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91E" w:rsidRPr="008C6E90" w:rsidRDefault="00F77016" w:rsidP="000868C1">
      <w:pPr>
        <w:spacing w:before="120" w:after="0"/>
        <w:jc w:val="center"/>
        <w:rPr>
          <w:rFonts w:ascii="Arial" w:hAnsi="Arial" w:cs="Arial"/>
          <w:b/>
          <w:sz w:val="60"/>
          <w:szCs w:val="60"/>
        </w:rPr>
      </w:pPr>
      <w:r w:rsidRPr="008C6E90">
        <w:rPr>
          <w:rFonts w:ascii="Arial" w:hAnsi="Arial" w:cs="Arial"/>
          <w:b/>
          <w:sz w:val="60"/>
          <w:szCs w:val="60"/>
        </w:rPr>
        <w:t>Community H</w:t>
      </w:r>
      <w:r w:rsidR="001629B1" w:rsidRPr="008C6E90">
        <w:rPr>
          <w:rFonts w:ascii="Arial" w:hAnsi="Arial" w:cs="Arial"/>
          <w:b/>
          <w:sz w:val="60"/>
          <w:szCs w:val="60"/>
        </w:rPr>
        <w:t xml:space="preserve">ealth </w:t>
      </w:r>
      <w:r w:rsidRPr="008C6E90">
        <w:rPr>
          <w:rFonts w:ascii="Arial" w:hAnsi="Arial" w:cs="Arial"/>
          <w:b/>
          <w:sz w:val="60"/>
          <w:szCs w:val="60"/>
        </w:rPr>
        <w:t>W</w:t>
      </w:r>
      <w:r w:rsidR="003B224B" w:rsidRPr="008C6E90">
        <w:rPr>
          <w:rFonts w:ascii="Arial" w:hAnsi="Arial" w:cs="Arial"/>
          <w:b/>
          <w:sz w:val="60"/>
          <w:szCs w:val="60"/>
        </w:rPr>
        <w:t>orker</w:t>
      </w:r>
      <w:r w:rsidR="00A4671B" w:rsidRPr="008C6E90">
        <w:rPr>
          <w:rFonts w:ascii="Arial" w:hAnsi="Arial" w:cs="Arial"/>
          <w:b/>
          <w:sz w:val="60"/>
          <w:szCs w:val="60"/>
        </w:rPr>
        <w:t xml:space="preserve"> </w:t>
      </w:r>
      <w:r w:rsidRPr="008C6E90">
        <w:rPr>
          <w:rFonts w:ascii="Arial" w:hAnsi="Arial" w:cs="Arial"/>
          <w:b/>
          <w:sz w:val="60"/>
          <w:szCs w:val="60"/>
        </w:rPr>
        <w:t>Q</w:t>
      </w:r>
      <w:r w:rsidR="00A4671B" w:rsidRPr="008C6E90">
        <w:rPr>
          <w:rFonts w:ascii="Arial" w:hAnsi="Arial" w:cs="Arial"/>
          <w:b/>
          <w:sz w:val="60"/>
          <w:szCs w:val="60"/>
        </w:rPr>
        <w:t>uestionnaire</w:t>
      </w:r>
    </w:p>
    <w:p w:rsidR="0088595A" w:rsidRPr="008C6E90" w:rsidRDefault="0006799D" w:rsidP="0012570B">
      <w:pPr>
        <w:pBdr>
          <w:top w:val="single" w:sz="18" w:space="1" w:color="auto"/>
          <w:bottom w:val="single" w:sz="18" w:space="11" w:color="auto"/>
        </w:pBdr>
        <w:shd w:val="clear" w:color="auto" w:fill="D9D9D9" w:themeFill="background1" w:themeFillShade="D9"/>
        <w:spacing w:before="120" w:after="0"/>
        <w:rPr>
          <w:rFonts w:ascii="Arial" w:hAnsi="Arial" w:cs="Arial"/>
          <w:b/>
          <w:sz w:val="20"/>
          <w:szCs w:val="20"/>
        </w:rPr>
      </w:pPr>
      <w:r w:rsidRPr="008C6E90">
        <w:rPr>
          <w:rFonts w:ascii="Arial" w:hAnsi="Arial" w:cs="Arial"/>
          <w:b/>
          <w:sz w:val="20"/>
          <w:szCs w:val="20"/>
        </w:rPr>
        <w:t xml:space="preserve">Questionnaire number (office use only):  </w:t>
      </w:r>
    </w:p>
    <w:p w:rsidR="0012570B" w:rsidRPr="008C6E90" w:rsidRDefault="00BE2867" w:rsidP="000868C1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36" style="width:0;height:1.5pt" o:hralign="center" o:hrstd="t" o:hr="t" fillcolor="#a0a0a0" stroked="f"/>
        </w:pict>
      </w:r>
    </w:p>
    <w:p w:rsidR="00865EB7" w:rsidRPr="008C6E90" w:rsidRDefault="00653C22" w:rsidP="000868C1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b/>
          <w:sz w:val="20"/>
          <w:szCs w:val="20"/>
        </w:rPr>
        <w:t xml:space="preserve">1. </w:t>
      </w:r>
      <w:r w:rsidR="00865EB7" w:rsidRPr="008C6E90">
        <w:rPr>
          <w:rFonts w:ascii="Arial" w:hAnsi="Arial" w:cs="Arial"/>
          <w:b/>
          <w:sz w:val="20"/>
          <w:szCs w:val="20"/>
        </w:rPr>
        <w:t>DEMOGRAPHIC INFORMATION</w:t>
      </w:r>
      <w:r w:rsidR="00BE2867">
        <w:rPr>
          <w:rFonts w:ascii="Arial" w:hAnsi="Arial" w:cs="Arial"/>
          <w:sz w:val="20"/>
          <w:szCs w:val="20"/>
        </w:rPr>
        <w:pict>
          <v:rect id="_x0000_i1037" style="width:0;height:1.5pt" o:hralign="center" o:hrstd="t" o:hr="t" fillcolor="#a0a0a0" stroked="f"/>
        </w:pict>
      </w:r>
    </w:p>
    <w:p w:rsidR="002F28A7" w:rsidRPr="008C6E90" w:rsidRDefault="00C25A93" w:rsidP="000868C1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 xml:space="preserve">1.1 </w:t>
      </w:r>
      <w:r w:rsidR="005A7392" w:rsidRPr="008C6E90">
        <w:rPr>
          <w:rFonts w:ascii="Arial" w:hAnsi="Arial" w:cs="Arial"/>
          <w:sz w:val="20"/>
          <w:szCs w:val="20"/>
        </w:rPr>
        <w:t xml:space="preserve">Date today:  </w:t>
      </w:r>
      <w:proofErr w:type="spellStart"/>
      <w:proofErr w:type="gramStart"/>
      <w:r w:rsidR="005A7392" w:rsidRPr="008C6E90">
        <w:rPr>
          <w:rFonts w:ascii="Arial" w:hAnsi="Arial" w:cs="Arial"/>
          <w:sz w:val="20"/>
          <w:szCs w:val="20"/>
        </w:rPr>
        <w:t>dd</w:t>
      </w:r>
      <w:proofErr w:type="spellEnd"/>
      <w:r w:rsidR="005A7392" w:rsidRPr="008C6E90">
        <w:rPr>
          <w:rFonts w:ascii="Arial" w:hAnsi="Arial" w:cs="Arial"/>
          <w:sz w:val="20"/>
          <w:szCs w:val="20"/>
        </w:rPr>
        <w:t xml:space="preserve">  _</w:t>
      </w:r>
      <w:proofErr w:type="gramEnd"/>
      <w:r w:rsidR="005A7392" w:rsidRPr="008C6E90">
        <w:rPr>
          <w:rFonts w:ascii="Arial" w:hAnsi="Arial" w:cs="Arial"/>
          <w:sz w:val="20"/>
          <w:szCs w:val="20"/>
        </w:rPr>
        <w:t xml:space="preserve">____________ mm  _______________  </w:t>
      </w:r>
      <w:proofErr w:type="spellStart"/>
      <w:r w:rsidR="005A7392" w:rsidRPr="008C6E90">
        <w:rPr>
          <w:rFonts w:ascii="Arial" w:hAnsi="Arial" w:cs="Arial"/>
          <w:sz w:val="20"/>
          <w:szCs w:val="20"/>
        </w:rPr>
        <w:t>yyyy</w:t>
      </w:r>
      <w:proofErr w:type="spellEnd"/>
      <w:r w:rsidR="005A7392" w:rsidRPr="008C6E90">
        <w:rPr>
          <w:rFonts w:ascii="Arial" w:hAnsi="Arial" w:cs="Arial"/>
          <w:sz w:val="20"/>
          <w:szCs w:val="20"/>
        </w:rPr>
        <w:t xml:space="preserve">  ______________________</w:t>
      </w:r>
    </w:p>
    <w:p w:rsidR="000A2480" w:rsidRPr="008C6E90" w:rsidRDefault="00BE2867" w:rsidP="000868C1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38" style="width:0;height:1.5pt" o:hralign="center" o:hrstd="t" o:hr="t" fillcolor="#a0a0a0" stroked="f"/>
        </w:pict>
      </w:r>
    </w:p>
    <w:p w:rsidR="00E72D2B" w:rsidRPr="008C6E90" w:rsidRDefault="002248AF" w:rsidP="00054368">
      <w:p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336576" behindDoc="0" locked="0" layoutInCell="1" allowOverlap="1">
                <wp:simplePos x="0" y="0"/>
                <wp:positionH relativeFrom="column">
                  <wp:posOffset>3198306</wp:posOffset>
                </wp:positionH>
                <wp:positionV relativeFrom="paragraph">
                  <wp:posOffset>79052</wp:posOffset>
                </wp:positionV>
                <wp:extent cx="158750" cy="151130"/>
                <wp:effectExtent l="12700" t="13335" r="9525" b="6985"/>
                <wp:wrapNone/>
                <wp:docPr id="76" name="Rectangle 2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5B6BC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19" o:spid="_x0000_s1026" style="position:absolute;margin-left:251.85pt;margin-top:6.2pt;width:12.5pt;height:11.9pt;z-index:2533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">
                <v:textbox>
                  <w:txbxContent>
                    <w:p w:rsidR="0037575A" w:rsidRPr="00C87C73" w:rsidRDefault="0037575A" w:rsidP="005B6BCE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337600" behindDoc="0" locked="0" layoutInCell="1" allowOverlap="1">
                <wp:simplePos x="0" y="0"/>
                <wp:positionH relativeFrom="column">
                  <wp:posOffset>4476447</wp:posOffset>
                </wp:positionH>
                <wp:positionV relativeFrom="paragraph">
                  <wp:posOffset>90170</wp:posOffset>
                </wp:positionV>
                <wp:extent cx="158750" cy="151130"/>
                <wp:effectExtent l="9525" t="10795" r="12700" b="9525"/>
                <wp:wrapNone/>
                <wp:docPr id="74" name="Rectangle 2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5B6BCE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20" o:spid="_x0000_s1027" style="position:absolute;margin-left:352.5pt;margin-top:7.1pt;width:12.5pt;height:11.9pt;z-index:2533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">
                <v:textbox>
                  <w:txbxContent>
                    <w:p w:rsidR="0037575A" w:rsidRPr="00C87C73" w:rsidRDefault="0037575A" w:rsidP="005B6BCE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412352" behindDoc="0" locked="0" layoutInCell="1" allowOverlap="1">
                <wp:simplePos x="0" y="0"/>
                <wp:positionH relativeFrom="column">
                  <wp:posOffset>1836193</wp:posOffset>
                </wp:positionH>
                <wp:positionV relativeFrom="paragraph">
                  <wp:posOffset>65566</wp:posOffset>
                </wp:positionV>
                <wp:extent cx="158750" cy="151130"/>
                <wp:effectExtent l="9525" t="13335" r="12700" b="6985"/>
                <wp:wrapNone/>
                <wp:docPr id="75" name="Rectangle 2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AB1D51" w:rsidRDefault="0037575A" w:rsidP="00474AE7">
                            <w:pPr>
                              <w:rPr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98" o:spid="_x0000_s1028" style="position:absolute;margin-left:144.6pt;margin-top:5.15pt;width:12.5pt;height:11.9pt;z-index:2534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">
                <v:textbox>
                  <w:txbxContent>
                    <w:p w:rsidR="0037575A" w:rsidRPr="00AB1D51" w:rsidRDefault="0037575A" w:rsidP="00474AE7">
                      <w:pPr>
                        <w:rPr>
                          <w:sz w:val="8"/>
                          <w:szCs w:val="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25A93" w:rsidRPr="008C6E90">
        <w:rPr>
          <w:rFonts w:ascii="Arial" w:hAnsi="Arial" w:cs="Arial"/>
          <w:sz w:val="20"/>
          <w:szCs w:val="20"/>
        </w:rPr>
        <w:t>1.</w:t>
      </w:r>
      <w:r w:rsidR="00BC2BF6" w:rsidRPr="008C6E90">
        <w:rPr>
          <w:rFonts w:ascii="Arial" w:hAnsi="Arial" w:cs="Arial"/>
          <w:sz w:val="20"/>
          <w:szCs w:val="20"/>
        </w:rPr>
        <w:t>2</w:t>
      </w:r>
      <w:r w:rsidR="00C25A93" w:rsidRPr="008C6E90">
        <w:rPr>
          <w:rFonts w:ascii="Arial" w:hAnsi="Arial" w:cs="Arial"/>
          <w:sz w:val="20"/>
          <w:szCs w:val="20"/>
        </w:rPr>
        <w:t xml:space="preserve"> </w:t>
      </w:r>
      <w:r w:rsidR="005B6BCE" w:rsidRPr="008C6E90">
        <w:rPr>
          <w:rFonts w:ascii="Arial" w:hAnsi="Arial" w:cs="Arial"/>
          <w:sz w:val="20"/>
          <w:szCs w:val="20"/>
        </w:rPr>
        <w:t>Sub-district:</w:t>
      </w:r>
      <w:r w:rsidR="00474AE7" w:rsidRPr="008C6E90">
        <w:rPr>
          <w:rFonts w:ascii="Arial" w:hAnsi="Arial" w:cs="Arial"/>
          <w:sz w:val="20"/>
          <w:szCs w:val="20"/>
        </w:rPr>
        <w:t xml:space="preserve">  </w:t>
      </w:r>
      <w:r w:rsidRPr="008C6E90">
        <w:rPr>
          <w:rFonts w:ascii="Arial" w:hAnsi="Arial" w:cs="Arial"/>
          <w:sz w:val="20"/>
          <w:szCs w:val="20"/>
        </w:rPr>
        <w:t>B</w:t>
      </w:r>
      <w:r w:rsidR="00297E08" w:rsidRPr="008C6E90">
        <w:rPr>
          <w:rFonts w:ascii="Arial" w:hAnsi="Arial" w:cs="Arial"/>
          <w:sz w:val="20"/>
          <w:szCs w:val="20"/>
        </w:rPr>
        <w:t>loemfontein</w:t>
      </w:r>
      <w:r w:rsidR="00474AE7" w:rsidRPr="008C6E90">
        <w:rPr>
          <w:rFonts w:ascii="Arial" w:hAnsi="Arial" w:cs="Arial"/>
          <w:sz w:val="20"/>
          <w:szCs w:val="20"/>
        </w:rPr>
        <w:tab/>
      </w:r>
      <w:r w:rsidR="00474AE7" w:rsidRPr="008C6E90">
        <w:rPr>
          <w:rFonts w:ascii="Arial" w:hAnsi="Arial" w:cs="Arial"/>
          <w:sz w:val="20"/>
          <w:szCs w:val="20"/>
        </w:rPr>
        <w:tab/>
      </w:r>
      <w:proofErr w:type="spellStart"/>
      <w:r w:rsidR="00297E08" w:rsidRPr="008C6E90">
        <w:rPr>
          <w:rFonts w:ascii="Arial" w:hAnsi="Arial" w:cs="Arial"/>
          <w:sz w:val="20"/>
          <w:szCs w:val="20"/>
        </w:rPr>
        <w:t>Thaba</w:t>
      </w:r>
      <w:proofErr w:type="spellEnd"/>
      <w:r w:rsidR="00297E08" w:rsidRPr="008C6E9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97E08" w:rsidRPr="008C6E90">
        <w:rPr>
          <w:rFonts w:ascii="Arial" w:hAnsi="Arial" w:cs="Arial"/>
          <w:sz w:val="20"/>
          <w:szCs w:val="20"/>
        </w:rPr>
        <w:t>Nchu</w:t>
      </w:r>
      <w:proofErr w:type="spellEnd"/>
      <w:r w:rsidR="000C2DCF" w:rsidRPr="008C6E90">
        <w:rPr>
          <w:rFonts w:ascii="Arial" w:hAnsi="Arial" w:cs="Arial"/>
          <w:sz w:val="20"/>
          <w:szCs w:val="20"/>
        </w:rPr>
        <w:tab/>
      </w:r>
      <w:r w:rsidRPr="008C6E90">
        <w:rPr>
          <w:rFonts w:ascii="Arial" w:hAnsi="Arial" w:cs="Arial"/>
          <w:sz w:val="20"/>
          <w:szCs w:val="20"/>
        </w:rPr>
        <w:tab/>
      </w:r>
      <w:proofErr w:type="spellStart"/>
      <w:r w:rsidR="00297E08" w:rsidRPr="008C6E90">
        <w:rPr>
          <w:rFonts w:ascii="Arial" w:hAnsi="Arial" w:cs="Arial"/>
          <w:sz w:val="20"/>
          <w:szCs w:val="20"/>
        </w:rPr>
        <w:t>Botshabelo</w:t>
      </w:r>
      <w:proofErr w:type="spellEnd"/>
      <w:r w:rsidR="00474AE7" w:rsidRPr="008C6E90">
        <w:rPr>
          <w:rFonts w:ascii="Arial" w:hAnsi="Arial" w:cs="Arial"/>
          <w:sz w:val="20"/>
          <w:szCs w:val="20"/>
        </w:rPr>
        <w:tab/>
      </w:r>
      <w:r w:rsidR="00BE2867">
        <w:rPr>
          <w:rFonts w:ascii="Arial" w:hAnsi="Arial" w:cs="Arial"/>
          <w:sz w:val="20"/>
          <w:szCs w:val="20"/>
        </w:rPr>
        <w:pict>
          <v:rect id="_x0000_i1039" style="width:0;height:1.5pt" o:hralign="center" o:hrstd="t" o:hr="t" fillcolor="#a0a0a0" stroked="f"/>
        </w:pict>
      </w:r>
    </w:p>
    <w:p w:rsidR="00DF6BBF" w:rsidRPr="008C6E90" w:rsidRDefault="00DF6BBF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>1</w:t>
      </w:r>
      <w:r w:rsidR="002248AF" w:rsidRPr="008C6E90">
        <w:rPr>
          <w:rFonts w:ascii="Arial" w:hAnsi="Arial" w:cs="Arial"/>
          <w:sz w:val="20"/>
          <w:szCs w:val="20"/>
        </w:rPr>
        <w:t>.3 Name of fieldworker:  __________________________________________________________</w:t>
      </w:r>
    </w:p>
    <w:p w:rsidR="00DF6BBF" w:rsidRPr="008C6E90" w:rsidRDefault="00BE2867" w:rsidP="00DF6BBF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0" style="width:0;height:1.5pt" o:hralign="center" o:hrstd="t" o:hr="t" fillcolor="#a0a0a0" stroked="f"/>
        </w:pict>
      </w:r>
    </w:p>
    <w:p w:rsidR="000A2480" w:rsidRPr="008C6E90" w:rsidRDefault="00F54CFA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35232" behindDoc="0" locked="0" layoutInCell="1" allowOverlap="1" wp14:anchorId="6731D0BC" wp14:editId="7D21A75E">
                <wp:simplePos x="0" y="0"/>
                <wp:positionH relativeFrom="column">
                  <wp:posOffset>3988394</wp:posOffset>
                </wp:positionH>
                <wp:positionV relativeFrom="paragraph">
                  <wp:posOffset>91184</wp:posOffset>
                </wp:positionV>
                <wp:extent cx="158750" cy="151130"/>
                <wp:effectExtent l="5715" t="6985" r="6985" b="13335"/>
                <wp:wrapNone/>
                <wp:docPr id="71" name="Rectangle 2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2248A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1D0BC" id="Rectangle 2249" o:spid="_x0000_s1029" style="position:absolute;margin-left:314.05pt;margin-top:7.2pt;width:12.5pt;height:11.9pt;z-index:2535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">
                <v:textbox>
                  <w:txbxContent>
                    <w:p w:rsidR="0037575A" w:rsidRPr="00C87C73" w:rsidRDefault="0037575A" w:rsidP="002248AF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34208" behindDoc="0" locked="0" layoutInCell="1" allowOverlap="1" wp14:anchorId="0F1EB0A5" wp14:editId="276B6835">
                <wp:simplePos x="0" y="0"/>
                <wp:positionH relativeFrom="column">
                  <wp:posOffset>2362975</wp:posOffset>
                </wp:positionH>
                <wp:positionV relativeFrom="paragraph">
                  <wp:posOffset>86772</wp:posOffset>
                </wp:positionV>
                <wp:extent cx="158750" cy="151130"/>
                <wp:effectExtent l="5715" t="5715" r="6985" b="5080"/>
                <wp:wrapNone/>
                <wp:docPr id="70" name="Rectangle 2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2248A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EB0A5" id="Rectangle 2248" o:spid="_x0000_s1030" style="position:absolute;margin-left:186.05pt;margin-top:6.85pt;width:12.5pt;height:11.9pt;z-index:2535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">
                <v:textbox>
                  <w:txbxContent>
                    <w:p w:rsidR="0037575A" w:rsidRPr="00C87C73" w:rsidRDefault="0037575A" w:rsidP="002248AF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25A93" w:rsidRPr="008C6E90">
        <w:rPr>
          <w:rFonts w:ascii="Arial" w:hAnsi="Arial" w:cs="Arial"/>
          <w:sz w:val="20"/>
          <w:szCs w:val="20"/>
        </w:rPr>
        <w:t>1.</w:t>
      </w:r>
      <w:r w:rsidR="00BC2BF6" w:rsidRPr="008C6E90">
        <w:rPr>
          <w:rFonts w:ascii="Arial" w:hAnsi="Arial" w:cs="Arial"/>
          <w:sz w:val="20"/>
          <w:szCs w:val="20"/>
        </w:rPr>
        <w:t>4</w:t>
      </w:r>
      <w:r w:rsidR="00C25A93" w:rsidRPr="008C6E90">
        <w:rPr>
          <w:rFonts w:ascii="Arial" w:hAnsi="Arial" w:cs="Arial"/>
          <w:sz w:val="20"/>
          <w:szCs w:val="20"/>
        </w:rPr>
        <w:t xml:space="preserve"> </w:t>
      </w:r>
      <w:r w:rsidR="002248AF" w:rsidRPr="008C6E90">
        <w:rPr>
          <w:rFonts w:ascii="Arial" w:hAnsi="Arial" w:cs="Arial"/>
          <w:sz w:val="20"/>
          <w:szCs w:val="20"/>
        </w:rPr>
        <w:t>Note the sex of the respondent:</w:t>
      </w:r>
      <w:r w:rsidR="002248AF" w:rsidRPr="008C6E90">
        <w:rPr>
          <w:rFonts w:ascii="Arial" w:hAnsi="Arial" w:cs="Arial"/>
          <w:sz w:val="20"/>
          <w:szCs w:val="20"/>
        </w:rPr>
        <w:tab/>
      </w:r>
      <w:r w:rsidRPr="008C6E90">
        <w:rPr>
          <w:rFonts w:ascii="Arial" w:hAnsi="Arial" w:cs="Arial"/>
          <w:sz w:val="20"/>
          <w:szCs w:val="20"/>
        </w:rPr>
        <w:t xml:space="preserve">        Male</w:t>
      </w:r>
      <w:r w:rsidR="002248AF" w:rsidRPr="008C6E90">
        <w:rPr>
          <w:rFonts w:ascii="Arial" w:hAnsi="Arial" w:cs="Arial"/>
          <w:sz w:val="20"/>
          <w:szCs w:val="20"/>
        </w:rPr>
        <w:tab/>
      </w:r>
      <w:r w:rsidRPr="008C6E90">
        <w:rPr>
          <w:rFonts w:ascii="Arial" w:hAnsi="Arial" w:cs="Arial"/>
          <w:sz w:val="20"/>
          <w:szCs w:val="20"/>
        </w:rPr>
        <w:tab/>
      </w:r>
      <w:r w:rsidRPr="008C6E90">
        <w:rPr>
          <w:rFonts w:ascii="Arial" w:hAnsi="Arial" w:cs="Arial"/>
          <w:sz w:val="20"/>
          <w:szCs w:val="20"/>
        </w:rPr>
        <w:tab/>
        <w:t xml:space="preserve">  Female </w:t>
      </w:r>
      <w:r w:rsidR="00BE2867">
        <w:rPr>
          <w:rFonts w:ascii="Arial" w:hAnsi="Arial" w:cs="Arial"/>
          <w:sz w:val="20"/>
          <w:szCs w:val="20"/>
        </w:rPr>
        <w:pict>
          <v:rect id="_x0000_i1041" style="width:0;height:1.5pt" o:hralign="center" o:hrstd="t" o:hr="t" fillcolor="#a0a0a0" stroked="f"/>
        </w:pict>
      </w:r>
    </w:p>
    <w:p w:rsidR="000A2480" w:rsidRPr="008C6E90" w:rsidRDefault="00D25A46" w:rsidP="000868C1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>1.</w:t>
      </w:r>
      <w:r w:rsidR="00BC2BF6" w:rsidRPr="008C6E90">
        <w:rPr>
          <w:rFonts w:ascii="Arial" w:hAnsi="Arial" w:cs="Arial"/>
          <w:sz w:val="20"/>
          <w:szCs w:val="20"/>
        </w:rPr>
        <w:t>5</w:t>
      </w:r>
      <w:r w:rsidR="00C25A93" w:rsidRPr="008C6E90">
        <w:rPr>
          <w:rFonts w:ascii="Arial" w:hAnsi="Arial" w:cs="Arial"/>
          <w:sz w:val="20"/>
          <w:szCs w:val="20"/>
        </w:rPr>
        <w:t xml:space="preserve"> </w:t>
      </w:r>
      <w:r w:rsidR="002248AF" w:rsidRPr="008C6E90">
        <w:rPr>
          <w:rFonts w:ascii="Arial" w:hAnsi="Arial" w:cs="Arial"/>
          <w:sz w:val="20"/>
          <w:szCs w:val="20"/>
        </w:rPr>
        <w:t>What was your age at your last birthday (years)?  ________________________________________</w:t>
      </w:r>
      <w:r w:rsidR="00BE2867">
        <w:rPr>
          <w:rFonts w:ascii="Arial" w:hAnsi="Arial" w:cs="Arial"/>
          <w:sz w:val="20"/>
          <w:szCs w:val="20"/>
        </w:rPr>
        <w:pict>
          <v:rect id="_x0000_i1042" style="width:0;height:1.5pt" o:hralign="center" o:hrstd="t" o:hr="t" fillcolor="#a0a0a0" stroked="f"/>
        </w:pict>
      </w:r>
    </w:p>
    <w:p w:rsidR="002248AF" w:rsidRPr="008C6E90" w:rsidRDefault="00D25A46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>1.</w:t>
      </w:r>
      <w:r w:rsidR="00BC2BF6" w:rsidRPr="008C6E90">
        <w:rPr>
          <w:rFonts w:ascii="Arial" w:hAnsi="Arial" w:cs="Arial"/>
          <w:sz w:val="20"/>
          <w:szCs w:val="20"/>
        </w:rPr>
        <w:t>6</w:t>
      </w:r>
      <w:r w:rsidR="00C25A93" w:rsidRPr="008C6E90">
        <w:rPr>
          <w:rFonts w:ascii="Arial" w:hAnsi="Arial" w:cs="Arial"/>
          <w:sz w:val="20"/>
          <w:szCs w:val="20"/>
        </w:rPr>
        <w:t xml:space="preserve"> </w:t>
      </w:r>
      <w:r w:rsidR="002248AF" w:rsidRPr="008C6E90">
        <w:rPr>
          <w:rFonts w:ascii="Arial" w:hAnsi="Arial" w:cs="Arial"/>
          <w:sz w:val="20"/>
          <w:szCs w:val="20"/>
        </w:rPr>
        <w:t>What is the highest formal educational qualification that you have obtained?</w:t>
      </w:r>
    </w:p>
    <w:p w:rsidR="002248AF" w:rsidRPr="008C6E90" w:rsidRDefault="002248AF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37280" behindDoc="0" locked="0" layoutInCell="1" allowOverlap="1" wp14:anchorId="61BEF54A" wp14:editId="75D4F098">
                <wp:simplePos x="0" y="0"/>
                <wp:positionH relativeFrom="column">
                  <wp:posOffset>260350</wp:posOffset>
                </wp:positionH>
                <wp:positionV relativeFrom="paragraph">
                  <wp:posOffset>60325</wp:posOffset>
                </wp:positionV>
                <wp:extent cx="158750" cy="151130"/>
                <wp:effectExtent l="12700" t="5715" r="9525" b="5080"/>
                <wp:wrapNone/>
                <wp:docPr id="69" name="Rectangle 3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2248A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F54A" id="Rectangle 3266" o:spid="_x0000_s1031" style="position:absolute;margin-left:20.5pt;margin-top:4.75pt;width:12.5pt;height:11.9pt;z-index:2535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">
                <v:textbox>
                  <w:txbxContent>
                    <w:p w:rsidR="0037575A" w:rsidRPr="00C87C73" w:rsidRDefault="0037575A" w:rsidP="002248AF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sz w:val="20"/>
          <w:szCs w:val="20"/>
        </w:rPr>
        <w:tab/>
        <w:t>No formal schooling</w:t>
      </w:r>
    </w:p>
    <w:p w:rsidR="002248AF" w:rsidRPr="008C6E90" w:rsidRDefault="002248AF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38304" behindDoc="0" locked="0" layoutInCell="1" allowOverlap="1" wp14:anchorId="051EF9D3" wp14:editId="1062B7D9">
                <wp:simplePos x="0" y="0"/>
                <wp:positionH relativeFrom="column">
                  <wp:posOffset>266065</wp:posOffset>
                </wp:positionH>
                <wp:positionV relativeFrom="paragraph">
                  <wp:posOffset>66675</wp:posOffset>
                </wp:positionV>
                <wp:extent cx="158750" cy="151130"/>
                <wp:effectExtent l="8890" t="5715" r="13335" b="5080"/>
                <wp:wrapNone/>
                <wp:docPr id="68" name="Rectangle 3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2248A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EF9D3" id="Rectangle 3267" o:spid="_x0000_s1032" style="position:absolute;margin-left:20.95pt;margin-top:5.25pt;width:12.5pt;height:11.9pt;z-index:25353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">
                <v:textbox>
                  <w:txbxContent>
                    <w:p w:rsidR="0037575A" w:rsidRPr="00C87C73" w:rsidRDefault="0037575A" w:rsidP="002248AF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sz w:val="20"/>
          <w:szCs w:val="20"/>
        </w:rPr>
        <w:tab/>
        <w:t>Primary school</w:t>
      </w:r>
    </w:p>
    <w:p w:rsidR="002248AF" w:rsidRPr="008C6E90" w:rsidRDefault="002248AF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39328" behindDoc="0" locked="0" layoutInCell="1" allowOverlap="1" wp14:anchorId="3633A90B" wp14:editId="76E8E116">
                <wp:simplePos x="0" y="0"/>
                <wp:positionH relativeFrom="column">
                  <wp:posOffset>262890</wp:posOffset>
                </wp:positionH>
                <wp:positionV relativeFrom="paragraph">
                  <wp:posOffset>63500</wp:posOffset>
                </wp:positionV>
                <wp:extent cx="158750" cy="151130"/>
                <wp:effectExtent l="5715" t="5715" r="6985" b="5080"/>
                <wp:wrapNone/>
                <wp:docPr id="67" name="Rectangle 3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2248A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3A90B" id="Rectangle 3268" o:spid="_x0000_s1033" style="position:absolute;margin-left:20.7pt;margin-top:5pt;width:12.5pt;height:11.9pt;z-index:2535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">
                <v:textbox>
                  <w:txbxContent>
                    <w:p w:rsidR="0037575A" w:rsidRPr="00C87C73" w:rsidRDefault="0037575A" w:rsidP="002248AF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sz w:val="20"/>
          <w:szCs w:val="20"/>
        </w:rPr>
        <w:tab/>
        <w:t>Secondary school</w:t>
      </w:r>
    </w:p>
    <w:p w:rsidR="002248AF" w:rsidRPr="008C6E90" w:rsidRDefault="002248AF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40352" behindDoc="0" locked="0" layoutInCell="1" allowOverlap="1" wp14:anchorId="5F0FFDE1" wp14:editId="038B885E">
                <wp:simplePos x="0" y="0"/>
                <wp:positionH relativeFrom="column">
                  <wp:posOffset>262890</wp:posOffset>
                </wp:positionH>
                <wp:positionV relativeFrom="paragraph">
                  <wp:posOffset>69850</wp:posOffset>
                </wp:positionV>
                <wp:extent cx="158750" cy="151130"/>
                <wp:effectExtent l="5715" t="5715" r="6985" b="5080"/>
                <wp:wrapNone/>
                <wp:docPr id="66" name="Rectangle 3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2248A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FFDE1" id="Rectangle 3269" o:spid="_x0000_s1034" style="position:absolute;margin-left:20.7pt;margin-top:5.5pt;width:12.5pt;height:11.9pt;z-index:25354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">
                <v:textbox>
                  <w:txbxContent>
                    <w:p w:rsidR="0037575A" w:rsidRPr="00C87C73" w:rsidRDefault="0037575A" w:rsidP="002248AF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sz w:val="20"/>
          <w:szCs w:val="20"/>
        </w:rPr>
        <w:tab/>
        <w:t>Matric/Grade 12</w:t>
      </w:r>
    </w:p>
    <w:p w:rsidR="002248AF" w:rsidRPr="008C6E90" w:rsidRDefault="002248AF" w:rsidP="002248AF">
      <w:pPr>
        <w:spacing w:before="120" w:after="0"/>
        <w:rPr>
          <w:rFonts w:ascii="Arial" w:hAnsi="Arial" w:cs="Arial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41376" behindDoc="0" locked="0" layoutInCell="1" allowOverlap="1" wp14:anchorId="1AFB39A5" wp14:editId="32DF2AF6">
                <wp:simplePos x="0" y="0"/>
                <wp:positionH relativeFrom="column">
                  <wp:posOffset>262890</wp:posOffset>
                </wp:positionH>
                <wp:positionV relativeFrom="paragraph">
                  <wp:posOffset>66675</wp:posOffset>
                </wp:positionV>
                <wp:extent cx="158750" cy="151130"/>
                <wp:effectExtent l="5715" t="5715" r="6985" b="5080"/>
                <wp:wrapNone/>
                <wp:docPr id="65" name="Rectangle 3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2248AF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B39A5" id="Rectangle 3270" o:spid="_x0000_s1035" style="position:absolute;margin-left:20.7pt;margin-top:5.25pt;width:12.5pt;height:11.9pt;z-index:2535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">
                <v:textbox>
                  <w:txbxContent>
                    <w:p w:rsidR="0037575A" w:rsidRPr="00C87C73" w:rsidRDefault="0037575A" w:rsidP="002248AF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sz w:val="20"/>
          <w:szCs w:val="20"/>
        </w:rPr>
        <w:tab/>
        <w:t>Tertiary</w:t>
      </w:r>
    </w:p>
    <w:p w:rsidR="000A2480" w:rsidRPr="008C6E90" w:rsidRDefault="00BE2867" w:rsidP="000868C1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3" style="width:0;height:1.5pt" o:hralign="center" o:hrstd="t" o:hr="t" fillcolor="#a0a0a0" stroked="f"/>
        </w:pict>
      </w:r>
    </w:p>
    <w:p w:rsidR="003B4AC6" w:rsidRPr="008C6E90" w:rsidRDefault="003B60FD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 xml:space="preserve">1.7 </w:t>
      </w:r>
      <w:r w:rsidR="003B4AC6" w:rsidRPr="008C6E90">
        <w:rPr>
          <w:rFonts w:ascii="Arial" w:hAnsi="Arial" w:cs="Arial"/>
          <w:sz w:val="20"/>
          <w:szCs w:val="20"/>
        </w:rPr>
        <w:t>What category of lay health worker are you</w:t>
      </w:r>
      <w:r w:rsidR="005B1F81" w:rsidRPr="008C6E90">
        <w:rPr>
          <w:rFonts w:ascii="Arial" w:hAnsi="Arial" w:cs="Arial"/>
          <w:sz w:val="20"/>
          <w:szCs w:val="20"/>
        </w:rPr>
        <w:t>?</w:t>
      </w:r>
    </w:p>
    <w:p w:rsidR="005B1F81" w:rsidRPr="008C6E90" w:rsidRDefault="005B1F81" w:rsidP="002248AF">
      <w:pPr>
        <w:spacing w:before="120" w:after="0"/>
        <w:rPr>
          <w:rFonts w:ascii="Arial" w:hAnsi="Arial" w:cs="Arial"/>
          <w:b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65952" behindDoc="0" locked="0" layoutInCell="1" allowOverlap="1" wp14:anchorId="0365295C" wp14:editId="5AF072C1">
                <wp:simplePos x="0" y="0"/>
                <wp:positionH relativeFrom="column">
                  <wp:posOffset>266700</wp:posOffset>
                </wp:positionH>
                <wp:positionV relativeFrom="paragraph">
                  <wp:posOffset>24765</wp:posOffset>
                </wp:positionV>
                <wp:extent cx="158750" cy="151130"/>
                <wp:effectExtent l="12700" t="5715" r="9525" b="5080"/>
                <wp:wrapNone/>
                <wp:docPr id="3" name="Rectangle 3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5B1F81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5295C" id="_x0000_s1036" style="position:absolute;margin-left:21pt;margin-top:1.95pt;width:12.5pt;height:11.9pt;z-index:25356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">
                <v:textbox>
                  <w:txbxContent>
                    <w:p w:rsidR="0037575A" w:rsidRPr="00C87C73" w:rsidRDefault="0037575A" w:rsidP="005B1F81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sz w:val="20"/>
          <w:szCs w:val="20"/>
        </w:rPr>
        <w:tab/>
      </w:r>
      <w:r w:rsidR="00677451">
        <w:rPr>
          <w:rFonts w:ascii="Arial" w:hAnsi="Arial" w:cs="Arial"/>
          <w:sz w:val="20"/>
          <w:szCs w:val="20"/>
        </w:rPr>
        <w:t xml:space="preserve"> Informal – </w:t>
      </w:r>
      <w:bookmarkStart w:id="0" w:name="_GoBack"/>
      <w:bookmarkEnd w:id="0"/>
      <w:r w:rsidR="00677451" w:rsidRPr="008C6E90">
        <w:rPr>
          <w:rFonts w:ascii="Arial" w:hAnsi="Arial" w:cs="Arial"/>
          <w:sz w:val="20"/>
          <w:szCs w:val="20"/>
        </w:rPr>
        <w:t>Ward-based c</w:t>
      </w:r>
      <w:r w:rsidR="00677451">
        <w:rPr>
          <w:rFonts w:ascii="Arial" w:hAnsi="Arial" w:cs="Arial"/>
          <w:sz w:val="20"/>
          <w:szCs w:val="20"/>
        </w:rPr>
        <w:t>ommunity care giver</w:t>
      </w:r>
      <w:r w:rsidR="00AB1D51">
        <w:rPr>
          <w:rFonts w:ascii="Arial" w:hAnsi="Arial" w:cs="Arial"/>
          <w:sz w:val="20"/>
          <w:szCs w:val="20"/>
        </w:rPr>
        <w:t xml:space="preserve"> </w:t>
      </w:r>
      <w:r w:rsidR="00AB543F" w:rsidRPr="008C6E90">
        <w:rPr>
          <w:rFonts w:ascii="Arial" w:hAnsi="Arial" w:cs="Arial"/>
          <w:sz w:val="20"/>
          <w:szCs w:val="20"/>
        </w:rPr>
        <w:tab/>
      </w:r>
      <w:r w:rsidR="00AB543F" w:rsidRPr="008C6E90">
        <w:rPr>
          <w:rFonts w:ascii="Arial" w:hAnsi="Arial" w:cs="Arial"/>
          <w:sz w:val="20"/>
          <w:szCs w:val="20"/>
        </w:rPr>
        <w:tab/>
      </w:r>
      <w:r w:rsidR="00AB543F" w:rsidRPr="008C6E90">
        <w:rPr>
          <w:rFonts w:ascii="Arial" w:hAnsi="Arial" w:cs="Arial"/>
          <w:sz w:val="20"/>
          <w:szCs w:val="20"/>
        </w:rPr>
        <w:tab/>
      </w:r>
      <w:r w:rsidR="00AB543F" w:rsidRPr="008C6E90">
        <w:rPr>
          <w:rFonts w:ascii="Arial" w:hAnsi="Arial" w:cs="Arial"/>
          <w:b/>
          <w:sz w:val="20"/>
          <w:szCs w:val="20"/>
        </w:rPr>
        <w:t xml:space="preserve">Go to question </w:t>
      </w:r>
      <w:r w:rsidR="003B60FD" w:rsidRPr="008C6E90">
        <w:rPr>
          <w:rFonts w:ascii="Arial" w:hAnsi="Arial" w:cs="Arial"/>
          <w:b/>
          <w:sz w:val="20"/>
          <w:szCs w:val="20"/>
        </w:rPr>
        <w:t>1.8</w:t>
      </w:r>
    </w:p>
    <w:p w:rsidR="005B1F81" w:rsidRPr="008C6E90" w:rsidRDefault="005B1F81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3568000" behindDoc="0" locked="0" layoutInCell="1" allowOverlap="1" wp14:anchorId="0365295C" wp14:editId="5AF072C1">
                <wp:simplePos x="0" y="0"/>
                <wp:positionH relativeFrom="column">
                  <wp:posOffset>273050</wp:posOffset>
                </wp:positionH>
                <wp:positionV relativeFrom="paragraph">
                  <wp:posOffset>88265</wp:posOffset>
                </wp:positionV>
                <wp:extent cx="158750" cy="151130"/>
                <wp:effectExtent l="12700" t="5715" r="9525" b="5080"/>
                <wp:wrapNone/>
                <wp:docPr id="4" name="Rectangle 3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75A" w:rsidRPr="00C87C73" w:rsidRDefault="0037575A" w:rsidP="005B1F81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5295C" id="_x0000_s1037" style="position:absolute;margin-left:21.5pt;margin-top:6.95pt;width:12.5pt;height:11.9pt;z-index:2535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">
                <v:textbox>
                  <w:txbxContent>
                    <w:p w:rsidR="0037575A" w:rsidRPr="00C87C73" w:rsidRDefault="0037575A" w:rsidP="005B1F81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6E90">
        <w:rPr>
          <w:rFonts w:ascii="Arial" w:hAnsi="Arial" w:cs="Arial"/>
          <w:sz w:val="20"/>
          <w:szCs w:val="20"/>
        </w:rPr>
        <w:tab/>
      </w:r>
      <w:r w:rsidR="00677451">
        <w:rPr>
          <w:rFonts w:ascii="Arial" w:hAnsi="Arial" w:cs="Arial"/>
          <w:sz w:val="20"/>
          <w:szCs w:val="20"/>
        </w:rPr>
        <w:t xml:space="preserve"> Formal – </w:t>
      </w:r>
      <w:r w:rsidR="00677451" w:rsidRPr="008C6E90">
        <w:rPr>
          <w:rFonts w:ascii="Arial" w:hAnsi="Arial" w:cs="Arial"/>
          <w:sz w:val="20"/>
          <w:szCs w:val="20"/>
        </w:rPr>
        <w:t>Ward-based community health worker</w:t>
      </w:r>
      <w:r w:rsidR="00AB543F" w:rsidRPr="008C6E90">
        <w:rPr>
          <w:rFonts w:ascii="Arial" w:hAnsi="Arial" w:cs="Arial"/>
          <w:sz w:val="20"/>
          <w:szCs w:val="20"/>
        </w:rPr>
        <w:tab/>
      </w:r>
      <w:r w:rsidR="00F77016" w:rsidRPr="008C6E90">
        <w:rPr>
          <w:rFonts w:ascii="Arial" w:hAnsi="Arial" w:cs="Arial"/>
          <w:sz w:val="20"/>
          <w:szCs w:val="20"/>
        </w:rPr>
        <w:tab/>
      </w:r>
      <w:r w:rsidR="00F77016" w:rsidRPr="008C6E90">
        <w:rPr>
          <w:rFonts w:ascii="Arial" w:hAnsi="Arial" w:cs="Arial"/>
          <w:sz w:val="20"/>
          <w:szCs w:val="20"/>
        </w:rPr>
        <w:tab/>
      </w:r>
      <w:r w:rsidR="00AB543F" w:rsidRPr="008C6E90">
        <w:rPr>
          <w:rFonts w:ascii="Arial" w:hAnsi="Arial" w:cs="Arial"/>
          <w:b/>
          <w:sz w:val="20"/>
          <w:szCs w:val="20"/>
        </w:rPr>
        <w:t xml:space="preserve">Go to question </w:t>
      </w:r>
      <w:r w:rsidR="003B60FD" w:rsidRPr="008C6E90">
        <w:rPr>
          <w:rFonts w:ascii="Arial" w:hAnsi="Arial" w:cs="Arial"/>
          <w:b/>
          <w:sz w:val="20"/>
          <w:szCs w:val="20"/>
        </w:rPr>
        <w:t>1.9</w:t>
      </w:r>
    </w:p>
    <w:p w:rsidR="003B4AC6" w:rsidRPr="008C6E90" w:rsidRDefault="00BE2867" w:rsidP="002248AF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4" style="width:0;height:1.5pt" o:hralign="center" o:hrstd="t" o:hr="t" fillcolor="#a0a0a0" stroked="f"/>
        </w:pict>
      </w:r>
    </w:p>
    <w:p w:rsidR="00AB543F" w:rsidRPr="008C6E90" w:rsidRDefault="00AB543F" w:rsidP="00AB543F">
      <w:pPr>
        <w:spacing w:before="12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>1.</w:t>
      </w:r>
      <w:r w:rsidR="003B60FD" w:rsidRPr="008C6E90">
        <w:rPr>
          <w:rFonts w:ascii="Arial" w:hAnsi="Arial" w:cs="Arial"/>
          <w:sz w:val="20"/>
          <w:szCs w:val="20"/>
        </w:rPr>
        <w:t>8</w:t>
      </w:r>
      <w:r w:rsidRPr="008C6E90">
        <w:rPr>
          <w:rFonts w:ascii="Arial" w:hAnsi="Arial" w:cs="Arial"/>
          <w:sz w:val="20"/>
          <w:szCs w:val="20"/>
        </w:rPr>
        <w:t xml:space="preserve"> How long have you been working as a </w:t>
      </w:r>
      <w:r w:rsidR="00F77016" w:rsidRPr="008C6E90">
        <w:rPr>
          <w:rFonts w:ascii="Arial" w:hAnsi="Arial" w:cs="Arial"/>
          <w:sz w:val="20"/>
          <w:szCs w:val="20"/>
        </w:rPr>
        <w:t xml:space="preserve">ward-based </w:t>
      </w:r>
      <w:r w:rsidRPr="008C6E90">
        <w:rPr>
          <w:rFonts w:ascii="Arial" w:hAnsi="Arial" w:cs="Arial"/>
          <w:sz w:val="20"/>
          <w:szCs w:val="20"/>
        </w:rPr>
        <w:t xml:space="preserve">community caregiver?  </w:t>
      </w:r>
      <w:r w:rsidRPr="008C6E90">
        <w:rPr>
          <w:rFonts w:ascii="Arial" w:hAnsi="Arial" w:cs="Arial"/>
          <w:b/>
          <w:sz w:val="20"/>
          <w:szCs w:val="20"/>
        </w:rPr>
        <w:t>(If less than 1 year just specify number of months, if 1 year or more specify number of years)</w:t>
      </w:r>
    </w:p>
    <w:p w:rsidR="003B4AC6" w:rsidRPr="008C6E90" w:rsidRDefault="00AB543F" w:rsidP="00AB543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 xml:space="preserve">       ____________________ Years</w:t>
      </w:r>
      <w:r w:rsidRPr="008C6E90">
        <w:rPr>
          <w:rFonts w:ascii="Arial" w:hAnsi="Arial" w:cs="Arial"/>
          <w:sz w:val="20"/>
          <w:szCs w:val="20"/>
        </w:rPr>
        <w:tab/>
      </w:r>
      <w:r w:rsidRPr="008C6E90">
        <w:rPr>
          <w:rFonts w:ascii="Arial" w:hAnsi="Arial" w:cs="Arial"/>
          <w:sz w:val="20"/>
          <w:szCs w:val="20"/>
        </w:rPr>
        <w:tab/>
        <w:t xml:space="preserve">____________________ Months </w:t>
      </w:r>
      <w:proofErr w:type="gramStart"/>
      <w:r w:rsidRPr="008C6E90">
        <w:rPr>
          <w:rFonts w:ascii="Arial" w:hAnsi="Arial" w:cs="Arial"/>
          <w:b/>
          <w:sz w:val="20"/>
          <w:szCs w:val="20"/>
        </w:rPr>
        <w:t>Go</w:t>
      </w:r>
      <w:proofErr w:type="gramEnd"/>
      <w:r w:rsidRPr="008C6E90">
        <w:rPr>
          <w:rFonts w:ascii="Arial" w:hAnsi="Arial" w:cs="Arial"/>
          <w:b/>
          <w:sz w:val="20"/>
          <w:szCs w:val="20"/>
        </w:rPr>
        <w:t xml:space="preserve"> to question </w:t>
      </w:r>
      <w:r w:rsidR="003B60FD" w:rsidRPr="008C6E90">
        <w:rPr>
          <w:rFonts w:ascii="Arial" w:hAnsi="Arial" w:cs="Arial"/>
          <w:b/>
          <w:sz w:val="20"/>
          <w:szCs w:val="20"/>
        </w:rPr>
        <w:t>1.10</w:t>
      </w:r>
    </w:p>
    <w:p w:rsidR="006751FA" w:rsidRPr="008C6E90" w:rsidRDefault="00BE2867" w:rsidP="002248AF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5" style="width:0;height:1.5pt" o:hralign="center" o:hrstd="t" o:hr="t" fillcolor="#a0a0a0" stroked="f"/>
        </w:pict>
      </w:r>
    </w:p>
    <w:p w:rsidR="006751FA" w:rsidRPr="008C6E90" w:rsidRDefault="003B60FD" w:rsidP="006751FA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 xml:space="preserve">1.8.1 </w:t>
      </w:r>
      <w:r w:rsidR="006751FA" w:rsidRPr="008C6E90">
        <w:rPr>
          <w:rFonts w:ascii="Arial" w:hAnsi="Arial" w:cs="Arial"/>
          <w:sz w:val="20"/>
          <w:szCs w:val="20"/>
        </w:rPr>
        <w:t>Who supervises your work?</w:t>
      </w:r>
    </w:p>
    <w:p w:rsidR="00F77016" w:rsidRPr="008C6E90" w:rsidRDefault="00F77016" w:rsidP="006751FA">
      <w:pPr>
        <w:spacing w:before="120" w:after="0"/>
        <w:rPr>
          <w:rFonts w:ascii="Arial" w:hAnsi="Arial" w:cs="Arial"/>
          <w:sz w:val="20"/>
          <w:szCs w:val="20"/>
        </w:rPr>
      </w:pPr>
    </w:p>
    <w:p w:rsidR="006751FA" w:rsidRPr="008C6E90" w:rsidRDefault="006751FA" w:rsidP="006751FA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3B4AC6" w:rsidRPr="008C6E90" w:rsidRDefault="00BE2867" w:rsidP="002248AF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6" style="width:0;height:1.5pt" o:hralign="center" o:hrstd="t" o:hr="t" fillcolor="#a0a0a0" stroked="f"/>
        </w:pict>
      </w:r>
    </w:p>
    <w:p w:rsidR="00F77016" w:rsidRPr="008C6E90" w:rsidRDefault="00F77016" w:rsidP="003B4AC6">
      <w:pPr>
        <w:spacing w:before="120"/>
        <w:rPr>
          <w:rFonts w:ascii="Arial" w:hAnsi="Arial" w:cs="Arial"/>
          <w:sz w:val="20"/>
          <w:szCs w:val="20"/>
        </w:rPr>
      </w:pPr>
    </w:p>
    <w:p w:rsidR="003B4AC6" w:rsidRPr="008C6E90" w:rsidRDefault="003B4AC6" w:rsidP="003B4AC6">
      <w:pPr>
        <w:spacing w:before="12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>1.</w:t>
      </w:r>
      <w:r w:rsidR="003B60FD" w:rsidRPr="008C6E90">
        <w:rPr>
          <w:rFonts w:ascii="Arial" w:hAnsi="Arial" w:cs="Arial"/>
          <w:sz w:val="20"/>
          <w:szCs w:val="20"/>
        </w:rPr>
        <w:t>9</w:t>
      </w:r>
      <w:r w:rsidRPr="008C6E90">
        <w:rPr>
          <w:rFonts w:ascii="Arial" w:hAnsi="Arial" w:cs="Arial"/>
          <w:sz w:val="20"/>
          <w:szCs w:val="20"/>
        </w:rPr>
        <w:t xml:space="preserve"> How long have you been working as a ward-based community health worker?  </w:t>
      </w:r>
      <w:r w:rsidRPr="008C6E90">
        <w:rPr>
          <w:rFonts w:ascii="Arial" w:hAnsi="Arial" w:cs="Arial"/>
          <w:b/>
          <w:sz w:val="20"/>
          <w:szCs w:val="20"/>
        </w:rPr>
        <w:t>(If less than 1 year just specify number of months, if 1 year or more specify number of years)</w:t>
      </w:r>
    </w:p>
    <w:p w:rsidR="003B4AC6" w:rsidRPr="008C6E90" w:rsidRDefault="003B4AC6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 xml:space="preserve">       ____________________ Years</w:t>
      </w:r>
      <w:r w:rsidRPr="008C6E90">
        <w:rPr>
          <w:rFonts w:ascii="Arial" w:hAnsi="Arial" w:cs="Arial"/>
          <w:sz w:val="20"/>
          <w:szCs w:val="20"/>
        </w:rPr>
        <w:tab/>
      </w:r>
      <w:r w:rsidRPr="008C6E90">
        <w:rPr>
          <w:rFonts w:ascii="Arial" w:hAnsi="Arial" w:cs="Arial"/>
          <w:sz w:val="20"/>
          <w:szCs w:val="20"/>
        </w:rPr>
        <w:tab/>
        <w:t>____________________ Months</w:t>
      </w:r>
      <w:r w:rsidR="00AB543F" w:rsidRPr="008C6E90">
        <w:rPr>
          <w:rFonts w:ascii="Arial" w:hAnsi="Arial" w:cs="Arial"/>
          <w:sz w:val="20"/>
          <w:szCs w:val="20"/>
        </w:rPr>
        <w:t xml:space="preserve"> </w:t>
      </w:r>
    </w:p>
    <w:p w:rsidR="000A2480" w:rsidRPr="008C6E90" w:rsidRDefault="00BE2867" w:rsidP="002248AF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7" style="width:0;height:1.5pt" o:hralign="center" o:hrstd="t" o:hr="t" fillcolor="#a0a0a0" stroked="f"/>
        </w:pict>
      </w:r>
    </w:p>
    <w:p w:rsidR="006751FA" w:rsidRPr="008C6E90" w:rsidRDefault="006751FA" w:rsidP="002248AF">
      <w:pPr>
        <w:spacing w:before="120" w:after="0"/>
        <w:rPr>
          <w:rFonts w:ascii="Arial" w:hAnsi="Arial" w:cs="Arial"/>
          <w:sz w:val="20"/>
          <w:szCs w:val="20"/>
        </w:rPr>
      </w:pPr>
    </w:p>
    <w:p w:rsidR="00AB543F" w:rsidRPr="008C6E90" w:rsidRDefault="003B60FD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lastRenderedPageBreak/>
        <w:t xml:space="preserve">1.9.1 </w:t>
      </w:r>
      <w:r w:rsidR="006751FA" w:rsidRPr="008C6E90">
        <w:rPr>
          <w:rFonts w:ascii="Arial" w:hAnsi="Arial" w:cs="Arial"/>
          <w:sz w:val="20"/>
          <w:szCs w:val="20"/>
        </w:rPr>
        <w:t>Who supervises your work?</w:t>
      </w:r>
    </w:p>
    <w:p w:rsidR="006751FA" w:rsidRPr="008C6E90" w:rsidRDefault="006751FA" w:rsidP="002248AF">
      <w:pPr>
        <w:spacing w:before="120"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AB543F" w:rsidRPr="008C6E90" w:rsidRDefault="00BE2867" w:rsidP="002248AF">
      <w:pPr>
        <w:spacing w:before="1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8" style="width:0;height:1.5pt" o:hralign="center" o:hrstd="t" o:hr="t" fillcolor="#a0a0a0" stroked="f"/>
        </w:pict>
      </w:r>
    </w:p>
    <w:tbl>
      <w:tblPr>
        <w:tblW w:w="1055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5"/>
      </w:tblGrid>
      <w:tr w:rsidR="00933B40" w:rsidRPr="008C6E90" w:rsidTr="00933B40">
        <w:trPr>
          <w:trHeight w:val="1202"/>
        </w:trPr>
        <w:tc>
          <w:tcPr>
            <w:tcW w:w="1055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33B40" w:rsidRPr="008C6E90" w:rsidRDefault="00933B40" w:rsidP="00E75D20">
            <w:pPr>
              <w:pStyle w:val="ListParagraph"/>
              <w:spacing w:after="0"/>
              <w:ind w:left="442" w:hanging="567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1.10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</w:t>
            </w:r>
            <w:r w:rsidR="006751FA" w:rsidRPr="008C6E90">
              <w:rPr>
                <w:rFonts w:ascii="Arial" w:hAnsi="Arial" w:cs="Arial"/>
                <w:sz w:val="20"/>
                <w:szCs w:val="20"/>
              </w:rPr>
              <w:t>Since enrolling in your current job, have you received training relating to</w:t>
            </w:r>
            <w:r>
              <w:rPr>
                <w:rFonts w:ascii="Arial" w:hAnsi="Arial" w:cs="Arial"/>
                <w:sz w:val="20"/>
                <w:szCs w:val="20"/>
              </w:rPr>
              <w:t xml:space="preserve"> h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ousehold contact TB investigation</w:t>
            </w:r>
          </w:p>
          <w:p w:rsidR="00933B40" w:rsidRPr="008C6E90" w:rsidRDefault="00AB1D51" w:rsidP="0090703B">
            <w:pPr>
              <w:pStyle w:val="ListParagraph"/>
              <w:spacing w:after="0"/>
              <w:ind w:left="726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3634560" behindDoc="0" locked="0" layoutInCell="1" allowOverlap="1" wp14:anchorId="602D0708" wp14:editId="3A73B99D">
                      <wp:simplePos x="0" y="0"/>
                      <wp:positionH relativeFrom="column">
                        <wp:posOffset>283210</wp:posOffset>
                      </wp:positionH>
                      <wp:positionV relativeFrom="paragraph">
                        <wp:posOffset>137795</wp:posOffset>
                      </wp:positionV>
                      <wp:extent cx="158750" cy="162560"/>
                      <wp:effectExtent l="0" t="0" r="12700" b="27940"/>
                      <wp:wrapNone/>
                      <wp:docPr id="79" name="Rectangle 2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3B40" w:rsidRPr="00C87C73" w:rsidRDefault="00933B40" w:rsidP="00786008">
                                  <w:pPr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D0708" id="_x0000_s1038" style="position:absolute;left:0;text-align:left;margin-left:22.3pt;margin-top:10.85pt;width:12.5pt;height:12.8pt;z-index:25363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">
                      <v:textbox>
                        <w:txbxContent>
                          <w:p w:rsidR="00933B40" w:rsidRPr="00C87C73" w:rsidRDefault="00933B40" w:rsidP="0078600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33B40" w:rsidRPr="008C6E90" w:rsidRDefault="00933B40" w:rsidP="0090703B">
            <w:pPr>
              <w:spacing w:after="0"/>
              <w:ind w:left="726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 Yes</w:t>
            </w:r>
          </w:p>
          <w:p w:rsidR="00933B40" w:rsidRPr="008C6E90" w:rsidRDefault="00933B40" w:rsidP="0090703B">
            <w:pPr>
              <w:spacing w:after="0"/>
              <w:ind w:left="726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  <w:p w:rsidR="00933B40" w:rsidRPr="008C6E90" w:rsidRDefault="00933B40" w:rsidP="0090703B">
            <w:pPr>
              <w:spacing w:after="0"/>
              <w:ind w:left="726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3635584" behindDoc="0" locked="0" layoutInCell="1" allowOverlap="1" wp14:anchorId="04A4919B" wp14:editId="3872AB6B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8890</wp:posOffset>
                      </wp:positionV>
                      <wp:extent cx="158750" cy="151130"/>
                      <wp:effectExtent l="5715" t="5715" r="6985" b="5080"/>
                      <wp:wrapNone/>
                      <wp:docPr id="80" name="Rectangle 2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3B40" w:rsidRPr="00C87C73" w:rsidRDefault="00933B40" w:rsidP="00786008">
                                  <w:pPr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sz w:val="8"/>
                                      <w:szCs w:val="8"/>
                                    </w:rPr>
                                    <w:tab/>
                                  </w:r>
                                  <w:r>
                                    <w:rPr>
                                      <w:sz w:val="8"/>
                                      <w:szCs w:val="8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4919B" id="_x0000_s1039" style="position:absolute;left:0;text-align:left;margin-left:21.5pt;margin-top:.7pt;width:12.5pt;height:11.9pt;z-index:25363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">
                      <v:textbox>
                        <w:txbxContent>
                          <w:p w:rsidR="00933B40" w:rsidRPr="00C87C73" w:rsidRDefault="00933B40" w:rsidP="0078600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ab/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ab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 No</w:t>
            </w:r>
            <w:r w:rsidRPr="008C6E90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 xml:space="preserve"> </w:t>
            </w:r>
          </w:p>
        </w:tc>
      </w:tr>
    </w:tbl>
    <w:p w:rsidR="00221611" w:rsidRPr="008C6E90" w:rsidRDefault="00BE2867" w:rsidP="006751F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49" style="width:0;height:1.5pt" o:hralign="center" o:hrstd="t" o:hr="t" fillcolor="#a0a0a0" stroked="f"/>
        </w:pict>
      </w:r>
    </w:p>
    <w:p w:rsidR="00221611" w:rsidRPr="008C6E90" w:rsidRDefault="00653C22" w:rsidP="0012570B">
      <w:pPr>
        <w:tabs>
          <w:tab w:val="right" w:pos="10466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b/>
          <w:sz w:val="20"/>
          <w:szCs w:val="20"/>
        </w:rPr>
        <w:t xml:space="preserve">2. </w:t>
      </w:r>
      <w:r w:rsidR="00221611" w:rsidRPr="008C6E90">
        <w:rPr>
          <w:rFonts w:ascii="Arial" w:hAnsi="Arial" w:cs="Arial"/>
          <w:b/>
          <w:sz w:val="20"/>
          <w:szCs w:val="20"/>
        </w:rPr>
        <w:t xml:space="preserve">JOB-RELATED </w:t>
      </w:r>
      <w:r w:rsidR="000A6634" w:rsidRPr="008C6E90">
        <w:rPr>
          <w:rFonts w:ascii="Arial" w:hAnsi="Arial" w:cs="Arial"/>
          <w:b/>
          <w:sz w:val="20"/>
          <w:szCs w:val="20"/>
        </w:rPr>
        <w:t>COMPETENCY</w:t>
      </w:r>
      <w:r w:rsidR="00BE2867">
        <w:rPr>
          <w:rFonts w:ascii="Arial" w:hAnsi="Arial" w:cs="Arial"/>
          <w:sz w:val="20"/>
          <w:szCs w:val="20"/>
        </w:rPr>
        <w:pict>
          <v:rect id="_x0000_i1050" style="width:0;height:1.5pt" o:hralign="center" o:hrstd="t" o:hr="t" fillcolor="#a0a0a0" stroked="f"/>
        </w:pict>
      </w:r>
    </w:p>
    <w:p w:rsidR="00BD4F8E" w:rsidRPr="008C6E90" w:rsidRDefault="006751FA" w:rsidP="0012570B">
      <w:pPr>
        <w:tabs>
          <w:tab w:val="right" w:pos="10466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b/>
          <w:sz w:val="20"/>
          <w:szCs w:val="20"/>
        </w:rPr>
        <w:t>Indicate how</w:t>
      </w:r>
      <w:r w:rsidR="000A6634" w:rsidRPr="008C6E90">
        <w:rPr>
          <w:rFonts w:ascii="Arial" w:hAnsi="Arial" w:cs="Arial"/>
          <w:b/>
          <w:sz w:val="20"/>
          <w:szCs w:val="20"/>
        </w:rPr>
        <w:t xml:space="preserve"> difficult it</w:t>
      </w:r>
      <w:r w:rsidRPr="008C6E90">
        <w:rPr>
          <w:rFonts w:ascii="Arial" w:hAnsi="Arial" w:cs="Arial"/>
          <w:b/>
          <w:sz w:val="20"/>
          <w:szCs w:val="20"/>
        </w:rPr>
        <w:t xml:space="preserve"> is</w:t>
      </w:r>
      <w:r w:rsidR="000A6634" w:rsidRPr="008C6E90">
        <w:rPr>
          <w:rFonts w:ascii="Arial" w:hAnsi="Arial" w:cs="Arial"/>
          <w:b/>
          <w:sz w:val="20"/>
          <w:szCs w:val="20"/>
        </w:rPr>
        <w:t xml:space="preserve"> for you to perform the following tasks</w:t>
      </w:r>
      <w:r w:rsidR="003F5FCB" w:rsidRPr="008C6E90">
        <w:rPr>
          <w:rFonts w:ascii="Arial" w:hAnsi="Arial" w:cs="Arial"/>
          <w:b/>
          <w:sz w:val="20"/>
          <w:szCs w:val="20"/>
        </w:rPr>
        <w:t xml:space="preserve"> in households.</w:t>
      </w:r>
      <w:r w:rsidRPr="008C6E90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69"/>
        <w:gridCol w:w="1377"/>
        <w:gridCol w:w="1452"/>
      </w:tblGrid>
      <w:tr w:rsidR="00447077" w:rsidRPr="008C6E90" w:rsidTr="00447077">
        <w:trPr>
          <w:trHeight w:val="339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47077" w:rsidRPr="008C6E90" w:rsidRDefault="00447077" w:rsidP="00D44B1E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Task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47077" w:rsidRPr="008C6E90" w:rsidRDefault="00AB1D51" w:rsidP="00447077">
            <w:pPr>
              <w:spacing w:after="0"/>
              <w:ind w:left="-11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D</w:t>
            </w:r>
            <w:r w:rsidR="00447077" w:rsidRPr="008C6E90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 xml:space="preserve">ifficult 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447077" w:rsidRPr="008C6E90" w:rsidRDefault="00AB1D51" w:rsidP="00AB1D51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Not d</w:t>
            </w:r>
            <w:r w:rsidR="00447077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ifficult</w:t>
            </w:r>
          </w:p>
        </w:tc>
      </w:tr>
      <w:tr w:rsidR="00447077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447077" w:rsidRPr="008C6E90" w:rsidRDefault="00447077" w:rsidP="00E75D20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2.1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Conducting household risk assessments for TB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47077" w:rsidRPr="008C6E90" w:rsidRDefault="00447077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447077" w:rsidRPr="008C6E90" w:rsidRDefault="00447077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2.2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Routinely screening household contacts of TB patients for TB 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2.3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Referring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household contacts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with possible TB to clinics for further assessment 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Recording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household contacts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with possible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TB in case identification books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2.5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Reporting those with possible TB to clinics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2.6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Providing appropriate TB infection control information and education to people in households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2.7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Encouraging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household contacts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with possible TB to attend clinics for further assessment 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2.8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Monitoring people on TB treatment for side effects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AB1D51">
        <w:trPr>
          <w:trHeight w:val="458"/>
        </w:trPr>
        <w:tc>
          <w:tcPr>
            <w:tcW w:w="766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2.9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Tracing TB treatment loss to follow up in households</w:t>
            </w:r>
          </w:p>
        </w:tc>
        <w:tc>
          <w:tcPr>
            <w:tcW w:w="137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</w:tbl>
    <w:p w:rsidR="00221611" w:rsidRPr="008C6E90" w:rsidRDefault="00BE2867" w:rsidP="0012570B">
      <w:pPr>
        <w:tabs>
          <w:tab w:val="right" w:pos="10466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51" style="width:0;height:1.5pt" o:hralign="center" o:hrstd="t" o:hr="t" fillcolor="#a0a0a0" stroked="f"/>
        </w:pict>
      </w:r>
    </w:p>
    <w:p w:rsidR="009B6581" w:rsidRPr="008C6E90" w:rsidRDefault="00BE2867" w:rsidP="00382C04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52" style="width:0;height:1.5pt" o:hralign="center" o:hrstd="t" o:hr="t" fillcolor="#a0a0a0" stroked="f"/>
        </w:pict>
      </w:r>
    </w:p>
    <w:p w:rsidR="00E11F4A" w:rsidRPr="008C6E90" w:rsidRDefault="00653C22" w:rsidP="00865EB7">
      <w:pPr>
        <w:shd w:val="clear" w:color="auto" w:fill="FFFFFF" w:themeFill="background1"/>
        <w:spacing w:after="0"/>
        <w:rPr>
          <w:rFonts w:ascii="Arial" w:hAnsi="Arial" w:cs="Arial"/>
          <w:b/>
          <w:sz w:val="20"/>
          <w:szCs w:val="20"/>
        </w:rPr>
      </w:pPr>
      <w:r w:rsidRPr="008C6E90">
        <w:rPr>
          <w:rFonts w:ascii="Arial" w:hAnsi="Arial" w:cs="Arial"/>
          <w:b/>
          <w:sz w:val="20"/>
          <w:szCs w:val="20"/>
        </w:rPr>
        <w:t xml:space="preserve">3. </w:t>
      </w:r>
      <w:r w:rsidR="00601BAD" w:rsidRPr="008C6E90">
        <w:rPr>
          <w:rFonts w:ascii="Arial" w:hAnsi="Arial" w:cs="Arial"/>
          <w:b/>
          <w:sz w:val="20"/>
          <w:szCs w:val="20"/>
        </w:rPr>
        <w:t xml:space="preserve">KNOWLEDGE OF </w:t>
      </w:r>
      <w:r w:rsidR="009D041C" w:rsidRPr="008C6E90">
        <w:rPr>
          <w:rFonts w:ascii="Arial" w:hAnsi="Arial" w:cs="Arial"/>
          <w:b/>
          <w:sz w:val="20"/>
          <w:szCs w:val="20"/>
        </w:rPr>
        <w:t xml:space="preserve">CONTACT INVESTIGATION </w:t>
      </w:r>
    </w:p>
    <w:p w:rsidR="001F03D1" w:rsidRPr="008C6E90" w:rsidRDefault="00BE2867" w:rsidP="00382C0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53" style="width:0;height:1.5pt" o:hralign="center" o:hrstd="t" o:hr="t" fillcolor="#a0a0a0" stroked="f"/>
        </w:pict>
      </w:r>
    </w:p>
    <w:p w:rsidR="00D44B1E" w:rsidRDefault="00D44B1E" w:rsidP="00382C04">
      <w:pPr>
        <w:spacing w:after="0"/>
        <w:rPr>
          <w:rFonts w:ascii="Arial" w:hAnsi="Arial" w:cs="Arial"/>
          <w:b/>
          <w:sz w:val="20"/>
          <w:szCs w:val="20"/>
        </w:rPr>
      </w:pPr>
    </w:p>
    <w:p w:rsidR="00AB1D51" w:rsidRDefault="00653C22" w:rsidP="00382C04">
      <w:pPr>
        <w:spacing w:after="0"/>
        <w:rPr>
          <w:rFonts w:ascii="Arial" w:hAnsi="Arial" w:cs="Arial"/>
          <w:b/>
          <w:sz w:val="20"/>
          <w:szCs w:val="20"/>
        </w:rPr>
      </w:pPr>
      <w:r w:rsidRPr="008C6E90">
        <w:rPr>
          <w:rFonts w:ascii="Arial" w:hAnsi="Arial" w:cs="Arial"/>
          <w:b/>
          <w:sz w:val="20"/>
          <w:szCs w:val="20"/>
        </w:rPr>
        <w:t>M</w:t>
      </w:r>
      <w:r w:rsidR="0012570B" w:rsidRPr="008C6E90">
        <w:rPr>
          <w:rFonts w:ascii="Arial" w:hAnsi="Arial" w:cs="Arial"/>
          <w:b/>
          <w:sz w:val="20"/>
          <w:szCs w:val="20"/>
        </w:rPr>
        <w:t>ark with “X”</w:t>
      </w:r>
      <w:r w:rsidR="00010AB8" w:rsidRPr="008C6E90">
        <w:rPr>
          <w:rFonts w:ascii="Arial" w:hAnsi="Arial" w:cs="Arial"/>
          <w:b/>
          <w:sz w:val="20"/>
          <w:szCs w:val="20"/>
        </w:rPr>
        <w:t xml:space="preserve"> </w:t>
      </w:r>
      <w:r w:rsidR="00D44B1E" w:rsidRPr="008C6E90">
        <w:rPr>
          <w:rFonts w:ascii="Arial" w:hAnsi="Arial" w:cs="Arial"/>
          <w:b/>
          <w:sz w:val="20"/>
          <w:szCs w:val="20"/>
        </w:rPr>
        <w:t xml:space="preserve">the </w:t>
      </w:r>
      <w:r w:rsidR="00010AB8" w:rsidRPr="008C6E90">
        <w:rPr>
          <w:rFonts w:ascii="Arial" w:hAnsi="Arial" w:cs="Arial"/>
          <w:b/>
          <w:sz w:val="20"/>
          <w:szCs w:val="20"/>
        </w:rPr>
        <w:t>answer</w:t>
      </w:r>
      <w:r w:rsidR="00E90EC5" w:rsidRPr="008C6E90">
        <w:rPr>
          <w:rFonts w:ascii="Arial" w:hAnsi="Arial" w:cs="Arial"/>
          <w:b/>
          <w:sz w:val="20"/>
          <w:szCs w:val="20"/>
        </w:rPr>
        <w:t xml:space="preserve"> </w:t>
      </w:r>
      <w:r w:rsidR="00010AB8" w:rsidRPr="008C6E90">
        <w:rPr>
          <w:rFonts w:ascii="Arial" w:hAnsi="Arial" w:cs="Arial"/>
          <w:b/>
          <w:sz w:val="20"/>
          <w:szCs w:val="20"/>
        </w:rPr>
        <w:t xml:space="preserve">to each of the following </w:t>
      </w:r>
      <w:r w:rsidR="0012570B" w:rsidRPr="008C6E90">
        <w:rPr>
          <w:rFonts w:ascii="Arial" w:hAnsi="Arial" w:cs="Arial"/>
          <w:b/>
          <w:sz w:val="20"/>
          <w:szCs w:val="20"/>
        </w:rPr>
        <w:t>statements</w:t>
      </w:r>
      <w:r w:rsidR="00010AB8" w:rsidRPr="008C6E90">
        <w:rPr>
          <w:rFonts w:ascii="Arial" w:hAnsi="Arial" w:cs="Arial"/>
          <w:b/>
          <w:sz w:val="20"/>
          <w:szCs w:val="20"/>
        </w:rPr>
        <w:t xml:space="preserve">.  </w:t>
      </w:r>
    </w:p>
    <w:tbl>
      <w:tblPr>
        <w:tblStyle w:val="TableGrid"/>
        <w:tblpPr w:leftFromText="180" w:rightFromText="180" w:vertAnchor="text" w:horzAnchor="margin" w:tblpY="34"/>
        <w:tblW w:w="10137" w:type="dxa"/>
        <w:tblLook w:val="04A0" w:firstRow="1" w:lastRow="0" w:firstColumn="1" w:lastColumn="0" w:noHBand="0" w:noVBand="1"/>
      </w:tblPr>
      <w:tblGrid>
        <w:gridCol w:w="7209"/>
        <w:gridCol w:w="1072"/>
        <w:gridCol w:w="928"/>
        <w:gridCol w:w="928"/>
      </w:tblGrid>
      <w:tr w:rsidR="00641943" w:rsidRPr="008C6E90" w:rsidTr="00641943">
        <w:trPr>
          <w:trHeight w:val="251"/>
        </w:trPr>
        <w:tc>
          <w:tcPr>
            <w:tcW w:w="7209" w:type="dxa"/>
            <w:vAlign w:val="center"/>
          </w:tcPr>
          <w:p w:rsidR="00641943" w:rsidRPr="008C6E90" w:rsidRDefault="00641943" w:rsidP="00A831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6E90">
              <w:rPr>
                <w:rFonts w:ascii="Arial" w:hAnsi="Arial" w:cs="Arial"/>
                <w:b/>
                <w:sz w:val="20"/>
                <w:szCs w:val="20"/>
              </w:rPr>
              <w:t xml:space="preserve">Statement  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True</w:t>
            </w:r>
          </w:p>
        </w:tc>
        <w:tc>
          <w:tcPr>
            <w:tcW w:w="928" w:type="dxa"/>
            <w:vAlign w:val="center"/>
          </w:tcPr>
          <w:p w:rsidR="00641943" w:rsidRDefault="00641943" w:rsidP="00A83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False</w:t>
            </w:r>
          </w:p>
        </w:tc>
        <w:tc>
          <w:tcPr>
            <w:tcW w:w="928" w:type="dxa"/>
          </w:tcPr>
          <w:p w:rsidR="00641943" w:rsidRDefault="00641943" w:rsidP="00A831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Don’t know</w:t>
            </w: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454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A contact is a person who has shared airspace with an infectious TB patient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454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Close contacts of people with infectious TB are at increased risk of infection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454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Timely identification and adequate treatment of those with infectious TB reduces the risk of exposure to other people in the household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autoSpaceDE w:val="0"/>
              <w:autoSpaceDN w:val="0"/>
              <w:adjustRightInd w:val="0"/>
              <w:ind w:left="599" w:hanging="454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 xml:space="preserve">Household contact investigation means that </w:t>
            </w:r>
            <w:r w:rsidRPr="008C6E90">
              <w:rPr>
                <w:rFonts w:ascii="Arial" w:hAnsi="Arial" w:cs="Arial"/>
                <w:b/>
                <w:sz w:val="20"/>
                <w:szCs w:val="20"/>
              </w:rPr>
              <w:t xml:space="preserve">all </w:t>
            </w:r>
            <w:r w:rsidRPr="008C6E90">
              <w:rPr>
                <w:rFonts w:ascii="Arial" w:hAnsi="Arial" w:cs="Arial"/>
                <w:sz w:val="20"/>
                <w:szCs w:val="20"/>
              </w:rPr>
              <w:t>those living with patients with infectious TB should be screened for TB symptoms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454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All household contacts of MDR-TB patients should be screened for TB symptoms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454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Household contacts of HIV positive TB patients should be prioritised for TB investigation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419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Only children &lt;5 years should be screened for TB in the household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13"/>
        </w:trPr>
        <w:tc>
          <w:tcPr>
            <w:tcW w:w="7209" w:type="dxa"/>
          </w:tcPr>
          <w:p w:rsidR="00641943" w:rsidRPr="008C6E90" w:rsidRDefault="00641943" w:rsidP="00641943">
            <w:pPr>
              <w:pStyle w:val="ListParagraph"/>
              <w:ind w:left="599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b/>
                <w:sz w:val="20"/>
                <w:szCs w:val="20"/>
              </w:rPr>
              <w:lastRenderedPageBreak/>
              <w:t>Statement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6419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True</w:t>
            </w:r>
          </w:p>
        </w:tc>
        <w:tc>
          <w:tcPr>
            <w:tcW w:w="928" w:type="dxa"/>
            <w:vAlign w:val="center"/>
          </w:tcPr>
          <w:p w:rsidR="00641943" w:rsidRDefault="00641943" w:rsidP="006419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False</w:t>
            </w:r>
          </w:p>
        </w:tc>
        <w:tc>
          <w:tcPr>
            <w:tcW w:w="928" w:type="dxa"/>
          </w:tcPr>
          <w:p w:rsidR="00641943" w:rsidRDefault="00641943" w:rsidP="006419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Don’t know</w:t>
            </w: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567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Household contacts of patients with  extra-pulmonary (outside the lungs) TB should be prioritised for TB investigation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567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Household contacts of patients with infectious TB should provide sputum for testing only if they are coughing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567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 xml:space="preserve">It is not necessary to assess households for risk factors for TB  </w:t>
            </w:r>
            <w:r w:rsidRPr="008C6E90">
              <w:rPr>
                <w:rFonts w:ascii="Arial" w:hAnsi="Arial" w:cs="Arial"/>
                <w:sz w:val="20"/>
                <w:szCs w:val="20"/>
              </w:rPr>
              <w:tab/>
              <w:t>transmission once a patient has started TB treatment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567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Prolonged cough is a symptom of TB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567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Unintentional weight loss is a symptom of TB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567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TB can be spread through blood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641943" w:rsidRPr="008C6E90" w:rsidTr="00641943">
        <w:trPr>
          <w:trHeight w:val="460"/>
        </w:trPr>
        <w:tc>
          <w:tcPr>
            <w:tcW w:w="7209" w:type="dxa"/>
          </w:tcPr>
          <w:p w:rsidR="00641943" w:rsidRPr="008C6E90" w:rsidRDefault="00641943" w:rsidP="00AB1D51">
            <w:pPr>
              <w:pStyle w:val="ListParagraph"/>
              <w:numPr>
                <w:ilvl w:val="1"/>
                <w:numId w:val="11"/>
              </w:numPr>
              <w:ind w:left="599" w:hanging="567"/>
              <w:rPr>
                <w:rFonts w:ascii="Arial" w:hAnsi="Arial" w:cs="Arial"/>
                <w:sz w:val="20"/>
                <w:szCs w:val="20"/>
              </w:rPr>
            </w:pPr>
            <w:r w:rsidRPr="008C6E90">
              <w:rPr>
                <w:rFonts w:ascii="Arial" w:hAnsi="Arial" w:cs="Arial"/>
                <w:sz w:val="20"/>
                <w:szCs w:val="20"/>
              </w:rPr>
              <w:t>Night sweats are a symptom of TB</w:t>
            </w:r>
          </w:p>
        </w:tc>
        <w:tc>
          <w:tcPr>
            <w:tcW w:w="1072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  <w:vAlign w:val="center"/>
          </w:tcPr>
          <w:p w:rsidR="00641943" w:rsidRPr="008C6E90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928" w:type="dxa"/>
          </w:tcPr>
          <w:p w:rsidR="00641943" w:rsidRDefault="00641943" w:rsidP="00AB1D51">
            <w:pPr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</w:tbl>
    <w:p w:rsidR="00860E3C" w:rsidRDefault="00860E3C" w:rsidP="00AB1D51">
      <w:pPr>
        <w:spacing w:after="0"/>
        <w:ind w:right="1252"/>
        <w:rPr>
          <w:rFonts w:ascii="Arial" w:hAnsi="Arial" w:cs="Arial"/>
          <w:sz w:val="20"/>
          <w:szCs w:val="20"/>
        </w:rPr>
      </w:pPr>
    </w:p>
    <w:p w:rsidR="00D32C6D" w:rsidRPr="008C6E90" w:rsidRDefault="00BE2867" w:rsidP="00865EB7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54" style="width:0;height:1.5pt" o:hralign="center" o:hrstd="t" o:hr="t" fillcolor="#a0a0a0" stroked="f"/>
        </w:pict>
      </w:r>
    </w:p>
    <w:p w:rsidR="008E0D07" w:rsidRPr="008C6E90" w:rsidRDefault="00933B40" w:rsidP="00865EB7">
      <w:pPr>
        <w:shd w:val="clear" w:color="auto" w:fill="FFFFFF" w:themeFill="background1"/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337C0D" w:rsidRPr="008C6E90">
        <w:rPr>
          <w:rFonts w:ascii="Arial" w:hAnsi="Arial" w:cs="Arial"/>
          <w:b/>
          <w:sz w:val="20"/>
          <w:szCs w:val="20"/>
        </w:rPr>
        <w:t xml:space="preserve">. </w:t>
      </w:r>
      <w:r w:rsidR="00EC06D8" w:rsidRPr="008C6E90">
        <w:rPr>
          <w:rFonts w:ascii="Arial" w:hAnsi="Arial" w:cs="Arial"/>
          <w:b/>
          <w:sz w:val="20"/>
          <w:szCs w:val="20"/>
        </w:rPr>
        <w:t>LAY</w:t>
      </w:r>
      <w:r w:rsidR="009D041C" w:rsidRPr="008C6E90">
        <w:rPr>
          <w:rFonts w:ascii="Arial" w:hAnsi="Arial" w:cs="Arial"/>
          <w:b/>
          <w:sz w:val="20"/>
          <w:szCs w:val="20"/>
        </w:rPr>
        <w:t xml:space="preserve"> HEALTH WORKER MOTIVATION </w:t>
      </w:r>
    </w:p>
    <w:p w:rsidR="00010AB8" w:rsidRPr="008C6E90" w:rsidRDefault="00BE2867" w:rsidP="00865EB7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55" style="width:0;height:1.5pt" o:hralign="center" o:hrstd="t" o:hr="t" fillcolor="#a0a0a0" stroked="f"/>
        </w:pict>
      </w:r>
    </w:p>
    <w:p w:rsidR="008E0D07" w:rsidRPr="008C6E90" w:rsidRDefault="00C14B1D" w:rsidP="00382C04">
      <w:pPr>
        <w:spacing w:after="0"/>
        <w:rPr>
          <w:rFonts w:ascii="Arial" w:hAnsi="Arial" w:cs="Arial"/>
          <w:sz w:val="20"/>
          <w:szCs w:val="20"/>
        </w:rPr>
      </w:pPr>
      <w:r w:rsidRPr="008C6E90">
        <w:rPr>
          <w:rFonts w:ascii="Arial" w:hAnsi="Arial" w:cs="Arial"/>
          <w:b/>
          <w:sz w:val="20"/>
          <w:szCs w:val="20"/>
        </w:rPr>
        <w:t xml:space="preserve">To what extent do you agree with each of the following statements? </w:t>
      </w:r>
      <w:r w:rsidR="00C4660C" w:rsidRPr="008C6E90">
        <w:rPr>
          <w:rFonts w:ascii="Arial" w:hAnsi="Arial" w:cs="Arial"/>
          <w:b/>
          <w:sz w:val="20"/>
          <w:szCs w:val="20"/>
        </w:rPr>
        <w:t xml:space="preserve">Mark with “X” the appropriate response </w:t>
      </w:r>
      <w:r w:rsidR="00231642" w:rsidRPr="008C6E90">
        <w:rPr>
          <w:rFonts w:ascii="Arial" w:hAnsi="Arial" w:cs="Arial"/>
          <w:b/>
          <w:sz w:val="20"/>
          <w:szCs w:val="20"/>
        </w:rPr>
        <w:t xml:space="preserve">to </w:t>
      </w:r>
      <w:r w:rsidRPr="008C6E90">
        <w:rPr>
          <w:rFonts w:ascii="Arial" w:hAnsi="Arial" w:cs="Arial"/>
          <w:b/>
          <w:sz w:val="20"/>
          <w:szCs w:val="20"/>
        </w:rPr>
        <w:t>each statement</w:t>
      </w:r>
      <w:r w:rsidRPr="008C6E90">
        <w:rPr>
          <w:rFonts w:ascii="Arial" w:hAnsi="Arial" w:cs="Arial"/>
          <w:sz w:val="20"/>
          <w:szCs w:val="20"/>
        </w:rPr>
        <w:t>.</w:t>
      </w:r>
    </w:p>
    <w:tbl>
      <w:tblPr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1176"/>
        <w:gridCol w:w="1028"/>
        <w:gridCol w:w="881"/>
        <w:gridCol w:w="1053"/>
      </w:tblGrid>
      <w:tr w:rsidR="008C6E90" w:rsidRPr="008C6E90" w:rsidTr="00A429B1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E0D07" w:rsidRPr="008C6E90" w:rsidRDefault="008E0D07" w:rsidP="00337C0D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Statement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E0D07" w:rsidRPr="008C6E90" w:rsidRDefault="008E0D07" w:rsidP="00337C0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Strongly Disagree</w:t>
            </w:r>
          </w:p>
        </w:tc>
        <w:tc>
          <w:tcPr>
            <w:tcW w:w="1028" w:type="dxa"/>
            <w:shd w:val="clear" w:color="auto" w:fill="FFFFFF"/>
            <w:vAlign w:val="center"/>
          </w:tcPr>
          <w:p w:rsidR="008E0D07" w:rsidRPr="008C6E90" w:rsidRDefault="008E0D07" w:rsidP="00337C0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Disagree</w:t>
            </w:r>
          </w:p>
        </w:tc>
        <w:tc>
          <w:tcPr>
            <w:tcW w:w="881" w:type="dxa"/>
            <w:shd w:val="clear" w:color="auto" w:fill="FFFFFF"/>
            <w:vAlign w:val="center"/>
          </w:tcPr>
          <w:p w:rsidR="008E0D07" w:rsidRPr="008C6E90" w:rsidRDefault="008E0D07" w:rsidP="00337C0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Agree</w:t>
            </w:r>
          </w:p>
        </w:tc>
        <w:tc>
          <w:tcPr>
            <w:tcW w:w="1053" w:type="dxa"/>
            <w:shd w:val="clear" w:color="auto" w:fill="FFFFFF"/>
            <w:vAlign w:val="center"/>
          </w:tcPr>
          <w:p w:rsidR="008E0D07" w:rsidRPr="008C6E90" w:rsidRDefault="008E0D07" w:rsidP="00337C0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</w:pPr>
            <w:r w:rsidRPr="008C6E90">
              <w:rPr>
                <w:rFonts w:ascii="Arial" w:eastAsia="Times New Roman" w:hAnsi="Arial" w:cs="Arial"/>
                <w:b/>
                <w:sz w:val="20"/>
                <w:szCs w:val="20"/>
                <w:lang w:eastAsia="en-ZA"/>
              </w:rPr>
              <w:t>Strongly Agree</w:t>
            </w:r>
          </w:p>
        </w:tc>
      </w:tr>
      <w:tr w:rsidR="008C6E90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876E6" w:rsidRPr="008C6E90" w:rsidRDefault="00933B40" w:rsidP="00EE679A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="004876E6"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.1 </w:t>
            </w:r>
            <w:r w:rsidR="00EE679A"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I feel motivated to work hard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876E6" w:rsidRPr="008C6E90" w:rsidRDefault="004876E6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4876E6" w:rsidRPr="008C6E90" w:rsidRDefault="004876E6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4876E6" w:rsidRPr="008C6E90" w:rsidRDefault="004876E6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4876E6" w:rsidRPr="008C6E90" w:rsidRDefault="004876E6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only do this job to get paid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.3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do this job because it gives security for me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feel emotionally drained at the end of every day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.5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Sometimes when I get up in the morning, I dread having to face another day at work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.6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feel overwhelmed because of my work as lay health worker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7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feel overwhelmed because my workload seems endless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8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</w:r>
            <w:r w:rsidRPr="008C6E90">
              <w:rPr>
                <w:rFonts w:ascii="Arial" w:hAnsi="Arial" w:cs="Arial"/>
                <w:sz w:val="20"/>
                <w:szCs w:val="20"/>
              </w:rPr>
              <w:t>Overall, I am very satisfied with my job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9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am not satisfied with my colleagues in my work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459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0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am satisfied with my supervisor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1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</w:r>
            <w:r w:rsidRPr="008C6E90">
              <w:rPr>
                <w:rFonts w:ascii="Arial" w:hAnsi="Arial" w:cs="Arial"/>
                <w:sz w:val="20"/>
                <w:szCs w:val="20"/>
              </w:rPr>
              <w:t>I am satisfied with the health services being provided by me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 </w:t>
            </w:r>
            <w:r w:rsidRPr="008C6E90">
              <w:rPr>
                <w:rFonts w:ascii="Arial" w:hAnsi="Arial" w:cs="Arial"/>
                <w:sz w:val="20"/>
                <w:szCs w:val="20"/>
              </w:rPr>
              <w:t>I feel that the services being provided by me are essential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3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</w:r>
            <w:r w:rsidRPr="008C6E90">
              <w:rPr>
                <w:rFonts w:ascii="Arial" w:hAnsi="Arial" w:cs="Arial"/>
                <w:sz w:val="20"/>
                <w:szCs w:val="20"/>
              </w:rPr>
              <w:t>I get ample opportunities for career and skill development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</w:r>
            <w:r w:rsidRPr="008C6E90">
              <w:rPr>
                <w:rFonts w:ascii="Arial" w:hAnsi="Arial" w:cs="Arial"/>
                <w:sz w:val="20"/>
                <w:szCs w:val="20"/>
              </w:rPr>
              <w:t>I am proud to be working for the ward-based outreach team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5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I feel committed to working with this </w:t>
            </w:r>
            <w:r w:rsidRPr="008C6E90">
              <w:rPr>
                <w:rFonts w:ascii="Arial" w:hAnsi="Arial" w:cs="Arial"/>
                <w:sz w:val="20"/>
                <w:szCs w:val="20"/>
              </w:rPr>
              <w:t xml:space="preserve">ward-based 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outreach team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6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 xml:space="preserve">The </w:t>
            </w:r>
            <w:r w:rsidRPr="008C6E90">
              <w:rPr>
                <w:rFonts w:ascii="Arial" w:hAnsi="Arial" w:cs="Arial"/>
                <w:sz w:val="20"/>
                <w:szCs w:val="20"/>
              </w:rPr>
              <w:t>ward-based outreach team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inspires me to do my very best on my job working in the community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7</w:t>
            </w:r>
            <w:r w:rsidRPr="008C6E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I can rely on my colleagues at work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lastRenderedPageBreak/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8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I always complete my tasks efficiently and correctly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19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 I am a hard worker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0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do things that need doing without being asked or told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1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am punctual when coming to work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am often absent from work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3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It is not a problem if I sometimes come late for work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I get satisfaction from being able to help other people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5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My work makes me feel satisfied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6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 xml:space="preserve"> I believe I can make a difference in my work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7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  <w:t>I like my work as a lay health worker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25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8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</w:r>
            <w:r w:rsidRPr="008C6E90">
              <w:rPr>
                <w:rFonts w:ascii="Arial" w:hAnsi="Arial" w:cs="Arial"/>
                <w:sz w:val="20"/>
                <w:szCs w:val="20"/>
              </w:rPr>
              <w:t>I have happy thoughts and feelings about those I am able to help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29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</w:r>
            <w:r w:rsidRPr="008C6E90">
              <w:rPr>
                <w:rFonts w:ascii="Arial" w:hAnsi="Arial" w:cs="Arial"/>
                <w:sz w:val="20"/>
                <w:szCs w:val="20"/>
              </w:rPr>
              <w:t>I am proud of what I can do to help others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B1D51" w:rsidRPr="008C6E90" w:rsidTr="00641943">
        <w:trPr>
          <w:trHeight w:val="344"/>
        </w:trPr>
        <w:tc>
          <w:tcPr>
            <w:tcW w:w="631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AB1D51">
            <w:pPr>
              <w:spacing w:after="0"/>
              <w:ind w:left="442" w:hanging="442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4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.3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0</w:t>
            </w:r>
            <w:r w:rsidRPr="008C6E9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ab/>
            </w:r>
            <w:r w:rsidRPr="008C6E90">
              <w:rPr>
                <w:rFonts w:ascii="Arial" w:hAnsi="Arial" w:cs="Arial"/>
                <w:sz w:val="20"/>
                <w:szCs w:val="20"/>
              </w:rPr>
              <w:t>I have thoughts that I am a success as a lay health worker</w:t>
            </w:r>
          </w:p>
        </w:tc>
        <w:tc>
          <w:tcPr>
            <w:tcW w:w="117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881" w:type="dxa"/>
            <w:shd w:val="clear" w:color="auto" w:fill="FFFFFF"/>
            <w:vAlign w:val="center"/>
          </w:tcPr>
          <w:p w:rsidR="00AB1D51" w:rsidRDefault="00AB1D51" w:rsidP="00641943">
            <w:pPr>
              <w:spacing w:after="0"/>
              <w:jc w:val="center"/>
            </w:pPr>
          </w:p>
        </w:tc>
        <w:tc>
          <w:tcPr>
            <w:tcW w:w="1053" w:type="dxa"/>
            <w:shd w:val="clear" w:color="auto" w:fill="FFFFFF"/>
            <w:vAlign w:val="center"/>
          </w:tcPr>
          <w:p w:rsidR="00AB1D51" w:rsidRPr="008C6E90" w:rsidRDefault="00AB1D51" w:rsidP="00641943">
            <w:pPr>
              <w:spacing w:after="0"/>
              <w:ind w:left="442" w:hanging="442"/>
              <w:jc w:val="center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</w:tbl>
    <w:p w:rsidR="00F54CFA" w:rsidRPr="008C6E90" w:rsidRDefault="00BE2867" w:rsidP="00382C0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56" style="width:0;height:1.5pt" o:hralign="center" o:hrstd="t" o:hr="t" fillcolor="#a0a0a0" stroked="f"/>
        </w:pict>
      </w:r>
    </w:p>
    <w:sectPr w:rsidR="00F54CFA" w:rsidRPr="008C6E90" w:rsidSect="00A65CF2">
      <w:footerReference w:type="default" r:id="rId8"/>
      <w:pgSz w:w="11906" w:h="16838"/>
      <w:pgMar w:top="720" w:right="720" w:bottom="720" w:left="720" w:header="709" w:footer="709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867" w:rsidRDefault="00BE2867" w:rsidP="00423AA3">
      <w:pPr>
        <w:spacing w:after="0"/>
      </w:pPr>
      <w:r>
        <w:separator/>
      </w:r>
    </w:p>
  </w:endnote>
  <w:endnote w:type="continuationSeparator" w:id="0">
    <w:p w:rsidR="00BE2867" w:rsidRDefault="00BE2867" w:rsidP="00423A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2485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7575A" w:rsidRDefault="0037575A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451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867" w:rsidRDefault="00BE2867" w:rsidP="00423AA3">
      <w:pPr>
        <w:spacing w:after="0"/>
      </w:pPr>
      <w:r>
        <w:separator/>
      </w:r>
    </w:p>
  </w:footnote>
  <w:footnote w:type="continuationSeparator" w:id="0">
    <w:p w:rsidR="00BE2867" w:rsidRDefault="00BE2867" w:rsidP="00423A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9" type="#_x0000_t75" style="width:20.25pt;height:18pt;visibility:visible;mso-wrap-style:square" o:bullet="t">
        <v:imagedata r:id="rId1" o:title=""/>
      </v:shape>
    </w:pict>
  </w:numPicBullet>
  <w:numPicBullet w:numPicBulletId="1">
    <w:pict>
      <v:shape id="_x0000_i1380" type="#_x0000_t75" style="width:20.25pt;height:18pt;visibility:visible;mso-wrap-style:square" o:bullet="t">
        <v:imagedata r:id="rId2" o:title=""/>
      </v:shape>
    </w:pict>
  </w:numPicBullet>
  <w:numPicBullet w:numPicBulletId="2">
    <w:pict>
      <v:shape id="_x0000_i1381" type="#_x0000_t75" style="width:20.25pt;height:18pt;visibility:visible;mso-wrap-style:square" o:bullet="t">
        <v:imagedata r:id="rId3" o:title=""/>
      </v:shape>
    </w:pict>
  </w:numPicBullet>
  <w:numPicBullet w:numPicBulletId="3">
    <w:pict>
      <v:shape id="_x0000_i1382" type="#_x0000_t75" style="width:20.25pt;height:18pt;visibility:visible;mso-wrap-style:square" o:bullet="t">
        <v:imagedata r:id="rId4" o:title=""/>
      </v:shape>
    </w:pict>
  </w:numPicBullet>
  <w:numPicBullet w:numPicBulletId="4">
    <w:pict>
      <v:shape id="_x0000_i1383" type="#_x0000_t75" style="width:20.25pt;height:18pt;visibility:visible;mso-wrap-style:square" o:bullet="t">
        <v:imagedata r:id="rId5" o:title=""/>
      </v:shape>
    </w:pict>
  </w:numPicBullet>
  <w:numPicBullet w:numPicBulletId="5">
    <w:pict>
      <v:shape id="_x0000_i1384" type="#_x0000_t75" style="width:20.25pt;height:18pt;visibility:visible;mso-wrap-style:square" o:bullet="t">
        <v:imagedata r:id="rId6" o:title=""/>
      </v:shape>
    </w:pict>
  </w:numPicBullet>
  <w:numPicBullet w:numPicBulletId="6">
    <w:pict>
      <v:shape id="_x0000_i1385" type="#_x0000_t75" style="width:20.25pt;height:18pt;visibility:visible;mso-wrap-style:square" o:bullet="t">
        <v:imagedata r:id="rId7" o:title=""/>
      </v:shape>
    </w:pict>
  </w:numPicBullet>
  <w:numPicBullet w:numPicBulletId="7">
    <w:pict>
      <v:rect id="_x0000_i1386" style="width:0;height:1.5pt" o:hralign="center" o:bullet="t" o:hrstd="t" o:hr="t" fillcolor="#a0a0a0" stroked="f"/>
    </w:pict>
  </w:numPicBullet>
  <w:numPicBullet w:numPicBulletId="8">
    <w:pict>
      <v:shape id="_x0000_i1387" type="#_x0000_t75" style="width:20.25pt;height:18pt;visibility:visible;mso-wrap-style:square" o:bullet="t">
        <v:imagedata r:id="rId8" o:title=""/>
      </v:shape>
    </w:pict>
  </w:numPicBullet>
  <w:numPicBullet w:numPicBulletId="9">
    <w:pict>
      <v:shape id="_x0000_i1388" type="#_x0000_t75" style="width:20.25pt;height:18pt;visibility:visible;mso-wrap-style:square" o:bullet="t">
        <v:imagedata r:id="rId9" o:title=""/>
      </v:shape>
    </w:pict>
  </w:numPicBullet>
  <w:numPicBullet w:numPicBulletId="10">
    <w:pict>
      <v:shape id="_x0000_i1389" type="#_x0000_t75" style="width:18pt;height:16.5pt;visibility:visible;mso-wrap-style:square" o:bullet="t">
        <v:imagedata r:id="rId10" o:title=""/>
      </v:shape>
    </w:pict>
  </w:numPicBullet>
  <w:abstractNum w:abstractNumId="0" w15:restartNumberingAfterBreak="0">
    <w:nsid w:val="0B933460"/>
    <w:multiLevelType w:val="multilevel"/>
    <w:tmpl w:val="193200A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EB32613"/>
    <w:multiLevelType w:val="multilevel"/>
    <w:tmpl w:val="2F900C72"/>
    <w:lvl w:ilvl="0">
      <w:start w:val="2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Calibri" w:hAnsi="Calibri" w:cs="Calibri" w:hint="default"/>
      </w:rPr>
    </w:lvl>
  </w:abstractNum>
  <w:abstractNum w:abstractNumId="2" w15:restartNumberingAfterBreak="0">
    <w:nsid w:val="1534117A"/>
    <w:multiLevelType w:val="hybridMultilevel"/>
    <w:tmpl w:val="4824DD6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C398F"/>
    <w:multiLevelType w:val="hybridMultilevel"/>
    <w:tmpl w:val="C0D2CC9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07D24"/>
    <w:multiLevelType w:val="hybridMultilevel"/>
    <w:tmpl w:val="51C2D8E4"/>
    <w:lvl w:ilvl="0" w:tplc="51C447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6267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22C1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5649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A03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A679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B64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B831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74DB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60A12A3"/>
    <w:multiLevelType w:val="multilevel"/>
    <w:tmpl w:val="6EF88F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7A9478B"/>
    <w:multiLevelType w:val="hybridMultilevel"/>
    <w:tmpl w:val="B5B6BEBE"/>
    <w:lvl w:ilvl="0" w:tplc="312A651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82FF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A8CC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74B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3AA5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96FE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FC84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D277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FC3B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1E44727"/>
    <w:multiLevelType w:val="hybridMultilevel"/>
    <w:tmpl w:val="F5021530"/>
    <w:lvl w:ilvl="0" w:tplc="584A977E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3850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F003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6833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9C98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2EFA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54DE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CE1C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82D7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D800DF5"/>
    <w:multiLevelType w:val="hybridMultilevel"/>
    <w:tmpl w:val="60E0F218"/>
    <w:lvl w:ilvl="0" w:tplc="4B46292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CA6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3057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EE2F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C277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6C16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8A0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4C8C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F683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F5A581D"/>
    <w:multiLevelType w:val="multilevel"/>
    <w:tmpl w:val="2F900C72"/>
    <w:lvl w:ilvl="0">
      <w:start w:val="2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Calibri" w:hAnsi="Calibri" w:cs="Calibri" w:hint="default"/>
      </w:rPr>
    </w:lvl>
  </w:abstractNum>
  <w:abstractNum w:abstractNumId="10" w15:restartNumberingAfterBreak="0">
    <w:nsid w:val="63F73999"/>
    <w:multiLevelType w:val="multilevel"/>
    <w:tmpl w:val="A1B4F84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666A2C12"/>
    <w:multiLevelType w:val="multilevel"/>
    <w:tmpl w:val="B6F8BF4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77E161B"/>
    <w:multiLevelType w:val="hybridMultilevel"/>
    <w:tmpl w:val="9682863A"/>
    <w:lvl w:ilvl="0" w:tplc="D660CBF8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2C7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1842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1284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28C2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547B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A698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EAF3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3A49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EE061CE"/>
    <w:multiLevelType w:val="hybridMultilevel"/>
    <w:tmpl w:val="C35AC64C"/>
    <w:lvl w:ilvl="0" w:tplc="E3B2D18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5C3E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DA8B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876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32DF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0AA4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7EE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72BA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147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F374F9E"/>
    <w:multiLevelType w:val="hybridMultilevel"/>
    <w:tmpl w:val="3E3AABC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368EC"/>
    <w:multiLevelType w:val="multilevel"/>
    <w:tmpl w:val="05A49E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7F82E84"/>
    <w:multiLevelType w:val="hybridMultilevel"/>
    <w:tmpl w:val="6E809F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6"/>
  </w:num>
  <w:num w:numId="5">
    <w:abstractNumId w:val="7"/>
  </w:num>
  <w:num w:numId="6">
    <w:abstractNumId w:val="12"/>
  </w:num>
  <w:num w:numId="7">
    <w:abstractNumId w:val="14"/>
  </w:num>
  <w:num w:numId="8">
    <w:abstractNumId w:val="2"/>
  </w:num>
  <w:num w:numId="9">
    <w:abstractNumId w:val="9"/>
  </w:num>
  <w:num w:numId="10">
    <w:abstractNumId w:val="1"/>
  </w:num>
  <w:num w:numId="11">
    <w:abstractNumId w:val="5"/>
  </w:num>
  <w:num w:numId="12">
    <w:abstractNumId w:val="3"/>
  </w:num>
  <w:num w:numId="13">
    <w:abstractNumId w:val="16"/>
  </w:num>
  <w:num w:numId="14">
    <w:abstractNumId w:val="15"/>
  </w:num>
  <w:num w:numId="15">
    <w:abstractNumId w:val="11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2tDAzNDIwtjQwM7JU0lEKTi0uzszPAykwqgUAV8tOhCwAAAA="/>
  </w:docVars>
  <w:rsids>
    <w:rsidRoot w:val="00074F82"/>
    <w:rsid w:val="0000319C"/>
    <w:rsid w:val="00003816"/>
    <w:rsid w:val="00004D30"/>
    <w:rsid w:val="00006A20"/>
    <w:rsid w:val="00010AB8"/>
    <w:rsid w:val="00017F73"/>
    <w:rsid w:val="00020C5C"/>
    <w:rsid w:val="0002459F"/>
    <w:rsid w:val="0002643D"/>
    <w:rsid w:val="0003005C"/>
    <w:rsid w:val="0003190E"/>
    <w:rsid w:val="00035840"/>
    <w:rsid w:val="000401D2"/>
    <w:rsid w:val="00042F8F"/>
    <w:rsid w:val="0004314F"/>
    <w:rsid w:val="00044F05"/>
    <w:rsid w:val="000509B6"/>
    <w:rsid w:val="00054368"/>
    <w:rsid w:val="00055389"/>
    <w:rsid w:val="000570C0"/>
    <w:rsid w:val="00067881"/>
    <w:rsid w:val="0006799D"/>
    <w:rsid w:val="000728B0"/>
    <w:rsid w:val="00074F82"/>
    <w:rsid w:val="00080103"/>
    <w:rsid w:val="000824AE"/>
    <w:rsid w:val="00084CC9"/>
    <w:rsid w:val="000868C1"/>
    <w:rsid w:val="00087D6D"/>
    <w:rsid w:val="00091650"/>
    <w:rsid w:val="000970EB"/>
    <w:rsid w:val="000A2480"/>
    <w:rsid w:val="000A48C7"/>
    <w:rsid w:val="000A4A92"/>
    <w:rsid w:val="000A5F5D"/>
    <w:rsid w:val="000A6634"/>
    <w:rsid w:val="000A7257"/>
    <w:rsid w:val="000B5E54"/>
    <w:rsid w:val="000B6935"/>
    <w:rsid w:val="000C1EA4"/>
    <w:rsid w:val="000C2DCF"/>
    <w:rsid w:val="000C2FDD"/>
    <w:rsid w:val="000C4FAD"/>
    <w:rsid w:val="000C63AD"/>
    <w:rsid w:val="000C6B0B"/>
    <w:rsid w:val="000D1AD6"/>
    <w:rsid w:val="000D23D0"/>
    <w:rsid w:val="000D248B"/>
    <w:rsid w:val="000D2B51"/>
    <w:rsid w:val="000E0FDC"/>
    <w:rsid w:val="000E2A3C"/>
    <w:rsid w:val="000E609B"/>
    <w:rsid w:val="000E6CBB"/>
    <w:rsid w:val="000F18B4"/>
    <w:rsid w:val="000F2993"/>
    <w:rsid w:val="00100ECF"/>
    <w:rsid w:val="00107BB2"/>
    <w:rsid w:val="00110ADD"/>
    <w:rsid w:val="001114AD"/>
    <w:rsid w:val="0011258E"/>
    <w:rsid w:val="00112FAF"/>
    <w:rsid w:val="00115912"/>
    <w:rsid w:val="001172DA"/>
    <w:rsid w:val="00122B93"/>
    <w:rsid w:val="0012570B"/>
    <w:rsid w:val="001310E1"/>
    <w:rsid w:val="001446AC"/>
    <w:rsid w:val="001519D7"/>
    <w:rsid w:val="00151E74"/>
    <w:rsid w:val="00151F76"/>
    <w:rsid w:val="00152FCD"/>
    <w:rsid w:val="00161AE0"/>
    <w:rsid w:val="001629B1"/>
    <w:rsid w:val="001640DD"/>
    <w:rsid w:val="00171385"/>
    <w:rsid w:val="00172A90"/>
    <w:rsid w:val="0017326B"/>
    <w:rsid w:val="00174B5F"/>
    <w:rsid w:val="00192F62"/>
    <w:rsid w:val="00193661"/>
    <w:rsid w:val="001938AC"/>
    <w:rsid w:val="001976EB"/>
    <w:rsid w:val="001A05E5"/>
    <w:rsid w:val="001A3E5A"/>
    <w:rsid w:val="001A3F7A"/>
    <w:rsid w:val="001A534D"/>
    <w:rsid w:val="001B3FA1"/>
    <w:rsid w:val="001B44E4"/>
    <w:rsid w:val="001B5EA9"/>
    <w:rsid w:val="001C053C"/>
    <w:rsid w:val="001C47FE"/>
    <w:rsid w:val="001D27CE"/>
    <w:rsid w:val="001D5852"/>
    <w:rsid w:val="001D6042"/>
    <w:rsid w:val="001E0CE7"/>
    <w:rsid w:val="001E4CC2"/>
    <w:rsid w:val="001E4D4A"/>
    <w:rsid w:val="001F03D1"/>
    <w:rsid w:val="0020615E"/>
    <w:rsid w:val="002124EF"/>
    <w:rsid w:val="0021283D"/>
    <w:rsid w:val="002133A3"/>
    <w:rsid w:val="00214FC2"/>
    <w:rsid w:val="00221611"/>
    <w:rsid w:val="00222C29"/>
    <w:rsid w:val="00223422"/>
    <w:rsid w:val="00223E94"/>
    <w:rsid w:val="002248AF"/>
    <w:rsid w:val="00231642"/>
    <w:rsid w:val="00235350"/>
    <w:rsid w:val="0023772D"/>
    <w:rsid w:val="00241679"/>
    <w:rsid w:val="002463A3"/>
    <w:rsid w:val="002562C7"/>
    <w:rsid w:val="002607AB"/>
    <w:rsid w:val="002610FF"/>
    <w:rsid w:val="00262C2B"/>
    <w:rsid w:val="00270767"/>
    <w:rsid w:val="00276B52"/>
    <w:rsid w:val="00281DDD"/>
    <w:rsid w:val="00282768"/>
    <w:rsid w:val="00283154"/>
    <w:rsid w:val="0028514B"/>
    <w:rsid w:val="0028678D"/>
    <w:rsid w:val="00286DC4"/>
    <w:rsid w:val="00286F1F"/>
    <w:rsid w:val="002924C3"/>
    <w:rsid w:val="0029328D"/>
    <w:rsid w:val="002944FC"/>
    <w:rsid w:val="0029487C"/>
    <w:rsid w:val="00296391"/>
    <w:rsid w:val="00297C89"/>
    <w:rsid w:val="00297E08"/>
    <w:rsid w:val="002A21CA"/>
    <w:rsid w:val="002A58EB"/>
    <w:rsid w:val="002B2585"/>
    <w:rsid w:val="002B3E07"/>
    <w:rsid w:val="002B5337"/>
    <w:rsid w:val="002B546A"/>
    <w:rsid w:val="002C2371"/>
    <w:rsid w:val="002C2543"/>
    <w:rsid w:val="002C4D34"/>
    <w:rsid w:val="002C5297"/>
    <w:rsid w:val="002C57C2"/>
    <w:rsid w:val="002C6D92"/>
    <w:rsid w:val="002D116E"/>
    <w:rsid w:val="002D1AF2"/>
    <w:rsid w:val="002D2179"/>
    <w:rsid w:val="002D3227"/>
    <w:rsid w:val="002D33C2"/>
    <w:rsid w:val="002D3663"/>
    <w:rsid w:val="002D6E7F"/>
    <w:rsid w:val="002E1B6B"/>
    <w:rsid w:val="002E246E"/>
    <w:rsid w:val="002E259E"/>
    <w:rsid w:val="002E329C"/>
    <w:rsid w:val="002F2436"/>
    <w:rsid w:val="002F28A7"/>
    <w:rsid w:val="002F3D1C"/>
    <w:rsid w:val="002F781C"/>
    <w:rsid w:val="002F7B18"/>
    <w:rsid w:val="0030315D"/>
    <w:rsid w:val="0031293A"/>
    <w:rsid w:val="00315998"/>
    <w:rsid w:val="00317389"/>
    <w:rsid w:val="00326B53"/>
    <w:rsid w:val="003276AC"/>
    <w:rsid w:val="00327D62"/>
    <w:rsid w:val="003300F2"/>
    <w:rsid w:val="00330CB3"/>
    <w:rsid w:val="003330B5"/>
    <w:rsid w:val="00337C0D"/>
    <w:rsid w:val="00340899"/>
    <w:rsid w:val="003440EC"/>
    <w:rsid w:val="003500C3"/>
    <w:rsid w:val="00352456"/>
    <w:rsid w:val="00355A2A"/>
    <w:rsid w:val="0036437C"/>
    <w:rsid w:val="003656E9"/>
    <w:rsid w:val="00370A32"/>
    <w:rsid w:val="00371E07"/>
    <w:rsid w:val="00374572"/>
    <w:rsid w:val="00375080"/>
    <w:rsid w:val="0037575A"/>
    <w:rsid w:val="00377F72"/>
    <w:rsid w:val="00377FCE"/>
    <w:rsid w:val="00382C04"/>
    <w:rsid w:val="00383C73"/>
    <w:rsid w:val="00386EC9"/>
    <w:rsid w:val="003909C5"/>
    <w:rsid w:val="003921C8"/>
    <w:rsid w:val="003977BE"/>
    <w:rsid w:val="003A3FD4"/>
    <w:rsid w:val="003A59B6"/>
    <w:rsid w:val="003A6042"/>
    <w:rsid w:val="003A698D"/>
    <w:rsid w:val="003A755D"/>
    <w:rsid w:val="003A75EC"/>
    <w:rsid w:val="003B0BA6"/>
    <w:rsid w:val="003B0F98"/>
    <w:rsid w:val="003B1771"/>
    <w:rsid w:val="003B224B"/>
    <w:rsid w:val="003B4AC6"/>
    <w:rsid w:val="003B5A9E"/>
    <w:rsid w:val="003B60FD"/>
    <w:rsid w:val="003C2400"/>
    <w:rsid w:val="003C4CEF"/>
    <w:rsid w:val="003C6841"/>
    <w:rsid w:val="003D21E1"/>
    <w:rsid w:val="003D4611"/>
    <w:rsid w:val="003E2290"/>
    <w:rsid w:val="003E48B8"/>
    <w:rsid w:val="003E6A8D"/>
    <w:rsid w:val="003F5580"/>
    <w:rsid w:val="003F5FCB"/>
    <w:rsid w:val="004004BF"/>
    <w:rsid w:val="00401861"/>
    <w:rsid w:val="00401EC5"/>
    <w:rsid w:val="00403D88"/>
    <w:rsid w:val="00403FCF"/>
    <w:rsid w:val="0040435F"/>
    <w:rsid w:val="0040492E"/>
    <w:rsid w:val="00404B95"/>
    <w:rsid w:val="00412D7F"/>
    <w:rsid w:val="00416BAF"/>
    <w:rsid w:val="00416D30"/>
    <w:rsid w:val="00420F76"/>
    <w:rsid w:val="00423AA3"/>
    <w:rsid w:val="00426C3F"/>
    <w:rsid w:val="00441BC1"/>
    <w:rsid w:val="00443DAB"/>
    <w:rsid w:val="00444883"/>
    <w:rsid w:val="00447077"/>
    <w:rsid w:val="00447735"/>
    <w:rsid w:val="00452992"/>
    <w:rsid w:val="00461F35"/>
    <w:rsid w:val="00462719"/>
    <w:rsid w:val="00462871"/>
    <w:rsid w:val="00467F2E"/>
    <w:rsid w:val="00467FFE"/>
    <w:rsid w:val="0047226E"/>
    <w:rsid w:val="004738EA"/>
    <w:rsid w:val="00474AE7"/>
    <w:rsid w:val="0048058E"/>
    <w:rsid w:val="00480AAF"/>
    <w:rsid w:val="004838C6"/>
    <w:rsid w:val="00486286"/>
    <w:rsid w:val="00486E94"/>
    <w:rsid w:val="004876E6"/>
    <w:rsid w:val="00494F6F"/>
    <w:rsid w:val="00495764"/>
    <w:rsid w:val="004A5A37"/>
    <w:rsid w:val="004B1860"/>
    <w:rsid w:val="004C22A5"/>
    <w:rsid w:val="004C34A4"/>
    <w:rsid w:val="004C4C0F"/>
    <w:rsid w:val="004D0523"/>
    <w:rsid w:val="004D1756"/>
    <w:rsid w:val="004D4FE2"/>
    <w:rsid w:val="004D5044"/>
    <w:rsid w:val="004E0B04"/>
    <w:rsid w:val="004E365D"/>
    <w:rsid w:val="004E3FF7"/>
    <w:rsid w:val="004E7BFA"/>
    <w:rsid w:val="004F19EB"/>
    <w:rsid w:val="004F3271"/>
    <w:rsid w:val="004F42CA"/>
    <w:rsid w:val="004F47CC"/>
    <w:rsid w:val="0050194E"/>
    <w:rsid w:val="00502F06"/>
    <w:rsid w:val="00503E14"/>
    <w:rsid w:val="005049EF"/>
    <w:rsid w:val="00511119"/>
    <w:rsid w:val="0051267B"/>
    <w:rsid w:val="0051431B"/>
    <w:rsid w:val="005177F1"/>
    <w:rsid w:val="00521392"/>
    <w:rsid w:val="00521BED"/>
    <w:rsid w:val="00524715"/>
    <w:rsid w:val="0052687B"/>
    <w:rsid w:val="00530C95"/>
    <w:rsid w:val="00535DF9"/>
    <w:rsid w:val="00537C21"/>
    <w:rsid w:val="005401CF"/>
    <w:rsid w:val="00541B05"/>
    <w:rsid w:val="0054452C"/>
    <w:rsid w:val="005479EC"/>
    <w:rsid w:val="00547A03"/>
    <w:rsid w:val="00547DCD"/>
    <w:rsid w:val="00555D68"/>
    <w:rsid w:val="00564F56"/>
    <w:rsid w:val="0056619B"/>
    <w:rsid w:val="005703B7"/>
    <w:rsid w:val="00570D43"/>
    <w:rsid w:val="005732D4"/>
    <w:rsid w:val="0057400B"/>
    <w:rsid w:val="005762DE"/>
    <w:rsid w:val="00580194"/>
    <w:rsid w:val="005814B8"/>
    <w:rsid w:val="00582667"/>
    <w:rsid w:val="00582EB5"/>
    <w:rsid w:val="0058357D"/>
    <w:rsid w:val="005835FA"/>
    <w:rsid w:val="00592964"/>
    <w:rsid w:val="00592FFE"/>
    <w:rsid w:val="00594E1D"/>
    <w:rsid w:val="005A2C75"/>
    <w:rsid w:val="005A5F04"/>
    <w:rsid w:val="005A7392"/>
    <w:rsid w:val="005A7B74"/>
    <w:rsid w:val="005B1F81"/>
    <w:rsid w:val="005B4736"/>
    <w:rsid w:val="005B4F80"/>
    <w:rsid w:val="005B6BCE"/>
    <w:rsid w:val="005C0917"/>
    <w:rsid w:val="005C0CC1"/>
    <w:rsid w:val="005C331F"/>
    <w:rsid w:val="005C5C9D"/>
    <w:rsid w:val="005D243A"/>
    <w:rsid w:val="005D2E48"/>
    <w:rsid w:val="005D33A3"/>
    <w:rsid w:val="005D4BF6"/>
    <w:rsid w:val="005E01FE"/>
    <w:rsid w:val="005E6CC5"/>
    <w:rsid w:val="005E73DD"/>
    <w:rsid w:val="005F009E"/>
    <w:rsid w:val="00601BAD"/>
    <w:rsid w:val="00602E24"/>
    <w:rsid w:val="0060317D"/>
    <w:rsid w:val="006035BF"/>
    <w:rsid w:val="006037EC"/>
    <w:rsid w:val="00604B6A"/>
    <w:rsid w:val="00605CA0"/>
    <w:rsid w:val="00610D3E"/>
    <w:rsid w:val="0061367B"/>
    <w:rsid w:val="0061411A"/>
    <w:rsid w:val="00616397"/>
    <w:rsid w:val="00616C87"/>
    <w:rsid w:val="00617BEE"/>
    <w:rsid w:val="00621633"/>
    <w:rsid w:val="00623FBE"/>
    <w:rsid w:val="00625D48"/>
    <w:rsid w:val="00627985"/>
    <w:rsid w:val="00630BAE"/>
    <w:rsid w:val="00630CC6"/>
    <w:rsid w:val="00635F33"/>
    <w:rsid w:val="00640A25"/>
    <w:rsid w:val="00641943"/>
    <w:rsid w:val="00650071"/>
    <w:rsid w:val="00653C22"/>
    <w:rsid w:val="00655133"/>
    <w:rsid w:val="006564E7"/>
    <w:rsid w:val="00662612"/>
    <w:rsid w:val="006659E1"/>
    <w:rsid w:val="006670EF"/>
    <w:rsid w:val="00672EBE"/>
    <w:rsid w:val="00673CA9"/>
    <w:rsid w:val="00674C7C"/>
    <w:rsid w:val="006751FA"/>
    <w:rsid w:val="00677451"/>
    <w:rsid w:val="0068515D"/>
    <w:rsid w:val="00686F48"/>
    <w:rsid w:val="0069091E"/>
    <w:rsid w:val="006932EE"/>
    <w:rsid w:val="00696D1E"/>
    <w:rsid w:val="006A3112"/>
    <w:rsid w:val="006B494D"/>
    <w:rsid w:val="006B5DDE"/>
    <w:rsid w:val="006B5E84"/>
    <w:rsid w:val="006B6E54"/>
    <w:rsid w:val="006B7408"/>
    <w:rsid w:val="006C0951"/>
    <w:rsid w:val="006C272E"/>
    <w:rsid w:val="006D217B"/>
    <w:rsid w:val="006D3275"/>
    <w:rsid w:val="006D7529"/>
    <w:rsid w:val="006E099C"/>
    <w:rsid w:val="006E31B5"/>
    <w:rsid w:val="006E6072"/>
    <w:rsid w:val="006E62D2"/>
    <w:rsid w:val="006F29EC"/>
    <w:rsid w:val="006F38A1"/>
    <w:rsid w:val="006F4E23"/>
    <w:rsid w:val="006F73D5"/>
    <w:rsid w:val="00703A1E"/>
    <w:rsid w:val="00704BA7"/>
    <w:rsid w:val="00710A85"/>
    <w:rsid w:val="00710EA7"/>
    <w:rsid w:val="00723D5B"/>
    <w:rsid w:val="00726691"/>
    <w:rsid w:val="00731418"/>
    <w:rsid w:val="00732864"/>
    <w:rsid w:val="00740D97"/>
    <w:rsid w:val="00742945"/>
    <w:rsid w:val="00743AB4"/>
    <w:rsid w:val="00747B08"/>
    <w:rsid w:val="00747B94"/>
    <w:rsid w:val="00750455"/>
    <w:rsid w:val="0075078F"/>
    <w:rsid w:val="00752356"/>
    <w:rsid w:val="00754959"/>
    <w:rsid w:val="0076148F"/>
    <w:rsid w:val="00761F93"/>
    <w:rsid w:val="0076206B"/>
    <w:rsid w:val="007636F9"/>
    <w:rsid w:val="00763838"/>
    <w:rsid w:val="0076395C"/>
    <w:rsid w:val="00765B5D"/>
    <w:rsid w:val="00767BBD"/>
    <w:rsid w:val="00767E10"/>
    <w:rsid w:val="007710C1"/>
    <w:rsid w:val="00772D6E"/>
    <w:rsid w:val="00776043"/>
    <w:rsid w:val="00776AC1"/>
    <w:rsid w:val="0078132D"/>
    <w:rsid w:val="00781667"/>
    <w:rsid w:val="007832A6"/>
    <w:rsid w:val="00786008"/>
    <w:rsid w:val="00787E03"/>
    <w:rsid w:val="00790ADA"/>
    <w:rsid w:val="00791FB0"/>
    <w:rsid w:val="007946AA"/>
    <w:rsid w:val="0079527B"/>
    <w:rsid w:val="00796107"/>
    <w:rsid w:val="007A0677"/>
    <w:rsid w:val="007A1791"/>
    <w:rsid w:val="007A2136"/>
    <w:rsid w:val="007A41C0"/>
    <w:rsid w:val="007B0927"/>
    <w:rsid w:val="007B25FC"/>
    <w:rsid w:val="007B30D3"/>
    <w:rsid w:val="007B365C"/>
    <w:rsid w:val="007B55F5"/>
    <w:rsid w:val="007B55FF"/>
    <w:rsid w:val="007C180C"/>
    <w:rsid w:val="007C1B3D"/>
    <w:rsid w:val="007C2510"/>
    <w:rsid w:val="007C7892"/>
    <w:rsid w:val="007D21B9"/>
    <w:rsid w:val="007D588A"/>
    <w:rsid w:val="007D5B24"/>
    <w:rsid w:val="007D66F9"/>
    <w:rsid w:val="007E20B2"/>
    <w:rsid w:val="007E5E7F"/>
    <w:rsid w:val="007F14F6"/>
    <w:rsid w:val="007F5E78"/>
    <w:rsid w:val="00800D78"/>
    <w:rsid w:val="00801A4A"/>
    <w:rsid w:val="00806279"/>
    <w:rsid w:val="0080789B"/>
    <w:rsid w:val="00810337"/>
    <w:rsid w:val="00811359"/>
    <w:rsid w:val="00815E45"/>
    <w:rsid w:val="0081774F"/>
    <w:rsid w:val="00823991"/>
    <w:rsid w:val="0082501C"/>
    <w:rsid w:val="00825D4B"/>
    <w:rsid w:val="0082606C"/>
    <w:rsid w:val="00830D61"/>
    <w:rsid w:val="00832A45"/>
    <w:rsid w:val="00832ABA"/>
    <w:rsid w:val="00842A8D"/>
    <w:rsid w:val="008436EF"/>
    <w:rsid w:val="00844FCA"/>
    <w:rsid w:val="008462BB"/>
    <w:rsid w:val="00846419"/>
    <w:rsid w:val="00851044"/>
    <w:rsid w:val="00852CE4"/>
    <w:rsid w:val="008536C9"/>
    <w:rsid w:val="008571C3"/>
    <w:rsid w:val="008575E7"/>
    <w:rsid w:val="00860E3C"/>
    <w:rsid w:val="00865EB7"/>
    <w:rsid w:val="00874A77"/>
    <w:rsid w:val="00875262"/>
    <w:rsid w:val="0088595A"/>
    <w:rsid w:val="008860BF"/>
    <w:rsid w:val="008878E3"/>
    <w:rsid w:val="00891FF0"/>
    <w:rsid w:val="00894F70"/>
    <w:rsid w:val="00896512"/>
    <w:rsid w:val="00897B46"/>
    <w:rsid w:val="008A0ED7"/>
    <w:rsid w:val="008A2D6A"/>
    <w:rsid w:val="008A72AD"/>
    <w:rsid w:val="008B5531"/>
    <w:rsid w:val="008B6CFB"/>
    <w:rsid w:val="008B7230"/>
    <w:rsid w:val="008C0181"/>
    <w:rsid w:val="008C4601"/>
    <w:rsid w:val="008C6E90"/>
    <w:rsid w:val="008D1852"/>
    <w:rsid w:val="008D1EDA"/>
    <w:rsid w:val="008D1F8E"/>
    <w:rsid w:val="008D3015"/>
    <w:rsid w:val="008D3C20"/>
    <w:rsid w:val="008D47B0"/>
    <w:rsid w:val="008E09F3"/>
    <w:rsid w:val="008E0D07"/>
    <w:rsid w:val="008E2A99"/>
    <w:rsid w:val="008E35B2"/>
    <w:rsid w:val="008E4B72"/>
    <w:rsid w:val="008E7793"/>
    <w:rsid w:val="008F65ED"/>
    <w:rsid w:val="00905726"/>
    <w:rsid w:val="0090703B"/>
    <w:rsid w:val="00907049"/>
    <w:rsid w:val="00907206"/>
    <w:rsid w:val="0091057B"/>
    <w:rsid w:val="00911887"/>
    <w:rsid w:val="00914840"/>
    <w:rsid w:val="0092389F"/>
    <w:rsid w:val="00925EA7"/>
    <w:rsid w:val="009273A3"/>
    <w:rsid w:val="0093136B"/>
    <w:rsid w:val="00933B40"/>
    <w:rsid w:val="00934398"/>
    <w:rsid w:val="009345B8"/>
    <w:rsid w:val="00934E84"/>
    <w:rsid w:val="00936452"/>
    <w:rsid w:val="009435FC"/>
    <w:rsid w:val="00947680"/>
    <w:rsid w:val="00950843"/>
    <w:rsid w:val="0095197D"/>
    <w:rsid w:val="009523E2"/>
    <w:rsid w:val="00954719"/>
    <w:rsid w:val="00960C0D"/>
    <w:rsid w:val="009622B6"/>
    <w:rsid w:val="00963F78"/>
    <w:rsid w:val="00964001"/>
    <w:rsid w:val="009661EA"/>
    <w:rsid w:val="009664C3"/>
    <w:rsid w:val="00966A97"/>
    <w:rsid w:val="00967018"/>
    <w:rsid w:val="009706FB"/>
    <w:rsid w:val="00970F6A"/>
    <w:rsid w:val="00975693"/>
    <w:rsid w:val="00982EB3"/>
    <w:rsid w:val="0098665B"/>
    <w:rsid w:val="009905F8"/>
    <w:rsid w:val="009944A2"/>
    <w:rsid w:val="009949DB"/>
    <w:rsid w:val="009A05D7"/>
    <w:rsid w:val="009A2136"/>
    <w:rsid w:val="009A5853"/>
    <w:rsid w:val="009A65EA"/>
    <w:rsid w:val="009B4E6C"/>
    <w:rsid w:val="009B6581"/>
    <w:rsid w:val="009C58C6"/>
    <w:rsid w:val="009D041C"/>
    <w:rsid w:val="009D1252"/>
    <w:rsid w:val="009D2F2C"/>
    <w:rsid w:val="009D5B00"/>
    <w:rsid w:val="009E0CA2"/>
    <w:rsid w:val="009E5486"/>
    <w:rsid w:val="009E5E30"/>
    <w:rsid w:val="009E67A8"/>
    <w:rsid w:val="009F0622"/>
    <w:rsid w:val="009F3C3E"/>
    <w:rsid w:val="009F5A49"/>
    <w:rsid w:val="00A01951"/>
    <w:rsid w:val="00A06356"/>
    <w:rsid w:val="00A06E03"/>
    <w:rsid w:val="00A1002A"/>
    <w:rsid w:val="00A10FF6"/>
    <w:rsid w:val="00A13D9B"/>
    <w:rsid w:val="00A168A0"/>
    <w:rsid w:val="00A173FA"/>
    <w:rsid w:val="00A20E11"/>
    <w:rsid w:val="00A2360E"/>
    <w:rsid w:val="00A23B5E"/>
    <w:rsid w:val="00A25511"/>
    <w:rsid w:val="00A2699C"/>
    <w:rsid w:val="00A31492"/>
    <w:rsid w:val="00A31D45"/>
    <w:rsid w:val="00A36C71"/>
    <w:rsid w:val="00A37323"/>
    <w:rsid w:val="00A40C74"/>
    <w:rsid w:val="00A41AC3"/>
    <w:rsid w:val="00A41AF0"/>
    <w:rsid w:val="00A429B1"/>
    <w:rsid w:val="00A462F3"/>
    <w:rsid w:val="00A4671B"/>
    <w:rsid w:val="00A50555"/>
    <w:rsid w:val="00A547BE"/>
    <w:rsid w:val="00A61D1A"/>
    <w:rsid w:val="00A65451"/>
    <w:rsid w:val="00A65CF2"/>
    <w:rsid w:val="00A70D33"/>
    <w:rsid w:val="00A73B53"/>
    <w:rsid w:val="00A83F71"/>
    <w:rsid w:val="00A8519F"/>
    <w:rsid w:val="00A87A4D"/>
    <w:rsid w:val="00A87E5C"/>
    <w:rsid w:val="00A9228E"/>
    <w:rsid w:val="00AA0094"/>
    <w:rsid w:val="00AA092F"/>
    <w:rsid w:val="00AA1F48"/>
    <w:rsid w:val="00AA2545"/>
    <w:rsid w:val="00AA540B"/>
    <w:rsid w:val="00AB118F"/>
    <w:rsid w:val="00AB1D51"/>
    <w:rsid w:val="00AB543F"/>
    <w:rsid w:val="00AB7E39"/>
    <w:rsid w:val="00AC2501"/>
    <w:rsid w:val="00AC31A9"/>
    <w:rsid w:val="00AC3BAA"/>
    <w:rsid w:val="00AC3EE5"/>
    <w:rsid w:val="00AD059D"/>
    <w:rsid w:val="00AD33AC"/>
    <w:rsid w:val="00AD4E80"/>
    <w:rsid w:val="00AD5D4F"/>
    <w:rsid w:val="00AE013D"/>
    <w:rsid w:val="00AE3B32"/>
    <w:rsid w:val="00AE57D9"/>
    <w:rsid w:val="00AE6DCC"/>
    <w:rsid w:val="00AF1BE0"/>
    <w:rsid w:val="00AF1E01"/>
    <w:rsid w:val="00AF5766"/>
    <w:rsid w:val="00AF6490"/>
    <w:rsid w:val="00B06629"/>
    <w:rsid w:val="00B07349"/>
    <w:rsid w:val="00B14DBD"/>
    <w:rsid w:val="00B161D2"/>
    <w:rsid w:val="00B16D72"/>
    <w:rsid w:val="00B1746A"/>
    <w:rsid w:val="00B212F9"/>
    <w:rsid w:val="00B251F6"/>
    <w:rsid w:val="00B30E37"/>
    <w:rsid w:val="00B317D9"/>
    <w:rsid w:val="00B32449"/>
    <w:rsid w:val="00B32FDB"/>
    <w:rsid w:val="00B34260"/>
    <w:rsid w:val="00B34BD7"/>
    <w:rsid w:val="00B358BC"/>
    <w:rsid w:val="00B40CA7"/>
    <w:rsid w:val="00B42A40"/>
    <w:rsid w:val="00B43244"/>
    <w:rsid w:val="00B439A5"/>
    <w:rsid w:val="00B45A4C"/>
    <w:rsid w:val="00B468FC"/>
    <w:rsid w:val="00B50DF7"/>
    <w:rsid w:val="00B531B3"/>
    <w:rsid w:val="00B54D38"/>
    <w:rsid w:val="00B6107A"/>
    <w:rsid w:val="00B61713"/>
    <w:rsid w:val="00B7234E"/>
    <w:rsid w:val="00B7374B"/>
    <w:rsid w:val="00B753B3"/>
    <w:rsid w:val="00B8031E"/>
    <w:rsid w:val="00B81457"/>
    <w:rsid w:val="00B827D1"/>
    <w:rsid w:val="00B83245"/>
    <w:rsid w:val="00B8792C"/>
    <w:rsid w:val="00B924F8"/>
    <w:rsid w:val="00B93B27"/>
    <w:rsid w:val="00B93E37"/>
    <w:rsid w:val="00B94625"/>
    <w:rsid w:val="00B94F21"/>
    <w:rsid w:val="00BA02DF"/>
    <w:rsid w:val="00BA55CB"/>
    <w:rsid w:val="00BA6746"/>
    <w:rsid w:val="00BA782A"/>
    <w:rsid w:val="00BB0904"/>
    <w:rsid w:val="00BB1B44"/>
    <w:rsid w:val="00BB32CA"/>
    <w:rsid w:val="00BB3B5C"/>
    <w:rsid w:val="00BB3C74"/>
    <w:rsid w:val="00BB4435"/>
    <w:rsid w:val="00BB718D"/>
    <w:rsid w:val="00BB7C8A"/>
    <w:rsid w:val="00BC2BF6"/>
    <w:rsid w:val="00BC72AE"/>
    <w:rsid w:val="00BD063E"/>
    <w:rsid w:val="00BD3EE8"/>
    <w:rsid w:val="00BD4F8E"/>
    <w:rsid w:val="00BE038E"/>
    <w:rsid w:val="00BE0571"/>
    <w:rsid w:val="00BE2867"/>
    <w:rsid w:val="00BE311E"/>
    <w:rsid w:val="00BE649F"/>
    <w:rsid w:val="00BE7744"/>
    <w:rsid w:val="00BF232D"/>
    <w:rsid w:val="00BF727C"/>
    <w:rsid w:val="00BF7CAF"/>
    <w:rsid w:val="00C03185"/>
    <w:rsid w:val="00C03E14"/>
    <w:rsid w:val="00C05482"/>
    <w:rsid w:val="00C079F5"/>
    <w:rsid w:val="00C11793"/>
    <w:rsid w:val="00C147D2"/>
    <w:rsid w:val="00C14B1D"/>
    <w:rsid w:val="00C15291"/>
    <w:rsid w:val="00C20FCC"/>
    <w:rsid w:val="00C25A93"/>
    <w:rsid w:val="00C25F62"/>
    <w:rsid w:val="00C30149"/>
    <w:rsid w:val="00C31796"/>
    <w:rsid w:val="00C352A1"/>
    <w:rsid w:val="00C40EF3"/>
    <w:rsid w:val="00C45119"/>
    <w:rsid w:val="00C45DE0"/>
    <w:rsid w:val="00C4660C"/>
    <w:rsid w:val="00C504A2"/>
    <w:rsid w:val="00C56120"/>
    <w:rsid w:val="00C57E2B"/>
    <w:rsid w:val="00C65DEA"/>
    <w:rsid w:val="00C74F66"/>
    <w:rsid w:val="00C757AA"/>
    <w:rsid w:val="00C76E04"/>
    <w:rsid w:val="00C8649D"/>
    <w:rsid w:val="00C87C73"/>
    <w:rsid w:val="00C90CF1"/>
    <w:rsid w:val="00C93394"/>
    <w:rsid w:val="00C968AA"/>
    <w:rsid w:val="00CA09C0"/>
    <w:rsid w:val="00CA135E"/>
    <w:rsid w:val="00CA502F"/>
    <w:rsid w:val="00CA5DC7"/>
    <w:rsid w:val="00CA5E24"/>
    <w:rsid w:val="00CA5EFE"/>
    <w:rsid w:val="00CA6114"/>
    <w:rsid w:val="00CB0625"/>
    <w:rsid w:val="00CB0D78"/>
    <w:rsid w:val="00CB1458"/>
    <w:rsid w:val="00CB1574"/>
    <w:rsid w:val="00CB1989"/>
    <w:rsid w:val="00CB5F32"/>
    <w:rsid w:val="00CB6AEF"/>
    <w:rsid w:val="00CC1901"/>
    <w:rsid w:val="00CC49C9"/>
    <w:rsid w:val="00CD16B6"/>
    <w:rsid w:val="00CD39F0"/>
    <w:rsid w:val="00CD462A"/>
    <w:rsid w:val="00CD5778"/>
    <w:rsid w:val="00CD57F2"/>
    <w:rsid w:val="00CD5A23"/>
    <w:rsid w:val="00CE176A"/>
    <w:rsid w:val="00CE2797"/>
    <w:rsid w:val="00CE62E9"/>
    <w:rsid w:val="00CF0547"/>
    <w:rsid w:val="00CF3715"/>
    <w:rsid w:val="00CF440A"/>
    <w:rsid w:val="00D007B7"/>
    <w:rsid w:val="00D01CC8"/>
    <w:rsid w:val="00D039AD"/>
    <w:rsid w:val="00D04D25"/>
    <w:rsid w:val="00D06722"/>
    <w:rsid w:val="00D14743"/>
    <w:rsid w:val="00D15009"/>
    <w:rsid w:val="00D25A46"/>
    <w:rsid w:val="00D25FCD"/>
    <w:rsid w:val="00D310E9"/>
    <w:rsid w:val="00D32C6D"/>
    <w:rsid w:val="00D3383E"/>
    <w:rsid w:val="00D34807"/>
    <w:rsid w:val="00D3615A"/>
    <w:rsid w:val="00D36E93"/>
    <w:rsid w:val="00D378B1"/>
    <w:rsid w:val="00D41043"/>
    <w:rsid w:val="00D426FE"/>
    <w:rsid w:val="00D44B1E"/>
    <w:rsid w:val="00D44D02"/>
    <w:rsid w:val="00D510B9"/>
    <w:rsid w:val="00D51808"/>
    <w:rsid w:val="00D51849"/>
    <w:rsid w:val="00D53E98"/>
    <w:rsid w:val="00D55579"/>
    <w:rsid w:val="00D617B6"/>
    <w:rsid w:val="00D62B4C"/>
    <w:rsid w:val="00D630A9"/>
    <w:rsid w:val="00D70FD3"/>
    <w:rsid w:val="00D722A3"/>
    <w:rsid w:val="00D768C7"/>
    <w:rsid w:val="00D832F5"/>
    <w:rsid w:val="00D85872"/>
    <w:rsid w:val="00D861F5"/>
    <w:rsid w:val="00D86D52"/>
    <w:rsid w:val="00D92172"/>
    <w:rsid w:val="00D92B14"/>
    <w:rsid w:val="00D97392"/>
    <w:rsid w:val="00D978A6"/>
    <w:rsid w:val="00DA3A6F"/>
    <w:rsid w:val="00DA5E97"/>
    <w:rsid w:val="00DB1950"/>
    <w:rsid w:val="00DB3AE2"/>
    <w:rsid w:val="00DB538E"/>
    <w:rsid w:val="00DC0F50"/>
    <w:rsid w:val="00DC62E8"/>
    <w:rsid w:val="00DC7199"/>
    <w:rsid w:val="00DC7243"/>
    <w:rsid w:val="00DD2940"/>
    <w:rsid w:val="00DD4F7A"/>
    <w:rsid w:val="00DD51D6"/>
    <w:rsid w:val="00DE25B5"/>
    <w:rsid w:val="00DE707A"/>
    <w:rsid w:val="00DE7DA0"/>
    <w:rsid w:val="00DF10CA"/>
    <w:rsid w:val="00DF4185"/>
    <w:rsid w:val="00DF6BBF"/>
    <w:rsid w:val="00E0187D"/>
    <w:rsid w:val="00E01FDC"/>
    <w:rsid w:val="00E020E8"/>
    <w:rsid w:val="00E042B4"/>
    <w:rsid w:val="00E106F6"/>
    <w:rsid w:val="00E11F4A"/>
    <w:rsid w:val="00E16139"/>
    <w:rsid w:val="00E21E79"/>
    <w:rsid w:val="00E24493"/>
    <w:rsid w:val="00E31823"/>
    <w:rsid w:val="00E33171"/>
    <w:rsid w:val="00E33264"/>
    <w:rsid w:val="00E37185"/>
    <w:rsid w:val="00E40F7B"/>
    <w:rsid w:val="00E50211"/>
    <w:rsid w:val="00E50C5B"/>
    <w:rsid w:val="00E51043"/>
    <w:rsid w:val="00E5113F"/>
    <w:rsid w:val="00E56E2B"/>
    <w:rsid w:val="00E6233B"/>
    <w:rsid w:val="00E6316A"/>
    <w:rsid w:val="00E637E9"/>
    <w:rsid w:val="00E6543D"/>
    <w:rsid w:val="00E65EC8"/>
    <w:rsid w:val="00E669EB"/>
    <w:rsid w:val="00E72D2B"/>
    <w:rsid w:val="00E75D20"/>
    <w:rsid w:val="00E76DDA"/>
    <w:rsid w:val="00E81697"/>
    <w:rsid w:val="00E81C0B"/>
    <w:rsid w:val="00E84262"/>
    <w:rsid w:val="00E86106"/>
    <w:rsid w:val="00E872CC"/>
    <w:rsid w:val="00E90BC5"/>
    <w:rsid w:val="00E90EC5"/>
    <w:rsid w:val="00E92102"/>
    <w:rsid w:val="00E926CE"/>
    <w:rsid w:val="00E9500C"/>
    <w:rsid w:val="00E95363"/>
    <w:rsid w:val="00E95AC2"/>
    <w:rsid w:val="00E9687F"/>
    <w:rsid w:val="00E96BD8"/>
    <w:rsid w:val="00E97645"/>
    <w:rsid w:val="00EA106D"/>
    <w:rsid w:val="00EA14ED"/>
    <w:rsid w:val="00EA19E0"/>
    <w:rsid w:val="00EA1FFE"/>
    <w:rsid w:val="00EA29C5"/>
    <w:rsid w:val="00EA3BA9"/>
    <w:rsid w:val="00EA477A"/>
    <w:rsid w:val="00EA6C4A"/>
    <w:rsid w:val="00EB0131"/>
    <w:rsid w:val="00EB0DF0"/>
    <w:rsid w:val="00EB40AA"/>
    <w:rsid w:val="00EB40C3"/>
    <w:rsid w:val="00EC06D8"/>
    <w:rsid w:val="00EC11AF"/>
    <w:rsid w:val="00EC1628"/>
    <w:rsid w:val="00EC1F5F"/>
    <w:rsid w:val="00EC279D"/>
    <w:rsid w:val="00EC48E1"/>
    <w:rsid w:val="00ED2018"/>
    <w:rsid w:val="00ED4905"/>
    <w:rsid w:val="00ED4CF7"/>
    <w:rsid w:val="00EE25CB"/>
    <w:rsid w:val="00EE679A"/>
    <w:rsid w:val="00EE7879"/>
    <w:rsid w:val="00EF5E7D"/>
    <w:rsid w:val="00F00344"/>
    <w:rsid w:val="00F01B6D"/>
    <w:rsid w:val="00F02A43"/>
    <w:rsid w:val="00F053D6"/>
    <w:rsid w:val="00F06CE0"/>
    <w:rsid w:val="00F0709D"/>
    <w:rsid w:val="00F076F6"/>
    <w:rsid w:val="00F147CC"/>
    <w:rsid w:val="00F14C89"/>
    <w:rsid w:val="00F1540B"/>
    <w:rsid w:val="00F17797"/>
    <w:rsid w:val="00F2296B"/>
    <w:rsid w:val="00F24585"/>
    <w:rsid w:val="00F27E58"/>
    <w:rsid w:val="00F304D7"/>
    <w:rsid w:val="00F320DC"/>
    <w:rsid w:val="00F35B08"/>
    <w:rsid w:val="00F360A8"/>
    <w:rsid w:val="00F451B4"/>
    <w:rsid w:val="00F470B2"/>
    <w:rsid w:val="00F47815"/>
    <w:rsid w:val="00F530A5"/>
    <w:rsid w:val="00F54CFA"/>
    <w:rsid w:val="00F551DF"/>
    <w:rsid w:val="00F5631C"/>
    <w:rsid w:val="00F6051B"/>
    <w:rsid w:val="00F6068D"/>
    <w:rsid w:val="00F6573D"/>
    <w:rsid w:val="00F71A79"/>
    <w:rsid w:val="00F71F72"/>
    <w:rsid w:val="00F73B77"/>
    <w:rsid w:val="00F747C3"/>
    <w:rsid w:val="00F77016"/>
    <w:rsid w:val="00F83594"/>
    <w:rsid w:val="00F83EF2"/>
    <w:rsid w:val="00F85181"/>
    <w:rsid w:val="00F87F05"/>
    <w:rsid w:val="00F91957"/>
    <w:rsid w:val="00F93106"/>
    <w:rsid w:val="00F94D35"/>
    <w:rsid w:val="00F96930"/>
    <w:rsid w:val="00FA1114"/>
    <w:rsid w:val="00FA579A"/>
    <w:rsid w:val="00FA6A82"/>
    <w:rsid w:val="00FB0DC4"/>
    <w:rsid w:val="00FB5764"/>
    <w:rsid w:val="00FB6D47"/>
    <w:rsid w:val="00FC31CF"/>
    <w:rsid w:val="00FC669F"/>
    <w:rsid w:val="00FD113A"/>
    <w:rsid w:val="00FD36C7"/>
    <w:rsid w:val="00FD51A8"/>
    <w:rsid w:val="00FD7B5C"/>
    <w:rsid w:val="00FE10C4"/>
    <w:rsid w:val="00FE1E5C"/>
    <w:rsid w:val="00FE500E"/>
    <w:rsid w:val="00FE559F"/>
    <w:rsid w:val="00FE7E72"/>
    <w:rsid w:val="00FF5938"/>
    <w:rsid w:val="00FF6207"/>
    <w:rsid w:val="00FF63F3"/>
    <w:rsid w:val="00FF730C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,"/>
  <w14:docId w14:val="31390998"/>
  <w15:docId w15:val="{97EF5862-26E1-448B-A4AE-98D3FA1B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AA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23AA3"/>
  </w:style>
  <w:style w:type="paragraph" w:styleId="Footer">
    <w:name w:val="footer"/>
    <w:basedOn w:val="Normal"/>
    <w:link w:val="FooterChar"/>
    <w:uiPriority w:val="99"/>
    <w:unhideWhenUsed/>
    <w:rsid w:val="00423AA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23AA3"/>
  </w:style>
  <w:style w:type="paragraph" w:styleId="BalloonText">
    <w:name w:val="Balloon Text"/>
    <w:basedOn w:val="Normal"/>
    <w:link w:val="BalloonTextChar"/>
    <w:uiPriority w:val="99"/>
    <w:semiHidden/>
    <w:unhideWhenUsed/>
    <w:rsid w:val="00623FB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F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4FE2"/>
    <w:pPr>
      <w:ind w:left="720"/>
      <w:contextualSpacing/>
    </w:pPr>
  </w:style>
  <w:style w:type="table" w:styleId="TableGrid">
    <w:name w:val="Table Grid"/>
    <w:basedOn w:val="TableNormal"/>
    <w:uiPriority w:val="39"/>
    <w:rsid w:val="00605CA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F8AD8-46E7-4BC3-820D-BE4C9B291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Uvp</dc:creator>
  <cp:lastModifiedBy>Gladys Kigozi</cp:lastModifiedBy>
  <cp:revision>6</cp:revision>
  <cp:lastPrinted>2017-10-02T10:24:00Z</cp:lastPrinted>
  <dcterms:created xsi:type="dcterms:W3CDTF">2020-07-27T10:54:00Z</dcterms:created>
  <dcterms:modified xsi:type="dcterms:W3CDTF">2020-07-29T10:09:00Z</dcterms:modified>
</cp:coreProperties>
</file>