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38" w:rsidRPr="00340038" w:rsidRDefault="00752A9D" w:rsidP="00340038">
      <w:pPr>
        <w:pStyle w:val="Caption"/>
        <w:keepNext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Supplementary File 4</w:t>
      </w:r>
      <w:bookmarkStart w:id="0" w:name="_GoBack"/>
      <w:bookmarkEnd w:id="0"/>
      <w:r w:rsidR="00340038" w:rsidRPr="00340038">
        <w:rPr>
          <w:color w:val="auto"/>
          <w:sz w:val="24"/>
          <w:szCs w:val="24"/>
        </w:rPr>
        <w:t>. Focus Group Topic Guide</w:t>
      </w:r>
    </w:p>
    <w:p w:rsidR="00232FEA" w:rsidRDefault="00983F25">
      <w:r>
        <w:rPr>
          <w:noProof/>
          <w:lang w:eastAsia="en-GB"/>
        </w:rPr>
        <w:drawing>
          <wp:inline distT="0" distB="0" distL="0" distR="0">
            <wp:extent cx="8105775" cy="471487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232FEA" w:rsidSect="00983F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25"/>
    <w:rsid w:val="00232FEA"/>
    <w:rsid w:val="00340038"/>
    <w:rsid w:val="00752A9D"/>
    <w:rsid w:val="007C5FC2"/>
    <w:rsid w:val="0098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F2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003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F2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003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50EC41-95B9-4CF8-8904-180D3B87491F}" type="doc">
      <dgm:prSet loTypeId="urn:microsoft.com/office/officeart/2005/8/layout/radial1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CAE34513-0F7D-4BC8-AFFB-2739948CD56C}">
      <dgm:prSet phldrT="[Text]"/>
      <dgm:spPr/>
      <dgm:t>
        <a:bodyPr/>
        <a:lstStyle/>
        <a:p>
          <a:r>
            <a:rPr lang="en-GB" b="1"/>
            <a:t>Focus Group topic guide</a:t>
          </a:r>
        </a:p>
      </dgm:t>
    </dgm:pt>
    <dgm:pt modelId="{626D7DBF-08AE-4588-B882-59208BDF00BC}" type="parTrans" cxnId="{574645FB-F5E3-47BF-B320-B5BD2B91CCC3}">
      <dgm:prSet/>
      <dgm:spPr/>
      <dgm:t>
        <a:bodyPr/>
        <a:lstStyle/>
        <a:p>
          <a:endParaRPr lang="en-GB"/>
        </a:p>
      </dgm:t>
    </dgm:pt>
    <dgm:pt modelId="{61ABAA64-7730-4535-9F66-3D4DA0706A5C}" type="sibTrans" cxnId="{574645FB-F5E3-47BF-B320-B5BD2B91CCC3}">
      <dgm:prSet/>
      <dgm:spPr/>
      <dgm:t>
        <a:bodyPr/>
        <a:lstStyle/>
        <a:p>
          <a:endParaRPr lang="en-GB"/>
        </a:p>
      </dgm:t>
    </dgm:pt>
    <dgm:pt modelId="{5DBB0A10-C1E9-4DEC-95EE-89E49F9B49D9}">
      <dgm:prSet phldrT="[Text]" custT="1"/>
      <dgm:spPr/>
      <dgm:t>
        <a:bodyPr/>
        <a:lstStyle/>
        <a:p>
          <a:r>
            <a:rPr lang="en-GB" sz="1000"/>
            <a:t>1.Introductions &amp; focus group ground rules</a:t>
          </a:r>
        </a:p>
      </dgm:t>
    </dgm:pt>
    <dgm:pt modelId="{4B1DE787-2164-4A4B-A3FD-05CCD83A450D}" type="parTrans" cxnId="{FD737AB9-95C0-4A01-8504-A10FAEA5CF85}">
      <dgm:prSet/>
      <dgm:spPr/>
      <dgm:t>
        <a:bodyPr/>
        <a:lstStyle/>
        <a:p>
          <a:endParaRPr lang="en-GB"/>
        </a:p>
      </dgm:t>
    </dgm:pt>
    <dgm:pt modelId="{87984D5F-6062-4FCC-912D-4F09EA2107FD}" type="sibTrans" cxnId="{FD737AB9-95C0-4A01-8504-A10FAEA5CF85}">
      <dgm:prSet/>
      <dgm:spPr/>
      <dgm:t>
        <a:bodyPr/>
        <a:lstStyle/>
        <a:p>
          <a:endParaRPr lang="en-GB"/>
        </a:p>
      </dgm:t>
    </dgm:pt>
    <dgm:pt modelId="{C32CE1E6-8EF5-4222-9F78-E9A871B0A11E}">
      <dgm:prSet phldrT="[Text]" custT="1"/>
      <dgm:spPr/>
      <dgm:t>
        <a:bodyPr/>
        <a:lstStyle/>
        <a:p>
          <a:r>
            <a:rPr lang="en-GB" sz="1000"/>
            <a:t>2.Warm up exercise</a:t>
          </a:r>
        </a:p>
      </dgm:t>
    </dgm:pt>
    <dgm:pt modelId="{960E8B6A-7A21-4D92-AC1C-6444CD9AED84}" type="parTrans" cxnId="{5828B3E6-63EF-4009-BC1A-4EDF94D5DE4F}">
      <dgm:prSet/>
      <dgm:spPr/>
      <dgm:t>
        <a:bodyPr/>
        <a:lstStyle/>
        <a:p>
          <a:endParaRPr lang="en-GB"/>
        </a:p>
      </dgm:t>
    </dgm:pt>
    <dgm:pt modelId="{2CA5758D-38CC-41C8-B36D-4FFDD8850AB9}" type="sibTrans" cxnId="{5828B3E6-63EF-4009-BC1A-4EDF94D5DE4F}">
      <dgm:prSet/>
      <dgm:spPr/>
      <dgm:t>
        <a:bodyPr/>
        <a:lstStyle/>
        <a:p>
          <a:endParaRPr lang="en-GB"/>
        </a:p>
      </dgm:t>
    </dgm:pt>
    <dgm:pt modelId="{25462444-741C-48D0-9A00-AC6E29F8FA0D}">
      <dgm:prSet phldrT="[Text]" custT="1"/>
      <dgm:spPr/>
      <dgm:t>
        <a:bodyPr/>
        <a:lstStyle/>
        <a:p>
          <a:r>
            <a:rPr lang="en-GB" sz="1000"/>
            <a:t>3.Experience of using G-AP in practice</a:t>
          </a:r>
        </a:p>
      </dgm:t>
    </dgm:pt>
    <dgm:pt modelId="{05025A42-D76E-4A43-84F6-88568888D4AC}" type="parTrans" cxnId="{E6A3DF8B-7FCC-43FE-9683-ECA992F21F4E}">
      <dgm:prSet/>
      <dgm:spPr/>
      <dgm:t>
        <a:bodyPr/>
        <a:lstStyle/>
        <a:p>
          <a:endParaRPr lang="en-GB"/>
        </a:p>
      </dgm:t>
    </dgm:pt>
    <dgm:pt modelId="{85254A62-C2A6-4A7E-B936-7484770144D9}" type="sibTrans" cxnId="{E6A3DF8B-7FCC-43FE-9683-ECA992F21F4E}">
      <dgm:prSet/>
      <dgm:spPr/>
      <dgm:t>
        <a:bodyPr/>
        <a:lstStyle/>
        <a:p>
          <a:endParaRPr lang="en-GB"/>
        </a:p>
      </dgm:t>
    </dgm:pt>
    <dgm:pt modelId="{67994D00-ABC5-4E23-8953-AA12D006BF61}">
      <dgm:prSet phldrT="[Text]" custT="1"/>
      <dgm:spPr/>
      <dgm:t>
        <a:bodyPr/>
        <a:lstStyle/>
        <a:p>
          <a:r>
            <a:rPr lang="en-GB" sz="1000"/>
            <a:t>4.Difference between G-AP and 'usual practice'</a:t>
          </a:r>
        </a:p>
      </dgm:t>
    </dgm:pt>
    <dgm:pt modelId="{5018285B-0492-4D64-B7A6-9226C5E75109}" type="parTrans" cxnId="{8A961D31-6949-461C-B18C-4D80B2F78714}">
      <dgm:prSet/>
      <dgm:spPr/>
      <dgm:t>
        <a:bodyPr/>
        <a:lstStyle/>
        <a:p>
          <a:endParaRPr lang="en-GB"/>
        </a:p>
      </dgm:t>
    </dgm:pt>
    <dgm:pt modelId="{F1752AC2-22E9-4E20-85C2-0B31D53FC45F}" type="sibTrans" cxnId="{8A961D31-6949-461C-B18C-4D80B2F78714}">
      <dgm:prSet/>
      <dgm:spPr/>
      <dgm:t>
        <a:bodyPr/>
        <a:lstStyle/>
        <a:p>
          <a:endParaRPr lang="en-GB"/>
        </a:p>
      </dgm:t>
    </dgm:pt>
    <dgm:pt modelId="{A08989C5-C0E6-40C7-B2B6-6D034B1B9A28}">
      <dgm:prSet custT="1"/>
      <dgm:spPr/>
      <dgm:t>
        <a:bodyPr/>
        <a:lstStyle/>
        <a:p>
          <a:r>
            <a:rPr lang="en-GB" sz="1000"/>
            <a:t>5.Using the G-AP record</a:t>
          </a:r>
        </a:p>
      </dgm:t>
    </dgm:pt>
    <dgm:pt modelId="{F3E5C757-3634-4EA6-80AB-A5F5CEB22E7E}" type="parTrans" cxnId="{90DA7CCE-B202-4C65-84CA-A5D70195D209}">
      <dgm:prSet/>
      <dgm:spPr/>
      <dgm:t>
        <a:bodyPr/>
        <a:lstStyle/>
        <a:p>
          <a:endParaRPr lang="en-GB"/>
        </a:p>
      </dgm:t>
    </dgm:pt>
    <dgm:pt modelId="{5BD74FFF-4CF5-479C-AC10-4ECA232EDEBC}" type="sibTrans" cxnId="{90DA7CCE-B202-4C65-84CA-A5D70195D209}">
      <dgm:prSet/>
      <dgm:spPr/>
      <dgm:t>
        <a:bodyPr/>
        <a:lstStyle/>
        <a:p>
          <a:endParaRPr lang="en-GB"/>
        </a:p>
      </dgm:t>
    </dgm:pt>
    <dgm:pt modelId="{1075E545-1E8C-4568-9324-E68716322835}">
      <dgm:prSet custT="1"/>
      <dgm:spPr/>
      <dgm:t>
        <a:bodyPr/>
        <a:lstStyle/>
        <a:p>
          <a:r>
            <a:rPr lang="en-GB" sz="1000"/>
            <a:t>6.Team working using G-AP</a:t>
          </a:r>
        </a:p>
      </dgm:t>
    </dgm:pt>
    <dgm:pt modelId="{9CB79D04-D847-4579-B614-CE3510683A22}" type="parTrans" cxnId="{4971852B-1D8B-497E-B2C0-2DEF1FCE7448}">
      <dgm:prSet/>
      <dgm:spPr/>
      <dgm:t>
        <a:bodyPr/>
        <a:lstStyle/>
        <a:p>
          <a:endParaRPr lang="en-GB"/>
        </a:p>
      </dgm:t>
    </dgm:pt>
    <dgm:pt modelId="{FAC0C9D7-BDFF-4B12-AE18-52B8003186E5}" type="sibTrans" cxnId="{4971852B-1D8B-497E-B2C0-2DEF1FCE7448}">
      <dgm:prSet/>
      <dgm:spPr/>
      <dgm:t>
        <a:bodyPr/>
        <a:lstStyle/>
        <a:p>
          <a:endParaRPr lang="en-GB"/>
        </a:p>
      </dgm:t>
    </dgm:pt>
    <dgm:pt modelId="{D6488744-40E3-492F-B7EE-8A6146F3806F}">
      <dgm:prSet custT="1"/>
      <dgm:spPr/>
      <dgm:t>
        <a:bodyPr/>
        <a:lstStyle/>
        <a:p>
          <a:r>
            <a:rPr lang="en-GB" sz="1000"/>
            <a:t>7.G-AP impacts (if any) on: Clients; practice; the service</a:t>
          </a:r>
        </a:p>
      </dgm:t>
    </dgm:pt>
    <dgm:pt modelId="{6CE9849B-C379-4D23-AE47-D16702A2D88E}" type="parTrans" cxnId="{84BFF3F6-0D38-4301-853C-F78038BAD385}">
      <dgm:prSet/>
      <dgm:spPr/>
      <dgm:t>
        <a:bodyPr/>
        <a:lstStyle/>
        <a:p>
          <a:endParaRPr lang="en-GB"/>
        </a:p>
      </dgm:t>
    </dgm:pt>
    <dgm:pt modelId="{2E9D8918-ED79-4F36-879E-23EF400751FD}" type="sibTrans" cxnId="{84BFF3F6-0D38-4301-853C-F78038BAD385}">
      <dgm:prSet/>
      <dgm:spPr/>
      <dgm:t>
        <a:bodyPr/>
        <a:lstStyle/>
        <a:p>
          <a:endParaRPr lang="en-GB"/>
        </a:p>
      </dgm:t>
    </dgm:pt>
    <dgm:pt modelId="{99C6FA00-A057-42AB-98BC-F0DB0C73FC1E}">
      <dgm:prSet custT="1"/>
      <dgm:spPr/>
      <dgm:t>
        <a:bodyPr/>
        <a:lstStyle/>
        <a:p>
          <a:r>
            <a:rPr lang="en-GB" sz="1000"/>
            <a:t>8.G-AP training</a:t>
          </a:r>
        </a:p>
      </dgm:t>
    </dgm:pt>
    <dgm:pt modelId="{4092F641-A3CA-4E07-BC12-698F740CE851}" type="parTrans" cxnId="{984343E3-6F32-43F2-BB23-6A7A61B90D9D}">
      <dgm:prSet/>
      <dgm:spPr/>
      <dgm:t>
        <a:bodyPr/>
        <a:lstStyle/>
        <a:p>
          <a:endParaRPr lang="en-GB"/>
        </a:p>
      </dgm:t>
    </dgm:pt>
    <dgm:pt modelId="{7F063FCE-72B2-4F95-A33E-7E229413FB6D}" type="sibTrans" cxnId="{984343E3-6F32-43F2-BB23-6A7A61B90D9D}">
      <dgm:prSet/>
      <dgm:spPr/>
      <dgm:t>
        <a:bodyPr/>
        <a:lstStyle/>
        <a:p>
          <a:endParaRPr lang="en-GB"/>
        </a:p>
      </dgm:t>
    </dgm:pt>
    <dgm:pt modelId="{65101F89-2DC1-4A32-A126-08CF8F51FCBB}">
      <dgm:prSet custT="1"/>
      <dgm:spPr/>
      <dgm:t>
        <a:bodyPr/>
        <a:lstStyle/>
        <a:p>
          <a:r>
            <a:rPr lang="en-GB" sz="1050"/>
            <a:t>9.Any other comments</a:t>
          </a:r>
        </a:p>
      </dgm:t>
    </dgm:pt>
    <dgm:pt modelId="{E0A8470C-1564-416D-BC8F-5E43C8DC270A}" type="parTrans" cxnId="{76A8C982-464F-48B6-89D3-98318009AE34}">
      <dgm:prSet/>
      <dgm:spPr/>
      <dgm:t>
        <a:bodyPr/>
        <a:lstStyle/>
        <a:p>
          <a:endParaRPr lang="en-GB"/>
        </a:p>
      </dgm:t>
    </dgm:pt>
    <dgm:pt modelId="{35C4892F-28D8-46BF-A4D2-B8E0E485111A}" type="sibTrans" cxnId="{76A8C982-464F-48B6-89D3-98318009AE34}">
      <dgm:prSet/>
      <dgm:spPr/>
      <dgm:t>
        <a:bodyPr/>
        <a:lstStyle/>
        <a:p>
          <a:endParaRPr lang="en-GB"/>
        </a:p>
      </dgm:t>
    </dgm:pt>
    <dgm:pt modelId="{21D43321-2AC2-4D3B-913C-C07048F4215C}">
      <dgm:prSet custT="1"/>
      <dgm:spPr/>
      <dgm:t>
        <a:bodyPr/>
        <a:lstStyle/>
        <a:p>
          <a:r>
            <a:rPr lang="en-GB" sz="1000"/>
            <a:t>10.Thank you  and close the group</a:t>
          </a:r>
        </a:p>
      </dgm:t>
    </dgm:pt>
    <dgm:pt modelId="{564C217B-174B-4F7A-85E8-4456E856FEC9}" type="parTrans" cxnId="{8C86C588-D43F-43FA-B04D-6644F9D214F2}">
      <dgm:prSet/>
      <dgm:spPr/>
      <dgm:t>
        <a:bodyPr/>
        <a:lstStyle/>
        <a:p>
          <a:endParaRPr lang="en-GB"/>
        </a:p>
      </dgm:t>
    </dgm:pt>
    <dgm:pt modelId="{A2ED26B9-1F40-4C87-BCED-49A363952CDE}" type="sibTrans" cxnId="{8C86C588-D43F-43FA-B04D-6644F9D214F2}">
      <dgm:prSet/>
      <dgm:spPr/>
      <dgm:t>
        <a:bodyPr/>
        <a:lstStyle/>
        <a:p>
          <a:endParaRPr lang="en-GB"/>
        </a:p>
      </dgm:t>
    </dgm:pt>
    <dgm:pt modelId="{336A67B7-709A-431A-9F55-13B08CFD6079}" type="pres">
      <dgm:prSet presAssocID="{E050EC41-95B9-4CF8-8904-180D3B87491F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C2E5D34A-A48E-47BB-97E6-3320E614978E}" type="pres">
      <dgm:prSet presAssocID="{CAE34513-0F7D-4BC8-AFFB-2739948CD56C}" presName="centerShape" presStyleLbl="node0" presStyleIdx="0" presStyleCnt="1"/>
      <dgm:spPr/>
      <dgm:t>
        <a:bodyPr/>
        <a:lstStyle/>
        <a:p>
          <a:endParaRPr lang="en-GB"/>
        </a:p>
      </dgm:t>
    </dgm:pt>
    <dgm:pt modelId="{043A8EE6-4602-4EC7-BAD0-5EC2FAFDCC65}" type="pres">
      <dgm:prSet presAssocID="{4B1DE787-2164-4A4B-A3FD-05CCD83A450D}" presName="Name9" presStyleLbl="parChTrans1D2" presStyleIdx="0" presStyleCnt="10"/>
      <dgm:spPr/>
      <dgm:t>
        <a:bodyPr/>
        <a:lstStyle/>
        <a:p>
          <a:endParaRPr lang="en-GB"/>
        </a:p>
      </dgm:t>
    </dgm:pt>
    <dgm:pt modelId="{414F70E6-C1A1-452B-9B01-549361A8A7BE}" type="pres">
      <dgm:prSet presAssocID="{4B1DE787-2164-4A4B-A3FD-05CCD83A450D}" presName="connTx" presStyleLbl="parChTrans1D2" presStyleIdx="0" presStyleCnt="10"/>
      <dgm:spPr/>
      <dgm:t>
        <a:bodyPr/>
        <a:lstStyle/>
        <a:p>
          <a:endParaRPr lang="en-GB"/>
        </a:p>
      </dgm:t>
    </dgm:pt>
    <dgm:pt modelId="{41F9093F-2670-4588-9B0E-075B50280187}" type="pres">
      <dgm:prSet presAssocID="{5DBB0A10-C1E9-4DEC-95EE-89E49F9B49D9}" presName="node" presStyleLbl="node1" presStyleIdx="0" presStyleCnt="10" custScaleX="13517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5036B95-3A46-4564-9FA8-2EFF395BBFF6}" type="pres">
      <dgm:prSet presAssocID="{960E8B6A-7A21-4D92-AC1C-6444CD9AED84}" presName="Name9" presStyleLbl="parChTrans1D2" presStyleIdx="1" presStyleCnt="10"/>
      <dgm:spPr/>
      <dgm:t>
        <a:bodyPr/>
        <a:lstStyle/>
        <a:p>
          <a:endParaRPr lang="en-GB"/>
        </a:p>
      </dgm:t>
    </dgm:pt>
    <dgm:pt modelId="{F4E70DE9-F69D-4693-AFF7-D975FCCB21F5}" type="pres">
      <dgm:prSet presAssocID="{960E8B6A-7A21-4D92-AC1C-6444CD9AED84}" presName="connTx" presStyleLbl="parChTrans1D2" presStyleIdx="1" presStyleCnt="10"/>
      <dgm:spPr/>
      <dgm:t>
        <a:bodyPr/>
        <a:lstStyle/>
        <a:p>
          <a:endParaRPr lang="en-GB"/>
        </a:p>
      </dgm:t>
    </dgm:pt>
    <dgm:pt modelId="{3A155B2C-0EF2-4201-A0EA-B0A04B841ABF}" type="pres">
      <dgm:prSet presAssocID="{C32CE1E6-8EF5-4222-9F78-E9A871B0A11E}" presName="node" presStyleLbl="node1" presStyleIdx="1" presStyleCnt="10" custScaleX="12766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9CD0B98-E7F7-4D92-8EB6-A23780019944}" type="pres">
      <dgm:prSet presAssocID="{05025A42-D76E-4A43-84F6-88568888D4AC}" presName="Name9" presStyleLbl="parChTrans1D2" presStyleIdx="2" presStyleCnt="10"/>
      <dgm:spPr/>
      <dgm:t>
        <a:bodyPr/>
        <a:lstStyle/>
        <a:p>
          <a:endParaRPr lang="en-GB"/>
        </a:p>
      </dgm:t>
    </dgm:pt>
    <dgm:pt modelId="{1D473CA5-48DE-487C-9526-87F8DC14953C}" type="pres">
      <dgm:prSet presAssocID="{05025A42-D76E-4A43-84F6-88568888D4AC}" presName="connTx" presStyleLbl="parChTrans1D2" presStyleIdx="2" presStyleCnt="10"/>
      <dgm:spPr/>
      <dgm:t>
        <a:bodyPr/>
        <a:lstStyle/>
        <a:p>
          <a:endParaRPr lang="en-GB"/>
        </a:p>
      </dgm:t>
    </dgm:pt>
    <dgm:pt modelId="{5373E1D3-0170-42E7-95EB-1468E1E6FED3}" type="pres">
      <dgm:prSet presAssocID="{25462444-741C-48D0-9A00-AC6E29F8FA0D}" presName="node" presStyleLbl="node1" presStyleIdx="2" presStyleCnt="10" custScaleX="11894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7BB2E3B-614C-49A3-A6F3-08A9A27D73EB}" type="pres">
      <dgm:prSet presAssocID="{5018285B-0492-4D64-B7A6-9226C5E75109}" presName="Name9" presStyleLbl="parChTrans1D2" presStyleIdx="3" presStyleCnt="10"/>
      <dgm:spPr/>
      <dgm:t>
        <a:bodyPr/>
        <a:lstStyle/>
        <a:p>
          <a:endParaRPr lang="en-GB"/>
        </a:p>
      </dgm:t>
    </dgm:pt>
    <dgm:pt modelId="{D015AFA2-7F2C-455E-A722-71264D822F0D}" type="pres">
      <dgm:prSet presAssocID="{5018285B-0492-4D64-B7A6-9226C5E75109}" presName="connTx" presStyleLbl="parChTrans1D2" presStyleIdx="3" presStyleCnt="10"/>
      <dgm:spPr/>
      <dgm:t>
        <a:bodyPr/>
        <a:lstStyle/>
        <a:p>
          <a:endParaRPr lang="en-GB"/>
        </a:p>
      </dgm:t>
    </dgm:pt>
    <dgm:pt modelId="{141B7740-6DD1-485F-9B92-A3EC7A68E12D}" type="pres">
      <dgm:prSet presAssocID="{67994D00-ABC5-4E23-8953-AA12D006BF61}" presName="node" presStyleLbl="node1" presStyleIdx="3" presStyleCnt="10" custScaleX="12678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B88F88F-EEBA-4660-9B61-10DA3330D365}" type="pres">
      <dgm:prSet presAssocID="{F3E5C757-3634-4EA6-80AB-A5F5CEB22E7E}" presName="Name9" presStyleLbl="parChTrans1D2" presStyleIdx="4" presStyleCnt="10"/>
      <dgm:spPr/>
      <dgm:t>
        <a:bodyPr/>
        <a:lstStyle/>
        <a:p>
          <a:endParaRPr lang="en-GB"/>
        </a:p>
      </dgm:t>
    </dgm:pt>
    <dgm:pt modelId="{3ACF90CF-8ED3-4B18-B1EB-69C6B2E31796}" type="pres">
      <dgm:prSet presAssocID="{F3E5C757-3634-4EA6-80AB-A5F5CEB22E7E}" presName="connTx" presStyleLbl="parChTrans1D2" presStyleIdx="4" presStyleCnt="10"/>
      <dgm:spPr/>
      <dgm:t>
        <a:bodyPr/>
        <a:lstStyle/>
        <a:p>
          <a:endParaRPr lang="en-GB"/>
        </a:p>
      </dgm:t>
    </dgm:pt>
    <dgm:pt modelId="{B786299B-27C4-4B35-8B8C-808162C7E697}" type="pres">
      <dgm:prSet presAssocID="{A08989C5-C0E6-40C7-B2B6-6D034B1B9A28}" presName="node" presStyleLbl="node1" presStyleIdx="4" presStyleCnt="10" custScaleX="11280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93060AC-97F0-4581-AB9E-FBD4A8BEB6B3}" type="pres">
      <dgm:prSet presAssocID="{9CB79D04-D847-4579-B614-CE3510683A22}" presName="Name9" presStyleLbl="parChTrans1D2" presStyleIdx="5" presStyleCnt="10"/>
      <dgm:spPr/>
      <dgm:t>
        <a:bodyPr/>
        <a:lstStyle/>
        <a:p>
          <a:endParaRPr lang="en-GB"/>
        </a:p>
      </dgm:t>
    </dgm:pt>
    <dgm:pt modelId="{51363291-83D1-4C60-956E-953E641F732B}" type="pres">
      <dgm:prSet presAssocID="{9CB79D04-D847-4579-B614-CE3510683A22}" presName="connTx" presStyleLbl="parChTrans1D2" presStyleIdx="5" presStyleCnt="10"/>
      <dgm:spPr/>
      <dgm:t>
        <a:bodyPr/>
        <a:lstStyle/>
        <a:p>
          <a:endParaRPr lang="en-GB"/>
        </a:p>
      </dgm:t>
    </dgm:pt>
    <dgm:pt modelId="{7BBA7D03-C3A3-4B24-8AD4-EF4211E285B1}" type="pres">
      <dgm:prSet presAssocID="{1075E545-1E8C-4568-9324-E68716322835}" presName="node" presStyleLbl="node1" presStyleIdx="5" presStyleCnt="10" custScaleX="10786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1D42430B-4A57-4194-B0FB-63D5DAA1596A}" type="pres">
      <dgm:prSet presAssocID="{6CE9849B-C379-4D23-AE47-D16702A2D88E}" presName="Name9" presStyleLbl="parChTrans1D2" presStyleIdx="6" presStyleCnt="10"/>
      <dgm:spPr/>
      <dgm:t>
        <a:bodyPr/>
        <a:lstStyle/>
        <a:p>
          <a:endParaRPr lang="en-GB"/>
        </a:p>
      </dgm:t>
    </dgm:pt>
    <dgm:pt modelId="{46751C59-AF00-4BCF-8B0B-6D56598B21EC}" type="pres">
      <dgm:prSet presAssocID="{6CE9849B-C379-4D23-AE47-D16702A2D88E}" presName="connTx" presStyleLbl="parChTrans1D2" presStyleIdx="6" presStyleCnt="10"/>
      <dgm:spPr/>
      <dgm:t>
        <a:bodyPr/>
        <a:lstStyle/>
        <a:p>
          <a:endParaRPr lang="en-GB"/>
        </a:p>
      </dgm:t>
    </dgm:pt>
    <dgm:pt modelId="{7E053159-E0A8-4077-827E-166D8D66A124}" type="pres">
      <dgm:prSet presAssocID="{D6488744-40E3-492F-B7EE-8A6146F3806F}" presName="node" presStyleLbl="node1" presStyleIdx="6" presStyleCnt="10" custScaleX="142241" custScaleY="11233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A0A2368-09E0-448E-881F-AF858C60161B}" type="pres">
      <dgm:prSet presAssocID="{4092F641-A3CA-4E07-BC12-698F740CE851}" presName="Name9" presStyleLbl="parChTrans1D2" presStyleIdx="7" presStyleCnt="10"/>
      <dgm:spPr/>
      <dgm:t>
        <a:bodyPr/>
        <a:lstStyle/>
        <a:p>
          <a:endParaRPr lang="en-GB"/>
        </a:p>
      </dgm:t>
    </dgm:pt>
    <dgm:pt modelId="{930548A7-0C57-41DE-A1B0-00C6B5B31D35}" type="pres">
      <dgm:prSet presAssocID="{4092F641-A3CA-4E07-BC12-698F740CE851}" presName="connTx" presStyleLbl="parChTrans1D2" presStyleIdx="7" presStyleCnt="10"/>
      <dgm:spPr/>
      <dgm:t>
        <a:bodyPr/>
        <a:lstStyle/>
        <a:p>
          <a:endParaRPr lang="en-GB"/>
        </a:p>
      </dgm:t>
    </dgm:pt>
    <dgm:pt modelId="{DCCB13D6-45E1-491F-8C70-67AF3FEF743A}" type="pres">
      <dgm:prSet presAssocID="{99C6FA00-A057-42AB-98BC-F0DB0C73FC1E}" presName="node" presStyleLbl="node1" presStyleIdx="7" presStyleCnt="10" custScaleX="11551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D22BAB4-AE39-4544-84D3-FDD125EE7B64}" type="pres">
      <dgm:prSet presAssocID="{E0A8470C-1564-416D-BC8F-5E43C8DC270A}" presName="Name9" presStyleLbl="parChTrans1D2" presStyleIdx="8" presStyleCnt="10"/>
      <dgm:spPr/>
      <dgm:t>
        <a:bodyPr/>
        <a:lstStyle/>
        <a:p>
          <a:endParaRPr lang="en-GB"/>
        </a:p>
      </dgm:t>
    </dgm:pt>
    <dgm:pt modelId="{E96B3230-2EE3-46F2-9F4B-CE2FA9B46A00}" type="pres">
      <dgm:prSet presAssocID="{E0A8470C-1564-416D-BC8F-5E43C8DC270A}" presName="connTx" presStyleLbl="parChTrans1D2" presStyleIdx="8" presStyleCnt="10"/>
      <dgm:spPr/>
      <dgm:t>
        <a:bodyPr/>
        <a:lstStyle/>
        <a:p>
          <a:endParaRPr lang="en-GB"/>
        </a:p>
      </dgm:t>
    </dgm:pt>
    <dgm:pt modelId="{37452FA4-891E-4DCC-81E2-A7550977A9C5}" type="pres">
      <dgm:prSet presAssocID="{65101F89-2DC1-4A32-A126-08CF8F51FCBB}" presName="node" presStyleLbl="node1" presStyleIdx="8" presStyleCnt="10" custScaleX="123272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372A4EA-4839-403F-9CFF-0E0B8A62D544}" type="pres">
      <dgm:prSet presAssocID="{564C217B-174B-4F7A-85E8-4456E856FEC9}" presName="Name9" presStyleLbl="parChTrans1D2" presStyleIdx="9" presStyleCnt="10"/>
      <dgm:spPr/>
      <dgm:t>
        <a:bodyPr/>
        <a:lstStyle/>
        <a:p>
          <a:endParaRPr lang="en-GB"/>
        </a:p>
      </dgm:t>
    </dgm:pt>
    <dgm:pt modelId="{7E747F9A-E2AB-423D-94DA-B529D93F816B}" type="pres">
      <dgm:prSet presAssocID="{564C217B-174B-4F7A-85E8-4456E856FEC9}" presName="connTx" presStyleLbl="parChTrans1D2" presStyleIdx="9" presStyleCnt="10"/>
      <dgm:spPr/>
      <dgm:t>
        <a:bodyPr/>
        <a:lstStyle/>
        <a:p>
          <a:endParaRPr lang="en-GB"/>
        </a:p>
      </dgm:t>
    </dgm:pt>
    <dgm:pt modelId="{8C5771FF-C50B-4024-A7AB-A8213A9287D7}" type="pres">
      <dgm:prSet presAssocID="{21D43321-2AC2-4D3B-913C-C07048F4215C}" presName="node" presStyleLbl="node1" presStyleIdx="9" presStyleCnt="10" custScaleX="116765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71FA336F-B714-480D-8429-473406C8C120}" type="presOf" srcId="{21D43321-2AC2-4D3B-913C-C07048F4215C}" destId="{8C5771FF-C50B-4024-A7AB-A8213A9287D7}" srcOrd="0" destOrd="0" presId="urn:microsoft.com/office/officeart/2005/8/layout/radial1"/>
    <dgm:cxn modelId="{5828B3E6-63EF-4009-BC1A-4EDF94D5DE4F}" srcId="{CAE34513-0F7D-4BC8-AFFB-2739948CD56C}" destId="{C32CE1E6-8EF5-4222-9F78-E9A871B0A11E}" srcOrd="1" destOrd="0" parTransId="{960E8B6A-7A21-4D92-AC1C-6444CD9AED84}" sibTransId="{2CA5758D-38CC-41C8-B36D-4FFDD8850AB9}"/>
    <dgm:cxn modelId="{AC1781A1-9A8F-4FCC-BB55-B6AB7E4BA45C}" type="presOf" srcId="{6CE9849B-C379-4D23-AE47-D16702A2D88E}" destId="{46751C59-AF00-4BCF-8B0B-6D56598B21EC}" srcOrd="1" destOrd="0" presId="urn:microsoft.com/office/officeart/2005/8/layout/radial1"/>
    <dgm:cxn modelId="{8F366D88-1763-473F-907B-FBE7820618CF}" type="presOf" srcId="{6CE9849B-C379-4D23-AE47-D16702A2D88E}" destId="{1D42430B-4A57-4194-B0FB-63D5DAA1596A}" srcOrd="0" destOrd="0" presId="urn:microsoft.com/office/officeart/2005/8/layout/radial1"/>
    <dgm:cxn modelId="{5020D145-DFBC-4D8B-B872-0C7DAD1AF338}" type="presOf" srcId="{C32CE1E6-8EF5-4222-9F78-E9A871B0A11E}" destId="{3A155B2C-0EF2-4201-A0EA-B0A04B841ABF}" srcOrd="0" destOrd="0" presId="urn:microsoft.com/office/officeart/2005/8/layout/radial1"/>
    <dgm:cxn modelId="{C4594BC9-4A83-412F-839C-75DDD51B92E0}" type="presOf" srcId="{05025A42-D76E-4A43-84F6-88568888D4AC}" destId="{89CD0B98-E7F7-4D92-8EB6-A23780019944}" srcOrd="0" destOrd="0" presId="urn:microsoft.com/office/officeart/2005/8/layout/radial1"/>
    <dgm:cxn modelId="{0BFAECA3-BC12-490E-B6BB-42EA9CCD708B}" type="presOf" srcId="{564C217B-174B-4F7A-85E8-4456E856FEC9}" destId="{7E747F9A-E2AB-423D-94DA-B529D93F816B}" srcOrd="1" destOrd="0" presId="urn:microsoft.com/office/officeart/2005/8/layout/radial1"/>
    <dgm:cxn modelId="{6928C444-D1C9-40C2-A0B6-7A48F991CFA4}" type="presOf" srcId="{4B1DE787-2164-4A4B-A3FD-05CCD83A450D}" destId="{043A8EE6-4602-4EC7-BAD0-5EC2FAFDCC65}" srcOrd="0" destOrd="0" presId="urn:microsoft.com/office/officeart/2005/8/layout/radial1"/>
    <dgm:cxn modelId="{574645FB-F5E3-47BF-B320-B5BD2B91CCC3}" srcId="{E050EC41-95B9-4CF8-8904-180D3B87491F}" destId="{CAE34513-0F7D-4BC8-AFFB-2739948CD56C}" srcOrd="0" destOrd="0" parTransId="{626D7DBF-08AE-4588-B882-59208BDF00BC}" sibTransId="{61ABAA64-7730-4535-9F66-3D4DA0706A5C}"/>
    <dgm:cxn modelId="{C4EF5724-C175-48F1-901B-353B85A7C059}" type="presOf" srcId="{99C6FA00-A057-42AB-98BC-F0DB0C73FC1E}" destId="{DCCB13D6-45E1-491F-8C70-67AF3FEF743A}" srcOrd="0" destOrd="0" presId="urn:microsoft.com/office/officeart/2005/8/layout/radial1"/>
    <dgm:cxn modelId="{50379E40-4102-4F43-82E3-21CD8C5B9801}" type="presOf" srcId="{F3E5C757-3634-4EA6-80AB-A5F5CEB22E7E}" destId="{3ACF90CF-8ED3-4B18-B1EB-69C6B2E31796}" srcOrd="1" destOrd="0" presId="urn:microsoft.com/office/officeart/2005/8/layout/radial1"/>
    <dgm:cxn modelId="{5234730E-8534-4051-A596-85936C584342}" type="presOf" srcId="{4092F641-A3CA-4E07-BC12-698F740CE851}" destId="{930548A7-0C57-41DE-A1B0-00C6B5B31D35}" srcOrd="1" destOrd="0" presId="urn:microsoft.com/office/officeart/2005/8/layout/radial1"/>
    <dgm:cxn modelId="{F8B11356-35A5-46F2-8B85-24FCAEF8BA58}" type="presOf" srcId="{CAE34513-0F7D-4BC8-AFFB-2739948CD56C}" destId="{C2E5D34A-A48E-47BB-97E6-3320E614978E}" srcOrd="0" destOrd="0" presId="urn:microsoft.com/office/officeart/2005/8/layout/radial1"/>
    <dgm:cxn modelId="{76A8C982-464F-48B6-89D3-98318009AE34}" srcId="{CAE34513-0F7D-4BC8-AFFB-2739948CD56C}" destId="{65101F89-2DC1-4A32-A126-08CF8F51FCBB}" srcOrd="8" destOrd="0" parTransId="{E0A8470C-1564-416D-BC8F-5E43C8DC270A}" sibTransId="{35C4892F-28D8-46BF-A4D2-B8E0E485111A}"/>
    <dgm:cxn modelId="{8C86C588-D43F-43FA-B04D-6644F9D214F2}" srcId="{CAE34513-0F7D-4BC8-AFFB-2739948CD56C}" destId="{21D43321-2AC2-4D3B-913C-C07048F4215C}" srcOrd="9" destOrd="0" parTransId="{564C217B-174B-4F7A-85E8-4456E856FEC9}" sibTransId="{A2ED26B9-1F40-4C87-BCED-49A363952CDE}"/>
    <dgm:cxn modelId="{9866584E-6BF2-47A4-8445-C6F07BF04936}" type="presOf" srcId="{960E8B6A-7A21-4D92-AC1C-6444CD9AED84}" destId="{F4E70DE9-F69D-4693-AFF7-D975FCCB21F5}" srcOrd="1" destOrd="0" presId="urn:microsoft.com/office/officeart/2005/8/layout/radial1"/>
    <dgm:cxn modelId="{50EAE707-5A3C-40CC-8462-C5B4AF2D058B}" type="presOf" srcId="{65101F89-2DC1-4A32-A126-08CF8F51FCBB}" destId="{37452FA4-891E-4DCC-81E2-A7550977A9C5}" srcOrd="0" destOrd="0" presId="urn:microsoft.com/office/officeart/2005/8/layout/radial1"/>
    <dgm:cxn modelId="{BC96FA6D-FF11-4391-9A1D-764B98BBAC59}" type="presOf" srcId="{A08989C5-C0E6-40C7-B2B6-6D034B1B9A28}" destId="{B786299B-27C4-4B35-8B8C-808162C7E697}" srcOrd="0" destOrd="0" presId="urn:microsoft.com/office/officeart/2005/8/layout/radial1"/>
    <dgm:cxn modelId="{77655B42-013E-4E28-9E54-1BA4ED920120}" type="presOf" srcId="{E0A8470C-1564-416D-BC8F-5E43C8DC270A}" destId="{FD22BAB4-AE39-4544-84D3-FDD125EE7B64}" srcOrd="0" destOrd="0" presId="urn:microsoft.com/office/officeart/2005/8/layout/radial1"/>
    <dgm:cxn modelId="{107A85F7-0D0A-44C3-84A9-186648D2006E}" type="presOf" srcId="{05025A42-D76E-4A43-84F6-88568888D4AC}" destId="{1D473CA5-48DE-487C-9526-87F8DC14953C}" srcOrd="1" destOrd="0" presId="urn:microsoft.com/office/officeart/2005/8/layout/radial1"/>
    <dgm:cxn modelId="{DC5EF286-C2D7-4A58-8DC6-61D9AB0F58E3}" type="presOf" srcId="{5DBB0A10-C1E9-4DEC-95EE-89E49F9B49D9}" destId="{41F9093F-2670-4588-9B0E-075B50280187}" srcOrd="0" destOrd="0" presId="urn:microsoft.com/office/officeart/2005/8/layout/radial1"/>
    <dgm:cxn modelId="{650A9B12-0EA6-43A3-BFA4-E78A5B82A4B0}" type="presOf" srcId="{E0A8470C-1564-416D-BC8F-5E43C8DC270A}" destId="{E96B3230-2EE3-46F2-9F4B-CE2FA9B46A00}" srcOrd="1" destOrd="0" presId="urn:microsoft.com/office/officeart/2005/8/layout/radial1"/>
    <dgm:cxn modelId="{A1A5666A-C55C-4806-9471-653B3202FCEB}" type="presOf" srcId="{5018285B-0492-4D64-B7A6-9226C5E75109}" destId="{37BB2E3B-614C-49A3-A6F3-08A9A27D73EB}" srcOrd="0" destOrd="0" presId="urn:microsoft.com/office/officeart/2005/8/layout/radial1"/>
    <dgm:cxn modelId="{B1FB7DAD-4724-4869-B7E6-B1DC4C71CEEC}" type="presOf" srcId="{9CB79D04-D847-4579-B614-CE3510683A22}" destId="{51363291-83D1-4C60-956E-953E641F732B}" srcOrd="1" destOrd="0" presId="urn:microsoft.com/office/officeart/2005/8/layout/radial1"/>
    <dgm:cxn modelId="{581788B6-6776-47D9-A112-A3C42C1B920A}" type="presOf" srcId="{4B1DE787-2164-4A4B-A3FD-05CCD83A450D}" destId="{414F70E6-C1A1-452B-9B01-549361A8A7BE}" srcOrd="1" destOrd="0" presId="urn:microsoft.com/office/officeart/2005/8/layout/radial1"/>
    <dgm:cxn modelId="{8A961D31-6949-461C-B18C-4D80B2F78714}" srcId="{CAE34513-0F7D-4BC8-AFFB-2739948CD56C}" destId="{67994D00-ABC5-4E23-8953-AA12D006BF61}" srcOrd="3" destOrd="0" parTransId="{5018285B-0492-4D64-B7A6-9226C5E75109}" sibTransId="{F1752AC2-22E9-4E20-85C2-0B31D53FC45F}"/>
    <dgm:cxn modelId="{984343E3-6F32-43F2-BB23-6A7A61B90D9D}" srcId="{CAE34513-0F7D-4BC8-AFFB-2739948CD56C}" destId="{99C6FA00-A057-42AB-98BC-F0DB0C73FC1E}" srcOrd="7" destOrd="0" parTransId="{4092F641-A3CA-4E07-BC12-698F740CE851}" sibTransId="{7F063FCE-72B2-4F95-A33E-7E229413FB6D}"/>
    <dgm:cxn modelId="{3CCBC632-512A-4C64-B268-588F0262490F}" type="presOf" srcId="{9CB79D04-D847-4579-B614-CE3510683A22}" destId="{993060AC-97F0-4581-AB9E-FBD4A8BEB6B3}" srcOrd="0" destOrd="0" presId="urn:microsoft.com/office/officeart/2005/8/layout/radial1"/>
    <dgm:cxn modelId="{2ADC4A8B-0888-4853-911E-5C7EC9C55478}" type="presOf" srcId="{1075E545-1E8C-4568-9324-E68716322835}" destId="{7BBA7D03-C3A3-4B24-8AD4-EF4211E285B1}" srcOrd="0" destOrd="0" presId="urn:microsoft.com/office/officeart/2005/8/layout/radial1"/>
    <dgm:cxn modelId="{ED3F2423-97AF-4BEE-AF41-84363EF72262}" type="presOf" srcId="{564C217B-174B-4F7A-85E8-4456E856FEC9}" destId="{D372A4EA-4839-403F-9CFF-0E0B8A62D544}" srcOrd="0" destOrd="0" presId="urn:microsoft.com/office/officeart/2005/8/layout/radial1"/>
    <dgm:cxn modelId="{FD737AB9-95C0-4A01-8504-A10FAEA5CF85}" srcId="{CAE34513-0F7D-4BC8-AFFB-2739948CD56C}" destId="{5DBB0A10-C1E9-4DEC-95EE-89E49F9B49D9}" srcOrd="0" destOrd="0" parTransId="{4B1DE787-2164-4A4B-A3FD-05CCD83A450D}" sibTransId="{87984D5F-6062-4FCC-912D-4F09EA2107FD}"/>
    <dgm:cxn modelId="{4971852B-1D8B-497E-B2C0-2DEF1FCE7448}" srcId="{CAE34513-0F7D-4BC8-AFFB-2739948CD56C}" destId="{1075E545-1E8C-4568-9324-E68716322835}" srcOrd="5" destOrd="0" parTransId="{9CB79D04-D847-4579-B614-CE3510683A22}" sibTransId="{FAC0C9D7-BDFF-4B12-AE18-52B8003186E5}"/>
    <dgm:cxn modelId="{77274AAD-A370-4299-8589-9EB94979FC47}" type="presOf" srcId="{5018285B-0492-4D64-B7A6-9226C5E75109}" destId="{D015AFA2-7F2C-455E-A722-71264D822F0D}" srcOrd="1" destOrd="0" presId="urn:microsoft.com/office/officeart/2005/8/layout/radial1"/>
    <dgm:cxn modelId="{4E2AF2E2-19BA-4636-AC75-315F001C6BC6}" type="presOf" srcId="{960E8B6A-7A21-4D92-AC1C-6444CD9AED84}" destId="{95036B95-3A46-4564-9FA8-2EFF395BBFF6}" srcOrd="0" destOrd="0" presId="urn:microsoft.com/office/officeart/2005/8/layout/radial1"/>
    <dgm:cxn modelId="{5C9D9ADA-1C86-4142-82B0-D2CBD8AE552F}" type="presOf" srcId="{E050EC41-95B9-4CF8-8904-180D3B87491F}" destId="{336A67B7-709A-431A-9F55-13B08CFD6079}" srcOrd="0" destOrd="0" presId="urn:microsoft.com/office/officeart/2005/8/layout/radial1"/>
    <dgm:cxn modelId="{E6A3DF8B-7FCC-43FE-9683-ECA992F21F4E}" srcId="{CAE34513-0F7D-4BC8-AFFB-2739948CD56C}" destId="{25462444-741C-48D0-9A00-AC6E29F8FA0D}" srcOrd="2" destOrd="0" parTransId="{05025A42-D76E-4A43-84F6-88568888D4AC}" sibTransId="{85254A62-C2A6-4A7E-B936-7484770144D9}"/>
    <dgm:cxn modelId="{19275F7B-F70E-4B68-AE89-E4A04AA5130C}" type="presOf" srcId="{D6488744-40E3-492F-B7EE-8A6146F3806F}" destId="{7E053159-E0A8-4077-827E-166D8D66A124}" srcOrd="0" destOrd="0" presId="urn:microsoft.com/office/officeart/2005/8/layout/radial1"/>
    <dgm:cxn modelId="{E7DD9C73-C1DF-407B-BB78-B6E209EA2CB4}" type="presOf" srcId="{F3E5C757-3634-4EA6-80AB-A5F5CEB22E7E}" destId="{6B88F88F-EEBA-4660-9B61-10DA3330D365}" srcOrd="0" destOrd="0" presId="urn:microsoft.com/office/officeart/2005/8/layout/radial1"/>
    <dgm:cxn modelId="{90DA7CCE-B202-4C65-84CA-A5D70195D209}" srcId="{CAE34513-0F7D-4BC8-AFFB-2739948CD56C}" destId="{A08989C5-C0E6-40C7-B2B6-6D034B1B9A28}" srcOrd="4" destOrd="0" parTransId="{F3E5C757-3634-4EA6-80AB-A5F5CEB22E7E}" sibTransId="{5BD74FFF-4CF5-479C-AC10-4ECA232EDEBC}"/>
    <dgm:cxn modelId="{84BFF3F6-0D38-4301-853C-F78038BAD385}" srcId="{CAE34513-0F7D-4BC8-AFFB-2739948CD56C}" destId="{D6488744-40E3-492F-B7EE-8A6146F3806F}" srcOrd="6" destOrd="0" parTransId="{6CE9849B-C379-4D23-AE47-D16702A2D88E}" sibTransId="{2E9D8918-ED79-4F36-879E-23EF400751FD}"/>
    <dgm:cxn modelId="{09D9537B-BA49-467A-B9EF-8470ACB669D6}" type="presOf" srcId="{25462444-741C-48D0-9A00-AC6E29F8FA0D}" destId="{5373E1D3-0170-42E7-95EB-1468E1E6FED3}" srcOrd="0" destOrd="0" presId="urn:microsoft.com/office/officeart/2005/8/layout/radial1"/>
    <dgm:cxn modelId="{5FCC0C6E-BB17-4D01-8BDA-315612C007E3}" type="presOf" srcId="{4092F641-A3CA-4E07-BC12-698F740CE851}" destId="{EA0A2368-09E0-448E-881F-AF858C60161B}" srcOrd="0" destOrd="0" presId="urn:microsoft.com/office/officeart/2005/8/layout/radial1"/>
    <dgm:cxn modelId="{833E448B-C185-4310-BB5C-7D7B1029CE28}" type="presOf" srcId="{67994D00-ABC5-4E23-8953-AA12D006BF61}" destId="{141B7740-6DD1-485F-9B92-A3EC7A68E12D}" srcOrd="0" destOrd="0" presId="urn:microsoft.com/office/officeart/2005/8/layout/radial1"/>
    <dgm:cxn modelId="{055BC7D7-ECFC-4B35-A94F-2D518D90F1F1}" type="presParOf" srcId="{336A67B7-709A-431A-9F55-13B08CFD6079}" destId="{C2E5D34A-A48E-47BB-97E6-3320E614978E}" srcOrd="0" destOrd="0" presId="urn:microsoft.com/office/officeart/2005/8/layout/radial1"/>
    <dgm:cxn modelId="{FBDD5C34-D9DA-4878-98A4-7AAA86695DE9}" type="presParOf" srcId="{336A67B7-709A-431A-9F55-13B08CFD6079}" destId="{043A8EE6-4602-4EC7-BAD0-5EC2FAFDCC65}" srcOrd="1" destOrd="0" presId="urn:microsoft.com/office/officeart/2005/8/layout/radial1"/>
    <dgm:cxn modelId="{25FF5CB5-BE33-46CA-A611-9304DA9979F2}" type="presParOf" srcId="{043A8EE6-4602-4EC7-BAD0-5EC2FAFDCC65}" destId="{414F70E6-C1A1-452B-9B01-549361A8A7BE}" srcOrd="0" destOrd="0" presId="urn:microsoft.com/office/officeart/2005/8/layout/radial1"/>
    <dgm:cxn modelId="{AE0F6CA1-949D-4CB0-A5E5-4352C3F2570C}" type="presParOf" srcId="{336A67B7-709A-431A-9F55-13B08CFD6079}" destId="{41F9093F-2670-4588-9B0E-075B50280187}" srcOrd="2" destOrd="0" presId="urn:microsoft.com/office/officeart/2005/8/layout/radial1"/>
    <dgm:cxn modelId="{17D09416-CBBD-448B-811D-FC6B7A76A886}" type="presParOf" srcId="{336A67B7-709A-431A-9F55-13B08CFD6079}" destId="{95036B95-3A46-4564-9FA8-2EFF395BBFF6}" srcOrd="3" destOrd="0" presId="urn:microsoft.com/office/officeart/2005/8/layout/radial1"/>
    <dgm:cxn modelId="{33FC8151-B1E9-4132-8996-D7D40D83DA28}" type="presParOf" srcId="{95036B95-3A46-4564-9FA8-2EFF395BBFF6}" destId="{F4E70DE9-F69D-4693-AFF7-D975FCCB21F5}" srcOrd="0" destOrd="0" presId="urn:microsoft.com/office/officeart/2005/8/layout/radial1"/>
    <dgm:cxn modelId="{F7ABAAFC-0139-408F-92FA-684D1C56DC7A}" type="presParOf" srcId="{336A67B7-709A-431A-9F55-13B08CFD6079}" destId="{3A155B2C-0EF2-4201-A0EA-B0A04B841ABF}" srcOrd="4" destOrd="0" presId="urn:microsoft.com/office/officeart/2005/8/layout/radial1"/>
    <dgm:cxn modelId="{A13E666B-EB40-475A-A4D1-BDD2A6E15601}" type="presParOf" srcId="{336A67B7-709A-431A-9F55-13B08CFD6079}" destId="{89CD0B98-E7F7-4D92-8EB6-A23780019944}" srcOrd="5" destOrd="0" presId="urn:microsoft.com/office/officeart/2005/8/layout/radial1"/>
    <dgm:cxn modelId="{83367621-2486-417E-877E-9A4AA9993B4A}" type="presParOf" srcId="{89CD0B98-E7F7-4D92-8EB6-A23780019944}" destId="{1D473CA5-48DE-487C-9526-87F8DC14953C}" srcOrd="0" destOrd="0" presId="urn:microsoft.com/office/officeart/2005/8/layout/radial1"/>
    <dgm:cxn modelId="{5A6ECC98-6597-4711-8A41-4E060D157F7D}" type="presParOf" srcId="{336A67B7-709A-431A-9F55-13B08CFD6079}" destId="{5373E1D3-0170-42E7-95EB-1468E1E6FED3}" srcOrd="6" destOrd="0" presId="urn:microsoft.com/office/officeart/2005/8/layout/radial1"/>
    <dgm:cxn modelId="{0A71D695-48A9-45F6-8AAB-188B87F1A7E3}" type="presParOf" srcId="{336A67B7-709A-431A-9F55-13B08CFD6079}" destId="{37BB2E3B-614C-49A3-A6F3-08A9A27D73EB}" srcOrd="7" destOrd="0" presId="urn:microsoft.com/office/officeart/2005/8/layout/radial1"/>
    <dgm:cxn modelId="{5280097D-2C6A-4DB1-9702-1AB5A59D2E5D}" type="presParOf" srcId="{37BB2E3B-614C-49A3-A6F3-08A9A27D73EB}" destId="{D015AFA2-7F2C-455E-A722-71264D822F0D}" srcOrd="0" destOrd="0" presId="urn:microsoft.com/office/officeart/2005/8/layout/radial1"/>
    <dgm:cxn modelId="{6553A7ED-8A59-47EA-ABE3-C788CEFC0BA8}" type="presParOf" srcId="{336A67B7-709A-431A-9F55-13B08CFD6079}" destId="{141B7740-6DD1-485F-9B92-A3EC7A68E12D}" srcOrd="8" destOrd="0" presId="urn:microsoft.com/office/officeart/2005/8/layout/radial1"/>
    <dgm:cxn modelId="{3B0CD812-444B-4DCB-A316-CAE616F1042A}" type="presParOf" srcId="{336A67B7-709A-431A-9F55-13B08CFD6079}" destId="{6B88F88F-EEBA-4660-9B61-10DA3330D365}" srcOrd="9" destOrd="0" presId="urn:microsoft.com/office/officeart/2005/8/layout/radial1"/>
    <dgm:cxn modelId="{9FE9E4D5-7AD9-442E-AB71-AA100E2DA2B6}" type="presParOf" srcId="{6B88F88F-EEBA-4660-9B61-10DA3330D365}" destId="{3ACF90CF-8ED3-4B18-B1EB-69C6B2E31796}" srcOrd="0" destOrd="0" presId="urn:microsoft.com/office/officeart/2005/8/layout/radial1"/>
    <dgm:cxn modelId="{6BF218D7-8EEE-4E39-99B7-92D1D453BC4B}" type="presParOf" srcId="{336A67B7-709A-431A-9F55-13B08CFD6079}" destId="{B786299B-27C4-4B35-8B8C-808162C7E697}" srcOrd="10" destOrd="0" presId="urn:microsoft.com/office/officeart/2005/8/layout/radial1"/>
    <dgm:cxn modelId="{DB04604F-1739-47AC-890F-87A5806FAB49}" type="presParOf" srcId="{336A67B7-709A-431A-9F55-13B08CFD6079}" destId="{993060AC-97F0-4581-AB9E-FBD4A8BEB6B3}" srcOrd="11" destOrd="0" presId="urn:microsoft.com/office/officeart/2005/8/layout/radial1"/>
    <dgm:cxn modelId="{114D4290-AADB-490E-89E5-F5A67CB8DD33}" type="presParOf" srcId="{993060AC-97F0-4581-AB9E-FBD4A8BEB6B3}" destId="{51363291-83D1-4C60-956E-953E641F732B}" srcOrd="0" destOrd="0" presId="urn:microsoft.com/office/officeart/2005/8/layout/radial1"/>
    <dgm:cxn modelId="{B9A57C55-20CC-48CD-8B22-DDC6D494AD2F}" type="presParOf" srcId="{336A67B7-709A-431A-9F55-13B08CFD6079}" destId="{7BBA7D03-C3A3-4B24-8AD4-EF4211E285B1}" srcOrd="12" destOrd="0" presId="urn:microsoft.com/office/officeart/2005/8/layout/radial1"/>
    <dgm:cxn modelId="{C223594B-70BC-4161-AC2F-54D0F27153D6}" type="presParOf" srcId="{336A67B7-709A-431A-9F55-13B08CFD6079}" destId="{1D42430B-4A57-4194-B0FB-63D5DAA1596A}" srcOrd="13" destOrd="0" presId="urn:microsoft.com/office/officeart/2005/8/layout/radial1"/>
    <dgm:cxn modelId="{D80961E9-9B43-4295-A962-8DBC7C441156}" type="presParOf" srcId="{1D42430B-4A57-4194-B0FB-63D5DAA1596A}" destId="{46751C59-AF00-4BCF-8B0B-6D56598B21EC}" srcOrd="0" destOrd="0" presId="urn:microsoft.com/office/officeart/2005/8/layout/radial1"/>
    <dgm:cxn modelId="{D41E96B6-EB72-4FA4-8A45-BB28958574A9}" type="presParOf" srcId="{336A67B7-709A-431A-9F55-13B08CFD6079}" destId="{7E053159-E0A8-4077-827E-166D8D66A124}" srcOrd="14" destOrd="0" presId="urn:microsoft.com/office/officeart/2005/8/layout/radial1"/>
    <dgm:cxn modelId="{1F42906E-94F6-463D-95CB-A1766A0E2329}" type="presParOf" srcId="{336A67B7-709A-431A-9F55-13B08CFD6079}" destId="{EA0A2368-09E0-448E-881F-AF858C60161B}" srcOrd="15" destOrd="0" presId="urn:microsoft.com/office/officeart/2005/8/layout/radial1"/>
    <dgm:cxn modelId="{1620D603-ACA3-477F-B0DD-8D2B89D86B55}" type="presParOf" srcId="{EA0A2368-09E0-448E-881F-AF858C60161B}" destId="{930548A7-0C57-41DE-A1B0-00C6B5B31D35}" srcOrd="0" destOrd="0" presId="urn:microsoft.com/office/officeart/2005/8/layout/radial1"/>
    <dgm:cxn modelId="{88CF8407-B253-485B-B14F-20852A6E858C}" type="presParOf" srcId="{336A67B7-709A-431A-9F55-13B08CFD6079}" destId="{DCCB13D6-45E1-491F-8C70-67AF3FEF743A}" srcOrd="16" destOrd="0" presId="urn:microsoft.com/office/officeart/2005/8/layout/radial1"/>
    <dgm:cxn modelId="{656C32E6-C79A-44A4-8307-4535DD03519E}" type="presParOf" srcId="{336A67B7-709A-431A-9F55-13B08CFD6079}" destId="{FD22BAB4-AE39-4544-84D3-FDD125EE7B64}" srcOrd="17" destOrd="0" presId="urn:microsoft.com/office/officeart/2005/8/layout/radial1"/>
    <dgm:cxn modelId="{823098FF-1F88-4A5C-B65C-BE296BCE7FF4}" type="presParOf" srcId="{FD22BAB4-AE39-4544-84D3-FDD125EE7B64}" destId="{E96B3230-2EE3-46F2-9F4B-CE2FA9B46A00}" srcOrd="0" destOrd="0" presId="urn:microsoft.com/office/officeart/2005/8/layout/radial1"/>
    <dgm:cxn modelId="{EF3F84A5-FF60-4F12-A8AF-FBE0EF4BA0D5}" type="presParOf" srcId="{336A67B7-709A-431A-9F55-13B08CFD6079}" destId="{37452FA4-891E-4DCC-81E2-A7550977A9C5}" srcOrd="18" destOrd="0" presId="urn:microsoft.com/office/officeart/2005/8/layout/radial1"/>
    <dgm:cxn modelId="{063398E7-8550-4F64-95FB-8FF67569A35D}" type="presParOf" srcId="{336A67B7-709A-431A-9F55-13B08CFD6079}" destId="{D372A4EA-4839-403F-9CFF-0E0B8A62D544}" srcOrd="19" destOrd="0" presId="urn:microsoft.com/office/officeart/2005/8/layout/radial1"/>
    <dgm:cxn modelId="{CDD9B962-5606-441B-B729-A936D9FBB79E}" type="presParOf" srcId="{D372A4EA-4839-403F-9CFF-0E0B8A62D544}" destId="{7E747F9A-E2AB-423D-94DA-B529D93F816B}" srcOrd="0" destOrd="0" presId="urn:microsoft.com/office/officeart/2005/8/layout/radial1"/>
    <dgm:cxn modelId="{D9E6D55F-30CA-4B3F-AA42-142B20E5920A}" type="presParOf" srcId="{336A67B7-709A-431A-9F55-13B08CFD6079}" destId="{8C5771FF-C50B-4024-A7AB-A8213A9287D7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E5D34A-A48E-47BB-97E6-3320E614978E}">
      <dsp:nvSpPr>
        <dsp:cNvPr id="0" name=""/>
        <dsp:cNvSpPr/>
      </dsp:nvSpPr>
      <dsp:spPr>
        <a:xfrm>
          <a:off x="3596351" y="1908780"/>
          <a:ext cx="897314" cy="89731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b="1" kern="1200"/>
            <a:t>Focus Group topic guide</a:t>
          </a:r>
        </a:p>
      </dsp:txBody>
      <dsp:txXfrm>
        <a:off x="3727760" y="2040189"/>
        <a:ext cx="634496" cy="634496"/>
      </dsp:txXfrm>
    </dsp:sp>
    <dsp:sp modelId="{043A8EE6-4602-4EC7-BAD0-5EC2FAFDCC65}">
      <dsp:nvSpPr>
        <dsp:cNvPr id="0" name=""/>
        <dsp:cNvSpPr/>
      </dsp:nvSpPr>
      <dsp:spPr>
        <a:xfrm rot="16200000">
          <a:off x="3548329" y="1402137"/>
          <a:ext cx="993359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993359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020175" y="1387266"/>
        <a:ext cx="49667" cy="49667"/>
      </dsp:txXfrm>
    </dsp:sp>
    <dsp:sp modelId="{41F9093F-2670-4588-9B0E-075B50280187}">
      <dsp:nvSpPr>
        <dsp:cNvPr id="0" name=""/>
        <dsp:cNvSpPr/>
      </dsp:nvSpPr>
      <dsp:spPr>
        <a:xfrm>
          <a:off x="3438527" y="18106"/>
          <a:ext cx="1212962" cy="897314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1.Introductions &amp; focus group ground rules</a:t>
          </a:r>
        </a:p>
      </dsp:txBody>
      <dsp:txXfrm>
        <a:off x="3616161" y="149515"/>
        <a:ext cx="857694" cy="634496"/>
      </dsp:txXfrm>
    </dsp:sp>
    <dsp:sp modelId="{95036B95-3A46-4564-9FA8-2EFF395BBFF6}">
      <dsp:nvSpPr>
        <dsp:cNvPr id="0" name=""/>
        <dsp:cNvSpPr/>
      </dsp:nvSpPr>
      <dsp:spPr>
        <a:xfrm rot="18360000">
          <a:off x="4110853" y="1596162"/>
          <a:ext cx="960030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960030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566868" y="1582125"/>
        <a:ext cx="48001" cy="48001"/>
      </dsp:txXfrm>
    </dsp:sp>
    <dsp:sp modelId="{3A155B2C-0EF2-4201-A0EA-B0A04B841ABF}">
      <dsp:nvSpPr>
        <dsp:cNvPr id="0" name=""/>
        <dsp:cNvSpPr/>
      </dsp:nvSpPr>
      <dsp:spPr>
        <a:xfrm>
          <a:off x="4583532" y="379192"/>
          <a:ext cx="1145574" cy="897314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2.Warm up exercise</a:t>
          </a:r>
        </a:p>
      </dsp:txBody>
      <dsp:txXfrm>
        <a:off x="4751297" y="510601"/>
        <a:ext cx="810044" cy="634496"/>
      </dsp:txXfrm>
    </dsp:sp>
    <dsp:sp modelId="{89CD0B98-E7F7-4D92-8EB6-A23780019944}">
      <dsp:nvSpPr>
        <dsp:cNvPr id="0" name=""/>
        <dsp:cNvSpPr/>
      </dsp:nvSpPr>
      <dsp:spPr>
        <a:xfrm rot="20520000">
          <a:off x="4449227" y="2066896"/>
          <a:ext cx="918622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918622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885572" y="2053894"/>
        <a:ext cx="45931" cy="45931"/>
      </dsp:txXfrm>
    </dsp:sp>
    <dsp:sp modelId="{5373E1D3-0170-42E7-95EB-1468E1E6FED3}">
      <dsp:nvSpPr>
        <dsp:cNvPr id="0" name=""/>
        <dsp:cNvSpPr/>
      </dsp:nvSpPr>
      <dsp:spPr>
        <a:xfrm>
          <a:off x="5309487" y="1324529"/>
          <a:ext cx="1067319" cy="897314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3.Experience of using G-AP in practice</a:t>
          </a:r>
        </a:p>
      </dsp:txBody>
      <dsp:txXfrm>
        <a:off x="5465792" y="1455938"/>
        <a:ext cx="754709" cy="634496"/>
      </dsp:txXfrm>
    </dsp:sp>
    <dsp:sp modelId="{37BB2E3B-614C-49A3-A6F3-08A9A27D73EB}">
      <dsp:nvSpPr>
        <dsp:cNvPr id="0" name=""/>
        <dsp:cNvSpPr/>
      </dsp:nvSpPr>
      <dsp:spPr>
        <a:xfrm rot="1080000">
          <a:off x="4449951" y="2623475"/>
          <a:ext cx="889003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889003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872228" y="2611213"/>
        <a:ext cx="44450" cy="44450"/>
      </dsp:txXfrm>
    </dsp:sp>
    <dsp:sp modelId="{141B7740-6DD1-485F-9B92-A3EC7A68E12D}">
      <dsp:nvSpPr>
        <dsp:cNvPr id="0" name=""/>
        <dsp:cNvSpPr/>
      </dsp:nvSpPr>
      <dsp:spPr>
        <a:xfrm>
          <a:off x="5274321" y="2493030"/>
          <a:ext cx="1137650" cy="897314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4.Difference between G-AP and 'usual practice'</a:t>
          </a:r>
        </a:p>
      </dsp:txBody>
      <dsp:txXfrm>
        <a:off x="5440926" y="2624439"/>
        <a:ext cx="804440" cy="634496"/>
      </dsp:txXfrm>
    </dsp:sp>
    <dsp:sp modelId="{6B88F88F-EEBA-4660-9B61-10DA3330D365}">
      <dsp:nvSpPr>
        <dsp:cNvPr id="0" name=""/>
        <dsp:cNvSpPr/>
      </dsp:nvSpPr>
      <dsp:spPr>
        <a:xfrm rot="3240000">
          <a:off x="4107607" y="3105157"/>
          <a:ext cx="975780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975780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571103" y="3090725"/>
        <a:ext cx="48789" cy="48789"/>
      </dsp:txXfrm>
    </dsp:sp>
    <dsp:sp modelId="{B786299B-27C4-4B35-8B8C-808162C7E697}">
      <dsp:nvSpPr>
        <dsp:cNvPr id="0" name=""/>
        <dsp:cNvSpPr/>
      </dsp:nvSpPr>
      <dsp:spPr>
        <a:xfrm>
          <a:off x="4650207" y="3438367"/>
          <a:ext cx="1012224" cy="897314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5.Using the G-AP record</a:t>
          </a:r>
        </a:p>
      </dsp:txBody>
      <dsp:txXfrm>
        <a:off x="4798444" y="3569776"/>
        <a:ext cx="715750" cy="634496"/>
      </dsp:txXfrm>
    </dsp:sp>
    <dsp:sp modelId="{993060AC-97F0-4581-AB9E-FBD4A8BEB6B3}">
      <dsp:nvSpPr>
        <dsp:cNvPr id="0" name=""/>
        <dsp:cNvSpPr/>
      </dsp:nvSpPr>
      <dsp:spPr>
        <a:xfrm rot="5400000">
          <a:off x="3548329" y="3292811"/>
          <a:ext cx="993359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993359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020175" y="3277940"/>
        <a:ext cx="49667" cy="49667"/>
      </dsp:txXfrm>
    </dsp:sp>
    <dsp:sp modelId="{7BBA7D03-C3A3-4B24-8AD4-EF4211E285B1}">
      <dsp:nvSpPr>
        <dsp:cNvPr id="0" name=""/>
        <dsp:cNvSpPr/>
      </dsp:nvSpPr>
      <dsp:spPr>
        <a:xfrm>
          <a:off x="3561060" y="3799454"/>
          <a:ext cx="967896" cy="897314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6.Team working using G-AP</a:t>
          </a:r>
        </a:p>
      </dsp:txBody>
      <dsp:txXfrm>
        <a:off x="3702805" y="3930863"/>
        <a:ext cx="684406" cy="634496"/>
      </dsp:txXfrm>
    </dsp:sp>
    <dsp:sp modelId="{1D42430B-4A57-4194-B0FB-63D5DAA1596A}">
      <dsp:nvSpPr>
        <dsp:cNvPr id="0" name=""/>
        <dsp:cNvSpPr/>
      </dsp:nvSpPr>
      <dsp:spPr>
        <a:xfrm rot="7560000">
          <a:off x="3065464" y="3075179"/>
          <a:ext cx="901671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901671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 rot="10800000">
        <a:off x="3493758" y="3062600"/>
        <a:ext cx="45083" cy="45083"/>
      </dsp:txXfrm>
    </dsp:sp>
    <dsp:sp modelId="{7E053159-E0A8-4077-827E-166D8D66A124}">
      <dsp:nvSpPr>
        <dsp:cNvPr id="0" name=""/>
        <dsp:cNvSpPr/>
      </dsp:nvSpPr>
      <dsp:spPr>
        <a:xfrm>
          <a:off x="2295524" y="3383025"/>
          <a:ext cx="1276348" cy="1007997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7.G-AP impacts (if any) on: Clients; practice; the service</a:t>
          </a:r>
        </a:p>
      </dsp:txBody>
      <dsp:txXfrm>
        <a:off x="2482441" y="3530643"/>
        <a:ext cx="902514" cy="712761"/>
      </dsp:txXfrm>
    </dsp:sp>
    <dsp:sp modelId="{EA0A2368-09E0-448E-881F-AF858C60161B}">
      <dsp:nvSpPr>
        <dsp:cNvPr id="0" name=""/>
        <dsp:cNvSpPr/>
      </dsp:nvSpPr>
      <dsp:spPr>
        <a:xfrm rot="9720000">
          <a:off x="2709282" y="2630093"/>
          <a:ext cx="931831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931831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 rot="10800000">
        <a:off x="3151902" y="2616760"/>
        <a:ext cx="46591" cy="46591"/>
      </dsp:txXfrm>
    </dsp:sp>
    <dsp:sp modelId="{DCCB13D6-45E1-491F-8C70-67AF3FEF743A}">
      <dsp:nvSpPr>
        <dsp:cNvPr id="0" name=""/>
        <dsp:cNvSpPr/>
      </dsp:nvSpPr>
      <dsp:spPr>
        <a:xfrm>
          <a:off x="1728604" y="2493030"/>
          <a:ext cx="1036532" cy="897314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8.G-AP training</a:t>
          </a:r>
        </a:p>
      </dsp:txBody>
      <dsp:txXfrm>
        <a:off x="1880401" y="2624439"/>
        <a:ext cx="732938" cy="634496"/>
      </dsp:txXfrm>
    </dsp:sp>
    <dsp:sp modelId="{FD22BAB4-AE39-4544-84D3-FDD125EE7B64}">
      <dsp:nvSpPr>
        <dsp:cNvPr id="0" name=""/>
        <dsp:cNvSpPr/>
      </dsp:nvSpPr>
      <dsp:spPr>
        <a:xfrm rot="11880000">
          <a:off x="2738209" y="2069437"/>
          <a:ext cx="902178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902178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 rot="10800000">
        <a:off x="3166744" y="2056846"/>
        <a:ext cx="45108" cy="45108"/>
      </dsp:txXfrm>
    </dsp:sp>
    <dsp:sp modelId="{37452FA4-891E-4DCC-81E2-A7550977A9C5}">
      <dsp:nvSpPr>
        <dsp:cNvPr id="0" name=""/>
        <dsp:cNvSpPr/>
      </dsp:nvSpPr>
      <dsp:spPr>
        <a:xfrm>
          <a:off x="1693802" y="1324529"/>
          <a:ext cx="1106137" cy="897314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/>
            <a:t>9.Any other comments</a:t>
          </a:r>
        </a:p>
      </dsp:txBody>
      <dsp:txXfrm>
        <a:off x="1855792" y="1455938"/>
        <a:ext cx="782157" cy="634496"/>
      </dsp:txXfrm>
    </dsp:sp>
    <dsp:sp modelId="{D372A4EA-4839-403F-9CFF-0E0B8A62D544}">
      <dsp:nvSpPr>
        <dsp:cNvPr id="0" name=""/>
        <dsp:cNvSpPr/>
      </dsp:nvSpPr>
      <dsp:spPr>
        <a:xfrm rot="14040000">
          <a:off x="3010301" y="1591662"/>
          <a:ext cx="971155" cy="19926"/>
        </a:xfrm>
        <a:custGeom>
          <a:avLst/>
          <a:gdLst/>
          <a:ahLst/>
          <a:cxnLst/>
          <a:rect l="0" t="0" r="0" b="0"/>
          <a:pathLst>
            <a:path>
              <a:moveTo>
                <a:pt x="0" y="9963"/>
              </a:moveTo>
              <a:lnTo>
                <a:pt x="971155" y="996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 rot="10800000">
        <a:off x="3471600" y="1577346"/>
        <a:ext cx="48557" cy="48557"/>
      </dsp:txXfrm>
    </dsp:sp>
    <dsp:sp modelId="{8C5771FF-C50B-4024-A7AB-A8213A9287D7}">
      <dsp:nvSpPr>
        <dsp:cNvPr id="0" name=""/>
        <dsp:cNvSpPr/>
      </dsp:nvSpPr>
      <dsp:spPr>
        <a:xfrm>
          <a:off x="2409824" y="379192"/>
          <a:ext cx="1047748" cy="897314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10.Thank you  and close the group</a:t>
          </a:r>
        </a:p>
      </dsp:txBody>
      <dsp:txXfrm>
        <a:off x="2563263" y="510601"/>
        <a:ext cx="740870" cy="6344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Scobbie</dc:creator>
  <cp:lastModifiedBy>Lesley Scobbie</cp:lastModifiedBy>
  <cp:revision>2</cp:revision>
  <dcterms:created xsi:type="dcterms:W3CDTF">2020-04-28T08:40:00Z</dcterms:created>
  <dcterms:modified xsi:type="dcterms:W3CDTF">2020-04-28T08:40:00Z</dcterms:modified>
</cp:coreProperties>
</file>