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64BE0" w14:textId="0CE9BC07" w:rsidR="00D56647" w:rsidRPr="00D56647" w:rsidRDefault="00D56647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Additional file 2. Organizational readiness assessment interview guide</w:t>
      </w:r>
    </w:p>
    <w:p w14:paraId="0A37501D" w14:textId="77777777" w:rsidR="008028E8" w:rsidRPr="00D56647" w:rsidRDefault="008028E8">
      <w:pPr>
        <w:rPr>
          <w:rFonts w:ascii="Times New Roman" w:hAnsi="Times New Roman" w:cs="Times New Roman"/>
          <w:sz w:val="24"/>
          <w:szCs w:val="24"/>
        </w:rPr>
      </w:pPr>
    </w:p>
    <w:p w14:paraId="500757F6" w14:textId="77777777" w:rsidR="006339E0" w:rsidRPr="00D56647" w:rsidRDefault="005C5F0C">
      <w:pPr>
        <w:rPr>
          <w:rFonts w:ascii="Times New Roman" w:hAnsi="Times New Roman" w:cs="Times New Roman"/>
          <w:i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t>Prompt:</w:t>
      </w:r>
      <w:r w:rsidRPr="00D56647">
        <w:rPr>
          <w:rFonts w:ascii="Times New Roman" w:hAnsi="Times New Roman" w:cs="Times New Roman"/>
          <w:sz w:val="24"/>
          <w:szCs w:val="24"/>
        </w:rPr>
        <w:t xml:space="preserve"> </w:t>
      </w:r>
      <w:r w:rsidRPr="00D56647">
        <w:rPr>
          <w:rFonts w:ascii="Times New Roman" w:hAnsi="Times New Roman" w:cs="Times New Roman"/>
          <w:i/>
          <w:sz w:val="24"/>
          <w:szCs w:val="24"/>
        </w:rPr>
        <w:t>&lt;Insert Name Here&gt;, just to start off…</w:t>
      </w:r>
    </w:p>
    <w:p w14:paraId="1DF13C4E" w14:textId="28F47AF4" w:rsidR="006339E0" w:rsidRPr="00D56647" w:rsidRDefault="113350AF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1.    Tell me a little bit about your role and responsibility at your site. </w:t>
      </w:r>
    </w:p>
    <w:p w14:paraId="0A6959E7" w14:textId="326F4F4F" w:rsidR="006339E0" w:rsidRPr="00D56647" w:rsidRDefault="006339E0">
      <w:pPr>
        <w:rPr>
          <w:rFonts w:ascii="Times New Roman" w:hAnsi="Times New Roman" w:cs="Times New Roman"/>
          <w:b/>
          <w:sz w:val="24"/>
          <w:szCs w:val="24"/>
        </w:rPr>
      </w:pPr>
    </w:p>
    <w:p w14:paraId="2DF0CAD6" w14:textId="06F96716" w:rsidR="006339E0" w:rsidRPr="00D56647" w:rsidRDefault="005C5F0C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t>Prompt</w:t>
      </w:r>
      <w:r w:rsidRPr="00D56647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D56647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D56647">
        <w:rPr>
          <w:rFonts w:ascii="Times New Roman" w:hAnsi="Times New Roman" w:cs="Times New Roman"/>
          <w:i/>
          <w:sz w:val="24"/>
          <w:szCs w:val="24"/>
        </w:rPr>
        <w:t xml:space="preserve">Now we want to talk a little bit more about your perception of the culture of both </w:t>
      </w:r>
      <w:r w:rsidR="00D56647" w:rsidRPr="00D56647">
        <w:rPr>
          <w:rFonts w:ascii="Times New Roman" w:hAnsi="Times New Roman" w:cs="Times New Roman"/>
          <w:i/>
          <w:sz w:val="24"/>
          <w:szCs w:val="24"/>
        </w:rPr>
        <w:t>your site</w:t>
      </w:r>
      <w:r w:rsidRPr="00D56647">
        <w:rPr>
          <w:rFonts w:ascii="Times New Roman" w:hAnsi="Times New Roman" w:cs="Times New Roman"/>
          <w:i/>
          <w:sz w:val="24"/>
          <w:szCs w:val="24"/>
        </w:rPr>
        <w:t xml:space="preserve"> and your department. </w:t>
      </w:r>
      <w:r w:rsidR="00F34587" w:rsidRPr="00D56647">
        <w:rPr>
          <w:rFonts w:ascii="Times New Roman" w:hAnsi="Times New Roman" w:cs="Times New Roman"/>
          <w:i/>
          <w:sz w:val="24"/>
          <w:szCs w:val="24"/>
        </w:rPr>
        <w:t xml:space="preserve">When we say culture in the following questions, we mean the norms, values, and general climate of your organization. </w:t>
      </w:r>
      <w:r w:rsidRPr="00D56647">
        <w:rPr>
          <w:rFonts w:ascii="Times New Roman" w:hAnsi="Times New Roman" w:cs="Times New Roman"/>
          <w:i/>
          <w:sz w:val="24"/>
          <w:szCs w:val="24"/>
        </w:rPr>
        <w:t xml:space="preserve">In the time that you have worked at </w:t>
      </w:r>
      <w:r w:rsidR="00D56647" w:rsidRPr="00D56647">
        <w:rPr>
          <w:rFonts w:ascii="Times New Roman" w:hAnsi="Times New Roman" w:cs="Times New Roman"/>
          <w:i/>
          <w:sz w:val="24"/>
          <w:szCs w:val="24"/>
        </w:rPr>
        <w:t>your site</w:t>
      </w:r>
      <w:r w:rsidRPr="00D56647">
        <w:rPr>
          <w:rFonts w:ascii="Times New Roman" w:hAnsi="Times New Roman" w:cs="Times New Roman"/>
          <w:i/>
          <w:sz w:val="24"/>
          <w:szCs w:val="24"/>
        </w:rPr>
        <w:t xml:space="preserve"> can you…</w:t>
      </w:r>
      <w:r w:rsidR="0050009B" w:rsidRPr="00D56647">
        <w:rPr>
          <w:rFonts w:ascii="Times New Roman" w:hAnsi="Times New Roman" w:cs="Times New Roman"/>
          <w:i/>
          <w:sz w:val="24"/>
          <w:szCs w:val="24"/>
        </w:rPr>
        <w:br/>
      </w:r>
    </w:p>
    <w:p w14:paraId="21C3AC0F" w14:textId="7DDF2198" w:rsidR="006339E0" w:rsidRPr="00D56647" w:rsidRDefault="005C5F0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2.    Describe the overall culture at your site</w:t>
      </w:r>
      <w:r w:rsidR="00F34587" w:rsidRPr="00D56647">
        <w:rPr>
          <w:rFonts w:ascii="Times New Roman" w:hAnsi="Times New Roman" w:cs="Times New Roman"/>
          <w:sz w:val="24"/>
          <w:szCs w:val="24"/>
        </w:rPr>
        <w:t xml:space="preserve">, including satellite sites and </w:t>
      </w:r>
      <w:r w:rsidR="00B424EF" w:rsidRPr="00D56647">
        <w:rPr>
          <w:rFonts w:ascii="Times New Roman" w:hAnsi="Times New Roman" w:cs="Times New Roman"/>
          <w:sz w:val="24"/>
          <w:szCs w:val="24"/>
        </w:rPr>
        <w:t>partnerships</w:t>
      </w:r>
      <w:r w:rsidRPr="00D566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A1C6E2" w14:textId="28BD7BE5" w:rsidR="113350AF" w:rsidRPr="00D56647" w:rsidRDefault="113350AF" w:rsidP="113350AF">
      <w:pPr>
        <w:rPr>
          <w:rFonts w:ascii="Times New Roman" w:hAnsi="Times New Roman" w:cs="Times New Roman"/>
          <w:sz w:val="24"/>
          <w:szCs w:val="24"/>
        </w:rPr>
      </w:pPr>
    </w:p>
    <w:p w14:paraId="6AAE0CF1" w14:textId="0BBB3E6A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3.    What is the culture of your team or department? </w:t>
      </w:r>
    </w:p>
    <w:p w14:paraId="0A6D13EC" w14:textId="73426A94" w:rsidR="006339E0" w:rsidRPr="00D56647" w:rsidRDefault="003D3D45">
      <w:pPr>
        <w:rPr>
          <w:rFonts w:ascii="Times New Roman" w:hAnsi="Times New Roman" w:cs="Times New Roman"/>
          <w:i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br/>
      </w:r>
      <w:r w:rsidR="005C5F0C" w:rsidRPr="00D56647">
        <w:rPr>
          <w:rFonts w:ascii="Times New Roman" w:hAnsi="Times New Roman" w:cs="Times New Roman"/>
          <w:b/>
          <w:sz w:val="24"/>
          <w:szCs w:val="24"/>
        </w:rPr>
        <w:t xml:space="preserve">Prompt: </w:t>
      </w:r>
      <w:r w:rsidR="005C5F0C" w:rsidRPr="00D56647">
        <w:rPr>
          <w:rFonts w:ascii="Times New Roman" w:hAnsi="Times New Roman" w:cs="Times New Roman"/>
          <w:i/>
          <w:sz w:val="24"/>
          <w:szCs w:val="24"/>
        </w:rPr>
        <w:t>So now we are going to transition into talking about the Gabby system, first can you tell me…</w:t>
      </w:r>
    </w:p>
    <w:p w14:paraId="564164E9" w14:textId="29563024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4.    What do you know about the Gabby system?</w:t>
      </w:r>
    </w:p>
    <w:p w14:paraId="6A05A809" w14:textId="77777777" w:rsidR="008028E8" w:rsidRPr="00D56647" w:rsidRDefault="008028E8" w:rsidP="008028E8">
      <w:pPr>
        <w:ind w:left="720"/>
        <w:rPr>
          <w:rFonts w:ascii="Times New Roman" w:hAnsi="Times New Roman" w:cs="Times New Roman"/>
          <w:color w:val="980000"/>
          <w:sz w:val="24"/>
          <w:szCs w:val="24"/>
        </w:rPr>
      </w:pPr>
    </w:p>
    <w:p w14:paraId="3BE221CC" w14:textId="6A81A16E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5.    What has administration told you about the Gabby system? </w:t>
      </w:r>
    </w:p>
    <w:p w14:paraId="5203462B" w14:textId="0A1AD653" w:rsidR="006339E0" w:rsidRPr="00D56647" w:rsidRDefault="00401C88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br/>
      </w:r>
      <w:r w:rsidR="005C5F0C" w:rsidRPr="00D56647">
        <w:rPr>
          <w:rFonts w:ascii="Times New Roman" w:hAnsi="Times New Roman" w:cs="Times New Roman"/>
          <w:sz w:val="24"/>
          <w:szCs w:val="24"/>
        </w:rPr>
        <w:t xml:space="preserve">6.    How have your colleagues responded after hearing this message from administration? </w:t>
      </w:r>
    </w:p>
    <w:p w14:paraId="4C4277F3" w14:textId="77777777" w:rsidR="003D3D45" w:rsidRPr="00D56647" w:rsidRDefault="003D3D45">
      <w:pPr>
        <w:rPr>
          <w:rFonts w:ascii="Times New Roman" w:hAnsi="Times New Roman" w:cs="Times New Roman"/>
          <w:sz w:val="24"/>
          <w:szCs w:val="24"/>
        </w:rPr>
      </w:pPr>
    </w:p>
    <w:p w14:paraId="50475609" w14:textId="55FFAAA6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t xml:space="preserve">Prompt: </w:t>
      </w:r>
      <w:r w:rsidRPr="00D56647">
        <w:rPr>
          <w:rFonts w:ascii="Times New Roman" w:hAnsi="Times New Roman" w:cs="Times New Roman"/>
          <w:i/>
          <w:sz w:val="24"/>
          <w:szCs w:val="24"/>
        </w:rPr>
        <w:t>Based on what you know or have heard about the Gabby system…</w:t>
      </w:r>
      <w:r w:rsidR="008028E8" w:rsidRPr="00D56647">
        <w:rPr>
          <w:rFonts w:ascii="Times New Roman" w:hAnsi="Times New Roman" w:cs="Times New Roman"/>
          <w:i/>
          <w:sz w:val="24"/>
          <w:szCs w:val="24"/>
        </w:rPr>
        <w:br/>
      </w:r>
    </w:p>
    <w:p w14:paraId="5BADF38F" w14:textId="1965D9B2" w:rsidR="006339E0" w:rsidRPr="00D56647" w:rsidRDefault="113350AF" w:rsidP="00401C88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7.  How does the Gabby system fit into the services that your site already provides?</w:t>
      </w:r>
      <w:r w:rsidR="00D56647" w:rsidRPr="00D56647">
        <w:rPr>
          <w:rFonts w:ascii="Times New Roman" w:hAnsi="Times New Roman" w:cs="Times New Roman"/>
          <w:sz w:val="24"/>
          <w:szCs w:val="24"/>
        </w:rPr>
        <w:t xml:space="preserve">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7994DDFE" w14:textId="735D3B22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8.  Tell me one way the Gabby system might be helpful to the clients that you serve. </w:t>
      </w:r>
    </w:p>
    <w:p w14:paraId="41C8F396" w14:textId="5AB26D67" w:rsidR="006339E0" w:rsidRPr="00D56647" w:rsidRDefault="009C57FD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ab/>
        <w:t xml:space="preserve">8a. Tell me one way the Gabby system might be helpful to </w:t>
      </w:r>
      <w:r w:rsidRPr="00D56647">
        <w:rPr>
          <w:rFonts w:ascii="Times New Roman" w:hAnsi="Times New Roman" w:cs="Times New Roman"/>
          <w:b/>
          <w:sz w:val="24"/>
          <w:szCs w:val="24"/>
        </w:rPr>
        <w:t>you</w:t>
      </w:r>
      <w:r w:rsidRPr="00D56647">
        <w:rPr>
          <w:rFonts w:ascii="Times New Roman" w:hAnsi="Times New Roman" w:cs="Times New Roman"/>
          <w:sz w:val="24"/>
          <w:szCs w:val="24"/>
        </w:rPr>
        <w:t xml:space="preserve"> considering the clients that you serve.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1CCEA9E4" w14:textId="0A1BF18C" w:rsidR="006339E0" w:rsidRPr="00D56647" w:rsidRDefault="113350AF" w:rsidP="00690523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9.  Describe three advantages of the Gabby system compared to similar interventions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040F4A50" w14:textId="48604251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10.  Tell me three disadvantages of the Gabby system compared to similar interventions</w:t>
      </w:r>
      <w:r w:rsidR="00D56647" w:rsidRPr="00D56647">
        <w:rPr>
          <w:rFonts w:ascii="Times New Roman" w:hAnsi="Times New Roman" w:cs="Times New Roman"/>
          <w:sz w:val="24"/>
          <w:szCs w:val="24"/>
        </w:rPr>
        <w:t>.</w:t>
      </w:r>
    </w:p>
    <w:p w14:paraId="33C5F3C0" w14:textId="77777777" w:rsidR="003D3D45" w:rsidRPr="00D56647" w:rsidRDefault="003D3D45" w:rsidP="001308DB">
      <w:pPr>
        <w:rPr>
          <w:rFonts w:ascii="Times New Roman" w:hAnsi="Times New Roman" w:cs="Times New Roman"/>
          <w:sz w:val="24"/>
          <w:szCs w:val="24"/>
        </w:rPr>
      </w:pPr>
    </w:p>
    <w:p w14:paraId="58A658EA" w14:textId="18218B7D" w:rsidR="006339E0" w:rsidRPr="00D56647" w:rsidRDefault="005C5F0C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11.  In your opinion, how easy or how hard is it to use the Gabby system?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0932F0F2" w14:textId="532D9E5F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12.  What barriers might limit your ability to use the Gabby system with your clients</w:t>
      </w:r>
      <w:r w:rsidR="00D56647" w:rsidRPr="00D56647">
        <w:rPr>
          <w:rFonts w:ascii="Times New Roman" w:hAnsi="Times New Roman" w:cs="Times New Roman"/>
          <w:sz w:val="24"/>
          <w:szCs w:val="24"/>
        </w:rPr>
        <w:t>.</w:t>
      </w:r>
    </w:p>
    <w:p w14:paraId="3A8D301F" w14:textId="77777777" w:rsidR="003D3D45" w:rsidRPr="00D56647" w:rsidRDefault="003D3D45">
      <w:pPr>
        <w:rPr>
          <w:rFonts w:ascii="Times New Roman" w:hAnsi="Times New Roman" w:cs="Times New Roman"/>
          <w:b/>
          <w:sz w:val="24"/>
          <w:szCs w:val="24"/>
        </w:rPr>
      </w:pPr>
    </w:p>
    <w:p w14:paraId="05ED6362" w14:textId="4C24CB04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Prompt: </w:t>
      </w:r>
      <w:r w:rsidRPr="00D56647">
        <w:rPr>
          <w:rFonts w:ascii="Times New Roman" w:hAnsi="Times New Roman" w:cs="Times New Roman"/>
          <w:i/>
          <w:sz w:val="24"/>
          <w:szCs w:val="24"/>
        </w:rPr>
        <w:t>Now we are going to talk about the implementation itself that will be taking place at your site…</w:t>
      </w:r>
      <w:r w:rsidR="008028E8" w:rsidRPr="00D56647">
        <w:rPr>
          <w:rFonts w:ascii="Times New Roman" w:hAnsi="Times New Roman" w:cs="Times New Roman"/>
          <w:i/>
          <w:sz w:val="24"/>
          <w:szCs w:val="24"/>
        </w:rPr>
        <w:br/>
      </w:r>
    </w:p>
    <w:p w14:paraId="29E7CC61" w14:textId="2FDCFAB6" w:rsidR="006339E0" w:rsidRPr="00D56647" w:rsidRDefault="113350AF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13.  Why is the Gabby system being implemented at your clinical site?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34A048CE" w14:textId="4B8AF76D" w:rsidR="006339E0" w:rsidRPr="00D56647" w:rsidRDefault="113350AF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14.  Describe how that decision was made.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7F0C323C" w14:textId="2D42EC3D" w:rsidR="006339E0" w:rsidRPr="00D56647" w:rsidRDefault="113350AF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15.  How might the Gabby system help your site overall?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10171D2B" w14:textId="7B6D9941" w:rsidR="003D3D45" w:rsidRPr="00D56647" w:rsidRDefault="113350AF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16.  Who are all of the staff members at your site will be involved in some capacity implementing the Gabby system?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56718D46" w14:textId="369D3C30" w:rsidR="006339E0" w:rsidRPr="00D56647" w:rsidRDefault="005C5F0C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17.  Is there anything motivating you and your colleagues to use the Gabby system?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631FB6B6" w14:textId="491AD4BB" w:rsidR="006339E0" w:rsidRPr="00D56647" w:rsidRDefault="113350AF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18.  What support and resources do you and others at your site </w:t>
      </w:r>
      <w:r w:rsidRPr="00D56647">
        <w:rPr>
          <w:rFonts w:ascii="Times New Roman" w:hAnsi="Times New Roman" w:cs="Times New Roman"/>
          <w:b/>
          <w:bCs/>
          <w:sz w:val="24"/>
          <w:szCs w:val="24"/>
        </w:rPr>
        <w:t>already have or need</w:t>
      </w:r>
      <w:r w:rsidRPr="00D56647">
        <w:rPr>
          <w:rFonts w:ascii="Times New Roman" w:hAnsi="Times New Roman" w:cs="Times New Roman"/>
          <w:sz w:val="24"/>
          <w:szCs w:val="24"/>
        </w:rPr>
        <w:t xml:space="preserve"> in order to successfully implement the Gabby system?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1D945EBF" w14:textId="255FD4DD" w:rsidR="006339E0" w:rsidRPr="00D56647" w:rsidRDefault="113350AF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19.  What costs will be incurred to implement the intervention?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23491088" w14:textId="6875EE56" w:rsidR="006339E0" w:rsidRPr="00D56647" w:rsidRDefault="113350AF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20.  How will the patients that you serve be informed about the Gabby system? </w:t>
      </w:r>
    </w:p>
    <w:p w14:paraId="0E27B00A" w14:textId="0476ED36" w:rsidR="006339E0" w:rsidRPr="00D56647" w:rsidRDefault="006339E0">
      <w:pPr>
        <w:rPr>
          <w:rFonts w:ascii="Times New Roman" w:hAnsi="Times New Roman" w:cs="Times New Roman"/>
          <w:sz w:val="24"/>
          <w:szCs w:val="24"/>
          <w:shd w:val="clear" w:color="auto" w:fill="D9D2E9"/>
        </w:rPr>
      </w:pPr>
    </w:p>
    <w:p w14:paraId="50518184" w14:textId="0F454119" w:rsidR="006339E0" w:rsidRPr="00D56647" w:rsidRDefault="113350AF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21.  Describe any specific plans or procedures your site has developed to implement the Gabby system.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14B76977" w14:textId="6EDF061D" w:rsidR="006339E0" w:rsidRPr="00D56647" w:rsidRDefault="113350AF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22.  Are there plans to collect any data, or elicit clients’ perspectives, during the time your site implements the Gabby system?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4D7D60C1" w14:textId="317D38EE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23. How confident are you that you will successfully implement the Gabby system at your site? </w:t>
      </w:r>
    </w:p>
    <w:p w14:paraId="2BFDC7EC" w14:textId="77777777" w:rsidR="00D56647" w:rsidRPr="00D56647" w:rsidRDefault="00D56647">
      <w:pPr>
        <w:rPr>
          <w:rFonts w:ascii="Times New Roman" w:hAnsi="Times New Roman" w:cs="Times New Roman"/>
          <w:sz w:val="24"/>
          <w:szCs w:val="24"/>
        </w:rPr>
      </w:pPr>
    </w:p>
    <w:p w14:paraId="6480938C" w14:textId="6524756A" w:rsidR="006339E0" w:rsidRPr="00D56647" w:rsidRDefault="005C5F0C">
      <w:pPr>
        <w:rPr>
          <w:rFonts w:ascii="Times New Roman" w:hAnsi="Times New Roman" w:cs="Times New Roman"/>
          <w:i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t xml:space="preserve">Prompt: </w:t>
      </w:r>
      <w:r w:rsidRPr="00D56647">
        <w:rPr>
          <w:rFonts w:ascii="Times New Roman" w:hAnsi="Times New Roman" w:cs="Times New Roman"/>
          <w:i/>
          <w:sz w:val="24"/>
          <w:szCs w:val="24"/>
        </w:rPr>
        <w:t xml:space="preserve">Earlier we talked a little bit about the culture of your team, department and </w:t>
      </w:r>
      <w:r w:rsidR="00D56647" w:rsidRPr="00D56647">
        <w:rPr>
          <w:rFonts w:ascii="Times New Roman" w:hAnsi="Times New Roman" w:cs="Times New Roman"/>
          <w:i/>
          <w:sz w:val="24"/>
          <w:szCs w:val="24"/>
        </w:rPr>
        <w:t>larger</w:t>
      </w:r>
      <w:r w:rsidRPr="00D56647">
        <w:rPr>
          <w:rFonts w:ascii="Times New Roman" w:hAnsi="Times New Roman" w:cs="Times New Roman"/>
          <w:i/>
          <w:sz w:val="24"/>
          <w:szCs w:val="24"/>
        </w:rPr>
        <w:t xml:space="preserve"> organization…</w:t>
      </w:r>
      <w:r w:rsidR="008028E8" w:rsidRPr="00D56647">
        <w:rPr>
          <w:rFonts w:ascii="Times New Roman" w:hAnsi="Times New Roman" w:cs="Times New Roman"/>
          <w:i/>
          <w:sz w:val="24"/>
          <w:szCs w:val="24"/>
        </w:rPr>
        <w:br/>
      </w:r>
    </w:p>
    <w:p w14:paraId="209AC114" w14:textId="7F6DDC11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24.    Does the Gabby system reflect the values of your organization? </w:t>
      </w:r>
    </w:p>
    <w:p w14:paraId="7DC6E317" w14:textId="41EB6AD2" w:rsidR="006339E0" w:rsidRPr="00D56647" w:rsidRDefault="003D3D45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br/>
      </w:r>
      <w:r w:rsidR="005C5F0C" w:rsidRPr="00D56647">
        <w:rPr>
          <w:rFonts w:ascii="Times New Roman" w:hAnsi="Times New Roman" w:cs="Times New Roman"/>
          <w:sz w:val="24"/>
          <w:szCs w:val="24"/>
        </w:rPr>
        <w:t xml:space="preserve">25.  How might this culture affect the implementation of the Gabby system? </w:t>
      </w:r>
    </w:p>
    <w:p w14:paraId="4B94D5A5" w14:textId="77777777" w:rsidR="006339E0" w:rsidRPr="00D56647" w:rsidRDefault="006339E0" w:rsidP="001308D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DB68A12" w14:textId="34A079F4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>26.    Tell me about a new idea, intervention, or policy that was recently ado</w:t>
      </w:r>
      <w:r w:rsidR="00690523" w:rsidRPr="00D56647">
        <w:rPr>
          <w:rFonts w:ascii="Times New Roman" w:hAnsi="Times New Roman" w:cs="Times New Roman"/>
          <w:sz w:val="24"/>
          <w:szCs w:val="24"/>
        </w:rPr>
        <w:t xml:space="preserve">pted at your site or within your </w:t>
      </w:r>
      <w:r w:rsidRPr="00D56647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1C9E89E7" w14:textId="0B735033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lastRenderedPageBreak/>
        <w:t xml:space="preserve">27.  Think about the organizational structure of your site and how your team delivers services. Will the Gabby system fit into this current structure? </w:t>
      </w:r>
    </w:p>
    <w:p w14:paraId="2658181E" w14:textId="61D85DBC" w:rsidR="006339E0" w:rsidRPr="00D56647" w:rsidRDefault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br/>
      </w:r>
      <w:r w:rsidR="113350AF" w:rsidRPr="00D56647">
        <w:rPr>
          <w:rFonts w:ascii="Times New Roman" w:hAnsi="Times New Roman" w:cs="Times New Roman"/>
          <w:sz w:val="24"/>
          <w:szCs w:val="24"/>
        </w:rPr>
        <w:t xml:space="preserve">28.  Will the Gabby system impact any funding that your site receives? </w:t>
      </w:r>
    </w:p>
    <w:p w14:paraId="4BD31CAB" w14:textId="5642D38E" w:rsidR="006339E0" w:rsidRPr="00D56647" w:rsidRDefault="003D3D45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br/>
      </w:r>
      <w:r w:rsidR="005C5F0C" w:rsidRPr="00D56647">
        <w:rPr>
          <w:rFonts w:ascii="Times New Roman" w:hAnsi="Times New Roman" w:cs="Times New Roman"/>
          <w:b/>
          <w:sz w:val="24"/>
          <w:szCs w:val="24"/>
        </w:rPr>
        <w:t xml:space="preserve">Prompt: </w:t>
      </w:r>
      <w:r w:rsidR="005C5F0C" w:rsidRPr="00D56647">
        <w:rPr>
          <w:rFonts w:ascii="Times New Roman" w:hAnsi="Times New Roman" w:cs="Times New Roman"/>
          <w:i/>
          <w:sz w:val="24"/>
          <w:szCs w:val="24"/>
        </w:rPr>
        <w:t>Now I’m interested to learn more about how you think your clients will respond to the Gabby system at your site…</w:t>
      </w:r>
      <w:r w:rsidR="00690523" w:rsidRPr="00D56647">
        <w:rPr>
          <w:rFonts w:ascii="Times New Roman" w:hAnsi="Times New Roman" w:cs="Times New Roman"/>
          <w:i/>
          <w:sz w:val="24"/>
          <w:szCs w:val="24"/>
        </w:rPr>
        <w:br/>
      </w:r>
    </w:p>
    <w:p w14:paraId="5C148227" w14:textId="61A7B44A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29.  What do you think your clients will say about the Gabby system?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0C5D4B0C" w14:textId="0F739F01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30.  Does the Gabby system mirror the values of the clients that you serve? </w:t>
      </w:r>
    </w:p>
    <w:p w14:paraId="3656B9AB" w14:textId="77777777" w:rsidR="006339E0" w:rsidRPr="00D56647" w:rsidRDefault="006339E0">
      <w:pPr>
        <w:rPr>
          <w:rFonts w:ascii="Times New Roman" w:hAnsi="Times New Roman" w:cs="Times New Roman"/>
          <w:sz w:val="24"/>
          <w:szCs w:val="24"/>
        </w:rPr>
      </w:pPr>
    </w:p>
    <w:p w14:paraId="4D630FCB" w14:textId="29BB3F2E" w:rsidR="006339E0" w:rsidRPr="00D56647" w:rsidRDefault="113350AF">
      <w:pPr>
        <w:rPr>
          <w:rFonts w:ascii="Times New Roman" w:hAnsi="Times New Roman" w:cs="Times New Roman"/>
          <w:sz w:val="24"/>
          <w:szCs w:val="24"/>
          <w:shd w:val="clear" w:color="auto" w:fill="D9D2E9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31.  What may influence whether or not your clients consistently participate in the Gabby intervention?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38953510" w14:textId="2E23AD47" w:rsidR="006339E0" w:rsidRPr="00D56647" w:rsidRDefault="113350AF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32.  Do you think that the Gabby system will be used by your clients who have the greatest need for services?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0EBDF402" w14:textId="19640BC1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33.  Will your clients have the computer access and time needed to use the Gabby system? </w:t>
      </w:r>
    </w:p>
    <w:p w14:paraId="009B6B46" w14:textId="7D49F5B5" w:rsidR="003D3D45" w:rsidRPr="00D56647" w:rsidRDefault="003D3D45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br/>
      </w:r>
      <w:r w:rsidR="113350AF" w:rsidRPr="00D56647">
        <w:rPr>
          <w:rFonts w:ascii="Times New Roman" w:hAnsi="Times New Roman" w:cs="Times New Roman"/>
          <w:sz w:val="24"/>
          <w:szCs w:val="24"/>
        </w:rPr>
        <w:t xml:space="preserve">34.  What barriers may challenge your clients’ use of the Gabby system?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03FFE2BA" w14:textId="77777777" w:rsidR="006339E0" w:rsidRPr="00D56647" w:rsidRDefault="005C5F0C">
      <w:pPr>
        <w:rPr>
          <w:rFonts w:ascii="Times New Roman" w:hAnsi="Times New Roman" w:cs="Times New Roman"/>
          <w:i/>
          <w:sz w:val="24"/>
          <w:szCs w:val="24"/>
        </w:rPr>
      </w:pPr>
      <w:r w:rsidRPr="00D56647">
        <w:rPr>
          <w:rFonts w:ascii="Times New Roman" w:hAnsi="Times New Roman" w:cs="Times New Roman"/>
          <w:b/>
          <w:sz w:val="24"/>
          <w:szCs w:val="24"/>
        </w:rPr>
        <w:t xml:space="preserve">Prompt: </w:t>
      </w:r>
      <w:r w:rsidRPr="00D56647">
        <w:rPr>
          <w:rFonts w:ascii="Times New Roman" w:hAnsi="Times New Roman" w:cs="Times New Roman"/>
          <w:i/>
          <w:sz w:val="24"/>
          <w:szCs w:val="24"/>
        </w:rPr>
        <w:t>&lt;Insert Name Here&gt; To wrap up our discussion, I’m interested in hearing your thoughts about the future of Gabby at your site based on your goals, values and beliefs. I am also interested in the future of Gabby at your site based on the site’s goals, priorities and the success of this pilot implementation…</w:t>
      </w:r>
      <w:r w:rsidR="008028E8" w:rsidRPr="00D56647">
        <w:rPr>
          <w:rFonts w:ascii="Times New Roman" w:hAnsi="Times New Roman" w:cs="Times New Roman"/>
          <w:i/>
          <w:sz w:val="24"/>
          <w:szCs w:val="24"/>
        </w:rPr>
        <w:br/>
      </w:r>
    </w:p>
    <w:p w14:paraId="2C360619" w14:textId="2B086CFD" w:rsidR="006339E0" w:rsidRPr="00D56647" w:rsidRDefault="113350AF" w:rsidP="001308DB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35.    Does the Gabby system match your personal values and beliefs?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02ED5FE3" w14:textId="73B44808" w:rsidR="006339E0" w:rsidRPr="00D56647" w:rsidRDefault="113350AF" w:rsidP="00690523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36.  What goals or priority areas </w:t>
      </w:r>
      <w:r w:rsidRPr="00D56647">
        <w:rPr>
          <w:rFonts w:ascii="Times New Roman" w:hAnsi="Times New Roman" w:cs="Times New Roman"/>
          <w:b/>
          <w:bCs/>
          <w:sz w:val="24"/>
          <w:szCs w:val="24"/>
          <w:u w:val="single"/>
        </w:rPr>
        <w:t>do you have</w:t>
      </w:r>
      <w:r w:rsidRPr="00D56647">
        <w:rPr>
          <w:rFonts w:ascii="Times New Roman" w:hAnsi="Times New Roman" w:cs="Times New Roman"/>
          <w:sz w:val="24"/>
          <w:szCs w:val="24"/>
        </w:rPr>
        <w:t xml:space="preserve"> for your site for the next year</w:t>
      </w:r>
      <w:r w:rsidR="00D56647" w:rsidRPr="00D56647">
        <w:rPr>
          <w:rFonts w:ascii="Times New Roman" w:hAnsi="Times New Roman" w:cs="Times New Roman"/>
          <w:sz w:val="24"/>
          <w:szCs w:val="24"/>
        </w:rPr>
        <w:t>?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1C874D1F" w14:textId="42B949DC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37.  Tell me about any goals or priority areas </w:t>
      </w:r>
      <w:r w:rsidRPr="00D56647">
        <w:rPr>
          <w:rFonts w:ascii="Times New Roman" w:hAnsi="Times New Roman" w:cs="Times New Roman"/>
          <w:b/>
          <w:sz w:val="24"/>
          <w:szCs w:val="24"/>
          <w:u w:val="single"/>
        </w:rPr>
        <w:t>that your site or the organization</w:t>
      </w:r>
      <w:r w:rsidR="00D56647" w:rsidRPr="00D56647">
        <w:rPr>
          <w:rFonts w:ascii="Times New Roman" w:hAnsi="Times New Roman" w:cs="Times New Roman"/>
          <w:sz w:val="24"/>
          <w:szCs w:val="24"/>
        </w:rPr>
        <w:t xml:space="preserve"> has for the next year. </w:t>
      </w:r>
      <w:r w:rsidR="00690523" w:rsidRPr="00D56647">
        <w:rPr>
          <w:rFonts w:ascii="Times New Roman" w:hAnsi="Times New Roman" w:cs="Times New Roman"/>
          <w:sz w:val="24"/>
          <w:szCs w:val="24"/>
        </w:rPr>
        <w:br/>
      </w:r>
    </w:p>
    <w:p w14:paraId="5509A489" w14:textId="04E02B30" w:rsidR="006339E0" w:rsidRPr="00D56647" w:rsidRDefault="005C5F0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37a. How does the Gabby program fit into these goals and priority areas? </w:t>
      </w:r>
    </w:p>
    <w:p w14:paraId="049F31CB" w14:textId="77777777" w:rsidR="006339E0" w:rsidRPr="00D56647" w:rsidRDefault="006339E0" w:rsidP="00690523">
      <w:pPr>
        <w:rPr>
          <w:rFonts w:ascii="Times New Roman" w:hAnsi="Times New Roman" w:cs="Times New Roman"/>
          <w:sz w:val="24"/>
          <w:szCs w:val="24"/>
        </w:rPr>
      </w:pPr>
    </w:p>
    <w:p w14:paraId="167540F8" w14:textId="12092BC0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38.  Do you think the Gabby system will produce long-term benefits? </w:t>
      </w:r>
    </w:p>
    <w:p w14:paraId="705FC58F" w14:textId="20665CF7" w:rsidR="006339E0" w:rsidRPr="00D56647" w:rsidRDefault="003D3D45" w:rsidP="00690523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br/>
      </w:r>
      <w:r w:rsidR="005C5F0C" w:rsidRPr="00D56647">
        <w:rPr>
          <w:rFonts w:ascii="Times New Roman" w:hAnsi="Times New Roman" w:cs="Times New Roman"/>
          <w:sz w:val="24"/>
          <w:szCs w:val="24"/>
        </w:rPr>
        <w:t xml:space="preserve">39.  What resources are in place to support long-term implementation of the Gabby system?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44A01510" w14:textId="51A41FD7" w:rsidR="006339E0" w:rsidRPr="00D56647" w:rsidRDefault="113350AF" w:rsidP="00690523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lastRenderedPageBreak/>
        <w:t xml:space="preserve">40.  Will your site still be using the Gabby system a year from now? Why or why not? </w:t>
      </w:r>
      <w:r w:rsidR="005C5F0C" w:rsidRPr="00D56647">
        <w:rPr>
          <w:rFonts w:ascii="Times New Roman" w:hAnsi="Times New Roman" w:cs="Times New Roman"/>
          <w:sz w:val="24"/>
          <w:szCs w:val="24"/>
        </w:rPr>
        <w:br/>
      </w:r>
    </w:p>
    <w:p w14:paraId="116F9594" w14:textId="079747A4" w:rsidR="006339E0" w:rsidRPr="00D56647" w:rsidRDefault="005C5F0C" w:rsidP="00690523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41.  How will you determine whether or not the Gabby system has been a success at your site? </w:t>
      </w:r>
      <w:r w:rsidR="008028E8" w:rsidRPr="00D56647">
        <w:rPr>
          <w:rFonts w:ascii="Times New Roman" w:hAnsi="Times New Roman" w:cs="Times New Roman"/>
          <w:sz w:val="24"/>
          <w:szCs w:val="24"/>
        </w:rPr>
        <w:br/>
      </w:r>
    </w:p>
    <w:p w14:paraId="5DAF9755" w14:textId="4490F1C1" w:rsidR="006339E0" w:rsidRPr="00D56647" w:rsidRDefault="005C5F0C">
      <w:pPr>
        <w:rPr>
          <w:rFonts w:ascii="Times New Roman" w:hAnsi="Times New Roman" w:cs="Times New Roman"/>
          <w:sz w:val="24"/>
          <w:szCs w:val="24"/>
        </w:rPr>
      </w:pPr>
      <w:r w:rsidRPr="00D56647">
        <w:rPr>
          <w:rFonts w:ascii="Times New Roman" w:hAnsi="Times New Roman" w:cs="Times New Roman"/>
          <w:sz w:val="24"/>
          <w:szCs w:val="24"/>
        </w:rPr>
        <w:t xml:space="preserve">42.  How might others at your site determine whether or not Gabby has been a success? </w:t>
      </w:r>
    </w:p>
    <w:p w14:paraId="62486C05" w14:textId="77777777" w:rsidR="006339E0" w:rsidRPr="00D56647" w:rsidRDefault="006339E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101652C" w14:textId="77777777" w:rsidR="008028E8" w:rsidRPr="00D56647" w:rsidRDefault="008028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028E8" w:rsidRPr="00D5664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63F09"/>
    <w:multiLevelType w:val="multilevel"/>
    <w:tmpl w:val="1C36B4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8B39CC"/>
    <w:multiLevelType w:val="multilevel"/>
    <w:tmpl w:val="146604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686D7C"/>
    <w:multiLevelType w:val="multilevel"/>
    <w:tmpl w:val="005290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8D2916"/>
    <w:multiLevelType w:val="multilevel"/>
    <w:tmpl w:val="E6E8D1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750229"/>
    <w:multiLevelType w:val="multilevel"/>
    <w:tmpl w:val="3476E3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AB60E4"/>
    <w:multiLevelType w:val="hybridMultilevel"/>
    <w:tmpl w:val="A080D23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817CC4"/>
    <w:multiLevelType w:val="multilevel"/>
    <w:tmpl w:val="5A54A3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995241E"/>
    <w:multiLevelType w:val="multilevel"/>
    <w:tmpl w:val="8F9825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E0"/>
    <w:rsid w:val="001308DB"/>
    <w:rsid w:val="003D3D45"/>
    <w:rsid w:val="00401C88"/>
    <w:rsid w:val="0050009B"/>
    <w:rsid w:val="005C5F0C"/>
    <w:rsid w:val="006339E0"/>
    <w:rsid w:val="00690523"/>
    <w:rsid w:val="008028E8"/>
    <w:rsid w:val="009C57FD"/>
    <w:rsid w:val="00A92E57"/>
    <w:rsid w:val="00B424EF"/>
    <w:rsid w:val="00C623B3"/>
    <w:rsid w:val="00D56647"/>
    <w:rsid w:val="00F34587"/>
    <w:rsid w:val="1133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BCFC4"/>
  <w15:docId w15:val="{7605CB9C-6841-49EE-B3BC-19E7B7ED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9C5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Medical Center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Sidduri, Nireesha</dc:creator>
  <cp:lastModifiedBy>Windows User</cp:lastModifiedBy>
  <cp:revision>2</cp:revision>
  <dcterms:created xsi:type="dcterms:W3CDTF">2020-08-17T13:46:00Z</dcterms:created>
  <dcterms:modified xsi:type="dcterms:W3CDTF">2020-08-17T13:46:00Z</dcterms:modified>
</cp:coreProperties>
</file>