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499" w:rsidRDefault="000E0765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819289</wp:posOffset>
                </wp:positionH>
                <wp:positionV relativeFrom="paragraph">
                  <wp:posOffset>160187</wp:posOffset>
                </wp:positionV>
                <wp:extent cx="3346469" cy="3371215"/>
                <wp:effectExtent l="0" t="0" r="25400" b="1968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6469" cy="3371215"/>
                          <a:chOff x="0" y="0"/>
                          <a:chExt cx="3346469" cy="3371215"/>
                        </a:xfrm>
                      </wpg:grpSpPr>
                      <wpg:grpSp>
                        <wpg:cNvPr id="54" name="组合 54"/>
                        <wpg:cNvGrpSpPr/>
                        <wpg:grpSpPr>
                          <a:xfrm>
                            <a:off x="0" y="0"/>
                            <a:ext cx="3346450" cy="3371215"/>
                            <a:chOff x="4526" y="7491"/>
                            <a:chExt cx="5270" cy="5309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4526" y="7582"/>
                              <a:ext cx="2589" cy="77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left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In the past 12months, have you had used in-patient service?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8385" y="7707"/>
                              <a:ext cx="1411" cy="53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N=6503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4545" y="8928"/>
                              <a:ext cx="2589" cy="77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left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Is childbirth the reason for your hospitalization?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4526" y="10290"/>
                              <a:ext cx="2589" cy="778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left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Where was your hospital childbirth?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" name="矩形 6"/>
                          <wps:cNvSpPr/>
                          <wps:spPr>
                            <a:xfrm>
                              <a:off x="8385" y="9053"/>
                              <a:ext cx="1411" cy="53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N=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3800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" name="矩形 7"/>
                          <wps:cNvSpPr/>
                          <wps:spPr>
                            <a:xfrm>
                              <a:off x="7558" y="11476"/>
                              <a:ext cx="1411" cy="53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N=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829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矩形 8"/>
                          <wps:cNvSpPr/>
                          <wps:spPr>
                            <a:xfrm>
                              <a:off x="5154" y="12263"/>
                              <a:ext cx="1411" cy="53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N=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2583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" name="下箭头 9"/>
                          <wps:cNvSpPr/>
                          <wps:spPr>
                            <a:xfrm>
                              <a:off x="5610" y="8409"/>
                              <a:ext cx="168" cy="464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" name="下箭头 10"/>
                          <wps:cNvSpPr/>
                          <wps:spPr>
                            <a:xfrm>
                              <a:off x="5608" y="9786"/>
                              <a:ext cx="168" cy="464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直接连接符 12"/>
                          <wps:cNvCnPr>
                            <a:stCxn id="2" idx="3"/>
                            <a:endCxn id="3" idx="1"/>
                          </wps:cNvCnPr>
                          <wps:spPr>
                            <a:xfrm>
                              <a:off x="7115" y="7971"/>
                              <a:ext cx="1270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接连接符 13"/>
                          <wps:cNvCnPr>
                            <a:stCxn id="4" idx="3"/>
                            <a:endCxn id="6" idx="1"/>
                          </wps:cNvCnPr>
                          <wps:spPr>
                            <a:xfrm>
                              <a:off x="7134" y="9317"/>
                              <a:ext cx="1251" cy="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直接连接符 15"/>
                          <wps:cNvCnPr>
                            <a:stCxn id="5" idx="2"/>
                          </wps:cNvCnPr>
                          <wps:spPr>
                            <a:xfrm>
                              <a:off x="5821" y="11068"/>
                              <a:ext cx="0" cy="118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16"/>
                          <wps:cNvSpPr txBox="1"/>
                          <wps:spPr>
                            <a:xfrm>
                              <a:off x="7357" y="7491"/>
                              <a:ext cx="663" cy="4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left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" name="文本框 17"/>
                          <wps:cNvSpPr txBox="1"/>
                          <wps:spPr>
                            <a:xfrm>
                              <a:off x="7376" y="8783"/>
                              <a:ext cx="663" cy="4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jc w:val="left"/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" name="文本框 18"/>
                          <wps:cNvSpPr txBox="1"/>
                          <wps:spPr>
                            <a:xfrm>
                              <a:off x="6210" y="11320"/>
                              <a:ext cx="1166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r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Hometown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9" name="文本框 19"/>
                          <wps:cNvSpPr txBox="1"/>
                          <wps:spPr>
                            <a:xfrm>
                              <a:off x="5705" y="11836"/>
                              <a:ext cx="1853" cy="4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6499" w:rsidRDefault="00B375F2">
                                <w:p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18"/>
                                    <w:szCs w:val="18"/>
                                  </w:rPr>
                                  <w:t>Current residence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" name="直接连接符 1"/>
                        <wps:cNvCnPr/>
                        <wps:spPr>
                          <a:xfrm>
                            <a:off x="1641915" y="2009010"/>
                            <a:ext cx="808355" cy="635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矩形 11"/>
                        <wps:cNvSpPr/>
                        <wps:spPr>
                          <a:xfrm>
                            <a:off x="2456199" y="1828800"/>
                            <a:ext cx="89027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11F55" w:rsidRPr="00511F55" w:rsidRDefault="00511F55" w:rsidP="00511F5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511F55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</w:rPr>
                                <w:t>N=388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1601868" y="1521450"/>
                            <a:ext cx="938530" cy="5139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7151" w:rsidRPr="00267151" w:rsidRDefault="00267151" w:rsidP="00267151">
                              <w:pPr>
                                <w:jc w:val="left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No answer</w:t>
                              </w:r>
                              <w:r w:rsidRPr="00267151"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 or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 xml:space="preserve">in </w:t>
                              </w:r>
                              <w:r w:rsidRPr="00267151"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other places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026" style="position:absolute;left:0;text-align:left;margin-left:64.5pt;margin-top:12.6pt;width:263.5pt;height:265.45pt;z-index:251687936" coordsize="33464,33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5+/AcAAO1FAAAOAAAAZHJzL2Uyb0RvYy54bWzsXE9v40QUvyPxHSzfu/H4v6NNVyVpV0ir&#10;3RW7aM+uYzcWjsfYbpOCuCFAQkKcuIBAIEBCWjjtAQkhvgzb8jF482Y8TtK4Tbptle26hzS2Z8ae&#10;8fu9f783uXtvOk6UozAvYpr2VHJHU5UwDegwTg966vtP97ZcVSlKPx36CU3DnnocFuq97bffujvJ&#10;uqFORzQZhrkCg6RFd5L11FFZZt1OpwhG4dgv7tAsTOFiRPOxX8JhftAZ5v4ERh8nHV3T7M6E5sMs&#10;p0FYFHB2wC+q2zh+FIVB+SiKirBUkp4Kz1biZ46f++yzs33X7x7kfjaKA/EY/iWeYuzHKdxUDjXw&#10;S185zOMzQ43jIKcFjco7AR13aBTFQYhzgNkQbWE293N6mOFcDrqTg0wuEyztwjpdetjg4dHjXImH&#10;PVWH5Un9Mbyj078+ffn1FwqcgNWZZAddaHQ/z55kj3Nx4oAfsQlPo3zM/sNUlCmu67Fc13BaKgGc&#10;NAzTNm1PVQK4ZhgO0YnFVz4Ywes50y8Y7V7Qs1PduMOeTz6OPJDPLSZnmQuTgxNXOTkLFq95cqal&#10;26oCc3dMj1QTr6Zo6Y7obBmax642Tg4gUtRSULyaFDwZ+VmIwlWwF1xJgVynH357+fdPis6XCZtI&#10;ASi6BcjCkrdfT9RysaffrWRAt1whAI7jzs3S72Z5Ud4P6VhhX3pqDqhFMPlHD4qSL0jVBFZnklX3&#10;x2/lcRKyR0nS98IIJBnkTcfeqEPCfpIrRz6gf/gBLj0sLrZkXaI4SWQnsqxTUladRFvWLUS9Ijtq&#10;yzrWd5Ot8Y40LWXHcZzS/PzOEW9fzZrPlU27nO5PUYCL7j4dHsPbyylXbkUW7MWwjg/8onzs56DN&#10;QLxAQ5eP4CNK6KSnUvFNVUY0/2jZedYexAuuqsoEtGNPLT489PNQVZJ3UxA8j5gmDFvigWk5THnk&#10;s1f2Z6+kh+M+hVdAwBZkAX5l7cuk+hrldPwMFPkOuytc8tMA7t1TgzKvDvol19pgCoJwZwebgQrN&#10;/PJB+iQL2OBsgVO6c1jSKEaxYQvFV0csIMCHaYYbwJGxgCNjLRy5hmtxheFoDutZ44iYBJaR6RrL&#10;wEtSW7Q46jZC/lwcoflDnNcC08Jpo+BUm29uloT1XtksmRxOrqej7anh1JqlKzdL3Jus9F1rnTbQ&#10;OgEahKvP4YTeOFN+4Aiu4eURTfdECNW6eZVTeD14kv5Di6cNxBNEd3N4sivttxKepLfnaRa+59o8&#10;td7e9cBJ+g8tnDYQTs4CnDDOWdk8OZYFSUcIkAgxHURii6c6Z3E9eJIORIunDcQTwGHOPGEMtDKe&#10;LMKypwxPum639onnI68vq4fhk3QgWjxtIJ4gkc3x9O+fX57+8fvLn18omLhfHVI2gSwnQMo1ecp/&#10;xkLZgFaW3gPKhHmRzem9IZ2kO3lOJ5ipaXPljTm+FkMbiCEGgEUQwTnBaawUN1m2xh09z3EX/bwW&#10;RUAzXamv16JoE1GkVyg6/fbFyVe//PfP9/B5+vxXhcwyt/2U07VF2Z+mIj8L/xg1zxAH1icdVleA&#10;ucIrnPgUJo0PwA4amF+HAKWPFLfnYM8Zi1YT3OcbtCROGSHtd5faMsbbKkBeEhhOUK40iYd7wOGy&#10;PgvUTzmtiNuiboXcb8WlIoONM1rCIC8lg/0gCFNJCC9nkZeSwfMd12SS5ztfwu+sl+ICC8m8DbYg&#10;N8eSkpomXRRfmfAEU3BWfCEgaRBfSMVdSnwNHuN4BlkkXHWrIlxb8QUEteIri2WYyhOB9aL4yoTI&#10;UvGFfiikqKMRc7LZOToWampAEjGxpYF/wxW3KJQCb4oFDYTwupvmqKFVsmhiFszFrVaykp04+ebz&#10;k++en/z4mUJkgkF42ko5fYeCPyDLIJrsvGFBdhYkrS5lq6g/G5JDPHLVUXk3y+D5BV6siIdZdZRv&#10;bvNtAwrsmJWXV4QpRy8DisTQhwEoYMnlx57m7bq7rrll6vbulqkNBls7e31zy94jjjUwBv3+gHzC&#10;xiNmdxQPh2HK7leVfxJztcI6UYjKCzdlAeiMu3HGKamryWZadeafAiN+WNLqP05uhZq3FRyP18Zj&#10;qYvnGj0WVv8GOhTkkOlBpjRvcXxSvqZFcOBKCfs4o3nkC1tb8wCZgzkzx62iFmH8Ws2DEVAd6LSa&#10;h+VNLxErraN5JIvSap6NK78lkvKa0Tzyha2peWxdZOsJMfimiJnkBrFBK2G+ntdutF7PYiqm9XqE&#10;F8Njvlet+kevR9JNre7ZPN0j6cEZ3SNf2Jq6x3I0nleFyN5YJDlcUDlc95ALuMI24mojLojur0T3&#10;1Cxdq3zWUT4QxIutije0BwmShQ3ZySpmBmXEcusigm5I+RDbJJ5gd2DLrQf7VOdzj67mGhZoKeYF&#10;YaYGxmt2g9oE5BuXgKwFkW83gB1sQuSENTxfAHXTsokHVpUluF3ddYH/gx61E+56muQYDVvTYLfP&#10;uSK4ljW8KLSu6bU5EwNspaDTOKyamMale1WrdDTee+QPQ76F1dLgT0xNJrARa8tTeyuwmDfN5tTB&#10;wMWpvVpMbrGhWX+LK9sK/XT6zM8zsV+6hHTxQ1rt5z5Dn/O2TJQ2ZXMseKtn84KyJH9ND5nYGnFZ&#10;uQ/TDpZOTKAK5rSDB5tpDcGPWcTwjJtkJ3BXkNjFXlN7TcrgTU3i18Uqtxjp62bxrxXn6IzCb4qg&#10;9RC/f8J+tGT2GO1X/Sst2/8DAAD//wMAUEsDBBQABgAIAAAAIQCSjVTE4AAAAAoBAAAPAAAAZHJz&#10;L2Rvd25yZXYueG1sTI9BS8NAEIXvgv9hGcGb3SSyQdNsSinqqQi2gvS2TaZJaHY2ZLdJ+u8dT/b4&#10;3jzefC9fzbYTIw6+daQhXkQgkEpXtVRr+N6/P72A8MFQZTpHqOGKHlbF/V1usspN9IXjLtSCS8hn&#10;RkMTQp9J6csGrfEL1yPx7eQGawLLoZbVYCYut51MoiiV1rTEHxrT46bB8ry7WA0fk5nWz/HbuD2f&#10;NtfDXn3+bGPU+vFhXi9BBJzDfxj+8BkdCmY6ugtVXnSsk1feEjQkKgHBgVSlbBw1KJXGIItc3k4o&#10;fgEAAP//AwBQSwECLQAUAAYACAAAACEAtoM4kv4AAADhAQAAEwAAAAAAAAAAAAAAAAAAAAAAW0Nv&#10;bnRlbnRfVHlwZXNdLnhtbFBLAQItABQABgAIAAAAIQA4/SH/1gAAAJQBAAALAAAAAAAAAAAAAAAA&#10;AC8BAABfcmVscy8ucmVsc1BLAQItABQABgAIAAAAIQCQLm5+/AcAAO1FAAAOAAAAAAAAAAAAAAAA&#10;AC4CAABkcnMvZTJvRG9jLnhtbFBLAQItABQABgAIAAAAIQCSjVTE4AAAAAoBAAAPAAAAAAAAAAAA&#10;AAAAAFYKAABkcnMvZG93bnJldi54bWxQSwUGAAAAAAQABADzAAAAYwsAAAAA&#10;">
                <v:group id="组合 54" o:spid="_x0000_s1027" style="position:absolute;width:33464;height:33712" coordorigin="4526,7491" coordsize="5270,53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矩形 2" o:spid="_x0000_s1028" style="position:absolute;left:4526;top:7582;width:2589;height: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NocMA&#10;AADaAAAADwAAAGRycy9kb3ducmV2LnhtbESPQWvCQBSE74L/YXmF3symHqymriKiILRUTHvo8ZF9&#10;TUJ334bdNYn/vlsoeBxm5htmvR2tET350DpW8JTlIIgrp1uuFXx+HGdLECEiazSOScGNAmw308ka&#10;C+0GvlBfxlokCIcCFTQxdoWUoWrIYshcR5y8b+ctxiR9LbXHIcGtkfM8X0iLLaeFBjvaN1T9lFer&#10;wJ3bm9n51Xv/Rs9fr+eYD+PioNTjw7h7ARFpjPfwf/ukFczh70q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BNocMAAADaAAAADwAAAAAAAAAAAAAAAACYAgAAZHJzL2Rv&#10;d25yZXYueG1sUEsFBgAAAAAEAAQA9QAAAIgDAAAAAA=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In the past 12months, have you had used in-patient service?</w:t>
                          </w:r>
                        </w:p>
                      </w:txbxContent>
                    </v:textbox>
                  </v:rect>
                  <v:rect id="矩形 3" o:spid="_x0000_s1029" style="position:absolute;left:8385;top:7707;width:1411;height: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zoOsMA&#10;AADaAAAADwAAAGRycy9kb3ducmV2LnhtbESPQWvCQBSE7wX/w/KE3urGFqx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zoOsMAAADaAAAADwAAAAAAAAAAAAAAAACYAgAAZHJzL2Rv&#10;d25yZXYueG1sUEsFBgAAAAAEAAQA9QAAAIgDAAAAAA=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N=6503</w:t>
                          </w:r>
                        </w:p>
                      </w:txbxContent>
                    </v:textbox>
                  </v:rect>
                  <v:rect id="矩形 4" o:spid="_x0000_s1030" style="position:absolute;left:4545;top:8928;width:2589;height: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wTsMA&#10;AADaAAAADwAAAGRycy9kb3ducmV2LnhtbESPQWvCQBSE7wX/w/KE3urGUqx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VwTsMAAADaAAAADwAAAAAAAAAAAAAAAACYAgAAZHJzL2Rv&#10;d25yZXYueG1sUEsFBgAAAAAEAAQA9QAAAIgDAAAAAA=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Is childbirth the reason for your hospitalization?</w:t>
                          </w:r>
                        </w:p>
                      </w:txbxContent>
                    </v:textbox>
                  </v:rect>
                  <v:rect id="矩形 5" o:spid="_x0000_s1031" style="position:absolute;left:4526;top:10290;width:2589;height: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nV1cMA&#10;AADaAAAADwAAAGRycy9kb3ducmV2LnhtbESPQWvCQBSE7wX/w/KE3urGQq1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nV1cMAAADaAAAADwAAAAAAAAAAAAAAAACYAgAAZHJzL2Rv&#10;d25yZXYueG1sUEsFBgAAAAAEAAQA9QAAAIgDAAAAAA=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Where was your hospital childbirth?</w:t>
                          </w:r>
                        </w:p>
                      </w:txbxContent>
                    </v:textbox>
                  </v:rect>
                  <v:rect id="矩形 6" o:spid="_x0000_s1032" style="position:absolute;left:8385;top:9053;width:1411;height: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tLosMA&#10;AADaAAAADwAAAGRycy9kb3ducmV2LnhtbESPT4vCMBTE7wt+h/AEb2uqh+5ajSKiILis+Ofg8dE8&#10;22LzUpLY1m+/WVjY4zAzv2EWq97UoiXnK8sKJuMEBHFudcWFgutl9/4JwgdkjbVlUvAiD6vl4G2B&#10;mbYdn6g9h0JECPsMFZQhNJmUPi/JoB/bhjh6d+sMhihdIbXDLsJNLadJkkqDFceFEhvalJQ/zk+j&#10;wB6rV712s+/2iz5uh2NIuj7dKjUa9us5iEB9+A//tfdaQQq/V+IN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tLosMAAADaAAAADwAAAAAAAAAAAAAAAACYAgAAZHJzL2Rv&#10;d25yZXYueG1sUEsFBgAAAAAEAAQA9QAAAIgDAAAAAA=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N=</w:t>
                          </w:r>
                          <w:r>
                            <w:rPr>
                              <w:rFonts w:ascii="Times New Roman" w:hAnsi="Times New Roman" w:cs="Times New Roman" w:hint="eastAsia"/>
                            </w:rPr>
                            <w:t>3800</w:t>
                          </w:r>
                        </w:p>
                      </w:txbxContent>
                    </v:textbox>
                  </v:rect>
                  <v:rect id="矩形 7" o:spid="_x0000_s1033" style="position:absolute;left:7558;top:11476;width:1411;height: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uOcMA&#10;AADaAAAADwAAAGRycy9kb3ducmV2LnhtbESPzYvCMBTE74L/Q3iCN0314EfXKCIuCCuKH4c9Ppq3&#10;bdnmpSTZtv73G0HwOMzMb5jVpjOVaMj50rKCyTgBQZxZXXKu4H77HC1A+ICssbJMCh7kYbPu91aY&#10;atvyhZpryEWEsE9RQRFCnUrps4IM+rGtiaP3Y53BEKXLpXbYRrip5DRJZtJgyXGhwJp2BWW/1z+j&#10;wJ7LR7V1y1NzpPn31zkkbTfbKzUcdNsPEIG68A6/2getYA7P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fuOcMAAADaAAAADwAAAAAAAAAAAAAAAACYAgAAZHJzL2Rv&#10;d25yZXYueG1sUEsFBgAAAAAEAAQA9QAAAIgDAAAAAA=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N=</w:t>
                          </w:r>
                          <w:r>
                            <w:rPr>
                              <w:rFonts w:ascii="Times New Roman" w:hAnsi="Times New Roman" w:cs="Times New Roman" w:hint="eastAsia"/>
                            </w:rPr>
                            <w:t>829</w:t>
                          </w:r>
                        </w:p>
                      </w:txbxContent>
                    </v:textbox>
                  </v:rect>
                  <v:rect id="矩形 8" o:spid="_x0000_s1034" style="position:absolute;left:5154;top:12263;width:1411;height: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h6S8EA&#10;AADaAAAADwAAAGRycy9kb3ducmV2LnhtbERPu2rDMBTdA/kHcQPdEjkdnMaJEkxoodBQE7dDxot1&#10;a5taV0ZS/fj7aih0PJz38TyZTgzkfGtZwXaTgCCurG65VvD58bJ+AuEDssbOMimYycP5tFwcMdN2&#10;5BsNZahFDGGfoYImhD6T0lcNGfQb2xNH7ss6gyFCV0vtcIzhppOPSZJKgy3HhgZ7ujRUfZc/RoEt&#10;2rnL3f59uNLu/laEZJzSZ6UeVlN+ABFoCv/iP/erVhC3xivxBs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4ekvBAAAA2gAAAA8AAAAAAAAAAAAAAAAAmAIAAGRycy9kb3du&#10;cmV2LnhtbFBLBQYAAAAABAAEAPUAAACGAwAAAAA=&#10;" fillcolor="white [3201]" strokecolor="black [3200]" strokeweight="1pt">
                    <v:textbox>
                      <w:txbxContent>
                        <w:p w:rsidR="00F26499" w:rsidRDefault="00B375F2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N=</w:t>
                          </w:r>
                          <w:r>
                            <w:rPr>
                              <w:rFonts w:ascii="Times New Roman" w:hAnsi="Times New Roman" w:cs="Times New Roman" w:hint="eastAsia"/>
                            </w:rPr>
                            <w:t>2583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下箭头 9" o:spid="_x0000_s1035" type="#_x0000_t67" style="position:absolute;left:5610;top:8409;width:168;height:4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cRb4A&#10;AADaAAAADwAAAGRycy9kb3ducmV2LnhtbESPzQrCMBCE74LvEFbwIprqQbQaRQRBj/6A9LY0a1ts&#10;NqWJtfr0RhA8DjPzDbNct6YUDdWusKxgPIpAEKdWF5wpuJx3wxkI55E1lpZJwYscrFfdzhJjbZ98&#10;pObkMxEg7GJUkHtfxVK6NCeDbmQr4uDdbG3QB1lnUtf4DHBTykkUTaXBgsNCjhVtc0rvp4dRUB0G&#10;sk1c8uDru0yuB27cbSCV6vfazQKEp9b/w7/2XiuYw/dKu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RLnEW+AAAA2gAAAA8AAAAAAAAAAAAAAAAAmAIAAGRycy9kb3ducmV2&#10;LnhtbFBLBQYAAAAABAAEAPUAAACDAwAAAAA=&#10;" adj="17690" fillcolor="white [3201]" strokecolor="black [3200]" strokeweight="1pt"/>
                  <v:shape id="下箭头 10" o:spid="_x0000_s1036" type="#_x0000_t67" style="position:absolute;left:5608;top:9786;width:168;height:4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7tMEA&#10;AADbAAAADwAAAGRycy9kb3ducmV2LnhtbESPQYvCQAyF74L/YYiwF9Gpe1ikOooIgh51BektdGJb&#10;7GRKZ6zVX28OgreE9/Lel+W6d7XqqA2VZwOzaQKKOPe24sLA+X83mYMKEdli7ZkMPCnAejUcLDG1&#10;/sFH6k6xUBLCIUUDZYxNqnXIS3IYpr4hFu3qW4dR1rbQtsWHhLta/ybJn3ZYsTSU2NC2pPx2ujsD&#10;zWGs+yxkd7686uxy4C5cx9qYn1G/WYCK1Mev+XO9t4Iv9PKLDK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Ce7TBAAAA2wAAAA8AAAAAAAAAAAAAAAAAmAIAAGRycy9kb3du&#10;cmV2LnhtbFBLBQYAAAAABAAEAPUAAACGAwAAAAA=&#10;" adj="17690" fillcolor="white [3201]" strokecolor="black [3200]" strokeweight="1pt"/>
                  <v:line id="直接连接符 12" o:spid="_x0000_s1037" style="position:absolute;visibility:visible;mso-wrap-style:square" from="7115,7971" to="8385,7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bBjsAAAADbAAAADwAAAGRycy9kb3ducmV2LnhtbERP22rCQBB9F/oPyxR804mxSImuIoUW&#10;nyxePmCaHZNodjZktyb267uC4NscznUWq97W6sqtr5xomIwTUCy5M5UUGo6Hz9E7KB9IDNVOWMON&#10;PayWL4MFZcZ1suPrPhQqhojPSEMZQpMh+rxkS37sGpbInVxrKUTYFmha6mK4rTFNkhlaqiQ2lNTw&#10;R8n5Zf9rNdjpJtnOunRbY37++pE/xLfpt9bD1349BxW4D0/xw70xcX4K91/iAbj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WwY7AAAAA2wAAAA8AAAAAAAAAAAAAAAAA&#10;oQIAAGRycy9kb3ducmV2LnhtbFBLBQYAAAAABAAEAPkAAACOAwAAAAA=&#10;" strokecolor="black [3213]" strokeweight="1pt">
                    <v:stroke joinstyle="miter"/>
                  </v:line>
                  <v:line id="直接连接符 13" o:spid="_x0000_s1038" style="position:absolute;visibility:visible;mso-wrap-style:square" from="7134,9317" to="8385,9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kFcAAAADbAAAADwAAAGRycy9kb3ducmV2LnhtbERPzWrCQBC+F3yHZQRvdaIRkdRVRFA8&#10;KbV9gDE7TdJmZ0N2NdGndwuF3ubj+53lure1unHrKycaJuMEFEvuTCWFhs+P3esClA8khmonrOHO&#10;HtarwcuSMuM6eefbORQqhojPSEMZQpMh+rxkS37sGpbIfbnWUoiwLdC01MVwW+M0SeZoqZLYUFLD&#10;25Lzn/PVarDpITnOu+mxxvx7f5EH4iw9aT0a9ps3UIH78C/+cx9MnJ/C7y/xA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paZBXAAAAA2wAAAA8AAAAAAAAAAAAAAAAA&#10;oQIAAGRycy9kb3ducmV2LnhtbFBLBQYAAAAABAAEAPkAAACOAwAAAAA=&#10;" strokecolor="black [3213]" strokeweight="1pt">
                    <v:stroke joinstyle="miter"/>
                  </v:line>
                  <v:line id="直接连接符 15" o:spid="_x0000_s1039" style="position:absolute;visibility:visible;mso-wrap-style:square" from="5821,11068" to="5821,1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9Z+sAAAADbAAAADwAAAGRycy9kb3ducmV2LnhtbERPzWrCQBC+F3yHZQRvdaK2UlJXEcHi&#10;San6ANPsNIlmZ0N2a2Kf3hUEb/Px/c5s0dlKXbjxpRMNo2ECiiVzppRcw/Gwfv0A5QOJocoJa7iy&#10;h8W89zKj1LhWvvmyD7mKIeJT0lCEUKeIPivYkh+6miVyv66xFCJscjQNtTHcVjhOkilaKiU2FFTz&#10;quDsvP+zGuxkk2yn7XhbYXb6+pF/xLfJTutBv1t+ggrchaf44d6YOP8d7r/EA3B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r/WfrAAAAA2wAAAA8AAAAAAAAAAAAAAAAA&#10;oQIAAGRycy9kb3ducmV2LnhtbFBLBQYAAAAABAAEAPkAAACOAwAAAAA=&#10;" strokecolor="black [3213]" strokeweight="1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6" o:spid="_x0000_s1040" type="#_x0000_t202" style="position:absolute;left:7357;top:7491;width:663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L7sEA&#10;AADbAAAADwAAAGRycy9kb3ducmV2LnhtbERPS4vCMBC+L/gfwizsbU3qwV2qUYogePHgY0FvYzO2&#10;ZZtJSVKt/36zIHibj+858+VgW3EjHxrHGrKxAkFcOtNwpeF4WH9+gwgR2WDrmDQ8KMByMXqbY27c&#10;nXd028dKpBAOOWqoY+xyKUNZk8Uwdh1x4q7OW4wJ+koaj/cUbls5UWoqLTacGmrsaFVT+bvvrYaD&#10;X22zsyqKbHhkvSp+vk7H/qL1x/tQzEBEGuJL/HRvTJo/hf9f0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1C+7BAAAA2wAAAA8AAAAAAAAAAAAAAAAAmAIAAGRycy9kb3du&#10;cmV2LnhtbFBLBQYAAAAABAAEAPUAAACGAwAAAAA=&#10;" filled="f" fillcolor="white [3201]" stroked="f" strokeweight=".5pt">
                    <v:textbox>
                      <w:txbxContent>
                        <w:p w:rsidR="00F26499" w:rsidRDefault="00B375F2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Yes</w:t>
                          </w:r>
                        </w:p>
                      </w:txbxContent>
                    </v:textbox>
                  </v:shape>
                  <v:shape id="文本框 17" o:spid="_x0000_s1041" type="#_x0000_t202" style="position:absolute;left:7376;top:8783;width:663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udcIA&#10;AADbAAAADwAAAGRycy9kb3ducmV2LnhtbERPTWvCQBC9F/wPywi91d30UEt0lSAIvfRQtaC3MTsm&#10;wexs2N3E5N93C4Xe5vE+Z70dbSsG8qFxrCFbKBDEpTMNVxpOx/3LO4gQkQ22jknDRAG2m9nTGnPj&#10;HvxFwyFWIoVwyFFDHWOXSxnKmiyGheuIE3dz3mJM0FfSeHykcNvKV6XepMWGU0ONHe1qKu+H3mo4&#10;+t1ndlFFkY1T1qvie3k+9Vetn+djsQIRaYz/4j/3h0nzl/D7Szp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ua51wgAAANsAAAAPAAAAAAAAAAAAAAAAAJgCAABkcnMvZG93&#10;bnJldi54bWxQSwUGAAAAAAQABAD1AAAAhwMAAAAA&#10;" filled="f" fillcolor="white [3201]" stroked="f" strokeweight=".5pt">
                    <v:textbox>
                      <w:txbxContent>
                        <w:p w:rsidR="00F26499" w:rsidRDefault="00B375F2">
                          <w:pPr>
                            <w:jc w:val="lef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Yes</w:t>
                          </w:r>
                        </w:p>
                      </w:txbxContent>
                    </v:textbox>
                  </v:shape>
                  <v:shape id="文本框 18" o:spid="_x0000_s1042" type="#_x0000_t202" style="position:absolute;left:6210;top:11320;width:1166;height: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6B8QA&#10;AADbAAAADwAAAGRycy9kb3ducmV2LnhtbESPQWvDMAyF74P+B6PCbqudHbaR1S2hUNhlh7UddDct&#10;1pLQWA6206b/vjoUdpN4T+99Wq4n36szxdQFtlAsDCjiOriOGwuH/fbpDVTKyA77wGThSgnWq9nD&#10;EksXLvxF511ulIRwKtFCm/NQap3qljymRRiIRfsL0WOWNTbaRbxIuO/1szEv2mPH0tDiQJuW6tNu&#10;9Bb2cfNZ/JiqKqZrMZrq+/V4GH+tfZxP1TuoTFP+N9+vP5zgC6z8IgPo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mOgfEAAAA2wAAAA8AAAAAAAAAAAAAAAAAmAIAAGRycy9k&#10;b3ducmV2LnhtbFBLBQYAAAAABAAEAPUAAACJAwAAAAA=&#10;" filled="f" fillcolor="white [3201]" stroked="f" strokeweight=".5pt">
                    <v:textbox>
                      <w:txbxContent>
                        <w:p w:rsidR="00F26499" w:rsidRDefault="00B375F2">
                          <w:r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Hometown</w:t>
                          </w:r>
                        </w:p>
                      </w:txbxContent>
                    </v:textbox>
                  </v:shape>
                  <v:shape id="文本框 19" o:spid="_x0000_s1043" type="#_x0000_t202" style="position:absolute;left:5705;top:11836;width:1853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fnMIA&#10;AADbAAAADwAAAGRycy9kb3ducmV2LnhtbERPS2sCMRC+C/0PYQreNFkPtW6NsggFLz34Anubbqa7&#10;SzeTJcnq+u+NIPQ2H99zluvBtuJCPjSONWRTBYK4dKbhSsPx8Dl5BxEissHWMWm4UYD16mW0xNy4&#10;K+/oso+VSCEcctRQx9jlUoayJoth6jrixP06bzEm6CtpPF5TuG3lTKk3abHh1FBjR5uayr99bzUc&#10;/OYr+1ZFkQ23rFfFaX4+9j9aj1+H4gNEpCH+i5/urUnzF/D4JR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p+cwgAAANsAAAAPAAAAAAAAAAAAAAAAAJgCAABkcnMvZG93&#10;bnJldi54bWxQSwUGAAAAAAQABAD1AAAAhwMAAAAA&#10;" filled="f" fillcolor="white [3201]" stroked="f" strokeweight=".5pt">
                    <v:textbox>
                      <w:txbxContent>
                        <w:p w:rsidR="00F26499" w:rsidRDefault="00B375F2">
                          <w:p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18"/>
                              <w:szCs w:val="18"/>
                            </w:rPr>
                            <w:t>Current residence</w:t>
                          </w:r>
                        </w:p>
                      </w:txbxContent>
                    </v:textbox>
                  </v:shape>
                </v:group>
                <v:line id="直接连接符 1" o:spid="_x0000_s1044" style="position:absolute;visibility:visible;mso-wrap-style:square" from="16419,20090" to="24502,20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f5FL8AAADaAAAADwAAAGRycy9kb3ducmV2LnhtbERPzWrCQBC+C32HZQredNJYpETXUAqK&#10;J0u1DzBmxyQ2Oxuyq0n79F1B8DR8fL+zzAfbqCt3vnai4WWagGIpnKml1PB9WE/eQPlAYqhxwhp+&#10;2UO+ehotKTOuly++7kOpYoj4jDRUIbQZoi8qtuSnrmWJ3Ml1lkKEXYmmoz6G2wbTJJmjpVpiQ0Ut&#10;f1Rc/OwvVoOdbZPdvE93DRbnzVH+EF9nn1qPn4f3BajAQ3iI7+6tifPh9srt4u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pf5FL8AAADaAAAADwAAAAAAAAAAAAAAAACh&#10;AgAAZHJzL2Rvd25yZXYueG1sUEsFBgAAAAAEAAQA+QAAAI0DAAAAAA==&#10;" strokecolor="black [3213]" strokeweight="1pt">
                  <v:stroke joinstyle="miter"/>
                </v:line>
                <v:rect id="矩形 11" o:spid="_x0000_s1045" style="position:absolute;left:24561;top:18288;width:8903;height:3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zDsMA&#10;AADb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/h95d0gF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zDsMAAADbAAAADwAAAAAAAAAAAAAAAACYAgAAZHJzL2Rv&#10;d25yZXYueG1sUEsFBgAAAAAEAAQA9QAAAIgDAAAAAA==&#10;" filled="f" strokecolor="black [3213]" strokeweight="1pt">
                  <v:textbox>
                    <w:txbxContent>
                      <w:p w:rsidR="00511F55" w:rsidRPr="00511F55" w:rsidRDefault="00511F55" w:rsidP="00511F55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511F55">
                          <w:rPr>
                            <w:rFonts w:ascii="Times New Roman" w:hAnsi="Times New Roman" w:cs="Times New Roman" w:hint="eastAsia"/>
                            <w:color w:val="000000" w:themeColor="text1"/>
                          </w:rPr>
                          <w:t>N=388</w:t>
                        </w:r>
                      </w:p>
                    </w:txbxContent>
                  </v:textbox>
                </v:rect>
                <v:shape id="文本框 14" o:spid="_x0000_s1046" type="#_x0000_t202" style="position:absolute;left:16018;top:15214;width:9385;height:5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267151" w:rsidRPr="00267151" w:rsidRDefault="00267151" w:rsidP="00267151">
                        <w:pPr>
                          <w:jc w:val="left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No answer</w:t>
                        </w:r>
                        <w:r w:rsidRPr="00267151"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 xml:space="preserve"> or </w:t>
                        </w:r>
                        <w:r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 xml:space="preserve">in </w:t>
                        </w:r>
                        <w:r w:rsidRPr="00267151"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other places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26499" w:rsidRDefault="00F26499"/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511F55" w:rsidP="00511F55">
      <w:pPr>
        <w:tabs>
          <w:tab w:val="center" w:pos="4153"/>
          <w:tab w:val="left" w:pos="5329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511F55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EB8A67" wp14:editId="0B2994C5">
                <wp:simplePos x="0" y="0"/>
                <wp:positionH relativeFrom="column">
                  <wp:posOffset>1641614</wp:posOffset>
                </wp:positionH>
                <wp:positionV relativeFrom="paragraph">
                  <wp:posOffset>49613</wp:posOffset>
                </wp:positionV>
                <wp:extent cx="1102022" cy="0"/>
                <wp:effectExtent l="0" t="0" r="22225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202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55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9.25pt,3.9pt" to="3in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njzwEAAMcDAAAOAAAAZHJzL2Uyb0RvYy54bWysU0tuFDEQ3SNxB8t7xt0tBVBrerJIlGwQ&#10;jPgcwHGXpy38k22mey7BBZDYwYole25DcoyUPTOdKCCEEBu37XrvVb1y9fJ0MppsIUTlbEfrRUUJ&#10;WOF6ZTcdfff24slzSmLitufaWejoDiI9XT1+tBx9C40bnO4hEBSxsR19R4eUfMtYFAMYHhfOg8Wg&#10;dMHwhMewYX3gI6obzZqqespGF3ofnIAY8fZ8H6Sroi8liPRKygiJ6I5ibamsoaxXeWWrJW83gftB&#10;iUMZ/B+qMFxZTDpLnfPEyYegfpEySgQXnUwL4QxzUioBxQO6qasHbt4M3EPxgs2Jfm5T/H+y4uV2&#10;HYjqO3pyQonlBt/o+tP3nx+/3Pz4jOv1t68EI9im0ccW0Wd2HQ6n6Nche55kMPmLbshUWrubWwtT&#10;IgIv67pqqqahRBxj7I7oQ0yX4AzJm45qZbNr3vLti5gwGUKPkHytLRlRsXlWlfdjubJ9LWWXdhr2&#10;sNcg0VrOXuTKUMGZDmTLcRz693X2heLaIjJTpNJ6JlV/Jh2wmQZl0P6WOKNLRmfTTDTKuvC7rGk6&#10;lir3eCz7nte8vXL9rrxMCeC0FGeHyc7jeP9c6Hf/3+oWAAD//wMAUEsDBBQABgAIAAAAIQCwYQkd&#10;2gAAAAcBAAAPAAAAZHJzL2Rvd25yZXYueG1sTI/BTsMwEETvSPyDtUhcEHVIKanSOFWE1A+g5cDR&#10;jbdxVHsdYjcNf8/CBY6jGc28qbazd2LCMfaBFDwtMhBIbTA9dQreD7vHNYiYNBntAqGCL4ywrW9v&#10;Kl2acKU3nPapE1xCsdQKbEpDKWVsLXodF2FAYu8URq8Ty7GTZtRXLvdO5ln2Ir3uiResHvDVYnve&#10;X7yCw0eBxj64ZtKfjaFuee53RabU/d3cbEAknNNfGH7wGR1qZjqGC5konIJ8tV5xVEHBD9h/Xub8&#10;7firZV3J//z1NwAAAP//AwBQSwECLQAUAAYACAAAACEAtoM4kv4AAADhAQAAEwAAAAAAAAAAAAAA&#10;AAAAAAAAW0NvbnRlbnRfVHlwZXNdLnhtbFBLAQItABQABgAIAAAAIQA4/SH/1gAAAJQBAAALAAAA&#10;AAAAAAAAAAAAAC8BAABfcmVscy8ucmVsc1BLAQItABQABgAIAAAAIQBaNqnjzwEAAMcDAAAOAAAA&#10;AAAAAAAAAAAAAC4CAABkcnMvZTJvRG9jLnhtbFBLAQItABQABgAIAAAAIQCwYQkd2gAAAAcBAAAP&#10;AAAAAAAAAAAAAAAAACkEAABkcnMvZG93bnJldi54bWxQSwUGAAAAAAQABADzAAAAMAUAAAAA&#10;" strokecolor="black [3200]" strokeweight="1pt">
                <v:stroke joinstyle="miter"/>
              </v:line>
            </w:pict>
          </mc:Fallback>
        </mc:AlternateContent>
      </w: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F26499" w:rsidRDefault="00F26499">
      <w:pPr>
        <w:jc w:val="center"/>
        <w:rPr>
          <w:rFonts w:ascii="Times New Roman" w:hAnsi="Times New Roman" w:cs="Times New Roman"/>
        </w:rPr>
      </w:pPr>
    </w:p>
    <w:p w:rsidR="00511F55" w:rsidRDefault="00511F55">
      <w:pPr>
        <w:jc w:val="center"/>
        <w:rPr>
          <w:rFonts w:ascii="Times New Roman" w:hAnsi="Times New Roman" w:cs="Times New Roman" w:hint="eastAsia"/>
        </w:rPr>
      </w:pPr>
    </w:p>
    <w:p w:rsidR="00511F55" w:rsidRDefault="00511F55" w:rsidP="00542948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p w:rsidR="00F26499" w:rsidRDefault="00B375F2">
      <w:pPr>
        <w:jc w:val="center"/>
        <w:rPr>
          <w:rFonts w:ascii="Times New Roman" w:hAnsi="Times New Roman" w:cs="Times New Roman"/>
          <w:highlight w:val="red"/>
        </w:rPr>
      </w:pPr>
      <w:proofErr w:type="gramStart"/>
      <w:r>
        <w:rPr>
          <w:rFonts w:ascii="Times New Roman" w:hAnsi="Times New Roman" w:cs="Times New Roman"/>
        </w:rPr>
        <w:t>Figure 1</w:t>
      </w:r>
      <w:r>
        <w:rPr>
          <w:rFonts w:ascii="Times New Roman" w:hAnsi="Times New Roman" w:cs="Times New Roman" w:hint="eastAsia"/>
        </w:rPr>
        <w:t>.</w:t>
      </w:r>
      <w:proofErr w:type="gramEnd"/>
      <w:r>
        <w:rPr>
          <w:rFonts w:ascii="Times New Roman" w:hAnsi="Times New Roman" w:cs="Times New Roman" w:hint="eastAsia"/>
        </w:rPr>
        <w:t xml:space="preserve"> Flowchart of</w:t>
      </w:r>
      <w:r>
        <w:rPr>
          <w:rFonts w:ascii="Times New Roman" w:hAnsi="Times New Roman" w:cs="Times New Roman" w:hint="eastAsia"/>
        </w:rPr>
        <w:t xml:space="preserve"> selecting process for the participants</w:t>
      </w:r>
    </w:p>
    <w:p w:rsidR="00F26499" w:rsidRDefault="00F26499">
      <w:pPr>
        <w:jc w:val="center"/>
        <w:rPr>
          <w:rFonts w:ascii="Times New Roman" w:hAnsi="Times New Roman" w:cs="Times New Roman"/>
        </w:rPr>
      </w:pPr>
    </w:p>
    <w:sectPr w:rsidR="00F26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F2" w:rsidRDefault="00B375F2" w:rsidP="00511F55">
      <w:r>
        <w:separator/>
      </w:r>
    </w:p>
  </w:endnote>
  <w:endnote w:type="continuationSeparator" w:id="0">
    <w:p w:rsidR="00B375F2" w:rsidRDefault="00B375F2" w:rsidP="0051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F2" w:rsidRDefault="00B375F2" w:rsidP="00511F55">
      <w:r>
        <w:separator/>
      </w:r>
    </w:p>
  </w:footnote>
  <w:footnote w:type="continuationSeparator" w:id="0">
    <w:p w:rsidR="00B375F2" w:rsidRDefault="00B375F2" w:rsidP="00511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99"/>
    <w:rsid w:val="000E0765"/>
    <w:rsid w:val="00267151"/>
    <w:rsid w:val="00511F55"/>
    <w:rsid w:val="00542948"/>
    <w:rsid w:val="00B375F2"/>
    <w:rsid w:val="00F26499"/>
    <w:rsid w:val="03621462"/>
    <w:rsid w:val="07F542D2"/>
    <w:rsid w:val="0ECF6353"/>
    <w:rsid w:val="173A24C9"/>
    <w:rsid w:val="1C2F2AF8"/>
    <w:rsid w:val="1CF06EC3"/>
    <w:rsid w:val="22220D10"/>
    <w:rsid w:val="241F0369"/>
    <w:rsid w:val="25226819"/>
    <w:rsid w:val="29FB7DD7"/>
    <w:rsid w:val="364C1838"/>
    <w:rsid w:val="365654EA"/>
    <w:rsid w:val="3A471645"/>
    <w:rsid w:val="3B3E4210"/>
    <w:rsid w:val="3C2B1AB8"/>
    <w:rsid w:val="3DBB2BFA"/>
    <w:rsid w:val="48B40946"/>
    <w:rsid w:val="4CF5549B"/>
    <w:rsid w:val="50671C98"/>
    <w:rsid w:val="529C0BDE"/>
    <w:rsid w:val="56E21777"/>
    <w:rsid w:val="58BD4AED"/>
    <w:rsid w:val="5CAC762C"/>
    <w:rsid w:val="5E5120FA"/>
    <w:rsid w:val="5E8B5F6B"/>
    <w:rsid w:val="67BF03EE"/>
    <w:rsid w:val="67F652EC"/>
    <w:rsid w:val="69B0478E"/>
    <w:rsid w:val="6C403A58"/>
    <w:rsid w:val="7C711943"/>
    <w:rsid w:val="7D64154E"/>
    <w:rsid w:val="7FA4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11F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11F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11F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11F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11F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11F5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11F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11F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 girl</dc:creator>
  <cp:lastModifiedBy>Administered</cp:lastModifiedBy>
  <cp:revision>11</cp:revision>
  <dcterms:created xsi:type="dcterms:W3CDTF">2014-10-29T12:08:00Z</dcterms:created>
  <dcterms:modified xsi:type="dcterms:W3CDTF">2020-02-08T04:37:00Z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