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353BC" w14:textId="279C4DE2" w:rsidR="00885631" w:rsidRPr="003D6593" w:rsidRDefault="00885631" w:rsidP="00885631">
      <w:pPr>
        <w:spacing w:line="480" w:lineRule="auto"/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A</w:t>
      </w:r>
      <w:r w:rsidR="00F07165">
        <w:rPr>
          <w:rFonts w:ascii="Calibri" w:hAnsi="Calibri" w:cs="Calibri"/>
          <w:b/>
          <w:bCs/>
          <w:sz w:val="22"/>
          <w:szCs w:val="22"/>
        </w:rPr>
        <w:t>dditional file</w:t>
      </w:r>
      <w:bookmarkStart w:id="0" w:name="_GoBack"/>
      <w:bookmarkEnd w:id="0"/>
      <w:r w:rsidRPr="003D6593">
        <w:rPr>
          <w:rFonts w:ascii="Calibri" w:hAnsi="Calibri" w:cs="Calibri"/>
          <w:b/>
          <w:bCs/>
          <w:sz w:val="22"/>
          <w:szCs w:val="22"/>
        </w:rPr>
        <w:t xml:space="preserve"> 1. </w:t>
      </w:r>
      <w:r w:rsidRPr="003D6593">
        <w:rPr>
          <w:rFonts w:ascii="Calibri" w:hAnsi="Calibri" w:cs="Calibri"/>
          <w:sz w:val="22"/>
          <w:szCs w:val="22"/>
        </w:rPr>
        <w:t>Database Search Strategy</w:t>
      </w:r>
    </w:p>
    <w:p w14:paraId="664FF623" w14:textId="77777777" w:rsidR="00885631" w:rsidRPr="003D6593" w:rsidRDefault="00885631" w:rsidP="00885631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MEDLINE</w:t>
      </w:r>
    </w:p>
    <w:p w14:paraId="24A28851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Allied health personnel/ OR Emergency medical technicians/ OR Emergency Medical services/</w:t>
      </w:r>
    </w:p>
    <w:p w14:paraId="0A5446FF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(“emergency medical” ADJ (technician* OR service* OR practitioner*)).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5E34679F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(Paramedic* OR EMT OR EMS).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1B782770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Ambulances/ OR ambulance*.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6B8DC402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 OR 2 OR 3 OR 4</w:t>
      </w:r>
    </w:p>
    <w:p w14:paraId="38A57624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Palliative care/ OR Terminal care/</w:t>
      </w:r>
    </w:p>
    <w:p w14:paraId="3EB20ED5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((terminal* OR palliative* OR “end of life”) ADJ1 (care* OR medicine* OR patient*)).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4FEFCD5B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6 OR 7</w:t>
      </w:r>
    </w:p>
    <w:p w14:paraId="3DA5FCF1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Homes for the aged/ OR Nursing homes/ OR Health services for the aged/ OR Assisted living facilities/</w:t>
      </w:r>
    </w:p>
    <w:p w14:paraId="23E57E12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“</w:t>
      </w:r>
      <w:proofErr w:type="gramStart"/>
      <w:r w:rsidRPr="003D6593">
        <w:rPr>
          <w:rFonts w:ascii="Calibri" w:hAnsi="Calibri" w:cs="Calibri"/>
          <w:sz w:val="22"/>
          <w:szCs w:val="22"/>
        </w:rPr>
        <w:t>nursing</w:t>
      </w:r>
      <w:proofErr w:type="gramEnd"/>
      <w:r w:rsidRPr="003D6593">
        <w:rPr>
          <w:rFonts w:ascii="Calibri" w:hAnsi="Calibri" w:cs="Calibri"/>
          <w:sz w:val="22"/>
          <w:szCs w:val="22"/>
        </w:rPr>
        <w:t xml:space="preserve"> home*” OR “aged care*” OR “</w:t>
      </w:r>
      <w:proofErr w:type="spellStart"/>
      <w:r w:rsidRPr="003D6593">
        <w:rPr>
          <w:rFonts w:ascii="Calibri" w:hAnsi="Calibri" w:cs="Calibri"/>
          <w:sz w:val="22"/>
          <w:szCs w:val="22"/>
        </w:rPr>
        <w:t>gerontologic</w:t>
      </w:r>
      <w:proofErr w:type="spellEnd"/>
      <w:r w:rsidRPr="003D6593">
        <w:rPr>
          <w:rFonts w:ascii="Calibri" w:hAnsi="Calibri" w:cs="Calibri"/>
          <w:sz w:val="22"/>
          <w:szCs w:val="22"/>
        </w:rPr>
        <w:t xml:space="preserve">* care*” OR (residential* ADJ1 (care* OR home* OR </w:t>
      </w:r>
      <w:proofErr w:type="spellStart"/>
      <w:r w:rsidRPr="003D6593">
        <w:rPr>
          <w:rFonts w:ascii="Calibri" w:hAnsi="Calibri" w:cs="Calibri"/>
          <w:sz w:val="22"/>
          <w:szCs w:val="22"/>
        </w:rPr>
        <w:t>facilit</w:t>
      </w:r>
      <w:proofErr w:type="spellEnd"/>
      <w:r w:rsidRPr="003D6593">
        <w:rPr>
          <w:rFonts w:ascii="Calibri" w:hAnsi="Calibri" w:cs="Calibri"/>
          <w:sz w:val="22"/>
          <w:szCs w:val="22"/>
        </w:rPr>
        <w:t>*)) OR “long term care*” OR “assisted living” OR “assisted care*” OR (retirement ADJ1 (</w:t>
      </w:r>
      <w:proofErr w:type="spellStart"/>
      <w:r w:rsidRPr="003D6593">
        <w:rPr>
          <w:rFonts w:ascii="Calibri" w:hAnsi="Calibri" w:cs="Calibri"/>
          <w:sz w:val="22"/>
          <w:szCs w:val="22"/>
        </w:rPr>
        <w:t>facilit</w:t>
      </w:r>
      <w:proofErr w:type="spellEnd"/>
      <w:r w:rsidRPr="003D6593">
        <w:rPr>
          <w:rFonts w:ascii="Calibri" w:hAnsi="Calibri" w:cs="Calibri"/>
          <w:sz w:val="22"/>
          <w:szCs w:val="22"/>
        </w:rPr>
        <w:t>* OR home*)).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36224E2F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9 OR 10</w:t>
      </w:r>
    </w:p>
    <w:p w14:paraId="5D1E2C27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8 OR 11</w:t>
      </w:r>
    </w:p>
    <w:p w14:paraId="6990AE28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5 AND 12</w:t>
      </w:r>
    </w:p>
    <w:p w14:paraId="6E761423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(“mobile integrated” OR “community paramedic*”).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42EF7A3A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 xml:space="preserve">13 OR 14 </w:t>
      </w:r>
    </w:p>
    <w:p w14:paraId="7830D21E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 w:rsidRPr="003D6593">
        <w:rPr>
          <w:rFonts w:ascii="Calibri" w:hAnsi="Calibri" w:cs="Calibri"/>
          <w:sz w:val="22"/>
          <w:szCs w:val="22"/>
        </w:rPr>
        <w:t>Communit</w:t>
      </w:r>
      <w:proofErr w:type="spellEnd"/>
      <w:r w:rsidRPr="003D6593">
        <w:rPr>
          <w:rFonts w:ascii="Calibri" w:hAnsi="Calibri" w:cs="Calibri"/>
          <w:sz w:val="22"/>
          <w:szCs w:val="22"/>
        </w:rPr>
        <w:t>*.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03F9BAF1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13 AND 16</w:t>
      </w:r>
    </w:p>
    <w:p w14:paraId="1E8574B6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15 OR 17</w:t>
      </w:r>
    </w:p>
    <w:p w14:paraId="00DB36B3" w14:textId="77777777" w:rsidR="00885631" w:rsidRPr="003D6593" w:rsidRDefault="00885631" w:rsidP="0088563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Limit 18 to English Language</w:t>
      </w:r>
    </w:p>
    <w:p w14:paraId="74CE1690" w14:textId="77777777" w:rsidR="00885631" w:rsidRPr="003D6593" w:rsidRDefault="00885631" w:rsidP="00885631">
      <w:pPr>
        <w:rPr>
          <w:rFonts w:ascii="Calibri" w:hAnsi="Calibri" w:cs="Calibri"/>
          <w:sz w:val="22"/>
          <w:szCs w:val="22"/>
        </w:rPr>
      </w:pPr>
    </w:p>
    <w:p w14:paraId="21449298" w14:textId="77777777" w:rsidR="00885631" w:rsidRPr="003D6593" w:rsidRDefault="00885631" w:rsidP="00885631">
      <w:pPr>
        <w:rPr>
          <w:rFonts w:ascii="Calibri" w:hAnsi="Calibri" w:cs="Calibri"/>
          <w:sz w:val="22"/>
          <w:szCs w:val="22"/>
        </w:rPr>
      </w:pPr>
    </w:p>
    <w:p w14:paraId="5EB88F08" w14:textId="77777777" w:rsidR="00885631" w:rsidRPr="003D6593" w:rsidRDefault="00885631" w:rsidP="00885631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EMBASE</w:t>
      </w:r>
    </w:p>
    <w:p w14:paraId="6954207D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Paramedical personnel/ OR Rescue personnel/ OR Emergency health service/ OR Ambulance/</w:t>
      </w:r>
    </w:p>
    <w:p w14:paraId="5B6F3B8B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(“emergency medical” ADJ (technician* OR service* OR practitioner*)).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554C1F0F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(Paramedic* OR Ambulance* OR EMS OR EMT).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64505AF0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 OR 2 OR 3</w:t>
      </w:r>
    </w:p>
    <w:p w14:paraId="79BD96E1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 xml:space="preserve">Palliative therapy/ OR Terminal care/ </w:t>
      </w:r>
    </w:p>
    <w:p w14:paraId="795232F1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((terminal* OR palliative OR “end of life”) ADJ1 (care* or medicine OR patient*)).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61793578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5 OR 6</w:t>
      </w:r>
    </w:p>
    <w:p w14:paraId="0205286B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Homes for the aged/ OR Nursing home/ OR Elderly care/ OR Assisted living facility/</w:t>
      </w:r>
    </w:p>
    <w:p w14:paraId="1AEC52F6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gramStart"/>
      <w:r w:rsidRPr="003D6593">
        <w:rPr>
          <w:rFonts w:ascii="Calibri" w:hAnsi="Calibri" w:cs="Calibri"/>
          <w:sz w:val="22"/>
          <w:szCs w:val="22"/>
        </w:rPr>
        <w:t>( “</w:t>
      </w:r>
      <w:proofErr w:type="gramEnd"/>
      <w:r w:rsidRPr="003D6593">
        <w:rPr>
          <w:rFonts w:ascii="Calibri" w:hAnsi="Calibri" w:cs="Calibri"/>
          <w:sz w:val="22"/>
          <w:szCs w:val="22"/>
        </w:rPr>
        <w:t>nursing home*” OR “aged care*” OR “</w:t>
      </w:r>
      <w:proofErr w:type="spellStart"/>
      <w:r w:rsidRPr="003D6593">
        <w:rPr>
          <w:rFonts w:ascii="Calibri" w:hAnsi="Calibri" w:cs="Calibri"/>
          <w:sz w:val="22"/>
          <w:szCs w:val="22"/>
        </w:rPr>
        <w:t>gerontologic</w:t>
      </w:r>
      <w:proofErr w:type="spellEnd"/>
      <w:r w:rsidRPr="003D6593">
        <w:rPr>
          <w:rFonts w:ascii="Calibri" w:hAnsi="Calibri" w:cs="Calibri"/>
          <w:sz w:val="22"/>
          <w:szCs w:val="22"/>
        </w:rPr>
        <w:t>* care*” OR “long term care*” OR “assisted living” OR “assisted care*”).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773762C9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</w:t>
      </w:r>
      <w:proofErr w:type="gramStart"/>
      <w:r w:rsidRPr="003D6593">
        <w:rPr>
          <w:rFonts w:ascii="Calibri" w:hAnsi="Calibri" w:cs="Calibri"/>
          <w:sz w:val="22"/>
          <w:szCs w:val="22"/>
        </w:rPr>
        <w:t>residential</w:t>
      </w:r>
      <w:proofErr w:type="gramEnd"/>
      <w:r w:rsidRPr="003D6593">
        <w:rPr>
          <w:rFonts w:ascii="Calibri" w:hAnsi="Calibri" w:cs="Calibri"/>
          <w:sz w:val="22"/>
          <w:szCs w:val="22"/>
        </w:rPr>
        <w:t xml:space="preserve"> ADJ1 (care OR home* OR </w:t>
      </w:r>
      <w:proofErr w:type="spellStart"/>
      <w:r w:rsidRPr="003D6593">
        <w:rPr>
          <w:rFonts w:ascii="Calibri" w:hAnsi="Calibri" w:cs="Calibri"/>
          <w:sz w:val="22"/>
          <w:szCs w:val="22"/>
        </w:rPr>
        <w:t>facilit</w:t>
      </w:r>
      <w:proofErr w:type="spellEnd"/>
      <w:r w:rsidRPr="003D6593">
        <w:rPr>
          <w:rFonts w:ascii="Calibri" w:hAnsi="Calibri" w:cs="Calibri"/>
          <w:sz w:val="22"/>
          <w:szCs w:val="22"/>
        </w:rPr>
        <w:t>*)).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22D5AB70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</w:t>
      </w:r>
      <w:proofErr w:type="gramStart"/>
      <w:r w:rsidRPr="003D6593">
        <w:rPr>
          <w:rFonts w:ascii="Calibri" w:hAnsi="Calibri" w:cs="Calibri"/>
          <w:sz w:val="22"/>
          <w:szCs w:val="22"/>
        </w:rPr>
        <w:t>retirement</w:t>
      </w:r>
      <w:proofErr w:type="gramEnd"/>
      <w:r w:rsidRPr="003D6593">
        <w:rPr>
          <w:rFonts w:ascii="Calibri" w:hAnsi="Calibri" w:cs="Calibri"/>
          <w:sz w:val="22"/>
          <w:szCs w:val="22"/>
        </w:rPr>
        <w:t xml:space="preserve"> ADJ1 (</w:t>
      </w:r>
      <w:proofErr w:type="spellStart"/>
      <w:r w:rsidRPr="003D6593">
        <w:rPr>
          <w:rFonts w:ascii="Calibri" w:hAnsi="Calibri" w:cs="Calibri"/>
          <w:sz w:val="22"/>
          <w:szCs w:val="22"/>
        </w:rPr>
        <w:t>facilit</w:t>
      </w:r>
      <w:proofErr w:type="spellEnd"/>
      <w:r w:rsidRPr="003D6593">
        <w:rPr>
          <w:rFonts w:ascii="Calibri" w:hAnsi="Calibri" w:cs="Calibri"/>
          <w:sz w:val="22"/>
          <w:szCs w:val="22"/>
        </w:rPr>
        <w:t>* OR home*)).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7A1EA93F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8 OR 9 OR 10 OR 11</w:t>
      </w:r>
    </w:p>
    <w:p w14:paraId="054FD39F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(“mobile integrated” OR “Community paramedic*”).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62762671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7 OR 12</w:t>
      </w:r>
    </w:p>
    <w:p w14:paraId="69ADB948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4 AND 14</w:t>
      </w:r>
    </w:p>
    <w:p w14:paraId="48A9DF24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13 OR 15</w:t>
      </w:r>
    </w:p>
    <w:p w14:paraId="37E235B4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 xml:space="preserve">Community/ OR </w:t>
      </w:r>
      <w:proofErr w:type="spellStart"/>
      <w:r w:rsidRPr="003D6593">
        <w:rPr>
          <w:rFonts w:ascii="Calibri" w:hAnsi="Calibri" w:cs="Calibri"/>
          <w:sz w:val="22"/>
          <w:szCs w:val="22"/>
        </w:rPr>
        <w:t>Communit</w:t>
      </w:r>
      <w:proofErr w:type="spellEnd"/>
      <w:r w:rsidRPr="003D6593">
        <w:rPr>
          <w:rFonts w:ascii="Calibri" w:hAnsi="Calibri" w:cs="Calibri"/>
          <w:sz w:val="22"/>
          <w:szCs w:val="22"/>
        </w:rPr>
        <w:t>*.</w:t>
      </w:r>
      <w:proofErr w:type="spellStart"/>
      <w:r w:rsidRPr="003D6593">
        <w:rPr>
          <w:rFonts w:ascii="Calibri" w:hAnsi="Calibri" w:cs="Calibri"/>
          <w:sz w:val="22"/>
          <w:szCs w:val="22"/>
        </w:rPr>
        <w:t>mp</w:t>
      </w:r>
      <w:proofErr w:type="spellEnd"/>
      <w:r w:rsidRPr="003D6593">
        <w:rPr>
          <w:rFonts w:ascii="Calibri" w:hAnsi="Calibri" w:cs="Calibri"/>
          <w:sz w:val="22"/>
          <w:szCs w:val="22"/>
        </w:rPr>
        <w:t>.</w:t>
      </w:r>
    </w:p>
    <w:p w14:paraId="7C331B1F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15 AND 17</w:t>
      </w:r>
    </w:p>
    <w:p w14:paraId="4FA46135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13 OR 18</w:t>
      </w:r>
    </w:p>
    <w:p w14:paraId="70320C49" w14:textId="77777777" w:rsidR="00885631" w:rsidRPr="003D6593" w:rsidRDefault="00885631" w:rsidP="00885631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Limit 19 to English Language</w:t>
      </w:r>
    </w:p>
    <w:p w14:paraId="4B0E4B26" w14:textId="77777777" w:rsidR="00885631" w:rsidRPr="003D6593" w:rsidRDefault="00885631" w:rsidP="00885631">
      <w:pPr>
        <w:rPr>
          <w:rFonts w:ascii="Calibri" w:hAnsi="Calibri" w:cs="Calibri"/>
          <w:sz w:val="22"/>
          <w:szCs w:val="22"/>
        </w:rPr>
      </w:pPr>
    </w:p>
    <w:p w14:paraId="7E65C9BE" w14:textId="77777777" w:rsidR="00885631" w:rsidRPr="003D6593" w:rsidRDefault="00885631" w:rsidP="00885631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3D6593">
        <w:rPr>
          <w:rFonts w:ascii="Calibri" w:hAnsi="Calibri" w:cs="Calibri"/>
          <w:b/>
          <w:bCs/>
          <w:sz w:val="22"/>
          <w:szCs w:val="22"/>
        </w:rPr>
        <w:t>Cinahl</w:t>
      </w:r>
      <w:proofErr w:type="spellEnd"/>
    </w:p>
    <w:p w14:paraId="21F96F2B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3D659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(MH “Allied Health Professions") OR (MH "Allied Health Personnel") OR (MH "Prehospital Care") OR (MH "Emergency Medical Technicians") OR (MH “Emergency Medical Services”) OR (MH “Ambulances”)</w:t>
      </w:r>
    </w:p>
    <w:p w14:paraId="792A82E2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color w:val="000000" w:themeColor="text1"/>
          <w:sz w:val="22"/>
          <w:szCs w:val="22"/>
        </w:rPr>
        <w:t>(emergency medical N1 (technician* OR service* OR practitioner*))</w:t>
      </w:r>
    </w:p>
    <w:p w14:paraId="6EEC1621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3D6593">
        <w:rPr>
          <w:rFonts w:ascii="Calibri" w:hAnsi="Calibri" w:cs="Calibri"/>
          <w:sz w:val="22"/>
          <w:szCs w:val="22"/>
        </w:rPr>
        <w:t>EMT OR EMS OR Paramedic* OR Ambulance*</w:t>
      </w:r>
    </w:p>
    <w:p w14:paraId="7219DDE8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 OR 2 OR 3</w:t>
      </w:r>
    </w:p>
    <w:p w14:paraId="6562F91A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(MH “Palliative Care”) OR (MH “Terminal Care”)</w:t>
      </w:r>
    </w:p>
    <w:p w14:paraId="20FB42F9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(terminal* OR palliative OR “end of life”) N1 (care* OR medicine or patient*))</w:t>
      </w:r>
    </w:p>
    <w:p w14:paraId="62450CD7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5 OR 6</w:t>
      </w:r>
    </w:p>
    <w:p w14:paraId="0E0A91C3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(MH “Nursing Homes”) OR (MH “Health Services for the Aged”) OR (MH “</w:t>
      </w:r>
      <w:proofErr w:type="spellStart"/>
      <w:r w:rsidRPr="003D6593">
        <w:rPr>
          <w:rFonts w:ascii="Calibri" w:hAnsi="Calibri" w:cs="Calibri"/>
          <w:sz w:val="22"/>
          <w:szCs w:val="22"/>
        </w:rPr>
        <w:t>Gerontologic</w:t>
      </w:r>
      <w:proofErr w:type="spellEnd"/>
      <w:r w:rsidRPr="003D6593">
        <w:rPr>
          <w:rFonts w:ascii="Calibri" w:hAnsi="Calibri" w:cs="Calibri"/>
          <w:sz w:val="22"/>
          <w:szCs w:val="22"/>
        </w:rPr>
        <w:t xml:space="preserve"> care”) OR (MH “Assisted Living”)</w:t>
      </w:r>
    </w:p>
    <w:p w14:paraId="4686B0C5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“homes for the aged” OR “nursing home*” OR “aged care*” OR “</w:t>
      </w:r>
      <w:proofErr w:type="spellStart"/>
      <w:r w:rsidRPr="003D6593">
        <w:rPr>
          <w:rFonts w:ascii="Calibri" w:hAnsi="Calibri" w:cs="Calibri"/>
          <w:sz w:val="22"/>
          <w:szCs w:val="22"/>
        </w:rPr>
        <w:t>Gerontologic</w:t>
      </w:r>
      <w:proofErr w:type="spellEnd"/>
      <w:r w:rsidRPr="003D6593">
        <w:rPr>
          <w:rFonts w:ascii="Calibri" w:hAnsi="Calibri" w:cs="Calibri"/>
          <w:sz w:val="22"/>
          <w:szCs w:val="22"/>
        </w:rPr>
        <w:t>* care*” OR “long term care*” OR “assisted living” OR “assisted care*”</w:t>
      </w:r>
    </w:p>
    <w:p w14:paraId="3838419F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 xml:space="preserve">(residential N1 (care OR home* OR </w:t>
      </w:r>
      <w:proofErr w:type="spellStart"/>
      <w:r w:rsidRPr="003D6593">
        <w:rPr>
          <w:rFonts w:ascii="Calibri" w:hAnsi="Calibri" w:cs="Calibri"/>
          <w:sz w:val="22"/>
          <w:szCs w:val="22"/>
        </w:rPr>
        <w:t>facilit</w:t>
      </w:r>
      <w:proofErr w:type="spellEnd"/>
      <w:r w:rsidRPr="003D6593">
        <w:rPr>
          <w:rFonts w:ascii="Calibri" w:hAnsi="Calibri" w:cs="Calibri"/>
          <w:sz w:val="22"/>
          <w:szCs w:val="22"/>
        </w:rPr>
        <w:t>*))</w:t>
      </w:r>
    </w:p>
    <w:p w14:paraId="613A323F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(retirement N1 (</w:t>
      </w:r>
      <w:proofErr w:type="spellStart"/>
      <w:r w:rsidRPr="003D6593">
        <w:rPr>
          <w:rFonts w:ascii="Calibri" w:hAnsi="Calibri" w:cs="Calibri"/>
          <w:sz w:val="22"/>
          <w:szCs w:val="22"/>
        </w:rPr>
        <w:t>facilit</w:t>
      </w:r>
      <w:proofErr w:type="spellEnd"/>
      <w:r w:rsidRPr="003D6593">
        <w:rPr>
          <w:rFonts w:ascii="Calibri" w:hAnsi="Calibri" w:cs="Calibri"/>
          <w:sz w:val="22"/>
          <w:szCs w:val="22"/>
        </w:rPr>
        <w:t>* OR home*))</w:t>
      </w:r>
    </w:p>
    <w:p w14:paraId="10A691A7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8 OR 9 OR 10 OR 11</w:t>
      </w:r>
    </w:p>
    <w:p w14:paraId="612E6352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“mobile integrated” OR “community paramedic*”</w:t>
      </w:r>
    </w:p>
    <w:p w14:paraId="4BA52EB5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7 OR 12</w:t>
      </w:r>
    </w:p>
    <w:p w14:paraId="1AFDC181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4 AND 14</w:t>
      </w:r>
    </w:p>
    <w:p w14:paraId="13F52CFC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13 OR 15</w:t>
      </w:r>
    </w:p>
    <w:p w14:paraId="3FCB7F16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“</w:t>
      </w:r>
      <w:proofErr w:type="spellStart"/>
      <w:r w:rsidRPr="003D6593">
        <w:rPr>
          <w:rFonts w:ascii="Calibri" w:hAnsi="Calibri" w:cs="Calibri"/>
          <w:sz w:val="22"/>
          <w:szCs w:val="22"/>
        </w:rPr>
        <w:t>Communit</w:t>
      </w:r>
      <w:proofErr w:type="spellEnd"/>
      <w:r w:rsidRPr="003D6593">
        <w:rPr>
          <w:rFonts w:ascii="Calibri" w:hAnsi="Calibri" w:cs="Calibri"/>
          <w:sz w:val="22"/>
          <w:szCs w:val="22"/>
        </w:rPr>
        <w:t>*” OR (MH “Communities”)</w:t>
      </w:r>
    </w:p>
    <w:p w14:paraId="7CD74A07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15 AND 17</w:t>
      </w:r>
    </w:p>
    <w:p w14:paraId="6A3FE2FB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13 OR 19</w:t>
      </w:r>
    </w:p>
    <w:p w14:paraId="2FF39B84" w14:textId="77777777" w:rsidR="00885631" w:rsidRPr="003D6593" w:rsidRDefault="00885631" w:rsidP="0088563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13 OR 19 narrow by Language: - English</w:t>
      </w:r>
    </w:p>
    <w:p w14:paraId="2FA1D2BF" w14:textId="77777777" w:rsidR="00885631" w:rsidRPr="003D6593" w:rsidRDefault="00885631" w:rsidP="00885631">
      <w:pPr>
        <w:rPr>
          <w:rFonts w:ascii="Calibri" w:hAnsi="Calibri" w:cs="Calibri"/>
          <w:sz w:val="22"/>
          <w:szCs w:val="22"/>
        </w:rPr>
      </w:pPr>
    </w:p>
    <w:p w14:paraId="6E1EC146" w14:textId="77777777" w:rsidR="00885631" w:rsidRPr="003D6593" w:rsidRDefault="00885631" w:rsidP="00885631">
      <w:pPr>
        <w:rPr>
          <w:rFonts w:ascii="Calibri" w:hAnsi="Calibri" w:cs="Calibri"/>
          <w:b/>
          <w:bCs/>
          <w:sz w:val="22"/>
          <w:szCs w:val="22"/>
        </w:rPr>
      </w:pPr>
      <w:r w:rsidRPr="003D6593">
        <w:rPr>
          <w:rFonts w:ascii="Calibri" w:hAnsi="Calibri" w:cs="Calibri"/>
          <w:b/>
          <w:bCs/>
          <w:sz w:val="22"/>
          <w:szCs w:val="22"/>
        </w:rPr>
        <w:t>Web of Science</w:t>
      </w:r>
    </w:p>
    <w:p w14:paraId="2CE99D1B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TS=(“allied health personnel” OR “emergency medical technician*” OR “emergency medical service*” OR paramedic OR EMS OR EMT OR ambulance*)</w:t>
      </w:r>
    </w:p>
    <w:p w14:paraId="193CE642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TS=((palliative OR terminal OR “end of life”) NEAR/1 (care* OR medicine OR patient*))</w:t>
      </w:r>
    </w:p>
    <w:p w14:paraId="505A3676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TS=(“homes for the aged” OR “nursing home*” OR “aged care*” OR “</w:t>
      </w:r>
      <w:proofErr w:type="spellStart"/>
      <w:r w:rsidRPr="003D6593">
        <w:rPr>
          <w:rFonts w:ascii="Calibri" w:hAnsi="Calibri" w:cs="Calibri"/>
          <w:sz w:val="22"/>
          <w:szCs w:val="22"/>
        </w:rPr>
        <w:t>gerontologic</w:t>
      </w:r>
      <w:proofErr w:type="spellEnd"/>
      <w:r w:rsidRPr="003D6593">
        <w:rPr>
          <w:rFonts w:ascii="Calibri" w:hAnsi="Calibri" w:cs="Calibri"/>
          <w:sz w:val="22"/>
          <w:szCs w:val="22"/>
        </w:rPr>
        <w:t xml:space="preserve"> care*” OR “assisted living” OR “retirement home*” OR “retirement </w:t>
      </w:r>
      <w:proofErr w:type="spellStart"/>
      <w:r w:rsidRPr="003D6593">
        <w:rPr>
          <w:rFonts w:ascii="Calibri" w:hAnsi="Calibri" w:cs="Calibri"/>
          <w:sz w:val="22"/>
          <w:szCs w:val="22"/>
        </w:rPr>
        <w:t>facilit</w:t>
      </w:r>
      <w:proofErr w:type="spellEnd"/>
      <w:r w:rsidRPr="003D6593">
        <w:rPr>
          <w:rFonts w:ascii="Calibri" w:hAnsi="Calibri" w:cs="Calibri"/>
          <w:sz w:val="22"/>
          <w:szCs w:val="22"/>
        </w:rPr>
        <w:t>*”)</w:t>
      </w:r>
    </w:p>
    <w:p w14:paraId="2FE82775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2 OR 3</w:t>
      </w:r>
    </w:p>
    <w:p w14:paraId="783E7E21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4 AND 1</w:t>
      </w:r>
    </w:p>
    <w:p w14:paraId="1079B4E6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TS=(“mobile integrated” OR “community paramedic*”)</w:t>
      </w:r>
    </w:p>
    <w:p w14:paraId="281D873D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5 OR 6</w:t>
      </w:r>
    </w:p>
    <w:p w14:paraId="0FDA0508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TS=</w:t>
      </w:r>
      <w:proofErr w:type="spellStart"/>
      <w:r w:rsidRPr="003D6593">
        <w:rPr>
          <w:rFonts w:ascii="Calibri" w:hAnsi="Calibri" w:cs="Calibri"/>
          <w:sz w:val="22"/>
          <w:szCs w:val="22"/>
        </w:rPr>
        <w:t>communit</w:t>
      </w:r>
      <w:proofErr w:type="spellEnd"/>
      <w:r w:rsidRPr="003D6593">
        <w:rPr>
          <w:rFonts w:ascii="Calibri" w:hAnsi="Calibri" w:cs="Calibri"/>
          <w:sz w:val="22"/>
          <w:szCs w:val="22"/>
        </w:rPr>
        <w:t>*</w:t>
      </w:r>
    </w:p>
    <w:p w14:paraId="39FFBD87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5 AND 8</w:t>
      </w:r>
    </w:p>
    <w:p w14:paraId="2316B1AC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6 OR 9</w:t>
      </w:r>
    </w:p>
    <w:p w14:paraId="38AACDDB" w14:textId="77777777" w:rsidR="00885631" w:rsidRPr="003D6593" w:rsidRDefault="00885631" w:rsidP="00885631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3D6593">
        <w:rPr>
          <w:rFonts w:ascii="Calibri" w:hAnsi="Calibri" w:cs="Calibri"/>
          <w:sz w:val="22"/>
          <w:szCs w:val="22"/>
        </w:rPr>
        <w:t>6 OR 9 REFINED BY: LANGUAGES: (ENGLISH)</w:t>
      </w:r>
    </w:p>
    <w:p w14:paraId="4D8D45D4" w14:textId="77777777" w:rsidR="0074460A" w:rsidRPr="00885631" w:rsidRDefault="00F07165" w:rsidP="00885631"/>
    <w:sectPr w:rsidR="0074460A" w:rsidRPr="00885631" w:rsidSect="00DC0D5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24F79"/>
    <w:multiLevelType w:val="hybridMultilevel"/>
    <w:tmpl w:val="DB3658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B0A17"/>
    <w:multiLevelType w:val="hybridMultilevel"/>
    <w:tmpl w:val="A8AC5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7104E"/>
    <w:multiLevelType w:val="hybridMultilevel"/>
    <w:tmpl w:val="FDC64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C4B76"/>
    <w:multiLevelType w:val="hybridMultilevel"/>
    <w:tmpl w:val="6C74F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31"/>
    <w:rsid w:val="000D5F76"/>
    <w:rsid w:val="00110B76"/>
    <w:rsid w:val="001751D5"/>
    <w:rsid w:val="00196E3A"/>
    <w:rsid w:val="001C0193"/>
    <w:rsid w:val="0020336A"/>
    <w:rsid w:val="00264298"/>
    <w:rsid w:val="002952FE"/>
    <w:rsid w:val="002C2A3E"/>
    <w:rsid w:val="00347E0B"/>
    <w:rsid w:val="003568FE"/>
    <w:rsid w:val="00371BCF"/>
    <w:rsid w:val="003A1AE0"/>
    <w:rsid w:val="003A70EA"/>
    <w:rsid w:val="004516A1"/>
    <w:rsid w:val="004928A2"/>
    <w:rsid w:val="004B242E"/>
    <w:rsid w:val="004B266A"/>
    <w:rsid w:val="00602D5A"/>
    <w:rsid w:val="006977FB"/>
    <w:rsid w:val="006B22C1"/>
    <w:rsid w:val="00793223"/>
    <w:rsid w:val="007D4718"/>
    <w:rsid w:val="007F5DBB"/>
    <w:rsid w:val="00843779"/>
    <w:rsid w:val="00885631"/>
    <w:rsid w:val="008E0AAA"/>
    <w:rsid w:val="00941650"/>
    <w:rsid w:val="00945E7F"/>
    <w:rsid w:val="009701B9"/>
    <w:rsid w:val="009B27D6"/>
    <w:rsid w:val="009F15E9"/>
    <w:rsid w:val="00A02F64"/>
    <w:rsid w:val="00A32D18"/>
    <w:rsid w:val="00B40E95"/>
    <w:rsid w:val="00B65659"/>
    <w:rsid w:val="00BA5B65"/>
    <w:rsid w:val="00BB530F"/>
    <w:rsid w:val="00C3214B"/>
    <w:rsid w:val="00C55BD3"/>
    <w:rsid w:val="00C67691"/>
    <w:rsid w:val="00DC0D5A"/>
    <w:rsid w:val="00EB3536"/>
    <w:rsid w:val="00F07165"/>
    <w:rsid w:val="00F42FA2"/>
    <w:rsid w:val="00F82030"/>
    <w:rsid w:val="00F926C9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B3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63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63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63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63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MLAPINIG</cp:lastModifiedBy>
  <cp:revision>2</cp:revision>
  <dcterms:created xsi:type="dcterms:W3CDTF">2020-05-15T02:19:00Z</dcterms:created>
  <dcterms:modified xsi:type="dcterms:W3CDTF">2020-12-22T14:22:00Z</dcterms:modified>
</cp:coreProperties>
</file>