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696055" w14:textId="7B048F0D" w:rsidR="006E5448" w:rsidRPr="00A821BB" w:rsidRDefault="003A28DC" w:rsidP="001E0BD5">
      <w:pPr>
        <w:pStyle w:val="NoSpacing"/>
        <w:rPr>
          <w:b/>
        </w:rPr>
      </w:pPr>
      <w:bookmarkStart w:id="0" w:name="_Toc524426503"/>
      <w:r>
        <w:rPr>
          <w:b/>
        </w:rPr>
        <w:t xml:space="preserve">Additional file 1: </w:t>
      </w:r>
      <w:r w:rsidR="006E5448" w:rsidRPr="00A821BB">
        <w:rPr>
          <w:b/>
        </w:rPr>
        <w:t>Interview Guide</w:t>
      </w:r>
      <w:bookmarkStart w:id="1" w:name="_GoBack"/>
      <w:bookmarkEnd w:id="0"/>
      <w:bookmarkEnd w:id="1"/>
    </w:p>
    <w:p w14:paraId="4CA15EF7" w14:textId="77777777" w:rsidR="006E5448" w:rsidRPr="00F83A40" w:rsidRDefault="006E5448" w:rsidP="001E0BD5">
      <w:pPr>
        <w:pStyle w:val="NoSpacing"/>
      </w:pPr>
    </w:p>
    <w:p w14:paraId="65C50B83" w14:textId="77777777" w:rsidR="006E5448" w:rsidRPr="00C76CD5" w:rsidRDefault="006E5448" w:rsidP="001E0BD5">
      <w:pPr>
        <w:pStyle w:val="NoSpacing"/>
      </w:pPr>
      <w:r w:rsidRPr="00C76CD5">
        <w:t>CONTEXT</w:t>
      </w:r>
    </w:p>
    <w:p w14:paraId="24752402" w14:textId="041F12AE" w:rsidR="006E5448" w:rsidRPr="00C76CD5" w:rsidRDefault="00512FBA" w:rsidP="001E0BD5">
      <w:pPr>
        <w:pStyle w:val="NoSpacing"/>
      </w:pPr>
      <w:r w:rsidRPr="00C76CD5">
        <w:t>Can you t</w:t>
      </w:r>
      <w:r w:rsidR="006E5448" w:rsidRPr="00C76CD5">
        <w:t>ell me about your role</w:t>
      </w:r>
      <w:r w:rsidRPr="00C76CD5">
        <w:t xml:space="preserve"> in the </w:t>
      </w:r>
      <w:r w:rsidR="00F175E9" w:rsidRPr="00C76CD5">
        <w:t>[</w:t>
      </w:r>
      <w:r w:rsidRPr="00C76CD5">
        <w:t>Senior Care Program</w:t>
      </w:r>
      <w:r w:rsidR="00F175E9" w:rsidRPr="00C76CD5">
        <w:t>]</w:t>
      </w:r>
      <w:proofErr w:type="gramStart"/>
      <w:r w:rsidR="006E5448" w:rsidRPr="00C76CD5">
        <w:t>.</w:t>
      </w:r>
      <w:proofErr w:type="gramEnd"/>
      <w:r w:rsidRPr="00C76CD5">
        <w:t xml:space="preserve"> </w:t>
      </w:r>
      <w:r w:rsidR="006E5448" w:rsidRPr="00C76CD5">
        <w:t>What are your responsibilities?</w:t>
      </w:r>
    </w:p>
    <w:p w14:paraId="09386D5D" w14:textId="2A982AB4" w:rsidR="006E5448" w:rsidRPr="00C76CD5" w:rsidRDefault="00512FBA" w:rsidP="001E0BD5">
      <w:pPr>
        <w:pStyle w:val="NoSpacing"/>
      </w:pPr>
      <w:r w:rsidRPr="00C76CD5">
        <w:t>Please t</w:t>
      </w:r>
      <w:r w:rsidR="006E5448" w:rsidRPr="00C76CD5">
        <w:t>ell me about the [</w:t>
      </w:r>
      <w:r w:rsidR="00F175E9" w:rsidRPr="00C76CD5">
        <w:t>SCP</w:t>
      </w:r>
      <w:r w:rsidR="006E5448" w:rsidRPr="00C76CD5">
        <w:t>].</w:t>
      </w:r>
    </w:p>
    <w:p w14:paraId="090A6626" w14:textId="77777777" w:rsidR="006E5448" w:rsidRPr="00C76CD5" w:rsidRDefault="006E5448" w:rsidP="001E0BD5">
      <w:pPr>
        <w:pStyle w:val="NoSpacing"/>
        <w:ind w:left="720"/>
      </w:pPr>
      <w:r w:rsidRPr="00C76CD5">
        <w:t>What are the objectives of the program?</w:t>
      </w:r>
    </w:p>
    <w:p w14:paraId="6EFD69B0" w14:textId="77777777" w:rsidR="006E5448" w:rsidRPr="001E0BD5" w:rsidRDefault="006E5448" w:rsidP="001E0BD5">
      <w:pPr>
        <w:pStyle w:val="NoSpacing"/>
        <w:ind w:left="720"/>
      </w:pPr>
      <w:r w:rsidRPr="001E0BD5">
        <w:t>In your opinion, is the program meeting these objectives?</w:t>
      </w:r>
    </w:p>
    <w:p w14:paraId="6073468C" w14:textId="77777777" w:rsidR="006E5448" w:rsidRPr="001E0BD5" w:rsidRDefault="006E5448" w:rsidP="001E0BD5">
      <w:pPr>
        <w:pStyle w:val="NoSpacing"/>
      </w:pPr>
      <w:r w:rsidRPr="001E0BD5">
        <w:t>Could you describe Health Links to me?</w:t>
      </w:r>
    </w:p>
    <w:p w14:paraId="350FBB0B" w14:textId="77777777" w:rsidR="006E5448" w:rsidRPr="001E0BD5" w:rsidRDefault="006E5448" w:rsidP="001E0BD5">
      <w:pPr>
        <w:pStyle w:val="NoSpacing"/>
        <w:ind w:left="720"/>
      </w:pPr>
      <w:r w:rsidRPr="001E0BD5">
        <w:t>How does the process of care coordination work?</w:t>
      </w:r>
    </w:p>
    <w:p w14:paraId="34EB8752" w14:textId="482B9D13" w:rsidR="006E5448" w:rsidRPr="001E0BD5" w:rsidRDefault="006E5448" w:rsidP="001E0BD5">
      <w:pPr>
        <w:pStyle w:val="NoSpacing"/>
      </w:pPr>
      <w:r w:rsidRPr="001E0BD5">
        <w:t>From your perspective, what are the similarities between Health Links and [</w:t>
      </w:r>
      <w:r w:rsidR="00683251" w:rsidRPr="001E0BD5">
        <w:t>SCP</w:t>
      </w:r>
      <w:r w:rsidRPr="001E0BD5">
        <w:t>]?</w:t>
      </w:r>
      <w:r w:rsidR="00F175E9" w:rsidRPr="001E0BD5">
        <w:t xml:space="preserve"> (S</w:t>
      </w:r>
      <w:r w:rsidRPr="001E0BD5">
        <w:t>imilarities in terms of the process of care coordination? Objectives?</w:t>
      </w:r>
      <w:r w:rsidR="00F175E9" w:rsidRPr="001E0BD5">
        <w:t>)</w:t>
      </w:r>
    </w:p>
    <w:p w14:paraId="5541DCFB" w14:textId="4C35BDFD" w:rsidR="006E5448" w:rsidRPr="001E0BD5" w:rsidRDefault="00F175E9" w:rsidP="001E0BD5">
      <w:pPr>
        <w:pStyle w:val="NoSpacing"/>
      </w:pPr>
      <w:r w:rsidRPr="001E0BD5">
        <w:tab/>
      </w:r>
      <w:r w:rsidR="006E5448" w:rsidRPr="001E0BD5">
        <w:t>In contrast, how are the programs different?</w:t>
      </w:r>
    </w:p>
    <w:p w14:paraId="662CABA2" w14:textId="77777777" w:rsidR="00632351" w:rsidRPr="001E0BD5" w:rsidRDefault="00632351" w:rsidP="00632351">
      <w:pPr>
        <w:pStyle w:val="NoSpacing"/>
      </w:pPr>
      <w:r w:rsidRPr="001E0BD5">
        <w:t xml:space="preserve">In your opinion, what </w:t>
      </w:r>
      <w:r>
        <w:t xml:space="preserve">is </w:t>
      </w:r>
      <w:r w:rsidRPr="001E0BD5">
        <w:t>the objective of integrating Health Links with the [SCP]?</w:t>
      </w:r>
    </w:p>
    <w:p w14:paraId="5AC15378" w14:textId="77777777" w:rsidR="00632351" w:rsidRPr="001E0BD5" w:rsidRDefault="00632351" w:rsidP="00632351">
      <w:pPr>
        <w:pStyle w:val="NoSpacing"/>
        <w:ind w:left="720"/>
      </w:pPr>
      <w:r>
        <w:t>C</w:t>
      </w:r>
      <w:r w:rsidRPr="001E0BD5">
        <w:t>an the integration of the two successfully meet these objectives?</w:t>
      </w:r>
      <w:r>
        <w:t xml:space="preserve"> If not, why so?</w:t>
      </w:r>
    </w:p>
    <w:p w14:paraId="2FCF7C1A" w14:textId="0CA2A3C7" w:rsidR="006E5448" w:rsidRPr="001E0BD5" w:rsidRDefault="006E5448" w:rsidP="001E0BD5">
      <w:pPr>
        <w:pStyle w:val="NoSpacing"/>
      </w:pPr>
      <w:r w:rsidRPr="001E0BD5">
        <w:t xml:space="preserve">How have your role, responsibilities, and workload changed </w:t>
      </w:r>
      <w:r w:rsidR="00D27222" w:rsidRPr="001E0BD5">
        <w:t>in preparation for</w:t>
      </w:r>
      <w:r w:rsidRPr="001E0BD5">
        <w:t xml:space="preserve"> Health Links? </w:t>
      </w:r>
    </w:p>
    <w:p w14:paraId="2ACD8D1A" w14:textId="77777777" w:rsidR="006E5448" w:rsidRPr="001E0BD5" w:rsidRDefault="006E5448" w:rsidP="001E0BD5">
      <w:pPr>
        <w:pStyle w:val="NoSpacing"/>
        <w:ind w:left="720"/>
      </w:pPr>
      <w:proofErr w:type="gramStart"/>
      <w:r w:rsidRPr="001E0BD5">
        <w:t>Have you been asked</w:t>
      </w:r>
      <w:proofErr w:type="gramEnd"/>
      <w:r w:rsidRPr="001E0BD5">
        <w:t xml:space="preserve"> to select patients from your roster to complete a CCP?</w:t>
      </w:r>
    </w:p>
    <w:p w14:paraId="2AAAEEFF" w14:textId="77777777" w:rsidR="006E5448" w:rsidRPr="001E0BD5" w:rsidRDefault="006E5448" w:rsidP="001E0BD5">
      <w:pPr>
        <w:pStyle w:val="NoSpacing"/>
        <w:ind w:left="720"/>
      </w:pPr>
      <w:r w:rsidRPr="001E0BD5">
        <w:t>Do you have a target number of CCPs that you must complete?</w:t>
      </w:r>
    </w:p>
    <w:p w14:paraId="00E6135D" w14:textId="679BDFE0" w:rsidR="006E5448" w:rsidRPr="001E0BD5" w:rsidRDefault="006E5448" w:rsidP="001E0BD5">
      <w:pPr>
        <w:pStyle w:val="NoSpacing"/>
      </w:pPr>
      <w:r w:rsidRPr="001E0BD5">
        <w:t>Prior to the integration of Health Links and the [</w:t>
      </w:r>
      <w:r w:rsidR="00683251" w:rsidRPr="001E0BD5">
        <w:t>SCP</w:t>
      </w:r>
      <w:r w:rsidRPr="001E0BD5">
        <w:t>], what planning took place?</w:t>
      </w:r>
    </w:p>
    <w:p w14:paraId="375E938E" w14:textId="108CF329" w:rsidR="006E5448" w:rsidRPr="001E0BD5" w:rsidRDefault="006E5448" w:rsidP="001E0BD5">
      <w:pPr>
        <w:pStyle w:val="NoSpacing"/>
      </w:pPr>
      <w:r w:rsidRPr="001E0BD5">
        <w:t>How did you first hear about H</w:t>
      </w:r>
      <w:r w:rsidR="009F0583">
        <w:t xml:space="preserve">ealth </w:t>
      </w:r>
      <w:r w:rsidRPr="001E0BD5">
        <w:t>L</w:t>
      </w:r>
      <w:r w:rsidR="009F0583">
        <w:t>inks</w:t>
      </w:r>
      <w:r w:rsidRPr="001E0BD5">
        <w:t xml:space="preserve"> and that you would be required to work in the approach? </w:t>
      </w:r>
    </w:p>
    <w:p w14:paraId="22BF6EDB" w14:textId="77777777" w:rsidR="006E5448" w:rsidRPr="00C76CD5" w:rsidRDefault="006E5448" w:rsidP="001E0BD5">
      <w:pPr>
        <w:pStyle w:val="NoSpacing"/>
      </w:pPr>
    </w:p>
    <w:p w14:paraId="250C7FE8" w14:textId="77777777" w:rsidR="006E5448" w:rsidRPr="00C76CD5" w:rsidRDefault="006E5448" w:rsidP="001E0BD5">
      <w:pPr>
        <w:pStyle w:val="NoSpacing"/>
      </w:pPr>
      <w:r w:rsidRPr="00C76CD5">
        <w:t>READINESS</w:t>
      </w:r>
    </w:p>
    <w:p w14:paraId="73B6FA42" w14:textId="77777777" w:rsidR="00557DB3" w:rsidRPr="00C76CD5" w:rsidRDefault="00F175E9" w:rsidP="001E0BD5">
      <w:pPr>
        <w:pStyle w:val="NoSpacing"/>
      </w:pPr>
      <w:r w:rsidRPr="00C76CD5">
        <w:t xml:space="preserve">What </w:t>
      </w:r>
      <w:r w:rsidR="00557DB3" w:rsidRPr="00C76CD5">
        <w:t>is</w:t>
      </w:r>
      <w:r w:rsidRPr="00C76CD5">
        <w:t xml:space="preserve"> your view of the integration? </w:t>
      </w:r>
    </w:p>
    <w:p w14:paraId="008DADE6" w14:textId="125C0D36" w:rsidR="00557DB3" w:rsidRPr="001E0BD5" w:rsidRDefault="009D6386" w:rsidP="009D6386">
      <w:pPr>
        <w:pStyle w:val="NoSpacing"/>
      </w:pPr>
      <w:r>
        <w:t>Is there a need to integrate He</w:t>
      </w:r>
      <w:r w:rsidR="006E5448" w:rsidRPr="00C76CD5">
        <w:t xml:space="preserve">alth Links </w:t>
      </w:r>
      <w:r>
        <w:t>with SCP? Why or why not?</w:t>
      </w:r>
    </w:p>
    <w:p w14:paraId="535F9D40" w14:textId="37FF70A8" w:rsidR="00557DB3" w:rsidRPr="001E0BD5" w:rsidRDefault="00557DB3" w:rsidP="00557DB3">
      <w:pPr>
        <w:pStyle w:val="NoSpacing"/>
      </w:pPr>
      <w:r w:rsidRPr="001E0BD5">
        <w:t>How does the integration align with the CHC’s mission and values?</w:t>
      </w:r>
    </w:p>
    <w:p w14:paraId="7BE6492F" w14:textId="7203F499" w:rsidR="006E5448" w:rsidRPr="001E0BD5" w:rsidRDefault="006E5448" w:rsidP="001E0BD5">
      <w:pPr>
        <w:pStyle w:val="NoSpacing"/>
      </w:pPr>
      <w:r w:rsidRPr="001E0BD5">
        <w:t xml:space="preserve">How </w:t>
      </w:r>
      <w:proofErr w:type="gramStart"/>
      <w:r w:rsidRPr="001E0BD5">
        <w:t xml:space="preserve">was the </w:t>
      </w:r>
      <w:r w:rsidR="00557DB3" w:rsidRPr="001E0BD5">
        <w:t>integration</w:t>
      </w:r>
      <w:r w:rsidRPr="001E0BD5">
        <w:t xml:space="preserve"> communicated</w:t>
      </w:r>
      <w:proofErr w:type="gramEnd"/>
      <w:r w:rsidRPr="001E0BD5">
        <w:t xml:space="preserve"> to you? </w:t>
      </w:r>
      <w:r w:rsidR="00557DB3" w:rsidRPr="001E0BD5">
        <w:t>(What was communicated and how?)</w:t>
      </w:r>
    </w:p>
    <w:p w14:paraId="2C3776D1" w14:textId="32ABE57D" w:rsidR="006E5448" w:rsidRPr="00C76CD5" w:rsidRDefault="009F0583" w:rsidP="009D6386">
      <w:pPr>
        <w:pStyle w:val="NoSpacing"/>
        <w:ind w:left="720"/>
      </w:pPr>
      <w:r>
        <w:t xml:space="preserve">Can you please elaborate on whether and how </w:t>
      </w:r>
      <w:r w:rsidR="006E5448" w:rsidRPr="001E0BD5">
        <w:t>this help</w:t>
      </w:r>
      <w:r>
        <w:t>ed</w:t>
      </w:r>
      <w:r w:rsidR="006E5448" w:rsidRPr="001E0BD5">
        <w:t xml:space="preserve"> to foster a sense of necessity for th</w:t>
      </w:r>
      <w:r w:rsidR="00C76CD5">
        <w:t>is specific</w:t>
      </w:r>
      <w:r w:rsidR="006E5448" w:rsidRPr="00C76CD5">
        <w:t xml:space="preserve"> change?</w:t>
      </w:r>
    </w:p>
    <w:p w14:paraId="4056C2C3" w14:textId="652B296F" w:rsidR="00557DB3" w:rsidRPr="00C76CD5" w:rsidRDefault="00F83A40" w:rsidP="001E0BD5">
      <w:pPr>
        <w:pStyle w:val="NoSpacing"/>
        <w:ind w:firstLine="720"/>
      </w:pPr>
      <w:r w:rsidRPr="00C76CD5">
        <w:t>Do you believe that the integration should be a priority? Why or why not?</w:t>
      </w:r>
    </w:p>
    <w:p w14:paraId="0D9462F7" w14:textId="593A4D0A" w:rsidR="00F83A40" w:rsidRPr="00F83A40" w:rsidRDefault="009F0583" w:rsidP="00F83A40">
      <w:pPr>
        <w:pStyle w:val="NoSpacing"/>
      </w:pPr>
      <w:r>
        <w:t>W</w:t>
      </w:r>
      <w:r w:rsidR="00F83A40" w:rsidRPr="00F83A40">
        <w:t xml:space="preserve">hat value </w:t>
      </w:r>
      <w:r w:rsidR="00632351">
        <w:t xml:space="preserve">or benefits </w:t>
      </w:r>
      <w:r w:rsidR="00F83A40" w:rsidRPr="00F83A40">
        <w:t>do you see in integrating Health Links and [SCP]?</w:t>
      </w:r>
    </w:p>
    <w:p w14:paraId="2977C7D9" w14:textId="27B188AB" w:rsidR="00F83A40" w:rsidRPr="00F83A40" w:rsidRDefault="00F83A40" w:rsidP="001E0BD5">
      <w:pPr>
        <w:pStyle w:val="NoSpacing"/>
        <w:ind w:left="720"/>
      </w:pPr>
      <w:r w:rsidRPr="00F83A40">
        <w:t>How does the integration affect your workload?</w:t>
      </w:r>
    </w:p>
    <w:p w14:paraId="18651574" w14:textId="77777777" w:rsidR="00F83A40" w:rsidRPr="00FD2752" w:rsidRDefault="00F83A40" w:rsidP="001E0BD5">
      <w:pPr>
        <w:pStyle w:val="NoSpacing"/>
        <w:ind w:left="720"/>
      </w:pPr>
      <w:r w:rsidRPr="00FD2752">
        <w:t>How does the integration of Health Links change the current process of health service delivery for you?</w:t>
      </w:r>
    </w:p>
    <w:p w14:paraId="5E3E85B9" w14:textId="101CAFDA" w:rsidR="00F83A40" w:rsidRDefault="00F83A40" w:rsidP="00F83A40">
      <w:pPr>
        <w:pStyle w:val="NoSpacing"/>
      </w:pPr>
      <w:r w:rsidRPr="00932976">
        <w:t>How do you feel about participating in a Health Link?</w:t>
      </w:r>
    </w:p>
    <w:p w14:paraId="1D462149" w14:textId="77777777" w:rsidR="00C76CD5" w:rsidRPr="00FD2752" w:rsidRDefault="00C76CD5" w:rsidP="00C76CD5">
      <w:pPr>
        <w:pStyle w:val="NoSpacing"/>
      </w:pPr>
      <w:proofErr w:type="gramStart"/>
      <w:r w:rsidRPr="00FD2752">
        <w:t>How have your professional experiences and training influenced your readiness?</w:t>
      </w:r>
      <w:proofErr w:type="gramEnd"/>
    </w:p>
    <w:p w14:paraId="1F9CF67B" w14:textId="26AEAB6C" w:rsidR="00F83A40" w:rsidRDefault="00F83A40" w:rsidP="001E0BD5">
      <w:pPr>
        <w:pStyle w:val="NoSpacing"/>
        <w:ind w:left="720"/>
      </w:pPr>
      <w:r w:rsidRPr="00932976">
        <w:t>What are your opinions on your capability to carry out the changes in your responsibilities that will result from the integration?</w:t>
      </w:r>
    </w:p>
    <w:p w14:paraId="0348DA0B" w14:textId="0B58ECED" w:rsidR="00C76CD5" w:rsidRPr="00FD2752" w:rsidRDefault="00C76CD5" w:rsidP="00C76CD5">
      <w:pPr>
        <w:pStyle w:val="NoSpacing"/>
      </w:pPr>
      <w:r w:rsidRPr="00C76CD5">
        <w:t xml:space="preserve">How did you </w:t>
      </w:r>
      <w:r w:rsidRPr="00FD2752">
        <w:t>prepare for the integration?</w:t>
      </w:r>
    </w:p>
    <w:p w14:paraId="1CE1779E" w14:textId="77777777" w:rsidR="00C76CD5" w:rsidRPr="00FD2752" w:rsidRDefault="00C76CD5" w:rsidP="00C76CD5">
      <w:pPr>
        <w:pStyle w:val="NoSpacing"/>
        <w:ind w:left="720"/>
      </w:pPr>
      <w:r w:rsidRPr="00FD2752">
        <w:t>Were there shadow visits? Webinars? Meetings with LHIN/Health Links representatives?</w:t>
      </w:r>
    </w:p>
    <w:p w14:paraId="4C46DDDB" w14:textId="1CD7A63A" w:rsidR="00C76CD5" w:rsidRPr="00FD2752" w:rsidRDefault="00C76CD5" w:rsidP="001E0BD5">
      <w:pPr>
        <w:pStyle w:val="NoSpacing"/>
        <w:ind w:firstLine="720"/>
      </w:pPr>
      <w:r w:rsidRPr="00FD2752">
        <w:t xml:space="preserve">What training took place? </w:t>
      </w:r>
      <w:r>
        <w:t xml:space="preserve"> (</w:t>
      </w:r>
      <w:proofErr w:type="gramStart"/>
      <w:r>
        <w:t>e.g</w:t>
      </w:r>
      <w:proofErr w:type="gramEnd"/>
      <w:r>
        <w:t>. trai</w:t>
      </w:r>
      <w:r w:rsidRPr="00FD2752">
        <w:t xml:space="preserve">ning on completing CCP? </w:t>
      </w:r>
      <w:proofErr w:type="gramStart"/>
      <w:r w:rsidRPr="00FD2752">
        <w:t>Training on CHRIS?</w:t>
      </w:r>
      <w:proofErr w:type="gramEnd"/>
      <w:r w:rsidRPr="00FD2752">
        <w:t xml:space="preserve"> </w:t>
      </w:r>
    </w:p>
    <w:p w14:paraId="55B9EF87" w14:textId="77777777" w:rsidR="00C76CD5" w:rsidRPr="00FD2752" w:rsidRDefault="00C76CD5" w:rsidP="001E0BD5">
      <w:pPr>
        <w:pStyle w:val="NoSpacing"/>
        <w:ind w:firstLine="720"/>
      </w:pPr>
      <w:r w:rsidRPr="00FD2752">
        <w:t>What is your view of the training? (Was it useful?)</w:t>
      </w:r>
    </w:p>
    <w:p w14:paraId="19EEB0DA" w14:textId="3D8738EF" w:rsidR="00C76CD5" w:rsidRDefault="00C76CD5" w:rsidP="00C76CD5">
      <w:pPr>
        <w:pStyle w:val="NoSpacing"/>
      </w:pPr>
      <w:r w:rsidRPr="00FD2752">
        <w:t xml:space="preserve">What </w:t>
      </w:r>
      <w:r>
        <w:t xml:space="preserve">other </w:t>
      </w:r>
      <w:r w:rsidRPr="00FD2752">
        <w:t xml:space="preserve">resources </w:t>
      </w:r>
      <w:proofErr w:type="gramStart"/>
      <w:r w:rsidRPr="00FD2752">
        <w:t>were provided</w:t>
      </w:r>
      <w:proofErr w:type="gramEnd"/>
      <w:r w:rsidRPr="00FD2752">
        <w:t xml:space="preserve"> to facilitate the integration?</w:t>
      </w:r>
    </w:p>
    <w:p w14:paraId="079FF21C" w14:textId="709F1A82" w:rsidR="009F0583" w:rsidRPr="00932976" w:rsidRDefault="009F0583" w:rsidP="00C76CD5">
      <w:pPr>
        <w:pStyle w:val="NoSpacing"/>
      </w:pPr>
      <w:r>
        <w:tab/>
      </w:r>
      <w:proofErr w:type="gramStart"/>
      <w:r>
        <w:t>Were these resources distributed</w:t>
      </w:r>
      <w:proofErr w:type="gramEnd"/>
      <w:r>
        <w:t xml:space="preserve"> fairly across the sites?</w:t>
      </w:r>
    </w:p>
    <w:p w14:paraId="7EEB7991" w14:textId="118C0684" w:rsidR="00F83A40" w:rsidRDefault="00F83A40" w:rsidP="00F83A40">
      <w:pPr>
        <w:pStyle w:val="NoSpacing"/>
      </w:pPr>
      <w:r w:rsidRPr="00F83A40">
        <w:t xml:space="preserve">How </w:t>
      </w:r>
      <w:proofErr w:type="gramStart"/>
      <w:r w:rsidRPr="00F83A40">
        <w:t>were decisions made</w:t>
      </w:r>
      <w:proofErr w:type="gramEnd"/>
      <w:r w:rsidRPr="00F83A40">
        <w:t xml:space="preserve"> about the integration at your site?</w:t>
      </w:r>
    </w:p>
    <w:p w14:paraId="11CC8657" w14:textId="5F36F4FC" w:rsidR="00C76CD5" w:rsidRPr="00F83A40" w:rsidRDefault="00C76CD5" w:rsidP="001E0BD5">
      <w:pPr>
        <w:pStyle w:val="NoSpacing"/>
        <w:ind w:firstLine="720"/>
      </w:pPr>
      <w:proofErr w:type="gramStart"/>
      <w:r>
        <w:t>Were you consulted</w:t>
      </w:r>
      <w:proofErr w:type="gramEnd"/>
      <w:r>
        <w:t xml:space="preserve"> about the changes? If so, how?</w:t>
      </w:r>
    </w:p>
    <w:p w14:paraId="6121968A" w14:textId="77777777" w:rsidR="00F83A40" w:rsidRPr="00FD2752" w:rsidRDefault="00F83A40" w:rsidP="00F83A40">
      <w:pPr>
        <w:pStyle w:val="NoSpacing"/>
      </w:pPr>
      <w:r w:rsidRPr="00FD2752">
        <w:t xml:space="preserve">Was there anything that </w:t>
      </w:r>
      <w:proofErr w:type="gramStart"/>
      <w:r w:rsidRPr="00FD2752">
        <w:t>could be done</w:t>
      </w:r>
      <w:proofErr w:type="gramEnd"/>
      <w:r w:rsidRPr="00FD2752">
        <w:t xml:space="preserve"> to make this process easier for you?</w:t>
      </w:r>
    </w:p>
    <w:p w14:paraId="7305954C" w14:textId="3B348E6B" w:rsidR="006E5448" w:rsidRPr="00F83A40" w:rsidRDefault="00C76CD5" w:rsidP="001E0BD5">
      <w:pPr>
        <w:pStyle w:val="NoSpacing"/>
      </w:pPr>
      <w:r>
        <w:t xml:space="preserve">What </w:t>
      </w:r>
      <w:r w:rsidR="00A821BB">
        <w:t xml:space="preserve">else </w:t>
      </w:r>
      <w:proofErr w:type="gramStart"/>
      <w:r w:rsidR="006E5448" w:rsidRPr="00F83A40">
        <w:t>could have been done</w:t>
      </w:r>
      <w:proofErr w:type="gramEnd"/>
      <w:r w:rsidR="006E5448" w:rsidRPr="00F83A40">
        <w:t xml:space="preserve"> to make you feel more ready </w:t>
      </w:r>
      <w:r>
        <w:t>for the integration?</w:t>
      </w:r>
    </w:p>
    <w:p w14:paraId="72ECC832" w14:textId="77777777" w:rsidR="009D6386" w:rsidRDefault="009D6386" w:rsidP="001E0BD5">
      <w:pPr>
        <w:pStyle w:val="NoSpacing"/>
      </w:pPr>
    </w:p>
    <w:p w14:paraId="55A6D207" w14:textId="77777777" w:rsidR="009D6386" w:rsidRDefault="009D6386" w:rsidP="001E0BD5">
      <w:pPr>
        <w:pStyle w:val="NoSpacing"/>
      </w:pPr>
    </w:p>
    <w:p w14:paraId="708958EA" w14:textId="3F5C5E9F" w:rsidR="006E5448" w:rsidRPr="001E0BD5" w:rsidRDefault="006E5448" w:rsidP="001E0BD5">
      <w:pPr>
        <w:pStyle w:val="NoSpacing"/>
      </w:pPr>
      <w:r w:rsidRPr="001E0BD5">
        <w:lastRenderedPageBreak/>
        <w:t>LEADERSHIP</w:t>
      </w:r>
    </w:p>
    <w:p w14:paraId="60250038" w14:textId="2B0BDF99" w:rsidR="006E5448" w:rsidRPr="001E0BD5" w:rsidRDefault="006E5448" w:rsidP="001E0BD5">
      <w:pPr>
        <w:pStyle w:val="NoSpacing"/>
      </w:pPr>
      <w:r w:rsidRPr="001E0BD5">
        <w:t>How would you describe the leadership of the integration of Health Links and [</w:t>
      </w:r>
      <w:r w:rsidR="00683251" w:rsidRPr="001E0BD5">
        <w:t>SC</w:t>
      </w:r>
      <w:r w:rsidRPr="001E0BD5">
        <w:t>P]?</w:t>
      </w:r>
    </w:p>
    <w:p w14:paraId="06863DE3" w14:textId="38F8BAF3" w:rsidR="006E5448" w:rsidRPr="00C76CD5" w:rsidRDefault="006E5448" w:rsidP="001E0BD5">
      <w:pPr>
        <w:pStyle w:val="NoSpacing"/>
        <w:ind w:firstLine="720"/>
      </w:pPr>
      <w:r w:rsidRPr="001E0BD5">
        <w:t xml:space="preserve">What leadership </w:t>
      </w:r>
      <w:proofErr w:type="gramStart"/>
      <w:r w:rsidR="00C76CD5">
        <w:t>has been</w:t>
      </w:r>
      <w:r w:rsidRPr="00C76CD5">
        <w:t xml:space="preserve"> provided</w:t>
      </w:r>
      <w:proofErr w:type="gramEnd"/>
      <w:r w:rsidRPr="00C76CD5">
        <w:t xml:space="preserve">? Who is it </w:t>
      </w:r>
      <w:proofErr w:type="gramStart"/>
      <w:r w:rsidRPr="00C76CD5">
        <w:t>from</w:t>
      </w:r>
      <w:proofErr w:type="gramEnd"/>
      <w:r w:rsidRPr="00C76CD5">
        <w:t>?</w:t>
      </w:r>
    </w:p>
    <w:p w14:paraId="6700E343" w14:textId="40BE4AEE" w:rsidR="006E5448" w:rsidRPr="001E0BD5" w:rsidRDefault="006E5448" w:rsidP="001E0BD5">
      <w:pPr>
        <w:pStyle w:val="NoSpacing"/>
      </w:pPr>
      <w:r w:rsidRPr="001E0BD5">
        <w:t xml:space="preserve">What </w:t>
      </w:r>
      <w:r w:rsidR="00A821BB">
        <w:t>a</w:t>
      </w:r>
      <w:r w:rsidRPr="001E0BD5">
        <w:t>re the expectations from leadership with respect to the implementing the HL approach?</w:t>
      </w:r>
    </w:p>
    <w:p w14:paraId="11612195" w14:textId="3837BFB0" w:rsidR="00C76CD5" w:rsidRPr="00FD2752" w:rsidRDefault="00C76CD5" w:rsidP="001E0BD5">
      <w:pPr>
        <w:pStyle w:val="NoSpacing"/>
        <w:ind w:left="720"/>
      </w:pPr>
      <w:r>
        <w:t xml:space="preserve">Do your </w:t>
      </w:r>
      <w:r w:rsidRPr="00F83A40">
        <w:t>expectations align with expectations of those leading the change?</w:t>
      </w:r>
    </w:p>
    <w:p w14:paraId="3EECE9B5" w14:textId="77777777" w:rsidR="006E5448" w:rsidRPr="001E0BD5" w:rsidRDefault="006E5448" w:rsidP="001E0BD5">
      <w:pPr>
        <w:pStyle w:val="NoSpacing"/>
      </w:pPr>
      <w:r w:rsidRPr="001E0BD5">
        <w:t>How would you describe the leadership style?</w:t>
      </w:r>
    </w:p>
    <w:p w14:paraId="21CE9E98" w14:textId="6F910439" w:rsidR="006E5448" w:rsidRPr="001E0BD5" w:rsidRDefault="006E5448" w:rsidP="001E0BD5">
      <w:pPr>
        <w:pStyle w:val="NoSpacing"/>
      </w:pPr>
      <w:r w:rsidRPr="001E0BD5">
        <w:t>Would you say the leadership within your CHC is different from the leadership</w:t>
      </w:r>
      <w:r w:rsidR="001E0BD5">
        <w:t xml:space="preserve"> from higher levels</w:t>
      </w:r>
      <w:r w:rsidRPr="001E0BD5">
        <w:t>?</w:t>
      </w:r>
    </w:p>
    <w:p w14:paraId="0EA6FEE5" w14:textId="77777777" w:rsidR="006E5448" w:rsidRPr="001E0BD5" w:rsidRDefault="006E5448" w:rsidP="001E0BD5">
      <w:pPr>
        <w:pStyle w:val="NoSpacing"/>
      </w:pPr>
      <w:r w:rsidRPr="001E0BD5">
        <w:t>Is leadership consistent across sites?</w:t>
      </w:r>
    </w:p>
    <w:p w14:paraId="378D4A38" w14:textId="45D3EA7B" w:rsidR="006E5448" w:rsidRPr="001E0BD5" w:rsidRDefault="006E5448" w:rsidP="001E0BD5">
      <w:pPr>
        <w:pStyle w:val="NoSpacing"/>
      </w:pPr>
      <w:r w:rsidRPr="001E0BD5">
        <w:t>Is there anything you would</w:t>
      </w:r>
      <w:r w:rsidR="001E0BD5">
        <w:t xml:space="preserve"> suggest be</w:t>
      </w:r>
      <w:r w:rsidRPr="001E0BD5">
        <w:t xml:space="preserve"> change</w:t>
      </w:r>
      <w:r w:rsidR="001E0BD5">
        <w:t>d regarding h</w:t>
      </w:r>
      <w:r w:rsidRPr="001E0BD5">
        <w:t xml:space="preserve">ow the </w:t>
      </w:r>
      <w:r w:rsidR="001E0BD5">
        <w:t>integratio</w:t>
      </w:r>
      <w:r w:rsidRPr="001E0BD5">
        <w:t>n is being lead?</w:t>
      </w:r>
    </w:p>
    <w:p w14:paraId="42651492" w14:textId="77777777" w:rsidR="006E5448" w:rsidRPr="001E0BD5" w:rsidRDefault="006E5448" w:rsidP="001E0BD5">
      <w:pPr>
        <w:pStyle w:val="NoSpacing"/>
      </w:pPr>
    </w:p>
    <w:p w14:paraId="3AD2F0CB" w14:textId="77777777" w:rsidR="006E5448" w:rsidRPr="001E0BD5" w:rsidRDefault="006E5448" w:rsidP="001E0BD5">
      <w:pPr>
        <w:pStyle w:val="NoSpacing"/>
      </w:pPr>
      <w:r w:rsidRPr="001E0BD5">
        <w:t>CHALLENGES AND ENABLERS</w:t>
      </w:r>
    </w:p>
    <w:p w14:paraId="496C67B9" w14:textId="6DD75C94" w:rsidR="006E5448" w:rsidRPr="001E0BD5" w:rsidRDefault="006E5448" w:rsidP="001E0BD5">
      <w:pPr>
        <w:pStyle w:val="NoSpacing"/>
      </w:pPr>
      <w:r w:rsidRPr="001E0BD5">
        <w:t xml:space="preserve">What are </w:t>
      </w:r>
      <w:r w:rsidR="001E0BD5">
        <w:t>other c</w:t>
      </w:r>
      <w:r w:rsidRPr="001E0BD5">
        <w:t>hallenges associated with the integration of Health Links and the [</w:t>
      </w:r>
      <w:r w:rsidR="00683251" w:rsidRPr="001E0BD5">
        <w:t>SC</w:t>
      </w:r>
      <w:r w:rsidRPr="001E0BD5">
        <w:t>P]</w:t>
      </w:r>
      <w:r w:rsidR="001E0BD5">
        <w:t xml:space="preserve"> that we have not discussed</w:t>
      </w:r>
      <w:r w:rsidRPr="001E0BD5">
        <w:t>?</w:t>
      </w:r>
    </w:p>
    <w:p w14:paraId="11A4C205" w14:textId="7CE6C107" w:rsidR="006E5448" w:rsidRPr="001E0BD5" w:rsidRDefault="001E0BD5" w:rsidP="001E0BD5">
      <w:pPr>
        <w:pStyle w:val="NoSpacing"/>
      </w:pPr>
      <w:r>
        <w:tab/>
      </w:r>
      <w:r w:rsidR="006E5448" w:rsidRPr="001E0BD5">
        <w:t xml:space="preserve">How </w:t>
      </w:r>
      <w:proofErr w:type="gramStart"/>
      <w:r w:rsidR="006E5448" w:rsidRPr="001E0BD5">
        <w:t>can these challenges be overcome</w:t>
      </w:r>
      <w:proofErr w:type="gramEnd"/>
      <w:r w:rsidR="006E5448" w:rsidRPr="001E0BD5">
        <w:t>?</w:t>
      </w:r>
    </w:p>
    <w:p w14:paraId="7CC1A10D" w14:textId="46DDD980" w:rsidR="006E5448" w:rsidRPr="001E0BD5" w:rsidRDefault="006E5448" w:rsidP="001E0BD5">
      <w:pPr>
        <w:pStyle w:val="NoSpacing"/>
      </w:pPr>
      <w:r w:rsidRPr="001E0BD5">
        <w:t>What are the facilitators of the integration</w:t>
      </w:r>
      <w:r w:rsidR="001E0BD5">
        <w:t xml:space="preserve"> that we have not yet discussed</w:t>
      </w:r>
      <w:r w:rsidRPr="001E0BD5">
        <w:t>?</w:t>
      </w:r>
    </w:p>
    <w:p w14:paraId="02661D02" w14:textId="19A29BAB" w:rsidR="006E5448" w:rsidRPr="001E0BD5" w:rsidRDefault="001E0BD5" w:rsidP="001E0BD5">
      <w:pPr>
        <w:pStyle w:val="NoSpacing"/>
      </w:pPr>
      <w:r>
        <w:tab/>
      </w:r>
      <w:r w:rsidR="006E5448" w:rsidRPr="001E0BD5">
        <w:t>How do these factors act as facilitators?</w:t>
      </w:r>
    </w:p>
    <w:p w14:paraId="3EB5BAC4" w14:textId="3733B9CE" w:rsidR="006E5448" w:rsidRPr="001E0BD5" w:rsidRDefault="006E5448" w:rsidP="001E0BD5">
      <w:pPr>
        <w:pStyle w:val="NoSpacing"/>
      </w:pPr>
      <w:r w:rsidRPr="001E0BD5">
        <w:t xml:space="preserve">If you could change anything about </w:t>
      </w:r>
      <w:r w:rsidR="00D27222" w:rsidRPr="001E0BD5">
        <w:t>the preparation</w:t>
      </w:r>
      <w:r w:rsidRPr="001E0BD5">
        <w:t xml:space="preserve"> process of the integration of Health Links and [</w:t>
      </w:r>
      <w:r w:rsidR="00683251" w:rsidRPr="001E0BD5">
        <w:t>SC</w:t>
      </w:r>
      <w:r w:rsidRPr="001E0BD5">
        <w:t>P], what would you change?</w:t>
      </w:r>
    </w:p>
    <w:p w14:paraId="0FF8983E" w14:textId="77777777" w:rsidR="001E0BD5" w:rsidRPr="001E0BD5" w:rsidRDefault="001E0BD5" w:rsidP="001E0BD5">
      <w:pPr>
        <w:pStyle w:val="NoSpacing"/>
      </w:pPr>
    </w:p>
    <w:p w14:paraId="5C2714E9" w14:textId="20417060" w:rsidR="001E0BD5" w:rsidRDefault="001E0BD5" w:rsidP="001E0BD5">
      <w:pPr>
        <w:pStyle w:val="NoSpacing"/>
      </w:pPr>
      <w:r>
        <w:t>CONCLUDING QUESTIONS</w:t>
      </w:r>
    </w:p>
    <w:p w14:paraId="450B2C96" w14:textId="31BB8871" w:rsidR="006E5448" w:rsidRPr="001E0BD5" w:rsidRDefault="006E5448" w:rsidP="001E0BD5">
      <w:pPr>
        <w:pStyle w:val="NoSpacing"/>
      </w:pPr>
      <w:r w:rsidRPr="001E0BD5">
        <w:t xml:space="preserve">Are there any other experiences you would like to share with me to help me better understand </w:t>
      </w:r>
      <w:r w:rsidR="001E0BD5">
        <w:t xml:space="preserve">your readiness for </w:t>
      </w:r>
      <w:r w:rsidRPr="001E0BD5">
        <w:t>the integration of Health Links and [</w:t>
      </w:r>
      <w:r w:rsidR="00683251" w:rsidRPr="001E0BD5">
        <w:t>SCP</w:t>
      </w:r>
      <w:r w:rsidRPr="001E0BD5">
        <w:t>]?</w:t>
      </w:r>
    </w:p>
    <w:p w14:paraId="5A34C387" w14:textId="77777777" w:rsidR="006E5448" w:rsidRPr="001E0BD5" w:rsidRDefault="006E5448" w:rsidP="001E0BD5">
      <w:pPr>
        <w:pStyle w:val="NoSpacing"/>
      </w:pPr>
      <w:r w:rsidRPr="001E0BD5">
        <w:t>Is there anything I did not ask you during the interview that I should have asked?</w:t>
      </w:r>
    </w:p>
    <w:p w14:paraId="267A6D27" w14:textId="67F034C1" w:rsidR="006E5448" w:rsidRPr="001E0BD5" w:rsidRDefault="006E5448" w:rsidP="001E0BD5">
      <w:pPr>
        <w:pStyle w:val="NoSpacing"/>
      </w:pPr>
      <w:r w:rsidRPr="001E0BD5">
        <w:t xml:space="preserve">Is there anyone else who you think I should speak to and </w:t>
      </w:r>
      <w:r w:rsidR="001E0BD5">
        <w:t xml:space="preserve">who </w:t>
      </w:r>
      <w:r w:rsidRPr="001E0BD5">
        <w:t>would be willing to speak with me as part of this study?</w:t>
      </w:r>
    </w:p>
    <w:p w14:paraId="1D72DBBC" w14:textId="3D519E53" w:rsidR="006E5448" w:rsidRPr="001E0BD5" w:rsidRDefault="006E5448" w:rsidP="001E0BD5">
      <w:pPr>
        <w:pStyle w:val="NoSpacing"/>
      </w:pPr>
      <w:r w:rsidRPr="001E0BD5">
        <w:t>Would you be willing to forward the recruitment email to other individuals involved with Health Links and [</w:t>
      </w:r>
      <w:r w:rsidR="00683251" w:rsidRPr="001E0BD5">
        <w:t>SC</w:t>
      </w:r>
      <w:r w:rsidRPr="001E0BD5">
        <w:t>P] who may be interested in participating in this study?</w:t>
      </w:r>
    </w:p>
    <w:p w14:paraId="5A648C25" w14:textId="77777777" w:rsidR="006E5448" w:rsidRPr="001E0BD5" w:rsidRDefault="006E5448" w:rsidP="001E0BD5">
      <w:pPr>
        <w:pStyle w:val="NoSpacing"/>
      </w:pPr>
    </w:p>
    <w:p w14:paraId="5E6140E7" w14:textId="77777777" w:rsidR="006E5448" w:rsidRPr="001E0BD5" w:rsidRDefault="006E5448" w:rsidP="001E0BD5">
      <w:pPr>
        <w:pStyle w:val="NoSpacing"/>
      </w:pPr>
    </w:p>
    <w:p w14:paraId="0F3125D6" w14:textId="77777777" w:rsidR="000B719A" w:rsidRPr="001E0BD5" w:rsidRDefault="002218A9" w:rsidP="001E0BD5">
      <w:pPr>
        <w:pStyle w:val="NoSpacing"/>
      </w:pPr>
    </w:p>
    <w:sectPr w:rsidR="000B719A" w:rsidRPr="001E0BD5"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E2F19C1" w16cid:durableId="217E31A5"/>
  <w16cid:commentId w16cid:paraId="21D30304" w16cid:durableId="217E31A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C62B83" w14:textId="77777777" w:rsidR="002218A9" w:rsidRDefault="002218A9">
      <w:pPr>
        <w:spacing w:after="0" w:line="240" w:lineRule="auto"/>
      </w:pPr>
      <w:r>
        <w:separator/>
      </w:r>
    </w:p>
  </w:endnote>
  <w:endnote w:type="continuationSeparator" w:id="0">
    <w:p w14:paraId="09887F61" w14:textId="77777777" w:rsidR="002218A9" w:rsidRDefault="00221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9095195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5403D979" w14:textId="6DA3966C" w:rsidR="006D78F6" w:rsidRPr="006C3C62" w:rsidRDefault="00F1575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C3C6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C3C6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C3C6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A28DC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6C3C6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2BAE4F4" w14:textId="77777777" w:rsidR="006D78F6" w:rsidRDefault="002218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30AF0B" w14:textId="77777777" w:rsidR="002218A9" w:rsidRDefault="002218A9">
      <w:pPr>
        <w:spacing w:after="0" w:line="240" w:lineRule="auto"/>
      </w:pPr>
      <w:r>
        <w:separator/>
      </w:r>
    </w:p>
  </w:footnote>
  <w:footnote w:type="continuationSeparator" w:id="0">
    <w:p w14:paraId="240E008E" w14:textId="77777777" w:rsidR="002218A9" w:rsidRDefault="002218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10233"/>
    <w:multiLevelType w:val="hybridMultilevel"/>
    <w:tmpl w:val="21504214"/>
    <w:lvl w:ilvl="0" w:tplc="58B4456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F75A0"/>
    <w:multiLevelType w:val="hybridMultilevel"/>
    <w:tmpl w:val="98CE9CF6"/>
    <w:lvl w:ilvl="0" w:tplc="58B4456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31AA6"/>
    <w:multiLevelType w:val="hybridMultilevel"/>
    <w:tmpl w:val="107CA392"/>
    <w:lvl w:ilvl="0" w:tplc="58B4456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61E2F"/>
    <w:multiLevelType w:val="hybridMultilevel"/>
    <w:tmpl w:val="52DAFF44"/>
    <w:lvl w:ilvl="0" w:tplc="58B4456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D72E8"/>
    <w:multiLevelType w:val="hybridMultilevel"/>
    <w:tmpl w:val="03D44A3A"/>
    <w:lvl w:ilvl="0" w:tplc="58B4456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E5A82"/>
    <w:multiLevelType w:val="hybridMultilevel"/>
    <w:tmpl w:val="C1D0F2BE"/>
    <w:lvl w:ilvl="0" w:tplc="15B4117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372D43"/>
    <w:multiLevelType w:val="hybridMultilevel"/>
    <w:tmpl w:val="3CF87EF2"/>
    <w:lvl w:ilvl="0" w:tplc="58B4456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091F26"/>
    <w:multiLevelType w:val="hybridMultilevel"/>
    <w:tmpl w:val="ADA8856A"/>
    <w:lvl w:ilvl="0" w:tplc="58B4456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23047D"/>
    <w:multiLevelType w:val="multilevel"/>
    <w:tmpl w:val="580E6380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color w:val="000000" w:themeColor="text1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448"/>
    <w:rsid w:val="00087B35"/>
    <w:rsid w:val="001C61E4"/>
    <w:rsid w:val="001E0BD5"/>
    <w:rsid w:val="00200F00"/>
    <w:rsid w:val="002218A9"/>
    <w:rsid w:val="0027687A"/>
    <w:rsid w:val="002D3963"/>
    <w:rsid w:val="002E5A30"/>
    <w:rsid w:val="003A28DC"/>
    <w:rsid w:val="00512FBA"/>
    <w:rsid w:val="00522501"/>
    <w:rsid w:val="00550FE0"/>
    <w:rsid w:val="00557DB3"/>
    <w:rsid w:val="00632351"/>
    <w:rsid w:val="00683251"/>
    <w:rsid w:val="006E5448"/>
    <w:rsid w:val="007229F4"/>
    <w:rsid w:val="007B7787"/>
    <w:rsid w:val="00932976"/>
    <w:rsid w:val="009451EF"/>
    <w:rsid w:val="009519FA"/>
    <w:rsid w:val="009D6386"/>
    <w:rsid w:val="009F0583"/>
    <w:rsid w:val="00A821BB"/>
    <w:rsid w:val="00BA617F"/>
    <w:rsid w:val="00C76CD5"/>
    <w:rsid w:val="00D27222"/>
    <w:rsid w:val="00E845BD"/>
    <w:rsid w:val="00F1575C"/>
    <w:rsid w:val="00F175E9"/>
    <w:rsid w:val="00F83A40"/>
    <w:rsid w:val="00F85005"/>
    <w:rsid w:val="00FE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5D623"/>
  <w15:chartTrackingRefBased/>
  <w15:docId w15:val="{8B74F356-33A4-4AC1-8B11-63D8C9DD6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5448"/>
  </w:style>
  <w:style w:type="paragraph" w:styleId="Heading1">
    <w:name w:val="heading 1"/>
    <w:basedOn w:val="Normal"/>
    <w:next w:val="Normal"/>
    <w:link w:val="Heading1Char"/>
    <w:uiPriority w:val="9"/>
    <w:qFormat/>
    <w:rsid w:val="006E5448"/>
    <w:pPr>
      <w:keepNext/>
      <w:keepLines/>
      <w:numPr>
        <w:numId w:val="9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5448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E5448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E5448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5448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5448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5448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5448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5448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54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54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E544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E544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544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5448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5448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544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544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6E54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5448"/>
  </w:style>
  <w:style w:type="paragraph" w:styleId="ListParagraph">
    <w:name w:val="List Paragraph"/>
    <w:basedOn w:val="Normal"/>
    <w:uiPriority w:val="34"/>
    <w:qFormat/>
    <w:rsid w:val="006E54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45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51E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12F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2F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2F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2F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2FBA"/>
    <w:rPr>
      <w:b/>
      <w:bCs/>
      <w:sz w:val="20"/>
      <w:szCs w:val="20"/>
    </w:rPr>
  </w:style>
  <w:style w:type="paragraph" w:styleId="NoSpacing">
    <w:name w:val="No Spacing"/>
    <w:uiPriority w:val="1"/>
    <w:qFormat/>
    <w:rsid w:val="00512F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Tujuanna Austin</dc:creator>
  <cp:keywords/>
  <dc:description/>
  <cp:lastModifiedBy>Chreim, Samia</cp:lastModifiedBy>
  <cp:revision>2</cp:revision>
  <cp:lastPrinted>2019-11-11T21:23:00Z</cp:lastPrinted>
  <dcterms:created xsi:type="dcterms:W3CDTF">2020-01-06T15:29:00Z</dcterms:created>
  <dcterms:modified xsi:type="dcterms:W3CDTF">2020-01-06T15:29:00Z</dcterms:modified>
</cp:coreProperties>
</file>