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2E7C8" w14:textId="02A725EA" w:rsidR="00C8171A" w:rsidRPr="00047814" w:rsidRDefault="00047814" w:rsidP="0004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741" w:rsidRPr="00794C9D">
        <w:rPr>
          <w:rFonts w:ascii="Times New Roman" w:eastAsia="Times New Roman" w:hAnsi="Times New Roman" w:cs="Times New Roman"/>
          <w:b/>
          <w:sz w:val="24"/>
          <w:szCs w:val="24"/>
        </w:rPr>
        <w:t>Interview Questionnair</w:t>
      </w:r>
      <w:r w:rsidR="00C1549A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for postpartum mothers</w:t>
      </w:r>
    </w:p>
    <w:p w14:paraId="4202ABE3" w14:textId="77777777" w:rsidR="00C8171A" w:rsidRPr="00B53741" w:rsidRDefault="00B53741" w:rsidP="00F43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741">
        <w:rPr>
          <w:rFonts w:ascii="Times New Roman" w:eastAsia="Times New Roman" w:hAnsi="Times New Roman" w:cs="Times New Roman"/>
          <w:b/>
          <w:sz w:val="24"/>
          <w:szCs w:val="24"/>
        </w:rPr>
        <w:t>Registration</w:t>
      </w:r>
    </w:p>
    <w:p w14:paraId="7B890132" w14:textId="77777777" w:rsidR="00C8171A" w:rsidRPr="00B53741" w:rsidRDefault="00C8171A" w:rsidP="00B53741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741">
        <w:rPr>
          <w:rFonts w:ascii="Times New Roman" w:eastAsia="Times New Roman" w:hAnsi="Times New Roman" w:cs="Times New Roman"/>
          <w:b/>
          <w:sz w:val="24"/>
          <w:szCs w:val="24"/>
        </w:rPr>
        <w:t xml:space="preserve">INTRODUCTION </w:t>
      </w:r>
      <w:r w:rsidR="00B53741" w:rsidRPr="00B53741">
        <w:rPr>
          <w:rFonts w:ascii="Times New Roman" w:eastAsia="Times New Roman" w:hAnsi="Times New Roman" w:cs="Times New Roman"/>
          <w:b/>
          <w:sz w:val="24"/>
          <w:szCs w:val="24"/>
        </w:rPr>
        <w:t>by the DCOs to the participant</w:t>
      </w:r>
    </w:p>
    <w:p w14:paraId="51FFE448" w14:textId="77777777" w:rsidR="00C8171A" w:rsidRPr="00C8171A" w:rsidRDefault="00C8171A" w:rsidP="00B53741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71A">
        <w:rPr>
          <w:rFonts w:ascii="Times New Roman" w:eastAsia="Times New Roman" w:hAnsi="Times New Roman" w:cs="Times New Roman"/>
          <w:sz w:val="24"/>
          <w:szCs w:val="24"/>
        </w:rPr>
        <w:t xml:space="preserve">Respondent ID Generation </w:t>
      </w:r>
      <w:r w:rsidR="00B5374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8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741">
        <w:rPr>
          <w:rFonts w:ascii="Times New Roman" w:eastAsia="Times New Roman" w:hAnsi="Times New Roman" w:cs="Times New Roman"/>
          <w:sz w:val="24"/>
          <w:szCs w:val="24"/>
        </w:rPr>
        <w:t>(ID number generated in the app)</w:t>
      </w:r>
    </w:p>
    <w:p w14:paraId="608F2868" w14:textId="77777777" w:rsidR="00C8171A" w:rsidRPr="00C8171A" w:rsidRDefault="00605B16" w:rsidP="00B53741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Facility Name </w:t>
      </w:r>
    </w:p>
    <w:p w14:paraId="5901DBA2" w14:textId="77777777" w:rsidR="00C8171A" w:rsidRPr="00C8171A" w:rsidRDefault="00C8171A" w:rsidP="00B53741">
      <w:pPr>
        <w:numPr>
          <w:ilvl w:val="3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171A">
        <w:rPr>
          <w:rFonts w:ascii="Times New Roman" w:eastAsia="Times New Roman" w:hAnsi="Times New Roman" w:cs="Times New Roman"/>
          <w:sz w:val="24"/>
          <w:szCs w:val="24"/>
        </w:rPr>
        <w:t>Koshi</w:t>
      </w:r>
      <w:proofErr w:type="spellEnd"/>
      <w:r w:rsidRPr="00C8171A">
        <w:rPr>
          <w:rFonts w:ascii="Times New Roman" w:eastAsia="Times New Roman" w:hAnsi="Times New Roman" w:cs="Times New Roman"/>
          <w:sz w:val="24"/>
          <w:szCs w:val="24"/>
        </w:rPr>
        <w:t xml:space="preserve"> Zonal Hospital, </w:t>
      </w:r>
      <w:proofErr w:type="spellStart"/>
      <w:r w:rsidRPr="00C8171A">
        <w:rPr>
          <w:rFonts w:ascii="Times New Roman" w:eastAsia="Times New Roman" w:hAnsi="Times New Roman" w:cs="Times New Roman"/>
          <w:sz w:val="24"/>
          <w:szCs w:val="24"/>
        </w:rPr>
        <w:t>Bi</w:t>
      </w:r>
      <w:r w:rsidR="008321F9">
        <w:rPr>
          <w:rFonts w:ascii="Times New Roman" w:eastAsia="Times New Roman" w:hAnsi="Times New Roman" w:cs="Times New Roman"/>
          <w:sz w:val="24"/>
          <w:szCs w:val="24"/>
        </w:rPr>
        <w:t>ratnagar</w:t>
      </w:r>
      <w:proofErr w:type="spellEnd"/>
      <w:r w:rsidRPr="00C8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347726" w14:textId="77777777" w:rsidR="008321F9" w:rsidRPr="00B53741" w:rsidRDefault="008321F9" w:rsidP="00B53741">
      <w:pPr>
        <w:numPr>
          <w:ilvl w:val="3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Nobel Medical College Teaching Hospital</w:t>
      </w:r>
    </w:p>
    <w:p w14:paraId="4DCBC093" w14:textId="77777777" w:rsidR="00C8171A" w:rsidRPr="00B53741" w:rsidRDefault="00B53741" w:rsidP="00B53741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DCO number * </w:t>
      </w:r>
      <w:r w:rsidRPr="00B53741">
        <w:rPr>
          <w:rFonts w:ascii="Times New Roman" w:eastAsia="Times New Roman" w:hAnsi="Times New Roman" w:cs="Times New Roman"/>
          <w:i/>
          <w:sz w:val="24"/>
          <w:szCs w:val="24"/>
        </w:rPr>
        <w:t>(an identification number is provided for each DCO)</w:t>
      </w:r>
      <w:r w:rsidR="00605B16">
        <w:rPr>
          <w:rFonts w:ascii="Times New Roman" w:eastAsia="Times New Roman" w:hAnsi="Times New Roman" w:cs="Times New Roman"/>
          <w:i/>
          <w:sz w:val="24"/>
          <w:szCs w:val="24"/>
        </w:rPr>
        <w:t>……………………..</w:t>
      </w:r>
    </w:p>
    <w:p w14:paraId="1CA7A417" w14:textId="77777777" w:rsidR="00C8171A" w:rsidRDefault="008321F9" w:rsidP="00B53741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of Interview</w:t>
      </w:r>
      <w:r w:rsidR="00605B16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14:paraId="414BBFD4" w14:textId="318CF6E0" w:rsidR="00605B16" w:rsidRDefault="00605B16" w:rsidP="007C21A9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 of </w:t>
      </w:r>
      <w:proofErr w:type="gramStart"/>
      <w:r w:rsidR="00CC4DAC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elivery 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14:paraId="2544DAE2" w14:textId="26670705" w:rsidR="00740BC7" w:rsidRDefault="002477B1" w:rsidP="001D1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FCHV related</w:t>
      </w:r>
      <w:r w:rsidR="00047814"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questions</w:t>
      </w:r>
    </w:p>
    <w:tbl>
      <w:tblPr>
        <w:tblStyle w:val="TableGrid"/>
        <w:tblW w:w="915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97"/>
        <w:gridCol w:w="5850"/>
        <w:gridCol w:w="2610"/>
      </w:tblGrid>
      <w:tr w:rsidR="009B1AF0" w:rsidRPr="00E801B5" w14:paraId="0A6565A2" w14:textId="77777777" w:rsidTr="009B1AF0">
        <w:trPr>
          <w:trHeight w:val="962"/>
        </w:trPr>
        <w:tc>
          <w:tcPr>
            <w:tcW w:w="697" w:type="dxa"/>
          </w:tcPr>
          <w:p w14:paraId="0B50B4B6" w14:textId="2101AD39" w:rsidR="009B1AF0" w:rsidRPr="00047814" w:rsidRDefault="009B1AF0" w:rsidP="00047814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1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50" w:type="dxa"/>
          </w:tcPr>
          <w:p w14:paraId="4FC40817" w14:textId="35704157" w:rsidR="009B1AF0" w:rsidRDefault="009B1AF0" w:rsidP="00E93D2C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interacted with an FCHV during your last pregnancy?</w:t>
            </w:r>
          </w:p>
        </w:tc>
        <w:tc>
          <w:tcPr>
            <w:tcW w:w="2610" w:type="dxa"/>
          </w:tcPr>
          <w:p w14:paraId="2E773026" w14:textId="77777777" w:rsidR="009B1AF0" w:rsidRDefault="009B1AF0" w:rsidP="008C6CB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162" w:right="7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2D7EFAD2" w14:textId="77777777" w:rsidR="009B1AF0" w:rsidRDefault="009B1AF0" w:rsidP="008C6CB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792" w:right="72" w:hanging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B1AF0" w:rsidRPr="00E801B5" w14:paraId="0D002B7D" w14:textId="77777777" w:rsidTr="009B1AF0">
        <w:tc>
          <w:tcPr>
            <w:tcW w:w="697" w:type="dxa"/>
          </w:tcPr>
          <w:p w14:paraId="57438076" w14:textId="7ACA74E3" w:rsidR="009B1AF0" w:rsidRPr="00047814" w:rsidRDefault="009B1AF0" w:rsidP="00047814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850" w:type="dxa"/>
          </w:tcPr>
          <w:p w14:paraId="53A4075B" w14:textId="0BD46E4F" w:rsidR="009B1AF0" w:rsidRDefault="009B1AF0" w:rsidP="00E93D2C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where did you meet/interacted with the FCHV?</w:t>
            </w:r>
          </w:p>
        </w:tc>
        <w:tc>
          <w:tcPr>
            <w:tcW w:w="2610" w:type="dxa"/>
          </w:tcPr>
          <w:p w14:paraId="0F84A21D" w14:textId="6A1763FD" w:rsidR="009B1AF0" w:rsidRDefault="009B1AF0" w:rsidP="000A268F">
            <w:pPr>
              <w:pStyle w:val="ListParagraph"/>
              <w:spacing w:before="100" w:beforeAutospacing="1" w:after="100" w:afterAutospacing="1" w:line="360" w:lineRule="auto"/>
              <w:ind w:left="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Province………..</w:t>
            </w:r>
          </w:p>
          <w:p w14:paraId="03ABC73C" w14:textId="6B45E0F4" w:rsidR="009B1AF0" w:rsidRDefault="009B1AF0" w:rsidP="000A268F">
            <w:pPr>
              <w:pStyle w:val="ListParagraph"/>
              <w:spacing w:before="100" w:beforeAutospacing="1" w:after="100" w:afterAutospacing="1" w:line="360" w:lineRule="auto"/>
              <w:ind w:left="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District…………</w:t>
            </w:r>
          </w:p>
          <w:p w14:paraId="02553410" w14:textId="1E63DEB8" w:rsidR="009B1AF0" w:rsidRDefault="009B1AF0" w:rsidP="000A268F">
            <w:pPr>
              <w:pStyle w:val="ListParagraph"/>
              <w:spacing w:before="100" w:beforeAutospacing="1" w:after="100" w:afterAutospacing="1" w:line="360" w:lineRule="auto"/>
              <w:ind w:left="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…………..</w:t>
            </w:r>
          </w:p>
          <w:p w14:paraId="56BB1BC1" w14:textId="3866D384" w:rsidR="009B1AF0" w:rsidRPr="000A268F" w:rsidRDefault="009B1AF0" w:rsidP="000A268F">
            <w:pPr>
              <w:pStyle w:val="ListParagraph"/>
              <w:spacing w:before="100" w:beforeAutospacing="1" w:after="100" w:afterAutospacing="1" w:line="360" w:lineRule="auto"/>
              <w:ind w:left="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Ward……………..</w:t>
            </w:r>
          </w:p>
        </w:tc>
      </w:tr>
      <w:tr w:rsidR="009B1AF0" w:rsidRPr="00E801B5" w14:paraId="34A4D175" w14:textId="77777777" w:rsidTr="009B1AF0">
        <w:tc>
          <w:tcPr>
            <w:tcW w:w="697" w:type="dxa"/>
          </w:tcPr>
          <w:p w14:paraId="2CF9E9B5" w14:textId="61CDE0E7" w:rsidR="009B1AF0" w:rsidRPr="00047814" w:rsidRDefault="009B1AF0" w:rsidP="00047814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1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50" w:type="dxa"/>
          </w:tcPr>
          <w:p w14:paraId="7863EB58" w14:textId="77777777" w:rsidR="009B1AF0" w:rsidRDefault="009B1AF0" w:rsidP="00E93D2C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the FCHV counseled you about different methods of PPFP in your last pregnancy?</w:t>
            </w:r>
          </w:p>
          <w:p w14:paraId="6EF89BBD" w14:textId="3579B670" w:rsidR="009B1AF0" w:rsidRDefault="009B1AF0" w:rsidP="00E93D2C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6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Skip if never interacted with FCHV</w:t>
            </w:r>
          </w:p>
        </w:tc>
        <w:tc>
          <w:tcPr>
            <w:tcW w:w="2610" w:type="dxa"/>
          </w:tcPr>
          <w:p w14:paraId="077414DF" w14:textId="77777777" w:rsidR="009B1AF0" w:rsidRPr="00733785" w:rsidRDefault="009B1AF0" w:rsidP="008C6CB3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8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6C060CB7" w14:textId="0B5166FD" w:rsidR="009B1AF0" w:rsidRPr="00733785" w:rsidRDefault="009B1AF0" w:rsidP="008C6CB3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8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B1AF0" w:rsidRPr="00E801B5" w14:paraId="6D9B9DDE" w14:textId="77777777" w:rsidTr="009B1AF0">
        <w:tc>
          <w:tcPr>
            <w:tcW w:w="697" w:type="dxa"/>
          </w:tcPr>
          <w:p w14:paraId="0F49657D" w14:textId="753E63C9" w:rsidR="009B1AF0" w:rsidRPr="00047814" w:rsidRDefault="009B1AF0" w:rsidP="00047814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1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50" w:type="dxa"/>
          </w:tcPr>
          <w:p w14:paraId="422CCB9B" w14:textId="7B3AC0A3" w:rsidR="009B1AF0" w:rsidRDefault="009B1AF0" w:rsidP="00733785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the FCHV counseled you about PPIUD in your last pregnancy? </w:t>
            </w:r>
            <w:r w:rsidRPr="000A26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Skip if never interacted with FCHV</w:t>
            </w:r>
          </w:p>
        </w:tc>
        <w:tc>
          <w:tcPr>
            <w:tcW w:w="2610" w:type="dxa"/>
          </w:tcPr>
          <w:p w14:paraId="4D0740A6" w14:textId="0AEA817C" w:rsidR="009B1AF0" w:rsidRPr="00733785" w:rsidRDefault="009B1AF0" w:rsidP="008C6CB3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36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8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4B8BD9E4" w14:textId="2A47EC0F" w:rsidR="009B1AF0" w:rsidRDefault="009B1AF0" w:rsidP="008C6CB3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36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8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B1AF0" w:rsidRPr="00E801B5" w14:paraId="4006CE87" w14:textId="77777777" w:rsidTr="009B1AF0">
        <w:tc>
          <w:tcPr>
            <w:tcW w:w="697" w:type="dxa"/>
          </w:tcPr>
          <w:p w14:paraId="2DCE1A3B" w14:textId="5897CF75" w:rsidR="009B1AF0" w:rsidRPr="00047814" w:rsidRDefault="009B1AF0" w:rsidP="00047814">
            <w:pPr>
              <w:pStyle w:val="ListParagraph"/>
              <w:numPr>
                <w:ilvl w:val="0"/>
                <w:numId w:val="25"/>
              </w:numPr>
              <w:tabs>
                <w:tab w:val="left" w:pos="121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850" w:type="dxa"/>
          </w:tcPr>
          <w:p w14:paraId="659BB76F" w14:textId="528D21CB" w:rsidR="009B1AF0" w:rsidRDefault="009B1AF0" w:rsidP="00733785">
            <w:p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the FCHV suggested you to go to the health facility to learn more about PPIUD? </w:t>
            </w:r>
            <w:r w:rsidRPr="000A26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Skip if never interacted with FCHV</w:t>
            </w:r>
          </w:p>
        </w:tc>
        <w:tc>
          <w:tcPr>
            <w:tcW w:w="2610" w:type="dxa"/>
          </w:tcPr>
          <w:p w14:paraId="4CE89F52" w14:textId="0BBE408A" w:rsidR="009B1AF0" w:rsidRDefault="009B1AF0" w:rsidP="008C6CB3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360" w:lineRule="auto"/>
              <w:ind w:left="1242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21D900FB" w14:textId="1334FB76" w:rsidR="009B1AF0" w:rsidRDefault="009B1AF0" w:rsidP="008C6CB3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360" w:lineRule="auto"/>
              <w:ind w:left="1242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555FDCC3" w14:textId="77777777" w:rsidR="00C2412E" w:rsidRDefault="00C2412E" w:rsidP="0004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2412E" w:rsidSect="00366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EAA"/>
    <w:multiLevelType w:val="hybridMultilevel"/>
    <w:tmpl w:val="C5F84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3148"/>
    <w:multiLevelType w:val="hybridMultilevel"/>
    <w:tmpl w:val="DD7C5E6E"/>
    <w:lvl w:ilvl="0" w:tplc="0409000F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" w15:restartNumberingAfterBreak="0">
    <w:nsid w:val="048F1D2A"/>
    <w:multiLevelType w:val="hybridMultilevel"/>
    <w:tmpl w:val="30967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20B9F"/>
    <w:multiLevelType w:val="hybridMultilevel"/>
    <w:tmpl w:val="645EF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D5FD6"/>
    <w:multiLevelType w:val="multilevel"/>
    <w:tmpl w:val="05D2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A7203"/>
    <w:multiLevelType w:val="multilevel"/>
    <w:tmpl w:val="8024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F028A"/>
    <w:multiLevelType w:val="hybridMultilevel"/>
    <w:tmpl w:val="A9F25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6283"/>
    <w:multiLevelType w:val="hybridMultilevel"/>
    <w:tmpl w:val="2C368F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CB4D1D"/>
    <w:multiLevelType w:val="hybridMultilevel"/>
    <w:tmpl w:val="0A00E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E5613"/>
    <w:multiLevelType w:val="hybridMultilevel"/>
    <w:tmpl w:val="D9A420C4"/>
    <w:lvl w:ilvl="0" w:tplc="A56A6BB8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8" w:hanging="360"/>
      </w:pPr>
    </w:lvl>
    <w:lvl w:ilvl="2" w:tplc="0409001B" w:tentative="1">
      <w:start w:val="1"/>
      <w:numFmt w:val="lowerRoman"/>
      <w:lvlText w:val="%3."/>
      <w:lvlJc w:val="right"/>
      <w:pPr>
        <w:ind w:left="3078" w:hanging="180"/>
      </w:pPr>
    </w:lvl>
    <w:lvl w:ilvl="3" w:tplc="0409000F" w:tentative="1">
      <w:start w:val="1"/>
      <w:numFmt w:val="decimal"/>
      <w:lvlText w:val="%4."/>
      <w:lvlJc w:val="left"/>
      <w:pPr>
        <w:ind w:left="3798" w:hanging="360"/>
      </w:pPr>
    </w:lvl>
    <w:lvl w:ilvl="4" w:tplc="04090019" w:tentative="1">
      <w:start w:val="1"/>
      <w:numFmt w:val="lowerLetter"/>
      <w:lvlText w:val="%5."/>
      <w:lvlJc w:val="left"/>
      <w:pPr>
        <w:ind w:left="4518" w:hanging="360"/>
      </w:pPr>
    </w:lvl>
    <w:lvl w:ilvl="5" w:tplc="0409001B" w:tentative="1">
      <w:start w:val="1"/>
      <w:numFmt w:val="lowerRoman"/>
      <w:lvlText w:val="%6."/>
      <w:lvlJc w:val="right"/>
      <w:pPr>
        <w:ind w:left="5238" w:hanging="180"/>
      </w:pPr>
    </w:lvl>
    <w:lvl w:ilvl="6" w:tplc="0409000F" w:tentative="1">
      <w:start w:val="1"/>
      <w:numFmt w:val="decimal"/>
      <w:lvlText w:val="%7."/>
      <w:lvlJc w:val="left"/>
      <w:pPr>
        <w:ind w:left="5958" w:hanging="360"/>
      </w:pPr>
    </w:lvl>
    <w:lvl w:ilvl="7" w:tplc="04090019" w:tentative="1">
      <w:start w:val="1"/>
      <w:numFmt w:val="lowerLetter"/>
      <w:lvlText w:val="%8."/>
      <w:lvlJc w:val="left"/>
      <w:pPr>
        <w:ind w:left="6678" w:hanging="360"/>
      </w:pPr>
    </w:lvl>
    <w:lvl w:ilvl="8" w:tplc="040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0" w15:restartNumberingAfterBreak="0">
    <w:nsid w:val="1D1863D0"/>
    <w:multiLevelType w:val="hybridMultilevel"/>
    <w:tmpl w:val="EAF8B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15876"/>
    <w:multiLevelType w:val="hybridMultilevel"/>
    <w:tmpl w:val="0054DDA2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5AC7DE8"/>
    <w:multiLevelType w:val="multilevel"/>
    <w:tmpl w:val="05D2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D19FD"/>
    <w:multiLevelType w:val="hybridMultilevel"/>
    <w:tmpl w:val="CDBC19E8"/>
    <w:lvl w:ilvl="0" w:tplc="F39E8AFE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4" w15:restartNumberingAfterBreak="0">
    <w:nsid w:val="2D344EFE"/>
    <w:multiLevelType w:val="hybridMultilevel"/>
    <w:tmpl w:val="DD7C5E6E"/>
    <w:lvl w:ilvl="0" w:tplc="0409000F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30B1448E"/>
    <w:multiLevelType w:val="hybridMultilevel"/>
    <w:tmpl w:val="847A9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9607F"/>
    <w:multiLevelType w:val="hybridMultilevel"/>
    <w:tmpl w:val="DD8AB12E"/>
    <w:lvl w:ilvl="0" w:tplc="0409000F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7" w15:restartNumberingAfterBreak="0">
    <w:nsid w:val="43706A06"/>
    <w:multiLevelType w:val="multilevel"/>
    <w:tmpl w:val="8024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C057A"/>
    <w:multiLevelType w:val="hybridMultilevel"/>
    <w:tmpl w:val="86CE0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14C3C"/>
    <w:multiLevelType w:val="hybridMultilevel"/>
    <w:tmpl w:val="9B06A7CC"/>
    <w:lvl w:ilvl="0" w:tplc="3F8E76D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0" w15:restartNumberingAfterBreak="0">
    <w:nsid w:val="54726944"/>
    <w:multiLevelType w:val="hybridMultilevel"/>
    <w:tmpl w:val="50B24730"/>
    <w:lvl w:ilvl="0" w:tplc="38EE7566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1" w15:restartNumberingAfterBreak="0">
    <w:nsid w:val="66C603F7"/>
    <w:multiLevelType w:val="hybridMultilevel"/>
    <w:tmpl w:val="2B12DDA6"/>
    <w:lvl w:ilvl="0" w:tplc="8DD6D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9477CE"/>
    <w:multiLevelType w:val="multilevel"/>
    <w:tmpl w:val="05D2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52FE4"/>
    <w:multiLevelType w:val="hybridMultilevel"/>
    <w:tmpl w:val="0E0EA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F3FCA"/>
    <w:multiLevelType w:val="hybridMultilevel"/>
    <w:tmpl w:val="6E74D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8"/>
  </w:num>
  <w:num w:numId="4">
    <w:abstractNumId w:val="23"/>
  </w:num>
  <w:num w:numId="5">
    <w:abstractNumId w:val="6"/>
  </w:num>
  <w:num w:numId="6">
    <w:abstractNumId w:val="17"/>
  </w:num>
  <w:num w:numId="7">
    <w:abstractNumId w:val="24"/>
  </w:num>
  <w:num w:numId="8">
    <w:abstractNumId w:val="3"/>
  </w:num>
  <w:num w:numId="9">
    <w:abstractNumId w:val="19"/>
  </w:num>
  <w:num w:numId="10">
    <w:abstractNumId w:val="21"/>
  </w:num>
  <w:num w:numId="11">
    <w:abstractNumId w:val="10"/>
  </w:num>
  <w:num w:numId="12">
    <w:abstractNumId w:val="13"/>
  </w:num>
  <w:num w:numId="13">
    <w:abstractNumId w:val="20"/>
  </w:num>
  <w:num w:numId="14">
    <w:abstractNumId w:val="1"/>
  </w:num>
  <w:num w:numId="15">
    <w:abstractNumId w:val="12"/>
  </w:num>
  <w:num w:numId="16">
    <w:abstractNumId w:val="22"/>
  </w:num>
  <w:num w:numId="17">
    <w:abstractNumId w:val="0"/>
  </w:num>
  <w:num w:numId="18">
    <w:abstractNumId w:val="7"/>
  </w:num>
  <w:num w:numId="19">
    <w:abstractNumId w:val="4"/>
  </w:num>
  <w:num w:numId="20">
    <w:abstractNumId w:val="16"/>
  </w:num>
  <w:num w:numId="21">
    <w:abstractNumId w:val="14"/>
  </w:num>
  <w:num w:numId="22">
    <w:abstractNumId w:val="9"/>
  </w:num>
  <w:num w:numId="23">
    <w:abstractNumId w:val="11"/>
  </w:num>
  <w:num w:numId="24">
    <w:abstractNumId w:val="2"/>
  </w:num>
  <w:num w:numId="25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1A"/>
    <w:rsid w:val="00000703"/>
    <w:rsid w:val="00023133"/>
    <w:rsid w:val="00047814"/>
    <w:rsid w:val="000960FE"/>
    <w:rsid w:val="000A268F"/>
    <w:rsid w:val="000E38DA"/>
    <w:rsid w:val="00106659"/>
    <w:rsid w:val="0018632A"/>
    <w:rsid w:val="001D1B2E"/>
    <w:rsid w:val="001E61E3"/>
    <w:rsid w:val="00212069"/>
    <w:rsid w:val="0023266E"/>
    <w:rsid w:val="002477B1"/>
    <w:rsid w:val="003669B7"/>
    <w:rsid w:val="00381F9D"/>
    <w:rsid w:val="003D3199"/>
    <w:rsid w:val="00437B4A"/>
    <w:rsid w:val="00605B16"/>
    <w:rsid w:val="007171AE"/>
    <w:rsid w:val="00733785"/>
    <w:rsid w:val="00740BC7"/>
    <w:rsid w:val="0075796D"/>
    <w:rsid w:val="0076546C"/>
    <w:rsid w:val="00794C9D"/>
    <w:rsid w:val="007B15C4"/>
    <w:rsid w:val="007C21A9"/>
    <w:rsid w:val="008321F9"/>
    <w:rsid w:val="008C5722"/>
    <w:rsid w:val="008C6CB3"/>
    <w:rsid w:val="00914000"/>
    <w:rsid w:val="00950A68"/>
    <w:rsid w:val="0096613A"/>
    <w:rsid w:val="009B1AF0"/>
    <w:rsid w:val="00A34B42"/>
    <w:rsid w:val="00B07632"/>
    <w:rsid w:val="00B3769E"/>
    <w:rsid w:val="00B53741"/>
    <w:rsid w:val="00B706EC"/>
    <w:rsid w:val="00C1549A"/>
    <w:rsid w:val="00C2412E"/>
    <w:rsid w:val="00C8171A"/>
    <w:rsid w:val="00C966B7"/>
    <w:rsid w:val="00CC4DAC"/>
    <w:rsid w:val="00E12B7B"/>
    <w:rsid w:val="00E801B5"/>
    <w:rsid w:val="00F1545C"/>
    <w:rsid w:val="00F430B3"/>
    <w:rsid w:val="00FA026B"/>
    <w:rsid w:val="00FB762E"/>
    <w:rsid w:val="00F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1530"/>
  <w15:docId w15:val="{8E5F3D96-3F40-4A23-AB7C-73EA1AB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9B7"/>
  </w:style>
  <w:style w:type="paragraph" w:styleId="Heading4">
    <w:name w:val="heading 4"/>
    <w:basedOn w:val="Normal"/>
    <w:link w:val="Heading4Char"/>
    <w:uiPriority w:val="9"/>
    <w:qFormat/>
    <w:rsid w:val="00C817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8171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8171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8171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817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171A"/>
    <w:rPr>
      <w:color w:val="800080"/>
      <w:u w:val="single"/>
    </w:rPr>
  </w:style>
  <w:style w:type="character" w:customStyle="1" w:styleId="ng-binding">
    <w:name w:val="ng-binding"/>
    <w:basedOn w:val="DefaultParagraphFont"/>
    <w:rsid w:val="00C8171A"/>
  </w:style>
  <w:style w:type="paragraph" w:styleId="BalloonText">
    <w:name w:val="Balloon Text"/>
    <w:basedOn w:val="Normal"/>
    <w:link w:val="BalloonTextChar"/>
    <w:uiPriority w:val="99"/>
    <w:semiHidden/>
    <w:unhideWhenUsed/>
    <w:rsid w:val="00C8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7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3741"/>
    <w:pPr>
      <w:ind w:left="720"/>
      <w:contextualSpacing/>
    </w:pPr>
  </w:style>
  <w:style w:type="table" w:styleId="TableGrid">
    <w:name w:val="Table Grid"/>
    <w:basedOn w:val="TableNormal"/>
    <w:uiPriority w:val="59"/>
    <w:rsid w:val="0083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7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1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8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2020-02-04T07:31:00Z</dcterms:created>
  <dcterms:modified xsi:type="dcterms:W3CDTF">2020-02-04T08:14:00Z</dcterms:modified>
</cp:coreProperties>
</file>