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0553D" w14:textId="396D878D" w:rsidR="001A18BB" w:rsidRPr="00F16723" w:rsidRDefault="001A18BB" w:rsidP="001A18BB">
      <w:pPr>
        <w:keepNext/>
        <w:keepLines/>
        <w:spacing w:before="160" w:after="12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ZA"/>
        </w:rPr>
      </w:pPr>
      <w:bookmarkStart w:id="0" w:name="_Toc42161318"/>
      <w:bookmarkStart w:id="1" w:name="_Toc43381771"/>
      <w:bookmarkStart w:id="2" w:name="_Toc43892340"/>
      <w:r w:rsidRPr="00F167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ZA"/>
        </w:rPr>
        <w:t xml:space="preserve">Appendix 1: </w:t>
      </w:r>
      <w:bookmarkStart w:id="3" w:name="_Toc30585049"/>
      <w:r w:rsidRPr="00F167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ZA"/>
        </w:rPr>
        <w:t>Interview guide – Students</w:t>
      </w:r>
      <w:bookmarkEnd w:id="0"/>
      <w:bookmarkEnd w:id="1"/>
      <w:bookmarkEnd w:id="2"/>
      <w:bookmarkEnd w:id="3"/>
    </w:p>
    <w:p w14:paraId="2F594BB6" w14:textId="77777777" w:rsidR="001A18BB" w:rsidRPr="00F16723" w:rsidRDefault="001A18BB" w:rsidP="001A18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1672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Research Topic: </w:t>
      </w:r>
    </w:p>
    <w:p w14:paraId="0FBA4CE7" w14:textId="77777777" w:rsidR="001A18BB" w:rsidRPr="00F16723" w:rsidRDefault="001A18BB" w:rsidP="001A18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F16723">
        <w:rPr>
          <w:rFonts w:ascii="Times New Roman" w:eastAsia="Calibri" w:hAnsi="Times New Roman" w:cs="Times New Roman"/>
          <w:b/>
          <w:sz w:val="24"/>
          <w:szCs w:val="24"/>
        </w:rPr>
        <w:t>SKILLS DEVELOPMENT: ROLE OF UMTHOMBO YOUTH DEVELOPMENT FOUNDATION (UYDF) IN THE HEALTHCARE SKILL SHORTAGE IN RURAL SOUTH AFRICA</w:t>
      </w:r>
    </w:p>
    <w:p w14:paraId="2BB97FCC" w14:textId="77777777" w:rsidR="001A18BB" w:rsidRPr="001A18BB" w:rsidRDefault="001A18BB" w:rsidP="001A18BB">
      <w:pPr>
        <w:keepNext/>
        <w:keepLines/>
        <w:spacing w:before="160" w:after="120" w:line="276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</w:pPr>
    </w:p>
    <w:p w14:paraId="73E2C4FF" w14:textId="77777777" w:rsidR="001A18BB" w:rsidRPr="001A18BB" w:rsidRDefault="001A18BB" w:rsidP="001A18BB">
      <w:pPr>
        <w:spacing w:after="200" w:line="276" w:lineRule="auto"/>
        <w:rPr>
          <w:rFonts w:ascii="Arial" w:eastAsia="Calibri" w:hAnsi="Arial" w:cs="Arial"/>
          <w:b/>
          <w:sz w:val="24"/>
          <w:szCs w:val="24"/>
          <w:u w:val="single"/>
          <w:lang w:val="en-US"/>
        </w:rPr>
      </w:pPr>
      <w:r w:rsidRPr="001A18BB">
        <w:rPr>
          <w:rFonts w:ascii="Arial" w:eastAsia="Calibri" w:hAnsi="Arial" w:cs="Arial"/>
          <w:b/>
          <w:sz w:val="24"/>
          <w:szCs w:val="24"/>
          <w:u w:val="single"/>
          <w:lang w:val="en-US"/>
        </w:rPr>
        <w:t>Demographic details</w:t>
      </w:r>
    </w:p>
    <w:p w14:paraId="5DAC618C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 xml:space="preserve">Name &amp; Surname: _________________________________________________ </w:t>
      </w:r>
    </w:p>
    <w:p w14:paraId="39271BE4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Age: ___________________</w:t>
      </w:r>
      <w:r w:rsidRPr="001A18BB">
        <w:rPr>
          <w:rFonts w:ascii="Arial" w:eastAsia="Calibri" w:hAnsi="Arial" w:cs="Arial"/>
          <w:lang w:val="en-US"/>
        </w:rPr>
        <w:tab/>
        <w:t xml:space="preserve">        Gender: __________________________ </w:t>
      </w:r>
    </w:p>
    <w:p w14:paraId="2C65C01D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 xml:space="preserve">Place of origin: ___________________________________________________ </w:t>
      </w:r>
    </w:p>
    <w:p w14:paraId="5687DA8C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 xml:space="preserve">Marital status: ____________________________________________________ </w:t>
      </w:r>
    </w:p>
    <w:p w14:paraId="34D807AC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Number of dependents: __________</w:t>
      </w:r>
    </w:p>
    <w:p w14:paraId="5EAB3104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Other income source: _____________________________________________</w:t>
      </w:r>
    </w:p>
    <w:p w14:paraId="688456FE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Parents’ occupation: ______________________________________________</w:t>
      </w:r>
    </w:p>
    <w:p w14:paraId="380A47BC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Place of interview: ________________________________________________</w:t>
      </w:r>
    </w:p>
    <w:p w14:paraId="7D6EBBA1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Name of University: _______________________________________________</w:t>
      </w:r>
    </w:p>
    <w:p w14:paraId="1C210281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lang w:val="en-US"/>
        </w:rPr>
      </w:pPr>
      <w:r w:rsidRPr="001A18BB">
        <w:rPr>
          <w:rFonts w:ascii="Arial" w:eastAsia="Calibri" w:hAnsi="Arial" w:cs="Arial"/>
          <w:lang w:val="en-US"/>
        </w:rPr>
        <w:t>Name of degree: _________________________________________________</w:t>
      </w:r>
    </w:p>
    <w:p w14:paraId="3969E1CF" w14:textId="77777777" w:rsidR="001A18BB" w:rsidRPr="001A18BB" w:rsidRDefault="001A18BB" w:rsidP="001A18BB">
      <w:pPr>
        <w:spacing w:after="200" w:line="240" w:lineRule="auto"/>
        <w:rPr>
          <w:rFonts w:ascii="Arial" w:eastAsia="Calibri" w:hAnsi="Arial" w:cs="Arial"/>
          <w:sz w:val="24"/>
          <w:szCs w:val="24"/>
          <w:lang w:val="en-US"/>
        </w:rPr>
      </w:pPr>
      <w:r w:rsidRPr="001A18BB">
        <w:rPr>
          <w:rFonts w:ascii="Arial" w:eastAsia="Calibri" w:hAnsi="Arial" w:cs="Arial"/>
          <w:lang w:val="en-US"/>
        </w:rPr>
        <w:t>Career aspiration: ________________________________________________</w:t>
      </w:r>
    </w:p>
    <w:p w14:paraId="2E089EF6" w14:textId="77777777" w:rsidR="001A18BB" w:rsidRPr="001A18BB" w:rsidRDefault="001A18BB" w:rsidP="001A18BB">
      <w:pPr>
        <w:spacing w:after="20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1BC71843" w14:textId="77777777" w:rsidR="001A18BB" w:rsidRPr="001A18BB" w:rsidRDefault="001A18BB" w:rsidP="001A18BB">
      <w:pPr>
        <w:spacing w:after="200" w:line="276" w:lineRule="auto"/>
        <w:rPr>
          <w:rFonts w:ascii="Arial" w:eastAsia="Calibri" w:hAnsi="Arial" w:cs="Arial"/>
          <w:b/>
          <w:sz w:val="24"/>
          <w:szCs w:val="24"/>
          <w:u w:val="single"/>
          <w:lang w:val="en-US"/>
        </w:rPr>
      </w:pPr>
      <w:r w:rsidRPr="001A18BB">
        <w:rPr>
          <w:rFonts w:ascii="Arial" w:eastAsia="Calibri" w:hAnsi="Arial" w:cs="Arial"/>
          <w:b/>
          <w:sz w:val="24"/>
          <w:szCs w:val="24"/>
          <w:u w:val="single"/>
          <w:lang w:val="en-US"/>
        </w:rPr>
        <w:t>Questions</w:t>
      </w:r>
    </w:p>
    <w:p w14:paraId="3FFA9476" w14:textId="293A3458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In a few sentences, please describe what you know about UYDF and how you </w:t>
      </w:r>
      <w:proofErr w:type="gramStart"/>
      <w:r w:rsidRPr="001A18BB">
        <w:rPr>
          <w:rFonts w:ascii="Arial" w:eastAsia="Times New Roman" w:hAnsi="Arial" w:cs="Arial"/>
          <w:bCs/>
          <w:iCs/>
          <w:szCs w:val="28"/>
        </w:rPr>
        <w:t>came in contact with</w:t>
      </w:r>
      <w:proofErr w:type="gramEnd"/>
      <w:r w:rsidRPr="001A18BB">
        <w:rPr>
          <w:rFonts w:ascii="Arial" w:eastAsia="Times New Roman" w:hAnsi="Arial" w:cs="Arial"/>
          <w:bCs/>
          <w:iCs/>
          <w:szCs w:val="28"/>
        </w:rPr>
        <w:t xml:space="preserve"> them? </w:t>
      </w:r>
    </w:p>
    <w:p w14:paraId="0B1E4FB5" w14:textId="05EB26C0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As a current student, how are you benefiting from UYDF?  </w:t>
      </w:r>
    </w:p>
    <w:p w14:paraId="24E48841" w14:textId="548164CD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Is there any additional thing that UYDF should be doing to assist you during your studies? </w:t>
      </w:r>
    </w:p>
    <w:p w14:paraId="6E4BF39C" w14:textId="4FB10108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How has the UYDF affected your personal life? </w:t>
      </w:r>
    </w:p>
    <w:p w14:paraId="72CDAB3E" w14:textId="540B4709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What other contributions has the UYDF has made to your life? </w:t>
      </w:r>
    </w:p>
    <w:p w14:paraId="572F683A" w14:textId="32F3F503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How can you describe your life/ and that of your family before you became beneficiary of the UYDF support? </w:t>
      </w:r>
    </w:p>
    <w:p w14:paraId="50BE58E7" w14:textId="4EC04365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What other life plans would you have adopted if UYDF did not offer you this financial support? </w:t>
      </w:r>
    </w:p>
    <w:p w14:paraId="31657BF9" w14:textId="40E64CA4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What are your plans after this degree? </w:t>
      </w:r>
    </w:p>
    <w:p w14:paraId="1D51C212" w14:textId="5E16FCFA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What were the conditions stipulated in your agreement with the UYDF for receipt of the bursary? </w:t>
      </w:r>
    </w:p>
    <w:p w14:paraId="648EF25F" w14:textId="60ADB0F5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Would you consider breaching this agreement if you were offered a high paying job after your degree? If yes / no, please explain why? </w:t>
      </w:r>
    </w:p>
    <w:p w14:paraId="5AF50B70" w14:textId="026A9AC6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lastRenderedPageBreak/>
        <w:t xml:space="preserve">How do you plan to give back to UYDF after your graduation? </w:t>
      </w:r>
    </w:p>
    <w:p w14:paraId="05C4BB3B" w14:textId="478BFE75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Do you know any other contribution that UYDF has made to your community / healthcare facility that you can share with us? </w:t>
      </w:r>
    </w:p>
    <w:p w14:paraId="674F7D5B" w14:textId="05DB4252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Is there any recommendation that you would make to the government or the National Department of Health in support of the work of UYDF? </w:t>
      </w:r>
    </w:p>
    <w:p w14:paraId="6F88EB5D" w14:textId="10B50E7F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Any other thing that you would like to say about UYDF that we have not mentioned above? </w:t>
      </w:r>
    </w:p>
    <w:p w14:paraId="72BA50C8" w14:textId="6D08E3CD" w:rsidR="001A18BB" w:rsidRPr="001A18BB" w:rsidRDefault="001A18BB" w:rsidP="001A18BB">
      <w:pPr>
        <w:numPr>
          <w:ilvl w:val="0"/>
          <w:numId w:val="1"/>
        </w:numPr>
        <w:spacing w:after="0" w:line="276" w:lineRule="auto"/>
        <w:contextualSpacing/>
        <w:rPr>
          <w:rFonts w:ascii="Arial" w:eastAsia="Times New Roman" w:hAnsi="Arial" w:cs="Arial"/>
          <w:bCs/>
          <w:iCs/>
          <w:szCs w:val="28"/>
        </w:rPr>
      </w:pPr>
      <w:r w:rsidRPr="001A18BB">
        <w:rPr>
          <w:rFonts w:ascii="Arial" w:eastAsia="Times New Roman" w:hAnsi="Arial" w:cs="Arial"/>
          <w:bCs/>
          <w:iCs/>
          <w:szCs w:val="28"/>
        </w:rPr>
        <w:t xml:space="preserve">Would you advise your friends or family members to apply for UYDF funding to become a health professional? If yes, please explain: </w:t>
      </w:r>
    </w:p>
    <w:p w14:paraId="70BA0E8D" w14:textId="77777777" w:rsidR="001A18BB" w:rsidRPr="001A18BB" w:rsidRDefault="001A18BB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CCD27D7" w14:textId="77777777" w:rsidR="001A18BB" w:rsidRPr="001A18BB" w:rsidRDefault="001A18BB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557E3D3E" w14:textId="77777777" w:rsidR="001A18BB" w:rsidRPr="001A18BB" w:rsidRDefault="001A18BB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67006111" w14:textId="77777777" w:rsidR="001A18BB" w:rsidRPr="001A18BB" w:rsidRDefault="001A18BB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1498B873" w14:textId="79781E89" w:rsidR="001A18BB" w:rsidRDefault="001A18BB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  <w:r w:rsidRPr="001A18BB">
        <w:rPr>
          <w:rFonts w:ascii="Arial" w:eastAsia="Times New Roman" w:hAnsi="Arial" w:cs="Arial"/>
          <w:iCs/>
          <w:szCs w:val="28"/>
        </w:rPr>
        <w:t>Thank you for your participation in this study.</w:t>
      </w:r>
    </w:p>
    <w:p w14:paraId="103853E6" w14:textId="5BF76835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3D65A84C" w14:textId="7FF64CCA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6ECD1C7" w14:textId="66388473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13E22B8" w14:textId="67C6B8BE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4DAA514D" w14:textId="19FDCF9E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39128F4E" w14:textId="181071F0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49EFCC6B" w14:textId="0F82029C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09AAD711" w14:textId="7A096A15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5637AFB3" w14:textId="315C3A79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3A3C02A2" w14:textId="2B3DD00D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7D635C55" w14:textId="67DA325F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38CB4C57" w14:textId="6A3C79AC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D14B40C" w14:textId="0E4BEDCE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11EEA938" w14:textId="0BDE715C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6FAF89BF" w14:textId="3C444E7C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383CCAE" w14:textId="124FFCB1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19DBEBC" w14:textId="3BAB011F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2A56DF66" w14:textId="61C51D6D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6206C27A" w14:textId="385FA108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47B17A29" w14:textId="7EA850F4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1A36AD95" w14:textId="3EADFA3B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33657FC1" w14:textId="57E2CC2E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32BFDBFA" w14:textId="0566C271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523E1A81" w14:textId="338B9C35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0DF472D3" w14:textId="75E5CCC2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0BED32F4" w14:textId="25C87383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16043D43" w14:textId="3BAEF08F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414F60C9" w14:textId="1D40D9C3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5BEEC00A" w14:textId="714A344B" w:rsidR="00F16723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46C51A55" w14:textId="77777777" w:rsidR="00F16723" w:rsidRPr="001A18BB" w:rsidRDefault="00F16723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41E8BD23" w14:textId="77777777" w:rsidR="001A18BB" w:rsidRPr="001A18BB" w:rsidRDefault="001A18BB" w:rsidP="001A18BB">
      <w:pPr>
        <w:spacing w:after="0" w:line="276" w:lineRule="auto"/>
        <w:jc w:val="both"/>
        <w:rPr>
          <w:rFonts w:ascii="Arial" w:eastAsia="Times New Roman" w:hAnsi="Arial" w:cs="Arial"/>
          <w:iCs/>
          <w:szCs w:val="28"/>
        </w:rPr>
      </w:pPr>
    </w:p>
    <w:p w14:paraId="18ACCBBF" w14:textId="4B8465BC" w:rsidR="001A18BB" w:rsidRPr="001A18BB" w:rsidRDefault="001A18BB" w:rsidP="001A18BB">
      <w:pPr>
        <w:keepNext/>
        <w:keepLines/>
        <w:spacing w:before="160" w:after="120" w:line="276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</w:pPr>
      <w:bookmarkStart w:id="4" w:name="_Toc30585050"/>
      <w:bookmarkStart w:id="5" w:name="_Hlk38382643"/>
      <w:bookmarkStart w:id="6" w:name="_Toc42161319"/>
      <w:bookmarkStart w:id="7" w:name="_Toc43381772"/>
      <w:bookmarkStart w:id="8" w:name="_Toc43892341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lastRenderedPageBreak/>
        <w:t xml:space="preserve">Appendix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>2</w:t>
      </w:r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>:</w:t>
      </w:r>
      <w:bookmarkEnd w:id="4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 xml:space="preserve"> </w:t>
      </w:r>
      <w:bookmarkStart w:id="9" w:name="_Toc30585051"/>
      <w:bookmarkEnd w:id="5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>Interview guide (Qualitative data) – Graduates</w:t>
      </w:r>
      <w:bookmarkEnd w:id="6"/>
      <w:bookmarkEnd w:id="7"/>
      <w:bookmarkEnd w:id="8"/>
      <w:bookmarkEnd w:id="9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 xml:space="preserve"> </w:t>
      </w:r>
    </w:p>
    <w:p w14:paraId="381124AC" w14:textId="77777777" w:rsidR="001A18BB" w:rsidRPr="001A18BB" w:rsidRDefault="001A18BB" w:rsidP="001A18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A18B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Research Topic: </w:t>
      </w:r>
    </w:p>
    <w:p w14:paraId="04B89C80" w14:textId="77777777" w:rsidR="001A18BB" w:rsidRPr="001A18BB" w:rsidRDefault="001A18BB" w:rsidP="001A18BB">
      <w:pPr>
        <w:spacing w:after="0" w:line="276" w:lineRule="auto"/>
        <w:jc w:val="center"/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</w:pPr>
      <w:r w:rsidRPr="001A18BB">
        <w:rPr>
          <w:rFonts w:ascii="Times New Roman" w:eastAsia="Calibri" w:hAnsi="Times New Roman" w:cs="Times New Roman"/>
          <w:b/>
          <w:sz w:val="24"/>
          <w:szCs w:val="24"/>
        </w:rPr>
        <w:t>SKILLS DEVELOPMENT: ROLE OF UMTHOMBO YOUTH DEVELOPMENT FOUNDATION (UYDF) IN THE HEALTHCARE SKILL SHORTAGE IN RURAL SOUTH AFRICA</w:t>
      </w:r>
    </w:p>
    <w:p w14:paraId="39588EF3" w14:textId="77777777" w:rsidR="001A18BB" w:rsidRPr="001A18BB" w:rsidRDefault="001A18BB" w:rsidP="001A18BB">
      <w:pPr>
        <w:spacing w:line="276" w:lineRule="auto"/>
        <w:jc w:val="center"/>
        <w:rPr>
          <w:rFonts w:ascii="Arial Narrow" w:eastAsia="Calibri" w:hAnsi="Arial Narrow" w:cs="Times New Roman"/>
          <w:b/>
        </w:rPr>
      </w:pPr>
    </w:p>
    <w:p w14:paraId="1570DFD0" w14:textId="77777777" w:rsidR="001A18BB" w:rsidRPr="001A18BB" w:rsidRDefault="001A18BB" w:rsidP="001A18BB">
      <w:pPr>
        <w:spacing w:line="276" w:lineRule="auto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 w:rsidRPr="001A18BB">
        <w:rPr>
          <w:rFonts w:ascii="Arial Narrow" w:eastAsia="Calibri" w:hAnsi="Arial Narrow" w:cs="Times New Roman"/>
          <w:b/>
          <w:sz w:val="24"/>
          <w:szCs w:val="24"/>
        </w:rPr>
        <w:t>FOCUS GROUP DISCUSSIONS: A GUIDE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35"/>
      </w:tblGrid>
      <w:tr w:rsidR="001A18BB" w:rsidRPr="001A18BB" w14:paraId="152ABD99" w14:textId="77777777" w:rsidTr="00403BD1">
        <w:tc>
          <w:tcPr>
            <w:tcW w:w="3681" w:type="dxa"/>
            <w:shd w:val="clear" w:color="auto" w:fill="auto"/>
          </w:tcPr>
          <w:p w14:paraId="2646F8BE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18BB">
              <w:rPr>
                <w:rFonts w:ascii="Times New Roman" w:eastAsia="Calibri" w:hAnsi="Times New Roman" w:cs="Times New Roman"/>
              </w:rPr>
              <w:t>FGD facilitator’s name</w:t>
            </w:r>
          </w:p>
        </w:tc>
        <w:tc>
          <w:tcPr>
            <w:tcW w:w="5335" w:type="dxa"/>
            <w:shd w:val="clear" w:color="auto" w:fill="auto"/>
          </w:tcPr>
          <w:p w14:paraId="0BC1641F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A18BB" w:rsidRPr="001A18BB" w14:paraId="38CFC0EA" w14:textId="77777777" w:rsidTr="00403BD1">
        <w:tc>
          <w:tcPr>
            <w:tcW w:w="3681" w:type="dxa"/>
            <w:shd w:val="clear" w:color="auto" w:fill="auto"/>
          </w:tcPr>
          <w:p w14:paraId="23B8633C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18BB">
              <w:rPr>
                <w:rFonts w:ascii="Times New Roman" w:eastAsia="Calibri" w:hAnsi="Times New Roman" w:cs="Times New Roman"/>
              </w:rPr>
              <w:t>Date of FGD</w:t>
            </w:r>
          </w:p>
        </w:tc>
        <w:tc>
          <w:tcPr>
            <w:tcW w:w="5335" w:type="dxa"/>
            <w:shd w:val="clear" w:color="auto" w:fill="auto"/>
          </w:tcPr>
          <w:p w14:paraId="73C3C7AA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A18BB" w:rsidRPr="001A18BB" w14:paraId="5F0BC358" w14:textId="77777777" w:rsidTr="00403BD1">
        <w:tc>
          <w:tcPr>
            <w:tcW w:w="3681" w:type="dxa"/>
            <w:shd w:val="clear" w:color="auto" w:fill="auto"/>
          </w:tcPr>
          <w:p w14:paraId="1528AA1A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18BB">
              <w:rPr>
                <w:rFonts w:ascii="Times New Roman" w:eastAsia="Calibri" w:hAnsi="Times New Roman" w:cs="Times New Roman"/>
              </w:rPr>
              <w:t>Venue</w:t>
            </w:r>
          </w:p>
        </w:tc>
        <w:tc>
          <w:tcPr>
            <w:tcW w:w="5335" w:type="dxa"/>
            <w:shd w:val="clear" w:color="auto" w:fill="auto"/>
          </w:tcPr>
          <w:p w14:paraId="541259CC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A18BB" w:rsidRPr="001A18BB" w14:paraId="35F8DED6" w14:textId="77777777" w:rsidTr="00403BD1">
        <w:tc>
          <w:tcPr>
            <w:tcW w:w="3681" w:type="dxa"/>
            <w:shd w:val="clear" w:color="auto" w:fill="auto"/>
          </w:tcPr>
          <w:p w14:paraId="6151F7CF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18BB">
              <w:rPr>
                <w:rFonts w:ascii="Times New Roman" w:eastAsia="Calibri" w:hAnsi="Times New Roman" w:cs="Times New Roman"/>
              </w:rPr>
              <w:t>Total number of participants</w:t>
            </w:r>
          </w:p>
        </w:tc>
        <w:tc>
          <w:tcPr>
            <w:tcW w:w="5335" w:type="dxa"/>
            <w:shd w:val="clear" w:color="auto" w:fill="auto"/>
          </w:tcPr>
          <w:p w14:paraId="209CAF2C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A18BB" w:rsidRPr="001A18BB" w14:paraId="459554EB" w14:textId="77777777" w:rsidTr="00403BD1">
        <w:tc>
          <w:tcPr>
            <w:tcW w:w="3681" w:type="dxa"/>
            <w:shd w:val="clear" w:color="auto" w:fill="auto"/>
          </w:tcPr>
          <w:p w14:paraId="278985E5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1A18BB">
              <w:rPr>
                <w:rFonts w:ascii="Times New Roman" w:eastAsia="Calibri" w:hAnsi="Times New Roman" w:cs="Times New Roman"/>
              </w:rPr>
              <w:t>Start time and end time of the FGD:</w:t>
            </w:r>
          </w:p>
        </w:tc>
        <w:tc>
          <w:tcPr>
            <w:tcW w:w="5335" w:type="dxa"/>
            <w:shd w:val="clear" w:color="auto" w:fill="auto"/>
          </w:tcPr>
          <w:p w14:paraId="61E266F9" w14:textId="77777777" w:rsidR="001A18BB" w:rsidRPr="001A18BB" w:rsidRDefault="001A18BB" w:rsidP="001A18BB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0CE79BE2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2C53DEC8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b/>
        </w:rPr>
      </w:pPr>
      <w:r w:rsidRPr="001A18BB">
        <w:rPr>
          <w:rFonts w:ascii="Times New Roman" w:eastAsia="Calibri" w:hAnsi="Times New Roman" w:cs="Times New Roman"/>
          <w:b/>
        </w:rPr>
        <w:t>Baseline information</w:t>
      </w:r>
    </w:p>
    <w:p w14:paraId="2896628B" w14:textId="0765A7CB" w:rsidR="001A18BB" w:rsidRPr="001A18BB" w:rsidRDefault="001A18BB" w:rsidP="001A18B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 xml:space="preserve">Did you all use UYDF bursary to complete your studies? </w:t>
      </w:r>
    </w:p>
    <w:p w14:paraId="2C4F37B4" w14:textId="3CF74DC1" w:rsidR="001A18BB" w:rsidRPr="001A18BB" w:rsidRDefault="001A18BB" w:rsidP="001A18B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 xml:space="preserve">What were the good and bad experiences with using UYDF bursaries at your tertiary level? </w:t>
      </w:r>
    </w:p>
    <w:p w14:paraId="7618B99F" w14:textId="588D2819" w:rsidR="001A18BB" w:rsidRPr="001A18BB" w:rsidRDefault="001A18BB" w:rsidP="001A18B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 xml:space="preserve">How long has it been since each participant graduated? </w:t>
      </w:r>
    </w:p>
    <w:p w14:paraId="2D9602AC" w14:textId="13F2DE1B" w:rsidR="001A18BB" w:rsidRPr="001A18BB" w:rsidRDefault="001A18BB" w:rsidP="001A18B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 xml:space="preserve">How long have you been serving at your current health facility? </w:t>
      </w:r>
    </w:p>
    <w:p w14:paraId="397112DD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b/>
        </w:rPr>
      </w:pPr>
      <w:r w:rsidRPr="001A18BB">
        <w:rPr>
          <w:rFonts w:ascii="Times New Roman" w:eastAsia="Calibri" w:hAnsi="Times New Roman" w:cs="Times New Roman"/>
          <w:b/>
        </w:rPr>
        <w:t>UYDF Impacts</w:t>
      </w:r>
    </w:p>
    <w:p w14:paraId="41ED796F" w14:textId="52285456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How can you describe your lives before the studies and now?</w:t>
      </w:r>
    </w:p>
    <w:p w14:paraId="30595CAF" w14:textId="3A621E2A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What are the changes that you have observed in your lives since you started working?</w:t>
      </w:r>
    </w:p>
    <w:p w14:paraId="55B4D405" w14:textId="20284822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What are other direct or indirect effects of UYDF that you are aware of?</w:t>
      </w:r>
    </w:p>
    <w:p w14:paraId="6AFA8B52" w14:textId="4841E4CB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What are the impacts that you have made to your host institutions/ facilities?</w:t>
      </w:r>
    </w:p>
    <w:p w14:paraId="7AC4EE64" w14:textId="04C74DDD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Would you say that UYDF is a good model to improve rural HCPs shortage and service delivery?</w:t>
      </w:r>
      <w:r>
        <w:rPr>
          <w:rFonts w:ascii="Times New Roman" w:eastAsia="Calibri" w:hAnsi="Times New Roman" w:cs="Times New Roman"/>
        </w:rPr>
        <w:t xml:space="preserve"> </w:t>
      </w:r>
      <w:r w:rsidRPr="001A18BB">
        <w:rPr>
          <w:rFonts w:ascii="Times New Roman" w:eastAsia="Calibri" w:hAnsi="Times New Roman" w:cs="Times New Roman"/>
        </w:rPr>
        <w:t>If yes, please say why?</w:t>
      </w:r>
    </w:p>
    <w:p w14:paraId="7390399A" w14:textId="318E85A6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How would you give back to UYDF if you were able to do so?</w:t>
      </w:r>
    </w:p>
    <w:p w14:paraId="0E58157D" w14:textId="0174C5C4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Are there some recommendations to the government, UYDF or the DOH regarding the UYDF model?</w:t>
      </w:r>
    </w:p>
    <w:p w14:paraId="1518CED4" w14:textId="1ACAB2F8" w:rsidR="001A18BB" w:rsidRPr="001A18BB" w:rsidRDefault="001A18BB" w:rsidP="001A18BB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>Please list any other contribution that UYDF has made in your life, community or DOH that we did not mention above?</w:t>
      </w:r>
    </w:p>
    <w:p w14:paraId="2AC31A1D" w14:textId="77777777" w:rsidR="001A18BB" w:rsidRP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19CD97CA" w14:textId="77777777" w:rsidR="001A18BB" w:rsidRP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7F44DE45" w14:textId="1059B3F1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  <w:r w:rsidRPr="001A18BB">
        <w:rPr>
          <w:rFonts w:ascii="Arial Narrow" w:eastAsia="Calibri" w:hAnsi="Arial Narrow" w:cs="Times New Roman"/>
        </w:rPr>
        <w:t>Thanks for your participation in this research study.</w:t>
      </w:r>
    </w:p>
    <w:p w14:paraId="5C58D7BA" w14:textId="5758D6BB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0632ADD0" w14:textId="146A0BDD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4355D050" w14:textId="52E1C631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3A7D26AF" w14:textId="35886CF0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4DC81438" w14:textId="72A60833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669585D6" w14:textId="2E05AA7D" w:rsid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2A6A5A9F" w14:textId="77777777" w:rsidR="001A18BB" w:rsidRPr="001A18BB" w:rsidRDefault="001A18BB" w:rsidP="001A18BB">
      <w:pPr>
        <w:spacing w:line="276" w:lineRule="auto"/>
        <w:rPr>
          <w:rFonts w:ascii="Arial Narrow" w:eastAsia="Calibri" w:hAnsi="Arial Narrow" w:cs="Times New Roman"/>
        </w:rPr>
      </w:pPr>
    </w:p>
    <w:p w14:paraId="100FFE9F" w14:textId="7791E6A8" w:rsidR="001A18BB" w:rsidRPr="001A18BB" w:rsidRDefault="001A18BB" w:rsidP="001A18BB">
      <w:pPr>
        <w:keepNext/>
        <w:keepLines/>
        <w:spacing w:before="160" w:after="120" w:line="276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</w:pPr>
      <w:bookmarkStart w:id="10" w:name="_Toc30585052"/>
      <w:bookmarkStart w:id="11" w:name="_Toc42161320"/>
      <w:bookmarkStart w:id="12" w:name="_Toc43381773"/>
      <w:bookmarkStart w:id="13" w:name="_Toc43892342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 xml:space="preserve">Appendix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>3</w:t>
      </w:r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>:</w:t>
      </w:r>
      <w:bookmarkEnd w:id="10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 xml:space="preserve"> </w:t>
      </w:r>
      <w:bookmarkStart w:id="14" w:name="_Toc30585053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>Interview guide (Qualitative data) – Hospital &amp; Districts Leaders</w:t>
      </w:r>
      <w:bookmarkEnd w:id="11"/>
      <w:bookmarkEnd w:id="12"/>
      <w:bookmarkEnd w:id="13"/>
      <w:bookmarkEnd w:id="14"/>
      <w:r w:rsidRPr="001A18B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ZA"/>
        </w:rPr>
        <w:t xml:space="preserve"> </w:t>
      </w:r>
    </w:p>
    <w:p w14:paraId="50A7CF7C" w14:textId="77777777" w:rsidR="001A18BB" w:rsidRPr="001A18BB" w:rsidRDefault="001A18BB" w:rsidP="001A18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A1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18B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Research Topic: </w:t>
      </w:r>
    </w:p>
    <w:p w14:paraId="50CFAAF4" w14:textId="77777777" w:rsidR="001A18BB" w:rsidRPr="001A18BB" w:rsidRDefault="001A18BB" w:rsidP="001A18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1A18BB">
        <w:rPr>
          <w:rFonts w:ascii="Times New Roman" w:eastAsia="Calibri" w:hAnsi="Times New Roman" w:cs="Times New Roman"/>
          <w:b/>
          <w:sz w:val="24"/>
          <w:szCs w:val="24"/>
        </w:rPr>
        <w:t>SKILLS DEVELOPMENT: ROLE OF UMTHOMBO YOUTH DEVELOPMENT FOUNDATION (UYDF) IN THE HEALTHCARE SKILL SHORTAGE IN RURAL SOUTH AFRICA</w:t>
      </w:r>
    </w:p>
    <w:p w14:paraId="49DE237D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6A044BDF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A18BB">
        <w:rPr>
          <w:rFonts w:ascii="Times New Roman" w:eastAsia="Calibri" w:hAnsi="Times New Roman" w:cs="Times New Roman"/>
          <w:b/>
          <w:iCs/>
          <w:sz w:val="28"/>
          <w:szCs w:val="28"/>
        </w:rPr>
        <w:t>Demographic characteristics</w:t>
      </w:r>
      <w:r w:rsidRPr="001A18B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A18BB">
        <w:rPr>
          <w:rFonts w:ascii="Times New Roman" w:eastAsia="Calibri" w:hAnsi="Times New Roman" w:cs="Times New Roman"/>
          <w:b/>
          <w:iCs/>
          <w:sz w:val="28"/>
          <w:szCs w:val="28"/>
        </w:rPr>
        <w:t>of participants</w:t>
      </w:r>
      <w:r w:rsidRPr="001A18B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41DFA592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</w:rPr>
      </w:pPr>
      <w:r w:rsidRPr="001A18BB">
        <w:rPr>
          <w:rFonts w:ascii="Times New Roman" w:eastAsia="Calibri" w:hAnsi="Times New Roman" w:cs="Times New Roman"/>
          <w:iCs/>
        </w:rPr>
        <w:t>Name &amp; Surname: ……………………………………………………………………………………….</w:t>
      </w:r>
    </w:p>
    <w:p w14:paraId="3BDF99AC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</w:rPr>
      </w:pPr>
      <w:r w:rsidRPr="001A18BB">
        <w:rPr>
          <w:rFonts w:ascii="Times New Roman" w:eastAsia="Calibri" w:hAnsi="Times New Roman" w:cs="Times New Roman"/>
          <w:iCs/>
        </w:rPr>
        <w:t>Gender: ……………………………………        Age: ………………………………………………….</w:t>
      </w:r>
    </w:p>
    <w:p w14:paraId="0C1727D7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</w:rPr>
      </w:pPr>
      <w:r w:rsidRPr="001A18BB">
        <w:rPr>
          <w:rFonts w:ascii="Times New Roman" w:eastAsia="Calibri" w:hAnsi="Times New Roman" w:cs="Times New Roman"/>
          <w:iCs/>
        </w:rPr>
        <w:t>Name of district: …………………………………………………………………………………………</w:t>
      </w:r>
    </w:p>
    <w:p w14:paraId="6F601A1A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</w:rPr>
      </w:pPr>
      <w:r w:rsidRPr="001A18BB">
        <w:rPr>
          <w:rFonts w:ascii="Times New Roman" w:eastAsia="Calibri" w:hAnsi="Times New Roman" w:cs="Times New Roman"/>
          <w:iCs/>
        </w:rPr>
        <w:t>Position / Title in the Healthcare Facility / District office: ...……………………………………………</w:t>
      </w:r>
    </w:p>
    <w:p w14:paraId="54D63DB9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</w:rPr>
      </w:pPr>
      <w:r w:rsidRPr="001A18BB">
        <w:rPr>
          <w:rFonts w:ascii="Times New Roman" w:eastAsia="Calibri" w:hAnsi="Times New Roman" w:cs="Times New Roman"/>
          <w:iCs/>
        </w:rPr>
        <w:t>Period in this position (in years): ….……………………………………………………………………</w:t>
      </w:r>
    </w:p>
    <w:p w14:paraId="3A0AB9CD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iCs/>
        </w:rPr>
      </w:pPr>
      <w:r w:rsidRPr="001A18BB">
        <w:rPr>
          <w:rFonts w:ascii="Times New Roman" w:eastAsia="Calibri" w:hAnsi="Times New Roman" w:cs="Times New Roman"/>
          <w:iCs/>
        </w:rPr>
        <w:t>Number of staff reporting to you: …………………………………………………………………</w:t>
      </w:r>
      <w:proofErr w:type="gramStart"/>
      <w:r w:rsidRPr="001A18BB">
        <w:rPr>
          <w:rFonts w:ascii="Times New Roman" w:eastAsia="Calibri" w:hAnsi="Times New Roman" w:cs="Times New Roman"/>
          <w:iCs/>
        </w:rPr>
        <w:t>…..</w:t>
      </w:r>
      <w:proofErr w:type="gramEnd"/>
    </w:p>
    <w:p w14:paraId="4886ADE9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b/>
          <w:iCs/>
        </w:rPr>
      </w:pPr>
    </w:p>
    <w:p w14:paraId="71CAA593" w14:textId="77777777" w:rsidR="001A18BB" w:rsidRPr="001A18BB" w:rsidRDefault="001A18BB" w:rsidP="001A18BB">
      <w:pPr>
        <w:spacing w:line="276" w:lineRule="auto"/>
        <w:rPr>
          <w:rFonts w:ascii="Times New Roman" w:eastAsia="Calibri" w:hAnsi="Times New Roman" w:cs="Times New Roman"/>
          <w:b/>
          <w:iCs/>
        </w:rPr>
      </w:pPr>
      <w:r w:rsidRPr="001A18BB">
        <w:rPr>
          <w:rFonts w:ascii="Times New Roman" w:eastAsia="Calibri" w:hAnsi="Times New Roman" w:cs="Times New Roman"/>
          <w:b/>
          <w:iCs/>
        </w:rPr>
        <w:t xml:space="preserve">Related questions </w:t>
      </w:r>
    </w:p>
    <w:p w14:paraId="063EE1C1" w14:textId="0660DD79" w:rsidR="001A18BB" w:rsidRPr="001A18BB" w:rsidRDefault="001A18BB" w:rsidP="001A18BB">
      <w:pPr>
        <w:spacing w:after="0" w:line="276" w:lineRule="auto"/>
        <w:rPr>
          <w:rFonts w:ascii="Times New Roman" w:eastAsia="Calibri" w:hAnsi="Times New Roman" w:cs="Times New Roman"/>
        </w:rPr>
      </w:pPr>
      <w:r w:rsidRPr="001A18BB">
        <w:rPr>
          <w:rFonts w:ascii="Times New Roman" w:eastAsia="Calibri" w:hAnsi="Times New Roman" w:cs="Times New Roman"/>
        </w:rPr>
        <w:t xml:space="preserve">1. What has been the situation with </w:t>
      </w:r>
      <w:r>
        <w:rPr>
          <w:rFonts w:ascii="Times New Roman" w:eastAsia="Calibri" w:hAnsi="Times New Roman" w:cs="Times New Roman"/>
        </w:rPr>
        <w:t>healthcare professionals (</w:t>
      </w:r>
      <w:r w:rsidRPr="001A18BB">
        <w:rPr>
          <w:rFonts w:ascii="Times New Roman" w:eastAsia="Calibri" w:hAnsi="Times New Roman" w:cs="Times New Roman"/>
        </w:rPr>
        <w:t>HCP</w:t>
      </w:r>
      <w:r>
        <w:rPr>
          <w:rFonts w:ascii="Times New Roman" w:eastAsia="Calibri" w:hAnsi="Times New Roman" w:cs="Times New Roman"/>
        </w:rPr>
        <w:t>)</w:t>
      </w:r>
      <w:r w:rsidRPr="001A18BB">
        <w:rPr>
          <w:rFonts w:ascii="Times New Roman" w:eastAsia="Calibri" w:hAnsi="Times New Roman" w:cs="Times New Roman"/>
        </w:rPr>
        <w:t xml:space="preserve"> stuff shortage in your hospital or district facilities?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A18BB" w:rsidRPr="001A18BB" w14:paraId="6BB122FF" w14:textId="77777777" w:rsidTr="00403BD1">
        <w:tc>
          <w:tcPr>
            <w:tcW w:w="9629" w:type="dxa"/>
            <w:shd w:val="clear" w:color="auto" w:fill="auto"/>
          </w:tcPr>
          <w:p w14:paraId="2F04F17D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</w:tc>
      </w:tr>
    </w:tbl>
    <w:p w14:paraId="059881A2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</w:p>
    <w:p w14:paraId="46B1D408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  <w:r w:rsidRPr="001A18BB">
        <w:rPr>
          <w:rFonts w:ascii="Calibri" w:eastAsia="Calibri" w:hAnsi="Calibri" w:cs="Times New Roman"/>
        </w:rPr>
        <w:t xml:space="preserve">2. Are you aware of UYDF and its role in supporting rural-based healthcare facilities with stuffing? If yes, please provide a description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A18BB" w:rsidRPr="001A18BB" w14:paraId="4A26C37A" w14:textId="77777777" w:rsidTr="00403BD1">
        <w:tc>
          <w:tcPr>
            <w:tcW w:w="9629" w:type="dxa"/>
            <w:shd w:val="clear" w:color="auto" w:fill="auto"/>
          </w:tcPr>
          <w:p w14:paraId="31E3DA6C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  <w:p w14:paraId="0D3F22CD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</w:tc>
      </w:tr>
    </w:tbl>
    <w:p w14:paraId="4C25F137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</w:p>
    <w:p w14:paraId="66A3B946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  <w:r w:rsidRPr="001A18BB">
        <w:rPr>
          <w:rFonts w:ascii="Calibri" w:eastAsia="Calibri" w:hAnsi="Calibri" w:cs="Times New Roman"/>
        </w:rPr>
        <w:t>3. How many UYDF graduates have you received since the start of their placement and what are their impacts on your facilities’ health services delivery?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A18BB" w:rsidRPr="001A18BB" w14:paraId="13A725A6" w14:textId="77777777" w:rsidTr="00403BD1">
        <w:tc>
          <w:tcPr>
            <w:tcW w:w="9629" w:type="dxa"/>
            <w:shd w:val="clear" w:color="auto" w:fill="auto"/>
          </w:tcPr>
          <w:p w14:paraId="4419AB4D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  <w:p w14:paraId="27CD8D01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</w:tc>
      </w:tr>
    </w:tbl>
    <w:p w14:paraId="7D5DE53C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  <w:r w:rsidRPr="001A18BB">
        <w:rPr>
          <w:rFonts w:ascii="Calibri" w:eastAsia="Calibri" w:hAnsi="Calibri" w:cs="Times New Roman"/>
        </w:rPr>
        <w:t xml:space="preserve">4. Could you describe the situation before and after the UYFD graduate joined your district facilities? </w:t>
      </w:r>
      <w:proofErr w:type="spellStart"/>
      <w:r w:rsidRPr="001A18BB">
        <w:rPr>
          <w:rFonts w:ascii="Calibri" w:eastAsia="Calibri" w:hAnsi="Calibri" w:cs="Times New Roman"/>
        </w:rPr>
        <w:t>i.e</w:t>
      </w:r>
      <w:proofErr w:type="spellEnd"/>
      <w:r w:rsidRPr="001A18BB">
        <w:rPr>
          <w:rFonts w:ascii="Calibri" w:eastAsia="Calibri" w:hAnsi="Calibri" w:cs="Times New Roman"/>
        </w:rPr>
        <w:t xml:space="preserve"> What has changed since their arrival?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A18BB" w:rsidRPr="001A18BB" w14:paraId="55EAA2DF" w14:textId="77777777" w:rsidTr="00403BD1">
        <w:tc>
          <w:tcPr>
            <w:tcW w:w="9629" w:type="dxa"/>
            <w:shd w:val="clear" w:color="auto" w:fill="auto"/>
          </w:tcPr>
          <w:p w14:paraId="3A46EDF7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  <w:p w14:paraId="4E23FE96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</w:tc>
      </w:tr>
    </w:tbl>
    <w:p w14:paraId="68BEA225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  <w:r w:rsidRPr="001A18BB">
        <w:rPr>
          <w:rFonts w:ascii="Calibri" w:eastAsia="Calibri" w:hAnsi="Calibri" w:cs="Times New Roman"/>
        </w:rPr>
        <w:t xml:space="preserve">5. What other impacts have they made to the rural-based healthcare facilities at large?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A18BB" w:rsidRPr="001A18BB" w14:paraId="3743C188" w14:textId="77777777" w:rsidTr="00403BD1">
        <w:tc>
          <w:tcPr>
            <w:tcW w:w="9629" w:type="dxa"/>
            <w:shd w:val="clear" w:color="auto" w:fill="auto"/>
          </w:tcPr>
          <w:p w14:paraId="6D1CEC0C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  <w:p w14:paraId="09986ABE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</w:tc>
      </w:tr>
    </w:tbl>
    <w:p w14:paraId="4D2A1F9A" w14:textId="77777777" w:rsidR="001A18BB" w:rsidRPr="001A18BB" w:rsidRDefault="001A18BB" w:rsidP="001A18BB">
      <w:pPr>
        <w:spacing w:after="0" w:line="276" w:lineRule="auto"/>
        <w:rPr>
          <w:rFonts w:ascii="Calibri" w:eastAsia="Calibri" w:hAnsi="Calibri" w:cs="Times New Roman"/>
        </w:rPr>
      </w:pPr>
      <w:r w:rsidRPr="001A18BB">
        <w:rPr>
          <w:rFonts w:ascii="Calibri" w:eastAsia="Calibri" w:hAnsi="Calibri" w:cs="Times New Roman"/>
        </w:rPr>
        <w:t xml:space="preserve">6. Any other comment about the role and impact of UYFD graduates in the DOH?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A18BB" w:rsidRPr="001A18BB" w14:paraId="2E6B2454" w14:textId="77777777" w:rsidTr="001A18BB">
        <w:trPr>
          <w:trHeight w:val="689"/>
        </w:trPr>
        <w:tc>
          <w:tcPr>
            <w:tcW w:w="9629" w:type="dxa"/>
            <w:shd w:val="clear" w:color="auto" w:fill="auto"/>
          </w:tcPr>
          <w:p w14:paraId="4D5B6A01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  <w:p w14:paraId="46FE8CC4" w14:textId="77777777" w:rsidR="001A18BB" w:rsidRPr="001A18BB" w:rsidRDefault="001A18BB" w:rsidP="001A18BB">
            <w:pPr>
              <w:spacing w:after="0" w:line="276" w:lineRule="auto"/>
              <w:rPr>
                <w:rFonts w:ascii="Calibri" w:eastAsia="Calibri" w:hAnsi="Calibri" w:cs="Times New Roman"/>
                <w:iCs/>
              </w:rPr>
            </w:pPr>
          </w:p>
        </w:tc>
      </w:tr>
    </w:tbl>
    <w:p w14:paraId="5F5D7E49" w14:textId="77777777" w:rsidR="001A18BB" w:rsidRPr="001A18BB" w:rsidRDefault="001A18BB" w:rsidP="001A18BB">
      <w:pPr>
        <w:spacing w:line="276" w:lineRule="auto"/>
        <w:rPr>
          <w:rFonts w:ascii="Calibri" w:eastAsia="Calibri" w:hAnsi="Calibri" w:cs="Times New Roman"/>
          <w:iCs/>
        </w:rPr>
      </w:pPr>
    </w:p>
    <w:p w14:paraId="20C29335" w14:textId="77777777" w:rsidR="001A18BB" w:rsidRPr="001A18BB" w:rsidRDefault="001A18BB" w:rsidP="001A18BB">
      <w:pPr>
        <w:spacing w:line="276" w:lineRule="auto"/>
        <w:rPr>
          <w:rFonts w:ascii="Calibri" w:eastAsia="Calibri" w:hAnsi="Calibri" w:cs="Times New Roman"/>
          <w:iCs/>
        </w:rPr>
      </w:pPr>
    </w:p>
    <w:p w14:paraId="6396262D" w14:textId="77777777" w:rsidR="00B674CB" w:rsidRDefault="001A18BB" w:rsidP="001A18BB">
      <w:pPr>
        <w:spacing w:line="276" w:lineRule="auto"/>
      </w:pPr>
      <w:r w:rsidRPr="001A18BB">
        <w:rPr>
          <w:rFonts w:ascii="Calibri" w:eastAsia="Calibri" w:hAnsi="Calibri" w:cs="Times New Roman"/>
          <w:iCs/>
        </w:rPr>
        <w:t>I thank you for the time you have given and participation in this research study!</w:t>
      </w:r>
    </w:p>
    <w:sectPr w:rsidR="00B67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E3B2E"/>
    <w:multiLevelType w:val="hybridMultilevel"/>
    <w:tmpl w:val="7340CD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254EC"/>
    <w:multiLevelType w:val="hybridMultilevel"/>
    <w:tmpl w:val="37B6AA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3AD4"/>
    <w:multiLevelType w:val="hybridMultilevel"/>
    <w:tmpl w:val="CF9C1C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BB"/>
    <w:rsid w:val="001A18BB"/>
    <w:rsid w:val="00A4766E"/>
    <w:rsid w:val="00BC05DA"/>
    <w:rsid w:val="00CC377F"/>
    <w:rsid w:val="00F1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05C847"/>
  <w15:chartTrackingRefBased/>
  <w15:docId w15:val="{0039FC28-FA28-47C5-93EA-020AF501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Dumsani Gumede</dc:creator>
  <cp:keywords/>
  <dc:description/>
  <cp:lastModifiedBy>Dumsani Gumede</cp:lastModifiedBy>
  <cp:revision>2</cp:revision>
  <dcterms:created xsi:type="dcterms:W3CDTF">2021-02-08T23:45:00Z</dcterms:created>
  <dcterms:modified xsi:type="dcterms:W3CDTF">2021-02-08T23:45:00Z</dcterms:modified>
</cp:coreProperties>
</file>