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09816" w14:textId="179854A1" w:rsidR="006E53C2" w:rsidRPr="00306888" w:rsidRDefault="00BD26B7" w:rsidP="006F434C">
      <w:pPr>
        <w:pStyle w:val="Titre1"/>
        <w:rPr>
          <w:b w:val="0"/>
          <w:sz w:val="20"/>
          <w:szCs w:val="20"/>
          <w:lang w:val="fr-CH"/>
        </w:rPr>
      </w:pPr>
      <w:proofErr w:type="spellStart"/>
      <w:r>
        <w:rPr>
          <w:sz w:val="20"/>
          <w:szCs w:val="20"/>
          <w:lang w:val="fr-CH"/>
        </w:rPr>
        <w:t>Additional</w:t>
      </w:r>
      <w:proofErr w:type="spellEnd"/>
      <w:r w:rsidR="001E34D6" w:rsidRPr="00306888">
        <w:rPr>
          <w:sz w:val="20"/>
          <w:szCs w:val="20"/>
          <w:lang w:val="fr-CH"/>
        </w:rPr>
        <w:t xml:space="preserve"> </w:t>
      </w:r>
      <w:r w:rsidR="004A5B11" w:rsidRPr="00306888">
        <w:rPr>
          <w:sz w:val="20"/>
          <w:szCs w:val="20"/>
          <w:lang w:val="fr-CH"/>
        </w:rPr>
        <w:t>File 1</w:t>
      </w:r>
      <w:r w:rsidR="00EA0FB3" w:rsidRPr="00EA0FB3">
        <w:rPr>
          <w:sz w:val="20"/>
          <w:szCs w:val="20"/>
          <w:lang w:val="fr-CH"/>
        </w:rPr>
        <w:t>.</w:t>
      </w:r>
      <w:r w:rsidR="006F434C" w:rsidRPr="00306888">
        <w:rPr>
          <w:b w:val="0"/>
          <w:sz w:val="20"/>
          <w:szCs w:val="20"/>
          <w:lang w:val="fr-CH"/>
        </w:rPr>
        <w:t xml:space="preserve"> Participant questionnaire items</w:t>
      </w:r>
    </w:p>
    <w:tbl>
      <w:tblPr>
        <w:tblStyle w:val="TableauGrille1Clair10"/>
        <w:tblW w:w="9067" w:type="dxa"/>
        <w:tblLayout w:type="fixed"/>
        <w:tblLook w:val="04A0" w:firstRow="1" w:lastRow="0" w:firstColumn="1" w:lastColumn="0" w:noHBand="0" w:noVBand="1"/>
      </w:tblPr>
      <w:tblGrid>
        <w:gridCol w:w="4534"/>
        <w:gridCol w:w="4533"/>
      </w:tblGrid>
      <w:tr w:rsidR="008D2AB7" w:rsidRPr="00EA0FB3" w14:paraId="0A03E7D9" w14:textId="77777777" w:rsidTr="00351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auto"/>
              <w:left w:val="single" w:sz="4" w:space="0" w:color="999999"/>
              <w:right w:val="single" w:sz="4" w:space="0" w:color="999999"/>
            </w:tcBorders>
            <w:vAlign w:val="center"/>
            <w:hideMark/>
          </w:tcPr>
          <w:p w14:paraId="02277D74" w14:textId="77777777" w:rsidR="00FC7129" w:rsidRPr="00EA0FB3" w:rsidRDefault="00C04825" w:rsidP="00FC7129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fr-BE"/>
              </w:rPr>
            </w:pPr>
            <w:r w:rsidRPr="00EA0FB3">
              <w:rPr>
                <w:rFonts w:cs="Arial"/>
                <w:sz w:val="20"/>
                <w:szCs w:val="20"/>
                <w:lang w:val="fr-BE"/>
              </w:rPr>
              <w:t>French (original)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999999"/>
              <w:right w:val="single" w:sz="4" w:space="0" w:color="999999"/>
            </w:tcBorders>
            <w:vAlign w:val="center"/>
            <w:hideMark/>
          </w:tcPr>
          <w:p w14:paraId="40048F8D" w14:textId="77777777" w:rsidR="00FC7129" w:rsidRPr="00EA0FB3" w:rsidRDefault="00C04825" w:rsidP="00FC712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fr-BE"/>
              </w:rPr>
            </w:pPr>
            <w:r w:rsidRPr="00EA0FB3">
              <w:rPr>
                <w:rFonts w:cs="Arial"/>
                <w:sz w:val="20"/>
                <w:szCs w:val="20"/>
                <w:lang w:val="fr-BE"/>
              </w:rPr>
              <w:t>English (translation)</w:t>
            </w:r>
          </w:p>
        </w:tc>
      </w:tr>
      <w:tr w:rsidR="008D2AB7" w:rsidRPr="00EA0FB3" w14:paraId="4A3A6ACF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52E22F38" w14:textId="57C46A28" w:rsidR="00FC7129" w:rsidRPr="00EA0FB3" w:rsidRDefault="00C04825" w:rsidP="00FC7129">
            <w:pPr>
              <w:pStyle w:val="Commentaire"/>
              <w:jc w:val="center"/>
              <w:rPr>
                <w:lang w:val="fr-BE"/>
              </w:rPr>
            </w:pPr>
            <w:proofErr w:type="spellStart"/>
            <w:r w:rsidRPr="00EA0FB3">
              <w:rPr>
                <w:lang w:val="fr-BE"/>
              </w:rPr>
              <w:t>Sociodemographic</w:t>
            </w:r>
            <w:proofErr w:type="spellEnd"/>
            <w:r w:rsidRPr="00EA0FB3">
              <w:rPr>
                <w:lang w:val="fr-BE"/>
              </w:rPr>
              <w:t xml:space="preserve"> and </w:t>
            </w:r>
            <w:proofErr w:type="spellStart"/>
            <w:r w:rsidRPr="00EA0FB3">
              <w:rPr>
                <w:lang w:val="fr-BE"/>
              </w:rPr>
              <w:t>economic</w:t>
            </w:r>
            <w:proofErr w:type="spellEnd"/>
            <w:r w:rsidRPr="00EA0FB3">
              <w:rPr>
                <w:lang w:val="fr-BE"/>
              </w:rPr>
              <w:t xml:space="preserve"> </w:t>
            </w:r>
            <w:proofErr w:type="spellStart"/>
            <w:r w:rsidR="00235A2F" w:rsidRPr="00EA0FB3">
              <w:rPr>
                <w:lang w:val="fr-BE"/>
              </w:rPr>
              <w:t>characteristics</w:t>
            </w:r>
            <w:proofErr w:type="spellEnd"/>
          </w:p>
        </w:tc>
      </w:tr>
      <w:tr w:rsidR="008D2AB7" w:rsidRPr="00235A2F" w14:paraId="1B708B8C" w14:textId="77777777" w:rsidTr="008D2AB7">
        <w:trPr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auto"/>
              <w:left w:val="single" w:sz="4" w:space="0" w:color="999999"/>
              <w:bottom w:val="single" w:sz="4" w:space="0" w:color="BFBFBF"/>
              <w:right w:val="single" w:sz="4" w:space="0" w:color="999999"/>
            </w:tcBorders>
            <w:hideMark/>
          </w:tcPr>
          <w:p w14:paraId="3E205D84" w14:textId="45356630" w:rsidR="00FC7129" w:rsidRPr="007B0194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Laquelle des propositions suivantes décrit le mieux la formation la plus élevée que vous avez terminée ?</w:t>
            </w:r>
          </w:p>
          <w:p w14:paraId="7AB07461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- Aucune scolarité achevée</w:t>
            </w:r>
          </w:p>
          <w:p w14:paraId="5E6DAEDD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- Scolarité obligatoire</w:t>
            </w:r>
          </w:p>
          <w:p w14:paraId="30DA376B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- Apprentissage (CFC), formation/école professionnelle achevée</w:t>
            </w:r>
          </w:p>
          <w:p w14:paraId="3E8CC343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- Maturité (baccalauréat), maturité professionnelle, école normale, école de commerce, école de culture générale</w:t>
            </w:r>
          </w:p>
          <w:p w14:paraId="392BAE71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- Ecole technique et/ou professionnelle supérieure, maîtrise fédérale ou professionnelle</w:t>
            </w:r>
          </w:p>
          <w:p w14:paraId="5BCFFB5E" w14:textId="77777777" w:rsidR="001536AD" w:rsidRPr="007B0194" w:rsidRDefault="00C04825" w:rsidP="001536AD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 xml:space="preserve">- Niveau universitaire (y compris Hautes Ecoles Spécialisées (HES), Ecole polytechnique, </w:t>
            </w:r>
            <w:proofErr w:type="spellStart"/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Beaux Arts</w:t>
            </w:r>
            <w:proofErr w:type="spellEnd"/>
            <w:r w:rsidRPr="007B0194">
              <w:rPr>
                <w:rFonts w:cs="Arial"/>
                <w:b w:val="0"/>
                <w:sz w:val="20"/>
                <w:szCs w:val="20"/>
                <w:lang w:val="fr-CH"/>
              </w:rPr>
              <w:t>, etc.)</w:t>
            </w:r>
          </w:p>
          <w:p w14:paraId="54EB2894" w14:textId="77777777" w:rsidR="001536AD" w:rsidRPr="00235A2F" w:rsidRDefault="00C04825" w:rsidP="001536A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b w:val="0"/>
                <w:sz w:val="20"/>
                <w:szCs w:val="20"/>
              </w:rPr>
              <w:t xml:space="preserve">- 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Autre</w:t>
            </w:r>
            <w:proofErr w:type="spellEnd"/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C809107" w14:textId="7BC34B44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Which of the following best describes the highest training you have completed? </w:t>
            </w:r>
          </w:p>
          <w:p w14:paraId="4B489C86" w14:textId="77777777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No schooling completed</w:t>
            </w:r>
          </w:p>
          <w:p w14:paraId="3BA9987F" w14:textId="77777777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Compulsory education</w:t>
            </w:r>
          </w:p>
          <w:p w14:paraId="744C157A" w14:textId="0E2B712F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Initial vocational training (Federal Certificate of Capacity)</w:t>
            </w:r>
            <w:r w:rsidR="00505C37">
              <w:rPr>
                <w:rFonts w:cs="Arial"/>
                <w:sz w:val="20"/>
                <w:szCs w:val="20"/>
              </w:rPr>
              <w:t xml:space="preserve"> or</w:t>
            </w:r>
            <w:r w:rsidRPr="00235A2F">
              <w:rPr>
                <w:rFonts w:cs="Arial"/>
                <w:sz w:val="20"/>
                <w:szCs w:val="20"/>
              </w:rPr>
              <w:t xml:space="preserve"> professional training or school completed</w:t>
            </w:r>
          </w:p>
          <w:p w14:paraId="25E0E541" w14:textId="33A1C6C1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General or professional baccalaureate, teacher training school, </w:t>
            </w:r>
            <w:r w:rsidR="00505C37">
              <w:rPr>
                <w:rFonts w:cs="Arial"/>
                <w:sz w:val="20"/>
                <w:szCs w:val="20"/>
              </w:rPr>
              <w:t xml:space="preserve">or </w:t>
            </w:r>
            <w:r w:rsidRPr="00235A2F">
              <w:rPr>
                <w:rFonts w:cs="Arial"/>
                <w:sz w:val="20"/>
                <w:szCs w:val="20"/>
              </w:rPr>
              <w:t>upper secondary specialised school</w:t>
            </w:r>
          </w:p>
          <w:p w14:paraId="3FC7B2E0" w14:textId="6052BA2B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sz w:val="20"/>
              </w:rPr>
              <w:t>- Technical and/or higher vocational school</w:t>
            </w:r>
            <w:r w:rsidR="00505C37">
              <w:rPr>
                <w:sz w:val="20"/>
              </w:rPr>
              <w:t xml:space="preserve"> or</w:t>
            </w:r>
            <w:r w:rsidRPr="00235A2F">
              <w:rPr>
                <w:sz w:val="20"/>
              </w:rPr>
              <w:t xml:space="preserve"> Federal Diploma of Higher Education and Advanced Federal Diploma of Higher Education</w:t>
            </w:r>
          </w:p>
          <w:p w14:paraId="6B26010E" w14:textId="4D7F5060" w:rsidR="001536AD" w:rsidRPr="00235A2F" w:rsidRDefault="00C04825" w:rsidP="001536A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University level (including </w:t>
            </w:r>
            <w:r w:rsidR="00A141AE" w:rsidRPr="00235A2F">
              <w:rPr>
                <w:rFonts w:cs="Arial"/>
                <w:sz w:val="20"/>
                <w:szCs w:val="20"/>
              </w:rPr>
              <w:t>specialised</w:t>
            </w:r>
            <w:r w:rsidRPr="00235A2F">
              <w:rPr>
                <w:rFonts w:cs="Arial"/>
                <w:sz w:val="20"/>
                <w:szCs w:val="20"/>
              </w:rPr>
              <w:t xml:space="preserve"> high schools, polytechnic schools, </w:t>
            </w:r>
            <w:r w:rsidR="00505C37">
              <w:rPr>
                <w:rFonts w:cs="Arial"/>
                <w:sz w:val="20"/>
                <w:szCs w:val="20"/>
              </w:rPr>
              <w:t>f</w:t>
            </w:r>
            <w:r w:rsidRPr="00235A2F">
              <w:rPr>
                <w:rFonts w:cs="Arial"/>
                <w:sz w:val="20"/>
                <w:szCs w:val="20"/>
              </w:rPr>
              <w:t>ine arts</w:t>
            </w:r>
            <w:r w:rsidR="00505C37">
              <w:rPr>
                <w:rFonts w:cs="Arial"/>
                <w:sz w:val="20"/>
                <w:szCs w:val="20"/>
              </w:rPr>
              <w:t xml:space="preserve"> schools</w:t>
            </w:r>
            <w:r w:rsidRPr="00235A2F">
              <w:rPr>
                <w:rFonts w:cs="Arial"/>
                <w:sz w:val="20"/>
                <w:szCs w:val="20"/>
              </w:rPr>
              <w:t>, etc.)</w:t>
            </w:r>
          </w:p>
          <w:p w14:paraId="2C037371" w14:textId="77777777" w:rsidR="00FC7129" w:rsidRPr="00235A2F" w:rsidRDefault="00C04825" w:rsidP="001536A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Other</w:t>
            </w:r>
          </w:p>
        </w:tc>
      </w:tr>
      <w:tr w:rsidR="008D2AB7" w:rsidRPr="00235A2F" w14:paraId="5D7ACC8D" w14:textId="77777777" w:rsidTr="008D2AB7">
        <w:trPr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auto"/>
              <w:left w:val="single" w:sz="4" w:space="0" w:color="999999"/>
              <w:bottom w:val="single" w:sz="4" w:space="0" w:color="BFBFBF"/>
              <w:right w:val="single" w:sz="4" w:space="0" w:color="999999"/>
            </w:tcBorders>
            <w:hideMark/>
          </w:tcPr>
          <w:p w14:paraId="47A63700" w14:textId="2C9E06EC" w:rsidR="001536AD" w:rsidRPr="00235A2F" w:rsidRDefault="00C04825" w:rsidP="00FC7129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Durant les 12 derniers mois, avez-vous eu de la peine à payer les factures de votre ménage (impôts, assurances, téléphone, électricité, carte de crédit, etc.) </w:t>
            </w:r>
            <w:r w:rsidRPr="00235A2F">
              <w:rPr>
                <w:rFonts w:cs="Arial"/>
                <w:b w:val="0"/>
                <w:sz w:val="20"/>
                <w:szCs w:val="20"/>
              </w:rPr>
              <w:t>?</w:t>
            </w:r>
          </w:p>
          <w:p w14:paraId="4E98DD3B" w14:textId="77777777" w:rsidR="00FC7129" w:rsidRPr="00235A2F" w:rsidRDefault="00C04825" w:rsidP="00FC7129">
            <w:pPr>
              <w:spacing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Oui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ou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non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96BFF4B" w14:textId="77777777" w:rsidR="001536AD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sz w:val="20"/>
              </w:rPr>
              <w:t>During the last 12 months, have you had trouble paying your household bills (taxes, insurance, telephone, electricity, credit cards, etc.)?</w:t>
            </w:r>
          </w:p>
          <w:p w14:paraId="1F2DB870" w14:textId="77777777" w:rsidR="001536AD" w:rsidRPr="00235A2F" w:rsidRDefault="001536AD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8097283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Yes or No</w:t>
            </w:r>
          </w:p>
        </w:tc>
      </w:tr>
      <w:tr w:rsidR="008D2AB7" w:rsidRPr="00235A2F" w14:paraId="4675928A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B062992" w14:textId="77777777" w:rsidR="00FC7129" w:rsidRPr="00235A2F" w:rsidRDefault="00C04825" w:rsidP="00FC7129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Health status</w:t>
            </w:r>
          </w:p>
        </w:tc>
      </w:tr>
      <w:tr w:rsidR="008D2AB7" w:rsidRPr="00235A2F" w14:paraId="22C45EE8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783A36F" w14:textId="457C4A26" w:rsidR="00FC7129" w:rsidRPr="00235A2F" w:rsidRDefault="00C04825" w:rsidP="00FC7129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Quel est votre poids actuel ? </w:t>
            </w:r>
            <w:r w:rsidRPr="00235A2F">
              <w:rPr>
                <w:rFonts w:cs="Arial"/>
                <w:b w:val="0"/>
                <w:sz w:val="20"/>
                <w:szCs w:val="20"/>
              </w:rPr>
              <w:t>(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en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kg)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0219100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What is your current weight? (in kg)</w:t>
            </w:r>
          </w:p>
        </w:tc>
      </w:tr>
      <w:tr w:rsidR="008D2AB7" w:rsidRPr="00235A2F" w14:paraId="68D5C0E4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2799CB5" w14:textId="4C357968" w:rsidR="00FC7129" w:rsidRPr="00235A2F" w:rsidRDefault="00C04825" w:rsidP="00FC7129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Quelle est votre taille actuelle (hauteur) ? </w:t>
            </w:r>
            <w:r w:rsidRPr="00235A2F">
              <w:rPr>
                <w:rFonts w:cs="Arial"/>
                <w:b w:val="0"/>
                <w:sz w:val="20"/>
                <w:szCs w:val="20"/>
              </w:rPr>
              <w:t>(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en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cm)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E7DBD58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What is your current height? (in cm)</w:t>
            </w:r>
          </w:p>
        </w:tc>
      </w:tr>
      <w:tr w:rsidR="008D2AB7" w:rsidRPr="00235A2F" w14:paraId="59CA67B7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55E8A1" w14:textId="77777777" w:rsidR="00FC7129" w:rsidRPr="00235A2F" w:rsidRDefault="00C04825" w:rsidP="00FC7129">
            <w:pPr>
              <w:spacing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Health behaviours</w:t>
            </w:r>
          </w:p>
        </w:tc>
      </w:tr>
      <w:tr w:rsidR="008D2AB7" w:rsidRPr="00235A2F" w14:paraId="45AD758F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BFBFBF"/>
              <w:right w:val="single" w:sz="4" w:space="0" w:color="999999"/>
            </w:tcBorders>
            <w:hideMark/>
          </w:tcPr>
          <w:p w14:paraId="44F9C1CE" w14:textId="77777777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Mettez une croix dans la case qui vous décrit le mieux</w:t>
            </w:r>
          </w:p>
          <w:p w14:paraId="3C8CCC02" w14:textId="77777777" w:rsidR="001536AD" w:rsidRPr="001F0D8D" w:rsidRDefault="00C04825" w:rsidP="001536AD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fume actuellement</w:t>
            </w:r>
          </w:p>
          <w:p w14:paraId="007B5035" w14:textId="77777777" w:rsidR="001536AD" w:rsidRPr="001F0D8D" w:rsidRDefault="00C04825" w:rsidP="001536AD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J'ai fumé mais je ne fume plus actuellement</w:t>
            </w:r>
          </w:p>
          <w:p w14:paraId="15C0AED0" w14:textId="77777777" w:rsidR="001536AD" w:rsidRPr="00235A2F" w:rsidRDefault="00C04825" w:rsidP="001536A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b w:val="0"/>
                <w:sz w:val="20"/>
                <w:szCs w:val="20"/>
              </w:rPr>
              <w:t xml:space="preserve">- Je 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n'ai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jamais</w:t>
            </w:r>
            <w:proofErr w:type="spellEnd"/>
            <w:r w:rsidRPr="00235A2F">
              <w:rPr>
                <w:rFonts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235A2F">
              <w:rPr>
                <w:rFonts w:cs="Arial"/>
                <w:b w:val="0"/>
                <w:sz w:val="20"/>
                <w:szCs w:val="20"/>
              </w:rPr>
              <w:t>fumé</w:t>
            </w:r>
            <w:proofErr w:type="spellEnd"/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BFBFBF"/>
              <w:right w:val="single" w:sz="4" w:space="0" w:color="999999"/>
            </w:tcBorders>
            <w:hideMark/>
          </w:tcPr>
          <w:p w14:paraId="1BFF25D3" w14:textId="283B6032" w:rsidR="00FC7129" w:rsidRPr="00235A2F" w:rsidRDefault="00730D67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Check</w:t>
            </w:r>
            <w:r w:rsidR="00C04825" w:rsidRPr="00235A2F">
              <w:rPr>
                <w:rFonts w:cs="Arial"/>
                <w:sz w:val="20"/>
                <w:szCs w:val="20"/>
              </w:rPr>
              <w:t xml:space="preserve"> the box that best describes you</w:t>
            </w:r>
            <w:r w:rsidR="00505C37">
              <w:rPr>
                <w:rFonts w:cs="Arial"/>
                <w:sz w:val="20"/>
                <w:szCs w:val="20"/>
              </w:rPr>
              <w:t>:</w:t>
            </w:r>
          </w:p>
          <w:p w14:paraId="265AE0D7" w14:textId="77777777" w:rsidR="001536AD" w:rsidRPr="00235A2F" w:rsidRDefault="001536AD" w:rsidP="001536AD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07705763" w14:textId="77777777" w:rsidR="001536AD" w:rsidRPr="00235A2F" w:rsidRDefault="00C04825" w:rsidP="001536AD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am a smoker</w:t>
            </w:r>
          </w:p>
          <w:p w14:paraId="7BD5206E" w14:textId="08E63888" w:rsidR="001536AD" w:rsidRPr="00235A2F" w:rsidRDefault="00C04825" w:rsidP="001536AD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I </w:t>
            </w:r>
            <w:r w:rsidR="00505C37">
              <w:rPr>
                <w:rFonts w:cs="Arial"/>
                <w:sz w:val="20"/>
                <w:szCs w:val="20"/>
              </w:rPr>
              <w:t>used to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smoked but I no longer smoke</w:t>
            </w:r>
          </w:p>
          <w:p w14:paraId="3A4A0BA4" w14:textId="77777777" w:rsidR="001536AD" w:rsidRPr="00235A2F" w:rsidRDefault="00C04825" w:rsidP="001536A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have never smoked</w:t>
            </w:r>
          </w:p>
        </w:tc>
      </w:tr>
      <w:tr w:rsidR="008D2AB7" w:rsidRPr="00235A2F" w14:paraId="560EBF0D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83C6C4" w14:textId="46046542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Pendant vos loisirs, avez-vous au moins une fois par semaine une activité physique qui vous fasse transpirer ? (</w:t>
            </w:r>
            <w:proofErr w:type="gram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par</w:t>
            </w:r>
            <w:proofErr w:type="gram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 exemple : course à pied, vélo, marche rapide…)</w:t>
            </w:r>
          </w:p>
          <w:p w14:paraId="1C6D228D" w14:textId="77777777" w:rsidR="00FC7129" w:rsidRPr="001F0D8D" w:rsidRDefault="00C04825" w:rsidP="00C1565A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Oui ou non</w:t>
            </w:r>
          </w:p>
          <w:p w14:paraId="21D32A6E" w14:textId="31AD77A9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Si oui, en moyenne, combien de jours par semaine ?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0F8212" w14:textId="03136F22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In your spare time, do you engage at least once a week in a physical activity that makes you sweat? (</w:t>
            </w:r>
            <w:r w:rsidR="00A141AE" w:rsidRPr="00235A2F">
              <w:rPr>
                <w:rFonts w:cs="Arial"/>
                <w:sz w:val="20"/>
                <w:szCs w:val="20"/>
              </w:rPr>
              <w:t xml:space="preserve">e.g., </w:t>
            </w:r>
            <w:r w:rsidRPr="00235A2F">
              <w:rPr>
                <w:rFonts w:cs="Arial"/>
                <w:sz w:val="20"/>
                <w:szCs w:val="20"/>
              </w:rPr>
              <w:t>running, cycling, brisk walking...)</w:t>
            </w:r>
          </w:p>
          <w:p w14:paraId="16FDCAA7" w14:textId="77777777" w:rsidR="00C1565A" w:rsidRPr="00235A2F" w:rsidRDefault="00C1565A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154218A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Yes or No </w:t>
            </w:r>
          </w:p>
          <w:p w14:paraId="33977FCE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If yes, how many days per week on average?</w:t>
            </w:r>
          </w:p>
        </w:tc>
      </w:tr>
      <w:tr w:rsidR="008D2AB7" w:rsidRPr="00235A2F" w14:paraId="7CF6E2FA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EC43EED" w14:textId="77777777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Les questions suivantes ne concernent plus seulement les activités physiques qui vous font transpirer, mais également</w:t>
            </w:r>
          </w:p>
          <w:p w14:paraId="19AEBE7A" w14:textId="77777777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d'autres formes de mouvements moins intensifs.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FCE0085" w14:textId="2A564D0B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4"/>
              </w:rPr>
            </w:pPr>
            <w:r w:rsidRPr="00235A2F">
              <w:rPr>
                <w:rFonts w:cs="Arial"/>
                <w:sz w:val="20"/>
                <w:szCs w:val="24"/>
              </w:rPr>
              <w:t>The following questions no longer only concern physical activities that make you sweat</w:t>
            </w:r>
            <w:r w:rsidR="00A141AE" w:rsidRPr="00235A2F">
              <w:rPr>
                <w:rFonts w:cs="Arial"/>
                <w:sz w:val="20"/>
                <w:szCs w:val="24"/>
              </w:rPr>
              <w:t xml:space="preserve"> but also</w:t>
            </w:r>
            <w:r w:rsidRPr="00235A2F">
              <w:rPr>
                <w:rFonts w:cs="Arial"/>
                <w:sz w:val="20"/>
                <w:szCs w:val="24"/>
              </w:rPr>
              <w:t xml:space="preserve"> other forms of less intensive </w:t>
            </w:r>
            <w:r w:rsidR="00505C37">
              <w:rPr>
                <w:rFonts w:cs="Arial"/>
                <w:sz w:val="20"/>
                <w:szCs w:val="24"/>
              </w:rPr>
              <w:t>activity</w:t>
            </w:r>
            <w:r w:rsidRPr="00235A2F">
              <w:rPr>
                <w:rFonts w:cs="Arial"/>
                <w:sz w:val="20"/>
                <w:szCs w:val="24"/>
              </w:rPr>
              <w:t>.</w:t>
            </w:r>
          </w:p>
        </w:tc>
      </w:tr>
      <w:tr w:rsidR="008D2AB7" w:rsidRPr="00235A2F" w14:paraId="159153C1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66E89E8" w14:textId="66D44A56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Si vous pensez à des activités physiques au cours desquelles vous êtes au moins un peu essoufflé(e), comme la marche rapide, les excursions à pied, la danse, le jardinage ou différents sports: combien de jours par semaine pratiquez-vous de telles activités physiques ?</w:t>
            </w:r>
          </w:p>
          <w:p w14:paraId="79AD5122" w14:textId="77777777" w:rsidR="00C1565A" w:rsidRPr="001F0D8D" w:rsidRDefault="00C04825" w:rsidP="00C1565A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- Jours par semaine </w:t>
            </w:r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(de 1 à 7 jours)</w:t>
            </w:r>
          </w:p>
          <w:p w14:paraId="090E8CFA" w14:textId="77777777" w:rsidR="00C1565A" w:rsidRPr="001F0D8D" w:rsidRDefault="00C04825" w:rsidP="00C1565A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Jamais</w:t>
            </w:r>
          </w:p>
          <w:p w14:paraId="0E42FD9C" w14:textId="77777777" w:rsidR="00C1565A" w:rsidRPr="001F0D8D" w:rsidRDefault="00C04825" w:rsidP="00C1565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sais pas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B07F249" w14:textId="7B8AD692" w:rsidR="00FC7129" w:rsidRPr="00235A2F" w:rsidRDefault="00505C37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Thinking about</w:t>
            </w:r>
            <w:r w:rsidR="00C04825" w:rsidRPr="00235A2F">
              <w:rPr>
                <w:rFonts w:cs="Arial"/>
                <w:sz w:val="20"/>
                <w:szCs w:val="20"/>
              </w:rPr>
              <w:t xml:space="preserve"> physical activities in which you are at least a little out of breath, such as brisk walking, hiking, dancing, gardening or various sports</w:t>
            </w:r>
            <w:r>
              <w:rPr>
                <w:rFonts w:cs="Arial"/>
                <w:sz w:val="20"/>
                <w:szCs w:val="20"/>
              </w:rPr>
              <w:t>,</w:t>
            </w:r>
            <w:r w:rsidR="00C04825" w:rsidRPr="00235A2F">
              <w:rPr>
                <w:rFonts w:cs="Arial"/>
                <w:sz w:val="20"/>
                <w:szCs w:val="20"/>
              </w:rPr>
              <w:t xml:space="preserve"> how many days per week do you do such physical activities?</w:t>
            </w:r>
          </w:p>
          <w:p w14:paraId="3AE69F3B" w14:textId="77777777" w:rsidR="00BF5A4C" w:rsidRPr="00235A2F" w:rsidRDefault="00BF5A4C" w:rsidP="00C1565A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C776390" w14:textId="6976841A" w:rsidR="00C1565A" w:rsidRPr="00235A2F" w:rsidRDefault="00C04825" w:rsidP="00C1565A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Days per week (1 to 7 days)</w:t>
            </w:r>
          </w:p>
          <w:p w14:paraId="4B336FF1" w14:textId="77777777" w:rsidR="00C1565A" w:rsidRPr="00235A2F" w:rsidRDefault="00C04825" w:rsidP="00C1565A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Never</w:t>
            </w:r>
          </w:p>
          <w:p w14:paraId="0F5A4838" w14:textId="58359FB5" w:rsidR="00C1565A" w:rsidRPr="00235A2F" w:rsidRDefault="00C04825" w:rsidP="00C1565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don't know</w:t>
            </w:r>
          </w:p>
        </w:tc>
      </w:tr>
      <w:tr w:rsidR="008D2AB7" w:rsidRPr="00235A2F" w14:paraId="6F5A1393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346CA90" w14:textId="7934AB11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proofErr w:type="gram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lastRenderedPageBreak/>
              <w:t>Quelle est</w:t>
            </w:r>
            <w:proofErr w:type="gram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 en moyenne la durée de ces activités physiques pendant ces jours ?</w:t>
            </w:r>
          </w:p>
          <w:p w14:paraId="4DD5B9AC" w14:textId="77777777" w:rsidR="00C1565A" w:rsidRPr="001F0D8D" w:rsidRDefault="00C04825" w:rsidP="00C1565A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Heures et minutes par jour</w:t>
            </w:r>
          </w:p>
          <w:p w14:paraId="1B40E0A4" w14:textId="77777777" w:rsidR="00C1565A" w:rsidRPr="001F0D8D" w:rsidRDefault="00C04825" w:rsidP="00C1565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sais pas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2F6C64D" w14:textId="7ADD43C9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What is the average duration of </w:t>
            </w:r>
            <w:r w:rsidR="00505C37">
              <w:rPr>
                <w:rFonts w:cs="Arial"/>
                <w:sz w:val="20"/>
                <w:szCs w:val="20"/>
              </w:rPr>
              <w:t>such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 xml:space="preserve">physical </w:t>
            </w:r>
            <w:r w:rsidR="00505C37">
              <w:rPr>
                <w:rFonts w:cs="Arial"/>
                <w:sz w:val="20"/>
                <w:szCs w:val="20"/>
              </w:rPr>
              <w:t>activity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="00505C37">
              <w:rPr>
                <w:rFonts w:cs="Arial"/>
                <w:sz w:val="20"/>
                <w:szCs w:val="20"/>
              </w:rPr>
              <w:t>on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these days?</w:t>
            </w:r>
          </w:p>
          <w:p w14:paraId="70223FD4" w14:textId="77777777" w:rsidR="00C1565A" w:rsidRPr="00235A2F" w:rsidRDefault="00C04825" w:rsidP="00C1565A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Hours and minutes per day</w:t>
            </w:r>
          </w:p>
          <w:p w14:paraId="6CF78945" w14:textId="1C3CBB3F" w:rsidR="00C1565A" w:rsidRPr="00235A2F" w:rsidRDefault="00C04825" w:rsidP="00C1565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don't know</w:t>
            </w:r>
          </w:p>
        </w:tc>
      </w:tr>
      <w:tr w:rsidR="008D2AB7" w:rsidRPr="00235A2F" w14:paraId="430994AE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DADE3D0" w14:textId="77777777" w:rsidR="00FC7129" w:rsidRPr="00235A2F" w:rsidRDefault="00C04825" w:rsidP="00FC7129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Medication management</w:t>
            </w:r>
          </w:p>
        </w:tc>
      </w:tr>
      <w:tr w:rsidR="008D2AB7" w:rsidRPr="00235A2F" w14:paraId="6FEF2F35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199A343" w14:textId="7493A59B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Savez-vous de quel type de diabète vous êtes atteint(e) ?</w:t>
            </w:r>
          </w:p>
          <w:p w14:paraId="5E192930" w14:textId="77777777" w:rsidR="00BF5A4C" w:rsidRPr="001F0D8D" w:rsidRDefault="00C04825" w:rsidP="00BF5A4C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Type 1</w:t>
            </w:r>
          </w:p>
          <w:p w14:paraId="064E0D34" w14:textId="77777777" w:rsidR="00BF5A4C" w:rsidRPr="001F0D8D" w:rsidRDefault="00C04825" w:rsidP="00BF5A4C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Type 2</w:t>
            </w:r>
          </w:p>
          <w:p w14:paraId="7B5D338B" w14:textId="77777777" w:rsidR="00BF5A4C" w:rsidRPr="001F0D8D" w:rsidRDefault="00C04825" w:rsidP="00BF5A4C">
            <w:pPr>
              <w:spacing w:line="240" w:lineRule="auto"/>
              <w:contextualSpacing/>
              <w:jc w:val="both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Autre</w:t>
            </w:r>
          </w:p>
          <w:p w14:paraId="418F496B" w14:textId="77777777" w:rsidR="00BF5A4C" w:rsidRPr="001F0D8D" w:rsidRDefault="00C04825" w:rsidP="00BF5A4C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sais pas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1005355" w14:textId="77777777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Do you know what type of diabetes you have?</w:t>
            </w:r>
          </w:p>
          <w:p w14:paraId="7489A5F6" w14:textId="77777777" w:rsidR="00BF5A4C" w:rsidRPr="00235A2F" w:rsidRDefault="00BF5A4C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5FB0D683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Type 1</w:t>
            </w:r>
          </w:p>
          <w:p w14:paraId="1E223B14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Type 2</w:t>
            </w:r>
          </w:p>
          <w:p w14:paraId="22413FCA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Other</w:t>
            </w:r>
          </w:p>
          <w:p w14:paraId="3C38F3D6" w14:textId="60E82737" w:rsidR="00BF5A4C" w:rsidRPr="00235A2F" w:rsidRDefault="00C04825" w:rsidP="00BF5A4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don’t know</w:t>
            </w:r>
          </w:p>
        </w:tc>
      </w:tr>
      <w:tr w:rsidR="008D2AB7" w:rsidRPr="00235A2F" w14:paraId="392CE243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F2F59F" w14:textId="5F452404" w:rsidR="00FC7129" w:rsidRPr="001F0D8D" w:rsidRDefault="00C04825" w:rsidP="00BF5A4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A quelle fréquence vous rendez-vous en pharmacie pour aller chercher vos médicaments ?</w:t>
            </w:r>
          </w:p>
          <w:p w14:paraId="14C5A7DC" w14:textId="77777777" w:rsidR="00BF5A4C" w:rsidRPr="001F0D8D" w:rsidRDefault="00C04825" w:rsidP="00BF5A4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Une fois par semaine ou plus souvent</w:t>
            </w:r>
          </w:p>
          <w:p w14:paraId="7DC56741" w14:textId="77777777" w:rsidR="00BF5A4C" w:rsidRPr="001F0D8D" w:rsidRDefault="00C04825" w:rsidP="00BF5A4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- 2-3 fois par mois</w:t>
            </w:r>
          </w:p>
          <w:p w14:paraId="19171BA2" w14:textId="77777777" w:rsidR="00BF5A4C" w:rsidRPr="001F0D8D" w:rsidRDefault="00C04825" w:rsidP="00BF5A4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Une fois par mois</w:t>
            </w:r>
          </w:p>
          <w:p w14:paraId="268BC270" w14:textId="77777777" w:rsidR="00BF5A4C" w:rsidRPr="001F0D8D" w:rsidRDefault="00C04825" w:rsidP="00BF5A4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Moins d’une fois par mois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AEF916" w14:textId="77777777" w:rsidR="00FC7129" w:rsidRPr="00235A2F" w:rsidRDefault="00C04825" w:rsidP="00BF5A4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How often do you go to the pharmacy to get your medication?</w:t>
            </w:r>
          </w:p>
          <w:p w14:paraId="059695E4" w14:textId="77777777" w:rsidR="00AA748C" w:rsidRPr="00235A2F" w:rsidRDefault="00AA748C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7D00F795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Once a week or more often</w:t>
            </w:r>
          </w:p>
          <w:p w14:paraId="29271254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- 2-3 times a month</w:t>
            </w:r>
          </w:p>
          <w:p w14:paraId="5AF6FC74" w14:textId="77777777" w:rsidR="00BF5A4C" w:rsidRPr="00235A2F" w:rsidRDefault="00C04825" w:rsidP="00BF5A4C">
            <w:pPr>
              <w:spacing w:line="24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Once a month</w:t>
            </w:r>
          </w:p>
          <w:p w14:paraId="503FC31C" w14:textId="77777777" w:rsidR="00BF5A4C" w:rsidRPr="00235A2F" w:rsidRDefault="00C04825" w:rsidP="00BF5A4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Less than once a month</w:t>
            </w:r>
          </w:p>
        </w:tc>
      </w:tr>
      <w:tr w:rsidR="008D2AB7" w:rsidRPr="00235A2F" w14:paraId="0F8BF966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F0FD0F" w14:textId="7A839F44" w:rsidR="00FC7129" w:rsidRPr="001F0D8D" w:rsidRDefault="00C04825" w:rsidP="00AA748C">
            <w:pPr>
              <w:spacing w:line="240" w:lineRule="auto"/>
              <w:contextualSpacing/>
              <w:rPr>
                <w:rFonts w:cs="Arial"/>
                <w:i/>
                <w:iCs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Combien de médicaments différents </w:t>
            </w:r>
            <w:proofErr w:type="spell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prenez vous</w:t>
            </w:r>
            <w:proofErr w:type="spell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 par jour ? </w:t>
            </w:r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(</w:t>
            </w:r>
            <w:proofErr w:type="gramStart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si</w:t>
            </w:r>
            <w:proofErr w:type="gramEnd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 xml:space="preserve"> vous prenez plusieurs fois le même médicament, comptez-le une seule fois)</w:t>
            </w:r>
          </w:p>
          <w:p w14:paraId="7D28DE52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- 1 à 3 médicaments par jour</w:t>
            </w:r>
          </w:p>
          <w:p w14:paraId="23E5E0A2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- 4 à 6 médicaments par jour</w:t>
            </w:r>
          </w:p>
          <w:p w14:paraId="44E76F9B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- 7 à 9 médicaments par jour</w:t>
            </w:r>
          </w:p>
          <w:p w14:paraId="7DB17575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- 10 médicaments par jour ou plus</w:t>
            </w:r>
          </w:p>
          <w:p w14:paraId="1BF3F5C7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prends aucun médicament</w:t>
            </w:r>
          </w:p>
          <w:p w14:paraId="792898E6" w14:textId="77777777" w:rsidR="00352923" w:rsidRPr="001F0D8D" w:rsidRDefault="00C04825" w:rsidP="00AA748C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sais pas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7EA5F1" w14:textId="2A3B22C4" w:rsidR="00FC7129" w:rsidRPr="00235A2F" w:rsidRDefault="00C04825" w:rsidP="00AA748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How many different medications do you take per day? </w:t>
            </w:r>
            <w:r w:rsidRPr="00235A2F">
              <w:rPr>
                <w:rFonts w:cs="Arial"/>
                <w:i/>
                <w:sz w:val="20"/>
                <w:szCs w:val="20"/>
              </w:rPr>
              <w:t>(if you are taking the same medication several times</w:t>
            </w:r>
            <w:r w:rsidR="00505C37">
              <w:rPr>
                <w:rFonts w:cs="Arial"/>
                <w:i/>
                <w:sz w:val="20"/>
                <w:szCs w:val="20"/>
              </w:rPr>
              <w:t xml:space="preserve"> per day</w:t>
            </w:r>
            <w:r w:rsidRPr="00235A2F">
              <w:rPr>
                <w:rFonts w:cs="Arial"/>
                <w:i/>
                <w:sz w:val="20"/>
                <w:szCs w:val="20"/>
              </w:rPr>
              <w:t>, count it only once)</w:t>
            </w:r>
          </w:p>
          <w:p w14:paraId="06B0E818" w14:textId="77777777" w:rsidR="00AA748C" w:rsidRPr="00235A2F" w:rsidRDefault="00C04825" w:rsidP="00AA748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- 1 to 3 medications per day</w:t>
            </w:r>
          </w:p>
          <w:p w14:paraId="4BC49684" w14:textId="77777777" w:rsidR="00AA748C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- 4 to 6 medications per day</w:t>
            </w:r>
          </w:p>
          <w:p w14:paraId="4FCF2FD3" w14:textId="77777777" w:rsidR="00AA748C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- 7 to 9 medications per day</w:t>
            </w:r>
          </w:p>
          <w:p w14:paraId="5A6AA4BE" w14:textId="77777777" w:rsidR="00AA748C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- 10 or more medications per day</w:t>
            </w:r>
          </w:p>
          <w:p w14:paraId="483EE6DD" w14:textId="2681F089" w:rsidR="00AA748C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don't take any medication</w:t>
            </w:r>
          </w:p>
          <w:p w14:paraId="302B7DF5" w14:textId="61F582EC" w:rsidR="00AA748C" w:rsidRPr="00235A2F" w:rsidRDefault="00C04825" w:rsidP="00AA748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don't know</w:t>
            </w:r>
          </w:p>
        </w:tc>
      </w:tr>
      <w:tr w:rsidR="008D2AB7" w:rsidRPr="00235A2F" w14:paraId="055C4E43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7EB65EC" w14:textId="22AC78B2" w:rsidR="00FC7129" w:rsidRPr="001F0D8D" w:rsidRDefault="00C04825" w:rsidP="00B02A2E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Actuellement, vous êtes traité(e) pour le diabète par… ? </w:t>
            </w:r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(</w:t>
            </w:r>
            <w:proofErr w:type="gramStart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plusieurs</w:t>
            </w:r>
            <w:proofErr w:type="gramEnd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 xml:space="preserve"> réponses possibles)</w:t>
            </w:r>
          </w:p>
          <w:p w14:paraId="6CB1B41F" w14:textId="77777777" w:rsidR="00B02A2E" w:rsidRPr="001F0D8D" w:rsidRDefault="00C04825" w:rsidP="00B02A2E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Des comprimés (antidiabétiques oraux)</w:t>
            </w:r>
          </w:p>
          <w:p w14:paraId="7857FB99" w14:textId="77777777" w:rsidR="00B02A2E" w:rsidRPr="001F0D8D" w:rsidRDefault="00C04825" w:rsidP="00B02A2E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De l’insuline</w:t>
            </w:r>
          </w:p>
          <w:p w14:paraId="625C23FA" w14:textId="4D9EF9CA" w:rsidR="00B02A2E" w:rsidRPr="001F0D8D" w:rsidRDefault="00C04825" w:rsidP="00B02A2E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- Une injection autre que de l'insuline (par exemple : </w:t>
            </w:r>
            <w:proofErr w:type="spell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Victoza</w:t>
            </w:r>
            <w:proofErr w:type="spell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, </w:t>
            </w:r>
            <w:proofErr w:type="spell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Byetta</w:t>
            </w:r>
            <w:proofErr w:type="spell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, </w:t>
            </w:r>
            <w:proofErr w:type="spellStart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Bydureon</w:t>
            </w:r>
            <w:proofErr w:type="spellEnd"/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)</w:t>
            </w:r>
          </w:p>
          <w:p w14:paraId="03DD105B" w14:textId="77777777" w:rsidR="00B02A2E" w:rsidRPr="001F0D8D" w:rsidRDefault="00C04825" w:rsidP="00B02A2E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Aucun des traitements mentionnés</w:t>
            </w:r>
          </w:p>
          <w:p w14:paraId="52C92110" w14:textId="77777777" w:rsidR="00B02A2E" w:rsidRPr="001F0D8D" w:rsidRDefault="00C04825" w:rsidP="00B02A2E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Je ne sais pas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90650E3" w14:textId="77777777" w:rsidR="00FC7129" w:rsidRPr="00235A2F" w:rsidRDefault="00C04825" w:rsidP="00B02A2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Currently, you are being treated for diabetes with...</w:t>
            </w:r>
            <w:proofErr w:type="gramStart"/>
            <w:r w:rsidRPr="00235A2F">
              <w:rPr>
                <w:rFonts w:cs="Arial"/>
                <w:sz w:val="20"/>
                <w:szCs w:val="20"/>
              </w:rPr>
              <w:t>?</w:t>
            </w:r>
            <w:proofErr w:type="gramEnd"/>
            <w:r w:rsidRPr="00235A2F">
              <w:rPr>
                <w:rFonts w:cs="Arial"/>
                <w:sz w:val="20"/>
                <w:szCs w:val="20"/>
              </w:rPr>
              <w:t xml:space="preserve"> (</w:t>
            </w:r>
            <w:r w:rsidRPr="00235A2F">
              <w:rPr>
                <w:rFonts w:cs="Arial"/>
                <w:i/>
                <w:sz w:val="20"/>
                <w:szCs w:val="24"/>
              </w:rPr>
              <w:t>multiple answers allowed</w:t>
            </w:r>
            <w:r w:rsidRPr="00235A2F">
              <w:rPr>
                <w:rFonts w:cs="Arial"/>
                <w:sz w:val="20"/>
                <w:szCs w:val="20"/>
              </w:rPr>
              <w:t>)</w:t>
            </w:r>
          </w:p>
          <w:p w14:paraId="5259C16C" w14:textId="77777777" w:rsidR="00B02A2E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Tablets (oral antidiabetic medication)</w:t>
            </w:r>
          </w:p>
          <w:p w14:paraId="585E2579" w14:textId="77777777" w:rsidR="00B02A2E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Insulin</w:t>
            </w:r>
          </w:p>
          <w:p w14:paraId="2ED0799C" w14:textId="157E82AA" w:rsidR="00B02A2E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An injection other than insulin (</w:t>
            </w:r>
            <w:r w:rsidR="00A141AE" w:rsidRPr="00235A2F">
              <w:rPr>
                <w:rFonts w:cs="Arial"/>
                <w:sz w:val="20"/>
                <w:szCs w:val="20"/>
              </w:rPr>
              <w:t xml:space="preserve">e.g., </w:t>
            </w:r>
            <w:proofErr w:type="spellStart"/>
            <w:r w:rsidRPr="00235A2F">
              <w:rPr>
                <w:rFonts w:cs="Arial"/>
                <w:sz w:val="20"/>
                <w:szCs w:val="20"/>
              </w:rPr>
              <w:t>Victoza</w:t>
            </w:r>
            <w:proofErr w:type="spellEnd"/>
            <w:r w:rsidRPr="00235A2F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235A2F">
              <w:rPr>
                <w:rFonts w:cs="Arial"/>
                <w:sz w:val="20"/>
                <w:szCs w:val="20"/>
              </w:rPr>
              <w:t>Byetta</w:t>
            </w:r>
            <w:proofErr w:type="spellEnd"/>
            <w:r w:rsidRPr="00235A2F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235A2F">
              <w:rPr>
                <w:rFonts w:cs="Arial"/>
                <w:sz w:val="20"/>
                <w:szCs w:val="20"/>
              </w:rPr>
              <w:t>Bydureon</w:t>
            </w:r>
            <w:proofErr w:type="spellEnd"/>
            <w:r w:rsidRPr="00235A2F">
              <w:rPr>
                <w:rFonts w:cs="Arial"/>
                <w:sz w:val="20"/>
                <w:szCs w:val="20"/>
              </w:rPr>
              <w:t>)</w:t>
            </w:r>
          </w:p>
          <w:p w14:paraId="0ED629AB" w14:textId="77777777" w:rsidR="00B02A2E" w:rsidRPr="00235A2F" w:rsidRDefault="00C04825" w:rsidP="00B02A2E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None of the treatments mentioned</w:t>
            </w:r>
          </w:p>
          <w:p w14:paraId="49095059" w14:textId="66E18BE7" w:rsidR="00B02A2E" w:rsidRPr="00235A2F" w:rsidRDefault="00C04825" w:rsidP="00B02A2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 don't know</w:t>
            </w:r>
          </w:p>
        </w:tc>
      </w:tr>
      <w:tr w:rsidR="008D2AB7" w:rsidRPr="00235A2F" w14:paraId="5F2D2EDD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1331158" w14:textId="77777777" w:rsidR="00FC7129" w:rsidRPr="00235A2F" w:rsidRDefault="00C04825" w:rsidP="00FC7129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Diabetes self-management</w:t>
            </w:r>
          </w:p>
        </w:tc>
      </w:tr>
      <w:tr w:rsidR="008D2AB7" w:rsidRPr="00235A2F" w14:paraId="712061B2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36BC294" w14:textId="75C10EBB" w:rsidR="00FC7129" w:rsidRPr="001F0D8D" w:rsidRDefault="00C04825" w:rsidP="00287473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Depuis le diagnostic de votre diabète, avez-vous participé à un ou des cours pour patients sur la gestion de votre diabète (séances individuelles ou en groupe) ? </w:t>
            </w:r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(</w:t>
            </w:r>
            <w:proofErr w:type="gramStart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>plusieurs</w:t>
            </w:r>
            <w:proofErr w:type="gramEnd"/>
            <w:r w:rsidRPr="001F0D8D">
              <w:rPr>
                <w:rFonts w:cs="Arial"/>
                <w:b w:val="0"/>
                <w:i/>
                <w:iCs/>
                <w:sz w:val="20"/>
                <w:szCs w:val="20"/>
                <w:lang w:val="fr-CH"/>
              </w:rPr>
              <w:t xml:space="preserve"> réponses possibles)</w:t>
            </w:r>
          </w:p>
          <w:p w14:paraId="38148FFE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Oui, j’ai participé dans l’année qui a suivi mon diagnostic</w:t>
            </w:r>
          </w:p>
          <w:p w14:paraId="07E4D027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Oui, j’ai participé plus d’une année après mon diagnostic</w:t>
            </w:r>
          </w:p>
          <w:p w14:paraId="70122994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Oui, j’ai participé à la suite d’une hospitalisation</w:t>
            </w:r>
          </w:p>
          <w:p w14:paraId="03D20290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Oui, j’ai participé à la suite d’une complication de mon diabète (sans hospitalisation)</w:t>
            </w:r>
          </w:p>
          <w:p w14:paraId="2AB90217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Oui, j’ai participé à un cours spécifique sur la gestion de l’insuline lors de l’introduction du traitement par insuline</w:t>
            </w:r>
          </w:p>
          <w:p w14:paraId="1691F38A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Non, je n'ai jamais participé à un cours sur la gestion de mon diabète</w:t>
            </w:r>
          </w:p>
          <w:p w14:paraId="7838BE09" w14:textId="77777777" w:rsidR="0006662A" w:rsidRPr="00235A2F" w:rsidRDefault="00C04825" w:rsidP="0006662A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b w:val="0"/>
                <w:sz w:val="20"/>
                <w:szCs w:val="20"/>
              </w:rPr>
              <w:t>- Je ne sais pas</w:t>
            </w:r>
          </w:p>
          <w:p w14:paraId="33DF555C" w14:textId="77777777" w:rsidR="00871331" w:rsidRPr="00235A2F" w:rsidRDefault="00871331" w:rsidP="0006662A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14:paraId="19DA6817" w14:textId="77777777" w:rsidR="00871331" w:rsidRPr="00235A2F" w:rsidRDefault="00871331" w:rsidP="0006662A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AD800A3" w14:textId="77777777" w:rsidR="00FC7129" w:rsidRPr="00235A2F" w:rsidRDefault="00C04825" w:rsidP="0028747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Since you </w:t>
            </w:r>
            <w:proofErr w:type="gramStart"/>
            <w:r w:rsidRPr="00235A2F">
              <w:rPr>
                <w:rFonts w:cs="Arial"/>
                <w:sz w:val="20"/>
                <w:szCs w:val="20"/>
              </w:rPr>
              <w:t>were diagnosed</w:t>
            </w:r>
            <w:proofErr w:type="gramEnd"/>
            <w:r w:rsidRPr="00235A2F">
              <w:rPr>
                <w:rFonts w:cs="Arial"/>
                <w:sz w:val="20"/>
                <w:szCs w:val="20"/>
              </w:rPr>
              <w:t xml:space="preserve"> with diabetes, have you attended any diabetes education courses (either one-on-one or group sessions)? (</w:t>
            </w:r>
            <w:r w:rsidRPr="00235A2F">
              <w:rPr>
                <w:rFonts w:cs="Arial"/>
                <w:i/>
                <w:sz w:val="20"/>
                <w:szCs w:val="24"/>
              </w:rPr>
              <w:t>multiple answers allowed</w:t>
            </w:r>
            <w:r w:rsidRPr="00235A2F">
              <w:rPr>
                <w:rFonts w:cs="Arial"/>
                <w:sz w:val="20"/>
                <w:szCs w:val="20"/>
              </w:rPr>
              <w:t>)</w:t>
            </w:r>
          </w:p>
          <w:p w14:paraId="7B9D5596" w14:textId="77777777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Yes, I attended in the year following my diagnosis</w:t>
            </w:r>
          </w:p>
          <w:p w14:paraId="5DE95CBE" w14:textId="77777777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Yes, I attended more than a year after my diagnosis</w:t>
            </w:r>
          </w:p>
          <w:p w14:paraId="5C97CB99" w14:textId="316764FD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Yes, I attended following a </w:t>
            </w:r>
            <w:r w:rsidR="00A141AE" w:rsidRPr="00235A2F">
              <w:rPr>
                <w:rFonts w:cs="Arial"/>
                <w:sz w:val="20"/>
                <w:szCs w:val="20"/>
              </w:rPr>
              <w:t>hospitalisation</w:t>
            </w:r>
          </w:p>
          <w:p w14:paraId="466A9FF9" w14:textId="6699FE59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Yes, I attended following a diabetes-related complication (without </w:t>
            </w:r>
            <w:r w:rsidR="00A141AE" w:rsidRPr="00235A2F">
              <w:rPr>
                <w:rFonts w:cs="Arial"/>
                <w:sz w:val="20"/>
                <w:szCs w:val="20"/>
              </w:rPr>
              <w:t>hospitalisation</w:t>
            </w:r>
            <w:r w:rsidRPr="00235A2F">
              <w:rPr>
                <w:rFonts w:cs="Arial"/>
                <w:sz w:val="20"/>
                <w:szCs w:val="20"/>
              </w:rPr>
              <w:t>)</w:t>
            </w:r>
          </w:p>
          <w:p w14:paraId="0387E2CF" w14:textId="77777777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Yes, I attended a specific course on the management of insulin use when an insulin therapy was introduced</w:t>
            </w:r>
          </w:p>
          <w:p w14:paraId="0F14E064" w14:textId="77777777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No, I have never attended any diabetes education course</w:t>
            </w:r>
          </w:p>
          <w:p w14:paraId="2EF110DB" w14:textId="3CBF7E44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I </w:t>
            </w:r>
            <w:r w:rsidR="00505C37">
              <w:rPr>
                <w:rFonts w:cs="Arial"/>
                <w:sz w:val="20"/>
                <w:szCs w:val="20"/>
              </w:rPr>
              <w:t>don’t</w:t>
            </w:r>
            <w:r w:rsidRPr="00235A2F">
              <w:rPr>
                <w:rFonts w:cs="Arial"/>
                <w:sz w:val="20"/>
                <w:szCs w:val="20"/>
              </w:rPr>
              <w:t xml:space="preserve"> know</w:t>
            </w:r>
          </w:p>
        </w:tc>
      </w:tr>
      <w:tr w:rsidR="008D2AB7" w:rsidRPr="00235A2F" w14:paraId="7231DD89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250D617" w14:textId="195BB9B1" w:rsidR="00FC7129" w:rsidRPr="00235A2F" w:rsidRDefault="00C04825" w:rsidP="00FC7129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People’s opinion</w:t>
            </w:r>
            <w:r w:rsidR="00505C37">
              <w:rPr>
                <w:rFonts w:cs="Arial"/>
                <w:sz w:val="20"/>
                <w:szCs w:val="20"/>
              </w:rPr>
              <w:t>s</w:t>
            </w:r>
            <w:r w:rsidRPr="00235A2F">
              <w:rPr>
                <w:rFonts w:cs="Arial"/>
                <w:sz w:val="20"/>
                <w:szCs w:val="20"/>
              </w:rPr>
              <w:t xml:space="preserve"> </w:t>
            </w:r>
            <w:r w:rsidR="00505C37">
              <w:rPr>
                <w:rFonts w:cs="Arial"/>
                <w:sz w:val="20"/>
                <w:szCs w:val="20"/>
              </w:rPr>
              <w:t>about</w:t>
            </w:r>
            <w:r w:rsidRPr="00235A2F">
              <w:rPr>
                <w:rFonts w:cs="Arial"/>
                <w:sz w:val="20"/>
                <w:szCs w:val="20"/>
              </w:rPr>
              <w:t xml:space="preserve"> their medications and pharmacists</w:t>
            </w:r>
          </w:p>
        </w:tc>
      </w:tr>
      <w:tr w:rsidR="008D2AB7" w:rsidRPr="00235A2F" w14:paraId="3CDDC458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0CBEEA" w14:textId="77777777" w:rsidR="00FC7129" w:rsidRPr="001F0D8D" w:rsidRDefault="0006662A" w:rsidP="0006662A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lastRenderedPageBreak/>
              <w:t>Option de réponses</w:t>
            </w:r>
          </w:p>
          <w:p w14:paraId="4A050860" w14:textId="77777777" w:rsidR="0006662A" w:rsidRPr="001F0D8D" w:rsidRDefault="00C04825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Pas du tout d’accord</w:t>
            </w:r>
          </w:p>
          <w:p w14:paraId="3E1F1DF9" w14:textId="77777777" w:rsidR="0006662A" w:rsidRPr="001F0D8D" w:rsidRDefault="00C04825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Plutôt pas d’accord</w:t>
            </w:r>
          </w:p>
          <w:p w14:paraId="4ACD9DCB" w14:textId="77777777" w:rsidR="0006662A" w:rsidRPr="001F0D8D" w:rsidRDefault="00C04825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Plutôt d’accord</w:t>
            </w:r>
          </w:p>
          <w:p w14:paraId="4D2B4166" w14:textId="77777777" w:rsidR="0006662A" w:rsidRPr="001F0D8D" w:rsidRDefault="00C04825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Tout à fait d’accord</w:t>
            </w:r>
          </w:p>
          <w:p w14:paraId="0F78B8EE" w14:textId="77777777" w:rsidR="0006662A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 xml:space="preserve">- Sans avis </w:t>
            </w:r>
            <w:r w:rsidRPr="001F0D8D">
              <w:rPr>
                <w:rFonts w:cs="Arial"/>
                <w:b w:val="0"/>
                <w:i/>
                <w:sz w:val="20"/>
                <w:szCs w:val="20"/>
                <w:lang w:val="fr-CH"/>
              </w:rPr>
              <w:t>(première question uniquement)</w:t>
            </w:r>
          </w:p>
        </w:tc>
        <w:tc>
          <w:tcPr>
            <w:tcW w:w="4533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5B31E4" w14:textId="3B163066" w:rsidR="00FC7129" w:rsidRPr="00235A2F" w:rsidRDefault="00C04825" w:rsidP="0006662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Respo</w:t>
            </w:r>
            <w:r w:rsidR="00243FEE">
              <w:rPr>
                <w:rFonts w:cs="Arial"/>
                <w:sz w:val="20"/>
                <w:szCs w:val="20"/>
              </w:rPr>
              <w:t>n</w:t>
            </w:r>
            <w:r w:rsidRPr="00235A2F">
              <w:rPr>
                <w:rFonts w:cs="Arial"/>
                <w:sz w:val="20"/>
                <w:szCs w:val="20"/>
              </w:rPr>
              <w:t>se option</w:t>
            </w:r>
            <w:r w:rsidR="00505C37">
              <w:rPr>
                <w:rFonts w:cs="Arial"/>
                <w:sz w:val="20"/>
                <w:szCs w:val="20"/>
              </w:rPr>
              <w:t>s</w:t>
            </w:r>
          </w:p>
          <w:p w14:paraId="3695D0D8" w14:textId="77777777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Strongly disagree</w:t>
            </w:r>
          </w:p>
          <w:p w14:paraId="2C79C038" w14:textId="6EEF7D9C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</w:t>
            </w:r>
            <w:r w:rsidR="00505C37">
              <w:rPr>
                <w:rFonts w:cs="Arial"/>
                <w:sz w:val="20"/>
                <w:szCs w:val="20"/>
              </w:rPr>
              <w:t>Somewhat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disagree</w:t>
            </w:r>
          </w:p>
          <w:p w14:paraId="55CFDE56" w14:textId="77777777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Somewhat agree</w:t>
            </w:r>
          </w:p>
          <w:p w14:paraId="229179B6" w14:textId="77777777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Strongly agree</w:t>
            </w:r>
          </w:p>
          <w:p w14:paraId="41F7073F" w14:textId="77777777" w:rsidR="0006662A" w:rsidRPr="00235A2F" w:rsidRDefault="00C04825" w:rsidP="000666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No opinion (</w:t>
            </w:r>
            <w:r w:rsidRPr="00235A2F">
              <w:rPr>
                <w:rFonts w:cs="Arial"/>
                <w:i/>
                <w:sz w:val="20"/>
                <w:szCs w:val="20"/>
              </w:rPr>
              <w:t>first question only)</w:t>
            </w:r>
          </w:p>
        </w:tc>
      </w:tr>
      <w:tr w:rsidR="00E85735" w:rsidRPr="00E85735" w14:paraId="2F9210E7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95EFE1" w14:textId="77777777" w:rsidR="00E85735" w:rsidRPr="00E85735" w:rsidRDefault="00E85735" w:rsidP="00E85735">
            <w:pPr>
              <w:spacing w:line="240" w:lineRule="auto"/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</w:pPr>
            <w:r w:rsidRPr="00E85735"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  <w:t>Veuillez indiquer votre degré d'accord ou de désaccord avec les affirmations suivantes à propos de votre traitement médicamenteux :</w:t>
            </w:r>
          </w:p>
          <w:p w14:paraId="62D789F5" w14:textId="2AA17B74" w:rsidR="00E85735" w:rsidRPr="00E85735" w:rsidRDefault="00E85735" w:rsidP="00E85735">
            <w:pPr>
              <w:spacing w:line="240" w:lineRule="auto"/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</w:pPr>
            <w:r w:rsidRPr="00E85735"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  <w:t>- Je suis convaincu(e) de l'importance des médicaments qui me sont prescrits</w:t>
            </w:r>
          </w:p>
          <w:p w14:paraId="01D457DF" w14:textId="5D416DA0" w:rsidR="00E85735" w:rsidRPr="00E85735" w:rsidRDefault="00E85735" w:rsidP="00E85735">
            <w:pPr>
              <w:spacing w:line="240" w:lineRule="auto"/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</w:pPr>
            <w:r w:rsidRPr="00E85735"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  <w:t>- Les frais non remboursés pour les médicaments qui me sont prescrits sont un poids financier pour moi</w:t>
            </w:r>
          </w:p>
          <w:p w14:paraId="5AFB00CD" w14:textId="6F3D0E34" w:rsidR="00E85735" w:rsidRPr="00E85735" w:rsidRDefault="00E85735" w:rsidP="00E85735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E85735">
              <w:rPr>
                <w:rFonts w:cs="Arial"/>
                <w:b w:val="0"/>
                <w:bCs w:val="0"/>
                <w:sz w:val="20"/>
                <w:szCs w:val="20"/>
                <w:lang w:val="fr-CH"/>
              </w:rPr>
              <w:t>- Je crains que les médicaments qui me sont prescrits me fassent plus de mal que de bien</w:t>
            </w:r>
          </w:p>
        </w:tc>
        <w:tc>
          <w:tcPr>
            <w:tcW w:w="4533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90F2F1" w14:textId="77777777" w:rsidR="00E85735" w:rsidRDefault="00E85735" w:rsidP="00E857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735">
              <w:rPr>
                <w:rFonts w:cs="Arial"/>
                <w:sz w:val="20"/>
                <w:szCs w:val="20"/>
              </w:rPr>
              <w:t>Please indicate your level of agree</w:t>
            </w:r>
            <w:bookmarkStart w:id="0" w:name="_GoBack"/>
            <w:bookmarkEnd w:id="0"/>
            <w:r w:rsidRPr="00E85735">
              <w:rPr>
                <w:rFonts w:cs="Arial"/>
                <w:sz w:val="20"/>
                <w:szCs w:val="20"/>
              </w:rPr>
              <w:t>ment or disagreement with the following statements about your mediations:</w:t>
            </w:r>
          </w:p>
          <w:p w14:paraId="49C4B595" w14:textId="643E273C" w:rsidR="00E85735" w:rsidRPr="00E85735" w:rsidRDefault="00E85735" w:rsidP="00E857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E85735">
              <w:rPr>
                <w:rFonts w:cs="Arial"/>
                <w:sz w:val="20"/>
                <w:szCs w:val="20"/>
              </w:rPr>
              <w:t>I am convinced of the importance of the medications prescribed to me</w:t>
            </w:r>
          </w:p>
          <w:p w14:paraId="1A76E95A" w14:textId="787F48D6" w:rsidR="00E85735" w:rsidRPr="00E85735" w:rsidRDefault="00E85735" w:rsidP="00E857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E85735">
              <w:rPr>
                <w:rFonts w:cs="Arial"/>
                <w:sz w:val="20"/>
                <w:szCs w:val="20"/>
              </w:rPr>
              <w:t xml:space="preserve">Unreimbursed expenses for medications prescribed to me are a financial burden </w:t>
            </w:r>
          </w:p>
          <w:p w14:paraId="6A5A91A3" w14:textId="734297DE" w:rsidR="00E85735" w:rsidRPr="00E85735" w:rsidRDefault="00E85735" w:rsidP="00E857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E85735">
              <w:rPr>
                <w:rFonts w:cs="Arial"/>
                <w:sz w:val="20"/>
                <w:szCs w:val="20"/>
              </w:rPr>
              <w:t>I fear that the medications prescribed to me will do me more harm than good</w:t>
            </w:r>
          </w:p>
        </w:tc>
      </w:tr>
      <w:tr w:rsidR="008D2AB7" w:rsidRPr="00235A2F" w14:paraId="045C0E77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C2303F" w14:textId="0A5F18C5" w:rsidR="00FC7129" w:rsidRPr="001F0D8D" w:rsidRDefault="0006662A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Veuillez indiquer votre degré d'accord ou de désaccord avec les affirmations ci-dessous à propos du rôle des pharmaciens :</w:t>
            </w:r>
          </w:p>
          <w:p w14:paraId="0EC1B748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Les pharmaciens sont des professionnels de santé, au même titre que les médecins et les infirmiers(ères)</w:t>
            </w:r>
          </w:p>
          <w:p w14:paraId="38A10931" w14:textId="77777777" w:rsidR="0006662A" w:rsidRPr="001F0D8D" w:rsidRDefault="00C04825" w:rsidP="0006662A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Les pharmaciens sont des experts en médicaments, effets secondaires et interactions médicamenteuses</w:t>
            </w:r>
          </w:p>
          <w:p w14:paraId="14EA73F2" w14:textId="77777777" w:rsidR="0006662A" w:rsidRPr="001F0D8D" w:rsidRDefault="00C04825" w:rsidP="0006662A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Les pharmaciens sont juste des commerçants qui vendent des produits en pharmacie</w:t>
            </w:r>
          </w:p>
        </w:tc>
        <w:tc>
          <w:tcPr>
            <w:tcW w:w="4533" w:type="dxa"/>
            <w:tcBorders>
              <w:top w:val="single" w:sz="4" w:space="0" w:color="FFFFFF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6EC7E9" w14:textId="77777777" w:rsidR="00FC7129" w:rsidRPr="00235A2F" w:rsidRDefault="0006662A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Please indicate your level of agreement or disagreement with the following statements about the role of pharmacists:</w:t>
            </w:r>
          </w:p>
          <w:p w14:paraId="11F7E394" w14:textId="7D45E25A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Pharmacists are health professionals, just like physicians and nurses</w:t>
            </w:r>
          </w:p>
          <w:p w14:paraId="6DE26581" w14:textId="77777777" w:rsidR="0006662A" w:rsidRPr="00235A2F" w:rsidRDefault="00C04825" w:rsidP="0006662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Pharmacists are experts in medications, side effects and medication interactions</w:t>
            </w:r>
          </w:p>
          <w:p w14:paraId="215CE8CF" w14:textId="74B2C05B" w:rsidR="0006662A" w:rsidRPr="00235A2F" w:rsidRDefault="00C04825" w:rsidP="0006662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-Pharmacists are just </w:t>
            </w:r>
            <w:r w:rsidR="00505C37">
              <w:rPr>
                <w:rFonts w:cs="Arial"/>
                <w:sz w:val="20"/>
                <w:szCs w:val="20"/>
              </w:rPr>
              <w:t>shopkeepers</w:t>
            </w:r>
            <w:r w:rsidR="00505C37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who sell products in pharmacies</w:t>
            </w:r>
          </w:p>
        </w:tc>
      </w:tr>
      <w:tr w:rsidR="008D2AB7" w:rsidRPr="00235A2F" w14:paraId="533FE996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A3A6B9" w14:textId="77777777" w:rsidR="00FC7129" w:rsidRPr="00235A2F" w:rsidRDefault="00C04825" w:rsidP="00FC7129">
            <w:pPr>
              <w:spacing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Pharmacy services</w:t>
            </w:r>
          </w:p>
        </w:tc>
      </w:tr>
      <w:tr w:rsidR="008D2AB7" w:rsidRPr="00235A2F" w14:paraId="595BFCE5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5F10C49" w14:textId="77777777" w:rsidR="00FC7129" w:rsidRPr="001F0D8D" w:rsidRDefault="00C04825" w:rsidP="00112965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Option de réponses</w:t>
            </w:r>
          </w:p>
          <w:p w14:paraId="1B7142D5" w14:textId="7D099E03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u w:val="single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u w:val="single"/>
                <w:lang w:val="fr-CH"/>
              </w:rPr>
              <w:t>Intérêt personnel :</w:t>
            </w:r>
          </w:p>
          <w:p w14:paraId="631DB7F3" w14:textId="77777777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Non, ça ne m'intéresse pas</w:t>
            </w:r>
          </w:p>
          <w:p w14:paraId="0626C590" w14:textId="77777777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Oui, ça m'intéresse un peu</w:t>
            </w:r>
          </w:p>
          <w:p w14:paraId="1875E873" w14:textId="77777777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Oui, ça m'intéresse beaucoup</w:t>
            </w:r>
          </w:p>
          <w:p w14:paraId="7E635406" w14:textId="74FFDB16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u w:val="single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u w:val="single"/>
                <w:lang w:val="fr-CH"/>
              </w:rPr>
              <w:t>Déjà utilisé ?</w:t>
            </w:r>
          </w:p>
          <w:p w14:paraId="439B58A0" w14:textId="77777777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Oui, déjà utilisé</w:t>
            </w:r>
          </w:p>
          <w:p w14:paraId="39A3C213" w14:textId="77777777" w:rsidR="000F61CF" w:rsidRPr="001F0D8D" w:rsidRDefault="00C04825" w:rsidP="000F61CF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Non, jamais utilisé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A592579" w14:textId="59E93724" w:rsidR="00FC7129" w:rsidRPr="00235A2F" w:rsidRDefault="00C04825" w:rsidP="0011296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Response option</w:t>
            </w:r>
            <w:r w:rsidR="00505C37">
              <w:rPr>
                <w:rFonts w:cs="Arial"/>
                <w:sz w:val="20"/>
                <w:szCs w:val="20"/>
              </w:rPr>
              <w:t>s</w:t>
            </w:r>
          </w:p>
          <w:p w14:paraId="28FF733E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u w:val="single"/>
              </w:rPr>
            </w:pPr>
            <w:r w:rsidRPr="00235A2F">
              <w:rPr>
                <w:rFonts w:cs="Arial"/>
                <w:sz w:val="20"/>
                <w:szCs w:val="20"/>
                <w:u w:val="single"/>
              </w:rPr>
              <w:t>Personal interest:</w:t>
            </w:r>
          </w:p>
          <w:p w14:paraId="6AF4D4A8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No, I'm not interested</w:t>
            </w:r>
          </w:p>
          <w:p w14:paraId="4D8F27A4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Yes, I'm a little interested</w:t>
            </w:r>
          </w:p>
          <w:p w14:paraId="07F0AD1A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Yes, I'm very interested</w:t>
            </w:r>
          </w:p>
          <w:p w14:paraId="372D6EDA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u w:val="single"/>
              </w:rPr>
            </w:pPr>
            <w:r w:rsidRPr="00235A2F">
              <w:rPr>
                <w:rFonts w:cs="Arial"/>
                <w:sz w:val="20"/>
                <w:szCs w:val="20"/>
                <w:u w:val="single"/>
              </w:rPr>
              <w:t>Already used?</w:t>
            </w:r>
          </w:p>
          <w:p w14:paraId="650261B5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Yes, already used</w:t>
            </w:r>
          </w:p>
          <w:p w14:paraId="276B45A8" w14:textId="77777777" w:rsidR="000F61CF" w:rsidRPr="00235A2F" w:rsidRDefault="00C04825" w:rsidP="000F61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No, never used</w:t>
            </w:r>
          </w:p>
        </w:tc>
      </w:tr>
      <w:tr w:rsidR="008D2AB7" w:rsidRPr="00235A2F" w14:paraId="115FDF4B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901C63E" w14:textId="1684E0E4" w:rsidR="00FC7129" w:rsidRPr="001F0D8D" w:rsidRDefault="00C04825" w:rsidP="00FC7129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Etes-vous intéressé(e) par les aides suivantes pour vous soutenir dans la prise de vos médicaments, et les avez-vous déjà utilisées ?</w:t>
            </w:r>
          </w:p>
          <w:p w14:paraId="141F0554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Entretien individuel avec le pharmacien (pour recevoir des informations pratiques sur vos médicaments, faire un bilan de tous les médicaments que vous prenez, etc.)</w:t>
            </w:r>
          </w:p>
          <w:p w14:paraId="051C21F7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Consultation spécifique chez votre médecin (pour recevoir des informations pratiques sur vos médicaments, faire un bilan de tous les médicaments que vous prenez, etc.)</w:t>
            </w:r>
          </w:p>
          <w:p w14:paraId="234FA7EC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Rappels des médicaments à prendre par SMS (message texte sur le téléphone)</w:t>
            </w:r>
          </w:p>
          <w:p w14:paraId="41E9BC23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Rappels des médicaments à prendre par email (message électronique, courriel)</w:t>
            </w:r>
          </w:p>
          <w:p w14:paraId="3EE3556B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Application sur smartphone (réception d'alertes journalières)</w:t>
            </w:r>
          </w:p>
          <w:p w14:paraId="3250C762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Pilulier ou semainier (boîte à médicaments, rangés par jours et heures de prise)</w:t>
            </w:r>
          </w:p>
          <w:p w14:paraId="5FFDC873" w14:textId="77777777" w:rsidR="00F97F26" w:rsidRPr="001F0D8D" w:rsidRDefault="00C04825" w:rsidP="00F97F26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Pilulier électronique (boîte à médicaments qui enregistre la prise de vos médicaments et vous aide à savoir si vous les avez bien pris)</w:t>
            </w:r>
          </w:p>
          <w:p w14:paraId="25FFD96B" w14:textId="02B45516" w:rsidR="00F97F26" w:rsidRPr="001F0D8D" w:rsidRDefault="00C04825" w:rsidP="00F97F26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lastRenderedPageBreak/>
              <w:t>- Liste écrite / plan de traitement de tous vos médicaments (en dehors de l'ordonnance)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3449817" w14:textId="5B30E0B1" w:rsidR="00FC7129" w:rsidRPr="00235A2F" w:rsidRDefault="00C04825" w:rsidP="00FC71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gramStart"/>
            <w:r w:rsidRPr="00235A2F">
              <w:rPr>
                <w:rFonts w:cs="Arial"/>
                <w:sz w:val="20"/>
                <w:szCs w:val="20"/>
              </w:rPr>
              <w:lastRenderedPageBreak/>
              <w:t>Are you interested in the following aids to support you in taking your medication, and have you ever used them?</w:t>
            </w:r>
            <w:proofErr w:type="gramEnd"/>
          </w:p>
          <w:p w14:paraId="598B895D" w14:textId="77777777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Individual consultation with the pharmacist (to receive practical information about your medications, to review all the medications you take, etc.)</w:t>
            </w:r>
          </w:p>
          <w:p w14:paraId="59219AE9" w14:textId="77777777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Specific consultation with your physician (to receive practical information about your medications, to review all the medications you take, etc.)</w:t>
            </w:r>
          </w:p>
          <w:p w14:paraId="7940CC96" w14:textId="77777777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SMS reminders of medications to be taken (text message on the phone)</w:t>
            </w:r>
          </w:p>
          <w:p w14:paraId="45F57E91" w14:textId="088A587A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Email reminders of medications to be taken (</w:t>
            </w:r>
            <w:r w:rsidR="00416BFE">
              <w:rPr>
                <w:rFonts w:cs="Arial"/>
                <w:sz w:val="20"/>
                <w:szCs w:val="20"/>
              </w:rPr>
              <w:t>email</w:t>
            </w:r>
            <w:r w:rsidRPr="00235A2F">
              <w:rPr>
                <w:rFonts w:cs="Arial"/>
                <w:sz w:val="20"/>
                <w:szCs w:val="20"/>
              </w:rPr>
              <w:t>)</w:t>
            </w:r>
          </w:p>
          <w:p w14:paraId="7605660D" w14:textId="77777777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Smartphone application (receipt of daily alerts)</w:t>
            </w:r>
          </w:p>
          <w:p w14:paraId="4828F7B5" w14:textId="3E70E5B6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Pill box or weekly </w:t>
            </w:r>
            <w:r w:rsidR="00730D67">
              <w:rPr>
                <w:rFonts w:cs="Arial"/>
                <w:sz w:val="20"/>
                <w:szCs w:val="20"/>
              </w:rPr>
              <w:t xml:space="preserve">pill </w:t>
            </w:r>
            <w:r w:rsidRPr="00235A2F">
              <w:rPr>
                <w:rFonts w:cs="Arial"/>
                <w:sz w:val="20"/>
                <w:szCs w:val="20"/>
              </w:rPr>
              <w:t>box (medication box arranged by day and time of intake)</w:t>
            </w:r>
          </w:p>
          <w:p w14:paraId="66B3C5AD" w14:textId="0C294319" w:rsidR="00F97F26" w:rsidRPr="00235A2F" w:rsidRDefault="00C04825" w:rsidP="00F97F2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Electronic pill box (medication box that records the intake of your medications and helps you know if you have taken them correctly)</w:t>
            </w:r>
          </w:p>
          <w:p w14:paraId="19B35F68" w14:textId="2E0442E0" w:rsidR="00F97F26" w:rsidRPr="00235A2F" w:rsidRDefault="00C04825" w:rsidP="00F97F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lastRenderedPageBreak/>
              <w:t xml:space="preserve">- Written list or treatment plan </w:t>
            </w:r>
            <w:r w:rsidR="00416BFE">
              <w:rPr>
                <w:rFonts w:cs="Arial"/>
                <w:sz w:val="20"/>
                <w:szCs w:val="20"/>
              </w:rPr>
              <w:t>for</w:t>
            </w:r>
            <w:r w:rsidR="00416BFE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all your medications (</w:t>
            </w:r>
            <w:r w:rsidR="00416BFE">
              <w:rPr>
                <w:rFonts w:cs="Arial"/>
                <w:sz w:val="20"/>
                <w:szCs w:val="20"/>
              </w:rPr>
              <w:t>in addition to</w:t>
            </w:r>
            <w:r w:rsidRPr="00235A2F">
              <w:rPr>
                <w:rFonts w:cs="Arial"/>
                <w:sz w:val="20"/>
                <w:szCs w:val="20"/>
              </w:rPr>
              <w:t xml:space="preserve"> your prescription copy)</w:t>
            </w:r>
          </w:p>
        </w:tc>
      </w:tr>
      <w:tr w:rsidR="008D2AB7" w:rsidRPr="00235A2F" w14:paraId="621671F7" w14:textId="77777777" w:rsidTr="008D2AB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605F0CD" w14:textId="7D28CCE0" w:rsidR="00FC7129" w:rsidRPr="001F0D8D" w:rsidRDefault="00C04825" w:rsidP="00112965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lastRenderedPageBreak/>
              <w:t>Etes-vous intéressé(e) par les services suivants proposés en pharmacie, et les avez-vous déjà utilisés ?</w:t>
            </w:r>
          </w:p>
          <w:p w14:paraId="4CF3B6EC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Tests en pharmacie pour détecter les maladies chroniques telles que l'hypertension, le diabète ou un niveau de cholestérol trop élevé (dépistage)</w:t>
            </w:r>
          </w:p>
          <w:p w14:paraId="3CBD5C64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Surveillance en pharmacie de votre pression/tension artérielle, taux de sucre dans le sang, ou taux de cholestérol, après avoir reçu un traitement de votre médecin</w:t>
            </w:r>
          </w:p>
          <w:p w14:paraId="478E4E4E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Vaccination contre la grippe en pharmacie</w:t>
            </w:r>
          </w:p>
          <w:p w14:paraId="395EE858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Conseils en pharmacie sur la manière d'utiliser des appareils, tels que les stylos injecteurs d'insuline ou les lecteurs de glycémie</w:t>
            </w:r>
          </w:p>
          <w:p w14:paraId="090441ED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Aide par le pharmacien pour arrêter de fumer ou contrôler votre poids</w:t>
            </w:r>
          </w:p>
          <w:p w14:paraId="0361DF4B" w14:textId="77777777" w:rsidR="00112965" w:rsidRPr="001F0D8D" w:rsidRDefault="00C04825" w:rsidP="00112965">
            <w:pPr>
              <w:spacing w:line="240" w:lineRule="auto"/>
              <w:contextualSpacing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Premier avis de la part du pharmacien en cas de doute sur votre état de santé, incluant la recommandation de consulter ou non un médecin</w:t>
            </w:r>
          </w:p>
          <w:p w14:paraId="5CBFEA94" w14:textId="77777777" w:rsidR="00112965" w:rsidRPr="001F0D8D" w:rsidRDefault="00C04825" w:rsidP="00112965">
            <w:pPr>
              <w:spacing w:line="240" w:lineRule="auto"/>
              <w:rPr>
                <w:rFonts w:cs="Arial"/>
                <w:sz w:val="20"/>
                <w:szCs w:val="20"/>
                <w:lang w:val="fr-CH"/>
              </w:rPr>
            </w:pPr>
            <w:r w:rsidRPr="001F0D8D">
              <w:rPr>
                <w:rFonts w:cs="Arial"/>
                <w:b w:val="0"/>
                <w:sz w:val="20"/>
                <w:szCs w:val="20"/>
                <w:lang w:val="fr-CH"/>
              </w:rPr>
              <w:t>- Contrôle de tous vos médicaments par le pharmacien afin de détecter d'éventuels problèmes (interactions, doublons)</w:t>
            </w:r>
          </w:p>
        </w:tc>
        <w:tc>
          <w:tcPr>
            <w:tcW w:w="4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99721A8" w14:textId="77777777" w:rsidR="00FC7129" w:rsidRPr="00235A2F" w:rsidRDefault="00C04825" w:rsidP="001129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gramStart"/>
            <w:r w:rsidRPr="00235A2F">
              <w:rPr>
                <w:rFonts w:cs="Arial"/>
                <w:sz w:val="20"/>
                <w:szCs w:val="20"/>
              </w:rPr>
              <w:t>Are you interested in the following pharmacy services and have you ever used them?</w:t>
            </w:r>
            <w:proofErr w:type="gramEnd"/>
          </w:p>
          <w:p w14:paraId="45F30777" w14:textId="77777777" w:rsidR="00112965" w:rsidRPr="00235A2F" w:rsidRDefault="0011296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17724D7B" w14:textId="77777777" w:rsidR="00112965" w:rsidRPr="00235A2F" w:rsidRDefault="00C0482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Screening for chronic conditions such as hypertension, diabetes or hyperlipidaemia at the pharmacy</w:t>
            </w:r>
          </w:p>
          <w:p w14:paraId="171314B8" w14:textId="74865673" w:rsidR="00112965" w:rsidRPr="00235A2F" w:rsidRDefault="009E5034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Monitoring of blood pressure, blood sugar level or cholesterol level in pharmacy after being treated by your p</w:t>
            </w:r>
            <w:r w:rsidR="00416BFE">
              <w:rPr>
                <w:rFonts w:cs="Arial"/>
                <w:sz w:val="20"/>
                <w:szCs w:val="20"/>
              </w:rPr>
              <w:t>hysician</w:t>
            </w:r>
          </w:p>
          <w:p w14:paraId="520E90B0" w14:textId="77777777" w:rsidR="00112965" w:rsidRPr="00235A2F" w:rsidRDefault="00C0482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Influenza immunisation at the pharmacy</w:t>
            </w:r>
          </w:p>
          <w:p w14:paraId="13D19279" w14:textId="2148B7C5" w:rsidR="00112965" w:rsidRPr="00235A2F" w:rsidRDefault="00C0482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Counselling on how to use devices such as insulin pens or blood glucose meters at the pharmacy</w:t>
            </w:r>
          </w:p>
          <w:p w14:paraId="69ECD9F6" w14:textId="60AF7A21" w:rsidR="00112965" w:rsidRPr="00235A2F" w:rsidRDefault="00C0482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 xml:space="preserve">- Support </w:t>
            </w:r>
            <w:r w:rsidR="00416BFE">
              <w:rPr>
                <w:rFonts w:cs="Arial"/>
                <w:sz w:val="20"/>
                <w:szCs w:val="20"/>
              </w:rPr>
              <w:t>from</w:t>
            </w:r>
            <w:r w:rsidR="00416BFE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the pharmacist to quit smoking or lose weight</w:t>
            </w:r>
          </w:p>
          <w:p w14:paraId="3E72A070" w14:textId="127E559A" w:rsidR="00112965" w:rsidRPr="00235A2F" w:rsidRDefault="00C04825" w:rsidP="0011296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 First medical opinion from the pharmacist in case of doubt</w:t>
            </w:r>
            <w:r w:rsidR="00416BFE">
              <w:rPr>
                <w:rFonts w:cs="Arial"/>
                <w:sz w:val="20"/>
                <w:szCs w:val="20"/>
              </w:rPr>
              <w:t>s</w:t>
            </w:r>
            <w:r w:rsidRPr="00235A2F">
              <w:rPr>
                <w:rFonts w:cs="Arial"/>
                <w:sz w:val="20"/>
                <w:szCs w:val="20"/>
              </w:rPr>
              <w:t xml:space="preserve"> about </w:t>
            </w:r>
            <w:r w:rsidR="00416BFE">
              <w:rPr>
                <w:rFonts w:cs="Arial"/>
                <w:sz w:val="20"/>
                <w:szCs w:val="20"/>
              </w:rPr>
              <w:t xml:space="preserve">your </w:t>
            </w:r>
            <w:r w:rsidRPr="00235A2F">
              <w:rPr>
                <w:rFonts w:cs="Arial"/>
                <w:sz w:val="20"/>
                <w:szCs w:val="20"/>
              </w:rPr>
              <w:t>health status, including</w:t>
            </w:r>
            <w:r w:rsidR="00416BFE">
              <w:rPr>
                <w:rFonts w:cs="Arial"/>
                <w:sz w:val="20"/>
                <w:szCs w:val="20"/>
              </w:rPr>
              <w:t xml:space="preserve"> a</w:t>
            </w:r>
            <w:r w:rsidRPr="00235A2F">
              <w:rPr>
                <w:rFonts w:cs="Arial"/>
                <w:sz w:val="20"/>
                <w:szCs w:val="20"/>
              </w:rPr>
              <w:t xml:space="preserve"> recommendation</w:t>
            </w:r>
            <w:r w:rsidR="00416BFE">
              <w:rPr>
                <w:rFonts w:cs="Arial"/>
                <w:sz w:val="20"/>
                <w:szCs w:val="20"/>
              </w:rPr>
              <w:t xml:space="preserve"> on</w:t>
            </w:r>
            <w:r w:rsidRPr="00235A2F">
              <w:rPr>
                <w:rFonts w:cs="Arial"/>
                <w:sz w:val="20"/>
                <w:szCs w:val="20"/>
              </w:rPr>
              <w:t xml:space="preserve"> </w:t>
            </w:r>
            <w:r w:rsidR="00416BFE">
              <w:rPr>
                <w:rFonts w:cs="Arial"/>
                <w:sz w:val="20"/>
                <w:szCs w:val="20"/>
              </w:rPr>
              <w:t>whether to</w:t>
            </w:r>
            <w:r w:rsidR="00416BFE" w:rsidRPr="00235A2F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visit a physician</w:t>
            </w:r>
          </w:p>
          <w:p w14:paraId="4E81BC02" w14:textId="04CA7A2D" w:rsidR="00112965" w:rsidRPr="00235A2F" w:rsidRDefault="00C04825" w:rsidP="0011296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A2F">
              <w:rPr>
                <w:rFonts w:cs="Arial"/>
                <w:sz w:val="20"/>
                <w:szCs w:val="20"/>
              </w:rPr>
              <w:t>-</w:t>
            </w:r>
            <w:r w:rsidR="00416BFE">
              <w:rPr>
                <w:rFonts w:cs="Arial"/>
                <w:sz w:val="20"/>
                <w:szCs w:val="20"/>
              </w:rPr>
              <w:t xml:space="preserve"> </w:t>
            </w:r>
            <w:r w:rsidRPr="00235A2F">
              <w:rPr>
                <w:rFonts w:cs="Arial"/>
                <w:sz w:val="20"/>
                <w:szCs w:val="20"/>
              </w:rPr>
              <w:t>Check of all your medications by the pharmacist to identify possible problems (interactions, duplicates)</w:t>
            </w:r>
          </w:p>
        </w:tc>
      </w:tr>
    </w:tbl>
    <w:p w14:paraId="43109204" w14:textId="00ACF106" w:rsidR="008D7DCF" w:rsidRPr="00235A2F" w:rsidRDefault="008D7DCF" w:rsidP="006F434C">
      <w:pPr>
        <w:pStyle w:val="Lgende"/>
        <w:keepNext/>
      </w:pPr>
    </w:p>
    <w:sectPr w:rsidR="008D7DCF" w:rsidRPr="00235A2F" w:rsidSect="006F4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741B71" w16cid:durableId="221DED1E"/>
  <w16cid:commentId w16cid:paraId="3170080D" w16cid:durableId="221E0658"/>
  <w16cid:commentId w16cid:paraId="5A4E0901" w16cid:durableId="221DF289"/>
  <w16cid:commentId w16cid:paraId="1DD50823" w16cid:durableId="221DFAE5"/>
  <w16cid:commentId w16cid:paraId="4AEAB6BB" w16cid:durableId="221E006C"/>
  <w16cid:commentId w16cid:paraId="6B106DA6" w16cid:durableId="221E0163"/>
  <w16cid:commentId w16cid:paraId="779FABC7" w16cid:durableId="221E0315"/>
  <w16cid:commentId w16cid:paraId="24D3FE15" w16cid:durableId="221E05B0"/>
  <w16cid:commentId w16cid:paraId="4406332C" w16cid:durableId="221E05C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1E3B"/>
    <w:multiLevelType w:val="hybridMultilevel"/>
    <w:tmpl w:val="DBD64244"/>
    <w:lvl w:ilvl="0" w:tplc="3280C9F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8C67D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740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67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2003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0E5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AC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61E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602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E0944"/>
    <w:multiLevelType w:val="hybridMultilevel"/>
    <w:tmpl w:val="465C8804"/>
    <w:lvl w:ilvl="0" w:tplc="6D6068F6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60AF6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FA04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6C55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00A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92A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CB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C44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00EF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758B5"/>
    <w:multiLevelType w:val="multilevel"/>
    <w:tmpl w:val="B5D2C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82399"/>
    <w:multiLevelType w:val="hybridMultilevel"/>
    <w:tmpl w:val="DBFCFCCA"/>
    <w:lvl w:ilvl="0" w:tplc="855A6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CC4E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2A0B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A02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389D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2F5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8405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C8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6E7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708D"/>
    <w:multiLevelType w:val="hybridMultilevel"/>
    <w:tmpl w:val="75EA22C6"/>
    <w:lvl w:ilvl="0" w:tplc="BC5803E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C8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389A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032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6A9D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8223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EA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7C11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B8D7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B10D5"/>
    <w:multiLevelType w:val="hybridMultilevel"/>
    <w:tmpl w:val="E6D072DC"/>
    <w:lvl w:ilvl="0" w:tplc="1F9CFA0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AC749426">
      <w:start w:val="1"/>
      <w:numFmt w:val="lowerLetter"/>
      <w:lvlText w:val="%2."/>
      <w:lvlJc w:val="left"/>
      <w:pPr>
        <w:ind w:left="1440" w:hanging="360"/>
      </w:pPr>
    </w:lvl>
    <w:lvl w:ilvl="2" w:tplc="E6DC4572">
      <w:start w:val="1"/>
      <w:numFmt w:val="lowerRoman"/>
      <w:lvlText w:val="%3."/>
      <w:lvlJc w:val="right"/>
      <w:pPr>
        <w:ind w:left="2160" w:hanging="180"/>
      </w:pPr>
    </w:lvl>
    <w:lvl w:ilvl="3" w:tplc="7270BE1E">
      <w:start w:val="1"/>
      <w:numFmt w:val="decimal"/>
      <w:lvlText w:val="%4."/>
      <w:lvlJc w:val="left"/>
      <w:pPr>
        <w:ind w:left="2880" w:hanging="360"/>
      </w:pPr>
    </w:lvl>
    <w:lvl w:ilvl="4" w:tplc="1EC49BBA">
      <w:start w:val="1"/>
      <w:numFmt w:val="lowerLetter"/>
      <w:lvlText w:val="%5."/>
      <w:lvlJc w:val="left"/>
      <w:pPr>
        <w:ind w:left="3600" w:hanging="360"/>
      </w:pPr>
    </w:lvl>
    <w:lvl w:ilvl="5" w:tplc="D1DA39CA">
      <w:start w:val="1"/>
      <w:numFmt w:val="lowerRoman"/>
      <w:lvlText w:val="%6."/>
      <w:lvlJc w:val="right"/>
      <w:pPr>
        <w:ind w:left="4320" w:hanging="180"/>
      </w:pPr>
    </w:lvl>
    <w:lvl w:ilvl="6" w:tplc="63206284">
      <w:start w:val="1"/>
      <w:numFmt w:val="decimal"/>
      <w:lvlText w:val="%7."/>
      <w:lvlJc w:val="left"/>
      <w:pPr>
        <w:ind w:left="5040" w:hanging="360"/>
      </w:pPr>
    </w:lvl>
    <w:lvl w:ilvl="7" w:tplc="FE300C7E">
      <w:start w:val="1"/>
      <w:numFmt w:val="lowerLetter"/>
      <w:lvlText w:val="%8."/>
      <w:lvlJc w:val="left"/>
      <w:pPr>
        <w:ind w:left="5760" w:hanging="360"/>
      </w:pPr>
    </w:lvl>
    <w:lvl w:ilvl="8" w:tplc="8A205C8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3ED"/>
    <w:multiLevelType w:val="hybridMultilevel"/>
    <w:tmpl w:val="A48641A2"/>
    <w:lvl w:ilvl="0" w:tplc="DD406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F246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8010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DC9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4DC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3014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C10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C17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4CFC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60E12"/>
    <w:multiLevelType w:val="hybridMultilevel"/>
    <w:tmpl w:val="E5962DFE"/>
    <w:lvl w:ilvl="0" w:tplc="B8F66AF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DCF2B2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226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BE2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F20B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4AB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206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8A6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49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C05FF"/>
    <w:multiLevelType w:val="hybridMultilevel"/>
    <w:tmpl w:val="7CF42680"/>
    <w:lvl w:ilvl="0" w:tplc="C8E0E8B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A2A89C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548C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87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3225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268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9C7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FCCA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E62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84C52"/>
    <w:multiLevelType w:val="hybridMultilevel"/>
    <w:tmpl w:val="5E3C81A6"/>
    <w:lvl w:ilvl="0" w:tplc="C69A8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D030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A486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8FB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638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C2D6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0A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C6D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3A50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844FC"/>
    <w:multiLevelType w:val="hybridMultilevel"/>
    <w:tmpl w:val="75025166"/>
    <w:lvl w:ilvl="0" w:tplc="29C4ABE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01A51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88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0E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66FC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328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129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686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78B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F57E6"/>
    <w:multiLevelType w:val="hybridMultilevel"/>
    <w:tmpl w:val="B35A04A2"/>
    <w:lvl w:ilvl="0" w:tplc="584CECA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C0865B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4E8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0EA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52F5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0AA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607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EA2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BAA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91B97"/>
    <w:multiLevelType w:val="hybridMultilevel"/>
    <w:tmpl w:val="08669272"/>
    <w:lvl w:ilvl="0" w:tplc="08D89BC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6DA27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BAAD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4D6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D604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68C6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A89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0FE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E8F1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D3F4B"/>
    <w:multiLevelType w:val="hybridMultilevel"/>
    <w:tmpl w:val="AE709F6A"/>
    <w:lvl w:ilvl="0" w:tplc="8E92039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4788B7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D4F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E6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0644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FEF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64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AC7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4C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31C4F"/>
    <w:multiLevelType w:val="hybridMultilevel"/>
    <w:tmpl w:val="578E415E"/>
    <w:lvl w:ilvl="0" w:tplc="DA2C55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2B2EC9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08F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6F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2D8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78A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CF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E8A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C4C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A62FF"/>
    <w:multiLevelType w:val="hybridMultilevel"/>
    <w:tmpl w:val="59D2452E"/>
    <w:lvl w:ilvl="0" w:tplc="94589EF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1D3261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520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40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A5B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88F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8E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AA4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87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94A3D"/>
    <w:multiLevelType w:val="hybridMultilevel"/>
    <w:tmpl w:val="9D0EBEE0"/>
    <w:lvl w:ilvl="0" w:tplc="C6A646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B2D8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76B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6D8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87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A08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341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DEB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093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26925"/>
    <w:multiLevelType w:val="hybridMultilevel"/>
    <w:tmpl w:val="5A34FF82"/>
    <w:lvl w:ilvl="0" w:tplc="752EE51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5C894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920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E4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637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487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E7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E7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3C6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C05DF"/>
    <w:multiLevelType w:val="hybridMultilevel"/>
    <w:tmpl w:val="EAECE906"/>
    <w:lvl w:ilvl="0" w:tplc="398C003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DCE62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36C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485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277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267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23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4CBF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5E3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D4B2D"/>
    <w:multiLevelType w:val="hybridMultilevel"/>
    <w:tmpl w:val="8CB20454"/>
    <w:lvl w:ilvl="0" w:tplc="FE70925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ECA0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E1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C8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405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0228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C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C4A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00C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44800"/>
    <w:multiLevelType w:val="hybridMultilevel"/>
    <w:tmpl w:val="8E304436"/>
    <w:lvl w:ilvl="0" w:tplc="0516674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5B121E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2E0D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25B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A263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A90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CC7C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4299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17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1326A"/>
    <w:multiLevelType w:val="hybridMultilevel"/>
    <w:tmpl w:val="7EA270D0"/>
    <w:lvl w:ilvl="0" w:tplc="E6587A7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8D603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A3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6F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0E5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BC2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306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AB3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184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64919"/>
    <w:multiLevelType w:val="hybridMultilevel"/>
    <w:tmpl w:val="EB326334"/>
    <w:lvl w:ilvl="0" w:tplc="F302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41ACBC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2CFC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5CE6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C19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0E7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ED7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AF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9C67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046E2"/>
    <w:multiLevelType w:val="hybridMultilevel"/>
    <w:tmpl w:val="220A41E0"/>
    <w:lvl w:ilvl="0" w:tplc="894EFD3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B4E85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88E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4A9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678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C2D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7A9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ADA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7AE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9F6314"/>
    <w:multiLevelType w:val="hybridMultilevel"/>
    <w:tmpl w:val="833288EE"/>
    <w:lvl w:ilvl="0" w:tplc="70A281D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73503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BC3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222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EE9D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43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A2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695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145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724AA"/>
    <w:multiLevelType w:val="hybridMultilevel"/>
    <w:tmpl w:val="9C0E4E84"/>
    <w:lvl w:ilvl="0" w:tplc="C33C85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73209DE" w:tentative="1">
      <w:start w:val="1"/>
      <w:numFmt w:val="lowerLetter"/>
      <w:lvlText w:val="%2."/>
      <w:lvlJc w:val="left"/>
      <w:pPr>
        <w:ind w:left="1440" w:hanging="360"/>
      </w:pPr>
    </w:lvl>
    <w:lvl w:ilvl="2" w:tplc="CF72F2E4" w:tentative="1">
      <w:start w:val="1"/>
      <w:numFmt w:val="lowerRoman"/>
      <w:lvlText w:val="%3."/>
      <w:lvlJc w:val="right"/>
      <w:pPr>
        <w:ind w:left="2160" w:hanging="180"/>
      </w:pPr>
    </w:lvl>
    <w:lvl w:ilvl="3" w:tplc="A88A5BEA" w:tentative="1">
      <w:start w:val="1"/>
      <w:numFmt w:val="decimal"/>
      <w:lvlText w:val="%4."/>
      <w:lvlJc w:val="left"/>
      <w:pPr>
        <w:ind w:left="2880" w:hanging="360"/>
      </w:pPr>
    </w:lvl>
    <w:lvl w:ilvl="4" w:tplc="8DB86284" w:tentative="1">
      <w:start w:val="1"/>
      <w:numFmt w:val="lowerLetter"/>
      <w:lvlText w:val="%5."/>
      <w:lvlJc w:val="left"/>
      <w:pPr>
        <w:ind w:left="3600" w:hanging="360"/>
      </w:pPr>
    </w:lvl>
    <w:lvl w:ilvl="5" w:tplc="B9187DE8" w:tentative="1">
      <w:start w:val="1"/>
      <w:numFmt w:val="lowerRoman"/>
      <w:lvlText w:val="%6."/>
      <w:lvlJc w:val="right"/>
      <w:pPr>
        <w:ind w:left="4320" w:hanging="180"/>
      </w:pPr>
    </w:lvl>
    <w:lvl w:ilvl="6" w:tplc="B0A665FC" w:tentative="1">
      <w:start w:val="1"/>
      <w:numFmt w:val="decimal"/>
      <w:lvlText w:val="%7."/>
      <w:lvlJc w:val="left"/>
      <w:pPr>
        <w:ind w:left="5040" w:hanging="360"/>
      </w:pPr>
    </w:lvl>
    <w:lvl w:ilvl="7" w:tplc="D08C1BC2" w:tentative="1">
      <w:start w:val="1"/>
      <w:numFmt w:val="lowerLetter"/>
      <w:lvlText w:val="%8."/>
      <w:lvlJc w:val="left"/>
      <w:pPr>
        <w:ind w:left="5760" w:hanging="360"/>
      </w:pPr>
    </w:lvl>
    <w:lvl w:ilvl="8" w:tplc="48D46E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60BB6"/>
    <w:multiLevelType w:val="hybridMultilevel"/>
    <w:tmpl w:val="00589818"/>
    <w:lvl w:ilvl="0" w:tplc="308E078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E56E4E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240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8A9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460C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02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27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2218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0E5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76C00"/>
    <w:multiLevelType w:val="hybridMultilevel"/>
    <w:tmpl w:val="B02E897E"/>
    <w:lvl w:ilvl="0" w:tplc="FAB235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9BAC7B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CB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E4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23A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E0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E8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A9F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026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6002DB"/>
    <w:multiLevelType w:val="hybridMultilevel"/>
    <w:tmpl w:val="041CE786"/>
    <w:lvl w:ilvl="0" w:tplc="38045744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3C72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CA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2D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893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76DB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47C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40B3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9A50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74F3E"/>
    <w:multiLevelType w:val="hybridMultilevel"/>
    <w:tmpl w:val="76867276"/>
    <w:lvl w:ilvl="0" w:tplc="56DA59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DD3E259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C7B8820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55227AB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6C8840A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D06429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7A5815B2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A128FE40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6F0462F8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67591625"/>
    <w:multiLevelType w:val="hybridMultilevel"/>
    <w:tmpl w:val="3B2A4880"/>
    <w:lvl w:ilvl="0" w:tplc="E07477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EE246C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DCA0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3847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83A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3E40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E7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AF5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B41F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55BA4"/>
    <w:multiLevelType w:val="hybridMultilevel"/>
    <w:tmpl w:val="C0DC6EF8"/>
    <w:lvl w:ilvl="0" w:tplc="AEC8C6F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72324A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2E2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C5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A16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3E4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4F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5E9B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921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F2554B"/>
    <w:multiLevelType w:val="hybridMultilevel"/>
    <w:tmpl w:val="D5EEA8B4"/>
    <w:lvl w:ilvl="0" w:tplc="EC0E5F0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EDC890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7C2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8AF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477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7C0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29F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49A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9AB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F4DBD"/>
    <w:multiLevelType w:val="hybridMultilevel"/>
    <w:tmpl w:val="45182270"/>
    <w:lvl w:ilvl="0" w:tplc="CC661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858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ECCB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6884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1F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07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86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C0C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C40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29"/>
  </w:num>
  <w:num w:numId="5">
    <w:abstractNumId w:val="33"/>
  </w:num>
  <w:num w:numId="6">
    <w:abstractNumId w:val="12"/>
  </w:num>
  <w:num w:numId="7">
    <w:abstractNumId w:val="25"/>
  </w:num>
  <w:num w:numId="8">
    <w:abstractNumId w:val="20"/>
  </w:num>
  <w:num w:numId="9">
    <w:abstractNumId w:val="9"/>
  </w:num>
  <w:num w:numId="10">
    <w:abstractNumId w:val="6"/>
  </w:num>
  <w:num w:numId="11">
    <w:abstractNumId w:val="17"/>
  </w:num>
  <w:num w:numId="12">
    <w:abstractNumId w:val="26"/>
  </w:num>
  <w:num w:numId="13">
    <w:abstractNumId w:val="8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1"/>
  </w:num>
  <w:num w:numId="17">
    <w:abstractNumId w:val="10"/>
  </w:num>
  <w:num w:numId="18">
    <w:abstractNumId w:val="21"/>
  </w:num>
  <w:num w:numId="19">
    <w:abstractNumId w:val="32"/>
  </w:num>
  <w:num w:numId="20">
    <w:abstractNumId w:val="7"/>
  </w:num>
  <w:num w:numId="21">
    <w:abstractNumId w:val="14"/>
  </w:num>
  <w:num w:numId="22">
    <w:abstractNumId w:val="24"/>
  </w:num>
  <w:num w:numId="23">
    <w:abstractNumId w:val="23"/>
  </w:num>
  <w:num w:numId="24">
    <w:abstractNumId w:val="18"/>
  </w:num>
  <w:num w:numId="25">
    <w:abstractNumId w:val="15"/>
  </w:num>
  <w:num w:numId="26">
    <w:abstractNumId w:val="0"/>
  </w:num>
  <w:num w:numId="27">
    <w:abstractNumId w:val="19"/>
  </w:num>
  <w:num w:numId="28">
    <w:abstractNumId w:val="11"/>
  </w:num>
  <w:num w:numId="29">
    <w:abstractNumId w:val="1"/>
  </w:num>
  <w:num w:numId="30">
    <w:abstractNumId w:val="28"/>
  </w:num>
  <w:num w:numId="31">
    <w:abstractNumId w:val="30"/>
  </w:num>
  <w:num w:numId="32">
    <w:abstractNumId w:val="3"/>
  </w:num>
  <w:num w:numId="33">
    <w:abstractNumId w:val="2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rimary Care Diabete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43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wertrxytfe21e2wzpp0a9y00frrre2eaxa&quot;&gt;CoDiab&lt;record-ids&gt;&lt;item&gt;108&lt;/item&gt;&lt;item&gt;125&lt;/item&gt;&lt;item&gt;141&lt;/item&gt;&lt;item&gt;143&lt;/item&gt;&lt;item&gt;145&lt;/item&gt;&lt;item&gt;147&lt;/item&gt;&lt;item&gt;232&lt;/item&gt;&lt;item&gt;233&lt;/item&gt;&lt;item&gt;234&lt;/item&gt;&lt;item&gt;235&lt;/item&gt;&lt;item&gt;237&lt;/item&gt;&lt;item&gt;239&lt;/item&gt;&lt;item&gt;247&lt;/item&gt;&lt;item&gt;248&lt;/item&gt;&lt;item&gt;250&lt;/item&gt;&lt;item&gt;251&lt;/item&gt;&lt;item&gt;258&lt;/item&gt;&lt;item&gt;270&lt;/item&gt;&lt;item&gt;274&lt;/item&gt;&lt;item&gt;277&lt;/item&gt;&lt;item&gt;280&lt;/item&gt;&lt;item&gt;281&lt;/item&gt;&lt;item&gt;348&lt;/item&gt;&lt;item&gt;349&lt;/item&gt;&lt;item&gt;350&lt;/item&gt;&lt;item&gt;355&lt;/item&gt;&lt;item&gt;357&lt;/item&gt;&lt;item&gt;361&lt;/item&gt;&lt;/record-ids&gt;&lt;/item&gt;&lt;/Libraries&gt;"/>
    <w:docVar w:name="MachineID" w:val="201|207|197|206|203|197|189|204|197|188|205|197|187|205|197|206|187|"/>
    <w:docVar w:name="Username" w:val="Editor"/>
  </w:docVars>
  <w:rsids>
    <w:rsidRoot w:val="00BD2699"/>
    <w:rsid w:val="00002BD3"/>
    <w:rsid w:val="00004BC8"/>
    <w:rsid w:val="00005421"/>
    <w:rsid w:val="00006111"/>
    <w:rsid w:val="000068D3"/>
    <w:rsid w:val="00006E31"/>
    <w:rsid w:val="0001028E"/>
    <w:rsid w:val="0001685B"/>
    <w:rsid w:val="000216E5"/>
    <w:rsid w:val="000232A7"/>
    <w:rsid w:val="000232E5"/>
    <w:rsid w:val="00023B8D"/>
    <w:rsid w:val="000326DE"/>
    <w:rsid w:val="00033FB6"/>
    <w:rsid w:val="000346B3"/>
    <w:rsid w:val="000368C6"/>
    <w:rsid w:val="0004125D"/>
    <w:rsid w:val="00051CF1"/>
    <w:rsid w:val="000525BD"/>
    <w:rsid w:val="0005343D"/>
    <w:rsid w:val="00053B63"/>
    <w:rsid w:val="00053C4F"/>
    <w:rsid w:val="00054204"/>
    <w:rsid w:val="00055175"/>
    <w:rsid w:val="0005583E"/>
    <w:rsid w:val="00060C17"/>
    <w:rsid w:val="0006662A"/>
    <w:rsid w:val="000669DE"/>
    <w:rsid w:val="00071BFE"/>
    <w:rsid w:val="00071E14"/>
    <w:rsid w:val="000727D8"/>
    <w:rsid w:val="00072BE5"/>
    <w:rsid w:val="000731B4"/>
    <w:rsid w:val="000753C5"/>
    <w:rsid w:val="00075835"/>
    <w:rsid w:val="00080BBE"/>
    <w:rsid w:val="000820AF"/>
    <w:rsid w:val="000825A2"/>
    <w:rsid w:val="00083B8D"/>
    <w:rsid w:val="0008466A"/>
    <w:rsid w:val="000867E3"/>
    <w:rsid w:val="00092AA7"/>
    <w:rsid w:val="000A07DE"/>
    <w:rsid w:val="000A1E94"/>
    <w:rsid w:val="000A3330"/>
    <w:rsid w:val="000A3C8D"/>
    <w:rsid w:val="000A3FAB"/>
    <w:rsid w:val="000A5F0F"/>
    <w:rsid w:val="000B32F7"/>
    <w:rsid w:val="000B5642"/>
    <w:rsid w:val="000B6324"/>
    <w:rsid w:val="000B6C41"/>
    <w:rsid w:val="000C236E"/>
    <w:rsid w:val="000C2BF4"/>
    <w:rsid w:val="000C3570"/>
    <w:rsid w:val="000C69A8"/>
    <w:rsid w:val="000C69D0"/>
    <w:rsid w:val="000D6275"/>
    <w:rsid w:val="000D7236"/>
    <w:rsid w:val="000E0E90"/>
    <w:rsid w:val="000E1882"/>
    <w:rsid w:val="000E4FA3"/>
    <w:rsid w:val="000E58F5"/>
    <w:rsid w:val="000F26BD"/>
    <w:rsid w:val="000F2786"/>
    <w:rsid w:val="000F2ACF"/>
    <w:rsid w:val="000F2AD5"/>
    <w:rsid w:val="000F2DF3"/>
    <w:rsid w:val="000F3213"/>
    <w:rsid w:val="000F332A"/>
    <w:rsid w:val="000F3CD8"/>
    <w:rsid w:val="000F61CF"/>
    <w:rsid w:val="000F7A80"/>
    <w:rsid w:val="000F7AAC"/>
    <w:rsid w:val="000F7FD9"/>
    <w:rsid w:val="00101975"/>
    <w:rsid w:val="001040A5"/>
    <w:rsid w:val="00105B64"/>
    <w:rsid w:val="00112885"/>
    <w:rsid w:val="00112965"/>
    <w:rsid w:val="00112DB9"/>
    <w:rsid w:val="00114765"/>
    <w:rsid w:val="00115F4F"/>
    <w:rsid w:val="00117245"/>
    <w:rsid w:val="001172DE"/>
    <w:rsid w:val="00122285"/>
    <w:rsid w:val="0013012D"/>
    <w:rsid w:val="00130D0F"/>
    <w:rsid w:val="00131921"/>
    <w:rsid w:val="00132031"/>
    <w:rsid w:val="001331B4"/>
    <w:rsid w:val="0013499E"/>
    <w:rsid w:val="00144841"/>
    <w:rsid w:val="00146ED7"/>
    <w:rsid w:val="00151D8D"/>
    <w:rsid w:val="001536AD"/>
    <w:rsid w:val="00155811"/>
    <w:rsid w:val="00156D55"/>
    <w:rsid w:val="001579E4"/>
    <w:rsid w:val="001611D9"/>
    <w:rsid w:val="00161749"/>
    <w:rsid w:val="00161778"/>
    <w:rsid w:val="001620A0"/>
    <w:rsid w:val="00165F74"/>
    <w:rsid w:val="001661AC"/>
    <w:rsid w:val="0017026C"/>
    <w:rsid w:val="001716CE"/>
    <w:rsid w:val="00180629"/>
    <w:rsid w:val="001810D1"/>
    <w:rsid w:val="00181266"/>
    <w:rsid w:val="001817A4"/>
    <w:rsid w:val="00181831"/>
    <w:rsid w:val="001832C4"/>
    <w:rsid w:val="00185C11"/>
    <w:rsid w:val="00185CD9"/>
    <w:rsid w:val="00190C0F"/>
    <w:rsid w:val="001919B7"/>
    <w:rsid w:val="001936B6"/>
    <w:rsid w:val="0019397E"/>
    <w:rsid w:val="001944D8"/>
    <w:rsid w:val="00196874"/>
    <w:rsid w:val="00196C52"/>
    <w:rsid w:val="00197E0D"/>
    <w:rsid w:val="001A1487"/>
    <w:rsid w:val="001A352E"/>
    <w:rsid w:val="001A3592"/>
    <w:rsid w:val="001A3C28"/>
    <w:rsid w:val="001A3CD9"/>
    <w:rsid w:val="001A4666"/>
    <w:rsid w:val="001A5CF8"/>
    <w:rsid w:val="001A5DA0"/>
    <w:rsid w:val="001A6ADD"/>
    <w:rsid w:val="001A76F7"/>
    <w:rsid w:val="001B4EDB"/>
    <w:rsid w:val="001B5542"/>
    <w:rsid w:val="001B7FC2"/>
    <w:rsid w:val="001C1900"/>
    <w:rsid w:val="001C23E0"/>
    <w:rsid w:val="001C3396"/>
    <w:rsid w:val="001C393D"/>
    <w:rsid w:val="001C581B"/>
    <w:rsid w:val="001C6A1C"/>
    <w:rsid w:val="001D02B5"/>
    <w:rsid w:val="001D19F8"/>
    <w:rsid w:val="001D4CEF"/>
    <w:rsid w:val="001D5042"/>
    <w:rsid w:val="001E0F30"/>
    <w:rsid w:val="001E1CBA"/>
    <w:rsid w:val="001E2AAD"/>
    <w:rsid w:val="001E2D35"/>
    <w:rsid w:val="001E34D6"/>
    <w:rsid w:val="001E3DA0"/>
    <w:rsid w:val="001E50BD"/>
    <w:rsid w:val="001E518F"/>
    <w:rsid w:val="001E70B2"/>
    <w:rsid w:val="001E734B"/>
    <w:rsid w:val="001E74C4"/>
    <w:rsid w:val="001E7676"/>
    <w:rsid w:val="001F0CAC"/>
    <w:rsid w:val="001F0D8D"/>
    <w:rsid w:val="001F25F6"/>
    <w:rsid w:val="001F42B1"/>
    <w:rsid w:val="001F519B"/>
    <w:rsid w:val="00201783"/>
    <w:rsid w:val="0020255A"/>
    <w:rsid w:val="00203A48"/>
    <w:rsid w:val="00203CBE"/>
    <w:rsid w:val="00203CEA"/>
    <w:rsid w:val="00213769"/>
    <w:rsid w:val="00216C0E"/>
    <w:rsid w:val="00217697"/>
    <w:rsid w:val="00217C40"/>
    <w:rsid w:val="00224082"/>
    <w:rsid w:val="00226429"/>
    <w:rsid w:val="00226A3B"/>
    <w:rsid w:val="002319DA"/>
    <w:rsid w:val="00231E4A"/>
    <w:rsid w:val="0023239E"/>
    <w:rsid w:val="00233AED"/>
    <w:rsid w:val="00234636"/>
    <w:rsid w:val="00235A2F"/>
    <w:rsid w:val="00240AF4"/>
    <w:rsid w:val="00240F36"/>
    <w:rsid w:val="00240FB7"/>
    <w:rsid w:val="00242485"/>
    <w:rsid w:val="00243FEE"/>
    <w:rsid w:val="00245649"/>
    <w:rsid w:val="00246C00"/>
    <w:rsid w:val="00246E37"/>
    <w:rsid w:val="00250CB7"/>
    <w:rsid w:val="00251927"/>
    <w:rsid w:val="00253388"/>
    <w:rsid w:val="00253804"/>
    <w:rsid w:val="0025473C"/>
    <w:rsid w:val="00255411"/>
    <w:rsid w:val="00260700"/>
    <w:rsid w:val="00261CD7"/>
    <w:rsid w:val="00267E19"/>
    <w:rsid w:val="0027048F"/>
    <w:rsid w:val="0027094D"/>
    <w:rsid w:val="002722FA"/>
    <w:rsid w:val="002753B0"/>
    <w:rsid w:val="00276A30"/>
    <w:rsid w:val="00276C80"/>
    <w:rsid w:val="00280059"/>
    <w:rsid w:val="00280730"/>
    <w:rsid w:val="00281A45"/>
    <w:rsid w:val="00285531"/>
    <w:rsid w:val="00285D92"/>
    <w:rsid w:val="002867A4"/>
    <w:rsid w:val="00286EB5"/>
    <w:rsid w:val="00287473"/>
    <w:rsid w:val="00292037"/>
    <w:rsid w:val="00295F39"/>
    <w:rsid w:val="00297AAF"/>
    <w:rsid w:val="002A29FB"/>
    <w:rsid w:val="002A6752"/>
    <w:rsid w:val="002B0FCE"/>
    <w:rsid w:val="002B2C40"/>
    <w:rsid w:val="002B6957"/>
    <w:rsid w:val="002C2AF0"/>
    <w:rsid w:val="002C52EB"/>
    <w:rsid w:val="002C5E93"/>
    <w:rsid w:val="002C65D0"/>
    <w:rsid w:val="002C73D5"/>
    <w:rsid w:val="002D0704"/>
    <w:rsid w:val="002D1C2F"/>
    <w:rsid w:val="002D2C8C"/>
    <w:rsid w:val="002D4FED"/>
    <w:rsid w:val="002D7C55"/>
    <w:rsid w:val="002E0CB3"/>
    <w:rsid w:val="002E1045"/>
    <w:rsid w:val="002E106E"/>
    <w:rsid w:val="002E159D"/>
    <w:rsid w:val="002E3E0E"/>
    <w:rsid w:val="002E3EB5"/>
    <w:rsid w:val="002E49D0"/>
    <w:rsid w:val="002E5786"/>
    <w:rsid w:val="002E68CE"/>
    <w:rsid w:val="002F14CA"/>
    <w:rsid w:val="0030163E"/>
    <w:rsid w:val="00306006"/>
    <w:rsid w:val="003060D3"/>
    <w:rsid w:val="00306888"/>
    <w:rsid w:val="00311059"/>
    <w:rsid w:val="00311511"/>
    <w:rsid w:val="00317152"/>
    <w:rsid w:val="00320711"/>
    <w:rsid w:val="003209B7"/>
    <w:rsid w:val="0032485C"/>
    <w:rsid w:val="003271A1"/>
    <w:rsid w:val="00327C40"/>
    <w:rsid w:val="00330439"/>
    <w:rsid w:val="00331120"/>
    <w:rsid w:val="003311E7"/>
    <w:rsid w:val="00332D7F"/>
    <w:rsid w:val="00332E7D"/>
    <w:rsid w:val="0033374C"/>
    <w:rsid w:val="003369DB"/>
    <w:rsid w:val="003401E2"/>
    <w:rsid w:val="00340F7B"/>
    <w:rsid w:val="003413F8"/>
    <w:rsid w:val="00342550"/>
    <w:rsid w:val="003433A9"/>
    <w:rsid w:val="00343A0E"/>
    <w:rsid w:val="0034687A"/>
    <w:rsid w:val="00347B65"/>
    <w:rsid w:val="0035170E"/>
    <w:rsid w:val="00352923"/>
    <w:rsid w:val="003600FC"/>
    <w:rsid w:val="0036622E"/>
    <w:rsid w:val="00366534"/>
    <w:rsid w:val="00370181"/>
    <w:rsid w:val="003716CF"/>
    <w:rsid w:val="00371BC8"/>
    <w:rsid w:val="003743B9"/>
    <w:rsid w:val="003755F9"/>
    <w:rsid w:val="00377846"/>
    <w:rsid w:val="00383E3D"/>
    <w:rsid w:val="00384B8C"/>
    <w:rsid w:val="00391F13"/>
    <w:rsid w:val="00393777"/>
    <w:rsid w:val="003978B0"/>
    <w:rsid w:val="003A0209"/>
    <w:rsid w:val="003A0DF5"/>
    <w:rsid w:val="003A24B6"/>
    <w:rsid w:val="003A2C1F"/>
    <w:rsid w:val="003A46F2"/>
    <w:rsid w:val="003A737C"/>
    <w:rsid w:val="003B264A"/>
    <w:rsid w:val="003B5D6F"/>
    <w:rsid w:val="003B6D34"/>
    <w:rsid w:val="003B7471"/>
    <w:rsid w:val="003B7E1C"/>
    <w:rsid w:val="003C1125"/>
    <w:rsid w:val="003C1FF4"/>
    <w:rsid w:val="003C3A9E"/>
    <w:rsid w:val="003C643E"/>
    <w:rsid w:val="003C7C05"/>
    <w:rsid w:val="003D3219"/>
    <w:rsid w:val="003D5EC7"/>
    <w:rsid w:val="003D5FEB"/>
    <w:rsid w:val="003E08ED"/>
    <w:rsid w:val="003E51B4"/>
    <w:rsid w:val="003E550A"/>
    <w:rsid w:val="003E611B"/>
    <w:rsid w:val="003E6ECA"/>
    <w:rsid w:val="003E733F"/>
    <w:rsid w:val="003F2124"/>
    <w:rsid w:val="003F5CA3"/>
    <w:rsid w:val="003F5FBC"/>
    <w:rsid w:val="003F675B"/>
    <w:rsid w:val="003F685E"/>
    <w:rsid w:val="003F77BF"/>
    <w:rsid w:val="00406A9C"/>
    <w:rsid w:val="00407656"/>
    <w:rsid w:val="004109D2"/>
    <w:rsid w:val="004124D0"/>
    <w:rsid w:val="004140A7"/>
    <w:rsid w:val="00416BFE"/>
    <w:rsid w:val="00422DA9"/>
    <w:rsid w:val="004241D7"/>
    <w:rsid w:val="00425273"/>
    <w:rsid w:val="0042576E"/>
    <w:rsid w:val="0043770F"/>
    <w:rsid w:val="00440C3C"/>
    <w:rsid w:val="00440CD5"/>
    <w:rsid w:val="004425DB"/>
    <w:rsid w:val="00442824"/>
    <w:rsid w:val="00445B29"/>
    <w:rsid w:val="00446337"/>
    <w:rsid w:val="00446594"/>
    <w:rsid w:val="0045131E"/>
    <w:rsid w:val="0045189A"/>
    <w:rsid w:val="00453864"/>
    <w:rsid w:val="004541DF"/>
    <w:rsid w:val="00454398"/>
    <w:rsid w:val="00454A26"/>
    <w:rsid w:val="00457E35"/>
    <w:rsid w:val="00460D3A"/>
    <w:rsid w:val="00460E63"/>
    <w:rsid w:val="00465363"/>
    <w:rsid w:val="004655EB"/>
    <w:rsid w:val="00466A56"/>
    <w:rsid w:val="004709C0"/>
    <w:rsid w:val="00471BFD"/>
    <w:rsid w:val="00472404"/>
    <w:rsid w:val="00474BC9"/>
    <w:rsid w:val="0047795B"/>
    <w:rsid w:val="004803CD"/>
    <w:rsid w:val="00483A33"/>
    <w:rsid w:val="00484A2E"/>
    <w:rsid w:val="00484DAA"/>
    <w:rsid w:val="00485B5F"/>
    <w:rsid w:val="004868C3"/>
    <w:rsid w:val="00486CB3"/>
    <w:rsid w:val="00486F1B"/>
    <w:rsid w:val="00487C57"/>
    <w:rsid w:val="0049038F"/>
    <w:rsid w:val="00491174"/>
    <w:rsid w:val="00494B5E"/>
    <w:rsid w:val="0049679F"/>
    <w:rsid w:val="00496C73"/>
    <w:rsid w:val="004A0BF2"/>
    <w:rsid w:val="004A3D6B"/>
    <w:rsid w:val="004A5B11"/>
    <w:rsid w:val="004A7A48"/>
    <w:rsid w:val="004B39F0"/>
    <w:rsid w:val="004B4CB2"/>
    <w:rsid w:val="004B6E06"/>
    <w:rsid w:val="004B7376"/>
    <w:rsid w:val="004C4DCB"/>
    <w:rsid w:val="004C61E0"/>
    <w:rsid w:val="004C794D"/>
    <w:rsid w:val="004D007D"/>
    <w:rsid w:val="004D1D0B"/>
    <w:rsid w:val="004D3AA3"/>
    <w:rsid w:val="004D5AA8"/>
    <w:rsid w:val="004D69C5"/>
    <w:rsid w:val="004D76DD"/>
    <w:rsid w:val="004E00FE"/>
    <w:rsid w:val="004E1B9C"/>
    <w:rsid w:val="004E3B36"/>
    <w:rsid w:val="004E559C"/>
    <w:rsid w:val="004E6A44"/>
    <w:rsid w:val="004E6C12"/>
    <w:rsid w:val="004F025F"/>
    <w:rsid w:val="004F1DD6"/>
    <w:rsid w:val="004F37DA"/>
    <w:rsid w:val="004F3D45"/>
    <w:rsid w:val="004F40AA"/>
    <w:rsid w:val="004F7EFA"/>
    <w:rsid w:val="0050223C"/>
    <w:rsid w:val="00503677"/>
    <w:rsid w:val="00505C37"/>
    <w:rsid w:val="00507730"/>
    <w:rsid w:val="005101A2"/>
    <w:rsid w:val="00512586"/>
    <w:rsid w:val="00512B52"/>
    <w:rsid w:val="00513BC3"/>
    <w:rsid w:val="00513F72"/>
    <w:rsid w:val="00514F95"/>
    <w:rsid w:val="005178B0"/>
    <w:rsid w:val="00520B10"/>
    <w:rsid w:val="0052398A"/>
    <w:rsid w:val="005245A3"/>
    <w:rsid w:val="005271A1"/>
    <w:rsid w:val="00530F18"/>
    <w:rsid w:val="00531BF9"/>
    <w:rsid w:val="00531C47"/>
    <w:rsid w:val="005343D6"/>
    <w:rsid w:val="00534B02"/>
    <w:rsid w:val="00537D25"/>
    <w:rsid w:val="00541E39"/>
    <w:rsid w:val="005432A9"/>
    <w:rsid w:val="00546615"/>
    <w:rsid w:val="00547590"/>
    <w:rsid w:val="00552AD7"/>
    <w:rsid w:val="005536F3"/>
    <w:rsid w:val="0055375D"/>
    <w:rsid w:val="0055661A"/>
    <w:rsid w:val="00560B17"/>
    <w:rsid w:val="005616B3"/>
    <w:rsid w:val="00561705"/>
    <w:rsid w:val="00562C11"/>
    <w:rsid w:val="00562EDA"/>
    <w:rsid w:val="00564D98"/>
    <w:rsid w:val="0056601B"/>
    <w:rsid w:val="005665D1"/>
    <w:rsid w:val="00566B0A"/>
    <w:rsid w:val="00570554"/>
    <w:rsid w:val="00573FAE"/>
    <w:rsid w:val="005764B4"/>
    <w:rsid w:val="00576882"/>
    <w:rsid w:val="005769AC"/>
    <w:rsid w:val="005779F3"/>
    <w:rsid w:val="00577FAF"/>
    <w:rsid w:val="005834B0"/>
    <w:rsid w:val="00583E14"/>
    <w:rsid w:val="0058594F"/>
    <w:rsid w:val="0059175E"/>
    <w:rsid w:val="00592CF5"/>
    <w:rsid w:val="00593606"/>
    <w:rsid w:val="005A0100"/>
    <w:rsid w:val="005A13B4"/>
    <w:rsid w:val="005A215E"/>
    <w:rsid w:val="005A48CC"/>
    <w:rsid w:val="005A54AA"/>
    <w:rsid w:val="005A64E8"/>
    <w:rsid w:val="005A6810"/>
    <w:rsid w:val="005A6A7A"/>
    <w:rsid w:val="005A7DD9"/>
    <w:rsid w:val="005B0852"/>
    <w:rsid w:val="005B0F21"/>
    <w:rsid w:val="005B18E0"/>
    <w:rsid w:val="005B21C9"/>
    <w:rsid w:val="005B3448"/>
    <w:rsid w:val="005B3ADE"/>
    <w:rsid w:val="005B6807"/>
    <w:rsid w:val="005C2092"/>
    <w:rsid w:val="005C2927"/>
    <w:rsid w:val="005C3DB7"/>
    <w:rsid w:val="005C4ABF"/>
    <w:rsid w:val="005C5974"/>
    <w:rsid w:val="005D0879"/>
    <w:rsid w:val="005D2370"/>
    <w:rsid w:val="005D61CA"/>
    <w:rsid w:val="005D6F51"/>
    <w:rsid w:val="005D73D0"/>
    <w:rsid w:val="005E03B5"/>
    <w:rsid w:val="005E0F92"/>
    <w:rsid w:val="005E3FBA"/>
    <w:rsid w:val="005E41C9"/>
    <w:rsid w:val="005E4C4E"/>
    <w:rsid w:val="005E6EE9"/>
    <w:rsid w:val="005F0A81"/>
    <w:rsid w:val="005F0E68"/>
    <w:rsid w:val="005F12E9"/>
    <w:rsid w:val="005F1C46"/>
    <w:rsid w:val="005F3393"/>
    <w:rsid w:val="005F79C4"/>
    <w:rsid w:val="005F7ECF"/>
    <w:rsid w:val="00600DC9"/>
    <w:rsid w:val="00601303"/>
    <w:rsid w:val="00602656"/>
    <w:rsid w:val="00604E6C"/>
    <w:rsid w:val="006054E3"/>
    <w:rsid w:val="0060761A"/>
    <w:rsid w:val="00610057"/>
    <w:rsid w:val="00611819"/>
    <w:rsid w:val="00614250"/>
    <w:rsid w:val="00615CC6"/>
    <w:rsid w:val="006210D7"/>
    <w:rsid w:val="006357E5"/>
    <w:rsid w:val="006402ED"/>
    <w:rsid w:val="00640650"/>
    <w:rsid w:val="00640E07"/>
    <w:rsid w:val="00642880"/>
    <w:rsid w:val="00644918"/>
    <w:rsid w:val="006457AE"/>
    <w:rsid w:val="00650219"/>
    <w:rsid w:val="00650EDA"/>
    <w:rsid w:val="00651673"/>
    <w:rsid w:val="006525DF"/>
    <w:rsid w:val="006529DC"/>
    <w:rsid w:val="00652AE5"/>
    <w:rsid w:val="0065423E"/>
    <w:rsid w:val="006562CB"/>
    <w:rsid w:val="00662025"/>
    <w:rsid w:val="006622C3"/>
    <w:rsid w:val="006641B0"/>
    <w:rsid w:val="0066429A"/>
    <w:rsid w:val="00665ED4"/>
    <w:rsid w:val="00670C86"/>
    <w:rsid w:val="00674072"/>
    <w:rsid w:val="0067555C"/>
    <w:rsid w:val="006767BE"/>
    <w:rsid w:val="00680198"/>
    <w:rsid w:val="006804BE"/>
    <w:rsid w:val="00681026"/>
    <w:rsid w:val="00681FF5"/>
    <w:rsid w:val="00682855"/>
    <w:rsid w:val="0068370D"/>
    <w:rsid w:val="006838A7"/>
    <w:rsid w:val="00684B16"/>
    <w:rsid w:val="00687752"/>
    <w:rsid w:val="00693F9D"/>
    <w:rsid w:val="00693FBB"/>
    <w:rsid w:val="0069558C"/>
    <w:rsid w:val="006968F0"/>
    <w:rsid w:val="006976DB"/>
    <w:rsid w:val="006A10B2"/>
    <w:rsid w:val="006A1FCE"/>
    <w:rsid w:val="006A53C4"/>
    <w:rsid w:val="006A592F"/>
    <w:rsid w:val="006A6943"/>
    <w:rsid w:val="006B07C6"/>
    <w:rsid w:val="006B2C12"/>
    <w:rsid w:val="006B41F9"/>
    <w:rsid w:val="006B4F98"/>
    <w:rsid w:val="006B5E7B"/>
    <w:rsid w:val="006B713A"/>
    <w:rsid w:val="006C0E0B"/>
    <w:rsid w:val="006C166C"/>
    <w:rsid w:val="006C40E3"/>
    <w:rsid w:val="006C4C17"/>
    <w:rsid w:val="006C53DD"/>
    <w:rsid w:val="006C6286"/>
    <w:rsid w:val="006D0A12"/>
    <w:rsid w:val="006D1739"/>
    <w:rsid w:val="006D2459"/>
    <w:rsid w:val="006D513E"/>
    <w:rsid w:val="006D6302"/>
    <w:rsid w:val="006D759C"/>
    <w:rsid w:val="006E0840"/>
    <w:rsid w:val="006E15C1"/>
    <w:rsid w:val="006E197D"/>
    <w:rsid w:val="006E1FD2"/>
    <w:rsid w:val="006E5307"/>
    <w:rsid w:val="006E53C2"/>
    <w:rsid w:val="006E7DEA"/>
    <w:rsid w:val="006E7E09"/>
    <w:rsid w:val="006F01C0"/>
    <w:rsid w:val="006F06A8"/>
    <w:rsid w:val="006F145A"/>
    <w:rsid w:val="006F2960"/>
    <w:rsid w:val="006F434C"/>
    <w:rsid w:val="00705774"/>
    <w:rsid w:val="0070636B"/>
    <w:rsid w:val="00707C0F"/>
    <w:rsid w:val="00707DB8"/>
    <w:rsid w:val="0071071F"/>
    <w:rsid w:val="00711659"/>
    <w:rsid w:val="00711A81"/>
    <w:rsid w:val="00714042"/>
    <w:rsid w:val="00716664"/>
    <w:rsid w:val="00716A1D"/>
    <w:rsid w:val="0072343C"/>
    <w:rsid w:val="00725F33"/>
    <w:rsid w:val="00726153"/>
    <w:rsid w:val="00727854"/>
    <w:rsid w:val="00730D67"/>
    <w:rsid w:val="007322AC"/>
    <w:rsid w:val="007400D0"/>
    <w:rsid w:val="0074028B"/>
    <w:rsid w:val="00740597"/>
    <w:rsid w:val="007411C3"/>
    <w:rsid w:val="0074143E"/>
    <w:rsid w:val="007451E3"/>
    <w:rsid w:val="007459EC"/>
    <w:rsid w:val="00750A7C"/>
    <w:rsid w:val="0075176F"/>
    <w:rsid w:val="00752633"/>
    <w:rsid w:val="00755EB7"/>
    <w:rsid w:val="00756891"/>
    <w:rsid w:val="00757D93"/>
    <w:rsid w:val="007606DE"/>
    <w:rsid w:val="00760EA1"/>
    <w:rsid w:val="00761456"/>
    <w:rsid w:val="00763B21"/>
    <w:rsid w:val="00763FF0"/>
    <w:rsid w:val="00764622"/>
    <w:rsid w:val="00765A5A"/>
    <w:rsid w:val="00765DC4"/>
    <w:rsid w:val="00766071"/>
    <w:rsid w:val="007660F2"/>
    <w:rsid w:val="00766DCA"/>
    <w:rsid w:val="00773CB8"/>
    <w:rsid w:val="00773D57"/>
    <w:rsid w:val="00773E59"/>
    <w:rsid w:val="007752BD"/>
    <w:rsid w:val="00775312"/>
    <w:rsid w:val="00777487"/>
    <w:rsid w:val="00777772"/>
    <w:rsid w:val="007778FE"/>
    <w:rsid w:val="00780117"/>
    <w:rsid w:val="0078476A"/>
    <w:rsid w:val="00784CE6"/>
    <w:rsid w:val="007876BF"/>
    <w:rsid w:val="0078797B"/>
    <w:rsid w:val="00790204"/>
    <w:rsid w:val="00790A17"/>
    <w:rsid w:val="00791288"/>
    <w:rsid w:val="007936F2"/>
    <w:rsid w:val="00794B93"/>
    <w:rsid w:val="007A25FB"/>
    <w:rsid w:val="007A5A84"/>
    <w:rsid w:val="007A70B8"/>
    <w:rsid w:val="007B0194"/>
    <w:rsid w:val="007B0484"/>
    <w:rsid w:val="007B0652"/>
    <w:rsid w:val="007B0B42"/>
    <w:rsid w:val="007B1065"/>
    <w:rsid w:val="007B1FB5"/>
    <w:rsid w:val="007B221E"/>
    <w:rsid w:val="007B4B66"/>
    <w:rsid w:val="007B5262"/>
    <w:rsid w:val="007B5AC8"/>
    <w:rsid w:val="007B5E32"/>
    <w:rsid w:val="007B6185"/>
    <w:rsid w:val="007B65C7"/>
    <w:rsid w:val="007B7F93"/>
    <w:rsid w:val="007C0350"/>
    <w:rsid w:val="007C6739"/>
    <w:rsid w:val="007D0DA7"/>
    <w:rsid w:val="007D742A"/>
    <w:rsid w:val="007D7F31"/>
    <w:rsid w:val="007E2ACB"/>
    <w:rsid w:val="007E3D3B"/>
    <w:rsid w:val="007E50B2"/>
    <w:rsid w:val="007F0C3B"/>
    <w:rsid w:val="007F1199"/>
    <w:rsid w:val="007F45CF"/>
    <w:rsid w:val="007F4BF7"/>
    <w:rsid w:val="007F5DFC"/>
    <w:rsid w:val="00800797"/>
    <w:rsid w:val="0080135C"/>
    <w:rsid w:val="00804C4D"/>
    <w:rsid w:val="008055D4"/>
    <w:rsid w:val="00805BE7"/>
    <w:rsid w:val="00806AB1"/>
    <w:rsid w:val="00807EA2"/>
    <w:rsid w:val="00812A42"/>
    <w:rsid w:val="00813245"/>
    <w:rsid w:val="008134CD"/>
    <w:rsid w:val="0081528B"/>
    <w:rsid w:val="00815960"/>
    <w:rsid w:val="008178BB"/>
    <w:rsid w:val="008205B7"/>
    <w:rsid w:val="00823683"/>
    <w:rsid w:val="008348FF"/>
    <w:rsid w:val="00834BFB"/>
    <w:rsid w:val="00836F1A"/>
    <w:rsid w:val="00837715"/>
    <w:rsid w:val="00837C57"/>
    <w:rsid w:val="00843A30"/>
    <w:rsid w:val="00845441"/>
    <w:rsid w:val="00846699"/>
    <w:rsid w:val="008511B0"/>
    <w:rsid w:val="008515AF"/>
    <w:rsid w:val="00863020"/>
    <w:rsid w:val="008643C8"/>
    <w:rsid w:val="00866365"/>
    <w:rsid w:val="00867211"/>
    <w:rsid w:val="00870677"/>
    <w:rsid w:val="00871331"/>
    <w:rsid w:val="008734B1"/>
    <w:rsid w:val="00881094"/>
    <w:rsid w:val="00883D28"/>
    <w:rsid w:val="00893A87"/>
    <w:rsid w:val="008943A7"/>
    <w:rsid w:val="00894697"/>
    <w:rsid w:val="0089475A"/>
    <w:rsid w:val="00896CC3"/>
    <w:rsid w:val="008A0DFA"/>
    <w:rsid w:val="008A1405"/>
    <w:rsid w:val="008A4042"/>
    <w:rsid w:val="008A41E1"/>
    <w:rsid w:val="008A5DD3"/>
    <w:rsid w:val="008B0995"/>
    <w:rsid w:val="008B5506"/>
    <w:rsid w:val="008B7304"/>
    <w:rsid w:val="008B7D0E"/>
    <w:rsid w:val="008C5C16"/>
    <w:rsid w:val="008C5D33"/>
    <w:rsid w:val="008C781E"/>
    <w:rsid w:val="008D2AB7"/>
    <w:rsid w:val="008D6D9E"/>
    <w:rsid w:val="008D7DCF"/>
    <w:rsid w:val="008E2380"/>
    <w:rsid w:val="008E3DDB"/>
    <w:rsid w:val="008E42FD"/>
    <w:rsid w:val="008E6736"/>
    <w:rsid w:val="008E68A3"/>
    <w:rsid w:val="008E700D"/>
    <w:rsid w:val="008F01B2"/>
    <w:rsid w:val="008F14B3"/>
    <w:rsid w:val="008F19DE"/>
    <w:rsid w:val="008F1E2F"/>
    <w:rsid w:val="008F3C9E"/>
    <w:rsid w:val="008F5E04"/>
    <w:rsid w:val="009039C6"/>
    <w:rsid w:val="009045EC"/>
    <w:rsid w:val="009050AD"/>
    <w:rsid w:val="009059C1"/>
    <w:rsid w:val="00905F65"/>
    <w:rsid w:val="00906873"/>
    <w:rsid w:val="00907387"/>
    <w:rsid w:val="00910922"/>
    <w:rsid w:val="009121AB"/>
    <w:rsid w:val="00913DE1"/>
    <w:rsid w:val="00913E83"/>
    <w:rsid w:val="00914139"/>
    <w:rsid w:val="009179C6"/>
    <w:rsid w:val="00917D02"/>
    <w:rsid w:val="00923426"/>
    <w:rsid w:val="00924523"/>
    <w:rsid w:val="00924D5D"/>
    <w:rsid w:val="00924EBF"/>
    <w:rsid w:val="00930246"/>
    <w:rsid w:val="00931E6C"/>
    <w:rsid w:val="0093382D"/>
    <w:rsid w:val="00933B08"/>
    <w:rsid w:val="00935B20"/>
    <w:rsid w:val="009378E5"/>
    <w:rsid w:val="00940367"/>
    <w:rsid w:val="00940717"/>
    <w:rsid w:val="00943EBC"/>
    <w:rsid w:val="009450C3"/>
    <w:rsid w:val="009457D1"/>
    <w:rsid w:val="00945943"/>
    <w:rsid w:val="00946572"/>
    <w:rsid w:val="00947C4B"/>
    <w:rsid w:val="009537D6"/>
    <w:rsid w:val="00954FA4"/>
    <w:rsid w:val="00956361"/>
    <w:rsid w:val="00960464"/>
    <w:rsid w:val="009614F8"/>
    <w:rsid w:val="00961B01"/>
    <w:rsid w:val="00961D55"/>
    <w:rsid w:val="0096203F"/>
    <w:rsid w:val="00962123"/>
    <w:rsid w:val="0096329A"/>
    <w:rsid w:val="009635EB"/>
    <w:rsid w:val="00964B27"/>
    <w:rsid w:val="0096559F"/>
    <w:rsid w:val="00966735"/>
    <w:rsid w:val="009720A0"/>
    <w:rsid w:val="00976542"/>
    <w:rsid w:val="009765E4"/>
    <w:rsid w:val="00977062"/>
    <w:rsid w:val="00980812"/>
    <w:rsid w:val="00982C88"/>
    <w:rsid w:val="00982F88"/>
    <w:rsid w:val="00986C69"/>
    <w:rsid w:val="0099031D"/>
    <w:rsid w:val="009914EA"/>
    <w:rsid w:val="00991553"/>
    <w:rsid w:val="00993458"/>
    <w:rsid w:val="00994D7F"/>
    <w:rsid w:val="00996589"/>
    <w:rsid w:val="009A0B3A"/>
    <w:rsid w:val="009A180F"/>
    <w:rsid w:val="009A49FF"/>
    <w:rsid w:val="009A4AAA"/>
    <w:rsid w:val="009A6457"/>
    <w:rsid w:val="009A6CDB"/>
    <w:rsid w:val="009A7CEB"/>
    <w:rsid w:val="009B08D8"/>
    <w:rsid w:val="009B1CEA"/>
    <w:rsid w:val="009B2F60"/>
    <w:rsid w:val="009B4A61"/>
    <w:rsid w:val="009B71B9"/>
    <w:rsid w:val="009B79C8"/>
    <w:rsid w:val="009C09AA"/>
    <w:rsid w:val="009C1B9A"/>
    <w:rsid w:val="009C3316"/>
    <w:rsid w:val="009C5DAD"/>
    <w:rsid w:val="009C606A"/>
    <w:rsid w:val="009C6B2D"/>
    <w:rsid w:val="009D0E18"/>
    <w:rsid w:val="009D1C0F"/>
    <w:rsid w:val="009D33F3"/>
    <w:rsid w:val="009D4520"/>
    <w:rsid w:val="009D55FC"/>
    <w:rsid w:val="009D75AD"/>
    <w:rsid w:val="009E19A9"/>
    <w:rsid w:val="009E4C68"/>
    <w:rsid w:val="009E5034"/>
    <w:rsid w:val="009E5C4C"/>
    <w:rsid w:val="009F4123"/>
    <w:rsid w:val="00A00D91"/>
    <w:rsid w:val="00A015F5"/>
    <w:rsid w:val="00A024DD"/>
    <w:rsid w:val="00A02825"/>
    <w:rsid w:val="00A02DEC"/>
    <w:rsid w:val="00A034AD"/>
    <w:rsid w:val="00A05DD9"/>
    <w:rsid w:val="00A05F62"/>
    <w:rsid w:val="00A104B1"/>
    <w:rsid w:val="00A1364E"/>
    <w:rsid w:val="00A141AE"/>
    <w:rsid w:val="00A145B4"/>
    <w:rsid w:val="00A17F1F"/>
    <w:rsid w:val="00A2054C"/>
    <w:rsid w:val="00A2060A"/>
    <w:rsid w:val="00A22610"/>
    <w:rsid w:val="00A23960"/>
    <w:rsid w:val="00A23967"/>
    <w:rsid w:val="00A274BC"/>
    <w:rsid w:val="00A27855"/>
    <w:rsid w:val="00A30D03"/>
    <w:rsid w:val="00A30DD2"/>
    <w:rsid w:val="00A33CD9"/>
    <w:rsid w:val="00A36B08"/>
    <w:rsid w:val="00A37710"/>
    <w:rsid w:val="00A41078"/>
    <w:rsid w:val="00A41CD9"/>
    <w:rsid w:val="00A441ED"/>
    <w:rsid w:val="00A44364"/>
    <w:rsid w:val="00A447BC"/>
    <w:rsid w:val="00A4716E"/>
    <w:rsid w:val="00A47B83"/>
    <w:rsid w:val="00A51BDE"/>
    <w:rsid w:val="00A52699"/>
    <w:rsid w:val="00A54D82"/>
    <w:rsid w:val="00A620A7"/>
    <w:rsid w:val="00A628D7"/>
    <w:rsid w:val="00A67C68"/>
    <w:rsid w:val="00A715FC"/>
    <w:rsid w:val="00A7182E"/>
    <w:rsid w:val="00A723B3"/>
    <w:rsid w:val="00A729A5"/>
    <w:rsid w:val="00A74AF5"/>
    <w:rsid w:val="00A8093C"/>
    <w:rsid w:val="00A80ABB"/>
    <w:rsid w:val="00A810F6"/>
    <w:rsid w:val="00A813CE"/>
    <w:rsid w:val="00A81C4E"/>
    <w:rsid w:val="00A81C5B"/>
    <w:rsid w:val="00A84877"/>
    <w:rsid w:val="00A850D2"/>
    <w:rsid w:val="00A92143"/>
    <w:rsid w:val="00A92194"/>
    <w:rsid w:val="00A9592D"/>
    <w:rsid w:val="00A96E1C"/>
    <w:rsid w:val="00AA0164"/>
    <w:rsid w:val="00AA748C"/>
    <w:rsid w:val="00AB0212"/>
    <w:rsid w:val="00AB5828"/>
    <w:rsid w:val="00AB6DC4"/>
    <w:rsid w:val="00AC4CA0"/>
    <w:rsid w:val="00AC533C"/>
    <w:rsid w:val="00AD0F0D"/>
    <w:rsid w:val="00AD2E49"/>
    <w:rsid w:val="00AD3C46"/>
    <w:rsid w:val="00AD45C9"/>
    <w:rsid w:val="00AD7D38"/>
    <w:rsid w:val="00AE0063"/>
    <w:rsid w:val="00AE1BA0"/>
    <w:rsid w:val="00AE1E2A"/>
    <w:rsid w:val="00AE4554"/>
    <w:rsid w:val="00AE4CA8"/>
    <w:rsid w:val="00AE6800"/>
    <w:rsid w:val="00AF107B"/>
    <w:rsid w:val="00AF3117"/>
    <w:rsid w:val="00AF36D1"/>
    <w:rsid w:val="00AF36FA"/>
    <w:rsid w:val="00AF3A0A"/>
    <w:rsid w:val="00AF4944"/>
    <w:rsid w:val="00AF5673"/>
    <w:rsid w:val="00AF56CE"/>
    <w:rsid w:val="00AF6290"/>
    <w:rsid w:val="00AF6D12"/>
    <w:rsid w:val="00B00487"/>
    <w:rsid w:val="00B02A2E"/>
    <w:rsid w:val="00B11360"/>
    <w:rsid w:val="00B11673"/>
    <w:rsid w:val="00B12201"/>
    <w:rsid w:val="00B158B8"/>
    <w:rsid w:val="00B165BA"/>
    <w:rsid w:val="00B167D5"/>
    <w:rsid w:val="00B21CB2"/>
    <w:rsid w:val="00B21E2B"/>
    <w:rsid w:val="00B24B33"/>
    <w:rsid w:val="00B24F7B"/>
    <w:rsid w:val="00B262E5"/>
    <w:rsid w:val="00B30522"/>
    <w:rsid w:val="00B30C49"/>
    <w:rsid w:val="00B33CAC"/>
    <w:rsid w:val="00B34440"/>
    <w:rsid w:val="00B3543F"/>
    <w:rsid w:val="00B360B5"/>
    <w:rsid w:val="00B45066"/>
    <w:rsid w:val="00B4616C"/>
    <w:rsid w:val="00B473A8"/>
    <w:rsid w:val="00B47E85"/>
    <w:rsid w:val="00B500B2"/>
    <w:rsid w:val="00B50608"/>
    <w:rsid w:val="00B54736"/>
    <w:rsid w:val="00B55182"/>
    <w:rsid w:val="00B55481"/>
    <w:rsid w:val="00B556F6"/>
    <w:rsid w:val="00B56534"/>
    <w:rsid w:val="00B577A2"/>
    <w:rsid w:val="00B57C2C"/>
    <w:rsid w:val="00B6042F"/>
    <w:rsid w:val="00B6147B"/>
    <w:rsid w:val="00B63326"/>
    <w:rsid w:val="00B706E7"/>
    <w:rsid w:val="00B70CFA"/>
    <w:rsid w:val="00B71AAB"/>
    <w:rsid w:val="00B73A06"/>
    <w:rsid w:val="00B75491"/>
    <w:rsid w:val="00B762CF"/>
    <w:rsid w:val="00B76732"/>
    <w:rsid w:val="00B8053E"/>
    <w:rsid w:val="00B82B98"/>
    <w:rsid w:val="00B83A0F"/>
    <w:rsid w:val="00B83AEE"/>
    <w:rsid w:val="00B85297"/>
    <w:rsid w:val="00B87A1C"/>
    <w:rsid w:val="00B92F9D"/>
    <w:rsid w:val="00B94CFF"/>
    <w:rsid w:val="00B95165"/>
    <w:rsid w:val="00B96369"/>
    <w:rsid w:val="00BA1B17"/>
    <w:rsid w:val="00BA2BEF"/>
    <w:rsid w:val="00BA7D24"/>
    <w:rsid w:val="00BB12ED"/>
    <w:rsid w:val="00BB25AC"/>
    <w:rsid w:val="00BB6858"/>
    <w:rsid w:val="00BC1A84"/>
    <w:rsid w:val="00BC3D75"/>
    <w:rsid w:val="00BC495D"/>
    <w:rsid w:val="00BC64E6"/>
    <w:rsid w:val="00BC7C1B"/>
    <w:rsid w:val="00BD032A"/>
    <w:rsid w:val="00BD0C4C"/>
    <w:rsid w:val="00BD2699"/>
    <w:rsid w:val="00BD26B7"/>
    <w:rsid w:val="00BD2B0C"/>
    <w:rsid w:val="00BD5E0D"/>
    <w:rsid w:val="00BD6404"/>
    <w:rsid w:val="00BE130E"/>
    <w:rsid w:val="00BE1CC7"/>
    <w:rsid w:val="00BE25C4"/>
    <w:rsid w:val="00BE5C1E"/>
    <w:rsid w:val="00BE5DEB"/>
    <w:rsid w:val="00BE6A56"/>
    <w:rsid w:val="00BE7A18"/>
    <w:rsid w:val="00BF0A44"/>
    <w:rsid w:val="00BF3AD9"/>
    <w:rsid w:val="00BF5A4C"/>
    <w:rsid w:val="00C00E9F"/>
    <w:rsid w:val="00C01830"/>
    <w:rsid w:val="00C04825"/>
    <w:rsid w:val="00C059B1"/>
    <w:rsid w:val="00C13139"/>
    <w:rsid w:val="00C13FEF"/>
    <w:rsid w:val="00C1565A"/>
    <w:rsid w:val="00C15994"/>
    <w:rsid w:val="00C161B2"/>
    <w:rsid w:val="00C2184C"/>
    <w:rsid w:val="00C2193C"/>
    <w:rsid w:val="00C23A63"/>
    <w:rsid w:val="00C2413A"/>
    <w:rsid w:val="00C24A8E"/>
    <w:rsid w:val="00C25551"/>
    <w:rsid w:val="00C264A3"/>
    <w:rsid w:val="00C2710F"/>
    <w:rsid w:val="00C278FA"/>
    <w:rsid w:val="00C33054"/>
    <w:rsid w:val="00C3482B"/>
    <w:rsid w:val="00C36BE1"/>
    <w:rsid w:val="00C37780"/>
    <w:rsid w:val="00C37EA3"/>
    <w:rsid w:val="00C40DCD"/>
    <w:rsid w:val="00C40FFC"/>
    <w:rsid w:val="00C426ED"/>
    <w:rsid w:val="00C442AA"/>
    <w:rsid w:val="00C4692F"/>
    <w:rsid w:val="00C50E9B"/>
    <w:rsid w:val="00C550C5"/>
    <w:rsid w:val="00C55E1A"/>
    <w:rsid w:val="00C5671B"/>
    <w:rsid w:val="00C579C4"/>
    <w:rsid w:val="00C60B36"/>
    <w:rsid w:val="00C621BA"/>
    <w:rsid w:val="00C62399"/>
    <w:rsid w:val="00C62A2D"/>
    <w:rsid w:val="00C62B76"/>
    <w:rsid w:val="00C64A85"/>
    <w:rsid w:val="00C658B1"/>
    <w:rsid w:val="00C66083"/>
    <w:rsid w:val="00C66139"/>
    <w:rsid w:val="00C66BCB"/>
    <w:rsid w:val="00C71B64"/>
    <w:rsid w:val="00C71C7E"/>
    <w:rsid w:val="00C741DA"/>
    <w:rsid w:val="00C768A9"/>
    <w:rsid w:val="00C7764D"/>
    <w:rsid w:val="00C85A93"/>
    <w:rsid w:val="00C91FAA"/>
    <w:rsid w:val="00C92AD9"/>
    <w:rsid w:val="00C92DF8"/>
    <w:rsid w:val="00C930F0"/>
    <w:rsid w:val="00C9640C"/>
    <w:rsid w:val="00C96ED4"/>
    <w:rsid w:val="00C97D7D"/>
    <w:rsid w:val="00CA2305"/>
    <w:rsid w:val="00CA2E11"/>
    <w:rsid w:val="00CA3F29"/>
    <w:rsid w:val="00CA5BF5"/>
    <w:rsid w:val="00CA66CA"/>
    <w:rsid w:val="00CA68C3"/>
    <w:rsid w:val="00CA7E24"/>
    <w:rsid w:val="00CB16CB"/>
    <w:rsid w:val="00CB24C0"/>
    <w:rsid w:val="00CB44B2"/>
    <w:rsid w:val="00CB4D58"/>
    <w:rsid w:val="00CB61CD"/>
    <w:rsid w:val="00CB674E"/>
    <w:rsid w:val="00CC19B7"/>
    <w:rsid w:val="00CC1EEE"/>
    <w:rsid w:val="00CC3F6D"/>
    <w:rsid w:val="00CD0A15"/>
    <w:rsid w:val="00CD6282"/>
    <w:rsid w:val="00CD7EBC"/>
    <w:rsid w:val="00CE09B2"/>
    <w:rsid w:val="00CE0A8C"/>
    <w:rsid w:val="00CE0FC0"/>
    <w:rsid w:val="00CE1231"/>
    <w:rsid w:val="00CE4402"/>
    <w:rsid w:val="00CE6C74"/>
    <w:rsid w:val="00CF0892"/>
    <w:rsid w:val="00CF167C"/>
    <w:rsid w:val="00CF1B55"/>
    <w:rsid w:val="00CF2320"/>
    <w:rsid w:val="00CF3147"/>
    <w:rsid w:val="00CF3BBA"/>
    <w:rsid w:val="00CF3D58"/>
    <w:rsid w:val="00CF3E27"/>
    <w:rsid w:val="00CF470D"/>
    <w:rsid w:val="00CF4A4A"/>
    <w:rsid w:val="00CF6490"/>
    <w:rsid w:val="00CF6789"/>
    <w:rsid w:val="00D01633"/>
    <w:rsid w:val="00D03BCE"/>
    <w:rsid w:val="00D03D3F"/>
    <w:rsid w:val="00D06C3B"/>
    <w:rsid w:val="00D0748C"/>
    <w:rsid w:val="00D074E3"/>
    <w:rsid w:val="00D1489A"/>
    <w:rsid w:val="00D1620B"/>
    <w:rsid w:val="00D16B84"/>
    <w:rsid w:val="00D200B0"/>
    <w:rsid w:val="00D217D3"/>
    <w:rsid w:val="00D22D51"/>
    <w:rsid w:val="00D23D26"/>
    <w:rsid w:val="00D26F2C"/>
    <w:rsid w:val="00D332C8"/>
    <w:rsid w:val="00D40ABE"/>
    <w:rsid w:val="00D41837"/>
    <w:rsid w:val="00D44E3C"/>
    <w:rsid w:val="00D505C5"/>
    <w:rsid w:val="00D57AC7"/>
    <w:rsid w:val="00D619F0"/>
    <w:rsid w:val="00D61C77"/>
    <w:rsid w:val="00D648B8"/>
    <w:rsid w:val="00D64E12"/>
    <w:rsid w:val="00D674B8"/>
    <w:rsid w:val="00D718ED"/>
    <w:rsid w:val="00D75E88"/>
    <w:rsid w:val="00D7723A"/>
    <w:rsid w:val="00D774D1"/>
    <w:rsid w:val="00D810E5"/>
    <w:rsid w:val="00D8194A"/>
    <w:rsid w:val="00D82B7C"/>
    <w:rsid w:val="00D84F72"/>
    <w:rsid w:val="00D86D9A"/>
    <w:rsid w:val="00D904B0"/>
    <w:rsid w:val="00D92331"/>
    <w:rsid w:val="00D92F6B"/>
    <w:rsid w:val="00D95DA0"/>
    <w:rsid w:val="00D977A3"/>
    <w:rsid w:val="00D97E75"/>
    <w:rsid w:val="00DA18CF"/>
    <w:rsid w:val="00DA27C7"/>
    <w:rsid w:val="00DA3316"/>
    <w:rsid w:val="00DA45B7"/>
    <w:rsid w:val="00DA4B12"/>
    <w:rsid w:val="00DA6221"/>
    <w:rsid w:val="00DA7F07"/>
    <w:rsid w:val="00DB3F7B"/>
    <w:rsid w:val="00DB48FA"/>
    <w:rsid w:val="00DC165A"/>
    <w:rsid w:val="00DC268B"/>
    <w:rsid w:val="00DC2F33"/>
    <w:rsid w:val="00DC661D"/>
    <w:rsid w:val="00DC7C63"/>
    <w:rsid w:val="00DD4401"/>
    <w:rsid w:val="00DD5B09"/>
    <w:rsid w:val="00DD6E93"/>
    <w:rsid w:val="00DF00CD"/>
    <w:rsid w:val="00DF0258"/>
    <w:rsid w:val="00DF1035"/>
    <w:rsid w:val="00DF113A"/>
    <w:rsid w:val="00DF2976"/>
    <w:rsid w:val="00DF3A2F"/>
    <w:rsid w:val="00DF49CB"/>
    <w:rsid w:val="00DF4BE8"/>
    <w:rsid w:val="00DF544B"/>
    <w:rsid w:val="00DF5D8A"/>
    <w:rsid w:val="00DF78FB"/>
    <w:rsid w:val="00DF7AFB"/>
    <w:rsid w:val="00E0177D"/>
    <w:rsid w:val="00E03932"/>
    <w:rsid w:val="00E03DF8"/>
    <w:rsid w:val="00E0454D"/>
    <w:rsid w:val="00E05AA8"/>
    <w:rsid w:val="00E072DE"/>
    <w:rsid w:val="00E07B7F"/>
    <w:rsid w:val="00E11B3B"/>
    <w:rsid w:val="00E1431A"/>
    <w:rsid w:val="00E143A6"/>
    <w:rsid w:val="00E14464"/>
    <w:rsid w:val="00E14B03"/>
    <w:rsid w:val="00E20804"/>
    <w:rsid w:val="00E221BF"/>
    <w:rsid w:val="00E25248"/>
    <w:rsid w:val="00E2660E"/>
    <w:rsid w:val="00E26A76"/>
    <w:rsid w:val="00E32074"/>
    <w:rsid w:val="00E325E0"/>
    <w:rsid w:val="00E343C6"/>
    <w:rsid w:val="00E34C76"/>
    <w:rsid w:val="00E431C1"/>
    <w:rsid w:val="00E46C95"/>
    <w:rsid w:val="00E513AD"/>
    <w:rsid w:val="00E51DC3"/>
    <w:rsid w:val="00E52E34"/>
    <w:rsid w:val="00E53BA5"/>
    <w:rsid w:val="00E53ED4"/>
    <w:rsid w:val="00E551DC"/>
    <w:rsid w:val="00E5714E"/>
    <w:rsid w:val="00E65F39"/>
    <w:rsid w:val="00E66C91"/>
    <w:rsid w:val="00E67496"/>
    <w:rsid w:val="00E70900"/>
    <w:rsid w:val="00E72CA1"/>
    <w:rsid w:val="00E73021"/>
    <w:rsid w:val="00E765A4"/>
    <w:rsid w:val="00E8371A"/>
    <w:rsid w:val="00E85735"/>
    <w:rsid w:val="00E914B9"/>
    <w:rsid w:val="00E92553"/>
    <w:rsid w:val="00E92EBD"/>
    <w:rsid w:val="00E94188"/>
    <w:rsid w:val="00E94E94"/>
    <w:rsid w:val="00E955FC"/>
    <w:rsid w:val="00EA0476"/>
    <w:rsid w:val="00EA0FB3"/>
    <w:rsid w:val="00EA395C"/>
    <w:rsid w:val="00EA41B7"/>
    <w:rsid w:val="00EA4817"/>
    <w:rsid w:val="00EA5C20"/>
    <w:rsid w:val="00EA630D"/>
    <w:rsid w:val="00EA68A9"/>
    <w:rsid w:val="00EB0A9C"/>
    <w:rsid w:val="00EB1D17"/>
    <w:rsid w:val="00EB4C61"/>
    <w:rsid w:val="00EC1EB4"/>
    <w:rsid w:val="00EC21F1"/>
    <w:rsid w:val="00EC2BDF"/>
    <w:rsid w:val="00ED1AB6"/>
    <w:rsid w:val="00ED48F6"/>
    <w:rsid w:val="00EE1469"/>
    <w:rsid w:val="00EE19C6"/>
    <w:rsid w:val="00EE4232"/>
    <w:rsid w:val="00EF2ECF"/>
    <w:rsid w:val="00EF3174"/>
    <w:rsid w:val="00EF44D0"/>
    <w:rsid w:val="00EF5F96"/>
    <w:rsid w:val="00EF5FCC"/>
    <w:rsid w:val="00F001DC"/>
    <w:rsid w:val="00F048AF"/>
    <w:rsid w:val="00F0588E"/>
    <w:rsid w:val="00F05F1C"/>
    <w:rsid w:val="00F061DC"/>
    <w:rsid w:val="00F10106"/>
    <w:rsid w:val="00F1051A"/>
    <w:rsid w:val="00F1077E"/>
    <w:rsid w:val="00F121B8"/>
    <w:rsid w:val="00F23B0A"/>
    <w:rsid w:val="00F24B58"/>
    <w:rsid w:val="00F257C5"/>
    <w:rsid w:val="00F27892"/>
    <w:rsid w:val="00F27EEC"/>
    <w:rsid w:val="00F30A5A"/>
    <w:rsid w:val="00F33E24"/>
    <w:rsid w:val="00F33ED5"/>
    <w:rsid w:val="00F379E0"/>
    <w:rsid w:val="00F37A15"/>
    <w:rsid w:val="00F37CAA"/>
    <w:rsid w:val="00F409EB"/>
    <w:rsid w:val="00F41332"/>
    <w:rsid w:val="00F4712E"/>
    <w:rsid w:val="00F47879"/>
    <w:rsid w:val="00F53DD3"/>
    <w:rsid w:val="00F57173"/>
    <w:rsid w:val="00F60E15"/>
    <w:rsid w:val="00F61207"/>
    <w:rsid w:val="00F647F8"/>
    <w:rsid w:val="00F64976"/>
    <w:rsid w:val="00F66216"/>
    <w:rsid w:val="00F675FF"/>
    <w:rsid w:val="00F7122A"/>
    <w:rsid w:val="00F73FD3"/>
    <w:rsid w:val="00F7410A"/>
    <w:rsid w:val="00F74563"/>
    <w:rsid w:val="00F74FCE"/>
    <w:rsid w:val="00F76EDA"/>
    <w:rsid w:val="00F773ED"/>
    <w:rsid w:val="00F77C58"/>
    <w:rsid w:val="00F815CC"/>
    <w:rsid w:val="00F8218B"/>
    <w:rsid w:val="00F82F00"/>
    <w:rsid w:val="00F83E5E"/>
    <w:rsid w:val="00F85911"/>
    <w:rsid w:val="00F85D6E"/>
    <w:rsid w:val="00F87D41"/>
    <w:rsid w:val="00F90456"/>
    <w:rsid w:val="00F9083E"/>
    <w:rsid w:val="00F91E37"/>
    <w:rsid w:val="00F9444F"/>
    <w:rsid w:val="00F962D3"/>
    <w:rsid w:val="00F96657"/>
    <w:rsid w:val="00F96FCF"/>
    <w:rsid w:val="00F97F26"/>
    <w:rsid w:val="00FA1485"/>
    <w:rsid w:val="00FA19C2"/>
    <w:rsid w:val="00FA2132"/>
    <w:rsid w:val="00FA3C05"/>
    <w:rsid w:val="00FA7CE7"/>
    <w:rsid w:val="00FB0D79"/>
    <w:rsid w:val="00FB141A"/>
    <w:rsid w:val="00FB3520"/>
    <w:rsid w:val="00FB35BF"/>
    <w:rsid w:val="00FC1345"/>
    <w:rsid w:val="00FC1A80"/>
    <w:rsid w:val="00FC4BD0"/>
    <w:rsid w:val="00FC58D5"/>
    <w:rsid w:val="00FC7129"/>
    <w:rsid w:val="00FC725D"/>
    <w:rsid w:val="00FC7E39"/>
    <w:rsid w:val="00FD0412"/>
    <w:rsid w:val="00FD317B"/>
    <w:rsid w:val="00FD404B"/>
    <w:rsid w:val="00FD43B1"/>
    <w:rsid w:val="00FD4AD3"/>
    <w:rsid w:val="00FD743D"/>
    <w:rsid w:val="00FE3235"/>
    <w:rsid w:val="00FE51DB"/>
    <w:rsid w:val="00FE57C8"/>
    <w:rsid w:val="00FE5DF2"/>
    <w:rsid w:val="00FF0174"/>
    <w:rsid w:val="00FF0E03"/>
    <w:rsid w:val="00FF29A5"/>
    <w:rsid w:val="00FF2B90"/>
    <w:rsid w:val="00FF393B"/>
    <w:rsid w:val="00FF401D"/>
    <w:rsid w:val="00FF4134"/>
    <w:rsid w:val="00FF46A3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2585"/>
  <w15:docId w15:val="{2664A8D8-C233-48B3-9576-DF98D341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1A1"/>
    <w:pPr>
      <w:spacing w:after="0" w:line="360" w:lineRule="auto"/>
    </w:pPr>
    <w:rPr>
      <w:rFonts w:ascii="Arial" w:hAnsi="Arial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9A49FF"/>
    <w:pPr>
      <w:outlineLvl w:val="0"/>
    </w:pPr>
    <w:rPr>
      <w:rFonts w:cs="Arial"/>
      <w:b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49FF"/>
    <w:pPr>
      <w:outlineLvl w:val="1"/>
    </w:pPr>
    <w:rPr>
      <w:rFonts w:cs="Arial"/>
      <w:b/>
      <w:sz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9A49FF"/>
    <w:pPr>
      <w:outlineLvl w:val="2"/>
    </w:pPr>
    <w:rPr>
      <w:i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49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C6739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aire">
    <w:name w:val="annotation text"/>
    <w:basedOn w:val="Normal"/>
    <w:link w:val="CommentaireCar"/>
    <w:uiPriority w:val="99"/>
    <w:unhideWhenUsed/>
    <w:rsid w:val="007C6739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7C6739"/>
    <w:rPr>
      <w:rFonts w:ascii="Tahoma" w:hAnsi="Tahoma" w:cs="Tahoma"/>
      <w:sz w:val="16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67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C6739"/>
    <w:rPr>
      <w:rFonts w:ascii="Tahoma" w:hAnsi="Tahoma" w:cs="Tahoma"/>
      <w:b/>
      <w:bCs/>
      <w:sz w:val="16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6739"/>
    <w:pPr>
      <w:spacing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6739"/>
    <w:rPr>
      <w:rFonts w:ascii="Segoe UI" w:hAnsi="Segoe UI" w:cs="Segoe UI"/>
      <w:sz w:val="18"/>
      <w:szCs w:val="18"/>
      <w:lang w:val="en-US"/>
    </w:rPr>
  </w:style>
  <w:style w:type="paragraph" w:styleId="Paragraphedeliste">
    <w:name w:val="List Paragraph"/>
    <w:basedOn w:val="Normal"/>
    <w:uiPriority w:val="34"/>
    <w:qFormat/>
    <w:rsid w:val="004F025F"/>
    <w:pPr>
      <w:spacing w:line="240" w:lineRule="auto"/>
      <w:ind w:left="720"/>
    </w:pPr>
    <w:rPr>
      <w:rFonts w:eastAsia="Calibri" w:cs="Times New Roman"/>
    </w:rPr>
  </w:style>
  <w:style w:type="character" w:styleId="Lienhypertexte">
    <w:name w:val="Hyperlink"/>
    <w:basedOn w:val="Policepardfaut"/>
    <w:uiPriority w:val="99"/>
    <w:unhideWhenUsed/>
    <w:rsid w:val="00DF113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7B221E"/>
    <w:pPr>
      <w:jc w:val="center"/>
    </w:pPr>
    <w:rPr>
      <w:rFonts w:cs="Arial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7B221E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45441"/>
    <w:pPr>
      <w:spacing w:line="240" w:lineRule="auto"/>
      <w:ind w:left="426" w:hanging="426"/>
    </w:pPr>
    <w:rPr>
      <w:rFonts w:cs="Arial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845441"/>
    <w:rPr>
      <w:rFonts w:ascii="Arial" w:hAnsi="Arial" w:cs="Arial"/>
      <w:noProof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FF0E03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D97E7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711A81"/>
    <w:pPr>
      <w:spacing w:after="0" w:line="240" w:lineRule="auto"/>
    </w:pPr>
    <w:rPr>
      <w:rFonts w:ascii="Arial" w:hAnsi="Arial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4F40AA"/>
    <w:pPr>
      <w:spacing w:after="120" w:line="240" w:lineRule="auto"/>
    </w:pPr>
    <w:rPr>
      <w:b/>
      <w:iCs/>
      <w:sz w:val="18"/>
      <w:szCs w:val="18"/>
    </w:rPr>
  </w:style>
  <w:style w:type="paragraph" w:customStyle="1" w:styleId="Default">
    <w:name w:val="Default"/>
    <w:rsid w:val="000232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rsid w:val="008E42F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42FD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8E42F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42FD"/>
    <w:rPr>
      <w:rFonts w:ascii="Arial" w:hAnsi="Arial"/>
    </w:rPr>
  </w:style>
  <w:style w:type="paragraph" w:styleId="Sansinterligne">
    <w:name w:val="No Spacing"/>
    <w:link w:val="SansinterligneCar"/>
    <w:uiPriority w:val="1"/>
    <w:qFormat/>
    <w:rsid w:val="00790A17"/>
    <w:pPr>
      <w:spacing w:after="0" w:line="240" w:lineRule="auto"/>
    </w:pPr>
    <w:rPr>
      <w:rFonts w:ascii="Arial" w:hAnsi="Arial"/>
      <w:sz w:val="20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90A17"/>
    <w:rPr>
      <w:rFonts w:ascii="Arial" w:hAnsi="Arial"/>
      <w:sz w:val="20"/>
    </w:rPr>
  </w:style>
  <w:style w:type="character" w:customStyle="1" w:styleId="Titre1Car">
    <w:name w:val="Titre 1 Car"/>
    <w:basedOn w:val="Policepardfaut"/>
    <w:link w:val="Titre1"/>
    <w:uiPriority w:val="9"/>
    <w:rsid w:val="009A49FF"/>
    <w:rPr>
      <w:rFonts w:ascii="Arial" w:hAnsi="Arial" w:cs="Arial"/>
      <w:b/>
      <w:sz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9A49FF"/>
    <w:rPr>
      <w:rFonts w:ascii="Arial" w:hAnsi="Arial" w:cs="Arial"/>
      <w:b/>
      <w:sz w:val="26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9A49FF"/>
    <w:rPr>
      <w:rFonts w:ascii="Arial" w:hAnsi="Arial" w:cs="Arial"/>
      <w:b/>
      <w:i/>
      <w:lang w:val="en-GB"/>
    </w:rPr>
  </w:style>
  <w:style w:type="paragraph" w:customStyle="1" w:styleId="Table">
    <w:name w:val="Table"/>
    <w:basedOn w:val="Normal"/>
    <w:link w:val="TableCar"/>
    <w:qFormat/>
    <w:rsid w:val="00601303"/>
    <w:pPr>
      <w:spacing w:line="240" w:lineRule="auto"/>
    </w:pPr>
    <w:rPr>
      <w:rFonts w:cs="Arial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59"/>
    <w:rsid w:val="00601303"/>
    <w:pPr>
      <w:spacing w:after="0" w:line="240" w:lineRule="auto"/>
    </w:pPr>
    <w:rPr>
      <w:rFonts w:ascii="Arial" w:hAnsi="Arial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ar">
    <w:name w:val="Table Car"/>
    <w:basedOn w:val="Policepardfaut"/>
    <w:link w:val="Table"/>
    <w:rsid w:val="00601303"/>
    <w:rPr>
      <w:rFonts w:ascii="Arial" w:hAnsi="Arial" w:cs="Arial"/>
      <w:sz w:val="18"/>
      <w:szCs w:val="18"/>
      <w:lang w:val="en-GB"/>
    </w:rPr>
  </w:style>
  <w:style w:type="table" w:customStyle="1" w:styleId="Grilledutableau2">
    <w:name w:val="Grille du tableau2"/>
    <w:basedOn w:val="TableauNormal"/>
    <w:next w:val="Grilledutableau"/>
    <w:uiPriority w:val="59"/>
    <w:rsid w:val="00601303"/>
    <w:pPr>
      <w:spacing w:after="0" w:line="240" w:lineRule="auto"/>
    </w:pPr>
    <w:rPr>
      <w:rFonts w:ascii="Arial" w:hAnsi="Arial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semiHidden/>
    <w:rsid w:val="009A49FF"/>
    <w:rPr>
      <w:rFonts w:asciiTheme="majorHAnsi" w:eastAsiaTheme="majorEastAsia" w:hAnsiTheme="majorHAnsi" w:cstheme="majorBidi"/>
      <w:i/>
      <w:iCs/>
      <w:color w:val="000000" w:themeColor="text1"/>
      <w:lang w:val="en-GB"/>
    </w:rPr>
  </w:style>
  <w:style w:type="table" w:customStyle="1" w:styleId="TableauGrille1Clair1">
    <w:name w:val="Tableau Grille 1 Clair1"/>
    <w:basedOn w:val="TableauNormal"/>
    <w:uiPriority w:val="46"/>
    <w:rsid w:val="00E51DC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10">
    <w:name w:val="Tableau Grille 1 Clair1_0"/>
    <w:basedOn w:val="TableauNormal"/>
    <w:next w:val="TableauGrille1Clair1"/>
    <w:uiPriority w:val="46"/>
    <w:rsid w:val="00E51DC3"/>
    <w:pP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centuation">
    <w:name w:val="Emphasis"/>
    <w:basedOn w:val="Policepardfaut"/>
    <w:uiPriority w:val="20"/>
    <w:qFormat/>
    <w:rsid w:val="008178BB"/>
    <w:rPr>
      <w:i/>
      <w:iCs/>
    </w:rPr>
  </w:style>
  <w:style w:type="paragraph" w:styleId="NormalWeb">
    <w:name w:val="Normal (Web)"/>
    <w:basedOn w:val="Normal"/>
    <w:uiPriority w:val="99"/>
    <w:unhideWhenUsed/>
    <w:rsid w:val="005A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2343C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2343C"/>
    <w:rPr>
      <w:rFonts w:ascii="Arial" w:hAnsi="Arial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7234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50" Type="http://schemas.microsoft.com/office/2016/09/relationships/commentsIds" Target="commentsId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C8C09-54DD-4812-AF6F-F830D6D33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1843</Words>
  <Characters>10507</Characters>
  <Application>Microsoft Office Word</Application>
  <DocSecurity>0</DocSecurity>
  <Lines>87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CHUV | Centre hospitalier universitaire vaudois</Company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Bawab Noura</dc:creator>
  <cp:lastModifiedBy>Bawab Noura</cp:lastModifiedBy>
  <cp:revision>4</cp:revision>
  <cp:lastPrinted>2020-02-10T14:50:00Z</cp:lastPrinted>
  <dcterms:created xsi:type="dcterms:W3CDTF">2020-08-17T06:12:00Z</dcterms:created>
  <dcterms:modified xsi:type="dcterms:W3CDTF">2020-09-14T13:26:00Z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43909.5457523148</vt:r8>
  </property>
</Properties>
</file>