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E3123" w14:textId="77777777" w:rsidR="00047869" w:rsidRPr="00370C5B" w:rsidRDefault="00047869" w:rsidP="00047869">
      <w:pPr>
        <w:spacing w:after="380" w:line="240" w:lineRule="auto"/>
        <w:rPr>
          <w:b/>
        </w:rPr>
      </w:pPr>
      <w:r w:rsidRPr="00370C5B">
        <w:rPr>
          <w:b/>
        </w:rPr>
        <w:t>Supplementary file A- Interview Schedule</w:t>
      </w:r>
    </w:p>
    <w:p w14:paraId="0C1FE9FA" w14:textId="77777777" w:rsidR="00047869" w:rsidRPr="00370C5B" w:rsidRDefault="00047869" w:rsidP="00047869">
      <w:pPr>
        <w:spacing w:after="380" w:line="240" w:lineRule="auto"/>
        <w:rPr>
          <w:b/>
        </w:rPr>
      </w:pPr>
      <w:r w:rsidRPr="00370C5B">
        <w:rPr>
          <w:b/>
        </w:rPr>
        <w:t>Roles &amp; Responsibilities</w:t>
      </w:r>
    </w:p>
    <w:p w14:paraId="3F5FE2A1" w14:textId="77777777" w:rsidR="00047869" w:rsidRPr="00370C5B" w:rsidRDefault="00047869" w:rsidP="00047869">
      <w:pPr>
        <w:spacing w:line="15" w:lineRule="auto"/>
        <w:jc w:val="both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5C8606EA" w14:textId="77777777" w:rsidR="00047869" w:rsidRPr="00370C5B" w:rsidRDefault="00047869" w:rsidP="00047869">
      <w:pPr>
        <w:spacing w:line="240" w:lineRule="auto"/>
      </w:pPr>
      <w:r w:rsidRPr="00370C5B">
        <w:t>1.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370C5B">
        <w:t>What is your role in the primary care team?</w:t>
      </w:r>
    </w:p>
    <w:p w14:paraId="1CC42357" w14:textId="77777777" w:rsidR="00047869" w:rsidRPr="00370C5B" w:rsidRDefault="00047869" w:rsidP="00047869">
      <w:pPr>
        <w:spacing w:line="240" w:lineRule="auto"/>
      </w:pPr>
      <w:r w:rsidRPr="00370C5B">
        <w:t>2.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Who are the members in your primary care team?</w:t>
      </w:r>
    </w:p>
    <w:p w14:paraId="2B8C7C66" w14:textId="77777777" w:rsidR="00047869" w:rsidRPr="00370C5B" w:rsidRDefault="00047869" w:rsidP="00047869">
      <w:pPr>
        <w:spacing w:line="240" w:lineRule="auto"/>
      </w:pPr>
      <w:r w:rsidRPr="00370C5B">
        <w:t>3.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What is the role of each member of your primary care team?</w:t>
      </w:r>
    </w:p>
    <w:p w14:paraId="478D2CF2" w14:textId="77777777" w:rsidR="00047869" w:rsidRPr="00370C5B" w:rsidRDefault="00047869" w:rsidP="00047869">
      <w:pPr>
        <w:spacing w:line="273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0E021C3B" w14:textId="77777777" w:rsidR="00047869" w:rsidRPr="00370C5B" w:rsidRDefault="00047869" w:rsidP="00047869">
      <w:pPr>
        <w:spacing w:line="273" w:lineRule="auto"/>
        <w:rPr>
          <w:b/>
        </w:rPr>
      </w:pPr>
      <w:r w:rsidRPr="00370C5B">
        <w:rPr>
          <w:b/>
        </w:rPr>
        <w:t>Collaboration</w:t>
      </w:r>
    </w:p>
    <w:p w14:paraId="0201AE85" w14:textId="77777777" w:rsidR="00047869" w:rsidRPr="00370C5B" w:rsidRDefault="00047869" w:rsidP="00047869">
      <w:pPr>
        <w:spacing w:line="19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1590E8CE" w14:textId="77777777" w:rsidR="00047869" w:rsidRPr="00370C5B" w:rsidRDefault="00047869" w:rsidP="00047869">
      <w:pPr>
        <w:spacing w:line="240" w:lineRule="auto"/>
      </w:pPr>
      <w:r w:rsidRPr="00370C5B">
        <w:t>4.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Can you talk to us through a typical MDT meeting?</w:t>
      </w:r>
    </w:p>
    <w:p w14:paraId="733FDB0F" w14:textId="77777777" w:rsidR="00047869" w:rsidRPr="00370C5B" w:rsidRDefault="00047869" w:rsidP="00047869">
      <w:pPr>
        <w:spacing w:line="240" w:lineRule="auto"/>
      </w:pPr>
      <w:r w:rsidRPr="00370C5B">
        <w:t>5.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Can you tell us about the last time when your team worked well together?</w:t>
      </w:r>
    </w:p>
    <w:p w14:paraId="73C3D671" w14:textId="77777777" w:rsidR="00047869" w:rsidRPr="00370C5B" w:rsidRDefault="00047869" w:rsidP="00047869">
      <w:pPr>
        <w:spacing w:line="240" w:lineRule="auto"/>
        <w:ind w:firstLine="720"/>
      </w:pPr>
      <w:r w:rsidRPr="00370C5B">
        <w:t>a.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00370C5B">
        <w:t>What do you think made that possible?</w:t>
      </w:r>
    </w:p>
    <w:p w14:paraId="3B06A0F7" w14:textId="77777777" w:rsidR="00047869" w:rsidRPr="00370C5B" w:rsidRDefault="00047869" w:rsidP="00047869">
      <w:pPr>
        <w:spacing w:line="29" w:lineRule="auto"/>
      </w:pPr>
      <w:r w:rsidRPr="00370C5B">
        <w:t xml:space="preserve"> </w:t>
      </w:r>
    </w:p>
    <w:p w14:paraId="0859FD93" w14:textId="77777777" w:rsidR="00047869" w:rsidRPr="00370C5B" w:rsidRDefault="00047869" w:rsidP="00047869">
      <w:pPr>
        <w:spacing w:line="240" w:lineRule="auto"/>
      </w:pPr>
      <w:r w:rsidRPr="00370C5B">
        <w:t>6.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Can you tell us about the last time you felt your team didn’t work so well together?</w:t>
      </w:r>
    </w:p>
    <w:p w14:paraId="7F619BB5" w14:textId="77777777" w:rsidR="00047869" w:rsidRPr="00370C5B" w:rsidRDefault="00047869" w:rsidP="00047869">
      <w:pPr>
        <w:spacing w:line="17" w:lineRule="auto"/>
      </w:pPr>
      <w:r w:rsidRPr="00370C5B">
        <w:t xml:space="preserve"> </w:t>
      </w:r>
    </w:p>
    <w:p w14:paraId="5E9F6E81" w14:textId="77777777" w:rsidR="00047869" w:rsidRPr="00370C5B" w:rsidRDefault="00047869" w:rsidP="00047869">
      <w:pPr>
        <w:spacing w:line="240" w:lineRule="auto"/>
        <w:ind w:firstLine="720"/>
      </w:pPr>
      <w:r w:rsidRPr="00370C5B">
        <w:t>a.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00370C5B">
        <w:t>What do you think made that possible?</w:t>
      </w:r>
    </w:p>
    <w:p w14:paraId="255F3F87" w14:textId="77777777" w:rsidR="00047869" w:rsidRPr="00370C5B" w:rsidRDefault="00047869" w:rsidP="00047869">
      <w:pPr>
        <w:spacing w:line="24" w:lineRule="auto"/>
      </w:pPr>
      <w:r w:rsidRPr="00370C5B">
        <w:t xml:space="preserve"> </w:t>
      </w:r>
    </w:p>
    <w:p w14:paraId="5214F0C3" w14:textId="77777777" w:rsidR="00047869" w:rsidRPr="00370C5B" w:rsidRDefault="00047869" w:rsidP="00047869">
      <w:pPr>
        <w:spacing w:line="240" w:lineRule="auto"/>
      </w:pPr>
      <w:r w:rsidRPr="00370C5B">
        <w:t>7.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What are the biggest challenges in working in the team in caring for patients?</w:t>
      </w:r>
    </w:p>
    <w:p w14:paraId="08655710" w14:textId="77777777" w:rsidR="00047869" w:rsidRPr="00370C5B" w:rsidRDefault="00047869" w:rsidP="00047869">
      <w:pPr>
        <w:spacing w:line="17" w:lineRule="auto"/>
      </w:pPr>
      <w:r w:rsidRPr="00370C5B">
        <w:t xml:space="preserve"> </w:t>
      </w:r>
    </w:p>
    <w:p w14:paraId="32C9BBB5" w14:textId="77777777" w:rsidR="00047869" w:rsidRPr="00370C5B" w:rsidRDefault="00047869" w:rsidP="00047869">
      <w:pPr>
        <w:spacing w:line="240" w:lineRule="auto"/>
      </w:pPr>
      <w:r w:rsidRPr="00370C5B">
        <w:t>8.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What have you found to be effective in overcoming these challenges?</w:t>
      </w:r>
    </w:p>
    <w:p w14:paraId="0032DFC1" w14:textId="77777777" w:rsidR="00047869" w:rsidRPr="00370C5B" w:rsidRDefault="00047869" w:rsidP="00047869">
      <w:pPr>
        <w:spacing w:line="273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3ABEB027" w14:textId="77777777" w:rsidR="00047869" w:rsidRPr="00370C5B" w:rsidRDefault="00047869" w:rsidP="00047869">
      <w:pPr>
        <w:spacing w:line="273" w:lineRule="auto"/>
        <w:rPr>
          <w:b/>
        </w:rPr>
      </w:pPr>
      <w:r w:rsidRPr="00370C5B">
        <w:rPr>
          <w:b/>
        </w:rPr>
        <w:t>Hierarchy</w:t>
      </w:r>
    </w:p>
    <w:p w14:paraId="4078951F" w14:textId="77777777" w:rsidR="00047869" w:rsidRPr="00370C5B" w:rsidRDefault="00047869" w:rsidP="00047869">
      <w:pPr>
        <w:spacing w:line="19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6CFD9D07" w14:textId="77777777" w:rsidR="00047869" w:rsidRPr="00370C5B" w:rsidRDefault="00047869" w:rsidP="00047869">
      <w:pPr>
        <w:spacing w:line="240" w:lineRule="auto"/>
      </w:pPr>
      <w:r w:rsidRPr="00370C5B">
        <w:t>9.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 w:rsidRPr="00370C5B">
        <w:t>Can you describe to us the distribution of responsibility with your team?</w:t>
      </w:r>
    </w:p>
    <w:p w14:paraId="587DFC6B" w14:textId="77777777" w:rsidR="00047869" w:rsidRPr="00370C5B" w:rsidRDefault="00047869" w:rsidP="00047869">
      <w:pPr>
        <w:spacing w:line="211" w:lineRule="auto"/>
        <w:ind w:firstLine="720"/>
      </w:pPr>
      <w:proofErr w:type="spellStart"/>
      <w:proofErr w:type="gramStart"/>
      <w:r w:rsidRPr="00370C5B">
        <w:t>a.What</w:t>
      </w:r>
      <w:proofErr w:type="spellEnd"/>
      <w:proofErr w:type="gramEnd"/>
      <w:r w:rsidRPr="00370C5B">
        <w:t xml:space="preserve"> do you think of this distribution of responsibility?</w:t>
      </w:r>
    </w:p>
    <w:p w14:paraId="74497DD8" w14:textId="77777777" w:rsidR="00047869" w:rsidRPr="00370C5B" w:rsidRDefault="00047869" w:rsidP="00047869">
      <w:pPr>
        <w:spacing w:line="14" w:lineRule="auto"/>
      </w:pPr>
      <w:r w:rsidRPr="00370C5B">
        <w:t xml:space="preserve"> </w:t>
      </w:r>
    </w:p>
    <w:p w14:paraId="426DB3AA" w14:textId="77777777" w:rsidR="00047869" w:rsidRPr="00370C5B" w:rsidRDefault="00047869" w:rsidP="00047869">
      <w:pPr>
        <w:spacing w:line="240" w:lineRule="auto"/>
        <w:ind w:right="540"/>
        <w:rPr>
          <w:i/>
        </w:rPr>
      </w:pPr>
      <w:r w:rsidRPr="00370C5B">
        <w:t>10.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370C5B">
        <w:t xml:space="preserve">How would you describe the hierarchy in your team? </w:t>
      </w:r>
      <w:r w:rsidRPr="00370C5B">
        <w:rPr>
          <w:i/>
        </w:rPr>
        <w:t>What’s your opinion of the</w:t>
      </w:r>
      <w:r w:rsidRPr="00370C5B">
        <w:t xml:space="preserve"> </w:t>
      </w:r>
      <w:r w:rsidRPr="00370C5B">
        <w:rPr>
          <w:i/>
        </w:rPr>
        <w:t>hierarchy?</w:t>
      </w:r>
    </w:p>
    <w:p w14:paraId="059265B1" w14:textId="77777777" w:rsidR="00047869" w:rsidRPr="00370C5B" w:rsidRDefault="00047869" w:rsidP="00047869">
      <w:pPr>
        <w:spacing w:line="240" w:lineRule="auto"/>
      </w:pPr>
      <w:r w:rsidRPr="00370C5B">
        <w:t>11.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370C5B">
        <w:t>Can you describe a situation when having this hierarchy has been beneficial?</w:t>
      </w:r>
    </w:p>
    <w:p w14:paraId="5C53DE1D" w14:textId="77777777" w:rsidR="00047869" w:rsidRPr="00370C5B" w:rsidRDefault="00047869" w:rsidP="00047869">
      <w:pPr>
        <w:spacing w:line="240" w:lineRule="auto"/>
      </w:pPr>
      <w:r w:rsidRPr="00370C5B">
        <w:t>12.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370C5B">
        <w:t>Can you think of a time where having a hierarchy has been a drawback for your team?</w:t>
      </w:r>
    </w:p>
    <w:p w14:paraId="187CDBD3" w14:textId="77777777" w:rsidR="00047869" w:rsidRPr="00370C5B" w:rsidRDefault="00047869" w:rsidP="00047869">
      <w:pPr>
        <w:spacing w:line="273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0909E69A" w14:textId="77777777" w:rsidR="00047869" w:rsidRPr="00370C5B" w:rsidRDefault="00047869" w:rsidP="00047869">
      <w:pPr>
        <w:spacing w:line="240" w:lineRule="auto"/>
        <w:rPr>
          <w:b/>
        </w:rPr>
      </w:pPr>
      <w:r w:rsidRPr="00370C5B">
        <w:rPr>
          <w:b/>
        </w:rPr>
        <w:t>Communication</w:t>
      </w:r>
    </w:p>
    <w:p w14:paraId="5BE05738" w14:textId="77777777" w:rsidR="00047869" w:rsidRPr="00370C5B" w:rsidRDefault="00047869" w:rsidP="00047869">
      <w:pPr>
        <w:spacing w:line="19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487EDECD" w14:textId="77777777" w:rsidR="00047869" w:rsidRPr="00370C5B" w:rsidRDefault="00047869" w:rsidP="00047869">
      <w:pPr>
        <w:spacing w:line="240" w:lineRule="auto"/>
        <w:ind w:right="620"/>
      </w:pPr>
      <w:r w:rsidRPr="00370C5B">
        <w:t>13.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Can you think back to the most recent time in a meeting when you wanted to say something, and you didn’t?</w:t>
      </w:r>
    </w:p>
    <w:p w14:paraId="4636480C" w14:textId="77777777" w:rsidR="00047869" w:rsidRPr="00370C5B" w:rsidRDefault="00047869" w:rsidP="00047869">
      <w:pPr>
        <w:spacing w:line="240" w:lineRule="auto"/>
        <w:ind w:firstLine="720"/>
      </w:pPr>
      <w:r w:rsidRPr="00370C5B">
        <w:t>a.  Can you tell us why?</w:t>
      </w:r>
    </w:p>
    <w:p w14:paraId="2B76CB94" w14:textId="77777777" w:rsidR="00047869" w:rsidRPr="00370C5B" w:rsidRDefault="00047869" w:rsidP="00047869">
      <w:pPr>
        <w:spacing w:line="24" w:lineRule="auto"/>
      </w:pPr>
      <w:r w:rsidRPr="00370C5B">
        <w:t xml:space="preserve"> </w:t>
      </w:r>
    </w:p>
    <w:p w14:paraId="076CB0BB" w14:textId="77777777" w:rsidR="00047869" w:rsidRPr="00370C5B" w:rsidRDefault="00047869" w:rsidP="00047869">
      <w:pPr>
        <w:spacing w:line="244" w:lineRule="auto"/>
        <w:ind w:right="600"/>
      </w:pPr>
      <w:r w:rsidRPr="00370C5B">
        <w:t>14.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70C5B">
        <w:t>Could you tell us about the last time you disagreed with someone's opinion in the practice?</w:t>
      </w:r>
    </w:p>
    <w:p w14:paraId="6FC49FBE" w14:textId="77777777" w:rsidR="00047869" w:rsidRPr="00370C5B" w:rsidRDefault="00047869" w:rsidP="00047869">
      <w:pPr>
        <w:spacing w:line="240" w:lineRule="auto"/>
      </w:pPr>
      <w:r w:rsidRPr="00370C5B">
        <w:t>And can you tell us how you resolved the situation?</w:t>
      </w:r>
    </w:p>
    <w:p w14:paraId="6531237F" w14:textId="77777777" w:rsidR="00047869" w:rsidRPr="00370C5B" w:rsidRDefault="00047869" w:rsidP="00047869">
      <w:pPr>
        <w:spacing w:line="273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292BB97F" w14:textId="77777777" w:rsidR="00047869" w:rsidRPr="00370C5B" w:rsidRDefault="00047869" w:rsidP="00047869">
      <w:pPr>
        <w:spacing w:line="240" w:lineRule="auto"/>
        <w:rPr>
          <w:b/>
        </w:rPr>
      </w:pPr>
      <w:r w:rsidRPr="00370C5B">
        <w:rPr>
          <w:b/>
        </w:rPr>
        <w:t>Psychological safety</w:t>
      </w:r>
    </w:p>
    <w:p w14:paraId="0D78085E" w14:textId="77777777" w:rsidR="00047869" w:rsidRPr="00370C5B" w:rsidRDefault="00047869" w:rsidP="00047869">
      <w:pPr>
        <w:spacing w:line="19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50E5BFB6" w14:textId="77777777" w:rsidR="00047869" w:rsidRPr="00370C5B" w:rsidRDefault="00047869" w:rsidP="00047869">
      <w:pPr>
        <w:spacing w:line="240" w:lineRule="auto"/>
        <w:ind w:right="100"/>
        <w:rPr>
          <w:b/>
        </w:rPr>
      </w:pPr>
      <w:r w:rsidRPr="00370C5B">
        <w:rPr>
          <w:b/>
        </w:rPr>
        <w:t>There is a concept in the social sciences called psychological safety, which is defined as a belief that one will not be punished or humiliated for speaking up with ideas, questions, concerns or mistakes.</w:t>
      </w:r>
    </w:p>
    <w:p w14:paraId="18F8807C" w14:textId="77777777" w:rsidR="00047869" w:rsidRPr="00370C5B" w:rsidRDefault="00047869" w:rsidP="00047869">
      <w:pPr>
        <w:spacing w:line="14" w:lineRule="auto"/>
        <w:rPr>
          <w:rFonts w:ascii="Times New Roman" w:eastAsia="Times New Roman" w:hAnsi="Times New Roman" w:cs="Times New Roman"/>
        </w:rPr>
      </w:pPr>
      <w:r w:rsidRPr="00370C5B">
        <w:rPr>
          <w:rFonts w:ascii="Times New Roman" w:eastAsia="Times New Roman" w:hAnsi="Times New Roman" w:cs="Times New Roman"/>
        </w:rPr>
        <w:t xml:space="preserve"> </w:t>
      </w:r>
    </w:p>
    <w:p w14:paraId="1065E6F2" w14:textId="77777777" w:rsidR="00047869" w:rsidRPr="00370C5B" w:rsidRDefault="00047869" w:rsidP="00047869">
      <w:pPr>
        <w:spacing w:line="240" w:lineRule="auto"/>
      </w:pPr>
      <w:r w:rsidRPr="00370C5B">
        <w:t>16.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 w:rsidRPr="00370C5B">
        <w:t>What do you think facilitates a psychological safe environment in the team?</w:t>
      </w:r>
    </w:p>
    <w:p w14:paraId="305999D9" w14:textId="77777777" w:rsidR="00047869" w:rsidRPr="00370C5B" w:rsidRDefault="00047869" w:rsidP="00047869">
      <w:pPr>
        <w:spacing w:line="240" w:lineRule="auto"/>
        <w:ind w:right="980"/>
      </w:pPr>
      <w:r w:rsidRPr="00370C5B">
        <w:t>17.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           </w:t>
      </w:r>
      <w:r w:rsidRPr="00370C5B">
        <w:t>What do you think could be the barriers to having a psychologically safe environment?</w:t>
      </w:r>
    </w:p>
    <w:p w14:paraId="786FDBB1" w14:textId="77777777" w:rsidR="00047869" w:rsidRPr="00370C5B" w:rsidRDefault="00047869" w:rsidP="00047869">
      <w:pPr>
        <w:spacing w:line="240" w:lineRule="auto"/>
        <w:ind w:right="720"/>
      </w:pPr>
      <w:r w:rsidRPr="00370C5B">
        <w:t>18.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Pr="00370C5B">
        <w:t>Which member of the team is most influential in ensuring a psychologically safe environment?</w:t>
      </w:r>
    </w:p>
    <w:p w14:paraId="764C088A" w14:textId="77777777" w:rsidR="00047869" w:rsidRPr="00370C5B" w:rsidRDefault="00047869" w:rsidP="00047869">
      <w:pPr>
        <w:spacing w:line="240" w:lineRule="auto"/>
      </w:pPr>
      <w:r w:rsidRPr="00370C5B">
        <w:t>19.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370C5B">
        <w:t>Can you think of a situation where you've felt encouraged to speak up in your team?</w:t>
      </w:r>
    </w:p>
    <w:p w14:paraId="5DF07E0F" w14:textId="77777777" w:rsidR="00047869" w:rsidRDefault="00047869" w:rsidP="00047869">
      <w:pPr>
        <w:spacing w:line="240" w:lineRule="auto"/>
      </w:pPr>
      <w:r w:rsidRPr="00370C5B">
        <w:t>20.</w:t>
      </w:r>
      <w:r w:rsidRPr="00370C5B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 w:rsidRPr="00370C5B">
        <w:t>Can you think of a situation where you've felt discouraged to speak up in your team?</w:t>
      </w:r>
    </w:p>
    <w:p w14:paraId="3775FADA" w14:textId="77777777" w:rsidR="001170AB" w:rsidRDefault="00047869"/>
    <w:sectPr w:rsidR="001170AB" w:rsidSect="00D30CE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69"/>
    <w:rsid w:val="00047869"/>
    <w:rsid w:val="004C695F"/>
    <w:rsid w:val="00D3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3D25"/>
  <w15:chartTrackingRefBased/>
  <w15:docId w15:val="{F4FAB8D6-7F9C-104C-A84A-AAE3F9B1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869"/>
    <w:pPr>
      <w:spacing w:line="276" w:lineRule="auto"/>
    </w:pPr>
    <w:rPr>
      <w:rFonts w:ascii="Arial" w:eastAsia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Ridhaa Remtulla (Medicine Clinical)</dc:creator>
  <cp:keywords/>
  <dc:description/>
  <cp:lastModifiedBy>Ridhaa Remtulla (Medicine Clinical)</cp:lastModifiedBy>
  <cp:revision>1</cp:revision>
  <dcterms:created xsi:type="dcterms:W3CDTF">2020-07-30T16:38:00Z</dcterms:created>
  <dcterms:modified xsi:type="dcterms:W3CDTF">2020-07-30T16:38:00Z</dcterms:modified>
</cp:coreProperties>
</file>