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70B3D" w14:textId="41FF6339" w:rsidR="00E40D31" w:rsidRPr="00E40D31" w:rsidRDefault="00E40D31" w:rsidP="00E40D31">
      <w:pPr>
        <w:pStyle w:val="Heading1"/>
        <w:rPr>
          <w:lang w:val="en-US"/>
        </w:rPr>
      </w:pPr>
      <w:bookmarkStart w:id="0" w:name="_GoBack"/>
      <w:bookmarkEnd w:id="0"/>
      <w:r w:rsidRPr="00E40D31">
        <w:rPr>
          <w:lang w:val="en-US"/>
        </w:rPr>
        <w:t xml:space="preserve">User </w:t>
      </w:r>
      <w:r w:rsidR="00B42AD6">
        <w:rPr>
          <w:lang w:val="en-US"/>
        </w:rPr>
        <w:t>involvement</w:t>
      </w:r>
      <w:r w:rsidR="00B42AD6" w:rsidRPr="00E40D31">
        <w:rPr>
          <w:lang w:val="en-US"/>
        </w:rPr>
        <w:t xml:space="preserve"> </w:t>
      </w:r>
      <w:r w:rsidRPr="00E40D31">
        <w:rPr>
          <w:lang w:val="en-US"/>
        </w:rPr>
        <w:t xml:space="preserve">in the introduction and </w:t>
      </w:r>
      <w:r>
        <w:rPr>
          <w:lang w:val="en-US"/>
        </w:rPr>
        <w:t xml:space="preserve">daily </w:t>
      </w:r>
      <w:r w:rsidRPr="00E40D31">
        <w:rPr>
          <w:lang w:val="en-US"/>
        </w:rPr>
        <w:t>use of welfare technology in home</w:t>
      </w:r>
      <w:r w:rsidR="00B42AD6">
        <w:rPr>
          <w:lang w:val="en-US"/>
        </w:rPr>
        <w:t xml:space="preserve"> </w:t>
      </w:r>
      <w:r>
        <w:rPr>
          <w:lang w:val="en-US"/>
        </w:rPr>
        <w:t>care</w:t>
      </w:r>
      <w:r w:rsidRPr="00E40D31">
        <w:rPr>
          <w:lang w:val="en-US"/>
        </w:rPr>
        <w:t xml:space="preserve"> services</w:t>
      </w:r>
    </w:p>
    <w:p w14:paraId="66FB5DFC" w14:textId="77777777" w:rsidR="002B325F" w:rsidRDefault="002B325F" w:rsidP="00B42AD6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2ADB28FA" w14:textId="52B438FF" w:rsidR="00B42AD6" w:rsidRPr="002B325F" w:rsidRDefault="00B42AD6" w:rsidP="00B42AD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B325F">
        <w:rPr>
          <w:rFonts w:ascii="Times New Roman" w:hAnsi="Times New Roman" w:cs="Times New Roman"/>
          <w:b/>
          <w:bCs/>
          <w:sz w:val="24"/>
          <w:szCs w:val="24"/>
          <w:lang w:val="en-US"/>
        </w:rPr>
        <w:t>Demographic data</w:t>
      </w:r>
    </w:p>
    <w:p w14:paraId="6E259A3D" w14:textId="77777777" w:rsidR="00E40D31" w:rsidRPr="00EC36A9" w:rsidRDefault="00E40D31" w:rsidP="00EC36A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36A9">
        <w:rPr>
          <w:rFonts w:ascii="Times New Roman" w:hAnsi="Times New Roman" w:cs="Times New Roman"/>
          <w:sz w:val="24"/>
          <w:szCs w:val="24"/>
          <w:lang w:val="en-US"/>
        </w:rPr>
        <w:t>Age:</w:t>
      </w:r>
    </w:p>
    <w:p w14:paraId="339B0488" w14:textId="77777777" w:rsidR="00E40D31" w:rsidRPr="00EC36A9" w:rsidRDefault="00E40D31" w:rsidP="00EC36A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36A9">
        <w:rPr>
          <w:rFonts w:ascii="Times New Roman" w:hAnsi="Times New Roman" w:cs="Times New Roman"/>
          <w:sz w:val="24"/>
          <w:szCs w:val="24"/>
          <w:lang w:val="en-US"/>
        </w:rPr>
        <w:t>Sex:</w:t>
      </w:r>
    </w:p>
    <w:p w14:paraId="5D099E4F" w14:textId="11229D6A" w:rsidR="00E40D31" w:rsidRPr="00EC36A9" w:rsidRDefault="00E40D31" w:rsidP="00EC36A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="006B73A4">
        <w:rPr>
          <w:rFonts w:ascii="Times New Roman" w:hAnsi="Times New Roman" w:cs="Times New Roman"/>
          <w:sz w:val="24"/>
          <w:szCs w:val="24"/>
          <w:lang w:val="en-US"/>
        </w:rPr>
        <w:t xml:space="preserve">kind of 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>welfare technology do you use?</w:t>
      </w:r>
    </w:p>
    <w:p w14:paraId="550B32C9" w14:textId="2A6BAA84" w:rsidR="00E40D31" w:rsidRDefault="00E40D31" w:rsidP="00E40D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How long have you </w:t>
      </w:r>
      <w:r w:rsidR="00145F51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1EE7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D45E0B">
        <w:rPr>
          <w:rFonts w:ascii="Times New Roman" w:hAnsi="Times New Roman" w:cs="Times New Roman"/>
          <w:sz w:val="24"/>
          <w:szCs w:val="24"/>
          <w:lang w:val="en-US"/>
        </w:rPr>
        <w:t xml:space="preserve">type of 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>welfare technology?</w:t>
      </w:r>
    </w:p>
    <w:p w14:paraId="13191665" w14:textId="6D7505BF" w:rsidR="00871786" w:rsidRPr="00EC36A9" w:rsidRDefault="00EA6124" w:rsidP="00EC36A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240172">
        <w:rPr>
          <w:rFonts w:ascii="Times New Roman" w:hAnsi="Times New Roman" w:cs="Times New Roman"/>
          <w:sz w:val="24"/>
          <w:szCs w:val="24"/>
          <w:lang w:val="en-US"/>
        </w:rPr>
        <w:t>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="00240172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B73A4">
        <w:rPr>
          <w:rFonts w:ascii="Times New Roman" w:hAnsi="Times New Roman" w:cs="Times New Roman"/>
          <w:sz w:val="24"/>
          <w:szCs w:val="24"/>
          <w:lang w:val="en-US"/>
        </w:rPr>
        <w:t xml:space="preserve">main </w:t>
      </w:r>
      <w:r w:rsidR="00240172">
        <w:rPr>
          <w:rFonts w:ascii="Times New Roman" w:hAnsi="Times New Roman" w:cs="Times New Roman"/>
          <w:sz w:val="24"/>
          <w:szCs w:val="24"/>
          <w:lang w:val="en-US"/>
        </w:rPr>
        <w:t xml:space="preserve">reason </w:t>
      </w:r>
      <w:r w:rsidR="00023E3B">
        <w:rPr>
          <w:rFonts w:ascii="Times New Roman" w:hAnsi="Times New Roman" w:cs="Times New Roman"/>
          <w:sz w:val="24"/>
          <w:szCs w:val="24"/>
          <w:lang w:val="en-US"/>
        </w:rPr>
        <w:t xml:space="preserve">for introduction of </w:t>
      </w:r>
      <w:r w:rsidR="00CA642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A6423" w:rsidRPr="00EC36A9">
        <w:rPr>
          <w:rFonts w:ascii="Times New Roman" w:hAnsi="Times New Roman" w:cs="Times New Roman"/>
          <w:sz w:val="24"/>
          <w:szCs w:val="24"/>
          <w:lang w:val="en-US"/>
        </w:rPr>
        <w:t>welfare technology</w:t>
      </w:r>
      <w:r w:rsidR="00240172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33D51202" w14:textId="54517419" w:rsidR="00E40D31" w:rsidRDefault="00E40D31" w:rsidP="00EC36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2098BE" w14:textId="77777777" w:rsidR="00E40D31" w:rsidRPr="00EC36A9" w:rsidRDefault="00E40D31" w:rsidP="00EC36A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36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Themes</w:t>
      </w:r>
    </w:p>
    <w:p w14:paraId="4D906579" w14:textId="69A035AD" w:rsidR="00E40D31" w:rsidRPr="00EC36A9" w:rsidRDefault="00E40D31" w:rsidP="00EC36A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1: </w:t>
      </w:r>
      <w:r w:rsidR="00FB09A1">
        <w:rPr>
          <w:rFonts w:ascii="Times New Roman" w:hAnsi="Times New Roman" w:cs="Times New Roman"/>
          <w:sz w:val="24"/>
          <w:szCs w:val="24"/>
          <w:lang w:val="en-US"/>
        </w:rPr>
        <w:t>Pl</w:t>
      </w:r>
      <w:r w:rsidR="00A2519D">
        <w:rPr>
          <w:rFonts w:ascii="Times New Roman" w:hAnsi="Times New Roman" w:cs="Times New Roman"/>
          <w:sz w:val="24"/>
          <w:szCs w:val="24"/>
          <w:lang w:val="en-US"/>
        </w:rPr>
        <w:t>ease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 tell </w:t>
      </w:r>
      <w:r w:rsidR="00E27BF9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741EE7">
        <w:rPr>
          <w:rFonts w:ascii="Times New Roman" w:hAnsi="Times New Roman" w:cs="Times New Roman"/>
          <w:sz w:val="24"/>
          <w:szCs w:val="24"/>
          <w:lang w:val="en-US"/>
        </w:rPr>
        <w:t>how you</w:t>
      </w:r>
      <w:r w:rsidR="006A5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6124" w:rsidRPr="00983561">
        <w:rPr>
          <w:rFonts w:ascii="Times New Roman" w:hAnsi="Times New Roman" w:cs="Times New Roman"/>
          <w:sz w:val="24"/>
          <w:szCs w:val="24"/>
          <w:lang w:val="en-GB"/>
        </w:rPr>
        <w:t>obtain</w:t>
      </w:r>
      <w:r w:rsidR="00E27BF9">
        <w:rPr>
          <w:rFonts w:ascii="Times New Roman" w:hAnsi="Times New Roman" w:cs="Times New Roman"/>
          <w:sz w:val="24"/>
          <w:szCs w:val="24"/>
          <w:lang w:val="en-GB"/>
        </w:rPr>
        <w:t>ed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gramStart"/>
      <w:r w:rsidRPr="00EC36A9">
        <w:rPr>
          <w:rFonts w:ascii="Times New Roman" w:hAnsi="Times New Roman" w:cs="Times New Roman"/>
          <w:sz w:val="24"/>
          <w:szCs w:val="24"/>
          <w:lang w:val="en-US"/>
        </w:rPr>
        <w:t>…(</w:t>
      </w:r>
      <w:proofErr w:type="gramEnd"/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use here the </w:t>
      </w:r>
      <w:r w:rsidR="00871A42">
        <w:rPr>
          <w:rFonts w:ascii="Times New Roman" w:hAnsi="Times New Roman" w:cs="Times New Roman"/>
          <w:sz w:val="24"/>
          <w:szCs w:val="24"/>
          <w:lang w:val="en-US"/>
        </w:rPr>
        <w:t xml:space="preserve">welfare 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technology they initially </w:t>
      </w:r>
      <w:r w:rsidR="000C3336">
        <w:rPr>
          <w:rFonts w:ascii="Times New Roman" w:hAnsi="Times New Roman" w:cs="Times New Roman"/>
          <w:sz w:val="24"/>
          <w:szCs w:val="24"/>
          <w:lang w:val="en-US"/>
        </w:rPr>
        <w:t>mentioned</w:t>
      </w:r>
      <w:r w:rsidR="00A313A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="00A313A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6A52D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 medicine dispenser)</w:t>
      </w:r>
      <w:r w:rsidR="00173345">
        <w:rPr>
          <w:rFonts w:ascii="Times New Roman" w:hAnsi="Times New Roman" w:cs="Times New Roman"/>
          <w:sz w:val="24"/>
          <w:szCs w:val="24"/>
          <w:lang w:val="en-US"/>
        </w:rPr>
        <w:t>, and did you feel involved</w:t>
      </w:r>
      <w:r w:rsidR="00450FF7">
        <w:rPr>
          <w:rFonts w:ascii="Times New Roman" w:hAnsi="Times New Roman" w:cs="Times New Roman"/>
          <w:sz w:val="24"/>
          <w:szCs w:val="24"/>
          <w:lang w:val="en-US"/>
        </w:rPr>
        <w:t xml:space="preserve"> in the process</w:t>
      </w:r>
      <w:r w:rsidR="0017334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791B27E" w14:textId="77777777" w:rsidR="00E40D31" w:rsidRPr="00EC36A9" w:rsidRDefault="00E40D31" w:rsidP="00EC36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B7955F3" w14:textId="7C3AE935" w:rsidR="00E40D31" w:rsidRPr="00EC36A9" w:rsidRDefault="00E40D31" w:rsidP="00EC36A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2: Can you tell </w:t>
      </w:r>
      <w:r w:rsidR="00E27BF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716F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A41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110223">
        <w:rPr>
          <w:rFonts w:ascii="Times New Roman" w:hAnsi="Times New Roman" w:cs="Times New Roman"/>
          <w:sz w:val="24"/>
          <w:szCs w:val="24"/>
          <w:lang w:val="en-US"/>
        </w:rPr>
        <w:t>yo</w:t>
      </w:r>
      <w:r w:rsidR="000F2E98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110223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 w:rsidR="006A52D3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11022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A52D3"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  <w:proofErr w:type="gramStart"/>
      <w:r w:rsidRPr="00EC36A9">
        <w:rPr>
          <w:rFonts w:ascii="Times New Roman" w:hAnsi="Times New Roman" w:cs="Times New Roman"/>
          <w:sz w:val="24"/>
          <w:szCs w:val="24"/>
          <w:lang w:val="en-US"/>
        </w:rPr>
        <w:t>…(</w:t>
      </w:r>
      <w:proofErr w:type="gramEnd"/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use here the </w:t>
      </w:r>
      <w:r w:rsidR="009F5E16">
        <w:rPr>
          <w:rFonts w:ascii="Times New Roman" w:hAnsi="Times New Roman" w:cs="Times New Roman"/>
          <w:sz w:val="24"/>
          <w:szCs w:val="24"/>
          <w:lang w:val="en-US"/>
        </w:rPr>
        <w:t xml:space="preserve">welfare 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technology they </w:t>
      </w:r>
      <w:r w:rsidR="000C3336">
        <w:rPr>
          <w:rFonts w:ascii="Times New Roman" w:hAnsi="Times New Roman" w:cs="Times New Roman"/>
          <w:sz w:val="24"/>
          <w:szCs w:val="24"/>
          <w:lang w:val="en-US"/>
        </w:rPr>
        <w:t>mentioned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>) in everyday life</w:t>
      </w:r>
      <w:r w:rsidR="00230EAA">
        <w:rPr>
          <w:rFonts w:ascii="Times New Roman" w:hAnsi="Times New Roman" w:cs="Times New Roman"/>
          <w:sz w:val="24"/>
          <w:szCs w:val="24"/>
          <w:lang w:val="en-US"/>
        </w:rPr>
        <w:t>, have it change</w:t>
      </w:r>
      <w:r w:rsidR="009F5E1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30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1EE7">
        <w:rPr>
          <w:rFonts w:ascii="Times New Roman" w:hAnsi="Times New Roman" w:cs="Times New Roman"/>
          <w:sz w:val="24"/>
          <w:szCs w:val="24"/>
          <w:lang w:val="en-US"/>
        </w:rPr>
        <w:t xml:space="preserve">your </w:t>
      </w:r>
      <w:r w:rsidR="00230EAA">
        <w:rPr>
          <w:rFonts w:ascii="Times New Roman" w:hAnsi="Times New Roman" w:cs="Times New Roman"/>
          <w:sz w:val="24"/>
          <w:szCs w:val="24"/>
          <w:lang w:val="en-US"/>
        </w:rPr>
        <w:t>life in any way</w:t>
      </w:r>
      <w:r w:rsidR="005B55B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A6EE1">
        <w:rPr>
          <w:rFonts w:ascii="Times New Roman" w:hAnsi="Times New Roman" w:cs="Times New Roman"/>
          <w:sz w:val="24"/>
          <w:szCs w:val="24"/>
          <w:lang w:val="en-US"/>
        </w:rPr>
        <w:t xml:space="preserve">in that case, </w:t>
      </w:r>
      <w:r w:rsidR="005B55B8">
        <w:rPr>
          <w:rFonts w:ascii="Times New Roman" w:hAnsi="Times New Roman" w:cs="Times New Roman"/>
          <w:sz w:val="24"/>
          <w:szCs w:val="24"/>
          <w:lang w:val="en-US"/>
        </w:rPr>
        <w:t>what are these changes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5B55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8E344BD" w14:textId="77777777" w:rsidR="00E40D31" w:rsidRPr="00EC36A9" w:rsidRDefault="00E40D31" w:rsidP="00EC36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56904A4" w14:textId="5CFC944E" w:rsidR="00E40D31" w:rsidRDefault="00B42AD6" w:rsidP="00EC36A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40D31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: Can you tell </w:t>
      </w:r>
      <w:r w:rsidR="00E27BF9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 w:rsidR="00E40D31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about your experiences </w:t>
      </w:r>
      <w:r w:rsidR="00E86771">
        <w:rPr>
          <w:rFonts w:ascii="Times New Roman" w:hAnsi="Times New Roman" w:cs="Times New Roman"/>
          <w:sz w:val="24"/>
          <w:szCs w:val="24"/>
          <w:lang w:val="en-US"/>
        </w:rPr>
        <w:t xml:space="preserve">concerning </w:t>
      </w:r>
      <w:r w:rsidR="00E40D31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whether </w:t>
      </w:r>
      <w:r w:rsidR="009F5E16">
        <w:rPr>
          <w:rFonts w:ascii="Times New Roman" w:hAnsi="Times New Roman" w:cs="Times New Roman"/>
          <w:sz w:val="24"/>
          <w:szCs w:val="24"/>
          <w:lang w:val="en-US"/>
        </w:rPr>
        <w:t>the health care professionals coming</w:t>
      </w:r>
      <w:r w:rsidR="009F5E16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31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from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home care </w:t>
      </w:r>
      <w:r w:rsidR="00741EE7">
        <w:rPr>
          <w:rFonts w:ascii="Times New Roman" w:hAnsi="Times New Roman" w:cs="Times New Roman"/>
          <w:sz w:val="24"/>
          <w:szCs w:val="24"/>
          <w:lang w:val="en-US"/>
        </w:rPr>
        <w:t>service</w:t>
      </w:r>
      <w:r w:rsidR="00741EE7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31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are interested in </w:t>
      </w:r>
      <w:r w:rsidR="009F5E16">
        <w:rPr>
          <w:rFonts w:ascii="Times New Roman" w:hAnsi="Times New Roman" w:cs="Times New Roman"/>
          <w:sz w:val="24"/>
          <w:szCs w:val="24"/>
          <w:lang w:val="en-US"/>
        </w:rPr>
        <w:t>listening to</w:t>
      </w:r>
      <w:r w:rsidR="009F5E16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0D31" w:rsidRPr="00EC36A9">
        <w:rPr>
          <w:rFonts w:ascii="Times New Roman" w:hAnsi="Times New Roman" w:cs="Times New Roman"/>
          <w:sz w:val="24"/>
          <w:szCs w:val="24"/>
          <w:lang w:val="en-US"/>
        </w:rPr>
        <w:t>your experience</w:t>
      </w:r>
      <w:r w:rsidR="009F5E1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40D31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7BF9">
        <w:rPr>
          <w:rFonts w:ascii="Times New Roman" w:hAnsi="Times New Roman" w:cs="Times New Roman"/>
          <w:sz w:val="24"/>
          <w:szCs w:val="24"/>
          <w:lang w:val="en-US"/>
        </w:rPr>
        <w:t>and w</w:t>
      </w:r>
      <w:r w:rsidR="00DA1F4E">
        <w:rPr>
          <w:rFonts w:ascii="Times New Roman" w:hAnsi="Times New Roman" w:cs="Times New Roman"/>
          <w:sz w:val="24"/>
          <w:szCs w:val="24"/>
          <w:lang w:val="en-US"/>
        </w:rPr>
        <w:t>ishes</w:t>
      </w:r>
      <w:r w:rsidR="00E27B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1888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="00E40D31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420B4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E40D31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se of </w:t>
      </w:r>
      <w:proofErr w:type="gramStart"/>
      <w:r w:rsidR="00E40D31" w:rsidRPr="00EC36A9">
        <w:rPr>
          <w:rFonts w:ascii="Times New Roman" w:hAnsi="Times New Roman" w:cs="Times New Roman"/>
          <w:sz w:val="24"/>
          <w:szCs w:val="24"/>
          <w:lang w:val="en-US"/>
        </w:rPr>
        <w:t>…(</w:t>
      </w:r>
      <w:proofErr w:type="gramEnd"/>
      <w:r w:rsidR="00E26D5B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E40D31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se the </w:t>
      </w:r>
      <w:r w:rsidR="00C85E53">
        <w:rPr>
          <w:rFonts w:ascii="Times New Roman" w:hAnsi="Times New Roman" w:cs="Times New Roman"/>
          <w:sz w:val="24"/>
          <w:szCs w:val="24"/>
          <w:lang w:val="en-US"/>
        </w:rPr>
        <w:t xml:space="preserve">welfare </w:t>
      </w:r>
      <w:r w:rsidR="00E40D31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technology they </w:t>
      </w:r>
      <w:r w:rsidR="000C3336">
        <w:rPr>
          <w:rFonts w:ascii="Times New Roman" w:hAnsi="Times New Roman" w:cs="Times New Roman"/>
          <w:sz w:val="24"/>
          <w:szCs w:val="24"/>
          <w:lang w:val="en-US"/>
        </w:rPr>
        <w:t>mentioned</w:t>
      </w:r>
      <w:r w:rsidR="00E40D31" w:rsidRPr="00EC36A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F8038AE" w14:textId="77777777" w:rsidR="005A4C7F" w:rsidRPr="00EC36A9" w:rsidRDefault="005A4C7F" w:rsidP="00EC36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E4041C" w14:textId="60D24F4C" w:rsidR="00E40D31" w:rsidRDefault="00244429" w:rsidP="00EC36A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4:</w:t>
      </w:r>
      <w:r w:rsidR="00FC23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Can you tell </w:t>
      </w:r>
      <w:r>
        <w:rPr>
          <w:rFonts w:ascii="Times New Roman" w:hAnsi="Times New Roman" w:cs="Times New Roman"/>
          <w:sz w:val="24"/>
          <w:szCs w:val="24"/>
          <w:lang w:val="en-US"/>
        </w:rPr>
        <w:t>me h</w:t>
      </w:r>
      <w:r w:rsidRPr="00244429">
        <w:rPr>
          <w:rFonts w:ascii="Times New Roman" w:hAnsi="Times New Roman" w:cs="Times New Roman"/>
          <w:sz w:val="24"/>
          <w:szCs w:val="24"/>
          <w:lang w:val="en-US"/>
        </w:rPr>
        <w:t xml:space="preserve">ow you experience information, guidance and follow-up </w:t>
      </w:r>
      <w:r w:rsidR="00A071C7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244429">
        <w:rPr>
          <w:rFonts w:ascii="Times New Roman" w:hAnsi="Times New Roman" w:cs="Times New Roman"/>
          <w:sz w:val="24"/>
          <w:szCs w:val="24"/>
          <w:lang w:val="en-US"/>
        </w:rPr>
        <w:t xml:space="preserve"> from the </w:t>
      </w:r>
      <w:r>
        <w:rPr>
          <w:rFonts w:ascii="Times New Roman" w:hAnsi="Times New Roman" w:cs="Times New Roman"/>
          <w:sz w:val="24"/>
          <w:szCs w:val="24"/>
          <w:lang w:val="en-US"/>
        </w:rPr>
        <w:t>home care service</w:t>
      </w:r>
      <w:r w:rsidRPr="002444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1F4E">
        <w:rPr>
          <w:rFonts w:ascii="Times New Roman" w:hAnsi="Times New Roman" w:cs="Times New Roman"/>
          <w:sz w:val="24"/>
          <w:szCs w:val="24"/>
          <w:lang w:val="en-US"/>
        </w:rPr>
        <w:t>in relation to</w:t>
      </w:r>
      <w:r w:rsidRPr="00244429">
        <w:rPr>
          <w:rFonts w:ascii="Times New Roman" w:hAnsi="Times New Roman" w:cs="Times New Roman"/>
          <w:sz w:val="24"/>
          <w:szCs w:val="24"/>
          <w:lang w:val="en-US"/>
        </w:rPr>
        <w:t xml:space="preserve"> the use of welfare technology?</w:t>
      </w:r>
    </w:p>
    <w:p w14:paraId="350D06A2" w14:textId="77777777" w:rsidR="00244429" w:rsidRPr="00244429" w:rsidRDefault="00244429" w:rsidP="00EC36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0EE91CD" w14:textId="2F797CF5" w:rsidR="00E27BF9" w:rsidRDefault="00244429" w:rsidP="00EC36A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B46C5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C3336">
        <w:rPr>
          <w:rFonts w:ascii="Times New Roman" w:hAnsi="Times New Roman" w:cs="Times New Roman"/>
          <w:sz w:val="24"/>
          <w:szCs w:val="24"/>
          <w:lang w:val="en-US"/>
        </w:rPr>
        <w:t xml:space="preserve">Do you have </w:t>
      </w:r>
      <w:r w:rsidR="00B46C50">
        <w:rPr>
          <w:rFonts w:ascii="Times New Roman" w:hAnsi="Times New Roman" w:cs="Times New Roman"/>
          <w:sz w:val="24"/>
          <w:szCs w:val="24"/>
          <w:lang w:val="en-US"/>
        </w:rPr>
        <w:t>any concerns</w:t>
      </w:r>
      <w:r w:rsidR="001A6EE1">
        <w:rPr>
          <w:rFonts w:ascii="Times New Roman" w:hAnsi="Times New Roman" w:cs="Times New Roman"/>
          <w:sz w:val="24"/>
          <w:szCs w:val="24"/>
          <w:lang w:val="en-US"/>
        </w:rPr>
        <w:t xml:space="preserve"> and/-or worries</w:t>
      </w:r>
      <w:r w:rsidR="00B46C50">
        <w:rPr>
          <w:rFonts w:ascii="Times New Roman" w:hAnsi="Times New Roman" w:cs="Times New Roman"/>
          <w:sz w:val="24"/>
          <w:szCs w:val="24"/>
          <w:lang w:val="en-US"/>
        </w:rPr>
        <w:t xml:space="preserve"> of using </w:t>
      </w:r>
      <w:r w:rsidR="00EA41F5"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gramStart"/>
      <w:r w:rsidR="00EA41F5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EA41F5" w:rsidRPr="00EC36A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EA41F5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use here the technology they </w:t>
      </w:r>
      <w:r w:rsidR="000C3336">
        <w:rPr>
          <w:rFonts w:ascii="Times New Roman" w:hAnsi="Times New Roman" w:cs="Times New Roman"/>
          <w:sz w:val="24"/>
          <w:szCs w:val="24"/>
          <w:lang w:val="en-US"/>
        </w:rPr>
        <w:t>mentioned</w:t>
      </w:r>
      <w:r w:rsidR="00EA41F5" w:rsidRPr="00EC36A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85B1338" w14:textId="77777777" w:rsidR="00EA41F5" w:rsidRPr="00EC36A9" w:rsidRDefault="00EA41F5" w:rsidP="00EC36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7939F2" w14:textId="21FCAB1F" w:rsidR="00EA41F5" w:rsidRDefault="00244429" w:rsidP="00EA41F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6:</w:t>
      </w:r>
      <w:r w:rsidRPr="008569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41F5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Can you tell </w:t>
      </w:r>
      <w:r w:rsidR="00EA41F5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="002B325F" w:rsidRPr="002B32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B325F"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how you think </w:t>
      </w:r>
      <w:r w:rsidR="002B325F" w:rsidRPr="00983561">
        <w:rPr>
          <w:rFonts w:ascii="Times New Roman" w:hAnsi="Times New Roman" w:cs="Times New Roman"/>
          <w:sz w:val="24"/>
          <w:szCs w:val="24"/>
          <w:lang w:val="en-GB"/>
        </w:rPr>
        <w:t xml:space="preserve">user involvement should be </w:t>
      </w:r>
      <w:r w:rsidR="002B325F">
        <w:rPr>
          <w:rFonts w:ascii="Times New Roman" w:hAnsi="Times New Roman" w:cs="Times New Roman"/>
          <w:sz w:val="24"/>
          <w:szCs w:val="24"/>
          <w:lang w:val="en-GB"/>
        </w:rPr>
        <w:t xml:space="preserve">further </w:t>
      </w:r>
      <w:r w:rsidR="002B325F" w:rsidRPr="00983561">
        <w:rPr>
          <w:rFonts w:ascii="Times New Roman" w:hAnsi="Times New Roman" w:cs="Times New Roman"/>
          <w:sz w:val="24"/>
          <w:szCs w:val="24"/>
          <w:lang w:val="en-GB"/>
        </w:rPr>
        <w:t>facilitated and implemented</w:t>
      </w:r>
      <w:r w:rsidR="002B32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325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B325F" w:rsidRPr="00983561">
        <w:rPr>
          <w:rFonts w:ascii="Times New Roman" w:hAnsi="Times New Roman" w:cs="Times New Roman"/>
          <w:sz w:val="24"/>
          <w:szCs w:val="24"/>
          <w:lang w:val="en-GB"/>
        </w:rPr>
        <w:t xml:space="preserve">o </w:t>
      </w:r>
      <w:r w:rsidR="002B325F">
        <w:rPr>
          <w:rFonts w:ascii="Times New Roman" w:hAnsi="Times New Roman" w:cs="Times New Roman"/>
          <w:sz w:val="24"/>
          <w:szCs w:val="24"/>
          <w:lang w:val="en-GB"/>
        </w:rPr>
        <w:t>improve of</w:t>
      </w:r>
      <w:r w:rsidR="002B325F" w:rsidRPr="00983561">
        <w:rPr>
          <w:rFonts w:ascii="Times New Roman" w:hAnsi="Times New Roman" w:cs="Times New Roman"/>
          <w:sz w:val="24"/>
          <w:szCs w:val="24"/>
          <w:lang w:val="en-GB"/>
        </w:rPr>
        <w:t xml:space="preserve"> the quality of home care services</w:t>
      </w:r>
      <w:r w:rsidR="002B325F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1560CC02" w14:textId="77777777" w:rsidR="00E40D31" w:rsidRPr="00EC36A9" w:rsidRDefault="00E40D31" w:rsidP="00EC36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500763" w14:textId="525A5DB1" w:rsidR="00CC2F85" w:rsidRPr="00B42AD6" w:rsidRDefault="00E40D31" w:rsidP="001246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Do you have any </w:t>
      </w:r>
      <w:r w:rsidR="00311888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thoughts </w:t>
      </w:r>
      <w:r w:rsidR="00311888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Pr="00EC36A9">
        <w:rPr>
          <w:rFonts w:ascii="Times New Roman" w:hAnsi="Times New Roman" w:cs="Times New Roman"/>
          <w:sz w:val="24"/>
          <w:szCs w:val="24"/>
          <w:lang w:val="en-US"/>
        </w:rPr>
        <w:t xml:space="preserve"> user involvement and welfare technology that </w:t>
      </w:r>
      <w:r w:rsidR="00DA1F4E">
        <w:rPr>
          <w:rFonts w:ascii="Times New Roman" w:hAnsi="Times New Roman" w:cs="Times New Roman"/>
          <w:sz w:val="24"/>
          <w:szCs w:val="24"/>
          <w:lang w:val="en-US"/>
        </w:rPr>
        <w:t>you would like to share</w:t>
      </w:r>
      <w:r w:rsidR="003F6F7B">
        <w:rPr>
          <w:rFonts w:ascii="Times New Roman" w:hAnsi="Times New Roman" w:cs="Times New Roman"/>
          <w:sz w:val="24"/>
          <w:szCs w:val="24"/>
          <w:lang w:val="en-US"/>
        </w:rPr>
        <w:t xml:space="preserve"> with me</w:t>
      </w:r>
      <w:r w:rsidR="00311888">
        <w:rPr>
          <w:rFonts w:ascii="Times New Roman" w:hAnsi="Times New Roman" w:cs="Times New Roman"/>
          <w:sz w:val="24"/>
          <w:szCs w:val="24"/>
          <w:lang w:val="en-US"/>
        </w:rPr>
        <w:t>?</w:t>
      </w:r>
    </w:p>
    <w:sectPr w:rsidR="00CC2F85" w:rsidRPr="00B42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B8B85" w14:textId="77777777" w:rsidR="00CC2F85" w:rsidRDefault="00CC2F85" w:rsidP="00CC2F85">
      <w:pPr>
        <w:spacing w:after="0" w:line="240" w:lineRule="auto"/>
      </w:pPr>
      <w:r>
        <w:separator/>
      </w:r>
    </w:p>
  </w:endnote>
  <w:endnote w:type="continuationSeparator" w:id="0">
    <w:p w14:paraId="301E0E29" w14:textId="77777777" w:rsidR="00CC2F85" w:rsidRDefault="00CC2F85" w:rsidP="00CC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CB9E5" w14:textId="77777777" w:rsidR="00CC2F85" w:rsidRDefault="00CC2F85" w:rsidP="00CC2F85">
      <w:pPr>
        <w:spacing w:after="0" w:line="240" w:lineRule="auto"/>
      </w:pPr>
      <w:r>
        <w:separator/>
      </w:r>
    </w:p>
  </w:footnote>
  <w:footnote w:type="continuationSeparator" w:id="0">
    <w:p w14:paraId="2F5BD924" w14:textId="77777777" w:rsidR="00CC2F85" w:rsidRDefault="00CC2F85" w:rsidP="00CC2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567A"/>
    <w:multiLevelType w:val="hybridMultilevel"/>
    <w:tmpl w:val="7F3CC53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3F95B5E"/>
    <w:multiLevelType w:val="hybridMultilevel"/>
    <w:tmpl w:val="F484FD9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7784E65"/>
    <w:multiLevelType w:val="hybridMultilevel"/>
    <w:tmpl w:val="61D24D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10FF3"/>
    <w:multiLevelType w:val="hybridMultilevel"/>
    <w:tmpl w:val="C2EECED0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9512212"/>
    <w:multiLevelType w:val="hybridMultilevel"/>
    <w:tmpl w:val="78FCB80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1EB716C"/>
    <w:multiLevelType w:val="hybridMultilevel"/>
    <w:tmpl w:val="03D8B1A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4FC2145"/>
    <w:multiLevelType w:val="hybridMultilevel"/>
    <w:tmpl w:val="286056C4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B9C3DD6"/>
    <w:multiLevelType w:val="hybridMultilevel"/>
    <w:tmpl w:val="0EB6AD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OwNLE0sjCxMDA3NDZQ0lEKTi0uzszPAykwqQUADbfS/CwAAAA="/>
  </w:docVars>
  <w:rsids>
    <w:rsidRoot w:val="00CC2F85"/>
    <w:rsid w:val="00007552"/>
    <w:rsid w:val="00023E3B"/>
    <w:rsid w:val="000267FA"/>
    <w:rsid w:val="000855CA"/>
    <w:rsid w:val="000C3336"/>
    <w:rsid w:val="000F2E98"/>
    <w:rsid w:val="00100052"/>
    <w:rsid w:val="00110223"/>
    <w:rsid w:val="0012420E"/>
    <w:rsid w:val="0012468E"/>
    <w:rsid w:val="00125CDD"/>
    <w:rsid w:val="00126C9A"/>
    <w:rsid w:val="00145F51"/>
    <w:rsid w:val="001730F3"/>
    <w:rsid w:val="00173345"/>
    <w:rsid w:val="00183497"/>
    <w:rsid w:val="001A6EE1"/>
    <w:rsid w:val="00230EAA"/>
    <w:rsid w:val="00240172"/>
    <w:rsid w:val="00244429"/>
    <w:rsid w:val="00246749"/>
    <w:rsid w:val="00262643"/>
    <w:rsid w:val="00273D59"/>
    <w:rsid w:val="00294CE8"/>
    <w:rsid w:val="00295CCE"/>
    <w:rsid w:val="002A3D0F"/>
    <w:rsid w:val="002B325F"/>
    <w:rsid w:val="002B62AD"/>
    <w:rsid w:val="002F02C1"/>
    <w:rsid w:val="00307468"/>
    <w:rsid w:val="00310444"/>
    <w:rsid w:val="00311888"/>
    <w:rsid w:val="00321F57"/>
    <w:rsid w:val="00381495"/>
    <w:rsid w:val="00381751"/>
    <w:rsid w:val="003B4B53"/>
    <w:rsid w:val="003B664A"/>
    <w:rsid w:val="003F6F7B"/>
    <w:rsid w:val="003F725D"/>
    <w:rsid w:val="004228C1"/>
    <w:rsid w:val="00426CFB"/>
    <w:rsid w:val="00450FF7"/>
    <w:rsid w:val="004716F8"/>
    <w:rsid w:val="004C74BB"/>
    <w:rsid w:val="00500D8C"/>
    <w:rsid w:val="00531444"/>
    <w:rsid w:val="005355DE"/>
    <w:rsid w:val="005A4C7F"/>
    <w:rsid w:val="005B3EE7"/>
    <w:rsid w:val="005B4BAA"/>
    <w:rsid w:val="005B55B8"/>
    <w:rsid w:val="00665BF3"/>
    <w:rsid w:val="00666D18"/>
    <w:rsid w:val="006A52D3"/>
    <w:rsid w:val="006B73A4"/>
    <w:rsid w:val="0070531B"/>
    <w:rsid w:val="00717642"/>
    <w:rsid w:val="00741EE7"/>
    <w:rsid w:val="007E270A"/>
    <w:rsid w:val="007F0807"/>
    <w:rsid w:val="00843939"/>
    <w:rsid w:val="008569E2"/>
    <w:rsid w:val="00871384"/>
    <w:rsid w:val="00871786"/>
    <w:rsid w:val="00871A42"/>
    <w:rsid w:val="00876789"/>
    <w:rsid w:val="008A2B80"/>
    <w:rsid w:val="008D7054"/>
    <w:rsid w:val="0090754C"/>
    <w:rsid w:val="009118EA"/>
    <w:rsid w:val="00920AA6"/>
    <w:rsid w:val="00920E93"/>
    <w:rsid w:val="00923043"/>
    <w:rsid w:val="00946776"/>
    <w:rsid w:val="009628CF"/>
    <w:rsid w:val="009757EC"/>
    <w:rsid w:val="009D2168"/>
    <w:rsid w:val="009F5E16"/>
    <w:rsid w:val="00A071C7"/>
    <w:rsid w:val="00A10D6F"/>
    <w:rsid w:val="00A2519D"/>
    <w:rsid w:val="00A313AD"/>
    <w:rsid w:val="00A60F50"/>
    <w:rsid w:val="00A67887"/>
    <w:rsid w:val="00A72EBD"/>
    <w:rsid w:val="00A8501C"/>
    <w:rsid w:val="00AA160B"/>
    <w:rsid w:val="00AA3FF4"/>
    <w:rsid w:val="00B008F5"/>
    <w:rsid w:val="00B04050"/>
    <w:rsid w:val="00B23FF7"/>
    <w:rsid w:val="00B420B4"/>
    <w:rsid w:val="00B42AD6"/>
    <w:rsid w:val="00B46C50"/>
    <w:rsid w:val="00BF73A6"/>
    <w:rsid w:val="00C01553"/>
    <w:rsid w:val="00C25E4B"/>
    <w:rsid w:val="00C7463D"/>
    <w:rsid w:val="00C85E53"/>
    <w:rsid w:val="00CA6423"/>
    <w:rsid w:val="00CC2F85"/>
    <w:rsid w:val="00D37C1D"/>
    <w:rsid w:val="00D45E0B"/>
    <w:rsid w:val="00D70C1D"/>
    <w:rsid w:val="00DA1F4E"/>
    <w:rsid w:val="00DB1CE6"/>
    <w:rsid w:val="00DC461C"/>
    <w:rsid w:val="00DD5F46"/>
    <w:rsid w:val="00DF0F39"/>
    <w:rsid w:val="00E26D5B"/>
    <w:rsid w:val="00E27BF9"/>
    <w:rsid w:val="00E40D31"/>
    <w:rsid w:val="00E65D61"/>
    <w:rsid w:val="00E86771"/>
    <w:rsid w:val="00E87013"/>
    <w:rsid w:val="00EA41F5"/>
    <w:rsid w:val="00EA6124"/>
    <w:rsid w:val="00EB71C1"/>
    <w:rsid w:val="00EC36A9"/>
    <w:rsid w:val="00EC7378"/>
    <w:rsid w:val="00EF5F4F"/>
    <w:rsid w:val="00F05485"/>
    <w:rsid w:val="00F20A6F"/>
    <w:rsid w:val="00FA262B"/>
    <w:rsid w:val="00FB09A1"/>
    <w:rsid w:val="00FC2381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03BE7"/>
  <w15:chartTrackingRefBased/>
  <w15:docId w15:val="{C3AD7137-0E2E-4791-923A-F59B4010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642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C2F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F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7C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2C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0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2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2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2C1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EA612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A6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BF419F9B06754E9DBE1B70B28766F3" ma:contentTypeVersion="15" ma:contentTypeDescription="Opprett et nytt dokument." ma:contentTypeScope="" ma:versionID="a42a2020407dec5d98e740efdb708ab4">
  <xsd:schema xmlns:xsd="http://www.w3.org/2001/XMLSchema" xmlns:xs="http://www.w3.org/2001/XMLSchema" xmlns:p="http://schemas.microsoft.com/office/2006/metadata/properties" xmlns:ns1="http://schemas.microsoft.com/sharepoint/v3" xmlns:ns3="64daf880-2b31-41e1-8842-90d100fd454f" xmlns:ns4="228ccc78-36fd-48c8-bea7-9c1f627215d7" targetNamespace="http://schemas.microsoft.com/office/2006/metadata/properties" ma:root="true" ma:fieldsID="7740d5699b5c51a3a6d65a7ce99c8d34" ns1:_="" ns3:_="" ns4:_="">
    <xsd:import namespace="http://schemas.microsoft.com/sharepoint/v3"/>
    <xsd:import namespace="64daf880-2b31-41e1-8842-90d100fd454f"/>
    <xsd:import namespace="228ccc78-36fd-48c8-bea7-9c1f62721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f880-2b31-41e1-8842-90d100fd4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ccc78-36fd-48c8-bea7-9c1f62721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678C63-90DC-49E5-A232-63CD8914A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daf880-2b31-41e1-8842-90d100fd454f"/>
    <ds:schemaRef ds:uri="228ccc78-36fd-48c8-bea7-9c1f62721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325FB8-CD03-4454-BD01-7FE877576343}">
  <ds:schemaRefs>
    <ds:schemaRef ds:uri="http://schemas.microsoft.com/office/2006/documentManagement/types"/>
    <ds:schemaRef ds:uri="64daf880-2b31-41e1-8842-90d100fd454f"/>
    <ds:schemaRef ds:uri="http://schemas.microsoft.com/sharepoint/v3"/>
    <ds:schemaRef ds:uri="http://schemas.microsoft.com/office/2006/metadata/properties"/>
    <ds:schemaRef ds:uri="http://purl.org/dc/dcmitype/"/>
    <ds:schemaRef ds:uri="228ccc78-36fd-48c8-bea7-9c1f627215d7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31E236A-7463-4974-9CCB-CB84BFF999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Høgskolen i Oslo og Akershus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Snoen Glomsås</dc:creator>
  <cp:keywords/>
  <dc:description/>
  <cp:lastModifiedBy>Heidi Snoen Glomsås</cp:lastModifiedBy>
  <cp:revision>2</cp:revision>
  <dcterms:created xsi:type="dcterms:W3CDTF">2021-03-02T17:38:00Z</dcterms:created>
  <dcterms:modified xsi:type="dcterms:W3CDTF">2021-03-02T17:38:00Z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0x010100D2BF419F9B06754E9DBE1B70B28766F3</vt:lpwstr>
  </property>
</Properties>
</file>