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2592CB4" w14:textId="6BAB5758" w:rsidR="0042530F" w:rsidRPr="0042530F" w:rsidRDefault="00F743C5" w:rsidP="0042530F">
      <w:pPr>
        <w:spacing w:after="0" w:line="240" w:lineRule="auto"/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 xml:space="preserve"> </w:t>
      </w:r>
      <w:r w:rsidR="008C6C73">
        <w:rPr>
          <w:rFonts w:cstheme="minorHAnsi"/>
          <w:b/>
          <w:lang w:val="en-GB"/>
        </w:rPr>
        <w:t xml:space="preserve">Additional file 1. </w:t>
      </w:r>
      <w:r w:rsidR="00C82708" w:rsidRPr="00C82708">
        <w:rPr>
          <w:rFonts w:cstheme="minorHAnsi"/>
          <w:b/>
          <w:color w:val="FF0000"/>
          <w:lang w:val="en-GB"/>
        </w:rPr>
        <w:t xml:space="preserve">Subscales and items of </w:t>
      </w:r>
      <w:r w:rsidR="00881D49">
        <w:rPr>
          <w:rFonts w:cstheme="minorHAnsi"/>
          <w:b/>
          <w:lang w:val="en-GB"/>
        </w:rPr>
        <w:t>Nurse Managers Work Content Questionnaire (NMWCQ)</w:t>
      </w:r>
    </w:p>
    <w:p w14:paraId="35A24D1E" w14:textId="26C4EDB8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RECRUITMENT</w:t>
      </w:r>
      <w:r w:rsidRPr="00881D49">
        <w:rPr>
          <w:rFonts w:cstheme="minorHAnsi"/>
          <w:lang w:val="en-GB"/>
        </w:rPr>
        <w:t xml:space="preserve"> </w:t>
      </w:r>
    </w:p>
    <w:p w14:paraId="2E754F31" w14:textId="77777777" w:rsidR="0042530F" w:rsidRPr="00881D49" w:rsidRDefault="0042530F" w:rsidP="00881D4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I participate in the </w:t>
      </w:r>
      <w:r w:rsidRPr="00881D49">
        <w:rPr>
          <w:rFonts w:cstheme="minorHAnsi"/>
          <w:lang w:val="en-GB"/>
        </w:rPr>
        <w:t>acquisition of new employees.</w:t>
      </w:r>
    </w:p>
    <w:p w14:paraId="656BD5BA" w14:textId="77777777" w:rsidR="0042530F" w:rsidRPr="00881D49" w:rsidRDefault="0042530F" w:rsidP="00881D4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I look after </w:t>
      </w:r>
      <w:r w:rsidRPr="00881D49">
        <w:rPr>
          <w:rFonts w:cstheme="minorHAnsi"/>
          <w:lang w:val="en-GB"/>
        </w:rPr>
        <w:t>new employees’ keys, lockers, identity cards, working hours, and IT usernames.</w:t>
      </w:r>
    </w:p>
    <w:p w14:paraId="74F332FC" w14:textId="77777777" w:rsidR="0042530F" w:rsidRPr="00881D49" w:rsidRDefault="0042530F" w:rsidP="00881D4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I participate in the selection </w:t>
      </w:r>
      <w:r w:rsidRPr="00881D49">
        <w:rPr>
          <w:rFonts w:cstheme="minorHAnsi"/>
          <w:lang w:val="en-GB"/>
        </w:rPr>
        <w:t>of new employees.</w:t>
      </w:r>
      <w:r w:rsidRPr="00881D49">
        <w:rPr>
          <w:rFonts w:cstheme="minorHAnsi"/>
          <w:bCs/>
          <w:lang w:val="en-GB"/>
        </w:rPr>
        <w:t xml:space="preserve"> </w:t>
      </w:r>
    </w:p>
    <w:p w14:paraId="30F7D566" w14:textId="77777777" w:rsidR="0042530F" w:rsidRPr="00881D49" w:rsidRDefault="0042530F" w:rsidP="00881D4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I perform/ask for new contracts </w:t>
      </w:r>
      <w:r w:rsidRPr="00881D49">
        <w:rPr>
          <w:rFonts w:cstheme="minorHAnsi"/>
          <w:lang w:val="en-GB"/>
        </w:rPr>
        <w:t>for new employees.</w:t>
      </w:r>
    </w:p>
    <w:p w14:paraId="2EC27A9B" w14:textId="77777777" w:rsidR="0042530F" w:rsidRPr="00881D49" w:rsidRDefault="0042530F" w:rsidP="00881D49">
      <w:pPr>
        <w:pStyle w:val="ListParagraph"/>
        <w:numPr>
          <w:ilvl w:val="0"/>
          <w:numId w:val="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I make </w:t>
      </w:r>
      <w:r w:rsidRPr="00881D49">
        <w:rPr>
          <w:rFonts w:cstheme="minorHAnsi"/>
          <w:lang w:val="en-GB"/>
        </w:rPr>
        <w:t>decisions regarding leaves of absence.</w:t>
      </w:r>
    </w:p>
    <w:p w14:paraId="75E649E6" w14:textId="0F7AF05B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ORGANIZING</w:t>
      </w:r>
    </w:p>
    <w:p w14:paraId="1EADE23C" w14:textId="77777777" w:rsidR="0042530F" w:rsidRPr="00881D49" w:rsidRDefault="0042530F" w:rsidP="00881D4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make changes to the schedules.</w:t>
      </w:r>
    </w:p>
    <w:p w14:paraId="0FCCDE02" w14:textId="77777777" w:rsidR="0042530F" w:rsidRPr="00881D49" w:rsidRDefault="0042530F" w:rsidP="00881D4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draft the work schedule.</w:t>
      </w:r>
    </w:p>
    <w:p w14:paraId="416DADC5" w14:textId="77777777" w:rsidR="0042530F" w:rsidRPr="00881D49" w:rsidRDefault="0042530F" w:rsidP="00881D4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keep the notice board </w:t>
      </w:r>
      <w:proofErr w:type="gramStart"/>
      <w:r w:rsidRPr="00881D49">
        <w:rPr>
          <w:rFonts w:cstheme="minorHAnsi"/>
          <w:lang w:val="en-GB"/>
        </w:rPr>
        <w:t>up-to-date</w:t>
      </w:r>
      <w:proofErr w:type="gramEnd"/>
      <w:r w:rsidRPr="00881D49">
        <w:rPr>
          <w:rFonts w:cstheme="minorHAnsi"/>
          <w:lang w:val="en-GB"/>
        </w:rPr>
        <w:t xml:space="preserve"> (post new notices and remove old ones).</w:t>
      </w:r>
    </w:p>
    <w:p w14:paraId="27B03D81" w14:textId="77777777" w:rsidR="0042530F" w:rsidRPr="00881D49" w:rsidRDefault="0042530F" w:rsidP="00881D4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ensure that the schedule is realized. </w:t>
      </w:r>
    </w:p>
    <w:p w14:paraId="2F3436A9" w14:textId="77777777" w:rsidR="0042530F" w:rsidRPr="00881D49" w:rsidRDefault="0042530F" w:rsidP="00881D4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read, answer and send e-mails. </w:t>
      </w:r>
    </w:p>
    <w:p w14:paraId="0121BF19" w14:textId="77777777" w:rsidR="0042530F" w:rsidRPr="00881D49" w:rsidRDefault="0042530F" w:rsidP="00881D4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support and motivate personnel. </w:t>
      </w:r>
    </w:p>
    <w:p w14:paraId="06ACE36C" w14:textId="77777777" w:rsidR="0042530F" w:rsidRPr="00881D49" w:rsidRDefault="0042530F" w:rsidP="00881D49">
      <w:pPr>
        <w:pStyle w:val="ListParagraph"/>
        <w:numPr>
          <w:ilvl w:val="0"/>
          <w:numId w:val="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check and approve the work schedule.</w:t>
      </w:r>
    </w:p>
    <w:p w14:paraId="319D68B3" w14:textId="08D7CA9A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WORK WELLBEING</w:t>
      </w:r>
    </w:p>
    <w:p w14:paraId="7EC65E6C" w14:textId="77777777" w:rsidR="0042530F" w:rsidRPr="00881D49" w:rsidRDefault="0042530F" w:rsidP="00881D49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promote work safety activities for staff in my unit.</w:t>
      </w:r>
    </w:p>
    <w:p w14:paraId="1B21510E" w14:textId="77777777" w:rsidR="0042530F" w:rsidRPr="00881D49" w:rsidRDefault="0042530F" w:rsidP="00881D49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promote work protection activities for staff in my unit.</w:t>
      </w:r>
    </w:p>
    <w:p w14:paraId="682F5309" w14:textId="77777777" w:rsidR="0042530F" w:rsidRPr="00881D49" w:rsidRDefault="0042530F" w:rsidP="00881D49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receive and accept sick leave notifications.</w:t>
      </w:r>
    </w:p>
    <w:p w14:paraId="7A916F03" w14:textId="77777777" w:rsidR="0042530F" w:rsidRPr="00881D49" w:rsidRDefault="0042530F" w:rsidP="00881D49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have early support conversations with employees.</w:t>
      </w:r>
    </w:p>
    <w:p w14:paraId="385CB1C3" w14:textId="77777777" w:rsidR="0042530F" w:rsidRPr="00881D49" w:rsidRDefault="0042530F" w:rsidP="00881D49">
      <w:pPr>
        <w:pStyle w:val="ListParagraph"/>
        <w:numPr>
          <w:ilvl w:val="0"/>
          <w:numId w:val="4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I take part in work health meetings.</w:t>
      </w:r>
    </w:p>
    <w:p w14:paraId="571C606D" w14:textId="77777777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Cs/>
          <w:lang w:val="en-GB"/>
        </w:rPr>
      </w:pPr>
      <w:r w:rsidRPr="00881D49">
        <w:rPr>
          <w:rFonts w:cstheme="minorHAnsi"/>
          <w:bCs/>
          <w:lang w:val="en-GB"/>
        </w:rPr>
        <w:t>WORK ATMOSPHERE</w:t>
      </w:r>
    </w:p>
    <w:p w14:paraId="76AC2696" w14:textId="77777777" w:rsidR="0042530F" w:rsidRPr="00881D49" w:rsidRDefault="0042530F" w:rsidP="00881D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I </w:t>
      </w:r>
      <w:r w:rsidRPr="00881D49">
        <w:rPr>
          <w:rFonts w:cstheme="minorHAnsi"/>
          <w:lang w:val="en-GB"/>
        </w:rPr>
        <w:t>manage staff conflicts</w:t>
      </w:r>
      <w:r w:rsidRPr="00881D49">
        <w:rPr>
          <w:rFonts w:cstheme="minorHAnsi"/>
          <w:bCs/>
          <w:lang w:val="en-GB"/>
        </w:rPr>
        <w:t>.</w:t>
      </w:r>
    </w:p>
    <w:p w14:paraId="45514566" w14:textId="77777777" w:rsidR="0042530F" w:rsidRPr="00881D49" w:rsidRDefault="0042530F" w:rsidP="00881D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I </w:t>
      </w:r>
      <w:r w:rsidRPr="00881D49">
        <w:rPr>
          <w:rFonts w:cstheme="minorHAnsi"/>
          <w:lang w:val="en-GB"/>
        </w:rPr>
        <w:t>intervene in cases of bad behaviour.</w:t>
      </w:r>
    </w:p>
    <w:p w14:paraId="59E02C1A" w14:textId="77777777" w:rsidR="0042530F" w:rsidRPr="00881D49" w:rsidRDefault="0042530F" w:rsidP="00881D49">
      <w:pPr>
        <w:pStyle w:val="ListParagraph"/>
        <w:numPr>
          <w:ilvl w:val="0"/>
          <w:numId w:val="5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I </w:t>
      </w:r>
      <w:r w:rsidRPr="00881D49">
        <w:rPr>
          <w:rFonts w:cstheme="minorHAnsi"/>
          <w:lang w:val="en-GB"/>
        </w:rPr>
        <w:t>receive and accept</w:t>
      </w:r>
      <w:r w:rsidRPr="00881D49">
        <w:rPr>
          <w:rFonts w:cstheme="minorHAnsi"/>
          <w:bCs/>
          <w:lang w:val="en-GB"/>
        </w:rPr>
        <w:t xml:space="preserve"> temporary care leave (child’s illness) </w:t>
      </w:r>
      <w:r w:rsidRPr="00881D49">
        <w:rPr>
          <w:rFonts w:cstheme="minorHAnsi"/>
          <w:lang w:val="en-GB"/>
        </w:rPr>
        <w:t>notifications.</w:t>
      </w:r>
    </w:p>
    <w:p w14:paraId="0808B751" w14:textId="77777777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Cs/>
          <w:lang w:val="en-GB"/>
        </w:rPr>
      </w:pPr>
      <w:r w:rsidRPr="00881D49">
        <w:rPr>
          <w:rFonts w:cstheme="minorHAnsi"/>
          <w:bCs/>
          <w:lang w:val="en-GB"/>
        </w:rPr>
        <w:t>COMMUNICATION</w:t>
      </w:r>
    </w:p>
    <w:p w14:paraId="516D580B" w14:textId="77777777" w:rsidR="0042530F" w:rsidRPr="00881D49" w:rsidRDefault="0042530F" w:rsidP="00881D49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I participate in internet meetings.</w:t>
      </w:r>
    </w:p>
    <w:p w14:paraId="6AD791FC" w14:textId="77777777" w:rsidR="0042530F" w:rsidRPr="00881D49" w:rsidRDefault="0042530F" w:rsidP="00881D49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make presentations for meetings/training sessions (e.g., creating PowerPoint presentations)</w:t>
      </w:r>
      <w:r w:rsidRPr="00881D49">
        <w:rPr>
          <w:rFonts w:cstheme="minorHAnsi"/>
          <w:bCs/>
          <w:lang w:val="en-GB"/>
        </w:rPr>
        <w:t>.</w:t>
      </w:r>
    </w:p>
    <w:p w14:paraId="6B085147" w14:textId="77777777" w:rsidR="0042530F" w:rsidRPr="00881D49" w:rsidRDefault="0042530F" w:rsidP="00881D49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I make </w:t>
      </w:r>
      <w:r w:rsidRPr="00881D49">
        <w:rPr>
          <w:rFonts w:cstheme="minorHAnsi"/>
          <w:lang w:val="en-GB"/>
        </w:rPr>
        <w:t>decisions in situations of educational leave</w:t>
      </w:r>
      <w:r w:rsidRPr="00881D49">
        <w:rPr>
          <w:rFonts w:cstheme="minorHAnsi"/>
          <w:bCs/>
          <w:lang w:val="en-GB"/>
        </w:rPr>
        <w:t>.</w:t>
      </w:r>
    </w:p>
    <w:p w14:paraId="3922FDD0" w14:textId="77777777" w:rsidR="0042530F" w:rsidRPr="00881D49" w:rsidRDefault="0042530F" w:rsidP="00881D49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I prepare meeting minutes, reports, and other releases.</w:t>
      </w:r>
    </w:p>
    <w:p w14:paraId="0E6FF97F" w14:textId="77777777" w:rsidR="0042530F" w:rsidRPr="00881D49" w:rsidRDefault="0042530F" w:rsidP="00881D49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I manage unit meetings/</w:t>
      </w:r>
      <w:r w:rsidRPr="00881D49">
        <w:rPr>
          <w:rFonts w:cstheme="minorHAnsi"/>
          <w:lang w:val="en-GB"/>
        </w:rPr>
        <w:t>personnel conversations</w:t>
      </w:r>
      <w:r w:rsidRPr="00881D49">
        <w:rPr>
          <w:rFonts w:cstheme="minorHAnsi"/>
          <w:bCs/>
          <w:lang w:val="en-GB"/>
        </w:rPr>
        <w:t>/weekly meetings.</w:t>
      </w:r>
    </w:p>
    <w:p w14:paraId="78C323F2" w14:textId="77777777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bCs/>
          <w:lang w:val="en-GB"/>
        </w:rPr>
      </w:pPr>
      <w:r w:rsidRPr="00881D49">
        <w:rPr>
          <w:rFonts w:cstheme="minorHAnsi"/>
          <w:bCs/>
          <w:lang w:val="en-GB"/>
        </w:rPr>
        <w:t>CLINICAL NURSING</w:t>
      </w:r>
    </w:p>
    <w:p w14:paraId="7146FE8F" w14:textId="77777777" w:rsidR="0042530F" w:rsidRPr="00881D49" w:rsidRDefault="0042530F" w:rsidP="00881D4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make notes on patients and/or report about patient care. </w:t>
      </w:r>
    </w:p>
    <w:p w14:paraId="4BA0B9B2" w14:textId="77777777" w:rsidR="0042530F" w:rsidRPr="00881D49" w:rsidRDefault="0042530F" w:rsidP="00881D4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arrange patient follow-up care.</w:t>
      </w:r>
    </w:p>
    <w:p w14:paraId="7000C458" w14:textId="77777777" w:rsidR="0042530F" w:rsidRPr="00881D49" w:rsidRDefault="0042530F" w:rsidP="00881D4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prepare patients for operations.</w:t>
      </w:r>
    </w:p>
    <w:p w14:paraId="68794646" w14:textId="77777777" w:rsidR="0042530F" w:rsidRPr="00881D49" w:rsidRDefault="0042530F" w:rsidP="00881D4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participate in unplanned direct nursing.</w:t>
      </w:r>
    </w:p>
    <w:p w14:paraId="0F89D143" w14:textId="77777777" w:rsidR="0042530F" w:rsidRPr="00881D49" w:rsidRDefault="0042530F" w:rsidP="00881D4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take care of ordering supplies for the unit (medications, supplies, meals, etc.).</w:t>
      </w:r>
    </w:p>
    <w:p w14:paraId="352DA50C" w14:textId="77777777" w:rsidR="0042530F" w:rsidRPr="00881D49" w:rsidRDefault="0042530F" w:rsidP="00881D4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participate in planned direct nursing (e.g., as nurse or charge nurse).</w:t>
      </w:r>
    </w:p>
    <w:p w14:paraId="33218F8F" w14:textId="77777777" w:rsidR="0042530F" w:rsidRPr="00881D49" w:rsidRDefault="0042530F" w:rsidP="00881D4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discuss with patients and their relatives. </w:t>
      </w:r>
    </w:p>
    <w:p w14:paraId="298D1E64" w14:textId="77777777" w:rsidR="0042530F" w:rsidRPr="00881D49" w:rsidRDefault="0042530F" w:rsidP="00881D4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perform statistics related to patient care (e.g., patient classification).</w:t>
      </w:r>
    </w:p>
    <w:p w14:paraId="25D3BA12" w14:textId="77777777" w:rsidR="0042530F" w:rsidRPr="00881D49" w:rsidRDefault="0042530F" w:rsidP="00881D49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coordinate beds.</w:t>
      </w:r>
    </w:p>
    <w:p w14:paraId="469612EA" w14:textId="77777777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DEVELOPMENT OF THE UNIT</w:t>
      </w:r>
    </w:p>
    <w:p w14:paraId="066074B3" w14:textId="77777777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organize and promote patient-centred practices and nursing in my unit. </w:t>
      </w:r>
    </w:p>
    <w:p w14:paraId="3D69BAC3" w14:textId="77777777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ensure that the organization’s instructions are being followed in the unit. </w:t>
      </w:r>
    </w:p>
    <w:p w14:paraId="1C2EAC79" w14:textId="77777777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organize and promote evidence-based practice in my unit. </w:t>
      </w:r>
    </w:p>
    <w:p w14:paraId="459B6B6F" w14:textId="77777777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organize and promote coherent practices in my unit.</w:t>
      </w:r>
    </w:p>
    <w:p w14:paraId="7675541E" w14:textId="77777777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prepare and organize how my unit implements the organizational and nursing care strategies. </w:t>
      </w:r>
    </w:p>
    <w:p w14:paraId="0E28F817" w14:textId="77777777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participate in development projects and studies.</w:t>
      </w:r>
    </w:p>
    <w:p w14:paraId="54C24121" w14:textId="77777777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participate in the organization’s internal development (leading work group/ participating in work groups/acting as an expert). </w:t>
      </w:r>
    </w:p>
    <w:p w14:paraId="3B49605C" w14:textId="6B9E96FD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organize the unit’s development activities (development days and projects). </w:t>
      </w:r>
    </w:p>
    <w:p w14:paraId="09028D4E" w14:textId="379F99EE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monitor and evaluate nursing outcomes (e.g., pressure ulcers, falls, malnutrition, pain management).</w:t>
      </w:r>
    </w:p>
    <w:p w14:paraId="41F3A1AF" w14:textId="00E10526" w:rsidR="0042530F" w:rsidRPr="00881D49" w:rsidRDefault="007A4AE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>
        <w:rPr>
          <w:rFonts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E129EB" wp14:editId="1442CDEA">
                <wp:simplePos x="0" y="0"/>
                <wp:positionH relativeFrom="column">
                  <wp:posOffset>1489710</wp:posOffset>
                </wp:positionH>
                <wp:positionV relativeFrom="paragraph">
                  <wp:posOffset>343535</wp:posOffset>
                </wp:positionV>
                <wp:extent cx="2895600" cy="47625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9560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3FB60F3" w14:textId="40B5E20C" w:rsidR="007A4AEF" w:rsidRDefault="007A4AEF" w:rsidP="007A4AE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</w:pPr>
                            <w:r w:rsidRPr="007A4AEF"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  <w:t>©</w:t>
                            </w:r>
                            <w:r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  <w:t xml:space="preserve"> Nurmeksela A., Kinnunen J. &amp; Kvist T.</w:t>
                            </w:r>
                            <w:r w:rsidR="00F743C5"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  <w:t xml:space="preserve"> 2017</w:t>
                            </w:r>
                          </w:p>
                          <w:p w14:paraId="44E3811F" w14:textId="6F1254B4" w:rsidR="007A4AEF" w:rsidRPr="007A4AEF" w:rsidRDefault="007A4AEF" w:rsidP="007A4AE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  <w:t>University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  <w:t xml:space="preserve"> of Eastern Finland</w:t>
                            </w:r>
                          </w:p>
                          <w:p w14:paraId="5CBBD06C" w14:textId="77777777" w:rsidR="007A4AEF" w:rsidRDefault="007A4A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E129EB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17.3pt;margin-top:27.05pt;width:228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" fillcolor="white [3201]" stroked="f" strokeweight=".5pt">
                <v:textbox>
                  <w:txbxContent>
                    <w:p w14:paraId="33FB60F3" w14:textId="40B5E20C" w:rsidR="007A4AEF" w:rsidRDefault="007A4AEF" w:rsidP="007A4AEF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</w:pPr>
                      <w:r w:rsidRPr="007A4AEF"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  <w:t>©</w:t>
                      </w:r>
                      <w:r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  <w:t xml:space="preserve"> Nurmeksela A., Kinnunen J. &amp; Kvist T.</w:t>
                      </w:r>
                      <w:r w:rsidR="00F743C5"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  <w:t xml:space="preserve"> 2017</w:t>
                      </w:r>
                    </w:p>
                    <w:p w14:paraId="44E3811F" w14:textId="6F1254B4" w:rsidR="007A4AEF" w:rsidRPr="007A4AEF" w:rsidRDefault="007A4AEF" w:rsidP="007A4AEF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</w:pPr>
                      <w:proofErr w:type="spellStart"/>
                      <w:r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  <w:t>University</w:t>
                      </w:r>
                      <w:proofErr w:type="spellEnd"/>
                      <w:r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  <w:t xml:space="preserve"> of Eastern Finland</w:t>
                      </w:r>
                    </w:p>
                    <w:p w14:paraId="5CBBD06C" w14:textId="77777777" w:rsidR="007A4AEF" w:rsidRDefault="007A4AEF"/>
                  </w:txbxContent>
                </v:textbox>
              </v:shape>
            </w:pict>
          </mc:Fallback>
        </mc:AlternateContent>
      </w:r>
      <w:r w:rsidR="0042530F" w:rsidRPr="00881D49">
        <w:rPr>
          <w:rFonts w:cstheme="minorHAnsi"/>
          <w:lang w:val="en-GB"/>
        </w:rPr>
        <w:t>I inform and discuss decisions of the hospital and nursing executive with staff.</w:t>
      </w:r>
    </w:p>
    <w:p w14:paraId="3A8E80D4" w14:textId="77777777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lastRenderedPageBreak/>
        <w:t xml:space="preserve">I monitor and evaluate the quality of nursing care (Reporting System for Safety Incidents in Health Care Organizations. announcements, hand hygiene, registration, audits, hospital infections). </w:t>
      </w:r>
    </w:p>
    <w:p w14:paraId="07F11F15" w14:textId="77777777" w:rsidR="0042530F" w:rsidRPr="00881D49" w:rsidRDefault="0042530F" w:rsidP="00881D49">
      <w:pPr>
        <w:pStyle w:val="ListParagraph"/>
        <w:numPr>
          <w:ilvl w:val="0"/>
          <w:numId w:val="8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discuss nursing guidelines and research information with staff.</w:t>
      </w:r>
    </w:p>
    <w:p w14:paraId="484228D8" w14:textId="77777777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PERSONNEL DEVELOPMENT </w:t>
      </w:r>
    </w:p>
    <w:p w14:paraId="2D25B37F" w14:textId="77777777" w:rsidR="0042530F" w:rsidRPr="00881D49" w:rsidRDefault="0042530F" w:rsidP="00881D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independently take part in additional education (post-graduate studies).</w:t>
      </w:r>
    </w:p>
    <w:p w14:paraId="1A63DE7D" w14:textId="77777777" w:rsidR="0042530F" w:rsidRPr="00881D49" w:rsidRDefault="0042530F" w:rsidP="00881D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organize student orientation.</w:t>
      </w:r>
    </w:p>
    <w:p w14:paraId="045B229A" w14:textId="77777777" w:rsidR="0042530F" w:rsidRPr="00881D49" w:rsidRDefault="0042530F" w:rsidP="00881D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evaluate the knowledge of employees. </w:t>
      </w:r>
    </w:p>
    <w:p w14:paraId="374B2279" w14:textId="77777777" w:rsidR="0042530F" w:rsidRPr="00881D49" w:rsidRDefault="0042530F" w:rsidP="00881D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take care of new employee orientation.</w:t>
      </w:r>
    </w:p>
    <w:p w14:paraId="58763C18" w14:textId="77777777" w:rsidR="0042530F" w:rsidRPr="00881D49" w:rsidRDefault="0042530F" w:rsidP="00881D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evaluate work performance.</w:t>
      </w:r>
    </w:p>
    <w:p w14:paraId="4AEC5124" w14:textId="77777777" w:rsidR="0042530F" w:rsidRPr="00881D49" w:rsidRDefault="0042530F" w:rsidP="00881D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search for and read information related to leadership and management.</w:t>
      </w:r>
    </w:p>
    <w:p w14:paraId="66F1A58C" w14:textId="77777777" w:rsidR="0042530F" w:rsidRPr="00881D49" w:rsidRDefault="0042530F" w:rsidP="00881D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search for and read information related to nursing (e.g., evidence-based nursing, clinical practice guidelines, current care guidelines).</w:t>
      </w:r>
    </w:p>
    <w:p w14:paraId="5F68D309" w14:textId="77777777" w:rsidR="0042530F" w:rsidRPr="00881D49" w:rsidRDefault="0042530F" w:rsidP="00881D49">
      <w:pPr>
        <w:pStyle w:val="ListParagraph"/>
        <w:numPr>
          <w:ilvl w:val="0"/>
          <w:numId w:val="9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complete performance appraisals with employees.</w:t>
      </w:r>
    </w:p>
    <w:p w14:paraId="5374DEAE" w14:textId="77777777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DEVELOPMENT OF NURSING</w:t>
      </w:r>
    </w:p>
    <w:p w14:paraId="458F8DF4" w14:textId="77777777" w:rsidR="0042530F" w:rsidRPr="00881D49" w:rsidRDefault="0042530F" w:rsidP="00881D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investigate problems and interferences (internal or external) related to nursing processes.</w:t>
      </w:r>
    </w:p>
    <w:p w14:paraId="2F45B431" w14:textId="77777777" w:rsidR="0042530F" w:rsidRPr="00881D49" w:rsidRDefault="0042530F" w:rsidP="00881D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participate in education arranged by employers. </w:t>
      </w:r>
    </w:p>
    <w:p w14:paraId="201E7A85" w14:textId="77777777" w:rsidR="0042530F" w:rsidRPr="00881D49" w:rsidRDefault="0042530F" w:rsidP="00881D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organize orientation and education in my unit (e.g., training on new equipment, information systems, nursing practices). </w:t>
      </w:r>
    </w:p>
    <w:p w14:paraId="4C4EF511" w14:textId="77777777" w:rsidR="0042530F" w:rsidRPr="00881D49" w:rsidRDefault="0042530F" w:rsidP="00881D49">
      <w:pPr>
        <w:pStyle w:val="ListParagraph"/>
        <w:numPr>
          <w:ilvl w:val="0"/>
          <w:numId w:val="10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manage patients’ and relatives’ complaints.</w:t>
      </w:r>
    </w:p>
    <w:p w14:paraId="0C1C6239" w14:textId="77777777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 xml:space="preserve">FINANCIAL MANAGEMENT </w:t>
      </w:r>
    </w:p>
    <w:p w14:paraId="37F0DE67" w14:textId="77777777" w:rsidR="0042530F" w:rsidRPr="00881D49" w:rsidRDefault="0042530F" w:rsidP="00881D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am responsible for my own unit’s purchases (e.g., I act as a contact person for published offers). </w:t>
      </w:r>
    </w:p>
    <w:p w14:paraId="2E90EA03" w14:textId="77777777" w:rsidR="0042530F" w:rsidRPr="00881D49" w:rsidRDefault="0042530F" w:rsidP="00881D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handle and check the unit’s invoices.</w:t>
      </w:r>
    </w:p>
    <w:p w14:paraId="086E51B4" w14:textId="77777777" w:rsidR="0042530F" w:rsidRPr="00881D49" w:rsidRDefault="0042530F" w:rsidP="00881D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monitor my own unit’s budget. </w:t>
      </w:r>
    </w:p>
    <w:p w14:paraId="0B412D5A" w14:textId="77777777" w:rsidR="0042530F" w:rsidRPr="00881D49" w:rsidRDefault="0042530F" w:rsidP="00881D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publish repair notices regarding broken equipment </w:t>
      </w:r>
    </w:p>
    <w:p w14:paraId="5E7589B2" w14:textId="77777777" w:rsidR="0042530F" w:rsidRPr="00881D49" w:rsidRDefault="0042530F" w:rsidP="00881D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participate in my own unit’s budget planning.</w:t>
      </w:r>
    </w:p>
    <w:p w14:paraId="5E304DC0" w14:textId="77777777" w:rsidR="0042530F" w:rsidRPr="00881D49" w:rsidRDefault="0042530F" w:rsidP="00881D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meet vendors of medical supplies/equipment.</w:t>
      </w:r>
    </w:p>
    <w:p w14:paraId="7E23A1A7" w14:textId="77777777" w:rsidR="0042530F" w:rsidRPr="00881D49" w:rsidRDefault="0042530F" w:rsidP="00881D49">
      <w:pPr>
        <w:pStyle w:val="ListParagraph"/>
        <w:numPr>
          <w:ilvl w:val="0"/>
          <w:numId w:val="11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participate when my own unit plans renovations/new premises.</w:t>
      </w:r>
    </w:p>
    <w:p w14:paraId="37FD7AE1" w14:textId="77777777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PLANNING AND EVALUATION OF ACTIVITIES</w:t>
      </w:r>
    </w:p>
    <w:p w14:paraId="125FE348" w14:textId="77777777" w:rsidR="0042530F" w:rsidRPr="00881D49" w:rsidRDefault="0042530F" w:rsidP="00881D49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evaluate and plan the actions and nursing processes of the unit. </w:t>
      </w:r>
    </w:p>
    <w:p w14:paraId="039EF6F5" w14:textId="77777777" w:rsidR="0042530F" w:rsidRPr="00881D49" w:rsidRDefault="0042530F" w:rsidP="00881D49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plan and evaluate how the organization’s strategies (goals) are implemented in my own unit. </w:t>
      </w:r>
    </w:p>
    <w:p w14:paraId="0474D885" w14:textId="77777777" w:rsidR="0042530F" w:rsidRPr="00881D49" w:rsidRDefault="0042530F" w:rsidP="00881D49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plan and evaluate actions and nursing processes with co-operatives. </w:t>
      </w:r>
    </w:p>
    <w:p w14:paraId="11A30CAF" w14:textId="77777777" w:rsidR="0042530F" w:rsidRPr="00881D49" w:rsidRDefault="0042530F" w:rsidP="00881D49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draft the education plan for the unit. </w:t>
      </w:r>
    </w:p>
    <w:p w14:paraId="372A490D" w14:textId="77777777" w:rsidR="0042530F" w:rsidRPr="00881D49" w:rsidRDefault="0042530F" w:rsidP="00881D49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organize daily activities and ensure work fluency by taking the appropriate action (educations, briefings, presentations, visits, etc.). </w:t>
      </w:r>
    </w:p>
    <w:p w14:paraId="6C414964" w14:textId="77777777" w:rsidR="0042530F" w:rsidRPr="00881D49" w:rsidRDefault="0042530F" w:rsidP="00881D49">
      <w:pPr>
        <w:pStyle w:val="ListParagraph"/>
        <w:numPr>
          <w:ilvl w:val="0"/>
          <w:numId w:val="1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draft action plans and reports (along with other reports/ documents).</w:t>
      </w:r>
    </w:p>
    <w:p w14:paraId="1FA98115" w14:textId="77777777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bCs/>
          <w:lang w:val="en-GB"/>
        </w:rPr>
        <w:t>COLLABORATION</w:t>
      </w:r>
    </w:p>
    <w:p w14:paraId="44C9D0EE" w14:textId="77777777" w:rsidR="0042530F" w:rsidRPr="00881D49" w:rsidRDefault="0042530F" w:rsidP="00881D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collaborate with senior physicians.</w:t>
      </w:r>
    </w:p>
    <w:p w14:paraId="0D610D2F" w14:textId="77777777" w:rsidR="0042530F" w:rsidRPr="00881D49" w:rsidRDefault="0042530F" w:rsidP="00881D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collaborate with different professionals (e.g., physicians, special workers, hospital cleaners, multi-professional teams). </w:t>
      </w:r>
    </w:p>
    <w:p w14:paraId="5F438BEE" w14:textId="77777777" w:rsidR="0042530F" w:rsidRPr="00881D49" w:rsidRDefault="0042530F" w:rsidP="00881D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collaborate with schools (professional institutes, universities of applied sciences, universities, etc.).</w:t>
      </w:r>
    </w:p>
    <w:p w14:paraId="3D5C0AB8" w14:textId="77777777" w:rsidR="0042530F" w:rsidRPr="00881D49" w:rsidRDefault="0042530F" w:rsidP="00881D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participate in the organization’s shared meetings (e.g., executive teams, clinic meetings).</w:t>
      </w:r>
    </w:p>
    <w:p w14:paraId="0F1405D8" w14:textId="77777777" w:rsidR="0042530F" w:rsidRPr="00881D49" w:rsidRDefault="0042530F" w:rsidP="00881D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collaborate with expert nurses regarding the range of responsibility (e.g., student in charge).</w:t>
      </w:r>
    </w:p>
    <w:p w14:paraId="0E30F083" w14:textId="77777777" w:rsidR="0042530F" w:rsidRPr="00881D49" w:rsidRDefault="0042530F" w:rsidP="00881D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collaborate with other organizations (e.g., primary care, private sector., etc.). </w:t>
      </w:r>
    </w:p>
    <w:p w14:paraId="0687782F" w14:textId="77777777" w:rsidR="0042530F" w:rsidRPr="00881D49" w:rsidRDefault="0042530F" w:rsidP="00881D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collaborate with the charge nurse/team leader.</w:t>
      </w:r>
    </w:p>
    <w:p w14:paraId="161A4518" w14:textId="77777777" w:rsidR="0042530F" w:rsidRPr="00881D49" w:rsidRDefault="0042530F" w:rsidP="00881D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participate in networking. </w:t>
      </w:r>
    </w:p>
    <w:p w14:paraId="08D96F08" w14:textId="77777777" w:rsidR="0042530F" w:rsidRPr="00881D49" w:rsidRDefault="0042530F" w:rsidP="00881D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collaborate with my professional partner (e.g., assistant nurse manager).</w:t>
      </w:r>
    </w:p>
    <w:p w14:paraId="18853A0F" w14:textId="77777777" w:rsidR="0042530F" w:rsidRPr="00881D49" w:rsidRDefault="0042530F" w:rsidP="00881D49">
      <w:pPr>
        <w:pStyle w:val="ListParagraph"/>
        <w:numPr>
          <w:ilvl w:val="0"/>
          <w:numId w:val="13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collaborate with the discharge nurse/discharge coordinator.</w:t>
      </w:r>
    </w:p>
    <w:p w14:paraId="4A11151C" w14:textId="77777777" w:rsidR="0042530F" w:rsidRPr="00881D49" w:rsidRDefault="0042530F" w:rsidP="00881D49">
      <w:pPr>
        <w:pStyle w:val="ListParagraph"/>
        <w:numPr>
          <w:ilvl w:val="0"/>
          <w:numId w:val="2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DEVELOPMENT WITH COLLABORATING PARTNERS</w:t>
      </w:r>
    </w:p>
    <w:p w14:paraId="0C63ADD7" w14:textId="77777777" w:rsidR="0042530F" w:rsidRPr="00881D49" w:rsidRDefault="0042530F" w:rsidP="00881D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 xml:space="preserve">I collaborate with nurse managers from other units.  </w:t>
      </w:r>
    </w:p>
    <w:p w14:paraId="6710BC56" w14:textId="77777777" w:rsidR="0042530F" w:rsidRPr="00881D49" w:rsidRDefault="0042530F" w:rsidP="00881D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collaborate with the nursing director (discussions with own superior, support, motivation).</w:t>
      </w:r>
    </w:p>
    <w:p w14:paraId="08162808" w14:textId="77777777" w:rsidR="0042530F" w:rsidRPr="00881D49" w:rsidRDefault="0042530F" w:rsidP="00881D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collaborate with clinical nurse specialists.</w:t>
      </w:r>
    </w:p>
    <w:p w14:paraId="550A66E3" w14:textId="77777777" w:rsidR="0042530F" w:rsidRPr="00881D49" w:rsidRDefault="0042530F" w:rsidP="00881D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collaborate with an education nurse.</w:t>
      </w:r>
    </w:p>
    <w:p w14:paraId="0B1A0436" w14:textId="77777777" w:rsidR="0042530F" w:rsidRPr="00881D49" w:rsidRDefault="0042530F" w:rsidP="00881D49">
      <w:pPr>
        <w:pStyle w:val="ListParagraph"/>
        <w:numPr>
          <w:ilvl w:val="0"/>
          <w:numId w:val="14"/>
        </w:numPr>
        <w:spacing w:after="0" w:line="240" w:lineRule="auto"/>
        <w:rPr>
          <w:rFonts w:cstheme="minorHAnsi"/>
          <w:lang w:val="en-GB"/>
        </w:rPr>
      </w:pPr>
      <w:r w:rsidRPr="00881D49">
        <w:rPr>
          <w:rFonts w:cstheme="minorHAnsi"/>
          <w:lang w:val="en-GB"/>
        </w:rPr>
        <w:t>I participate in nurse managers’ and head nurses’ development days (workgroups/workshops).</w:t>
      </w:r>
    </w:p>
    <w:p w14:paraId="347FC4AC" w14:textId="5F4D5163" w:rsidR="001B2EB8" w:rsidRPr="009830E9" w:rsidRDefault="007A4AEF" w:rsidP="009830E9">
      <w:pPr>
        <w:pStyle w:val="ListParagraph"/>
        <w:numPr>
          <w:ilvl w:val="0"/>
          <w:numId w:val="14"/>
        </w:numPr>
        <w:spacing w:after="0" w:line="240" w:lineRule="auto"/>
        <w:rPr>
          <w:lang w:val="en-GB"/>
        </w:rPr>
      </w:pPr>
      <w:r>
        <w:rPr>
          <w:rFonts w:cstheme="minorHAnsi"/>
          <w:noProof/>
          <w:lang w:val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837DB" wp14:editId="62200719">
                <wp:simplePos x="0" y="0"/>
                <wp:positionH relativeFrom="column">
                  <wp:posOffset>1518285</wp:posOffset>
                </wp:positionH>
                <wp:positionV relativeFrom="paragraph">
                  <wp:posOffset>220345</wp:posOffset>
                </wp:positionV>
                <wp:extent cx="2876550" cy="47625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76550" cy="476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B8C4016" w14:textId="726F5D1E" w:rsidR="007A4AEF" w:rsidRDefault="007A4AEF" w:rsidP="007A4AE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</w:pPr>
                            <w:r w:rsidRPr="007A4AEF"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  <w:t>©</w:t>
                            </w:r>
                            <w:r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  <w:t xml:space="preserve"> Nurmeksela A., Kinnunen J. &amp; Kvist T.</w:t>
                            </w:r>
                            <w:r w:rsidR="00F743C5"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  <w:t xml:space="preserve"> 2017</w:t>
                            </w:r>
                          </w:p>
                          <w:p w14:paraId="2E836BFA" w14:textId="77777777" w:rsidR="007A4AEF" w:rsidRPr="007A4AEF" w:rsidRDefault="007A4AEF" w:rsidP="007A4AEF">
                            <w:pPr>
                              <w:shd w:val="clear" w:color="auto" w:fill="FFFFFF"/>
                              <w:spacing w:after="0" w:line="240" w:lineRule="auto"/>
                              <w:jc w:val="center"/>
                              <w:outlineLvl w:val="0"/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</w:pPr>
                            <w:proofErr w:type="spellStart"/>
                            <w:r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  <w:t>University</w:t>
                            </w:r>
                            <w:proofErr w:type="spellEnd"/>
                            <w:r>
                              <w:rPr>
                                <w:rFonts w:eastAsia="Times New Roman" w:cstheme="minorHAnsi"/>
                                <w:color w:val="333333"/>
                                <w:kern w:val="36"/>
                                <w:lang w:eastAsia="fi-FI"/>
                              </w:rPr>
                              <w:t xml:space="preserve"> of Eastern Finland</w:t>
                            </w:r>
                          </w:p>
                          <w:p w14:paraId="02D22373" w14:textId="77777777" w:rsidR="007A4AEF" w:rsidRDefault="007A4AEF" w:rsidP="007A4AE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3837DB" id="Text Box 2" o:spid="_x0000_s1027" type="#_x0000_t202" style="position:absolute;left:0;text-align:left;margin-left:119.55pt;margin-top:17.35pt;width:226.5pt;height:37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" fillcolor="white [3201]" stroked="f" strokeweight=".5pt">
                <v:textbox>
                  <w:txbxContent>
                    <w:p w14:paraId="5B8C4016" w14:textId="726F5D1E" w:rsidR="007A4AEF" w:rsidRDefault="007A4AEF" w:rsidP="007A4AEF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</w:pPr>
                      <w:r w:rsidRPr="007A4AEF"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  <w:t>©</w:t>
                      </w:r>
                      <w:r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  <w:t xml:space="preserve"> Nurmeksela A., Kinnunen J. &amp; Kvist T.</w:t>
                      </w:r>
                      <w:r w:rsidR="00F743C5"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  <w:t xml:space="preserve"> 2017</w:t>
                      </w:r>
                    </w:p>
                    <w:p w14:paraId="2E836BFA" w14:textId="77777777" w:rsidR="007A4AEF" w:rsidRPr="007A4AEF" w:rsidRDefault="007A4AEF" w:rsidP="007A4AEF">
                      <w:pPr>
                        <w:shd w:val="clear" w:color="auto" w:fill="FFFFFF"/>
                        <w:spacing w:after="0" w:line="240" w:lineRule="auto"/>
                        <w:jc w:val="center"/>
                        <w:outlineLvl w:val="0"/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</w:pPr>
                      <w:proofErr w:type="spellStart"/>
                      <w:r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  <w:t>University</w:t>
                      </w:r>
                      <w:proofErr w:type="spellEnd"/>
                      <w:r>
                        <w:rPr>
                          <w:rFonts w:eastAsia="Times New Roman" w:cstheme="minorHAnsi"/>
                          <w:color w:val="333333"/>
                          <w:kern w:val="36"/>
                          <w:lang w:eastAsia="fi-FI"/>
                        </w:rPr>
                        <w:t xml:space="preserve"> of Eastern Finland</w:t>
                      </w:r>
                    </w:p>
                    <w:p w14:paraId="02D22373" w14:textId="77777777" w:rsidR="007A4AEF" w:rsidRDefault="007A4AEF" w:rsidP="007A4AEF"/>
                  </w:txbxContent>
                </v:textbox>
              </v:shape>
            </w:pict>
          </mc:Fallback>
        </mc:AlternateContent>
      </w:r>
      <w:r w:rsidR="0042530F" w:rsidRPr="009830E9">
        <w:rPr>
          <w:rFonts w:cstheme="minorHAnsi"/>
          <w:lang w:val="en-GB"/>
        </w:rPr>
        <w:t>I collaborate in nurse managers’ common meetings.</w:t>
      </w:r>
    </w:p>
    <w:sectPr w:rsidR="001B2EB8" w:rsidRPr="009830E9" w:rsidSect="009830E9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7214E"/>
    <w:multiLevelType w:val="hybridMultilevel"/>
    <w:tmpl w:val="DEA8717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494921"/>
    <w:multiLevelType w:val="hybridMultilevel"/>
    <w:tmpl w:val="904AD27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F04F1"/>
    <w:multiLevelType w:val="hybridMultilevel"/>
    <w:tmpl w:val="A6CEAC7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A4ABB"/>
    <w:multiLevelType w:val="hybridMultilevel"/>
    <w:tmpl w:val="62666F8A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04954"/>
    <w:multiLevelType w:val="hybridMultilevel"/>
    <w:tmpl w:val="D96E0428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032793"/>
    <w:multiLevelType w:val="hybridMultilevel"/>
    <w:tmpl w:val="C81EBDC4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C759FA"/>
    <w:multiLevelType w:val="hybridMultilevel"/>
    <w:tmpl w:val="3638876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854C08"/>
    <w:multiLevelType w:val="hybridMultilevel"/>
    <w:tmpl w:val="13F85BE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622E10"/>
    <w:multiLevelType w:val="hybridMultilevel"/>
    <w:tmpl w:val="D14E28CE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601F83"/>
    <w:multiLevelType w:val="hybridMultilevel"/>
    <w:tmpl w:val="58DA12C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0B1E35"/>
    <w:multiLevelType w:val="hybridMultilevel"/>
    <w:tmpl w:val="0DBE9906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D70EB7"/>
    <w:multiLevelType w:val="hybridMultilevel"/>
    <w:tmpl w:val="8396B2FC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DF1A50"/>
    <w:multiLevelType w:val="hybridMultilevel"/>
    <w:tmpl w:val="058AB954"/>
    <w:lvl w:ilvl="0" w:tplc="4412C6C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374769C"/>
    <w:multiLevelType w:val="hybridMultilevel"/>
    <w:tmpl w:val="40009520"/>
    <w:lvl w:ilvl="0" w:tplc="040B000F">
      <w:start w:val="1"/>
      <w:numFmt w:val="decimal"/>
      <w:lvlText w:val="%1."/>
      <w:lvlJc w:val="left"/>
      <w:pPr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2"/>
  </w:num>
  <w:num w:numId="3">
    <w:abstractNumId w:val="13"/>
  </w:num>
  <w:num w:numId="4">
    <w:abstractNumId w:val="1"/>
  </w:num>
  <w:num w:numId="5">
    <w:abstractNumId w:val="0"/>
  </w:num>
  <w:num w:numId="6">
    <w:abstractNumId w:val="2"/>
  </w:num>
  <w:num w:numId="7">
    <w:abstractNumId w:val="5"/>
  </w:num>
  <w:num w:numId="8">
    <w:abstractNumId w:val="6"/>
  </w:num>
  <w:num w:numId="9">
    <w:abstractNumId w:val="11"/>
  </w:num>
  <w:num w:numId="10">
    <w:abstractNumId w:val="7"/>
  </w:num>
  <w:num w:numId="11">
    <w:abstractNumId w:val="3"/>
  </w:num>
  <w:num w:numId="12">
    <w:abstractNumId w:val="4"/>
  </w:num>
  <w:num w:numId="13">
    <w:abstractNumId w:val="8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30F"/>
    <w:rsid w:val="001B2EB8"/>
    <w:rsid w:val="0042530F"/>
    <w:rsid w:val="007A4AEF"/>
    <w:rsid w:val="00881D49"/>
    <w:rsid w:val="008C6C73"/>
    <w:rsid w:val="009830E9"/>
    <w:rsid w:val="00C82708"/>
    <w:rsid w:val="00F743C5"/>
    <w:rsid w:val="00F97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03F9D"/>
  <w15:chartTrackingRefBased/>
  <w15:docId w15:val="{11BE1D1C-9399-4611-9655-A3F9E016EA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530F"/>
  </w:style>
  <w:style w:type="paragraph" w:styleId="Heading1">
    <w:name w:val="heading 1"/>
    <w:basedOn w:val="Normal"/>
    <w:link w:val="Heading1Char"/>
    <w:uiPriority w:val="9"/>
    <w:qFormat/>
    <w:rsid w:val="007A4A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D4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7A4AEF"/>
    <w:rPr>
      <w:rFonts w:ascii="Times New Roman" w:eastAsia="Times New Roman" w:hAnsi="Times New Roman" w:cs="Times New Roman"/>
      <w:b/>
      <w:bCs/>
      <w:kern w:val="36"/>
      <w:sz w:val="48"/>
      <w:szCs w:val="48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7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656</Words>
  <Characters>5322</Characters>
  <Application>Microsoft Office Word</Application>
  <DocSecurity>0</DocSecurity>
  <Lines>44</Lines>
  <Paragraphs>11</Paragraphs>
  <ScaleCrop>false</ScaleCrop>
  <Company/>
  <LinksUpToDate>false</LinksUpToDate>
  <CharactersWithSpaces>5967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 Nurmeksela</dc:creator>
  <cp:keywords/>
  <dc:description/>
  <cp:lastModifiedBy>Anu Nurmeksela</cp:lastModifiedBy>
  <cp:revision>4</cp:revision>
  <dcterms:created xsi:type="dcterms:W3CDTF">2021-01-31T13:47:00Z</dcterms:created>
  <dcterms:modified xsi:type="dcterms:W3CDTF">2021-02-12T09:14:00Z</dcterms:modified>
</cp:coreProperties>
</file>