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B10EA" w14:textId="77777777" w:rsidR="00F7502F" w:rsidRDefault="00F7502F" w:rsidP="00F7502F">
      <w:pPr>
        <w:spacing w:line="480" w:lineRule="auto"/>
        <w:rPr>
          <w:b/>
          <w:bCs/>
          <w:lang w:val="en-US"/>
        </w:rPr>
      </w:pPr>
    </w:p>
    <w:p w14:paraId="2934DBAB" w14:textId="623C4F01" w:rsidR="00F7502F" w:rsidRDefault="00122048" w:rsidP="00F7502F">
      <w:pPr>
        <w:spacing w:line="48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Additional file </w:t>
      </w:r>
      <w:r w:rsidR="008E2101">
        <w:rPr>
          <w:b/>
          <w:bCs/>
          <w:lang w:val="en-US"/>
        </w:rPr>
        <w:t>3</w:t>
      </w:r>
      <w:r>
        <w:rPr>
          <w:b/>
          <w:bCs/>
          <w:lang w:val="en-US"/>
        </w:rPr>
        <w:t xml:space="preserve">: </w:t>
      </w:r>
      <w:r w:rsidRPr="007B51C5">
        <w:rPr>
          <w:lang w:val="en-US"/>
        </w:rPr>
        <w:t>quality assessment of included studies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34"/>
        <w:gridCol w:w="1527"/>
        <w:gridCol w:w="1897"/>
        <w:gridCol w:w="1108"/>
        <w:gridCol w:w="1108"/>
        <w:gridCol w:w="1013"/>
        <w:gridCol w:w="1239"/>
        <w:gridCol w:w="904"/>
        <w:gridCol w:w="1635"/>
        <w:gridCol w:w="1384"/>
        <w:gridCol w:w="901"/>
      </w:tblGrid>
      <w:tr w:rsidR="00F7502F" w:rsidRPr="00874661" w14:paraId="15E00A35" w14:textId="77777777" w:rsidTr="00A63B4C">
        <w:trPr>
          <w:cantSplit/>
          <w:trHeight w:val="510"/>
          <w:tblHeader/>
        </w:trPr>
        <w:tc>
          <w:tcPr>
            <w:tcW w:w="442" w:type="pct"/>
            <w:vAlign w:val="center"/>
          </w:tcPr>
          <w:p w14:paraId="6BDBEFDB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77057">
              <w:rPr>
                <w:b/>
                <w:bCs/>
                <w:color w:val="000000" w:themeColor="text1"/>
                <w:sz w:val="20"/>
                <w:szCs w:val="20"/>
              </w:rPr>
              <w:t>Study</w:t>
            </w:r>
          </w:p>
        </w:tc>
        <w:tc>
          <w:tcPr>
            <w:tcW w:w="547" w:type="pct"/>
            <w:vAlign w:val="center"/>
          </w:tcPr>
          <w:p w14:paraId="6F8DA25C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Abstract/Title</w:t>
            </w:r>
          </w:p>
        </w:tc>
        <w:tc>
          <w:tcPr>
            <w:tcW w:w="680" w:type="pct"/>
            <w:vAlign w:val="center"/>
          </w:tcPr>
          <w:p w14:paraId="279AA2BA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Introduction/aims</w:t>
            </w:r>
          </w:p>
        </w:tc>
        <w:tc>
          <w:tcPr>
            <w:tcW w:w="397" w:type="pct"/>
            <w:vAlign w:val="center"/>
          </w:tcPr>
          <w:p w14:paraId="7261846C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Methods &amp; Data</w:t>
            </w:r>
            <w:r w:rsidRPr="00677057">
              <w:rPr>
                <w:b/>
                <w:bCs/>
                <w:sz w:val="20"/>
                <w:szCs w:val="20"/>
              </w:rPr>
              <w:t xml:space="preserve"> collection</w:t>
            </w:r>
          </w:p>
        </w:tc>
        <w:tc>
          <w:tcPr>
            <w:tcW w:w="397" w:type="pct"/>
            <w:vAlign w:val="center"/>
          </w:tcPr>
          <w:p w14:paraId="22220EAF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Sampling</w:t>
            </w:r>
          </w:p>
        </w:tc>
        <w:tc>
          <w:tcPr>
            <w:tcW w:w="363" w:type="pct"/>
            <w:vAlign w:val="center"/>
          </w:tcPr>
          <w:p w14:paraId="0F9A1556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444" w:type="pct"/>
            <w:vAlign w:val="center"/>
          </w:tcPr>
          <w:p w14:paraId="25313BD7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Ethics/bias</w:t>
            </w:r>
          </w:p>
        </w:tc>
        <w:tc>
          <w:tcPr>
            <w:tcW w:w="324" w:type="pct"/>
            <w:vAlign w:val="center"/>
          </w:tcPr>
          <w:p w14:paraId="6CD17866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Results</w:t>
            </w:r>
          </w:p>
        </w:tc>
        <w:tc>
          <w:tcPr>
            <w:tcW w:w="586" w:type="pct"/>
            <w:vAlign w:val="center"/>
          </w:tcPr>
          <w:p w14:paraId="3B04E454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Transferability</w:t>
            </w:r>
          </w:p>
        </w:tc>
        <w:tc>
          <w:tcPr>
            <w:tcW w:w="496" w:type="pct"/>
            <w:vAlign w:val="center"/>
          </w:tcPr>
          <w:p w14:paraId="45B84D59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Implications</w:t>
            </w:r>
          </w:p>
        </w:tc>
        <w:tc>
          <w:tcPr>
            <w:tcW w:w="323" w:type="pct"/>
            <w:vAlign w:val="center"/>
          </w:tcPr>
          <w:p w14:paraId="4A7C1936" w14:textId="77777777" w:rsidR="00F7502F" w:rsidRPr="00677057" w:rsidRDefault="00F7502F" w:rsidP="00A63B4C">
            <w:pPr>
              <w:pStyle w:val="TableCell"/>
              <w:jc w:val="center"/>
              <w:rPr>
                <w:b/>
                <w:bCs/>
                <w:sz w:val="20"/>
                <w:szCs w:val="20"/>
              </w:rPr>
            </w:pPr>
            <w:r w:rsidRPr="00677057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F7502F" w:rsidRPr="00874661" w14:paraId="3F1D4564" w14:textId="77777777" w:rsidTr="00A63B4C">
        <w:trPr>
          <w:cantSplit/>
          <w:trHeight w:val="1001"/>
        </w:trPr>
        <w:tc>
          <w:tcPr>
            <w:tcW w:w="442" w:type="pct"/>
            <w:vAlign w:val="center"/>
          </w:tcPr>
          <w:p w14:paraId="4EF441B5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 AuthorYear="1"&gt;&lt;Author&gt;Aoun&lt;/Author&gt;&lt;Year&gt;2018&lt;/Year&gt;&lt;RecNum&gt;541&lt;/RecNum&gt;&lt;DisplayText&gt;Aoun, et al. &lt;style face="superscript"&gt;28&lt;/style&gt;&lt;/DisplayText&gt;&lt;record&gt;&lt;rec-number&gt;541&lt;/rec-number&gt;&lt;foreign-keys&gt;&lt;key app="EN" db-id="swwra0ewevv5fkep2xqpt9zpfsw5p5fardff" timestamp="1593573006"&gt;541&lt;/key&gt;&lt;/foreign-keys&gt;&lt;ref-type name="Journal Article"&gt;17&lt;/ref-type&gt;&lt;contributors&gt;&lt;authors&gt;&lt;author&gt;Aoun, M.&lt;/author&gt;&lt;author&gt;Hasnan, N.&lt;/author&gt;&lt;author&gt;Al-Aaraj, H.&lt;/author&gt;&lt;/authors&gt;&lt;/contributors&gt;&lt;auth-address&gt;School of Technology Management &amp;amp; Logistics, University Utara Malaysia, Malaysia.&amp;#xD;Deputy Director, University Utara Malaysia, Kuala Lumpur, Malaysia.&lt;/auth-address&gt;&lt;titles&gt;&lt;title&gt;Relationship between lean practices, soft total quality management and innovation skills in Lebanese hospitals&lt;/title&gt;&lt;secondary-title&gt;East Mediterr Health J&lt;/secondary-title&gt;&lt;short-title&gt;Relation entre le lean management, la gestion totale de la qualité dite souple et les capacités d’innovation dans les hôpitaux libanais&lt;/short-title&gt;&lt;/titles&gt;&lt;pages&gt;269-276&lt;/pages&gt;&lt;volume&gt;24&lt;/volume&gt;&lt;number&gt;3&lt;/number&gt;&lt;edition&gt;2018/06/17&lt;/edition&gt;&lt;keywords&gt;&lt;keyword&gt;Hospital Administration/*trends&lt;/keyword&gt;&lt;keyword&gt;Humans&lt;/keyword&gt;&lt;keyword&gt;Lebanon&lt;/keyword&gt;&lt;keyword&gt;*Organizational Innovation&lt;/keyword&gt;&lt;keyword&gt;Quality Improvement&lt;/keyword&gt;&lt;keyword&gt;Surveys and Questionnaires&lt;/keyword&gt;&lt;keyword&gt;*Total Quality Management&lt;/keyword&gt;&lt;keyword&gt;Quality managament&lt;/keyword&gt;&lt;keyword&gt;hospitals&lt;/keyword&gt;&lt;keyword&gt;innovation&lt;/keyword&gt;&lt;/keywords&gt;&lt;dates&gt;&lt;year&gt;2018&lt;/year&gt;&lt;pub-dates&gt;&lt;date&gt;Jun 10&lt;/date&gt;&lt;/pub-dates&gt;&lt;/dates&gt;&lt;isbn&gt;1020-3397 (Print)&amp;#xD;1020-3397 (Linking)&lt;/isbn&gt;&lt;accession-num&gt;29908022&lt;/accession-num&gt;&lt;work-type&gt;Article&lt;/work-type&gt;&lt;urls&gt;&lt;related-urls&gt;&lt;url&gt;https://www.ncbi.nlm.nih.gov/pubmed/29908022&lt;/url&gt;&lt;/related-urls&gt;&lt;/urls&gt;&lt;electronic-resource-num&gt;10.26719/2018.24.3.269&lt;/electronic-resource-num&gt;&lt;remote-database-name&gt;Scopus&lt;/remote-database-name&gt;&lt;/record&gt;&lt;/Cite&gt;&lt;/EndNote&gt;</w:instrText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Aoun,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28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B89AE4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3BEF6E0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6B5CB7A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5EFEECA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14:paraId="74C9416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67DE962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61336E0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" w:type="pct"/>
            <w:vAlign w:val="center"/>
          </w:tcPr>
          <w:p w14:paraId="0D11A35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" w:type="pct"/>
            <w:vAlign w:val="center"/>
          </w:tcPr>
          <w:p w14:paraId="78B335E9" w14:textId="77777777" w:rsidR="00F7502F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0E28238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mention of policy and practice implications</w:t>
            </w:r>
          </w:p>
        </w:tc>
        <w:tc>
          <w:tcPr>
            <w:tcW w:w="323" w:type="pct"/>
            <w:vAlign w:val="center"/>
          </w:tcPr>
          <w:p w14:paraId="34E7E3D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F7502F" w:rsidRPr="00874661" w14:paraId="61FF8FDF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60FBD854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t>Benfield et al.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B7940">
              <w:rPr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PEVuZE5vdGU+PENpdGUgSGlkZGVuPSIxIj48QXV0aG9yPkJlbmZpZWxkPC9BdXRob3I+PFllYXI+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PEVuZE5vdGU+PENpdGUgSGlkZGVuPSIxIj48QXV0aG9yPkJlbmZpZWxkPC9BdXRob3I+PFllYXI+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  <w:t xml:space="preserve">    </w:t>
            </w:r>
          </w:p>
          <w:p w14:paraId="38A707E6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7AE6E64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071D4F4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0A77C2E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2F7C8C1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14:paraId="5816C0A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14:paraId="7BE94A9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3FDE613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" w:type="pct"/>
            <w:vAlign w:val="center"/>
          </w:tcPr>
          <w:p w14:paraId="51451C6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" w:type="pct"/>
            <w:vAlign w:val="center"/>
          </w:tcPr>
          <w:p w14:paraId="6360756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vAlign w:val="center"/>
          </w:tcPr>
          <w:p w14:paraId="06861C7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F7502F" w:rsidRPr="00874661" w14:paraId="21EE6DD2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243F3B26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PEVuZE5vdGU+PENpdGUgQXV0aG9yWWVhcj0iMSI+PEF1dGhvcj5Db2xsYXI8L0F1dGhvcj48WWVh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PEVuZE5vdGU+PENpdGUgQXV0aG9yWWVhcj0iMSI+PEF1dGhvcj5Db2xsYXI8L0F1dGhvcj48WWVh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Collar,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14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28CCF22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59738C3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40D76BC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234EA1E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14:paraId="1AA641B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7733A35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130DC0E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" w:type="pct"/>
            <w:vAlign w:val="center"/>
          </w:tcPr>
          <w:p w14:paraId="11AE53A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" w:type="pct"/>
            <w:vAlign w:val="center"/>
          </w:tcPr>
          <w:p w14:paraId="67CB2F0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78D86D8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F7502F" w:rsidRPr="00874661" w14:paraId="4385565D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52F7D759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PEVuZE5vdGU+PENpdGUgQXV0aG9yWWVhcj0iMSI+PEF1dGhvcj5IdW5nPC9BdXRob3I+PFllYXI+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PEVuZE5vdGU+PENpdGUgQXV0aG9yWWVhcj0iMSI+PEF1dGhvcj5IdW5nPC9BdXRob3I+PFllYXI+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Hung,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32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90D44C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5D1553A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1636E5B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5317723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4585DF41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3BD2A5B1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1B2B526B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6805818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3647DE4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vAlign w:val="center"/>
          </w:tcPr>
          <w:p w14:paraId="7E2744B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F7502F" w:rsidRPr="00874661" w14:paraId="23DA5A8D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6D4EF4BD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PEVuZE5vdGU+PENpdGUgQXV0aG9yWWVhcj0iMSI+PEF1dGhvcj5LYW5hbW9yaTwvQXV0aG9yPjxZ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PEVuZE5vdGU+PENpdGUgQXV0aG9yWWVhcj0iMSI+PEF1dGhvcj5LYW5hbW9yaTwvQXV0aG9yPjxZ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Kanamori,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33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90FF76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44926D3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40742E5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4423BB1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29CE481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69B14EA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4" w:type="pct"/>
            <w:vAlign w:val="center"/>
          </w:tcPr>
          <w:p w14:paraId="52247AB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5C84DB4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6FDE1FD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3778798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F7502F" w:rsidRPr="00874661" w14:paraId="0D5484D2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0AD0A366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 AuthorYear="1"&gt;&lt;Author&gt;Lindskog&lt;/Author&gt;&lt;Year&gt;2016&lt;/Year&gt;&lt;RecNum&gt;180&lt;/RecNum&gt;&lt;DisplayText&gt;Lindskog, et al. &lt;style face="superscript"&gt;23&lt;/style&gt;&lt;/DisplayText&gt;&lt;record&gt;&lt;rec-number&gt;180&lt;/rec-number&gt;&lt;foreign-keys&gt;&lt;key app="EN" db-id="swwra0ewevv5fkep2xqpt9zpfsw5p5fardff" timestamp="1584320957" guid="980635bd-e3c6-4257-958b-c0e53eff8f85"&gt;180&lt;/key&gt;&lt;/foreign-keys&gt;&lt;ref-type name="Journal Article"&gt;17&lt;/ref-type&gt;&lt;contributors&gt;&lt;authors&gt;&lt;author&gt;Lindskog, Pernilla&lt;/author&gt;&lt;author&gt;Hemphälä, Jens&lt;/author&gt;&lt;author&gt;Eklund, Jörgen&lt;/author&gt;&lt;author&gt;Eriksson, Andrea&lt;/author&gt;&lt;/authors&gt;&lt;/contributors&gt;&lt;titles&gt;&lt;title&gt;Lean in healthcare: Engagement in development, job satisfaction or exhaustion?&lt;/title&gt;&lt;secondary-title&gt;Journal of Hospital Administration&lt;/secondary-title&gt;&lt;/titles&gt;&lt;pages&gt;91&lt;/pages&gt;&lt;volume&gt;5&lt;/volume&gt;&lt;number&gt;5&lt;/number&gt;&lt;dates&gt;&lt;year&gt;2016&lt;/year&gt;&lt;/dates&gt;&lt;isbn&gt;1927-7008&lt;/isbn&gt;&lt;urls&gt;&lt;/urls&gt;&lt;/record&gt;&lt;/Cite&gt;&lt;/EndNote&gt;</w:instrTex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Lindskog,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23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119412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40E5E28B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4E30B2C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3D468DA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56B4021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14:paraId="52C1642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602C1BA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172E070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5BD048D8" w14:textId="77777777" w:rsidR="00F7502F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6087743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mention of future research</w:t>
            </w:r>
          </w:p>
        </w:tc>
        <w:tc>
          <w:tcPr>
            <w:tcW w:w="323" w:type="pct"/>
            <w:vAlign w:val="center"/>
          </w:tcPr>
          <w:p w14:paraId="478325F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F7502F" w:rsidRPr="00874661" w14:paraId="466C4A6B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7E782B13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 AuthorYear="1"&gt;&lt;Author&gt;Mahmoud&lt;/Author&gt;&lt;Year&gt;2018&lt;/Year&gt;&lt;RecNum&gt;1421&lt;/RecNum&gt;&lt;DisplayText&gt;Mahmoud and Angelé-Halgand &lt;style face="superscript"&gt;29&lt;/style&gt;&lt;/DisplayText&gt;&lt;record&gt;&lt;rec-number&gt;1421&lt;/rec-number&gt;&lt;foreign-keys&gt;&lt;key app="EN" db-id="xweaa0daevt2zwed9e9v25tmazxef0xas0ww" timestamp="1585800991"&gt;1421&lt;/key&gt;&lt;/foreign-keys&gt;&lt;ref-type name="Journal Article"&gt;17&lt;/ref-type&gt;&lt;contributors&gt;&lt;authors&gt;&lt;author&gt;Mahmoud, Zeyad&lt;/author&gt;&lt;author&gt;Angelé-Halgand, Nathalie&lt;/author&gt;&lt;/authors&gt;&lt;/contributors&gt;&lt;titles&gt;&lt;title&gt;L’industrialisation des blocs opératoires: Lean Management et réification&lt;/title&gt;&lt;secondary-title&gt;Management Avenir Sante&lt;/secondary-title&gt;&lt;/titles&gt;&lt;periodical&gt;&lt;full-title&gt;Management Avenir Sante&lt;/full-title&gt;&lt;/periodical&gt;&lt;pages&gt;73-88&lt;/pages&gt;&lt;number&gt;1&lt;/number&gt;&lt;dates&gt;&lt;year&gt;2018&lt;/year&gt;&lt;/dates&gt;&lt;publisher&gt;Management Prospective Ed.&lt;/publisher&gt;&lt;urls&gt;&lt;related-urls&gt;&lt;url&gt;https://www.cairn.info/revue-management-et-avenir-sante-2018-1-page-73.htm&lt;/url&gt;&lt;/related-urls&gt;&lt;/urls&gt;&lt;electronic-resource-num&gt;https://doi.org/10.3917/mavs.003.0073&lt;/electronic-resource-num&gt;&lt;/record&gt;&lt;/Cite&gt;&lt;/EndNote&gt;</w:instrText>
            </w:r>
            <w:r w:rsidRPr="000917C9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Mahmoud and Angelé-Halgand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29</w:t>
            </w:r>
            <w:r w:rsidRPr="000917C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63198058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645DA754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77E928EA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46D38C53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3CBB149C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701270F2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0E83F0AC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76B4BA97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6" w:type="pct"/>
            <w:vAlign w:val="center"/>
          </w:tcPr>
          <w:p w14:paraId="0E673755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28C270C0" w14:textId="77777777" w:rsidR="00F7502F" w:rsidRPr="000917C9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0917C9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F7502F" w:rsidRPr="00874661" w14:paraId="4B05C83B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436FCE73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PEVuZE5vdGU+PENpdGUgQXV0aG9yWWVhcj0iMSI+PEF1dGhvcj5NYXp6b2NhdG88L0F1dGhvcj48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PEVuZE5vdGU+PENpdGUgQXV0aG9yWWVhcj0iMSI+PEF1dGhvcj5NYXp6b2NhdG88L0F1dGhvcj48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Mazzocato,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  <w:p w14:paraId="334FFAFA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1E5C239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4FCCFD8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06267F4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0DECB35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4CA8B21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7EC54A5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71C1BC9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306D476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6" w:type="pct"/>
            <w:vAlign w:val="center"/>
          </w:tcPr>
          <w:p w14:paraId="6B59CE3A" w14:textId="77777777" w:rsidR="00F7502F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6F4978A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mention of policy and practice implications</w:t>
            </w:r>
          </w:p>
        </w:tc>
        <w:tc>
          <w:tcPr>
            <w:tcW w:w="323" w:type="pct"/>
            <w:vAlign w:val="center"/>
          </w:tcPr>
          <w:p w14:paraId="70A6D351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F7502F" w:rsidRPr="00874661" w14:paraId="4D17BCA9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37DF5860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 AuthorYear="1"&gt;&lt;Author&gt;Nelson-Peterson&lt;/Author&gt;&lt;Year&gt;2007&lt;/Year&gt;&lt;RecNum&gt;197&lt;/RecNum&gt;&lt;DisplayText&gt;Nelson-Peterson and Leppa &lt;style face="superscript"&gt;24&lt;/style&gt;&lt;/DisplayText&gt;&lt;record&gt;&lt;rec-number&gt;197&lt;/rec-number&gt;&lt;foreign-keys&gt;&lt;key app="EN" db-id="swwra0ewevv5fkep2xqpt9zpfsw5p5fardff" timestamp="1584321033" guid="2a5a0449-7d0d-4c40-ae5f-e2ab1f56f17c"&gt;197&lt;/key&gt;&lt;/foreign-keys&gt;&lt;ref-type name="Journal Article"&gt;17&lt;/ref-type&gt;&lt;contributors&gt;&lt;authors&gt;&lt;author&gt;Nelson-Peterson, D. L.&lt;/author&gt;&lt;author&gt;Leppa, C. J.&lt;/author&gt;&lt;/authors&gt;&lt;/contributors&gt;&lt;auth-address&gt;Virginia Mason Medical Center, Seattle, WA 98111, USA. hnrdnp@vmmc.org&lt;/auth-address&gt;&lt;titles&gt;&lt;title&gt;Creating an environment for caring using lean principles of the Virginia Mason Production System&lt;/title&gt;&lt;secondary-title&gt;J Nurs Adm&lt;/secondary-title&gt;&lt;/titles&gt;&lt;periodical&gt;&lt;full-title&gt;Journal of Nursing Administration&lt;/full-title&gt;&lt;abbr-1&gt;J. Nurs. Adm.&lt;/abbr-1&gt;&lt;abbr-2&gt;J Nurs Adm&lt;/abbr-2&gt;&lt;/periodical&gt;&lt;pages&gt;287-94&lt;/pages&gt;&lt;volume&gt;37&lt;/volume&gt;&lt;number&gt;6&lt;/number&gt;&lt;edition&gt;2007/06/15&lt;/edition&gt;&lt;keywords&gt;&lt;keyword&gt;Efficiency, Organizational&lt;/keyword&gt;&lt;keyword&gt;*Empathy&lt;/keyword&gt;&lt;keyword&gt;Humans&lt;/keyword&gt;&lt;keyword&gt;*Models, Organizational&lt;/keyword&gt;&lt;keyword&gt;Nursing Service, Hospital/*organization &amp;amp; administration&lt;/keyword&gt;&lt;keyword&gt;Patient-Centered Care/*organization &amp;amp; administration&lt;/keyword&gt;&lt;keyword&gt;Staff Development&lt;/keyword&gt;&lt;keyword&gt;Telemetry&lt;/keyword&gt;&lt;keyword&gt;Total Quality Management/*organization &amp;amp; administration&lt;/keyword&gt;&lt;keyword&gt;Washington&lt;/keyword&gt;&lt;/keywords&gt;&lt;dates&gt;&lt;year&gt;2007&lt;/year&gt;&lt;pub-dates&gt;&lt;date&gt;Jun&lt;/date&gt;&lt;/pub-dates&gt;&lt;/dates&gt;&lt;isbn&gt;0002-0443 (Print)&amp;#xD;0002-0443 (Linking)&lt;/isbn&gt;&lt;accession-num&gt;17563521&lt;/accession-num&gt;&lt;work-type&gt;Article&lt;/work-type&gt;&lt;urls&gt;&lt;related-urls&gt;&lt;url&gt;https://www.ncbi.nlm.nih.gov/pubmed/17563521&lt;/url&gt;&lt;/related-urls&gt;&lt;/urls&gt;&lt;electronic-resource-num&gt;10.1097/01.NNA.0000277717.34134.a9&lt;/electronic-resource-num&gt;&lt;remote-database-name&gt;Scopus&lt;/remote-database-name&gt;&lt;/record&gt;&lt;/Cite&gt;&lt;/EndNote&gt;</w:instrTex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Nelson-Peterson and Leppa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24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E4E25A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67075C2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2066E78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26CD426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14:paraId="2B79DFE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14:paraId="7D909E3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4" w:type="pct"/>
            <w:vAlign w:val="center"/>
          </w:tcPr>
          <w:p w14:paraId="3012FF1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" w:type="pct"/>
            <w:vAlign w:val="center"/>
          </w:tcPr>
          <w:p w14:paraId="63D033D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" w:type="pct"/>
            <w:vAlign w:val="center"/>
          </w:tcPr>
          <w:p w14:paraId="4562E62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3" w:type="pct"/>
            <w:vAlign w:val="center"/>
          </w:tcPr>
          <w:p w14:paraId="7E242E7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F7502F" w:rsidRPr="00874661" w14:paraId="0E724721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22AD7E08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lastRenderedPageBreak/>
              <w:fldChar w:fldCharType="begin"/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&lt;EndNote&gt;&lt;Cite AuthorYear="1"&gt;&lt;Author&gt;O&amp;apos;Donnell&lt;/Author&gt;&lt;Year&gt;1995&lt;/Year&gt;&lt;RecNum&gt;1418&lt;/RecNum&gt;&lt;DisplayText&gt;O&amp;apos;Donnell &lt;style face="superscript"&gt;34&lt;/style&gt;&lt;/DisplayText&gt;&lt;record&gt;&lt;rec-number&gt;1418&lt;/rec-number&gt;&lt;foreign-keys&gt;&lt;key app="EN" db-id="xweaa0daevt2zwed9e9v25tmazxef0xas0ww" timestamp="1580768591"&gt;1418&lt;/key&gt;&lt;/foreign-keys&gt;&lt;ref-type name="Journal Article"&gt;17&lt;/ref-type&gt;&lt;contributors&gt;&lt;authors&gt;&lt;author&gt;O&amp;apos;Donnell, Michael&lt;/author&gt;&lt;/authors&gt;&lt;/contributors&gt;&lt;titles&gt;&lt;title&gt;Empowerment or Enslavement?: lean production, immigrant women and service work in public hospitals&lt;/title&gt;&lt;secondary-title&gt;Labour &amp;amp; Industry: a journal of the social and economic relations of work&lt;/secondary-title&gt;&lt;/titles&gt;&lt;pages&gt;73-94&lt;/pages&gt;&lt;volume&gt;6&lt;/volume&gt;&lt;number&gt;3&lt;/number&gt;&lt;dates&gt;&lt;year&gt;1995&lt;/year&gt;&lt;/dates&gt;&lt;publisher&gt;Taylor &amp;amp; Francis&lt;/publisher&gt;&lt;isbn&gt;1030-1763&lt;/isbn&gt;&lt;urls&gt;&lt;/urls&gt;&lt;/record&gt;&lt;/Cite&gt;&lt;/EndNote&gt;</w:instrTex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O'Donnell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34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74C8BC3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53E881F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19CF86D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4974242B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079C657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14:paraId="15ECF93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4" w:type="pct"/>
            <w:vAlign w:val="center"/>
          </w:tcPr>
          <w:p w14:paraId="3F20B5C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" w:type="pct"/>
            <w:vAlign w:val="center"/>
          </w:tcPr>
          <w:p w14:paraId="64EA592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0D6A058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vAlign w:val="center"/>
          </w:tcPr>
          <w:p w14:paraId="3763E5C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F7502F" w:rsidRPr="00874661" w14:paraId="00F1F6C9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511F75EF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PEVuZE5vdGU+PENpdGUgQXV0aG9yWWVhcj0iMSI+PEF1dGhvcj5SZWVzPC9BdXRob3I+PFllYXI+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=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PEVuZE5vdGU+PENpdGUgQXV0aG9yWWVhcj0iMSI+PEF1dGhvcj5SZWVzPC9BdXRob3I+PFllYXI+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=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Rees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3EFC2D7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6B68E75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327F44B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577C6AD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5B1C6B3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6C49E90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6A7DBFC1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7532460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24B5382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vAlign w:val="center"/>
          </w:tcPr>
          <w:p w14:paraId="5737562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F7502F" w:rsidRPr="00874661" w14:paraId="05FFA116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5D9528DA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PEVuZE5vdGU+PENpdGUgQXV0aG9yWWVhcj0iMSI+PEF1dGhvcj5TdGFudG9uPC9BdXRob3I+PFll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PEVuZE5vdGU+PENpdGUgQXV0aG9yWWVhcj0iMSI+PEF1dGhvcj5TdGFudG9uPC9BdXRob3I+PFll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Stanton,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36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3E4D170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2E783E3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55F73D9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0903790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65466525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14:paraId="58A31C5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04836F5B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4153B48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43424B6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61549C5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F7502F" w:rsidRPr="00874661" w14:paraId="54DB8845" w14:textId="77777777" w:rsidTr="00A63B4C">
        <w:trPr>
          <w:cantSplit/>
          <w:trHeight w:val="454"/>
        </w:trPr>
        <w:tc>
          <w:tcPr>
            <w:tcW w:w="442" w:type="pct"/>
            <w:vAlign w:val="center"/>
          </w:tcPr>
          <w:p w14:paraId="3AD381CA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PEVuZE5vdGU+PENpdGUgQXV0aG9yWWVhcj0iMSI+PEF1dGhvcj5VbGhhc3NhbjwvQXV0aG9yPjxZ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==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PEVuZE5vdGU+PENpdGUgQXV0aG9yWWVhcj0iMSI+PEF1dGhvcj5VbGhhc3NhbjwvQXV0aG9yPjxZ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==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Ulhassan,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26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  <w:p w14:paraId="5F26F015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47" w:type="pct"/>
            <w:vAlign w:val="center"/>
          </w:tcPr>
          <w:p w14:paraId="73D53D5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569EA85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1FACEFF1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487DBE5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1AFB64D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14:paraId="3957B0F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742DDEE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1ECD53E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4619AFCC" w14:textId="77777777" w:rsidR="00F7502F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6279F2E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mention of policy and practice implications</w:t>
            </w:r>
          </w:p>
        </w:tc>
        <w:tc>
          <w:tcPr>
            <w:tcW w:w="323" w:type="pct"/>
            <w:vAlign w:val="center"/>
          </w:tcPr>
          <w:p w14:paraId="7B67B6C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F7502F" w:rsidRPr="00874661" w14:paraId="37596314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05079DB4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PEVuZE5vdGU+PENpdGUgQXV0aG9yWWVhcj0iMSI+PEF1dGhvcj5VbGhhc3NhbjwvQXV0aG9yPjxZ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PEVuZE5vdGU+PENpdGUgQXV0aG9yWWVhcj0iMSI+PEF1dGhvcj5VbGhhc3NhbjwvQXV0aG9yPjxZ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Ulhassan,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1039C5AE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13615C0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1914851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434353B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08EF9DCD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6B8580C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7BAA8B8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58B7216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0488DC7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117E5A4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F7502F" w:rsidRPr="00874661" w14:paraId="79A5C0B4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7B3ACC94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PEVuZE5vdGU+PENpdGUgQXV0aG9yWWVhcj0iMSI+PEF1dGhvcj5VbGhhc3NhbjwvQXV0aG9yPjxZ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PEVuZE5vdGU+PENpdGUgQXV0aG9yWWVhcj0iMSI+PEF1dGhvcj5VbGhhc3NhbjwvQXV0aG9yPjxZ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Ulhassan,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27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19C7539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0EDD704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60298A7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34B1F14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2982799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4" w:type="pct"/>
            <w:vAlign w:val="center"/>
          </w:tcPr>
          <w:p w14:paraId="0D7FDAF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7D01182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2E07FD1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03841C8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7E46B54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F7502F" w:rsidRPr="00874661" w14:paraId="00ACB63D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66DEBE16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 w:rsidRPr="00874661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PEVuZE5vdGU+PENpdGUgQXV0aG9yWWVhcj0iMSI+PEF1dGhvcj5Wb3NlPC9BdXRob3I+PFllYXI+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PEVuZE5vdGU+PENpdGUgQXV0aG9yWWVhcj0iMSI+PEF1dGhvcj5Wb3NlPC9BdXRob3I+PFllYXI+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874661">
              <w:rPr>
                <w:color w:val="000000" w:themeColor="text1"/>
                <w:sz w:val="20"/>
                <w:szCs w:val="20"/>
              </w:rPr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Vose,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39</w:t>
            </w:r>
            <w:r w:rsidRPr="00874661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A2F4636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pct"/>
            <w:vAlign w:val="center"/>
          </w:tcPr>
          <w:p w14:paraId="52A52E8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25F6D1A1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  <w:vAlign w:val="center"/>
          </w:tcPr>
          <w:p w14:paraId="08D4C62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14:paraId="65C1EC7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14:paraId="5B99F44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4" w:type="pct"/>
            <w:vAlign w:val="center"/>
          </w:tcPr>
          <w:p w14:paraId="3C3C966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6" w:type="pct"/>
            <w:vAlign w:val="center"/>
          </w:tcPr>
          <w:p w14:paraId="7B6345C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" w:type="pct"/>
            <w:vAlign w:val="center"/>
          </w:tcPr>
          <w:p w14:paraId="2A7A0638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vAlign w:val="center"/>
          </w:tcPr>
          <w:p w14:paraId="264D5B1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F7502F" w:rsidRPr="00874661" w14:paraId="4B3AEE22" w14:textId="77777777" w:rsidTr="00A63B4C">
        <w:trPr>
          <w:cantSplit/>
          <w:trHeight w:val="510"/>
        </w:trPr>
        <w:tc>
          <w:tcPr>
            <w:tcW w:w="442" w:type="pct"/>
            <w:vAlign w:val="center"/>
          </w:tcPr>
          <w:p w14:paraId="7CD7E1B4" w14:textId="77777777" w:rsidR="00F7502F" w:rsidRPr="00874661" w:rsidRDefault="00F7502F" w:rsidP="00A63B4C">
            <w:pPr>
              <w:pStyle w:val="TableCell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PEVuZE5vdGU+PENpdGUgQXV0aG9yWWVhcj0iMSI+PEF1dGhvcj5aaWJyb3dza2k8L0F1dGhvcj48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PEVuZE5vdGU+PENpdGUgQXV0aG9yWWVhcj0iMSI+PEF1dGhvcj5aaWJyb3dza2k8L0F1dGhvcj48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</w:fld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 xml:space="preserve">Zibrowski, et al. </w:t>
            </w:r>
            <w:r w:rsidRPr="007D70F4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38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0FAA24B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pct"/>
            <w:vAlign w:val="center"/>
          </w:tcPr>
          <w:p w14:paraId="2A30C57A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vAlign w:val="center"/>
          </w:tcPr>
          <w:p w14:paraId="2C14B5EF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  <w:vAlign w:val="center"/>
          </w:tcPr>
          <w:p w14:paraId="31946449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24D8072C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14:paraId="0E97D920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727149F2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6" w:type="pct"/>
            <w:vAlign w:val="center"/>
          </w:tcPr>
          <w:p w14:paraId="7F2EBCA3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center"/>
          </w:tcPr>
          <w:p w14:paraId="3F07BB37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" w:type="pct"/>
            <w:vAlign w:val="center"/>
          </w:tcPr>
          <w:p w14:paraId="26A60C84" w14:textId="77777777" w:rsidR="00F7502F" w:rsidRPr="00874661" w:rsidRDefault="00F7502F" w:rsidP="00A63B4C">
            <w:pPr>
              <w:pStyle w:val="Table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2ECE6173" w14:textId="77777777" w:rsidR="00F7502F" w:rsidRDefault="00F7502F" w:rsidP="00F7502F">
      <w:pPr>
        <w:spacing w:line="480" w:lineRule="auto"/>
        <w:rPr>
          <w:b/>
          <w:bCs/>
          <w:lang w:val="en-US"/>
        </w:rPr>
        <w:sectPr w:rsidR="00F7502F" w:rsidSect="00CA56C5">
          <w:footerReference w:type="even" r:id="rId7"/>
          <w:footerReference w:type="default" r:id="rId8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29BD2A3" w14:textId="49B878AC" w:rsidR="00E10DF6" w:rsidRDefault="00E10DF6"/>
    <w:sectPr w:rsidR="00E10DF6" w:rsidSect="00F3743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2AE07" w14:textId="77777777" w:rsidR="00E31099" w:rsidRDefault="00E31099" w:rsidP="0072712E">
      <w:r>
        <w:separator/>
      </w:r>
    </w:p>
  </w:endnote>
  <w:endnote w:type="continuationSeparator" w:id="0">
    <w:p w14:paraId="32241811" w14:textId="77777777" w:rsidR="00E31099" w:rsidRDefault="00E31099" w:rsidP="0072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951196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730A79" w14:textId="09687E90" w:rsidR="0072712E" w:rsidRDefault="0072712E" w:rsidP="00F748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ACE8FE" w14:textId="77777777" w:rsidR="0072712E" w:rsidRDefault="0072712E" w:rsidP="007271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680352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FD02BD" w14:textId="6415CDBC" w:rsidR="0072712E" w:rsidRDefault="0072712E" w:rsidP="00F748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E792F1" w14:textId="77777777" w:rsidR="0072712E" w:rsidRDefault="0072712E" w:rsidP="007271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695EB" w14:textId="77777777" w:rsidR="00E31099" w:rsidRDefault="00E31099" w:rsidP="0072712E">
      <w:r>
        <w:separator/>
      </w:r>
    </w:p>
  </w:footnote>
  <w:footnote w:type="continuationSeparator" w:id="0">
    <w:p w14:paraId="50D0E5C4" w14:textId="77777777" w:rsidR="00E31099" w:rsidRDefault="00E31099" w:rsidP="00727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2F"/>
    <w:rsid w:val="00003568"/>
    <w:rsid w:val="00013042"/>
    <w:rsid w:val="00021653"/>
    <w:rsid w:val="00054238"/>
    <w:rsid w:val="00082D1A"/>
    <w:rsid w:val="00083383"/>
    <w:rsid w:val="000A5EF0"/>
    <w:rsid w:val="000D548D"/>
    <w:rsid w:val="000F077E"/>
    <w:rsid w:val="0011765B"/>
    <w:rsid w:val="00120346"/>
    <w:rsid w:val="00122048"/>
    <w:rsid w:val="00125A5E"/>
    <w:rsid w:val="00143274"/>
    <w:rsid w:val="00155784"/>
    <w:rsid w:val="00171239"/>
    <w:rsid w:val="00234635"/>
    <w:rsid w:val="00251B83"/>
    <w:rsid w:val="00283764"/>
    <w:rsid w:val="002B00A9"/>
    <w:rsid w:val="002C0A97"/>
    <w:rsid w:val="002D621F"/>
    <w:rsid w:val="002F51DC"/>
    <w:rsid w:val="0031146B"/>
    <w:rsid w:val="0031311E"/>
    <w:rsid w:val="00321F51"/>
    <w:rsid w:val="0033408E"/>
    <w:rsid w:val="00343CB4"/>
    <w:rsid w:val="00350756"/>
    <w:rsid w:val="00352448"/>
    <w:rsid w:val="00353104"/>
    <w:rsid w:val="00396801"/>
    <w:rsid w:val="003C1699"/>
    <w:rsid w:val="003C7C3B"/>
    <w:rsid w:val="003F414F"/>
    <w:rsid w:val="0040433D"/>
    <w:rsid w:val="00407F36"/>
    <w:rsid w:val="004150FC"/>
    <w:rsid w:val="00421744"/>
    <w:rsid w:val="00474876"/>
    <w:rsid w:val="00483467"/>
    <w:rsid w:val="00484DB1"/>
    <w:rsid w:val="004975B4"/>
    <w:rsid w:val="004A5742"/>
    <w:rsid w:val="004C2AE6"/>
    <w:rsid w:val="004C3F7D"/>
    <w:rsid w:val="004D7E92"/>
    <w:rsid w:val="004F071A"/>
    <w:rsid w:val="004F5E56"/>
    <w:rsid w:val="005377BB"/>
    <w:rsid w:val="00540B6D"/>
    <w:rsid w:val="00561AFB"/>
    <w:rsid w:val="005A6730"/>
    <w:rsid w:val="005C3F25"/>
    <w:rsid w:val="005E0CAF"/>
    <w:rsid w:val="005F0613"/>
    <w:rsid w:val="005F0EEF"/>
    <w:rsid w:val="005F1443"/>
    <w:rsid w:val="00614644"/>
    <w:rsid w:val="00632B5C"/>
    <w:rsid w:val="006451D5"/>
    <w:rsid w:val="006578A8"/>
    <w:rsid w:val="006815E6"/>
    <w:rsid w:val="006858C3"/>
    <w:rsid w:val="00687CBA"/>
    <w:rsid w:val="0069155C"/>
    <w:rsid w:val="006A6050"/>
    <w:rsid w:val="006B54A1"/>
    <w:rsid w:val="006B640C"/>
    <w:rsid w:val="006B7B3F"/>
    <w:rsid w:val="006E5679"/>
    <w:rsid w:val="006F7BA0"/>
    <w:rsid w:val="0070408B"/>
    <w:rsid w:val="00711654"/>
    <w:rsid w:val="007206D8"/>
    <w:rsid w:val="0072712E"/>
    <w:rsid w:val="0073520F"/>
    <w:rsid w:val="00745F40"/>
    <w:rsid w:val="00763E45"/>
    <w:rsid w:val="00773BB6"/>
    <w:rsid w:val="007A2B31"/>
    <w:rsid w:val="007C58C4"/>
    <w:rsid w:val="007D1FA4"/>
    <w:rsid w:val="007E6BE8"/>
    <w:rsid w:val="007F3E90"/>
    <w:rsid w:val="007F50BE"/>
    <w:rsid w:val="007F76A7"/>
    <w:rsid w:val="008031C2"/>
    <w:rsid w:val="008149E4"/>
    <w:rsid w:val="00824726"/>
    <w:rsid w:val="00862A5F"/>
    <w:rsid w:val="00864B36"/>
    <w:rsid w:val="00884D02"/>
    <w:rsid w:val="008A515B"/>
    <w:rsid w:val="008C5F15"/>
    <w:rsid w:val="008D2A9D"/>
    <w:rsid w:val="008E2101"/>
    <w:rsid w:val="00921BB3"/>
    <w:rsid w:val="00931223"/>
    <w:rsid w:val="009344F2"/>
    <w:rsid w:val="009525D0"/>
    <w:rsid w:val="0097034F"/>
    <w:rsid w:val="009819A1"/>
    <w:rsid w:val="009A1EA8"/>
    <w:rsid w:val="009B209B"/>
    <w:rsid w:val="009B2FDF"/>
    <w:rsid w:val="009B7F5E"/>
    <w:rsid w:val="009C4863"/>
    <w:rsid w:val="009C60B1"/>
    <w:rsid w:val="009D6FE6"/>
    <w:rsid w:val="009F704D"/>
    <w:rsid w:val="00A0437D"/>
    <w:rsid w:val="00A1115A"/>
    <w:rsid w:val="00A14D3A"/>
    <w:rsid w:val="00A220C2"/>
    <w:rsid w:val="00A27024"/>
    <w:rsid w:val="00A40618"/>
    <w:rsid w:val="00A4097E"/>
    <w:rsid w:val="00A61B1E"/>
    <w:rsid w:val="00A66DCD"/>
    <w:rsid w:val="00A75632"/>
    <w:rsid w:val="00A81AB7"/>
    <w:rsid w:val="00A83A08"/>
    <w:rsid w:val="00A95C0B"/>
    <w:rsid w:val="00A972DD"/>
    <w:rsid w:val="00A978F3"/>
    <w:rsid w:val="00AA28D9"/>
    <w:rsid w:val="00AA2973"/>
    <w:rsid w:val="00AA485F"/>
    <w:rsid w:val="00AB2475"/>
    <w:rsid w:val="00AB576A"/>
    <w:rsid w:val="00AC02F5"/>
    <w:rsid w:val="00AC78BF"/>
    <w:rsid w:val="00AE39A4"/>
    <w:rsid w:val="00AF3906"/>
    <w:rsid w:val="00AF644A"/>
    <w:rsid w:val="00B215B8"/>
    <w:rsid w:val="00B24C4D"/>
    <w:rsid w:val="00B3114A"/>
    <w:rsid w:val="00B36AAD"/>
    <w:rsid w:val="00B36D63"/>
    <w:rsid w:val="00B36EF2"/>
    <w:rsid w:val="00B40592"/>
    <w:rsid w:val="00B44B85"/>
    <w:rsid w:val="00B46C9A"/>
    <w:rsid w:val="00B54670"/>
    <w:rsid w:val="00B63B2D"/>
    <w:rsid w:val="00B81D08"/>
    <w:rsid w:val="00BB5539"/>
    <w:rsid w:val="00BF32F5"/>
    <w:rsid w:val="00BF4A04"/>
    <w:rsid w:val="00C57CE2"/>
    <w:rsid w:val="00C73006"/>
    <w:rsid w:val="00C82081"/>
    <w:rsid w:val="00C8526C"/>
    <w:rsid w:val="00C86A46"/>
    <w:rsid w:val="00CA3ABB"/>
    <w:rsid w:val="00CB170C"/>
    <w:rsid w:val="00CC39FE"/>
    <w:rsid w:val="00CD4EC2"/>
    <w:rsid w:val="00CD61CE"/>
    <w:rsid w:val="00CF3BF1"/>
    <w:rsid w:val="00CF58BE"/>
    <w:rsid w:val="00D16502"/>
    <w:rsid w:val="00D5589A"/>
    <w:rsid w:val="00D5725C"/>
    <w:rsid w:val="00D62FBD"/>
    <w:rsid w:val="00D827AD"/>
    <w:rsid w:val="00D87A37"/>
    <w:rsid w:val="00D94EE2"/>
    <w:rsid w:val="00D97EDB"/>
    <w:rsid w:val="00DA0C0E"/>
    <w:rsid w:val="00DA536F"/>
    <w:rsid w:val="00DB4375"/>
    <w:rsid w:val="00DE4AC0"/>
    <w:rsid w:val="00E076B2"/>
    <w:rsid w:val="00E10DF6"/>
    <w:rsid w:val="00E177B6"/>
    <w:rsid w:val="00E2687F"/>
    <w:rsid w:val="00E31099"/>
    <w:rsid w:val="00E6653A"/>
    <w:rsid w:val="00E856D5"/>
    <w:rsid w:val="00E94FF9"/>
    <w:rsid w:val="00EA161B"/>
    <w:rsid w:val="00EA42D0"/>
    <w:rsid w:val="00EF02F6"/>
    <w:rsid w:val="00F06667"/>
    <w:rsid w:val="00F24230"/>
    <w:rsid w:val="00F37439"/>
    <w:rsid w:val="00F44D6E"/>
    <w:rsid w:val="00F6404B"/>
    <w:rsid w:val="00F65BEE"/>
    <w:rsid w:val="00F71772"/>
    <w:rsid w:val="00F74FD4"/>
    <w:rsid w:val="00F7502F"/>
    <w:rsid w:val="00F77D3C"/>
    <w:rsid w:val="00F935D4"/>
    <w:rsid w:val="00FB38EF"/>
    <w:rsid w:val="00FD6B36"/>
    <w:rsid w:val="00FE44F6"/>
    <w:rsid w:val="00FE4AD7"/>
    <w:rsid w:val="00FF0455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A1407"/>
  <w15:chartTrackingRefBased/>
  <w15:docId w15:val="{3DCD5FF6-35AB-CB42-961B-9F15FEF6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02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ell">
    <w:name w:val="Table Cell"/>
    <w:aliases w:val="TableCell"/>
    <w:link w:val="TableCellChar"/>
    <w:uiPriority w:val="19"/>
    <w:qFormat/>
    <w:rsid w:val="00F7502F"/>
    <w:rPr>
      <w:rFonts w:ascii="Times New Roman" w:hAnsi="Times New Roman" w:cs="Times New Roman"/>
      <w:shd w:val="clear" w:color="auto" w:fill="FFFFFF"/>
      <w:lang w:eastAsia="en-GB"/>
    </w:rPr>
  </w:style>
  <w:style w:type="table" w:styleId="TableGrid">
    <w:name w:val="Table Grid"/>
    <w:basedOn w:val="TableNormal"/>
    <w:uiPriority w:val="39"/>
    <w:rsid w:val="00F7502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CellChar">
    <w:name w:val="Table Cell Char"/>
    <w:aliases w:val="TableCell Char"/>
    <w:basedOn w:val="DefaultParagraphFont"/>
    <w:link w:val="TableCell"/>
    <w:uiPriority w:val="19"/>
    <w:rsid w:val="00F7502F"/>
    <w:rPr>
      <w:rFonts w:ascii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27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12E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72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7D51C8-90F6-B34C-8739-F3CEB2E9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1275</Words>
  <Characters>7271</Characters>
  <Application>Microsoft Office Word</Application>
  <DocSecurity>0</DocSecurity>
  <Lines>60</Lines>
  <Paragraphs>17</Paragraphs>
  <ScaleCrop>false</ScaleCrop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Zeyad Mahmoud</dc:creator>
  <cp:keywords/>
  <dc:description/>
  <cp:lastModifiedBy>Zeyad Mahmoud</cp:lastModifiedBy>
  <cp:revision>6</cp:revision>
  <dcterms:created xsi:type="dcterms:W3CDTF">2020-07-16T21:21:00Z</dcterms:created>
  <dcterms:modified xsi:type="dcterms:W3CDTF">2021-03-14T21:36:00Z</dcterms:modified>
</cp:coreProperties>
</file>