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1267"/>
        <w:gridCol w:w="1751"/>
        <w:gridCol w:w="1854"/>
        <w:gridCol w:w="1892"/>
        <w:gridCol w:w="3017"/>
      </w:tblGrid>
      <w:tr w:rsidR="00E93392" w14:paraId="68144874" w14:textId="77777777" w:rsidTr="00C469B3">
        <w:tc>
          <w:tcPr>
            <w:tcW w:w="1267" w:type="dxa"/>
          </w:tcPr>
          <w:p w14:paraId="5DE10D4D" w14:textId="12F053A7" w:rsidR="00E93392" w:rsidRDefault="00E93392" w:rsidP="008748E9">
            <w:r>
              <w:t>No. of letters selected</w:t>
            </w:r>
          </w:p>
        </w:tc>
        <w:tc>
          <w:tcPr>
            <w:tcW w:w="1751" w:type="dxa"/>
          </w:tcPr>
          <w:p w14:paraId="22F5756F" w14:textId="57591132" w:rsidR="00E93392" w:rsidRDefault="00E93392" w:rsidP="008748E9">
            <w:r>
              <w:t>Patient name (to be removed during redaction)</w:t>
            </w:r>
          </w:p>
        </w:tc>
        <w:tc>
          <w:tcPr>
            <w:tcW w:w="1854" w:type="dxa"/>
          </w:tcPr>
          <w:p w14:paraId="3DA6E7BC" w14:textId="63C84DF7" w:rsidR="00E93392" w:rsidRDefault="00E93392" w:rsidP="008748E9">
            <w:r>
              <w:t>Patient Unique research ID (to be added during redaction)</w:t>
            </w:r>
          </w:p>
        </w:tc>
        <w:tc>
          <w:tcPr>
            <w:tcW w:w="1892" w:type="dxa"/>
          </w:tcPr>
          <w:p w14:paraId="4714EAEB" w14:textId="355D3914" w:rsidR="00E93392" w:rsidRDefault="00E93392" w:rsidP="008748E9">
            <w:r>
              <w:t>Categorisation (</w:t>
            </w:r>
            <w:r w:rsidRPr="00722FE5">
              <w:rPr>
                <w:b/>
              </w:rPr>
              <w:t>Unsuccessful</w:t>
            </w:r>
            <w:r>
              <w:t xml:space="preserve"> OR </w:t>
            </w:r>
            <w:r w:rsidRPr="00722FE5">
              <w:rPr>
                <w:b/>
              </w:rPr>
              <w:t xml:space="preserve">successful </w:t>
            </w:r>
            <w:r>
              <w:t>discharge letter example)</w:t>
            </w:r>
          </w:p>
        </w:tc>
        <w:tc>
          <w:tcPr>
            <w:tcW w:w="3017" w:type="dxa"/>
          </w:tcPr>
          <w:p w14:paraId="08850820" w14:textId="205C887D" w:rsidR="00E93392" w:rsidRDefault="00E93392" w:rsidP="008748E9">
            <w:r>
              <w:t>Reason for selection &amp; categorisation (e.g. any key good or bad points about letter)</w:t>
            </w:r>
          </w:p>
        </w:tc>
      </w:tr>
      <w:tr w:rsidR="00E93392" w14:paraId="0AE69D70" w14:textId="77777777" w:rsidTr="00C469B3">
        <w:tc>
          <w:tcPr>
            <w:tcW w:w="1267" w:type="dxa"/>
          </w:tcPr>
          <w:p w14:paraId="715C31A2" w14:textId="203A7444" w:rsidR="00E93392" w:rsidRPr="008C4603" w:rsidRDefault="00E93392" w:rsidP="008748E9">
            <w:pPr>
              <w:rPr>
                <w:i/>
              </w:rPr>
            </w:pPr>
            <w:r w:rsidRPr="008C4603">
              <w:rPr>
                <w:i/>
              </w:rPr>
              <w:t>EXAMPLE</w:t>
            </w:r>
          </w:p>
          <w:p w14:paraId="6A27C8D8" w14:textId="77777777" w:rsidR="00BC23BF" w:rsidRPr="008C4603" w:rsidRDefault="00BC23BF" w:rsidP="008748E9">
            <w:pPr>
              <w:rPr>
                <w:i/>
              </w:rPr>
            </w:pPr>
            <w:r w:rsidRPr="008C4603">
              <w:rPr>
                <w:i/>
              </w:rPr>
              <w:t>(Before redaction)</w:t>
            </w:r>
          </w:p>
          <w:p w14:paraId="1350EACD" w14:textId="77777777" w:rsidR="00870BC6" w:rsidRPr="008C4603" w:rsidRDefault="00870BC6" w:rsidP="008748E9">
            <w:pPr>
              <w:rPr>
                <w:i/>
              </w:rPr>
            </w:pPr>
          </w:p>
          <w:p w14:paraId="2100EE99" w14:textId="224C7644" w:rsidR="00870BC6" w:rsidRPr="008C4603" w:rsidRDefault="00870BC6" w:rsidP="008748E9">
            <w:pPr>
              <w:rPr>
                <w:i/>
              </w:rPr>
            </w:pPr>
            <w:r w:rsidRPr="008C4603">
              <w:rPr>
                <w:i/>
              </w:rPr>
              <w:t>(after redaction)</w:t>
            </w:r>
          </w:p>
        </w:tc>
        <w:tc>
          <w:tcPr>
            <w:tcW w:w="1751" w:type="dxa"/>
          </w:tcPr>
          <w:p w14:paraId="115D3596" w14:textId="77777777" w:rsidR="00E93392" w:rsidRPr="008C4603" w:rsidRDefault="00BC23BF" w:rsidP="008748E9">
            <w:pPr>
              <w:rPr>
                <w:i/>
              </w:rPr>
            </w:pPr>
            <w:r w:rsidRPr="008C4603">
              <w:rPr>
                <w:i/>
              </w:rPr>
              <w:t>Mr Joe Smith</w:t>
            </w:r>
          </w:p>
          <w:p w14:paraId="3FDD861F" w14:textId="77777777" w:rsidR="00F04093" w:rsidRPr="008C4603" w:rsidRDefault="00F04093" w:rsidP="008748E9">
            <w:pPr>
              <w:rPr>
                <w:i/>
              </w:rPr>
            </w:pPr>
          </w:p>
          <w:p w14:paraId="306F29CE" w14:textId="77777777" w:rsidR="00F04093" w:rsidRPr="008C4603" w:rsidRDefault="00F04093" w:rsidP="008748E9">
            <w:pPr>
              <w:rPr>
                <w:i/>
              </w:rPr>
            </w:pPr>
          </w:p>
          <w:p w14:paraId="33A395CF" w14:textId="77777777" w:rsidR="00F04093" w:rsidRPr="008C4603" w:rsidRDefault="00F04093" w:rsidP="008748E9">
            <w:pPr>
              <w:rPr>
                <w:i/>
              </w:rPr>
            </w:pPr>
          </w:p>
          <w:p w14:paraId="3BCE3A93" w14:textId="5837AC24" w:rsidR="00F04093" w:rsidRPr="008C4603" w:rsidRDefault="00F04093" w:rsidP="008748E9">
            <w:pPr>
              <w:rPr>
                <w:i/>
              </w:rPr>
            </w:pPr>
            <w:r w:rsidRPr="008C4603">
              <w:rPr>
                <w:i/>
              </w:rPr>
              <w:t xml:space="preserve"> </w:t>
            </w:r>
            <w:r w:rsidRPr="008C4603">
              <w:rPr>
                <w:i/>
                <w:highlight w:val="black"/>
              </w:rPr>
              <w:t>………………..</w:t>
            </w:r>
          </w:p>
        </w:tc>
        <w:tc>
          <w:tcPr>
            <w:tcW w:w="1854" w:type="dxa"/>
          </w:tcPr>
          <w:p w14:paraId="18B3E7DA" w14:textId="77777777" w:rsidR="008513AA" w:rsidRDefault="008513AA" w:rsidP="008748E9">
            <w:pPr>
              <w:rPr>
                <w:i/>
              </w:rPr>
            </w:pPr>
          </w:p>
          <w:p w14:paraId="7DBBEF15" w14:textId="77777777" w:rsidR="006F370C" w:rsidRPr="008C4603" w:rsidRDefault="006F370C" w:rsidP="008748E9">
            <w:pPr>
              <w:rPr>
                <w:i/>
              </w:rPr>
            </w:pPr>
          </w:p>
          <w:p w14:paraId="48D24686" w14:textId="77777777" w:rsidR="008513AA" w:rsidRPr="008C4603" w:rsidRDefault="008513AA" w:rsidP="008748E9">
            <w:pPr>
              <w:rPr>
                <w:i/>
              </w:rPr>
            </w:pPr>
          </w:p>
          <w:p w14:paraId="45E86296" w14:textId="77777777" w:rsidR="008513AA" w:rsidRPr="008C4603" w:rsidRDefault="008513AA" w:rsidP="008748E9">
            <w:pPr>
              <w:rPr>
                <w:i/>
              </w:rPr>
            </w:pPr>
          </w:p>
          <w:p w14:paraId="71A9EED1" w14:textId="10AEAC70" w:rsidR="008513AA" w:rsidRPr="008C4603" w:rsidRDefault="008513AA" w:rsidP="008748E9">
            <w:pPr>
              <w:rPr>
                <w:i/>
              </w:rPr>
            </w:pPr>
            <w:r w:rsidRPr="008C4603">
              <w:rPr>
                <w:i/>
              </w:rPr>
              <w:t>P0001</w:t>
            </w:r>
          </w:p>
        </w:tc>
        <w:tc>
          <w:tcPr>
            <w:tcW w:w="1892" w:type="dxa"/>
          </w:tcPr>
          <w:p w14:paraId="5BAEB357" w14:textId="4F384132" w:rsidR="00E93392" w:rsidRDefault="00C20B8D" w:rsidP="008748E9">
            <w:pPr>
              <w:rPr>
                <w:i/>
              </w:rPr>
            </w:pPr>
            <w:r w:rsidRPr="008C4603">
              <w:rPr>
                <w:i/>
              </w:rPr>
              <w:t>U</w:t>
            </w:r>
            <w:r w:rsidR="008513AA" w:rsidRPr="008C4603">
              <w:rPr>
                <w:i/>
              </w:rPr>
              <w:t>nsuccessful</w:t>
            </w:r>
          </w:p>
          <w:p w14:paraId="3C2A05B6" w14:textId="77777777" w:rsidR="00C20B8D" w:rsidRDefault="00C20B8D" w:rsidP="008748E9">
            <w:pPr>
              <w:rPr>
                <w:i/>
              </w:rPr>
            </w:pPr>
          </w:p>
          <w:p w14:paraId="3329FC32" w14:textId="77777777" w:rsidR="00C20B8D" w:rsidRDefault="00C20B8D" w:rsidP="008748E9">
            <w:pPr>
              <w:rPr>
                <w:i/>
              </w:rPr>
            </w:pPr>
          </w:p>
          <w:p w14:paraId="6CBCE546" w14:textId="77777777" w:rsidR="00C20B8D" w:rsidRDefault="00C20B8D" w:rsidP="008748E9">
            <w:pPr>
              <w:rPr>
                <w:i/>
              </w:rPr>
            </w:pPr>
          </w:p>
          <w:p w14:paraId="1F3BCAD4" w14:textId="37DB819B" w:rsidR="00C20B8D" w:rsidRPr="008C4603" w:rsidRDefault="00950FD2" w:rsidP="008748E9">
            <w:pPr>
              <w:rPr>
                <w:i/>
              </w:rPr>
            </w:pPr>
            <w:r>
              <w:rPr>
                <w:i/>
              </w:rPr>
              <w:t>U</w:t>
            </w:r>
            <w:r w:rsidR="00C20B8D" w:rsidRPr="008C4603">
              <w:rPr>
                <w:i/>
              </w:rPr>
              <w:t>nsuccessful</w:t>
            </w:r>
          </w:p>
        </w:tc>
        <w:tc>
          <w:tcPr>
            <w:tcW w:w="3017" w:type="dxa"/>
          </w:tcPr>
          <w:p w14:paraId="53BB4B45" w14:textId="534387E2" w:rsidR="008513AA" w:rsidRPr="008C4603" w:rsidRDefault="008513AA" w:rsidP="008748E9">
            <w:pPr>
              <w:rPr>
                <w:i/>
              </w:rPr>
            </w:pPr>
            <w:r w:rsidRPr="008C4603">
              <w:rPr>
                <w:i/>
              </w:rPr>
              <w:t>Bad points:</w:t>
            </w:r>
          </w:p>
          <w:p w14:paraId="53E0E714" w14:textId="1F02EEDF" w:rsidR="00E93392" w:rsidRPr="008C4603" w:rsidRDefault="008513AA" w:rsidP="008748E9">
            <w:pPr>
              <w:rPr>
                <w:i/>
              </w:rPr>
            </w:pPr>
            <w:r w:rsidRPr="008C4603">
              <w:rPr>
                <w:i/>
              </w:rPr>
              <w:t>Medicat</w:t>
            </w:r>
            <w:r w:rsidR="00873675" w:rsidRPr="008C4603">
              <w:rPr>
                <w:i/>
              </w:rPr>
              <w:t>ion alterations poorly outlined and i</w:t>
            </w:r>
            <w:r w:rsidRPr="008C4603">
              <w:rPr>
                <w:i/>
              </w:rPr>
              <w:t>nformation given to patient not explained</w:t>
            </w:r>
          </w:p>
        </w:tc>
      </w:tr>
      <w:tr w:rsidR="00E93392" w14:paraId="7C68D249" w14:textId="77777777" w:rsidTr="00C469B3">
        <w:trPr>
          <w:trHeight w:val="1686"/>
        </w:trPr>
        <w:tc>
          <w:tcPr>
            <w:tcW w:w="1267" w:type="dxa"/>
          </w:tcPr>
          <w:p w14:paraId="23508EDB" w14:textId="04BA3F46" w:rsidR="00E93392" w:rsidRDefault="00E93392" w:rsidP="008748E9">
            <w:r>
              <w:t>1</w:t>
            </w:r>
          </w:p>
        </w:tc>
        <w:tc>
          <w:tcPr>
            <w:tcW w:w="1751" w:type="dxa"/>
          </w:tcPr>
          <w:p w14:paraId="6D2C6DB8" w14:textId="1DC82C19" w:rsidR="00E93392" w:rsidRDefault="00E93392" w:rsidP="008748E9"/>
        </w:tc>
        <w:tc>
          <w:tcPr>
            <w:tcW w:w="1854" w:type="dxa"/>
          </w:tcPr>
          <w:p w14:paraId="5C7A150B" w14:textId="1541C874" w:rsidR="00E93392" w:rsidRDefault="00E93392" w:rsidP="008748E9"/>
        </w:tc>
        <w:tc>
          <w:tcPr>
            <w:tcW w:w="1892" w:type="dxa"/>
          </w:tcPr>
          <w:p w14:paraId="528621BC" w14:textId="17B3BAB2" w:rsidR="00E93392" w:rsidRDefault="00E93392" w:rsidP="008748E9"/>
        </w:tc>
        <w:tc>
          <w:tcPr>
            <w:tcW w:w="3017" w:type="dxa"/>
          </w:tcPr>
          <w:p w14:paraId="7EC901DC" w14:textId="650E0D1D" w:rsidR="00A936D8" w:rsidRDefault="00A936D8" w:rsidP="008748E9"/>
        </w:tc>
      </w:tr>
      <w:tr w:rsidR="00E93392" w14:paraId="6ED149DF" w14:textId="77777777" w:rsidTr="00C469B3">
        <w:trPr>
          <w:trHeight w:val="1966"/>
        </w:trPr>
        <w:tc>
          <w:tcPr>
            <w:tcW w:w="1267" w:type="dxa"/>
          </w:tcPr>
          <w:p w14:paraId="61D83506" w14:textId="4C9130C4" w:rsidR="00E93392" w:rsidRDefault="00E93392" w:rsidP="008748E9">
            <w:r>
              <w:t>2</w:t>
            </w:r>
          </w:p>
        </w:tc>
        <w:tc>
          <w:tcPr>
            <w:tcW w:w="1751" w:type="dxa"/>
          </w:tcPr>
          <w:p w14:paraId="5C582FB5" w14:textId="64851DE1" w:rsidR="00E93392" w:rsidRDefault="00E93392" w:rsidP="008748E9"/>
        </w:tc>
        <w:tc>
          <w:tcPr>
            <w:tcW w:w="1854" w:type="dxa"/>
          </w:tcPr>
          <w:p w14:paraId="3E2B1E47" w14:textId="77777777" w:rsidR="00E93392" w:rsidRDefault="00E93392" w:rsidP="008748E9"/>
        </w:tc>
        <w:tc>
          <w:tcPr>
            <w:tcW w:w="1892" w:type="dxa"/>
          </w:tcPr>
          <w:p w14:paraId="1735565F" w14:textId="77777777" w:rsidR="00E93392" w:rsidRDefault="00E93392" w:rsidP="008748E9"/>
        </w:tc>
        <w:tc>
          <w:tcPr>
            <w:tcW w:w="3017" w:type="dxa"/>
          </w:tcPr>
          <w:p w14:paraId="743F4669" w14:textId="77777777" w:rsidR="00E93392" w:rsidRDefault="00E93392" w:rsidP="008748E9"/>
        </w:tc>
      </w:tr>
      <w:tr w:rsidR="00E93392" w14:paraId="0F63C9A6" w14:textId="77777777" w:rsidTr="00C469B3">
        <w:trPr>
          <w:trHeight w:val="2121"/>
        </w:trPr>
        <w:tc>
          <w:tcPr>
            <w:tcW w:w="1267" w:type="dxa"/>
          </w:tcPr>
          <w:p w14:paraId="7BA4B27A" w14:textId="1CDEECEB" w:rsidR="00E93392" w:rsidRDefault="00E93392" w:rsidP="008748E9">
            <w:r>
              <w:t>3</w:t>
            </w:r>
          </w:p>
        </w:tc>
        <w:tc>
          <w:tcPr>
            <w:tcW w:w="1751" w:type="dxa"/>
          </w:tcPr>
          <w:p w14:paraId="6E0BEBA4" w14:textId="3E7723C9" w:rsidR="00E93392" w:rsidRDefault="00E93392" w:rsidP="008748E9"/>
        </w:tc>
        <w:tc>
          <w:tcPr>
            <w:tcW w:w="1854" w:type="dxa"/>
          </w:tcPr>
          <w:p w14:paraId="5A5BE7B1" w14:textId="77777777" w:rsidR="00E93392" w:rsidRDefault="00E93392" w:rsidP="008748E9"/>
        </w:tc>
        <w:tc>
          <w:tcPr>
            <w:tcW w:w="1892" w:type="dxa"/>
          </w:tcPr>
          <w:p w14:paraId="12D4478C" w14:textId="77777777" w:rsidR="00E93392" w:rsidRDefault="00E93392" w:rsidP="008748E9"/>
        </w:tc>
        <w:tc>
          <w:tcPr>
            <w:tcW w:w="3017" w:type="dxa"/>
          </w:tcPr>
          <w:p w14:paraId="74C97BF4" w14:textId="77777777" w:rsidR="00E93392" w:rsidRDefault="00E93392" w:rsidP="008748E9"/>
        </w:tc>
      </w:tr>
    </w:tbl>
    <w:p w14:paraId="4880D468" w14:textId="71844D7B" w:rsidR="00722FE5" w:rsidRDefault="00722FE5" w:rsidP="008748E9"/>
    <w:p w14:paraId="7B9D56E0" w14:textId="16CBB92E" w:rsidR="00C469B3" w:rsidRPr="00C469B3" w:rsidRDefault="00C469B3" w:rsidP="008748E9">
      <w:pPr>
        <w:rPr>
          <w:i/>
          <w:iCs/>
        </w:rPr>
      </w:pPr>
      <w:r>
        <w:rPr>
          <w:i/>
          <w:iCs/>
        </w:rPr>
        <w:t xml:space="preserve">More rows </w:t>
      </w:r>
      <w:r w:rsidR="00013BF3">
        <w:rPr>
          <w:i/>
          <w:iCs/>
        </w:rPr>
        <w:t xml:space="preserve">to be </w:t>
      </w:r>
      <w:r>
        <w:rPr>
          <w:i/>
          <w:iCs/>
        </w:rPr>
        <w:t>added as needed…</w:t>
      </w:r>
    </w:p>
    <w:p w14:paraId="116179EB" w14:textId="77777777" w:rsidR="00722FE5" w:rsidRDefault="00722FE5" w:rsidP="008748E9"/>
    <w:p w14:paraId="638EE191" w14:textId="77777777" w:rsidR="00722FE5" w:rsidRDefault="00722FE5" w:rsidP="008748E9"/>
    <w:sectPr w:rsidR="00722FE5" w:rsidSect="00D13A26">
      <w:foot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5363F" w14:textId="77777777" w:rsidR="00570599" w:rsidRDefault="00570599" w:rsidP="0012234F">
      <w:r>
        <w:separator/>
      </w:r>
    </w:p>
  </w:endnote>
  <w:endnote w:type="continuationSeparator" w:id="0">
    <w:p w14:paraId="274C514C" w14:textId="77777777" w:rsidR="00570599" w:rsidRDefault="00570599" w:rsidP="0012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818968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A4F9FFD" w14:textId="4CD70FC1" w:rsidR="00C469B3" w:rsidRDefault="00C469B3" w:rsidP="00C469B3">
            <w:pPr>
              <w:pStyle w:val="Footer"/>
            </w:pPr>
          </w:p>
          <w:p w14:paraId="31877743" w14:textId="2185577D" w:rsidR="0012234F" w:rsidRDefault="00570599">
            <w:pPr>
              <w:pStyle w:val="Footer"/>
            </w:pPr>
          </w:p>
        </w:sdtContent>
      </w:sdt>
    </w:sdtContent>
  </w:sdt>
  <w:p w14:paraId="4A769F03" w14:textId="77777777" w:rsidR="0012234F" w:rsidRDefault="001223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BACCE" w14:textId="77777777" w:rsidR="00570599" w:rsidRDefault="00570599" w:rsidP="0012234F">
      <w:r>
        <w:separator/>
      </w:r>
    </w:p>
  </w:footnote>
  <w:footnote w:type="continuationSeparator" w:id="0">
    <w:p w14:paraId="0FEB8096" w14:textId="77777777" w:rsidR="00570599" w:rsidRDefault="00570599" w:rsidP="00122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E731D"/>
    <w:multiLevelType w:val="hybridMultilevel"/>
    <w:tmpl w:val="9454F9F6"/>
    <w:lvl w:ilvl="0" w:tplc="A592767A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555"/>
    <w:rsid w:val="00013BF3"/>
    <w:rsid w:val="00063922"/>
    <w:rsid w:val="000B7C3E"/>
    <w:rsid w:val="000D6C16"/>
    <w:rsid w:val="000E1DCE"/>
    <w:rsid w:val="0011122E"/>
    <w:rsid w:val="001148B6"/>
    <w:rsid w:val="0012234F"/>
    <w:rsid w:val="002B2AC5"/>
    <w:rsid w:val="00331D23"/>
    <w:rsid w:val="00377D26"/>
    <w:rsid w:val="003B2F50"/>
    <w:rsid w:val="003E177F"/>
    <w:rsid w:val="00474271"/>
    <w:rsid w:val="004A60B3"/>
    <w:rsid w:val="005026C4"/>
    <w:rsid w:val="00570599"/>
    <w:rsid w:val="006304FB"/>
    <w:rsid w:val="006503E9"/>
    <w:rsid w:val="00666700"/>
    <w:rsid w:val="006F077C"/>
    <w:rsid w:val="006F370C"/>
    <w:rsid w:val="006F4CC4"/>
    <w:rsid w:val="00704E6A"/>
    <w:rsid w:val="00722FE5"/>
    <w:rsid w:val="00727E94"/>
    <w:rsid w:val="00771D69"/>
    <w:rsid w:val="007B6352"/>
    <w:rsid w:val="008444BE"/>
    <w:rsid w:val="008513AA"/>
    <w:rsid w:val="00870BC6"/>
    <w:rsid w:val="00873675"/>
    <w:rsid w:val="008748E9"/>
    <w:rsid w:val="008C4603"/>
    <w:rsid w:val="008E3DBB"/>
    <w:rsid w:val="00912555"/>
    <w:rsid w:val="00950FD2"/>
    <w:rsid w:val="00A10C79"/>
    <w:rsid w:val="00A65B39"/>
    <w:rsid w:val="00A936D8"/>
    <w:rsid w:val="00AD6E15"/>
    <w:rsid w:val="00AE54B8"/>
    <w:rsid w:val="00AF1F18"/>
    <w:rsid w:val="00B37E2B"/>
    <w:rsid w:val="00B45C24"/>
    <w:rsid w:val="00BC23BF"/>
    <w:rsid w:val="00BD0521"/>
    <w:rsid w:val="00C20B8D"/>
    <w:rsid w:val="00C469B3"/>
    <w:rsid w:val="00D13A26"/>
    <w:rsid w:val="00DE6749"/>
    <w:rsid w:val="00E37E7D"/>
    <w:rsid w:val="00E51A4A"/>
    <w:rsid w:val="00E93392"/>
    <w:rsid w:val="00EA55C6"/>
    <w:rsid w:val="00EB299A"/>
    <w:rsid w:val="00F04093"/>
    <w:rsid w:val="00F82231"/>
    <w:rsid w:val="00F83A6C"/>
    <w:rsid w:val="00FB5F2A"/>
    <w:rsid w:val="00FE0967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86DF74"/>
  <w14:defaultImageDpi w14:val="300"/>
  <w15:docId w15:val="{531C53E4-5892-4A58-BE99-0613CB5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F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E9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2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1D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D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23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34F"/>
  </w:style>
  <w:style w:type="paragraph" w:styleId="Footer">
    <w:name w:val="footer"/>
    <w:basedOn w:val="Normal"/>
    <w:link w:val="FooterChar"/>
    <w:uiPriority w:val="99"/>
    <w:unhideWhenUsed/>
    <w:rsid w:val="001223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weetman</dc:creator>
  <cp:keywords/>
  <dc:description/>
  <cp:lastModifiedBy>katie weetman</cp:lastModifiedBy>
  <cp:revision>20</cp:revision>
  <cp:lastPrinted>2014-08-07T16:44:00Z</cp:lastPrinted>
  <dcterms:created xsi:type="dcterms:W3CDTF">2017-06-27T09:40:00Z</dcterms:created>
  <dcterms:modified xsi:type="dcterms:W3CDTF">2020-06-10T08:58:00Z</dcterms:modified>
</cp:coreProperties>
</file>