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81583" w14:textId="64976AD3" w:rsidR="00C6749A" w:rsidRPr="00EC0E2F" w:rsidRDefault="00C6749A" w:rsidP="00C6749A">
      <w:pPr>
        <w:spacing w:after="0" w:line="240" w:lineRule="auto"/>
        <w:rPr>
          <w:rFonts w:ascii="Times New Roman" w:hAnsi="Times New Roman"/>
          <w:b/>
          <w:sz w:val="24"/>
          <w:shd w:val="clear" w:color="auto" w:fill="FFFFFF"/>
        </w:rPr>
      </w:pPr>
      <w:r w:rsidRPr="00EC0E2F">
        <w:rPr>
          <w:rFonts w:ascii="Times New Roman" w:hAnsi="Times New Roman"/>
          <w:b/>
          <w:sz w:val="24"/>
          <w:shd w:val="clear" w:color="auto" w:fill="FFFFFF"/>
        </w:rPr>
        <w:t>A qualitative exploration of priorities for quality improvement amongst Aboriginal and Torres Strait Islander primary health care services</w:t>
      </w:r>
    </w:p>
    <w:p w14:paraId="127DECA1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b/>
          <w:sz w:val="24"/>
          <w:shd w:val="clear" w:color="auto" w:fill="FFFFFF"/>
        </w:rPr>
      </w:pPr>
    </w:p>
    <w:p w14:paraId="03EB8C26" w14:textId="77777777" w:rsidR="00C6749A" w:rsidRPr="00EC0E2F" w:rsidRDefault="00C6749A" w:rsidP="00C6749A">
      <w:pPr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  <w:shd w:val="clear" w:color="auto" w:fill="FFFFFF"/>
        </w:rPr>
        <w:t xml:space="preserve">Corresponding author: </w:t>
      </w:r>
      <w:r w:rsidRPr="00EC0E2F">
        <w:rPr>
          <w:rFonts w:ascii="Times New Roman" w:hAnsi="Times New Roman"/>
          <w:sz w:val="24"/>
        </w:rPr>
        <w:t xml:space="preserve">Karen Carlisle, College of Medicine and Dentistry, James Cook University, Townsville, QLD, Australia.  Australian Institute of Tropical Health and Medicine, James Cook University, Townsville, QLD, Australia.   </w:t>
      </w:r>
      <w:hyperlink r:id="rId8" w:history="1">
        <w:r w:rsidRPr="00EC0E2F">
          <w:rPr>
            <w:rStyle w:val="Hyperlink"/>
            <w:rFonts w:ascii="Times New Roman" w:hAnsi="Times New Roman"/>
            <w:sz w:val="24"/>
          </w:rPr>
          <w:t>karen.carlisle@jcu.edu.au</w:t>
        </w:r>
      </w:hyperlink>
    </w:p>
    <w:p w14:paraId="7E6C2EFF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Veronica Matthews, University Centre for Rural Health, University of Sydney, Lismore, New South Wales, Australia. veronica.matthews@sydney.edu.au</w:t>
      </w:r>
    </w:p>
    <w:p w14:paraId="1753D863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06A1093D" w14:textId="77777777" w:rsidR="00C6749A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Michelle Redman-MacLaren, College of Medicine and Dentistry, James Cook University, Townsville, QLD, Australia.  Australian Institute of Tropical Health and Medicine, James Cook University, Townsville, QLD, Australia. miche</w:t>
      </w:r>
      <w:r>
        <w:rPr>
          <w:rFonts w:ascii="Times New Roman" w:hAnsi="Times New Roman"/>
          <w:sz w:val="24"/>
        </w:rPr>
        <w:t>lle.maclaren@jcu.edu.au</w:t>
      </w:r>
    </w:p>
    <w:p w14:paraId="6AEC1045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7D392039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Kris Vine, University College of Medicine and Dentistry, James Cook University, Townsville, QLD, Australia. kris.vine@jcu.edu.au</w:t>
      </w:r>
    </w:p>
    <w:p w14:paraId="13961FF9" w14:textId="77777777" w:rsidR="00C6749A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01555147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Nalita Turner, College of Medicine and Dentistry, James Cook University, Townsville, QLD, Australia. nalita.turner@jcu.edu.au</w:t>
      </w:r>
    </w:p>
    <w:p w14:paraId="411BBEA6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606DC670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 xml:space="preserve">Catrina Felton-Busch, </w:t>
      </w:r>
      <w:r w:rsidRPr="00EC0E2F">
        <w:rPr>
          <w:rFonts w:ascii="Times New Roman" w:hAnsi="Times New Roman"/>
          <w:iCs/>
          <w:sz w:val="24"/>
          <w:shd w:val="clear" w:color="auto" w:fill="FFFFFF"/>
        </w:rPr>
        <w:t xml:space="preserve">Centre for Rural &amp; Remote Health, </w:t>
      </w:r>
      <w:r w:rsidRPr="00EC0E2F">
        <w:rPr>
          <w:rFonts w:ascii="Times New Roman" w:hAnsi="Times New Roman"/>
          <w:sz w:val="24"/>
        </w:rPr>
        <w:t>James Cook University, Mt Isa, QLD, Australia.  Australian Institute of Tropical Health and Medicine, James Cook University, Townsville, QLD, Australia. catrina.feltonbusch@jcu.edu.au</w:t>
      </w:r>
    </w:p>
    <w:p w14:paraId="6E629DB6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584945F4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Judy Taylor, College of Medicine and Dentistry, James Cook University, Townsville, QLD, Australia.  Australian Institute of Tropical Health and Medicine, James Cook University, Townsville, QLD, Australia. judy.taylor@jcu.edu.au</w:t>
      </w:r>
    </w:p>
    <w:p w14:paraId="0E0D7EC8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36C569AA" w14:textId="77777777" w:rsidR="00C6749A" w:rsidRPr="00EC0E2F" w:rsidRDefault="00C6749A" w:rsidP="00C6749A">
      <w:pPr>
        <w:spacing w:after="0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 xml:space="preserve">Sandra Thompson, Western Australia Centre for Rural Health, University of Western Australia, Geraldton, Western Australia, Australia. </w:t>
      </w:r>
      <w:hyperlink r:id="rId9" w:history="1">
        <w:r w:rsidRPr="00EC0E2F">
          <w:rPr>
            <w:rStyle w:val="Hyperlink"/>
            <w:rFonts w:ascii="Times New Roman" w:hAnsi="Times New Roman"/>
            <w:sz w:val="24"/>
          </w:rPr>
          <w:t>sandra.thompson@uwa.edu.au</w:t>
        </w:r>
      </w:hyperlink>
    </w:p>
    <w:p w14:paraId="4E7382A3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406785ED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Donald Whaleboat, College of Medicine and Dentistry, James Cook University, Townsville, QLD, Australia. donald.whaleboat@jcu.edu.au</w:t>
      </w:r>
    </w:p>
    <w:p w14:paraId="5E899F5A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60B319C2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Sarah Larkins, College of Medicine and Dentistry, James Cook University, Townsville, QLD, Australia.  Australian Institute of Tropical Health and Medicine, James Cook University, Townsville, QLD, Australia. sarah.larkins@jcu.edu.au</w:t>
      </w:r>
    </w:p>
    <w:p w14:paraId="51F00E0D" w14:textId="77777777" w:rsidR="00C6749A" w:rsidRPr="00EC0E2F" w:rsidRDefault="00C6749A" w:rsidP="00C6749A">
      <w:pPr>
        <w:spacing w:after="0" w:line="240" w:lineRule="auto"/>
        <w:rPr>
          <w:rFonts w:ascii="Times New Roman" w:hAnsi="Times New Roman"/>
          <w:sz w:val="24"/>
        </w:rPr>
      </w:pPr>
    </w:p>
    <w:p w14:paraId="0243BAA1" w14:textId="6F48F841" w:rsidR="00C6749A" w:rsidRDefault="00C6749A" w:rsidP="00C6749A">
      <w:pPr>
        <w:rPr>
          <w:rFonts w:ascii="Times New Roman" w:hAnsi="Times New Roman"/>
          <w:sz w:val="24"/>
        </w:rPr>
      </w:pPr>
      <w:r w:rsidRPr="00EC0E2F">
        <w:rPr>
          <w:rFonts w:ascii="Times New Roman" w:hAnsi="Times New Roman"/>
          <w:sz w:val="24"/>
        </w:rPr>
        <w:t>With the LEAP Learning Community</w:t>
      </w:r>
    </w:p>
    <w:p w14:paraId="5D68CB2D" w14:textId="78D17879" w:rsidR="00C6749A" w:rsidRDefault="00C6749A" w:rsidP="00C6749A">
      <w:pPr>
        <w:rPr>
          <w:b/>
          <w:sz w:val="28"/>
          <w:szCs w:val="28"/>
        </w:rPr>
      </w:pPr>
    </w:p>
    <w:p w14:paraId="1707C45A" w14:textId="2E31C26F" w:rsidR="00C6749A" w:rsidRDefault="00C6749A" w:rsidP="00C6749A">
      <w:pPr>
        <w:rPr>
          <w:b/>
          <w:sz w:val="28"/>
          <w:szCs w:val="28"/>
        </w:rPr>
      </w:pPr>
    </w:p>
    <w:p w14:paraId="45FCDDBD" w14:textId="10BA569B" w:rsidR="00C6749A" w:rsidRDefault="00C6749A" w:rsidP="00C6749A">
      <w:pPr>
        <w:rPr>
          <w:b/>
          <w:sz w:val="28"/>
          <w:szCs w:val="28"/>
        </w:rPr>
      </w:pPr>
    </w:p>
    <w:p w14:paraId="57993E5E" w14:textId="4CAD25D1" w:rsidR="00C6749A" w:rsidRDefault="00C6749A" w:rsidP="00C6749A">
      <w:pPr>
        <w:rPr>
          <w:b/>
          <w:sz w:val="28"/>
          <w:szCs w:val="28"/>
        </w:rPr>
      </w:pPr>
    </w:p>
    <w:p w14:paraId="29909FB0" w14:textId="1C3280BC" w:rsidR="00C6749A" w:rsidRDefault="00C6749A" w:rsidP="00C6749A">
      <w:pPr>
        <w:rPr>
          <w:b/>
          <w:sz w:val="28"/>
          <w:szCs w:val="28"/>
        </w:rPr>
      </w:pPr>
    </w:p>
    <w:p w14:paraId="58817C9E" w14:textId="77777777" w:rsidR="00C6749A" w:rsidRDefault="00C6749A" w:rsidP="00C6749A">
      <w:pPr>
        <w:rPr>
          <w:b/>
          <w:sz w:val="28"/>
          <w:szCs w:val="28"/>
        </w:rPr>
      </w:pPr>
    </w:p>
    <w:p w14:paraId="3008B769" w14:textId="78341CD9" w:rsidR="00C6749A" w:rsidRDefault="00C6749A" w:rsidP="00300ED6">
      <w:pPr>
        <w:tabs>
          <w:tab w:val="left" w:pos="0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Supplementary File 1</w:t>
      </w:r>
    </w:p>
    <w:p w14:paraId="0578FAEE" w14:textId="4D14BC92" w:rsidR="00300ED6" w:rsidRPr="00C6749A" w:rsidRDefault="00C6749A" w:rsidP="00C6749A">
      <w:pPr>
        <w:tabs>
          <w:tab w:val="left" w:pos="0"/>
        </w:tabs>
        <w:spacing w:line="240" w:lineRule="auto"/>
        <w:rPr>
          <w:b/>
          <w:sz w:val="28"/>
          <w:szCs w:val="28"/>
          <w:u w:val="single"/>
        </w:rPr>
      </w:pPr>
      <w:r w:rsidRPr="00C6749A">
        <w:rPr>
          <w:b/>
          <w:sz w:val="28"/>
          <w:szCs w:val="28"/>
          <w:u w:val="single"/>
        </w:rPr>
        <w:t>PHC service information survey</w:t>
      </w:r>
    </w:p>
    <w:tbl>
      <w:tblPr>
        <w:tblStyle w:val="TableGrid"/>
        <w:tblpPr w:leftFromText="180" w:rightFromText="180" w:vertAnchor="text" w:horzAnchor="margin" w:tblpY="181"/>
        <w:tblW w:w="0" w:type="auto"/>
        <w:tblLayout w:type="fixed"/>
        <w:tblLook w:val="04A0" w:firstRow="1" w:lastRow="0" w:firstColumn="1" w:lastColumn="0" w:noHBand="0" w:noVBand="1"/>
      </w:tblPr>
      <w:tblGrid>
        <w:gridCol w:w="901"/>
        <w:gridCol w:w="3276"/>
        <w:gridCol w:w="1257"/>
        <w:gridCol w:w="1321"/>
        <w:gridCol w:w="1023"/>
        <w:gridCol w:w="2003"/>
        <w:gridCol w:w="30"/>
        <w:gridCol w:w="1968"/>
      </w:tblGrid>
      <w:tr w:rsidR="00300ED6" w14:paraId="063E5958" w14:textId="77777777" w:rsidTr="002B1B19">
        <w:trPr>
          <w:trHeight w:val="145"/>
        </w:trPr>
        <w:tc>
          <w:tcPr>
            <w:tcW w:w="901" w:type="dxa"/>
            <w:shd w:val="clear" w:color="auto" w:fill="000000" w:themeFill="text1"/>
          </w:tcPr>
          <w:p w14:paraId="0D3F2C7E" w14:textId="77777777" w:rsidR="00300ED6" w:rsidRPr="009C09AA" w:rsidRDefault="00300ED6" w:rsidP="00BE606E">
            <w:pPr>
              <w:tabs>
                <w:tab w:val="left" w:pos="2160"/>
              </w:tabs>
              <w:rPr>
                <w:b/>
                <w:color w:val="FFFFFF" w:themeColor="background1"/>
              </w:rPr>
            </w:pPr>
          </w:p>
        </w:tc>
        <w:tc>
          <w:tcPr>
            <w:tcW w:w="10878" w:type="dxa"/>
            <w:gridSpan w:val="7"/>
            <w:shd w:val="clear" w:color="auto" w:fill="000000" w:themeFill="text1"/>
          </w:tcPr>
          <w:p w14:paraId="4B9AA1CF" w14:textId="77777777" w:rsidR="00300ED6" w:rsidRPr="009C09AA" w:rsidRDefault="00300ED6" w:rsidP="00BE606E">
            <w:pPr>
              <w:tabs>
                <w:tab w:val="left" w:pos="2160"/>
              </w:tabs>
              <w:rPr>
                <w:b/>
                <w:color w:val="FFFFFF" w:themeColor="background1"/>
              </w:rPr>
            </w:pPr>
            <w:r w:rsidRPr="009C09AA">
              <w:rPr>
                <w:b/>
                <w:color w:val="FFFFFF" w:themeColor="background1"/>
              </w:rPr>
              <w:t>Section One</w:t>
            </w:r>
            <w:r>
              <w:rPr>
                <w:b/>
                <w:color w:val="FFFFFF" w:themeColor="background1"/>
              </w:rPr>
              <w:t>:  Health Centre Information</w:t>
            </w:r>
          </w:p>
        </w:tc>
      </w:tr>
      <w:tr w:rsidR="00300ED6" w14:paraId="6CF91FA9" w14:textId="77777777" w:rsidTr="002B1B19">
        <w:trPr>
          <w:trHeight w:val="145"/>
        </w:trPr>
        <w:tc>
          <w:tcPr>
            <w:tcW w:w="901" w:type="dxa"/>
          </w:tcPr>
          <w:p w14:paraId="20F641F6" w14:textId="77777777" w:rsidR="00300ED6" w:rsidRPr="009C09AA" w:rsidRDefault="00300ED6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3276" w:type="dxa"/>
            <w:vAlign w:val="center"/>
          </w:tcPr>
          <w:p w14:paraId="224D4EAA" w14:textId="77777777" w:rsidR="00300ED6" w:rsidRPr="00300ED6" w:rsidRDefault="00300ED6" w:rsidP="00BE606E">
            <w:pPr>
              <w:tabs>
                <w:tab w:val="left" w:pos="2160"/>
              </w:tabs>
              <w:spacing w:line="360" w:lineRule="auto"/>
            </w:pPr>
            <w:r w:rsidRPr="00300ED6">
              <w:t>Health Centre ID</w:t>
            </w:r>
          </w:p>
        </w:tc>
        <w:tc>
          <w:tcPr>
            <w:tcW w:w="2578" w:type="dxa"/>
            <w:gridSpan w:val="2"/>
          </w:tcPr>
          <w:p w14:paraId="0ACF9080" w14:textId="77777777" w:rsidR="00300ED6" w:rsidRPr="00300ED6" w:rsidRDefault="00300ED6" w:rsidP="00BE606E">
            <w:pPr>
              <w:tabs>
                <w:tab w:val="left" w:pos="2160"/>
              </w:tabs>
              <w:spacing w:line="360" w:lineRule="auto"/>
            </w:pPr>
            <w:r w:rsidRPr="00300ED6">
              <w:t xml:space="preserve">         _ _ _ _ _ _ _ _</w:t>
            </w:r>
          </w:p>
        </w:tc>
        <w:tc>
          <w:tcPr>
            <w:tcW w:w="3026" w:type="dxa"/>
            <w:gridSpan w:val="2"/>
          </w:tcPr>
          <w:p w14:paraId="57E72F94" w14:textId="77777777" w:rsidR="00300ED6" w:rsidRPr="00300ED6" w:rsidRDefault="00300ED6" w:rsidP="00BE606E">
            <w:pPr>
              <w:tabs>
                <w:tab w:val="left" w:pos="2160"/>
              </w:tabs>
              <w:spacing w:line="360" w:lineRule="auto"/>
            </w:pPr>
            <w:r w:rsidRPr="00300ED6">
              <w:rPr>
                <w:b/>
              </w:rPr>
              <w:t xml:space="preserve">1.2 </w:t>
            </w:r>
            <w:r w:rsidRPr="00300ED6">
              <w:t>Survey Date</w:t>
            </w:r>
          </w:p>
        </w:tc>
        <w:tc>
          <w:tcPr>
            <w:tcW w:w="1998" w:type="dxa"/>
            <w:gridSpan w:val="2"/>
          </w:tcPr>
          <w:p w14:paraId="5B1919A1" w14:textId="77777777" w:rsidR="00300ED6" w:rsidRDefault="00300ED6" w:rsidP="00BE606E">
            <w:pPr>
              <w:tabs>
                <w:tab w:val="left" w:pos="1080"/>
                <w:tab w:val="center" w:pos="1570"/>
              </w:tabs>
              <w:spacing w:line="360" w:lineRule="auto"/>
            </w:pPr>
            <w:r>
              <w:t xml:space="preserve">        /        /</w:t>
            </w:r>
          </w:p>
        </w:tc>
      </w:tr>
      <w:tr w:rsidR="00300ED6" w14:paraId="664C04B7" w14:textId="77777777" w:rsidTr="002B1B19">
        <w:trPr>
          <w:trHeight w:val="145"/>
        </w:trPr>
        <w:tc>
          <w:tcPr>
            <w:tcW w:w="901" w:type="dxa"/>
          </w:tcPr>
          <w:p w14:paraId="2C407EFF" w14:textId="77777777" w:rsidR="00300ED6" w:rsidRPr="009C09AA" w:rsidRDefault="00300ED6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880" w:type="dxa"/>
            <w:gridSpan w:val="5"/>
            <w:vAlign w:val="center"/>
          </w:tcPr>
          <w:p w14:paraId="4154C5FE" w14:textId="77777777" w:rsidR="00300ED6" w:rsidRPr="00300ED6" w:rsidRDefault="0095570A" w:rsidP="00BE606E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A4EDFA" wp14:editId="294A5821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223520</wp:posOffset>
                      </wp:positionV>
                      <wp:extent cx="3209925" cy="0"/>
                      <wp:effectExtent l="0" t="0" r="9525" b="19050"/>
                      <wp:wrapNone/>
                      <wp:docPr id="72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9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D5C3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4" o:spid="_x0000_s1026" type="#_x0000_t32" style="position:absolute;margin-left:135.1pt;margin-top:17.6pt;width:25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57Hw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"/>
                  </w:pict>
                </mc:Fallback>
              </mc:AlternateContent>
            </w:r>
            <w:r w:rsidR="00300ED6" w:rsidRPr="00300ED6">
              <w:t>Author’s initial and surname</w:t>
            </w:r>
          </w:p>
        </w:tc>
        <w:tc>
          <w:tcPr>
            <w:tcW w:w="1998" w:type="dxa"/>
            <w:gridSpan w:val="2"/>
          </w:tcPr>
          <w:p w14:paraId="6C3C7471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</w:p>
        </w:tc>
      </w:tr>
      <w:tr w:rsidR="00877B01" w14:paraId="5E384861" w14:textId="77777777" w:rsidTr="002B1B19">
        <w:trPr>
          <w:trHeight w:val="145"/>
        </w:trPr>
        <w:tc>
          <w:tcPr>
            <w:tcW w:w="901" w:type="dxa"/>
            <w:vAlign w:val="center"/>
          </w:tcPr>
          <w:p w14:paraId="0D5DCF74" w14:textId="77777777" w:rsidR="00877B01" w:rsidRDefault="00877B01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1.3a</w:t>
            </w:r>
          </w:p>
        </w:tc>
        <w:tc>
          <w:tcPr>
            <w:tcW w:w="8880" w:type="dxa"/>
            <w:gridSpan w:val="5"/>
            <w:vAlign w:val="center"/>
          </w:tcPr>
          <w:p w14:paraId="62EC48FD" w14:textId="77777777" w:rsidR="00877B01" w:rsidRDefault="00877B01" w:rsidP="00BE606E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2423BF55" wp14:editId="0A6FF573">
                      <wp:simplePos x="0" y="0"/>
                      <wp:positionH relativeFrom="column">
                        <wp:posOffset>1710054</wp:posOffset>
                      </wp:positionH>
                      <wp:positionV relativeFrom="paragraph">
                        <wp:posOffset>205740</wp:posOffset>
                      </wp:positionV>
                      <wp:extent cx="3209925" cy="0"/>
                      <wp:effectExtent l="0" t="0" r="9525" b="19050"/>
                      <wp:wrapNone/>
                      <wp:docPr id="107" name="Straight Connector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12447E" id="Straight Connector 107" o:spid="_x0000_s1026" style="position:absolute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65pt,16.2pt" to="387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Informant’s name and role</w:t>
            </w:r>
          </w:p>
        </w:tc>
        <w:tc>
          <w:tcPr>
            <w:tcW w:w="1998" w:type="dxa"/>
            <w:gridSpan w:val="2"/>
          </w:tcPr>
          <w:p w14:paraId="1DB9066D" w14:textId="77777777" w:rsidR="00877B01" w:rsidRDefault="00877B01" w:rsidP="00BE606E">
            <w:pPr>
              <w:tabs>
                <w:tab w:val="left" w:pos="2160"/>
              </w:tabs>
              <w:spacing w:line="360" w:lineRule="auto"/>
            </w:pPr>
          </w:p>
        </w:tc>
      </w:tr>
      <w:tr w:rsidR="00300ED6" w14:paraId="59644072" w14:textId="77777777" w:rsidTr="002B1B19">
        <w:trPr>
          <w:trHeight w:val="145"/>
        </w:trPr>
        <w:tc>
          <w:tcPr>
            <w:tcW w:w="901" w:type="dxa"/>
            <w:vAlign w:val="center"/>
          </w:tcPr>
          <w:p w14:paraId="303DA7B4" w14:textId="77777777" w:rsidR="00300ED6" w:rsidRPr="009C09AA" w:rsidRDefault="00300ED6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8880" w:type="dxa"/>
            <w:gridSpan w:val="5"/>
            <w:vAlign w:val="center"/>
          </w:tcPr>
          <w:p w14:paraId="48575E89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Governance. The Health Centre is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(circle one option)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98" w:type="dxa"/>
            <w:gridSpan w:val="2"/>
          </w:tcPr>
          <w:p w14:paraId="5AD285CF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</w:p>
        </w:tc>
      </w:tr>
      <w:tr w:rsidR="00300ED6" w14:paraId="0C4BCAAD" w14:textId="77777777" w:rsidTr="002B1B19">
        <w:trPr>
          <w:trHeight w:val="326"/>
        </w:trPr>
        <w:tc>
          <w:tcPr>
            <w:tcW w:w="901" w:type="dxa"/>
          </w:tcPr>
          <w:p w14:paraId="760944FB" w14:textId="77777777" w:rsidR="00300ED6" w:rsidRPr="009C09AA" w:rsidRDefault="00300ED6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center"/>
          </w:tcPr>
          <w:p w14:paraId="5CA83CC7" w14:textId="77777777" w:rsidR="00300ED6" w:rsidRDefault="00300ED6" w:rsidP="00877B01">
            <w:pPr>
              <w:autoSpaceDE w:val="0"/>
              <w:autoSpaceDN w:val="0"/>
              <w:adjustRightInd w:val="0"/>
              <w:ind w:left="318"/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877B01">
              <w:rPr>
                <w:rFonts w:ascii="Arial" w:hAnsi="Arial" w:cs="Arial"/>
                <w:sz w:val="20"/>
                <w:szCs w:val="20"/>
              </w:rPr>
              <w:t xml:space="preserve">NACCHO affiliated Aboriginal </w:t>
            </w:r>
            <w:r>
              <w:rPr>
                <w:rFonts w:ascii="Arial" w:hAnsi="Arial" w:cs="Arial"/>
                <w:sz w:val="20"/>
                <w:szCs w:val="20"/>
              </w:rPr>
              <w:t xml:space="preserve">community controlled health </w:t>
            </w:r>
            <w:r w:rsidR="005F3365">
              <w:rPr>
                <w:rFonts w:ascii="Arial" w:hAnsi="Arial" w:cs="Arial"/>
                <w:sz w:val="20"/>
                <w:szCs w:val="20"/>
              </w:rPr>
              <w:t>service</w:t>
            </w:r>
            <w:r w:rsidR="00FA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B01">
              <w:rPr>
                <w:rFonts w:ascii="Arial" w:hAnsi="Arial" w:cs="Arial"/>
                <w:sz w:val="20"/>
                <w:szCs w:val="20"/>
              </w:rPr>
              <w:t>(ACCHS)</w:t>
            </w:r>
          </w:p>
        </w:tc>
        <w:tc>
          <w:tcPr>
            <w:tcW w:w="1998" w:type="dxa"/>
            <w:gridSpan w:val="2"/>
          </w:tcPr>
          <w:p w14:paraId="3D309834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  <w:r>
              <w:t>1</w:t>
            </w:r>
          </w:p>
        </w:tc>
      </w:tr>
      <w:tr w:rsidR="00300ED6" w14:paraId="6F88006F" w14:textId="77777777" w:rsidTr="002B1B19">
        <w:trPr>
          <w:trHeight w:val="145"/>
        </w:trPr>
        <w:tc>
          <w:tcPr>
            <w:tcW w:w="901" w:type="dxa"/>
          </w:tcPr>
          <w:p w14:paraId="52AB02C6" w14:textId="77777777" w:rsidR="00300ED6" w:rsidRPr="009C09AA" w:rsidRDefault="00300ED6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center"/>
          </w:tcPr>
          <w:p w14:paraId="05963B0D" w14:textId="77777777" w:rsidR="00300ED6" w:rsidRDefault="00300ED6" w:rsidP="00BE606E">
            <w:pPr>
              <w:tabs>
                <w:tab w:val="left" w:pos="2160"/>
              </w:tabs>
              <w:spacing w:line="360" w:lineRule="auto"/>
              <w:ind w:left="318"/>
            </w:pPr>
            <w:r>
              <w:rPr>
                <w:rFonts w:ascii="Arial" w:hAnsi="Arial" w:cs="Arial"/>
                <w:sz w:val="20"/>
                <w:szCs w:val="20"/>
              </w:rPr>
              <w:t>A state/territory government service</w:t>
            </w:r>
          </w:p>
        </w:tc>
        <w:tc>
          <w:tcPr>
            <w:tcW w:w="1998" w:type="dxa"/>
            <w:gridSpan w:val="2"/>
          </w:tcPr>
          <w:p w14:paraId="6F642262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  <w:r>
              <w:t>2</w:t>
            </w:r>
          </w:p>
        </w:tc>
      </w:tr>
      <w:tr w:rsidR="00300ED6" w14:paraId="136C130D" w14:textId="77777777" w:rsidTr="002B1B19">
        <w:trPr>
          <w:trHeight w:val="145"/>
        </w:trPr>
        <w:tc>
          <w:tcPr>
            <w:tcW w:w="901" w:type="dxa"/>
          </w:tcPr>
          <w:p w14:paraId="4F85A5D3" w14:textId="77777777" w:rsidR="00300ED6" w:rsidRPr="009C09AA" w:rsidRDefault="00300ED6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center"/>
          </w:tcPr>
          <w:p w14:paraId="55376119" w14:textId="77777777" w:rsidR="00300ED6" w:rsidRDefault="00300ED6" w:rsidP="00BE606E">
            <w:pPr>
              <w:tabs>
                <w:tab w:val="left" w:pos="2160"/>
              </w:tabs>
              <w:spacing w:line="360" w:lineRule="auto"/>
              <w:ind w:left="318"/>
            </w:pP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737CB3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4894E6EE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  <w:r>
              <w:t>3</w:t>
            </w:r>
          </w:p>
        </w:tc>
      </w:tr>
      <w:tr w:rsidR="00300ED6" w14:paraId="6154A440" w14:textId="77777777" w:rsidTr="002B1B19">
        <w:trPr>
          <w:trHeight w:val="145"/>
        </w:trPr>
        <w:tc>
          <w:tcPr>
            <w:tcW w:w="901" w:type="dxa"/>
          </w:tcPr>
          <w:p w14:paraId="3423A45A" w14:textId="77777777" w:rsidR="00300ED6" w:rsidRPr="009C09AA" w:rsidRDefault="00300ED6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5</w:t>
            </w:r>
          </w:p>
        </w:tc>
        <w:tc>
          <w:tcPr>
            <w:tcW w:w="8880" w:type="dxa"/>
            <w:gridSpan w:val="5"/>
            <w:vAlign w:val="center"/>
          </w:tcPr>
          <w:p w14:paraId="5664E73D" w14:textId="77777777" w:rsidR="00300ED6" w:rsidRPr="00737CB3" w:rsidRDefault="00300ED6" w:rsidP="00FA16B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 w:rsidRPr="00737CB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How many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Outstations 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or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Outlying Clinics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 are serviced by the Health </w:t>
            </w:r>
            <w:r w:rsidR="00FA16B0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Service? </w:t>
            </w:r>
          </w:p>
        </w:tc>
        <w:tc>
          <w:tcPr>
            <w:tcW w:w="1998" w:type="dxa"/>
            <w:gridSpan w:val="2"/>
          </w:tcPr>
          <w:p w14:paraId="7807E121" w14:textId="77777777" w:rsidR="00300ED6" w:rsidRDefault="0095570A" w:rsidP="00BE606E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2800E4" wp14:editId="0DB6E294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19685</wp:posOffset>
                      </wp:positionV>
                      <wp:extent cx="721995" cy="234315"/>
                      <wp:effectExtent l="6985" t="10160" r="13970" b="12700"/>
                      <wp:wrapNone/>
                      <wp:docPr id="70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199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0C600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2800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2" o:spid="_x0000_s1026" type="#_x0000_t202" style="position:absolute;margin-left:.55pt;margin-top:1.55pt;width:56.85pt;height:1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">
                      <v:textbox>
                        <w:txbxContent>
                          <w:p w14:paraId="18D0C600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0ED6" w14:paraId="7B258907" w14:textId="77777777" w:rsidTr="002B1B19">
        <w:trPr>
          <w:trHeight w:val="145"/>
        </w:trPr>
        <w:tc>
          <w:tcPr>
            <w:tcW w:w="901" w:type="dxa"/>
          </w:tcPr>
          <w:p w14:paraId="072E0F6F" w14:textId="77777777" w:rsidR="00300ED6" w:rsidRPr="009C09AA" w:rsidRDefault="00300ED6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6</w:t>
            </w:r>
          </w:p>
        </w:tc>
        <w:tc>
          <w:tcPr>
            <w:tcW w:w="8880" w:type="dxa"/>
            <w:gridSpan w:val="5"/>
            <w:vAlign w:val="center"/>
          </w:tcPr>
          <w:p w14:paraId="0D12C32F" w14:textId="77777777" w:rsidR="00300ED6" w:rsidRDefault="00300ED6" w:rsidP="00FA16B0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u w:val="single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Accreditation. Is the Health</w:t>
            </w:r>
            <w:r w:rsidR="008D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Service accredited?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(circle one option)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98" w:type="dxa"/>
            <w:gridSpan w:val="2"/>
          </w:tcPr>
          <w:p w14:paraId="23D69BD9" w14:textId="77777777" w:rsidR="00300ED6" w:rsidRDefault="00300ED6" w:rsidP="00BE606E">
            <w:pPr>
              <w:tabs>
                <w:tab w:val="left" w:pos="2160"/>
              </w:tabs>
              <w:spacing w:line="360" w:lineRule="auto"/>
            </w:pPr>
          </w:p>
        </w:tc>
      </w:tr>
      <w:tr w:rsidR="00300ED6" w14:paraId="05F689E3" w14:textId="77777777" w:rsidTr="002B1B19">
        <w:trPr>
          <w:trHeight w:val="145"/>
        </w:trPr>
        <w:tc>
          <w:tcPr>
            <w:tcW w:w="901" w:type="dxa"/>
          </w:tcPr>
          <w:p w14:paraId="6A06D065" w14:textId="77777777" w:rsidR="00300ED6" w:rsidRPr="009C09AA" w:rsidRDefault="00A7657F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1.6a</w:t>
            </w:r>
          </w:p>
        </w:tc>
        <w:tc>
          <w:tcPr>
            <w:tcW w:w="8880" w:type="dxa"/>
            <w:gridSpan w:val="5"/>
            <w:vAlign w:val="center"/>
          </w:tcPr>
          <w:p w14:paraId="2275A077" w14:textId="77777777" w:rsidR="008D2B7E" w:rsidRPr="00FA16B0" w:rsidRDefault="00FA16B0" w:rsidP="00FA16B0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u w:val="single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3C1F00A3" wp14:editId="0C6841E3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22225</wp:posOffset>
                      </wp:positionV>
                      <wp:extent cx="142875" cy="133350"/>
                      <wp:effectExtent l="0" t="0" r="28575" b="19050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316482" id="Oval 109" o:spid="_x0000_s1026" style="position:absolute;margin-left:265.9pt;margin-top:1.75pt;width:11.25pt;height:10.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" fillcolor="white [3201]" strokecolor="black [3200]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16B45EAF" wp14:editId="20A1226A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25400</wp:posOffset>
                      </wp:positionV>
                      <wp:extent cx="142875" cy="133350"/>
                      <wp:effectExtent l="0" t="0" r="28575" b="19050"/>
                      <wp:wrapNone/>
                      <wp:docPr id="108" name="Ov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B14839" id="Oval 108" o:spid="_x0000_s1026" style="position:absolute;margin-left:182.2pt;margin-top:2pt;width:11.25pt;height:10.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" fillcolor="white [3201]" strokecolor="black [3200]" strokeweight=".25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D2B7E" w:rsidRPr="00FA16B0">
              <w:rPr>
                <w:rFonts w:ascii="Arial" w:hAnsi="Arial" w:cs="Arial"/>
                <w:sz w:val="20"/>
                <w:szCs w:val="20"/>
              </w:rPr>
              <w:t xml:space="preserve"> Clinical accreditation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8D2B7E" w:rsidRPr="00FA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8D2B7E" w:rsidRPr="00FA16B0">
              <w:rPr>
                <w:rFonts w:ascii="Arial" w:hAnsi="Arial" w:cs="Arial"/>
                <w:sz w:val="20"/>
                <w:szCs w:val="20"/>
              </w:rPr>
              <w:t xml:space="preserve">es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N</w:t>
            </w:r>
            <w:r w:rsidR="008D2B7E" w:rsidRPr="00FA16B0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99ACAE" w14:textId="77777777" w:rsidR="00300ED6" w:rsidRPr="00FA16B0" w:rsidRDefault="00300ED6" w:rsidP="00FA16B0">
            <w:pPr>
              <w:pStyle w:val="ListParagraph"/>
              <w:tabs>
                <w:tab w:val="left" w:pos="2160"/>
              </w:tabs>
              <w:spacing w:after="0" w:line="360" w:lineRule="auto"/>
              <w:ind w:left="1098"/>
              <w:rPr>
                <w:rFonts w:ascii="Arial" w:hAnsi="Arial" w:cs="Arial"/>
                <w:noProof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998" w:type="dxa"/>
            <w:gridSpan w:val="2"/>
          </w:tcPr>
          <w:p w14:paraId="43825292" w14:textId="77777777" w:rsidR="00FA16B0" w:rsidRDefault="00300ED6" w:rsidP="00BE606E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  <w:r w:rsidR="00FA16B0" w:rsidRPr="00FA16B0">
              <w:rPr>
                <w:rFonts w:ascii="Arial" w:hAnsi="Arial" w:cs="Arial"/>
                <w:sz w:val="20"/>
                <w:szCs w:val="20"/>
              </w:rPr>
              <w:t xml:space="preserve">– AGPAL </w:t>
            </w:r>
          </w:p>
          <w:p w14:paraId="79A69030" w14:textId="77777777" w:rsidR="00300ED6" w:rsidRDefault="00FA16B0" w:rsidP="00BE606E">
            <w:pPr>
              <w:tabs>
                <w:tab w:val="left" w:pos="2160"/>
              </w:tabs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2-  </w:t>
            </w:r>
            <w:r w:rsidRPr="00FA16B0">
              <w:rPr>
                <w:rFonts w:ascii="Arial" w:hAnsi="Arial" w:cs="Arial"/>
                <w:sz w:val="20"/>
                <w:szCs w:val="20"/>
              </w:rPr>
              <w:t>RACGP</w:t>
            </w:r>
          </w:p>
        </w:tc>
      </w:tr>
      <w:tr w:rsidR="00300ED6" w14:paraId="4DD0010F" w14:textId="77777777" w:rsidTr="002B1B19">
        <w:trPr>
          <w:trHeight w:val="145"/>
        </w:trPr>
        <w:tc>
          <w:tcPr>
            <w:tcW w:w="901" w:type="dxa"/>
          </w:tcPr>
          <w:p w14:paraId="5E147419" w14:textId="77777777" w:rsidR="00300ED6" w:rsidRPr="009C09AA" w:rsidRDefault="00A7657F" w:rsidP="00BE606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1.6b</w:t>
            </w:r>
          </w:p>
        </w:tc>
        <w:tc>
          <w:tcPr>
            <w:tcW w:w="8880" w:type="dxa"/>
            <w:gridSpan w:val="5"/>
            <w:vAlign w:val="center"/>
          </w:tcPr>
          <w:p w14:paraId="51B6CA7B" w14:textId="77777777" w:rsidR="00300ED6" w:rsidRDefault="00FA16B0" w:rsidP="00FA16B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u w:val="single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60B1F0E2" wp14:editId="2572E6AB">
                      <wp:simplePos x="0" y="0"/>
                      <wp:positionH relativeFrom="column">
                        <wp:posOffset>3401695</wp:posOffset>
                      </wp:positionH>
                      <wp:positionV relativeFrom="paragraph">
                        <wp:posOffset>-13335</wp:posOffset>
                      </wp:positionV>
                      <wp:extent cx="142875" cy="133350"/>
                      <wp:effectExtent l="0" t="0" r="28575" b="19050"/>
                      <wp:wrapNone/>
                      <wp:docPr id="111" name="Oval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39BCE8" id="Oval 111" o:spid="_x0000_s1026" style="position:absolute;margin-left:267.85pt;margin-top:-1.05pt;width:11.25pt;height:10.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" fillcolor="white [3201]" strokecolor="black [3200]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4407FC6C" wp14:editId="016B8DF6">
                      <wp:simplePos x="0" y="0"/>
                      <wp:positionH relativeFrom="column">
                        <wp:posOffset>2329180</wp:posOffset>
                      </wp:positionH>
                      <wp:positionV relativeFrom="paragraph">
                        <wp:posOffset>-15875</wp:posOffset>
                      </wp:positionV>
                      <wp:extent cx="142875" cy="133350"/>
                      <wp:effectExtent l="0" t="0" r="28575" b="19050"/>
                      <wp:wrapNone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080384" id="Oval 110" o:spid="_x0000_s1026" style="position:absolute;margin-left:183.4pt;margin-top:-1.25pt;width:11.25pt;height:10.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" fillcolor="white [3201]" strokecolor="black [3200]" strokeweight=".25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Organisational accreditation         Yes                          No </w:t>
            </w:r>
          </w:p>
        </w:tc>
        <w:tc>
          <w:tcPr>
            <w:tcW w:w="1998" w:type="dxa"/>
            <w:gridSpan w:val="2"/>
          </w:tcPr>
          <w:p w14:paraId="6C82C3FF" w14:textId="77777777" w:rsidR="00FA16B0" w:rsidRPr="00FA16B0" w:rsidRDefault="00FA16B0" w:rsidP="00EC7260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</w:tabs>
              <w:spacing w:after="0" w:line="360" w:lineRule="auto"/>
              <w:ind w:left="344"/>
              <w:rPr>
                <w:rFonts w:ascii="Arial" w:hAnsi="Arial" w:cs="Arial"/>
                <w:sz w:val="20"/>
                <w:szCs w:val="20"/>
              </w:rPr>
            </w:pPr>
            <w:r w:rsidRPr="00FA16B0">
              <w:rPr>
                <w:rFonts w:ascii="Arial" w:hAnsi="Arial" w:cs="Arial"/>
                <w:sz w:val="20"/>
                <w:szCs w:val="20"/>
              </w:rPr>
              <w:t xml:space="preserve">ISO </w:t>
            </w:r>
          </w:p>
          <w:p w14:paraId="6FA5FC61" w14:textId="77777777" w:rsidR="00300ED6" w:rsidRDefault="00FA16B0" w:rsidP="00EC7260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</w:tabs>
              <w:spacing w:after="0" w:line="360" w:lineRule="auto"/>
              <w:ind w:left="344"/>
            </w:pPr>
            <w:r w:rsidRPr="00FA16B0">
              <w:rPr>
                <w:rFonts w:ascii="Arial" w:hAnsi="Arial" w:cs="Arial"/>
                <w:sz w:val="20"/>
                <w:szCs w:val="20"/>
              </w:rPr>
              <w:t>QIC</w:t>
            </w:r>
          </w:p>
        </w:tc>
      </w:tr>
      <w:tr w:rsidR="00300ED6" w14:paraId="56DDC2C9" w14:textId="77777777" w:rsidTr="002B1B19">
        <w:trPr>
          <w:trHeight w:val="145"/>
        </w:trPr>
        <w:tc>
          <w:tcPr>
            <w:tcW w:w="901" w:type="dxa"/>
          </w:tcPr>
          <w:p w14:paraId="3FC584F9" w14:textId="77777777" w:rsidR="00300ED6" w:rsidRPr="009C09AA" w:rsidRDefault="00300ED6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7</w:t>
            </w:r>
          </w:p>
        </w:tc>
        <w:tc>
          <w:tcPr>
            <w:tcW w:w="8880" w:type="dxa"/>
            <w:gridSpan w:val="5"/>
            <w:vAlign w:val="center"/>
          </w:tcPr>
          <w:p w14:paraId="178B2D36" w14:textId="77777777" w:rsidR="00300ED6" w:rsidRPr="00300ED6" w:rsidRDefault="00300ED6" w:rsidP="00BE606E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Are </w:t>
            </w:r>
            <w:r w:rsidRPr="00300ED6">
              <w:rPr>
                <w:rFonts w:ascii="Arial" w:hAnsi="Arial" w:cs="Arial"/>
                <w:b/>
                <w:sz w:val="20"/>
                <w:szCs w:val="20"/>
              </w:rPr>
              <w:t>Electronic Medical Record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0ED6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ystems</w:t>
            </w:r>
            <w:r w:rsidRPr="00300ED6">
              <w:rPr>
                <w:rFonts w:ascii="Arial" w:hAnsi="Arial" w:cs="Arial"/>
                <w:b/>
                <w:sz w:val="20"/>
                <w:szCs w:val="20"/>
              </w:rPr>
              <w:t xml:space="preserve"> used</w:t>
            </w:r>
            <w:proofErr w:type="gramEnd"/>
            <w:r w:rsidRPr="00300E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in this practice?</w:t>
            </w:r>
          </w:p>
        </w:tc>
        <w:tc>
          <w:tcPr>
            <w:tcW w:w="1998" w:type="dxa"/>
            <w:gridSpan w:val="2"/>
          </w:tcPr>
          <w:p w14:paraId="5152218B" w14:textId="77777777" w:rsidR="00300ED6" w:rsidRPr="00300ED6" w:rsidRDefault="0000777D" w:rsidP="00BE606E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1631B7DD" wp14:editId="0C67542F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28575</wp:posOffset>
                      </wp:positionV>
                      <wp:extent cx="152400" cy="152400"/>
                      <wp:effectExtent l="0" t="0" r="19050" b="19050"/>
                      <wp:wrapNone/>
                      <wp:docPr id="68" name="Oval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FB4E8" id="Oval 73" o:spid="_x0000_s1026" style="position:absolute;margin-left:18.5pt;margin-top:2.25pt;width:12pt;height:12pt;flip:x y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"/>
                  </w:pict>
                </mc:Fallback>
              </mc:AlternateContent>
            </w:r>
            <w:r w:rsidR="0095570A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154535" wp14:editId="120CF84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69" name="Oval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F27EA6" id="Oval 74" o:spid="_x0000_s1026" style="position:absolute;margin-left:54.4pt;margin-top:2.15pt;width:9.7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"/>
                  </w:pict>
                </mc:Fallback>
              </mc:AlternateContent>
            </w:r>
            <w:r w:rsidR="00300ED6">
              <w:t xml:space="preserve">Yes       </w:t>
            </w:r>
            <w:r w:rsidR="00300ED6">
              <w:rPr>
                <w:vertAlign w:val="subscript"/>
              </w:rPr>
              <w:t>1</w:t>
            </w:r>
            <w:r w:rsidR="00300ED6">
              <w:t xml:space="preserve">  No     </w:t>
            </w:r>
            <w:r w:rsidR="00300ED6">
              <w:rPr>
                <w:vertAlign w:val="subscript"/>
              </w:rPr>
              <w:t>2</w:t>
            </w:r>
          </w:p>
        </w:tc>
      </w:tr>
      <w:tr w:rsidR="00235A8A" w14:paraId="77C8E04C" w14:textId="77777777" w:rsidTr="002B1B19">
        <w:trPr>
          <w:trHeight w:val="145"/>
        </w:trPr>
        <w:tc>
          <w:tcPr>
            <w:tcW w:w="901" w:type="dxa"/>
          </w:tcPr>
          <w:p w14:paraId="14868B70" w14:textId="77777777" w:rsidR="00235A8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7</w:t>
            </w:r>
            <w:r>
              <w:rPr>
                <w:b/>
              </w:rPr>
              <w:t>a</w:t>
            </w:r>
          </w:p>
        </w:tc>
        <w:tc>
          <w:tcPr>
            <w:tcW w:w="8880" w:type="dxa"/>
            <w:gridSpan w:val="5"/>
            <w:vAlign w:val="center"/>
          </w:tcPr>
          <w:p w14:paraId="08A0092E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yes, which </w:t>
            </w:r>
            <w:r w:rsidRPr="00300ED6">
              <w:rPr>
                <w:rFonts w:ascii="Arial" w:hAnsi="Arial" w:cs="Arial"/>
                <w:b/>
                <w:sz w:val="20"/>
                <w:szCs w:val="20"/>
              </w:rPr>
              <w:t>Electronic Medical Record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0ED6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ystems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are used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in this </w:t>
            </w:r>
            <w:r w:rsidR="00ED4EAA">
              <w:rPr>
                <w:rFonts w:ascii="Arial" w:hAnsi="Arial" w:cs="Arial"/>
                <w:b/>
                <w:sz w:val="20"/>
                <w:szCs w:val="20"/>
              </w:rPr>
              <w:t>health centre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7E8CD3BE" w14:textId="77777777" w:rsidR="00EC7260" w:rsidRDefault="00EC7260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(circle all that apply)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BA41C67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Ferret</w:t>
            </w:r>
          </w:p>
          <w:p w14:paraId="61E28956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Best Practice</w:t>
            </w:r>
          </w:p>
          <w:p w14:paraId="4ABB9410" w14:textId="77777777" w:rsidR="00EC7260" w:rsidRDefault="00EC7260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Communicare</w:t>
            </w:r>
            <w:proofErr w:type="spellEnd"/>
          </w:p>
          <w:p w14:paraId="192C1244" w14:textId="77777777" w:rsidR="00EC7260" w:rsidRDefault="00EC7260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Medical Director</w:t>
            </w:r>
          </w:p>
          <w:p w14:paraId="4AC5761F" w14:textId="77777777" w:rsidR="00EC7260" w:rsidRDefault="00EC7260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MMDX</w:t>
            </w:r>
          </w:p>
          <w:p w14:paraId="14515EAD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169E95BD" wp14:editId="5CE33F7C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135890</wp:posOffset>
                      </wp:positionV>
                      <wp:extent cx="2828925" cy="0"/>
                      <wp:effectExtent l="7620" t="12065" r="11430" b="6985"/>
                      <wp:wrapNone/>
                      <wp:docPr id="67" name="AutoShap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E9965" id="AutoShape 567" o:spid="_x0000_s1026" type="#_x0000_t32" style="position:absolute;margin-left:112.35pt;margin-top:10.7pt;width:222.75pt;height:0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3hHgIAAD4EAAAOAAAAZHJzL2Uyb0RvYy54bWysU9uO2yAQfa/Uf0C8Z32pk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"/>
                  </w:pict>
                </mc:Fallback>
              </mc:AlternateContent>
            </w:r>
            <w:r w:rsidR="00235A8A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235A8A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10A9DD68" w14:textId="77777777" w:rsidR="00235A8A" w:rsidRDefault="00235A8A" w:rsidP="00235A8A">
            <w:pPr>
              <w:tabs>
                <w:tab w:val="left" w:pos="2160"/>
              </w:tabs>
              <w:spacing w:line="360" w:lineRule="auto"/>
            </w:pPr>
          </w:p>
          <w:p w14:paraId="5F9F87FD" w14:textId="77777777" w:rsidR="00EC7260" w:rsidRDefault="00EC7260" w:rsidP="00EC7260">
            <w:pPr>
              <w:tabs>
                <w:tab w:val="left" w:pos="2160"/>
              </w:tabs>
              <w:spacing w:line="360" w:lineRule="auto"/>
            </w:pPr>
          </w:p>
          <w:p w14:paraId="0630F15F" w14:textId="77777777" w:rsidR="00EC7260" w:rsidRDefault="00EC7260" w:rsidP="00EC7260">
            <w:pPr>
              <w:tabs>
                <w:tab w:val="left" w:pos="2160"/>
              </w:tabs>
            </w:pPr>
            <w:r>
              <w:t>1</w:t>
            </w:r>
          </w:p>
          <w:p w14:paraId="1EA871AD" w14:textId="77777777" w:rsidR="00EC7260" w:rsidRDefault="00EC7260" w:rsidP="00EC7260">
            <w:pPr>
              <w:tabs>
                <w:tab w:val="left" w:pos="2160"/>
              </w:tabs>
            </w:pPr>
            <w:r>
              <w:t>2</w:t>
            </w:r>
          </w:p>
          <w:p w14:paraId="3F1DBB1C" w14:textId="77777777" w:rsidR="00EC7260" w:rsidRDefault="00EC7260" w:rsidP="00EC7260">
            <w:pPr>
              <w:tabs>
                <w:tab w:val="left" w:pos="2160"/>
              </w:tabs>
            </w:pPr>
            <w:r>
              <w:t>3</w:t>
            </w:r>
          </w:p>
          <w:p w14:paraId="72A00307" w14:textId="77777777" w:rsidR="00EC7260" w:rsidRDefault="00EC7260" w:rsidP="00EC7260">
            <w:pPr>
              <w:tabs>
                <w:tab w:val="left" w:pos="2160"/>
              </w:tabs>
            </w:pPr>
            <w:r>
              <w:t>4</w:t>
            </w:r>
          </w:p>
          <w:p w14:paraId="7FA105EC" w14:textId="77777777" w:rsidR="00EC7260" w:rsidRDefault="00EC7260" w:rsidP="00EC7260">
            <w:pPr>
              <w:tabs>
                <w:tab w:val="left" w:pos="2160"/>
              </w:tabs>
            </w:pPr>
            <w:r>
              <w:t xml:space="preserve">5  </w:t>
            </w:r>
          </w:p>
          <w:p w14:paraId="5F6D1B9B" w14:textId="77777777" w:rsidR="00235A8A" w:rsidRPr="00300ED6" w:rsidRDefault="00EC7260" w:rsidP="00EC7260">
            <w:pPr>
              <w:tabs>
                <w:tab w:val="left" w:pos="2160"/>
              </w:tabs>
              <w:rPr>
                <w:vertAlign w:val="subscript"/>
              </w:rPr>
            </w:pPr>
            <w:r>
              <w:t>6</w:t>
            </w:r>
            <w:r w:rsidR="00235A8A">
              <w:t xml:space="preserve">    </w:t>
            </w:r>
          </w:p>
        </w:tc>
      </w:tr>
      <w:tr w:rsidR="00235A8A" w14:paraId="4A9CF292" w14:textId="77777777" w:rsidTr="002B1B19">
        <w:trPr>
          <w:trHeight w:val="145"/>
        </w:trPr>
        <w:tc>
          <w:tcPr>
            <w:tcW w:w="901" w:type="dxa"/>
          </w:tcPr>
          <w:p w14:paraId="7051BF63" w14:textId="77777777" w:rsidR="00235A8A" w:rsidRPr="009C09A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8</w:t>
            </w:r>
          </w:p>
        </w:tc>
        <w:tc>
          <w:tcPr>
            <w:tcW w:w="8880" w:type="dxa"/>
            <w:gridSpan w:val="5"/>
            <w:vAlign w:val="center"/>
          </w:tcPr>
          <w:p w14:paraId="0B283BDE" w14:textId="77777777" w:rsidR="00235A8A" w:rsidRPr="00300ED6" w:rsidRDefault="00235A8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ED6">
              <w:rPr>
                <w:rFonts w:ascii="Arial" w:hAnsi="Arial" w:cs="Arial"/>
                <w:b/>
                <w:sz w:val="20"/>
                <w:szCs w:val="20"/>
              </w:rPr>
              <w:t>If Electronic Medical Records are used, are they used for:</w:t>
            </w:r>
          </w:p>
        </w:tc>
        <w:tc>
          <w:tcPr>
            <w:tcW w:w="1998" w:type="dxa"/>
            <w:gridSpan w:val="2"/>
          </w:tcPr>
          <w:p w14:paraId="218D73B7" w14:textId="77777777" w:rsidR="00235A8A" w:rsidRPr="00300ED6" w:rsidRDefault="00235A8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</w:p>
        </w:tc>
      </w:tr>
      <w:tr w:rsidR="00235A8A" w14:paraId="7FDBECE9" w14:textId="77777777" w:rsidTr="002B1B19">
        <w:trPr>
          <w:trHeight w:val="145"/>
        </w:trPr>
        <w:tc>
          <w:tcPr>
            <w:tcW w:w="901" w:type="dxa"/>
          </w:tcPr>
          <w:p w14:paraId="0212A2A2" w14:textId="77777777" w:rsidR="00235A8A" w:rsidRPr="009C09A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8</w:t>
            </w:r>
            <w:r>
              <w:rPr>
                <w:b/>
              </w:rPr>
              <w:t>a</w:t>
            </w:r>
          </w:p>
        </w:tc>
        <w:tc>
          <w:tcPr>
            <w:tcW w:w="8880" w:type="dxa"/>
            <w:gridSpan w:val="5"/>
            <w:vAlign w:val="center"/>
          </w:tcPr>
          <w:p w14:paraId="1FF5E14B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 records</w:t>
            </w:r>
          </w:p>
        </w:tc>
        <w:tc>
          <w:tcPr>
            <w:tcW w:w="1998" w:type="dxa"/>
            <w:gridSpan w:val="2"/>
          </w:tcPr>
          <w:p w14:paraId="36D0B5D1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1507715C" wp14:editId="59948CD2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62" name="Oval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D564D8" id="Oval 571" o:spid="_x0000_s1026" style="position:absolute;margin-left:54.4pt;margin-top:2.15pt;width:9.75pt;height:9.7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roYeHx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32EB292F" wp14:editId="0297C233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61" name="Oval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355185" id="Oval 570" o:spid="_x0000_s1026" style="position:absolute;margin-left:19.05pt;margin-top:2.15pt;width:9.75pt;height:9.7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"/>
                  </w:pict>
                </mc:Fallback>
              </mc:AlternateContent>
            </w:r>
            <w:r w:rsidR="00235A8A">
              <w:t xml:space="preserve">Yes       </w:t>
            </w:r>
            <w:r w:rsidR="00235A8A">
              <w:rPr>
                <w:vertAlign w:val="subscript"/>
              </w:rPr>
              <w:t>1</w:t>
            </w:r>
            <w:r w:rsidR="00235A8A">
              <w:t xml:space="preserve">  No     </w:t>
            </w:r>
            <w:r w:rsidR="00235A8A">
              <w:rPr>
                <w:vertAlign w:val="subscript"/>
              </w:rPr>
              <w:t>2</w:t>
            </w:r>
          </w:p>
        </w:tc>
      </w:tr>
      <w:tr w:rsidR="00235A8A" w14:paraId="66E52599" w14:textId="77777777" w:rsidTr="002B1B19">
        <w:trPr>
          <w:trHeight w:val="145"/>
        </w:trPr>
        <w:tc>
          <w:tcPr>
            <w:tcW w:w="901" w:type="dxa"/>
          </w:tcPr>
          <w:p w14:paraId="331CAC9E" w14:textId="77777777" w:rsidR="00235A8A" w:rsidRPr="009C09A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8</w:t>
            </w:r>
            <w:r>
              <w:rPr>
                <w:b/>
              </w:rPr>
              <w:t>b</w:t>
            </w:r>
          </w:p>
        </w:tc>
        <w:tc>
          <w:tcPr>
            <w:tcW w:w="8880" w:type="dxa"/>
            <w:gridSpan w:val="5"/>
            <w:vAlign w:val="center"/>
          </w:tcPr>
          <w:p w14:paraId="6E16FA8B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Prescribing</w:t>
            </w:r>
          </w:p>
        </w:tc>
        <w:tc>
          <w:tcPr>
            <w:tcW w:w="1998" w:type="dxa"/>
            <w:gridSpan w:val="2"/>
          </w:tcPr>
          <w:p w14:paraId="02969BD6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1301D501" wp14:editId="48553CDD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60" name="Oval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1F3100" id="Oval 573" o:spid="_x0000_s1026" style="position:absolute;margin-left:54.4pt;margin-top:2.15pt;width:9.75pt;height:9.7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P68L4h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090CCF4B" wp14:editId="4B791E07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59" name="Oval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170A87" id="Oval 572" o:spid="_x0000_s1026" style="position:absolute;margin-left:19.05pt;margin-top:2.15pt;width:9.75pt;height:9.7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"/>
                  </w:pict>
                </mc:Fallback>
              </mc:AlternateContent>
            </w:r>
            <w:r w:rsidR="00235A8A">
              <w:t xml:space="preserve">Yes       </w:t>
            </w:r>
            <w:r w:rsidR="00235A8A">
              <w:rPr>
                <w:vertAlign w:val="subscript"/>
              </w:rPr>
              <w:t>1</w:t>
            </w:r>
            <w:r w:rsidR="00235A8A">
              <w:t xml:space="preserve">  No     </w:t>
            </w:r>
            <w:r w:rsidR="00235A8A">
              <w:rPr>
                <w:vertAlign w:val="subscript"/>
              </w:rPr>
              <w:t>2</w:t>
            </w:r>
          </w:p>
        </w:tc>
      </w:tr>
      <w:tr w:rsidR="00235A8A" w14:paraId="6FB08274" w14:textId="77777777" w:rsidTr="002B1B19">
        <w:trPr>
          <w:trHeight w:val="145"/>
        </w:trPr>
        <w:tc>
          <w:tcPr>
            <w:tcW w:w="901" w:type="dxa"/>
          </w:tcPr>
          <w:p w14:paraId="7FE05C03" w14:textId="77777777" w:rsidR="00235A8A" w:rsidRPr="009C09A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8</w:t>
            </w:r>
            <w:r>
              <w:rPr>
                <w:b/>
              </w:rPr>
              <w:t>c</w:t>
            </w:r>
          </w:p>
        </w:tc>
        <w:tc>
          <w:tcPr>
            <w:tcW w:w="8880" w:type="dxa"/>
            <w:gridSpan w:val="5"/>
            <w:vAlign w:val="center"/>
          </w:tcPr>
          <w:p w14:paraId="5D36D27A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Recalls and reminders</w:t>
            </w:r>
          </w:p>
        </w:tc>
        <w:tc>
          <w:tcPr>
            <w:tcW w:w="1998" w:type="dxa"/>
            <w:gridSpan w:val="2"/>
          </w:tcPr>
          <w:p w14:paraId="1B358809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0081CBB6" wp14:editId="0E70BE71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58" name="Oval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27CF81" id="Oval 575" o:spid="_x0000_s1026" style="position:absolute;margin-left:54.4pt;margin-top:2.15pt;width:9.75pt;height:9.7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1hYtkB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1646A6CF" wp14:editId="2F7A033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57" name="Oval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258300" id="Oval 574" o:spid="_x0000_s1026" style="position:absolute;margin-left:19.05pt;margin-top:2.15pt;width:9.75pt;height:9.7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E1r&#10;vx4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 w:rsidR="00235A8A">
              <w:t xml:space="preserve">Yes       </w:t>
            </w:r>
            <w:r w:rsidR="00235A8A">
              <w:rPr>
                <w:vertAlign w:val="subscript"/>
              </w:rPr>
              <w:t>1</w:t>
            </w:r>
            <w:r w:rsidR="00235A8A">
              <w:t xml:space="preserve">  No     </w:t>
            </w:r>
            <w:r w:rsidR="00235A8A">
              <w:rPr>
                <w:vertAlign w:val="subscript"/>
              </w:rPr>
              <w:t>2</w:t>
            </w:r>
          </w:p>
        </w:tc>
      </w:tr>
      <w:tr w:rsidR="00235A8A" w14:paraId="58FCD60C" w14:textId="77777777" w:rsidTr="002B1B19">
        <w:trPr>
          <w:trHeight w:val="145"/>
        </w:trPr>
        <w:tc>
          <w:tcPr>
            <w:tcW w:w="901" w:type="dxa"/>
          </w:tcPr>
          <w:p w14:paraId="61899D64" w14:textId="77777777" w:rsidR="00235A8A" w:rsidRPr="009C09A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8</w:t>
            </w:r>
            <w:r>
              <w:rPr>
                <w:b/>
              </w:rPr>
              <w:t>d</w:t>
            </w:r>
          </w:p>
        </w:tc>
        <w:tc>
          <w:tcPr>
            <w:tcW w:w="8880" w:type="dxa"/>
            <w:gridSpan w:val="5"/>
            <w:vAlign w:val="center"/>
          </w:tcPr>
          <w:p w14:paraId="7767EBE7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76D94288" wp14:editId="07DA47CB">
                      <wp:simplePos x="0" y="0"/>
                      <wp:positionH relativeFrom="column">
                        <wp:posOffset>1717040</wp:posOffset>
                      </wp:positionH>
                      <wp:positionV relativeFrom="paragraph">
                        <wp:posOffset>195580</wp:posOffset>
                      </wp:positionV>
                      <wp:extent cx="2828925" cy="0"/>
                      <wp:effectExtent l="12065" t="5080" r="6985" b="13970"/>
                      <wp:wrapNone/>
                      <wp:docPr id="56" name="Auto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CF2E7" id="AutoShape 576" o:spid="_x0000_s1026" type="#_x0000_t32" style="position:absolute;margin-left:135.2pt;margin-top:15.4pt;width:222.75pt;height:0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zVYIAIAAD4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"/>
                  </w:pict>
                </mc:Fallback>
              </mc:AlternateContent>
            </w:r>
            <w:r w:rsidR="00235A8A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235A8A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68D1F04E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5C00F3A9" wp14:editId="2B908E16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55" name="Oval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CD65F" id="Oval 578" o:spid="_x0000_s1026" style="position:absolute;margin-left:54.4pt;margin-top:2.15pt;width:9.75pt;height:9.7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63A7A6D9" wp14:editId="31B8D043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54" name="Oval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DE6349" id="Oval 577" o:spid="_x0000_s1026" style="position:absolute;margin-left:19.05pt;margin-top:2.15pt;width:9.75pt;height:9.7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DRV&#10;mHA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 w:rsidR="00235A8A">
              <w:t xml:space="preserve">Yes       </w:t>
            </w:r>
            <w:r w:rsidR="00235A8A">
              <w:rPr>
                <w:vertAlign w:val="subscript"/>
              </w:rPr>
              <w:t>1</w:t>
            </w:r>
            <w:r w:rsidR="00235A8A">
              <w:t xml:space="preserve">  No     </w:t>
            </w:r>
            <w:r w:rsidR="00235A8A">
              <w:rPr>
                <w:vertAlign w:val="subscript"/>
              </w:rPr>
              <w:t>2</w:t>
            </w:r>
          </w:p>
        </w:tc>
      </w:tr>
      <w:tr w:rsidR="00235A8A" w14:paraId="2B6C3D93" w14:textId="77777777" w:rsidTr="002B1B19">
        <w:trPr>
          <w:trHeight w:val="145"/>
        </w:trPr>
        <w:tc>
          <w:tcPr>
            <w:tcW w:w="901" w:type="dxa"/>
          </w:tcPr>
          <w:p w14:paraId="76AC71E8" w14:textId="77777777" w:rsidR="00235A8A" w:rsidRPr="009C09A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9</w:t>
            </w:r>
          </w:p>
        </w:tc>
        <w:tc>
          <w:tcPr>
            <w:tcW w:w="8880" w:type="dxa"/>
            <w:gridSpan w:val="5"/>
            <w:vAlign w:val="center"/>
          </w:tcPr>
          <w:p w14:paraId="509AD288" w14:textId="77777777" w:rsidR="00235A8A" w:rsidRPr="008148DA" w:rsidRDefault="00235A8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Is this a teaching site?</w:t>
            </w:r>
          </w:p>
        </w:tc>
        <w:tc>
          <w:tcPr>
            <w:tcW w:w="1998" w:type="dxa"/>
            <w:gridSpan w:val="2"/>
          </w:tcPr>
          <w:p w14:paraId="5E8B91FB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1A1A76BB" wp14:editId="044995FD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53" name="Oval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D5F217" id="Oval 580" o:spid="_x0000_s1026" style="position:absolute;margin-left:54.4pt;margin-top:2.15pt;width:9.75pt;height:9.7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160BCB47" wp14:editId="5D821764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52" name="Oval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AF66AB" id="Oval 579" o:spid="_x0000_s1026" style="position:absolute;margin-left:19.05pt;margin-top:2.15pt;width:9.75pt;height:9.7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MJi&#10;G3U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 w:rsidR="00235A8A">
              <w:t xml:space="preserve">Yes       </w:t>
            </w:r>
            <w:r w:rsidR="00235A8A">
              <w:rPr>
                <w:vertAlign w:val="subscript"/>
              </w:rPr>
              <w:t>1</w:t>
            </w:r>
            <w:r w:rsidR="00235A8A">
              <w:t xml:space="preserve">  No     </w:t>
            </w:r>
            <w:r w:rsidR="00235A8A">
              <w:rPr>
                <w:vertAlign w:val="subscript"/>
              </w:rPr>
              <w:t>2</w:t>
            </w:r>
          </w:p>
        </w:tc>
      </w:tr>
      <w:tr w:rsidR="00235A8A" w14:paraId="7E20C229" w14:textId="77777777" w:rsidTr="002B1B19">
        <w:trPr>
          <w:trHeight w:val="145"/>
        </w:trPr>
        <w:tc>
          <w:tcPr>
            <w:tcW w:w="901" w:type="dxa"/>
          </w:tcPr>
          <w:p w14:paraId="7282FFC0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center"/>
          </w:tcPr>
          <w:p w14:paraId="269A504E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If yes, the site is involved with teaching:</w:t>
            </w:r>
          </w:p>
        </w:tc>
        <w:tc>
          <w:tcPr>
            <w:tcW w:w="1998" w:type="dxa"/>
            <w:gridSpan w:val="2"/>
          </w:tcPr>
          <w:p w14:paraId="09077504" w14:textId="77777777" w:rsidR="00235A8A" w:rsidRDefault="00235A8A" w:rsidP="00235A8A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</w:p>
        </w:tc>
      </w:tr>
      <w:tr w:rsidR="00235A8A" w14:paraId="2E5984F6" w14:textId="77777777" w:rsidTr="002B1B19">
        <w:trPr>
          <w:trHeight w:val="145"/>
        </w:trPr>
        <w:tc>
          <w:tcPr>
            <w:tcW w:w="901" w:type="dxa"/>
          </w:tcPr>
          <w:p w14:paraId="49C5A970" w14:textId="77777777" w:rsidR="00235A8A" w:rsidRDefault="00235A8A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7657F">
              <w:rPr>
                <w:b/>
              </w:rPr>
              <w:t>9</w:t>
            </w:r>
            <w:r>
              <w:rPr>
                <w:b/>
              </w:rPr>
              <w:t>a</w:t>
            </w:r>
          </w:p>
        </w:tc>
        <w:tc>
          <w:tcPr>
            <w:tcW w:w="8880" w:type="dxa"/>
            <w:gridSpan w:val="5"/>
            <w:vAlign w:val="center"/>
          </w:tcPr>
          <w:p w14:paraId="3F0201FB" w14:textId="77777777" w:rsidR="00235A8A" w:rsidRPr="0080669F" w:rsidRDefault="00235A8A" w:rsidP="004B5F43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</w:pPr>
            <w:r w:rsidRPr="00F77C12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Aboriginal and Torres Strait Islander Health Workers </w:t>
            </w:r>
            <w:r w:rsidR="000809F2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and/</w:t>
            </w:r>
            <w:r w:rsidR="00CD3F07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OR Registered Aboriginal Health Practitioners</w:t>
            </w:r>
            <w:r w:rsidR="0080669F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? </w:t>
            </w:r>
            <w:r w:rsidR="004B5F4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(</w:t>
            </w:r>
            <w:r w:rsidR="004B5F43"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w:t>please tick response)</w:t>
            </w:r>
          </w:p>
        </w:tc>
        <w:tc>
          <w:tcPr>
            <w:tcW w:w="1998" w:type="dxa"/>
            <w:gridSpan w:val="2"/>
          </w:tcPr>
          <w:p w14:paraId="4B12E149" w14:textId="77777777" w:rsidR="00235A8A" w:rsidRPr="00300ED6" w:rsidRDefault="0095570A" w:rsidP="00235A8A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62C844CC" wp14:editId="38042E69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51" name="Oval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29D3BA" id="Oval 582" o:spid="_x0000_s1026" style="position:absolute;margin-left:54.4pt;margin-top:2.15pt;width:9.75pt;height:9.7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ilvgXB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137545FE" wp14:editId="150ADE9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50" name="Oval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23659" id="Oval 581" o:spid="_x0000_s1026" style="position:absolute;margin-left:19.05pt;margin-top:2.15pt;width:9.75pt;height:9.7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"/>
                  </w:pict>
                </mc:Fallback>
              </mc:AlternateContent>
            </w:r>
            <w:r w:rsidR="00235A8A">
              <w:t xml:space="preserve">Yes       </w:t>
            </w:r>
            <w:r w:rsidR="00235A8A">
              <w:rPr>
                <w:vertAlign w:val="subscript"/>
              </w:rPr>
              <w:t>1</w:t>
            </w:r>
            <w:r w:rsidR="00235A8A">
              <w:t xml:space="preserve">  No     </w:t>
            </w:r>
            <w:r w:rsidR="00235A8A">
              <w:rPr>
                <w:vertAlign w:val="subscript"/>
              </w:rPr>
              <w:t>2</w:t>
            </w:r>
          </w:p>
        </w:tc>
      </w:tr>
      <w:tr w:rsidR="00EC7260" w14:paraId="69474D7E" w14:textId="77777777" w:rsidTr="00C6749A">
        <w:trPr>
          <w:trHeight w:val="1692"/>
        </w:trPr>
        <w:tc>
          <w:tcPr>
            <w:tcW w:w="901" w:type="dxa"/>
          </w:tcPr>
          <w:p w14:paraId="3B4EAA3C" w14:textId="77777777" w:rsidR="00EC7260" w:rsidRDefault="00EC7260" w:rsidP="00A7657F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="00A7657F">
              <w:rPr>
                <w:b/>
              </w:rPr>
              <w:t>9</w:t>
            </w:r>
            <w:r>
              <w:rPr>
                <w:b/>
              </w:rPr>
              <w:t>b</w:t>
            </w:r>
          </w:p>
        </w:tc>
        <w:tc>
          <w:tcPr>
            <w:tcW w:w="8880" w:type="dxa"/>
            <w:gridSpan w:val="5"/>
            <w:vAlign w:val="center"/>
          </w:tcPr>
          <w:p w14:paraId="53E5839B" w14:textId="77777777" w:rsidR="00EC7260" w:rsidRDefault="00EC7260" w:rsidP="00EC726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frequency</w:t>
            </w:r>
          </w:p>
          <w:p w14:paraId="26F6B9E9" w14:textId="77777777" w:rsidR="00EC7260" w:rsidRDefault="00EC7260" w:rsidP="00EC726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6246E8FF" w14:textId="77777777" w:rsidR="00EC7260" w:rsidRDefault="00EC7260" w:rsidP="00EC726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5565782B" w14:textId="77777777" w:rsidR="00EC7260" w:rsidRDefault="00EC7260" w:rsidP="00A7657F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30BFFB4A" w14:textId="77777777" w:rsidR="00A522D4" w:rsidRPr="00F77C12" w:rsidRDefault="00A522D4" w:rsidP="00A7657F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58016" behindDoc="0" locked="0" layoutInCell="1" allowOverlap="1" wp14:anchorId="5D092A7B" wp14:editId="43AF874D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184785</wp:posOffset>
                      </wp:positionV>
                      <wp:extent cx="3657600" cy="0"/>
                      <wp:effectExtent l="0" t="0" r="19050" b="1905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AA7432" id="Straight Connector 49" o:spid="_x0000_s1026" style="position:absolute;z-index:25275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14.55pt" to="385.1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50180E6A" w14:textId="77777777" w:rsidR="00EC7260" w:rsidRDefault="00EC7260" w:rsidP="00EC7260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3FE66DEA" wp14:editId="061374CA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12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673FD5" id="Oval 587" o:spid="_x0000_s1026" style="position:absolute;margin-left:51.15pt;margin-top:1.75pt;width:9.75pt;height:9.7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Weekly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45EDCBC1" w14:textId="77777777" w:rsidR="00EC7260" w:rsidRPr="00E37BCC" w:rsidRDefault="00EC7260" w:rsidP="00EC7260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33742780" wp14:editId="0A1C233C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42545</wp:posOffset>
                      </wp:positionV>
                      <wp:extent cx="123825" cy="123825"/>
                      <wp:effectExtent l="0" t="0" r="28575" b="28575"/>
                      <wp:wrapNone/>
                      <wp:docPr id="113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F84DD1" id="Oval 587" o:spid="_x0000_s1026" style="position:absolute;margin-left:51pt;margin-top:3.35pt;width:9.75pt;height:9.75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F/nightly  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4EAE7D62" w14:textId="77777777" w:rsidR="00EC7260" w:rsidRDefault="00EC7260" w:rsidP="00EC7260">
            <w:pPr>
              <w:tabs>
                <w:tab w:val="left" w:pos="127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74805E14" wp14:editId="7BA628B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0" t="0" r="28575" b="1905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F8AFB9" id="Oval 44" o:spid="_x0000_s1026" style="position:absolute;margin-left:50.85pt;margin-top:1.7pt;width:9.75pt;height:10.5pt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" fillcolor="white [3201]" strokecolor="black [3213]" strokeweight=".25pt"/>
                  </w:pict>
                </mc:Fallback>
              </mc:AlternateContent>
            </w:r>
            <w:r w:rsidRPr="00E37BCC">
              <w:rPr>
                <w:noProof/>
                <w:lang w:eastAsia="en-AU"/>
              </w:rPr>
              <w:t>Monthly</w:t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170D0361" w14:textId="77777777" w:rsidR="00EC7260" w:rsidRDefault="00EC7260" w:rsidP="00EC7260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3073D8DB" wp14:editId="67531935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-5080</wp:posOffset>
                      </wp:positionV>
                      <wp:extent cx="123825" cy="152400"/>
                      <wp:effectExtent l="0" t="0" r="28575" b="1905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29A056" id="Oval 48" o:spid="_x0000_s1026" style="position:absolute;margin-left:50.85pt;margin-top:-.4pt;width:9.75pt;height:12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7657F" w14:paraId="23DDE497" w14:textId="77777777" w:rsidTr="002B1B19">
        <w:trPr>
          <w:trHeight w:val="145"/>
        </w:trPr>
        <w:tc>
          <w:tcPr>
            <w:tcW w:w="901" w:type="dxa"/>
          </w:tcPr>
          <w:p w14:paraId="6F74CFE2" w14:textId="77777777" w:rsidR="00A7657F" w:rsidRDefault="00A7657F" w:rsidP="00EC7260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1.9c</w:t>
            </w:r>
          </w:p>
        </w:tc>
        <w:tc>
          <w:tcPr>
            <w:tcW w:w="8880" w:type="dxa"/>
            <w:gridSpan w:val="5"/>
            <w:vAlign w:val="center"/>
          </w:tcPr>
          <w:p w14:paraId="6F580DA1" w14:textId="77777777" w:rsidR="00A7657F" w:rsidRDefault="00A7657F" w:rsidP="00A7657F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duration</w:t>
            </w:r>
          </w:p>
          <w:p w14:paraId="200FD57F" w14:textId="77777777" w:rsidR="00A7657F" w:rsidRDefault="00A7657F" w:rsidP="00A7657F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1A7E344B" w14:textId="77777777" w:rsidR="00A7657F" w:rsidRDefault="00A7657F" w:rsidP="00A7657F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76A8DBD6" w14:textId="77777777" w:rsidR="00A7657F" w:rsidRDefault="00A522D4" w:rsidP="00EC726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56992" behindDoc="0" locked="0" layoutInCell="1" allowOverlap="1" wp14:anchorId="79FAE350" wp14:editId="28EF64D5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238760</wp:posOffset>
                      </wp:positionV>
                      <wp:extent cx="3733800" cy="0"/>
                      <wp:effectExtent l="0" t="0" r="19050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33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DDB0E9" id="Straight Connector 27" o:spid="_x0000_s1026" style="position:absolute;z-index:25275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18.8pt" to="391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" strokecolor="black [3213]"/>
                  </w:pict>
                </mc:Fallback>
              </mc:AlternateContent>
            </w:r>
            <w:r w:rsidR="00A7657F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4706A298" w14:textId="77777777" w:rsidR="00A7657F" w:rsidRDefault="00A7657F" w:rsidP="00A7657F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 wp14:anchorId="02FC0118" wp14:editId="18C2B4A9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131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1CA46" id="Oval 587" o:spid="_x0000_s1026" style="position:absolute;margin-left:50.4pt;margin-top:.15pt;width:9.75pt;height:9.7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≤1hr      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649872D0" w14:textId="77777777" w:rsidR="00A7657F" w:rsidRPr="00A7657F" w:rsidRDefault="00A7657F" w:rsidP="00A7657F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47776" behindDoc="0" locked="0" layoutInCell="1" allowOverlap="1" wp14:anchorId="0099810E" wp14:editId="1BF8AF69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32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1687E3" id="Oval 587" o:spid="_x0000_s1026" style="position:absolute;margin-left:50.4pt;margin-top:1.75pt;width:9.75pt;height:9.75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1-3 hrs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47798E59" w14:textId="77777777" w:rsidR="00A7657F" w:rsidRPr="00A7657F" w:rsidRDefault="00A7657F" w:rsidP="00A7657F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51872" behindDoc="0" locked="0" layoutInCell="1" allowOverlap="1" wp14:anchorId="2E6E00E6" wp14:editId="4D254DE9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13970</wp:posOffset>
                      </wp:positionV>
                      <wp:extent cx="123825" cy="123825"/>
                      <wp:effectExtent l="0" t="0" r="28575" b="28575"/>
                      <wp:wrapNone/>
                      <wp:docPr id="133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479DA" id="Oval 587" o:spid="_x0000_s1026" style="position:absolute;margin-left:51.9pt;margin-top:1.1pt;width:9.75pt;height:9.75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>All day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1D56BEAE" w14:textId="77777777" w:rsidR="00A7657F" w:rsidRPr="00A7657F" w:rsidRDefault="00A7657F" w:rsidP="00A7657F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53920" behindDoc="0" locked="0" layoutInCell="1" allowOverlap="1" wp14:anchorId="2B2AB761" wp14:editId="20C9CA39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134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6412D8" id="Oval 587" o:spid="_x0000_s1026" style="position:absolute;margin-left:51.15pt;margin-top:.15pt;width:9.75pt;height:9.75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EC7260" w14:paraId="562F9918" w14:textId="77777777" w:rsidTr="002B1B19">
        <w:trPr>
          <w:trHeight w:val="145"/>
        </w:trPr>
        <w:tc>
          <w:tcPr>
            <w:tcW w:w="901" w:type="dxa"/>
          </w:tcPr>
          <w:p w14:paraId="1297445C" w14:textId="77777777" w:rsidR="00EC7260" w:rsidRDefault="00EC7260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A522D4">
              <w:rPr>
                <w:b/>
              </w:rPr>
              <w:t>9d</w:t>
            </w:r>
          </w:p>
        </w:tc>
        <w:tc>
          <w:tcPr>
            <w:tcW w:w="8880" w:type="dxa"/>
            <w:gridSpan w:val="5"/>
            <w:vAlign w:val="center"/>
          </w:tcPr>
          <w:p w14:paraId="5026262F" w14:textId="77777777" w:rsidR="00EC7260" w:rsidRDefault="00EC7260" w:rsidP="00EC7260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Nursing students?</w:t>
            </w:r>
            <w:r w:rsidR="004B5F43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 (</w:t>
            </w:r>
            <w:r w:rsidR="004B5F43"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w:t>please tick response)</w:t>
            </w:r>
          </w:p>
        </w:tc>
        <w:tc>
          <w:tcPr>
            <w:tcW w:w="1998" w:type="dxa"/>
            <w:gridSpan w:val="2"/>
          </w:tcPr>
          <w:p w14:paraId="6293ABB8" w14:textId="77777777" w:rsidR="00EC7260" w:rsidRPr="00300ED6" w:rsidRDefault="00EC7260" w:rsidP="00EC7260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 wp14:anchorId="785FB935" wp14:editId="0B51118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114" name="Oval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E0AB7F" id="Oval 582" o:spid="_x0000_s1026" style="position:absolute;margin-left:54.4pt;margin-top:2.15pt;width:9.75pt;height:9.75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qlNinRUCAAAw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401B2C42" wp14:editId="6D7DB83D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15" name="Oval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8A389C" id="Oval 581" o:spid="_x0000_s1026" style="position:absolute;margin-left:19.05pt;margin-top:2.15pt;width:9.75pt;height:9.75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4B5F43" w14:paraId="502DA607" w14:textId="77777777" w:rsidTr="002B1B19">
        <w:trPr>
          <w:trHeight w:val="145"/>
        </w:trPr>
        <w:tc>
          <w:tcPr>
            <w:tcW w:w="901" w:type="dxa"/>
          </w:tcPr>
          <w:p w14:paraId="7B111318" w14:textId="77777777" w:rsidR="004B5F43" w:rsidRDefault="004B5F43" w:rsidP="004B5F43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center"/>
          </w:tcPr>
          <w:p w14:paraId="591676B4" w14:textId="77777777" w:rsidR="004B5F43" w:rsidRDefault="004B5F43" w:rsidP="004B5F43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If yes, please describe </w:t>
            </w:r>
            <w:r w:rsidR="00A522D4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the 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frequency</w:t>
            </w:r>
          </w:p>
          <w:p w14:paraId="4DD4C250" w14:textId="77777777" w:rsidR="004B5F43" w:rsidRDefault="004B5F43" w:rsidP="004B5F43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762F589E" w14:textId="77777777" w:rsidR="004B5F43" w:rsidRDefault="004B5F43" w:rsidP="004B5F43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11679246" w14:textId="77777777" w:rsidR="004B5F43" w:rsidRDefault="00A522D4" w:rsidP="004B5F43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8912" behindDoc="0" locked="0" layoutInCell="1" allowOverlap="1" wp14:anchorId="0B11FB51" wp14:editId="4BE30F58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261620</wp:posOffset>
                      </wp:positionV>
                      <wp:extent cx="3657600" cy="0"/>
                      <wp:effectExtent l="0" t="0" r="19050" b="19050"/>
                      <wp:wrapNone/>
                      <wp:docPr id="74" name="Straight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516373" id="Straight Connector 74" o:spid="_x0000_s1026" style="position:absolute;z-index:2528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20.6pt" to="385.1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(please specify) </w:t>
            </w:r>
          </w:p>
        </w:tc>
        <w:tc>
          <w:tcPr>
            <w:tcW w:w="1998" w:type="dxa"/>
            <w:gridSpan w:val="2"/>
          </w:tcPr>
          <w:p w14:paraId="4D63380F" w14:textId="77777777" w:rsidR="004B5F43" w:rsidRDefault="004B5F43" w:rsidP="004B5F43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547072" behindDoc="0" locked="0" layoutInCell="1" allowOverlap="1" wp14:anchorId="60D0704B" wp14:editId="3770D878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16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43949D" id="Oval 587" o:spid="_x0000_s1026" style="position:absolute;margin-left:51.15pt;margin-top:1.75pt;width:9.75pt;height:9.7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Weekly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726A6CDD" w14:textId="77777777" w:rsidR="004B5F43" w:rsidRPr="00E37BCC" w:rsidRDefault="004B5F43" w:rsidP="004B5F43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 wp14:anchorId="7F2D4AA8" wp14:editId="079611C9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42545</wp:posOffset>
                      </wp:positionV>
                      <wp:extent cx="123825" cy="123825"/>
                      <wp:effectExtent l="0" t="0" r="28575" b="28575"/>
                      <wp:wrapNone/>
                      <wp:docPr id="117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DF5BAD" id="Oval 587" o:spid="_x0000_s1026" style="position:absolute;margin-left:51pt;margin-top:3.35pt;width:9.75pt;height:9.7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CpFQIAADA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F/nightly  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77DF5D2F" w14:textId="77777777" w:rsidR="004B5F43" w:rsidRDefault="004B5F43" w:rsidP="004B5F43">
            <w:pPr>
              <w:tabs>
                <w:tab w:val="left" w:pos="127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549120" behindDoc="0" locked="0" layoutInCell="1" allowOverlap="1" wp14:anchorId="2334FE26" wp14:editId="4306BF23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0" t="0" r="28575" b="19050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2AC4D0" id="Oval 118" o:spid="_x0000_s1026" style="position:absolute;margin-left:50.85pt;margin-top:1.7pt;width:9.75pt;height:10.5pt;z-index:25254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" fillcolor="white [3201]" strokecolor="black [3213]" strokeweight=".25pt"/>
                  </w:pict>
                </mc:Fallback>
              </mc:AlternateContent>
            </w:r>
            <w:r w:rsidRPr="00E37BCC">
              <w:rPr>
                <w:noProof/>
                <w:lang w:eastAsia="en-AU"/>
              </w:rPr>
              <w:t>Monthly</w:t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4F06BA80" w14:textId="77777777" w:rsidR="004B5F43" w:rsidRDefault="004B5F43" w:rsidP="004B5F43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 wp14:anchorId="74DF788E" wp14:editId="3C20CD6E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-5080</wp:posOffset>
                      </wp:positionV>
                      <wp:extent cx="123825" cy="152400"/>
                      <wp:effectExtent l="0" t="0" r="28575" b="1905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593B20" id="Oval 119" o:spid="_x0000_s1026" style="position:absolute;margin-left:50.85pt;margin-top:-.4pt;width:9.75pt;height:12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704A64CE" w14:textId="77777777" w:rsidTr="002B1B19">
        <w:trPr>
          <w:trHeight w:val="145"/>
        </w:trPr>
        <w:tc>
          <w:tcPr>
            <w:tcW w:w="901" w:type="dxa"/>
          </w:tcPr>
          <w:p w14:paraId="0247391B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1.9e</w:t>
            </w:r>
          </w:p>
        </w:tc>
        <w:tc>
          <w:tcPr>
            <w:tcW w:w="8880" w:type="dxa"/>
            <w:gridSpan w:val="5"/>
            <w:vAlign w:val="center"/>
          </w:tcPr>
          <w:p w14:paraId="01667D21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the duration</w:t>
            </w:r>
          </w:p>
          <w:p w14:paraId="53DB16EF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170BA54A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34D0BFC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7888" behindDoc="0" locked="0" layoutInCell="1" allowOverlap="1" wp14:anchorId="5175D9E3" wp14:editId="3134CD0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238760</wp:posOffset>
                      </wp:positionV>
                      <wp:extent cx="3733800" cy="0"/>
                      <wp:effectExtent l="0" t="0" r="19050" b="19050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33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B4C6C0" id="Straight Connector 63" o:spid="_x0000_s1026" style="position:absolute;z-index:25283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18.8pt" to="391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6864" behindDoc="0" locked="0" layoutInCell="1" allowOverlap="1" wp14:anchorId="51A97CA6" wp14:editId="6E1FCB9C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6209665</wp:posOffset>
                      </wp:positionV>
                      <wp:extent cx="2828925" cy="0"/>
                      <wp:effectExtent l="12065" t="5080" r="6985" b="13970"/>
                      <wp:wrapNone/>
                      <wp:docPr id="64" name="Auto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1E21C" id="AutoShape 576" o:spid="_x0000_s1026" type="#_x0000_t32" style="position:absolute;margin-left:147.2pt;margin-top:488.95pt;width:222.75pt;height:0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stIAIAAD4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"/>
                  </w:pict>
                </mc:Fallback>
              </mc:AlternateContent>
            </w:r>
          </w:p>
        </w:tc>
        <w:tc>
          <w:tcPr>
            <w:tcW w:w="1998" w:type="dxa"/>
            <w:gridSpan w:val="2"/>
          </w:tcPr>
          <w:p w14:paraId="475A227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2768" behindDoc="0" locked="0" layoutInCell="1" allowOverlap="1" wp14:anchorId="54D321AC" wp14:editId="42BFA305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65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9070C3" id="Oval 587" o:spid="_x0000_s1026" style="position:absolute;margin-left:50.4pt;margin-top:.15pt;width:9.75pt;height:9.75p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≤1hr      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67E8FBA8" w14:textId="77777777" w:rsidR="00A522D4" w:rsidRPr="00A7657F" w:rsidRDefault="00A522D4" w:rsidP="00A522D4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3792" behindDoc="0" locked="0" layoutInCell="1" allowOverlap="1" wp14:anchorId="4CDDC0FF" wp14:editId="7241C9BB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66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2A4A7" id="Oval 587" o:spid="_x0000_s1026" style="position:absolute;margin-left:50.4pt;margin-top:1.75pt;width:9.75pt;height:9.75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1-3 hrs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700B405C" w14:textId="77777777" w:rsidR="00A522D4" w:rsidRPr="00A7657F" w:rsidRDefault="00A522D4" w:rsidP="00A522D4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4816" behindDoc="0" locked="0" layoutInCell="1" allowOverlap="1" wp14:anchorId="60E4F5A1" wp14:editId="4AB01481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13970</wp:posOffset>
                      </wp:positionV>
                      <wp:extent cx="123825" cy="123825"/>
                      <wp:effectExtent l="0" t="0" r="28575" b="28575"/>
                      <wp:wrapNone/>
                      <wp:docPr id="71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B750E9" id="Oval 587" o:spid="_x0000_s1026" style="position:absolute;margin-left:51.9pt;margin-top:1.1pt;width:9.75pt;height:9.75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etFQIAAC8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>All day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7AB0EB93" w14:textId="77777777" w:rsidR="00A522D4" w:rsidRPr="00A7657F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35840" behindDoc="0" locked="0" layoutInCell="1" allowOverlap="1" wp14:anchorId="600F6BBB" wp14:editId="4AA4E117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73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997063" id="Oval 587" o:spid="_x0000_s1026" style="position:absolute;margin-left:51.15pt;margin-top:.15pt;width:9.75pt;height:9.75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37BBD95A" w14:textId="77777777" w:rsidTr="002B1B19">
        <w:trPr>
          <w:trHeight w:val="145"/>
        </w:trPr>
        <w:tc>
          <w:tcPr>
            <w:tcW w:w="901" w:type="dxa"/>
          </w:tcPr>
          <w:p w14:paraId="710A1D2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1.9f</w:t>
            </w:r>
          </w:p>
        </w:tc>
        <w:tc>
          <w:tcPr>
            <w:tcW w:w="8880" w:type="dxa"/>
            <w:gridSpan w:val="5"/>
            <w:vAlign w:val="center"/>
          </w:tcPr>
          <w:p w14:paraId="2C0D7E25" w14:textId="77777777" w:rsidR="00A522D4" w:rsidRPr="00F77C12" w:rsidRDefault="00E93955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87072" behindDoc="0" locked="0" layoutInCell="1" allowOverlap="1" wp14:anchorId="325C085F" wp14:editId="0FB9F643">
                      <wp:simplePos x="0" y="0"/>
                      <wp:positionH relativeFrom="column">
                        <wp:posOffset>3710305</wp:posOffset>
                      </wp:positionH>
                      <wp:positionV relativeFrom="paragraph">
                        <wp:posOffset>31115</wp:posOffset>
                      </wp:positionV>
                      <wp:extent cx="857250" cy="190500"/>
                      <wp:effectExtent l="0" t="0" r="19050" b="1905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1905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05FAE4" id="Rounded Rectangle 15" o:spid="_x0000_s1026" style="position:absolute;margin-left:292.15pt;margin-top:2.45pt;width:67.5pt;height:15pt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" fillcolor="white [3201]" strokecolor="black [3200]" strokeweight=".25pt"/>
                  </w:pict>
                </mc:Fallback>
              </mc:AlternateContent>
            </w:r>
            <w:r w:rsidR="00A522D4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Medical s</w:t>
            </w:r>
            <w:r w:rsidR="00A522D4" w:rsidRPr="00F77C12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tudents</w:t>
            </w:r>
            <w:r w:rsidR="00A522D4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?  (</w:t>
            </w:r>
            <w:r w:rsidR="00A522D4"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w:t>please tick response)</w:t>
            </w:r>
            <w:r w:rsidR="009A3E44"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w:t xml:space="preserve">   What year level? </w:t>
            </w:r>
          </w:p>
        </w:tc>
        <w:tc>
          <w:tcPr>
            <w:tcW w:w="1998" w:type="dxa"/>
            <w:gridSpan w:val="2"/>
          </w:tcPr>
          <w:p w14:paraId="1CAD199A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61088" behindDoc="0" locked="0" layoutInCell="1" allowOverlap="1" wp14:anchorId="6C292255" wp14:editId="0117075A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47" name="Oval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5D7395" id="Oval 586" o:spid="_x0000_s1026" style="position:absolute;margin-left:54.4pt;margin-top:2.15pt;width:9.75pt;height:9.75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Xu21bh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60064" behindDoc="0" locked="0" layoutInCell="1" allowOverlap="1" wp14:anchorId="6B81AD88" wp14:editId="68EB303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46" name="Oval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CD760" id="Oval 585" o:spid="_x0000_s1026" style="position:absolute;margin-left:19.05pt;margin-top:2.15pt;width:9.75pt;height:9.75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Heo&#10;9Ms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57D1F5E1" w14:textId="77777777" w:rsidTr="002B1B19">
        <w:trPr>
          <w:trHeight w:val="145"/>
        </w:trPr>
        <w:tc>
          <w:tcPr>
            <w:tcW w:w="901" w:type="dxa"/>
          </w:tcPr>
          <w:p w14:paraId="3C8E1236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1.9g</w:t>
            </w:r>
          </w:p>
        </w:tc>
        <w:tc>
          <w:tcPr>
            <w:tcW w:w="8910" w:type="dxa"/>
            <w:gridSpan w:val="6"/>
            <w:vAlign w:val="center"/>
          </w:tcPr>
          <w:p w14:paraId="315D642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frequency</w:t>
            </w:r>
          </w:p>
          <w:p w14:paraId="66D81165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0A2038BF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112D9DD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3664" behindDoc="0" locked="0" layoutInCell="1" allowOverlap="1" wp14:anchorId="21A4C1DC" wp14:editId="48ADEAA4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254635</wp:posOffset>
                      </wp:positionV>
                      <wp:extent cx="3657600" cy="0"/>
                      <wp:effectExtent l="0" t="0" r="19050" b="19050"/>
                      <wp:wrapNone/>
                      <wp:docPr id="129" name="Straight Connector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B54A33" id="Straight Connector 129" o:spid="_x0000_s1026" style="position:absolute;z-index:25291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20.05pt" to="385.1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68" w:type="dxa"/>
          </w:tcPr>
          <w:p w14:paraId="1E0C8876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65184" behindDoc="0" locked="0" layoutInCell="1" allowOverlap="1" wp14:anchorId="530F67A0" wp14:editId="11073AFF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20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0C53A0" id="Oval 587" o:spid="_x0000_s1026" style="position:absolute;margin-left:51.15pt;margin-top:1.75pt;width:9.75pt;height:9.75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3D5FQIAADA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Weekly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61DBE46B" w14:textId="77777777" w:rsidR="00A522D4" w:rsidRPr="00E37BCC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66208" behindDoc="0" locked="0" layoutInCell="1" allowOverlap="1" wp14:anchorId="5D6F0241" wp14:editId="06B66B9B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42545</wp:posOffset>
                      </wp:positionV>
                      <wp:extent cx="123825" cy="123825"/>
                      <wp:effectExtent l="0" t="0" r="28575" b="28575"/>
                      <wp:wrapNone/>
                      <wp:docPr id="121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2FD9D" id="Oval 587" o:spid="_x0000_s1026" style="position:absolute;margin-left:51pt;margin-top:3.35pt;width:9.75pt;height:9.75pt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F/nightly  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4BD6B6A3" w14:textId="77777777" w:rsidR="00A522D4" w:rsidRDefault="00A522D4" w:rsidP="00A522D4">
            <w:pPr>
              <w:tabs>
                <w:tab w:val="left" w:pos="127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67232" behindDoc="0" locked="0" layoutInCell="1" allowOverlap="1" wp14:anchorId="1F4AD3AE" wp14:editId="14A780CC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0" t="0" r="28575" b="19050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E79E0E2" id="Oval 122" o:spid="_x0000_s1026" style="position:absolute;margin-left:50.85pt;margin-top:1.7pt;width:9.75pt;height:10.5pt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" fillcolor="white [3201]" strokecolor="black [3213]" strokeweight=".25pt"/>
                  </w:pict>
                </mc:Fallback>
              </mc:AlternateContent>
            </w:r>
            <w:r w:rsidRPr="00E37BCC">
              <w:rPr>
                <w:noProof/>
                <w:lang w:eastAsia="en-AU"/>
              </w:rPr>
              <w:t>Monthly</w:t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072955EC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68256" behindDoc="0" locked="0" layoutInCell="1" allowOverlap="1" wp14:anchorId="7904C9A1" wp14:editId="47B8162E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-5080</wp:posOffset>
                      </wp:positionV>
                      <wp:extent cx="123825" cy="152400"/>
                      <wp:effectExtent l="0" t="0" r="28575" b="19050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4DC9DD" id="Oval 123" o:spid="_x0000_s1026" style="position:absolute;margin-left:50.85pt;margin-top:-.4pt;width:9.75pt;height:12pt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10500AAD" w14:textId="77777777" w:rsidTr="002B1B19">
        <w:trPr>
          <w:trHeight w:val="145"/>
        </w:trPr>
        <w:tc>
          <w:tcPr>
            <w:tcW w:w="901" w:type="dxa"/>
          </w:tcPr>
          <w:p w14:paraId="2CD2ACF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1.9h</w:t>
            </w:r>
          </w:p>
        </w:tc>
        <w:tc>
          <w:tcPr>
            <w:tcW w:w="8880" w:type="dxa"/>
            <w:gridSpan w:val="5"/>
            <w:vAlign w:val="center"/>
          </w:tcPr>
          <w:p w14:paraId="2941DBEB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the duration</w:t>
            </w:r>
          </w:p>
          <w:p w14:paraId="5E9E809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01B7FFD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0ADFA76A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2640" behindDoc="0" locked="0" layoutInCell="1" allowOverlap="1" wp14:anchorId="7C37C3BD" wp14:editId="025D327C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238760</wp:posOffset>
                      </wp:positionV>
                      <wp:extent cx="3733800" cy="0"/>
                      <wp:effectExtent l="0" t="0" r="19050" b="19050"/>
                      <wp:wrapNone/>
                      <wp:docPr id="75" name="Straight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33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6DC95F" id="Straight Connector 75" o:spid="_x0000_s1026" style="position:absolute;z-index:25291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18.8pt" to="391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1616" behindDoc="0" locked="0" layoutInCell="1" allowOverlap="1" wp14:anchorId="4C66663C" wp14:editId="0F6CE59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6209665</wp:posOffset>
                      </wp:positionV>
                      <wp:extent cx="2828925" cy="0"/>
                      <wp:effectExtent l="12065" t="5080" r="6985" b="13970"/>
                      <wp:wrapNone/>
                      <wp:docPr id="76" name="Auto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DE7F1" id="AutoShape 576" o:spid="_x0000_s1026" type="#_x0000_t32" style="position:absolute;margin-left:147.2pt;margin-top:488.95pt;width:222.75pt;height:0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XGHgIAAD4EAAAOAAAAZHJzL2Uyb0RvYy54bWysU9uO2yAQfa/Uf0C8Z32pk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1998" w:type="dxa"/>
            <w:gridSpan w:val="2"/>
          </w:tcPr>
          <w:p w14:paraId="4126571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07520" behindDoc="0" locked="0" layoutInCell="1" allowOverlap="1" wp14:anchorId="5FAFA704" wp14:editId="70A73F42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77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D6B492" id="Oval 587" o:spid="_x0000_s1026" style="position:absolute;margin-left:50.4pt;margin-top:.15pt;width:9.75pt;height:9.75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≤1hr      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76E7E60F" w14:textId="77777777" w:rsidR="00A522D4" w:rsidRPr="00A7657F" w:rsidRDefault="00A522D4" w:rsidP="00A522D4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08544" behindDoc="0" locked="0" layoutInCell="1" allowOverlap="1" wp14:anchorId="5B32BC03" wp14:editId="4463B4CD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87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4CB295" id="Oval 587" o:spid="_x0000_s1026" style="position:absolute;margin-left:50.4pt;margin-top:1.75pt;width:9.75pt;height:9.75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U6FAIAAC8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1-3 hrs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3971C0C4" w14:textId="77777777" w:rsidR="00A522D4" w:rsidRPr="00A7657F" w:rsidRDefault="00A522D4" w:rsidP="00A522D4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09568" behindDoc="0" locked="0" layoutInCell="1" allowOverlap="1" wp14:anchorId="401C0406" wp14:editId="0DD33512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13970</wp:posOffset>
                      </wp:positionV>
                      <wp:extent cx="123825" cy="123825"/>
                      <wp:effectExtent l="0" t="0" r="28575" b="28575"/>
                      <wp:wrapNone/>
                      <wp:docPr id="93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45B3F" id="Oval 587" o:spid="_x0000_s1026" style="position:absolute;margin-left:51.9pt;margin-top:1.1pt;width:9.75pt;height:9.75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>All day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5BFCE7A8" w14:textId="77777777" w:rsidR="00A522D4" w:rsidRPr="00A7657F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910592" behindDoc="0" locked="0" layoutInCell="1" allowOverlap="1" wp14:anchorId="7AA7B3AD" wp14:editId="0EA4E046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94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1EC5F7" id="Oval 587" o:spid="_x0000_s1026" style="position:absolute;margin-left:51.15pt;margin-top:.15pt;width:9.75pt;height:9.75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hMFAIAAC8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38D64A26" w14:textId="77777777" w:rsidTr="002B1B19">
        <w:trPr>
          <w:trHeight w:val="145"/>
        </w:trPr>
        <w:tc>
          <w:tcPr>
            <w:tcW w:w="901" w:type="dxa"/>
          </w:tcPr>
          <w:p w14:paraId="69B63EE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1.9i</w:t>
            </w:r>
          </w:p>
        </w:tc>
        <w:tc>
          <w:tcPr>
            <w:tcW w:w="8880" w:type="dxa"/>
            <w:gridSpan w:val="5"/>
            <w:vAlign w:val="center"/>
          </w:tcPr>
          <w:p w14:paraId="0F9701C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Other students </w:t>
            </w: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w:t>(please specify)</w:t>
            </w:r>
          </w:p>
          <w:p w14:paraId="2F2BE013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43008" behindDoc="0" locked="0" layoutInCell="1" allowOverlap="1" wp14:anchorId="663C8A9C" wp14:editId="3B9E70D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110490</wp:posOffset>
                      </wp:positionV>
                      <wp:extent cx="4733925" cy="0"/>
                      <wp:effectExtent l="0" t="0" r="9525" b="19050"/>
                      <wp:wrapNone/>
                      <wp:docPr id="45" name="AutoShape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3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26008" id="AutoShape 589" o:spid="_x0000_s1026" type="#_x0000_t32" style="position:absolute;margin-left:18.1pt;margin-top:8.7pt;width:372.75pt;height:0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"/>
                  </w:pict>
                </mc:Fallback>
              </mc:AlternateContent>
            </w:r>
          </w:p>
          <w:p w14:paraId="413FF5E5" w14:textId="77777777" w:rsidR="00A522D4" w:rsidRPr="00F77C12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44032" behindDoc="0" locked="0" layoutInCell="1" allowOverlap="1" wp14:anchorId="485ADC37" wp14:editId="60BEFF19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156210</wp:posOffset>
                      </wp:positionV>
                      <wp:extent cx="4743450" cy="9525"/>
                      <wp:effectExtent l="0" t="0" r="19050" b="28575"/>
                      <wp:wrapNone/>
                      <wp:docPr id="124" name="Straight Connector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34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A7735D" id="Straight Connector 124" o:spid="_x0000_s1026" style="position:absolute;z-index:25284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2.3pt" to="390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" strokecolor="black [3213]"/>
                  </w:pict>
                </mc:Fallback>
              </mc:AlternateContent>
            </w:r>
          </w:p>
        </w:tc>
        <w:tc>
          <w:tcPr>
            <w:tcW w:w="1998" w:type="dxa"/>
            <w:gridSpan w:val="2"/>
          </w:tcPr>
          <w:p w14:paraId="4DC9267C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41984" behindDoc="0" locked="0" layoutInCell="1" allowOverlap="1" wp14:anchorId="1A4D491C" wp14:editId="21FA87A6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43" name="Oval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F25B0C" id="Oval 588" o:spid="_x0000_s1026" style="position:absolute;margin-left:54.4pt;margin-top:2.15pt;width:9.75pt;height:9.75pt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+KFQoB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40960" behindDoc="0" locked="0" layoutInCell="1" allowOverlap="1" wp14:anchorId="2332A1EE" wp14:editId="687AEAE5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42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4DB917" id="Oval 587" o:spid="_x0000_s1026" style="position:absolute;margin-left:19.05pt;margin-top:2.15pt;width:9.75pt;height:9.75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FcK&#10;OrA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0E96471B" w14:textId="77777777" w:rsidTr="002B1B19">
        <w:trPr>
          <w:trHeight w:val="145"/>
        </w:trPr>
        <w:tc>
          <w:tcPr>
            <w:tcW w:w="901" w:type="dxa"/>
          </w:tcPr>
          <w:p w14:paraId="0FE76B4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1.9j</w:t>
            </w:r>
          </w:p>
        </w:tc>
        <w:tc>
          <w:tcPr>
            <w:tcW w:w="8880" w:type="dxa"/>
            <w:gridSpan w:val="5"/>
            <w:vAlign w:val="center"/>
          </w:tcPr>
          <w:p w14:paraId="3C0A28C1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the frequency</w:t>
            </w:r>
          </w:p>
          <w:p w14:paraId="6CCA37EC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24D04156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6467499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755968" behindDoc="0" locked="0" layoutInCell="1" allowOverlap="1" wp14:anchorId="4E923F50" wp14:editId="5B93BE05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189865</wp:posOffset>
                      </wp:positionV>
                      <wp:extent cx="3667125" cy="0"/>
                      <wp:effectExtent l="0" t="0" r="9525" b="19050"/>
                      <wp:wrapNone/>
                      <wp:docPr id="135" name="Auto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7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2AA62" id="AutoShape 576" o:spid="_x0000_s1026" type="#_x0000_t32" style="position:absolute;margin-left:91.6pt;margin-top:14.95pt;width:288.75pt;height:0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B89IAIAAD8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697F45C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73728" behindDoc="0" locked="0" layoutInCell="1" allowOverlap="1" wp14:anchorId="4DEDBD7A" wp14:editId="348ACE3B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25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F5E995" id="Oval 587" o:spid="_x0000_s1026" style="position:absolute;margin-left:51.15pt;margin-top:1.75pt;width:9.75pt;height:9.75pt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Weekly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52A3C86A" w14:textId="77777777" w:rsidR="00A522D4" w:rsidRPr="00E37BCC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74752" behindDoc="0" locked="0" layoutInCell="1" allowOverlap="1" wp14:anchorId="4C169043" wp14:editId="18A94A96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42545</wp:posOffset>
                      </wp:positionV>
                      <wp:extent cx="123825" cy="123825"/>
                      <wp:effectExtent l="0" t="0" r="28575" b="28575"/>
                      <wp:wrapNone/>
                      <wp:docPr id="126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29ED7C" id="Oval 587" o:spid="_x0000_s1026" style="position:absolute;margin-left:51pt;margin-top:3.35pt;width:9.75pt;height:9.75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F/nightly  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704C7966" w14:textId="77777777" w:rsidR="00A522D4" w:rsidRDefault="00A522D4" w:rsidP="00A522D4">
            <w:pPr>
              <w:tabs>
                <w:tab w:val="left" w:pos="127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75776" behindDoc="0" locked="0" layoutInCell="1" allowOverlap="1" wp14:anchorId="319F13B7" wp14:editId="3EC4284D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0" t="0" r="28575" b="19050"/>
                      <wp:wrapNone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AC0448" id="Oval 127" o:spid="_x0000_s1026" style="position:absolute;margin-left:50.85pt;margin-top:1.7pt;width:9.75pt;height:10.5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" fillcolor="white [3201]" strokecolor="black [3213]" strokeweight=".25pt"/>
                  </w:pict>
                </mc:Fallback>
              </mc:AlternateContent>
            </w:r>
            <w:r w:rsidRPr="00E37BCC">
              <w:rPr>
                <w:noProof/>
                <w:lang w:eastAsia="en-AU"/>
              </w:rPr>
              <w:t>Monthly</w:t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40DA37AA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876800" behindDoc="0" locked="0" layoutInCell="1" allowOverlap="1" wp14:anchorId="064ADD21" wp14:editId="0111F596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-5080</wp:posOffset>
                      </wp:positionV>
                      <wp:extent cx="123825" cy="152400"/>
                      <wp:effectExtent l="0" t="0" r="28575" b="19050"/>
                      <wp:wrapNone/>
                      <wp:docPr id="128" name="Oval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8F4BE3F" id="Oval 128" o:spid="_x0000_s1026" style="position:absolute;margin-left:50.85pt;margin-top:-.4pt;width:9.75pt;height:12pt;z-index:2528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3EADFDFA" w14:textId="77777777" w:rsidTr="002B1B19">
        <w:trPr>
          <w:trHeight w:val="145"/>
        </w:trPr>
        <w:tc>
          <w:tcPr>
            <w:tcW w:w="901" w:type="dxa"/>
          </w:tcPr>
          <w:p w14:paraId="3632A23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1.9k</w:t>
            </w:r>
          </w:p>
        </w:tc>
        <w:tc>
          <w:tcPr>
            <w:tcW w:w="8880" w:type="dxa"/>
            <w:gridSpan w:val="5"/>
            <w:vAlign w:val="center"/>
          </w:tcPr>
          <w:p w14:paraId="4F84DAF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If yes, please describe the duration</w:t>
            </w:r>
          </w:p>
          <w:p w14:paraId="36CFF85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6375E7B5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3D46F201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79200" behindDoc="0" locked="0" layoutInCell="1" allowOverlap="1" wp14:anchorId="2907309E" wp14:editId="13E0EEED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238760</wp:posOffset>
                      </wp:positionV>
                      <wp:extent cx="3733800" cy="0"/>
                      <wp:effectExtent l="0" t="0" r="19050" b="19050"/>
                      <wp:wrapNone/>
                      <wp:docPr id="136" name="Straight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33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CB95DE" id="Straight Connector 136" o:spid="_x0000_s1026" style="position:absolute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18.8pt" to="391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78176" behindDoc="0" locked="0" layoutInCell="1" allowOverlap="1" wp14:anchorId="373AAAB1" wp14:editId="60B3070D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6209665</wp:posOffset>
                      </wp:positionV>
                      <wp:extent cx="2828925" cy="0"/>
                      <wp:effectExtent l="12065" t="5080" r="6985" b="13970"/>
                      <wp:wrapNone/>
                      <wp:docPr id="137" name="Auto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B8411" id="AutoShape 576" o:spid="_x0000_s1026" type="#_x0000_t32" style="position:absolute;margin-left:147.2pt;margin-top:488.95pt;width:222.75pt;height:0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PkIQIAAD8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"/>
                  </w:pict>
                </mc:Fallback>
              </mc:AlternateContent>
            </w:r>
          </w:p>
        </w:tc>
        <w:tc>
          <w:tcPr>
            <w:tcW w:w="1998" w:type="dxa"/>
            <w:gridSpan w:val="2"/>
          </w:tcPr>
          <w:p w14:paraId="65BEF5BD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74080" behindDoc="0" locked="0" layoutInCell="1" allowOverlap="1" wp14:anchorId="4F226F77" wp14:editId="771AF7BA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138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3090F4" id="Oval 587" o:spid="_x0000_s1026" style="position:absolute;margin-left:50.4pt;margin-top:.15pt;width:9.75pt;height:9.75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≤1hr      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69E64AA5" w14:textId="77777777" w:rsidR="00A522D4" w:rsidRPr="00A7657F" w:rsidRDefault="00A522D4" w:rsidP="00A522D4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75104" behindDoc="0" locked="0" layoutInCell="1" allowOverlap="1" wp14:anchorId="609E900E" wp14:editId="3E096218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39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7D4021" id="Oval 587" o:spid="_x0000_s1026" style="position:absolute;margin-left:50.4pt;margin-top:1.75pt;width:9.75pt;height:9.7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1-3 hrs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42CA86DD" w14:textId="77777777" w:rsidR="00A522D4" w:rsidRPr="00A7657F" w:rsidRDefault="00A522D4" w:rsidP="00A522D4">
            <w:pPr>
              <w:tabs>
                <w:tab w:val="left" w:pos="130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76128" behindDoc="0" locked="0" layoutInCell="1" allowOverlap="1" wp14:anchorId="090519F9" wp14:editId="23C22479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13970</wp:posOffset>
                      </wp:positionV>
                      <wp:extent cx="123825" cy="123825"/>
                      <wp:effectExtent l="0" t="0" r="28575" b="28575"/>
                      <wp:wrapNone/>
                      <wp:docPr id="140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04530" id="Oval 587" o:spid="_x0000_s1026" style="position:absolute;margin-left:51.9pt;margin-top:1.1pt;width:9.75pt;height:9.75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>All day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6EA4ADD7" w14:textId="77777777" w:rsidR="00A522D4" w:rsidRPr="00A7657F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77152" behindDoc="0" locked="0" layoutInCell="1" allowOverlap="1" wp14:anchorId="69FE0694" wp14:editId="514F46B0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1905</wp:posOffset>
                      </wp:positionV>
                      <wp:extent cx="123825" cy="123825"/>
                      <wp:effectExtent l="0" t="0" r="28575" b="28575"/>
                      <wp:wrapNone/>
                      <wp:docPr id="141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4A583D" id="Oval 587" o:spid="_x0000_s1026" style="position:absolute;margin-left:51.15pt;margin-top:.15pt;width:9.75pt;height:9.75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MgFQIAADA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2E7A7A22" w14:textId="77777777" w:rsidTr="002B1B19">
        <w:trPr>
          <w:trHeight w:val="145"/>
        </w:trPr>
        <w:tc>
          <w:tcPr>
            <w:tcW w:w="901" w:type="dxa"/>
          </w:tcPr>
          <w:p w14:paraId="33F536D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1.10g</w:t>
            </w:r>
          </w:p>
        </w:tc>
        <w:tc>
          <w:tcPr>
            <w:tcW w:w="8880" w:type="dxa"/>
            <w:gridSpan w:val="5"/>
            <w:vAlign w:val="center"/>
          </w:tcPr>
          <w:p w14:paraId="61449EFB" w14:textId="248F4E9E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How often do</w:t>
            </w:r>
            <w:r w:rsidR="000809F2"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 staff participate in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professional development </w:t>
            </w:r>
            <w:r w:rsidR="000809F2"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activities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or </w:t>
            </w:r>
            <w:r w:rsidR="000809F2"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does formal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in-service training occur at this site?  </w:t>
            </w:r>
          </w:p>
          <w:p w14:paraId="2093DFB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  </w:t>
            </w:r>
            <w:r>
              <w:t xml:space="preserve"> </w:t>
            </w:r>
          </w:p>
          <w:p w14:paraId="63FA7C32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-14" w:firstLine="14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  <w:p w14:paraId="1B7B68A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686A840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3120" behindDoc="0" locked="0" layoutInCell="1" allowOverlap="1" wp14:anchorId="6957AF7E" wp14:editId="63F461A4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78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3D1CF0" id="Oval 587" o:spid="_x0000_s1026" style="position:absolute;margin-left:51.15pt;margin-top:1.75pt;width:9.75pt;height:9.75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Weekly    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595773E1" w14:textId="77777777" w:rsidR="00A522D4" w:rsidRPr="00E37BCC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4144" behindDoc="0" locked="0" layoutInCell="1" allowOverlap="1" wp14:anchorId="3152CDDC" wp14:editId="50B03F5F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42545</wp:posOffset>
                      </wp:positionV>
                      <wp:extent cx="123825" cy="123825"/>
                      <wp:effectExtent l="0" t="0" r="28575" b="28575"/>
                      <wp:wrapNone/>
                      <wp:docPr id="79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21BF7B" id="Oval 587" o:spid="_x0000_s1026" style="position:absolute;margin-left:51pt;margin-top:3.35pt;width:9.75pt;height:9.75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F/nightly  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0B056432" w14:textId="77777777" w:rsidR="00A522D4" w:rsidRDefault="00A522D4" w:rsidP="00A522D4">
            <w:pPr>
              <w:tabs>
                <w:tab w:val="left" w:pos="127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5168" behindDoc="0" locked="0" layoutInCell="1" allowOverlap="1" wp14:anchorId="147C002C" wp14:editId="741F579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0" t="0" r="28575" b="19050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460E3F" id="Oval 80" o:spid="_x0000_s1026" style="position:absolute;margin-left:50.85pt;margin-top:1.7pt;width:9.75pt;height:10.5pt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" fillcolor="white [3201]" strokecolor="black [3213]" strokeweight=".25pt"/>
                  </w:pict>
                </mc:Fallback>
              </mc:AlternateContent>
            </w:r>
            <w:r w:rsidRPr="00E37BCC">
              <w:rPr>
                <w:noProof/>
                <w:lang w:eastAsia="en-AU"/>
              </w:rPr>
              <w:t>Monthly</w:t>
            </w:r>
            <w:r>
              <w:rPr>
                <w:noProof/>
                <w:lang w:eastAsia="en-AU"/>
              </w:rPr>
              <w:t xml:space="preserve">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68E1836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6192" behindDoc="0" locked="0" layoutInCell="1" allowOverlap="1" wp14:anchorId="71706A96" wp14:editId="00B5ECD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-5080</wp:posOffset>
                      </wp:positionV>
                      <wp:extent cx="123825" cy="152400"/>
                      <wp:effectExtent l="0" t="0" r="28575" b="19050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F3DBB7" id="Oval 81" o:spid="_x0000_s1026" style="position:absolute;margin-left:50.85pt;margin-top:-.4pt;width:9.75pt;height:12pt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              </w:t>
            </w:r>
            <w:r>
              <w:rPr>
                <w:noProof/>
                <w:vertAlign w:val="subscript"/>
                <w:lang w:eastAsia="en-AU"/>
              </w:rPr>
              <w:t>4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14DFFF7F" w14:textId="77777777" w:rsidTr="002B1B19">
        <w:trPr>
          <w:trHeight w:val="145"/>
        </w:trPr>
        <w:tc>
          <w:tcPr>
            <w:tcW w:w="901" w:type="dxa"/>
          </w:tcPr>
          <w:p w14:paraId="2BAC25EC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1.10h</w:t>
            </w:r>
          </w:p>
        </w:tc>
        <w:tc>
          <w:tcPr>
            <w:tcW w:w="8880" w:type="dxa"/>
            <w:gridSpan w:val="5"/>
            <w:vAlign w:val="center"/>
          </w:tcPr>
          <w:p w14:paraId="063791B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Is professional development/staff training conducted internally or externally?</w:t>
            </w:r>
            <w:r w:rsidR="009A3E44"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 (i.e. by service staff or by outside staff)</w:t>
            </w:r>
          </w:p>
          <w:p w14:paraId="1CDE2885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  <w:p w14:paraId="11C546A5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1998" w:type="dxa"/>
            <w:gridSpan w:val="2"/>
          </w:tcPr>
          <w:p w14:paraId="5833D0A0" w14:textId="77777777" w:rsidR="00A522D4" w:rsidRPr="0071551A" w:rsidRDefault="00A522D4" w:rsidP="00A522D4">
            <w:pPr>
              <w:tabs>
                <w:tab w:val="left" w:pos="132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7216" behindDoc="0" locked="0" layoutInCell="1" allowOverlap="1" wp14:anchorId="5E4AA5D4" wp14:editId="70C88DA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45720</wp:posOffset>
                      </wp:positionV>
                      <wp:extent cx="133350" cy="161925"/>
                      <wp:effectExtent l="0" t="0" r="19050" b="28575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238571" id="Oval 83" o:spid="_x0000_s1026" style="position:absolute;margin-left:52.25pt;margin-top:3.6pt;width:10.5pt;height:12.75pt;z-index:25293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en-AU"/>
              </w:rPr>
              <w:t>Internal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56D77C2A" w14:textId="77777777" w:rsidR="00A522D4" w:rsidRPr="0071551A" w:rsidRDefault="00A522D4" w:rsidP="00A522D4">
            <w:pPr>
              <w:tabs>
                <w:tab w:val="left" w:pos="132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8240" behindDoc="0" locked="0" layoutInCell="1" allowOverlap="1" wp14:anchorId="58F04572" wp14:editId="14A4FC5C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22860</wp:posOffset>
                      </wp:positionV>
                      <wp:extent cx="133350" cy="161925"/>
                      <wp:effectExtent l="0" t="0" r="19050" b="28575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5E7564" id="Oval 84" o:spid="_x0000_s1026" style="position:absolute;margin-left:52.25pt;margin-top:1.8pt;width:10.5pt;height:12.75pt;z-index:2529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" filled="f" strokecolor="black [3200]" strokeweight="1pt"/>
                  </w:pict>
                </mc:Fallback>
              </mc:AlternateContent>
            </w:r>
            <w:r>
              <w:rPr>
                <w:noProof/>
                <w:lang w:eastAsia="en-AU"/>
              </w:rPr>
              <w:t>External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23C342A2" w14:textId="77777777" w:rsidR="00A522D4" w:rsidRPr="0071551A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9264" behindDoc="0" locked="0" layoutInCell="1" allowOverlap="1" wp14:anchorId="18721603" wp14:editId="6BC33A98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-1270</wp:posOffset>
                      </wp:positionV>
                      <wp:extent cx="133350" cy="161925"/>
                      <wp:effectExtent l="0" t="0" r="19050" b="28575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12A8E0" id="Oval 86" o:spid="_x0000_s1026" style="position:absolute;margin-left:52.25pt;margin-top:-.1pt;width:10.5pt;height:12.75pt;z-index:2529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Both                  </w:t>
            </w:r>
            <w:r>
              <w:rPr>
                <w:noProof/>
                <w:vertAlign w:val="subscript"/>
                <w:lang w:eastAsia="en-AU"/>
              </w:rPr>
              <w:t>3</w:t>
            </w:r>
          </w:p>
        </w:tc>
      </w:tr>
      <w:tr w:rsidR="00A522D4" w14:paraId="64A34C5B" w14:textId="77777777" w:rsidTr="002B1B19">
        <w:trPr>
          <w:trHeight w:val="145"/>
        </w:trPr>
        <w:tc>
          <w:tcPr>
            <w:tcW w:w="901" w:type="dxa"/>
          </w:tcPr>
          <w:p w14:paraId="705958EA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1.10i</w:t>
            </w:r>
          </w:p>
        </w:tc>
        <w:tc>
          <w:tcPr>
            <w:tcW w:w="10878" w:type="dxa"/>
            <w:gridSpan w:val="7"/>
            <w:vAlign w:val="center"/>
          </w:tcPr>
          <w:p w14:paraId="2EB5088A" w14:textId="77777777" w:rsidR="00A522D4" w:rsidRDefault="00A522D4" w:rsidP="00A522D4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How is professional development/staff training  supported at this site?</w:t>
            </w:r>
          </w:p>
          <w:p w14:paraId="72154F9A" w14:textId="77777777" w:rsidR="00A522D4" w:rsidRDefault="00A522D4" w:rsidP="00A522D4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  <w:p w14:paraId="369BAD00" w14:textId="77777777" w:rsidR="00A522D4" w:rsidRDefault="00A522D4" w:rsidP="00A522D4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40288" behindDoc="0" locked="0" layoutInCell="1" allowOverlap="1" wp14:anchorId="3BABBA54" wp14:editId="4617EB9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135890</wp:posOffset>
                      </wp:positionV>
                      <wp:extent cx="5829300" cy="19050"/>
                      <wp:effectExtent l="0" t="0" r="19050" b="19050"/>
                      <wp:wrapNone/>
                      <wp:docPr id="88" name="Straight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293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C5BB1F" id="Straight Connector 88" o:spid="_x0000_s1026" style="position:absolute;flip:y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0.7pt" to="463.1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" strokecolor="black [3040]"/>
                  </w:pict>
                </mc:Fallback>
              </mc:AlternateContent>
            </w:r>
          </w:p>
          <w:p w14:paraId="0D489BC4" w14:textId="77777777" w:rsidR="00A522D4" w:rsidRDefault="00A522D4" w:rsidP="00A522D4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  <w:p w14:paraId="358C5B9C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41312" behindDoc="0" locked="0" layoutInCell="1" allowOverlap="1" wp14:anchorId="1EB5560C" wp14:editId="2DB2D690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158115</wp:posOffset>
                      </wp:positionV>
                      <wp:extent cx="5867400" cy="28575"/>
                      <wp:effectExtent l="0" t="0" r="19050" b="28575"/>
                      <wp:wrapNone/>
                      <wp:docPr id="89" name="Straight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4393D6" id="Straight Connector 89" o:spid="_x0000_s1026" style="position:absolute;flip:y;z-index:2529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2.45pt" to="466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" strokecolor="black [3040]"/>
                  </w:pict>
                </mc:Fallback>
              </mc:AlternateContent>
            </w:r>
          </w:p>
        </w:tc>
      </w:tr>
      <w:tr w:rsidR="00A522D4" w14:paraId="31F6FFAC" w14:textId="77777777" w:rsidTr="002B1B19">
        <w:trPr>
          <w:trHeight w:val="145"/>
        </w:trPr>
        <w:tc>
          <w:tcPr>
            <w:tcW w:w="901" w:type="dxa"/>
            <w:shd w:val="clear" w:color="auto" w:fill="000000" w:themeFill="text1"/>
          </w:tcPr>
          <w:p w14:paraId="67B53358" w14:textId="77777777" w:rsidR="00A522D4" w:rsidRPr="000D3A90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0D3A90">
              <w:rPr>
                <w:b/>
                <w:color w:val="FFFFFF" w:themeColor="background1"/>
              </w:rPr>
              <w:t>1.11</w:t>
            </w:r>
          </w:p>
        </w:tc>
        <w:tc>
          <w:tcPr>
            <w:tcW w:w="8880" w:type="dxa"/>
            <w:gridSpan w:val="5"/>
            <w:shd w:val="clear" w:color="auto" w:fill="000000" w:themeFill="text1"/>
            <w:vAlign w:val="center"/>
          </w:tcPr>
          <w:p w14:paraId="2D7FB393" w14:textId="46196247" w:rsidR="00A522D4" w:rsidRPr="000D3A90" w:rsidRDefault="00A522D4" w:rsidP="001B2AD2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</w:pPr>
            <w:r w:rsidRPr="000D3A90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>CQI History – The Health Centre has participated in the following</w:t>
            </w:r>
            <w:r w:rsidR="001B2AD2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 xml:space="preserve"> C</w:t>
            </w:r>
            <w:r w:rsidRPr="000D3A90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>QI audits:</w:t>
            </w:r>
          </w:p>
        </w:tc>
        <w:tc>
          <w:tcPr>
            <w:tcW w:w="1998" w:type="dxa"/>
            <w:gridSpan w:val="2"/>
            <w:shd w:val="clear" w:color="auto" w:fill="000000" w:themeFill="text1"/>
          </w:tcPr>
          <w:p w14:paraId="1718EADE" w14:textId="77777777" w:rsidR="00A522D4" w:rsidRPr="000D3A90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color w:val="FFFFFF" w:themeColor="background1"/>
                <w:lang w:eastAsia="en-AU"/>
              </w:rPr>
            </w:pPr>
          </w:p>
        </w:tc>
      </w:tr>
      <w:tr w:rsidR="001B2AD2" w14:paraId="1445BB45" w14:textId="77777777" w:rsidTr="001B2AD2">
        <w:trPr>
          <w:trHeight w:val="145"/>
        </w:trPr>
        <w:tc>
          <w:tcPr>
            <w:tcW w:w="901" w:type="dxa"/>
          </w:tcPr>
          <w:p w14:paraId="477B5910" w14:textId="72E81F2D" w:rsidR="001B2AD2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  <w:p w14:paraId="4E00F57C" w14:textId="768AEDEF" w:rsidR="001B2AD2" w:rsidRPr="001B2AD2" w:rsidRDefault="001B2AD2" w:rsidP="001B2AD2">
            <w:r>
              <w:t>1.11a</w:t>
            </w:r>
          </w:p>
        </w:tc>
        <w:tc>
          <w:tcPr>
            <w:tcW w:w="10878" w:type="dxa"/>
            <w:gridSpan w:val="7"/>
            <w:vAlign w:val="center"/>
          </w:tcPr>
          <w:p w14:paraId="69365D07" w14:textId="77777777" w:rsidR="001B2AD2" w:rsidRDefault="001B2AD2" w:rsidP="001B2AD2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What Quality Improvement or Clinical Audit activities tools are used at this service? (e.g PENCAT tools, Improvement Foundation, Primary Care Collaboratives etc.)</w:t>
            </w:r>
          </w:p>
          <w:p w14:paraId="659BBC6B" w14:textId="77777777" w:rsidR="001B2AD2" w:rsidRDefault="001B2AD2" w:rsidP="001B2AD2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</w:p>
          <w:p w14:paraId="22983DC6" w14:textId="77777777" w:rsidR="001B2AD2" w:rsidRDefault="001B2AD2" w:rsidP="001B2AD2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03456" behindDoc="0" locked="0" layoutInCell="1" allowOverlap="1" wp14:anchorId="3AD990EA" wp14:editId="47992199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-3810</wp:posOffset>
                      </wp:positionV>
                      <wp:extent cx="5715000" cy="19050"/>
                      <wp:effectExtent l="0" t="0" r="19050" b="19050"/>
                      <wp:wrapNone/>
                      <wp:docPr id="182" name="Straight Connector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2165B4" id="Straight Connector 182" o:spid="_x0000_s1026" style="position:absolute;flip:y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-.3pt" to="454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"/>
                  </w:pict>
                </mc:Fallback>
              </mc:AlternateContent>
            </w:r>
          </w:p>
          <w:p w14:paraId="4819790D" w14:textId="77777777" w:rsidR="001B2AD2" w:rsidRDefault="001B2AD2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</w:p>
        </w:tc>
      </w:tr>
      <w:tr w:rsidR="00A522D4" w14:paraId="081A8401" w14:textId="77777777" w:rsidTr="002B1B19">
        <w:trPr>
          <w:trHeight w:val="145"/>
        </w:trPr>
        <w:tc>
          <w:tcPr>
            <w:tcW w:w="901" w:type="dxa"/>
          </w:tcPr>
          <w:p w14:paraId="6BBB25B9" w14:textId="2DE90DD0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1.12</w:t>
            </w:r>
            <w:r w:rsidR="00A522D4">
              <w:rPr>
                <w:b/>
              </w:rPr>
              <w:t>a</w:t>
            </w:r>
          </w:p>
        </w:tc>
        <w:tc>
          <w:tcPr>
            <w:tcW w:w="8880" w:type="dxa"/>
            <w:gridSpan w:val="5"/>
            <w:vAlign w:val="center"/>
          </w:tcPr>
          <w:p w14:paraId="05A32BE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Diabetes – if yes, from 20__ __ to 20__ __  </w:t>
            </w:r>
          </w:p>
        </w:tc>
        <w:tc>
          <w:tcPr>
            <w:tcW w:w="1998" w:type="dxa"/>
            <w:gridSpan w:val="2"/>
          </w:tcPr>
          <w:p w14:paraId="5FD84D4E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6736" behindDoc="0" locked="0" layoutInCell="1" allowOverlap="1" wp14:anchorId="40DE21BD" wp14:editId="24C117D1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41" name="Oval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9DC1C4" id="Oval 591" o:spid="_x0000_s1026" style="position:absolute;margin-left:54.4pt;margin-top:2.15pt;width:9.75pt;height:9.75pt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5712" behindDoc="0" locked="0" layoutInCell="1" allowOverlap="1" wp14:anchorId="1EBB83B2" wp14:editId="1AB8042E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40" name="Oval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ABAE1" id="Oval 590" o:spid="_x0000_s1026" style="position:absolute;margin-left:19.05pt;margin-top:2.15pt;width:9.75pt;height:9.75pt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65C9C27E" w14:textId="77777777" w:rsidTr="002B1B19">
        <w:trPr>
          <w:trHeight w:val="145"/>
        </w:trPr>
        <w:tc>
          <w:tcPr>
            <w:tcW w:w="901" w:type="dxa"/>
          </w:tcPr>
          <w:p w14:paraId="7C46C598" w14:textId="50526841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b</w:t>
            </w:r>
          </w:p>
        </w:tc>
        <w:tc>
          <w:tcPr>
            <w:tcW w:w="8880" w:type="dxa"/>
            <w:gridSpan w:val="5"/>
            <w:vAlign w:val="center"/>
          </w:tcPr>
          <w:p w14:paraId="42175101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Maternal Health – if yes, from 20__ __ to 20__ __  </w:t>
            </w:r>
          </w:p>
        </w:tc>
        <w:tc>
          <w:tcPr>
            <w:tcW w:w="1998" w:type="dxa"/>
            <w:gridSpan w:val="2"/>
          </w:tcPr>
          <w:p w14:paraId="138B65B6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8784" behindDoc="0" locked="0" layoutInCell="1" allowOverlap="1" wp14:anchorId="20851B40" wp14:editId="2D73251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39" name="Oval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8B688E" id="Oval 593" o:spid="_x0000_s1026" style="position:absolute;margin-left:54.4pt;margin-top:2.15pt;width:9.75pt;height:9.7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IwjQ+x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7760" behindDoc="0" locked="0" layoutInCell="1" allowOverlap="1" wp14:anchorId="3563B296" wp14:editId="4CC6F14B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38" name="Oval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1078A" id="Oval 592" o:spid="_x0000_s1026" style="position:absolute;margin-left:19.05pt;margin-top:2.15pt;width:9.75pt;height:9.75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Msf&#10;4mg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7F081B7F" w14:textId="77777777" w:rsidTr="002B1B19">
        <w:trPr>
          <w:trHeight w:val="145"/>
        </w:trPr>
        <w:tc>
          <w:tcPr>
            <w:tcW w:w="901" w:type="dxa"/>
          </w:tcPr>
          <w:p w14:paraId="083751A4" w14:textId="4BF699C9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c</w:t>
            </w:r>
          </w:p>
        </w:tc>
        <w:tc>
          <w:tcPr>
            <w:tcW w:w="8880" w:type="dxa"/>
            <w:gridSpan w:val="5"/>
            <w:vAlign w:val="center"/>
          </w:tcPr>
          <w:p w14:paraId="4D43A957" w14:textId="0D1F416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Child Health – if</w:t>
            </w:r>
            <w:r w:rsidR="001B2AD2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 yes, from 20__ __  to 20__ __ </w:t>
            </w:r>
          </w:p>
        </w:tc>
        <w:tc>
          <w:tcPr>
            <w:tcW w:w="1998" w:type="dxa"/>
            <w:gridSpan w:val="2"/>
          </w:tcPr>
          <w:p w14:paraId="37C44141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20832" behindDoc="0" locked="0" layoutInCell="1" allowOverlap="1" wp14:anchorId="0723AB0F" wp14:editId="7E6605A2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37" name="Oval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804AF" id="Oval 595" o:spid="_x0000_s1026" style="position:absolute;margin-left:54.4pt;margin-top:2.15pt;width:9.75pt;height:9.75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E5XlvB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19808" behindDoc="0" locked="0" layoutInCell="1" allowOverlap="1" wp14:anchorId="2AF317FB" wp14:editId="4AEBC309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36" name="Oval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21959C" id="Oval 594" o:spid="_x0000_s1026" style="position:absolute;margin-left:19.05pt;margin-top:2.15pt;width:9.75pt;height:9.75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PuC&#10;1y8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1AB2F14A" w14:textId="77777777" w:rsidTr="002B1B19">
        <w:trPr>
          <w:trHeight w:val="145"/>
        </w:trPr>
        <w:tc>
          <w:tcPr>
            <w:tcW w:w="901" w:type="dxa"/>
          </w:tcPr>
          <w:p w14:paraId="7513E2E0" w14:textId="37D08434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d</w:t>
            </w:r>
          </w:p>
        </w:tc>
        <w:tc>
          <w:tcPr>
            <w:tcW w:w="8880" w:type="dxa"/>
            <w:gridSpan w:val="5"/>
            <w:vAlign w:val="center"/>
          </w:tcPr>
          <w:p w14:paraId="16F3A27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Preventative – if yes, from 20__ __ to 20__ __  </w:t>
            </w:r>
          </w:p>
        </w:tc>
        <w:tc>
          <w:tcPr>
            <w:tcW w:w="1998" w:type="dxa"/>
            <w:gridSpan w:val="2"/>
          </w:tcPr>
          <w:p w14:paraId="1BAB6E4B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22880" behindDoc="0" locked="0" layoutInCell="1" allowOverlap="1" wp14:anchorId="51A61BB7" wp14:editId="6C822773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35" name="Oval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D1505A" id="Oval 597" o:spid="_x0000_s1026" style="position:absolute;margin-left:54.4pt;margin-top:2.15pt;width:9.75pt;height:9.75pt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grzwQR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21856" behindDoc="0" locked="0" layoutInCell="1" allowOverlap="1" wp14:anchorId="58305D2A" wp14:editId="5272EDCC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34" name="Oval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BDFDF5" id="Oval 596" o:spid="_x0000_s1026" style="position:absolute;margin-left:19.05pt;margin-top:2.15pt;width:9.75pt;height:9.75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Gqr&#10;wtI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196DB9C4" w14:textId="77777777" w:rsidTr="002B1B19">
        <w:trPr>
          <w:trHeight w:val="145"/>
        </w:trPr>
        <w:tc>
          <w:tcPr>
            <w:tcW w:w="901" w:type="dxa"/>
          </w:tcPr>
          <w:p w14:paraId="5DDF66A4" w14:textId="40B3808C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e</w:t>
            </w:r>
          </w:p>
        </w:tc>
        <w:tc>
          <w:tcPr>
            <w:tcW w:w="8880" w:type="dxa"/>
            <w:gridSpan w:val="5"/>
            <w:vAlign w:val="center"/>
          </w:tcPr>
          <w:p w14:paraId="5E719BB6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Vascular and Metabolic Syndrome – if yes, from 20__ __  to 20__ __  </w:t>
            </w:r>
          </w:p>
        </w:tc>
        <w:tc>
          <w:tcPr>
            <w:tcW w:w="1998" w:type="dxa"/>
            <w:gridSpan w:val="2"/>
          </w:tcPr>
          <w:p w14:paraId="476F71CE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30048" behindDoc="0" locked="0" layoutInCell="1" allowOverlap="1" wp14:anchorId="1E198746" wp14:editId="54674BF0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33" name="Oval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61C12C" id="Oval 618" o:spid="_x0000_s1026" style="position:absolute;margin-left:54.4pt;margin-top:2.15pt;width:9.75pt;height:9.75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kDgAyR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29024" behindDoc="0" locked="0" layoutInCell="1" allowOverlap="1" wp14:anchorId="19D92948" wp14:editId="3B1162A2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32" name="Oval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6B62A3" id="Oval 617" o:spid="_x0000_s1026" style="position:absolute;margin-left:19.05pt;margin-top:2.15pt;width:9.75pt;height:9.75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D+T&#10;atkVAgAALw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D44CDF" w14:paraId="5639740A" w14:textId="77777777" w:rsidTr="002B1B19">
        <w:trPr>
          <w:trHeight w:val="145"/>
        </w:trPr>
        <w:tc>
          <w:tcPr>
            <w:tcW w:w="901" w:type="dxa"/>
          </w:tcPr>
          <w:p w14:paraId="217C4416" w14:textId="4EB244B1" w:rsidR="00D44CDF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D44CDF">
              <w:rPr>
                <w:b/>
              </w:rPr>
              <w:t>f</w:t>
            </w:r>
          </w:p>
        </w:tc>
        <w:tc>
          <w:tcPr>
            <w:tcW w:w="10878" w:type="dxa"/>
            <w:gridSpan w:val="7"/>
            <w:vAlign w:val="center"/>
          </w:tcPr>
          <w:p w14:paraId="7E20E9CF" w14:textId="77777777" w:rsidR="00D44CDF" w:rsidRDefault="00D44CDF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89120" behindDoc="0" locked="0" layoutInCell="1" allowOverlap="1" wp14:anchorId="2501B286" wp14:editId="4D2A9812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175895</wp:posOffset>
                      </wp:positionV>
                      <wp:extent cx="2828925" cy="0"/>
                      <wp:effectExtent l="5715" t="13970" r="13335" b="5080"/>
                      <wp:wrapNone/>
                      <wp:docPr id="31" name="AutoShap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72C6F" id="AutoShape 619" o:spid="_x0000_s1026" type="#_x0000_t32" style="position:absolute;margin-left:169.2pt;margin-top:13.85pt;width:222.75pt;height:0;z-index:2531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Who conducts the CQI audits? </w:t>
            </w:r>
          </w:p>
          <w:p w14:paraId="2D2A0960" w14:textId="77777777" w:rsidR="00D44CDF" w:rsidRDefault="00D44CDF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 xml:space="preserve">      How much continuity has there been over the period of time doing the ABCD audits?</w:t>
            </w:r>
          </w:p>
          <w:p w14:paraId="33B58844" w14:textId="2088CC48" w:rsidR="00D44CDF" w:rsidRDefault="00D44CDF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90144" behindDoc="0" locked="0" layoutInCell="1" allowOverlap="1" wp14:anchorId="3B11A638" wp14:editId="7D503FF2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163195</wp:posOffset>
                      </wp:positionV>
                      <wp:extent cx="5772150" cy="0"/>
                      <wp:effectExtent l="0" t="0" r="19050" b="19050"/>
                      <wp:wrapNone/>
                      <wp:docPr id="98" name="Straight Connector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5A0D72" id="Straight Connector 98" o:spid="_x0000_s1026" style="position:absolute;z-index:2531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2.85pt" to="471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" strokecolor="black [3040]"/>
                  </w:pict>
                </mc:Fallback>
              </mc:AlternateContent>
            </w:r>
          </w:p>
        </w:tc>
      </w:tr>
      <w:tr w:rsidR="00A522D4" w14:paraId="45C4726E" w14:textId="77777777" w:rsidTr="002B1B19">
        <w:trPr>
          <w:trHeight w:val="145"/>
        </w:trPr>
        <w:tc>
          <w:tcPr>
            <w:tcW w:w="901" w:type="dxa"/>
          </w:tcPr>
          <w:p w14:paraId="75258D94" w14:textId="70D47161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g</w:t>
            </w:r>
          </w:p>
        </w:tc>
        <w:tc>
          <w:tcPr>
            <w:tcW w:w="10878" w:type="dxa"/>
            <w:gridSpan w:val="7"/>
            <w:vAlign w:val="center"/>
          </w:tcPr>
          <w:p w14:paraId="3CB560D3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Who manages/oversees the CQI audits? </w:t>
            </w:r>
          </w:p>
          <w:p w14:paraId="15505473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25280" behindDoc="0" locked="0" layoutInCell="1" allowOverlap="1" wp14:anchorId="7618B8C3" wp14:editId="2D7502F5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120015</wp:posOffset>
                      </wp:positionV>
                      <wp:extent cx="5753100" cy="0"/>
                      <wp:effectExtent l="0" t="0" r="19050" b="19050"/>
                      <wp:wrapNone/>
                      <wp:docPr id="30" name="AutoShap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CACB2" id="AutoShape 620" o:spid="_x0000_s1026" type="#_x0000_t32" style="position:absolute;margin-left:12.85pt;margin-top:9.45pt;width:453pt;height:0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OaIQIAAD4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"/>
                  </w:pict>
                </mc:Fallback>
              </mc:AlternateContent>
            </w:r>
          </w:p>
        </w:tc>
      </w:tr>
      <w:tr w:rsidR="00A522D4" w14:paraId="7C87D7F7" w14:textId="77777777" w:rsidTr="002B1B19">
        <w:trPr>
          <w:trHeight w:val="145"/>
        </w:trPr>
        <w:tc>
          <w:tcPr>
            <w:tcW w:w="901" w:type="dxa"/>
          </w:tcPr>
          <w:p w14:paraId="1C66B7B6" w14:textId="4674ECF8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h</w:t>
            </w:r>
          </w:p>
        </w:tc>
        <w:tc>
          <w:tcPr>
            <w:tcW w:w="10878" w:type="dxa"/>
            <w:gridSpan w:val="7"/>
            <w:vAlign w:val="center"/>
          </w:tcPr>
          <w:p w14:paraId="2BA27B1D" w14:textId="52291734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How does</w:t>
            </w:r>
            <w:r w:rsidR="001B2AD2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 your service analyse CQI data for system improvement?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 </w:t>
            </w:r>
          </w:p>
          <w:p w14:paraId="1359D1A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0224" behindDoc="0" locked="0" layoutInCell="1" allowOverlap="1" wp14:anchorId="7CFF3D0D" wp14:editId="66D629EF">
                      <wp:simplePos x="0" y="0"/>
                      <wp:positionH relativeFrom="column">
                        <wp:posOffset>52704</wp:posOffset>
                      </wp:positionH>
                      <wp:positionV relativeFrom="paragraph">
                        <wp:posOffset>120650</wp:posOffset>
                      </wp:positionV>
                      <wp:extent cx="5876925" cy="0"/>
                      <wp:effectExtent l="0" t="0" r="9525" b="19050"/>
                      <wp:wrapNone/>
                      <wp:docPr id="142" name="Straight Connector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76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020BA2" id="Straight Connector 142" o:spid="_x0000_s1026" style="position:absolute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9.5pt" to="466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" strokecolor="black [3213]"/>
                  </w:pict>
                </mc:Fallback>
              </mc:AlternateContent>
            </w:r>
          </w:p>
          <w:p w14:paraId="77CC4CB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  <w:p w14:paraId="73A78435" w14:textId="2644AB6F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1248" behindDoc="0" locked="0" layoutInCell="1" allowOverlap="1" wp14:anchorId="4113ACBC" wp14:editId="2AD68C41">
                      <wp:simplePos x="0" y="0"/>
                      <wp:positionH relativeFrom="column">
                        <wp:posOffset>52704</wp:posOffset>
                      </wp:positionH>
                      <wp:positionV relativeFrom="paragraph">
                        <wp:posOffset>6350</wp:posOffset>
                      </wp:positionV>
                      <wp:extent cx="5934075" cy="9525"/>
                      <wp:effectExtent l="0" t="0" r="9525" b="28575"/>
                      <wp:wrapNone/>
                      <wp:docPr id="143" name="Straight Connector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40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33EEC6" id="Straight Connector 143" o:spid="_x0000_s1026" style="position:absolute;z-index:2529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.5pt" to="471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" strokecolor="black [3213]"/>
                  </w:pict>
                </mc:Fallback>
              </mc:AlternateContent>
            </w:r>
            <w:r w:rsidR="001B2AD2">
              <w:rPr>
                <w:noProof/>
                <w:lang w:eastAsia="en-AU"/>
              </w:rPr>
              <w:t>Who participates in this</w:t>
            </w:r>
            <w:r w:rsidR="00D44CDF">
              <w:rPr>
                <w:noProof/>
                <w:lang w:eastAsia="en-AU"/>
              </w:rPr>
              <w:t xml:space="preserve"> process?</w:t>
            </w:r>
          </w:p>
        </w:tc>
      </w:tr>
      <w:tr w:rsidR="00A522D4" w14:paraId="43ABE308" w14:textId="77777777" w:rsidTr="002B1B19">
        <w:trPr>
          <w:trHeight w:val="145"/>
        </w:trPr>
        <w:tc>
          <w:tcPr>
            <w:tcW w:w="901" w:type="dxa"/>
          </w:tcPr>
          <w:p w14:paraId="02752289" w14:textId="2130217D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i</w:t>
            </w:r>
          </w:p>
        </w:tc>
        <w:tc>
          <w:tcPr>
            <w:tcW w:w="10878" w:type="dxa"/>
            <w:gridSpan w:val="7"/>
            <w:vAlign w:val="center"/>
          </w:tcPr>
          <w:p w14:paraId="62BA825D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How are goals for improvement set</w:t>
            </w:r>
            <w:r w:rsidR="00F4094F"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 xml:space="preserve"> and shared</w:t>
            </w: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t>?</w:t>
            </w:r>
          </w:p>
          <w:p w14:paraId="2828042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2272" behindDoc="0" locked="0" layoutInCell="1" allowOverlap="1" wp14:anchorId="03CF58EF" wp14:editId="44936898">
                      <wp:simplePos x="0" y="0"/>
                      <wp:positionH relativeFrom="column">
                        <wp:posOffset>52704</wp:posOffset>
                      </wp:positionH>
                      <wp:positionV relativeFrom="paragraph">
                        <wp:posOffset>58420</wp:posOffset>
                      </wp:positionV>
                      <wp:extent cx="5876925" cy="19050"/>
                      <wp:effectExtent l="0" t="0" r="28575" b="19050"/>
                      <wp:wrapNone/>
                      <wp:docPr id="144" name="Straight Connector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769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E7FB2C" id="Straight Connector 144" o:spid="_x0000_s1026" style="position:absolute;flip:y;z-index:25298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4.6pt" to="466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" strokecolor="black [3213]"/>
                  </w:pict>
                </mc:Fallback>
              </mc:AlternateContent>
            </w:r>
          </w:p>
          <w:p w14:paraId="223418E6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3296" behindDoc="0" locked="0" layoutInCell="1" allowOverlap="1" wp14:anchorId="662069A8" wp14:editId="04823517">
                      <wp:simplePos x="0" y="0"/>
                      <wp:positionH relativeFrom="column">
                        <wp:posOffset>52704</wp:posOffset>
                      </wp:positionH>
                      <wp:positionV relativeFrom="paragraph">
                        <wp:posOffset>191770</wp:posOffset>
                      </wp:positionV>
                      <wp:extent cx="5934075" cy="0"/>
                      <wp:effectExtent l="0" t="0" r="9525" b="19050"/>
                      <wp:wrapNone/>
                      <wp:docPr id="145" name="Straight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4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7D0EA8" id="Straight Connector 145" o:spid="_x0000_s1026" style="position:absolute;z-index:25298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5.1pt" to="471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" strokecolor="black [3040]"/>
                  </w:pict>
                </mc:Fallback>
              </mc:AlternateContent>
            </w:r>
          </w:p>
        </w:tc>
      </w:tr>
      <w:tr w:rsidR="00A522D4" w14:paraId="2D00E03B" w14:textId="77777777" w:rsidTr="002B1B19">
        <w:trPr>
          <w:trHeight w:val="145"/>
        </w:trPr>
        <w:tc>
          <w:tcPr>
            <w:tcW w:w="901" w:type="dxa"/>
          </w:tcPr>
          <w:p w14:paraId="34317B94" w14:textId="59DD698D" w:rsidR="00A522D4" w:rsidRDefault="001B2AD2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1.12</w:t>
            </w:r>
            <w:r w:rsidR="00A522D4">
              <w:rPr>
                <w:b/>
              </w:rPr>
              <w:t>j</w:t>
            </w:r>
          </w:p>
        </w:tc>
        <w:tc>
          <w:tcPr>
            <w:tcW w:w="8880" w:type="dxa"/>
            <w:gridSpan w:val="5"/>
            <w:vAlign w:val="center"/>
          </w:tcPr>
          <w:p w14:paraId="695EB627" w14:textId="2B1A217A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noProof/>
                <w:sz w:val="20"/>
                <w:szCs w:val="20"/>
                <w:lang w:eastAsia="en-AU"/>
              </w:rPr>
            </w:pPr>
          </w:p>
        </w:tc>
        <w:tc>
          <w:tcPr>
            <w:tcW w:w="1998" w:type="dxa"/>
            <w:gridSpan w:val="2"/>
          </w:tcPr>
          <w:p w14:paraId="717EEAC1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23232" behindDoc="0" locked="0" layoutInCell="1" allowOverlap="1" wp14:anchorId="123B6BC8" wp14:editId="0CA28285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146" name="Oval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11E187" id="Oval 618" o:spid="_x0000_s1026" style="position:absolute;margin-left:54.4pt;margin-top:2.15pt;width:9.75pt;height:9.75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2J9KuxUCAAAw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22208" behindDoc="0" locked="0" layoutInCell="1" allowOverlap="1" wp14:anchorId="5175D7E5" wp14:editId="30E85325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47" name="Oval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8ACF2C" id="Oval 617" o:spid="_x0000_s1026" style="position:absolute;margin-left:19.05pt;margin-top:2.15pt;width:9.75pt;height:9.75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Hc0&#10;IKsVAgAAMA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355AD843" w14:textId="77777777" w:rsidTr="001B2AD2">
        <w:trPr>
          <w:trHeight w:val="1518"/>
        </w:trPr>
        <w:tc>
          <w:tcPr>
            <w:tcW w:w="901" w:type="dxa"/>
          </w:tcPr>
          <w:p w14:paraId="3BC6EA9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1.13</w:t>
            </w:r>
          </w:p>
        </w:tc>
        <w:tc>
          <w:tcPr>
            <w:tcW w:w="10878" w:type="dxa"/>
            <w:gridSpan w:val="7"/>
            <w:vAlign w:val="center"/>
          </w:tcPr>
          <w:p w14:paraId="592385B7" w14:textId="6C26C303" w:rsidR="00A522D4" w:rsidRDefault="008E1766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Are</w:t>
            </w:r>
            <w:r w:rsidR="00A522D4"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 xml:space="preserve"> any client satisfact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i</w:t>
            </w:r>
            <w:r w:rsidR="00A522D4"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w:t>on data collected?  (yes/no) If yes, please specify:</w:t>
            </w:r>
          </w:p>
          <w:p w14:paraId="42CDA0E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26304" behindDoc="0" locked="0" layoutInCell="1" allowOverlap="1" wp14:anchorId="572A7E0A" wp14:editId="1432325B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127635</wp:posOffset>
                      </wp:positionV>
                      <wp:extent cx="5962650" cy="9525"/>
                      <wp:effectExtent l="0" t="0" r="19050" b="28575"/>
                      <wp:wrapNone/>
                      <wp:docPr id="148" name="Straight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26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B41261" id="Straight Connector 148" o:spid="_x0000_s1026" style="position:absolute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0.05pt" to="471.4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" strokecolor="black [3213]"/>
                  </w:pict>
                </mc:Fallback>
              </mc:AlternateContent>
            </w:r>
          </w:p>
          <w:p w14:paraId="65A2E5E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27328" behindDoc="0" locked="0" layoutInCell="1" allowOverlap="1" wp14:anchorId="64C29609" wp14:editId="1802D45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175260</wp:posOffset>
                      </wp:positionV>
                      <wp:extent cx="5962650" cy="9525"/>
                      <wp:effectExtent l="0" t="0" r="19050" b="28575"/>
                      <wp:wrapNone/>
                      <wp:docPr id="149" name="Straight Connector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26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F79592" id="Straight Connector 149" o:spid="_x0000_s1026" style="position:absolute;z-index:2530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3.8pt" to="471.4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" strokecolor="black [3040]"/>
                  </w:pict>
                </mc:Fallback>
              </mc:AlternateContent>
            </w:r>
          </w:p>
        </w:tc>
      </w:tr>
      <w:tr w:rsidR="00A522D4" w14:paraId="3CD662F8" w14:textId="77777777" w:rsidTr="002B1B19">
        <w:trPr>
          <w:trHeight w:val="145"/>
        </w:trPr>
        <w:tc>
          <w:tcPr>
            <w:tcW w:w="901" w:type="dxa"/>
            <w:shd w:val="clear" w:color="auto" w:fill="000000" w:themeFill="text1"/>
          </w:tcPr>
          <w:p w14:paraId="79275A27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shd w:val="clear" w:color="auto" w:fill="000000" w:themeFill="text1"/>
            <w:vAlign w:val="center"/>
          </w:tcPr>
          <w:p w14:paraId="75BA85DF" w14:textId="77777777" w:rsidR="00A522D4" w:rsidRPr="00737CB3" w:rsidRDefault="00A522D4" w:rsidP="00A522D4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</w:pPr>
            <w:r w:rsidRPr="00737CB3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 xml:space="preserve">Section Two: </w:t>
            </w:r>
            <w:r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 xml:space="preserve">Reference </w:t>
            </w:r>
            <w:r w:rsidRPr="00737CB3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>Population</w:t>
            </w:r>
            <w:r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en-AU"/>
              </w:rPr>
              <w:t xml:space="preserve"> – ABS 2011 Census statistics</w:t>
            </w:r>
          </w:p>
        </w:tc>
        <w:tc>
          <w:tcPr>
            <w:tcW w:w="1998" w:type="dxa"/>
            <w:gridSpan w:val="2"/>
            <w:shd w:val="clear" w:color="auto" w:fill="000000" w:themeFill="text1"/>
          </w:tcPr>
          <w:p w14:paraId="0FAEB805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</w:tc>
      </w:tr>
      <w:tr w:rsidR="00A522D4" w14:paraId="48FCCC88" w14:textId="77777777" w:rsidTr="002B1B19">
        <w:trPr>
          <w:trHeight w:val="145"/>
        </w:trPr>
        <w:tc>
          <w:tcPr>
            <w:tcW w:w="901" w:type="dxa"/>
            <w:vAlign w:val="center"/>
          </w:tcPr>
          <w:p w14:paraId="079FA50E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276" w:type="dxa"/>
          </w:tcPr>
          <w:p w14:paraId="128BBF37" w14:textId="77777777" w:rsidR="00A522D4" w:rsidRPr="00725504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 w:rsidRPr="00725504">
              <w:rPr>
                <w:b/>
              </w:rPr>
              <w:t>ASG</w:t>
            </w:r>
            <w:r>
              <w:rPr>
                <w:b/>
              </w:rPr>
              <w:t>S</w:t>
            </w:r>
            <w:r w:rsidRPr="00725504">
              <w:rPr>
                <w:b/>
              </w:rPr>
              <w:t>-RA Classification</w:t>
            </w:r>
            <w:r>
              <w:rPr>
                <w:b/>
              </w:rPr>
              <w:t>:</w:t>
            </w:r>
          </w:p>
        </w:tc>
        <w:tc>
          <w:tcPr>
            <w:tcW w:w="7602" w:type="dxa"/>
            <w:gridSpan w:val="6"/>
            <w:vAlign w:val="bottom"/>
          </w:tcPr>
          <w:p w14:paraId="16334C24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5344" behindDoc="0" locked="0" layoutInCell="1" allowOverlap="1" wp14:anchorId="3F985410" wp14:editId="51DDB078">
                      <wp:simplePos x="0" y="0"/>
                      <wp:positionH relativeFrom="column">
                        <wp:posOffset>3344545</wp:posOffset>
                      </wp:positionH>
                      <wp:positionV relativeFrom="paragraph">
                        <wp:posOffset>23495</wp:posOffset>
                      </wp:positionV>
                      <wp:extent cx="123825" cy="123825"/>
                      <wp:effectExtent l="0" t="0" r="28575" b="28575"/>
                      <wp:wrapNone/>
                      <wp:docPr id="29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FDF2B" id="Oval 602" o:spid="_x0000_s1026" style="position:absolute;margin-left:263.35pt;margin-top:1.85pt;width:9.75pt;height:9.75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7392" behindDoc="0" locked="0" layoutInCell="1" allowOverlap="1" wp14:anchorId="40C7D073" wp14:editId="4C9491FC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-4445</wp:posOffset>
                      </wp:positionV>
                      <wp:extent cx="123825" cy="123825"/>
                      <wp:effectExtent l="0" t="0" r="28575" b="28575"/>
                      <wp:wrapNone/>
                      <wp:docPr id="28" name="Oval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857A24" id="Oval 604" o:spid="_x0000_s1026" style="position:absolute;margin-left:199.7pt;margin-top:-.35pt;width:9.75pt;height:9.75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8416" behindDoc="0" locked="0" layoutInCell="1" allowOverlap="1" wp14:anchorId="7AB151F3" wp14:editId="7FA1DC92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10795</wp:posOffset>
                      </wp:positionV>
                      <wp:extent cx="123825" cy="123825"/>
                      <wp:effectExtent l="0" t="0" r="28575" b="28575"/>
                      <wp:wrapNone/>
                      <wp:docPr id="25" name="Oval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F8C20F" id="Oval 605" o:spid="_x0000_s1026" style="position:absolute;margin-left:139.85pt;margin-top:.85pt;width:9.75pt;height:9.75pt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9440" behindDoc="0" locked="0" layoutInCell="1" allowOverlap="1" wp14:anchorId="7F97D2A2" wp14:editId="7E788BF5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15875</wp:posOffset>
                      </wp:positionV>
                      <wp:extent cx="123825" cy="123825"/>
                      <wp:effectExtent l="0" t="0" r="28575" b="28575"/>
                      <wp:wrapNone/>
                      <wp:docPr id="24" name="Oval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F9480B" id="Oval 606" o:spid="_x0000_s1026" style="position:absolute;margin-left:79.75pt;margin-top:1.25pt;width:9.75pt;height:9.75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986368" behindDoc="0" locked="0" layoutInCell="1" allowOverlap="1" wp14:anchorId="719E20A0" wp14:editId="5A56863F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23495</wp:posOffset>
                      </wp:positionV>
                      <wp:extent cx="123825" cy="123825"/>
                      <wp:effectExtent l="5080" t="13970" r="13970" b="5080"/>
                      <wp:wrapNone/>
                      <wp:docPr id="26" name="Oval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04997A" id="Oval 603" o:spid="_x0000_s1026" style="position:absolute;margin-left:19.9pt;margin-top:1.85pt;width:9.75pt;height:9.75pt;z-index:2529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"/>
                  </w:pict>
                </mc:Fallback>
              </mc:AlternateContent>
            </w:r>
            <w:r>
              <w:t xml:space="preserve">RA1      </w:t>
            </w:r>
            <w:r>
              <w:rPr>
                <w:vertAlign w:val="subscript"/>
              </w:rPr>
              <w:t>1</w:t>
            </w:r>
            <w:r>
              <w:t xml:space="preserve">         RA2      </w:t>
            </w:r>
            <w:r>
              <w:rPr>
                <w:vertAlign w:val="subscript"/>
              </w:rPr>
              <w:t>2</w:t>
            </w:r>
            <w:r>
              <w:t xml:space="preserve">        RA3       </w:t>
            </w:r>
            <w:r>
              <w:rPr>
                <w:vertAlign w:val="subscript"/>
              </w:rPr>
              <w:t>3</w:t>
            </w:r>
            <w:r>
              <w:t xml:space="preserve">          RA4      </w:t>
            </w:r>
            <w:r>
              <w:rPr>
                <w:vertAlign w:val="subscript"/>
              </w:rPr>
              <w:t>4</w:t>
            </w:r>
            <w:r>
              <w:t xml:space="preserve">          RA5       </w:t>
            </w:r>
            <w:r>
              <w:rPr>
                <w:vertAlign w:val="subscript"/>
              </w:rPr>
              <w:t>5</w:t>
            </w:r>
            <w:r>
              <w:t xml:space="preserve"> </w:t>
            </w:r>
          </w:p>
        </w:tc>
      </w:tr>
      <w:tr w:rsidR="00A522D4" w14:paraId="4899F342" w14:textId="77777777" w:rsidTr="002B1B19">
        <w:trPr>
          <w:trHeight w:val="145"/>
        </w:trPr>
        <w:tc>
          <w:tcPr>
            <w:tcW w:w="901" w:type="dxa"/>
            <w:vAlign w:val="center"/>
          </w:tcPr>
          <w:p w14:paraId="253F53E0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2.1a</w:t>
            </w:r>
          </w:p>
        </w:tc>
        <w:tc>
          <w:tcPr>
            <w:tcW w:w="10878" w:type="dxa"/>
            <w:gridSpan w:val="7"/>
            <w:vAlign w:val="center"/>
          </w:tcPr>
          <w:p w14:paraId="09818362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Location. Where is the Health Service located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(circle one option)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A522D4" w14:paraId="78CD6108" w14:textId="77777777" w:rsidTr="002B1B19">
        <w:trPr>
          <w:trHeight w:val="145"/>
        </w:trPr>
        <w:tc>
          <w:tcPr>
            <w:tcW w:w="901" w:type="dxa"/>
          </w:tcPr>
          <w:p w14:paraId="55160EB5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910" w:type="dxa"/>
            <w:gridSpan w:val="6"/>
          </w:tcPr>
          <w:p w14:paraId="4A3F0687" w14:textId="77777777" w:rsidR="00A522D4" w:rsidRDefault="00A522D4" w:rsidP="00A522D4">
            <w:pPr>
              <w:autoSpaceDE w:val="0"/>
              <w:autoSpaceDN w:val="0"/>
              <w:adjustRightInd w:val="0"/>
              <w:ind w:left="318"/>
              <w:rPr>
                <w:rFonts w:ascii="Arial" w:hAnsi="Arial" w:cs="Arial"/>
                <w:sz w:val="18"/>
                <w:szCs w:val="18"/>
              </w:rPr>
            </w:pPr>
            <w:r w:rsidRPr="00725504">
              <w:rPr>
                <w:rFonts w:ascii="Arial" w:hAnsi="Arial" w:cs="Arial"/>
                <w:sz w:val="20"/>
                <w:szCs w:val="20"/>
                <w:u w:val="single"/>
              </w:rPr>
              <w:t>Regional town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(a settlement of &lt;25,000 people where more than half of the residents are non-Indigenous, and which has a range of basic services in addition to a health centre) </w:t>
            </w:r>
          </w:p>
          <w:p w14:paraId="6EEA3B89" w14:textId="77777777" w:rsidR="00A522D4" w:rsidRDefault="00A522D4" w:rsidP="00A522D4">
            <w:pPr>
              <w:autoSpaceDE w:val="0"/>
              <w:autoSpaceDN w:val="0"/>
              <w:adjustRightInd w:val="0"/>
              <w:ind w:left="318"/>
            </w:pPr>
          </w:p>
        </w:tc>
        <w:tc>
          <w:tcPr>
            <w:tcW w:w="1968" w:type="dxa"/>
          </w:tcPr>
          <w:p w14:paraId="2AFAF673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1</w:t>
            </w:r>
          </w:p>
        </w:tc>
      </w:tr>
      <w:tr w:rsidR="00A522D4" w14:paraId="19AA3FC8" w14:textId="77777777" w:rsidTr="002B1B19">
        <w:trPr>
          <w:trHeight w:val="615"/>
        </w:trPr>
        <w:tc>
          <w:tcPr>
            <w:tcW w:w="901" w:type="dxa"/>
          </w:tcPr>
          <w:p w14:paraId="7A106624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910" w:type="dxa"/>
            <w:gridSpan w:val="6"/>
          </w:tcPr>
          <w:p w14:paraId="622B6531" w14:textId="77777777" w:rsidR="00A522D4" w:rsidRDefault="00A522D4" w:rsidP="00A522D4">
            <w:pPr>
              <w:autoSpaceDE w:val="0"/>
              <w:autoSpaceDN w:val="0"/>
              <w:adjustRightInd w:val="0"/>
              <w:ind w:left="318"/>
            </w:pPr>
            <w:r w:rsidRPr="00725504">
              <w:rPr>
                <w:rFonts w:ascii="Arial" w:hAnsi="Arial" w:cs="Arial"/>
                <w:sz w:val="20"/>
                <w:szCs w:val="20"/>
                <w:u w:val="single"/>
              </w:rPr>
              <w:t>Remote Indigenous community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(a settlement primarily inhabited by Indigenous people, which is in a </w:t>
            </w:r>
            <w:r w:rsidR="008E1766">
              <w:rPr>
                <w:rFonts w:ascii="Arial" w:hAnsi="Arial" w:cs="Arial"/>
                <w:sz w:val="18"/>
                <w:szCs w:val="18"/>
              </w:rPr>
              <w:t>regional/</w:t>
            </w:r>
            <w:r>
              <w:rPr>
                <w:rFonts w:ascii="Arial" w:hAnsi="Arial" w:cs="Arial"/>
                <w:sz w:val="18"/>
                <w:szCs w:val="18"/>
              </w:rPr>
              <w:t>remote location; which is not in close proximity (less than 10km) to a regional town)</w:t>
            </w:r>
            <w:r>
              <w:t xml:space="preserve"> </w:t>
            </w:r>
          </w:p>
        </w:tc>
        <w:tc>
          <w:tcPr>
            <w:tcW w:w="1968" w:type="dxa"/>
          </w:tcPr>
          <w:p w14:paraId="35D5FB38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2</w:t>
            </w:r>
          </w:p>
          <w:p w14:paraId="6D1354D4" w14:textId="77777777" w:rsidR="00A522D4" w:rsidRPr="00210A65" w:rsidRDefault="00A522D4" w:rsidP="00A522D4"/>
        </w:tc>
      </w:tr>
      <w:tr w:rsidR="00A522D4" w14:paraId="0E22C702" w14:textId="77777777" w:rsidTr="002B1B19">
        <w:trPr>
          <w:trHeight w:val="757"/>
        </w:trPr>
        <w:tc>
          <w:tcPr>
            <w:tcW w:w="901" w:type="dxa"/>
          </w:tcPr>
          <w:p w14:paraId="335D8B63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910" w:type="dxa"/>
            <w:gridSpan w:val="6"/>
            <w:vAlign w:val="center"/>
          </w:tcPr>
          <w:p w14:paraId="26B9237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sz w:val="20"/>
                <w:szCs w:val="20"/>
              </w:rPr>
            </w:pPr>
            <w:r w:rsidRPr="00725504">
              <w:rPr>
                <w:rFonts w:ascii="Arial" w:hAnsi="Arial" w:cs="Arial"/>
                <w:sz w:val="20"/>
                <w:szCs w:val="20"/>
                <w:u w:val="single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7BAD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  <w:p w14:paraId="27935A0A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rPr>
                <w:rFonts w:ascii="Arial" w:hAnsi="Arial" w:cs="Arial"/>
                <w:noProof/>
                <w:sz w:val="20"/>
                <w:szCs w:val="20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21184" behindDoc="0" locked="0" layoutInCell="1" allowOverlap="1" wp14:anchorId="4468FCEC" wp14:editId="0ABBC201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128270</wp:posOffset>
                      </wp:positionV>
                      <wp:extent cx="3476625" cy="0"/>
                      <wp:effectExtent l="0" t="0" r="9525" b="19050"/>
                      <wp:wrapNone/>
                      <wp:docPr id="13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6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50899" id="AutoShape 55" o:spid="_x0000_s1026" type="#_x0000_t32" style="position:absolute;margin-left:121.9pt;margin-top:10.1pt;width:273.75pt;height:0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nuHwIAAD4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"/>
                  </w:pict>
                </mc:Fallback>
              </mc:AlternateContent>
            </w:r>
          </w:p>
        </w:tc>
        <w:tc>
          <w:tcPr>
            <w:tcW w:w="1968" w:type="dxa"/>
          </w:tcPr>
          <w:p w14:paraId="5AF1ED20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3</w:t>
            </w:r>
          </w:p>
        </w:tc>
      </w:tr>
      <w:tr w:rsidR="00A522D4" w14:paraId="271E4004" w14:textId="77777777" w:rsidTr="002B1B19">
        <w:trPr>
          <w:trHeight w:val="1234"/>
        </w:trPr>
        <w:tc>
          <w:tcPr>
            <w:tcW w:w="901" w:type="dxa"/>
          </w:tcPr>
          <w:p w14:paraId="67395E2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2.1b</w:t>
            </w:r>
          </w:p>
          <w:p w14:paraId="1EDE1AD8" w14:textId="77777777" w:rsidR="00A522D4" w:rsidRDefault="00A522D4" w:rsidP="00A522D4"/>
          <w:p w14:paraId="49B8A30A" w14:textId="77777777" w:rsidR="00A522D4" w:rsidRDefault="00A522D4" w:rsidP="00A522D4"/>
          <w:p w14:paraId="4B5396EA" w14:textId="77777777" w:rsidR="00A522D4" w:rsidRPr="00A522D4" w:rsidRDefault="00A522D4" w:rsidP="00A522D4"/>
        </w:tc>
        <w:tc>
          <w:tcPr>
            <w:tcW w:w="8880" w:type="dxa"/>
            <w:gridSpan w:val="5"/>
          </w:tcPr>
          <w:p w14:paraId="60D17881" w14:textId="261440C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t>What r</w:t>
            </w:r>
            <w:r w:rsidR="008E1766">
              <w:t>egular</w:t>
            </w:r>
            <w:r>
              <w:t xml:space="preserve"> transport and accessibility options are available</w:t>
            </w:r>
            <w:r w:rsidR="008E1766">
              <w:t xml:space="preserve"> for residents</w:t>
            </w:r>
            <w:r>
              <w:t xml:space="preserve">? </w:t>
            </w:r>
          </w:p>
          <w:p w14:paraId="5F08E37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</w:p>
          <w:p w14:paraId="730B8766" w14:textId="77777777" w:rsidR="00A522D4" w:rsidRDefault="00A522D4" w:rsidP="00A522D4"/>
          <w:p w14:paraId="1C564A38" w14:textId="77777777" w:rsidR="00A522D4" w:rsidRPr="00A522D4" w:rsidRDefault="00A522D4" w:rsidP="00A522D4"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35520" behindDoc="0" locked="0" layoutInCell="1" allowOverlap="1" wp14:anchorId="600E52CA" wp14:editId="208AF297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207010</wp:posOffset>
                      </wp:positionV>
                      <wp:extent cx="3714750" cy="0"/>
                      <wp:effectExtent l="0" t="0" r="19050" b="19050"/>
                      <wp:wrapNone/>
                      <wp:docPr id="154" name="Straight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FC9286" id="Straight Connector 154" o:spid="_x0000_s1026" style="position:absolute;z-index:2530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15pt,16.3pt" to="386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</w:t>
            </w:r>
            <w:r w:rsidRPr="00F87BAD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356A0B0E" w14:textId="77777777" w:rsidR="00A522D4" w:rsidRPr="0071551A" w:rsidRDefault="00A522D4" w:rsidP="00A522D4">
            <w:pPr>
              <w:tabs>
                <w:tab w:val="left" w:pos="132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37920" behindDoc="0" locked="0" layoutInCell="1" allowOverlap="1" wp14:anchorId="0D895137" wp14:editId="67FD73F5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24130</wp:posOffset>
                      </wp:positionV>
                      <wp:extent cx="123825" cy="123825"/>
                      <wp:effectExtent l="0" t="0" r="28575" b="28575"/>
                      <wp:wrapNone/>
                      <wp:docPr id="164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09D3CF" id="Oval 602" o:spid="_x0000_s1026" style="position:absolute;margin-left:52.75pt;margin-top:1.9pt;width:9.75pt;height:9.75pt;z-index:2531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Road 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4036E137" w14:textId="77777777" w:rsidR="00A522D4" w:rsidRP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35872" behindDoc="0" locked="0" layoutInCell="1" allowOverlap="1" wp14:anchorId="01567B10" wp14:editId="6DBBCE5B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34925</wp:posOffset>
                      </wp:positionV>
                      <wp:extent cx="123825" cy="123825"/>
                      <wp:effectExtent l="0" t="0" r="28575" b="28575"/>
                      <wp:wrapNone/>
                      <wp:docPr id="163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A53B42" id="Oval 602" o:spid="_x0000_s1026" style="position:absolute;margin-left:53.5pt;margin-top:2.75pt;width:9.75pt;height:9.75pt;z-index:2531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Light Plane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146ADF9D" w14:textId="77777777" w:rsidR="00A522D4" w:rsidRPr="00A522D4" w:rsidRDefault="00A522D4" w:rsidP="00A522D4">
            <w:pPr>
              <w:tabs>
                <w:tab w:val="left" w:pos="132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33824" behindDoc="0" locked="0" layoutInCell="1" allowOverlap="1" wp14:anchorId="58E86614" wp14:editId="66A0FDB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26670</wp:posOffset>
                      </wp:positionV>
                      <wp:extent cx="123825" cy="123825"/>
                      <wp:effectExtent l="0" t="0" r="28575" b="28575"/>
                      <wp:wrapNone/>
                      <wp:docPr id="162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CE3E87" id="Oval 602" o:spid="_x0000_s1026" style="position:absolute;margin-left:54.25pt;margin-top:2.1pt;width:9.75pt;height:9.75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Barge/Boat 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3</w:t>
            </w:r>
          </w:p>
          <w:p w14:paraId="63113B56" w14:textId="77777777" w:rsidR="00A522D4" w:rsidRPr="00A522D4" w:rsidRDefault="00A522D4" w:rsidP="00A522D4">
            <w:pPr>
              <w:tabs>
                <w:tab w:val="left" w:pos="132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34496" behindDoc="0" locked="0" layoutInCell="1" allowOverlap="1" wp14:anchorId="4932E16C" wp14:editId="3FFEDB0E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0</wp:posOffset>
                      </wp:positionV>
                      <wp:extent cx="123825" cy="123825"/>
                      <wp:effectExtent l="0" t="0" r="28575" b="28575"/>
                      <wp:wrapNone/>
                      <wp:docPr id="153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D8D336" id="Oval 602" o:spid="_x0000_s1026" style="position:absolute;margin-left:54.25pt;margin-top:0;width:9.75pt;height:9.75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w:t xml:space="preserve">Other </w:t>
            </w:r>
            <w:r>
              <w:rPr>
                <w:noProof/>
                <w:lang w:eastAsia="en-AU"/>
              </w:rPr>
              <w:tab/>
            </w:r>
            <w:r>
              <w:rPr>
                <w:noProof/>
                <w:vertAlign w:val="subscript"/>
                <w:lang w:eastAsia="en-AU"/>
              </w:rPr>
              <w:t>4</w:t>
            </w:r>
          </w:p>
        </w:tc>
      </w:tr>
      <w:tr w:rsidR="00A522D4" w14:paraId="3F140CFE" w14:textId="77777777" w:rsidTr="002B1B19">
        <w:trPr>
          <w:trHeight w:val="145"/>
        </w:trPr>
        <w:tc>
          <w:tcPr>
            <w:tcW w:w="901" w:type="dxa"/>
          </w:tcPr>
          <w:p w14:paraId="4E8A90E6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2.1c</w:t>
            </w:r>
          </w:p>
        </w:tc>
        <w:tc>
          <w:tcPr>
            <w:tcW w:w="8880" w:type="dxa"/>
            <w:gridSpan w:val="5"/>
          </w:tcPr>
          <w:p w14:paraId="34E5B14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t xml:space="preserve">What emergency transport and accessibility options are available? </w:t>
            </w:r>
          </w:p>
          <w:p w14:paraId="6ACED5F2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</w:p>
          <w:p w14:paraId="1BF286FF" w14:textId="77777777" w:rsidR="00E93955" w:rsidRDefault="00E93955" w:rsidP="00A522D4">
            <w:pPr>
              <w:tabs>
                <w:tab w:val="left" w:pos="2160"/>
              </w:tabs>
              <w:spacing w:line="360" w:lineRule="auto"/>
              <w:ind w:left="31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31B5A2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036544" behindDoc="0" locked="0" layoutInCell="1" allowOverlap="1" wp14:anchorId="2F26745D" wp14:editId="714AEA2D">
                      <wp:simplePos x="0" y="0"/>
                      <wp:positionH relativeFrom="column">
                        <wp:posOffset>1148079</wp:posOffset>
                      </wp:positionH>
                      <wp:positionV relativeFrom="paragraph">
                        <wp:posOffset>138430</wp:posOffset>
                      </wp:positionV>
                      <wp:extent cx="3762375" cy="19050"/>
                      <wp:effectExtent l="0" t="0" r="28575" b="19050"/>
                      <wp:wrapNone/>
                      <wp:docPr id="155" name="Straight Connector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6237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31E8FF" id="Straight Connector 155" o:spid="_x0000_s1026" style="position:absolute;z-index:2530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pt,10.9pt" to="386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" strokecolor="black [3213]"/>
                  </w:pict>
                </mc:Fallback>
              </mc:AlternateContent>
            </w:r>
            <w:r w:rsidRPr="00F87BAD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0811EF42" w14:textId="77777777" w:rsidR="00A522D4" w:rsidRPr="00FB14BA" w:rsidRDefault="00FB14BA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3160448" behindDoc="0" locked="0" layoutInCell="1" allowOverlap="1" wp14:anchorId="6206AABE" wp14:editId="34D13888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61595</wp:posOffset>
                      </wp:positionV>
                      <wp:extent cx="123825" cy="123825"/>
                      <wp:effectExtent l="0" t="0" r="28575" b="28575"/>
                      <wp:wrapNone/>
                      <wp:docPr id="175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9F369E" id="Oval 602" o:spid="_x0000_s1026" style="position:absolute;margin-left:56.5pt;margin-top:4.85pt;width:9.75pt;height:9.75pt;z-index:2531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"/>
                  </w:pict>
                </mc:Fallback>
              </mc:AlternateContent>
            </w:r>
            <w:r w:rsidR="00A522D4">
              <w:rPr>
                <w:noProof/>
                <w:lang w:eastAsia="en-AU"/>
              </w:rPr>
              <w:t xml:space="preserve">Helicopter </w:t>
            </w:r>
            <w:r>
              <w:rPr>
                <w:noProof/>
                <w:lang w:eastAsia="en-AU"/>
              </w:rPr>
              <w:t xml:space="preserve">        </w:t>
            </w:r>
            <w:r>
              <w:rPr>
                <w:noProof/>
                <w:vertAlign w:val="subscript"/>
                <w:lang w:eastAsia="en-AU"/>
              </w:rPr>
              <w:t>1</w:t>
            </w:r>
          </w:p>
          <w:p w14:paraId="33145D91" w14:textId="77777777" w:rsidR="00A522D4" w:rsidRPr="00FB14BA" w:rsidRDefault="00FB14BA" w:rsidP="00A522D4">
            <w:pPr>
              <w:tabs>
                <w:tab w:val="left" w:pos="2160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3162496" behindDoc="0" locked="0" layoutInCell="1" allowOverlap="1" wp14:anchorId="59727666" wp14:editId="1734FB5A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24765</wp:posOffset>
                      </wp:positionV>
                      <wp:extent cx="123825" cy="123825"/>
                      <wp:effectExtent l="0" t="0" r="28575" b="28575"/>
                      <wp:wrapNone/>
                      <wp:docPr id="150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51365D" id="Oval 602" o:spid="_x0000_s1026" style="position:absolute;margin-left:56.5pt;margin-top:1.95pt;width:9.75pt;height:9.75pt;z-index:2531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"/>
                  </w:pict>
                </mc:Fallback>
              </mc:AlternateContent>
            </w:r>
            <w:r w:rsidR="00A522D4">
              <w:rPr>
                <w:noProof/>
                <w:lang w:eastAsia="en-AU"/>
              </w:rPr>
              <w:t>RFDS</w:t>
            </w:r>
            <w:r>
              <w:rPr>
                <w:noProof/>
                <w:lang w:eastAsia="en-AU"/>
              </w:rPr>
              <w:t xml:space="preserve">                  </w:t>
            </w:r>
            <w:r>
              <w:rPr>
                <w:noProof/>
                <w:vertAlign w:val="subscript"/>
                <w:lang w:eastAsia="en-AU"/>
              </w:rPr>
              <w:t>2</w:t>
            </w:r>
          </w:p>
          <w:p w14:paraId="2F564C0F" w14:textId="77777777" w:rsidR="00E93955" w:rsidRDefault="00FB14BA" w:rsidP="00E93955">
            <w:pPr>
              <w:tabs>
                <w:tab w:val="left" w:pos="139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64544" behindDoc="0" locked="0" layoutInCell="1" allowOverlap="1" wp14:anchorId="669B6C6E" wp14:editId="739BB5C3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16510</wp:posOffset>
                      </wp:positionV>
                      <wp:extent cx="123825" cy="123825"/>
                      <wp:effectExtent l="0" t="0" r="28575" b="28575"/>
                      <wp:wrapNone/>
                      <wp:docPr id="151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2E1F64" id="Oval 602" o:spid="_x0000_s1026" style="position:absolute;margin-left:56.5pt;margin-top:1.3pt;width:9.75pt;height:9.75p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"/>
                  </w:pict>
                </mc:Fallback>
              </mc:AlternateContent>
            </w:r>
            <w:r w:rsidR="00E93955">
              <w:rPr>
                <w:noProof/>
                <w:lang w:eastAsia="en-AU"/>
              </w:rPr>
              <w:t xml:space="preserve">Road                  </w:t>
            </w:r>
            <w:r w:rsidR="00E93955">
              <w:rPr>
                <w:noProof/>
                <w:vertAlign w:val="subscript"/>
                <w:lang w:eastAsia="en-AU"/>
              </w:rPr>
              <w:t>3</w:t>
            </w:r>
          </w:p>
          <w:p w14:paraId="1CB0A0C3" w14:textId="77777777" w:rsidR="00A522D4" w:rsidRPr="00FB14BA" w:rsidRDefault="00E93955" w:rsidP="00E93955">
            <w:pPr>
              <w:tabs>
                <w:tab w:val="left" w:pos="1395"/>
              </w:tabs>
              <w:spacing w:line="360" w:lineRule="auto"/>
              <w:rPr>
                <w:noProof/>
                <w:vertAlign w:val="subscript"/>
                <w:lang w:eastAsia="en-AU"/>
              </w:rPr>
            </w:pPr>
            <w:r>
              <w:rPr>
                <w:noProof/>
                <w:lang w:eastAsia="en-AU"/>
              </w:rPr>
              <w:t>Ambulance</w:t>
            </w:r>
            <w:r w:rsidR="00FB14BA">
              <w:rPr>
                <w:noProof/>
                <w:lang w:eastAsia="en-AU"/>
              </w:rPr>
              <w:t xml:space="preserve">                 </w:t>
            </w:r>
          </w:p>
        </w:tc>
      </w:tr>
      <w:tr w:rsidR="00A522D4" w14:paraId="36F445E4" w14:textId="77777777" w:rsidTr="002B1B19">
        <w:trPr>
          <w:trHeight w:val="145"/>
        </w:trPr>
        <w:tc>
          <w:tcPr>
            <w:tcW w:w="901" w:type="dxa"/>
          </w:tcPr>
          <w:p w14:paraId="7F432FE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2.1d</w:t>
            </w:r>
          </w:p>
        </w:tc>
        <w:tc>
          <w:tcPr>
            <w:tcW w:w="8880" w:type="dxa"/>
            <w:gridSpan w:val="5"/>
          </w:tcPr>
          <w:p w14:paraId="4F92BE7D" w14:textId="77777777" w:rsidR="00A522D4" w:rsidRDefault="00FB14BA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t xml:space="preserve">What is the distance </w:t>
            </w:r>
            <w:r w:rsidR="00A522D4">
              <w:t xml:space="preserve">to the nearest hospital equipped for an emergency </w:t>
            </w:r>
            <w:r w:rsidR="00E93955">
              <w:t>Lower Uterine Segment Caesarean Section (</w:t>
            </w:r>
            <w:r w:rsidR="00A522D4">
              <w:t>LUSCS</w:t>
            </w:r>
            <w:r w:rsidR="00E93955">
              <w:t>)</w:t>
            </w:r>
            <w:r w:rsidR="00A522D4">
              <w:t>?</w:t>
            </w:r>
          </w:p>
        </w:tc>
        <w:tc>
          <w:tcPr>
            <w:tcW w:w="1998" w:type="dxa"/>
            <w:gridSpan w:val="2"/>
          </w:tcPr>
          <w:p w14:paraId="4BA2932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 xml:space="preserve">                         KM</w:t>
            </w:r>
          </w:p>
        </w:tc>
      </w:tr>
      <w:tr w:rsidR="00A522D4" w14:paraId="72559654" w14:textId="77777777" w:rsidTr="002B1B19">
        <w:trPr>
          <w:trHeight w:val="2382"/>
        </w:trPr>
        <w:tc>
          <w:tcPr>
            <w:tcW w:w="901" w:type="dxa"/>
          </w:tcPr>
          <w:p w14:paraId="542A05E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2.1e</w:t>
            </w:r>
          </w:p>
        </w:tc>
        <w:tc>
          <w:tcPr>
            <w:tcW w:w="8880" w:type="dxa"/>
            <w:gridSpan w:val="5"/>
          </w:tcPr>
          <w:p w14:paraId="6B326DF3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  <w:rPr>
                <w:noProof/>
                <w:lang w:eastAsia="en-AU"/>
              </w:rPr>
            </w:pPr>
            <w:r>
              <w:t>What other facilities are available in town?</w:t>
            </w:r>
            <w:r>
              <w:rPr>
                <w:noProof/>
                <w:lang w:eastAsia="en-AU"/>
              </w:rPr>
              <w:t xml:space="preserve"> </w:t>
            </w:r>
          </w:p>
          <w:p w14:paraId="08B0F21A" w14:textId="77777777" w:rsidR="00A522D4" w:rsidRDefault="00A522D4" w:rsidP="00A522D4">
            <w:pPr>
              <w:tabs>
                <w:tab w:val="left" w:pos="2160"/>
              </w:tabs>
              <w:ind w:left="318"/>
              <w:jc w:val="right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Primary School</w:t>
            </w:r>
          </w:p>
          <w:p w14:paraId="07447570" w14:textId="77777777" w:rsidR="00A522D4" w:rsidRDefault="00A522D4" w:rsidP="00A522D4">
            <w:pPr>
              <w:tabs>
                <w:tab w:val="left" w:pos="2160"/>
              </w:tabs>
              <w:ind w:left="318"/>
              <w:jc w:val="right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Secondary School</w:t>
            </w:r>
          </w:p>
          <w:p w14:paraId="685A00AF" w14:textId="77777777" w:rsidR="00A522D4" w:rsidRDefault="00A522D4" w:rsidP="00A522D4">
            <w:pPr>
              <w:tabs>
                <w:tab w:val="left" w:pos="2160"/>
              </w:tabs>
              <w:ind w:left="318"/>
              <w:jc w:val="right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Shop</w:t>
            </w:r>
          </w:p>
          <w:p w14:paraId="5FD91FDA" w14:textId="77777777" w:rsidR="00A522D4" w:rsidRDefault="00A522D4" w:rsidP="00A522D4">
            <w:pPr>
              <w:tabs>
                <w:tab w:val="left" w:pos="2160"/>
              </w:tabs>
              <w:ind w:left="318"/>
              <w:jc w:val="right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>Hospital with inpatient beds</w:t>
            </w:r>
          </w:p>
          <w:p w14:paraId="27A7C5B7" w14:textId="66A2B8A5" w:rsidR="00A522D4" w:rsidRDefault="00D44CDF" w:rsidP="00A522D4">
            <w:pPr>
              <w:tabs>
                <w:tab w:val="left" w:pos="2160"/>
              </w:tabs>
              <w:ind w:left="318"/>
              <w:jc w:val="right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t xml:space="preserve">Registered </w:t>
            </w:r>
            <w:r w:rsidR="00A522D4">
              <w:rPr>
                <w:noProof/>
                <w:lang w:eastAsia="en-AU"/>
              </w:rPr>
              <w:t>Child Care</w:t>
            </w:r>
            <w:r>
              <w:rPr>
                <w:noProof/>
                <w:lang w:eastAsia="en-AU"/>
              </w:rPr>
              <w:t xml:space="preserve"> Service</w:t>
            </w:r>
          </w:p>
          <w:p w14:paraId="6A58B6F3" w14:textId="0B927D51" w:rsidR="00A522D4" w:rsidRDefault="00A522D4" w:rsidP="00A522D4">
            <w:pPr>
              <w:tabs>
                <w:tab w:val="left" w:pos="2160"/>
              </w:tabs>
              <w:ind w:left="318"/>
              <w:jc w:val="right"/>
            </w:pPr>
            <w:r>
              <w:rPr>
                <w:noProof/>
                <w:lang w:eastAsia="en-AU"/>
              </w:rPr>
              <w:t>Government Services</w:t>
            </w:r>
            <w:r w:rsidR="00D44CDF">
              <w:rPr>
                <w:noProof/>
                <w:lang w:eastAsia="en-AU"/>
              </w:rPr>
              <w:t xml:space="preserve"> (e.g., Centrelink Office)</w:t>
            </w:r>
          </w:p>
        </w:tc>
        <w:tc>
          <w:tcPr>
            <w:tcW w:w="1998" w:type="dxa"/>
            <w:gridSpan w:val="2"/>
          </w:tcPr>
          <w:p w14:paraId="686F6E54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  <w:p w14:paraId="15E8757E" w14:textId="77777777" w:rsidR="00A522D4" w:rsidRDefault="00A522D4" w:rsidP="00A522D4">
            <w:pPr>
              <w:tabs>
                <w:tab w:val="left" w:pos="2160"/>
              </w:tabs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31776" behindDoc="0" locked="0" layoutInCell="1" allowOverlap="1" wp14:anchorId="3798F912" wp14:editId="0297EB8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4445</wp:posOffset>
                      </wp:positionV>
                      <wp:extent cx="123825" cy="123825"/>
                      <wp:effectExtent l="0" t="0" r="28575" b="28575"/>
                      <wp:wrapNone/>
                      <wp:docPr id="160" name="Oval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0311E8" id="Oval 591" o:spid="_x0000_s1026" style="position:absolute;margin-left:59.65pt;margin-top:.35pt;width:9.75pt;height:9.75pt;z-index:2531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30752" behindDoc="0" locked="0" layoutInCell="1" allowOverlap="1" wp14:anchorId="19325DAD" wp14:editId="3C4076F7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6985</wp:posOffset>
                      </wp:positionV>
                      <wp:extent cx="123825" cy="123825"/>
                      <wp:effectExtent l="0" t="0" r="28575" b="28575"/>
                      <wp:wrapNone/>
                      <wp:docPr id="161" name="Oval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694F7B" id="Oval 590" o:spid="_x0000_s1026" style="position:absolute;margin-left:19.05pt;margin-top:.55pt;width:9.75pt;height:9.75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  </w:t>
            </w:r>
            <w:r>
              <w:rPr>
                <w:vertAlign w:val="subscript"/>
              </w:rPr>
              <w:t>2</w:t>
            </w:r>
          </w:p>
          <w:p w14:paraId="11F0289C" w14:textId="77777777" w:rsidR="00A522D4" w:rsidRPr="00A522D4" w:rsidRDefault="00A522D4" w:rsidP="00A522D4">
            <w:pPr>
              <w:tabs>
                <w:tab w:val="left" w:pos="2160"/>
              </w:tabs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42016" behindDoc="0" locked="0" layoutInCell="1" allowOverlap="1" wp14:anchorId="1020A64B" wp14:editId="4F984670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18415</wp:posOffset>
                      </wp:positionV>
                      <wp:extent cx="123825" cy="123825"/>
                      <wp:effectExtent l="0" t="0" r="28575" b="28575"/>
                      <wp:wrapNone/>
                      <wp:docPr id="166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AD8E9" id="Oval 602" o:spid="_x0000_s1026" style="position:absolute;margin-left:58.75pt;margin-top:1.45pt;width:9.75pt;height:9.75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39968" behindDoc="0" locked="0" layoutInCell="1" allowOverlap="1" wp14:anchorId="1FD32390" wp14:editId="0207FBD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18415</wp:posOffset>
                      </wp:positionV>
                      <wp:extent cx="123825" cy="123825"/>
                      <wp:effectExtent l="0" t="0" r="28575" b="28575"/>
                      <wp:wrapNone/>
                      <wp:docPr id="165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22E2C6" id="Oval 602" o:spid="_x0000_s1026" style="position:absolute;margin-left:19pt;margin-top:1.45pt;width:9.75pt;height:9.75pt;z-index:2531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  </w:t>
            </w:r>
            <w:r>
              <w:rPr>
                <w:vertAlign w:val="subscript"/>
              </w:rPr>
              <w:t>2</w:t>
            </w:r>
          </w:p>
          <w:p w14:paraId="4552A73D" w14:textId="77777777" w:rsidR="00A522D4" w:rsidRPr="00A522D4" w:rsidRDefault="00A522D4" w:rsidP="00A522D4">
            <w:pPr>
              <w:tabs>
                <w:tab w:val="left" w:pos="2160"/>
              </w:tabs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46112" behindDoc="0" locked="0" layoutInCell="1" allowOverlap="1" wp14:anchorId="0756421A" wp14:editId="133299BF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19050</wp:posOffset>
                      </wp:positionV>
                      <wp:extent cx="123825" cy="123825"/>
                      <wp:effectExtent l="0" t="0" r="28575" b="28575"/>
                      <wp:wrapNone/>
                      <wp:docPr id="168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AB2835" id="Oval 602" o:spid="_x0000_s1026" style="position:absolute;margin-left:58.75pt;margin-top:1.5pt;width:9.75pt;height:9.75pt;z-index:2531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44064" behindDoc="0" locked="0" layoutInCell="1" allowOverlap="1" wp14:anchorId="1740E4A2" wp14:editId="2F8FE48B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19050</wp:posOffset>
                      </wp:positionV>
                      <wp:extent cx="123825" cy="123825"/>
                      <wp:effectExtent l="0" t="0" r="28575" b="28575"/>
                      <wp:wrapNone/>
                      <wp:docPr id="167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7C6DD6" id="Oval 602" o:spid="_x0000_s1026" style="position:absolute;margin-left:19pt;margin-top:1.5pt;width:9.75pt;height:9.75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  </w:t>
            </w:r>
            <w:r>
              <w:rPr>
                <w:vertAlign w:val="subscript"/>
              </w:rPr>
              <w:t>2</w:t>
            </w:r>
          </w:p>
          <w:p w14:paraId="0EE69C57" w14:textId="77777777" w:rsidR="00A522D4" w:rsidRPr="00A522D4" w:rsidRDefault="00A522D4" w:rsidP="00A522D4">
            <w:pPr>
              <w:tabs>
                <w:tab w:val="left" w:pos="2160"/>
              </w:tabs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50208" behindDoc="0" locked="0" layoutInCell="1" allowOverlap="1" wp14:anchorId="3E3F87D8" wp14:editId="264B3569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70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226C01" id="Oval 602" o:spid="_x0000_s1026" style="position:absolute;margin-left:58.75pt;margin-top:1.75pt;width:9.75pt;height:9.75pt;z-index:2531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48160" behindDoc="0" locked="0" layoutInCell="1" allowOverlap="1" wp14:anchorId="2E4CC753" wp14:editId="52878E3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169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F509B8" id="Oval 602" o:spid="_x0000_s1026" style="position:absolute;margin-left:19pt;margin-top:1.75pt;width:9.75pt;height:9.75pt;z-index:2531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  </w:t>
            </w:r>
            <w:r>
              <w:rPr>
                <w:vertAlign w:val="subscript"/>
              </w:rPr>
              <w:t>2</w:t>
            </w:r>
          </w:p>
          <w:p w14:paraId="40086C87" w14:textId="77777777" w:rsidR="00A522D4" w:rsidRPr="00A522D4" w:rsidRDefault="00A522D4" w:rsidP="00A522D4">
            <w:pPr>
              <w:tabs>
                <w:tab w:val="left" w:pos="2160"/>
              </w:tabs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52256" behindDoc="0" locked="0" layoutInCell="1" allowOverlap="1" wp14:anchorId="3568F196" wp14:editId="1608D426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22860</wp:posOffset>
                      </wp:positionV>
                      <wp:extent cx="123825" cy="123825"/>
                      <wp:effectExtent l="0" t="0" r="28575" b="28575"/>
                      <wp:wrapNone/>
                      <wp:docPr id="171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46C763" id="Oval 602" o:spid="_x0000_s1026" style="position:absolute;margin-left:19pt;margin-top:1.8pt;width:9.75pt;height:9.75pt;z-index:2531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54304" behindDoc="0" locked="0" layoutInCell="1" allowOverlap="1" wp14:anchorId="6BBF624F" wp14:editId="282B6CDB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26035</wp:posOffset>
                      </wp:positionV>
                      <wp:extent cx="123825" cy="123825"/>
                      <wp:effectExtent l="0" t="0" r="28575" b="28575"/>
                      <wp:wrapNone/>
                      <wp:docPr id="172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84D62B" id="Oval 602" o:spid="_x0000_s1026" style="position:absolute;margin-left:58.75pt;margin-top:2.05pt;width:9.75pt;height:9.75pt;z-index:2531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  </w:t>
            </w:r>
            <w:r>
              <w:rPr>
                <w:vertAlign w:val="subscript"/>
              </w:rPr>
              <w:t>2</w:t>
            </w:r>
          </w:p>
          <w:p w14:paraId="1E38565B" w14:textId="77777777" w:rsidR="00A522D4" w:rsidRPr="00A522D4" w:rsidRDefault="00A522D4" w:rsidP="00A522D4">
            <w:pPr>
              <w:tabs>
                <w:tab w:val="left" w:pos="2160"/>
              </w:tabs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58400" behindDoc="0" locked="0" layoutInCell="1" allowOverlap="1" wp14:anchorId="24FBE6A6" wp14:editId="6ECC4704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31115</wp:posOffset>
                      </wp:positionV>
                      <wp:extent cx="123825" cy="123825"/>
                      <wp:effectExtent l="0" t="0" r="28575" b="28575"/>
                      <wp:wrapNone/>
                      <wp:docPr id="174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03954" id="Oval 602" o:spid="_x0000_s1026" style="position:absolute;margin-left:58.75pt;margin-top:2.45pt;width:9.75pt;height:9.7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56352" behindDoc="0" locked="0" layoutInCell="1" allowOverlap="1" wp14:anchorId="2DCD670E" wp14:editId="3BF74EA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31115</wp:posOffset>
                      </wp:positionV>
                      <wp:extent cx="123825" cy="123825"/>
                      <wp:effectExtent l="0" t="0" r="28575" b="28575"/>
                      <wp:wrapNone/>
                      <wp:docPr id="173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ED81EE" id="Oval 602" o:spid="_x0000_s1026" style="position:absolute;margin-left:19.75pt;margin-top:2.45pt;width:9.75pt;height:9.7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  </w:t>
            </w:r>
            <w:r>
              <w:rPr>
                <w:vertAlign w:val="subscript"/>
              </w:rPr>
              <w:t>2</w:t>
            </w:r>
          </w:p>
        </w:tc>
      </w:tr>
      <w:tr w:rsidR="00A522D4" w14:paraId="1036B630" w14:textId="77777777" w:rsidTr="002B1B19">
        <w:trPr>
          <w:trHeight w:val="145"/>
        </w:trPr>
        <w:tc>
          <w:tcPr>
            <w:tcW w:w="901" w:type="dxa"/>
          </w:tcPr>
          <w:p w14:paraId="58751A56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2.2a</w:t>
            </w:r>
          </w:p>
        </w:tc>
        <w:tc>
          <w:tcPr>
            <w:tcW w:w="8880" w:type="dxa"/>
            <w:gridSpan w:val="5"/>
          </w:tcPr>
          <w:p w14:paraId="1F803EF8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t xml:space="preserve">Enter total number of persons in the service area                        </w:t>
            </w:r>
          </w:p>
        </w:tc>
        <w:tc>
          <w:tcPr>
            <w:tcW w:w="1998" w:type="dxa"/>
            <w:gridSpan w:val="2"/>
          </w:tcPr>
          <w:p w14:paraId="15FC6EE3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5152" behindDoc="0" locked="0" layoutInCell="1" allowOverlap="1" wp14:anchorId="1990B928" wp14:editId="601BE342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10160</wp:posOffset>
                      </wp:positionV>
                      <wp:extent cx="752475" cy="219075"/>
                      <wp:effectExtent l="6985" t="10160" r="12065" b="8890"/>
                      <wp:wrapNone/>
                      <wp:docPr id="23" name="Text Box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BD10B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0B928" id="Text Box 607" o:spid="_x0000_s1027" type="#_x0000_t202" style="position:absolute;margin-left:5.05pt;margin-top:.8pt;width:59.25pt;height:17.25pt;z-index:2531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L9PLQIAAFkEAAAOAAAAZHJzL2Uyb0RvYy54bWysVNtu2zAMfR+wfxD0vtjxkqY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">
                      <v:textbox>
                        <w:txbxContent>
                          <w:p w14:paraId="29EBD10B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22D4" w14:paraId="04B0D20C" w14:textId="77777777" w:rsidTr="002B1B19">
        <w:trPr>
          <w:trHeight w:val="145"/>
        </w:trPr>
        <w:tc>
          <w:tcPr>
            <w:tcW w:w="901" w:type="dxa"/>
          </w:tcPr>
          <w:p w14:paraId="1DF7FA00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2.2b</w:t>
            </w:r>
          </w:p>
        </w:tc>
        <w:tc>
          <w:tcPr>
            <w:tcW w:w="8880" w:type="dxa"/>
            <w:gridSpan w:val="5"/>
          </w:tcPr>
          <w:p w14:paraId="4D3E8C12" w14:textId="727B244F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 xml:space="preserve">      Enter percent of females </w:t>
            </w:r>
            <w:r w:rsidR="003176F4">
              <w:t xml:space="preserve">/Aboriginal and Torres Strait Islander females </w:t>
            </w:r>
            <w:r>
              <w:t xml:space="preserve">in the service area            </w:t>
            </w:r>
          </w:p>
        </w:tc>
        <w:tc>
          <w:tcPr>
            <w:tcW w:w="1998" w:type="dxa"/>
            <w:gridSpan w:val="2"/>
          </w:tcPr>
          <w:p w14:paraId="73905F9C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6176" behindDoc="0" locked="0" layoutInCell="1" allowOverlap="1" wp14:anchorId="28EA4FDE" wp14:editId="4006B8E9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24130</wp:posOffset>
                      </wp:positionV>
                      <wp:extent cx="368300" cy="219075"/>
                      <wp:effectExtent l="6985" t="5080" r="5715" b="13970"/>
                      <wp:wrapNone/>
                      <wp:docPr id="22" name="Text Box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41C50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A4FDE" id="Text Box 608" o:spid="_x0000_s1028" type="#_x0000_t202" style="position:absolute;margin-left:5.05pt;margin-top:1.9pt;width:29pt;height:17.25pt;z-index:2531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L6RLQIAAFk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">
                      <v:textbox>
                        <w:txbxContent>
                          <w:p w14:paraId="09041C50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%</w:t>
            </w:r>
          </w:p>
        </w:tc>
      </w:tr>
      <w:tr w:rsidR="00A522D4" w14:paraId="66318F07" w14:textId="77777777" w:rsidTr="002B1B19">
        <w:trPr>
          <w:trHeight w:val="145"/>
        </w:trPr>
        <w:tc>
          <w:tcPr>
            <w:tcW w:w="901" w:type="dxa"/>
          </w:tcPr>
          <w:p w14:paraId="0E76B8E8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2.2c</w:t>
            </w:r>
          </w:p>
        </w:tc>
        <w:tc>
          <w:tcPr>
            <w:tcW w:w="8880" w:type="dxa"/>
            <w:gridSpan w:val="5"/>
          </w:tcPr>
          <w:p w14:paraId="7BA045A3" w14:textId="08B92B90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 xml:space="preserve">      Enter percent of males</w:t>
            </w:r>
            <w:r w:rsidR="003176F4">
              <w:t>/</w:t>
            </w:r>
            <w:r w:rsidR="003176F4" w:rsidRPr="003176F4">
              <w:t>Aborigin</w:t>
            </w:r>
            <w:r w:rsidR="003176F4">
              <w:t xml:space="preserve">al and Torres Strait Islander </w:t>
            </w:r>
            <w:r w:rsidR="003176F4" w:rsidRPr="003176F4">
              <w:t xml:space="preserve">males in the service area </w:t>
            </w:r>
            <w:r>
              <w:t xml:space="preserve"> in the service area                  </w:t>
            </w:r>
          </w:p>
        </w:tc>
        <w:tc>
          <w:tcPr>
            <w:tcW w:w="1998" w:type="dxa"/>
            <w:gridSpan w:val="2"/>
          </w:tcPr>
          <w:p w14:paraId="4E9C889B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7200" behindDoc="0" locked="0" layoutInCell="1" allowOverlap="1" wp14:anchorId="5CF0A480" wp14:editId="16E3A4E2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24130</wp:posOffset>
                      </wp:positionV>
                      <wp:extent cx="368300" cy="219075"/>
                      <wp:effectExtent l="6985" t="5080" r="5715" b="13970"/>
                      <wp:wrapNone/>
                      <wp:docPr id="21" name="Text Box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B10A6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0A480" id="Text Box 609" o:spid="_x0000_s1029" type="#_x0000_t202" style="position:absolute;margin-left:5.05pt;margin-top:1.9pt;width:29pt;height:17.25pt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o4LgIAAFk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">
                      <v:textbox>
                        <w:txbxContent>
                          <w:p w14:paraId="207B10A6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%</w:t>
            </w:r>
          </w:p>
        </w:tc>
      </w:tr>
      <w:tr w:rsidR="00A522D4" w14:paraId="25C1F4B6" w14:textId="77777777" w:rsidTr="002B1B19">
        <w:trPr>
          <w:trHeight w:val="145"/>
        </w:trPr>
        <w:tc>
          <w:tcPr>
            <w:tcW w:w="901" w:type="dxa"/>
            <w:tcBorders>
              <w:bottom w:val="single" w:sz="4" w:space="0" w:color="auto"/>
            </w:tcBorders>
          </w:tcPr>
          <w:p w14:paraId="1648EEE4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2.2d</w:t>
            </w:r>
          </w:p>
        </w:tc>
        <w:tc>
          <w:tcPr>
            <w:tcW w:w="8880" w:type="dxa"/>
            <w:gridSpan w:val="5"/>
            <w:tcBorders>
              <w:bottom w:val="single" w:sz="4" w:space="0" w:color="auto"/>
            </w:tcBorders>
          </w:tcPr>
          <w:p w14:paraId="0701512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t>Enter percent of Aboriginal and Torres Strait Islander people in the service area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14:paraId="58934B70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8224" behindDoc="0" locked="0" layoutInCell="1" allowOverlap="1" wp14:anchorId="36393889" wp14:editId="4C3AAFB8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24130</wp:posOffset>
                      </wp:positionV>
                      <wp:extent cx="368300" cy="219075"/>
                      <wp:effectExtent l="6985" t="5080" r="5715" b="13970"/>
                      <wp:wrapNone/>
                      <wp:docPr id="20" name="Text Box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B24E0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93889" id="Text Box 610" o:spid="_x0000_s1030" type="#_x0000_t202" style="position:absolute;margin-left:5.05pt;margin-top:1.9pt;width:29pt;height:17.25pt;z-index:2531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">
                      <v:textbox>
                        <w:txbxContent>
                          <w:p w14:paraId="598B24E0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%</w:t>
            </w:r>
          </w:p>
        </w:tc>
      </w:tr>
      <w:tr w:rsidR="00A522D4" w14:paraId="32921D60" w14:textId="77777777" w:rsidTr="002B1B19">
        <w:trPr>
          <w:trHeight w:val="145"/>
        </w:trPr>
        <w:tc>
          <w:tcPr>
            <w:tcW w:w="901" w:type="dxa"/>
            <w:tcBorders>
              <w:bottom w:val="single" w:sz="4" w:space="0" w:color="auto"/>
            </w:tcBorders>
          </w:tcPr>
          <w:p w14:paraId="1CD5A89C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2.2e</w:t>
            </w:r>
          </w:p>
        </w:tc>
        <w:tc>
          <w:tcPr>
            <w:tcW w:w="8880" w:type="dxa"/>
            <w:gridSpan w:val="5"/>
            <w:tcBorders>
              <w:bottom w:val="single" w:sz="4" w:space="0" w:color="auto"/>
            </w:tcBorders>
          </w:tcPr>
          <w:p w14:paraId="4BB22EE1" w14:textId="67AF65B9" w:rsidR="00A522D4" w:rsidRDefault="00D44CDF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2080" behindDoc="0" locked="0" layoutInCell="1" allowOverlap="1" wp14:anchorId="02C85314" wp14:editId="6B28B6FD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-8481695</wp:posOffset>
                      </wp:positionV>
                      <wp:extent cx="368300" cy="219075"/>
                      <wp:effectExtent l="0" t="0" r="12700" b="28575"/>
                      <wp:wrapNone/>
                      <wp:docPr id="17" name="Text Box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FDAFE5" w14:textId="77777777" w:rsidR="001B2AD2" w:rsidRDefault="001B2AD2" w:rsidP="008148D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85314" id="Text Box 598" o:spid="_x0000_s1031" type="#_x0000_t202" style="position:absolute;left:0;text-align:left;margin-left:100.85pt;margin-top:-667.85pt;width:29pt;height:17.25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">
                      <v:textbox>
                        <w:txbxContent>
                          <w:p w14:paraId="6CFDAFE5" w14:textId="77777777" w:rsidR="001B2AD2" w:rsidRDefault="001B2AD2" w:rsidP="008148DA"/>
                        </w:txbxContent>
                      </v:textbox>
                    </v:shape>
                  </w:pict>
                </mc:Fallback>
              </mc:AlternateContent>
            </w:r>
            <w:r w:rsidR="00A522D4">
              <w:t>Median age of population in the service area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14:paraId="0DBD4F26" w14:textId="77777777" w:rsidR="00A522D4" w:rsidRPr="00362996" w:rsidRDefault="00A522D4" w:rsidP="00A522D4">
            <w:pPr>
              <w:tabs>
                <w:tab w:val="left" w:pos="2160"/>
              </w:tabs>
              <w:spacing w:line="360" w:lineRule="auto"/>
              <w:rPr>
                <w:i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9248" behindDoc="0" locked="0" layoutInCell="1" allowOverlap="1" wp14:anchorId="44778F9B" wp14:editId="39CCFF8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24130</wp:posOffset>
                      </wp:positionV>
                      <wp:extent cx="368300" cy="219075"/>
                      <wp:effectExtent l="6985" t="5080" r="5715" b="13970"/>
                      <wp:wrapNone/>
                      <wp:docPr id="16" name="Text Box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0DE2A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78F9B" id="Text Box 611" o:spid="_x0000_s1032" type="#_x0000_t202" style="position:absolute;margin-left:5.05pt;margin-top:1.9pt;width:29pt;height:17.25pt;z-index:2531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">
                      <v:textbox>
                        <w:txbxContent>
                          <w:p w14:paraId="6DD0DE2A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</w:t>
            </w:r>
            <w:proofErr w:type="spellStart"/>
            <w:r>
              <w:rPr>
                <w:i/>
              </w:rPr>
              <w:t>Mdn</w:t>
            </w:r>
            <w:proofErr w:type="spellEnd"/>
          </w:p>
        </w:tc>
      </w:tr>
      <w:tr w:rsidR="00A522D4" w14:paraId="61184E92" w14:textId="77777777" w:rsidTr="002B1B19">
        <w:trPr>
          <w:trHeight w:val="145"/>
        </w:trPr>
        <w:tc>
          <w:tcPr>
            <w:tcW w:w="901" w:type="dxa"/>
            <w:tcBorders>
              <w:bottom w:val="single" w:sz="4" w:space="0" w:color="auto"/>
            </w:tcBorders>
          </w:tcPr>
          <w:p w14:paraId="2A7DCB09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2.2f</w:t>
            </w:r>
          </w:p>
        </w:tc>
        <w:tc>
          <w:tcPr>
            <w:tcW w:w="8880" w:type="dxa"/>
            <w:gridSpan w:val="5"/>
            <w:tcBorders>
              <w:bottom w:val="single" w:sz="4" w:space="0" w:color="auto"/>
            </w:tcBorders>
          </w:tcPr>
          <w:p w14:paraId="36E2E5F9" w14:textId="6F63735A" w:rsidR="00A522D4" w:rsidRDefault="00D44CDF" w:rsidP="00A522D4">
            <w:pPr>
              <w:tabs>
                <w:tab w:val="left" w:pos="3225"/>
                <w:tab w:val="left" w:pos="5820"/>
              </w:tabs>
              <w:spacing w:line="360" w:lineRule="auto"/>
              <w:ind w:left="318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92192" behindDoc="0" locked="0" layoutInCell="1" allowOverlap="1" wp14:anchorId="75120BD9" wp14:editId="554D3ECD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0</wp:posOffset>
                      </wp:positionV>
                      <wp:extent cx="368300" cy="219075"/>
                      <wp:effectExtent l="0" t="0" r="12700" b="28575"/>
                      <wp:wrapNone/>
                      <wp:docPr id="186" name="Text Box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93B21" w14:textId="77777777" w:rsidR="001B2AD2" w:rsidRDefault="001B2AD2" w:rsidP="00D44C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20BD9" id="Text Box 612" o:spid="_x0000_s1033" type="#_x0000_t202" style="position:absolute;left:0;text-align:left;margin-left:104.2pt;margin-top:0;width:29pt;height:17.25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JOLwIAAFo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">
                      <v:textbox>
                        <w:txbxContent>
                          <w:p w14:paraId="15093B21" w14:textId="77777777" w:rsidR="001B2AD2" w:rsidRDefault="001B2AD2" w:rsidP="00D44C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4128" behindDoc="0" locked="0" layoutInCell="1" allowOverlap="1" wp14:anchorId="0273F86B" wp14:editId="4971E8DE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-2540</wp:posOffset>
                      </wp:positionV>
                      <wp:extent cx="368300" cy="219075"/>
                      <wp:effectExtent l="0" t="0" r="12700" b="28575"/>
                      <wp:wrapNone/>
                      <wp:docPr id="19" name="Text Box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25B1D" w14:textId="77777777" w:rsidR="001B2AD2" w:rsidRDefault="001B2AD2" w:rsidP="008148D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3F86B" id="Text Box 600" o:spid="_x0000_s1034" type="#_x0000_t202" style="position:absolute;left:0;text-align:left;margin-left:363.75pt;margin-top:-.2pt;width:29pt;height:17.25pt;z-index:2531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">
                      <v:textbox>
                        <w:txbxContent>
                          <w:p w14:paraId="44B25B1D" w14:textId="77777777" w:rsidR="001B2AD2" w:rsidRDefault="001B2AD2" w:rsidP="008148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03104" behindDoc="0" locked="0" layoutInCell="1" allowOverlap="1" wp14:anchorId="4C8F60E2" wp14:editId="688BCA6C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-2540</wp:posOffset>
                      </wp:positionV>
                      <wp:extent cx="368300" cy="219075"/>
                      <wp:effectExtent l="0" t="0" r="12700" b="28575"/>
                      <wp:wrapNone/>
                      <wp:docPr id="18" name="Text Box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2B495" w14:textId="77777777" w:rsidR="001B2AD2" w:rsidRDefault="001B2AD2" w:rsidP="008148D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F60E2" id="Text Box 599" o:spid="_x0000_s1035" type="#_x0000_t202" style="position:absolute;left:0;text-align:left;margin-left:252pt;margin-top:-.2pt;width:29pt;height:17.25pt;z-index:2531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">
                      <v:textbox>
                        <w:txbxContent>
                          <w:p w14:paraId="0282B495" w14:textId="77777777" w:rsidR="001B2AD2" w:rsidRDefault="001B2AD2" w:rsidP="008148DA"/>
                        </w:txbxContent>
                      </v:textbox>
                    </v:shape>
                  </w:pict>
                </mc:Fallback>
              </mc:AlternateContent>
            </w:r>
            <w:r w:rsidR="00A522D4">
              <w:t xml:space="preserve">% aged 0-14 </w:t>
            </w:r>
            <w:proofErr w:type="spellStart"/>
            <w:r w:rsidR="00A522D4">
              <w:t>yrs</w:t>
            </w:r>
            <w:proofErr w:type="spellEnd"/>
            <w:r w:rsidR="00A522D4">
              <w:t xml:space="preserve"> </w:t>
            </w:r>
            <w:r w:rsidR="00A522D4">
              <w:tab/>
              <w:t xml:space="preserve">% aged 15-64 </w:t>
            </w:r>
            <w:proofErr w:type="spellStart"/>
            <w:r w:rsidR="00A522D4">
              <w:t>yrs</w:t>
            </w:r>
            <w:proofErr w:type="spellEnd"/>
            <w:r w:rsidR="00A522D4">
              <w:tab/>
              <w:t xml:space="preserve">% aged 65+ </w:t>
            </w:r>
            <w:proofErr w:type="spellStart"/>
            <w:r w:rsidR="00A522D4">
              <w:t>yrs</w:t>
            </w:r>
            <w:proofErr w:type="spellEnd"/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14:paraId="399D42CC" w14:textId="77777777" w:rsidR="00A522D4" w:rsidRPr="00393509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</w:p>
        </w:tc>
      </w:tr>
      <w:tr w:rsidR="00A522D4" w14:paraId="5BA289EC" w14:textId="77777777" w:rsidTr="002B1B19">
        <w:trPr>
          <w:trHeight w:val="145"/>
        </w:trPr>
        <w:tc>
          <w:tcPr>
            <w:tcW w:w="901" w:type="dxa"/>
            <w:tcBorders>
              <w:top w:val="single" w:sz="4" w:space="0" w:color="auto"/>
            </w:tcBorders>
          </w:tcPr>
          <w:p w14:paraId="7C8B154C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</w:tcBorders>
          </w:tcPr>
          <w:p w14:paraId="7EBCF1C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318"/>
            </w:pPr>
            <w:r>
              <w:t xml:space="preserve">Main Industry/employment </w:t>
            </w:r>
            <w:r w:rsidRPr="00737CB3">
              <w:rPr>
                <w:i/>
              </w:rPr>
              <w:t>(specify)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</w:tcBorders>
          </w:tcPr>
          <w:p w14:paraId="31945229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 xml:space="preserve">                                                                                       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</w:tcBorders>
          </w:tcPr>
          <w:p w14:paraId="2220B3E8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10272" behindDoc="0" locked="0" layoutInCell="1" allowOverlap="1" wp14:anchorId="0872DBAC" wp14:editId="396206DD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24130</wp:posOffset>
                      </wp:positionV>
                      <wp:extent cx="368300" cy="219075"/>
                      <wp:effectExtent l="0" t="0" r="12700" b="28575"/>
                      <wp:wrapNone/>
                      <wp:docPr id="14" name="Text Box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6618C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2DBAC" id="_x0000_s1036" type="#_x0000_t202" style="position:absolute;margin-left:6.05pt;margin-top:1.9pt;width:29pt;height:17.25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tGLQIAAFo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">
                      <v:textbox>
                        <w:txbxContent>
                          <w:p w14:paraId="58A6618C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%</w:t>
            </w:r>
          </w:p>
        </w:tc>
      </w:tr>
      <w:tr w:rsidR="00FB14BA" w14:paraId="72AE3C52" w14:textId="77777777" w:rsidTr="002B1B19">
        <w:trPr>
          <w:trHeight w:val="145"/>
        </w:trPr>
        <w:tc>
          <w:tcPr>
            <w:tcW w:w="901" w:type="dxa"/>
          </w:tcPr>
          <w:p w14:paraId="0591F6E2" w14:textId="77777777" w:rsidR="00FB14BA" w:rsidRDefault="00FB14BA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  <w:p w14:paraId="4BB8EEE7" w14:textId="77777777" w:rsidR="00FB14BA" w:rsidRDefault="00FB14BA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  <w:p w14:paraId="10B1F39B" w14:textId="77777777" w:rsidR="00FB14BA" w:rsidRDefault="00FB14BA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2.3a</w:t>
            </w:r>
          </w:p>
        </w:tc>
        <w:tc>
          <w:tcPr>
            <w:tcW w:w="10878" w:type="dxa"/>
            <w:gridSpan w:val="7"/>
          </w:tcPr>
          <w:p w14:paraId="3B8CE035" w14:textId="2DE14D18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t xml:space="preserve">      Please list the main industries/employment sources in town:</w:t>
            </w:r>
            <w:r w:rsidR="00D44CDF">
              <w:t xml:space="preserve"> </w:t>
            </w:r>
          </w:p>
          <w:p w14:paraId="268216DD" w14:textId="77777777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4784" behindDoc="0" locked="0" layoutInCell="1" allowOverlap="1" wp14:anchorId="00AE1AAA" wp14:editId="32419F16">
                      <wp:simplePos x="0" y="0"/>
                      <wp:positionH relativeFrom="column">
                        <wp:posOffset>3119754</wp:posOffset>
                      </wp:positionH>
                      <wp:positionV relativeFrom="paragraph">
                        <wp:posOffset>119380</wp:posOffset>
                      </wp:positionV>
                      <wp:extent cx="2962275" cy="0"/>
                      <wp:effectExtent l="0" t="0" r="9525" b="19050"/>
                      <wp:wrapNone/>
                      <wp:docPr id="158" name="Straight Connector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22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8FD4DE" id="Straight Connector 158" o:spid="_x0000_s1026" style="position:absolute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9.4pt" to="478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1712" behindDoc="0" locked="0" layoutInCell="1" allowOverlap="1" wp14:anchorId="1A80D2BB" wp14:editId="5B2116B4">
                      <wp:simplePos x="0" y="0"/>
                      <wp:positionH relativeFrom="column">
                        <wp:posOffset>62229</wp:posOffset>
                      </wp:positionH>
                      <wp:positionV relativeFrom="paragraph">
                        <wp:posOffset>119380</wp:posOffset>
                      </wp:positionV>
                      <wp:extent cx="2809875" cy="19050"/>
                      <wp:effectExtent l="0" t="0" r="28575" b="19050"/>
                      <wp:wrapNone/>
                      <wp:docPr id="152" name="Straight Connector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0987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3DDE15" id="Straight Connector 152" o:spid="_x0000_s1026" style="position:absolute;flip:y;z-index:2531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9.4pt" to="226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" strokecolor="black [3213]"/>
                  </w:pict>
                </mc:Fallback>
              </mc:AlternateContent>
            </w:r>
          </w:p>
          <w:p w14:paraId="67B3EC4E" w14:textId="77777777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5808" behindDoc="0" locked="0" layoutInCell="1" allowOverlap="1" wp14:anchorId="1F70D384" wp14:editId="466F4220">
                      <wp:simplePos x="0" y="0"/>
                      <wp:positionH relativeFrom="column">
                        <wp:posOffset>3119754</wp:posOffset>
                      </wp:positionH>
                      <wp:positionV relativeFrom="paragraph">
                        <wp:posOffset>158750</wp:posOffset>
                      </wp:positionV>
                      <wp:extent cx="2962275" cy="0"/>
                      <wp:effectExtent l="0" t="0" r="9525" b="19050"/>
                      <wp:wrapNone/>
                      <wp:docPr id="159" name="Straight Connector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22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A7F04A" id="Straight Connector 159" o:spid="_x0000_s1026" style="position:absolute;z-index:2531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12.5pt" to="478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2736" behindDoc="0" locked="0" layoutInCell="1" allowOverlap="1" wp14:anchorId="354890EE" wp14:editId="3BECC2FE">
                      <wp:simplePos x="0" y="0"/>
                      <wp:positionH relativeFrom="column">
                        <wp:posOffset>62229</wp:posOffset>
                      </wp:positionH>
                      <wp:positionV relativeFrom="paragraph">
                        <wp:posOffset>158750</wp:posOffset>
                      </wp:positionV>
                      <wp:extent cx="2809875" cy="9525"/>
                      <wp:effectExtent l="0" t="0" r="28575" b="28575"/>
                      <wp:wrapNone/>
                      <wp:docPr id="156" name="Straight Connector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098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A9950C" id="Straight Connector 156" o:spid="_x0000_s1026" style="position:absolute;flip:y;z-index:2531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12.5pt" to="226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" strokecolor="black [3213]"/>
                  </w:pict>
                </mc:Fallback>
              </mc:AlternateContent>
            </w:r>
          </w:p>
          <w:p w14:paraId="7C7D6C3C" w14:textId="77777777" w:rsidR="00FB14BA" w:rsidRDefault="00FB14BA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6832" behindDoc="0" locked="0" layoutInCell="1" allowOverlap="1" wp14:anchorId="05015D86" wp14:editId="206D8997">
                      <wp:simplePos x="0" y="0"/>
                      <wp:positionH relativeFrom="column">
                        <wp:posOffset>3119754</wp:posOffset>
                      </wp:positionH>
                      <wp:positionV relativeFrom="paragraph">
                        <wp:posOffset>227330</wp:posOffset>
                      </wp:positionV>
                      <wp:extent cx="2962275" cy="0"/>
                      <wp:effectExtent l="0" t="0" r="9525" b="19050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22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1C7159" id="Straight Connector 176" o:spid="_x0000_s1026" style="position:absolute;z-index:2531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17.9pt" to="478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3760" behindDoc="0" locked="0" layoutInCell="1" allowOverlap="1" wp14:anchorId="25442A44" wp14:editId="43164653">
                      <wp:simplePos x="0" y="0"/>
                      <wp:positionH relativeFrom="column">
                        <wp:posOffset>62229</wp:posOffset>
                      </wp:positionH>
                      <wp:positionV relativeFrom="paragraph">
                        <wp:posOffset>227330</wp:posOffset>
                      </wp:positionV>
                      <wp:extent cx="2809875" cy="0"/>
                      <wp:effectExtent l="0" t="0" r="9525" b="19050"/>
                      <wp:wrapNone/>
                      <wp:docPr id="157" name="Straight Connector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9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4465CC" id="Straight Connector 157" o:spid="_x0000_s1026" style="position:absolute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17.9pt" to="226.1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" strokecolor="black [3213]"/>
                  </w:pict>
                </mc:Fallback>
              </mc:AlternateContent>
            </w:r>
          </w:p>
        </w:tc>
      </w:tr>
      <w:tr w:rsidR="00D44CDF" w14:paraId="667E937F" w14:textId="77777777" w:rsidTr="002B1B19">
        <w:trPr>
          <w:trHeight w:val="145"/>
        </w:trPr>
        <w:tc>
          <w:tcPr>
            <w:tcW w:w="901" w:type="dxa"/>
          </w:tcPr>
          <w:p w14:paraId="0B1C9C95" w14:textId="20ED5903" w:rsidR="00D44CDF" w:rsidRDefault="00D44CDF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2.3b</w:t>
            </w:r>
          </w:p>
        </w:tc>
        <w:tc>
          <w:tcPr>
            <w:tcW w:w="10878" w:type="dxa"/>
            <w:gridSpan w:val="7"/>
          </w:tcPr>
          <w:p w14:paraId="63AFB34E" w14:textId="4C7C94D1" w:rsidR="00D44CDF" w:rsidRDefault="00D44CDF" w:rsidP="00A522D4">
            <w:pPr>
              <w:tabs>
                <w:tab w:val="left" w:pos="2160"/>
              </w:tabs>
              <w:spacing w:line="360" w:lineRule="auto"/>
            </w:pPr>
            <w:r>
              <w:t>Is main income from Centrelink or royalties?</w:t>
            </w:r>
          </w:p>
        </w:tc>
      </w:tr>
      <w:tr w:rsidR="00FB14BA" w14:paraId="5C40C76E" w14:textId="77777777" w:rsidTr="001B2AD2">
        <w:trPr>
          <w:trHeight w:val="145"/>
        </w:trPr>
        <w:tc>
          <w:tcPr>
            <w:tcW w:w="901" w:type="dxa"/>
          </w:tcPr>
          <w:p w14:paraId="214CFFD1" w14:textId="77777777" w:rsidR="00FB14BA" w:rsidRPr="009C09AA" w:rsidRDefault="00FB14BA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6877" w:type="dxa"/>
            <w:gridSpan w:val="4"/>
          </w:tcPr>
          <w:p w14:paraId="21FEA94E" w14:textId="67B53CED" w:rsidR="00FB14BA" w:rsidRDefault="00D85728" w:rsidP="00D85728">
            <w:pPr>
              <w:tabs>
                <w:tab w:val="left" w:pos="2160"/>
              </w:tabs>
              <w:spacing w:line="360" w:lineRule="auto"/>
            </w:pPr>
            <w:r>
              <w:t>Index of Relative Socio-Economic Disadvantage (</w:t>
            </w:r>
            <w:r w:rsidR="00FB14BA">
              <w:t>IRSD</w:t>
            </w:r>
            <w:r>
              <w:t>)</w:t>
            </w:r>
            <w:r w:rsidR="00FB14BA">
              <w:t xml:space="preserve"> decile</w:t>
            </w:r>
            <w:r w:rsidR="00E614C5">
              <w:t>, if known</w:t>
            </w:r>
            <w:proofErr w:type="gramStart"/>
            <w:r w:rsidR="00E614C5">
              <w:t>?</w:t>
            </w:r>
            <w:r w:rsidR="00FB14BA">
              <w:t>:</w:t>
            </w:r>
            <w:proofErr w:type="gramEnd"/>
          </w:p>
        </w:tc>
        <w:tc>
          <w:tcPr>
            <w:tcW w:w="4001" w:type="dxa"/>
            <w:gridSpan w:val="3"/>
          </w:tcPr>
          <w:p w14:paraId="41B1C78A" w14:textId="77777777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68640" behindDoc="0" locked="0" layoutInCell="1" allowOverlap="1" wp14:anchorId="4894ACE7" wp14:editId="0AB9F01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218440</wp:posOffset>
                      </wp:positionV>
                      <wp:extent cx="2143125" cy="0"/>
                      <wp:effectExtent l="6350" t="8890" r="12700" b="10160"/>
                      <wp:wrapNone/>
                      <wp:docPr id="13" name="AutoShape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45C3E" id="AutoShape 616" o:spid="_x0000_s1026" type="#_x0000_t32" style="position:absolute;margin-left:-1pt;margin-top:17.2pt;width:168.75pt;height:0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InIHw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"/>
                  </w:pict>
                </mc:Fallback>
              </mc:AlternateContent>
            </w:r>
          </w:p>
        </w:tc>
      </w:tr>
      <w:tr w:rsidR="00FB14BA" w14:paraId="3D012C28" w14:textId="77777777" w:rsidTr="002B1B19">
        <w:trPr>
          <w:trHeight w:val="145"/>
        </w:trPr>
        <w:tc>
          <w:tcPr>
            <w:tcW w:w="901" w:type="dxa"/>
          </w:tcPr>
          <w:p w14:paraId="3C2FC00C" w14:textId="77777777" w:rsidR="00FB14BA" w:rsidRPr="009C09AA" w:rsidRDefault="00FB14BA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8880" w:type="dxa"/>
            <w:gridSpan w:val="5"/>
          </w:tcPr>
          <w:p w14:paraId="0EE75438" w14:textId="77777777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t>Percent of persons employed full time</w:t>
            </w:r>
          </w:p>
        </w:tc>
        <w:tc>
          <w:tcPr>
            <w:tcW w:w="1998" w:type="dxa"/>
            <w:gridSpan w:val="2"/>
          </w:tcPr>
          <w:p w14:paraId="5B96A33C" w14:textId="77777777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0688" behindDoc="0" locked="0" layoutInCell="1" allowOverlap="1" wp14:anchorId="1A3C517D" wp14:editId="170EE58E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13335</wp:posOffset>
                      </wp:positionV>
                      <wp:extent cx="368300" cy="219075"/>
                      <wp:effectExtent l="6985" t="13335" r="5715" b="5715"/>
                      <wp:wrapNone/>
                      <wp:docPr id="12" name="Text Box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E60D7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C517D" id="Text Box 615" o:spid="_x0000_s1037" type="#_x0000_t202" style="position:absolute;margin-left:5.05pt;margin-top:1.05pt;width:29pt;height:17.25pt;z-index:2531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">
                      <v:textbox>
                        <w:txbxContent>
                          <w:p w14:paraId="4D9E60D7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%</w:t>
            </w:r>
          </w:p>
        </w:tc>
      </w:tr>
      <w:tr w:rsidR="00FB14BA" w14:paraId="7C832E06" w14:textId="77777777" w:rsidTr="002B1B19">
        <w:trPr>
          <w:trHeight w:val="145"/>
        </w:trPr>
        <w:tc>
          <w:tcPr>
            <w:tcW w:w="901" w:type="dxa"/>
          </w:tcPr>
          <w:p w14:paraId="7107E1EE" w14:textId="77777777" w:rsidR="00FB14BA" w:rsidRPr="009C09AA" w:rsidRDefault="00FB14BA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8880" w:type="dxa"/>
            <w:gridSpan w:val="5"/>
          </w:tcPr>
          <w:p w14:paraId="56735AC6" w14:textId="77777777" w:rsidR="00FB14BA" w:rsidRDefault="00FB14BA" w:rsidP="00A522D4">
            <w:pPr>
              <w:tabs>
                <w:tab w:val="left" w:pos="2160"/>
              </w:tabs>
              <w:spacing w:line="360" w:lineRule="auto"/>
            </w:pPr>
            <w:r>
              <w:t>Median weekly personal income</w:t>
            </w:r>
          </w:p>
        </w:tc>
        <w:tc>
          <w:tcPr>
            <w:tcW w:w="1998" w:type="dxa"/>
            <w:gridSpan w:val="2"/>
          </w:tcPr>
          <w:p w14:paraId="226E4CC0" w14:textId="77777777" w:rsidR="00FB14BA" w:rsidRPr="00362996" w:rsidRDefault="00FB14BA" w:rsidP="00A522D4">
            <w:pPr>
              <w:tabs>
                <w:tab w:val="left" w:pos="2160"/>
              </w:tabs>
              <w:spacing w:line="360" w:lineRule="auto"/>
              <w:rPr>
                <w:i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8880" behindDoc="0" locked="0" layoutInCell="1" allowOverlap="1" wp14:anchorId="31893474" wp14:editId="77AE24FF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24130</wp:posOffset>
                      </wp:positionV>
                      <wp:extent cx="368300" cy="219075"/>
                      <wp:effectExtent l="6985" t="5080" r="5715" b="13970"/>
                      <wp:wrapNone/>
                      <wp:docPr id="11" name="Text Box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568C7" w14:textId="77777777" w:rsidR="001B2AD2" w:rsidRDefault="001B2AD2" w:rsidP="00300E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93474" id="Text Box 614" o:spid="_x0000_s1038" type="#_x0000_t202" style="position:absolute;margin-left:5.05pt;margin-top:1.9pt;width:29pt;height:17.25pt;z-index:2531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">
                      <v:textbox>
                        <w:txbxContent>
                          <w:p w14:paraId="2AC568C7" w14:textId="77777777" w:rsidR="001B2AD2" w:rsidRDefault="001B2AD2" w:rsidP="00300ED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  </w:t>
            </w:r>
            <w:proofErr w:type="spellStart"/>
            <w:r>
              <w:rPr>
                <w:i/>
              </w:rPr>
              <w:t>Mdn</w:t>
            </w:r>
            <w:proofErr w:type="spellEnd"/>
          </w:p>
        </w:tc>
      </w:tr>
      <w:tr w:rsidR="00A522D4" w14:paraId="395FDA14" w14:textId="77777777" w:rsidTr="002B1B19">
        <w:trPr>
          <w:trHeight w:val="145"/>
        </w:trPr>
        <w:tc>
          <w:tcPr>
            <w:tcW w:w="901" w:type="dxa"/>
            <w:shd w:val="clear" w:color="auto" w:fill="000000" w:themeFill="text1"/>
          </w:tcPr>
          <w:p w14:paraId="4F8998EF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shd w:val="clear" w:color="auto" w:fill="000000" w:themeFill="text1"/>
          </w:tcPr>
          <w:p w14:paraId="6CBCF34B" w14:textId="77777777" w:rsidR="00A522D4" w:rsidRPr="00440C1B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 w:rsidRPr="00440C1B">
              <w:rPr>
                <w:b/>
              </w:rPr>
              <w:t>Section Three: Estimate of Current Service Population</w:t>
            </w:r>
          </w:p>
        </w:tc>
        <w:tc>
          <w:tcPr>
            <w:tcW w:w="1998" w:type="dxa"/>
            <w:gridSpan w:val="2"/>
            <w:shd w:val="clear" w:color="auto" w:fill="000000" w:themeFill="text1"/>
          </w:tcPr>
          <w:p w14:paraId="27CE88B9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</w:tc>
      </w:tr>
      <w:tr w:rsidR="00A522D4" w14:paraId="38BFED23" w14:textId="77777777" w:rsidTr="002B1B19">
        <w:trPr>
          <w:trHeight w:val="145"/>
        </w:trPr>
        <w:tc>
          <w:tcPr>
            <w:tcW w:w="901" w:type="dxa"/>
          </w:tcPr>
          <w:p w14:paraId="2D3E05F0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8880" w:type="dxa"/>
            <w:gridSpan w:val="5"/>
          </w:tcPr>
          <w:p w14:paraId="3F768567" w14:textId="77777777" w:rsidR="00A522D4" w:rsidRPr="004E07F9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 w:rsidRPr="004E07F9">
              <w:rPr>
                <w:b/>
              </w:rPr>
              <w:t>Estimated number of Aboriginal</w:t>
            </w:r>
            <w:r>
              <w:rPr>
                <w:b/>
              </w:rPr>
              <w:t xml:space="preserve"> &amp;/or Torres Strait Islander people in the service area</w:t>
            </w:r>
          </w:p>
        </w:tc>
        <w:tc>
          <w:tcPr>
            <w:tcW w:w="1998" w:type="dxa"/>
            <w:gridSpan w:val="2"/>
          </w:tcPr>
          <w:p w14:paraId="40E8A99E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15392" behindDoc="0" locked="0" layoutInCell="1" allowOverlap="1" wp14:anchorId="6ECE4930" wp14:editId="7ADAAEB2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28575</wp:posOffset>
                      </wp:positionV>
                      <wp:extent cx="752475" cy="219075"/>
                      <wp:effectExtent l="5080" t="9525" r="13970" b="9525"/>
                      <wp:wrapNone/>
                      <wp:docPr id="10" name="Text Box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7BC1F" w14:textId="77777777" w:rsidR="001B2AD2" w:rsidRDefault="001B2AD2" w:rsidP="004E07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E4930" id="Text Box 621" o:spid="_x0000_s1039" type="#_x0000_t202" style="position:absolute;margin-left:4.9pt;margin-top:2.25pt;width:59.25pt;height:17.25pt;z-index:2531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">
                      <v:textbox>
                        <w:txbxContent>
                          <w:p w14:paraId="38A7BC1F" w14:textId="77777777" w:rsidR="001B2AD2" w:rsidRDefault="001B2AD2" w:rsidP="004E07F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22D4" w14:paraId="5ABACFED" w14:textId="77777777" w:rsidTr="002B1B19">
        <w:trPr>
          <w:trHeight w:val="145"/>
        </w:trPr>
        <w:tc>
          <w:tcPr>
            <w:tcW w:w="901" w:type="dxa"/>
          </w:tcPr>
          <w:p w14:paraId="35F93048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8880" w:type="dxa"/>
            <w:gridSpan w:val="5"/>
          </w:tcPr>
          <w:p w14:paraId="33BE0875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Health Service clients. Please enter the number of:</w:t>
            </w:r>
          </w:p>
        </w:tc>
        <w:tc>
          <w:tcPr>
            <w:tcW w:w="1998" w:type="dxa"/>
            <w:gridSpan w:val="2"/>
          </w:tcPr>
          <w:p w14:paraId="1C57433A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</w:tc>
      </w:tr>
      <w:tr w:rsidR="00A522D4" w14:paraId="36A1945D" w14:textId="77777777" w:rsidTr="002B1B19">
        <w:trPr>
          <w:trHeight w:val="145"/>
        </w:trPr>
        <w:tc>
          <w:tcPr>
            <w:tcW w:w="901" w:type="dxa"/>
          </w:tcPr>
          <w:p w14:paraId="4BC7985B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</w:tcPr>
          <w:p w14:paraId="432CAC0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t>Aboriginal &amp;/or Torres Strait Islander clients</w:t>
            </w:r>
          </w:p>
        </w:tc>
        <w:tc>
          <w:tcPr>
            <w:tcW w:w="1998" w:type="dxa"/>
            <w:gridSpan w:val="2"/>
          </w:tcPr>
          <w:p w14:paraId="23D17C7D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16416" behindDoc="0" locked="0" layoutInCell="1" allowOverlap="1" wp14:anchorId="326CD109" wp14:editId="139C0F2E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16510</wp:posOffset>
                      </wp:positionV>
                      <wp:extent cx="752475" cy="219075"/>
                      <wp:effectExtent l="5080" t="6985" r="13970" b="12065"/>
                      <wp:wrapNone/>
                      <wp:docPr id="9" name="Text Box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9CA09" w14:textId="77777777" w:rsidR="001B2AD2" w:rsidRDefault="001B2AD2" w:rsidP="00ED0ED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CD109" id="Text Box 622" o:spid="_x0000_s1040" type="#_x0000_t202" style="position:absolute;margin-left:4.9pt;margin-top:1.3pt;width:59.25pt;height:17.25pt;z-index:2531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">
                      <v:textbox>
                        <w:txbxContent>
                          <w:p w14:paraId="1D09CA09" w14:textId="77777777" w:rsidR="001B2AD2" w:rsidRDefault="001B2AD2" w:rsidP="00ED0ED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22D4" w14:paraId="161BE05B" w14:textId="77777777" w:rsidTr="002B1B19">
        <w:trPr>
          <w:trHeight w:val="145"/>
        </w:trPr>
        <w:tc>
          <w:tcPr>
            <w:tcW w:w="901" w:type="dxa"/>
          </w:tcPr>
          <w:p w14:paraId="6FC57C2A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</w:tcPr>
          <w:p w14:paraId="063942EF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t xml:space="preserve">Non-Aboriginal &amp;/or Torres Strait Islander clients </w:t>
            </w:r>
          </w:p>
        </w:tc>
        <w:tc>
          <w:tcPr>
            <w:tcW w:w="1998" w:type="dxa"/>
            <w:gridSpan w:val="2"/>
          </w:tcPr>
          <w:p w14:paraId="5DC97F0C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17440" behindDoc="0" locked="0" layoutInCell="1" allowOverlap="1" wp14:anchorId="64FF0112" wp14:editId="25D8F392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22860</wp:posOffset>
                      </wp:positionV>
                      <wp:extent cx="752475" cy="219075"/>
                      <wp:effectExtent l="5080" t="13335" r="13970" b="5715"/>
                      <wp:wrapNone/>
                      <wp:docPr id="8" name="Text Box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43E2" w14:textId="77777777" w:rsidR="001B2AD2" w:rsidRDefault="001B2AD2" w:rsidP="00ED0ED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F0112" id="Text Box 623" o:spid="_x0000_s1041" type="#_x0000_t202" style="position:absolute;margin-left:4.9pt;margin-top:1.8pt;width:59.25pt;height:17.25pt;z-index:2531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">
                      <v:textbox>
                        <w:txbxContent>
                          <w:p w14:paraId="44EB43E2" w14:textId="77777777" w:rsidR="001B2AD2" w:rsidRDefault="001B2AD2" w:rsidP="00ED0ED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22D4" w14:paraId="62FB0B6D" w14:textId="77777777" w:rsidTr="002B1B19">
        <w:trPr>
          <w:trHeight w:val="145"/>
        </w:trPr>
        <w:tc>
          <w:tcPr>
            <w:tcW w:w="901" w:type="dxa"/>
          </w:tcPr>
          <w:p w14:paraId="467AB33D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8880" w:type="dxa"/>
            <w:gridSpan w:val="5"/>
          </w:tcPr>
          <w:p w14:paraId="6C3AFD21" w14:textId="77777777" w:rsidR="00A522D4" w:rsidRPr="00ED0ED7" w:rsidRDefault="00A522D4" w:rsidP="00FB14BA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 xml:space="preserve">Please enter the number of clients who the Health Service considers </w:t>
            </w:r>
            <w:proofErr w:type="gramStart"/>
            <w:r>
              <w:rPr>
                <w:b/>
              </w:rPr>
              <w:t xml:space="preserve">to be </w:t>
            </w:r>
            <w:r w:rsidR="00FB14BA">
              <w:rPr>
                <w:b/>
              </w:rPr>
              <w:t>Active</w:t>
            </w:r>
            <w:proofErr w:type="gramEnd"/>
            <w:r w:rsidR="00FB14BA">
              <w:rPr>
                <w:b/>
              </w:rPr>
              <w:t xml:space="preserve"> Clients (e.g., has visited the service at least once in the previous 12 months). </w:t>
            </w:r>
          </w:p>
        </w:tc>
        <w:tc>
          <w:tcPr>
            <w:tcW w:w="1998" w:type="dxa"/>
            <w:gridSpan w:val="2"/>
          </w:tcPr>
          <w:p w14:paraId="2E0DD041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</w:tc>
      </w:tr>
      <w:tr w:rsidR="00A522D4" w14:paraId="55C48C65" w14:textId="77777777" w:rsidTr="002B1B19">
        <w:trPr>
          <w:trHeight w:val="145"/>
        </w:trPr>
        <w:tc>
          <w:tcPr>
            <w:tcW w:w="901" w:type="dxa"/>
          </w:tcPr>
          <w:p w14:paraId="53F24F2E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</w:tcPr>
          <w:p w14:paraId="11D477D9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t>Aboriginal &amp;/or Torres Strait Islander clients</w:t>
            </w:r>
          </w:p>
        </w:tc>
        <w:tc>
          <w:tcPr>
            <w:tcW w:w="1998" w:type="dxa"/>
            <w:gridSpan w:val="2"/>
          </w:tcPr>
          <w:p w14:paraId="1F067509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18464" behindDoc="0" locked="0" layoutInCell="1" allowOverlap="1" wp14:anchorId="0F04EE53" wp14:editId="4B37A82A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24130</wp:posOffset>
                      </wp:positionV>
                      <wp:extent cx="752475" cy="219075"/>
                      <wp:effectExtent l="5080" t="5080" r="13970" b="13970"/>
                      <wp:wrapNone/>
                      <wp:docPr id="7" name="Text Box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ED47C" w14:textId="77777777" w:rsidR="001B2AD2" w:rsidRDefault="001B2AD2" w:rsidP="00ED0ED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4EE53" id="Text Box 624" o:spid="_x0000_s1042" type="#_x0000_t202" style="position:absolute;margin-left:4.9pt;margin-top:1.9pt;width:59.25pt;height:17.25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">
                      <v:textbox>
                        <w:txbxContent>
                          <w:p w14:paraId="332ED47C" w14:textId="77777777" w:rsidR="001B2AD2" w:rsidRDefault="001B2AD2" w:rsidP="00ED0ED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22D4" w14:paraId="42E79BDC" w14:textId="77777777" w:rsidTr="002B1B19">
        <w:trPr>
          <w:trHeight w:val="145"/>
        </w:trPr>
        <w:tc>
          <w:tcPr>
            <w:tcW w:w="901" w:type="dxa"/>
          </w:tcPr>
          <w:p w14:paraId="704AEC62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</w:tcPr>
          <w:p w14:paraId="055B68D0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t xml:space="preserve">Non-Aboriginal &amp;/or Torres Strait Islander clients </w:t>
            </w:r>
          </w:p>
        </w:tc>
        <w:tc>
          <w:tcPr>
            <w:tcW w:w="1998" w:type="dxa"/>
            <w:gridSpan w:val="2"/>
          </w:tcPr>
          <w:p w14:paraId="1ED094C2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19488" behindDoc="0" locked="0" layoutInCell="1" allowOverlap="1" wp14:anchorId="313B2E12" wp14:editId="4663481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22225</wp:posOffset>
                      </wp:positionV>
                      <wp:extent cx="752475" cy="219075"/>
                      <wp:effectExtent l="5080" t="12700" r="13970" b="6350"/>
                      <wp:wrapNone/>
                      <wp:docPr id="6" name="Text Box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7D662" w14:textId="77777777" w:rsidR="001B2AD2" w:rsidRDefault="001B2AD2" w:rsidP="00ED0ED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B2E12" id="Text Box 625" o:spid="_x0000_s1043" type="#_x0000_t202" style="position:absolute;margin-left:4.9pt;margin-top:1.75pt;width:59.25pt;height:17.25pt;z-index:2531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">
                      <v:textbox>
                        <w:txbxContent>
                          <w:p w14:paraId="0C47D662" w14:textId="77777777" w:rsidR="001B2AD2" w:rsidRDefault="001B2AD2" w:rsidP="00ED0ED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22D4" w14:paraId="26593268" w14:textId="77777777" w:rsidTr="002B1B19">
        <w:trPr>
          <w:trHeight w:val="145"/>
        </w:trPr>
        <w:tc>
          <w:tcPr>
            <w:tcW w:w="901" w:type="dxa"/>
          </w:tcPr>
          <w:p w14:paraId="4A532867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8880" w:type="dxa"/>
            <w:gridSpan w:val="5"/>
          </w:tcPr>
          <w:p w14:paraId="7341DD51" w14:textId="77777777" w:rsidR="00A522D4" w:rsidRDefault="00A522D4" w:rsidP="00A522D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How does your Health Service determine who is an active client?</w:t>
            </w:r>
          </w:p>
          <w:p w14:paraId="40D46DD4" w14:textId="77777777" w:rsidR="00A522D4" w:rsidRPr="00ED0ED7" w:rsidRDefault="00A522D4" w:rsidP="00A522D4">
            <w:pPr>
              <w:tabs>
                <w:tab w:val="left" w:pos="2160"/>
              </w:tabs>
              <w:rPr>
                <w:b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Circle one option. If 1, enter numbers in the blank spaces below</w:t>
            </w:r>
          </w:p>
        </w:tc>
        <w:tc>
          <w:tcPr>
            <w:tcW w:w="1998" w:type="dxa"/>
            <w:gridSpan w:val="2"/>
          </w:tcPr>
          <w:p w14:paraId="30862C2B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</w:tc>
      </w:tr>
      <w:tr w:rsidR="00A522D4" w14:paraId="4E2BB96C" w14:textId="77777777" w:rsidTr="002B1B19">
        <w:trPr>
          <w:trHeight w:val="145"/>
        </w:trPr>
        <w:tc>
          <w:tcPr>
            <w:tcW w:w="901" w:type="dxa"/>
          </w:tcPr>
          <w:p w14:paraId="46EF8FE1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bottom"/>
          </w:tcPr>
          <w:p w14:paraId="6F6F8B3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rPr>
                <w:rFonts w:ascii="Arial" w:hAnsi="Arial" w:cs="Arial"/>
                <w:sz w:val="20"/>
                <w:szCs w:val="20"/>
              </w:rPr>
              <w:t>At least ____ visits to the health centre with the past ____ years</w:t>
            </w:r>
          </w:p>
        </w:tc>
        <w:tc>
          <w:tcPr>
            <w:tcW w:w="1998" w:type="dxa"/>
            <w:gridSpan w:val="2"/>
          </w:tcPr>
          <w:p w14:paraId="253DC7EE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1</w:t>
            </w:r>
          </w:p>
        </w:tc>
      </w:tr>
      <w:tr w:rsidR="00A522D4" w14:paraId="4B2DBFC2" w14:textId="77777777" w:rsidTr="002B1B19">
        <w:trPr>
          <w:trHeight w:val="145"/>
        </w:trPr>
        <w:tc>
          <w:tcPr>
            <w:tcW w:w="901" w:type="dxa"/>
          </w:tcPr>
          <w:p w14:paraId="7E753467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bottom"/>
          </w:tcPr>
          <w:p w14:paraId="71686141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rPr>
                <w:rFonts w:ascii="Arial" w:hAnsi="Arial" w:cs="Arial"/>
                <w:sz w:val="20"/>
                <w:szCs w:val="20"/>
              </w:rPr>
              <w:t>Geographical area or primary place of residence</w:t>
            </w:r>
          </w:p>
        </w:tc>
        <w:tc>
          <w:tcPr>
            <w:tcW w:w="1998" w:type="dxa"/>
            <w:gridSpan w:val="2"/>
          </w:tcPr>
          <w:p w14:paraId="4C67F4F9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2</w:t>
            </w:r>
          </w:p>
        </w:tc>
      </w:tr>
      <w:tr w:rsidR="00A522D4" w14:paraId="78571928" w14:textId="77777777" w:rsidTr="002B1B19">
        <w:trPr>
          <w:trHeight w:val="145"/>
        </w:trPr>
        <w:tc>
          <w:tcPr>
            <w:tcW w:w="901" w:type="dxa"/>
          </w:tcPr>
          <w:p w14:paraId="3522645F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bottom"/>
          </w:tcPr>
          <w:p w14:paraId="037163C3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0512" behindDoc="0" locked="0" layoutInCell="1" allowOverlap="1" wp14:anchorId="69D0CB14" wp14:editId="0A0BB7BA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175895</wp:posOffset>
                      </wp:positionV>
                      <wp:extent cx="2143125" cy="0"/>
                      <wp:effectExtent l="12700" t="13970" r="6350" b="5080"/>
                      <wp:wrapNone/>
                      <wp:docPr id="5" name="AutoShap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5221F" id="AutoShape 626" o:spid="_x0000_s1026" type="#_x0000_t32" style="position:absolute;margin-left:153.25pt;margin-top:13.85pt;width:168.75pt;height:0;z-index:2531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bmHgIAAD0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Pr="00ED0ED7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1998" w:type="dxa"/>
            <w:gridSpan w:val="2"/>
          </w:tcPr>
          <w:p w14:paraId="300CDBC0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3</w:t>
            </w:r>
          </w:p>
        </w:tc>
      </w:tr>
      <w:tr w:rsidR="00A522D4" w14:paraId="51EF7D71" w14:textId="77777777" w:rsidTr="002B1B19">
        <w:trPr>
          <w:trHeight w:val="145"/>
        </w:trPr>
        <w:tc>
          <w:tcPr>
            <w:tcW w:w="901" w:type="dxa"/>
          </w:tcPr>
          <w:p w14:paraId="406D0D84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880" w:type="dxa"/>
            <w:gridSpan w:val="5"/>
            <w:vAlign w:val="bottom"/>
          </w:tcPr>
          <w:p w14:paraId="32AC4FB4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ind w:left="265"/>
            </w:pPr>
            <w:r>
              <w:rPr>
                <w:rFonts w:ascii="Arial" w:hAnsi="Arial" w:cs="Arial"/>
                <w:sz w:val="20"/>
                <w:szCs w:val="20"/>
              </w:rPr>
              <w:t>No clear definition</w:t>
            </w:r>
          </w:p>
        </w:tc>
        <w:tc>
          <w:tcPr>
            <w:tcW w:w="1998" w:type="dxa"/>
            <w:gridSpan w:val="2"/>
          </w:tcPr>
          <w:p w14:paraId="177A8290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t>4</w:t>
            </w:r>
          </w:p>
        </w:tc>
      </w:tr>
      <w:tr w:rsidR="00A522D4" w14:paraId="520870FC" w14:textId="77777777" w:rsidTr="002B1B19">
        <w:trPr>
          <w:trHeight w:val="145"/>
        </w:trPr>
        <w:tc>
          <w:tcPr>
            <w:tcW w:w="901" w:type="dxa"/>
          </w:tcPr>
          <w:p w14:paraId="6BAC3B8E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8880" w:type="dxa"/>
            <w:gridSpan w:val="5"/>
          </w:tcPr>
          <w:p w14:paraId="497598D1" w14:textId="77777777" w:rsidR="007A171B" w:rsidRDefault="00A522D4" w:rsidP="007A171B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How many </w:t>
            </w:r>
            <w:r w:rsidR="007A171B">
              <w:rPr>
                <w:b/>
              </w:rPr>
              <w:t>active clients have Type 2 Diabetes Mellitus?</w:t>
            </w:r>
          </w:p>
          <w:p w14:paraId="3F7468DC" w14:textId="488F5E16" w:rsidR="007A171B" w:rsidRDefault="00872A4E" w:rsidP="007A171B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What is the average number of births per year</w:t>
            </w:r>
            <w:r w:rsidR="007A171B">
              <w:rPr>
                <w:b/>
              </w:rPr>
              <w:t>?</w:t>
            </w:r>
          </w:p>
          <w:p w14:paraId="6FE79F14" w14:textId="77777777" w:rsidR="00A522D4" w:rsidRDefault="00A522D4" w:rsidP="00A522D4">
            <w:pPr>
              <w:tabs>
                <w:tab w:val="left" w:pos="5190"/>
              </w:tabs>
              <w:spacing w:line="360" w:lineRule="auto"/>
              <w:rPr>
                <w:b/>
              </w:rPr>
            </w:pPr>
          </w:p>
        </w:tc>
        <w:tc>
          <w:tcPr>
            <w:tcW w:w="1998" w:type="dxa"/>
            <w:gridSpan w:val="2"/>
          </w:tcPr>
          <w:p w14:paraId="23CEB655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3584" behindDoc="0" locked="0" layoutInCell="1" allowOverlap="1" wp14:anchorId="7E941EE7" wp14:editId="137276F0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10160</wp:posOffset>
                      </wp:positionV>
                      <wp:extent cx="619125" cy="228600"/>
                      <wp:effectExtent l="0" t="0" r="28575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AE1F42" id="Rectangle 85" o:spid="_x0000_s1026" style="position:absolute;margin-left:13.25pt;margin-top:.8pt;width:48.75pt;height:18pt;z-index:2531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" filled="f" strokecolor="black [3213]" strokeweight="1pt"/>
                  </w:pict>
                </mc:Fallback>
              </mc:AlternateContent>
            </w:r>
            <w:r w:rsidR="007A171B">
              <w:rPr>
                <w:noProof/>
                <w:lang w:eastAsia="en-AU"/>
              </w:rPr>
              <w:t xml:space="preserve">                           </w:t>
            </w:r>
          </w:p>
          <w:p w14:paraId="4C359C4A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7680" behindDoc="0" locked="0" layoutInCell="1" allowOverlap="1" wp14:anchorId="294981C6" wp14:editId="4A08069B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73025</wp:posOffset>
                      </wp:positionV>
                      <wp:extent cx="619125" cy="228600"/>
                      <wp:effectExtent l="0" t="0" r="28575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B557E0" id="Rectangle 97" o:spid="_x0000_s1026" style="position:absolute;margin-left:13.25pt;margin-top:5.75pt;width:48.75pt;height:18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" filled="f" strokecolor="black [3213]" strokeweight="1pt"/>
                  </w:pict>
                </mc:Fallback>
              </mc:AlternateContent>
            </w:r>
          </w:p>
          <w:p w14:paraId="3FB9B2AD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</w:p>
        </w:tc>
      </w:tr>
      <w:tr w:rsidR="00A522D4" w14:paraId="07127BDD" w14:textId="77777777" w:rsidTr="002B1B19">
        <w:trPr>
          <w:trHeight w:val="145"/>
        </w:trPr>
        <w:tc>
          <w:tcPr>
            <w:tcW w:w="901" w:type="dxa"/>
          </w:tcPr>
          <w:p w14:paraId="28E36118" w14:textId="77777777" w:rsidR="00A522D4" w:rsidRPr="009C09AA" w:rsidRDefault="00A522D4" w:rsidP="007A171B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7A171B">
              <w:rPr>
                <w:b/>
              </w:rPr>
              <w:t>6</w:t>
            </w:r>
          </w:p>
        </w:tc>
        <w:tc>
          <w:tcPr>
            <w:tcW w:w="8880" w:type="dxa"/>
            <w:gridSpan w:val="5"/>
          </w:tcPr>
          <w:p w14:paraId="36109EA0" w14:textId="77777777" w:rsidR="00A522D4" w:rsidRPr="004A69A6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Are there seasonal variations in the Health Centre population?</w:t>
            </w:r>
          </w:p>
        </w:tc>
        <w:tc>
          <w:tcPr>
            <w:tcW w:w="1998" w:type="dxa"/>
            <w:gridSpan w:val="2"/>
          </w:tcPr>
          <w:p w14:paraId="36A22FD9" w14:textId="77777777" w:rsidR="00A522D4" w:rsidRPr="00300ED6" w:rsidRDefault="00A522D4" w:rsidP="00A522D4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1536" behindDoc="0" locked="0" layoutInCell="1" allowOverlap="1" wp14:anchorId="31FE4E69" wp14:editId="0412E445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4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47D219" id="Oval 627" o:spid="_x0000_s1026" style="position:absolute;margin-left:54.4pt;margin-top:2.15pt;width:9.75pt;height:9.75pt;z-index:2531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2560" behindDoc="0" locked="0" layoutInCell="1" allowOverlap="1" wp14:anchorId="63CBE18A" wp14:editId="1F9846FF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2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F32E15" id="Oval 628" o:spid="_x0000_s1026" style="position:absolute;margin-left:19.05pt;margin-top:2.15pt;width:9.75pt;height:9.75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A522D4" w14:paraId="687C606D" w14:textId="77777777" w:rsidTr="002B1B19">
        <w:trPr>
          <w:trHeight w:val="145"/>
        </w:trPr>
        <w:tc>
          <w:tcPr>
            <w:tcW w:w="901" w:type="dxa"/>
          </w:tcPr>
          <w:p w14:paraId="6B269391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3.6</w:t>
            </w:r>
            <w:r w:rsidR="007A171B">
              <w:rPr>
                <w:b/>
              </w:rPr>
              <w:t>a</w:t>
            </w:r>
          </w:p>
        </w:tc>
        <w:tc>
          <w:tcPr>
            <w:tcW w:w="10878" w:type="dxa"/>
            <w:gridSpan w:val="7"/>
          </w:tcPr>
          <w:p w14:paraId="41F80A0D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proofErr w:type="gramStart"/>
            <w:r>
              <w:t>If yes, please specify when and how the population varies?</w:t>
            </w:r>
            <w:proofErr w:type="gramEnd"/>
          </w:p>
          <w:p w14:paraId="63A66F9C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4608" behindDoc="0" locked="0" layoutInCell="1" allowOverlap="1" wp14:anchorId="2FE872A3" wp14:editId="0382B46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177800</wp:posOffset>
                      </wp:positionV>
                      <wp:extent cx="6000750" cy="9526"/>
                      <wp:effectExtent l="0" t="0" r="19050" b="28575"/>
                      <wp:wrapNone/>
                      <wp:docPr id="92" name="Straight Connector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00750" cy="95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EF677AB" id="Straight Connector 92" o:spid="_x0000_s1026" style="position:absolute;flip:y;z-index:25312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14pt" to="472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" strokecolor="black [3040]"/>
                  </w:pict>
                </mc:Fallback>
              </mc:AlternateContent>
            </w:r>
          </w:p>
          <w:p w14:paraId="03149A2E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</w:p>
          <w:p w14:paraId="486B7668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5632" behindDoc="0" locked="0" layoutInCell="1" allowOverlap="1" wp14:anchorId="485091F0" wp14:editId="55FB83F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28575</wp:posOffset>
                      </wp:positionV>
                      <wp:extent cx="6000750" cy="9525"/>
                      <wp:effectExtent l="0" t="0" r="19050" b="28575"/>
                      <wp:wrapNone/>
                      <wp:docPr id="95" name="Straight Connecto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9A53AE" id="Straight Connector 95" o:spid="_x0000_s1026" style="position:absolute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.25pt" to="472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" strokecolor="black [3040]"/>
                  </w:pict>
                </mc:Fallback>
              </mc:AlternateContent>
            </w:r>
          </w:p>
          <w:p w14:paraId="5DAA4741" w14:textId="77777777" w:rsidR="00A522D4" w:rsidRDefault="00A522D4" w:rsidP="00A522D4">
            <w:pPr>
              <w:tabs>
                <w:tab w:val="left" w:pos="216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6656" behindDoc="0" locked="0" layoutInCell="1" allowOverlap="1" wp14:anchorId="2D01BA00" wp14:editId="364958B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172720</wp:posOffset>
                      </wp:positionV>
                      <wp:extent cx="6076950" cy="9525"/>
                      <wp:effectExtent l="0" t="0" r="19050" b="28575"/>
                      <wp:wrapNone/>
                      <wp:docPr id="96" name="Straight Connector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769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70596E" id="Straight Connector 96" o:spid="_x0000_s1026" style="position:absolute;flip:y;z-index:2531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3.6pt" to="478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" strokecolor="black [3040]"/>
                  </w:pict>
                </mc:Fallback>
              </mc:AlternateContent>
            </w:r>
          </w:p>
        </w:tc>
      </w:tr>
      <w:tr w:rsidR="00A522D4" w14:paraId="68FBF1F1" w14:textId="77777777" w:rsidTr="002B1B19">
        <w:trPr>
          <w:trHeight w:val="561"/>
        </w:trPr>
        <w:tc>
          <w:tcPr>
            <w:tcW w:w="901" w:type="dxa"/>
          </w:tcPr>
          <w:p w14:paraId="068C314F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8880" w:type="dxa"/>
            <w:gridSpan w:val="5"/>
          </w:tcPr>
          <w:p w14:paraId="4B4C52E7" w14:textId="77777777" w:rsidR="00A522D4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What </w:t>
            </w:r>
            <w:r w:rsidRPr="00A1048E">
              <w:rPr>
                <w:b/>
              </w:rPr>
              <w:t>other health facilities are available in the region?</w:t>
            </w:r>
            <w:r>
              <w:rPr>
                <w:b/>
              </w:rPr>
              <w:t xml:space="preserve">                    </w:t>
            </w:r>
          </w:p>
          <w:p w14:paraId="4A155264" w14:textId="77777777" w:rsidR="00A522D4" w:rsidRDefault="007A171B" w:rsidP="007A171B">
            <w:pPr>
              <w:tabs>
                <w:tab w:val="left" w:pos="6570"/>
              </w:tabs>
              <w:spacing w:line="360" w:lineRule="auto"/>
              <w:ind w:left="317"/>
              <w:rPr>
                <w:b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79904" behindDoc="0" locked="0" layoutInCell="1" allowOverlap="1" wp14:anchorId="36DDE9C2" wp14:editId="7A5D798F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-8890</wp:posOffset>
                      </wp:positionV>
                      <wp:extent cx="571500" cy="209550"/>
                      <wp:effectExtent l="0" t="0" r="19050" b="19050"/>
                      <wp:wrapNone/>
                      <wp:docPr id="177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095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A0E427" id="Rectangle 177" o:spid="_x0000_s1026" style="position:absolute;margin-left:127.15pt;margin-top:-.7pt;width:45pt;height:16.5pt;z-index:2531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" fillcolor="white [3201]" strokecolor="black [3200]" strokeweight=".25pt"/>
                  </w:pict>
                </mc:Fallback>
              </mc:AlternateContent>
            </w:r>
            <w:r>
              <w:t xml:space="preserve">Number of </w:t>
            </w:r>
            <w:r w:rsidRPr="007A171B">
              <w:t xml:space="preserve">hospitals                                       </w:t>
            </w:r>
            <w:r>
              <w:t xml:space="preserve">                          </w:t>
            </w:r>
            <w:r w:rsidRPr="007A171B">
              <w:t>Number of hospital beds</w:t>
            </w:r>
          </w:p>
          <w:p w14:paraId="2F06A470" w14:textId="77777777" w:rsidR="00A522D4" w:rsidRPr="007A171B" w:rsidRDefault="007A171B" w:rsidP="00A522D4">
            <w:pPr>
              <w:tabs>
                <w:tab w:val="left" w:pos="6570"/>
              </w:tabs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80928" behindDoc="0" locked="0" layoutInCell="1" allowOverlap="1" wp14:anchorId="6F0D6B17" wp14:editId="70D25334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59055</wp:posOffset>
                      </wp:positionV>
                      <wp:extent cx="571500" cy="190500"/>
                      <wp:effectExtent l="0" t="0" r="19050" b="19050"/>
                      <wp:wrapNone/>
                      <wp:docPr id="178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05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657ECE" id="Rectangle 178" o:spid="_x0000_s1026" style="position:absolute;margin-left:127.15pt;margin-top:4.65pt;width:45pt;height:15pt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" fillcolor="white [3201]" strokecolor="black [3200]" strokeweight=".25pt"/>
                  </w:pict>
                </mc:Fallback>
              </mc:AlternateContent>
            </w:r>
            <w:r w:rsidR="00A522D4" w:rsidRPr="007A171B">
              <w:t xml:space="preserve">       </w:t>
            </w:r>
            <w:r w:rsidRPr="007A171B">
              <w:t>Number of clinics</w:t>
            </w:r>
            <w:r w:rsidR="00A522D4" w:rsidRPr="007A171B">
              <w:t xml:space="preserve">                                          </w:t>
            </w:r>
            <w:r>
              <w:t xml:space="preserve">                           Type of clinic:</w:t>
            </w:r>
            <w:r w:rsidR="00A522D4" w:rsidRPr="007A171B">
              <w:t xml:space="preserve">                                                                        </w:t>
            </w:r>
          </w:p>
          <w:p w14:paraId="2CDF3BEC" w14:textId="77777777" w:rsidR="007A171B" w:rsidRPr="00A1048E" w:rsidRDefault="007A171B" w:rsidP="00A522D4">
            <w:pPr>
              <w:tabs>
                <w:tab w:val="left" w:pos="6570"/>
              </w:tabs>
              <w:spacing w:line="360" w:lineRule="auto"/>
              <w:rPr>
                <w:b/>
              </w:rPr>
            </w:pPr>
          </w:p>
        </w:tc>
        <w:tc>
          <w:tcPr>
            <w:tcW w:w="1998" w:type="dxa"/>
            <w:gridSpan w:val="2"/>
          </w:tcPr>
          <w:p w14:paraId="0B0AA168" w14:textId="58F49C92" w:rsidR="007A171B" w:rsidRDefault="007A171B" w:rsidP="00A522D4">
            <w:pPr>
              <w:tabs>
                <w:tab w:val="left" w:pos="2160"/>
              </w:tabs>
              <w:spacing w:line="360" w:lineRule="auto"/>
            </w:pPr>
          </w:p>
          <w:p w14:paraId="31DED000" w14:textId="3B276FF2" w:rsidR="007A171B" w:rsidRDefault="00872A4E" w:rsidP="007A171B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28704" behindDoc="0" locked="0" layoutInCell="1" allowOverlap="1" wp14:anchorId="4FCEE9DA" wp14:editId="72FE67C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1905</wp:posOffset>
                      </wp:positionV>
                      <wp:extent cx="619125" cy="228600"/>
                      <wp:effectExtent l="0" t="0" r="28575" b="1905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4E3C73" id="Rectangle 82" o:spid="_x0000_s1026" style="position:absolute;margin-left:1.25pt;margin-top:.15pt;width:48.75pt;height:18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" filled="f" strokecolor="black [3213]" strokeweight="1pt"/>
                  </w:pict>
                </mc:Fallback>
              </mc:AlternateContent>
            </w:r>
          </w:p>
          <w:p w14:paraId="4BDE52D6" w14:textId="77777777" w:rsidR="007A171B" w:rsidRDefault="007A171B" w:rsidP="007A171B"/>
          <w:p w14:paraId="2B1CB67B" w14:textId="77777777" w:rsidR="00A522D4" w:rsidRDefault="00D85728" w:rsidP="007A171B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81952" behindDoc="0" locked="0" layoutInCell="1" allowOverlap="1" wp14:anchorId="7DB5B99D" wp14:editId="3F9EA9A8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1270</wp:posOffset>
                      </wp:positionV>
                      <wp:extent cx="142875" cy="142875"/>
                      <wp:effectExtent l="0" t="0" r="28575" b="28575"/>
                      <wp:wrapNone/>
                      <wp:docPr id="179" name="Oval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B684F9" id="Oval 179" o:spid="_x0000_s1026" style="position:absolute;margin-left:61.25pt;margin-top:.1pt;width:11.25pt;height:11.25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" fillcolor="white [3201]" strokecolor="black [3200]" strokeweight=".25pt"/>
                  </w:pict>
                </mc:Fallback>
              </mc:AlternateContent>
            </w:r>
            <w:r w:rsidR="007A171B">
              <w:t>Private</w:t>
            </w:r>
          </w:p>
          <w:p w14:paraId="07916541" w14:textId="77777777" w:rsidR="007A171B" w:rsidRDefault="007A171B" w:rsidP="007A171B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84000" behindDoc="0" locked="0" layoutInCell="1" allowOverlap="1" wp14:anchorId="44DF61FB" wp14:editId="48BEACC1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-5715</wp:posOffset>
                      </wp:positionV>
                      <wp:extent cx="142875" cy="142875"/>
                      <wp:effectExtent l="0" t="0" r="28575" b="28575"/>
                      <wp:wrapNone/>
                      <wp:docPr id="180" name="Oval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6995D3" id="Oval 180" o:spid="_x0000_s1026" style="position:absolute;margin-left:62pt;margin-top:-.45pt;width:11.25pt;height:11.25pt;z-index:2531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" fillcolor="white [3201]" strokecolor="black [3200]" strokeweight=".25pt"/>
                  </w:pict>
                </mc:Fallback>
              </mc:AlternateContent>
            </w:r>
            <w:r>
              <w:t>Government</w:t>
            </w:r>
          </w:p>
          <w:p w14:paraId="6FE6168C" w14:textId="77777777" w:rsidR="007A171B" w:rsidRPr="007A171B" w:rsidRDefault="007A171B" w:rsidP="007A171B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186048" behindDoc="0" locked="0" layoutInCell="1" allowOverlap="1" wp14:anchorId="55F64865" wp14:editId="6444343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13970</wp:posOffset>
                      </wp:positionV>
                      <wp:extent cx="142875" cy="142875"/>
                      <wp:effectExtent l="0" t="0" r="28575" b="28575"/>
                      <wp:wrapNone/>
                      <wp:docPr id="181" name="Oval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8ADA4D" id="Oval 181" o:spid="_x0000_s1026" style="position:absolute;margin-left:62pt;margin-top:1.1pt;width:11.25pt;height:11.25pt;z-index:2531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" fillcolor="white [3201]" strokecolor="black [3200]" strokeweight=".25pt"/>
                  </w:pict>
                </mc:Fallback>
              </mc:AlternateContent>
            </w:r>
            <w:r>
              <w:t xml:space="preserve">ACCHS </w:t>
            </w:r>
          </w:p>
        </w:tc>
      </w:tr>
      <w:tr w:rsidR="00A522D4" w14:paraId="0C8BD5A7" w14:textId="77777777" w:rsidTr="002B1B19">
        <w:trPr>
          <w:trHeight w:val="408"/>
        </w:trPr>
        <w:tc>
          <w:tcPr>
            <w:tcW w:w="901" w:type="dxa"/>
            <w:shd w:val="clear" w:color="auto" w:fill="000000" w:themeFill="text1"/>
          </w:tcPr>
          <w:p w14:paraId="247D98C6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78" w:type="dxa"/>
            <w:gridSpan w:val="7"/>
            <w:shd w:val="clear" w:color="auto" w:fill="000000" w:themeFill="text1"/>
          </w:tcPr>
          <w:p w14:paraId="015A9ED4" w14:textId="77777777" w:rsidR="00A522D4" w:rsidRPr="00B76854" w:rsidRDefault="00A522D4" w:rsidP="00A522D4">
            <w:pPr>
              <w:tabs>
                <w:tab w:val="left" w:pos="2160"/>
              </w:tabs>
              <w:spacing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4: Clinic-based staff (does not include visiting staff)</w:t>
            </w:r>
          </w:p>
        </w:tc>
      </w:tr>
      <w:tr w:rsidR="00A522D4" w14:paraId="521AFC02" w14:textId="77777777" w:rsidTr="002B1B19">
        <w:trPr>
          <w:trHeight w:val="1392"/>
        </w:trPr>
        <w:tc>
          <w:tcPr>
            <w:tcW w:w="901" w:type="dxa"/>
          </w:tcPr>
          <w:p w14:paraId="6B9028B4" w14:textId="77777777" w:rsidR="00A522D4" w:rsidRPr="009C09AA" w:rsidRDefault="00A522D4" w:rsidP="00A522D4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10878" w:type="dxa"/>
            <w:gridSpan w:val="7"/>
          </w:tcPr>
          <w:p w14:paraId="14768036" w14:textId="77777777" w:rsidR="00A522D4" w:rsidRDefault="00A522D4" w:rsidP="00A522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How many regular clinic-based staff positions have existed over the past 12 months:</w:t>
            </w:r>
          </w:p>
          <w:p w14:paraId="14E32E0D" w14:textId="0155538D" w:rsidR="00A522D4" w:rsidRDefault="00A522D4" w:rsidP="00A522D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enter the number of positions in which staff have actually been employed (full time or part time)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ineach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roles listed below over the past 12 months. This refers to the number of positions actually</w:t>
            </w:r>
          </w:p>
          <w:p w14:paraId="0C8B2BC6" w14:textId="4172FD6C" w:rsidR="00A522D4" w:rsidRDefault="00A522D4" w:rsidP="00A522D4">
            <w:pPr>
              <w:tabs>
                <w:tab w:val="left" w:pos="2160"/>
              </w:tabs>
              <w:spacing w:line="360" w:lineRule="auto"/>
            </w:pP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filled</w:t>
            </w:r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, not the number of different staff members that may have been employed in the same position over</w:t>
            </w:r>
            <w:r w:rsidR="001A6F5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 course of the year.</w:t>
            </w:r>
          </w:p>
        </w:tc>
      </w:tr>
    </w:tbl>
    <w:p w14:paraId="7042B197" w14:textId="77777777" w:rsidR="001D6783" w:rsidRDefault="001D6783" w:rsidP="00300ED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832"/>
        <w:gridCol w:w="1249"/>
        <w:gridCol w:w="1250"/>
        <w:gridCol w:w="1249"/>
        <w:gridCol w:w="1186"/>
      </w:tblGrid>
      <w:tr w:rsidR="00A87AF4" w14:paraId="4BE6ABBD" w14:textId="77777777" w:rsidTr="002B1B19">
        <w:trPr>
          <w:trHeight w:val="413"/>
        </w:trPr>
        <w:tc>
          <w:tcPr>
            <w:tcW w:w="6832" w:type="dxa"/>
            <w:tcBorders>
              <w:top w:val="nil"/>
              <w:left w:val="nil"/>
              <w:bottom w:val="nil"/>
            </w:tcBorders>
          </w:tcPr>
          <w:p w14:paraId="49A3D807" w14:textId="77777777" w:rsidR="00A87AF4" w:rsidRDefault="00A87AF4"/>
        </w:tc>
        <w:tc>
          <w:tcPr>
            <w:tcW w:w="2499" w:type="dxa"/>
            <w:gridSpan w:val="2"/>
          </w:tcPr>
          <w:p w14:paraId="2DA36D38" w14:textId="77777777" w:rsidR="00A87AF4" w:rsidRDefault="00A87AF4" w:rsidP="00A87AF4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Aboriginal &amp;/or Torres Strait Islander</w:t>
            </w:r>
          </w:p>
        </w:tc>
        <w:tc>
          <w:tcPr>
            <w:tcW w:w="2435" w:type="dxa"/>
            <w:gridSpan w:val="2"/>
          </w:tcPr>
          <w:p w14:paraId="71A1CDAA" w14:textId="77777777" w:rsidR="00A87AF4" w:rsidRDefault="00A87AF4" w:rsidP="00A87A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Non-Aboriginal &amp;/or</w:t>
            </w:r>
          </w:p>
          <w:p w14:paraId="675BE82B" w14:textId="77777777" w:rsidR="00A87AF4" w:rsidRDefault="00A87AF4" w:rsidP="00A87AF4">
            <w:r>
              <w:rPr>
                <w:rFonts w:ascii="Arial" w:hAnsi="Arial" w:cs="Arial"/>
                <w:b/>
                <w:bCs/>
                <w:sz w:val="18"/>
                <w:szCs w:val="18"/>
              </w:rPr>
              <w:t>Torres Strait Islander</w:t>
            </w:r>
          </w:p>
        </w:tc>
      </w:tr>
      <w:tr w:rsidR="00A87AF4" w14:paraId="5B04D117" w14:textId="77777777" w:rsidTr="002B1B19">
        <w:trPr>
          <w:trHeight w:val="275"/>
        </w:trPr>
        <w:tc>
          <w:tcPr>
            <w:tcW w:w="6832" w:type="dxa"/>
            <w:tcBorders>
              <w:top w:val="nil"/>
              <w:left w:val="nil"/>
            </w:tcBorders>
          </w:tcPr>
          <w:p w14:paraId="6B573DA3" w14:textId="77777777" w:rsidR="00A87AF4" w:rsidRDefault="00A87AF4"/>
        </w:tc>
        <w:tc>
          <w:tcPr>
            <w:tcW w:w="1249" w:type="dxa"/>
          </w:tcPr>
          <w:p w14:paraId="0CE4771A" w14:textId="77777777" w:rsidR="00A87AF4" w:rsidRDefault="00BE606E">
            <w:r>
              <w:rPr>
                <w:rFonts w:ascii="Arial" w:hAnsi="Arial" w:cs="Arial"/>
                <w:b/>
                <w:bCs/>
                <w:sz w:val="18"/>
                <w:szCs w:val="18"/>
              </w:rPr>
              <w:t>Full time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49" w:type="dxa"/>
          </w:tcPr>
          <w:p w14:paraId="33B9CEAD" w14:textId="77777777" w:rsidR="00A87AF4" w:rsidRDefault="00BE606E"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Part time</w:t>
            </w:r>
            <w:r w:rsidRPr="00BE606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49" w:type="dxa"/>
          </w:tcPr>
          <w:p w14:paraId="7A3A9F75" w14:textId="77777777" w:rsidR="00A87AF4" w:rsidRDefault="00BE606E">
            <w:r>
              <w:rPr>
                <w:rFonts w:ascii="Arial" w:hAnsi="Arial" w:cs="Arial"/>
                <w:b/>
                <w:bCs/>
                <w:sz w:val="18"/>
                <w:szCs w:val="18"/>
              </w:rPr>
              <w:t>Full time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85" w:type="dxa"/>
          </w:tcPr>
          <w:p w14:paraId="360438D3" w14:textId="77777777" w:rsidR="00A87AF4" w:rsidRDefault="00BE606E"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Part time</w:t>
            </w:r>
            <w:r w:rsidRPr="00BE606E">
              <w:rPr>
                <w:rFonts w:ascii="Arial" w:hAnsi="Arial" w:cs="Arial"/>
                <w:b/>
                <w:bCs/>
                <w:vertAlign w:val="superscript"/>
              </w:rPr>
              <w:t>#</w:t>
            </w:r>
          </w:p>
        </w:tc>
      </w:tr>
      <w:tr w:rsidR="00A87AF4" w14:paraId="0ACDC5CA" w14:textId="77777777" w:rsidTr="002B1B19">
        <w:trPr>
          <w:trHeight w:val="275"/>
        </w:trPr>
        <w:tc>
          <w:tcPr>
            <w:tcW w:w="6832" w:type="dxa"/>
          </w:tcPr>
          <w:p w14:paraId="62D64269" w14:textId="77777777" w:rsidR="00A87AF4" w:rsidRDefault="00BE606E">
            <w:r>
              <w:rPr>
                <w:rFonts w:ascii="Arial" w:hAnsi="Arial" w:cs="Arial"/>
                <w:sz w:val="20"/>
                <w:szCs w:val="20"/>
              </w:rPr>
              <w:t>Managers</w:t>
            </w:r>
          </w:p>
        </w:tc>
        <w:tc>
          <w:tcPr>
            <w:tcW w:w="1249" w:type="dxa"/>
          </w:tcPr>
          <w:p w14:paraId="50BE94EE" w14:textId="77777777" w:rsidR="00A87AF4" w:rsidRDefault="00A87AF4"/>
        </w:tc>
        <w:tc>
          <w:tcPr>
            <w:tcW w:w="1249" w:type="dxa"/>
          </w:tcPr>
          <w:p w14:paraId="3A643FAF" w14:textId="77777777" w:rsidR="00A87AF4" w:rsidRDefault="00A87AF4"/>
        </w:tc>
        <w:tc>
          <w:tcPr>
            <w:tcW w:w="1249" w:type="dxa"/>
          </w:tcPr>
          <w:p w14:paraId="32EBF285" w14:textId="77777777" w:rsidR="00A87AF4" w:rsidRPr="00BE606E" w:rsidRDefault="00A87AF4" w:rsidP="00BE606E">
            <w:pPr>
              <w:jc w:val="center"/>
              <w:rPr>
                <w:b/>
              </w:rPr>
            </w:pPr>
          </w:p>
        </w:tc>
        <w:tc>
          <w:tcPr>
            <w:tcW w:w="1185" w:type="dxa"/>
          </w:tcPr>
          <w:p w14:paraId="20C398E8" w14:textId="77777777" w:rsidR="00A87AF4" w:rsidRPr="00BE606E" w:rsidRDefault="00A87AF4" w:rsidP="00BE606E">
            <w:pPr>
              <w:jc w:val="center"/>
              <w:rPr>
                <w:b/>
              </w:rPr>
            </w:pPr>
          </w:p>
        </w:tc>
      </w:tr>
      <w:tr w:rsidR="00A87AF4" w14:paraId="1A585F79" w14:textId="77777777" w:rsidTr="002B1B19">
        <w:trPr>
          <w:trHeight w:val="460"/>
        </w:trPr>
        <w:tc>
          <w:tcPr>
            <w:tcW w:w="6832" w:type="dxa"/>
          </w:tcPr>
          <w:p w14:paraId="13299121" w14:textId="77777777" w:rsidR="00A87AF4" w:rsidRDefault="00BE606E">
            <w:r>
              <w:rPr>
                <w:rFonts w:ascii="Arial" w:hAnsi="Arial" w:cs="Arial"/>
                <w:sz w:val="20"/>
                <w:szCs w:val="20"/>
              </w:rPr>
              <w:t>Aboriginal &amp;/or Torres Strait Islander Health Workers</w:t>
            </w:r>
            <w:r w:rsidR="00BB5E69">
              <w:rPr>
                <w:rFonts w:ascii="Arial" w:hAnsi="Arial" w:cs="Arial"/>
                <w:sz w:val="20"/>
                <w:szCs w:val="20"/>
              </w:rPr>
              <w:t xml:space="preserve"> OR Registered Aboriginal Health Practitioners</w:t>
            </w:r>
          </w:p>
        </w:tc>
        <w:tc>
          <w:tcPr>
            <w:tcW w:w="1249" w:type="dxa"/>
          </w:tcPr>
          <w:p w14:paraId="3CB1620D" w14:textId="77777777" w:rsidR="00A87AF4" w:rsidRDefault="00A87AF4"/>
        </w:tc>
        <w:tc>
          <w:tcPr>
            <w:tcW w:w="1249" w:type="dxa"/>
          </w:tcPr>
          <w:p w14:paraId="7C0B5600" w14:textId="77777777" w:rsidR="00A87AF4" w:rsidRDefault="00A87AF4"/>
        </w:tc>
        <w:tc>
          <w:tcPr>
            <w:tcW w:w="1249" w:type="dxa"/>
          </w:tcPr>
          <w:p w14:paraId="59EF3090" w14:textId="77777777" w:rsidR="00A87AF4" w:rsidRDefault="00BB5E69" w:rsidP="00BB5E69">
            <w:pPr>
              <w:jc w:val="center"/>
            </w:pPr>
            <w:r w:rsidRPr="00BE606E">
              <w:rPr>
                <w:b/>
              </w:rPr>
              <w:t>-</w:t>
            </w:r>
          </w:p>
        </w:tc>
        <w:tc>
          <w:tcPr>
            <w:tcW w:w="1185" w:type="dxa"/>
          </w:tcPr>
          <w:p w14:paraId="4826FA2D" w14:textId="77777777" w:rsidR="00A87AF4" w:rsidRDefault="00BB5E69" w:rsidP="00BB5E69">
            <w:pPr>
              <w:jc w:val="center"/>
            </w:pPr>
            <w:r w:rsidRPr="00BE606E">
              <w:rPr>
                <w:b/>
              </w:rPr>
              <w:t>-</w:t>
            </w:r>
          </w:p>
        </w:tc>
      </w:tr>
      <w:tr w:rsidR="00A87AF4" w14:paraId="3F1510D9" w14:textId="77777777" w:rsidTr="002B1B19">
        <w:trPr>
          <w:trHeight w:val="275"/>
        </w:trPr>
        <w:tc>
          <w:tcPr>
            <w:tcW w:w="6832" w:type="dxa"/>
          </w:tcPr>
          <w:p w14:paraId="4B53779A" w14:textId="77777777" w:rsidR="00A87AF4" w:rsidRDefault="007A171B" w:rsidP="00DD47D2">
            <w:r>
              <w:rPr>
                <w:rFonts w:ascii="Arial" w:hAnsi="Arial" w:cs="Arial"/>
                <w:sz w:val="20"/>
                <w:szCs w:val="20"/>
              </w:rPr>
              <w:t xml:space="preserve">Enrolled </w:t>
            </w:r>
            <w:r w:rsidR="00BE606E">
              <w:rPr>
                <w:rFonts w:ascii="Arial" w:hAnsi="Arial" w:cs="Arial"/>
                <w:sz w:val="20"/>
                <w:szCs w:val="20"/>
              </w:rPr>
              <w:t>Nurses</w:t>
            </w:r>
            <w:r w:rsidR="00605E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9" w:type="dxa"/>
          </w:tcPr>
          <w:p w14:paraId="5C203632" w14:textId="77777777" w:rsidR="00A87AF4" w:rsidRDefault="00A87AF4"/>
        </w:tc>
        <w:tc>
          <w:tcPr>
            <w:tcW w:w="1249" w:type="dxa"/>
          </w:tcPr>
          <w:p w14:paraId="5ACC018A" w14:textId="77777777" w:rsidR="00A87AF4" w:rsidRDefault="00A87AF4"/>
        </w:tc>
        <w:tc>
          <w:tcPr>
            <w:tcW w:w="1249" w:type="dxa"/>
          </w:tcPr>
          <w:p w14:paraId="5F64021E" w14:textId="77777777" w:rsidR="00A87AF4" w:rsidRDefault="00A87AF4"/>
        </w:tc>
        <w:tc>
          <w:tcPr>
            <w:tcW w:w="1185" w:type="dxa"/>
          </w:tcPr>
          <w:p w14:paraId="1AB223D3" w14:textId="77777777" w:rsidR="00A87AF4" w:rsidRDefault="00A87AF4"/>
        </w:tc>
      </w:tr>
      <w:tr w:rsidR="007A171B" w14:paraId="7BCA0C60" w14:textId="77777777" w:rsidTr="002B1B19">
        <w:trPr>
          <w:trHeight w:val="260"/>
        </w:trPr>
        <w:tc>
          <w:tcPr>
            <w:tcW w:w="6832" w:type="dxa"/>
          </w:tcPr>
          <w:p w14:paraId="26341B57" w14:textId="77777777" w:rsidR="007A171B" w:rsidRDefault="007A1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Registered Nurses</w:t>
            </w:r>
          </w:p>
        </w:tc>
        <w:tc>
          <w:tcPr>
            <w:tcW w:w="1249" w:type="dxa"/>
          </w:tcPr>
          <w:p w14:paraId="3809AF86" w14:textId="77777777" w:rsidR="007A171B" w:rsidRDefault="007A171B"/>
        </w:tc>
        <w:tc>
          <w:tcPr>
            <w:tcW w:w="1249" w:type="dxa"/>
          </w:tcPr>
          <w:p w14:paraId="669F7621" w14:textId="77777777" w:rsidR="007A171B" w:rsidRDefault="007A171B"/>
        </w:tc>
        <w:tc>
          <w:tcPr>
            <w:tcW w:w="1249" w:type="dxa"/>
          </w:tcPr>
          <w:p w14:paraId="0E83B0A6" w14:textId="77777777" w:rsidR="007A171B" w:rsidRDefault="007A171B"/>
        </w:tc>
        <w:tc>
          <w:tcPr>
            <w:tcW w:w="1185" w:type="dxa"/>
          </w:tcPr>
          <w:p w14:paraId="6D1C8FEB" w14:textId="77777777" w:rsidR="007A171B" w:rsidRDefault="007A171B"/>
        </w:tc>
      </w:tr>
      <w:tr w:rsidR="007A171B" w14:paraId="0C80D999" w14:textId="77777777" w:rsidTr="002B1B19">
        <w:trPr>
          <w:trHeight w:val="275"/>
        </w:trPr>
        <w:tc>
          <w:tcPr>
            <w:tcW w:w="6832" w:type="dxa"/>
          </w:tcPr>
          <w:p w14:paraId="1149AF32" w14:textId="77777777" w:rsidR="007A171B" w:rsidRDefault="007A1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Nurses</w:t>
            </w:r>
          </w:p>
        </w:tc>
        <w:tc>
          <w:tcPr>
            <w:tcW w:w="1249" w:type="dxa"/>
          </w:tcPr>
          <w:p w14:paraId="52D2CF6E" w14:textId="77777777" w:rsidR="007A171B" w:rsidRDefault="007A171B"/>
        </w:tc>
        <w:tc>
          <w:tcPr>
            <w:tcW w:w="1249" w:type="dxa"/>
          </w:tcPr>
          <w:p w14:paraId="7C6C86A0" w14:textId="77777777" w:rsidR="007A171B" w:rsidRDefault="007A171B"/>
        </w:tc>
        <w:tc>
          <w:tcPr>
            <w:tcW w:w="1249" w:type="dxa"/>
          </w:tcPr>
          <w:p w14:paraId="6A7595E5" w14:textId="77777777" w:rsidR="007A171B" w:rsidRDefault="007A171B"/>
        </w:tc>
        <w:tc>
          <w:tcPr>
            <w:tcW w:w="1185" w:type="dxa"/>
          </w:tcPr>
          <w:p w14:paraId="3C045014" w14:textId="77777777" w:rsidR="007A171B" w:rsidRDefault="007A171B"/>
        </w:tc>
      </w:tr>
      <w:tr w:rsidR="00A87AF4" w14:paraId="3B0F5BE9" w14:textId="77777777" w:rsidTr="002B1B19">
        <w:trPr>
          <w:trHeight w:val="460"/>
        </w:trPr>
        <w:tc>
          <w:tcPr>
            <w:tcW w:w="6832" w:type="dxa"/>
          </w:tcPr>
          <w:p w14:paraId="46287D40" w14:textId="77777777" w:rsidR="00A87AF4" w:rsidRDefault="00BE606E" w:rsidP="00BE606E">
            <w:pPr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>General Practitioners (for remote communities include only resident GPs in this table)</w:t>
            </w:r>
          </w:p>
        </w:tc>
        <w:tc>
          <w:tcPr>
            <w:tcW w:w="1249" w:type="dxa"/>
          </w:tcPr>
          <w:p w14:paraId="1A59E2B5" w14:textId="77777777" w:rsidR="00A87AF4" w:rsidRDefault="00A87AF4"/>
        </w:tc>
        <w:tc>
          <w:tcPr>
            <w:tcW w:w="1249" w:type="dxa"/>
          </w:tcPr>
          <w:p w14:paraId="055B0729" w14:textId="77777777" w:rsidR="00A87AF4" w:rsidRDefault="00A87AF4"/>
        </w:tc>
        <w:tc>
          <w:tcPr>
            <w:tcW w:w="1249" w:type="dxa"/>
          </w:tcPr>
          <w:p w14:paraId="102E555D" w14:textId="77777777" w:rsidR="00A87AF4" w:rsidRDefault="00A87AF4"/>
        </w:tc>
        <w:tc>
          <w:tcPr>
            <w:tcW w:w="1185" w:type="dxa"/>
          </w:tcPr>
          <w:p w14:paraId="5C8D7D5E" w14:textId="77777777" w:rsidR="00A87AF4" w:rsidRDefault="00A87AF4"/>
        </w:tc>
      </w:tr>
      <w:tr w:rsidR="00A87AF4" w14:paraId="003A8EFB" w14:textId="77777777" w:rsidTr="002B1B19">
        <w:trPr>
          <w:trHeight w:val="275"/>
        </w:trPr>
        <w:tc>
          <w:tcPr>
            <w:tcW w:w="6832" w:type="dxa"/>
          </w:tcPr>
          <w:p w14:paraId="5745CE8A" w14:textId="77777777" w:rsidR="00A87AF4" w:rsidRDefault="00BE606E">
            <w:r>
              <w:rPr>
                <w:rFonts w:ascii="Arial" w:hAnsi="Arial" w:cs="Arial"/>
                <w:sz w:val="20"/>
                <w:szCs w:val="20"/>
              </w:rPr>
              <w:t>Other clinical staff (e.g. allied health workers, counsellors)</w:t>
            </w:r>
          </w:p>
        </w:tc>
        <w:tc>
          <w:tcPr>
            <w:tcW w:w="1249" w:type="dxa"/>
          </w:tcPr>
          <w:p w14:paraId="2C115641" w14:textId="77777777" w:rsidR="00A87AF4" w:rsidRDefault="00A87AF4"/>
        </w:tc>
        <w:tc>
          <w:tcPr>
            <w:tcW w:w="1249" w:type="dxa"/>
          </w:tcPr>
          <w:p w14:paraId="3026D873" w14:textId="77777777" w:rsidR="00A87AF4" w:rsidRDefault="00A87AF4"/>
        </w:tc>
        <w:tc>
          <w:tcPr>
            <w:tcW w:w="1249" w:type="dxa"/>
          </w:tcPr>
          <w:p w14:paraId="5D4A8FA3" w14:textId="77777777" w:rsidR="00A87AF4" w:rsidRDefault="00A87AF4"/>
        </w:tc>
        <w:tc>
          <w:tcPr>
            <w:tcW w:w="1185" w:type="dxa"/>
          </w:tcPr>
          <w:p w14:paraId="10755495" w14:textId="77777777" w:rsidR="00A87AF4" w:rsidRDefault="00A87AF4"/>
        </w:tc>
      </w:tr>
      <w:tr w:rsidR="00A87AF4" w14:paraId="6A618843" w14:textId="77777777" w:rsidTr="002B1B19">
        <w:trPr>
          <w:trHeight w:val="260"/>
        </w:trPr>
        <w:tc>
          <w:tcPr>
            <w:tcW w:w="6832" w:type="dxa"/>
          </w:tcPr>
          <w:p w14:paraId="618BE529" w14:textId="77777777" w:rsidR="00A87AF4" w:rsidRDefault="00BE606E">
            <w:r>
              <w:rPr>
                <w:rFonts w:ascii="Arial" w:hAnsi="Arial" w:cs="Arial"/>
                <w:sz w:val="20"/>
                <w:szCs w:val="20"/>
              </w:rPr>
              <w:lastRenderedPageBreak/>
              <w:t>Administrative Staff</w:t>
            </w:r>
          </w:p>
        </w:tc>
        <w:tc>
          <w:tcPr>
            <w:tcW w:w="1249" w:type="dxa"/>
          </w:tcPr>
          <w:p w14:paraId="4EE335A7" w14:textId="77777777" w:rsidR="00A87AF4" w:rsidRDefault="00A87AF4"/>
        </w:tc>
        <w:tc>
          <w:tcPr>
            <w:tcW w:w="1249" w:type="dxa"/>
          </w:tcPr>
          <w:p w14:paraId="7D8E3523" w14:textId="77777777" w:rsidR="00A87AF4" w:rsidRDefault="00A87AF4"/>
        </w:tc>
        <w:tc>
          <w:tcPr>
            <w:tcW w:w="1249" w:type="dxa"/>
          </w:tcPr>
          <w:p w14:paraId="53996804" w14:textId="77777777" w:rsidR="00A87AF4" w:rsidRDefault="00A87AF4"/>
        </w:tc>
        <w:tc>
          <w:tcPr>
            <w:tcW w:w="1185" w:type="dxa"/>
          </w:tcPr>
          <w:p w14:paraId="3F38354C" w14:textId="77777777" w:rsidR="00A87AF4" w:rsidRDefault="00A87AF4"/>
        </w:tc>
      </w:tr>
      <w:tr w:rsidR="00BE606E" w14:paraId="177325B6" w14:textId="77777777" w:rsidTr="002B1B19">
        <w:trPr>
          <w:trHeight w:val="291"/>
        </w:trPr>
        <w:tc>
          <w:tcPr>
            <w:tcW w:w="6832" w:type="dxa"/>
          </w:tcPr>
          <w:p w14:paraId="3AB56282" w14:textId="77777777" w:rsidR="00BE606E" w:rsidRDefault="00BE60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non-clinical staff (e.g. drivers, cleaners)</w:t>
            </w:r>
          </w:p>
        </w:tc>
        <w:tc>
          <w:tcPr>
            <w:tcW w:w="1249" w:type="dxa"/>
          </w:tcPr>
          <w:p w14:paraId="5B90EBD8" w14:textId="77777777" w:rsidR="00BE606E" w:rsidRDefault="00BE606E"/>
        </w:tc>
        <w:tc>
          <w:tcPr>
            <w:tcW w:w="1249" w:type="dxa"/>
          </w:tcPr>
          <w:p w14:paraId="61B49668" w14:textId="77777777" w:rsidR="00BE606E" w:rsidRDefault="00BE606E"/>
        </w:tc>
        <w:tc>
          <w:tcPr>
            <w:tcW w:w="1249" w:type="dxa"/>
          </w:tcPr>
          <w:p w14:paraId="67FB04EC" w14:textId="77777777" w:rsidR="00BE606E" w:rsidRDefault="00BE606E"/>
        </w:tc>
        <w:tc>
          <w:tcPr>
            <w:tcW w:w="1185" w:type="dxa"/>
          </w:tcPr>
          <w:p w14:paraId="23F8B637" w14:textId="77777777" w:rsidR="00BE606E" w:rsidRDefault="00BE606E"/>
        </w:tc>
      </w:tr>
    </w:tbl>
    <w:p w14:paraId="377A86C4" w14:textId="77777777" w:rsidR="00BE606E" w:rsidRDefault="00BE606E" w:rsidP="00BE60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Full time - in this column include numbers of staff who have been in full time positions over the full 12 month period</w:t>
      </w:r>
    </w:p>
    <w:p w14:paraId="7290EA43" w14:textId="77777777" w:rsidR="00BE606E" w:rsidRDefault="00BE606E" w:rsidP="00BE60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2"/>
          <w:szCs w:val="12"/>
        </w:rPr>
        <w:t xml:space="preserve"># </w:t>
      </w:r>
      <w:r>
        <w:rPr>
          <w:rFonts w:ascii="Arial" w:hAnsi="Arial" w:cs="Arial"/>
          <w:sz w:val="18"/>
          <w:szCs w:val="18"/>
        </w:rPr>
        <w:t>Part time - in this column include numbers of staff who have been in part time positions, or positions that have only been</w:t>
      </w:r>
      <w:r w:rsidR="00034528">
        <w:rPr>
          <w:rFonts w:ascii="Arial" w:hAnsi="Arial" w:cs="Arial"/>
          <w:sz w:val="18"/>
          <w:szCs w:val="18"/>
        </w:rPr>
        <w:t xml:space="preserve"> </w:t>
      </w:r>
    </w:p>
    <w:p w14:paraId="3C77FD1C" w14:textId="77777777" w:rsidR="009C09AA" w:rsidRDefault="00BE606E" w:rsidP="00EE7750">
      <w:proofErr w:type="gramStart"/>
      <w:r>
        <w:rPr>
          <w:rFonts w:ascii="Arial" w:hAnsi="Arial" w:cs="Arial"/>
          <w:sz w:val="18"/>
          <w:szCs w:val="18"/>
        </w:rPr>
        <w:t>filled</w:t>
      </w:r>
      <w:proofErr w:type="gramEnd"/>
      <w:r>
        <w:rPr>
          <w:rFonts w:ascii="Arial" w:hAnsi="Arial" w:cs="Arial"/>
          <w:sz w:val="18"/>
          <w:szCs w:val="18"/>
        </w:rPr>
        <w:t xml:space="preserve"> for part of the past 12 months</w:t>
      </w:r>
    </w:p>
    <w:tbl>
      <w:tblPr>
        <w:tblStyle w:val="TableGrid"/>
        <w:tblpPr w:leftFromText="180" w:rightFromText="180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808"/>
        <w:gridCol w:w="9233"/>
        <w:gridCol w:w="1813"/>
      </w:tblGrid>
      <w:tr w:rsidR="00DD47D2" w14:paraId="58217B5E" w14:textId="77777777" w:rsidTr="002B1B19">
        <w:trPr>
          <w:trHeight w:val="783"/>
        </w:trPr>
        <w:tc>
          <w:tcPr>
            <w:tcW w:w="808" w:type="dxa"/>
          </w:tcPr>
          <w:p w14:paraId="6235DCE2" w14:textId="77777777" w:rsidR="00DD47D2" w:rsidRDefault="00DD47D2" w:rsidP="00EE7750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4.1a</w:t>
            </w:r>
          </w:p>
        </w:tc>
        <w:tc>
          <w:tcPr>
            <w:tcW w:w="9233" w:type="dxa"/>
          </w:tcPr>
          <w:p w14:paraId="4767AF68" w14:textId="59F2F03F" w:rsidR="00DD47D2" w:rsidRDefault="00DD47D2" w:rsidP="003176F4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t>When compared with the</w:t>
            </w:r>
            <w:r w:rsidR="003176F4">
              <w:t xml:space="preserve"> last 12 </w:t>
            </w:r>
            <w:proofErr w:type="gramStart"/>
            <w:r w:rsidR="003176F4">
              <w:t>months</w:t>
            </w:r>
            <w:r>
              <w:t xml:space="preserve">  is</w:t>
            </w:r>
            <w:proofErr w:type="gramEnd"/>
            <w:r>
              <w:t xml:space="preserve"> the current workforce more, less or about the same?  </w:t>
            </w:r>
          </w:p>
        </w:tc>
        <w:tc>
          <w:tcPr>
            <w:tcW w:w="1813" w:type="dxa"/>
          </w:tcPr>
          <w:p w14:paraId="6FC0F26F" w14:textId="77777777" w:rsidR="00DD47D2" w:rsidRDefault="00DD47D2" w:rsidP="008D2B7E">
            <w:pPr>
              <w:tabs>
                <w:tab w:val="left" w:pos="2160"/>
              </w:tabs>
              <w:spacing w:line="360" w:lineRule="auto"/>
            </w:pPr>
          </w:p>
        </w:tc>
      </w:tr>
      <w:tr w:rsidR="00EE7750" w14:paraId="285A52D2" w14:textId="77777777" w:rsidTr="002B1B19">
        <w:trPr>
          <w:trHeight w:val="399"/>
        </w:trPr>
        <w:tc>
          <w:tcPr>
            <w:tcW w:w="808" w:type="dxa"/>
          </w:tcPr>
          <w:p w14:paraId="1786A67C" w14:textId="77777777" w:rsidR="00EE7750" w:rsidRPr="009C09AA" w:rsidRDefault="00EE7750" w:rsidP="00EE7750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9233" w:type="dxa"/>
          </w:tcPr>
          <w:p w14:paraId="23AD94A7" w14:textId="77777777" w:rsidR="00EE7750" w:rsidRPr="000D3A90" w:rsidRDefault="00EE7750" w:rsidP="008D2B7E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The Manager of the PHC Centre is located:</w:t>
            </w:r>
            <w:r w:rsidRPr="000D3A90">
              <w:rPr>
                <w:b/>
              </w:rPr>
              <w:t xml:space="preserve"> </w:t>
            </w:r>
          </w:p>
        </w:tc>
        <w:tc>
          <w:tcPr>
            <w:tcW w:w="1813" w:type="dxa"/>
          </w:tcPr>
          <w:p w14:paraId="552C8795" w14:textId="77777777" w:rsidR="00EE7750" w:rsidRDefault="00EE7750" w:rsidP="008D2B7E">
            <w:pPr>
              <w:tabs>
                <w:tab w:val="left" w:pos="2160"/>
              </w:tabs>
              <w:spacing w:line="360" w:lineRule="auto"/>
            </w:pPr>
          </w:p>
        </w:tc>
      </w:tr>
      <w:tr w:rsidR="00EE7750" w14:paraId="28AAD779" w14:textId="77777777" w:rsidTr="002B1B19">
        <w:trPr>
          <w:trHeight w:val="384"/>
        </w:trPr>
        <w:tc>
          <w:tcPr>
            <w:tcW w:w="808" w:type="dxa"/>
          </w:tcPr>
          <w:p w14:paraId="2C280726" w14:textId="77777777" w:rsidR="00EE7750" w:rsidRDefault="00EE7750" w:rsidP="008D2B7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9233" w:type="dxa"/>
          </w:tcPr>
          <w:p w14:paraId="16A713E0" w14:textId="77777777" w:rsidR="00EE7750" w:rsidRDefault="00EE7750" w:rsidP="00EE7750">
            <w:pPr>
              <w:tabs>
                <w:tab w:val="left" w:pos="2160"/>
              </w:tabs>
              <w:spacing w:line="360" w:lineRule="auto"/>
              <w:jc w:val="right"/>
            </w:pPr>
            <w:r>
              <w:t>Onsite</w:t>
            </w:r>
          </w:p>
        </w:tc>
        <w:tc>
          <w:tcPr>
            <w:tcW w:w="1813" w:type="dxa"/>
          </w:tcPr>
          <w:p w14:paraId="22B22E67" w14:textId="77777777" w:rsidR="00EE7750" w:rsidRPr="00300ED6" w:rsidRDefault="00EE7750" w:rsidP="008D2B7E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27930C0D" wp14:editId="4F4216C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103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99B33" id="Oval 627" o:spid="_x0000_s1026" style="position:absolute;margin-left:54.4pt;margin-top:2.15pt;width:9.75pt;height:9.7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RuqiqxUCAAAw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3571ACA3" wp14:editId="64F8ADD9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04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B9419B" id="Oval 628" o:spid="_x0000_s1026" style="position:absolute;margin-left:19.05pt;margin-top:2.15pt;width:9.75pt;height:9.7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FjK&#10;Ez0VAgAAMA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EE7750" w14:paraId="1A4388A6" w14:textId="77777777" w:rsidTr="002B1B19">
        <w:trPr>
          <w:trHeight w:val="414"/>
        </w:trPr>
        <w:tc>
          <w:tcPr>
            <w:tcW w:w="808" w:type="dxa"/>
          </w:tcPr>
          <w:p w14:paraId="3D18FD52" w14:textId="77777777" w:rsidR="00EE7750" w:rsidRDefault="00EE7750" w:rsidP="008D2B7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9233" w:type="dxa"/>
          </w:tcPr>
          <w:p w14:paraId="02BB0DC2" w14:textId="77777777" w:rsidR="00EE7750" w:rsidRDefault="00EE7750" w:rsidP="00EE7750">
            <w:pPr>
              <w:tabs>
                <w:tab w:val="left" w:pos="2160"/>
              </w:tabs>
              <w:spacing w:line="360" w:lineRule="auto"/>
              <w:jc w:val="right"/>
            </w:pPr>
            <w:r>
              <w:t>Off site</w:t>
            </w:r>
          </w:p>
        </w:tc>
        <w:tc>
          <w:tcPr>
            <w:tcW w:w="1813" w:type="dxa"/>
          </w:tcPr>
          <w:p w14:paraId="5D0B6C38" w14:textId="77777777" w:rsidR="00EE7750" w:rsidRPr="00300ED6" w:rsidRDefault="00EE7750" w:rsidP="008D2B7E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3332465C" wp14:editId="2AC1F9CF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105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86DA15" id="Oval 627" o:spid="_x0000_s1026" style="position:absolute;margin-left:54.4pt;margin-top:2.15pt;width:9.75pt;height:9.7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92F5LRUCAAAw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6E99517D" wp14:editId="0AD819B5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06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816E0" id="Oval 628" o:spid="_x0000_s1026" style="position:absolute;margin-left:19.05pt;margin-top:2.15pt;width:9.75pt;height:9.7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Aix&#10;dfYVAgAAMA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</w:tbl>
    <w:p w14:paraId="70BA8488" w14:textId="77777777" w:rsidR="00460F62" w:rsidRDefault="00460F62" w:rsidP="009C09AA">
      <w:pPr>
        <w:tabs>
          <w:tab w:val="left" w:pos="2160"/>
        </w:tabs>
      </w:pPr>
    </w:p>
    <w:tbl>
      <w:tblPr>
        <w:tblStyle w:val="TableGrid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824"/>
        <w:gridCol w:w="11157"/>
      </w:tblGrid>
      <w:tr w:rsidR="00F52767" w:rsidRPr="00B76854" w14:paraId="1594DC78" w14:textId="77777777" w:rsidTr="00F52767">
        <w:trPr>
          <w:trHeight w:val="415"/>
        </w:trPr>
        <w:tc>
          <w:tcPr>
            <w:tcW w:w="824" w:type="dxa"/>
            <w:shd w:val="clear" w:color="auto" w:fill="000000" w:themeFill="text1"/>
          </w:tcPr>
          <w:p w14:paraId="07EF7EE8" w14:textId="77777777" w:rsidR="00F52767" w:rsidRPr="009C09AA" w:rsidRDefault="00F52767" w:rsidP="00F52767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57" w:type="dxa"/>
            <w:shd w:val="clear" w:color="auto" w:fill="000000" w:themeFill="text1"/>
          </w:tcPr>
          <w:p w14:paraId="09E4476D" w14:textId="77777777" w:rsidR="00F52767" w:rsidRPr="00B76854" w:rsidRDefault="00F52767" w:rsidP="00F52767">
            <w:pPr>
              <w:tabs>
                <w:tab w:val="left" w:pos="2160"/>
              </w:tabs>
              <w:spacing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5: Regular visiting staff</w:t>
            </w:r>
          </w:p>
        </w:tc>
      </w:tr>
      <w:tr w:rsidR="00F52767" w14:paraId="5A67508A" w14:textId="77777777" w:rsidTr="00F52767">
        <w:trPr>
          <w:trHeight w:val="830"/>
        </w:trPr>
        <w:tc>
          <w:tcPr>
            <w:tcW w:w="824" w:type="dxa"/>
          </w:tcPr>
          <w:p w14:paraId="0ADAA018" w14:textId="77777777" w:rsidR="00F52767" w:rsidRPr="009C09AA" w:rsidRDefault="00F52767" w:rsidP="00F52767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11157" w:type="dxa"/>
          </w:tcPr>
          <w:p w14:paraId="003C6A8D" w14:textId="77777777" w:rsidR="00F52767" w:rsidRDefault="00F52767" w:rsidP="00F527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Which regular  (at least once a month) visiting staff provide a regular visiting service to the health service (and have operated over the past 12 months):</w:t>
            </w:r>
          </w:p>
          <w:p w14:paraId="28D04EAF" w14:textId="77777777" w:rsidR="00F52767" w:rsidRDefault="00F52767" w:rsidP="00F52767">
            <w:pPr>
              <w:tabs>
                <w:tab w:val="left" w:pos="2160"/>
              </w:tabs>
              <w:spacing w:line="360" w:lineRule="auto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Please enter the number of staff in each of the roles listed below.</w:t>
            </w:r>
          </w:p>
        </w:tc>
      </w:tr>
    </w:tbl>
    <w:p w14:paraId="429B6FFE" w14:textId="77777777" w:rsidR="00460F62" w:rsidRDefault="00460F62" w:rsidP="009C09AA">
      <w:pPr>
        <w:tabs>
          <w:tab w:val="left" w:pos="2160"/>
        </w:tabs>
      </w:pPr>
    </w:p>
    <w:tbl>
      <w:tblPr>
        <w:tblStyle w:val="TableGrid"/>
        <w:tblpPr w:leftFromText="180" w:rightFromText="180" w:vertAnchor="text" w:horzAnchor="margin" w:tblpY="148"/>
        <w:tblW w:w="12138" w:type="dxa"/>
        <w:tblLayout w:type="fixed"/>
        <w:tblLook w:val="04A0" w:firstRow="1" w:lastRow="0" w:firstColumn="1" w:lastColumn="0" w:noHBand="0" w:noVBand="1"/>
      </w:tblPr>
      <w:tblGrid>
        <w:gridCol w:w="7050"/>
        <w:gridCol w:w="2577"/>
        <w:gridCol w:w="2511"/>
      </w:tblGrid>
      <w:tr w:rsidR="00F52767" w14:paraId="3F67CA5A" w14:textId="77777777" w:rsidTr="00F52767">
        <w:trPr>
          <w:trHeight w:val="399"/>
        </w:trPr>
        <w:tc>
          <w:tcPr>
            <w:tcW w:w="7050" w:type="dxa"/>
            <w:tcBorders>
              <w:top w:val="nil"/>
              <w:left w:val="nil"/>
              <w:bottom w:val="nil"/>
            </w:tcBorders>
          </w:tcPr>
          <w:p w14:paraId="268BC756" w14:textId="77777777" w:rsidR="00F52767" w:rsidRDefault="00F52767" w:rsidP="00F52767"/>
        </w:tc>
        <w:tc>
          <w:tcPr>
            <w:tcW w:w="2577" w:type="dxa"/>
          </w:tcPr>
          <w:p w14:paraId="5B6AFBA4" w14:textId="77777777" w:rsidR="00F52767" w:rsidRDefault="00F52767" w:rsidP="00F52767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Aboriginal &amp;/or Torres Strait Islander</w:t>
            </w:r>
          </w:p>
        </w:tc>
        <w:tc>
          <w:tcPr>
            <w:tcW w:w="2511" w:type="dxa"/>
          </w:tcPr>
          <w:p w14:paraId="3244B4C5" w14:textId="77777777" w:rsidR="00F52767" w:rsidRDefault="00F52767" w:rsidP="00F527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Non-Aboriginal &amp;/or</w:t>
            </w:r>
          </w:p>
          <w:p w14:paraId="10D7BC84" w14:textId="77777777" w:rsidR="00F52767" w:rsidRDefault="00F52767" w:rsidP="00F52767">
            <w:r>
              <w:rPr>
                <w:rFonts w:ascii="Arial" w:hAnsi="Arial" w:cs="Arial"/>
                <w:b/>
                <w:bCs/>
                <w:sz w:val="18"/>
                <w:szCs w:val="18"/>
              </w:rPr>
              <w:t>Torres Strait Islander</w:t>
            </w:r>
          </w:p>
        </w:tc>
      </w:tr>
      <w:tr w:rsidR="00F52767" w14:paraId="1C8C30F9" w14:textId="77777777" w:rsidTr="00F52767">
        <w:trPr>
          <w:trHeight w:val="444"/>
        </w:trPr>
        <w:tc>
          <w:tcPr>
            <w:tcW w:w="7050" w:type="dxa"/>
          </w:tcPr>
          <w:p w14:paraId="0BCAB398" w14:textId="77777777" w:rsidR="00F52767" w:rsidRDefault="00F52767" w:rsidP="00F52767">
            <w:r>
              <w:rPr>
                <w:rFonts w:ascii="Arial" w:hAnsi="Arial" w:cs="Arial"/>
                <w:sz w:val="20"/>
                <w:szCs w:val="20"/>
              </w:rPr>
              <w:t>Aboriginal &amp;/or Torres Strait Islander Health Workers OR Registered Aboriginal Health Practitioners</w:t>
            </w:r>
          </w:p>
        </w:tc>
        <w:tc>
          <w:tcPr>
            <w:tcW w:w="2577" w:type="dxa"/>
          </w:tcPr>
          <w:p w14:paraId="7A5879F9" w14:textId="77777777" w:rsidR="00F52767" w:rsidRDefault="00F52767" w:rsidP="00F52767"/>
        </w:tc>
        <w:tc>
          <w:tcPr>
            <w:tcW w:w="2511" w:type="dxa"/>
          </w:tcPr>
          <w:p w14:paraId="2F4C48A8" w14:textId="77777777" w:rsidR="00F52767" w:rsidRDefault="00F52767" w:rsidP="00F52767">
            <w:pPr>
              <w:jc w:val="center"/>
            </w:pPr>
            <w:r>
              <w:t>-</w:t>
            </w:r>
          </w:p>
        </w:tc>
      </w:tr>
      <w:tr w:rsidR="00F52767" w14:paraId="4299DA17" w14:textId="77777777" w:rsidTr="00F52767">
        <w:trPr>
          <w:trHeight w:val="266"/>
        </w:trPr>
        <w:tc>
          <w:tcPr>
            <w:tcW w:w="7050" w:type="dxa"/>
          </w:tcPr>
          <w:p w14:paraId="493F6F10" w14:textId="77777777" w:rsidR="00F52767" w:rsidRDefault="00F52767" w:rsidP="00F52767">
            <w:r>
              <w:rPr>
                <w:rFonts w:ascii="Arial" w:hAnsi="Arial" w:cs="Arial"/>
                <w:sz w:val="20"/>
                <w:szCs w:val="20"/>
              </w:rPr>
              <w:t>Enrolled Nurses</w:t>
            </w:r>
          </w:p>
        </w:tc>
        <w:tc>
          <w:tcPr>
            <w:tcW w:w="2577" w:type="dxa"/>
          </w:tcPr>
          <w:p w14:paraId="219491E8" w14:textId="77777777" w:rsidR="00F52767" w:rsidRDefault="00F52767" w:rsidP="00F52767"/>
        </w:tc>
        <w:tc>
          <w:tcPr>
            <w:tcW w:w="2511" w:type="dxa"/>
          </w:tcPr>
          <w:p w14:paraId="5BAE23A2" w14:textId="77777777" w:rsidR="00F52767" w:rsidRDefault="00F52767" w:rsidP="00F52767"/>
        </w:tc>
      </w:tr>
      <w:tr w:rsidR="00F52767" w14:paraId="20708903" w14:textId="77777777" w:rsidTr="00F52767">
        <w:trPr>
          <w:trHeight w:val="266"/>
        </w:trPr>
        <w:tc>
          <w:tcPr>
            <w:tcW w:w="7050" w:type="dxa"/>
          </w:tcPr>
          <w:p w14:paraId="23506ED6" w14:textId="77777777" w:rsidR="00F52767" w:rsidRDefault="00F52767" w:rsidP="00F527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Registered Nurses</w:t>
            </w:r>
          </w:p>
        </w:tc>
        <w:tc>
          <w:tcPr>
            <w:tcW w:w="2577" w:type="dxa"/>
          </w:tcPr>
          <w:p w14:paraId="5FB8D059" w14:textId="77777777" w:rsidR="00F52767" w:rsidRDefault="00F52767" w:rsidP="00F52767"/>
        </w:tc>
        <w:tc>
          <w:tcPr>
            <w:tcW w:w="2511" w:type="dxa"/>
          </w:tcPr>
          <w:p w14:paraId="501DC08C" w14:textId="77777777" w:rsidR="00F52767" w:rsidRDefault="00F52767" w:rsidP="00F52767"/>
        </w:tc>
      </w:tr>
      <w:tr w:rsidR="00F52767" w14:paraId="15EE7C46" w14:textId="77777777" w:rsidTr="00F52767">
        <w:trPr>
          <w:trHeight w:val="251"/>
        </w:trPr>
        <w:tc>
          <w:tcPr>
            <w:tcW w:w="7050" w:type="dxa"/>
          </w:tcPr>
          <w:p w14:paraId="1844FCE0" w14:textId="77777777" w:rsidR="00F52767" w:rsidRDefault="00F52767" w:rsidP="00F527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Nurses</w:t>
            </w:r>
          </w:p>
        </w:tc>
        <w:tc>
          <w:tcPr>
            <w:tcW w:w="2577" w:type="dxa"/>
          </w:tcPr>
          <w:p w14:paraId="29A5ED7A" w14:textId="77777777" w:rsidR="00F52767" w:rsidRDefault="00F52767" w:rsidP="00F52767"/>
        </w:tc>
        <w:tc>
          <w:tcPr>
            <w:tcW w:w="2511" w:type="dxa"/>
          </w:tcPr>
          <w:p w14:paraId="5D941B77" w14:textId="77777777" w:rsidR="00F52767" w:rsidRDefault="00F52767" w:rsidP="00F52767"/>
        </w:tc>
      </w:tr>
      <w:tr w:rsidR="00F52767" w14:paraId="58F12868" w14:textId="77777777" w:rsidTr="00F52767">
        <w:trPr>
          <w:trHeight w:val="266"/>
        </w:trPr>
        <w:tc>
          <w:tcPr>
            <w:tcW w:w="7050" w:type="dxa"/>
          </w:tcPr>
          <w:p w14:paraId="79224D50" w14:textId="77777777" w:rsidR="00F52767" w:rsidRDefault="00F52767" w:rsidP="00F52767">
            <w:pPr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0"/>
                <w:szCs w:val="20"/>
              </w:rPr>
              <w:t xml:space="preserve">Specialists (e.g. physician, paediatrician,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77" w:type="dxa"/>
          </w:tcPr>
          <w:p w14:paraId="33FCE5A2" w14:textId="77777777" w:rsidR="00F52767" w:rsidRDefault="00F52767" w:rsidP="00F52767"/>
        </w:tc>
        <w:tc>
          <w:tcPr>
            <w:tcW w:w="2511" w:type="dxa"/>
          </w:tcPr>
          <w:p w14:paraId="08023D2A" w14:textId="77777777" w:rsidR="00F52767" w:rsidRDefault="00F52767" w:rsidP="00F52767"/>
        </w:tc>
      </w:tr>
      <w:tr w:rsidR="00F52767" w14:paraId="7559F580" w14:textId="77777777" w:rsidTr="00F52767">
        <w:trPr>
          <w:trHeight w:val="444"/>
        </w:trPr>
        <w:tc>
          <w:tcPr>
            <w:tcW w:w="7050" w:type="dxa"/>
          </w:tcPr>
          <w:p w14:paraId="36A807CE" w14:textId="77777777" w:rsidR="00F52767" w:rsidRDefault="00F52767" w:rsidP="00F52767">
            <w:r>
              <w:rPr>
                <w:rFonts w:ascii="Arial" w:hAnsi="Arial" w:cs="Arial"/>
                <w:sz w:val="20"/>
                <w:szCs w:val="20"/>
              </w:rPr>
              <w:t>Other clinical staff (e.g. allied health workers, diabetes educators, counsellors)</w:t>
            </w:r>
          </w:p>
        </w:tc>
        <w:tc>
          <w:tcPr>
            <w:tcW w:w="2577" w:type="dxa"/>
          </w:tcPr>
          <w:p w14:paraId="6740447F" w14:textId="77777777" w:rsidR="00F52767" w:rsidRDefault="00F52767" w:rsidP="00F52767"/>
        </w:tc>
        <w:tc>
          <w:tcPr>
            <w:tcW w:w="2511" w:type="dxa"/>
          </w:tcPr>
          <w:p w14:paraId="2790B419" w14:textId="77777777" w:rsidR="00F52767" w:rsidRDefault="00F52767" w:rsidP="00F52767"/>
        </w:tc>
      </w:tr>
      <w:tr w:rsidR="00F52767" w14:paraId="3521DFBB" w14:textId="77777777" w:rsidTr="00F52767">
        <w:trPr>
          <w:trHeight w:val="266"/>
        </w:trPr>
        <w:tc>
          <w:tcPr>
            <w:tcW w:w="7050" w:type="dxa"/>
          </w:tcPr>
          <w:p w14:paraId="172C2836" w14:textId="77777777" w:rsidR="00F52767" w:rsidRDefault="00F52767" w:rsidP="00F52767">
            <w:r>
              <w:rPr>
                <w:rFonts w:ascii="Arial" w:hAnsi="Arial" w:cs="Arial"/>
                <w:sz w:val="20"/>
                <w:szCs w:val="20"/>
              </w:rPr>
              <w:t>Administrative Staff</w:t>
            </w:r>
          </w:p>
        </w:tc>
        <w:tc>
          <w:tcPr>
            <w:tcW w:w="2577" w:type="dxa"/>
          </w:tcPr>
          <w:p w14:paraId="140F6B13" w14:textId="77777777" w:rsidR="00F52767" w:rsidRDefault="00F52767" w:rsidP="00F52767"/>
        </w:tc>
        <w:tc>
          <w:tcPr>
            <w:tcW w:w="2511" w:type="dxa"/>
          </w:tcPr>
          <w:p w14:paraId="2E8B6802" w14:textId="77777777" w:rsidR="00F52767" w:rsidRDefault="00F52767" w:rsidP="00F52767"/>
        </w:tc>
      </w:tr>
      <w:tr w:rsidR="00F52767" w14:paraId="5FB4F7A8" w14:textId="77777777" w:rsidTr="00F52767">
        <w:trPr>
          <w:trHeight w:val="459"/>
        </w:trPr>
        <w:tc>
          <w:tcPr>
            <w:tcW w:w="7050" w:type="dxa"/>
          </w:tcPr>
          <w:p w14:paraId="6F90DBF4" w14:textId="77777777" w:rsidR="00F52767" w:rsidRDefault="00F52767" w:rsidP="00F5276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Other(s)  (please specify) _______________________</w:t>
            </w:r>
          </w:p>
          <w:p w14:paraId="2353035F" w14:textId="77777777" w:rsidR="00F52767" w:rsidRDefault="00F52767" w:rsidP="00F527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</w:t>
            </w:r>
          </w:p>
        </w:tc>
        <w:tc>
          <w:tcPr>
            <w:tcW w:w="2577" w:type="dxa"/>
          </w:tcPr>
          <w:p w14:paraId="42B5245C" w14:textId="77777777" w:rsidR="00F52767" w:rsidRDefault="00F52767" w:rsidP="00F52767"/>
        </w:tc>
        <w:tc>
          <w:tcPr>
            <w:tcW w:w="2511" w:type="dxa"/>
          </w:tcPr>
          <w:p w14:paraId="3A40B6E3" w14:textId="77777777" w:rsidR="00F52767" w:rsidRDefault="00F52767" w:rsidP="00F52767"/>
        </w:tc>
      </w:tr>
    </w:tbl>
    <w:p w14:paraId="41A9CAD1" w14:textId="77777777" w:rsidR="002B1B19" w:rsidRDefault="002B1B19" w:rsidP="009C09AA">
      <w:pPr>
        <w:tabs>
          <w:tab w:val="left" w:pos="2160"/>
        </w:tabs>
      </w:pPr>
    </w:p>
    <w:tbl>
      <w:tblPr>
        <w:tblStyle w:val="TableGrid"/>
        <w:tblpPr w:leftFromText="180" w:rightFromText="180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822"/>
        <w:gridCol w:w="9324"/>
        <w:gridCol w:w="1835"/>
      </w:tblGrid>
      <w:tr w:rsidR="00F52767" w14:paraId="23729D05" w14:textId="77777777" w:rsidTr="00D56F67">
        <w:trPr>
          <w:trHeight w:val="427"/>
        </w:trPr>
        <w:tc>
          <w:tcPr>
            <w:tcW w:w="826" w:type="dxa"/>
          </w:tcPr>
          <w:p w14:paraId="285896E6" w14:textId="77777777" w:rsidR="00F52767" w:rsidRPr="009C09AA" w:rsidRDefault="00F52767" w:rsidP="00D56F67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9443" w:type="dxa"/>
          </w:tcPr>
          <w:p w14:paraId="69A1AC8D" w14:textId="77777777" w:rsidR="00F52767" w:rsidRPr="000D3A90" w:rsidRDefault="00F52767" w:rsidP="00D56F67">
            <w:pPr>
              <w:tabs>
                <w:tab w:val="left" w:pos="2160"/>
              </w:tabs>
              <w:spacing w:line="360" w:lineRule="auto"/>
              <w:rPr>
                <w:b/>
              </w:rPr>
            </w:pPr>
            <w:r w:rsidRPr="000D3A90">
              <w:rPr>
                <w:b/>
              </w:rPr>
              <w:t xml:space="preserve">Are regular visiting staff employed by: </w:t>
            </w:r>
          </w:p>
        </w:tc>
        <w:tc>
          <w:tcPr>
            <w:tcW w:w="1855" w:type="dxa"/>
          </w:tcPr>
          <w:p w14:paraId="7A65837F" w14:textId="77777777" w:rsidR="00F52767" w:rsidRDefault="00F52767" w:rsidP="00D56F67">
            <w:pPr>
              <w:tabs>
                <w:tab w:val="left" w:pos="2160"/>
              </w:tabs>
              <w:spacing w:line="360" w:lineRule="auto"/>
            </w:pPr>
          </w:p>
        </w:tc>
      </w:tr>
      <w:tr w:rsidR="00F52767" w14:paraId="1FF01108" w14:textId="77777777" w:rsidTr="00D56F67">
        <w:trPr>
          <w:trHeight w:val="411"/>
        </w:trPr>
        <w:tc>
          <w:tcPr>
            <w:tcW w:w="826" w:type="dxa"/>
          </w:tcPr>
          <w:p w14:paraId="7EFE8248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9443" w:type="dxa"/>
          </w:tcPr>
          <w:p w14:paraId="04D91093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jc w:val="right"/>
            </w:pPr>
            <w:r>
              <w:t>Health Board</w:t>
            </w:r>
          </w:p>
        </w:tc>
        <w:tc>
          <w:tcPr>
            <w:tcW w:w="1855" w:type="dxa"/>
          </w:tcPr>
          <w:p w14:paraId="165D9A2B" w14:textId="77777777" w:rsidR="00F52767" w:rsidRPr="00300ED6" w:rsidRDefault="00F52767" w:rsidP="00D56F67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05504" behindDoc="0" locked="0" layoutInCell="1" allowOverlap="1" wp14:anchorId="2C56A4B0" wp14:editId="12F8C47D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99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85D697" id="Oval 627" o:spid="_x0000_s1026" style="position:absolute;margin-left:54.4pt;margin-top:2.15pt;width:9.75pt;height:9.75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OZrqaBUCAAAv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06528" behindDoc="0" locked="0" layoutInCell="1" allowOverlap="1" wp14:anchorId="6C96AD00" wp14:editId="6B77BEAD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00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BE579" id="Oval 628" o:spid="_x0000_s1026" style="position:absolute;margin-left:19.05pt;margin-top:2.15pt;width:9.75pt;height:9.75pt;z-index:2532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Lk6&#10;rnAVAgAAMA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F52767" w14:paraId="7B5E144A" w14:textId="77777777" w:rsidTr="00D56F67">
        <w:trPr>
          <w:trHeight w:val="427"/>
        </w:trPr>
        <w:tc>
          <w:tcPr>
            <w:tcW w:w="826" w:type="dxa"/>
          </w:tcPr>
          <w:p w14:paraId="57CA163A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9443" w:type="dxa"/>
          </w:tcPr>
          <w:p w14:paraId="7EC3A35B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jc w:val="right"/>
            </w:pPr>
            <w:r>
              <w:t>PHC Service</w:t>
            </w:r>
          </w:p>
        </w:tc>
        <w:tc>
          <w:tcPr>
            <w:tcW w:w="1855" w:type="dxa"/>
          </w:tcPr>
          <w:p w14:paraId="325ED6AA" w14:textId="77777777" w:rsidR="00F52767" w:rsidRPr="00300ED6" w:rsidRDefault="00F52767" w:rsidP="00D56F67">
            <w:pPr>
              <w:tabs>
                <w:tab w:val="left" w:pos="2160"/>
              </w:tabs>
              <w:spacing w:line="360" w:lineRule="auto"/>
              <w:rPr>
                <w:vertAlign w:val="subscript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07552" behindDoc="0" locked="0" layoutInCell="1" allowOverlap="1" wp14:anchorId="6BDADF6B" wp14:editId="46B9ED5A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101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0D966D" id="Oval 627" o:spid="_x0000_s1026" style="position:absolute;margin-left:54.4pt;margin-top:2.15pt;width:9.75pt;height:9.75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08576" behindDoc="0" locked="0" layoutInCell="1" allowOverlap="1" wp14:anchorId="65D37BAC" wp14:editId="7D3C577D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02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6E40E" id="Oval 628" o:spid="_x0000_s1026" style="position:absolute;margin-left:19.05pt;margin-top:2.15pt;width:9.75pt;height:9.75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OlB&#10;yLsVAgAAMA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  <w:tr w:rsidR="00F52767" w14:paraId="540058AC" w14:textId="77777777" w:rsidTr="00D56F67">
        <w:trPr>
          <w:trHeight w:val="427"/>
        </w:trPr>
        <w:tc>
          <w:tcPr>
            <w:tcW w:w="826" w:type="dxa"/>
          </w:tcPr>
          <w:p w14:paraId="633D6799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9443" w:type="dxa"/>
          </w:tcPr>
          <w:p w14:paraId="45BC3737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jc w:val="right"/>
            </w:pPr>
            <w:r>
              <w:t>Government</w:t>
            </w:r>
          </w:p>
        </w:tc>
        <w:tc>
          <w:tcPr>
            <w:tcW w:w="1855" w:type="dxa"/>
          </w:tcPr>
          <w:p w14:paraId="609F22A1" w14:textId="77777777" w:rsidR="00F52767" w:rsidRDefault="00F52767" w:rsidP="00D56F67">
            <w:pPr>
              <w:tabs>
                <w:tab w:val="left" w:pos="2160"/>
              </w:tabs>
              <w:spacing w:line="360" w:lineRule="auto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09600" behindDoc="0" locked="0" layoutInCell="1" allowOverlap="1" wp14:anchorId="0EF546BB" wp14:editId="72A73232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5080" t="8255" r="13970" b="10795"/>
                      <wp:wrapNone/>
                      <wp:docPr id="187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DA7F7D" id="Oval 627" o:spid="_x0000_s1026" style="position:absolute;margin-left:54.4pt;margin-top:2.15pt;width:9.75pt;height:9.75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3210624" behindDoc="0" locked="0" layoutInCell="1" allowOverlap="1" wp14:anchorId="133DA632" wp14:editId="3F1D93B9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13335" t="8255" r="5715" b="10795"/>
                      <wp:wrapNone/>
                      <wp:docPr id="188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4197C9" id="Oval 628" o:spid="_x0000_s1026" style="position:absolute;margin-left:19.05pt;margin-top:2.15pt;width:9.75pt;height:9.75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"/>
                  </w:pict>
                </mc:Fallback>
              </mc:AlternateContent>
            </w:r>
            <w:r>
              <w:t xml:space="preserve">Yes       </w:t>
            </w:r>
            <w:r>
              <w:rPr>
                <w:vertAlign w:val="subscript"/>
              </w:rPr>
              <w:t>1</w:t>
            </w:r>
            <w:r>
              <w:t xml:space="preserve">  No     </w:t>
            </w:r>
            <w:r>
              <w:rPr>
                <w:vertAlign w:val="subscript"/>
              </w:rPr>
              <w:t>2</w:t>
            </w:r>
          </w:p>
        </w:tc>
      </w:tr>
    </w:tbl>
    <w:p w14:paraId="3C8DD607" w14:textId="77777777" w:rsidR="00F52767" w:rsidRDefault="00F52767" w:rsidP="009C09AA">
      <w:pPr>
        <w:tabs>
          <w:tab w:val="left" w:pos="2160"/>
        </w:tabs>
      </w:pPr>
    </w:p>
    <w:p w14:paraId="526D01FF" w14:textId="77777777" w:rsidR="002B1B19" w:rsidRDefault="002B1B19" w:rsidP="009C09AA">
      <w:pPr>
        <w:tabs>
          <w:tab w:val="left" w:pos="216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"/>
        <w:gridCol w:w="5866"/>
        <w:gridCol w:w="2704"/>
        <w:gridCol w:w="2642"/>
      </w:tblGrid>
      <w:tr w:rsidR="00DD47D2" w14:paraId="1C221184" w14:textId="77777777" w:rsidTr="002B1B19">
        <w:trPr>
          <w:trHeight w:val="276"/>
        </w:trPr>
        <w:tc>
          <w:tcPr>
            <w:tcW w:w="769" w:type="dxa"/>
          </w:tcPr>
          <w:p w14:paraId="56D9CC89" w14:textId="77777777" w:rsidR="00DD47D2" w:rsidRPr="00DC04BA" w:rsidRDefault="00DD47D2" w:rsidP="00DD47D2">
            <w:pPr>
              <w:tabs>
                <w:tab w:val="left" w:pos="2160"/>
              </w:tabs>
              <w:jc w:val="center"/>
              <w:rPr>
                <w:b/>
              </w:rPr>
            </w:pPr>
            <w:r w:rsidRPr="00DC04BA">
              <w:rPr>
                <w:b/>
              </w:rPr>
              <w:t>5.2a</w:t>
            </w:r>
          </w:p>
        </w:tc>
        <w:tc>
          <w:tcPr>
            <w:tcW w:w="11400" w:type="dxa"/>
            <w:gridSpan w:val="3"/>
          </w:tcPr>
          <w:p w14:paraId="7C88834D" w14:textId="77777777" w:rsidR="00DD47D2" w:rsidRPr="00DD47D2" w:rsidRDefault="00DD47D2" w:rsidP="00DD47D2">
            <w:pPr>
              <w:tabs>
                <w:tab w:val="left" w:pos="2160"/>
              </w:tabs>
              <w:rPr>
                <w:i/>
              </w:rPr>
            </w:pPr>
            <w:r>
              <w:rPr>
                <w:b/>
              </w:rPr>
              <w:t xml:space="preserve">Which services are routinely provided and by whom? </w:t>
            </w:r>
            <w:r w:rsidR="00DC04BA">
              <w:rPr>
                <w:b/>
              </w:rPr>
              <w:t xml:space="preserve">                     </w:t>
            </w:r>
            <w:r>
              <w:rPr>
                <w:i/>
              </w:rPr>
              <w:t>(please tick</w:t>
            </w:r>
            <w:r w:rsidR="00DC04BA">
              <w:rPr>
                <w:i/>
              </w:rPr>
              <w:t xml:space="preserve"> the relevant boxes)</w:t>
            </w:r>
          </w:p>
        </w:tc>
      </w:tr>
      <w:tr w:rsidR="00DD47D2" w14:paraId="64F34BB8" w14:textId="77777777" w:rsidTr="002B1B19">
        <w:trPr>
          <w:trHeight w:val="260"/>
        </w:trPr>
        <w:tc>
          <w:tcPr>
            <w:tcW w:w="6744" w:type="dxa"/>
            <w:gridSpan w:val="2"/>
          </w:tcPr>
          <w:p w14:paraId="6206C832" w14:textId="77777777" w:rsidR="00DD47D2" w:rsidRDefault="00DD47D2" w:rsidP="00DD47D2">
            <w:pPr>
              <w:tabs>
                <w:tab w:val="left" w:pos="2160"/>
              </w:tabs>
            </w:pPr>
          </w:p>
        </w:tc>
        <w:tc>
          <w:tcPr>
            <w:tcW w:w="2746" w:type="dxa"/>
          </w:tcPr>
          <w:p w14:paraId="393B1ECD" w14:textId="77777777" w:rsidR="00DD47D2" w:rsidRDefault="00DD47D2" w:rsidP="00DD47D2">
            <w:pPr>
              <w:tabs>
                <w:tab w:val="left" w:pos="2160"/>
              </w:tabs>
              <w:jc w:val="center"/>
            </w:pPr>
          </w:p>
        </w:tc>
        <w:tc>
          <w:tcPr>
            <w:tcW w:w="2679" w:type="dxa"/>
          </w:tcPr>
          <w:p w14:paraId="2C1962E2" w14:textId="77777777" w:rsidR="00DD47D2" w:rsidRDefault="00DD47D2" w:rsidP="00DD47D2">
            <w:pPr>
              <w:tabs>
                <w:tab w:val="left" w:pos="2160"/>
              </w:tabs>
              <w:jc w:val="center"/>
            </w:pPr>
          </w:p>
        </w:tc>
      </w:tr>
      <w:tr w:rsidR="00DD47D2" w14:paraId="196C57D4" w14:textId="77777777" w:rsidTr="002B1B19">
        <w:trPr>
          <w:trHeight w:val="276"/>
        </w:trPr>
        <w:tc>
          <w:tcPr>
            <w:tcW w:w="6744" w:type="dxa"/>
            <w:gridSpan w:val="2"/>
          </w:tcPr>
          <w:p w14:paraId="64ACC6F4" w14:textId="77777777" w:rsidR="00DD47D2" w:rsidRDefault="00DD47D2" w:rsidP="00DD47D2">
            <w:pPr>
              <w:tabs>
                <w:tab w:val="left" w:pos="2160"/>
              </w:tabs>
            </w:pPr>
          </w:p>
        </w:tc>
        <w:tc>
          <w:tcPr>
            <w:tcW w:w="2746" w:type="dxa"/>
          </w:tcPr>
          <w:p w14:paraId="53597B2C" w14:textId="77777777" w:rsidR="00DD47D2" w:rsidRDefault="00DD47D2" w:rsidP="00DD47D2">
            <w:pPr>
              <w:tabs>
                <w:tab w:val="left" w:pos="2160"/>
              </w:tabs>
              <w:jc w:val="center"/>
            </w:pPr>
            <w:r>
              <w:t>Clinic Staff</w:t>
            </w:r>
          </w:p>
        </w:tc>
        <w:tc>
          <w:tcPr>
            <w:tcW w:w="2679" w:type="dxa"/>
          </w:tcPr>
          <w:p w14:paraId="2AD71C7B" w14:textId="77777777" w:rsidR="00DD47D2" w:rsidRDefault="00DD47D2" w:rsidP="00DD47D2">
            <w:pPr>
              <w:tabs>
                <w:tab w:val="left" w:pos="2160"/>
              </w:tabs>
              <w:jc w:val="center"/>
            </w:pPr>
            <w:r>
              <w:t>Visiting Teams</w:t>
            </w:r>
          </w:p>
        </w:tc>
      </w:tr>
      <w:tr w:rsidR="00DD47D2" w14:paraId="7DE4E395" w14:textId="77777777" w:rsidTr="002B1B19">
        <w:trPr>
          <w:trHeight w:val="306"/>
        </w:trPr>
        <w:tc>
          <w:tcPr>
            <w:tcW w:w="6744" w:type="dxa"/>
            <w:gridSpan w:val="2"/>
          </w:tcPr>
          <w:p w14:paraId="6C721BE2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lastRenderedPageBreak/>
              <w:t xml:space="preserve">Primary health care   </w:t>
            </w:r>
          </w:p>
        </w:tc>
        <w:tc>
          <w:tcPr>
            <w:tcW w:w="2746" w:type="dxa"/>
          </w:tcPr>
          <w:p w14:paraId="70A48BF5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739A34B4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402B6768" w14:textId="77777777" w:rsidTr="002B1B19">
        <w:trPr>
          <w:trHeight w:val="306"/>
        </w:trPr>
        <w:tc>
          <w:tcPr>
            <w:tcW w:w="6744" w:type="dxa"/>
            <w:gridSpan w:val="2"/>
          </w:tcPr>
          <w:p w14:paraId="50FBD79E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Antenatal and postnatal care</w:t>
            </w:r>
          </w:p>
        </w:tc>
        <w:tc>
          <w:tcPr>
            <w:tcW w:w="2746" w:type="dxa"/>
          </w:tcPr>
          <w:p w14:paraId="688BB86A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532EA98D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0AF69E13" w14:textId="77777777" w:rsidTr="002B1B19">
        <w:trPr>
          <w:trHeight w:val="322"/>
        </w:trPr>
        <w:tc>
          <w:tcPr>
            <w:tcW w:w="6744" w:type="dxa"/>
            <w:gridSpan w:val="2"/>
          </w:tcPr>
          <w:p w14:paraId="5C2ACACF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Child health checks</w:t>
            </w:r>
          </w:p>
        </w:tc>
        <w:tc>
          <w:tcPr>
            <w:tcW w:w="2746" w:type="dxa"/>
          </w:tcPr>
          <w:p w14:paraId="70B352B8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2A794FC9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18C1556A" w14:textId="77777777" w:rsidTr="002B1B19">
        <w:trPr>
          <w:trHeight w:val="306"/>
        </w:trPr>
        <w:tc>
          <w:tcPr>
            <w:tcW w:w="6744" w:type="dxa"/>
            <w:gridSpan w:val="2"/>
          </w:tcPr>
          <w:p w14:paraId="321B0064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Women’s health</w:t>
            </w:r>
          </w:p>
        </w:tc>
        <w:tc>
          <w:tcPr>
            <w:tcW w:w="2746" w:type="dxa"/>
          </w:tcPr>
          <w:p w14:paraId="50EACCBA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5ABCD196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54E54EFB" w14:textId="77777777" w:rsidTr="002B1B19">
        <w:trPr>
          <w:trHeight w:val="306"/>
        </w:trPr>
        <w:tc>
          <w:tcPr>
            <w:tcW w:w="6744" w:type="dxa"/>
            <w:gridSpan w:val="2"/>
          </w:tcPr>
          <w:p w14:paraId="4BF688E4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Emergency and after hours care</w:t>
            </w:r>
          </w:p>
        </w:tc>
        <w:tc>
          <w:tcPr>
            <w:tcW w:w="2746" w:type="dxa"/>
          </w:tcPr>
          <w:p w14:paraId="4BEE744F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15F0E09B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11850493" w14:textId="77777777" w:rsidTr="002B1B19">
        <w:trPr>
          <w:trHeight w:val="306"/>
        </w:trPr>
        <w:tc>
          <w:tcPr>
            <w:tcW w:w="6744" w:type="dxa"/>
            <w:gridSpan w:val="2"/>
          </w:tcPr>
          <w:p w14:paraId="7C13E79E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Sexual health</w:t>
            </w:r>
          </w:p>
        </w:tc>
        <w:tc>
          <w:tcPr>
            <w:tcW w:w="2746" w:type="dxa"/>
          </w:tcPr>
          <w:p w14:paraId="22A9A2F1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60DCCBD8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7BF7E781" w14:textId="77777777" w:rsidTr="002B1B19">
        <w:trPr>
          <w:trHeight w:val="322"/>
        </w:trPr>
        <w:tc>
          <w:tcPr>
            <w:tcW w:w="6744" w:type="dxa"/>
            <w:gridSpan w:val="2"/>
          </w:tcPr>
          <w:p w14:paraId="370D2C7B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Mental health/social and emotional wellbeing</w:t>
            </w:r>
          </w:p>
        </w:tc>
        <w:tc>
          <w:tcPr>
            <w:tcW w:w="2746" w:type="dxa"/>
          </w:tcPr>
          <w:p w14:paraId="0F70438D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60DC3C08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75502128" w14:textId="77777777" w:rsidTr="002B1B19">
        <w:trPr>
          <w:trHeight w:val="306"/>
        </w:trPr>
        <w:tc>
          <w:tcPr>
            <w:tcW w:w="6744" w:type="dxa"/>
            <w:gridSpan w:val="2"/>
          </w:tcPr>
          <w:p w14:paraId="70792F94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Drug and alcohol services</w:t>
            </w:r>
          </w:p>
        </w:tc>
        <w:tc>
          <w:tcPr>
            <w:tcW w:w="2746" w:type="dxa"/>
          </w:tcPr>
          <w:p w14:paraId="74233A5F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0683473A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6557C0ED" w14:textId="77777777" w:rsidTr="002B1B19">
        <w:trPr>
          <w:trHeight w:val="306"/>
        </w:trPr>
        <w:tc>
          <w:tcPr>
            <w:tcW w:w="6744" w:type="dxa"/>
            <w:gridSpan w:val="2"/>
          </w:tcPr>
          <w:p w14:paraId="1E14F85D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  <w:r>
              <w:t>Chronic disease care</w:t>
            </w:r>
          </w:p>
        </w:tc>
        <w:tc>
          <w:tcPr>
            <w:tcW w:w="2746" w:type="dxa"/>
          </w:tcPr>
          <w:p w14:paraId="2588D2F1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  <w:tc>
          <w:tcPr>
            <w:tcW w:w="2679" w:type="dxa"/>
          </w:tcPr>
          <w:p w14:paraId="0D112226" w14:textId="77777777" w:rsidR="00DD47D2" w:rsidRDefault="00DD47D2" w:rsidP="00DD47D2">
            <w:pPr>
              <w:tabs>
                <w:tab w:val="left" w:pos="2160"/>
              </w:tabs>
              <w:spacing w:line="276" w:lineRule="auto"/>
            </w:pPr>
          </w:p>
        </w:tc>
      </w:tr>
      <w:tr w:rsidR="00DD47D2" w14:paraId="09C2D279" w14:textId="77777777" w:rsidTr="002B1B19">
        <w:trPr>
          <w:trHeight w:val="276"/>
        </w:trPr>
        <w:tc>
          <w:tcPr>
            <w:tcW w:w="6744" w:type="dxa"/>
            <w:gridSpan w:val="2"/>
          </w:tcPr>
          <w:p w14:paraId="72913BFB" w14:textId="77777777" w:rsidR="00DD47D2" w:rsidRDefault="00DD47D2" w:rsidP="00DD47D2">
            <w:pPr>
              <w:tabs>
                <w:tab w:val="left" w:pos="2160"/>
              </w:tabs>
            </w:pPr>
            <w:r>
              <w:t>Oral health services</w:t>
            </w:r>
          </w:p>
        </w:tc>
        <w:tc>
          <w:tcPr>
            <w:tcW w:w="2746" w:type="dxa"/>
          </w:tcPr>
          <w:p w14:paraId="48B6FE00" w14:textId="77777777" w:rsidR="00DD47D2" w:rsidRDefault="00DD47D2" w:rsidP="00DD47D2">
            <w:pPr>
              <w:tabs>
                <w:tab w:val="left" w:pos="2160"/>
              </w:tabs>
            </w:pPr>
          </w:p>
        </w:tc>
        <w:tc>
          <w:tcPr>
            <w:tcW w:w="2679" w:type="dxa"/>
          </w:tcPr>
          <w:p w14:paraId="2F3B1C8B" w14:textId="77777777" w:rsidR="00DD47D2" w:rsidRDefault="00DD47D2" w:rsidP="00DD47D2">
            <w:pPr>
              <w:tabs>
                <w:tab w:val="left" w:pos="2160"/>
              </w:tabs>
            </w:pPr>
          </w:p>
        </w:tc>
      </w:tr>
      <w:tr w:rsidR="00DD47D2" w14:paraId="4C08D32A" w14:textId="77777777" w:rsidTr="002B1B19">
        <w:trPr>
          <w:trHeight w:val="276"/>
        </w:trPr>
        <w:tc>
          <w:tcPr>
            <w:tcW w:w="6744" w:type="dxa"/>
            <w:gridSpan w:val="2"/>
          </w:tcPr>
          <w:p w14:paraId="1211147F" w14:textId="77777777" w:rsidR="00DD47D2" w:rsidRDefault="00DD47D2" w:rsidP="00DD47D2">
            <w:pPr>
              <w:tabs>
                <w:tab w:val="left" w:pos="2160"/>
              </w:tabs>
            </w:pPr>
            <w:r>
              <w:t>Allied health services</w:t>
            </w:r>
            <w:r>
              <w:tab/>
            </w:r>
          </w:p>
        </w:tc>
        <w:tc>
          <w:tcPr>
            <w:tcW w:w="2746" w:type="dxa"/>
          </w:tcPr>
          <w:p w14:paraId="344C09E1" w14:textId="77777777" w:rsidR="00DD47D2" w:rsidRDefault="00DD47D2" w:rsidP="00DD47D2">
            <w:pPr>
              <w:tabs>
                <w:tab w:val="left" w:pos="2160"/>
              </w:tabs>
            </w:pPr>
          </w:p>
        </w:tc>
        <w:tc>
          <w:tcPr>
            <w:tcW w:w="2679" w:type="dxa"/>
          </w:tcPr>
          <w:p w14:paraId="6423C9FD" w14:textId="77777777" w:rsidR="00DD47D2" w:rsidRDefault="00DD47D2" w:rsidP="00DD47D2">
            <w:pPr>
              <w:tabs>
                <w:tab w:val="left" w:pos="2160"/>
              </w:tabs>
            </w:pPr>
          </w:p>
        </w:tc>
      </w:tr>
    </w:tbl>
    <w:p w14:paraId="6FDEB388" w14:textId="1467A002" w:rsidR="00460F62" w:rsidRDefault="00460F62" w:rsidP="009C09AA">
      <w:pPr>
        <w:tabs>
          <w:tab w:val="left" w:pos="2160"/>
        </w:tabs>
      </w:pPr>
    </w:p>
    <w:tbl>
      <w:tblPr>
        <w:tblStyle w:val="TableGrid"/>
        <w:tblpPr w:leftFromText="180" w:rightFromText="180" w:vertAnchor="text" w:horzAnchor="margin" w:tblpY="268"/>
        <w:tblW w:w="0" w:type="auto"/>
        <w:tblLook w:val="04A0" w:firstRow="1" w:lastRow="0" w:firstColumn="1" w:lastColumn="0" w:noHBand="0" w:noVBand="1"/>
      </w:tblPr>
      <w:tblGrid>
        <w:gridCol w:w="823"/>
        <w:gridCol w:w="9327"/>
        <w:gridCol w:w="1831"/>
      </w:tblGrid>
      <w:tr w:rsidR="001E08EE" w:rsidRPr="00B76854" w14:paraId="09AF851F" w14:textId="77777777" w:rsidTr="00FE113B">
        <w:trPr>
          <w:trHeight w:val="409"/>
        </w:trPr>
        <w:tc>
          <w:tcPr>
            <w:tcW w:w="823" w:type="dxa"/>
            <w:shd w:val="clear" w:color="auto" w:fill="000000" w:themeFill="text1"/>
          </w:tcPr>
          <w:p w14:paraId="6C4F1ED8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58" w:type="dxa"/>
            <w:gridSpan w:val="2"/>
            <w:shd w:val="clear" w:color="auto" w:fill="000000" w:themeFill="text1"/>
          </w:tcPr>
          <w:p w14:paraId="325F3636" w14:textId="77777777" w:rsidR="001E08EE" w:rsidRPr="00B76854" w:rsidRDefault="001E08EE" w:rsidP="001E08EE">
            <w:pPr>
              <w:tabs>
                <w:tab w:val="left" w:pos="2160"/>
              </w:tabs>
              <w:spacing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Section 6: Retention, vacancy and turnover rates</w:t>
            </w:r>
          </w:p>
        </w:tc>
      </w:tr>
      <w:tr w:rsidR="001E08EE" w14:paraId="71A39F3B" w14:textId="77777777" w:rsidTr="00FE113B">
        <w:trPr>
          <w:trHeight w:val="1152"/>
        </w:trPr>
        <w:tc>
          <w:tcPr>
            <w:tcW w:w="823" w:type="dxa"/>
          </w:tcPr>
          <w:p w14:paraId="2D929F06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9327" w:type="dxa"/>
          </w:tcPr>
          <w:p w14:paraId="6CEB7BD3" w14:textId="77777777" w:rsidR="001E08EE" w:rsidRDefault="001E08EE" w:rsidP="001E08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Number of total current staff:</w:t>
            </w:r>
          </w:p>
          <w:p w14:paraId="20FA34E8" w14:textId="1A7795B2" w:rsidR="001E08EE" w:rsidRDefault="001E08EE" w:rsidP="003176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3F6">
              <w:rPr>
                <w:rFonts w:ascii="Arial" w:eastAsia="Times New Roman" w:hAnsi="Arial" w:cs="Arial"/>
                <w:i/>
                <w:sz w:val="20"/>
                <w:szCs w:val="20"/>
                <w:lang w:eastAsia="en-AU"/>
              </w:rPr>
              <w:t xml:space="preserve">The total number of persons on the payroll who worked or received pay as of </w:t>
            </w:r>
            <w:r w:rsidR="003176F4">
              <w:rPr>
                <w:rFonts w:ascii="Arial" w:eastAsia="Times New Roman" w:hAnsi="Arial" w:cs="Arial"/>
                <w:i/>
                <w:sz w:val="20"/>
                <w:szCs w:val="20"/>
                <w:lang w:eastAsia="en-AU"/>
              </w:rPr>
              <w:t xml:space="preserve">the last twelve months.  </w:t>
            </w:r>
            <w:r w:rsidRPr="008913F6">
              <w:rPr>
                <w:rFonts w:ascii="Arial" w:eastAsia="Times New Roman" w:hAnsi="Arial" w:cs="Arial"/>
                <w:i/>
                <w:sz w:val="20"/>
                <w:szCs w:val="20"/>
                <w:lang w:eastAsia="en-AU"/>
              </w:rPr>
              <w:t>All full-time, part-time, permanent, short-term, seasonal, salaried, and hourly employees should be included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AU"/>
              </w:rPr>
              <w:t xml:space="preserve"> (Include GPs who work at the Service but who are self-employed sole contractors).</w:t>
            </w:r>
          </w:p>
        </w:tc>
        <w:tc>
          <w:tcPr>
            <w:tcW w:w="1831" w:type="dxa"/>
          </w:tcPr>
          <w:p w14:paraId="39CC674C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</w:tc>
      </w:tr>
      <w:tr w:rsidR="001E08EE" w14:paraId="0E960918" w14:textId="77777777" w:rsidTr="00FE113B">
        <w:trPr>
          <w:trHeight w:val="409"/>
        </w:trPr>
        <w:tc>
          <w:tcPr>
            <w:tcW w:w="823" w:type="dxa"/>
          </w:tcPr>
          <w:p w14:paraId="2D20855C" w14:textId="77777777" w:rsidR="001E08EE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6.1a</w:t>
            </w:r>
          </w:p>
        </w:tc>
        <w:tc>
          <w:tcPr>
            <w:tcW w:w="9327" w:type="dxa"/>
          </w:tcPr>
          <w:p w14:paraId="53A8D5B0" w14:textId="77777777" w:rsidR="001E08EE" w:rsidRDefault="001E08EE" w:rsidP="001E08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Number of full-time equivalent staff:</w:t>
            </w:r>
          </w:p>
        </w:tc>
        <w:tc>
          <w:tcPr>
            <w:tcW w:w="1831" w:type="dxa"/>
          </w:tcPr>
          <w:p w14:paraId="0F1AB4C8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</w:tc>
      </w:tr>
      <w:tr w:rsidR="001E08EE" w14:paraId="15B14B47" w14:textId="77777777" w:rsidTr="00FE113B">
        <w:trPr>
          <w:trHeight w:val="1197"/>
        </w:trPr>
        <w:tc>
          <w:tcPr>
            <w:tcW w:w="823" w:type="dxa"/>
          </w:tcPr>
          <w:p w14:paraId="2CE7862E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9327" w:type="dxa"/>
          </w:tcPr>
          <w:p w14:paraId="49136FD9" w14:textId="77777777" w:rsidR="001E08EE" w:rsidRDefault="001E08EE" w:rsidP="001E08EE">
            <w:pPr>
              <w:tabs>
                <w:tab w:val="left" w:pos="2160"/>
              </w:tabs>
              <w:rPr>
                <w:b/>
              </w:rPr>
            </w:pPr>
            <w:r w:rsidRPr="00EC6057">
              <w:rPr>
                <w:b/>
              </w:rPr>
              <w:t>Number of total vacant positions:</w:t>
            </w:r>
          </w:p>
          <w:p w14:paraId="09B6A935" w14:textId="77777777" w:rsidR="001E08EE" w:rsidRPr="00EC6057" w:rsidRDefault="001E08EE" w:rsidP="001E08EE">
            <w:pPr>
              <w:tabs>
                <w:tab w:val="left" w:pos="21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 vacant position means that 1) a specific full-time or part-time position exists on the organisational chart and there is work available for that position; 2) work could start within 30 days and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;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3) the employer is actively recruiting from outside the Health Centre to fill the position.</w:t>
            </w:r>
          </w:p>
        </w:tc>
        <w:tc>
          <w:tcPr>
            <w:tcW w:w="1831" w:type="dxa"/>
          </w:tcPr>
          <w:p w14:paraId="3F8613C5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</w:tc>
      </w:tr>
      <w:tr w:rsidR="001E08EE" w14:paraId="19395097" w14:textId="77777777" w:rsidTr="00FE113B">
        <w:trPr>
          <w:trHeight w:val="530"/>
        </w:trPr>
        <w:tc>
          <w:tcPr>
            <w:tcW w:w="823" w:type="dxa"/>
          </w:tcPr>
          <w:p w14:paraId="4DA1AD0C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9327" w:type="dxa"/>
          </w:tcPr>
          <w:p w14:paraId="4E787F6C" w14:textId="77777777" w:rsidR="001E08EE" w:rsidRPr="00EC6057" w:rsidRDefault="001E08EE" w:rsidP="001E08EE">
            <w:pPr>
              <w:tabs>
                <w:tab w:val="left" w:pos="21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EC6057">
              <w:rPr>
                <w:b/>
              </w:rPr>
              <w:t>Total number</w:t>
            </w:r>
            <w:r>
              <w:rPr>
                <w:b/>
              </w:rPr>
              <w:t xml:space="preserve"> of employees (full or part-time) who have worked in the Health Service for 12 months or longer:</w:t>
            </w:r>
          </w:p>
        </w:tc>
        <w:tc>
          <w:tcPr>
            <w:tcW w:w="1831" w:type="dxa"/>
          </w:tcPr>
          <w:p w14:paraId="7FBD38CF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</w:tc>
      </w:tr>
      <w:tr w:rsidR="001E08EE" w14:paraId="67AE24B0" w14:textId="77777777" w:rsidTr="00FE113B">
        <w:trPr>
          <w:trHeight w:val="546"/>
        </w:trPr>
        <w:tc>
          <w:tcPr>
            <w:tcW w:w="823" w:type="dxa"/>
          </w:tcPr>
          <w:p w14:paraId="46D58034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9327" w:type="dxa"/>
          </w:tcPr>
          <w:p w14:paraId="07A43272" w14:textId="228761E5" w:rsidR="001E08EE" w:rsidRPr="00EC6057" w:rsidRDefault="001E08EE" w:rsidP="001E08EE">
            <w:pPr>
              <w:tabs>
                <w:tab w:val="left" w:pos="2160"/>
              </w:tabs>
              <w:rPr>
                <w:b/>
              </w:rPr>
            </w:pPr>
            <w:r w:rsidRPr="00EC6057">
              <w:rPr>
                <w:b/>
              </w:rPr>
              <w:t xml:space="preserve">Total number of employees who have worked in the Health </w:t>
            </w:r>
            <w:r>
              <w:rPr>
                <w:b/>
              </w:rPr>
              <w:t xml:space="preserve">Service </w:t>
            </w:r>
            <w:r w:rsidR="00F52767">
              <w:rPr>
                <w:b/>
              </w:rPr>
              <w:t>in the last 12 months</w:t>
            </w:r>
            <w:r w:rsidRPr="00EC6057">
              <w:rPr>
                <w:b/>
              </w:rPr>
              <w:t>:</w:t>
            </w:r>
          </w:p>
        </w:tc>
        <w:tc>
          <w:tcPr>
            <w:tcW w:w="1831" w:type="dxa"/>
          </w:tcPr>
          <w:p w14:paraId="412FF3F0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</w:tc>
      </w:tr>
      <w:tr w:rsidR="001E08EE" w14:paraId="5DAEEAC5" w14:textId="77777777" w:rsidTr="00FE113B">
        <w:trPr>
          <w:trHeight w:val="394"/>
        </w:trPr>
        <w:tc>
          <w:tcPr>
            <w:tcW w:w="823" w:type="dxa"/>
          </w:tcPr>
          <w:p w14:paraId="1EC2605C" w14:textId="77777777" w:rsidR="001E08EE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6.5</w:t>
            </w:r>
          </w:p>
        </w:tc>
        <w:tc>
          <w:tcPr>
            <w:tcW w:w="9327" w:type="dxa"/>
          </w:tcPr>
          <w:p w14:paraId="4389D752" w14:textId="2740F714" w:rsidR="00F52767" w:rsidRDefault="001E08EE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Total number of te</w:t>
            </w:r>
            <w:r w:rsidR="00F52767">
              <w:rPr>
                <w:b/>
              </w:rPr>
              <w:t>rminations of employment in 2017?</w:t>
            </w:r>
            <w:r w:rsidR="003176F4">
              <w:rPr>
                <w:b/>
              </w:rPr>
              <w:t xml:space="preserve"> </w:t>
            </w:r>
          </w:p>
          <w:p w14:paraId="3F500CBA" w14:textId="15D65C74" w:rsidR="00F52767" w:rsidRDefault="00F52767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Employee resignation:________</w:t>
            </w:r>
          </w:p>
          <w:p w14:paraId="4C09E4E7" w14:textId="3957E463" w:rsidR="00F52767" w:rsidRDefault="00F52767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Employee retirement________</w:t>
            </w:r>
          </w:p>
          <w:p w14:paraId="4754ED9E" w14:textId="77777777" w:rsidR="00F52767" w:rsidRDefault="00F52767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Employer dismissal_______</w:t>
            </w:r>
          </w:p>
          <w:p w14:paraId="55817596" w14:textId="77777777" w:rsidR="00F52767" w:rsidRDefault="00F52767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Redundancy______</w:t>
            </w:r>
          </w:p>
          <w:p w14:paraId="0BD0E351" w14:textId="77777777" w:rsidR="00F52767" w:rsidRDefault="00F52767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End of fixed term/casual contract______</w:t>
            </w:r>
          </w:p>
          <w:p w14:paraId="21F77CE5" w14:textId="4CBD0E0D" w:rsidR="00F52767" w:rsidRPr="00EC6057" w:rsidRDefault="00F52767" w:rsidP="001E08EE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1831" w:type="dxa"/>
          </w:tcPr>
          <w:p w14:paraId="2E7F1E01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</w:tc>
      </w:tr>
      <w:tr w:rsidR="001E08EE" w14:paraId="49E78CBF" w14:textId="77777777" w:rsidTr="00FE113B">
        <w:trPr>
          <w:trHeight w:val="970"/>
        </w:trPr>
        <w:tc>
          <w:tcPr>
            <w:tcW w:w="823" w:type="dxa"/>
          </w:tcPr>
          <w:p w14:paraId="1A7182AD" w14:textId="67AD3EB0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6.6</w:t>
            </w:r>
          </w:p>
        </w:tc>
        <w:tc>
          <w:tcPr>
            <w:tcW w:w="9327" w:type="dxa"/>
          </w:tcPr>
          <w:p w14:paraId="0FAEEB09" w14:textId="77777777" w:rsidR="001E08EE" w:rsidRDefault="001E08EE" w:rsidP="001E08EE">
            <w:pPr>
              <w:tabs>
                <w:tab w:val="left" w:pos="2160"/>
              </w:tabs>
              <w:rPr>
                <w:b/>
              </w:rPr>
            </w:pPr>
            <w:r w:rsidRPr="00EC6057">
              <w:rPr>
                <w:b/>
              </w:rPr>
              <w:t>Retention rate:</w:t>
            </w:r>
          </w:p>
          <w:p w14:paraId="447B76FC" w14:textId="466B00B9" w:rsidR="001E08EE" w:rsidRPr="00EC6057" w:rsidRDefault="001E08EE" w:rsidP="001E08EE">
            <w:pPr>
              <w:tabs>
                <w:tab w:val="left" w:pos="21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Divide the total number of employees who have worked in the Health Centre for 12 months </w:t>
            </w:r>
            <w:r w:rsidR="00A25F3E">
              <w:rPr>
                <w:rFonts w:ascii="Arial" w:hAnsi="Arial" w:cs="Arial"/>
                <w:i/>
                <w:sz w:val="20"/>
                <w:szCs w:val="20"/>
              </w:rPr>
              <w:t>or longer as of 31 December 2017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by the total number of emp</w:t>
            </w:r>
            <w:r w:rsidR="00A25F3E">
              <w:rPr>
                <w:rFonts w:ascii="Arial" w:hAnsi="Arial" w:cs="Arial"/>
                <w:i/>
                <w:sz w:val="20"/>
                <w:szCs w:val="20"/>
              </w:rPr>
              <w:t>loyees during calendar year 2017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14:paraId="4F907CA9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  <w:p w14:paraId="750B346F" w14:textId="77777777" w:rsidR="001E08EE" w:rsidRDefault="001E08EE" w:rsidP="001E08EE">
            <w:pPr>
              <w:tabs>
                <w:tab w:val="left" w:pos="2160"/>
              </w:tabs>
              <w:spacing w:line="360" w:lineRule="auto"/>
              <w:jc w:val="right"/>
            </w:pPr>
            <w:r>
              <w:t>%</w:t>
            </w:r>
          </w:p>
        </w:tc>
      </w:tr>
      <w:tr w:rsidR="001E08EE" w14:paraId="609A2853" w14:textId="77777777" w:rsidTr="00FE113B">
        <w:trPr>
          <w:trHeight w:val="803"/>
        </w:trPr>
        <w:tc>
          <w:tcPr>
            <w:tcW w:w="823" w:type="dxa"/>
          </w:tcPr>
          <w:p w14:paraId="530F4FFB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9327" w:type="dxa"/>
          </w:tcPr>
          <w:p w14:paraId="0D7C2CCC" w14:textId="77777777" w:rsidR="001E08EE" w:rsidRDefault="001E08EE" w:rsidP="001E08EE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Vacancy rate:</w:t>
            </w:r>
          </w:p>
          <w:p w14:paraId="6FCF5510" w14:textId="59B9AB39" w:rsidR="001E08EE" w:rsidRPr="00034528" w:rsidRDefault="001E08EE" w:rsidP="001E08EE">
            <w:pPr>
              <w:tabs>
                <w:tab w:val="left" w:pos="21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Divide the total number of </w:t>
            </w:r>
            <w:r w:rsidR="00A25F3E">
              <w:rPr>
                <w:rFonts w:ascii="Arial" w:hAnsi="Arial" w:cs="Arial"/>
                <w:i/>
                <w:sz w:val="20"/>
                <w:szCs w:val="20"/>
              </w:rPr>
              <w:t>vacancies as of 31 December 2017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by the total number of established positions as of 31 </w:t>
            </w:r>
            <w:r w:rsidR="00A25F3E">
              <w:rPr>
                <w:rFonts w:ascii="Arial" w:hAnsi="Arial" w:cs="Arial"/>
                <w:i/>
                <w:sz w:val="20"/>
                <w:szCs w:val="20"/>
              </w:rPr>
              <w:t>December 2017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14:paraId="7FFF4789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  <w:p w14:paraId="7F685537" w14:textId="77777777" w:rsidR="001E08EE" w:rsidRDefault="001E08EE" w:rsidP="001E08EE">
            <w:pPr>
              <w:tabs>
                <w:tab w:val="left" w:pos="2160"/>
              </w:tabs>
              <w:spacing w:line="360" w:lineRule="auto"/>
              <w:jc w:val="right"/>
            </w:pPr>
            <w:r>
              <w:t>%</w:t>
            </w:r>
          </w:p>
        </w:tc>
      </w:tr>
      <w:tr w:rsidR="001E08EE" w14:paraId="6BEB1995" w14:textId="77777777" w:rsidTr="00FE113B">
        <w:trPr>
          <w:trHeight w:val="818"/>
        </w:trPr>
        <w:tc>
          <w:tcPr>
            <w:tcW w:w="823" w:type="dxa"/>
          </w:tcPr>
          <w:p w14:paraId="1509D00C" w14:textId="77777777" w:rsidR="001E08EE" w:rsidRPr="009C09AA" w:rsidRDefault="001E08EE" w:rsidP="001E08EE">
            <w:pPr>
              <w:tabs>
                <w:tab w:val="left" w:pos="21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6.8</w:t>
            </w:r>
          </w:p>
        </w:tc>
        <w:tc>
          <w:tcPr>
            <w:tcW w:w="9327" w:type="dxa"/>
          </w:tcPr>
          <w:p w14:paraId="347F124F" w14:textId="77777777" w:rsidR="001E08EE" w:rsidRDefault="001E08EE" w:rsidP="001E08EE">
            <w:pPr>
              <w:tabs>
                <w:tab w:val="left" w:pos="2160"/>
              </w:tabs>
              <w:rPr>
                <w:b/>
              </w:rPr>
            </w:pPr>
            <w:r w:rsidRPr="00034528">
              <w:rPr>
                <w:b/>
              </w:rPr>
              <w:t>Turnover rate:</w:t>
            </w:r>
          </w:p>
          <w:p w14:paraId="09EE3226" w14:textId="38307B20" w:rsidR="001E08EE" w:rsidRPr="00034528" w:rsidRDefault="001E08EE" w:rsidP="001E08EE">
            <w:pPr>
              <w:tabs>
                <w:tab w:val="left" w:pos="21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Divide the tota</w:t>
            </w:r>
            <w:r w:rsidR="00A25F3E">
              <w:rPr>
                <w:rFonts w:ascii="Arial" w:hAnsi="Arial" w:cs="Arial"/>
                <w:i/>
                <w:sz w:val="20"/>
                <w:szCs w:val="20"/>
              </w:rPr>
              <w:t>l number of terminations in 2017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by the total number of </w:t>
            </w:r>
            <w:r w:rsidR="00A25F3E">
              <w:rPr>
                <w:rFonts w:ascii="Arial" w:hAnsi="Arial" w:cs="Arial"/>
                <w:i/>
                <w:sz w:val="20"/>
                <w:szCs w:val="20"/>
              </w:rPr>
              <w:t>employees as of 31 December 2017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14:paraId="1206A04B" w14:textId="77777777" w:rsidR="001E08EE" w:rsidRDefault="001E08EE" w:rsidP="001E08EE">
            <w:pPr>
              <w:tabs>
                <w:tab w:val="left" w:pos="2160"/>
              </w:tabs>
              <w:spacing w:line="360" w:lineRule="auto"/>
            </w:pPr>
          </w:p>
          <w:p w14:paraId="23401179" w14:textId="77777777" w:rsidR="001E08EE" w:rsidRDefault="001E08EE" w:rsidP="001E08EE">
            <w:pPr>
              <w:tabs>
                <w:tab w:val="left" w:pos="2160"/>
              </w:tabs>
              <w:spacing w:line="360" w:lineRule="auto"/>
              <w:jc w:val="right"/>
            </w:pPr>
            <w:r>
              <w:t>%</w:t>
            </w:r>
          </w:p>
        </w:tc>
      </w:tr>
    </w:tbl>
    <w:p w14:paraId="4EBF07EA" w14:textId="77777777" w:rsidR="00C6749A" w:rsidRDefault="00C6749A" w:rsidP="00FE113B">
      <w:pPr>
        <w:rPr>
          <w:rFonts w:ascii="Times New Roman" w:hAnsi="Times New Roman" w:cs="Times New Roman"/>
          <w:b/>
          <w:sz w:val="24"/>
          <w:szCs w:val="24"/>
        </w:rPr>
      </w:pPr>
    </w:p>
    <w:p w14:paraId="2D47F9B4" w14:textId="77777777" w:rsidR="00C6749A" w:rsidRDefault="00C6749A" w:rsidP="00FE113B">
      <w:pPr>
        <w:rPr>
          <w:rFonts w:ascii="Times New Roman" w:hAnsi="Times New Roman" w:cs="Times New Roman"/>
          <w:b/>
          <w:sz w:val="24"/>
          <w:szCs w:val="24"/>
        </w:rPr>
      </w:pPr>
    </w:p>
    <w:p w14:paraId="5E5AF463" w14:textId="119F7494" w:rsidR="00FE113B" w:rsidRPr="00F36976" w:rsidRDefault="00FE113B" w:rsidP="00FE113B">
      <w:pPr>
        <w:rPr>
          <w:rFonts w:ascii="Times New Roman" w:hAnsi="Times New Roman" w:cs="Times New Roman"/>
          <w:b/>
          <w:sz w:val="24"/>
          <w:szCs w:val="24"/>
        </w:rPr>
      </w:pPr>
      <w:r w:rsidRPr="00F36976">
        <w:rPr>
          <w:rFonts w:ascii="Times New Roman" w:hAnsi="Times New Roman" w:cs="Times New Roman"/>
          <w:b/>
          <w:sz w:val="24"/>
          <w:szCs w:val="24"/>
        </w:rPr>
        <w:lastRenderedPageBreak/>
        <w:t>Qualitative Interview schedule for PHC centre managers and healthcare providers</w:t>
      </w:r>
    </w:p>
    <w:p w14:paraId="625E5513" w14:textId="77777777" w:rsidR="00FE113B" w:rsidRPr="007F2394" w:rsidRDefault="00FE113B" w:rsidP="00FE113B">
      <w:pPr>
        <w:ind w:left="567"/>
        <w:rPr>
          <w:rFonts w:ascii="Arial" w:hAnsi="Arial" w:cs="Arial"/>
          <w:sz w:val="20"/>
          <w:szCs w:val="20"/>
        </w:rPr>
      </w:pPr>
      <w:r w:rsidRPr="007F2394">
        <w:rPr>
          <w:rFonts w:ascii="Arial" w:hAnsi="Arial" w:cs="Arial"/>
          <w:sz w:val="20"/>
          <w:szCs w:val="20"/>
        </w:rPr>
        <w:t xml:space="preserve">Date: </w:t>
      </w:r>
      <w:proofErr w:type="gramStart"/>
      <w:r w:rsidRPr="007F2394">
        <w:rPr>
          <w:rFonts w:ascii="Arial" w:hAnsi="Arial" w:cs="Arial"/>
          <w:sz w:val="20"/>
          <w:szCs w:val="20"/>
        </w:rPr>
        <w:t>……...</w:t>
      </w:r>
      <w:proofErr w:type="gramEnd"/>
      <w:r w:rsidRPr="007F2394">
        <w:rPr>
          <w:rFonts w:ascii="Arial" w:hAnsi="Arial" w:cs="Arial"/>
          <w:sz w:val="20"/>
          <w:szCs w:val="20"/>
        </w:rPr>
        <w:t>/………../………..</w:t>
      </w:r>
    </w:p>
    <w:p w14:paraId="57F2B54F" w14:textId="77777777" w:rsidR="00FE113B" w:rsidRPr="007F2394" w:rsidRDefault="00FE113B" w:rsidP="00FE113B">
      <w:pPr>
        <w:spacing w:after="0" w:line="360" w:lineRule="auto"/>
        <w:ind w:left="567"/>
        <w:rPr>
          <w:rFonts w:ascii="Arial" w:hAnsi="Arial" w:cs="Arial"/>
          <w:sz w:val="20"/>
          <w:szCs w:val="20"/>
        </w:rPr>
      </w:pPr>
      <w:r w:rsidRPr="007F2394">
        <w:rPr>
          <w:rFonts w:ascii="Arial" w:hAnsi="Arial" w:cs="Arial"/>
          <w:sz w:val="20"/>
          <w:szCs w:val="20"/>
        </w:rPr>
        <w:t>Interviewer’s name: ……………………………………………………………….</w:t>
      </w:r>
    </w:p>
    <w:p w14:paraId="152277C3" w14:textId="77777777" w:rsidR="00FE113B" w:rsidRPr="007F2394" w:rsidRDefault="00FE113B" w:rsidP="00FE113B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7F2394">
        <w:rPr>
          <w:rFonts w:ascii="Arial" w:hAnsi="Arial" w:cs="Arial"/>
          <w:sz w:val="20"/>
          <w:szCs w:val="20"/>
        </w:rPr>
        <w:t>Name of facility.................................................................................................</w:t>
      </w:r>
    </w:p>
    <w:p w14:paraId="66592212" w14:textId="77777777" w:rsidR="00FE113B" w:rsidRPr="007F2394" w:rsidRDefault="00FE113B" w:rsidP="00FE113B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047CE928" w14:textId="77777777" w:rsidR="00FE113B" w:rsidRPr="007F2394" w:rsidRDefault="00FE113B" w:rsidP="00FE113B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7F2394">
        <w:rPr>
          <w:rFonts w:ascii="Arial" w:hAnsi="Arial" w:cs="Arial"/>
          <w:sz w:val="20"/>
          <w:szCs w:val="20"/>
        </w:rPr>
        <w:t>Name of person being interviewed……………………………………………………</w:t>
      </w:r>
    </w:p>
    <w:p w14:paraId="47094420" w14:textId="549FB616" w:rsidR="00FE113B" w:rsidRPr="007F2394" w:rsidRDefault="00FE113B" w:rsidP="00FE113B">
      <w:pPr>
        <w:spacing w:after="0"/>
        <w:ind w:left="567"/>
        <w:rPr>
          <w:rFonts w:ascii="Arial" w:hAnsi="Arial" w:cs="Arial"/>
          <w:sz w:val="20"/>
          <w:szCs w:val="20"/>
        </w:rPr>
      </w:pPr>
    </w:p>
    <w:p w14:paraId="498759FD" w14:textId="0E194961" w:rsidR="00FE113B" w:rsidRPr="007F2394" w:rsidRDefault="0086691E" w:rsidP="00FE113B">
      <w:pPr>
        <w:spacing w:after="0"/>
        <w:ind w:left="567"/>
        <w:rPr>
          <w:rFonts w:ascii="Arial" w:hAnsi="Arial" w:cs="Arial"/>
          <w:sz w:val="20"/>
          <w:szCs w:val="20"/>
        </w:rPr>
      </w:pPr>
      <w:r w:rsidRPr="007F2394"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 wp14:anchorId="476CC898" wp14:editId="15B85ED1">
                <wp:simplePos x="0" y="0"/>
                <wp:positionH relativeFrom="column">
                  <wp:posOffset>5810250</wp:posOffset>
                </wp:positionH>
                <wp:positionV relativeFrom="paragraph">
                  <wp:posOffset>7620</wp:posOffset>
                </wp:positionV>
                <wp:extent cx="152400" cy="152400"/>
                <wp:effectExtent l="0" t="0" r="19050" b="19050"/>
                <wp:wrapNone/>
                <wp:docPr id="9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453A0F" id="Oval 90" o:spid="_x0000_s1026" style="position:absolute;margin-left:457.5pt;margin-top:.6pt;width:12pt;height:12pt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" filled="f" strokecolor="black [3213]" strokeweight=".25pt"/>
            </w:pict>
          </mc:Fallback>
        </mc:AlternateContent>
      </w:r>
      <w:r w:rsidRPr="007F2394"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6478B075" wp14:editId="1AE946C5">
                <wp:simplePos x="0" y="0"/>
                <wp:positionH relativeFrom="column">
                  <wp:posOffset>6477000</wp:posOffset>
                </wp:positionH>
                <wp:positionV relativeFrom="paragraph">
                  <wp:posOffset>7620</wp:posOffset>
                </wp:positionV>
                <wp:extent cx="152400" cy="15240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427D7" id="Oval 3" o:spid="_x0000_s1026" style="position:absolute;margin-left:510pt;margin-top:.6pt;width:12pt;height:12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" filled="f" strokecolor="black [3213]" strokeweight=".25pt"/>
            </w:pict>
          </mc:Fallback>
        </mc:AlternateContent>
      </w:r>
      <w:r w:rsidR="00FE113B" w:rsidRPr="007F2394">
        <w:rPr>
          <w:rFonts w:ascii="Arial" w:hAnsi="Arial" w:cs="Arial"/>
          <w:sz w:val="20"/>
          <w:szCs w:val="20"/>
        </w:rPr>
        <w:t xml:space="preserve">Has interviewee been given an information sheet and signed a consent form?   </w:t>
      </w:r>
      <w:r w:rsidR="00FE113B">
        <w:rPr>
          <w:rFonts w:ascii="Arial" w:hAnsi="Arial" w:cs="Arial"/>
          <w:sz w:val="20"/>
          <w:szCs w:val="20"/>
        </w:rPr>
        <w:tab/>
      </w:r>
      <w:r w:rsidR="00FE113B">
        <w:rPr>
          <w:rFonts w:ascii="Arial" w:hAnsi="Arial" w:cs="Arial"/>
          <w:sz w:val="20"/>
          <w:szCs w:val="20"/>
        </w:rPr>
        <w:tab/>
      </w:r>
      <w:r w:rsidR="00FE113B" w:rsidRPr="007F2394">
        <w:rPr>
          <w:rFonts w:ascii="Arial" w:hAnsi="Arial" w:cs="Arial"/>
          <w:sz w:val="20"/>
          <w:szCs w:val="20"/>
        </w:rPr>
        <w:t>Yes          No</w:t>
      </w:r>
    </w:p>
    <w:p w14:paraId="68941AFF" w14:textId="77777777" w:rsidR="00FE113B" w:rsidRDefault="00FE113B" w:rsidP="00FE113B">
      <w:pPr>
        <w:ind w:left="7920" w:firstLine="720"/>
        <w:rPr>
          <w:lang w:val="en-US"/>
        </w:rPr>
      </w:pPr>
      <w:r>
        <w:rPr>
          <w:vertAlign w:val="subscript"/>
          <w:lang w:val="en-US"/>
        </w:rPr>
        <w:t>If no, do not proceed</w:t>
      </w:r>
    </w:p>
    <w:p w14:paraId="14DC8B8C" w14:textId="77777777" w:rsidR="00FE113B" w:rsidRDefault="00FE113B" w:rsidP="00FE113B">
      <w:pPr>
        <w:spacing w:after="0"/>
        <w:rPr>
          <w:lang w:val="en-US"/>
        </w:rPr>
      </w:pPr>
      <w:r>
        <w:rPr>
          <w:lang w:val="en-US"/>
        </w:rPr>
        <w:t xml:space="preserve">Thank you for your time and participation in this project. </w:t>
      </w:r>
      <w:r w:rsidRPr="00FC7322">
        <w:rPr>
          <w:lang w:val="en-US"/>
        </w:rPr>
        <w:t>This service has</w:t>
      </w:r>
      <w:r>
        <w:rPr>
          <w:lang w:val="en-US"/>
        </w:rPr>
        <w:t xml:space="preserve"> chosen to take part in this project due to its commitment to improving quality of care.  </w:t>
      </w:r>
      <w:r w:rsidRPr="00FC7322">
        <w:rPr>
          <w:lang w:val="en-US"/>
        </w:rPr>
        <w:t xml:space="preserve">We are interested in your views about </w:t>
      </w:r>
      <w:r>
        <w:rPr>
          <w:lang w:val="en-US"/>
        </w:rPr>
        <w:t xml:space="preserve">how quality improvement works at the service, </w:t>
      </w:r>
      <w:r w:rsidRPr="00FC7322">
        <w:rPr>
          <w:lang w:val="en-US"/>
        </w:rPr>
        <w:t>what works well</w:t>
      </w:r>
      <w:r>
        <w:rPr>
          <w:lang w:val="en-US"/>
        </w:rPr>
        <w:t xml:space="preserve"> and what might limit improvement</w:t>
      </w:r>
      <w:r w:rsidRPr="00FC7322">
        <w:rPr>
          <w:lang w:val="en-US"/>
        </w:rPr>
        <w:t xml:space="preserve">. </w:t>
      </w:r>
      <w:r>
        <w:rPr>
          <w:lang w:val="en-US"/>
        </w:rPr>
        <w:t>For the purposes of this study, quality improvement means broad service improvement to achieve a desired outcome/improve quality of care.</w:t>
      </w:r>
    </w:p>
    <w:p w14:paraId="6BE22457" w14:textId="77777777" w:rsidR="00FE113B" w:rsidRDefault="00FE113B" w:rsidP="00FE113B">
      <w:pPr>
        <w:spacing w:after="0"/>
        <w:rPr>
          <w:lang w:val="en-US"/>
        </w:rPr>
      </w:pPr>
    </w:p>
    <w:p w14:paraId="5D991D6F" w14:textId="77777777" w:rsidR="00FE113B" w:rsidRDefault="00FE113B" w:rsidP="00FE113B">
      <w:pPr>
        <w:spacing w:after="0"/>
        <w:rPr>
          <w:rFonts w:ascii="Arial" w:hAnsi="Arial" w:cs="Arial"/>
        </w:rPr>
      </w:pPr>
      <w:r>
        <w:rPr>
          <w:lang w:val="en-US"/>
        </w:rPr>
        <w:t xml:space="preserve">Do you have any questions before we start? </w:t>
      </w:r>
    </w:p>
    <w:p w14:paraId="560B00AB" w14:textId="77777777" w:rsidR="00FE113B" w:rsidRPr="00225EFF" w:rsidRDefault="00FE113B" w:rsidP="00FE113B">
      <w:pPr>
        <w:spacing w:after="0"/>
        <w:rPr>
          <w:rFonts w:ascii="Arial" w:hAnsi="Arial" w:cs="Arial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</w:t>
      </w:r>
      <w:r>
        <w:rPr>
          <w:lang w:val="en-US"/>
        </w:rPr>
        <w:tab/>
      </w:r>
    </w:p>
    <w:p w14:paraId="7F2575B0" w14:textId="77777777" w:rsidR="00FE113B" w:rsidRPr="00225EFF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US"/>
        </w:rPr>
      </w:pPr>
      <w:r w:rsidRPr="00225EFF">
        <w:rPr>
          <w:b/>
          <w:lang w:val="en-US"/>
        </w:rPr>
        <w:t>Background</w:t>
      </w:r>
    </w:p>
    <w:p w14:paraId="5B20CB69" w14:textId="77777777" w:rsidR="00FE113B" w:rsidRDefault="00FE113B" w:rsidP="00FE113B">
      <w:pPr>
        <w:ind w:firstLine="360"/>
        <w:rPr>
          <w:lang w:val="en-US"/>
        </w:rPr>
      </w:pPr>
      <w:r>
        <w:rPr>
          <w:lang w:val="en-US"/>
        </w:rPr>
        <w:t xml:space="preserve">What is your current role in service? </w:t>
      </w:r>
    </w:p>
    <w:p w14:paraId="14285955" w14:textId="77777777" w:rsidR="00FE113B" w:rsidRDefault="00FE113B" w:rsidP="00FE113B">
      <w:pPr>
        <w:ind w:firstLine="360"/>
        <w:rPr>
          <w:lang w:val="en-US"/>
        </w:rPr>
      </w:pPr>
      <w:r>
        <w:rPr>
          <w:lang w:val="en-US"/>
        </w:rPr>
        <w:t xml:space="preserve">How long have you worked at the service </w:t>
      </w:r>
    </w:p>
    <w:p w14:paraId="6AF7D1B7" w14:textId="77777777" w:rsidR="00FE113B" w:rsidRDefault="00FE113B" w:rsidP="00FE113B">
      <w:pPr>
        <w:ind w:firstLine="360"/>
        <w:rPr>
          <w:lang w:val="en-US"/>
        </w:rPr>
      </w:pPr>
      <w:r>
        <w:rPr>
          <w:lang w:val="en-US"/>
        </w:rPr>
        <w:t>How long have you been working in remote areas?</w:t>
      </w:r>
    </w:p>
    <w:p w14:paraId="40355064" w14:textId="77777777" w:rsidR="00FE113B" w:rsidRPr="00424331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lang w:val="en-US"/>
        </w:rPr>
      </w:pPr>
      <w:r w:rsidRPr="00424331">
        <w:rPr>
          <w:b/>
          <w:lang w:val="en-US"/>
        </w:rPr>
        <w:t xml:space="preserve">Tell me about how </w:t>
      </w:r>
      <w:r>
        <w:rPr>
          <w:b/>
          <w:lang w:val="en-US"/>
        </w:rPr>
        <w:t>quality improvement</w:t>
      </w:r>
      <w:r w:rsidRPr="00424331">
        <w:rPr>
          <w:b/>
          <w:lang w:val="en-US"/>
        </w:rPr>
        <w:t xml:space="preserve"> works </w:t>
      </w:r>
      <w:r>
        <w:rPr>
          <w:b/>
          <w:lang w:val="en-US"/>
        </w:rPr>
        <w:t>at [name of service</w:t>
      </w:r>
      <w:r w:rsidRPr="00424331">
        <w:rPr>
          <w:b/>
          <w:lang w:val="en-US"/>
        </w:rPr>
        <w:t xml:space="preserve">] </w:t>
      </w:r>
    </w:p>
    <w:p w14:paraId="5859F05B" w14:textId="77777777" w:rsidR="00FE113B" w:rsidRPr="00424331" w:rsidRDefault="00FE113B" w:rsidP="00FE113B">
      <w:pPr>
        <w:pStyle w:val="ListParagraph"/>
        <w:ind w:left="502"/>
        <w:rPr>
          <w:lang w:val="en-US"/>
        </w:rPr>
      </w:pPr>
      <w:r w:rsidRPr="00424331">
        <w:rPr>
          <w:lang w:val="en-US"/>
        </w:rPr>
        <w:t>Prompts:</w:t>
      </w:r>
    </w:p>
    <w:p w14:paraId="0D66BFB5" w14:textId="77777777" w:rsidR="00FE113B" w:rsidRDefault="00FE113B" w:rsidP="00FE113B">
      <w:pPr>
        <w:pStyle w:val="ListParagraph"/>
        <w:rPr>
          <w:lang w:val="en-US"/>
        </w:rPr>
      </w:pPr>
      <w:r>
        <w:rPr>
          <w:lang w:val="en-US"/>
        </w:rPr>
        <w:t xml:space="preserve">What do you think quality improvement means? </w:t>
      </w:r>
    </w:p>
    <w:p w14:paraId="39D544C4" w14:textId="77777777" w:rsidR="00FE113B" w:rsidRPr="007152E4" w:rsidRDefault="00FE113B" w:rsidP="00FE113B">
      <w:pPr>
        <w:pStyle w:val="ListParagraph"/>
        <w:rPr>
          <w:lang w:val="en-US"/>
        </w:rPr>
      </w:pPr>
      <w:r>
        <w:rPr>
          <w:lang w:val="en-US"/>
        </w:rPr>
        <w:t>Who leads the implementation of quality improvement initiatives - Managers/execs/ board?</w:t>
      </w:r>
    </w:p>
    <w:p w14:paraId="45BBEE04" w14:textId="77777777" w:rsidR="00FE113B" w:rsidRPr="00A606A8" w:rsidRDefault="00FE113B" w:rsidP="00FE113B">
      <w:pPr>
        <w:pStyle w:val="ListParagraph"/>
        <w:rPr>
          <w:lang w:val="en-US"/>
        </w:rPr>
      </w:pPr>
      <w:r>
        <w:rPr>
          <w:lang w:val="en-US"/>
        </w:rPr>
        <w:t>What quality improvement initiatives have you seen and who led them?</w:t>
      </w:r>
    </w:p>
    <w:p w14:paraId="55A6EEFC" w14:textId="77777777" w:rsidR="00FE113B" w:rsidRDefault="00FE113B" w:rsidP="00FE113B">
      <w:pPr>
        <w:pStyle w:val="ListParagraph"/>
        <w:rPr>
          <w:lang w:val="en-US"/>
        </w:rPr>
      </w:pPr>
      <w:r>
        <w:rPr>
          <w:lang w:val="en-US"/>
        </w:rPr>
        <w:t xml:space="preserve">Can you describe the culture of quality improvement? </w:t>
      </w:r>
    </w:p>
    <w:p w14:paraId="002B2A18" w14:textId="77777777" w:rsidR="00FE113B" w:rsidRDefault="00FE113B" w:rsidP="00FE113B">
      <w:pPr>
        <w:pStyle w:val="ListParagraph"/>
        <w:rPr>
          <w:lang w:val="en-US"/>
        </w:rPr>
      </w:pPr>
      <w:proofErr w:type="gramStart"/>
      <w:r>
        <w:rPr>
          <w:lang w:val="en-US"/>
        </w:rPr>
        <w:t>Is it linked</w:t>
      </w:r>
      <w:proofErr w:type="gramEnd"/>
      <w:r>
        <w:rPr>
          <w:lang w:val="en-US"/>
        </w:rPr>
        <w:t xml:space="preserve"> with accreditation? [</w:t>
      </w:r>
      <w:proofErr w:type="gramStart"/>
      <w:r>
        <w:rPr>
          <w:lang w:val="en-US"/>
        </w:rPr>
        <w:t>explain</w:t>
      </w:r>
      <w:proofErr w:type="gramEnd"/>
      <w:r>
        <w:rPr>
          <w:lang w:val="en-US"/>
        </w:rPr>
        <w:t xml:space="preserve"> how this links to quality improvement]</w:t>
      </w:r>
    </w:p>
    <w:p w14:paraId="12FA8774" w14:textId="77777777" w:rsidR="00FE113B" w:rsidRDefault="00FE113B" w:rsidP="00FE113B">
      <w:pPr>
        <w:pStyle w:val="ListParagraph"/>
        <w:rPr>
          <w:lang w:val="en-US"/>
        </w:rPr>
      </w:pPr>
      <w:r>
        <w:rPr>
          <w:lang w:val="en-US"/>
        </w:rPr>
        <w:t>Can you tell about how quality improvement is resourced?</w:t>
      </w:r>
    </w:p>
    <w:p w14:paraId="302B317A" w14:textId="77777777" w:rsidR="00FE113B" w:rsidRDefault="00FE113B" w:rsidP="00FE113B">
      <w:pPr>
        <w:pStyle w:val="ListParagraph"/>
        <w:rPr>
          <w:lang w:val="en-US"/>
        </w:rPr>
      </w:pPr>
    </w:p>
    <w:p w14:paraId="0415F058" w14:textId="77777777" w:rsidR="00FE113B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  <w:lang w:val="en-US"/>
        </w:rPr>
      </w:pPr>
      <w:r>
        <w:rPr>
          <w:b/>
          <w:lang w:val="en-US"/>
        </w:rPr>
        <w:t xml:space="preserve">How </w:t>
      </w:r>
      <w:proofErr w:type="gramStart"/>
      <w:r>
        <w:rPr>
          <w:b/>
          <w:lang w:val="en-US"/>
        </w:rPr>
        <w:t>are quality improvement audits done</w:t>
      </w:r>
      <w:proofErr w:type="gramEnd"/>
      <w:r>
        <w:rPr>
          <w:b/>
          <w:lang w:val="en-US"/>
        </w:rPr>
        <w:t xml:space="preserve"> at [name of service]</w:t>
      </w:r>
      <w:r w:rsidRPr="003469AE">
        <w:rPr>
          <w:b/>
          <w:lang w:val="en-US"/>
        </w:rPr>
        <w:t>?</w:t>
      </w:r>
      <w:r>
        <w:rPr>
          <w:b/>
          <w:lang w:val="en-US"/>
        </w:rPr>
        <w:t xml:space="preserve"> </w:t>
      </w:r>
    </w:p>
    <w:p w14:paraId="58B20F8C" w14:textId="77777777" w:rsidR="00FE113B" w:rsidRDefault="00FE113B" w:rsidP="00FE113B">
      <w:pPr>
        <w:pStyle w:val="ListParagraph"/>
      </w:pPr>
      <w:r>
        <w:t>Prompts:</w:t>
      </w:r>
    </w:p>
    <w:p w14:paraId="420B54D0" w14:textId="77777777" w:rsidR="00FE113B" w:rsidRDefault="00FE113B" w:rsidP="00FE113B">
      <w:pPr>
        <w:pStyle w:val="ListParagraph"/>
        <w:numPr>
          <w:ilvl w:val="0"/>
          <w:numId w:val="9"/>
        </w:numPr>
        <w:spacing w:after="200" w:line="276" w:lineRule="auto"/>
      </w:pPr>
      <w:r>
        <w:t>What is your role, if any, in the auditing process?</w:t>
      </w:r>
    </w:p>
    <w:p w14:paraId="47C17911" w14:textId="77777777" w:rsidR="00FE113B" w:rsidRDefault="00FE113B" w:rsidP="00FE113B">
      <w:pPr>
        <w:pStyle w:val="ListParagraph"/>
        <w:numPr>
          <w:ilvl w:val="0"/>
          <w:numId w:val="9"/>
        </w:numPr>
        <w:spacing w:after="200" w:line="276" w:lineRule="auto"/>
      </w:pPr>
      <w:r>
        <w:t>Have you been involved in actions resulting from audits?</w:t>
      </w:r>
    </w:p>
    <w:p w14:paraId="644E6248" w14:textId="77777777" w:rsidR="00FE113B" w:rsidRDefault="00FE113B" w:rsidP="00FE113B">
      <w:pPr>
        <w:pStyle w:val="ListParagraph"/>
        <w:numPr>
          <w:ilvl w:val="0"/>
          <w:numId w:val="9"/>
        </w:numPr>
        <w:spacing w:after="200" w:line="276" w:lineRule="auto"/>
      </w:pPr>
      <w:r>
        <w:t>Who manages and oversees quality improvement here?</w:t>
      </w:r>
    </w:p>
    <w:p w14:paraId="2E1D4D95" w14:textId="77777777" w:rsidR="00FE113B" w:rsidRPr="00A606A8" w:rsidRDefault="00FE113B" w:rsidP="00FE113B">
      <w:pPr>
        <w:pStyle w:val="ListParagraph"/>
        <w:numPr>
          <w:ilvl w:val="0"/>
          <w:numId w:val="9"/>
        </w:numPr>
        <w:spacing w:after="200" w:line="276" w:lineRule="auto"/>
        <w:rPr>
          <w:b/>
          <w:lang w:val="en-US"/>
        </w:rPr>
      </w:pPr>
      <w:r>
        <w:t>Are you involved in goal setting and objectives?</w:t>
      </w:r>
    </w:p>
    <w:p w14:paraId="35361669" w14:textId="77777777" w:rsidR="00FE113B" w:rsidRPr="002639D1" w:rsidRDefault="00FE113B" w:rsidP="00FE113B">
      <w:pPr>
        <w:pStyle w:val="ListParagraph"/>
        <w:ind w:left="1440"/>
        <w:rPr>
          <w:b/>
          <w:lang w:val="en-US"/>
        </w:rPr>
      </w:pPr>
    </w:p>
    <w:p w14:paraId="77068658" w14:textId="77777777" w:rsidR="00FE113B" w:rsidRPr="005A6CEC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proofErr w:type="gramStart"/>
      <w:r w:rsidRPr="005A6CEC">
        <w:rPr>
          <w:b/>
        </w:rPr>
        <w:t>Tell</w:t>
      </w:r>
      <w:r>
        <w:rPr>
          <w:b/>
        </w:rPr>
        <w:t xml:space="preserve"> me about the workforce at [name of health service]</w:t>
      </w:r>
      <w:r w:rsidRPr="005A6CEC">
        <w:rPr>
          <w:b/>
        </w:rPr>
        <w:t>?</w:t>
      </w:r>
      <w:proofErr w:type="gramEnd"/>
      <w:r w:rsidRPr="005A6CEC">
        <w:rPr>
          <w:b/>
        </w:rPr>
        <w:t xml:space="preserve">  How is it now?  What about in the past? </w:t>
      </w:r>
    </w:p>
    <w:p w14:paraId="505CD3C1" w14:textId="77777777" w:rsidR="00FE113B" w:rsidRDefault="00FE113B" w:rsidP="00FE113B">
      <w:pPr>
        <w:pStyle w:val="ListParagraph"/>
      </w:pPr>
      <w:r>
        <w:t>Prompts:</w:t>
      </w:r>
    </w:p>
    <w:p w14:paraId="143481A3" w14:textId="77777777" w:rsidR="00FE113B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>
        <w:t>What strategies do you use to promote a stable and skilled workforce?</w:t>
      </w:r>
    </w:p>
    <w:p w14:paraId="3D5DFA9E" w14:textId="77777777" w:rsidR="00FE113B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 w:rsidRPr="00A606A8">
        <w:t>What training h</w:t>
      </w:r>
      <w:r>
        <w:t>ave you received in quality improvement</w:t>
      </w:r>
      <w:r w:rsidRPr="00A606A8">
        <w:t>?</w:t>
      </w:r>
    </w:p>
    <w:p w14:paraId="59646646" w14:textId="77777777" w:rsidR="00FE113B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 w:rsidRPr="00BC7515">
        <w:t>How</w:t>
      </w:r>
      <w:r>
        <w:t xml:space="preserve"> do you train and skill up your staff? [</w:t>
      </w:r>
      <w:r w:rsidRPr="00BC7515">
        <w:t>At local level? What about regio</w:t>
      </w:r>
      <w:r>
        <w:t>nal level?]</w:t>
      </w:r>
      <w:r w:rsidRPr="00BC7515">
        <w:t xml:space="preserve">  </w:t>
      </w:r>
    </w:p>
    <w:p w14:paraId="7BB47453" w14:textId="77777777" w:rsidR="00FE113B" w:rsidRPr="00BC7515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>
        <w:t>How do you train and support staff who are unfamiliar with Aboriginal/Torres Strait Islander community cultures?</w:t>
      </w:r>
    </w:p>
    <w:p w14:paraId="54DF9FBE" w14:textId="77777777" w:rsidR="00FE113B" w:rsidRPr="00BC7515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 w:rsidRPr="00BC7515">
        <w:lastRenderedPageBreak/>
        <w:t>What about locum</w:t>
      </w:r>
      <w:r>
        <w:t>/backfill</w:t>
      </w:r>
      <w:r w:rsidRPr="00BC7515">
        <w:t xml:space="preserve"> support when staff go on leave</w:t>
      </w:r>
      <w:r>
        <w:t xml:space="preserve"> or resign</w:t>
      </w:r>
      <w:r w:rsidRPr="00BC7515">
        <w:t xml:space="preserve">?  </w:t>
      </w:r>
    </w:p>
    <w:p w14:paraId="22002526" w14:textId="77777777" w:rsidR="00FE113B" w:rsidRPr="00BC7515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 w:rsidRPr="00BC7515">
        <w:t xml:space="preserve">Are there things about staff support that </w:t>
      </w:r>
      <w:proofErr w:type="gramStart"/>
      <w:r w:rsidRPr="00BC7515">
        <w:t>are done</w:t>
      </w:r>
      <w:proofErr w:type="gramEnd"/>
      <w:r>
        <w:t xml:space="preserve"> </w:t>
      </w:r>
      <w:r w:rsidRPr="00BC7515">
        <w:t>well?</w:t>
      </w:r>
    </w:p>
    <w:p w14:paraId="7A9DF692" w14:textId="77777777" w:rsidR="00FE113B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 w:rsidRPr="00BC7515">
        <w:t xml:space="preserve">Is there anything that </w:t>
      </w:r>
      <w:proofErr w:type="gramStart"/>
      <w:r w:rsidRPr="00BC7515">
        <w:t>could be done</w:t>
      </w:r>
      <w:proofErr w:type="gramEnd"/>
      <w:r w:rsidRPr="00BC7515">
        <w:t xml:space="preserve"> better? </w:t>
      </w:r>
    </w:p>
    <w:p w14:paraId="19094217" w14:textId="77777777" w:rsidR="00FE113B" w:rsidRPr="00BC7515" w:rsidRDefault="00FE113B" w:rsidP="00FE113B">
      <w:pPr>
        <w:pStyle w:val="ListParagraph"/>
        <w:ind w:left="1440"/>
      </w:pPr>
    </w:p>
    <w:p w14:paraId="13393A5C" w14:textId="77777777" w:rsidR="00FE113B" w:rsidRPr="00BC7515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>
        <w:rPr>
          <w:b/>
        </w:rPr>
        <w:t xml:space="preserve">How </w:t>
      </w:r>
      <w:proofErr w:type="gramStart"/>
      <w:r>
        <w:rPr>
          <w:b/>
        </w:rPr>
        <w:t>is a quality improvement</w:t>
      </w:r>
      <w:proofErr w:type="gramEnd"/>
      <w:r w:rsidRPr="00BC7515">
        <w:rPr>
          <w:b/>
        </w:rPr>
        <w:t xml:space="preserve"> focus</w:t>
      </w:r>
      <w:r>
        <w:rPr>
          <w:b/>
        </w:rPr>
        <w:t xml:space="preserve"> encouraged</w:t>
      </w:r>
      <w:r w:rsidRPr="00BC7515">
        <w:rPr>
          <w:b/>
        </w:rPr>
        <w:t xml:space="preserve"> and supported amongst the clinic</w:t>
      </w:r>
      <w:r>
        <w:rPr>
          <w:b/>
        </w:rPr>
        <w:t>al workforce here</w:t>
      </w:r>
      <w:r w:rsidRPr="00BC7515">
        <w:rPr>
          <w:b/>
        </w:rPr>
        <w:t>?</w:t>
      </w:r>
      <w:r>
        <w:rPr>
          <w:b/>
        </w:rPr>
        <w:t xml:space="preserve"> </w:t>
      </w:r>
    </w:p>
    <w:p w14:paraId="15809246" w14:textId="77777777" w:rsidR="00FE113B" w:rsidRDefault="00FE113B" w:rsidP="00FE113B">
      <w:pPr>
        <w:pStyle w:val="ListParagraph"/>
        <w:rPr>
          <w:lang w:val="en-US"/>
        </w:rPr>
      </w:pPr>
      <w:r>
        <w:rPr>
          <w:lang w:val="en-US"/>
        </w:rPr>
        <w:t xml:space="preserve">Prompts: </w:t>
      </w:r>
    </w:p>
    <w:p w14:paraId="00783969" w14:textId="77777777" w:rsidR="00FE113B" w:rsidRPr="00341992" w:rsidRDefault="00FE113B" w:rsidP="00FE113B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Is the </w:t>
      </w:r>
      <w:proofErr w:type="gramStart"/>
      <w:r w:rsidRPr="00341992">
        <w:t>whole</w:t>
      </w:r>
      <w:proofErr w:type="gramEnd"/>
      <w:r w:rsidRPr="00341992">
        <w:t xml:space="preserve"> clinical workforce involved?</w:t>
      </w:r>
    </w:p>
    <w:p w14:paraId="1F3F2A8B" w14:textId="77777777" w:rsidR="00FE113B" w:rsidRDefault="00FE113B" w:rsidP="00FE113B">
      <w:pPr>
        <w:pStyle w:val="ListParagraph"/>
        <w:numPr>
          <w:ilvl w:val="0"/>
          <w:numId w:val="6"/>
        </w:numPr>
        <w:spacing w:after="200" w:line="276" w:lineRule="auto"/>
        <w:ind w:firstLine="414"/>
        <w:rPr>
          <w:lang w:val="en-US"/>
        </w:rPr>
      </w:pPr>
      <w:r>
        <w:rPr>
          <w:lang w:val="en-US"/>
        </w:rPr>
        <w:t xml:space="preserve">How </w:t>
      </w:r>
      <w:proofErr w:type="gramStart"/>
      <w:r>
        <w:rPr>
          <w:lang w:val="en-US"/>
        </w:rPr>
        <w:t>are staff supported</w:t>
      </w:r>
      <w:proofErr w:type="gramEnd"/>
      <w:r>
        <w:rPr>
          <w:lang w:val="en-US"/>
        </w:rPr>
        <w:t xml:space="preserve"> during CQI audits? – Training/backfill? Responding/ planning response?</w:t>
      </w:r>
    </w:p>
    <w:p w14:paraId="554FCF38" w14:textId="77777777" w:rsidR="00FE113B" w:rsidRDefault="00FE113B" w:rsidP="00FE113B">
      <w:pPr>
        <w:pStyle w:val="ListParagraph"/>
        <w:numPr>
          <w:ilvl w:val="1"/>
          <w:numId w:val="6"/>
        </w:numPr>
        <w:spacing w:after="200" w:line="276" w:lineRule="auto"/>
      </w:pPr>
      <w:r w:rsidRPr="00341992">
        <w:t xml:space="preserve">How are goals for improvement </w:t>
      </w:r>
      <w:proofErr w:type="gramStart"/>
      <w:r w:rsidRPr="00341992">
        <w:t>chosen</w:t>
      </w:r>
      <w:proofErr w:type="gramEnd"/>
      <w:r w:rsidRPr="00341992">
        <w:t xml:space="preserve"> and achieved?</w:t>
      </w:r>
    </w:p>
    <w:p w14:paraId="71CD6993" w14:textId="77777777" w:rsidR="00FE113B" w:rsidRDefault="00FE113B" w:rsidP="00FE113B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What strategies are used to ensure that the </w:t>
      </w:r>
      <w:proofErr w:type="gramStart"/>
      <w:r>
        <w:t>whole</w:t>
      </w:r>
      <w:proofErr w:type="gramEnd"/>
      <w:r>
        <w:t xml:space="preserve"> clinical workforce is involved?  </w:t>
      </w:r>
    </w:p>
    <w:p w14:paraId="705826D5" w14:textId="77777777" w:rsidR="00FE113B" w:rsidRDefault="00FE113B" w:rsidP="00FE113B">
      <w:pPr>
        <w:pStyle w:val="ListParagraph"/>
        <w:numPr>
          <w:ilvl w:val="1"/>
          <w:numId w:val="6"/>
        </w:numPr>
        <w:spacing w:after="200" w:line="276" w:lineRule="auto"/>
      </w:pPr>
      <w:proofErr w:type="gramStart"/>
      <w:r w:rsidRPr="00341992">
        <w:t>Do any local or regional meetings focus on this topic?</w:t>
      </w:r>
      <w:proofErr w:type="gramEnd"/>
      <w:r w:rsidRPr="00341992">
        <w:t xml:space="preserve"> </w:t>
      </w:r>
    </w:p>
    <w:p w14:paraId="00D6B218" w14:textId="77777777" w:rsidR="00FE113B" w:rsidRDefault="00FE113B" w:rsidP="00FE113B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How do staffing levels, confidence and experience </w:t>
      </w:r>
      <w:proofErr w:type="gramStart"/>
      <w:r>
        <w:t>impact on</w:t>
      </w:r>
      <w:proofErr w:type="gramEnd"/>
      <w:r>
        <w:t xml:space="preserve"> the ability to do CQI audits here?</w:t>
      </w:r>
    </w:p>
    <w:p w14:paraId="477AE7CF" w14:textId="77777777" w:rsidR="00FE113B" w:rsidRDefault="00FE113B" w:rsidP="00FE113B">
      <w:pPr>
        <w:pStyle w:val="ListParagraph"/>
        <w:ind w:left="502"/>
        <w:rPr>
          <w:b/>
        </w:rPr>
      </w:pPr>
    </w:p>
    <w:p w14:paraId="511BC6AB" w14:textId="77777777" w:rsidR="00FE113B" w:rsidRPr="007F2394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>
        <w:rPr>
          <w:b/>
        </w:rPr>
        <w:t xml:space="preserve">Do you feel you can influence </w:t>
      </w:r>
      <w:r w:rsidRPr="00BC7515">
        <w:rPr>
          <w:b/>
        </w:rPr>
        <w:t xml:space="preserve">quality improvement in this service? </w:t>
      </w:r>
    </w:p>
    <w:p w14:paraId="31A16497" w14:textId="77777777" w:rsidR="00FE113B" w:rsidRPr="00A606A8" w:rsidRDefault="00FE113B" w:rsidP="00FE113B">
      <w:pPr>
        <w:pStyle w:val="ListParagraph"/>
        <w:numPr>
          <w:ilvl w:val="0"/>
          <w:numId w:val="7"/>
        </w:numPr>
        <w:spacing w:after="200" w:line="276" w:lineRule="auto"/>
      </w:pPr>
      <w:r w:rsidRPr="00341992">
        <w:t xml:space="preserve">If you have suggestions, to what degree do you think they </w:t>
      </w:r>
      <w:proofErr w:type="gramStart"/>
      <w:r w:rsidRPr="00341992">
        <w:t>can/will be implemented</w:t>
      </w:r>
      <w:proofErr w:type="gramEnd"/>
      <w:r w:rsidRPr="00341992">
        <w:t xml:space="preserve">?  </w:t>
      </w:r>
    </w:p>
    <w:p w14:paraId="179CBFDD" w14:textId="77777777" w:rsidR="00FE113B" w:rsidRDefault="00FE113B" w:rsidP="00FE113B">
      <w:pPr>
        <w:pStyle w:val="ListParagraph"/>
        <w:ind w:left="502"/>
        <w:rPr>
          <w:b/>
        </w:rPr>
      </w:pPr>
    </w:p>
    <w:p w14:paraId="73792DF1" w14:textId="77777777" w:rsidR="00FE113B" w:rsidRPr="00BC7515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>
        <w:rPr>
          <w:b/>
        </w:rPr>
        <w:t>Can you describe h</w:t>
      </w:r>
      <w:r w:rsidRPr="00BC7515">
        <w:rPr>
          <w:b/>
        </w:rPr>
        <w:t>ow information management</w:t>
      </w:r>
      <w:r>
        <w:rPr>
          <w:b/>
        </w:rPr>
        <w:t xml:space="preserve"> and IT systems </w:t>
      </w:r>
      <w:proofErr w:type="gramStart"/>
      <w:r>
        <w:rPr>
          <w:b/>
        </w:rPr>
        <w:t xml:space="preserve">are </w:t>
      </w:r>
      <w:r w:rsidRPr="00BC7515">
        <w:rPr>
          <w:b/>
        </w:rPr>
        <w:t>used</w:t>
      </w:r>
      <w:proofErr w:type="gramEnd"/>
      <w:r w:rsidRPr="00BC7515">
        <w:rPr>
          <w:b/>
        </w:rPr>
        <w:t xml:space="preserve"> to </w:t>
      </w:r>
      <w:r>
        <w:rPr>
          <w:b/>
        </w:rPr>
        <w:t>support</w:t>
      </w:r>
      <w:r w:rsidRPr="00BC7515">
        <w:rPr>
          <w:b/>
        </w:rPr>
        <w:t xml:space="preserve"> </w:t>
      </w:r>
      <w:r>
        <w:rPr>
          <w:b/>
        </w:rPr>
        <w:t>quality improvement</w:t>
      </w:r>
      <w:r w:rsidRPr="00BC7515">
        <w:rPr>
          <w:b/>
        </w:rPr>
        <w:t xml:space="preserve">?  </w:t>
      </w:r>
    </w:p>
    <w:p w14:paraId="0AE45A49" w14:textId="77777777" w:rsidR="00FE113B" w:rsidRDefault="00FE113B" w:rsidP="00FE113B">
      <w:pPr>
        <w:pStyle w:val="ListParagraph"/>
      </w:pPr>
      <w:r>
        <w:t>Prompts:</w:t>
      </w:r>
    </w:p>
    <w:p w14:paraId="75684D00" w14:textId="77777777" w:rsidR="00FE113B" w:rsidRPr="00341992" w:rsidRDefault="00FE113B" w:rsidP="00FE113B">
      <w:pPr>
        <w:pStyle w:val="ListParagraph"/>
        <w:numPr>
          <w:ilvl w:val="1"/>
          <w:numId w:val="8"/>
        </w:numPr>
        <w:spacing w:after="200" w:line="276" w:lineRule="auto"/>
      </w:pPr>
      <w:r w:rsidRPr="00341992">
        <w:t>What works well?</w:t>
      </w:r>
    </w:p>
    <w:p w14:paraId="3D5EF8D4" w14:textId="77777777" w:rsidR="00FE113B" w:rsidRPr="00341992" w:rsidRDefault="00FE113B" w:rsidP="00FE113B">
      <w:pPr>
        <w:pStyle w:val="ListParagraph"/>
        <w:numPr>
          <w:ilvl w:val="1"/>
          <w:numId w:val="8"/>
        </w:numPr>
        <w:spacing w:after="200" w:line="276" w:lineRule="auto"/>
      </w:pPr>
      <w:r w:rsidRPr="00341992">
        <w:t xml:space="preserve">Is there anything that </w:t>
      </w:r>
      <w:proofErr w:type="gramStart"/>
      <w:r w:rsidRPr="00341992">
        <w:t>could be improved</w:t>
      </w:r>
      <w:proofErr w:type="gramEnd"/>
      <w:r w:rsidRPr="00341992">
        <w:t xml:space="preserve">? </w:t>
      </w:r>
    </w:p>
    <w:p w14:paraId="7F7CB25B" w14:textId="77777777" w:rsidR="00FE113B" w:rsidRDefault="00FE113B" w:rsidP="00FE113B">
      <w:pPr>
        <w:pStyle w:val="ListParagraph"/>
        <w:numPr>
          <w:ilvl w:val="1"/>
          <w:numId w:val="8"/>
        </w:numPr>
        <w:spacing w:after="200" w:line="276" w:lineRule="auto"/>
      </w:pPr>
      <w:r w:rsidRPr="00341992">
        <w:t xml:space="preserve">Are all staff equally comfortable with dealing with data? </w:t>
      </w:r>
    </w:p>
    <w:p w14:paraId="6DD348FD" w14:textId="77777777" w:rsidR="00FE113B" w:rsidRDefault="00FE113B" w:rsidP="00FE113B">
      <w:pPr>
        <w:pStyle w:val="ListParagraph"/>
        <w:ind w:left="1440"/>
      </w:pPr>
    </w:p>
    <w:p w14:paraId="5DA3FC88" w14:textId="77777777" w:rsidR="00FE113B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 w:rsidRPr="00424331">
        <w:rPr>
          <w:b/>
        </w:rPr>
        <w:t>How does the service use linkages with other services or o</w:t>
      </w:r>
      <w:r>
        <w:rPr>
          <w:b/>
        </w:rPr>
        <w:t>rganisations to support patient</w:t>
      </w:r>
      <w:r w:rsidRPr="00424331">
        <w:rPr>
          <w:b/>
        </w:rPr>
        <w:t xml:space="preserve"> care?  </w:t>
      </w:r>
    </w:p>
    <w:p w14:paraId="771BD986" w14:textId="77777777" w:rsidR="00FE113B" w:rsidRPr="00424331" w:rsidRDefault="00FE113B" w:rsidP="00FE113B">
      <w:pPr>
        <w:pStyle w:val="ListParagraph"/>
      </w:pPr>
      <w:r>
        <w:t>Prompts:</w:t>
      </w:r>
    </w:p>
    <w:p w14:paraId="0274EE02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>To what extent is communication between partners effective and facilitated (at regional and broader levels)</w:t>
      </w:r>
    </w:p>
    <w:p w14:paraId="5ADB6DCF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 xml:space="preserve">To what extent do decisions made at regional level involve local service providers?   </w:t>
      </w:r>
    </w:p>
    <w:p w14:paraId="2F10890D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 xml:space="preserve">How are partnerships valued within this service?  </w:t>
      </w:r>
    </w:p>
    <w:p w14:paraId="286682F4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>How do you engage with other agencies and share data and knowledge about quality improvement?</w:t>
      </w:r>
    </w:p>
    <w:p w14:paraId="7FBA8C33" w14:textId="77777777" w:rsidR="00FE113B" w:rsidRDefault="00FE113B" w:rsidP="00FE113B">
      <w:pPr>
        <w:pStyle w:val="ListParagraph"/>
        <w:ind w:left="1440"/>
      </w:pPr>
    </w:p>
    <w:p w14:paraId="32A17E42" w14:textId="77777777" w:rsidR="00FE113B" w:rsidRPr="007F2394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 w:rsidRPr="007F2394">
        <w:rPr>
          <w:b/>
        </w:rPr>
        <w:t xml:space="preserve">To what extent does the service involve the community in quality improvement? </w:t>
      </w:r>
    </w:p>
    <w:p w14:paraId="78757C05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 xml:space="preserve"> </w:t>
      </w:r>
      <w:proofErr w:type="gramStart"/>
      <w:r>
        <w:t>in</w:t>
      </w:r>
      <w:proofErr w:type="gramEnd"/>
      <w:r>
        <w:t xml:space="preserve"> service planning?</w:t>
      </w:r>
    </w:p>
    <w:p w14:paraId="4E23C80C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 xml:space="preserve"> </w:t>
      </w:r>
      <w:proofErr w:type="gramStart"/>
      <w:r>
        <w:t>in</w:t>
      </w:r>
      <w:proofErr w:type="gramEnd"/>
      <w:r>
        <w:t xml:space="preserve"> service delivery?</w:t>
      </w:r>
    </w:p>
    <w:p w14:paraId="4DBE547E" w14:textId="77777777" w:rsidR="00FE113B" w:rsidRDefault="00FE113B" w:rsidP="00FE113B">
      <w:pPr>
        <w:pStyle w:val="ListParagraph"/>
        <w:numPr>
          <w:ilvl w:val="1"/>
          <w:numId w:val="10"/>
        </w:numPr>
        <w:spacing w:after="200" w:line="276" w:lineRule="auto"/>
      </w:pPr>
      <w:r>
        <w:t xml:space="preserve"> </w:t>
      </w:r>
      <w:proofErr w:type="gramStart"/>
      <w:r>
        <w:t>in</w:t>
      </w:r>
      <w:proofErr w:type="gramEnd"/>
      <w:r>
        <w:t xml:space="preserve"> service evaluation? </w:t>
      </w:r>
    </w:p>
    <w:p w14:paraId="19BC4157" w14:textId="77777777" w:rsidR="00FE113B" w:rsidRDefault="00FE113B" w:rsidP="00FE113B">
      <w:pPr>
        <w:pStyle w:val="ListParagraph"/>
        <w:ind w:left="1440"/>
      </w:pPr>
    </w:p>
    <w:p w14:paraId="662358BB" w14:textId="77777777" w:rsidR="00FE113B" w:rsidRPr="00A606A8" w:rsidRDefault="00FE113B" w:rsidP="00FE113B">
      <w:pPr>
        <w:pStyle w:val="ListParagraph"/>
        <w:numPr>
          <w:ilvl w:val="0"/>
          <w:numId w:val="10"/>
        </w:numPr>
        <w:spacing w:after="200" w:line="276" w:lineRule="auto"/>
      </w:pPr>
      <w:r w:rsidRPr="00424331">
        <w:rPr>
          <w:b/>
        </w:rPr>
        <w:t>How do you respond to identified quality issues in relation to improving patient care?</w:t>
      </w:r>
    </w:p>
    <w:p w14:paraId="750FEBA0" w14:textId="77777777" w:rsidR="00FE113B" w:rsidRDefault="00FE113B" w:rsidP="00FE113B">
      <w:pPr>
        <w:pStyle w:val="ListParagraph"/>
      </w:pPr>
    </w:p>
    <w:p w14:paraId="7ECF5654" w14:textId="77777777" w:rsidR="00FE113B" w:rsidRPr="007F2394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 w:rsidRPr="00A606A8">
        <w:rPr>
          <w:b/>
        </w:rPr>
        <w:t xml:space="preserve">What strategies do you use to ensure continuity of quality </w:t>
      </w:r>
      <w:r>
        <w:rPr>
          <w:b/>
        </w:rPr>
        <w:t xml:space="preserve">improvement </w:t>
      </w:r>
      <w:r w:rsidRPr="00A606A8">
        <w:rPr>
          <w:b/>
        </w:rPr>
        <w:t>initiatives?</w:t>
      </w:r>
    </w:p>
    <w:p w14:paraId="732FC26F" w14:textId="77777777" w:rsidR="00FE113B" w:rsidRDefault="00FE113B" w:rsidP="00FE113B">
      <w:pPr>
        <w:pStyle w:val="ListParagraph"/>
        <w:rPr>
          <w:b/>
        </w:rPr>
      </w:pPr>
    </w:p>
    <w:p w14:paraId="0A430826" w14:textId="77777777" w:rsidR="00FE113B" w:rsidRPr="007F2394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>
        <w:rPr>
          <w:b/>
        </w:rPr>
        <w:t xml:space="preserve">What do you think are the main barriers limiting response to quality improvement at this site?  What about enablers? </w:t>
      </w:r>
    </w:p>
    <w:p w14:paraId="489C5BF7" w14:textId="77777777" w:rsidR="00FE113B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>
        <w:rPr>
          <w:b/>
        </w:rPr>
        <w:t>Anything you would like to see or implemented to improve quality of care?</w:t>
      </w:r>
    </w:p>
    <w:p w14:paraId="3180FB7B" w14:textId="77777777" w:rsidR="00FE113B" w:rsidRPr="007152E4" w:rsidRDefault="00FE113B" w:rsidP="00FE113B">
      <w:pPr>
        <w:pStyle w:val="ListParagraph"/>
        <w:rPr>
          <w:b/>
        </w:rPr>
      </w:pPr>
    </w:p>
    <w:p w14:paraId="3C3C74FA" w14:textId="77777777" w:rsidR="00FE113B" w:rsidRPr="007F2394" w:rsidRDefault="00FE113B" w:rsidP="00FE113B">
      <w:pPr>
        <w:pStyle w:val="ListParagraph"/>
        <w:numPr>
          <w:ilvl w:val="0"/>
          <w:numId w:val="10"/>
        </w:numPr>
        <w:spacing w:after="200" w:line="276" w:lineRule="auto"/>
        <w:rPr>
          <w:b/>
        </w:rPr>
      </w:pPr>
      <w:r>
        <w:rPr>
          <w:b/>
        </w:rPr>
        <w:t xml:space="preserve">Anything else you would like to add about quality improvement in this </w:t>
      </w:r>
      <w:proofErr w:type="gramStart"/>
      <w:r>
        <w:rPr>
          <w:b/>
        </w:rPr>
        <w:t>context?</w:t>
      </w:r>
      <w:proofErr w:type="gramEnd"/>
      <w:r>
        <w:rPr>
          <w:b/>
        </w:rPr>
        <w:t xml:space="preserve">  </w:t>
      </w:r>
    </w:p>
    <w:p w14:paraId="766065BF" w14:textId="77777777" w:rsidR="00FE113B" w:rsidRDefault="00FE113B" w:rsidP="00FE113B">
      <w:pPr>
        <w:rPr>
          <w:b/>
        </w:rPr>
      </w:pPr>
      <w:r>
        <w:rPr>
          <w:b/>
        </w:rPr>
        <w:t xml:space="preserve">Thank you again for your time and participation, do you have any questions? </w:t>
      </w:r>
    </w:p>
    <w:p w14:paraId="6D8217CF" w14:textId="6F660522" w:rsidR="00C6749A" w:rsidRDefault="00FE113B" w:rsidP="00C6749A">
      <w:pPr>
        <w:rPr>
          <w:rFonts w:ascii="Times New Roman" w:hAnsi="Times New Roman"/>
          <w:b/>
          <w:sz w:val="24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 wp14:anchorId="5C427E44" wp14:editId="7DF2ED89">
                <wp:simplePos x="0" y="0"/>
                <wp:positionH relativeFrom="column">
                  <wp:posOffset>4820920</wp:posOffset>
                </wp:positionH>
                <wp:positionV relativeFrom="paragraph">
                  <wp:posOffset>635</wp:posOffset>
                </wp:positionV>
                <wp:extent cx="152400" cy="152400"/>
                <wp:effectExtent l="0" t="0" r="19050" b="19050"/>
                <wp:wrapNone/>
                <wp:docPr id="9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32F567" id="Oval 91" o:spid="_x0000_s1026" style="position:absolute;margin-left:379.6pt;margin-top:.05pt;width:12pt;height:12pt;z-index:2532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" filled="f" strokecolor="black [3213]" strokeweight=".25pt"/>
            </w:pict>
          </mc:Fallback>
        </mc:AlternateContent>
      </w: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6B8FA41E" wp14:editId="0097FCC7">
                <wp:simplePos x="0" y="0"/>
                <wp:positionH relativeFrom="column">
                  <wp:posOffset>3910330</wp:posOffset>
                </wp:positionH>
                <wp:positionV relativeFrom="paragraph">
                  <wp:posOffset>1270</wp:posOffset>
                </wp:positionV>
                <wp:extent cx="152400" cy="152400"/>
                <wp:effectExtent l="0" t="0" r="19050" b="19050"/>
                <wp:wrapNone/>
                <wp:docPr id="183" name="Oval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7D687E" id="Oval 183" o:spid="_x0000_s1026" style="position:absolute;margin-left:307.9pt;margin-top:.1pt;width:12pt;height:12pt;z-index:2532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" filled="f" strokecolor="black [3213]" strokeweight=".25pt"/>
            </w:pict>
          </mc:Fallback>
        </mc:AlternateContent>
      </w:r>
      <w:r>
        <w:rPr>
          <w:b/>
        </w:rPr>
        <w:t xml:space="preserve">Would you like a copy of the transcript of the interview? </w:t>
      </w:r>
      <w:r>
        <w:rPr>
          <w:b/>
        </w:rPr>
        <w:tab/>
        <w:t>Yes</w:t>
      </w:r>
      <w:r>
        <w:rPr>
          <w:b/>
        </w:rPr>
        <w:tab/>
      </w:r>
      <w:r>
        <w:rPr>
          <w:b/>
        </w:rPr>
        <w:tab/>
      </w:r>
      <w:r w:rsidR="0086691E">
        <w:rPr>
          <w:b/>
        </w:rPr>
        <w:t>No</w:t>
      </w:r>
      <w:bookmarkStart w:id="0" w:name="_GoBack"/>
      <w:bookmarkEnd w:id="0"/>
    </w:p>
    <w:p w14:paraId="042F1280" w14:textId="2C3AF97E" w:rsidR="00FE113B" w:rsidRPr="00C6749A" w:rsidRDefault="00FE113B" w:rsidP="00C6749A">
      <w:pPr>
        <w:rPr>
          <w:rFonts w:ascii="Times New Roman" w:hAnsi="Times New Roman"/>
          <w:b/>
          <w:sz w:val="24"/>
        </w:rPr>
      </w:pPr>
      <w:r w:rsidRPr="00F36976">
        <w:rPr>
          <w:rFonts w:ascii="Times New Roman" w:hAnsi="Times New Roman"/>
          <w:b/>
          <w:sz w:val="24"/>
          <w:u w:val="single"/>
        </w:rPr>
        <w:lastRenderedPageBreak/>
        <w:t>F</w:t>
      </w:r>
      <w:r w:rsidRPr="00F36976">
        <w:rPr>
          <w:rFonts w:ascii="Times New Roman" w:hAnsi="Times New Roman" w:cs="Times New Roman"/>
          <w:b/>
          <w:sz w:val="24"/>
          <w:szCs w:val="24"/>
          <w:u w:val="single"/>
        </w:rPr>
        <w:t>ocus Group/One to one Interview schedule for health service users</w:t>
      </w:r>
    </w:p>
    <w:p w14:paraId="1CE56B01" w14:textId="77777777" w:rsidR="00FE113B" w:rsidRPr="0033154A" w:rsidRDefault="00FE113B" w:rsidP="00FE113B">
      <w:pPr>
        <w:autoSpaceDE w:val="0"/>
        <w:autoSpaceDN w:val="0"/>
        <w:adjustRightInd w:val="0"/>
        <w:spacing w:after="0" w:line="360" w:lineRule="auto"/>
        <w:ind w:left="567"/>
        <w:rPr>
          <w:rFonts w:ascii="Arial" w:hAnsi="Arial" w:cs="Arial"/>
        </w:rPr>
      </w:pPr>
      <w:r w:rsidRPr="0033154A">
        <w:rPr>
          <w:rFonts w:ascii="Arial" w:hAnsi="Arial" w:cs="Arial"/>
        </w:rPr>
        <w:t xml:space="preserve">Date: </w:t>
      </w:r>
      <w:proofErr w:type="gramStart"/>
      <w:r w:rsidRPr="0033154A">
        <w:rPr>
          <w:rFonts w:ascii="Arial" w:hAnsi="Arial" w:cs="Arial"/>
        </w:rPr>
        <w:t>……...</w:t>
      </w:r>
      <w:proofErr w:type="gramEnd"/>
      <w:r w:rsidRPr="0033154A">
        <w:rPr>
          <w:rFonts w:ascii="Arial" w:hAnsi="Arial" w:cs="Arial"/>
        </w:rPr>
        <w:t>/………../………..</w:t>
      </w:r>
    </w:p>
    <w:p w14:paraId="2846C92D" w14:textId="77777777" w:rsidR="00FE113B" w:rsidRDefault="00FE113B" w:rsidP="00FE113B">
      <w:pPr>
        <w:spacing w:after="0" w:line="360" w:lineRule="auto"/>
        <w:ind w:left="567"/>
        <w:rPr>
          <w:rFonts w:ascii="Arial" w:hAnsi="Arial" w:cs="Arial"/>
        </w:rPr>
      </w:pPr>
      <w:r w:rsidRPr="0033154A">
        <w:rPr>
          <w:rFonts w:ascii="Arial" w:hAnsi="Arial" w:cs="Arial"/>
        </w:rPr>
        <w:t>Interviewer’s name: ……………………………………………………………….</w:t>
      </w:r>
    </w:p>
    <w:p w14:paraId="3EA08596" w14:textId="77777777" w:rsidR="00FE113B" w:rsidRDefault="00FE113B" w:rsidP="00FE113B">
      <w:pPr>
        <w:spacing w:after="0" w:line="360" w:lineRule="auto"/>
        <w:ind w:left="567"/>
        <w:rPr>
          <w:rFonts w:ascii="Arial" w:hAnsi="Arial" w:cs="Arial"/>
        </w:rPr>
      </w:pPr>
      <w:r w:rsidRPr="0033154A">
        <w:rPr>
          <w:rFonts w:ascii="Arial" w:hAnsi="Arial" w:cs="Arial"/>
        </w:rPr>
        <w:t>Name of facility.............................................................</w:t>
      </w:r>
      <w:r>
        <w:rPr>
          <w:rFonts w:ascii="Arial" w:hAnsi="Arial" w:cs="Arial"/>
        </w:rPr>
        <w:t>....................................</w:t>
      </w:r>
    </w:p>
    <w:p w14:paraId="2F3194D9" w14:textId="77777777" w:rsidR="00FE113B" w:rsidRDefault="00FE113B" w:rsidP="00FE113B">
      <w:pPr>
        <w:spacing w:after="0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61C904BB" wp14:editId="77C75ABD">
                <wp:simplePos x="0" y="0"/>
                <wp:positionH relativeFrom="column">
                  <wp:posOffset>6105525</wp:posOffset>
                </wp:positionH>
                <wp:positionV relativeFrom="paragraph">
                  <wp:posOffset>156210</wp:posOffset>
                </wp:positionV>
                <wp:extent cx="152400" cy="152400"/>
                <wp:effectExtent l="0" t="0" r="19050" b="19050"/>
                <wp:wrapNone/>
                <wp:docPr id="184" name="Oval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11CF91" id="Oval 184" o:spid="_x0000_s1026" style="position:absolute;margin-left:480.75pt;margin-top:12.3pt;width:12pt;height:12pt;z-index:2532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" filled="f" strokecolor="black [3213]" strokeweight=".25pt"/>
            </w:pict>
          </mc:Fallback>
        </mc:AlternateContent>
      </w: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35F1040A" wp14:editId="7A34C560">
                <wp:simplePos x="0" y="0"/>
                <wp:positionH relativeFrom="column">
                  <wp:posOffset>5543550</wp:posOffset>
                </wp:positionH>
                <wp:positionV relativeFrom="paragraph">
                  <wp:posOffset>156210</wp:posOffset>
                </wp:positionV>
                <wp:extent cx="152400" cy="152400"/>
                <wp:effectExtent l="0" t="0" r="19050" b="19050"/>
                <wp:wrapNone/>
                <wp:docPr id="185" name="Oval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737487" id="Oval 185" o:spid="_x0000_s1026" style="position:absolute;margin-left:436.5pt;margin-top:12.3pt;width:12pt;height:12pt;z-index:2532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" filled="f" strokecolor="black [3213]" strokeweight=".25pt"/>
            </w:pict>
          </mc:Fallback>
        </mc:AlternateContent>
      </w:r>
    </w:p>
    <w:p w14:paraId="1C281C01" w14:textId="77777777" w:rsidR="00FE113B" w:rsidRDefault="00FE113B" w:rsidP="00FE113B">
      <w:pPr>
        <w:spacing w:after="0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Have all clients been given an information sheet and signed a consent form?   Yes          No</w:t>
      </w:r>
    </w:p>
    <w:p w14:paraId="49C71DAA" w14:textId="77777777" w:rsidR="00FE113B" w:rsidRDefault="00FE113B" w:rsidP="00FE113B">
      <w:pPr>
        <w:spacing w:line="360" w:lineRule="auto"/>
        <w:rPr>
          <w:vertAlign w:val="subscript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</w:t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>
        <w:rPr>
          <w:vertAlign w:val="subscript"/>
          <w:lang w:val="en-US"/>
        </w:rPr>
        <w:t>If no, do not proceed</w:t>
      </w:r>
    </w:p>
    <w:p w14:paraId="76C9F1A6" w14:textId="77777777" w:rsidR="00FE113B" w:rsidRPr="005A7D81" w:rsidRDefault="00FE113B" w:rsidP="00FE113B">
      <w:pPr>
        <w:spacing w:after="0" w:line="360" w:lineRule="auto"/>
        <w:rPr>
          <w:rFonts w:ascii="Arial" w:hAnsi="Arial" w:cs="Arial"/>
        </w:rPr>
      </w:pPr>
      <w:r>
        <w:rPr>
          <w:lang w:val="en-US"/>
        </w:rPr>
        <w:t>Thank you all for your time and participation in this project. [</w:t>
      </w:r>
      <w:proofErr w:type="gramStart"/>
      <w:r>
        <w:rPr>
          <w:lang w:val="en-US"/>
        </w:rPr>
        <w:t>insert</w:t>
      </w:r>
      <w:proofErr w:type="gramEnd"/>
      <w:r>
        <w:rPr>
          <w:lang w:val="en-US"/>
        </w:rPr>
        <w:t xml:space="preserve"> name of health service]</w:t>
      </w:r>
      <w:r w:rsidRPr="00FC7322">
        <w:rPr>
          <w:lang w:val="en-US"/>
        </w:rPr>
        <w:t xml:space="preserve">has chosen </w:t>
      </w:r>
      <w:r>
        <w:rPr>
          <w:lang w:val="en-US"/>
        </w:rPr>
        <w:t xml:space="preserve">to take part in this project due to its commitment  for improving the quality of care provided to the community.  </w:t>
      </w:r>
      <w:r w:rsidRPr="00FC7322">
        <w:rPr>
          <w:lang w:val="en-US"/>
        </w:rPr>
        <w:t xml:space="preserve">We are interested in your views about the </w:t>
      </w:r>
      <w:r w:rsidRPr="005A7D81">
        <w:rPr>
          <w:lang w:val="en-US"/>
        </w:rPr>
        <w:t>care</w:t>
      </w:r>
      <w:r>
        <w:rPr>
          <w:lang w:val="en-US"/>
        </w:rPr>
        <w:t xml:space="preserve"> provided by [insert name of service]</w:t>
      </w:r>
      <w:r w:rsidRPr="00FC7322">
        <w:rPr>
          <w:lang w:val="en-US"/>
        </w:rPr>
        <w:t xml:space="preserve"> and what works well</w:t>
      </w:r>
      <w:r>
        <w:rPr>
          <w:lang w:val="en-US"/>
        </w:rPr>
        <w:t xml:space="preserve"> and not so well</w:t>
      </w:r>
      <w:r w:rsidRPr="00FC7322">
        <w:rPr>
          <w:lang w:val="en-US"/>
        </w:rPr>
        <w:t xml:space="preserve">.  </w:t>
      </w:r>
      <w:r>
        <w:rPr>
          <w:lang w:val="en-US"/>
        </w:rPr>
        <w:t xml:space="preserve">Does anyone have any questions before we start? </w:t>
      </w:r>
    </w:p>
    <w:p w14:paraId="3C4866EA" w14:textId="77777777" w:rsidR="00FE113B" w:rsidRPr="005A7D81" w:rsidRDefault="00FE113B" w:rsidP="00FE113B">
      <w:pPr>
        <w:pStyle w:val="ListParagraph"/>
        <w:numPr>
          <w:ilvl w:val="0"/>
          <w:numId w:val="5"/>
        </w:numPr>
        <w:spacing w:after="0" w:line="360" w:lineRule="auto"/>
        <w:ind w:left="641" w:hanging="357"/>
        <w:contextualSpacing w:val="0"/>
      </w:pPr>
      <w:r w:rsidRPr="005A7D81">
        <w:t>Tell us about the last time you went to see a health professional/doctor/nurse/health worker at [insert name of service</w:t>
      </w:r>
      <w:proofErr w:type="gramStart"/>
      <w:r w:rsidRPr="005A7D81">
        <w:t>]</w:t>
      </w:r>
      <w:r w:rsidRPr="005A7D81" w:rsidDel="000E2F41">
        <w:t xml:space="preserve"> </w:t>
      </w:r>
      <w:r w:rsidRPr="005A7D81">
        <w:t>?</w:t>
      </w:r>
      <w:proofErr w:type="gramEnd"/>
    </w:p>
    <w:p w14:paraId="40A0F15B" w14:textId="77777777" w:rsidR="00FE113B" w:rsidRPr="005A7D81" w:rsidRDefault="00FE113B" w:rsidP="00FE113B">
      <w:pPr>
        <w:pStyle w:val="ListParagraph"/>
        <w:numPr>
          <w:ilvl w:val="0"/>
          <w:numId w:val="5"/>
        </w:numPr>
        <w:spacing w:after="200" w:line="360" w:lineRule="auto"/>
      </w:pPr>
      <w:r w:rsidRPr="005A7D81">
        <w:t>Are you happy with the care you receive from [insert name of service]?</w:t>
      </w:r>
    </w:p>
    <w:p w14:paraId="7957FB6F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 xml:space="preserve">What do you like about the way things </w:t>
      </w:r>
      <w:proofErr w:type="gramStart"/>
      <w:r w:rsidRPr="005A7D81">
        <w:t>are done</w:t>
      </w:r>
      <w:proofErr w:type="gramEnd"/>
      <w:r w:rsidRPr="005A7D81">
        <w:t xml:space="preserve"> here? </w:t>
      </w:r>
    </w:p>
    <w:p w14:paraId="3F55C730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 xml:space="preserve">Is there anything that you </w:t>
      </w:r>
      <w:proofErr w:type="gramStart"/>
      <w:r w:rsidRPr="005A7D81">
        <w:t>don’t</w:t>
      </w:r>
      <w:proofErr w:type="gramEnd"/>
      <w:r w:rsidRPr="005A7D81">
        <w:t xml:space="preserve"> really like? </w:t>
      </w:r>
    </w:p>
    <w:p w14:paraId="58C74BA3" w14:textId="77777777" w:rsidR="00FE113B" w:rsidRPr="005A7D81" w:rsidRDefault="00FE113B" w:rsidP="00FE113B">
      <w:pPr>
        <w:pStyle w:val="ListParagraph"/>
        <w:numPr>
          <w:ilvl w:val="0"/>
          <w:numId w:val="5"/>
        </w:numPr>
        <w:spacing w:after="200" w:line="360" w:lineRule="auto"/>
      </w:pPr>
      <w:r w:rsidRPr="005A7D81">
        <w:t>Do you feel comfortable with the staff at [insert name of service]? [prompt to elaborate on response]</w:t>
      </w:r>
    </w:p>
    <w:p w14:paraId="70AD85D4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 xml:space="preserve">Do you feel safe </w:t>
      </w:r>
      <w:r>
        <w:t>with the staff at [insert name of service]</w:t>
      </w:r>
      <w:r w:rsidRPr="005A7D81">
        <w:t>? [prompt to elaborate on response]</w:t>
      </w:r>
    </w:p>
    <w:p w14:paraId="4BF3F925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>Do you</w:t>
      </w:r>
      <w:r>
        <w:t xml:space="preserve"> feel the staff are respectful o</w:t>
      </w:r>
      <w:r w:rsidRPr="005A7D81">
        <w:t>f your culture? [prompt to elaborate on response]</w:t>
      </w:r>
    </w:p>
    <w:p w14:paraId="69A9E644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 xml:space="preserve">Are you confident in the knowledge and skills of the staff providing your care?[prompt to elaborate on response]  </w:t>
      </w:r>
    </w:p>
    <w:p w14:paraId="35F3B923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 xml:space="preserve">Do you think the notes the staff take help with providing good care?  </w:t>
      </w:r>
    </w:p>
    <w:p w14:paraId="621245E9" w14:textId="77777777" w:rsidR="00FE113B" w:rsidRPr="005A7D81" w:rsidRDefault="00FE113B" w:rsidP="00FE113B">
      <w:pPr>
        <w:pStyle w:val="ListParagraph"/>
        <w:numPr>
          <w:ilvl w:val="0"/>
          <w:numId w:val="5"/>
        </w:numPr>
        <w:spacing w:after="200" w:line="360" w:lineRule="auto"/>
      </w:pPr>
      <w:r w:rsidRPr="005A7D81">
        <w:t xml:space="preserve">What can you do to provide feedback to </w:t>
      </w:r>
      <w:r>
        <w:t xml:space="preserve">[insert name of service] </w:t>
      </w:r>
      <w:r w:rsidRPr="005A7D81">
        <w:t>to improve</w:t>
      </w:r>
      <w:r>
        <w:t xml:space="preserve"> care</w:t>
      </w:r>
      <w:r w:rsidRPr="005A7D81">
        <w:t xml:space="preserve">?  </w:t>
      </w:r>
    </w:p>
    <w:p w14:paraId="7210DF72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proofErr w:type="gramStart"/>
      <w:r w:rsidRPr="005A7D81">
        <w:t>Who</w:t>
      </w:r>
      <w:proofErr w:type="gramEnd"/>
      <w:r w:rsidRPr="005A7D81">
        <w:t xml:space="preserve"> can you talk to if you have a problem with [insert name of service]</w:t>
      </w:r>
      <w:r>
        <w:t>?</w:t>
      </w:r>
    </w:p>
    <w:p w14:paraId="0C591686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>If you have a suggestion, a</w:t>
      </w:r>
      <w:r>
        <w:t>re your ideas valued by staff at [insert name of service]</w:t>
      </w:r>
      <w:r w:rsidRPr="005A7D81">
        <w:t>?</w:t>
      </w:r>
    </w:p>
    <w:p w14:paraId="50C1BAC4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>Are you involved in the planning of health services?</w:t>
      </w:r>
    </w:p>
    <w:p w14:paraId="3326D1DD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>Are you involved in deciding pr</w:t>
      </w:r>
      <w:r>
        <w:t>iorities for [insert name of service]</w:t>
      </w:r>
      <w:r w:rsidRPr="005A7D81">
        <w:t>?</w:t>
      </w:r>
    </w:p>
    <w:p w14:paraId="734DCAE5" w14:textId="77777777" w:rsidR="00FE113B" w:rsidRPr="005A7D81" w:rsidRDefault="00FE113B" w:rsidP="00FE113B">
      <w:pPr>
        <w:pStyle w:val="ListParagraph"/>
        <w:numPr>
          <w:ilvl w:val="0"/>
          <w:numId w:val="5"/>
        </w:numPr>
        <w:spacing w:after="200" w:line="360" w:lineRule="auto"/>
      </w:pPr>
      <w:r w:rsidRPr="005A7D81">
        <w:t>Is [insert name of service] wo</w:t>
      </w:r>
      <w:r>
        <w:t>rking well with other organisations</w:t>
      </w:r>
      <w:r w:rsidRPr="005A7D81">
        <w:t xml:space="preserve"> to deliver care?</w:t>
      </w:r>
    </w:p>
    <w:p w14:paraId="0A6DBB91" w14:textId="77777777" w:rsidR="00FE113B" w:rsidRPr="005A7D81" w:rsidRDefault="00FE113B" w:rsidP="00FE113B">
      <w:pPr>
        <w:pStyle w:val="ListParagraph"/>
        <w:numPr>
          <w:ilvl w:val="1"/>
          <w:numId w:val="5"/>
        </w:numPr>
        <w:spacing w:after="200" w:line="360" w:lineRule="auto"/>
      </w:pPr>
      <w:r w:rsidRPr="005A7D81">
        <w:t>Are there any partnerships that are</w:t>
      </w:r>
      <w:r>
        <w:t xml:space="preserve"> important in providing care</w:t>
      </w:r>
      <w:r w:rsidRPr="005A7D81">
        <w:t xml:space="preserve">? </w:t>
      </w:r>
    </w:p>
    <w:p w14:paraId="2EC14D45" w14:textId="77777777" w:rsidR="00FE113B" w:rsidRPr="005A7D81" w:rsidRDefault="00FE113B" w:rsidP="00FE113B">
      <w:pPr>
        <w:pStyle w:val="ListParagraph"/>
        <w:numPr>
          <w:ilvl w:val="0"/>
          <w:numId w:val="5"/>
        </w:numPr>
        <w:spacing w:after="200" w:line="360" w:lineRule="auto"/>
        <w:rPr>
          <w:lang w:val="en-US"/>
        </w:rPr>
      </w:pPr>
      <w:r w:rsidRPr="005A7D81">
        <w:rPr>
          <w:lang w:val="en-US"/>
        </w:rPr>
        <w:t>What changes have you seen at [insert name of service</w:t>
      </w:r>
      <w:r>
        <w:rPr>
          <w:lang w:val="en-US"/>
        </w:rPr>
        <w:t>]</w:t>
      </w:r>
      <w:r w:rsidRPr="005A7D81">
        <w:rPr>
          <w:lang w:val="en-US"/>
        </w:rPr>
        <w:t xml:space="preserve"> that are positive?  </w:t>
      </w:r>
    </w:p>
    <w:p w14:paraId="48BE0E42" w14:textId="77777777" w:rsidR="00FE113B" w:rsidRDefault="00FE113B" w:rsidP="00FE113B">
      <w:pPr>
        <w:spacing w:line="360" w:lineRule="auto"/>
      </w:pPr>
      <w:proofErr w:type="gramStart"/>
      <w:r w:rsidRPr="005A7D81">
        <w:t>Thank you all again for your time and participation, does anyone have any questions?</w:t>
      </w:r>
      <w:proofErr w:type="gramEnd"/>
      <w:r w:rsidRPr="005A7D81">
        <w:t xml:space="preserve"> </w:t>
      </w:r>
    </w:p>
    <w:p w14:paraId="3E35CAAD" w14:textId="77777777" w:rsidR="00FE113B" w:rsidRPr="00BD7D2E" w:rsidRDefault="00FE113B" w:rsidP="00FE113B">
      <w:pPr>
        <w:rPr>
          <w:rFonts w:ascii="Times New Roman" w:hAnsi="Times New Roman"/>
          <w:b/>
          <w:sz w:val="24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5584FA98" wp14:editId="698E89D5">
                <wp:simplePos x="0" y="0"/>
                <wp:positionH relativeFrom="column">
                  <wp:posOffset>4820920</wp:posOffset>
                </wp:positionH>
                <wp:positionV relativeFrom="paragraph">
                  <wp:posOffset>635</wp:posOffset>
                </wp:positionV>
                <wp:extent cx="152400" cy="152400"/>
                <wp:effectExtent l="0" t="0" r="19050" b="19050"/>
                <wp:wrapNone/>
                <wp:docPr id="189" name="Oval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6D9FEC" id="Oval 189" o:spid="_x0000_s1026" style="position:absolute;margin-left:379.6pt;margin-top:.05pt;width:12pt;height:12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" filled="f" strokecolor="black [3213]" strokeweight=".25pt"/>
            </w:pict>
          </mc:Fallback>
        </mc:AlternateContent>
      </w: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 wp14:anchorId="1C4AB0CF" wp14:editId="786DB569">
                <wp:simplePos x="0" y="0"/>
                <wp:positionH relativeFrom="column">
                  <wp:posOffset>3910330</wp:posOffset>
                </wp:positionH>
                <wp:positionV relativeFrom="paragraph">
                  <wp:posOffset>1270</wp:posOffset>
                </wp:positionV>
                <wp:extent cx="152400" cy="152400"/>
                <wp:effectExtent l="0" t="0" r="19050" b="19050"/>
                <wp:wrapNone/>
                <wp:docPr id="190" name="Oval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DB9695" id="Oval 190" o:spid="_x0000_s1026" style="position:absolute;margin-left:307.9pt;margin-top:.1pt;width:12pt;height:12pt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" filled="f" strokecolor="black [3213]" strokeweight=".25pt"/>
            </w:pict>
          </mc:Fallback>
        </mc:AlternateContent>
      </w:r>
      <w:r>
        <w:rPr>
          <w:b/>
        </w:rPr>
        <w:t xml:space="preserve">Would you like a copy of the transcript of the interview? </w:t>
      </w:r>
      <w:r>
        <w:rPr>
          <w:b/>
        </w:rPr>
        <w:tab/>
        <w:t>Yes</w:t>
      </w:r>
      <w:r>
        <w:rPr>
          <w:b/>
        </w:rPr>
        <w:tab/>
      </w:r>
      <w:r>
        <w:rPr>
          <w:b/>
        </w:rPr>
        <w:tab/>
        <w:t>No</w:t>
      </w:r>
    </w:p>
    <w:p w14:paraId="30AD1A60" w14:textId="77777777" w:rsidR="00FE113B" w:rsidRPr="005A7D81" w:rsidRDefault="00FE113B" w:rsidP="00FE113B">
      <w:pPr>
        <w:spacing w:line="360" w:lineRule="auto"/>
      </w:pPr>
    </w:p>
    <w:p w14:paraId="7BD9B24F" w14:textId="77777777" w:rsidR="00FE113B" w:rsidRDefault="00FE113B" w:rsidP="00FE113B">
      <w:pPr>
        <w:spacing w:line="360" w:lineRule="auto"/>
      </w:pPr>
    </w:p>
    <w:p w14:paraId="699A6DF1" w14:textId="77777777" w:rsidR="00FE113B" w:rsidRDefault="00FE113B" w:rsidP="00FE113B"/>
    <w:p w14:paraId="0335D7D0" w14:textId="77777777" w:rsidR="004E56EB" w:rsidRPr="009C09AA" w:rsidRDefault="004E56EB" w:rsidP="009C09AA">
      <w:pPr>
        <w:tabs>
          <w:tab w:val="left" w:pos="2160"/>
        </w:tabs>
      </w:pPr>
    </w:p>
    <w:sectPr w:rsidR="004E56EB" w:rsidRPr="009C09AA" w:rsidSect="00C6749A">
      <w:footerReference w:type="default" r:id="rId10"/>
      <w:pgSz w:w="14871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D41D4" w14:textId="77777777" w:rsidR="001613A4" w:rsidRDefault="001613A4" w:rsidP="009C09AA">
      <w:pPr>
        <w:spacing w:after="0" w:line="240" w:lineRule="auto"/>
      </w:pPr>
      <w:r>
        <w:separator/>
      </w:r>
    </w:p>
  </w:endnote>
  <w:endnote w:type="continuationSeparator" w:id="0">
    <w:p w14:paraId="0CF84A29" w14:textId="77777777" w:rsidR="001613A4" w:rsidRDefault="001613A4" w:rsidP="009C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115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513C4" w14:textId="1DD699CF" w:rsidR="00C6749A" w:rsidRDefault="00C674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9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E7542F3" w14:textId="77777777" w:rsidR="00C6749A" w:rsidRDefault="00C67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6FA51" w14:textId="77777777" w:rsidR="001613A4" w:rsidRDefault="001613A4" w:rsidP="009C09AA">
      <w:pPr>
        <w:spacing w:after="0" w:line="240" w:lineRule="auto"/>
      </w:pPr>
      <w:r>
        <w:separator/>
      </w:r>
    </w:p>
  </w:footnote>
  <w:footnote w:type="continuationSeparator" w:id="0">
    <w:p w14:paraId="668BE378" w14:textId="77777777" w:rsidR="001613A4" w:rsidRDefault="001613A4" w:rsidP="009C0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71CD8"/>
    <w:multiLevelType w:val="hybridMultilevel"/>
    <w:tmpl w:val="49326CE4"/>
    <w:lvl w:ilvl="0" w:tplc="5378A91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342A9"/>
    <w:multiLevelType w:val="hybridMultilevel"/>
    <w:tmpl w:val="87F409D6"/>
    <w:lvl w:ilvl="0" w:tplc="DB76B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56376"/>
    <w:multiLevelType w:val="hybridMultilevel"/>
    <w:tmpl w:val="BDC0E0AE"/>
    <w:lvl w:ilvl="0" w:tplc="77C2A83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10DBA"/>
    <w:multiLevelType w:val="hybridMultilevel"/>
    <w:tmpl w:val="52CA904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571D55"/>
    <w:multiLevelType w:val="hybridMultilevel"/>
    <w:tmpl w:val="17B029E0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6F7569"/>
    <w:multiLevelType w:val="hybridMultilevel"/>
    <w:tmpl w:val="3A1E1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76F2"/>
    <w:multiLevelType w:val="hybridMultilevel"/>
    <w:tmpl w:val="65A294AE"/>
    <w:lvl w:ilvl="0" w:tplc="6018DFE8">
      <w:start w:val="1"/>
      <w:numFmt w:val="decimal"/>
      <w:lvlText w:val="%1."/>
      <w:lvlJc w:val="left"/>
      <w:pPr>
        <w:ind w:left="1098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818" w:hanging="360"/>
      </w:pPr>
    </w:lvl>
    <w:lvl w:ilvl="2" w:tplc="0C09001B" w:tentative="1">
      <w:start w:val="1"/>
      <w:numFmt w:val="lowerRoman"/>
      <w:lvlText w:val="%3."/>
      <w:lvlJc w:val="right"/>
      <w:pPr>
        <w:ind w:left="2538" w:hanging="180"/>
      </w:pPr>
    </w:lvl>
    <w:lvl w:ilvl="3" w:tplc="0C09000F" w:tentative="1">
      <w:start w:val="1"/>
      <w:numFmt w:val="decimal"/>
      <w:lvlText w:val="%4."/>
      <w:lvlJc w:val="left"/>
      <w:pPr>
        <w:ind w:left="3258" w:hanging="360"/>
      </w:pPr>
    </w:lvl>
    <w:lvl w:ilvl="4" w:tplc="0C090019" w:tentative="1">
      <w:start w:val="1"/>
      <w:numFmt w:val="lowerLetter"/>
      <w:lvlText w:val="%5."/>
      <w:lvlJc w:val="left"/>
      <w:pPr>
        <w:ind w:left="3978" w:hanging="360"/>
      </w:pPr>
    </w:lvl>
    <w:lvl w:ilvl="5" w:tplc="0C09001B" w:tentative="1">
      <w:start w:val="1"/>
      <w:numFmt w:val="lowerRoman"/>
      <w:lvlText w:val="%6."/>
      <w:lvlJc w:val="right"/>
      <w:pPr>
        <w:ind w:left="4698" w:hanging="180"/>
      </w:pPr>
    </w:lvl>
    <w:lvl w:ilvl="6" w:tplc="0C09000F" w:tentative="1">
      <w:start w:val="1"/>
      <w:numFmt w:val="decimal"/>
      <w:lvlText w:val="%7."/>
      <w:lvlJc w:val="left"/>
      <w:pPr>
        <w:ind w:left="5418" w:hanging="360"/>
      </w:pPr>
    </w:lvl>
    <w:lvl w:ilvl="7" w:tplc="0C090019" w:tentative="1">
      <w:start w:val="1"/>
      <w:numFmt w:val="lowerLetter"/>
      <w:lvlText w:val="%8."/>
      <w:lvlJc w:val="left"/>
      <w:pPr>
        <w:ind w:left="6138" w:hanging="360"/>
      </w:pPr>
    </w:lvl>
    <w:lvl w:ilvl="8" w:tplc="0C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7" w15:restartNumberingAfterBreak="0">
    <w:nsid w:val="64EE4256"/>
    <w:multiLevelType w:val="hybridMultilevel"/>
    <w:tmpl w:val="62363CA0"/>
    <w:lvl w:ilvl="0" w:tplc="77C2A8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C2A83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1EF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E0EB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7494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A84C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BE69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7813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447A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5CE2C18"/>
    <w:multiLevelType w:val="hybridMultilevel"/>
    <w:tmpl w:val="BC48925C"/>
    <w:lvl w:ilvl="0" w:tplc="55E461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9A66A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62B2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AAF1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CEC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2EE4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E00E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62C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C014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7AB12F03"/>
    <w:multiLevelType w:val="hybridMultilevel"/>
    <w:tmpl w:val="41083530"/>
    <w:lvl w:ilvl="0" w:tplc="D2300216">
      <w:start w:val="1"/>
      <w:numFmt w:val="decimal"/>
      <w:lvlText w:val="%1."/>
      <w:lvlJc w:val="left"/>
      <w:pPr>
        <w:ind w:left="678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AA"/>
    <w:rsid w:val="0000777D"/>
    <w:rsid w:val="00027394"/>
    <w:rsid w:val="00034528"/>
    <w:rsid w:val="00046B6F"/>
    <w:rsid w:val="000624A8"/>
    <w:rsid w:val="000710C1"/>
    <w:rsid w:val="00077074"/>
    <w:rsid w:val="000809F2"/>
    <w:rsid w:val="000C4F51"/>
    <w:rsid w:val="000D3380"/>
    <w:rsid w:val="000D3A90"/>
    <w:rsid w:val="001146D2"/>
    <w:rsid w:val="00124A1E"/>
    <w:rsid w:val="001464BD"/>
    <w:rsid w:val="0016051A"/>
    <w:rsid w:val="001613A4"/>
    <w:rsid w:val="00172BA1"/>
    <w:rsid w:val="001761E1"/>
    <w:rsid w:val="001A6F50"/>
    <w:rsid w:val="001B2AD2"/>
    <w:rsid w:val="001B4497"/>
    <w:rsid w:val="001D6783"/>
    <w:rsid w:val="001E08EE"/>
    <w:rsid w:val="001E651A"/>
    <w:rsid w:val="00210068"/>
    <w:rsid w:val="00210A65"/>
    <w:rsid w:val="00235A8A"/>
    <w:rsid w:val="00242B75"/>
    <w:rsid w:val="00255FE0"/>
    <w:rsid w:val="002A11FA"/>
    <w:rsid w:val="002A27A5"/>
    <w:rsid w:val="002B1B19"/>
    <w:rsid w:val="002B77BB"/>
    <w:rsid w:val="002C4093"/>
    <w:rsid w:val="00300ED6"/>
    <w:rsid w:val="003018A1"/>
    <w:rsid w:val="00311D28"/>
    <w:rsid w:val="003145F4"/>
    <w:rsid w:val="003176F4"/>
    <w:rsid w:val="00334C16"/>
    <w:rsid w:val="0035319F"/>
    <w:rsid w:val="00362996"/>
    <w:rsid w:val="00376434"/>
    <w:rsid w:val="0038014A"/>
    <w:rsid w:val="003833C0"/>
    <w:rsid w:val="00393509"/>
    <w:rsid w:val="00394482"/>
    <w:rsid w:val="003B2948"/>
    <w:rsid w:val="00436D2A"/>
    <w:rsid w:val="00440C1B"/>
    <w:rsid w:val="00451D61"/>
    <w:rsid w:val="00460F62"/>
    <w:rsid w:val="004A69A6"/>
    <w:rsid w:val="004B5F43"/>
    <w:rsid w:val="004E07F9"/>
    <w:rsid w:val="004E56EB"/>
    <w:rsid w:val="004F6113"/>
    <w:rsid w:val="00534E64"/>
    <w:rsid w:val="005F3365"/>
    <w:rsid w:val="00605EBB"/>
    <w:rsid w:val="006559C8"/>
    <w:rsid w:val="006A3B9F"/>
    <w:rsid w:val="006F6383"/>
    <w:rsid w:val="007077CA"/>
    <w:rsid w:val="0071551A"/>
    <w:rsid w:val="00724AB5"/>
    <w:rsid w:val="00725504"/>
    <w:rsid w:val="00737CB3"/>
    <w:rsid w:val="007765A9"/>
    <w:rsid w:val="007A171B"/>
    <w:rsid w:val="007C0BF0"/>
    <w:rsid w:val="007F03EA"/>
    <w:rsid w:val="0080669F"/>
    <w:rsid w:val="008148DA"/>
    <w:rsid w:val="008255E5"/>
    <w:rsid w:val="008445F6"/>
    <w:rsid w:val="00846695"/>
    <w:rsid w:val="00855D01"/>
    <w:rsid w:val="0086691E"/>
    <w:rsid w:val="00872A4E"/>
    <w:rsid w:val="00877B01"/>
    <w:rsid w:val="008913F6"/>
    <w:rsid w:val="0089618F"/>
    <w:rsid w:val="008B5210"/>
    <w:rsid w:val="008B7108"/>
    <w:rsid w:val="008D2B7E"/>
    <w:rsid w:val="008E1766"/>
    <w:rsid w:val="008F6C07"/>
    <w:rsid w:val="00913B6A"/>
    <w:rsid w:val="0095570A"/>
    <w:rsid w:val="00981E9A"/>
    <w:rsid w:val="0098610B"/>
    <w:rsid w:val="009A3E44"/>
    <w:rsid w:val="009C09AA"/>
    <w:rsid w:val="009D3C64"/>
    <w:rsid w:val="009F2FE8"/>
    <w:rsid w:val="00A049C2"/>
    <w:rsid w:val="00A1048E"/>
    <w:rsid w:val="00A13050"/>
    <w:rsid w:val="00A25F3E"/>
    <w:rsid w:val="00A522D4"/>
    <w:rsid w:val="00A549F0"/>
    <w:rsid w:val="00A703AB"/>
    <w:rsid w:val="00A70CF7"/>
    <w:rsid w:val="00A7657F"/>
    <w:rsid w:val="00A87AF4"/>
    <w:rsid w:val="00AB6BAA"/>
    <w:rsid w:val="00B21D64"/>
    <w:rsid w:val="00B76854"/>
    <w:rsid w:val="00B821DD"/>
    <w:rsid w:val="00B84255"/>
    <w:rsid w:val="00BA2C51"/>
    <w:rsid w:val="00BB5380"/>
    <w:rsid w:val="00BB5E69"/>
    <w:rsid w:val="00BE606E"/>
    <w:rsid w:val="00C019DF"/>
    <w:rsid w:val="00C56545"/>
    <w:rsid w:val="00C61D70"/>
    <w:rsid w:val="00C6749A"/>
    <w:rsid w:val="00C67952"/>
    <w:rsid w:val="00C94995"/>
    <w:rsid w:val="00C97BA1"/>
    <w:rsid w:val="00CD3F07"/>
    <w:rsid w:val="00D30D5E"/>
    <w:rsid w:val="00D44CDF"/>
    <w:rsid w:val="00D6156D"/>
    <w:rsid w:val="00D85728"/>
    <w:rsid w:val="00D913B4"/>
    <w:rsid w:val="00DB21A5"/>
    <w:rsid w:val="00DC04BA"/>
    <w:rsid w:val="00DD47D2"/>
    <w:rsid w:val="00E13D49"/>
    <w:rsid w:val="00E3272D"/>
    <w:rsid w:val="00E37617"/>
    <w:rsid w:val="00E37BCC"/>
    <w:rsid w:val="00E614C5"/>
    <w:rsid w:val="00E66FC6"/>
    <w:rsid w:val="00E74A85"/>
    <w:rsid w:val="00E85276"/>
    <w:rsid w:val="00E85525"/>
    <w:rsid w:val="00E93955"/>
    <w:rsid w:val="00EA6F58"/>
    <w:rsid w:val="00EC6057"/>
    <w:rsid w:val="00EC7260"/>
    <w:rsid w:val="00ED0ED7"/>
    <w:rsid w:val="00ED4EAA"/>
    <w:rsid w:val="00EE7750"/>
    <w:rsid w:val="00F4094F"/>
    <w:rsid w:val="00F52767"/>
    <w:rsid w:val="00F75B51"/>
    <w:rsid w:val="00F77C12"/>
    <w:rsid w:val="00F825A8"/>
    <w:rsid w:val="00F87BAD"/>
    <w:rsid w:val="00F94E25"/>
    <w:rsid w:val="00FA16B0"/>
    <w:rsid w:val="00FB14BA"/>
    <w:rsid w:val="00FD7DC8"/>
    <w:rsid w:val="00FD7F32"/>
    <w:rsid w:val="00FE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4C1140"/>
  <w15:docId w15:val="{66BBCA52-21CB-4E03-A003-F1B907B3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0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9AA"/>
  </w:style>
  <w:style w:type="paragraph" w:styleId="Footer">
    <w:name w:val="footer"/>
    <w:basedOn w:val="Normal"/>
    <w:link w:val="FooterChar"/>
    <w:uiPriority w:val="99"/>
    <w:unhideWhenUsed/>
    <w:rsid w:val="009C0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9AA"/>
  </w:style>
  <w:style w:type="paragraph" w:styleId="BalloonText">
    <w:name w:val="Balloon Text"/>
    <w:basedOn w:val="Normal"/>
    <w:link w:val="BalloonTextChar"/>
    <w:uiPriority w:val="99"/>
    <w:semiHidden/>
    <w:unhideWhenUsed/>
    <w:rsid w:val="009C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9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51A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3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65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40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0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rsid w:val="00C67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.carlisle@jcu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ndra.thompson@uwa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6544-EDC0-43DD-8BEA-9159A484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3388</Words>
  <Characters>19314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jc135325</dc:creator>
  <cp:lastModifiedBy>Karen Carlisle</cp:lastModifiedBy>
  <cp:revision>4</cp:revision>
  <cp:lastPrinted>2014-10-10T03:17:00Z</cp:lastPrinted>
  <dcterms:created xsi:type="dcterms:W3CDTF">2021-02-11T05:08:00Z</dcterms:created>
  <dcterms:modified xsi:type="dcterms:W3CDTF">2021-02-11T21:38:00Z</dcterms:modified>
</cp:coreProperties>
</file>