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E3EF14" w14:textId="2A208190" w:rsidR="00CD14E2" w:rsidRPr="001F062B" w:rsidRDefault="0078313D" w:rsidP="0078313D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831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 1: </w:t>
      </w:r>
      <w:r w:rsidR="00E251D8">
        <w:rPr>
          <w:rFonts w:ascii="Times New Roman" w:hAnsi="Times New Roman" w:cs="Times New Roman"/>
          <w:b/>
          <w:sz w:val="24"/>
          <w:szCs w:val="24"/>
          <w:lang w:val="en-US"/>
        </w:rPr>
        <w:t>QUESTIONNAIRE DEVELOPED FOR THIS STUDY</w:t>
      </w:r>
    </w:p>
    <w:p w14:paraId="125780CD" w14:textId="5E041E66" w:rsidR="00A84058" w:rsidRPr="00A84058" w:rsidRDefault="00A84058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1F4EFBC" w14:textId="77777777" w:rsidR="00A84058" w:rsidRPr="00D63C4D" w:rsidRDefault="00A84058" w:rsidP="00A8405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63C4D">
        <w:rPr>
          <w:rFonts w:ascii="Times New Roman" w:hAnsi="Times New Roman" w:cs="Times New Roman"/>
          <w:sz w:val="24"/>
          <w:szCs w:val="24"/>
          <w:u w:val="single"/>
          <w:lang w:val="en-US"/>
        </w:rPr>
        <w:t>Survey text information:</w:t>
      </w:r>
    </w:p>
    <w:p w14:paraId="5AEAF5FE" w14:textId="0D218848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You are invited to participate in this survey on </w:t>
      </w:r>
      <w:r>
        <w:rPr>
          <w:rFonts w:ascii="Times New Roman" w:hAnsi="Times New Roman" w:cs="Times New Roman"/>
          <w:sz w:val="24"/>
          <w:szCs w:val="24"/>
          <w:lang w:val="en-US"/>
        </w:rPr>
        <w:t>factors affecting employee-relationship in health organizations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. The purpose is to study various conditions that affect your daily job. Your participation in this survey will help managers and your organization gain a better understanding of matters </w:t>
      </w:r>
      <w:r>
        <w:rPr>
          <w:rFonts w:ascii="Times New Roman" w:hAnsi="Times New Roman" w:cs="Times New Roman"/>
          <w:sz w:val="24"/>
          <w:szCs w:val="24"/>
          <w:lang w:val="en-US"/>
        </w:rPr>
        <w:t>that are important to your job.</w:t>
      </w:r>
    </w:p>
    <w:p w14:paraId="30AA3D92" w14:textId="3B2D50B7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Only individuals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 18 years and over can participate in the survey.</w:t>
      </w:r>
    </w:p>
    <w:p w14:paraId="0E08C9CF" w14:textId="05AD0B5E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The survey contains statements that y</w:t>
      </w:r>
      <w:r>
        <w:rPr>
          <w:rFonts w:ascii="Times New Roman" w:hAnsi="Times New Roman" w:cs="Times New Roman"/>
          <w:sz w:val="24"/>
          <w:szCs w:val="24"/>
          <w:lang w:val="en-US"/>
        </w:rPr>
        <w:t>ou are free to choose point scales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 that are best for you. 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study must be conducted in one 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setting and cannot be saved for later attempts. </w:t>
      </w:r>
    </w:p>
    <w:p w14:paraId="0232C46C" w14:textId="77777777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Respond to the claims focusing on your immediate work environment, for example; your department or work unit.</w:t>
      </w:r>
    </w:p>
    <w:p w14:paraId="70A61BE1" w14:textId="77777777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It will take you approx. 8 - 10 minutes to complete the survey.</w:t>
      </w:r>
    </w:p>
    <w:p w14:paraId="2F886CDF" w14:textId="77777777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Be aware that the survey can be answered on PC, tablet and mobile (use landscape mode).</w:t>
      </w:r>
    </w:p>
    <w:p w14:paraId="1FC5613C" w14:textId="77777777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Voluntary participation</w:t>
      </w:r>
    </w:p>
    <w:p w14:paraId="722FF371" w14:textId="15034E42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Participation in the survey is voluntary and anonymous. If you respond, you have consented to participate. If </w:t>
      </w:r>
      <w:r>
        <w:rPr>
          <w:rFonts w:ascii="Times New Roman" w:hAnsi="Times New Roman" w:cs="Times New Roman"/>
          <w:sz w:val="24"/>
          <w:szCs w:val="24"/>
          <w:lang w:val="en-US"/>
        </w:rPr>
        <w:t>you change your mind in the middle of your response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>, you do 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need to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 submit the form. After the form is submitted, the responses cannot be retract</w:t>
      </w:r>
      <w:r>
        <w:rPr>
          <w:rFonts w:ascii="Times New Roman" w:hAnsi="Times New Roman" w:cs="Times New Roman"/>
          <w:sz w:val="24"/>
          <w:szCs w:val="24"/>
          <w:lang w:val="en-US"/>
        </w:rPr>
        <w:t>ed because they are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 submitted anonymously and cannot be traced back to you, nor through indirect information or hidden electronic traces such as IP address.</w:t>
      </w:r>
    </w:p>
    <w:p w14:paraId="349B1C2E" w14:textId="4266B60B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The Norwegian Center for Research Data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(NSD) and the Data Protection Officer (DPO)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 has considered that the processing of personal data in this project complies with the privacy regulations.</w:t>
      </w:r>
    </w:p>
    <w:p w14:paraId="3D94DA5E" w14:textId="77777777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E3C5AC4" w14:textId="58A24B95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>If you have questions or need more information, please contact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project manager: Barbara Rebecca Mutonyi</w:t>
      </w:r>
    </w:p>
    <w:p w14:paraId="74C03C57" w14:textId="653A65B3" w:rsidR="002D6966" w:rsidRPr="002D6966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C9DC46A" w14:textId="5D16A5D1" w:rsidR="00A84058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I give my consent to participate in the </w:t>
      </w:r>
      <w:r>
        <w:rPr>
          <w:rFonts w:ascii="Times New Roman" w:hAnsi="Times New Roman" w:cs="Times New Roman"/>
          <w:sz w:val="24"/>
          <w:szCs w:val="24"/>
          <w:lang w:val="en-US"/>
        </w:rPr>
        <w:t>survey</w:t>
      </w:r>
      <w:r w:rsidRPr="002D6966">
        <w:rPr>
          <w:rFonts w:ascii="Times New Roman" w:hAnsi="Times New Roman" w:cs="Times New Roman"/>
          <w:sz w:val="24"/>
          <w:szCs w:val="24"/>
          <w:lang w:val="en-US"/>
        </w:rPr>
        <w:t xml:space="preserve"> by proceeding, and I confirm that I have read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understood the information above</w:t>
      </w:r>
    </w:p>
    <w:p w14:paraId="48E41A71" w14:textId="77777777" w:rsidR="002D6966" w:rsidRPr="00A84058" w:rsidRDefault="002D6966" w:rsidP="002D6966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4492F6" w14:textId="38CCC50B" w:rsidR="00506D7C" w:rsidRPr="00D63C4D" w:rsidRDefault="006340BE" w:rsidP="00506D7C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D63C4D">
        <w:rPr>
          <w:rFonts w:ascii="Times New Roman" w:hAnsi="Times New Roman" w:cs="Times New Roman"/>
          <w:sz w:val="24"/>
          <w:szCs w:val="24"/>
          <w:u w:val="single"/>
          <w:lang w:val="en-US"/>
        </w:rPr>
        <w:t>Personal characteristics</w:t>
      </w:r>
      <w:r w:rsidR="00D63C4D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  <w:r w:rsidR="00506D7C" w:rsidRPr="00D63C4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11D339A5" w14:textId="4B14E93C" w:rsidR="00506D7C" w:rsidRDefault="00506D7C" w:rsidP="00506D7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 am: </w:t>
      </w:r>
    </w:p>
    <w:p w14:paraId="6F572D21" w14:textId="77777777" w:rsid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leader</w:t>
      </w:r>
    </w:p>
    <w:p w14:paraId="7E6B420C" w14:textId="07F3304B" w:rsidR="00506D7C" w:rsidRDefault="00EF703B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506D7C">
        <w:rPr>
          <w:rFonts w:ascii="Times New Roman" w:hAnsi="Times New Roman" w:cs="Times New Roman"/>
          <w:sz w:val="24"/>
          <w:szCs w:val="24"/>
          <w:lang w:val="en-US"/>
        </w:rPr>
        <w:t xml:space="preserve"> subordinate</w:t>
      </w:r>
    </w:p>
    <w:p w14:paraId="7B85192E" w14:textId="2467F281" w:rsidR="00A84058" w:rsidRDefault="00A84058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51DD372" w14:textId="77777777" w:rsidR="00506D7C" w:rsidRDefault="006340BE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Sex: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24FC540D" w14:textId="77777777" w:rsid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Male</w:t>
      </w:r>
    </w:p>
    <w:p w14:paraId="7AFDD35F" w14:textId="572AEE14" w:rsidR="006340BE" w:rsidRDefault="006340BE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Female</w:t>
      </w:r>
    </w:p>
    <w:p w14:paraId="590C0FC7" w14:textId="77777777" w:rsidR="00276A20" w:rsidRDefault="00276A20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A1E4DC" w14:textId="290C5455" w:rsidR="00506D7C" w:rsidRDefault="006340BE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Age: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6DC30E46" w14:textId="7F3147F1" w:rsidR="006340BE" w:rsidRDefault="006340BE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fill in the year you are born (e.g. 1985)</w:t>
      </w:r>
    </w:p>
    <w:p w14:paraId="50225EE3" w14:textId="77777777" w:rsidR="00276A20" w:rsidRDefault="00276A20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09A61B2" w14:textId="1F7B16B2" w:rsidR="006340BE" w:rsidRDefault="006340BE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How long have you been with the current organization:</w:t>
      </w:r>
    </w:p>
    <w:p w14:paraId="1E292AA0" w14:textId="5FE3299E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Less than a year</w:t>
      </w:r>
    </w:p>
    <w:p w14:paraId="2C550CF9" w14:textId="77777777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1 – 5 year(s)</w:t>
      </w:r>
    </w:p>
    <w:p w14:paraId="55DF85EC" w14:textId="77777777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6 – 10 years</w:t>
      </w:r>
    </w:p>
    <w:p w14:paraId="7B2183ED" w14:textId="77777777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11 – 20 years</w:t>
      </w:r>
    </w:p>
    <w:p w14:paraId="4FCF0917" w14:textId="77777777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21 – 30 years</w:t>
      </w:r>
    </w:p>
    <w:p w14:paraId="549CAA12" w14:textId="77777777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31 – 40 years</w:t>
      </w:r>
    </w:p>
    <w:p w14:paraId="66FE9E2A" w14:textId="193551E7" w:rsidR="006340BE" w:rsidRPr="00A84058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40+ years</w:t>
      </w:r>
    </w:p>
    <w:p w14:paraId="5D3B530B" w14:textId="77777777" w:rsidR="00276A20" w:rsidRDefault="00276A20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C23F186" w14:textId="4C6BC397" w:rsidR="00A84058" w:rsidRDefault="006340BE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Employment type:</w:t>
      </w:r>
    </w:p>
    <w:p w14:paraId="10092FC2" w14:textId="19322D4D" w:rsid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Part-time</w:t>
      </w:r>
    </w:p>
    <w:p w14:paraId="350093C1" w14:textId="7A89BE23" w:rsid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Full-time</w:t>
      </w:r>
    </w:p>
    <w:p w14:paraId="11503A35" w14:textId="3174BFB7" w:rsid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Other</w:t>
      </w:r>
    </w:p>
    <w:p w14:paraId="522FC3A9" w14:textId="77777777" w:rsidR="00276A20" w:rsidRDefault="00276A20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E342A1" w14:textId="693C87B9" w:rsidR="006340BE" w:rsidRDefault="006340BE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state your staff role:</w:t>
      </w:r>
    </w:p>
    <w:p w14:paraId="69FE5626" w14:textId="77777777" w:rsidR="006340BE" w:rsidRP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Nurse</w:t>
      </w:r>
    </w:p>
    <w:p w14:paraId="5D3BF1BB" w14:textId="0B6AD3C6" w:rsidR="006340BE" w:rsidRDefault="006340BE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6340BE">
        <w:rPr>
          <w:rFonts w:ascii="Times New Roman" w:hAnsi="Times New Roman" w:cs="Times New Roman"/>
          <w:sz w:val="24"/>
          <w:szCs w:val="24"/>
          <w:lang w:val="en-US"/>
        </w:rPr>
        <w:t>Doctor</w:t>
      </w:r>
    </w:p>
    <w:p w14:paraId="1C4B16BE" w14:textId="5A313395" w:rsidR="0087763C" w:rsidRDefault="0087763C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Administrative staff</w:t>
      </w:r>
    </w:p>
    <w:p w14:paraId="2C94CA53" w14:textId="60863DFF" w:rsidR="0087763C" w:rsidRDefault="0087763C" w:rsidP="006340BE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Professional development staff</w:t>
      </w:r>
    </w:p>
    <w:p w14:paraId="777128BD" w14:textId="4C559371" w:rsidR="0078313D" w:rsidRDefault="0078313D" w:rsidP="0078313D">
      <w:pPr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78313D">
        <w:rPr>
          <w:rFonts w:ascii="Times New Roman" w:hAnsi="Times New Roman" w:cs="Times New Roman"/>
          <w:sz w:val="24"/>
          <w:szCs w:val="24"/>
          <w:lang w:val="en-US"/>
        </w:rPr>
        <w:t xml:space="preserve">Other </w:t>
      </w:r>
      <w:r w:rsidR="0087763C">
        <w:rPr>
          <w:rFonts w:ascii="Times New Roman" w:hAnsi="Times New Roman" w:cs="Times New Roman"/>
          <w:sz w:val="24"/>
          <w:szCs w:val="24"/>
          <w:lang w:val="en-US"/>
        </w:rPr>
        <w:t>health staff</w:t>
      </w:r>
    </w:p>
    <w:p w14:paraId="0A0640AD" w14:textId="07E7357A" w:rsidR="0087763C" w:rsidRPr="0078313D" w:rsidRDefault="0087763C" w:rsidP="0078313D">
      <w:pPr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Other</w:t>
      </w:r>
    </w:p>
    <w:p w14:paraId="48B17DBB" w14:textId="77777777" w:rsidR="00276A20" w:rsidRDefault="00276A20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A369C0" w14:textId="701DF79F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Highest level of education:</w:t>
      </w:r>
    </w:p>
    <w:p w14:paraId="5ABD45FF" w14:textId="77777777" w:rsidR="00506D7C" w:rsidRPr="00506D7C" w:rsidRDefault="00506D7C" w:rsidP="002D696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High school</w:t>
      </w:r>
    </w:p>
    <w:p w14:paraId="2A3333C3" w14:textId="438D5B4C" w:rsidR="00506D7C" w:rsidRPr="00506D7C" w:rsidRDefault="00D92E63" w:rsidP="002D696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Bachelor’s degree</w:t>
      </w:r>
    </w:p>
    <w:p w14:paraId="09557771" w14:textId="25586085" w:rsidR="00506D7C" w:rsidRPr="00506D7C" w:rsidRDefault="00D92E63" w:rsidP="002D696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Master’s degree</w:t>
      </w:r>
    </w:p>
    <w:p w14:paraId="2ED3D4FC" w14:textId="77777777" w:rsidR="00506D7C" w:rsidRPr="00506D7C" w:rsidRDefault="00506D7C" w:rsidP="002D696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Doctor of Philosophy degree</w:t>
      </w:r>
    </w:p>
    <w:p w14:paraId="698E7944" w14:textId="0F9EA476" w:rsidR="00506D7C" w:rsidRDefault="00506D7C" w:rsidP="002D696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lastRenderedPageBreak/>
        <w:t>Other</w:t>
      </w:r>
    </w:p>
    <w:p w14:paraId="7AFA38AE" w14:textId="77777777" w:rsidR="00276A20" w:rsidRDefault="00276A20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66A7AF1" w14:textId="5AA159AD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Total work experience in public health organizations:</w:t>
      </w:r>
    </w:p>
    <w:p w14:paraId="6FF57014" w14:textId="77777777" w:rsidR="00506D7C" w:rsidRP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Less than a year</w:t>
      </w:r>
    </w:p>
    <w:p w14:paraId="35D99A90" w14:textId="77777777" w:rsidR="00506D7C" w:rsidRP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1 – 5 year(s)</w:t>
      </w:r>
    </w:p>
    <w:p w14:paraId="780B6458" w14:textId="77777777" w:rsidR="00506D7C" w:rsidRP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6 – 10 years</w:t>
      </w:r>
    </w:p>
    <w:p w14:paraId="68158298" w14:textId="77777777" w:rsidR="00506D7C" w:rsidRP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11 – 20 years</w:t>
      </w:r>
    </w:p>
    <w:p w14:paraId="1C400086" w14:textId="77777777" w:rsidR="00506D7C" w:rsidRP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21 – 30 years</w:t>
      </w:r>
    </w:p>
    <w:p w14:paraId="5E60DF75" w14:textId="77777777" w:rsidR="00506D7C" w:rsidRP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31 – 40 years</w:t>
      </w:r>
    </w:p>
    <w:p w14:paraId="467F92C6" w14:textId="45696FFC" w:rsidR="00506D7C" w:rsidRDefault="00506D7C" w:rsidP="00506D7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506D7C">
        <w:rPr>
          <w:rFonts w:ascii="Times New Roman" w:hAnsi="Times New Roman" w:cs="Times New Roman"/>
          <w:sz w:val="24"/>
          <w:szCs w:val="24"/>
          <w:lang w:val="en-US"/>
        </w:rPr>
        <w:t>40+ years</w:t>
      </w:r>
    </w:p>
    <w:p w14:paraId="216134C1" w14:textId="2ADFDE28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7A935F2" w14:textId="57E87E15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confirm the health organization you belong to:</w:t>
      </w:r>
    </w:p>
    <w:p w14:paraId="43623D8B" w14:textId="77777777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2028A5" w14:textId="1D48B09D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state your division:</w:t>
      </w:r>
    </w:p>
    <w:p w14:paraId="209A744D" w14:textId="606C683A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E76EBF" w14:textId="08AC463D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Please state you administrative area (if applicable):</w:t>
      </w:r>
    </w:p>
    <w:p w14:paraId="26C6FD3C" w14:textId="6E8A3292" w:rsidR="00506D7C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631BD2F" w14:textId="77777777" w:rsidR="00506D7C" w:rsidRPr="00A84058" w:rsidRDefault="00506D7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F5663D" w14:textId="595C8597" w:rsidR="00A84058" w:rsidRPr="009B1DCC" w:rsidRDefault="00A84058" w:rsidP="00A8405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9B1DCC">
        <w:rPr>
          <w:rFonts w:ascii="Times New Roman" w:hAnsi="Times New Roman" w:cs="Times New Roman"/>
          <w:sz w:val="24"/>
          <w:szCs w:val="24"/>
          <w:u w:val="single"/>
          <w:lang w:val="en-US"/>
        </w:rPr>
        <w:t>Claims</w:t>
      </w:r>
      <w:r w:rsidR="009B1DCC">
        <w:rPr>
          <w:rFonts w:ascii="Times New Roman" w:hAnsi="Times New Roman" w:cs="Times New Roman"/>
          <w:sz w:val="24"/>
          <w:szCs w:val="24"/>
          <w:u w:val="single"/>
          <w:lang w:val="en-US"/>
        </w:rPr>
        <w:t>/statements</w:t>
      </w:r>
      <w:r w:rsidRPr="009B1DCC">
        <w:rPr>
          <w:rFonts w:ascii="Times New Roman" w:hAnsi="Times New Roman" w:cs="Times New Roman"/>
          <w:sz w:val="24"/>
          <w:szCs w:val="24"/>
          <w:u w:val="single"/>
          <w:lang w:val="en-US"/>
        </w:rPr>
        <w:t>:</w:t>
      </w:r>
    </w:p>
    <w:p w14:paraId="00AB0980" w14:textId="342D1AB3" w:rsidR="009B1DCC" w:rsidRDefault="0078313D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Statements with a 7</w:t>
      </w:r>
      <w:r w:rsidR="009B1DCC">
        <w:rPr>
          <w:rFonts w:ascii="Times New Roman" w:hAnsi="Times New Roman" w:cs="Times New Roman"/>
          <w:sz w:val="24"/>
          <w:szCs w:val="24"/>
          <w:lang w:val="en-US"/>
        </w:rPr>
        <w:t>-point scale:</w:t>
      </w:r>
    </w:p>
    <w:p w14:paraId="44BA8B26" w14:textId="18E16F55" w:rsidR="009B1DCC" w:rsidRP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1= Strongly disagree</w:t>
      </w:r>
    </w:p>
    <w:p w14:paraId="43791AFA" w14:textId="79520CD6" w:rsidR="009B1DCC" w:rsidRP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= Disagree</w:t>
      </w:r>
    </w:p>
    <w:p w14:paraId="180CD16C" w14:textId="6F978E0F" w:rsidR="009B1DCC" w:rsidRP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r w:rsidR="00D92E63">
        <w:rPr>
          <w:rFonts w:ascii="Times New Roman" w:hAnsi="Times New Roman" w:cs="Times New Roman"/>
          <w:sz w:val="24"/>
          <w:szCs w:val="24"/>
          <w:lang w:val="en-US"/>
        </w:rPr>
        <w:t xml:space="preserve">= </w:t>
      </w:r>
      <w:r w:rsidR="00D92E63" w:rsidRPr="009B1DCC">
        <w:rPr>
          <w:rFonts w:ascii="Times New Roman" w:hAnsi="Times New Roman" w:cs="Times New Roman"/>
          <w:sz w:val="24"/>
          <w:szCs w:val="24"/>
          <w:lang w:val="en-US"/>
        </w:rPr>
        <w:t>Somewhat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disagree</w:t>
      </w:r>
    </w:p>
    <w:p w14:paraId="3ECAE597" w14:textId="0770F344" w:rsidR="009B1DCC" w:rsidRP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 = Neither agree </w:t>
      </w:r>
      <w:r w:rsidR="00D92E63">
        <w:rPr>
          <w:rFonts w:ascii="Times New Roman" w:hAnsi="Times New Roman" w:cs="Times New Roman"/>
          <w:sz w:val="24"/>
          <w:szCs w:val="24"/>
          <w:lang w:val="en-US"/>
        </w:rPr>
        <w:t>nor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disagree</w:t>
      </w:r>
    </w:p>
    <w:p w14:paraId="349BDC9C" w14:textId="41B838FF" w:rsid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= Somewhat agree</w:t>
      </w:r>
    </w:p>
    <w:p w14:paraId="6B70C629" w14:textId="5A4BD531" w:rsid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= Agree</w:t>
      </w:r>
    </w:p>
    <w:p w14:paraId="2802D28B" w14:textId="6954CA2E" w:rsidR="009B1DCC" w:rsidRDefault="009B1DCC" w:rsidP="009B1DCC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= Strongly agree</w:t>
      </w:r>
    </w:p>
    <w:p w14:paraId="5FA156A4" w14:textId="2F776581" w:rsidR="009B1DCC" w:rsidRDefault="009B1DCC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7DC9D4" w14:textId="79538AC0" w:rsidR="009B1DCC" w:rsidRPr="009B1DCC" w:rsidRDefault="00961273" w:rsidP="009B1DCC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Psychological </w:t>
      </w:r>
      <w:r w:rsidR="00F53EBC">
        <w:rPr>
          <w:rFonts w:ascii="Times New Roman" w:hAnsi="Times New Roman" w:cs="Times New Roman"/>
          <w:sz w:val="24"/>
          <w:szCs w:val="24"/>
          <w:u w:val="single"/>
          <w:lang w:val="en-US"/>
        </w:rPr>
        <w:t>capital (PsyCap)</w:t>
      </w:r>
    </w:p>
    <w:p w14:paraId="23F264D6" w14:textId="4A748A56" w:rsidR="00256BA9" w:rsidRPr="00A84058" w:rsidRDefault="00644051" w:rsidP="00256BA9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organization refers to the organization you are currently affiliated with. </w:t>
      </w:r>
      <w:r w:rsidR="00256BA9" w:rsidRPr="00A84058">
        <w:rPr>
          <w:rFonts w:ascii="Times New Roman" w:hAnsi="Times New Roman" w:cs="Times New Roman"/>
          <w:sz w:val="24"/>
          <w:szCs w:val="24"/>
          <w:lang w:val="en-US"/>
        </w:rPr>
        <w:t>On a 7-point scale from 1 (Strongly disagree) to 7 (Strongly agree), please rate how you agree or disagree with the following statements in your work:</w:t>
      </w:r>
    </w:p>
    <w:p w14:paraId="05EFFC30" w14:textId="77777777" w:rsidR="0041663A" w:rsidRPr="0041663A" w:rsidRDefault="0041663A" w:rsidP="0041663A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1663A">
        <w:rPr>
          <w:rFonts w:ascii="Times New Roman" w:hAnsi="Times New Roman" w:cs="Times New Roman"/>
          <w:sz w:val="24"/>
          <w:szCs w:val="24"/>
          <w:lang w:val="en-US"/>
        </w:rPr>
        <w:t>I feel confident that I can set goals for myself in my work area.</w:t>
      </w:r>
    </w:p>
    <w:p w14:paraId="62AA6FDD" w14:textId="77777777" w:rsidR="0041663A" w:rsidRPr="0041663A" w:rsidRDefault="0041663A" w:rsidP="0041663A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1663A">
        <w:rPr>
          <w:rFonts w:ascii="Times New Roman" w:hAnsi="Times New Roman" w:cs="Times New Roman"/>
          <w:sz w:val="24"/>
          <w:szCs w:val="24"/>
          <w:lang w:val="en-US"/>
        </w:rPr>
        <w:lastRenderedPageBreak/>
        <w:t>I am optimistic when it comes to my future at this organization.</w:t>
      </w:r>
    </w:p>
    <w:p w14:paraId="3F92547E" w14:textId="77777777" w:rsidR="0041663A" w:rsidRPr="0041663A" w:rsidRDefault="0041663A" w:rsidP="0041663A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1663A">
        <w:rPr>
          <w:rFonts w:ascii="Times New Roman" w:hAnsi="Times New Roman" w:cs="Times New Roman"/>
          <w:sz w:val="24"/>
          <w:szCs w:val="24"/>
          <w:lang w:val="en-US"/>
        </w:rPr>
        <w:t>When faced with challenges in my job, I can find alternative solutions to them.</w:t>
      </w:r>
    </w:p>
    <w:p w14:paraId="1A085529" w14:textId="01E51809" w:rsidR="008C0D32" w:rsidRDefault="0041663A" w:rsidP="0041663A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41663A">
        <w:rPr>
          <w:rFonts w:ascii="Times New Roman" w:hAnsi="Times New Roman" w:cs="Times New Roman"/>
          <w:sz w:val="24"/>
          <w:szCs w:val="24"/>
          <w:lang w:val="en-US"/>
        </w:rPr>
        <w:t>I can find alternative ways to achieve my goals.</w:t>
      </w:r>
    </w:p>
    <w:p w14:paraId="4CD7C545" w14:textId="77777777" w:rsidR="00EF545F" w:rsidRDefault="00EF545F" w:rsidP="0041663A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6424F4D2" w14:textId="447A7E32" w:rsidR="00EF545F" w:rsidRPr="00147780" w:rsidRDefault="00EF545F" w:rsidP="00EF545F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Organizational </w:t>
      </w:r>
      <w:r w:rsidR="00151C63">
        <w:rPr>
          <w:rFonts w:ascii="Times New Roman" w:hAnsi="Times New Roman" w:cs="Times New Roman"/>
          <w:sz w:val="24"/>
          <w:szCs w:val="24"/>
          <w:u w:val="single"/>
          <w:lang w:val="en-US"/>
        </w:rPr>
        <w:t>attractiveness</w:t>
      </w:r>
      <w:r w:rsidR="004D624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(O</w:t>
      </w:r>
      <w:r w:rsidR="00151C63">
        <w:rPr>
          <w:rFonts w:ascii="Times New Roman" w:hAnsi="Times New Roman" w:cs="Times New Roman"/>
          <w:sz w:val="24"/>
          <w:szCs w:val="24"/>
          <w:u w:val="single"/>
          <w:lang w:val="en-US"/>
        </w:rPr>
        <w:t>A</w:t>
      </w:r>
      <w:r w:rsidR="004D6246">
        <w:rPr>
          <w:rFonts w:ascii="Times New Roman" w:hAnsi="Times New Roman" w:cs="Times New Roman"/>
          <w:sz w:val="24"/>
          <w:szCs w:val="24"/>
          <w:u w:val="single"/>
          <w:lang w:val="en-US"/>
        </w:rPr>
        <w:t>)</w:t>
      </w:r>
    </w:p>
    <w:p w14:paraId="6493EE0B" w14:textId="0E26E9EF" w:rsidR="00A84058" w:rsidRDefault="00EF545F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84058">
        <w:rPr>
          <w:rFonts w:ascii="Times New Roman" w:hAnsi="Times New Roman" w:cs="Times New Roman"/>
          <w:sz w:val="24"/>
          <w:szCs w:val="24"/>
          <w:lang w:val="en-US"/>
        </w:rPr>
        <w:t>On a 7-point scale from 1 (Strongly disagree) to 7 (Strongly agree), please rate how you agree or disagree with the following statements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1EFC49B" w14:textId="77777777" w:rsidR="00EF545F" w:rsidRPr="00EF545F" w:rsidRDefault="00EF545F" w:rsidP="00EF545F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EF545F">
        <w:rPr>
          <w:rFonts w:ascii="Times New Roman" w:hAnsi="Times New Roman" w:cs="Times New Roman"/>
          <w:sz w:val="24"/>
          <w:szCs w:val="24"/>
          <w:lang w:val="en-US"/>
        </w:rPr>
        <w:t>(Hospital name) is attractive for me as a place for employment.</w:t>
      </w:r>
    </w:p>
    <w:p w14:paraId="47FBC12F" w14:textId="4656484C" w:rsidR="00EF545F" w:rsidRDefault="00EF545F" w:rsidP="00EF545F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EF545F">
        <w:rPr>
          <w:rFonts w:ascii="Times New Roman" w:hAnsi="Times New Roman" w:cs="Times New Roman"/>
          <w:sz w:val="24"/>
          <w:szCs w:val="24"/>
          <w:lang w:val="en-US"/>
        </w:rPr>
        <w:t>I would recommend (Hospital name) as an employer for my friends.</w:t>
      </w:r>
    </w:p>
    <w:p w14:paraId="0A328CDC" w14:textId="6549D8F0" w:rsidR="00EF545F" w:rsidRDefault="00EF545F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1461C0" w14:textId="307FE466" w:rsidR="00281616" w:rsidRDefault="00281616" w:rsidP="00A8405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51C63">
        <w:rPr>
          <w:rFonts w:ascii="Times New Roman" w:hAnsi="Times New Roman" w:cs="Times New Roman"/>
          <w:sz w:val="24"/>
          <w:szCs w:val="24"/>
          <w:u w:val="single"/>
          <w:lang w:val="en-US"/>
        </w:rPr>
        <w:t>Organizational vision integration (OVI)</w:t>
      </w:r>
    </w:p>
    <w:p w14:paraId="3569E630" w14:textId="5F31675E" w:rsidR="00AA62D5" w:rsidRPr="00AA62D5" w:rsidRDefault="00AA62D5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organization refers to the organization you are currently affiliated with. </w:t>
      </w:r>
      <w:r w:rsidRPr="00A84058">
        <w:rPr>
          <w:rFonts w:ascii="Times New Roman" w:hAnsi="Times New Roman" w:cs="Times New Roman"/>
          <w:sz w:val="24"/>
          <w:szCs w:val="24"/>
          <w:lang w:val="en-US"/>
        </w:rPr>
        <w:t>On a 7-point scale from 1 (Strongly disagree) to 7 (Strongly agree), please rate how you agree or disagree with the following statements:</w:t>
      </w:r>
    </w:p>
    <w:p w14:paraId="05F898D9" w14:textId="77777777" w:rsidR="00281616" w:rsidRPr="00281616" w:rsidRDefault="00281616" w:rsidP="0028161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281616">
        <w:rPr>
          <w:rFonts w:ascii="Times New Roman" w:hAnsi="Times New Roman" w:cs="Times New Roman"/>
          <w:sz w:val="24"/>
          <w:szCs w:val="24"/>
          <w:lang w:val="en-US"/>
        </w:rPr>
        <w:t>The management has informed about the company’s vision and aim.</w:t>
      </w:r>
    </w:p>
    <w:p w14:paraId="2D0C5FFA" w14:textId="77777777" w:rsidR="00281616" w:rsidRPr="00281616" w:rsidRDefault="00281616" w:rsidP="0028161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281616">
        <w:rPr>
          <w:rFonts w:ascii="Times New Roman" w:hAnsi="Times New Roman" w:cs="Times New Roman"/>
          <w:sz w:val="24"/>
          <w:szCs w:val="24"/>
          <w:lang w:val="en-US"/>
        </w:rPr>
        <w:t>I am familiar with the organization's vision and aim.</w:t>
      </w:r>
    </w:p>
    <w:p w14:paraId="4ECAB490" w14:textId="77777777" w:rsidR="00281616" w:rsidRPr="00281616" w:rsidRDefault="00281616" w:rsidP="0028161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281616">
        <w:rPr>
          <w:rFonts w:ascii="Times New Roman" w:hAnsi="Times New Roman" w:cs="Times New Roman"/>
          <w:sz w:val="24"/>
          <w:szCs w:val="24"/>
          <w:lang w:val="en-US"/>
        </w:rPr>
        <w:t>I am conscious about doing my job in line with the company’s</w:t>
      </w:r>
    </w:p>
    <w:p w14:paraId="3A57F757" w14:textId="517DE1BC" w:rsidR="00281616" w:rsidRDefault="00281616" w:rsidP="00281616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281616">
        <w:rPr>
          <w:rFonts w:ascii="Times New Roman" w:hAnsi="Times New Roman" w:cs="Times New Roman"/>
          <w:sz w:val="24"/>
          <w:szCs w:val="24"/>
          <w:lang w:val="en-US"/>
        </w:rPr>
        <w:t>vision and aim.</w:t>
      </w:r>
    </w:p>
    <w:p w14:paraId="401F674B" w14:textId="20EB5AB8" w:rsidR="00812572" w:rsidRDefault="00812572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040B95" w14:textId="2E3C5CF4" w:rsidR="00812572" w:rsidRDefault="00812572" w:rsidP="00A8405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u w:val="single"/>
          <w:lang w:val="en-US"/>
        </w:rPr>
        <w:t>Creative performance (CP)</w:t>
      </w:r>
    </w:p>
    <w:p w14:paraId="5CC6C984" w14:textId="1F3D4FB1" w:rsidR="00644051" w:rsidRPr="00812572" w:rsidRDefault="00644051" w:rsidP="00A84058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A84058">
        <w:rPr>
          <w:rFonts w:ascii="Times New Roman" w:hAnsi="Times New Roman" w:cs="Times New Roman"/>
          <w:sz w:val="24"/>
          <w:szCs w:val="24"/>
          <w:lang w:val="en-US"/>
        </w:rPr>
        <w:t>On a 7-point scale from 1 (Strongly disagree) to 7 (Strongly agree), please rate how you agree or disagree with the following statements</w:t>
      </w:r>
      <w:r w:rsidR="00225C70">
        <w:rPr>
          <w:rFonts w:ascii="Times New Roman" w:hAnsi="Times New Roman" w:cs="Times New Roman"/>
          <w:sz w:val="24"/>
          <w:szCs w:val="24"/>
          <w:lang w:val="en-US"/>
        </w:rPr>
        <w:t xml:space="preserve"> in your work:</w:t>
      </w:r>
    </w:p>
    <w:p w14:paraId="578FF01C" w14:textId="77777777" w:rsidR="00812572" w:rsidRP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contribute creative ideas to solve challenges in my job.</w:t>
      </w:r>
    </w:p>
    <w:p w14:paraId="47FB3F02" w14:textId="77777777" w:rsidR="00812572" w:rsidRP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contribute creative ideas to improve the quality of my job.</w:t>
      </w:r>
    </w:p>
    <w:p w14:paraId="0CAD0B98" w14:textId="77777777" w:rsidR="00812572" w:rsidRP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create new ideas to solve problems in my job.</w:t>
      </w:r>
    </w:p>
    <w:p w14:paraId="65A26DDB" w14:textId="77777777" w:rsidR="00812572" w:rsidRP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search out new working methods or techniques to complete my work.</w:t>
      </w:r>
    </w:p>
    <w:p w14:paraId="235D47C5" w14:textId="77777777" w:rsidR="00812572" w:rsidRP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investigate and find ways to implement my ideas.</w:t>
      </w:r>
    </w:p>
    <w:p w14:paraId="4C9728E8" w14:textId="77777777" w:rsidR="00812572" w:rsidRP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promote my ideas so others might use them in their work.</w:t>
      </w:r>
    </w:p>
    <w:p w14:paraId="0D855418" w14:textId="5E092C0A" w:rsidR="00812572" w:rsidRDefault="00812572" w:rsidP="00812572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  <w:r w:rsidRPr="00812572">
        <w:rPr>
          <w:rFonts w:ascii="Times New Roman" w:hAnsi="Times New Roman" w:cs="Times New Roman"/>
          <w:sz w:val="24"/>
          <w:szCs w:val="24"/>
          <w:lang w:val="en-US"/>
        </w:rPr>
        <w:t>I try out new ideas in my work.</w:t>
      </w:r>
    </w:p>
    <w:p w14:paraId="280B2F8D" w14:textId="77777777" w:rsidR="00812572" w:rsidRDefault="00812572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6E6F02" w14:textId="77777777" w:rsidR="00300E71" w:rsidRPr="00A84058" w:rsidRDefault="00300E71" w:rsidP="00A84058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8693F58" w14:textId="77777777" w:rsidR="00276A20" w:rsidRDefault="00276A20" w:rsidP="00276A20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  <w:lang w:val="en-US"/>
        </w:rPr>
      </w:pPr>
    </w:p>
    <w:p w14:paraId="2A230697" w14:textId="4563D4D9" w:rsidR="00C13F42" w:rsidRPr="00A84058" w:rsidRDefault="00C13F42" w:rsidP="00300E71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13F42" w:rsidRPr="00A84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058"/>
    <w:rsid w:val="000C2B18"/>
    <w:rsid w:val="000F448A"/>
    <w:rsid w:val="001007A5"/>
    <w:rsid w:val="00147780"/>
    <w:rsid w:val="00151C63"/>
    <w:rsid w:val="001F062B"/>
    <w:rsid w:val="00225C70"/>
    <w:rsid w:val="00252EA9"/>
    <w:rsid w:val="00256BA9"/>
    <w:rsid w:val="00276A20"/>
    <w:rsid w:val="00281616"/>
    <w:rsid w:val="002D6966"/>
    <w:rsid w:val="002E2954"/>
    <w:rsid w:val="00300E71"/>
    <w:rsid w:val="00405516"/>
    <w:rsid w:val="0041663A"/>
    <w:rsid w:val="004D6246"/>
    <w:rsid w:val="00506D7C"/>
    <w:rsid w:val="006340BE"/>
    <w:rsid w:val="00644051"/>
    <w:rsid w:val="006E6AF2"/>
    <w:rsid w:val="0078313D"/>
    <w:rsid w:val="00812572"/>
    <w:rsid w:val="0087763C"/>
    <w:rsid w:val="008C0D32"/>
    <w:rsid w:val="00944589"/>
    <w:rsid w:val="00961273"/>
    <w:rsid w:val="009851E2"/>
    <w:rsid w:val="009B1DCC"/>
    <w:rsid w:val="009F1E00"/>
    <w:rsid w:val="009F2F77"/>
    <w:rsid w:val="00A84058"/>
    <w:rsid w:val="00AA45B0"/>
    <w:rsid w:val="00AA62D5"/>
    <w:rsid w:val="00AB0670"/>
    <w:rsid w:val="00B50A17"/>
    <w:rsid w:val="00B53098"/>
    <w:rsid w:val="00C13F42"/>
    <w:rsid w:val="00CB7B0C"/>
    <w:rsid w:val="00CD14E2"/>
    <w:rsid w:val="00D63C4D"/>
    <w:rsid w:val="00D92E63"/>
    <w:rsid w:val="00E251D8"/>
    <w:rsid w:val="00EF545F"/>
    <w:rsid w:val="00EF703B"/>
    <w:rsid w:val="00F5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67D6F"/>
  <w15:chartTrackingRefBased/>
  <w15:docId w15:val="{C24788EA-FFC5-4E73-B741-F0E38BA9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8405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2A3BCB8C05224990E86F2D1FD6F7A9" ma:contentTypeVersion="10" ma:contentTypeDescription="Opprett et nytt dokument." ma:contentTypeScope="" ma:versionID="69241c401535c28d38ebca4af5da01b3">
  <xsd:schema xmlns:xsd="http://www.w3.org/2001/XMLSchema" xmlns:xs="http://www.w3.org/2001/XMLSchema" xmlns:p="http://schemas.microsoft.com/office/2006/metadata/properties" xmlns:ns3="e575eafb-32a3-4454-938f-39a704d5c48b" targetNamespace="http://schemas.microsoft.com/office/2006/metadata/properties" ma:root="true" ma:fieldsID="92390addf4470916b205d8791ad5b46d" ns3:_="">
    <xsd:import namespace="e575eafb-32a3-4454-938f-39a704d5c48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5eafb-32a3-4454-938f-39a704d5c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151087-DE04-4BE6-91AC-5B9C93E4F5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A5EC78-286A-4B57-8B7F-85AEC3D4D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75eafb-32a3-4454-938f-39a704d5c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28D24F-9409-46CB-81AA-C4CCE08B98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3925</Characters>
  <Application>Microsoft Office Word</Application>
  <DocSecurity>4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Rebecca Matovu Lappalainen</dc:creator>
  <cp:keywords/>
  <dc:description/>
  <cp:lastModifiedBy>Terje Slåtten</cp:lastModifiedBy>
  <cp:revision>2</cp:revision>
  <dcterms:created xsi:type="dcterms:W3CDTF">2021-03-23T09:50:00Z</dcterms:created>
  <dcterms:modified xsi:type="dcterms:W3CDTF">2021-03-23T09:50:00Z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0x0101008E2A3BCB8C05224990E86F2D1FD6F7A9</vt:lpwstr>
  </property>
</Properties>
</file>