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3BDB06" w14:textId="1C5D34BA" w:rsidR="008C02BF" w:rsidRPr="008B6973" w:rsidRDefault="00DC687B" w:rsidP="008C02B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Additional </w:t>
      </w:r>
      <w:r w:rsidR="008C02BF" w:rsidRPr="008B6973">
        <w:rPr>
          <w:rFonts w:ascii="Arial" w:hAnsi="Arial" w:cs="Arial"/>
          <w:sz w:val="24"/>
          <w:szCs w:val="24"/>
        </w:rPr>
        <w:t>Table 2</w:t>
      </w:r>
      <w:r w:rsidR="008C02BF" w:rsidRPr="008B6973">
        <w:rPr>
          <w:rFonts w:ascii="Arial" w:hAnsi="Arial" w:cs="Arial"/>
          <w:sz w:val="24"/>
          <w:szCs w:val="24"/>
          <w:cs/>
          <w:lang w:bidi="ta-IN"/>
        </w:rPr>
        <w:t xml:space="preserve">. </w:t>
      </w:r>
      <w:r w:rsidR="008C02BF" w:rsidRPr="008B6973">
        <w:rPr>
          <w:rFonts w:ascii="Arial" w:hAnsi="Arial" w:cs="Arial"/>
          <w:sz w:val="24"/>
          <w:szCs w:val="24"/>
        </w:rPr>
        <w:t xml:space="preserve">Proportion of public health care facilities where specific technologies were always or generally available </w:t>
      </w:r>
    </w:p>
    <w:tbl>
      <w:tblPr>
        <w:tblStyle w:val="TableGrid"/>
        <w:tblW w:w="9781" w:type="dxa"/>
        <w:jc w:val="center"/>
        <w:tblLook w:val="04A0" w:firstRow="1" w:lastRow="0" w:firstColumn="1" w:lastColumn="0" w:noHBand="0" w:noVBand="1"/>
      </w:tblPr>
      <w:tblGrid>
        <w:gridCol w:w="2127"/>
        <w:gridCol w:w="1842"/>
        <w:gridCol w:w="1418"/>
        <w:gridCol w:w="1417"/>
        <w:gridCol w:w="1418"/>
        <w:gridCol w:w="1559"/>
      </w:tblGrid>
      <w:tr w:rsidR="00806378" w:rsidRPr="000630A1" w14:paraId="3DED18E6" w14:textId="77777777" w:rsidTr="00510438">
        <w:trPr>
          <w:trHeight w:val="661"/>
          <w:jc w:val="center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D2D776" w14:textId="77777777" w:rsidR="00806378" w:rsidRPr="000630A1" w:rsidRDefault="00806378" w:rsidP="00946585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30A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Technologies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0710E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Primary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public </w:t>
            </w:r>
            <w:r w:rsidRPr="000630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health </w:t>
            </w:r>
            <w:r w:rsidRPr="000630A1">
              <w:rPr>
                <w:rFonts w:ascii="Arial" w:hAnsi="Arial" w:cs="Arial"/>
                <w:b/>
                <w:sz w:val="20"/>
                <w:szCs w:val="20"/>
              </w:rPr>
              <w:t>care facilities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1DFFD9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Secondary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</w:t>
            </w:r>
            <w:r w:rsidRPr="000630A1">
              <w:rPr>
                <w:rFonts w:ascii="Arial" w:hAnsi="Arial" w:cs="Arial"/>
                <w:b/>
                <w:color w:val="000000"/>
                <w:sz w:val="20"/>
                <w:szCs w:val="20"/>
              </w:rPr>
              <w:t>ublic</w:t>
            </w: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630A1">
              <w:rPr>
                <w:rFonts w:ascii="Arial" w:hAnsi="Arial" w:cs="Arial"/>
                <w:b/>
                <w:bCs/>
                <w:sz w:val="20"/>
                <w:szCs w:val="20"/>
              </w:rPr>
              <w:t>health care facility</w:t>
            </w:r>
          </w:p>
        </w:tc>
      </w:tr>
      <w:tr w:rsidR="00806378" w:rsidRPr="000630A1" w14:paraId="039DBFD1" w14:textId="77777777" w:rsidTr="00510438">
        <w:trPr>
          <w:trHeight w:val="387"/>
          <w:jc w:val="center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E10D24" w14:textId="77777777" w:rsidR="00806378" w:rsidRPr="000630A1" w:rsidRDefault="00806378" w:rsidP="00946585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1F2E6" w14:textId="77777777" w:rsidR="00806378" w:rsidRPr="00DA0580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0580">
              <w:rPr>
                <w:rFonts w:ascii="Arial" w:hAnsi="Arial" w:cs="Arial"/>
                <w:b/>
                <w:sz w:val="20"/>
                <w:szCs w:val="20"/>
              </w:rPr>
              <w:t>Urban</w:t>
            </w:r>
          </w:p>
          <w:p w14:paraId="12902CB6" w14:textId="77777777" w:rsidR="00806378" w:rsidRPr="00DA0580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0580">
              <w:rPr>
                <w:rFonts w:ascii="Arial" w:hAnsi="Arial" w:cs="Arial"/>
                <w:b/>
                <w:sz w:val="20"/>
                <w:szCs w:val="20"/>
              </w:rPr>
              <w:t>N = 257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FFCB6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b/>
                <w:color w:val="000000"/>
                <w:sz w:val="20"/>
                <w:szCs w:val="20"/>
              </w:rPr>
              <w:t>Rural</w:t>
            </w:r>
          </w:p>
          <w:p w14:paraId="405EAD9B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b/>
                <w:color w:val="000000"/>
                <w:sz w:val="20"/>
                <w:szCs w:val="20"/>
              </w:rPr>
              <w:t>N = 280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6E4D6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b/>
                <w:color w:val="000000"/>
                <w:sz w:val="20"/>
                <w:szCs w:val="20"/>
              </w:rPr>
              <w:t>Total</w:t>
            </w:r>
          </w:p>
          <w:p w14:paraId="53F58AD5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b/>
                <w:color w:val="000000"/>
                <w:sz w:val="20"/>
                <w:szCs w:val="20"/>
              </w:rPr>
              <w:t>N = 537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BE3D9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b/>
                <w:color w:val="000000"/>
                <w:sz w:val="20"/>
                <w:szCs w:val="20"/>
              </w:rPr>
              <w:t>CHC</w:t>
            </w:r>
          </w:p>
          <w:p w14:paraId="47C0C6D6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b/>
                <w:color w:val="000000"/>
                <w:sz w:val="20"/>
                <w:szCs w:val="20"/>
              </w:rPr>
              <w:t>N = 415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8D2C3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b/>
                <w:color w:val="000000"/>
                <w:sz w:val="20"/>
                <w:szCs w:val="20"/>
              </w:rPr>
              <w:t>DH</w:t>
            </w:r>
          </w:p>
          <w:p w14:paraId="06DA6693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b/>
                <w:color w:val="000000"/>
                <w:sz w:val="20"/>
                <w:szCs w:val="20"/>
              </w:rPr>
              <w:t>N = 335</w:t>
            </w:r>
          </w:p>
        </w:tc>
      </w:tr>
      <w:tr w:rsidR="00806378" w:rsidRPr="000630A1" w14:paraId="3B930776" w14:textId="77777777" w:rsidTr="00510438">
        <w:trPr>
          <w:trHeight w:val="494"/>
          <w:jc w:val="center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4610F" w14:textId="77777777" w:rsidR="00806378" w:rsidRPr="000630A1" w:rsidRDefault="00806378" w:rsidP="00946585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C55C3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 (95% CI)</w:t>
            </w:r>
          </w:p>
        </w:tc>
      </w:tr>
      <w:tr w:rsidR="00806378" w:rsidRPr="000630A1" w14:paraId="078C89A1" w14:textId="77777777" w:rsidTr="00510438">
        <w:trPr>
          <w:trHeight w:val="494"/>
          <w:jc w:val="center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209BE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b/>
                <w:bCs/>
                <w:sz w:val="20"/>
                <w:szCs w:val="20"/>
              </w:rPr>
              <w:t>Cardio-vascular diseases</w:t>
            </w:r>
          </w:p>
        </w:tc>
      </w:tr>
      <w:tr w:rsidR="00806378" w:rsidRPr="000630A1" w14:paraId="45172E10" w14:textId="77777777" w:rsidTr="00510438">
        <w:trPr>
          <w:trHeight w:val="49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8A388" w14:textId="77777777" w:rsidR="00806378" w:rsidRPr="000630A1" w:rsidRDefault="00806378" w:rsidP="00946585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auto"/>
                <w:sz w:val="20"/>
                <w:szCs w:val="20"/>
              </w:rPr>
              <w:t>Adult Weighing Scale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65B2B" w14:textId="77777777" w:rsidR="00806378" w:rsidRPr="00DA0580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auto"/>
                <w:sz w:val="20"/>
                <w:szCs w:val="20"/>
              </w:rPr>
              <w:t>98.8</w:t>
            </w:r>
          </w:p>
          <w:p w14:paraId="67145464" w14:textId="77777777" w:rsidR="00806378" w:rsidRPr="00DA0580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auto"/>
                <w:sz w:val="20"/>
                <w:szCs w:val="20"/>
              </w:rPr>
              <w:t>(96.4-99.6)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5D04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000000"/>
                <w:sz w:val="20"/>
                <w:szCs w:val="20"/>
              </w:rPr>
              <w:t>97.5</w:t>
            </w:r>
          </w:p>
          <w:p w14:paraId="335B3061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000000"/>
                <w:sz w:val="20"/>
                <w:szCs w:val="20"/>
              </w:rPr>
              <w:t>(94.8-98.8)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BCF7B" w14:textId="77777777" w:rsidR="00806378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0A1">
              <w:rPr>
                <w:rFonts w:ascii="Arial" w:hAnsi="Arial" w:cs="Arial"/>
                <w:sz w:val="20"/>
                <w:szCs w:val="20"/>
              </w:rPr>
              <w:t xml:space="preserve">98.1 </w:t>
            </w:r>
          </w:p>
          <w:p w14:paraId="79337E24" w14:textId="77777777" w:rsidR="00806378" w:rsidRPr="000630A1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30A1">
              <w:rPr>
                <w:rFonts w:ascii="Arial" w:hAnsi="Arial" w:cs="Arial"/>
                <w:sz w:val="20"/>
                <w:szCs w:val="20"/>
              </w:rPr>
              <w:t>(96.6-99.0)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B30D3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99.0 </w:t>
            </w:r>
          </w:p>
          <w:p w14:paraId="5C0CF155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(97.5-99.6)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32C2F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99.1 </w:t>
            </w:r>
          </w:p>
          <w:p w14:paraId="6412ECE6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(97.3-99.7)</w:t>
            </w:r>
          </w:p>
        </w:tc>
      </w:tr>
      <w:tr w:rsidR="00806378" w:rsidRPr="000630A1" w14:paraId="5B42ADF1" w14:textId="77777777" w:rsidTr="00510438">
        <w:trPr>
          <w:trHeight w:val="49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EF4FB" w14:textId="77777777" w:rsidR="00806378" w:rsidRPr="000630A1" w:rsidRDefault="00806378" w:rsidP="00946585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auto"/>
                <w:sz w:val="20"/>
                <w:szCs w:val="20"/>
              </w:rPr>
              <w:t>Stadiometer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FA81" w14:textId="77777777" w:rsidR="00806378" w:rsidRPr="00DA0580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auto"/>
                <w:sz w:val="20"/>
                <w:szCs w:val="20"/>
              </w:rPr>
              <w:t>67.7</w:t>
            </w:r>
          </w:p>
          <w:p w14:paraId="164EFEFB" w14:textId="77777777" w:rsidR="00806378" w:rsidRPr="00DA0580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auto"/>
                <w:sz w:val="20"/>
                <w:szCs w:val="20"/>
              </w:rPr>
              <w:t>(61.7-73.2)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AE09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000000"/>
                <w:sz w:val="20"/>
                <w:szCs w:val="20"/>
              </w:rPr>
              <w:t>61.8</w:t>
            </w:r>
          </w:p>
          <w:p w14:paraId="4F597AB7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000000"/>
                <w:sz w:val="20"/>
                <w:szCs w:val="20"/>
              </w:rPr>
              <w:t>(55.9-67.3)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5AA9A" w14:textId="77777777" w:rsidR="00806378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0A1">
              <w:rPr>
                <w:rFonts w:ascii="Arial" w:hAnsi="Arial" w:cs="Arial"/>
                <w:sz w:val="20"/>
                <w:szCs w:val="20"/>
              </w:rPr>
              <w:t xml:space="preserve">64.6 </w:t>
            </w:r>
          </w:p>
          <w:p w14:paraId="582EB3E7" w14:textId="77777777" w:rsidR="00806378" w:rsidRPr="000630A1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30A1">
              <w:rPr>
                <w:rFonts w:ascii="Arial" w:hAnsi="Arial" w:cs="Arial"/>
                <w:sz w:val="20"/>
                <w:szCs w:val="20"/>
              </w:rPr>
              <w:t>(60.5-68.6)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89C95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77.3 </w:t>
            </w:r>
          </w:p>
          <w:p w14:paraId="4F5BB6AD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(73.1-81.1)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BEDAE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88.1 </w:t>
            </w:r>
          </w:p>
          <w:p w14:paraId="0959F618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(84.1-91.1)</w:t>
            </w:r>
          </w:p>
        </w:tc>
      </w:tr>
      <w:tr w:rsidR="00806378" w:rsidRPr="000630A1" w14:paraId="4CF7C278" w14:textId="77777777" w:rsidTr="00510438">
        <w:trPr>
          <w:trHeight w:val="49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7CB5F" w14:textId="77777777" w:rsidR="00806378" w:rsidRPr="000630A1" w:rsidRDefault="00806378" w:rsidP="00946585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auto"/>
                <w:sz w:val="20"/>
                <w:szCs w:val="20"/>
              </w:rPr>
              <w:t>Measuring Tape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1C6AA" w14:textId="77777777" w:rsidR="00806378" w:rsidRPr="00DA0580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auto"/>
                <w:sz w:val="20"/>
                <w:szCs w:val="20"/>
              </w:rPr>
              <w:t>67.7</w:t>
            </w:r>
          </w:p>
          <w:p w14:paraId="778F48B6" w14:textId="77777777" w:rsidR="00806378" w:rsidRPr="00DA0580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auto"/>
                <w:sz w:val="20"/>
                <w:szCs w:val="20"/>
              </w:rPr>
              <w:t>(61.7-73.2)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6FF8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000000"/>
                <w:sz w:val="20"/>
                <w:szCs w:val="20"/>
              </w:rPr>
              <w:t>76.4</w:t>
            </w:r>
          </w:p>
          <w:p w14:paraId="53054EB1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000000"/>
                <w:sz w:val="20"/>
                <w:szCs w:val="20"/>
              </w:rPr>
              <w:t>(71.1-81.0)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AEBA" w14:textId="77777777" w:rsidR="00806378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0A1">
              <w:rPr>
                <w:rFonts w:ascii="Arial" w:hAnsi="Arial" w:cs="Arial"/>
                <w:sz w:val="20"/>
                <w:szCs w:val="20"/>
              </w:rPr>
              <w:t xml:space="preserve">72.3 </w:t>
            </w:r>
          </w:p>
          <w:p w14:paraId="1B43C18E" w14:textId="77777777" w:rsidR="00806378" w:rsidRPr="000630A1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30A1">
              <w:rPr>
                <w:rFonts w:ascii="Arial" w:hAnsi="Arial" w:cs="Arial"/>
                <w:sz w:val="20"/>
                <w:szCs w:val="20"/>
              </w:rPr>
              <w:t>(68.3-75.9)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52FF8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80.5 </w:t>
            </w:r>
          </w:p>
          <w:p w14:paraId="71EDE63A" w14:textId="703CD84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(76.4</w:t>
            </w:r>
            <w:r w:rsidRPr="00E401C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-84</w:t>
            </w:r>
            <w:r w:rsidR="00137A0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.0</w:t>
            </w:r>
            <w:r w:rsidRPr="00E401C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6348F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84.2 </w:t>
            </w:r>
          </w:p>
          <w:p w14:paraId="593B2498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(79.9-87.7)</w:t>
            </w:r>
          </w:p>
        </w:tc>
      </w:tr>
      <w:tr w:rsidR="00806378" w:rsidRPr="000630A1" w14:paraId="4C080641" w14:textId="77777777" w:rsidTr="00510438">
        <w:trPr>
          <w:trHeight w:val="49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C5AF8" w14:textId="77777777" w:rsidR="00806378" w:rsidRPr="000630A1" w:rsidRDefault="00806378" w:rsidP="00946585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auto"/>
                <w:sz w:val="20"/>
                <w:szCs w:val="20"/>
              </w:rPr>
              <w:t>Blood Pressure measuring device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AD315" w14:textId="77777777" w:rsidR="00806378" w:rsidRPr="00DA0580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auto"/>
                <w:sz w:val="20"/>
                <w:szCs w:val="20"/>
              </w:rPr>
              <w:t>99.6</w:t>
            </w:r>
          </w:p>
          <w:p w14:paraId="1A309131" w14:textId="77777777" w:rsidR="00806378" w:rsidRPr="00DA0580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auto"/>
                <w:sz w:val="20"/>
                <w:szCs w:val="20"/>
              </w:rPr>
              <w:t>(97.3-99.9)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BFFE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000000"/>
                <w:sz w:val="20"/>
                <w:szCs w:val="20"/>
              </w:rPr>
              <w:t>99.6</w:t>
            </w:r>
          </w:p>
          <w:p w14:paraId="06586026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000000"/>
                <w:sz w:val="20"/>
                <w:szCs w:val="20"/>
              </w:rPr>
              <w:t>(97.5-100.0)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D425D" w14:textId="77777777" w:rsidR="00806378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0A1">
              <w:rPr>
                <w:rFonts w:ascii="Arial" w:hAnsi="Arial" w:cs="Arial"/>
                <w:sz w:val="20"/>
                <w:szCs w:val="20"/>
              </w:rPr>
              <w:t xml:space="preserve">99.6 </w:t>
            </w:r>
          </w:p>
          <w:p w14:paraId="059791E0" w14:textId="77777777" w:rsidR="00806378" w:rsidRPr="000630A1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30A1">
              <w:rPr>
                <w:rFonts w:ascii="Arial" w:hAnsi="Arial" w:cs="Arial"/>
                <w:sz w:val="20"/>
                <w:szCs w:val="20"/>
              </w:rPr>
              <w:t>(98.5-99.9)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3F8AC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99.8 </w:t>
            </w:r>
          </w:p>
          <w:p w14:paraId="53279E19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(98.3-100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.0</w:t>
            </w: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90717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100.0 </w:t>
            </w:r>
          </w:p>
          <w:p w14:paraId="53C1C74F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(100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.0</w:t>
            </w: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-100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.0</w:t>
            </w: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806378" w:rsidRPr="000630A1" w14:paraId="688D4FC7" w14:textId="77777777" w:rsidTr="00510438">
        <w:trPr>
          <w:trHeight w:val="49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4BC4F" w14:textId="77777777" w:rsidR="00806378" w:rsidRPr="000630A1" w:rsidRDefault="00806378" w:rsidP="00946585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auto"/>
                <w:sz w:val="20"/>
                <w:szCs w:val="20"/>
              </w:rPr>
              <w:t>Cardiac Monitor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91497" w14:textId="77777777" w:rsidR="00806378" w:rsidRPr="00DA0580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auto"/>
                <w:sz w:val="20"/>
                <w:szCs w:val="20"/>
              </w:rPr>
              <w:t>2.7</w:t>
            </w:r>
          </w:p>
          <w:p w14:paraId="3137C24B" w14:textId="77777777" w:rsidR="00806378" w:rsidRPr="00DA0580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auto"/>
                <w:sz w:val="20"/>
                <w:szCs w:val="20"/>
              </w:rPr>
              <w:t>(1.3-5.6)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7E21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000000"/>
                <w:sz w:val="20"/>
                <w:szCs w:val="20"/>
              </w:rPr>
              <w:t>3.6</w:t>
            </w:r>
          </w:p>
          <w:p w14:paraId="10648B63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000000"/>
                <w:sz w:val="20"/>
                <w:szCs w:val="20"/>
              </w:rPr>
              <w:t>(1.9-6.5)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40ECE" w14:textId="77777777" w:rsidR="00806378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0A1">
              <w:rPr>
                <w:rFonts w:ascii="Arial" w:hAnsi="Arial" w:cs="Arial"/>
                <w:sz w:val="20"/>
                <w:szCs w:val="20"/>
              </w:rPr>
              <w:t xml:space="preserve">3.2 </w:t>
            </w:r>
          </w:p>
          <w:p w14:paraId="59F8FDBB" w14:textId="77777777" w:rsidR="00806378" w:rsidRPr="000630A1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30A1">
              <w:rPr>
                <w:rFonts w:ascii="Arial" w:hAnsi="Arial" w:cs="Arial"/>
                <w:sz w:val="20"/>
                <w:szCs w:val="20"/>
              </w:rPr>
              <w:t>(2.0-5.0)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C361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33.7 </w:t>
            </w:r>
          </w:p>
          <w:p w14:paraId="43962EEA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(29.3-38.4)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29634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81.2 </w:t>
            </w:r>
          </w:p>
          <w:p w14:paraId="599948DE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(76.6-85.0)</w:t>
            </w:r>
          </w:p>
        </w:tc>
      </w:tr>
      <w:tr w:rsidR="00806378" w:rsidRPr="000630A1" w14:paraId="66493AB5" w14:textId="77777777" w:rsidTr="00510438">
        <w:trPr>
          <w:trHeight w:val="49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A6B0D" w14:textId="77777777" w:rsidR="00806378" w:rsidRPr="000630A1" w:rsidRDefault="00806378" w:rsidP="00946585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auto"/>
                <w:sz w:val="20"/>
                <w:szCs w:val="20"/>
              </w:rPr>
              <w:t>Defibrillator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97876" w14:textId="77777777" w:rsidR="00806378" w:rsidRPr="00DA0580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auto"/>
                <w:sz w:val="20"/>
                <w:szCs w:val="20"/>
              </w:rPr>
              <w:t>2.7</w:t>
            </w:r>
          </w:p>
          <w:p w14:paraId="4DFF1D2F" w14:textId="77777777" w:rsidR="00806378" w:rsidRPr="00DA0580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auto"/>
                <w:sz w:val="20"/>
                <w:szCs w:val="20"/>
              </w:rPr>
              <w:t>(1.3-5.6)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7781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000000"/>
                <w:sz w:val="20"/>
                <w:szCs w:val="20"/>
              </w:rPr>
              <w:t>3.9</w:t>
            </w:r>
          </w:p>
          <w:p w14:paraId="1F686B21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000000"/>
                <w:sz w:val="20"/>
                <w:szCs w:val="20"/>
              </w:rPr>
              <w:t>(2.2-7.0)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28D9C" w14:textId="77777777" w:rsidR="00806378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0A1">
              <w:rPr>
                <w:rFonts w:ascii="Arial" w:hAnsi="Arial" w:cs="Arial"/>
                <w:sz w:val="20"/>
                <w:szCs w:val="20"/>
              </w:rPr>
              <w:t xml:space="preserve">3.4 </w:t>
            </w:r>
          </w:p>
          <w:p w14:paraId="255F4B20" w14:textId="77777777" w:rsidR="00806378" w:rsidRPr="000630A1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30A1">
              <w:rPr>
                <w:rFonts w:ascii="Arial" w:hAnsi="Arial" w:cs="Arial"/>
                <w:sz w:val="20"/>
                <w:szCs w:val="20"/>
              </w:rPr>
              <w:t>(2.1-5.3)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1DFF8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25.1 </w:t>
            </w:r>
          </w:p>
          <w:p w14:paraId="358A02AA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(21.1-29.5)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4F7DF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72.8 </w:t>
            </w:r>
          </w:p>
          <w:p w14:paraId="0FF5DDC3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(67.8-77.3)</w:t>
            </w:r>
          </w:p>
        </w:tc>
      </w:tr>
      <w:tr w:rsidR="00806378" w:rsidRPr="000630A1" w14:paraId="1E210E97" w14:textId="77777777" w:rsidTr="00510438">
        <w:trPr>
          <w:trHeight w:val="49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E2CCA" w14:textId="77777777" w:rsidR="00806378" w:rsidRPr="000630A1" w:rsidRDefault="00806378" w:rsidP="00946585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auto"/>
                <w:sz w:val="20"/>
                <w:szCs w:val="20"/>
              </w:rPr>
              <w:t>Electrocardiograph (ECG) machine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8FE9A" w14:textId="77777777" w:rsidR="00806378" w:rsidRPr="00DA0580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auto"/>
                <w:sz w:val="20"/>
                <w:szCs w:val="20"/>
              </w:rPr>
              <w:t>16.3</w:t>
            </w:r>
          </w:p>
          <w:p w14:paraId="327C1CC8" w14:textId="77777777" w:rsidR="00806378" w:rsidRPr="00DA0580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auto"/>
                <w:sz w:val="20"/>
                <w:szCs w:val="20"/>
              </w:rPr>
              <w:t>(12.3-21.4)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F65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000000"/>
                <w:sz w:val="20"/>
                <w:szCs w:val="20"/>
              </w:rPr>
              <w:t>11.1</w:t>
            </w:r>
          </w:p>
          <w:p w14:paraId="7D1A9E41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000000"/>
                <w:sz w:val="20"/>
                <w:szCs w:val="20"/>
              </w:rPr>
              <w:t>(7.9-15.3)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61848" w14:textId="77777777" w:rsidR="00806378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0A1">
              <w:rPr>
                <w:rFonts w:ascii="Arial" w:hAnsi="Arial" w:cs="Arial"/>
                <w:sz w:val="20"/>
                <w:szCs w:val="20"/>
              </w:rPr>
              <w:t xml:space="preserve">13.6 </w:t>
            </w:r>
          </w:p>
          <w:p w14:paraId="134E2E97" w14:textId="77777777" w:rsidR="00806378" w:rsidRPr="000630A1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30A1">
              <w:rPr>
                <w:rFonts w:ascii="Arial" w:hAnsi="Arial" w:cs="Arial"/>
                <w:sz w:val="20"/>
                <w:szCs w:val="20"/>
              </w:rPr>
              <w:t>(10.9-16.8)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E25AF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68.2 </w:t>
            </w:r>
          </w:p>
          <w:p w14:paraId="6BD86CD9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(63.5-72.5)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4A0E3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96.7 </w:t>
            </w:r>
          </w:p>
          <w:p w14:paraId="402D1F93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(94.2-98.2)</w:t>
            </w:r>
          </w:p>
        </w:tc>
      </w:tr>
      <w:tr w:rsidR="00806378" w:rsidRPr="000630A1" w14:paraId="21DA018F" w14:textId="77777777" w:rsidTr="00510438">
        <w:trPr>
          <w:trHeight w:val="49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7591" w14:textId="77777777" w:rsidR="00806378" w:rsidRPr="000630A1" w:rsidRDefault="00806378" w:rsidP="00946585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auto"/>
                <w:sz w:val="20"/>
                <w:szCs w:val="20"/>
              </w:rPr>
              <w:t>12 Channel stress ECG Tread Mill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03D27" w14:textId="77777777" w:rsidR="00806378" w:rsidRPr="00DA0580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auto"/>
                <w:sz w:val="20"/>
                <w:szCs w:val="20"/>
              </w:rPr>
              <w:t>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6D636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B5AE" w14:textId="77777777" w:rsidR="00806378" w:rsidRPr="000630A1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auto"/>
                <w:sz w:val="20"/>
                <w:szCs w:val="20"/>
              </w:rPr>
              <w:t>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A8271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7.5 </w:t>
            </w:r>
          </w:p>
          <w:p w14:paraId="544B05A9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(5.3-10.4)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511B7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30.4 </w:t>
            </w:r>
          </w:p>
          <w:p w14:paraId="722573D7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(25.7-35.6)</w:t>
            </w:r>
          </w:p>
        </w:tc>
      </w:tr>
      <w:tr w:rsidR="00806378" w:rsidRPr="000630A1" w14:paraId="4DAA0108" w14:textId="77777777" w:rsidTr="00510438">
        <w:trPr>
          <w:trHeight w:val="49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A8791" w14:textId="77777777" w:rsidR="00806378" w:rsidRPr="000630A1" w:rsidRDefault="00806378" w:rsidP="00946585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auto"/>
                <w:sz w:val="20"/>
                <w:szCs w:val="20"/>
              </w:rPr>
              <w:t>ECG Roll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F9D7E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580">
              <w:rPr>
                <w:rFonts w:ascii="Arial" w:hAnsi="Arial" w:cs="Arial"/>
                <w:sz w:val="20"/>
                <w:szCs w:val="20"/>
              </w:rPr>
              <w:t>14.8</w:t>
            </w:r>
          </w:p>
          <w:p w14:paraId="4239C01E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580">
              <w:rPr>
                <w:rFonts w:ascii="Arial" w:hAnsi="Arial" w:cs="Arial"/>
                <w:sz w:val="20"/>
                <w:szCs w:val="20"/>
              </w:rPr>
              <w:t>(10.9-19.7)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1478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000000"/>
                <w:sz w:val="20"/>
                <w:szCs w:val="20"/>
              </w:rPr>
              <w:t>8.2</w:t>
            </w:r>
          </w:p>
          <w:p w14:paraId="64FA03B4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000000"/>
                <w:sz w:val="20"/>
                <w:szCs w:val="20"/>
              </w:rPr>
              <w:t>(5.5-12.1)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CEE80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11.4 </w:t>
            </w:r>
          </w:p>
          <w:p w14:paraId="7C0683BB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(8.9-14.3)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897F8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47.2 </w:t>
            </w:r>
          </w:p>
          <w:p w14:paraId="7BEAC275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(42.5-52.1)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2F9A3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86.3 </w:t>
            </w:r>
          </w:p>
          <w:p w14:paraId="569FDB39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(82.1-89.6)</w:t>
            </w:r>
          </w:p>
        </w:tc>
      </w:tr>
      <w:tr w:rsidR="00806378" w:rsidRPr="000630A1" w14:paraId="7B6062E2" w14:textId="77777777" w:rsidTr="00510438">
        <w:trPr>
          <w:trHeight w:val="49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67C42" w14:textId="77777777" w:rsidR="00806378" w:rsidRPr="000630A1" w:rsidRDefault="00806378" w:rsidP="00946585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auto"/>
                <w:sz w:val="20"/>
                <w:szCs w:val="20"/>
              </w:rPr>
              <w:t>Reagents /kits for Lipid profile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9961D" w14:textId="77777777" w:rsidR="00806378" w:rsidRPr="00DA0580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auto"/>
                <w:sz w:val="20"/>
                <w:szCs w:val="20"/>
              </w:rPr>
              <w:t>16.0</w:t>
            </w:r>
          </w:p>
          <w:p w14:paraId="3ED0C1D5" w14:textId="77777777" w:rsidR="00806378" w:rsidRPr="00DA0580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auto"/>
                <w:sz w:val="20"/>
                <w:szCs w:val="20"/>
              </w:rPr>
              <w:t>(12.0-21.0)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8E669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000000"/>
                <w:sz w:val="20"/>
                <w:szCs w:val="20"/>
              </w:rPr>
              <w:t>8.9</w:t>
            </w:r>
          </w:p>
          <w:p w14:paraId="0F9C48C7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000000"/>
                <w:sz w:val="20"/>
                <w:szCs w:val="20"/>
              </w:rPr>
              <w:t>(6.1-12.9)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ACB7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12.3</w:t>
            </w:r>
          </w:p>
          <w:p w14:paraId="240EF20D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(9.8-15.4)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8A314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37.6</w:t>
            </w:r>
          </w:p>
          <w:p w14:paraId="0545259D" w14:textId="61038CBC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 w:rsidRPr="00E401C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33</w:t>
            </w:r>
            <w:r w:rsidR="00137A0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.0</w:t>
            </w: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-42.4)</w:t>
            </w:r>
          </w:p>
          <w:p w14:paraId="48C0A883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D9770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68.7</w:t>
            </w:r>
          </w:p>
          <w:p w14:paraId="7E776219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(63.5-73.4)</w:t>
            </w:r>
          </w:p>
          <w:p w14:paraId="44FB650C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06378" w:rsidRPr="000630A1" w14:paraId="15CF3203" w14:textId="77777777" w:rsidTr="00510438">
        <w:trPr>
          <w:trHeight w:val="494"/>
          <w:jc w:val="center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7D06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Chronic Respiratory Diseases</w:t>
            </w:r>
          </w:p>
        </w:tc>
      </w:tr>
      <w:tr w:rsidR="00806378" w:rsidRPr="000630A1" w14:paraId="75B2657A" w14:textId="77777777" w:rsidTr="00510438">
        <w:trPr>
          <w:trHeight w:val="49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E66F8" w14:textId="77777777" w:rsidR="00806378" w:rsidRPr="000630A1" w:rsidRDefault="00806378" w:rsidP="00946585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auto"/>
                <w:sz w:val="20"/>
                <w:szCs w:val="20"/>
              </w:rPr>
              <w:t>Nebulizer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115AE" w14:textId="77777777" w:rsidR="00806378" w:rsidRPr="00DA0580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580">
              <w:rPr>
                <w:rFonts w:ascii="Arial" w:hAnsi="Arial" w:cs="Arial"/>
                <w:sz w:val="20"/>
                <w:szCs w:val="20"/>
              </w:rPr>
              <w:t>51.4</w:t>
            </w:r>
          </w:p>
          <w:p w14:paraId="32298908" w14:textId="77777777" w:rsidR="00806378" w:rsidRPr="00DA0580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580">
              <w:rPr>
                <w:rFonts w:ascii="Arial" w:hAnsi="Arial" w:cs="Arial"/>
                <w:sz w:val="20"/>
                <w:szCs w:val="20"/>
              </w:rPr>
              <w:t>(45.2-57.4)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C30E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000000"/>
                <w:sz w:val="20"/>
                <w:szCs w:val="20"/>
              </w:rPr>
              <w:t>70.0</w:t>
            </w:r>
          </w:p>
          <w:p w14:paraId="4699F768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000000"/>
                <w:sz w:val="20"/>
                <w:szCs w:val="20"/>
              </w:rPr>
              <w:t>(64.4-75.1)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2C6C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0A1">
              <w:rPr>
                <w:rFonts w:ascii="Arial" w:hAnsi="Arial" w:cs="Arial"/>
                <w:sz w:val="20"/>
                <w:szCs w:val="20"/>
              </w:rPr>
              <w:t xml:space="preserve">61.1 </w:t>
            </w:r>
          </w:p>
          <w:p w14:paraId="1075E455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sz w:val="20"/>
                <w:szCs w:val="20"/>
              </w:rPr>
              <w:t>(56.9-65.1)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55418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91.3 </w:t>
            </w:r>
          </w:p>
          <w:p w14:paraId="4E37CD92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(88.2-93.7)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6445D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98.5 </w:t>
            </w:r>
          </w:p>
          <w:p w14:paraId="300973F6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(96.5-99.4)</w:t>
            </w:r>
          </w:p>
        </w:tc>
      </w:tr>
      <w:tr w:rsidR="00806378" w:rsidRPr="000630A1" w14:paraId="24E157C0" w14:textId="77777777" w:rsidTr="00510438">
        <w:trPr>
          <w:trHeight w:val="49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BF39A" w14:textId="77777777" w:rsidR="00806378" w:rsidRPr="000630A1" w:rsidRDefault="00806378" w:rsidP="00946585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auto"/>
                <w:sz w:val="20"/>
                <w:szCs w:val="20"/>
              </w:rPr>
              <w:t>Oxygen mask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4592" w14:textId="77777777" w:rsidR="00806378" w:rsidRPr="00DA0580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auto"/>
                <w:sz w:val="20"/>
                <w:szCs w:val="20"/>
              </w:rPr>
              <w:t>53.7</w:t>
            </w:r>
          </w:p>
          <w:p w14:paraId="5692B7B9" w14:textId="77777777" w:rsidR="00806378" w:rsidRPr="00DA0580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auto"/>
                <w:sz w:val="20"/>
                <w:szCs w:val="20"/>
              </w:rPr>
              <w:t>(47.6-59.7)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0B33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000000"/>
                <w:sz w:val="20"/>
                <w:szCs w:val="20"/>
              </w:rPr>
              <w:t>77.5</w:t>
            </w:r>
          </w:p>
          <w:p w14:paraId="517D78F2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000000"/>
                <w:sz w:val="20"/>
                <w:szCs w:val="20"/>
              </w:rPr>
              <w:t>(72.2-82.0)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5B873" w14:textId="77777777" w:rsidR="00806378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0A1">
              <w:rPr>
                <w:rFonts w:ascii="Arial" w:hAnsi="Arial" w:cs="Arial"/>
                <w:sz w:val="20"/>
                <w:szCs w:val="20"/>
              </w:rPr>
              <w:t xml:space="preserve">66.1 </w:t>
            </w:r>
          </w:p>
          <w:p w14:paraId="6BD1FA21" w14:textId="77777777" w:rsidR="00806378" w:rsidRPr="000630A1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30A1">
              <w:rPr>
                <w:rFonts w:ascii="Arial" w:hAnsi="Arial" w:cs="Arial"/>
                <w:sz w:val="20"/>
                <w:szCs w:val="20"/>
              </w:rPr>
              <w:t>(62.0-70.0)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5A278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97.6</w:t>
            </w:r>
          </w:p>
          <w:p w14:paraId="48E6D7BE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 (95.6-98.7)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F817E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97.9 </w:t>
            </w:r>
          </w:p>
          <w:p w14:paraId="3147A713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(95.7-99.0)</w:t>
            </w:r>
          </w:p>
        </w:tc>
      </w:tr>
      <w:tr w:rsidR="00806378" w:rsidRPr="000630A1" w14:paraId="66FB96D8" w14:textId="77777777" w:rsidTr="00510438">
        <w:trPr>
          <w:trHeight w:val="49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01E0A" w14:textId="77777777" w:rsidR="00806378" w:rsidRPr="000630A1" w:rsidRDefault="00806378" w:rsidP="00946585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auto"/>
                <w:sz w:val="20"/>
                <w:szCs w:val="20"/>
              </w:rPr>
              <w:t>Oxygen Cylinder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D55CD" w14:textId="77777777" w:rsidR="00806378" w:rsidRPr="00DA0580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auto"/>
                <w:sz w:val="20"/>
                <w:szCs w:val="20"/>
              </w:rPr>
              <w:t>57.6</w:t>
            </w:r>
          </w:p>
          <w:p w14:paraId="4391702A" w14:textId="77777777" w:rsidR="00806378" w:rsidRPr="00DA0580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auto"/>
                <w:sz w:val="20"/>
                <w:szCs w:val="20"/>
              </w:rPr>
              <w:t>(51.4-63.5)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DB2B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000000"/>
                <w:sz w:val="20"/>
                <w:szCs w:val="20"/>
              </w:rPr>
              <w:t>81.8</w:t>
            </w:r>
          </w:p>
          <w:p w14:paraId="464CC747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000000"/>
                <w:sz w:val="20"/>
                <w:szCs w:val="20"/>
              </w:rPr>
              <w:t>(76.8-85.9)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5D3A6" w14:textId="77777777" w:rsidR="00806378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0A1">
              <w:rPr>
                <w:rFonts w:ascii="Arial" w:hAnsi="Arial" w:cs="Arial"/>
                <w:sz w:val="20"/>
                <w:szCs w:val="20"/>
              </w:rPr>
              <w:t xml:space="preserve">70.2 </w:t>
            </w:r>
          </w:p>
          <w:p w14:paraId="4B154D83" w14:textId="77777777" w:rsidR="00806378" w:rsidRPr="000630A1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30A1">
              <w:rPr>
                <w:rFonts w:ascii="Arial" w:hAnsi="Arial" w:cs="Arial"/>
                <w:sz w:val="20"/>
                <w:szCs w:val="20"/>
              </w:rPr>
              <w:t>(66.2-73.9)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B7C00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98.6 </w:t>
            </w:r>
          </w:p>
          <w:p w14:paraId="69E0C492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(96.8-99.4)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1F432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98.8</w:t>
            </w:r>
          </w:p>
          <w:p w14:paraId="6D62163A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 (96.9-99.6)</w:t>
            </w:r>
          </w:p>
        </w:tc>
      </w:tr>
      <w:tr w:rsidR="00806378" w:rsidRPr="000630A1" w14:paraId="682E16A2" w14:textId="77777777" w:rsidTr="00510438">
        <w:trPr>
          <w:trHeight w:val="49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6CC56" w14:textId="77777777" w:rsidR="00806378" w:rsidRPr="000630A1" w:rsidRDefault="00806378" w:rsidP="00946585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auto"/>
                <w:sz w:val="20"/>
                <w:szCs w:val="20"/>
              </w:rPr>
              <w:t>Pulse Oximeter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9E05A" w14:textId="77777777" w:rsidR="00806378" w:rsidRPr="00DA0580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auto"/>
                <w:sz w:val="20"/>
                <w:szCs w:val="20"/>
              </w:rPr>
              <w:t>19.8</w:t>
            </w:r>
          </w:p>
          <w:p w14:paraId="73D09FC1" w14:textId="77777777" w:rsidR="00806378" w:rsidRPr="00DA0580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(15.4-25.2)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9EC2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35.0</w:t>
            </w:r>
          </w:p>
          <w:p w14:paraId="451044D4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(29.6-40.8)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D5661" w14:textId="77777777" w:rsidR="00806378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0A1">
              <w:rPr>
                <w:rFonts w:ascii="Arial" w:hAnsi="Arial" w:cs="Arial"/>
                <w:sz w:val="20"/>
                <w:szCs w:val="20"/>
              </w:rPr>
              <w:lastRenderedPageBreak/>
              <w:t xml:space="preserve">27.7 </w:t>
            </w:r>
          </w:p>
          <w:p w14:paraId="12578728" w14:textId="77777777" w:rsidR="00806378" w:rsidRPr="000630A1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30A1">
              <w:rPr>
                <w:rFonts w:ascii="Arial" w:hAnsi="Arial" w:cs="Arial"/>
                <w:sz w:val="20"/>
                <w:szCs w:val="20"/>
              </w:rPr>
              <w:lastRenderedPageBreak/>
              <w:t>(24.1-31.7)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8BAAF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74.7 </w:t>
            </w:r>
          </w:p>
          <w:p w14:paraId="754EAB68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(70.3-78.7)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29AD5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94.0 </w:t>
            </w:r>
          </w:p>
          <w:p w14:paraId="72CAC680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(90.9-96.1)</w:t>
            </w:r>
          </w:p>
        </w:tc>
      </w:tr>
      <w:tr w:rsidR="00806378" w:rsidRPr="000630A1" w14:paraId="2C43CAEE" w14:textId="77777777" w:rsidTr="00510438">
        <w:trPr>
          <w:trHeight w:val="49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721B0" w14:textId="77777777" w:rsidR="00806378" w:rsidRPr="000630A1" w:rsidRDefault="00806378" w:rsidP="00946585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Stethoscope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38CD" w14:textId="77777777" w:rsidR="00806378" w:rsidRPr="00DA0580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580">
              <w:rPr>
                <w:rFonts w:ascii="Arial" w:hAnsi="Arial" w:cs="Arial"/>
                <w:sz w:val="20"/>
                <w:szCs w:val="20"/>
              </w:rPr>
              <w:t>99.2</w:t>
            </w:r>
          </w:p>
          <w:p w14:paraId="4F43DE79" w14:textId="77777777" w:rsidR="00806378" w:rsidRPr="00DA0580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580">
              <w:rPr>
                <w:rFonts w:ascii="Arial" w:hAnsi="Arial" w:cs="Arial"/>
                <w:sz w:val="20"/>
                <w:szCs w:val="20"/>
              </w:rPr>
              <w:t>(96.9-99.8)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A52A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000000"/>
                <w:sz w:val="20"/>
                <w:szCs w:val="20"/>
              </w:rPr>
              <w:t>99.3</w:t>
            </w:r>
          </w:p>
          <w:p w14:paraId="085F3AF7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000000"/>
                <w:sz w:val="20"/>
                <w:szCs w:val="20"/>
              </w:rPr>
              <w:t>(97.2-99.8)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5CF33" w14:textId="77777777" w:rsidR="00806378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0A1">
              <w:rPr>
                <w:rFonts w:ascii="Arial" w:hAnsi="Arial" w:cs="Arial"/>
                <w:sz w:val="20"/>
                <w:szCs w:val="20"/>
              </w:rPr>
              <w:t xml:space="preserve">99.3 </w:t>
            </w:r>
          </w:p>
          <w:p w14:paraId="04CABD95" w14:textId="77777777" w:rsidR="00806378" w:rsidRPr="000630A1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0A1">
              <w:rPr>
                <w:rFonts w:ascii="Arial" w:hAnsi="Arial" w:cs="Arial"/>
                <w:sz w:val="20"/>
                <w:szCs w:val="20"/>
              </w:rPr>
              <w:t>(98.0-99.7)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7BFBD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99.5 </w:t>
            </w:r>
          </w:p>
          <w:p w14:paraId="1FE3A1DC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(98.1-99.9)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5337C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100.0 </w:t>
            </w:r>
          </w:p>
          <w:p w14:paraId="7A550F95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(100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.0</w:t>
            </w: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-100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.0</w:t>
            </w: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806378" w:rsidRPr="000630A1" w14:paraId="2FD78A3C" w14:textId="77777777" w:rsidTr="00510438">
        <w:trPr>
          <w:trHeight w:val="494"/>
          <w:jc w:val="center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D36B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Diabetes Mellitus</w:t>
            </w:r>
          </w:p>
        </w:tc>
      </w:tr>
      <w:tr w:rsidR="00806378" w:rsidRPr="000630A1" w14:paraId="34354252" w14:textId="77777777" w:rsidTr="00510438">
        <w:trPr>
          <w:trHeight w:val="49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EFBE1" w14:textId="77777777" w:rsidR="00806378" w:rsidRPr="000630A1" w:rsidRDefault="00806378" w:rsidP="00946585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auto"/>
                <w:sz w:val="20"/>
                <w:szCs w:val="20"/>
              </w:rPr>
              <w:t>Glucometer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1F001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580">
              <w:rPr>
                <w:rFonts w:ascii="Arial" w:hAnsi="Arial" w:cs="Arial"/>
                <w:sz w:val="20"/>
                <w:szCs w:val="20"/>
              </w:rPr>
              <w:t>80.5</w:t>
            </w:r>
          </w:p>
          <w:p w14:paraId="49114D93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580">
              <w:rPr>
                <w:rFonts w:ascii="Arial" w:hAnsi="Arial" w:cs="Arial"/>
                <w:sz w:val="20"/>
                <w:szCs w:val="20"/>
              </w:rPr>
              <w:t>(75.2-84.9)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D9DE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000000"/>
                <w:sz w:val="20"/>
                <w:szCs w:val="20"/>
              </w:rPr>
              <w:t>81.8</w:t>
            </w:r>
          </w:p>
          <w:p w14:paraId="3B87EED8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000000"/>
                <w:sz w:val="20"/>
                <w:szCs w:val="20"/>
              </w:rPr>
              <w:t>(76.8-85.9)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29C19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81.2 </w:t>
            </w:r>
          </w:p>
          <w:p w14:paraId="588B5DCC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(77.7-84.3)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A3878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93.5 </w:t>
            </w:r>
          </w:p>
          <w:p w14:paraId="387539DF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(90.7-95.5)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9F79B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93.7 </w:t>
            </w:r>
          </w:p>
          <w:p w14:paraId="3EDCB5BF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(90.6-95.9) </w:t>
            </w:r>
          </w:p>
        </w:tc>
      </w:tr>
      <w:tr w:rsidR="00806378" w:rsidRPr="000630A1" w14:paraId="66398227" w14:textId="77777777" w:rsidTr="00510438">
        <w:trPr>
          <w:trHeight w:val="49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E06C6" w14:textId="77777777" w:rsidR="00806378" w:rsidRPr="000630A1" w:rsidRDefault="00806378" w:rsidP="00946585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auto"/>
                <w:sz w:val="20"/>
                <w:szCs w:val="20"/>
              </w:rPr>
              <w:t>Biochemical Analyzer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6C29B" w14:textId="77777777" w:rsidR="00806378" w:rsidRPr="00DA0580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auto"/>
                <w:sz w:val="20"/>
                <w:szCs w:val="20"/>
              </w:rPr>
              <w:t>26.5</w:t>
            </w:r>
          </w:p>
          <w:p w14:paraId="0AB484B6" w14:textId="77777777" w:rsidR="00806378" w:rsidRPr="00DA0580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auto"/>
                <w:sz w:val="20"/>
                <w:szCs w:val="20"/>
              </w:rPr>
              <w:t>(21.4-32.2)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E9C5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000000"/>
                <w:sz w:val="20"/>
                <w:szCs w:val="20"/>
              </w:rPr>
              <w:t>21.4</w:t>
            </w:r>
          </w:p>
          <w:p w14:paraId="103C187D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000000"/>
                <w:sz w:val="20"/>
                <w:szCs w:val="20"/>
              </w:rPr>
              <w:t>(17.0-26.6)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438CB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23.8 </w:t>
            </w:r>
          </w:p>
          <w:p w14:paraId="2783A53B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(20.4-27.6)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6880D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61.2 </w:t>
            </w:r>
          </w:p>
          <w:p w14:paraId="787E165D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(56.4-65.8)</w:t>
            </w:r>
          </w:p>
          <w:p w14:paraId="182CDE1B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17E77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93.1 </w:t>
            </w:r>
          </w:p>
          <w:p w14:paraId="2D6D47BD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(89.9-95.4)</w:t>
            </w:r>
          </w:p>
          <w:p w14:paraId="5465F374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06378" w:rsidRPr="000630A1" w14:paraId="23A17FD2" w14:textId="77777777" w:rsidTr="00510438">
        <w:trPr>
          <w:trHeight w:val="49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30A47" w14:textId="77777777" w:rsidR="00806378" w:rsidRPr="000630A1" w:rsidRDefault="00806378" w:rsidP="00946585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auto"/>
                <w:sz w:val="20"/>
                <w:szCs w:val="20"/>
              </w:rPr>
              <w:t>Reagents/ kits for Glucose test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E2626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580">
              <w:rPr>
                <w:rFonts w:ascii="Arial" w:hAnsi="Arial" w:cs="Arial"/>
                <w:sz w:val="20"/>
                <w:szCs w:val="20"/>
              </w:rPr>
              <w:t>28.8</w:t>
            </w:r>
          </w:p>
          <w:p w14:paraId="583A7045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580">
              <w:rPr>
                <w:rFonts w:ascii="Arial" w:hAnsi="Arial" w:cs="Arial"/>
                <w:sz w:val="20"/>
                <w:szCs w:val="20"/>
              </w:rPr>
              <w:t>(23.6-34.6)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F9A1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000000"/>
                <w:sz w:val="20"/>
                <w:szCs w:val="20"/>
              </w:rPr>
              <w:t>24.3</w:t>
            </w:r>
          </w:p>
          <w:p w14:paraId="62028B46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000000"/>
                <w:sz w:val="20"/>
                <w:szCs w:val="20"/>
              </w:rPr>
              <w:t>(19.6-29.7)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5EAF4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26.4 </w:t>
            </w:r>
          </w:p>
          <w:p w14:paraId="7633430B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(22.9-30.4)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FE3E0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57.3 </w:t>
            </w:r>
          </w:p>
          <w:p w14:paraId="3BF5CAFD" w14:textId="5013129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(52.5-</w:t>
            </w:r>
            <w:r w:rsidRPr="00E401C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62</w:t>
            </w:r>
            <w:r w:rsidR="00137A0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.0</w:t>
            </w: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911BE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80.9 </w:t>
            </w:r>
          </w:p>
          <w:p w14:paraId="42AA8AF4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(76.3-84.8) </w:t>
            </w:r>
          </w:p>
        </w:tc>
      </w:tr>
      <w:tr w:rsidR="00806378" w:rsidRPr="000630A1" w14:paraId="64BAEFA8" w14:textId="77777777" w:rsidTr="00510438">
        <w:trPr>
          <w:trHeight w:val="49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15237" w14:textId="77777777" w:rsidR="00806378" w:rsidRPr="000630A1" w:rsidRDefault="00806378" w:rsidP="00946585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auto"/>
                <w:sz w:val="20"/>
                <w:szCs w:val="20"/>
              </w:rPr>
              <w:t>Lancets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BC0EC" w14:textId="77777777" w:rsidR="00806378" w:rsidRPr="00DA0580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auto"/>
                <w:sz w:val="20"/>
                <w:szCs w:val="20"/>
              </w:rPr>
              <w:t>81.3</w:t>
            </w:r>
          </w:p>
          <w:p w14:paraId="1E151FBD" w14:textId="77777777" w:rsidR="00806378" w:rsidRPr="00DA0580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auto"/>
                <w:sz w:val="20"/>
                <w:szCs w:val="20"/>
              </w:rPr>
              <w:t>(76.1-85.6)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F4ED5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000000"/>
                <w:sz w:val="20"/>
                <w:szCs w:val="20"/>
              </w:rPr>
              <w:t>81.4</w:t>
            </w:r>
          </w:p>
          <w:p w14:paraId="68300B8E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000000"/>
                <w:sz w:val="20"/>
                <w:szCs w:val="20"/>
              </w:rPr>
              <w:t>(76.4-85.6)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8400C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81.4 </w:t>
            </w:r>
          </w:p>
          <w:p w14:paraId="06FDD0B3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(77.8-84.5)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C0951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87.2 </w:t>
            </w:r>
          </w:p>
          <w:p w14:paraId="643E3B4B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(83.7-90.1)</w:t>
            </w:r>
          </w:p>
          <w:p w14:paraId="4275A867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A506F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89.3 </w:t>
            </w:r>
          </w:p>
          <w:p w14:paraId="0A7C8413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(85.5-92.2)</w:t>
            </w:r>
          </w:p>
          <w:p w14:paraId="65E386E5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06378" w:rsidRPr="000630A1" w14:paraId="7D4272DE" w14:textId="77777777" w:rsidTr="00510438">
        <w:trPr>
          <w:trHeight w:val="49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8F285" w14:textId="77777777" w:rsidR="00806378" w:rsidRPr="000630A1" w:rsidRDefault="00806378" w:rsidP="00946585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auto"/>
                <w:sz w:val="20"/>
                <w:szCs w:val="20"/>
              </w:rPr>
              <w:t>Glucostrips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CC724" w14:textId="77777777" w:rsidR="00806378" w:rsidRPr="00DA0580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auto"/>
                <w:sz w:val="20"/>
                <w:szCs w:val="20"/>
              </w:rPr>
              <w:t>69.3</w:t>
            </w:r>
          </w:p>
          <w:p w14:paraId="6D005610" w14:textId="77777777" w:rsidR="00806378" w:rsidRPr="00DA0580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auto"/>
                <w:sz w:val="20"/>
                <w:szCs w:val="20"/>
              </w:rPr>
              <w:t>(63.3-74.6)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A789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000000"/>
                <w:sz w:val="20"/>
                <w:szCs w:val="20"/>
              </w:rPr>
              <w:t>70.7</w:t>
            </w:r>
          </w:p>
          <w:p w14:paraId="38121933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000000"/>
                <w:sz w:val="20"/>
                <w:szCs w:val="20"/>
              </w:rPr>
              <w:t>(65.1-75.8)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D789E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70.0 </w:t>
            </w:r>
          </w:p>
          <w:p w14:paraId="01E91CFE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(66.0-73.8)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9FCB6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82.4 </w:t>
            </w:r>
          </w:p>
          <w:p w14:paraId="0530B40E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(78.4-85.8)</w:t>
            </w:r>
          </w:p>
          <w:p w14:paraId="387830B6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195B9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89.6 </w:t>
            </w:r>
          </w:p>
          <w:p w14:paraId="5009D1B8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(85.8-92.4)</w:t>
            </w:r>
          </w:p>
          <w:p w14:paraId="23BF4EE5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06378" w:rsidRPr="000630A1" w14:paraId="7F6D4874" w14:textId="77777777" w:rsidTr="00510438">
        <w:trPr>
          <w:trHeight w:val="49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D9A04" w14:textId="77777777" w:rsidR="00806378" w:rsidRPr="000630A1" w:rsidRDefault="00806378" w:rsidP="00946585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auto"/>
                <w:sz w:val="20"/>
                <w:szCs w:val="20"/>
              </w:rPr>
              <w:t>Urine strips (Protein)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A96E5" w14:textId="77777777" w:rsidR="00806378" w:rsidRPr="00DA0580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auto"/>
                <w:sz w:val="20"/>
                <w:szCs w:val="20"/>
              </w:rPr>
              <w:t>59.5</w:t>
            </w:r>
          </w:p>
          <w:p w14:paraId="078BAA62" w14:textId="77777777" w:rsidR="00806378" w:rsidRPr="00DA0580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auto"/>
                <w:sz w:val="20"/>
                <w:szCs w:val="20"/>
              </w:rPr>
              <w:t>(53.4-65.4)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2741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000000"/>
                <w:sz w:val="20"/>
                <w:szCs w:val="20"/>
              </w:rPr>
              <w:t>66.1</w:t>
            </w:r>
          </w:p>
          <w:p w14:paraId="64329E2F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000000"/>
                <w:sz w:val="20"/>
                <w:szCs w:val="20"/>
              </w:rPr>
              <w:t>(60.3-71.4)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B6C69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62.9 </w:t>
            </w:r>
          </w:p>
          <w:p w14:paraId="56AAAADF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(58.8-66.9)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A05B9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86.5 </w:t>
            </w:r>
          </w:p>
          <w:p w14:paraId="3A6A8CCF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(82.9-89.5)</w:t>
            </w:r>
          </w:p>
          <w:p w14:paraId="24A8ABC1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1DAAF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94.9 </w:t>
            </w:r>
          </w:p>
          <w:p w14:paraId="0EBF6809" w14:textId="1DB1A398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 w:rsidRPr="00E401C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92</w:t>
            </w:r>
            <w:r w:rsidR="00137A0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.0</w:t>
            </w: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-96.8)</w:t>
            </w:r>
          </w:p>
          <w:p w14:paraId="6006C981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06378" w:rsidRPr="000630A1" w14:paraId="6B3A9CFD" w14:textId="77777777" w:rsidTr="00510438">
        <w:trPr>
          <w:trHeight w:val="323"/>
          <w:jc w:val="center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18E3E" w14:textId="2829A914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Miscellaneous </w:t>
            </w:r>
          </w:p>
        </w:tc>
      </w:tr>
      <w:tr w:rsidR="00806378" w:rsidRPr="000630A1" w14:paraId="0DAEF62F" w14:textId="77777777" w:rsidTr="00510438">
        <w:trPr>
          <w:trHeight w:val="323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58627" w14:textId="77777777" w:rsidR="00806378" w:rsidRPr="000630A1" w:rsidRDefault="00806378" w:rsidP="00946585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auto"/>
                <w:sz w:val="20"/>
                <w:szCs w:val="20"/>
              </w:rPr>
              <w:t>Infusion set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63E7" w14:textId="77777777" w:rsidR="00806378" w:rsidRPr="00DA0580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auto"/>
                <w:sz w:val="20"/>
                <w:szCs w:val="20"/>
              </w:rPr>
              <w:t>62.6</w:t>
            </w:r>
          </w:p>
          <w:p w14:paraId="39BD77AD" w14:textId="77777777" w:rsidR="00806378" w:rsidRPr="00DA0580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auto"/>
                <w:sz w:val="20"/>
                <w:szCs w:val="20"/>
              </w:rPr>
              <w:t>(56.5-68.4)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EAC2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000000"/>
                <w:sz w:val="20"/>
                <w:szCs w:val="20"/>
              </w:rPr>
              <w:t>75.7</w:t>
            </w:r>
          </w:p>
          <w:p w14:paraId="35CEF62F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000000"/>
                <w:sz w:val="20"/>
                <w:szCs w:val="20"/>
              </w:rPr>
              <w:t>(70.3-80.4)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73D84" w14:textId="77777777" w:rsidR="00806378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0A1">
              <w:rPr>
                <w:rFonts w:ascii="Arial" w:hAnsi="Arial" w:cs="Arial"/>
                <w:sz w:val="20"/>
                <w:szCs w:val="20"/>
              </w:rPr>
              <w:t xml:space="preserve">69.5 </w:t>
            </w:r>
          </w:p>
          <w:p w14:paraId="798FE5FD" w14:textId="77777777" w:rsidR="00806378" w:rsidRPr="000630A1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30A1">
              <w:rPr>
                <w:rFonts w:ascii="Arial" w:hAnsi="Arial" w:cs="Arial"/>
                <w:sz w:val="20"/>
                <w:szCs w:val="20"/>
              </w:rPr>
              <w:t>(65.4-73.2)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7107A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91.8 </w:t>
            </w:r>
          </w:p>
          <w:p w14:paraId="12BFCBA6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(88.7-94.1)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4630A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94.9 </w:t>
            </w:r>
          </w:p>
          <w:p w14:paraId="54885843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(92.0-96.8)</w:t>
            </w:r>
          </w:p>
        </w:tc>
      </w:tr>
      <w:tr w:rsidR="00806378" w:rsidRPr="000630A1" w14:paraId="2BC71647" w14:textId="77777777" w:rsidTr="00510438">
        <w:trPr>
          <w:trHeight w:val="49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71583" w14:textId="77777777" w:rsidR="00806378" w:rsidRPr="000630A1" w:rsidRDefault="00806378" w:rsidP="00946585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auto"/>
                <w:sz w:val="20"/>
                <w:szCs w:val="20"/>
              </w:rPr>
              <w:t>Laryngoscope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0EB0D" w14:textId="77777777" w:rsidR="00806378" w:rsidRPr="00DA0580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auto"/>
                <w:sz w:val="20"/>
                <w:szCs w:val="20"/>
              </w:rPr>
              <w:t>18.7</w:t>
            </w:r>
          </w:p>
          <w:p w14:paraId="50F62EDC" w14:textId="77777777" w:rsidR="00806378" w:rsidRPr="00DA0580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auto"/>
                <w:sz w:val="20"/>
                <w:szCs w:val="20"/>
              </w:rPr>
              <w:t>(14.4-23.9)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7F4C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000000"/>
                <w:sz w:val="20"/>
                <w:szCs w:val="20"/>
              </w:rPr>
              <w:t>29.6</w:t>
            </w:r>
          </w:p>
          <w:p w14:paraId="69D04420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000000"/>
                <w:sz w:val="20"/>
                <w:szCs w:val="20"/>
              </w:rPr>
              <w:t>(24.6-35.3)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25E55" w14:textId="77777777" w:rsidR="00806378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0A1">
              <w:rPr>
                <w:rFonts w:ascii="Arial" w:hAnsi="Arial" w:cs="Arial"/>
                <w:sz w:val="20"/>
                <w:szCs w:val="20"/>
              </w:rPr>
              <w:t>24.4</w:t>
            </w:r>
          </w:p>
          <w:p w14:paraId="2279D380" w14:textId="77777777" w:rsidR="00806378" w:rsidRPr="000630A1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30A1">
              <w:rPr>
                <w:rFonts w:ascii="Arial" w:hAnsi="Arial" w:cs="Arial"/>
                <w:sz w:val="20"/>
                <w:szCs w:val="20"/>
              </w:rPr>
              <w:t xml:space="preserve"> (20.9-28.2)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38947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71.6</w:t>
            </w:r>
          </w:p>
          <w:p w14:paraId="20A62FFA" w14:textId="523B1A31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 w:rsidRPr="009904A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67</w:t>
            </w:r>
            <w:r w:rsidR="00137A0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.0</w:t>
            </w: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-75.7)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B52BA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88.7 </w:t>
            </w:r>
          </w:p>
          <w:p w14:paraId="55F1794B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(84.8-91.6)</w:t>
            </w:r>
          </w:p>
        </w:tc>
      </w:tr>
      <w:tr w:rsidR="00806378" w:rsidRPr="000630A1" w14:paraId="6EF41CE1" w14:textId="77777777" w:rsidTr="00510438">
        <w:trPr>
          <w:trHeight w:val="49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E6814" w14:textId="77777777" w:rsidR="00806378" w:rsidRPr="000630A1" w:rsidRDefault="00806378" w:rsidP="00946585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auto"/>
                <w:sz w:val="20"/>
                <w:szCs w:val="20"/>
              </w:rPr>
              <w:t xml:space="preserve">Adult </w:t>
            </w:r>
            <w:proofErr w:type="spellStart"/>
            <w:r w:rsidRPr="000630A1">
              <w:rPr>
                <w:rFonts w:ascii="Arial" w:hAnsi="Arial" w:cs="Arial"/>
                <w:color w:val="auto"/>
                <w:sz w:val="20"/>
                <w:szCs w:val="20"/>
              </w:rPr>
              <w:t>ambu</w:t>
            </w:r>
            <w:proofErr w:type="spellEnd"/>
            <w:r w:rsidRPr="000630A1">
              <w:rPr>
                <w:rFonts w:ascii="Arial" w:hAnsi="Arial" w:cs="Arial"/>
                <w:color w:val="auto"/>
                <w:sz w:val="20"/>
                <w:szCs w:val="20"/>
              </w:rPr>
              <w:t xml:space="preserve"> bag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B8947" w14:textId="77777777" w:rsidR="00806378" w:rsidRPr="00DA0580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auto"/>
                <w:sz w:val="20"/>
                <w:szCs w:val="20"/>
              </w:rPr>
              <w:t>38.5</w:t>
            </w:r>
          </w:p>
          <w:p w14:paraId="712E439A" w14:textId="77777777" w:rsidR="00806378" w:rsidRPr="00DA0580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auto"/>
                <w:sz w:val="20"/>
                <w:szCs w:val="20"/>
              </w:rPr>
              <w:t>(32.8-44.6)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70D8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000000"/>
                <w:sz w:val="20"/>
                <w:szCs w:val="20"/>
              </w:rPr>
              <w:t>72.1</w:t>
            </w:r>
          </w:p>
          <w:p w14:paraId="54C9D8B9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000000"/>
                <w:sz w:val="20"/>
                <w:szCs w:val="20"/>
              </w:rPr>
              <w:t>(66.6-77.1)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C0B45" w14:textId="77777777" w:rsidR="00806378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0A1">
              <w:rPr>
                <w:rFonts w:ascii="Arial" w:hAnsi="Arial" w:cs="Arial"/>
                <w:sz w:val="20"/>
                <w:szCs w:val="20"/>
              </w:rPr>
              <w:t xml:space="preserve">56.1 </w:t>
            </w:r>
          </w:p>
          <w:p w14:paraId="3D993CA5" w14:textId="77777777" w:rsidR="00806378" w:rsidRPr="000630A1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30A1">
              <w:rPr>
                <w:rFonts w:ascii="Arial" w:hAnsi="Arial" w:cs="Arial"/>
                <w:sz w:val="20"/>
                <w:szCs w:val="20"/>
              </w:rPr>
              <w:t>(51.8-60.2)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852F8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90.6</w:t>
            </w:r>
          </w:p>
          <w:p w14:paraId="4C53C371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 (87.4-93.1)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DAD9A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96.1 </w:t>
            </w:r>
          </w:p>
          <w:p w14:paraId="2479C7D6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(93.4-97.7)</w:t>
            </w:r>
          </w:p>
        </w:tc>
      </w:tr>
      <w:tr w:rsidR="00806378" w:rsidRPr="000630A1" w14:paraId="7323156D" w14:textId="77777777" w:rsidTr="00510438">
        <w:trPr>
          <w:trHeight w:val="49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4D029" w14:textId="77777777" w:rsidR="00806378" w:rsidRPr="000630A1" w:rsidRDefault="00806378" w:rsidP="00946585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auto"/>
                <w:sz w:val="20"/>
                <w:szCs w:val="20"/>
              </w:rPr>
              <w:t>Torch</w:t>
            </w:r>
            <w:r w:rsidRPr="000630A1">
              <w:rPr>
                <w:rFonts w:ascii="Arial" w:hAnsi="Arial" w:cs="Arial"/>
                <w:color w:val="auto"/>
                <w:sz w:val="20"/>
                <w:szCs w:val="20"/>
                <w:cs/>
                <w:lang w:bidi="ta-IN"/>
              </w:rPr>
              <w:t xml:space="preserve">/ </w:t>
            </w:r>
            <w:r w:rsidRPr="000630A1">
              <w:rPr>
                <w:rFonts w:ascii="Arial" w:hAnsi="Arial" w:cs="Arial"/>
                <w:color w:val="auto"/>
                <w:sz w:val="20"/>
                <w:szCs w:val="20"/>
              </w:rPr>
              <w:t>Examination light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28871" w14:textId="77777777" w:rsidR="00806378" w:rsidRPr="00DA0580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auto"/>
                <w:sz w:val="20"/>
                <w:szCs w:val="20"/>
              </w:rPr>
              <w:t>83.7</w:t>
            </w:r>
          </w:p>
          <w:p w14:paraId="59291ED5" w14:textId="77777777" w:rsidR="00806378" w:rsidRPr="00DA0580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auto"/>
                <w:sz w:val="20"/>
                <w:szCs w:val="20"/>
              </w:rPr>
              <w:t>(78.6-87.7)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ABAC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000000"/>
                <w:sz w:val="20"/>
                <w:szCs w:val="20"/>
              </w:rPr>
              <w:t>84.3</w:t>
            </w:r>
          </w:p>
          <w:p w14:paraId="5E16943D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000000"/>
                <w:sz w:val="20"/>
                <w:szCs w:val="20"/>
              </w:rPr>
              <w:t>(79.5-88.1)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1CF30" w14:textId="77777777" w:rsidR="00806378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0A1">
              <w:rPr>
                <w:rFonts w:ascii="Arial" w:hAnsi="Arial" w:cs="Arial"/>
                <w:sz w:val="20"/>
                <w:szCs w:val="20"/>
              </w:rPr>
              <w:t xml:space="preserve">84.0 </w:t>
            </w:r>
          </w:p>
          <w:p w14:paraId="2EB634E9" w14:textId="77777777" w:rsidR="00806378" w:rsidRPr="000630A1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30A1">
              <w:rPr>
                <w:rFonts w:ascii="Arial" w:hAnsi="Arial" w:cs="Arial"/>
                <w:sz w:val="20"/>
                <w:szCs w:val="20"/>
              </w:rPr>
              <w:t>(80.6-86.9)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8ABA2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88.9 </w:t>
            </w:r>
          </w:p>
          <w:p w14:paraId="107D294A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(85.5-91.6)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5C1A4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91.6 </w:t>
            </w:r>
          </w:p>
          <w:p w14:paraId="6E028E89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(88.2-94.2)</w:t>
            </w:r>
          </w:p>
        </w:tc>
      </w:tr>
      <w:tr w:rsidR="00806378" w:rsidRPr="000630A1" w14:paraId="2923EA3E" w14:textId="77777777" w:rsidTr="00510438">
        <w:trPr>
          <w:trHeight w:val="49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F9F3" w14:textId="77777777" w:rsidR="00806378" w:rsidRPr="000630A1" w:rsidRDefault="00806378" w:rsidP="00946585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auto"/>
                <w:sz w:val="20"/>
                <w:szCs w:val="20"/>
              </w:rPr>
              <w:t>Vaginal Speculum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6A2CA" w14:textId="77777777" w:rsidR="00806378" w:rsidRPr="00DA0580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auto"/>
                <w:sz w:val="20"/>
                <w:szCs w:val="20"/>
              </w:rPr>
              <w:t>63.0</w:t>
            </w:r>
          </w:p>
          <w:p w14:paraId="5BCFEC1C" w14:textId="77777777" w:rsidR="00806378" w:rsidRPr="00DA0580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auto"/>
                <w:sz w:val="20"/>
                <w:szCs w:val="20"/>
              </w:rPr>
              <w:t>(56.9-68.7)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C803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000000"/>
                <w:sz w:val="20"/>
                <w:szCs w:val="20"/>
              </w:rPr>
              <w:t>75.7</w:t>
            </w:r>
          </w:p>
          <w:p w14:paraId="2382ECC4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000000"/>
                <w:sz w:val="20"/>
                <w:szCs w:val="20"/>
              </w:rPr>
              <w:t>(70.3-80.4)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1CE3A" w14:textId="77777777" w:rsidR="00806378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0A1">
              <w:rPr>
                <w:rFonts w:ascii="Arial" w:hAnsi="Arial" w:cs="Arial"/>
                <w:sz w:val="20"/>
                <w:szCs w:val="20"/>
              </w:rPr>
              <w:t>69.6</w:t>
            </w:r>
          </w:p>
          <w:p w14:paraId="56117BA8" w14:textId="77777777" w:rsidR="00806378" w:rsidRPr="000630A1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30A1">
              <w:rPr>
                <w:rFonts w:ascii="Arial" w:hAnsi="Arial" w:cs="Arial"/>
                <w:sz w:val="20"/>
                <w:szCs w:val="20"/>
              </w:rPr>
              <w:t xml:space="preserve"> (65.6-73.4)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1CE25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90.4 </w:t>
            </w:r>
          </w:p>
          <w:p w14:paraId="610E53C8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(87.1-92.9)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100AF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83.6</w:t>
            </w:r>
          </w:p>
          <w:p w14:paraId="0A744266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 (79.2-87.2)</w:t>
            </w:r>
          </w:p>
        </w:tc>
      </w:tr>
      <w:tr w:rsidR="00806378" w:rsidRPr="000630A1" w14:paraId="1CD8C459" w14:textId="77777777" w:rsidTr="00510438">
        <w:trPr>
          <w:trHeight w:val="359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E2649" w14:textId="77777777" w:rsidR="00806378" w:rsidRPr="000630A1" w:rsidRDefault="00806378" w:rsidP="00946585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auto"/>
                <w:sz w:val="20"/>
                <w:szCs w:val="20"/>
              </w:rPr>
              <w:t>Microscope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FAF97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580">
              <w:rPr>
                <w:rFonts w:ascii="Arial" w:hAnsi="Arial" w:cs="Arial"/>
                <w:sz w:val="20"/>
                <w:szCs w:val="20"/>
              </w:rPr>
              <w:t>73.9</w:t>
            </w:r>
          </w:p>
          <w:p w14:paraId="31AFEB01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580">
              <w:rPr>
                <w:rFonts w:ascii="Arial" w:hAnsi="Arial" w:cs="Arial"/>
                <w:sz w:val="20"/>
                <w:szCs w:val="20"/>
              </w:rPr>
              <w:t>(68.2-78.9)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5337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000000"/>
                <w:sz w:val="20"/>
                <w:szCs w:val="20"/>
              </w:rPr>
              <w:t>77.9</w:t>
            </w:r>
          </w:p>
          <w:p w14:paraId="13A03442" w14:textId="77777777" w:rsidR="00806378" w:rsidRPr="00DA0580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580">
              <w:rPr>
                <w:rFonts w:ascii="Arial" w:hAnsi="Arial" w:cs="Arial"/>
                <w:color w:val="000000"/>
                <w:sz w:val="20"/>
                <w:szCs w:val="20"/>
              </w:rPr>
              <w:t>(72.6-82.4)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18233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76.0 </w:t>
            </w:r>
          </w:p>
          <w:p w14:paraId="48EC972C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(72.2-79.4)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591D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97.1 </w:t>
            </w:r>
          </w:p>
          <w:p w14:paraId="6C17771D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(95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.0</w:t>
            </w: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-98.4)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17B9C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99.7</w:t>
            </w:r>
          </w:p>
          <w:p w14:paraId="7A2FF50C" w14:textId="0A51D122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 (97.9-</w:t>
            </w:r>
            <w:r w:rsidRPr="00E401C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100</w:t>
            </w:r>
            <w:r w:rsidR="00137A0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.0</w:t>
            </w: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806378" w:rsidRPr="000630A1" w14:paraId="549CF583" w14:textId="77777777" w:rsidTr="00510438">
        <w:trPr>
          <w:trHeight w:val="49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14EE4" w14:textId="77777777" w:rsidR="00806378" w:rsidRPr="000630A1" w:rsidRDefault="00806378" w:rsidP="00946585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  <w:r w:rsidRPr="000630A1">
              <w:rPr>
                <w:rFonts w:ascii="Arial" w:hAnsi="Arial" w:cs="Arial"/>
                <w:color w:val="auto"/>
                <w:sz w:val="20"/>
                <w:szCs w:val="20"/>
                <w:cs/>
                <w:lang w:bidi="ta-IN"/>
              </w:rPr>
              <w:t>-</w:t>
            </w:r>
            <w:r w:rsidRPr="000630A1">
              <w:rPr>
                <w:rFonts w:ascii="Arial" w:hAnsi="Arial" w:cs="Arial"/>
                <w:color w:val="auto"/>
                <w:sz w:val="20"/>
                <w:szCs w:val="20"/>
              </w:rPr>
              <w:t xml:space="preserve">Ray Machine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C6263" w14:textId="77777777" w:rsidR="00806378" w:rsidRPr="00DA0580" w:rsidRDefault="00806378" w:rsidP="00946585">
            <w:pPr>
              <w:jc w:val="center"/>
              <w:rPr>
                <w:sz w:val="20"/>
                <w:szCs w:val="20"/>
              </w:rPr>
            </w:pPr>
            <w:r w:rsidRPr="00DA0580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73679" w14:textId="77777777" w:rsidR="00806378" w:rsidRPr="00DA0580" w:rsidRDefault="00806378" w:rsidP="00946585">
            <w:pPr>
              <w:jc w:val="center"/>
              <w:rPr>
                <w:sz w:val="20"/>
                <w:szCs w:val="20"/>
              </w:rPr>
            </w:pPr>
            <w:r w:rsidRPr="00DA0580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196E0" w14:textId="77777777" w:rsidR="00806378" w:rsidRPr="000630A1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auto"/>
                <w:sz w:val="20"/>
                <w:szCs w:val="20"/>
              </w:rPr>
              <w:t>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5DDD3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72.5 </w:t>
            </w:r>
          </w:p>
          <w:p w14:paraId="0CDBC850" w14:textId="03DF7F3F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 w:rsidRPr="00E401C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68</w:t>
            </w:r>
            <w:r w:rsidR="00137A0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.0</w:t>
            </w: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-76.6)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064AD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98.8 </w:t>
            </w:r>
          </w:p>
          <w:p w14:paraId="324322DB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(96.9-99.6)</w:t>
            </w:r>
          </w:p>
        </w:tc>
      </w:tr>
      <w:tr w:rsidR="00806378" w:rsidRPr="000630A1" w14:paraId="05DB32B3" w14:textId="77777777" w:rsidTr="00510438">
        <w:trPr>
          <w:trHeight w:val="49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38725" w14:textId="77777777" w:rsidR="00806378" w:rsidRPr="000630A1" w:rsidRDefault="00806378" w:rsidP="00946585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auto"/>
                <w:sz w:val="20"/>
                <w:szCs w:val="20"/>
              </w:rPr>
              <w:t xml:space="preserve">Ultrasound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46723" w14:textId="77777777" w:rsidR="00806378" w:rsidRPr="00DA0580" w:rsidRDefault="00806378" w:rsidP="00946585">
            <w:pPr>
              <w:jc w:val="center"/>
              <w:rPr>
                <w:sz w:val="20"/>
                <w:szCs w:val="20"/>
              </w:rPr>
            </w:pPr>
            <w:r w:rsidRPr="00DA0580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59B9C" w14:textId="77777777" w:rsidR="00806378" w:rsidRPr="00DA0580" w:rsidRDefault="00806378" w:rsidP="00946585">
            <w:pPr>
              <w:jc w:val="center"/>
              <w:rPr>
                <w:sz w:val="20"/>
                <w:szCs w:val="20"/>
              </w:rPr>
            </w:pPr>
            <w:r w:rsidRPr="00DA0580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F66BE" w14:textId="77777777" w:rsidR="00806378" w:rsidRPr="000630A1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auto"/>
                <w:sz w:val="20"/>
                <w:szCs w:val="20"/>
              </w:rPr>
              <w:t>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57445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38.6</w:t>
            </w:r>
          </w:p>
          <w:p w14:paraId="2C5A4E77" w14:textId="06401D88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 w:rsidRPr="00E401C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34</w:t>
            </w:r>
            <w:r w:rsidR="00137A02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.0</w:t>
            </w: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-43.3)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0E514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94.3 </w:t>
            </w:r>
          </w:p>
          <w:p w14:paraId="2EE0EC6F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(91.3-96.4)</w:t>
            </w:r>
          </w:p>
        </w:tc>
      </w:tr>
      <w:tr w:rsidR="00806378" w:rsidRPr="000630A1" w14:paraId="3E68FF99" w14:textId="77777777" w:rsidTr="00510438">
        <w:trPr>
          <w:trHeight w:val="49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49E5F" w14:textId="77777777" w:rsidR="00806378" w:rsidRPr="000630A1" w:rsidRDefault="00806378" w:rsidP="00946585">
            <w:pPr>
              <w:pStyle w:val="Default"/>
              <w:spacing w:line="360" w:lineRule="auto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auto"/>
                <w:sz w:val="20"/>
                <w:szCs w:val="20"/>
              </w:rPr>
              <w:t xml:space="preserve">CAT Scan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C75D6" w14:textId="77777777" w:rsidR="00806378" w:rsidRPr="00DA0580" w:rsidRDefault="00806378" w:rsidP="00946585">
            <w:pPr>
              <w:jc w:val="center"/>
              <w:rPr>
                <w:sz w:val="20"/>
                <w:szCs w:val="20"/>
              </w:rPr>
            </w:pPr>
            <w:r w:rsidRPr="00DA0580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1459F" w14:textId="77777777" w:rsidR="00806378" w:rsidRPr="00DA0580" w:rsidRDefault="00806378" w:rsidP="00946585">
            <w:pPr>
              <w:jc w:val="center"/>
              <w:rPr>
                <w:sz w:val="20"/>
                <w:szCs w:val="20"/>
              </w:rPr>
            </w:pPr>
            <w:r w:rsidRPr="00DA0580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8A50D" w14:textId="77777777" w:rsidR="00806378" w:rsidRPr="000630A1" w:rsidRDefault="00806378" w:rsidP="00946585">
            <w:pPr>
              <w:pStyle w:val="Default"/>
              <w:spacing w:line="36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auto"/>
                <w:sz w:val="20"/>
                <w:szCs w:val="20"/>
              </w:rPr>
              <w:t>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0B7B7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4.1 (2.6-6.5)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4D912" w14:textId="77777777" w:rsidR="00806378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 xml:space="preserve">48.1 </w:t>
            </w:r>
          </w:p>
          <w:p w14:paraId="62C86F76" w14:textId="77777777" w:rsidR="00806378" w:rsidRPr="000630A1" w:rsidRDefault="00806378" w:rsidP="00946585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30A1">
              <w:rPr>
                <w:rFonts w:ascii="Arial" w:hAnsi="Arial" w:cs="Arial"/>
                <w:color w:val="000000"/>
                <w:sz w:val="20"/>
                <w:szCs w:val="20"/>
              </w:rPr>
              <w:t>(42.7-53.4)</w:t>
            </w:r>
          </w:p>
        </w:tc>
      </w:tr>
    </w:tbl>
    <w:p w14:paraId="0BB1DB99" w14:textId="74687A37" w:rsidR="006F44CE" w:rsidRDefault="00806378">
      <w:r>
        <w:rPr>
          <w:rFonts w:ascii="Arial" w:hAnsi="Arial" w:cs="Arial"/>
          <w:sz w:val="20"/>
          <w:szCs w:val="20"/>
        </w:rPr>
        <w:lastRenderedPageBreak/>
        <w:t xml:space="preserve">* </w:t>
      </w:r>
      <w:r w:rsidRPr="008C02BF">
        <w:rPr>
          <w:rFonts w:ascii="Arial" w:hAnsi="Arial" w:cs="Arial"/>
          <w:sz w:val="20"/>
          <w:szCs w:val="20"/>
        </w:rPr>
        <w:t>NA- Not available</w:t>
      </w:r>
    </w:p>
    <w:sectPr w:rsidR="006F44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ravya L.">
    <w15:presenceInfo w15:providerId="AD" w15:userId="S-1-5-21-893427273-3419986201-3853278034-136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2BF"/>
    <w:rsid w:val="00137A02"/>
    <w:rsid w:val="00145B99"/>
    <w:rsid w:val="00510438"/>
    <w:rsid w:val="006F44CE"/>
    <w:rsid w:val="00806378"/>
    <w:rsid w:val="008C02BF"/>
    <w:rsid w:val="009904A2"/>
    <w:rsid w:val="00A73D73"/>
    <w:rsid w:val="00B771C3"/>
    <w:rsid w:val="00D252E4"/>
    <w:rsid w:val="00DA0580"/>
    <w:rsid w:val="00DC687B"/>
    <w:rsid w:val="00E401C6"/>
    <w:rsid w:val="00F37960"/>
    <w:rsid w:val="00FE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FBE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2BF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unhideWhenUsed/>
    <w:rsid w:val="008C02B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C02B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8C02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63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378"/>
    <w:rPr>
      <w:rFonts w:ascii="Segoe U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401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01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01C6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01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01C6"/>
    <w:rPr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2BF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unhideWhenUsed/>
    <w:rsid w:val="008C02B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C02B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8C02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63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378"/>
    <w:rPr>
      <w:rFonts w:ascii="Segoe U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401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01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01C6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01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01C6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Sravya L</dc:creator>
  <cp:keywords/>
  <dc:description/>
  <cp:lastModifiedBy>Ege Grace Lyn</cp:lastModifiedBy>
  <cp:revision>13</cp:revision>
  <dcterms:created xsi:type="dcterms:W3CDTF">2020-07-13T12:35:00Z</dcterms:created>
  <dcterms:modified xsi:type="dcterms:W3CDTF">2021-07-31T06:50:00Z</dcterms:modified>
</cp:coreProperties>
</file>