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7A071" w14:textId="77777777" w:rsidR="007F0460" w:rsidRPr="00F17CDA" w:rsidRDefault="007F0460" w:rsidP="0047558B">
      <w:pPr>
        <w:pStyle w:val="Heading1"/>
        <w:rPr>
          <w:sz w:val="24"/>
          <w:szCs w:val="24"/>
        </w:rPr>
      </w:pPr>
      <w:r w:rsidRPr="00F17CDA">
        <w:rPr>
          <w:sz w:val="24"/>
          <w:szCs w:val="24"/>
        </w:rPr>
        <w:t>AAMI Study</w:t>
      </w:r>
    </w:p>
    <w:p w14:paraId="1B1F51FE" w14:textId="7EA5DA24" w:rsidR="00344226" w:rsidRPr="00F17CDA" w:rsidRDefault="00F17CDA" w:rsidP="007F0460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Interview guide</w:t>
      </w:r>
      <w:r w:rsidR="00344226" w:rsidRPr="00F17CDA">
        <w:rPr>
          <w:sz w:val="22"/>
          <w:szCs w:val="22"/>
        </w:rPr>
        <w:t xml:space="preserve"> for </w:t>
      </w:r>
      <w:r w:rsidR="00C72CB7" w:rsidRPr="00F17CDA">
        <w:rPr>
          <w:sz w:val="22"/>
          <w:szCs w:val="22"/>
        </w:rPr>
        <w:t>caregivers</w:t>
      </w:r>
      <w:r w:rsidR="00344226" w:rsidRPr="00F17CDA">
        <w:rPr>
          <w:sz w:val="22"/>
          <w:szCs w:val="22"/>
        </w:rPr>
        <w:t xml:space="preserve"> bringing their child for EID results</w:t>
      </w:r>
    </w:p>
    <w:p w14:paraId="47F6CD17" w14:textId="328AF612" w:rsidR="0046464E" w:rsidRPr="00F17CDA" w:rsidRDefault="0046464E" w:rsidP="0046464E">
      <w:pPr>
        <w:rPr>
          <w:rFonts w:asciiTheme="majorHAnsi" w:hAnsiTheme="majorHAnsi"/>
          <w:b/>
          <w:sz w:val="22"/>
          <w:szCs w:val="22"/>
        </w:rPr>
      </w:pPr>
      <w:bookmarkStart w:id="0" w:name="_Toc13290389"/>
      <w:bookmarkStart w:id="1" w:name="_Toc13425565"/>
      <w:bookmarkStart w:id="2" w:name="_Toc13425654"/>
      <w:bookmarkStart w:id="3" w:name="_Toc13426045"/>
      <w:bookmarkStart w:id="4" w:name="_Toc13426267"/>
      <w:bookmarkStart w:id="5" w:name="_Toc13499675"/>
      <w:bookmarkStart w:id="6" w:name="_Toc13499869"/>
      <w:bookmarkStart w:id="7" w:name="_Toc13586192"/>
      <w:bookmarkStart w:id="8" w:name="_Toc13632094"/>
      <w:bookmarkStart w:id="9" w:name="_Toc13669737"/>
      <w:bookmarkStart w:id="10" w:name="_Toc13844703"/>
      <w:bookmarkStart w:id="11" w:name="_Toc140121383"/>
      <w:r w:rsidRPr="00F17CDA">
        <w:rPr>
          <w:rFonts w:asciiTheme="majorHAnsi" w:hAnsiTheme="majorHAnsi"/>
          <w:b/>
          <w:sz w:val="22"/>
          <w:szCs w:val="22"/>
        </w:rPr>
        <w:t>Materials and supplies</w:t>
      </w:r>
      <w:bookmarkEnd w:id="0"/>
      <w:r w:rsidRPr="00F17CDA">
        <w:rPr>
          <w:rFonts w:asciiTheme="majorHAnsi" w:hAnsiTheme="majorHAnsi"/>
          <w:b/>
          <w:sz w:val="22"/>
          <w:szCs w:val="22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6226C950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Consent forms (one copy for participant, one copy for the team)</w:t>
      </w:r>
    </w:p>
    <w:p w14:paraId="0505F9BA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Question guide for interviewer</w:t>
      </w:r>
    </w:p>
    <w:p w14:paraId="514A0B1E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One digital recording device</w:t>
      </w:r>
    </w:p>
    <w:p w14:paraId="209960BB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Spare Battery for recording device</w:t>
      </w:r>
    </w:p>
    <w:p w14:paraId="3720AFD0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Notebook for note-taking and pens</w:t>
      </w:r>
    </w:p>
    <w:p w14:paraId="7C059C25" w14:textId="77777777" w:rsidR="0046464E" w:rsidRPr="00F17CDA" w:rsidRDefault="0046464E" w:rsidP="0046464E">
      <w:pPr>
        <w:numPr>
          <w:ilvl w:val="0"/>
          <w:numId w:val="32"/>
        </w:numPr>
        <w:rPr>
          <w:rFonts w:asciiTheme="majorHAnsi" w:hAnsiTheme="majorHAnsi"/>
          <w:sz w:val="22"/>
          <w:szCs w:val="22"/>
        </w:rPr>
      </w:pPr>
      <w:r w:rsidRPr="00F17CDA">
        <w:rPr>
          <w:rFonts w:asciiTheme="majorHAnsi" w:hAnsiTheme="majorHAnsi"/>
          <w:sz w:val="22"/>
          <w:szCs w:val="22"/>
        </w:rPr>
        <w:t>Refreshments</w:t>
      </w:r>
    </w:p>
    <w:p w14:paraId="7E44329F" w14:textId="77777777" w:rsidR="0046464E" w:rsidRPr="00F17CDA" w:rsidRDefault="0046464E" w:rsidP="0046464E">
      <w:pPr>
        <w:rPr>
          <w:rFonts w:asciiTheme="majorHAnsi" w:hAnsiTheme="majorHAnsi"/>
          <w:b/>
          <w:sz w:val="22"/>
          <w:szCs w:val="22"/>
        </w:rPr>
      </w:pPr>
    </w:p>
    <w:p w14:paraId="372657D3" w14:textId="180EE6A2" w:rsidR="0046464E" w:rsidRPr="00F17CDA" w:rsidRDefault="0046464E" w:rsidP="0046464E">
      <w:pPr>
        <w:rPr>
          <w:rFonts w:asciiTheme="majorHAnsi" w:hAnsiTheme="majorHAnsi"/>
          <w:b/>
          <w:sz w:val="22"/>
          <w:szCs w:val="22"/>
        </w:rPr>
      </w:pPr>
      <w:r w:rsidRPr="00F17CDA">
        <w:rPr>
          <w:rFonts w:asciiTheme="majorHAnsi" w:hAnsiTheme="majorHAnsi"/>
          <w:b/>
          <w:sz w:val="22"/>
          <w:szCs w:val="22"/>
        </w:rPr>
        <w:t>To be completed for each interview: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668"/>
        <w:gridCol w:w="2822"/>
        <w:gridCol w:w="1940"/>
        <w:gridCol w:w="2086"/>
      </w:tblGrid>
      <w:tr w:rsidR="0046464E" w:rsidRPr="00F17CDA" w14:paraId="540696E5" w14:textId="77777777" w:rsidTr="006A5A47">
        <w:tc>
          <w:tcPr>
            <w:tcW w:w="979" w:type="pct"/>
            <w:vAlign w:val="center"/>
          </w:tcPr>
          <w:p w14:paraId="19B72B93" w14:textId="7632817F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Name of interviewer:</w:t>
            </w:r>
          </w:p>
        </w:tc>
        <w:tc>
          <w:tcPr>
            <w:tcW w:w="1657" w:type="pct"/>
            <w:vAlign w:val="center"/>
          </w:tcPr>
          <w:p w14:paraId="230F723B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  <w:tc>
          <w:tcPr>
            <w:tcW w:w="1139" w:type="pct"/>
            <w:vAlign w:val="center"/>
          </w:tcPr>
          <w:p w14:paraId="229E1462" w14:textId="7B221ED4" w:rsidR="0046464E" w:rsidRPr="00F17CDA" w:rsidRDefault="00010C5C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Date (</w:t>
            </w:r>
            <w:proofErr w:type="spellStart"/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dd</w:t>
            </w:r>
            <w:proofErr w:type="spellEnd"/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/mm/</w:t>
            </w:r>
            <w:proofErr w:type="spellStart"/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yyyy</w:t>
            </w:r>
            <w:proofErr w:type="spellEnd"/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):</w:t>
            </w:r>
          </w:p>
        </w:tc>
        <w:tc>
          <w:tcPr>
            <w:tcW w:w="1225" w:type="pct"/>
            <w:vAlign w:val="center"/>
          </w:tcPr>
          <w:p w14:paraId="2580AA00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</w:tr>
      <w:tr w:rsidR="0046464E" w:rsidRPr="00F17CDA" w14:paraId="36B1589E" w14:textId="77777777" w:rsidTr="006A5A47">
        <w:tc>
          <w:tcPr>
            <w:tcW w:w="979" w:type="pct"/>
            <w:vAlign w:val="center"/>
          </w:tcPr>
          <w:p w14:paraId="5AB0DF39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Start time:</w:t>
            </w:r>
          </w:p>
        </w:tc>
        <w:tc>
          <w:tcPr>
            <w:tcW w:w="1657" w:type="pct"/>
            <w:vAlign w:val="center"/>
          </w:tcPr>
          <w:p w14:paraId="4E70660C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  <w:p w14:paraId="4907BA1E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  <w:tc>
          <w:tcPr>
            <w:tcW w:w="1139" w:type="pct"/>
            <w:vAlign w:val="center"/>
          </w:tcPr>
          <w:p w14:paraId="487BEFFB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End time:</w:t>
            </w:r>
          </w:p>
        </w:tc>
        <w:tc>
          <w:tcPr>
            <w:tcW w:w="1225" w:type="pct"/>
            <w:vAlign w:val="center"/>
          </w:tcPr>
          <w:p w14:paraId="55B25D47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</w:tr>
      <w:tr w:rsidR="0046464E" w:rsidRPr="00F17CDA" w14:paraId="670BE1D4" w14:textId="77777777" w:rsidTr="006A5A47">
        <w:tc>
          <w:tcPr>
            <w:tcW w:w="0" w:type="auto"/>
            <w:gridSpan w:val="4"/>
            <w:shd w:val="clear" w:color="auto" w:fill="F2F2F2" w:themeFill="background1" w:themeFillShade="F2"/>
            <w:vAlign w:val="center"/>
          </w:tcPr>
          <w:p w14:paraId="4CA1677C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</w:tr>
      <w:tr w:rsidR="0046464E" w:rsidRPr="00F17CDA" w14:paraId="5723B3E0" w14:textId="77777777" w:rsidTr="006A5A47">
        <w:tc>
          <w:tcPr>
            <w:tcW w:w="979" w:type="pct"/>
            <w:vAlign w:val="center"/>
          </w:tcPr>
          <w:p w14:paraId="26840F84" w14:textId="6705A79F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Age</w:t>
            </w:r>
            <w:r w:rsidR="00010C5C">
              <w:rPr>
                <w:rFonts w:asciiTheme="majorHAnsi" w:hAnsiTheme="majorHAnsi" w:cs="UniversLTStd-Bold"/>
                <w:bCs/>
                <w:sz w:val="22"/>
                <w:szCs w:val="22"/>
              </w:rPr>
              <w:t xml:space="preserve"> of </w:t>
            </w:r>
            <w:r w:rsidR="006A5A47">
              <w:rPr>
                <w:rFonts w:asciiTheme="majorHAnsi" w:hAnsiTheme="majorHAnsi" w:cs="UniversLTStd-Bold"/>
                <w:bCs/>
                <w:sz w:val="22"/>
                <w:szCs w:val="22"/>
              </w:rPr>
              <w:t>caregiver</w:t>
            </w: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:</w:t>
            </w:r>
          </w:p>
        </w:tc>
        <w:tc>
          <w:tcPr>
            <w:tcW w:w="1657" w:type="pct"/>
            <w:vAlign w:val="center"/>
          </w:tcPr>
          <w:p w14:paraId="33540A87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  <w:p w14:paraId="3A24B323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</w:tc>
        <w:tc>
          <w:tcPr>
            <w:tcW w:w="1139" w:type="pct"/>
            <w:vAlign w:val="center"/>
          </w:tcPr>
          <w:p w14:paraId="2CF9143E" w14:textId="20099B18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Facility Number:</w:t>
            </w:r>
          </w:p>
        </w:tc>
        <w:tc>
          <w:tcPr>
            <w:tcW w:w="1225" w:type="pct"/>
            <w:vAlign w:val="center"/>
          </w:tcPr>
          <w:p w14:paraId="6A8A4FC9" w14:textId="13F90BF5" w:rsidR="0046464E" w:rsidRPr="00F17CDA" w:rsidRDefault="0046464E" w:rsidP="006A5A47">
            <w:pPr>
              <w:autoSpaceDE w:val="0"/>
              <w:autoSpaceDN w:val="0"/>
              <w:adjustRightInd w:val="0"/>
              <w:spacing w:before="12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/>
                <w:b/>
                <w:bCs/>
                <w:sz w:val="22"/>
                <w:szCs w:val="22"/>
              </w:rPr>
              <w:t>|___|___|</w:t>
            </w:r>
          </w:p>
        </w:tc>
      </w:tr>
      <w:tr w:rsidR="0046464E" w:rsidRPr="00F17CDA" w14:paraId="3F5CFC98" w14:textId="77777777" w:rsidTr="006A5A47">
        <w:tc>
          <w:tcPr>
            <w:tcW w:w="979" w:type="pct"/>
            <w:vAlign w:val="center"/>
          </w:tcPr>
          <w:p w14:paraId="2874F8EF" w14:textId="17D7BD96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Participant ID:</w:t>
            </w:r>
          </w:p>
        </w:tc>
        <w:tc>
          <w:tcPr>
            <w:tcW w:w="1657" w:type="pct"/>
            <w:vAlign w:val="center"/>
          </w:tcPr>
          <w:p w14:paraId="0F04DF4F" w14:textId="7657D529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/>
                <w:b/>
                <w:bCs/>
                <w:sz w:val="22"/>
                <w:szCs w:val="22"/>
              </w:rPr>
              <w:t>|___|___|___|___| - |___|</w:t>
            </w:r>
          </w:p>
        </w:tc>
        <w:tc>
          <w:tcPr>
            <w:tcW w:w="1139" w:type="pct"/>
            <w:vAlign w:val="center"/>
          </w:tcPr>
          <w:p w14:paraId="48F79903" w14:textId="02E351C4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 xml:space="preserve">Has written informed consent been obtained?  </w:t>
            </w:r>
          </w:p>
        </w:tc>
        <w:tc>
          <w:tcPr>
            <w:tcW w:w="1225" w:type="pct"/>
            <w:vAlign w:val="center"/>
          </w:tcPr>
          <w:p w14:paraId="0A9EED5C" w14:textId="77777777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</w:p>
          <w:p w14:paraId="334A2AE9" w14:textId="6244DB39" w:rsidR="0046464E" w:rsidRPr="00F17CDA" w:rsidRDefault="0046464E" w:rsidP="006A5A47">
            <w:pPr>
              <w:autoSpaceDE w:val="0"/>
              <w:autoSpaceDN w:val="0"/>
              <w:adjustRightInd w:val="0"/>
              <w:rPr>
                <w:rFonts w:asciiTheme="majorHAnsi" w:hAnsiTheme="majorHAnsi" w:cs="UniversLTStd-Bold"/>
                <w:bCs/>
                <w:sz w:val="22"/>
                <w:szCs w:val="22"/>
              </w:rPr>
            </w:pPr>
            <w:r w:rsidRPr="00F17CDA">
              <w:rPr>
                <w:rFonts w:asciiTheme="majorHAnsi" w:hAnsiTheme="majorHAnsi" w:cs="UniversLTStd-Bold"/>
                <w:bCs/>
                <w:sz w:val="22"/>
                <w:szCs w:val="22"/>
              </w:rPr>
              <w:t>Yes / No</w:t>
            </w:r>
          </w:p>
        </w:tc>
      </w:tr>
    </w:tbl>
    <w:p w14:paraId="5F562F30" w14:textId="77777777" w:rsidR="0046464E" w:rsidRPr="00F17CDA" w:rsidRDefault="0046464E" w:rsidP="0046464E">
      <w:pPr>
        <w:rPr>
          <w:rFonts w:asciiTheme="majorHAnsi" w:hAnsiTheme="majorHAnsi"/>
          <w:sz w:val="22"/>
          <w:szCs w:val="22"/>
        </w:rPr>
      </w:pPr>
    </w:p>
    <w:p w14:paraId="085D4039" w14:textId="77777777" w:rsidR="0046464E" w:rsidRPr="00F17CDA" w:rsidRDefault="0046464E" w:rsidP="0046464E">
      <w:pPr>
        <w:rPr>
          <w:rFonts w:asciiTheme="majorHAnsi" w:hAnsiTheme="majorHAnsi"/>
          <w:b/>
          <w:sz w:val="22"/>
          <w:szCs w:val="22"/>
        </w:rPr>
      </w:pPr>
    </w:p>
    <w:p w14:paraId="64F05A77" w14:textId="77777777" w:rsidR="00F17CDA" w:rsidRPr="00F17CDA" w:rsidRDefault="00F17CDA">
      <w:pPr>
        <w:rPr>
          <w:rFonts w:asciiTheme="majorHAnsi" w:hAnsiTheme="majorHAnsi"/>
          <w:b/>
          <w:sz w:val="22"/>
          <w:szCs w:val="22"/>
        </w:rPr>
      </w:pPr>
      <w:r w:rsidRPr="00F17CDA">
        <w:rPr>
          <w:rFonts w:asciiTheme="majorHAnsi" w:hAnsiTheme="majorHAnsi"/>
          <w:b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829"/>
        <w:gridCol w:w="3073"/>
      </w:tblGrid>
      <w:tr w:rsidR="003D04EA" w:rsidRPr="00F17CDA" w14:paraId="2C1F9210" w14:textId="77777777" w:rsidTr="00474F21">
        <w:trPr>
          <w:cantSplit/>
          <w:tblHeader/>
        </w:trPr>
        <w:tc>
          <w:tcPr>
            <w:tcW w:w="2614" w:type="dxa"/>
            <w:shd w:val="clear" w:color="auto" w:fill="D9D9D9" w:themeFill="background1" w:themeFillShade="D9"/>
          </w:tcPr>
          <w:p w14:paraId="7BBAB49D" w14:textId="4468F1A4" w:rsidR="003D04EA" w:rsidRPr="00F17CDA" w:rsidRDefault="003D04EA" w:rsidP="0034422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Theme</w:t>
            </w:r>
            <w:r w:rsidR="00E16552">
              <w:rPr>
                <w:rFonts w:asciiTheme="majorHAnsi" w:hAnsiTheme="majorHAnsi"/>
                <w:b/>
                <w:sz w:val="22"/>
                <w:szCs w:val="22"/>
              </w:rPr>
              <w:t xml:space="preserve"> / topic</w:t>
            </w:r>
          </w:p>
        </w:tc>
        <w:tc>
          <w:tcPr>
            <w:tcW w:w="2829" w:type="dxa"/>
            <w:shd w:val="clear" w:color="auto" w:fill="D9D9D9" w:themeFill="background1" w:themeFillShade="D9"/>
          </w:tcPr>
          <w:p w14:paraId="2B292111" w14:textId="2C400349" w:rsidR="003D04EA" w:rsidRPr="00F17CDA" w:rsidRDefault="003D04EA" w:rsidP="0034422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F17CDA">
              <w:rPr>
                <w:rFonts w:asciiTheme="majorHAnsi" w:hAnsiTheme="majorHAnsi"/>
                <w:b/>
                <w:sz w:val="22"/>
                <w:szCs w:val="22"/>
              </w:rPr>
              <w:t>Question</w:t>
            </w:r>
          </w:p>
        </w:tc>
        <w:tc>
          <w:tcPr>
            <w:tcW w:w="3073" w:type="dxa"/>
            <w:shd w:val="clear" w:color="auto" w:fill="D9D9D9" w:themeFill="background1" w:themeFillShade="D9"/>
          </w:tcPr>
          <w:p w14:paraId="44AFECE3" w14:textId="5E9C3EFC" w:rsidR="003D04EA" w:rsidRPr="00F17CDA" w:rsidRDefault="003D04EA" w:rsidP="0034422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F17CDA">
              <w:rPr>
                <w:rFonts w:asciiTheme="majorHAnsi" w:hAnsiTheme="majorHAnsi"/>
                <w:b/>
                <w:sz w:val="22"/>
                <w:szCs w:val="22"/>
              </w:rPr>
              <w:t>Probe</w:t>
            </w:r>
          </w:p>
        </w:tc>
      </w:tr>
      <w:tr w:rsidR="00565978" w:rsidRPr="00F17CDA" w14:paraId="7E5790C3" w14:textId="77777777" w:rsidTr="003D04EA">
        <w:tc>
          <w:tcPr>
            <w:tcW w:w="2614" w:type="dxa"/>
            <w:vMerge w:val="restart"/>
          </w:tcPr>
          <w:p w14:paraId="01906965" w14:textId="2A83489F" w:rsidR="00565978" w:rsidRPr="000B59D2" w:rsidRDefault="00565978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  <w:r>
              <w:rPr>
                <w:rFonts w:asciiTheme="majorHAnsi" w:hAnsiTheme="majorHAnsi"/>
                <w:sz w:val="22"/>
                <w:szCs w:val="22"/>
                <w:lang w:val="en-ZA"/>
              </w:rPr>
              <w:t>Opening questions</w:t>
            </w:r>
          </w:p>
        </w:tc>
        <w:tc>
          <w:tcPr>
            <w:tcW w:w="2829" w:type="dxa"/>
          </w:tcPr>
          <w:p w14:paraId="517B242E" w14:textId="77777777" w:rsidR="00565978" w:rsidRDefault="00565978" w:rsidP="00834E19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tell me a little bit about yourself?</w:t>
            </w:r>
          </w:p>
          <w:p w14:paraId="1C2802F6" w14:textId="54563ED2" w:rsidR="00565978" w:rsidRPr="003018DB" w:rsidRDefault="00565978" w:rsidP="003018DB">
            <w:pPr>
              <w:spacing w:after="120"/>
              <w:ind w:left="3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3" w:type="dxa"/>
          </w:tcPr>
          <w:p w14:paraId="1F8B93F9" w14:textId="77777777" w:rsidR="00565978" w:rsidRDefault="00565978" w:rsidP="00C92701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Where are you from?</w:t>
            </w:r>
          </w:p>
          <w:p w14:paraId="693DFE37" w14:textId="77777777" w:rsidR="00565978" w:rsidRDefault="00565978" w:rsidP="00C92701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Are you married?</w:t>
            </w:r>
          </w:p>
          <w:p w14:paraId="140E8860" w14:textId="77777777" w:rsidR="000D4494" w:rsidRDefault="000D4494" w:rsidP="00C92701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Who do you live with?</w:t>
            </w:r>
          </w:p>
          <w:p w14:paraId="04623C1B" w14:textId="60BD4964" w:rsidR="000D4494" w:rsidRDefault="00565978" w:rsidP="006F3CD5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old are you?</w:t>
            </w:r>
          </w:p>
          <w:p w14:paraId="460664D8" w14:textId="356C694C" w:rsidR="00565978" w:rsidRPr="003D05D4" w:rsidRDefault="000D4494" w:rsidP="006F3CD5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many children do you have?</w:t>
            </w:r>
          </w:p>
        </w:tc>
      </w:tr>
      <w:tr w:rsidR="00565978" w:rsidRPr="00F17CDA" w14:paraId="3D80A280" w14:textId="77777777" w:rsidTr="003D04EA">
        <w:tc>
          <w:tcPr>
            <w:tcW w:w="2614" w:type="dxa"/>
            <w:vMerge/>
          </w:tcPr>
          <w:p w14:paraId="1EBB9A7B" w14:textId="0C928ACB" w:rsidR="00565978" w:rsidRDefault="00565978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1E222B2A" w14:textId="0AE6D6A7" w:rsidR="00565978" w:rsidRDefault="00565978" w:rsidP="00834E19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tell me a bit about your baby?</w:t>
            </w:r>
          </w:p>
        </w:tc>
        <w:tc>
          <w:tcPr>
            <w:tcW w:w="3073" w:type="dxa"/>
          </w:tcPr>
          <w:p w14:paraId="3936F73D" w14:textId="77777777" w:rsidR="00565978" w:rsidRDefault="00565978" w:rsidP="00C92701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old is your baby?</w:t>
            </w:r>
          </w:p>
          <w:p w14:paraId="0CB7BFAC" w14:textId="77777777" w:rsidR="00565978" w:rsidRDefault="00565978" w:rsidP="00C92701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is their name?</w:t>
            </w:r>
          </w:p>
          <w:p w14:paraId="7B0363D8" w14:textId="301A3C15" w:rsidR="00565978" w:rsidRDefault="000D4494" w:rsidP="00C92701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is</w:t>
            </w:r>
            <w:r w:rsidR="00565978">
              <w:rPr>
                <w:rFonts w:asciiTheme="majorHAnsi" w:hAnsiTheme="majorHAnsi"/>
                <w:i/>
                <w:sz w:val="22"/>
                <w:szCs w:val="22"/>
              </w:rPr>
              <w:t xml:space="preserve"> your baby sleeping?</w:t>
            </w:r>
          </w:p>
          <w:p w14:paraId="479BDB72" w14:textId="05DD40E0" w:rsidR="00565978" w:rsidRDefault="000D4494" w:rsidP="00C92701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is</w:t>
            </w:r>
            <w:r w:rsidR="00565978">
              <w:rPr>
                <w:rFonts w:asciiTheme="majorHAnsi" w:hAnsiTheme="majorHAnsi"/>
                <w:i/>
                <w:sz w:val="22"/>
                <w:szCs w:val="22"/>
              </w:rPr>
              <w:t xml:space="preserve"> your baby feeding?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What are you giving them to eat/drink?</w:t>
            </w:r>
          </w:p>
          <w:p w14:paraId="58B5705F" w14:textId="77777777" w:rsidR="00565978" w:rsidRDefault="00565978" w:rsidP="00C92701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are you coping with being a new mum?</w:t>
            </w:r>
          </w:p>
          <w:p w14:paraId="1FDEB2DE" w14:textId="43A4CDB2" w:rsidR="000D4494" w:rsidRDefault="000D4494" w:rsidP="00C92701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supports do you have at home?</w:t>
            </w:r>
          </w:p>
        </w:tc>
      </w:tr>
      <w:tr w:rsidR="00D01FFD" w:rsidRPr="00F17CDA" w14:paraId="76677246" w14:textId="77777777" w:rsidTr="003D04EA">
        <w:tc>
          <w:tcPr>
            <w:tcW w:w="2614" w:type="dxa"/>
          </w:tcPr>
          <w:p w14:paraId="6365CE9E" w14:textId="30BF1B29" w:rsidR="00D01FFD" w:rsidRPr="000B59D2" w:rsidRDefault="004D7295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  <w:r w:rsidRPr="000B59D2">
              <w:rPr>
                <w:rFonts w:asciiTheme="majorHAnsi" w:hAnsiTheme="majorHAnsi"/>
                <w:sz w:val="22"/>
                <w:szCs w:val="22"/>
                <w:lang w:val="en-ZA"/>
              </w:rPr>
              <w:t>Perceptions of the quality of services</w:t>
            </w:r>
          </w:p>
        </w:tc>
        <w:tc>
          <w:tcPr>
            <w:tcW w:w="2829" w:type="dxa"/>
          </w:tcPr>
          <w:p w14:paraId="53B46E05" w14:textId="4B93395E" w:rsidR="00D01FFD" w:rsidRPr="00385AE5" w:rsidRDefault="0059160B" w:rsidP="00385AE5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</w:t>
            </w:r>
            <w:r w:rsidR="00565978">
              <w:rPr>
                <w:rFonts w:asciiTheme="majorHAnsi" w:hAnsiTheme="majorHAnsi"/>
                <w:sz w:val="22"/>
                <w:szCs w:val="22"/>
              </w:rPr>
              <w:t xml:space="preserve"> you tell me about your involvement in the PPTCT program?</w:t>
            </w:r>
          </w:p>
        </w:tc>
        <w:tc>
          <w:tcPr>
            <w:tcW w:w="3073" w:type="dxa"/>
          </w:tcPr>
          <w:p w14:paraId="5C927F95" w14:textId="03C60AEC" w:rsidR="00607B49" w:rsidRDefault="003018DB" w:rsidP="00BB24A5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What </w:t>
            </w:r>
            <w:r w:rsidR="009F059C">
              <w:rPr>
                <w:rFonts w:asciiTheme="majorHAnsi" w:hAnsiTheme="majorHAnsi"/>
                <w:i/>
                <w:sz w:val="22"/>
                <w:szCs w:val="22"/>
              </w:rPr>
              <w:t>i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s the care you </w:t>
            </w:r>
            <w:r w:rsidR="009F059C">
              <w:rPr>
                <w:rFonts w:asciiTheme="majorHAnsi" w:hAnsiTheme="majorHAnsi"/>
                <w:i/>
                <w:sz w:val="22"/>
                <w:szCs w:val="22"/>
              </w:rPr>
              <w:t>and your baby receive</w:t>
            </w:r>
            <w:r w:rsidR="009E492A">
              <w:rPr>
                <w:rFonts w:asciiTheme="majorHAnsi" w:hAnsiTheme="majorHAnsi"/>
                <w:i/>
                <w:sz w:val="22"/>
                <w:szCs w:val="22"/>
              </w:rPr>
              <w:t xml:space="preserve"> here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like?</w:t>
            </w:r>
          </w:p>
          <w:p w14:paraId="2050CDF8" w14:textId="6CF1B44A" w:rsidR="009F059C" w:rsidRPr="003D05D4" w:rsidRDefault="009F059C" w:rsidP="009F059C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do you find</w:t>
            </w:r>
            <w:r w:rsidRPr="003D05D4">
              <w:rPr>
                <w:rFonts w:asciiTheme="majorHAnsi" w:hAnsiTheme="majorHAnsi"/>
                <w:i/>
                <w:sz w:val="22"/>
                <w:szCs w:val="22"/>
              </w:rPr>
              <w:t xml:space="preserve"> the healt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h care staff? </w:t>
            </w:r>
            <w:r w:rsidRPr="003D05D4">
              <w:rPr>
                <w:rFonts w:asciiTheme="majorHAnsi" w:hAnsiTheme="majorHAnsi"/>
                <w:i/>
                <w:sz w:val="22"/>
                <w:szCs w:val="22"/>
              </w:rPr>
              <w:t xml:space="preserve">How do 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they </w:t>
            </w:r>
            <w:r w:rsidRPr="003D05D4">
              <w:rPr>
                <w:rFonts w:asciiTheme="majorHAnsi" w:hAnsiTheme="majorHAnsi"/>
                <w:i/>
                <w:sz w:val="22"/>
                <w:szCs w:val="22"/>
              </w:rPr>
              <w:t>treat you and your baby?</w:t>
            </w:r>
          </w:p>
          <w:p w14:paraId="04B81502" w14:textId="77777777" w:rsidR="00EC2CA0" w:rsidRDefault="00EC2CA0" w:rsidP="00BB24A5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do you expect the clinic to do for you?</w:t>
            </w:r>
          </w:p>
          <w:p w14:paraId="0010B4B9" w14:textId="77777777" w:rsidR="009F059C" w:rsidRPr="003D05D4" w:rsidRDefault="009F059C" w:rsidP="009F059C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3D05D4">
              <w:rPr>
                <w:rFonts w:asciiTheme="majorHAnsi" w:hAnsiTheme="majorHAnsi"/>
                <w:i/>
                <w:sz w:val="22"/>
                <w:szCs w:val="22"/>
              </w:rPr>
              <w:t>What are the best things about this clinic?</w:t>
            </w:r>
          </w:p>
          <w:p w14:paraId="1BF1E06C" w14:textId="77777777" w:rsidR="009F059C" w:rsidRPr="003D05D4" w:rsidRDefault="009F059C" w:rsidP="009F059C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3D05D4">
              <w:rPr>
                <w:rFonts w:asciiTheme="majorHAnsi" w:hAnsiTheme="majorHAnsi"/>
                <w:i/>
                <w:sz w:val="22"/>
                <w:szCs w:val="22"/>
              </w:rPr>
              <w:t>What are the worst things about this clinic?</w:t>
            </w:r>
          </w:p>
          <w:p w14:paraId="4BEDA1DD" w14:textId="293B4017" w:rsidR="009F059C" w:rsidRPr="003D05D4" w:rsidRDefault="009F059C" w:rsidP="009F059C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3D05D4">
              <w:rPr>
                <w:rFonts w:asciiTheme="majorHAnsi" w:hAnsiTheme="majorHAnsi"/>
                <w:i/>
                <w:sz w:val="22"/>
                <w:szCs w:val="22"/>
              </w:rPr>
              <w:t>How could this clinic be improved?</w:t>
            </w:r>
          </w:p>
        </w:tc>
      </w:tr>
      <w:tr w:rsidR="003018DB" w:rsidRPr="00F17CDA" w14:paraId="427DCA2F" w14:textId="77777777" w:rsidTr="003D04EA">
        <w:tc>
          <w:tcPr>
            <w:tcW w:w="2614" w:type="dxa"/>
          </w:tcPr>
          <w:p w14:paraId="2D50F661" w14:textId="196B25A9" w:rsidR="003018DB" w:rsidRPr="000B59D2" w:rsidRDefault="004D7295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  <w:r w:rsidRPr="000B59D2">
              <w:rPr>
                <w:rFonts w:asciiTheme="majorHAnsi" w:hAnsiTheme="majorHAnsi"/>
                <w:sz w:val="22"/>
                <w:szCs w:val="22"/>
                <w:lang w:val="en-ZA"/>
              </w:rPr>
              <w:t>Barriers to accessing laboratory tests for their child</w:t>
            </w:r>
          </w:p>
        </w:tc>
        <w:tc>
          <w:tcPr>
            <w:tcW w:w="2829" w:type="dxa"/>
          </w:tcPr>
          <w:p w14:paraId="1608B9D0" w14:textId="121A0AC0" w:rsidR="003018DB" w:rsidRDefault="003018DB" w:rsidP="003018DB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tell me about the birth of your baby?</w:t>
            </w:r>
          </w:p>
        </w:tc>
        <w:tc>
          <w:tcPr>
            <w:tcW w:w="3073" w:type="dxa"/>
          </w:tcPr>
          <w:p w14:paraId="05FF098B" w14:textId="77777777" w:rsidR="009F2C06" w:rsidRDefault="009F2C06" w:rsidP="003018DB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did everything go?</w:t>
            </w:r>
          </w:p>
          <w:p w14:paraId="03CEA006" w14:textId="77777777" w:rsidR="003018DB" w:rsidRDefault="003018DB" w:rsidP="003018DB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Did you have a supervised delivery?</w:t>
            </w:r>
          </w:p>
          <w:p w14:paraId="1A3A95E2" w14:textId="77777777" w:rsidR="003018DB" w:rsidRDefault="003018DB" w:rsidP="00BB24A5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Did you deliver at a health facility? What were some of the reasons for this?</w:t>
            </w:r>
          </w:p>
          <w:p w14:paraId="67CD1A7B" w14:textId="7AEF7EDA" w:rsidR="009F2C06" w:rsidRDefault="009F2C06" w:rsidP="009F2C06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If you delivered at the health facility, what was it that made you want to deliver here?</w:t>
            </w:r>
          </w:p>
        </w:tc>
      </w:tr>
      <w:tr w:rsidR="009F2C06" w:rsidRPr="00F17CDA" w14:paraId="6A6A2AF6" w14:textId="77777777" w:rsidTr="003D04EA">
        <w:tc>
          <w:tcPr>
            <w:tcW w:w="2614" w:type="dxa"/>
          </w:tcPr>
          <w:p w14:paraId="6792B356" w14:textId="241DDBBC" w:rsidR="009F2C06" w:rsidRPr="000B59D2" w:rsidRDefault="009F2C06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01F6EB6C" w14:textId="70392EA4" w:rsidR="009F2C06" w:rsidRDefault="00385AE5" w:rsidP="003018DB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Some </w:t>
            </w:r>
            <w:r w:rsidR="009F2C06">
              <w:rPr>
                <w:rFonts w:asciiTheme="majorHAnsi" w:hAnsiTheme="majorHAnsi"/>
                <w:sz w:val="22"/>
                <w:szCs w:val="22"/>
              </w:rPr>
              <w:t xml:space="preserve">women don’t come back to the clinic after the birth of their </w:t>
            </w:r>
            <w:r w:rsidR="009F2C06"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baby. </w:t>
            </w:r>
            <w:r w:rsidR="009F2C06" w:rsidRPr="009F2C06">
              <w:rPr>
                <w:rFonts w:asciiTheme="majorHAnsi" w:hAnsiTheme="majorHAnsi"/>
                <w:sz w:val="22"/>
                <w:szCs w:val="22"/>
              </w:rPr>
              <w:t>What was it that made you want to come back to the clinic?</w:t>
            </w:r>
          </w:p>
        </w:tc>
        <w:tc>
          <w:tcPr>
            <w:tcW w:w="3073" w:type="dxa"/>
          </w:tcPr>
          <w:p w14:paraId="6216E720" w14:textId="3716ED8D" w:rsidR="009F2C06" w:rsidRDefault="009F2C06" w:rsidP="009F2C06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 xml:space="preserve">What makes it difficult for you to come to the clinic? </w:t>
            </w:r>
          </w:p>
          <w:p w14:paraId="23AD9E2E" w14:textId="163498F8" w:rsidR="009F2C06" w:rsidRDefault="009F2C06" w:rsidP="009F2C06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What makes it easier</w:t>
            </w:r>
            <w:r w:rsidR="005458AD">
              <w:rPr>
                <w:rFonts w:asciiTheme="majorHAnsi" w:hAnsiTheme="majorHAnsi"/>
                <w:i/>
                <w:sz w:val="22"/>
                <w:szCs w:val="22"/>
              </w:rPr>
              <w:t xml:space="preserve"> for you to come back to the clinic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>?</w:t>
            </w:r>
          </w:p>
          <w:p w14:paraId="21131348" w14:textId="6CD00D8A" w:rsidR="004040B2" w:rsidRPr="004040B2" w:rsidRDefault="004040B2" w:rsidP="009F2C06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4040B2">
              <w:rPr>
                <w:rFonts w:asciiTheme="majorHAnsi" w:hAnsiTheme="majorHAnsi"/>
                <w:i/>
                <w:sz w:val="22"/>
                <w:szCs w:val="22"/>
              </w:rPr>
              <w:t xml:space="preserve">Did you feel like you had to come back to the clinic, or was it your </w:t>
            </w:r>
            <w:r w:rsidR="00B6465B">
              <w:rPr>
                <w:rFonts w:asciiTheme="majorHAnsi" w:hAnsiTheme="majorHAnsi"/>
                <w:i/>
                <w:sz w:val="22"/>
                <w:szCs w:val="22"/>
              </w:rPr>
              <w:t>choice</w:t>
            </w:r>
            <w:r w:rsidRPr="004040B2">
              <w:rPr>
                <w:rFonts w:asciiTheme="majorHAnsi" w:hAnsiTheme="majorHAnsi"/>
                <w:i/>
                <w:sz w:val="22"/>
                <w:szCs w:val="22"/>
              </w:rPr>
              <w:t xml:space="preserve"> to come back?</w:t>
            </w:r>
          </w:p>
          <w:p w14:paraId="78B24767" w14:textId="28F76FA1" w:rsidR="009F2C06" w:rsidRDefault="004040B2" w:rsidP="009F2C06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4040B2">
              <w:rPr>
                <w:rFonts w:asciiTheme="majorHAnsi" w:hAnsiTheme="majorHAnsi"/>
                <w:i/>
                <w:sz w:val="22"/>
                <w:szCs w:val="22"/>
              </w:rPr>
              <w:t>What do you hear about other women coming back to the clinic? What makes it hard for them to come back?</w:t>
            </w:r>
          </w:p>
        </w:tc>
      </w:tr>
      <w:tr w:rsidR="000D4494" w:rsidRPr="00F17CDA" w14:paraId="12AA6B42" w14:textId="77777777" w:rsidTr="003D04EA">
        <w:tc>
          <w:tcPr>
            <w:tcW w:w="2614" w:type="dxa"/>
          </w:tcPr>
          <w:p w14:paraId="177AE657" w14:textId="77777777" w:rsidR="000D4494" w:rsidRPr="000B59D2" w:rsidRDefault="000D4494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60E34B28" w14:textId="06531333" w:rsidR="000D4494" w:rsidRPr="009F059C" w:rsidRDefault="007D35AF" w:rsidP="009F059C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 w:rsidRPr="007D35AF">
              <w:rPr>
                <w:rFonts w:asciiTheme="majorHAnsi" w:hAnsiTheme="majorHAnsi"/>
                <w:sz w:val="22"/>
                <w:szCs w:val="22"/>
              </w:rPr>
              <w:t>Can you tell me about how you get to the clinic?</w:t>
            </w:r>
          </w:p>
        </w:tc>
        <w:tc>
          <w:tcPr>
            <w:tcW w:w="3073" w:type="dxa"/>
          </w:tcPr>
          <w:p w14:paraId="3EAD8E1F" w14:textId="53187B59" w:rsidR="007D35AF" w:rsidRPr="007D35AF" w:rsidRDefault="007D35AF" w:rsidP="00261F38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7D35AF">
              <w:rPr>
                <w:rFonts w:asciiTheme="majorHAnsi" w:hAnsiTheme="majorHAnsi"/>
                <w:i/>
                <w:sz w:val="22"/>
                <w:szCs w:val="22"/>
              </w:rPr>
              <w:t>How easy is it for you to travel to the clinic?</w:t>
            </w:r>
          </w:p>
          <w:p w14:paraId="112C6E01" w14:textId="2979BF53" w:rsidR="00261F38" w:rsidRDefault="00261F38" w:rsidP="00261F38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How far is it for you? </w:t>
            </w:r>
          </w:p>
          <w:p w14:paraId="333FF01B" w14:textId="77777777" w:rsidR="00261F38" w:rsidRDefault="00261F38" w:rsidP="00261F38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What sort of support do you have to help you get to the clinic? Who came with you? </w:t>
            </w:r>
          </w:p>
          <w:p w14:paraId="0AC7162D" w14:textId="4D2FB378" w:rsidR="000D4494" w:rsidRDefault="00261F38" w:rsidP="009F2C06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If you have other kids, who looks after them?</w:t>
            </w:r>
          </w:p>
        </w:tc>
      </w:tr>
      <w:tr w:rsidR="000D4494" w:rsidRPr="00F17CDA" w14:paraId="6E3AB1C2" w14:textId="77777777" w:rsidTr="003D04EA">
        <w:tc>
          <w:tcPr>
            <w:tcW w:w="2614" w:type="dxa"/>
          </w:tcPr>
          <w:p w14:paraId="6356D57E" w14:textId="2332133B" w:rsidR="000D4494" w:rsidRPr="000B59D2" w:rsidRDefault="000D4494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15492887" w14:textId="5B603E1A" w:rsidR="000D4494" w:rsidRPr="004040B2" w:rsidRDefault="00181CFD" w:rsidP="004040B2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tell me about how you ge</w:t>
            </w:r>
            <w:r w:rsidR="004040B2" w:rsidRPr="004040B2">
              <w:rPr>
                <w:rFonts w:asciiTheme="majorHAnsi" w:hAnsiTheme="majorHAnsi"/>
                <w:sz w:val="22"/>
                <w:szCs w:val="22"/>
              </w:rPr>
              <w:t>t an appointment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at clinic</w:t>
            </w:r>
            <w:r w:rsidR="004040B2" w:rsidRPr="004040B2">
              <w:rPr>
                <w:rFonts w:asciiTheme="majorHAnsi" w:hAnsiTheme="majorHAnsi"/>
                <w:sz w:val="22"/>
                <w:szCs w:val="22"/>
              </w:rPr>
              <w:t>?</w:t>
            </w:r>
          </w:p>
        </w:tc>
        <w:tc>
          <w:tcPr>
            <w:tcW w:w="3073" w:type="dxa"/>
          </w:tcPr>
          <w:p w14:paraId="2F07DA88" w14:textId="77777777" w:rsidR="00181CFD" w:rsidRDefault="004040B2" w:rsidP="004040B2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Were there times when the appointments didn’t work f</w:t>
            </w:r>
            <w:r w:rsidR="00181CFD">
              <w:rPr>
                <w:rFonts w:asciiTheme="majorHAnsi" w:hAnsiTheme="majorHAnsi"/>
                <w:i/>
                <w:sz w:val="22"/>
                <w:szCs w:val="22"/>
              </w:rPr>
              <w:t xml:space="preserve">or you? </w:t>
            </w:r>
          </w:p>
          <w:p w14:paraId="4158B21A" w14:textId="5B577257" w:rsidR="004040B2" w:rsidRDefault="00181CFD" w:rsidP="004040B2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easy was it for you</w:t>
            </w:r>
            <w:r w:rsidR="004040B2">
              <w:rPr>
                <w:rFonts w:asciiTheme="majorHAnsi" w:hAnsiTheme="majorHAnsi"/>
                <w:i/>
                <w:sz w:val="22"/>
                <w:szCs w:val="22"/>
              </w:rPr>
              <w:t xml:space="preserve"> to attend the clinic on another day?</w:t>
            </w:r>
          </w:p>
          <w:p w14:paraId="44CA52C4" w14:textId="77777777" w:rsidR="000D4494" w:rsidRDefault="004040B2" w:rsidP="004040B2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often did you come to the clinic and it was too busy for you to get seen?</w:t>
            </w:r>
          </w:p>
          <w:p w14:paraId="32A49025" w14:textId="4B6DE39E" w:rsidR="00181CFD" w:rsidRDefault="00181CFD" w:rsidP="004040B2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long do you normally have to wait to be seen at the clinic?</w:t>
            </w:r>
          </w:p>
        </w:tc>
      </w:tr>
      <w:tr w:rsidR="003D04EA" w:rsidRPr="00F17CDA" w14:paraId="12CAC5E4" w14:textId="77777777" w:rsidTr="00474F21">
        <w:tc>
          <w:tcPr>
            <w:tcW w:w="2614" w:type="dxa"/>
            <w:tcBorders>
              <w:bottom w:val="single" w:sz="4" w:space="0" w:color="auto"/>
            </w:tcBorders>
          </w:tcPr>
          <w:p w14:paraId="37BCD497" w14:textId="643F993A" w:rsidR="003D04EA" w:rsidRPr="000B59D2" w:rsidRDefault="00640902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  <w:r>
              <w:rPr>
                <w:rFonts w:asciiTheme="majorHAnsi" w:hAnsiTheme="majorHAnsi"/>
                <w:sz w:val="22"/>
                <w:szCs w:val="22"/>
                <w:lang w:val="en-ZA"/>
              </w:rPr>
              <w:t>Experiences</w:t>
            </w:r>
            <w:r w:rsidR="003D04EA" w:rsidRPr="00286964">
              <w:rPr>
                <w:rFonts w:asciiTheme="majorHAnsi" w:hAnsiTheme="majorHAnsi"/>
                <w:sz w:val="22"/>
                <w:szCs w:val="22"/>
                <w:lang w:val="en-ZA"/>
              </w:rPr>
              <w:t xml:space="preserve"> of having an infant enrolled in a study and an understanding of the information, counselling and consent process used in the study process</w:t>
            </w:r>
          </w:p>
        </w:tc>
        <w:tc>
          <w:tcPr>
            <w:tcW w:w="2829" w:type="dxa"/>
          </w:tcPr>
          <w:p w14:paraId="2366121F" w14:textId="107A4919" w:rsidR="003D04EA" w:rsidRPr="00746330" w:rsidRDefault="004C4B9B" w:rsidP="00746330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tell me about when you first found out about the study?</w:t>
            </w:r>
          </w:p>
        </w:tc>
        <w:tc>
          <w:tcPr>
            <w:tcW w:w="3073" w:type="dxa"/>
          </w:tcPr>
          <w:p w14:paraId="53730D9A" w14:textId="77777777" w:rsidR="000C3B0F" w:rsidRDefault="000C3B0F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were you told about the study?</w:t>
            </w:r>
          </w:p>
          <w:p w14:paraId="39E5E2C3" w14:textId="77777777" w:rsidR="004C4B9B" w:rsidRDefault="004C4B9B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were your thoughts about the study?</w:t>
            </w:r>
          </w:p>
          <w:p w14:paraId="23754B23" w14:textId="61D405C3" w:rsidR="004C4B9B" w:rsidRDefault="004C4B9B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Did you have any </w:t>
            </w:r>
            <w:r w:rsidR="00C75F02">
              <w:rPr>
                <w:rFonts w:asciiTheme="majorHAnsi" w:hAnsiTheme="majorHAnsi"/>
                <w:i/>
                <w:sz w:val="22"/>
                <w:szCs w:val="22"/>
              </w:rPr>
              <w:t xml:space="preserve">worries or 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>concerns?</w:t>
            </w:r>
          </w:p>
          <w:p w14:paraId="1DEE06D3" w14:textId="77777777" w:rsidR="00C75F02" w:rsidRDefault="00C75F02" w:rsidP="00C75F02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Were all your concerns addressed?</w:t>
            </w:r>
          </w:p>
          <w:p w14:paraId="2A19FE3A" w14:textId="4285C536" w:rsidR="00C75F02" w:rsidRDefault="00C75F02" w:rsidP="00C75F02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Were all your questions about the study answered? </w:t>
            </w:r>
          </w:p>
          <w:p w14:paraId="62347DCB" w14:textId="5EC9D19A" w:rsidR="003D04EA" w:rsidRPr="003D05D4" w:rsidRDefault="004C4B9B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Do you feel you understood everything that was happening as part of the study?</w:t>
            </w:r>
          </w:p>
        </w:tc>
      </w:tr>
      <w:tr w:rsidR="00746330" w:rsidRPr="00F17CDA" w14:paraId="37EE5983" w14:textId="77777777" w:rsidTr="00474F21">
        <w:trPr>
          <w:cantSplit/>
        </w:trPr>
        <w:tc>
          <w:tcPr>
            <w:tcW w:w="2614" w:type="dxa"/>
            <w:tcBorders>
              <w:bottom w:val="nil"/>
            </w:tcBorders>
          </w:tcPr>
          <w:p w14:paraId="00F3554F" w14:textId="77777777" w:rsidR="00746330" w:rsidRDefault="00746330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121C597F" w14:textId="7915D7D0" w:rsidR="00746330" w:rsidRPr="00F17CDA" w:rsidRDefault="00746330" w:rsidP="00746330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Why did you decide to take part in the study?</w:t>
            </w:r>
          </w:p>
        </w:tc>
        <w:tc>
          <w:tcPr>
            <w:tcW w:w="3073" w:type="dxa"/>
          </w:tcPr>
          <w:p w14:paraId="5605366E" w14:textId="77777777" w:rsidR="00746330" w:rsidRDefault="00746330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Did you discuss the study with anyone else before you decided to take part? Why/why not?</w:t>
            </w:r>
          </w:p>
          <w:p w14:paraId="64A20D8A" w14:textId="54DF6BE6" w:rsidR="00746330" w:rsidRPr="00746330" w:rsidRDefault="00746330" w:rsidP="00D0709A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If yes, </w:t>
            </w:r>
            <w:r w:rsidR="00D0709A">
              <w:rPr>
                <w:rFonts w:asciiTheme="majorHAnsi" w:hAnsiTheme="majorHAnsi"/>
                <w:i/>
                <w:sz w:val="22"/>
                <w:szCs w:val="22"/>
              </w:rPr>
              <w:t>whom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did you discuss the study</w:t>
            </w:r>
            <w:r w:rsidR="00D0709A">
              <w:rPr>
                <w:rFonts w:asciiTheme="majorHAnsi" w:hAnsiTheme="majorHAnsi"/>
                <w:i/>
                <w:sz w:val="22"/>
                <w:szCs w:val="22"/>
              </w:rPr>
              <w:t xml:space="preserve"> with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>?</w:t>
            </w:r>
          </w:p>
        </w:tc>
      </w:tr>
      <w:tr w:rsidR="00351454" w:rsidRPr="00F17CDA" w14:paraId="1431BEE9" w14:textId="77777777" w:rsidTr="00474F21">
        <w:tc>
          <w:tcPr>
            <w:tcW w:w="2614" w:type="dxa"/>
            <w:tcBorders>
              <w:top w:val="nil"/>
              <w:bottom w:val="nil"/>
            </w:tcBorders>
          </w:tcPr>
          <w:p w14:paraId="6840264D" w14:textId="2105FB25" w:rsidR="00351454" w:rsidRDefault="00351454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000A5029" w14:textId="12515F35" w:rsidR="00351454" w:rsidRPr="00C75F02" w:rsidRDefault="00746330" w:rsidP="00746330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 w:rsidRPr="00F17CDA">
              <w:rPr>
                <w:rFonts w:asciiTheme="majorHAnsi" w:hAnsiTheme="majorHAnsi"/>
                <w:sz w:val="22"/>
                <w:szCs w:val="22"/>
              </w:rPr>
              <w:t xml:space="preserve">Can you tell me what it </w:t>
            </w:r>
            <w:r>
              <w:rPr>
                <w:rFonts w:asciiTheme="majorHAnsi" w:hAnsiTheme="majorHAnsi"/>
                <w:sz w:val="22"/>
                <w:szCs w:val="22"/>
              </w:rPr>
              <w:t>was like once you decided to take part in the study</w:t>
            </w:r>
            <w:r w:rsidRPr="00F17CDA">
              <w:rPr>
                <w:rFonts w:asciiTheme="majorHAnsi" w:hAnsiTheme="majorHAnsi"/>
                <w:sz w:val="22"/>
                <w:szCs w:val="22"/>
              </w:rPr>
              <w:t>?</w:t>
            </w:r>
          </w:p>
        </w:tc>
        <w:tc>
          <w:tcPr>
            <w:tcW w:w="3073" w:type="dxa"/>
          </w:tcPr>
          <w:p w14:paraId="54721126" w14:textId="77777777" w:rsidR="00D138BB" w:rsidRDefault="00746330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Did you tell anyone about taking part in the study? Why/why not?</w:t>
            </w:r>
            <w:r w:rsidR="00D138BB"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</w:p>
          <w:p w14:paraId="10DABACF" w14:textId="28BBEE28" w:rsidR="00746330" w:rsidRDefault="00D138BB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If yes, </w:t>
            </w:r>
            <w:r w:rsidR="004E1571">
              <w:rPr>
                <w:rFonts w:asciiTheme="majorHAnsi" w:hAnsiTheme="majorHAnsi"/>
                <w:i/>
                <w:sz w:val="22"/>
                <w:szCs w:val="22"/>
              </w:rPr>
              <w:t>whom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did you tell?</w:t>
            </w:r>
          </w:p>
          <w:p w14:paraId="19B75D2B" w14:textId="77777777" w:rsidR="00746330" w:rsidRDefault="00746330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Can you tell me about what changed for you once you started the study?</w:t>
            </w:r>
          </w:p>
          <w:p w14:paraId="67AEA43B" w14:textId="343F54E9" w:rsidR="00746330" w:rsidRDefault="00746330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</w:t>
            </w:r>
            <w:r w:rsidRPr="003D05D4">
              <w:rPr>
                <w:rFonts w:asciiTheme="majorHAnsi" w:hAnsiTheme="majorHAnsi"/>
                <w:i/>
                <w:sz w:val="22"/>
                <w:szCs w:val="22"/>
              </w:rPr>
              <w:t xml:space="preserve"> impact 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has the study had </w:t>
            </w:r>
            <w:r w:rsidRPr="003D05D4">
              <w:rPr>
                <w:rFonts w:asciiTheme="majorHAnsi" w:hAnsiTheme="majorHAnsi"/>
                <w:i/>
                <w:sz w:val="22"/>
                <w:szCs w:val="22"/>
              </w:rPr>
              <w:t>on you or your family?</w:t>
            </w:r>
          </w:p>
          <w:p w14:paraId="45721024" w14:textId="381F2C82" w:rsidR="00746330" w:rsidRDefault="00746330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Were you worried about what the</w:t>
            </w:r>
            <w:r w:rsidR="00ED0C24">
              <w:rPr>
                <w:rFonts w:asciiTheme="majorHAnsi" w:hAnsiTheme="majorHAnsi"/>
                <w:i/>
                <w:sz w:val="22"/>
                <w:szCs w:val="22"/>
              </w:rPr>
              <w:t xml:space="preserve"> study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team were going to do?</w:t>
            </w:r>
            <w:r w:rsidR="00453213">
              <w:rPr>
                <w:rFonts w:asciiTheme="majorHAnsi" w:hAnsiTheme="majorHAnsi"/>
                <w:i/>
                <w:sz w:val="22"/>
                <w:szCs w:val="22"/>
              </w:rPr>
              <w:t xml:space="preserve"> Why/why not?</w:t>
            </w:r>
          </w:p>
          <w:p w14:paraId="26B1F5DC" w14:textId="5059667A" w:rsidR="00ED0C24" w:rsidRDefault="00ED0C24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Do you have any regrets about taking part in the study?</w:t>
            </w:r>
          </w:p>
        </w:tc>
      </w:tr>
      <w:tr w:rsidR="00746330" w:rsidRPr="00F17CDA" w14:paraId="224B7FB3" w14:textId="77777777" w:rsidTr="00474F21">
        <w:tc>
          <w:tcPr>
            <w:tcW w:w="2614" w:type="dxa"/>
            <w:tcBorders>
              <w:top w:val="nil"/>
            </w:tcBorders>
          </w:tcPr>
          <w:p w14:paraId="3BE970EE" w14:textId="77777777" w:rsidR="00746330" w:rsidRDefault="00746330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059E22EC" w14:textId="1913870D" w:rsidR="00746330" w:rsidRPr="00C75F02" w:rsidRDefault="00746330" w:rsidP="007104A4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What did you think about the new HIV test that </w:t>
            </w:r>
            <w:r w:rsidR="007104A4">
              <w:rPr>
                <w:rFonts w:asciiTheme="majorHAnsi" w:hAnsiTheme="majorHAnsi"/>
                <w:sz w:val="22"/>
                <w:szCs w:val="22"/>
              </w:rPr>
              <w:t>is being used in the study</w:t>
            </w:r>
            <w:r>
              <w:rPr>
                <w:rFonts w:asciiTheme="majorHAnsi" w:hAnsiTheme="majorHAnsi"/>
                <w:sz w:val="22"/>
                <w:szCs w:val="22"/>
              </w:rPr>
              <w:t>?</w:t>
            </w:r>
          </w:p>
        </w:tc>
        <w:tc>
          <w:tcPr>
            <w:tcW w:w="3073" w:type="dxa"/>
          </w:tcPr>
          <w:p w14:paraId="4A1CB30F" w14:textId="77777777" w:rsidR="00746330" w:rsidRDefault="00746330" w:rsidP="00746330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Had you heard of this test?</w:t>
            </w:r>
          </w:p>
          <w:p w14:paraId="67A23D24" w14:textId="77777777" w:rsidR="002C068C" w:rsidRDefault="002C068C" w:rsidP="00746330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were you told about this test?</w:t>
            </w:r>
          </w:p>
          <w:p w14:paraId="1EAE5DA7" w14:textId="56107A0C" w:rsidR="002237D5" w:rsidRDefault="002237D5" w:rsidP="00746330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did you think about this test when you were told we could give you results on the same day?</w:t>
            </w:r>
          </w:p>
        </w:tc>
      </w:tr>
      <w:tr w:rsidR="00D773A1" w:rsidRPr="00F17CDA" w14:paraId="6FEB391E" w14:textId="77777777" w:rsidTr="00FA09D1">
        <w:tc>
          <w:tcPr>
            <w:tcW w:w="8516" w:type="dxa"/>
            <w:gridSpan w:val="3"/>
            <w:shd w:val="clear" w:color="auto" w:fill="F2F2F2" w:themeFill="background1" w:themeFillShade="F2"/>
          </w:tcPr>
          <w:p w14:paraId="08423B57" w14:textId="4F887F3A" w:rsidR="00D773A1" w:rsidRDefault="00D773A1" w:rsidP="005074B3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I am now going to ask you</w:t>
            </w:r>
            <w:r w:rsidR="00915789">
              <w:rPr>
                <w:rFonts w:asciiTheme="majorHAnsi" w:hAnsiTheme="majorHAnsi"/>
                <w:i/>
                <w:sz w:val="22"/>
                <w:szCs w:val="22"/>
              </w:rPr>
              <w:t xml:space="preserve"> some questions about HIV</w:t>
            </w:r>
            <w:r w:rsidR="005074B3">
              <w:rPr>
                <w:rFonts w:asciiTheme="majorHAnsi" w:hAnsiTheme="majorHAnsi"/>
                <w:i/>
                <w:sz w:val="22"/>
                <w:szCs w:val="22"/>
              </w:rPr>
              <w:t>.</w:t>
            </w:r>
            <w:r w:rsidR="00B43415"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r w:rsidR="005074B3">
              <w:rPr>
                <w:rFonts w:asciiTheme="majorHAnsi" w:hAnsiTheme="majorHAnsi"/>
                <w:i/>
                <w:sz w:val="22"/>
                <w:szCs w:val="22"/>
              </w:rPr>
              <w:t>Some of these questions may be upsetting to you</w:t>
            </w:r>
            <w:r w:rsidR="00B43415">
              <w:rPr>
                <w:rFonts w:asciiTheme="majorHAnsi" w:hAnsiTheme="majorHAnsi"/>
                <w:i/>
                <w:sz w:val="22"/>
                <w:szCs w:val="22"/>
              </w:rPr>
              <w:t xml:space="preserve">. You do not have to answer </w:t>
            </w:r>
            <w:r w:rsidR="005074B3">
              <w:rPr>
                <w:rFonts w:asciiTheme="majorHAnsi" w:hAnsiTheme="majorHAnsi"/>
                <w:i/>
                <w:sz w:val="22"/>
                <w:szCs w:val="22"/>
              </w:rPr>
              <w:t>any questions you don’t want to</w:t>
            </w:r>
            <w:r w:rsidR="00A61A13">
              <w:rPr>
                <w:rFonts w:asciiTheme="majorHAnsi" w:hAnsiTheme="majorHAnsi"/>
                <w:i/>
                <w:sz w:val="22"/>
                <w:szCs w:val="22"/>
              </w:rPr>
              <w:t xml:space="preserve"> and we can stop the interview at any time</w:t>
            </w:r>
            <w:r w:rsidR="00E4207F">
              <w:rPr>
                <w:rFonts w:asciiTheme="majorHAnsi" w:hAnsiTheme="majorHAnsi"/>
                <w:i/>
                <w:sz w:val="22"/>
                <w:szCs w:val="22"/>
              </w:rPr>
              <w:t>.</w:t>
            </w:r>
          </w:p>
        </w:tc>
      </w:tr>
      <w:tr w:rsidR="002239E5" w:rsidRPr="00F17CDA" w14:paraId="4975C4A4" w14:textId="77777777" w:rsidTr="00474F21">
        <w:tc>
          <w:tcPr>
            <w:tcW w:w="2614" w:type="dxa"/>
          </w:tcPr>
          <w:p w14:paraId="5BEF6567" w14:textId="42132212" w:rsidR="002239E5" w:rsidRDefault="002239E5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  <w:r w:rsidRPr="000B59D2">
              <w:rPr>
                <w:rFonts w:asciiTheme="majorHAnsi" w:hAnsiTheme="majorHAnsi"/>
                <w:sz w:val="22"/>
                <w:szCs w:val="22"/>
                <w:lang w:val="en-ZA"/>
              </w:rPr>
              <w:t xml:space="preserve">Knowledge about infant diagnosis of HIV and how they relate to the need for ART </w:t>
            </w:r>
          </w:p>
        </w:tc>
        <w:tc>
          <w:tcPr>
            <w:tcW w:w="2829" w:type="dxa"/>
          </w:tcPr>
          <w:p w14:paraId="0A120ABF" w14:textId="5F3E1EE5" w:rsidR="002239E5" w:rsidRPr="00F17CDA" w:rsidRDefault="004D2621" w:rsidP="002237D5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When you found out you were positive or first came to the </w:t>
            </w:r>
            <w:r w:rsidR="002237D5">
              <w:rPr>
                <w:rFonts w:asciiTheme="majorHAnsi" w:hAnsiTheme="majorHAnsi"/>
                <w:sz w:val="22"/>
                <w:szCs w:val="22"/>
              </w:rPr>
              <w:t xml:space="preserve">PPTCT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clinic, what did the doctors or nurses </w:t>
            </w:r>
            <w:r w:rsidR="002237D5">
              <w:rPr>
                <w:rFonts w:asciiTheme="majorHAnsi" w:hAnsiTheme="majorHAnsi"/>
                <w:sz w:val="22"/>
                <w:szCs w:val="22"/>
              </w:rPr>
              <w:t>tell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you about </w:t>
            </w:r>
            <w:r w:rsidR="00E17120">
              <w:rPr>
                <w:rFonts w:asciiTheme="majorHAnsi" w:hAnsiTheme="majorHAnsi"/>
                <w:sz w:val="22"/>
                <w:szCs w:val="22"/>
              </w:rPr>
              <w:t xml:space="preserve">testing </w:t>
            </w:r>
            <w:r w:rsidR="002237D5">
              <w:rPr>
                <w:rFonts w:asciiTheme="majorHAnsi" w:hAnsiTheme="majorHAnsi"/>
                <w:sz w:val="22"/>
                <w:szCs w:val="22"/>
              </w:rPr>
              <w:t>your baby for HIV</w:t>
            </w:r>
            <w:r w:rsidR="00CB7A62">
              <w:rPr>
                <w:rFonts w:asciiTheme="majorHAnsi" w:hAnsiTheme="majorHAnsi"/>
                <w:sz w:val="22"/>
                <w:szCs w:val="22"/>
              </w:rPr>
              <w:t>?</w:t>
            </w:r>
            <w:r w:rsidR="007929F6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073" w:type="dxa"/>
          </w:tcPr>
          <w:p w14:paraId="1676A38E" w14:textId="3C08DB22" w:rsidR="007929F6" w:rsidRDefault="007929F6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Did </w:t>
            </w:r>
            <w:r w:rsidR="00AC2366">
              <w:rPr>
                <w:rFonts w:asciiTheme="majorHAnsi" w:hAnsiTheme="majorHAnsi"/>
                <w:i/>
                <w:sz w:val="22"/>
                <w:szCs w:val="22"/>
              </w:rPr>
              <w:t>they tell you how long you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would have to wait?</w:t>
            </w:r>
          </w:p>
          <w:p w14:paraId="459554CC" w14:textId="093C1B6F" w:rsidR="007929F6" w:rsidRDefault="007929F6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What did they tell you about </w:t>
            </w:r>
            <w:r w:rsidR="00D4292B">
              <w:rPr>
                <w:rFonts w:asciiTheme="majorHAnsi" w:hAnsiTheme="majorHAnsi"/>
                <w:i/>
                <w:sz w:val="22"/>
                <w:szCs w:val="22"/>
              </w:rPr>
              <w:t>how to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care for your baby while waiting for the result?</w:t>
            </w:r>
          </w:p>
          <w:p w14:paraId="3ACB7966" w14:textId="10540145" w:rsidR="007929F6" w:rsidRDefault="007929F6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Did they talk to you about what would happen </w:t>
            </w:r>
            <w:r w:rsidR="00B06CA0">
              <w:rPr>
                <w:rFonts w:asciiTheme="majorHAnsi" w:hAnsiTheme="majorHAnsi"/>
                <w:i/>
                <w:sz w:val="22"/>
                <w:szCs w:val="22"/>
              </w:rPr>
              <w:t>if your baby did have HIV?</w:t>
            </w:r>
          </w:p>
          <w:p w14:paraId="7132EB32" w14:textId="6AD439B8" w:rsidR="00163DB6" w:rsidRDefault="002237D5" w:rsidP="0082729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Did they tell you about medication your baby would need to take just after </w:t>
            </w:r>
            <w:r w:rsidR="00410290">
              <w:rPr>
                <w:rFonts w:asciiTheme="majorHAnsi" w:hAnsiTheme="majorHAnsi"/>
                <w:i/>
                <w:sz w:val="22"/>
                <w:szCs w:val="22"/>
              </w:rPr>
              <w:t>he/she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was born?</w:t>
            </w:r>
          </w:p>
        </w:tc>
      </w:tr>
      <w:tr w:rsidR="00410290" w:rsidRPr="00F17CDA" w14:paraId="30818E23" w14:textId="77777777" w:rsidTr="00474F21">
        <w:tc>
          <w:tcPr>
            <w:tcW w:w="2614" w:type="dxa"/>
          </w:tcPr>
          <w:p w14:paraId="7E863B05" w14:textId="079EFDAB" w:rsidR="00410290" w:rsidRPr="000B59D2" w:rsidRDefault="00D4292B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  <w:r>
              <w:rPr>
                <w:rFonts w:asciiTheme="majorHAnsi" w:hAnsiTheme="majorHAnsi"/>
                <w:sz w:val="22"/>
                <w:szCs w:val="22"/>
                <w:lang w:val="en-ZA"/>
              </w:rPr>
              <w:t>ART prophylaxis</w:t>
            </w:r>
          </w:p>
        </w:tc>
        <w:tc>
          <w:tcPr>
            <w:tcW w:w="2829" w:type="dxa"/>
          </w:tcPr>
          <w:p w14:paraId="7E93274C" w14:textId="2EC09100" w:rsidR="00410290" w:rsidRDefault="00D4292B" w:rsidP="00D4292B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Can you tell me about the medication your </w:t>
            </w:r>
            <w:r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baby was given after he/she was born to prevent HIV? </w:t>
            </w:r>
          </w:p>
        </w:tc>
        <w:tc>
          <w:tcPr>
            <w:tcW w:w="3073" w:type="dxa"/>
          </w:tcPr>
          <w:p w14:paraId="6AB72D5F" w14:textId="77777777" w:rsidR="00827294" w:rsidRDefault="00827294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 xml:space="preserve">How soon after your baby was born were you given this 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medication?</w:t>
            </w:r>
          </w:p>
          <w:p w14:paraId="1E8644CB" w14:textId="27B738BD" w:rsidR="00827294" w:rsidRDefault="00827294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did the doctors or nurses tell you</w:t>
            </w:r>
            <w:r w:rsidR="00A35409">
              <w:rPr>
                <w:rFonts w:asciiTheme="majorHAnsi" w:hAnsiTheme="majorHAnsi"/>
                <w:i/>
                <w:sz w:val="22"/>
                <w:szCs w:val="22"/>
              </w:rPr>
              <w:t xml:space="preserve"> about the medication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>?</w:t>
            </w:r>
          </w:p>
          <w:p w14:paraId="2C878677" w14:textId="2009DD6A" w:rsidR="00410290" w:rsidRDefault="00D4292B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was it like getting your baby to take this medication?</w:t>
            </w:r>
          </w:p>
          <w:p w14:paraId="4F75B061" w14:textId="77777777" w:rsidR="00D4292B" w:rsidRDefault="00D4292B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were some of the challenges?</w:t>
            </w:r>
          </w:p>
          <w:p w14:paraId="00D3153C" w14:textId="3B087C68" w:rsidR="00D4292B" w:rsidRDefault="00D4292B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supports did you have?</w:t>
            </w:r>
          </w:p>
          <w:p w14:paraId="6E5791CE" w14:textId="20C0F5A0" w:rsidR="00D4292B" w:rsidRDefault="00D4292B" w:rsidP="000C3B0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Did you have any worries or concerns about this?</w:t>
            </w:r>
          </w:p>
        </w:tc>
      </w:tr>
      <w:tr w:rsidR="0008141C" w:rsidRPr="00F17CDA" w14:paraId="7F8CECA3" w14:textId="77777777" w:rsidTr="00474F21">
        <w:tc>
          <w:tcPr>
            <w:tcW w:w="2614" w:type="dxa"/>
            <w:vMerge w:val="restart"/>
          </w:tcPr>
          <w:p w14:paraId="280EC430" w14:textId="10547426" w:rsidR="0008141C" w:rsidRPr="00010C5C" w:rsidRDefault="0008141C" w:rsidP="004C60D4">
            <w:pPr>
              <w:rPr>
                <w:rFonts w:asciiTheme="majorHAnsi" w:hAnsiTheme="majorHAnsi"/>
                <w:sz w:val="22"/>
                <w:szCs w:val="22"/>
              </w:rPr>
            </w:pPr>
            <w:r w:rsidRPr="000B59D2">
              <w:rPr>
                <w:rFonts w:asciiTheme="majorHAnsi" w:hAnsiTheme="majorHAnsi"/>
                <w:sz w:val="22"/>
                <w:szCs w:val="22"/>
                <w:lang w:val="en-ZA"/>
              </w:rPr>
              <w:lastRenderedPageBreak/>
              <w:t xml:space="preserve">Experiences of </w:t>
            </w:r>
            <w:r>
              <w:rPr>
                <w:rFonts w:asciiTheme="majorHAnsi" w:hAnsiTheme="majorHAnsi"/>
                <w:sz w:val="22"/>
                <w:szCs w:val="22"/>
                <w:lang w:val="en-ZA"/>
              </w:rPr>
              <w:t>having their child undergo EID</w:t>
            </w:r>
          </w:p>
        </w:tc>
        <w:tc>
          <w:tcPr>
            <w:tcW w:w="2829" w:type="dxa"/>
          </w:tcPr>
          <w:p w14:paraId="5AE4BD36" w14:textId="77777777" w:rsidR="0008141C" w:rsidRDefault="0008141C" w:rsidP="00834E19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When it came to the day when your baby had the HIV test, what was it like?</w:t>
            </w:r>
          </w:p>
          <w:p w14:paraId="1D7A7EB5" w14:textId="0725E058" w:rsidR="0008141C" w:rsidRPr="003018DB" w:rsidRDefault="0008141C" w:rsidP="003018DB">
            <w:pPr>
              <w:spacing w:after="120"/>
              <w:ind w:left="3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3" w:type="dxa"/>
          </w:tcPr>
          <w:p w14:paraId="54DB3F47" w14:textId="1DF3076A" w:rsidR="0008141C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Tell me about the day.</w:t>
            </w:r>
          </w:p>
          <w:p w14:paraId="0F702961" w14:textId="040AD27E" w:rsidR="0008141C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Did you have any worries or concerns?</w:t>
            </w:r>
          </w:p>
          <w:p w14:paraId="67C3A569" w14:textId="77777777" w:rsidR="0008141C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Did you come on the day they asked you to come?</w:t>
            </w:r>
          </w:p>
          <w:p w14:paraId="3C477E99" w14:textId="79763E04" w:rsidR="0008141C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long did you have to wait to see the doctor or nurse?</w:t>
            </w:r>
          </w:p>
          <w:p w14:paraId="59893396" w14:textId="0EAFFDCD" w:rsidR="0008141C" w:rsidRPr="003D05D4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did you do while you waited?</w:t>
            </w:r>
          </w:p>
        </w:tc>
      </w:tr>
      <w:tr w:rsidR="0008141C" w:rsidRPr="00F17CDA" w14:paraId="63ACECF2" w14:textId="77777777" w:rsidTr="00474F21">
        <w:tc>
          <w:tcPr>
            <w:tcW w:w="2614" w:type="dxa"/>
            <w:vMerge/>
          </w:tcPr>
          <w:p w14:paraId="0013BC84" w14:textId="5CF026BC" w:rsidR="0008141C" w:rsidRPr="000B59D2" w:rsidRDefault="0008141C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1033B227" w14:textId="5421B78D" w:rsidR="0008141C" w:rsidRPr="00D4292B" w:rsidRDefault="0008141C" w:rsidP="00D4292B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 w:rsidRPr="00D4292B">
              <w:rPr>
                <w:rFonts w:asciiTheme="majorHAnsi" w:hAnsiTheme="majorHAnsi"/>
                <w:sz w:val="22"/>
                <w:szCs w:val="22"/>
              </w:rPr>
              <w:t>What were some of the reasons that you brought your baby in for testing?</w:t>
            </w:r>
          </w:p>
        </w:tc>
        <w:tc>
          <w:tcPr>
            <w:tcW w:w="3073" w:type="dxa"/>
          </w:tcPr>
          <w:p w14:paraId="2C8B7A42" w14:textId="77777777" w:rsidR="0008141C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made it easier to bring your baby to the clinic?</w:t>
            </w:r>
          </w:p>
          <w:p w14:paraId="2A463D5D" w14:textId="4AD53950" w:rsidR="0008141C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made it more difficult?</w:t>
            </w:r>
          </w:p>
        </w:tc>
      </w:tr>
      <w:tr w:rsidR="0008141C" w:rsidRPr="00F17CDA" w14:paraId="4B72F74C" w14:textId="77777777" w:rsidTr="00474F21">
        <w:tc>
          <w:tcPr>
            <w:tcW w:w="2614" w:type="dxa"/>
            <w:vMerge/>
          </w:tcPr>
          <w:p w14:paraId="47958D90" w14:textId="77777777" w:rsidR="0008141C" w:rsidRPr="000B59D2" w:rsidRDefault="0008141C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4F649578" w14:textId="2898E6C1" w:rsidR="0008141C" w:rsidRPr="00D4292B" w:rsidRDefault="0008141C" w:rsidP="00D4292B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Can you tell me what it was like waiting for your baby’s test result?</w:t>
            </w:r>
          </w:p>
        </w:tc>
        <w:tc>
          <w:tcPr>
            <w:tcW w:w="3073" w:type="dxa"/>
          </w:tcPr>
          <w:p w14:paraId="01A98020" w14:textId="0923A28E" w:rsidR="0008141C" w:rsidRDefault="0008141C" w:rsidP="00B95E4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long did you have to wait for the result?</w:t>
            </w:r>
          </w:p>
          <w:p w14:paraId="60C6F35C" w14:textId="5EA4FFEC" w:rsidR="0008141C" w:rsidRDefault="0008141C" w:rsidP="00B95E4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did you do while you waited?</w:t>
            </w:r>
          </w:p>
        </w:tc>
      </w:tr>
      <w:tr w:rsidR="0008141C" w:rsidRPr="00F17CDA" w14:paraId="3C705DCC" w14:textId="77777777" w:rsidTr="00474F21">
        <w:tc>
          <w:tcPr>
            <w:tcW w:w="2614" w:type="dxa"/>
            <w:vMerge/>
          </w:tcPr>
          <w:p w14:paraId="168C6C76" w14:textId="7DDE0E3D" w:rsidR="0008141C" w:rsidRPr="000B59D2" w:rsidRDefault="0008141C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24299BB9" w14:textId="51F1CEF0" w:rsidR="0008141C" w:rsidRPr="00B95E44" w:rsidRDefault="0008141C" w:rsidP="00FB1323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Can you tell me about </w:t>
            </w:r>
            <w:r w:rsidR="00FB1323">
              <w:rPr>
                <w:rFonts w:asciiTheme="majorHAnsi" w:hAnsiTheme="majorHAnsi"/>
                <w:sz w:val="22"/>
                <w:szCs w:val="22"/>
              </w:rPr>
              <w:t>when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the</w:t>
            </w:r>
            <w:r w:rsidR="00FB1323">
              <w:rPr>
                <w:rFonts w:asciiTheme="majorHAnsi" w:hAnsiTheme="majorHAnsi"/>
                <w:sz w:val="22"/>
                <w:szCs w:val="22"/>
              </w:rPr>
              <w:t xml:space="preserve"> doctor or nurse told you your baby’s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result? </w:t>
            </w:r>
          </w:p>
        </w:tc>
        <w:tc>
          <w:tcPr>
            <w:tcW w:w="3073" w:type="dxa"/>
          </w:tcPr>
          <w:p w14:paraId="449CBC9B" w14:textId="77777777" w:rsidR="00FB1323" w:rsidRDefault="00FB1323" w:rsidP="00BA6871">
            <w:pPr>
              <w:spacing w:after="120"/>
              <w:ind w:left="3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How did they tell you? </w:t>
            </w:r>
          </w:p>
          <w:p w14:paraId="499B26A8" w14:textId="77777777" w:rsidR="0008141C" w:rsidRPr="000B101C" w:rsidRDefault="0008141C" w:rsidP="00BA6871">
            <w:pPr>
              <w:spacing w:after="120"/>
              <w:ind w:left="3"/>
              <w:rPr>
                <w:rFonts w:asciiTheme="majorHAnsi" w:hAnsiTheme="majorHAnsi"/>
                <w:i/>
                <w:sz w:val="22"/>
                <w:szCs w:val="22"/>
              </w:rPr>
            </w:pPr>
            <w:r w:rsidRPr="000B101C">
              <w:rPr>
                <w:rFonts w:asciiTheme="majorHAnsi" w:hAnsiTheme="majorHAnsi"/>
                <w:i/>
                <w:sz w:val="22"/>
                <w:szCs w:val="22"/>
              </w:rPr>
              <w:t>What did they tell you?</w:t>
            </w:r>
          </w:p>
          <w:p w14:paraId="5DF9605D" w14:textId="77777777" w:rsidR="0008141C" w:rsidRPr="000B101C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0B101C">
              <w:rPr>
                <w:rFonts w:asciiTheme="majorHAnsi" w:hAnsiTheme="majorHAnsi"/>
                <w:i/>
                <w:sz w:val="22"/>
                <w:szCs w:val="22"/>
              </w:rPr>
              <w:t>What instructions did they give you?</w:t>
            </w:r>
          </w:p>
          <w:p w14:paraId="36C8F160" w14:textId="14EE3C70" w:rsidR="0008141C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was it like for you to get the result? How did you feel?</w:t>
            </w:r>
          </w:p>
          <w:p w14:paraId="294B9E50" w14:textId="69320D34" w:rsidR="0008141C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were your worries or concerns?</w:t>
            </w:r>
          </w:p>
          <w:p w14:paraId="6B47CC2A" w14:textId="51AC16DC" w:rsidR="0008141C" w:rsidRDefault="0008141C" w:rsidP="00E56AEF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Did you tell anyone? Who did you tell?</w:t>
            </w:r>
          </w:p>
        </w:tc>
      </w:tr>
      <w:tr w:rsidR="0008141C" w:rsidRPr="00F17CDA" w14:paraId="6688FE0C" w14:textId="77777777" w:rsidTr="00474F21">
        <w:trPr>
          <w:trHeight w:val="2112"/>
        </w:trPr>
        <w:tc>
          <w:tcPr>
            <w:tcW w:w="2614" w:type="dxa"/>
            <w:vMerge/>
          </w:tcPr>
          <w:p w14:paraId="1DCDE880" w14:textId="4BFC63F8" w:rsidR="0008141C" w:rsidRPr="000B59D2" w:rsidRDefault="0008141C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2CBEC6AF" w14:textId="77777777" w:rsidR="00FB1323" w:rsidRPr="00FB1323" w:rsidRDefault="00FB1323" w:rsidP="00FB1323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 w:rsidRPr="00FB1323">
              <w:rPr>
                <w:rFonts w:asciiTheme="majorHAnsi" w:hAnsiTheme="majorHAnsi"/>
                <w:b/>
                <w:sz w:val="22"/>
                <w:szCs w:val="22"/>
              </w:rPr>
              <w:t>If the result was positive</w:t>
            </w:r>
            <w:r w:rsidRPr="00FB1323">
              <w:rPr>
                <w:rFonts w:asciiTheme="majorHAnsi" w:hAnsiTheme="majorHAnsi"/>
                <w:sz w:val="22"/>
                <w:szCs w:val="22"/>
              </w:rPr>
              <w:t>, what did the doctors or nurses tell you about your child having HIV?</w:t>
            </w:r>
          </w:p>
          <w:p w14:paraId="7F5D42C6" w14:textId="75DA079E" w:rsidR="0008141C" w:rsidRPr="00674511" w:rsidRDefault="0008141C" w:rsidP="00674511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3" w:type="dxa"/>
          </w:tcPr>
          <w:p w14:paraId="7CFB6E07" w14:textId="77777777" w:rsidR="0008141C" w:rsidRDefault="0008141C" w:rsidP="008E189D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did they tell you about treatment for HIV?</w:t>
            </w:r>
          </w:p>
          <w:p w14:paraId="46FB7B52" w14:textId="340BE83F" w:rsidR="0008141C" w:rsidRDefault="0008141C" w:rsidP="00565978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Was your baby put on treatment? How long after the result was known?</w:t>
            </w:r>
          </w:p>
          <w:p w14:paraId="777DE77C" w14:textId="66A5DC32" w:rsidR="00301B75" w:rsidRDefault="00301B75" w:rsidP="00565978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long did you have to wait for the treatment? Did you come back for another appointment?</w:t>
            </w:r>
          </w:p>
          <w:p w14:paraId="5B997FAF" w14:textId="2AC437D7" w:rsidR="009C1196" w:rsidRDefault="0008141C" w:rsidP="00565978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was it like starting your baby on treatment?</w:t>
            </w:r>
          </w:p>
          <w:p w14:paraId="5F1DEB8A" w14:textId="40CDC36F" w:rsidR="0008141C" w:rsidRDefault="0008141C" w:rsidP="00565978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What were some of the challenges? </w:t>
            </w:r>
          </w:p>
          <w:p w14:paraId="449EEFB9" w14:textId="529B245C" w:rsidR="009C1196" w:rsidRDefault="009C1196" w:rsidP="00565978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Are you still able to get enough treatment for your baby?</w:t>
            </w:r>
          </w:p>
          <w:p w14:paraId="37D7A2B0" w14:textId="7C06E0C3" w:rsidR="0008141C" w:rsidRDefault="0008141C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did knowing your baby had HIV change the way you care for them?</w:t>
            </w:r>
          </w:p>
        </w:tc>
      </w:tr>
      <w:tr w:rsidR="0008141C" w:rsidRPr="00F17CDA" w14:paraId="25C8F286" w14:textId="77777777" w:rsidTr="00474F21">
        <w:trPr>
          <w:trHeight w:val="2112"/>
        </w:trPr>
        <w:tc>
          <w:tcPr>
            <w:tcW w:w="2614" w:type="dxa"/>
            <w:vMerge/>
          </w:tcPr>
          <w:p w14:paraId="17226C5C" w14:textId="77777777" w:rsidR="0008141C" w:rsidRPr="000B59D2" w:rsidRDefault="0008141C" w:rsidP="004C60D4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4F7DA724" w14:textId="77777777" w:rsidR="00FB1323" w:rsidRPr="00FB1323" w:rsidRDefault="00FB1323" w:rsidP="00FB1323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 w:rsidRPr="00FB1323">
              <w:rPr>
                <w:rFonts w:asciiTheme="majorHAnsi" w:hAnsiTheme="majorHAnsi"/>
                <w:b/>
                <w:sz w:val="22"/>
                <w:szCs w:val="22"/>
              </w:rPr>
              <w:t>If the result was negative</w:t>
            </w:r>
            <w:r w:rsidRPr="00FB1323">
              <w:rPr>
                <w:rFonts w:asciiTheme="majorHAnsi" w:hAnsiTheme="majorHAnsi"/>
                <w:sz w:val="22"/>
                <w:szCs w:val="22"/>
              </w:rPr>
              <w:t>, what did the doctors or nurses tell you about the test result?</w:t>
            </w:r>
          </w:p>
          <w:p w14:paraId="1EA3B6CD" w14:textId="77777777" w:rsidR="0008141C" w:rsidRPr="00FB1323" w:rsidRDefault="0008141C" w:rsidP="00FB1323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3" w:type="dxa"/>
          </w:tcPr>
          <w:p w14:paraId="3953E5E0" w14:textId="77777777" w:rsidR="0008141C" w:rsidRDefault="0008141C" w:rsidP="0008141C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were you told about further testing?</w:t>
            </w:r>
          </w:p>
          <w:p w14:paraId="635DBE32" w14:textId="77777777" w:rsidR="0008141C" w:rsidRDefault="0008141C" w:rsidP="0008141C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did knowing your baby didn’t have HIV change the way you care for them?</w:t>
            </w:r>
          </w:p>
          <w:p w14:paraId="09A8A4DA" w14:textId="1AAE91E0" w:rsidR="00DA10C6" w:rsidRPr="00DA10C6" w:rsidRDefault="00DA10C6" w:rsidP="0008141C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DA10C6">
              <w:rPr>
                <w:rFonts w:asciiTheme="majorHAnsi" w:hAnsiTheme="majorHAnsi"/>
                <w:i/>
                <w:sz w:val="22"/>
                <w:szCs w:val="22"/>
              </w:rPr>
              <w:t>What do you think about being told your baby is negative and being told to breastfeed for 6 months?</w:t>
            </w:r>
          </w:p>
        </w:tc>
      </w:tr>
      <w:tr w:rsidR="00A43FE0" w:rsidRPr="00F17CDA" w14:paraId="0FC965BF" w14:textId="77777777" w:rsidTr="00A43FE0">
        <w:tc>
          <w:tcPr>
            <w:tcW w:w="8516" w:type="dxa"/>
            <w:gridSpan w:val="3"/>
            <w:shd w:val="clear" w:color="auto" w:fill="F2F2F2" w:themeFill="background1" w:themeFillShade="F2"/>
          </w:tcPr>
          <w:p w14:paraId="4318217C" w14:textId="42F2863E" w:rsidR="006372E9" w:rsidRDefault="00A43FE0" w:rsidP="00196487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The HIV test your baby had takes </w:t>
            </w:r>
            <w:r w:rsidR="005C2B72">
              <w:rPr>
                <w:rFonts w:asciiTheme="majorHAnsi" w:hAnsiTheme="majorHAnsi"/>
                <w:i/>
                <w:sz w:val="22"/>
                <w:szCs w:val="22"/>
              </w:rPr>
              <w:t>about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r w:rsidR="00196487">
              <w:rPr>
                <w:rFonts w:asciiTheme="majorHAnsi" w:hAnsiTheme="majorHAnsi"/>
                <w:i/>
                <w:sz w:val="22"/>
                <w:szCs w:val="22"/>
              </w:rPr>
              <w:t>one and a half hours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to complete. The standard laboratory test usually takes </w:t>
            </w:r>
            <w:r w:rsidR="009373DF">
              <w:rPr>
                <w:rFonts w:asciiTheme="majorHAnsi" w:hAnsiTheme="majorHAnsi"/>
                <w:i/>
                <w:sz w:val="22"/>
                <w:szCs w:val="22"/>
              </w:rPr>
              <w:t>around one or</w:t>
            </w:r>
            <w:r w:rsidR="00DA6784">
              <w:rPr>
                <w:rFonts w:asciiTheme="majorHAnsi" w:hAnsiTheme="majorHAnsi"/>
                <w:i/>
                <w:sz w:val="22"/>
                <w:szCs w:val="22"/>
              </w:rPr>
              <w:t xml:space="preserve"> two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months for the results to come back.</w:t>
            </w:r>
          </w:p>
        </w:tc>
      </w:tr>
      <w:tr w:rsidR="00A43FE0" w:rsidRPr="00F17CDA" w14:paraId="41278CFC" w14:textId="77777777" w:rsidTr="000B00E3">
        <w:tc>
          <w:tcPr>
            <w:tcW w:w="2614" w:type="dxa"/>
            <w:tcBorders>
              <w:bottom w:val="single" w:sz="4" w:space="0" w:color="auto"/>
            </w:tcBorders>
          </w:tcPr>
          <w:p w14:paraId="399B8B44" w14:textId="71E44B39" w:rsidR="00A43FE0" w:rsidRPr="000B59D2" w:rsidRDefault="00EF7547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  <w:r w:rsidRPr="000B59D2">
              <w:rPr>
                <w:rFonts w:asciiTheme="majorHAnsi" w:hAnsiTheme="majorHAnsi"/>
                <w:sz w:val="22"/>
                <w:szCs w:val="22"/>
                <w:lang w:val="en-ZA"/>
              </w:rPr>
              <w:t>Acceptability of same day results</w:t>
            </w:r>
          </w:p>
        </w:tc>
        <w:tc>
          <w:tcPr>
            <w:tcW w:w="2829" w:type="dxa"/>
          </w:tcPr>
          <w:p w14:paraId="7041F2A6" w14:textId="4B654B4C" w:rsidR="001735D9" w:rsidRDefault="00536648" w:rsidP="007B579A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What was it like getting your baby’s HIV test result on the same day?</w:t>
            </w:r>
          </w:p>
          <w:p w14:paraId="1F3A75B0" w14:textId="11DB997A" w:rsidR="001735D9" w:rsidRPr="00301B75" w:rsidRDefault="001735D9" w:rsidP="00301B75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3" w:type="dxa"/>
          </w:tcPr>
          <w:p w14:paraId="3DF4E935" w14:textId="77777777" w:rsidR="00536648" w:rsidRDefault="00536648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612C09">
              <w:rPr>
                <w:rFonts w:asciiTheme="majorHAnsi" w:hAnsiTheme="majorHAnsi"/>
                <w:i/>
                <w:sz w:val="22"/>
                <w:szCs w:val="22"/>
              </w:rPr>
              <w:t>Do you think you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had time to adjust to what your baby’s </w:t>
            </w:r>
            <w:r w:rsidRPr="00612C09">
              <w:rPr>
                <w:rFonts w:asciiTheme="majorHAnsi" w:hAnsiTheme="majorHAnsi"/>
                <w:i/>
                <w:sz w:val="22"/>
                <w:szCs w:val="22"/>
              </w:rPr>
              <w:t>result might be?</w:t>
            </w:r>
          </w:p>
          <w:p w14:paraId="13468D38" w14:textId="3E8F790D" w:rsidR="00536648" w:rsidRDefault="00536648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CF0F02">
              <w:rPr>
                <w:rFonts w:asciiTheme="majorHAnsi" w:hAnsiTheme="majorHAnsi"/>
                <w:i/>
                <w:sz w:val="22"/>
                <w:szCs w:val="22"/>
              </w:rPr>
              <w:t>W</w:t>
            </w:r>
            <w:r w:rsidRPr="00CF0F02">
              <w:rPr>
                <w:rFonts w:asciiTheme="majorHAnsi" w:hAnsiTheme="majorHAnsi"/>
                <w:i/>
                <w:sz w:val="22"/>
                <w:szCs w:val="22"/>
              </w:rPr>
              <w:t>hat do you see as the benefits or problems getting the test results the same day that the baby is tested?</w:t>
            </w:r>
          </w:p>
          <w:p w14:paraId="438B30E0" w14:textId="77A37602" w:rsidR="00301B75" w:rsidRDefault="00301B75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If you have other children, how was the test used in the study different from how your other kids were tested?</w:t>
            </w:r>
          </w:p>
          <w:p w14:paraId="768A414F" w14:textId="453B8568" w:rsidR="00301B75" w:rsidRDefault="00301B75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Can you tell me about the pros and cons of the different approaches?</w:t>
            </w:r>
          </w:p>
          <w:p w14:paraId="0AE4E9FE" w14:textId="79F2AFB1" w:rsidR="008D430F" w:rsidRPr="008D430F" w:rsidRDefault="008D430F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 w:rsidRPr="008D430F">
              <w:rPr>
                <w:rFonts w:asciiTheme="majorHAnsi" w:hAnsiTheme="majorHAnsi"/>
                <w:i/>
                <w:sz w:val="22"/>
                <w:szCs w:val="22"/>
              </w:rPr>
              <w:t>If you had a choice,</w:t>
            </w:r>
            <w:r w:rsidR="00536648"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r w:rsidRPr="008D430F">
              <w:rPr>
                <w:rFonts w:asciiTheme="majorHAnsi" w:hAnsiTheme="majorHAnsi"/>
                <w:i/>
                <w:sz w:val="22"/>
                <w:szCs w:val="22"/>
              </w:rPr>
              <w:t xml:space="preserve">would you </w:t>
            </w:r>
            <w:r w:rsidRPr="008D430F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prefer your baby to have</w:t>
            </w:r>
            <w:r w:rsidR="00536648">
              <w:rPr>
                <w:rFonts w:asciiTheme="majorHAnsi" w:hAnsiTheme="majorHAnsi"/>
                <w:i/>
                <w:sz w:val="22"/>
                <w:szCs w:val="22"/>
              </w:rPr>
              <w:t xml:space="preserve"> the test that takes an hour and a half, or the test that takes a few months to come back</w:t>
            </w:r>
            <w:r w:rsidRPr="008D430F">
              <w:rPr>
                <w:rFonts w:asciiTheme="majorHAnsi" w:hAnsiTheme="majorHAnsi"/>
                <w:i/>
                <w:sz w:val="22"/>
                <w:szCs w:val="22"/>
              </w:rPr>
              <w:t>?</w:t>
            </w:r>
          </w:p>
          <w:p w14:paraId="20C1AD71" w14:textId="42C4D8A3" w:rsidR="00612C09" w:rsidRPr="00612C09" w:rsidRDefault="00A43FE0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are some of the reasons for this?</w:t>
            </w:r>
          </w:p>
        </w:tc>
      </w:tr>
      <w:tr w:rsidR="00301B75" w:rsidRPr="00F17CDA" w14:paraId="3B81B013" w14:textId="77777777" w:rsidTr="000B00E3">
        <w:tc>
          <w:tcPr>
            <w:tcW w:w="2614" w:type="dxa"/>
            <w:tcBorders>
              <w:bottom w:val="nil"/>
            </w:tcBorders>
          </w:tcPr>
          <w:p w14:paraId="348B475C" w14:textId="5A4FEE09" w:rsidR="00301B75" w:rsidRPr="00286964" w:rsidRDefault="00243905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  <w:r w:rsidRPr="00286964">
              <w:rPr>
                <w:rFonts w:asciiTheme="majorHAnsi" w:hAnsiTheme="majorHAnsi"/>
                <w:sz w:val="22"/>
                <w:szCs w:val="22"/>
                <w:lang w:val="en-ZA"/>
              </w:rPr>
              <w:lastRenderedPageBreak/>
              <w:t>Validity of same day tests (as opposed to tests done in formal laboratories)</w:t>
            </w:r>
          </w:p>
        </w:tc>
        <w:tc>
          <w:tcPr>
            <w:tcW w:w="2829" w:type="dxa"/>
          </w:tcPr>
          <w:p w14:paraId="5E3D6FE8" w14:textId="14B7C5CD" w:rsidR="00301B75" w:rsidRDefault="00301B75" w:rsidP="00CF0F02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eastAsiaTheme="majorEastAsia" w:hAnsiTheme="majorHAnsi" w:cstheme="majorBidi"/>
                <w:color w:val="243F60" w:themeColor="accent1" w:themeShade="7F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Can you tell me about the way </w:t>
            </w:r>
            <w:r w:rsidR="009F10DA">
              <w:rPr>
                <w:rFonts w:asciiTheme="majorHAnsi" w:hAnsiTheme="majorHAnsi"/>
                <w:sz w:val="22"/>
                <w:szCs w:val="22"/>
              </w:rPr>
              <w:t>babies are usually tested for HIV</w:t>
            </w:r>
            <w:r>
              <w:rPr>
                <w:rFonts w:asciiTheme="majorHAnsi" w:hAnsiTheme="majorHAnsi"/>
                <w:sz w:val="22"/>
                <w:szCs w:val="22"/>
              </w:rPr>
              <w:t>?</w:t>
            </w:r>
          </w:p>
        </w:tc>
        <w:tc>
          <w:tcPr>
            <w:tcW w:w="3073" w:type="dxa"/>
          </w:tcPr>
          <w:p w14:paraId="2DD4A52A" w14:textId="0744880A" w:rsidR="00DA10C6" w:rsidRDefault="007620CB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Who tests the blood sample</w:t>
            </w:r>
            <w:r w:rsidR="00301B75">
              <w:rPr>
                <w:rFonts w:asciiTheme="majorHAnsi" w:hAnsiTheme="majorHAnsi"/>
                <w:i/>
                <w:sz w:val="22"/>
                <w:szCs w:val="22"/>
              </w:rPr>
              <w:t xml:space="preserve">? </w:t>
            </w:r>
          </w:p>
          <w:p w14:paraId="1437DB4F" w14:textId="77777777" w:rsidR="00301B75" w:rsidRDefault="00301B75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Where are they tested?</w:t>
            </w:r>
          </w:p>
          <w:p w14:paraId="75FB0F2A" w14:textId="39C0C277" w:rsidR="009F10DA" w:rsidRDefault="009F10DA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long does it take to get the results?</w:t>
            </w:r>
          </w:p>
        </w:tc>
      </w:tr>
      <w:tr w:rsidR="00301B75" w:rsidRPr="00F17CDA" w14:paraId="1216E8AD" w14:textId="77777777" w:rsidTr="000B00E3">
        <w:tc>
          <w:tcPr>
            <w:tcW w:w="2614" w:type="dxa"/>
            <w:tcBorders>
              <w:top w:val="nil"/>
            </w:tcBorders>
          </w:tcPr>
          <w:p w14:paraId="5F95F1E5" w14:textId="77777777" w:rsidR="00301B75" w:rsidRPr="00286964" w:rsidRDefault="00301B75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</w:p>
        </w:tc>
        <w:tc>
          <w:tcPr>
            <w:tcW w:w="2829" w:type="dxa"/>
          </w:tcPr>
          <w:p w14:paraId="166DBB1B" w14:textId="6484785E" w:rsidR="00301B75" w:rsidRPr="00301B75" w:rsidRDefault="00536648" w:rsidP="00536648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Normally at the clinic, blood samples are sent the lab in Port Moresby to be tested for HIV. </w:t>
            </w:r>
            <w:r w:rsidR="00301B75" w:rsidRPr="00301B75">
              <w:rPr>
                <w:rFonts w:asciiTheme="majorHAnsi" w:hAnsiTheme="majorHAnsi"/>
                <w:sz w:val="22"/>
                <w:szCs w:val="22"/>
              </w:rPr>
              <w:t xml:space="preserve">What do you think about having the test done at the clinic compared with the one sent to the lab in </w:t>
            </w:r>
            <w:r w:rsidR="00DA10C6">
              <w:rPr>
                <w:rFonts w:asciiTheme="majorHAnsi" w:hAnsiTheme="majorHAnsi"/>
                <w:sz w:val="22"/>
                <w:szCs w:val="22"/>
              </w:rPr>
              <w:t>Port Moresby</w:t>
            </w:r>
            <w:r w:rsidR="00301B75" w:rsidRPr="00301B75">
              <w:rPr>
                <w:rFonts w:asciiTheme="majorHAnsi" w:hAnsiTheme="majorHAnsi"/>
                <w:sz w:val="22"/>
                <w:szCs w:val="22"/>
              </w:rPr>
              <w:t>?</w:t>
            </w:r>
            <w:bookmarkStart w:id="12" w:name="_GoBack"/>
            <w:bookmarkEnd w:id="12"/>
          </w:p>
        </w:tc>
        <w:tc>
          <w:tcPr>
            <w:tcW w:w="3073" w:type="dxa"/>
          </w:tcPr>
          <w:p w14:paraId="237BDC53" w14:textId="77777777" w:rsidR="00A40BAB" w:rsidRPr="00A40BAB" w:rsidRDefault="00A40BAB" w:rsidP="00A40BAB">
            <w:pPr>
              <w:spacing w:after="120"/>
              <w:ind w:left="3"/>
              <w:rPr>
                <w:rFonts w:asciiTheme="majorHAnsi" w:hAnsiTheme="majorHAnsi"/>
                <w:i/>
                <w:sz w:val="22"/>
                <w:szCs w:val="22"/>
              </w:rPr>
            </w:pPr>
            <w:r w:rsidRPr="00A40BAB">
              <w:rPr>
                <w:rFonts w:asciiTheme="majorHAnsi" w:hAnsiTheme="majorHAnsi"/>
                <w:i/>
                <w:sz w:val="22"/>
                <w:szCs w:val="22"/>
              </w:rPr>
              <w:t>Does it matter that the test was done here at clinic rather than in the lab?</w:t>
            </w:r>
          </w:p>
          <w:p w14:paraId="4D168C6D" w14:textId="6257EB9F" w:rsidR="00EB25DB" w:rsidRDefault="00EB25DB" w:rsidP="00EB25DB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Do you think there’s a difference in the reliability between the test done here and in </w:t>
            </w:r>
            <w:r w:rsidR="008E46CB">
              <w:rPr>
                <w:rFonts w:asciiTheme="majorHAnsi" w:hAnsiTheme="majorHAnsi"/>
                <w:i/>
                <w:sz w:val="22"/>
                <w:szCs w:val="22"/>
              </w:rPr>
              <w:t xml:space="preserve">Port </w:t>
            </w:r>
            <w:r w:rsidR="00EE01CB">
              <w:rPr>
                <w:rFonts w:asciiTheme="majorHAnsi" w:hAnsiTheme="majorHAnsi"/>
                <w:i/>
                <w:sz w:val="22"/>
                <w:szCs w:val="22"/>
              </w:rPr>
              <w:t>Moresby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>?</w:t>
            </w:r>
          </w:p>
          <w:p w14:paraId="7515FE2C" w14:textId="65C74696" w:rsidR="00EB25DB" w:rsidRDefault="00EE01CB" w:rsidP="00EB25DB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How reliable do you think the</w:t>
            </w:r>
            <w:r w:rsidR="00EB25DB">
              <w:rPr>
                <w:rFonts w:asciiTheme="majorHAnsi" w:hAnsiTheme="majorHAnsi"/>
                <w:i/>
                <w:sz w:val="22"/>
                <w:szCs w:val="22"/>
              </w:rPr>
              <w:t xml:space="preserve"> results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of the test done for the study</w:t>
            </w:r>
            <w:r w:rsidR="00EB25DB">
              <w:rPr>
                <w:rFonts w:asciiTheme="majorHAnsi" w:hAnsiTheme="majorHAnsi"/>
                <w:i/>
                <w:sz w:val="22"/>
                <w:szCs w:val="22"/>
              </w:rPr>
              <w:t xml:space="preserve"> are?</w:t>
            </w:r>
          </w:p>
          <w:p w14:paraId="67C4E740" w14:textId="369C968C" w:rsidR="00EB25DB" w:rsidRDefault="00A557E0" w:rsidP="00EB25DB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Do you believe the test results</w:t>
            </w:r>
            <w:r w:rsidR="00EB25DB">
              <w:rPr>
                <w:rFonts w:asciiTheme="majorHAnsi" w:hAnsiTheme="majorHAnsi"/>
                <w:i/>
                <w:sz w:val="22"/>
                <w:szCs w:val="22"/>
              </w:rPr>
              <w:t>?</w:t>
            </w:r>
          </w:p>
          <w:p w14:paraId="0AAFB748" w14:textId="40603A86" w:rsidR="00301B75" w:rsidRDefault="00EB25DB" w:rsidP="003D05D4">
            <w:pPr>
              <w:spacing w:after="120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Have you questioned them? Why did you question them?</w:t>
            </w:r>
          </w:p>
        </w:tc>
      </w:tr>
      <w:tr w:rsidR="003D04EA" w:rsidRPr="00F17CDA" w14:paraId="1FFDD952" w14:textId="77777777" w:rsidTr="00474F21">
        <w:tc>
          <w:tcPr>
            <w:tcW w:w="2614" w:type="dxa"/>
          </w:tcPr>
          <w:p w14:paraId="1D052374" w14:textId="28CBF6A8" w:rsidR="003D04EA" w:rsidRPr="000B59D2" w:rsidRDefault="000B00E3" w:rsidP="00010C5C">
            <w:pPr>
              <w:rPr>
                <w:rFonts w:asciiTheme="majorHAnsi" w:hAnsiTheme="majorHAnsi"/>
                <w:sz w:val="22"/>
                <w:szCs w:val="22"/>
                <w:lang w:val="en-ZA"/>
              </w:rPr>
            </w:pPr>
            <w:r>
              <w:rPr>
                <w:rFonts w:asciiTheme="majorHAnsi" w:hAnsiTheme="majorHAnsi"/>
                <w:sz w:val="22"/>
                <w:szCs w:val="22"/>
                <w:lang w:val="en-ZA"/>
              </w:rPr>
              <w:t>Closing question</w:t>
            </w:r>
          </w:p>
        </w:tc>
        <w:tc>
          <w:tcPr>
            <w:tcW w:w="2829" w:type="dxa"/>
          </w:tcPr>
          <w:p w14:paraId="592C4005" w14:textId="20CDE49F" w:rsidR="00501BEB" w:rsidRPr="007E24FC" w:rsidRDefault="00217628" w:rsidP="007E24FC">
            <w:pPr>
              <w:pStyle w:val="ListParagraph"/>
              <w:numPr>
                <w:ilvl w:val="0"/>
                <w:numId w:val="34"/>
              </w:numPr>
              <w:spacing w:after="120"/>
              <w:ind w:left="36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What would you tell other </w:t>
            </w:r>
            <w:r w:rsidR="005B36C1">
              <w:rPr>
                <w:rFonts w:asciiTheme="majorHAnsi" w:hAnsiTheme="majorHAnsi"/>
                <w:sz w:val="22"/>
                <w:szCs w:val="22"/>
              </w:rPr>
              <w:t xml:space="preserve">HIV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positive mums </w:t>
            </w:r>
            <w:r w:rsidR="009F10DA">
              <w:rPr>
                <w:rFonts w:asciiTheme="majorHAnsi" w:hAnsiTheme="majorHAnsi"/>
                <w:sz w:val="22"/>
                <w:szCs w:val="22"/>
              </w:rPr>
              <w:t xml:space="preserve">/parents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about this test and </w:t>
            </w:r>
            <w:r w:rsidR="00037E23">
              <w:rPr>
                <w:rFonts w:asciiTheme="majorHAnsi" w:hAnsiTheme="majorHAnsi"/>
                <w:sz w:val="22"/>
                <w:szCs w:val="22"/>
              </w:rPr>
              <w:t xml:space="preserve">its benefits or </w:t>
            </w:r>
            <w:r w:rsidR="00ED7E21">
              <w:rPr>
                <w:rFonts w:asciiTheme="majorHAnsi" w:hAnsiTheme="majorHAnsi"/>
                <w:sz w:val="22"/>
                <w:szCs w:val="22"/>
              </w:rPr>
              <w:t>difficulties</w:t>
            </w:r>
            <w:r>
              <w:rPr>
                <w:rFonts w:asciiTheme="majorHAnsi" w:hAnsiTheme="majorHAnsi"/>
                <w:sz w:val="22"/>
                <w:szCs w:val="22"/>
              </w:rPr>
              <w:t>?</w:t>
            </w:r>
          </w:p>
        </w:tc>
        <w:tc>
          <w:tcPr>
            <w:tcW w:w="3073" w:type="dxa"/>
          </w:tcPr>
          <w:p w14:paraId="395ECD13" w14:textId="77777777" w:rsidR="007273DF" w:rsidRDefault="007E24FC" w:rsidP="00F56B5B">
            <w:pPr>
              <w:spacing w:after="120"/>
              <w:ind w:left="3"/>
              <w:rPr>
                <w:rFonts w:asciiTheme="majorHAnsi" w:hAnsiTheme="majorHAnsi"/>
                <w:i/>
                <w:sz w:val="22"/>
                <w:szCs w:val="22"/>
              </w:rPr>
            </w:pPr>
            <w:r w:rsidRPr="007E24FC">
              <w:rPr>
                <w:rFonts w:asciiTheme="majorHAnsi" w:hAnsiTheme="majorHAnsi"/>
                <w:i/>
                <w:sz w:val="22"/>
                <w:szCs w:val="22"/>
              </w:rPr>
              <w:t>What are the benefits of this test?</w:t>
            </w:r>
          </w:p>
          <w:p w14:paraId="5916ED26" w14:textId="5F94AEFB" w:rsidR="007273DF" w:rsidRDefault="007273DF" w:rsidP="00F56B5B">
            <w:pPr>
              <w:spacing w:after="120"/>
              <w:ind w:left="3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>What are some of the difficulties of this test?</w:t>
            </w:r>
          </w:p>
          <w:p w14:paraId="692DE02C" w14:textId="4FE2684B" w:rsidR="00037E23" w:rsidRPr="003D05D4" w:rsidRDefault="007273DF" w:rsidP="007273DF">
            <w:pPr>
              <w:spacing w:after="120"/>
              <w:ind w:left="3"/>
              <w:rPr>
                <w:rFonts w:asciiTheme="majorHAnsi" w:hAnsiTheme="majorHAnsi"/>
                <w:i/>
                <w:sz w:val="22"/>
                <w:szCs w:val="22"/>
              </w:rPr>
            </w:pPr>
            <w:r w:rsidRPr="007E24FC">
              <w:rPr>
                <w:rFonts w:asciiTheme="majorHAnsi" w:hAnsiTheme="majorHAnsi"/>
                <w:i/>
                <w:sz w:val="22"/>
                <w:szCs w:val="22"/>
              </w:rPr>
              <w:t xml:space="preserve">Do you want the HIV test to be done differently in the clinic? </w:t>
            </w:r>
            <w:r w:rsidR="00262605">
              <w:rPr>
                <w:rFonts w:asciiTheme="majorHAnsi" w:hAnsiTheme="majorHAnsi"/>
                <w:i/>
                <w:sz w:val="22"/>
                <w:szCs w:val="22"/>
              </w:rPr>
              <w:t>If so, what changes would you make?</w:t>
            </w:r>
          </w:p>
        </w:tc>
      </w:tr>
    </w:tbl>
    <w:p w14:paraId="1131EFC7" w14:textId="47A91568" w:rsidR="00F505C6" w:rsidRDefault="00F505C6"/>
    <w:sectPr w:rsidR="00F505C6" w:rsidSect="00D11B25">
      <w:headerReference w:type="default" r:id="rId9"/>
      <w:footerReference w:type="even" r:id="rId10"/>
      <w:footerReference w:type="default" r:id="rId11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4602E9D" w15:done="0"/>
  <w15:commentEx w15:paraId="7E3F4D00" w15:done="0"/>
  <w15:commentEx w15:paraId="55978B5E" w15:paraIdParent="7E3F4D00" w15:done="0"/>
  <w15:commentEx w15:paraId="32F124C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4F0DB" w14:textId="77777777" w:rsidR="00DB7D06" w:rsidRDefault="00DB7D06" w:rsidP="00C118FA">
      <w:r>
        <w:separator/>
      </w:r>
    </w:p>
  </w:endnote>
  <w:endnote w:type="continuationSeparator" w:id="0">
    <w:p w14:paraId="3397C6C1" w14:textId="77777777" w:rsidR="00DB7D06" w:rsidRDefault="00DB7D06" w:rsidP="00C1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niversLTStd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9169713"/>
      <w:placeholder>
        <w:docPart w:val="BB6CD8BA4F644564BFCD500E3EE1897B"/>
      </w:placeholder>
      <w:temporary/>
      <w:showingPlcHdr/>
    </w:sdtPr>
    <w:sdtContent>
      <w:p w14:paraId="6CA7192A" w14:textId="77777777" w:rsidR="00DB7D06" w:rsidRDefault="00DB7D06">
        <w:pPr>
          <w:pStyle w:val="Footer"/>
        </w:pPr>
        <w:r>
          <w:t>[Type text]</w:t>
        </w:r>
      </w:p>
    </w:sdtContent>
  </w:sdt>
  <w:p w14:paraId="6965CACE" w14:textId="77777777" w:rsidR="00DB7D06" w:rsidRDefault="00DB7D0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6C472" w14:textId="77777777" w:rsidR="00DB7D06" w:rsidRPr="00F62927" w:rsidRDefault="00DB7D06" w:rsidP="00B13D2F">
    <w:pPr>
      <w:pStyle w:val="Footer"/>
      <w:framePr w:wrap="around" w:vAnchor="text" w:hAnchor="margin" w:xAlign="right" w:y="1"/>
      <w:rPr>
        <w:rStyle w:val="PageNumber"/>
        <w:rFonts w:asciiTheme="majorHAnsi" w:hAnsiTheme="majorHAnsi"/>
      </w:rPr>
    </w:pPr>
    <w:r w:rsidRPr="00F62927">
      <w:rPr>
        <w:rStyle w:val="PageNumber"/>
        <w:rFonts w:asciiTheme="majorHAnsi" w:hAnsiTheme="majorHAnsi"/>
      </w:rPr>
      <w:fldChar w:fldCharType="begin"/>
    </w:r>
    <w:r w:rsidRPr="00F62927">
      <w:rPr>
        <w:rStyle w:val="PageNumber"/>
        <w:rFonts w:asciiTheme="majorHAnsi" w:hAnsiTheme="majorHAnsi"/>
      </w:rPr>
      <w:instrText xml:space="preserve">PAGE  </w:instrText>
    </w:r>
    <w:r w:rsidRPr="00F62927">
      <w:rPr>
        <w:rStyle w:val="PageNumber"/>
        <w:rFonts w:asciiTheme="majorHAnsi" w:hAnsiTheme="majorHAnsi"/>
      </w:rPr>
      <w:fldChar w:fldCharType="separate"/>
    </w:r>
    <w:r w:rsidR="00CF0F02">
      <w:rPr>
        <w:rStyle w:val="PageNumber"/>
        <w:rFonts w:asciiTheme="majorHAnsi" w:hAnsiTheme="majorHAnsi"/>
        <w:noProof/>
      </w:rPr>
      <w:t>7</w:t>
    </w:r>
    <w:r w:rsidRPr="00F62927">
      <w:rPr>
        <w:rStyle w:val="PageNumber"/>
        <w:rFonts w:asciiTheme="majorHAnsi" w:hAnsiTheme="majorHAnsi"/>
      </w:rPr>
      <w:fldChar w:fldCharType="end"/>
    </w:r>
  </w:p>
  <w:p w14:paraId="704B0DD2" w14:textId="14651920" w:rsidR="00DB7D06" w:rsidRPr="00866431" w:rsidRDefault="00DB7D06" w:rsidP="00A6648F">
    <w:pPr>
      <w:rPr>
        <w:rFonts w:asciiTheme="majorHAnsi" w:hAnsiTheme="majorHAnsi"/>
        <w:sz w:val="22"/>
        <w:szCs w:val="22"/>
      </w:rPr>
    </w:pPr>
    <w:r w:rsidRPr="00866431">
      <w:rPr>
        <w:rFonts w:asciiTheme="majorHAnsi" w:hAnsiTheme="majorHAnsi"/>
        <w:sz w:val="22"/>
        <w:szCs w:val="22"/>
      </w:rPr>
      <w:t>IDI guides</w:t>
    </w:r>
    <w:r>
      <w:rPr>
        <w:rFonts w:asciiTheme="majorHAnsi" w:hAnsiTheme="majorHAnsi"/>
        <w:sz w:val="22"/>
        <w:szCs w:val="22"/>
      </w:rPr>
      <w:t xml:space="preserve"> for caregivers – Version 4.4 5 October</w:t>
    </w:r>
    <w:r w:rsidRPr="00866431">
      <w:rPr>
        <w:rFonts w:asciiTheme="majorHAnsi" w:hAnsiTheme="majorHAnsi"/>
        <w:sz w:val="22"/>
        <w:szCs w:val="22"/>
      </w:rPr>
      <w:t xml:space="preserve"> 2017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2C8DF" w14:textId="77777777" w:rsidR="00DB7D06" w:rsidRDefault="00DB7D06" w:rsidP="00C118FA">
      <w:r>
        <w:separator/>
      </w:r>
    </w:p>
  </w:footnote>
  <w:footnote w:type="continuationSeparator" w:id="0">
    <w:p w14:paraId="719D1FFA" w14:textId="77777777" w:rsidR="00DB7D06" w:rsidRDefault="00DB7D06" w:rsidP="00C118F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5D7EB" w14:textId="43CE1B47" w:rsidR="00DB7D06" w:rsidRDefault="00DB7D06" w:rsidP="007F046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90689"/>
    <w:multiLevelType w:val="hybridMultilevel"/>
    <w:tmpl w:val="DAD00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717FD"/>
    <w:multiLevelType w:val="hybridMultilevel"/>
    <w:tmpl w:val="003C3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D1337"/>
    <w:multiLevelType w:val="hybridMultilevel"/>
    <w:tmpl w:val="D20EECA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6B591E"/>
    <w:multiLevelType w:val="hybridMultilevel"/>
    <w:tmpl w:val="156C57C6"/>
    <w:lvl w:ilvl="0" w:tplc="ED80DD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F026D51"/>
    <w:multiLevelType w:val="hybridMultilevel"/>
    <w:tmpl w:val="F82AE76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197788F"/>
    <w:multiLevelType w:val="hybridMultilevel"/>
    <w:tmpl w:val="D83CF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C572C9"/>
    <w:multiLevelType w:val="hybridMultilevel"/>
    <w:tmpl w:val="9AD8EB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0462DB"/>
    <w:multiLevelType w:val="hybridMultilevel"/>
    <w:tmpl w:val="8E387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422AA7"/>
    <w:multiLevelType w:val="hybridMultilevel"/>
    <w:tmpl w:val="023030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E485D39"/>
    <w:multiLevelType w:val="hybridMultilevel"/>
    <w:tmpl w:val="32987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FF4EFE"/>
    <w:multiLevelType w:val="hybridMultilevel"/>
    <w:tmpl w:val="83083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DC40B3"/>
    <w:multiLevelType w:val="hybridMultilevel"/>
    <w:tmpl w:val="AE4290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7B1A6F"/>
    <w:multiLevelType w:val="hybridMultilevel"/>
    <w:tmpl w:val="B5063C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16519BE"/>
    <w:multiLevelType w:val="hybridMultilevel"/>
    <w:tmpl w:val="A2D09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365788"/>
    <w:multiLevelType w:val="hybridMultilevel"/>
    <w:tmpl w:val="79E24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614A90"/>
    <w:multiLevelType w:val="hybridMultilevel"/>
    <w:tmpl w:val="51C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AE345E"/>
    <w:multiLevelType w:val="hybridMultilevel"/>
    <w:tmpl w:val="C3F8AB76"/>
    <w:lvl w:ilvl="0" w:tplc="9034814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D9A6B64"/>
    <w:multiLevelType w:val="hybridMultilevel"/>
    <w:tmpl w:val="15E2EC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7432258"/>
    <w:multiLevelType w:val="hybridMultilevel"/>
    <w:tmpl w:val="7A523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306C70"/>
    <w:multiLevelType w:val="hybridMultilevel"/>
    <w:tmpl w:val="97505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4C051C"/>
    <w:multiLevelType w:val="hybridMultilevel"/>
    <w:tmpl w:val="467678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7757D31"/>
    <w:multiLevelType w:val="hybridMultilevel"/>
    <w:tmpl w:val="4502DFD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01229D"/>
    <w:multiLevelType w:val="hybridMultilevel"/>
    <w:tmpl w:val="FA369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4B64BA"/>
    <w:multiLevelType w:val="hybridMultilevel"/>
    <w:tmpl w:val="1954F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4B5A05"/>
    <w:multiLevelType w:val="hybridMultilevel"/>
    <w:tmpl w:val="5606896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1331F4B"/>
    <w:multiLevelType w:val="hybridMultilevel"/>
    <w:tmpl w:val="6A965AB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50A72DD"/>
    <w:multiLevelType w:val="hybridMultilevel"/>
    <w:tmpl w:val="99388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4A12FB"/>
    <w:multiLevelType w:val="hybridMultilevel"/>
    <w:tmpl w:val="5C7C72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71442E4"/>
    <w:multiLevelType w:val="hybridMultilevel"/>
    <w:tmpl w:val="F0847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180B0D"/>
    <w:multiLevelType w:val="hybridMultilevel"/>
    <w:tmpl w:val="60864E54"/>
    <w:lvl w:ilvl="0" w:tplc="C184B0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1674CBF"/>
    <w:multiLevelType w:val="hybridMultilevel"/>
    <w:tmpl w:val="2340CF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7058D5"/>
    <w:multiLevelType w:val="hybridMultilevel"/>
    <w:tmpl w:val="3668C5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E02674"/>
    <w:multiLevelType w:val="hybridMultilevel"/>
    <w:tmpl w:val="EE5CE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434103"/>
    <w:multiLevelType w:val="hybridMultilevel"/>
    <w:tmpl w:val="B4969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3205A2"/>
    <w:multiLevelType w:val="hybridMultilevel"/>
    <w:tmpl w:val="7804D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105091"/>
    <w:multiLevelType w:val="hybridMultilevel"/>
    <w:tmpl w:val="E808F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0"/>
  </w:num>
  <w:num w:numId="3">
    <w:abstractNumId w:val="17"/>
  </w:num>
  <w:num w:numId="4">
    <w:abstractNumId w:val="26"/>
  </w:num>
  <w:num w:numId="5">
    <w:abstractNumId w:val="25"/>
  </w:num>
  <w:num w:numId="6">
    <w:abstractNumId w:val="27"/>
  </w:num>
  <w:num w:numId="7">
    <w:abstractNumId w:val="20"/>
  </w:num>
  <w:num w:numId="8">
    <w:abstractNumId w:val="24"/>
  </w:num>
  <w:num w:numId="9">
    <w:abstractNumId w:val="4"/>
  </w:num>
  <w:num w:numId="10">
    <w:abstractNumId w:val="12"/>
  </w:num>
  <w:num w:numId="11">
    <w:abstractNumId w:val="7"/>
  </w:num>
  <w:num w:numId="12">
    <w:abstractNumId w:val="6"/>
  </w:num>
  <w:num w:numId="13">
    <w:abstractNumId w:val="22"/>
  </w:num>
  <w:num w:numId="14">
    <w:abstractNumId w:val="5"/>
  </w:num>
  <w:num w:numId="15">
    <w:abstractNumId w:val="14"/>
  </w:num>
  <w:num w:numId="16">
    <w:abstractNumId w:val="13"/>
  </w:num>
  <w:num w:numId="17">
    <w:abstractNumId w:val="9"/>
  </w:num>
  <w:num w:numId="18">
    <w:abstractNumId w:val="19"/>
  </w:num>
  <w:num w:numId="19">
    <w:abstractNumId w:val="15"/>
  </w:num>
  <w:num w:numId="20">
    <w:abstractNumId w:val="28"/>
  </w:num>
  <w:num w:numId="21">
    <w:abstractNumId w:val="23"/>
  </w:num>
  <w:num w:numId="22">
    <w:abstractNumId w:val="11"/>
  </w:num>
  <w:num w:numId="23">
    <w:abstractNumId w:val="0"/>
  </w:num>
  <w:num w:numId="24">
    <w:abstractNumId w:val="2"/>
  </w:num>
  <w:num w:numId="25">
    <w:abstractNumId w:val="30"/>
  </w:num>
  <w:num w:numId="26">
    <w:abstractNumId w:val="34"/>
  </w:num>
  <w:num w:numId="27">
    <w:abstractNumId w:val="8"/>
  </w:num>
  <w:num w:numId="28">
    <w:abstractNumId w:val="1"/>
  </w:num>
  <w:num w:numId="29">
    <w:abstractNumId w:val="18"/>
  </w:num>
  <w:num w:numId="30">
    <w:abstractNumId w:val="35"/>
  </w:num>
  <w:num w:numId="31">
    <w:abstractNumId w:val="3"/>
  </w:num>
  <w:num w:numId="32">
    <w:abstractNumId w:val="29"/>
  </w:num>
  <w:num w:numId="33">
    <w:abstractNumId w:val="16"/>
  </w:num>
  <w:num w:numId="34">
    <w:abstractNumId w:val="21"/>
  </w:num>
  <w:num w:numId="35">
    <w:abstractNumId w:val="33"/>
  </w:num>
  <w:num w:numId="36">
    <w:abstractNumId w:val="31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gela Kelly">
    <w15:presenceInfo w15:providerId="None" w15:userId="Angela Kell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B83"/>
    <w:rsid w:val="00000EC4"/>
    <w:rsid w:val="0000102F"/>
    <w:rsid w:val="00005644"/>
    <w:rsid w:val="00005AA1"/>
    <w:rsid w:val="00010C5C"/>
    <w:rsid w:val="00020223"/>
    <w:rsid w:val="0002435A"/>
    <w:rsid w:val="0003020E"/>
    <w:rsid w:val="00037E23"/>
    <w:rsid w:val="00042AF1"/>
    <w:rsid w:val="000459BD"/>
    <w:rsid w:val="00072310"/>
    <w:rsid w:val="0008141C"/>
    <w:rsid w:val="00081D75"/>
    <w:rsid w:val="0009133E"/>
    <w:rsid w:val="00093BC9"/>
    <w:rsid w:val="00093FAB"/>
    <w:rsid w:val="00097D85"/>
    <w:rsid w:val="000B00E3"/>
    <w:rsid w:val="000B101C"/>
    <w:rsid w:val="000C0FF5"/>
    <w:rsid w:val="000C3B0F"/>
    <w:rsid w:val="000C3ED6"/>
    <w:rsid w:val="000C5152"/>
    <w:rsid w:val="000D0488"/>
    <w:rsid w:val="000D4494"/>
    <w:rsid w:val="000E16A3"/>
    <w:rsid w:val="000E4140"/>
    <w:rsid w:val="000E4C0C"/>
    <w:rsid w:val="000F1DF2"/>
    <w:rsid w:val="001026E9"/>
    <w:rsid w:val="001030D0"/>
    <w:rsid w:val="00104D7F"/>
    <w:rsid w:val="00105865"/>
    <w:rsid w:val="0011286D"/>
    <w:rsid w:val="00131210"/>
    <w:rsid w:val="00136A75"/>
    <w:rsid w:val="00147CC1"/>
    <w:rsid w:val="00150772"/>
    <w:rsid w:val="001531CE"/>
    <w:rsid w:val="00160D57"/>
    <w:rsid w:val="0016219E"/>
    <w:rsid w:val="00163DB6"/>
    <w:rsid w:val="001735D9"/>
    <w:rsid w:val="00181CFD"/>
    <w:rsid w:val="00182BA1"/>
    <w:rsid w:val="001907A3"/>
    <w:rsid w:val="00194440"/>
    <w:rsid w:val="00196487"/>
    <w:rsid w:val="001969AD"/>
    <w:rsid w:val="001B3AC2"/>
    <w:rsid w:val="001B46D9"/>
    <w:rsid w:val="001D15EC"/>
    <w:rsid w:val="001D7A11"/>
    <w:rsid w:val="001E4CEF"/>
    <w:rsid w:val="001F0F7F"/>
    <w:rsid w:val="001F6022"/>
    <w:rsid w:val="001F7C8E"/>
    <w:rsid w:val="00216CDF"/>
    <w:rsid w:val="00217628"/>
    <w:rsid w:val="002237D5"/>
    <w:rsid w:val="002239E5"/>
    <w:rsid w:val="00243905"/>
    <w:rsid w:val="00244468"/>
    <w:rsid w:val="00261F38"/>
    <w:rsid w:val="00262605"/>
    <w:rsid w:val="00267CC0"/>
    <w:rsid w:val="002833B0"/>
    <w:rsid w:val="00283B78"/>
    <w:rsid w:val="00297F20"/>
    <w:rsid w:val="002A1762"/>
    <w:rsid w:val="002A1832"/>
    <w:rsid w:val="002A7FBA"/>
    <w:rsid w:val="002C068C"/>
    <w:rsid w:val="002D4039"/>
    <w:rsid w:val="002D5E7B"/>
    <w:rsid w:val="002E34E2"/>
    <w:rsid w:val="002F5F0D"/>
    <w:rsid w:val="002F79E4"/>
    <w:rsid w:val="003018DB"/>
    <w:rsid w:val="00301B75"/>
    <w:rsid w:val="00320A91"/>
    <w:rsid w:val="00321745"/>
    <w:rsid w:val="00324033"/>
    <w:rsid w:val="003318B8"/>
    <w:rsid w:val="00332D23"/>
    <w:rsid w:val="003342BB"/>
    <w:rsid w:val="003414B3"/>
    <w:rsid w:val="00344226"/>
    <w:rsid w:val="00351454"/>
    <w:rsid w:val="00351B4E"/>
    <w:rsid w:val="003609B4"/>
    <w:rsid w:val="00382CCC"/>
    <w:rsid w:val="00385AE5"/>
    <w:rsid w:val="003A26E8"/>
    <w:rsid w:val="003B356C"/>
    <w:rsid w:val="003C5B2B"/>
    <w:rsid w:val="003C7982"/>
    <w:rsid w:val="003D04EA"/>
    <w:rsid w:val="003D05D4"/>
    <w:rsid w:val="003E02EA"/>
    <w:rsid w:val="003E1E14"/>
    <w:rsid w:val="003E6B9A"/>
    <w:rsid w:val="003F05AF"/>
    <w:rsid w:val="003F219A"/>
    <w:rsid w:val="003F2418"/>
    <w:rsid w:val="00403405"/>
    <w:rsid w:val="004040B2"/>
    <w:rsid w:val="0040712E"/>
    <w:rsid w:val="00410290"/>
    <w:rsid w:val="004148E0"/>
    <w:rsid w:val="00415DAE"/>
    <w:rsid w:val="00416E5E"/>
    <w:rsid w:val="00421BDF"/>
    <w:rsid w:val="004264A7"/>
    <w:rsid w:val="00442B35"/>
    <w:rsid w:val="004442BE"/>
    <w:rsid w:val="004449C2"/>
    <w:rsid w:val="00444C71"/>
    <w:rsid w:val="00453213"/>
    <w:rsid w:val="0046464E"/>
    <w:rsid w:val="00472799"/>
    <w:rsid w:val="00473573"/>
    <w:rsid w:val="0047454A"/>
    <w:rsid w:val="00474F21"/>
    <w:rsid w:val="0047558B"/>
    <w:rsid w:val="00482BC3"/>
    <w:rsid w:val="00497B8B"/>
    <w:rsid w:val="00497E2C"/>
    <w:rsid w:val="004A227B"/>
    <w:rsid w:val="004B4FF5"/>
    <w:rsid w:val="004C4B9B"/>
    <w:rsid w:val="004C60D4"/>
    <w:rsid w:val="004D2621"/>
    <w:rsid w:val="004D53D7"/>
    <w:rsid w:val="004D564E"/>
    <w:rsid w:val="004D7295"/>
    <w:rsid w:val="004E0C2F"/>
    <w:rsid w:val="004E14DC"/>
    <w:rsid w:val="004E1571"/>
    <w:rsid w:val="004F2201"/>
    <w:rsid w:val="00501BEB"/>
    <w:rsid w:val="00503AF2"/>
    <w:rsid w:val="005074B3"/>
    <w:rsid w:val="00511BB9"/>
    <w:rsid w:val="00514976"/>
    <w:rsid w:val="0051774C"/>
    <w:rsid w:val="005303C1"/>
    <w:rsid w:val="00536648"/>
    <w:rsid w:val="005458AD"/>
    <w:rsid w:val="00547BB2"/>
    <w:rsid w:val="00561272"/>
    <w:rsid w:val="00565978"/>
    <w:rsid w:val="00571981"/>
    <w:rsid w:val="00575F97"/>
    <w:rsid w:val="00585D04"/>
    <w:rsid w:val="0059160B"/>
    <w:rsid w:val="0059234C"/>
    <w:rsid w:val="00593ACB"/>
    <w:rsid w:val="005A3AAF"/>
    <w:rsid w:val="005B36C1"/>
    <w:rsid w:val="005C2B72"/>
    <w:rsid w:val="005C5588"/>
    <w:rsid w:val="005C6203"/>
    <w:rsid w:val="005D0436"/>
    <w:rsid w:val="005D1742"/>
    <w:rsid w:val="005E0AD4"/>
    <w:rsid w:val="00602119"/>
    <w:rsid w:val="006048DF"/>
    <w:rsid w:val="00607B49"/>
    <w:rsid w:val="00610E4F"/>
    <w:rsid w:val="00611CAB"/>
    <w:rsid w:val="00612C09"/>
    <w:rsid w:val="00613A34"/>
    <w:rsid w:val="00620A01"/>
    <w:rsid w:val="00624DCB"/>
    <w:rsid w:val="006372E9"/>
    <w:rsid w:val="00640902"/>
    <w:rsid w:val="00650188"/>
    <w:rsid w:val="00652AAA"/>
    <w:rsid w:val="00654D85"/>
    <w:rsid w:val="00660416"/>
    <w:rsid w:val="00662768"/>
    <w:rsid w:val="00664711"/>
    <w:rsid w:val="00674511"/>
    <w:rsid w:val="006762B0"/>
    <w:rsid w:val="006821DD"/>
    <w:rsid w:val="00693D31"/>
    <w:rsid w:val="006963ED"/>
    <w:rsid w:val="006A5A47"/>
    <w:rsid w:val="006B2162"/>
    <w:rsid w:val="006B4959"/>
    <w:rsid w:val="006C06BF"/>
    <w:rsid w:val="006C59DD"/>
    <w:rsid w:val="006C6EFE"/>
    <w:rsid w:val="006D263F"/>
    <w:rsid w:val="006D7826"/>
    <w:rsid w:val="006E43BD"/>
    <w:rsid w:val="006F3688"/>
    <w:rsid w:val="006F3CD5"/>
    <w:rsid w:val="007104A4"/>
    <w:rsid w:val="00710712"/>
    <w:rsid w:val="00710906"/>
    <w:rsid w:val="0071551E"/>
    <w:rsid w:val="007273DF"/>
    <w:rsid w:val="00730103"/>
    <w:rsid w:val="0073093F"/>
    <w:rsid w:val="00732444"/>
    <w:rsid w:val="00734F5A"/>
    <w:rsid w:val="00740DF7"/>
    <w:rsid w:val="007411EC"/>
    <w:rsid w:val="00742A0E"/>
    <w:rsid w:val="00746330"/>
    <w:rsid w:val="007468A0"/>
    <w:rsid w:val="00747F9B"/>
    <w:rsid w:val="007620CB"/>
    <w:rsid w:val="0077416C"/>
    <w:rsid w:val="00776F5E"/>
    <w:rsid w:val="00784632"/>
    <w:rsid w:val="007929F6"/>
    <w:rsid w:val="007A5C6A"/>
    <w:rsid w:val="007B579A"/>
    <w:rsid w:val="007C1F7A"/>
    <w:rsid w:val="007D1A5B"/>
    <w:rsid w:val="007D2CC0"/>
    <w:rsid w:val="007D35AF"/>
    <w:rsid w:val="007E24FC"/>
    <w:rsid w:val="007F0460"/>
    <w:rsid w:val="00804625"/>
    <w:rsid w:val="00816EF1"/>
    <w:rsid w:val="0082265A"/>
    <w:rsid w:val="00827294"/>
    <w:rsid w:val="00834E19"/>
    <w:rsid w:val="00853201"/>
    <w:rsid w:val="00855DC2"/>
    <w:rsid w:val="00856A9E"/>
    <w:rsid w:val="008615BF"/>
    <w:rsid w:val="00866431"/>
    <w:rsid w:val="00873219"/>
    <w:rsid w:val="008734AE"/>
    <w:rsid w:val="0088055B"/>
    <w:rsid w:val="00881E81"/>
    <w:rsid w:val="008840DF"/>
    <w:rsid w:val="0089666D"/>
    <w:rsid w:val="008A7FC1"/>
    <w:rsid w:val="008B7936"/>
    <w:rsid w:val="008D0155"/>
    <w:rsid w:val="008D430F"/>
    <w:rsid w:val="008D61B8"/>
    <w:rsid w:val="008E189D"/>
    <w:rsid w:val="008E2FFF"/>
    <w:rsid w:val="008E46CB"/>
    <w:rsid w:val="008E68D7"/>
    <w:rsid w:val="008E691D"/>
    <w:rsid w:val="008F3E0B"/>
    <w:rsid w:val="009031DB"/>
    <w:rsid w:val="009119AF"/>
    <w:rsid w:val="00915789"/>
    <w:rsid w:val="00923659"/>
    <w:rsid w:val="00923CEE"/>
    <w:rsid w:val="009373DF"/>
    <w:rsid w:val="00941214"/>
    <w:rsid w:val="00964E22"/>
    <w:rsid w:val="00967959"/>
    <w:rsid w:val="00975C40"/>
    <w:rsid w:val="00980729"/>
    <w:rsid w:val="009837C3"/>
    <w:rsid w:val="00995254"/>
    <w:rsid w:val="009956A2"/>
    <w:rsid w:val="009B577E"/>
    <w:rsid w:val="009C1196"/>
    <w:rsid w:val="009C64E1"/>
    <w:rsid w:val="009D2EAB"/>
    <w:rsid w:val="009D59A5"/>
    <w:rsid w:val="009D708D"/>
    <w:rsid w:val="009E492A"/>
    <w:rsid w:val="009E725E"/>
    <w:rsid w:val="009E7C78"/>
    <w:rsid w:val="009F059C"/>
    <w:rsid w:val="009F10DA"/>
    <w:rsid w:val="009F2C06"/>
    <w:rsid w:val="009F3346"/>
    <w:rsid w:val="00A06362"/>
    <w:rsid w:val="00A14CD4"/>
    <w:rsid w:val="00A161BE"/>
    <w:rsid w:val="00A20BD3"/>
    <w:rsid w:val="00A35409"/>
    <w:rsid w:val="00A401E8"/>
    <w:rsid w:val="00A40BAB"/>
    <w:rsid w:val="00A43FE0"/>
    <w:rsid w:val="00A5297B"/>
    <w:rsid w:val="00A557E0"/>
    <w:rsid w:val="00A56E23"/>
    <w:rsid w:val="00A61A13"/>
    <w:rsid w:val="00A6648F"/>
    <w:rsid w:val="00A7320A"/>
    <w:rsid w:val="00A758F4"/>
    <w:rsid w:val="00A87906"/>
    <w:rsid w:val="00A92BEB"/>
    <w:rsid w:val="00A9577D"/>
    <w:rsid w:val="00AC22A7"/>
    <w:rsid w:val="00AC2366"/>
    <w:rsid w:val="00AC573F"/>
    <w:rsid w:val="00AC7770"/>
    <w:rsid w:val="00B06CA0"/>
    <w:rsid w:val="00B07C10"/>
    <w:rsid w:val="00B11020"/>
    <w:rsid w:val="00B13D2F"/>
    <w:rsid w:val="00B16C56"/>
    <w:rsid w:val="00B2063F"/>
    <w:rsid w:val="00B40F6A"/>
    <w:rsid w:val="00B43415"/>
    <w:rsid w:val="00B6465B"/>
    <w:rsid w:val="00B72EC6"/>
    <w:rsid w:val="00B736F3"/>
    <w:rsid w:val="00B76D80"/>
    <w:rsid w:val="00B81BD5"/>
    <w:rsid w:val="00B9166F"/>
    <w:rsid w:val="00B9350B"/>
    <w:rsid w:val="00B95E44"/>
    <w:rsid w:val="00BA6871"/>
    <w:rsid w:val="00BB15D1"/>
    <w:rsid w:val="00BB24A5"/>
    <w:rsid w:val="00BB3398"/>
    <w:rsid w:val="00BB7D02"/>
    <w:rsid w:val="00BD05B9"/>
    <w:rsid w:val="00BD2464"/>
    <w:rsid w:val="00BD25BE"/>
    <w:rsid w:val="00BE0CB4"/>
    <w:rsid w:val="00BE12CB"/>
    <w:rsid w:val="00BF6AE1"/>
    <w:rsid w:val="00C01CC1"/>
    <w:rsid w:val="00C07F77"/>
    <w:rsid w:val="00C118FA"/>
    <w:rsid w:val="00C133D8"/>
    <w:rsid w:val="00C13FAC"/>
    <w:rsid w:val="00C15EE5"/>
    <w:rsid w:val="00C21B3D"/>
    <w:rsid w:val="00C21CBF"/>
    <w:rsid w:val="00C26822"/>
    <w:rsid w:val="00C345A0"/>
    <w:rsid w:val="00C35A2D"/>
    <w:rsid w:val="00C40A1B"/>
    <w:rsid w:val="00C45868"/>
    <w:rsid w:val="00C547DD"/>
    <w:rsid w:val="00C550D2"/>
    <w:rsid w:val="00C610CC"/>
    <w:rsid w:val="00C67CF1"/>
    <w:rsid w:val="00C70B52"/>
    <w:rsid w:val="00C72CB7"/>
    <w:rsid w:val="00C75F02"/>
    <w:rsid w:val="00C83BA2"/>
    <w:rsid w:val="00C92701"/>
    <w:rsid w:val="00CA24FA"/>
    <w:rsid w:val="00CB4137"/>
    <w:rsid w:val="00CB7A62"/>
    <w:rsid w:val="00CC5244"/>
    <w:rsid w:val="00CD19E6"/>
    <w:rsid w:val="00CE2F47"/>
    <w:rsid w:val="00CE46EB"/>
    <w:rsid w:val="00CE69B5"/>
    <w:rsid w:val="00CE79F3"/>
    <w:rsid w:val="00CE7AFA"/>
    <w:rsid w:val="00CF0F02"/>
    <w:rsid w:val="00CF2440"/>
    <w:rsid w:val="00D01FFD"/>
    <w:rsid w:val="00D06CC5"/>
    <w:rsid w:val="00D0709A"/>
    <w:rsid w:val="00D11B25"/>
    <w:rsid w:val="00D138BB"/>
    <w:rsid w:val="00D23587"/>
    <w:rsid w:val="00D25FB8"/>
    <w:rsid w:val="00D31FED"/>
    <w:rsid w:val="00D41F03"/>
    <w:rsid w:val="00D4292B"/>
    <w:rsid w:val="00D4406F"/>
    <w:rsid w:val="00D528B4"/>
    <w:rsid w:val="00D53DDD"/>
    <w:rsid w:val="00D61006"/>
    <w:rsid w:val="00D61CE1"/>
    <w:rsid w:val="00D770B0"/>
    <w:rsid w:val="00D773A1"/>
    <w:rsid w:val="00D86A81"/>
    <w:rsid w:val="00D87ACC"/>
    <w:rsid w:val="00D96A44"/>
    <w:rsid w:val="00DA10C6"/>
    <w:rsid w:val="00DA6784"/>
    <w:rsid w:val="00DB1F18"/>
    <w:rsid w:val="00DB3B83"/>
    <w:rsid w:val="00DB4327"/>
    <w:rsid w:val="00DB7D06"/>
    <w:rsid w:val="00DD6375"/>
    <w:rsid w:val="00DD69D9"/>
    <w:rsid w:val="00DE274D"/>
    <w:rsid w:val="00DE35A5"/>
    <w:rsid w:val="00DF1950"/>
    <w:rsid w:val="00E032B2"/>
    <w:rsid w:val="00E1163C"/>
    <w:rsid w:val="00E16552"/>
    <w:rsid w:val="00E17120"/>
    <w:rsid w:val="00E21E68"/>
    <w:rsid w:val="00E260A6"/>
    <w:rsid w:val="00E32A49"/>
    <w:rsid w:val="00E34FCB"/>
    <w:rsid w:val="00E41FDC"/>
    <w:rsid w:val="00E4207F"/>
    <w:rsid w:val="00E45044"/>
    <w:rsid w:val="00E45BFB"/>
    <w:rsid w:val="00E4717F"/>
    <w:rsid w:val="00E50AC0"/>
    <w:rsid w:val="00E55516"/>
    <w:rsid w:val="00E55E3F"/>
    <w:rsid w:val="00E56AEF"/>
    <w:rsid w:val="00E56C53"/>
    <w:rsid w:val="00E572FA"/>
    <w:rsid w:val="00E60EE5"/>
    <w:rsid w:val="00E6209A"/>
    <w:rsid w:val="00E63BB3"/>
    <w:rsid w:val="00E7584E"/>
    <w:rsid w:val="00E84956"/>
    <w:rsid w:val="00E90451"/>
    <w:rsid w:val="00E92460"/>
    <w:rsid w:val="00E9730E"/>
    <w:rsid w:val="00EB072F"/>
    <w:rsid w:val="00EB25DB"/>
    <w:rsid w:val="00EB3D2A"/>
    <w:rsid w:val="00EC2CA0"/>
    <w:rsid w:val="00EC4667"/>
    <w:rsid w:val="00EC5C46"/>
    <w:rsid w:val="00ED0C24"/>
    <w:rsid w:val="00ED1FE8"/>
    <w:rsid w:val="00ED52F3"/>
    <w:rsid w:val="00ED5FDF"/>
    <w:rsid w:val="00ED7E21"/>
    <w:rsid w:val="00EE01CB"/>
    <w:rsid w:val="00EE2019"/>
    <w:rsid w:val="00EF1099"/>
    <w:rsid w:val="00EF64AB"/>
    <w:rsid w:val="00EF7547"/>
    <w:rsid w:val="00F040A3"/>
    <w:rsid w:val="00F06F56"/>
    <w:rsid w:val="00F17CDA"/>
    <w:rsid w:val="00F22E44"/>
    <w:rsid w:val="00F2687B"/>
    <w:rsid w:val="00F3250E"/>
    <w:rsid w:val="00F42E6A"/>
    <w:rsid w:val="00F4485C"/>
    <w:rsid w:val="00F505C6"/>
    <w:rsid w:val="00F536AC"/>
    <w:rsid w:val="00F56B5B"/>
    <w:rsid w:val="00F61057"/>
    <w:rsid w:val="00F62927"/>
    <w:rsid w:val="00F7559B"/>
    <w:rsid w:val="00F80FED"/>
    <w:rsid w:val="00F85E1E"/>
    <w:rsid w:val="00F92CAF"/>
    <w:rsid w:val="00F96CEA"/>
    <w:rsid w:val="00F973F7"/>
    <w:rsid w:val="00F97782"/>
    <w:rsid w:val="00FA09D1"/>
    <w:rsid w:val="00FB1323"/>
    <w:rsid w:val="00FC6515"/>
    <w:rsid w:val="00FE64A3"/>
    <w:rsid w:val="00FF2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1CAA2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58B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046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0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24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460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118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8FA"/>
  </w:style>
  <w:style w:type="paragraph" w:styleId="Footer">
    <w:name w:val="footer"/>
    <w:basedOn w:val="Normal"/>
    <w:link w:val="FooterChar"/>
    <w:uiPriority w:val="99"/>
    <w:unhideWhenUsed/>
    <w:rsid w:val="00C118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8FA"/>
  </w:style>
  <w:style w:type="character" w:styleId="PageNumber">
    <w:name w:val="page number"/>
    <w:basedOn w:val="DefaultParagraphFont"/>
    <w:uiPriority w:val="99"/>
    <w:semiHidden/>
    <w:unhideWhenUsed/>
    <w:rsid w:val="004442BE"/>
  </w:style>
  <w:style w:type="character" w:styleId="CommentReference">
    <w:name w:val="annotation reference"/>
    <w:basedOn w:val="DefaultParagraphFont"/>
    <w:uiPriority w:val="99"/>
    <w:semiHidden/>
    <w:unhideWhenUsed/>
    <w:rsid w:val="003414B3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4B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14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4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4B3"/>
    <w:rPr>
      <w:b/>
      <w:bCs/>
    </w:rPr>
  </w:style>
  <w:style w:type="paragraph" w:styleId="Revision">
    <w:name w:val="Revision"/>
    <w:hidden/>
    <w:uiPriority w:val="99"/>
    <w:semiHidden/>
    <w:rsid w:val="008734AE"/>
  </w:style>
  <w:style w:type="character" w:customStyle="1" w:styleId="Heading1Char">
    <w:name w:val="Heading 1 Char"/>
    <w:basedOn w:val="DefaultParagraphFont"/>
    <w:link w:val="Heading1"/>
    <w:uiPriority w:val="9"/>
    <w:rsid w:val="0047558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04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464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64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58B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046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0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24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460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118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8FA"/>
  </w:style>
  <w:style w:type="paragraph" w:styleId="Footer">
    <w:name w:val="footer"/>
    <w:basedOn w:val="Normal"/>
    <w:link w:val="FooterChar"/>
    <w:uiPriority w:val="99"/>
    <w:unhideWhenUsed/>
    <w:rsid w:val="00C118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8FA"/>
  </w:style>
  <w:style w:type="character" w:styleId="PageNumber">
    <w:name w:val="page number"/>
    <w:basedOn w:val="DefaultParagraphFont"/>
    <w:uiPriority w:val="99"/>
    <w:semiHidden/>
    <w:unhideWhenUsed/>
    <w:rsid w:val="004442BE"/>
  </w:style>
  <w:style w:type="character" w:styleId="CommentReference">
    <w:name w:val="annotation reference"/>
    <w:basedOn w:val="DefaultParagraphFont"/>
    <w:uiPriority w:val="99"/>
    <w:semiHidden/>
    <w:unhideWhenUsed/>
    <w:rsid w:val="003414B3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4B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14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4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4B3"/>
    <w:rPr>
      <w:b/>
      <w:bCs/>
    </w:rPr>
  </w:style>
  <w:style w:type="paragraph" w:styleId="Revision">
    <w:name w:val="Revision"/>
    <w:hidden/>
    <w:uiPriority w:val="99"/>
    <w:semiHidden/>
    <w:rsid w:val="008734AE"/>
  </w:style>
  <w:style w:type="character" w:customStyle="1" w:styleId="Heading1Char">
    <w:name w:val="Heading 1 Char"/>
    <w:basedOn w:val="DefaultParagraphFont"/>
    <w:link w:val="Heading1"/>
    <w:uiPriority w:val="9"/>
    <w:rsid w:val="0047558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04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464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64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glossaryDocument" Target="glossary/document.xml"/><Relationship Id="rId14" Type="http://schemas.openxmlformats.org/officeDocument/2006/relationships/theme" Target="theme/theme1.xml"/><Relationship Id="rId15" Type="http://schemas.microsoft.com/office/2011/relationships/people" Target="people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B6CD8BA4F644564BFCD500E3EE18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1ADCC-1F38-4B41-A780-02B248595832}"/>
      </w:docPartPr>
      <w:docPartBody>
        <w:p w:rsidR="003F7E5A" w:rsidRDefault="0056573D" w:rsidP="0056573D">
          <w:pPr>
            <w:pStyle w:val="BB6CD8BA4F644564BFCD500E3EE1897B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niversLTStd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3D"/>
    <w:rsid w:val="002D5688"/>
    <w:rsid w:val="003F7E5A"/>
    <w:rsid w:val="004D269B"/>
    <w:rsid w:val="0056573D"/>
    <w:rsid w:val="005F502B"/>
    <w:rsid w:val="00A106FE"/>
    <w:rsid w:val="00B763BC"/>
    <w:rsid w:val="00CD7295"/>
    <w:rsid w:val="00DA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289625AD85149A8919C7BD007F8F004">
    <w:name w:val="8289625AD85149A8919C7BD007F8F004"/>
    <w:rsid w:val="0056573D"/>
  </w:style>
  <w:style w:type="paragraph" w:customStyle="1" w:styleId="BB6CD8BA4F644564BFCD500E3EE1897B">
    <w:name w:val="BB6CD8BA4F644564BFCD500E3EE1897B"/>
    <w:rsid w:val="0056573D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289625AD85149A8919C7BD007F8F004">
    <w:name w:val="8289625AD85149A8919C7BD007F8F004"/>
    <w:rsid w:val="0056573D"/>
  </w:style>
  <w:style w:type="paragraph" w:customStyle="1" w:styleId="BB6CD8BA4F644564BFCD500E3EE1897B">
    <w:name w:val="BB6CD8BA4F644564BFCD500E3EE1897B"/>
    <w:rsid w:val="005657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8BBCDB-9620-9347-95D6-862AB8466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1332</Words>
  <Characters>7599</Characters>
  <Application>Microsoft Macintosh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Burnet</Company>
  <LinksUpToDate>false</LinksUpToDate>
  <CharactersWithSpaces>8914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Mohamed</dc:creator>
  <cp:lastModifiedBy>Yasmin Mohamed</cp:lastModifiedBy>
  <cp:revision>2</cp:revision>
  <cp:lastPrinted>2017-09-19T23:46:00Z</cp:lastPrinted>
  <dcterms:created xsi:type="dcterms:W3CDTF">2017-10-05T01:15:00Z</dcterms:created>
  <dcterms:modified xsi:type="dcterms:W3CDTF">2017-10-05T01:15:00Z</dcterms:modified>
</cp:coreProperties>
</file>