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47636" w14:textId="19802020" w:rsidR="009A0B72" w:rsidRDefault="000A15F5" w:rsidP="000A15F5">
      <w:pPr>
        <w:jc w:val="center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Legend:</w:t>
      </w:r>
      <w:r w:rsidR="009F19E2">
        <w:rPr>
          <w:rFonts w:ascii="Times New Roman" w:hAnsi="Times New Roman" w:cs="Times New Roman"/>
          <w:kern w:val="0"/>
          <w:sz w:val="24"/>
        </w:rPr>
        <w:t xml:space="preserve"> </w:t>
      </w:r>
      <w:r w:rsidRPr="000A15F5">
        <w:rPr>
          <w:rFonts w:ascii="Times New Roman" w:hAnsi="Times New Roman" w:cs="Times New Roman"/>
          <w:b/>
          <w:bCs/>
          <w:kern w:val="0"/>
          <w:sz w:val="24"/>
        </w:rPr>
        <w:t>The selection of antibiotic prescriptions</w:t>
      </w:r>
    </w:p>
    <w:p w14:paraId="38EFAE7F" w14:textId="5E061D12" w:rsidR="000A15F5" w:rsidRPr="009F19E2" w:rsidRDefault="000A15F5">
      <w:pPr>
        <w:rPr>
          <w:rFonts w:ascii="Times New Roman" w:hAnsi="Times New Roman" w:cs="Times New Roman"/>
          <w:kern w:val="0"/>
          <w:sz w:val="24"/>
        </w:rPr>
      </w:pPr>
    </w:p>
    <w:p w14:paraId="2B961AB3" w14:textId="1496AA37" w:rsidR="000A15F5" w:rsidRDefault="0099484F">
      <w:r w:rsidRPr="0099484F">
        <w:drawing>
          <wp:inline distT="0" distB="0" distL="0" distR="0" wp14:anchorId="730CBFE5" wp14:editId="452E5C04">
            <wp:extent cx="5274310" cy="34556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1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5F5"/>
    <w:rsid w:val="00062BE9"/>
    <w:rsid w:val="000647DF"/>
    <w:rsid w:val="00082D6A"/>
    <w:rsid w:val="0008456A"/>
    <w:rsid w:val="000A15F5"/>
    <w:rsid w:val="000D67DB"/>
    <w:rsid w:val="001C7068"/>
    <w:rsid w:val="00237BFF"/>
    <w:rsid w:val="00242E65"/>
    <w:rsid w:val="002450FB"/>
    <w:rsid w:val="00245C5E"/>
    <w:rsid w:val="002703A2"/>
    <w:rsid w:val="00277C16"/>
    <w:rsid w:val="003B4B51"/>
    <w:rsid w:val="003D14C9"/>
    <w:rsid w:val="00412DE2"/>
    <w:rsid w:val="00414DFF"/>
    <w:rsid w:val="004153E3"/>
    <w:rsid w:val="00495452"/>
    <w:rsid w:val="004C1A6E"/>
    <w:rsid w:val="004F0F90"/>
    <w:rsid w:val="004F4759"/>
    <w:rsid w:val="0051566C"/>
    <w:rsid w:val="005204F2"/>
    <w:rsid w:val="00557216"/>
    <w:rsid w:val="00560F2F"/>
    <w:rsid w:val="00592CC9"/>
    <w:rsid w:val="005A2B5D"/>
    <w:rsid w:val="005D6996"/>
    <w:rsid w:val="005E25F5"/>
    <w:rsid w:val="005E4C88"/>
    <w:rsid w:val="005F06A9"/>
    <w:rsid w:val="005F56F7"/>
    <w:rsid w:val="006242D7"/>
    <w:rsid w:val="00660451"/>
    <w:rsid w:val="006745B0"/>
    <w:rsid w:val="006870B9"/>
    <w:rsid w:val="00692EA9"/>
    <w:rsid w:val="00697619"/>
    <w:rsid w:val="006F04D6"/>
    <w:rsid w:val="007164AA"/>
    <w:rsid w:val="00776F29"/>
    <w:rsid w:val="007E74E3"/>
    <w:rsid w:val="008126F9"/>
    <w:rsid w:val="00824AB5"/>
    <w:rsid w:val="008535BA"/>
    <w:rsid w:val="008A6FFC"/>
    <w:rsid w:val="00930572"/>
    <w:rsid w:val="009431E7"/>
    <w:rsid w:val="009606A1"/>
    <w:rsid w:val="0099484F"/>
    <w:rsid w:val="009A0B72"/>
    <w:rsid w:val="009A32E7"/>
    <w:rsid w:val="009A539C"/>
    <w:rsid w:val="009B4865"/>
    <w:rsid w:val="009C0AC9"/>
    <w:rsid w:val="009F19E2"/>
    <w:rsid w:val="00A26B35"/>
    <w:rsid w:val="00A65A59"/>
    <w:rsid w:val="00A65E31"/>
    <w:rsid w:val="00A75387"/>
    <w:rsid w:val="00AC19C0"/>
    <w:rsid w:val="00AD599C"/>
    <w:rsid w:val="00AE635D"/>
    <w:rsid w:val="00AE6912"/>
    <w:rsid w:val="00B05B41"/>
    <w:rsid w:val="00B420F6"/>
    <w:rsid w:val="00B81BC1"/>
    <w:rsid w:val="00C00323"/>
    <w:rsid w:val="00C0697D"/>
    <w:rsid w:val="00C76839"/>
    <w:rsid w:val="00CA419E"/>
    <w:rsid w:val="00D41E23"/>
    <w:rsid w:val="00D45C22"/>
    <w:rsid w:val="00D51C2B"/>
    <w:rsid w:val="00D62054"/>
    <w:rsid w:val="00D763A1"/>
    <w:rsid w:val="00D924C2"/>
    <w:rsid w:val="00DF0ED5"/>
    <w:rsid w:val="00E76BA3"/>
    <w:rsid w:val="00EA7C38"/>
    <w:rsid w:val="00EE081B"/>
    <w:rsid w:val="00F53926"/>
    <w:rsid w:val="00FB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8722A"/>
  <w15:chartTrackingRefBased/>
  <w15:docId w15:val="{0D484731-0708-7B42-96A5-F64F5289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Jacy Aldrich</dc:creator>
  <cp:keywords/>
  <dc:description/>
  <cp:lastModifiedBy>Du Kexin</cp:lastModifiedBy>
  <cp:revision>3</cp:revision>
  <dcterms:created xsi:type="dcterms:W3CDTF">2021-04-19T11:01:00Z</dcterms:created>
  <dcterms:modified xsi:type="dcterms:W3CDTF">2021-07-13T01:06:00Z</dcterms:modified>
</cp:coreProperties>
</file>