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DF347B" w14:textId="0018254F" w:rsidR="00955002" w:rsidRPr="00955002" w:rsidRDefault="00342500" w:rsidP="00955002">
      <w:pPr>
        <w:spacing w:after="0"/>
        <w:rPr>
          <w:rFonts w:ascii="Arial" w:hAnsi="Arial" w:cs="Arial"/>
        </w:rPr>
      </w:pPr>
      <w:bookmarkStart w:id="0" w:name="_GoBack"/>
      <w:r>
        <w:rPr>
          <w:rFonts w:ascii="Arial" w:hAnsi="Arial" w:cs="Arial"/>
          <w:b/>
        </w:rPr>
        <w:t>Additional</w:t>
      </w:r>
      <w:r w:rsidRPr="0075693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f</w:t>
      </w:r>
      <w:bookmarkEnd w:id="0"/>
      <w:r w:rsidR="00955002" w:rsidRPr="00756937">
        <w:rPr>
          <w:rFonts w:ascii="Arial" w:hAnsi="Arial" w:cs="Arial"/>
          <w:b/>
        </w:rPr>
        <w:t>ile 1.</w:t>
      </w:r>
      <w:r w:rsidR="00955002" w:rsidRPr="00955002">
        <w:rPr>
          <w:rFonts w:ascii="Arial" w:hAnsi="Arial" w:cs="Arial"/>
        </w:rPr>
        <w:t xml:space="preserve"> </w:t>
      </w:r>
      <w:r w:rsidR="00955002" w:rsidRPr="00955002">
        <w:rPr>
          <w:rFonts w:ascii="Arial" w:eastAsia="Times New Roman" w:hAnsi="Arial" w:cs="Arial"/>
          <w:lang w:eastAsia="en-AU"/>
        </w:rPr>
        <w:t>He</w:t>
      </w:r>
      <w:r w:rsidR="00955002">
        <w:rPr>
          <w:rFonts w:ascii="Arial" w:eastAsia="Times New Roman" w:hAnsi="Arial" w:cs="Arial"/>
          <w:lang w:eastAsia="en-AU"/>
        </w:rPr>
        <w:t>althy Con</w:t>
      </w:r>
      <w:r w:rsidR="00955002" w:rsidRPr="00955002">
        <w:rPr>
          <w:rFonts w:ascii="Arial" w:eastAsia="Times New Roman" w:hAnsi="Arial" w:cs="Arial"/>
          <w:lang w:eastAsia="en-AU"/>
        </w:rPr>
        <w:t>versation Skills training activities mapped to the Taxonomy of Behaviour Change Techniques</w:t>
      </w:r>
      <w:r w:rsidR="00AE4E1E">
        <w:rPr>
          <w:rFonts w:ascii="Arial" w:eastAsia="Times New Roman" w:hAnsi="Arial" w:cs="Arial"/>
          <w:lang w:eastAsia="en-AU"/>
        </w:rPr>
        <w:t>.</w:t>
      </w:r>
    </w:p>
    <w:tbl>
      <w:tblPr>
        <w:tblStyle w:val="TableGrid"/>
        <w:tblW w:w="14180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8"/>
        <w:gridCol w:w="850"/>
        <w:gridCol w:w="2977"/>
        <w:gridCol w:w="607"/>
        <w:gridCol w:w="102"/>
        <w:gridCol w:w="3260"/>
        <w:gridCol w:w="4286"/>
      </w:tblGrid>
      <w:tr w:rsidR="00730843" w14:paraId="645AD2E0" w14:textId="77777777" w:rsidTr="00756937">
        <w:trPr>
          <w:tblHeader/>
        </w:trPr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F7AA7D" w14:textId="77777777" w:rsidR="00730843" w:rsidRPr="00756937" w:rsidRDefault="00730843">
            <w:pPr>
              <w:rPr>
                <w:b/>
              </w:rPr>
            </w:pPr>
            <w:r w:rsidRPr="00756937">
              <w:rPr>
                <w:b/>
              </w:rPr>
              <w:t>Activity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43CF3" w14:textId="77777777" w:rsidR="00730843" w:rsidRPr="00756937" w:rsidRDefault="00C04263" w:rsidP="00730843">
            <w:pPr>
              <w:rPr>
                <w:b/>
              </w:rPr>
            </w:pPr>
            <w:r w:rsidRPr="00756937">
              <w:rPr>
                <w:b/>
              </w:rPr>
              <w:t>Group</w:t>
            </w:r>
            <w:r w:rsidR="00730843" w:rsidRPr="00756937">
              <w:rPr>
                <w:b/>
              </w:rPr>
              <w:t xml:space="preserve"> No.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B31150" w14:textId="77777777" w:rsidR="00730843" w:rsidRPr="00756937" w:rsidRDefault="00DA1C7D">
            <w:pPr>
              <w:rPr>
                <w:b/>
              </w:rPr>
            </w:pPr>
            <w:r w:rsidRPr="00756937">
              <w:rPr>
                <w:b/>
              </w:rPr>
              <w:t xml:space="preserve">BCT </w:t>
            </w:r>
            <w:r w:rsidR="00730843" w:rsidRPr="00756937">
              <w:rPr>
                <w:b/>
              </w:rPr>
              <w:t>Group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AC1E81" w14:textId="77777777" w:rsidR="00730843" w:rsidRPr="00756937" w:rsidRDefault="00730843">
            <w:pPr>
              <w:rPr>
                <w:b/>
              </w:rPr>
            </w:pPr>
            <w:r w:rsidRPr="00756937">
              <w:rPr>
                <w:b/>
              </w:rPr>
              <w:t>BCT No.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1AF8D5" w14:textId="77777777" w:rsidR="00730843" w:rsidRPr="00756937" w:rsidRDefault="00730843">
            <w:pPr>
              <w:rPr>
                <w:b/>
              </w:rPr>
            </w:pPr>
            <w:r w:rsidRPr="00756937">
              <w:rPr>
                <w:b/>
              </w:rPr>
              <w:t>BCT</w:t>
            </w:r>
          </w:p>
        </w:tc>
        <w:tc>
          <w:tcPr>
            <w:tcW w:w="4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C8BF2C" w14:textId="77777777" w:rsidR="00730843" w:rsidRPr="00756937" w:rsidRDefault="00BB5C3F">
            <w:pPr>
              <w:rPr>
                <w:b/>
              </w:rPr>
            </w:pPr>
            <w:r w:rsidRPr="00756937">
              <w:rPr>
                <w:b/>
              </w:rPr>
              <w:t>Activity component</w:t>
            </w:r>
          </w:p>
        </w:tc>
      </w:tr>
      <w:tr w:rsidR="00730843" w14:paraId="5F46B295" w14:textId="77777777" w:rsidTr="00756937">
        <w:tc>
          <w:tcPr>
            <w:tcW w:w="2098" w:type="dxa"/>
            <w:tcBorders>
              <w:top w:val="single" w:sz="4" w:space="0" w:color="auto"/>
            </w:tcBorders>
          </w:tcPr>
          <w:p w14:paraId="0B58B7B1" w14:textId="77777777" w:rsidR="00730843" w:rsidRDefault="00730843">
            <w:r>
              <w:t>Overall, throughout both sessions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58BAC62" w14:textId="77777777" w:rsidR="00730843" w:rsidRDefault="00730843" w:rsidP="002000F3">
            <w:r>
              <w:t>1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3A611673" w14:textId="77777777" w:rsidR="00730843" w:rsidRDefault="00730843" w:rsidP="002000F3">
            <w:r>
              <w:t>Goals &amp; planning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A7145E" w14:textId="77777777" w:rsidR="00730843" w:rsidRDefault="00730843" w:rsidP="002000F3">
            <w:r>
              <w:t>1.2</w:t>
            </w:r>
          </w:p>
          <w:p w14:paraId="59C524C7" w14:textId="77777777" w:rsidR="00EB72B7" w:rsidRDefault="00EB72B7" w:rsidP="002000F3"/>
          <w:p w14:paraId="7B20BCD5" w14:textId="77777777" w:rsidR="00EB72B7" w:rsidRDefault="00EB72B7" w:rsidP="002000F3"/>
          <w:p w14:paraId="31F92FB7" w14:textId="77777777" w:rsidR="00EB72B7" w:rsidRDefault="00EB72B7" w:rsidP="002000F3"/>
          <w:p w14:paraId="3FA84E88" w14:textId="77777777" w:rsidR="003A17D5" w:rsidRDefault="003A17D5" w:rsidP="002000F3"/>
          <w:p w14:paraId="36D98316" w14:textId="77777777" w:rsidR="00730843" w:rsidRDefault="00730843" w:rsidP="002000F3">
            <w:r>
              <w:t>1.6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5186A800" w14:textId="77777777" w:rsidR="00730843" w:rsidRDefault="00730843" w:rsidP="002000F3">
            <w:r>
              <w:t>Problem-solving</w:t>
            </w:r>
          </w:p>
          <w:p w14:paraId="35E7ED01" w14:textId="77777777" w:rsidR="00EB72B7" w:rsidRDefault="00EB72B7" w:rsidP="002000F3"/>
          <w:p w14:paraId="1D7C1383" w14:textId="77777777" w:rsidR="00EB72B7" w:rsidRDefault="00EB72B7" w:rsidP="002000F3"/>
          <w:p w14:paraId="3C053B64" w14:textId="77777777" w:rsidR="00EB72B7" w:rsidRDefault="00EB72B7" w:rsidP="002000F3"/>
          <w:p w14:paraId="2FC44B03" w14:textId="77777777" w:rsidR="003A17D5" w:rsidRDefault="003A17D5" w:rsidP="002000F3"/>
          <w:p w14:paraId="187E8A35" w14:textId="77777777" w:rsidR="00730843" w:rsidRDefault="00730843" w:rsidP="002000F3">
            <w:r>
              <w:t>Discrepancy between current behaviour &amp; goal</w:t>
            </w:r>
          </w:p>
        </w:tc>
        <w:tc>
          <w:tcPr>
            <w:tcW w:w="4286" w:type="dxa"/>
            <w:tcBorders>
              <w:top w:val="single" w:sz="4" w:space="0" w:color="auto"/>
              <w:bottom w:val="single" w:sz="4" w:space="0" w:color="auto"/>
            </w:tcBorders>
          </w:tcPr>
          <w:p w14:paraId="4988DE1B" w14:textId="77777777" w:rsidR="00730843" w:rsidRDefault="00730843" w:rsidP="002000F3">
            <w:r>
              <w:t>How to use skills in practice</w:t>
            </w:r>
            <w:r w:rsidR="00EB72B7">
              <w:t xml:space="preserve"> – prompting trainee to generate/select strategies to overcome barriers &amp; increase facilitators to </w:t>
            </w:r>
            <w:r w:rsidR="003A17D5">
              <w:t>HCS</w:t>
            </w:r>
            <w:r w:rsidR="00EB72B7">
              <w:t xml:space="preserve"> use, including “relapse prevention” &amp; “coping planning”</w:t>
            </w:r>
            <w:r w:rsidR="003A17D5">
              <w:t xml:space="preserve"> to avoid returning to any previous style of interacting</w:t>
            </w:r>
            <w:r w:rsidR="00EB72B7">
              <w:t>.</w:t>
            </w:r>
          </w:p>
          <w:p w14:paraId="22BD9D42" w14:textId="77777777" w:rsidR="00730843" w:rsidRDefault="00730843" w:rsidP="002000F3">
            <w:r>
              <w:t>Reflection on changing current practice</w:t>
            </w:r>
            <w:r w:rsidR="00EB72B7">
              <w:t xml:space="preserve"> – drawing trainee’s attention to discrepancies between current practice and plans/goals to incorporate HCS into practice.</w:t>
            </w:r>
          </w:p>
        </w:tc>
      </w:tr>
      <w:tr w:rsidR="00730843" w14:paraId="25DB0BD5" w14:textId="77777777" w:rsidTr="00756937">
        <w:tc>
          <w:tcPr>
            <w:tcW w:w="2098" w:type="dxa"/>
          </w:tcPr>
          <w:p w14:paraId="363DF484" w14:textId="77777777" w:rsidR="00730843" w:rsidRDefault="00730843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1DA457F" w14:textId="77777777" w:rsidR="00730843" w:rsidRDefault="00730843" w:rsidP="002000F3">
            <w:r>
              <w:t>3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2DA8CEF0" w14:textId="77777777" w:rsidR="00730843" w:rsidRDefault="00730843" w:rsidP="002000F3">
            <w:r>
              <w:t>Social support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1790B3" w14:textId="77777777" w:rsidR="00730843" w:rsidRDefault="00730843" w:rsidP="002000F3">
            <w:r>
              <w:t>3.2</w:t>
            </w:r>
          </w:p>
          <w:p w14:paraId="631706C1" w14:textId="77777777" w:rsidR="00136DFD" w:rsidRDefault="00136DFD" w:rsidP="002000F3"/>
          <w:p w14:paraId="056B1141" w14:textId="77777777" w:rsidR="00136DFD" w:rsidRDefault="00136DFD" w:rsidP="002000F3"/>
          <w:p w14:paraId="778196BE" w14:textId="77777777" w:rsidR="00730843" w:rsidRDefault="00730843" w:rsidP="002000F3">
            <w:r>
              <w:t>3.3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4180F6B4" w14:textId="77777777" w:rsidR="00730843" w:rsidRDefault="00730843" w:rsidP="002000F3">
            <w:r>
              <w:t>Social support (practical)</w:t>
            </w:r>
          </w:p>
          <w:p w14:paraId="0B851EA7" w14:textId="77777777" w:rsidR="00136DFD" w:rsidRDefault="00136DFD" w:rsidP="00136DFD"/>
          <w:p w14:paraId="0CF5962F" w14:textId="77777777" w:rsidR="00136DFD" w:rsidRDefault="00136DFD" w:rsidP="00136DFD"/>
          <w:p w14:paraId="448F2E50" w14:textId="77777777" w:rsidR="009524E9" w:rsidRDefault="00730843" w:rsidP="00136DFD">
            <w:r>
              <w:t>Social support (emotional)</w:t>
            </w:r>
          </w:p>
        </w:tc>
        <w:tc>
          <w:tcPr>
            <w:tcW w:w="4286" w:type="dxa"/>
            <w:tcBorders>
              <w:top w:val="single" w:sz="4" w:space="0" w:color="auto"/>
              <w:bottom w:val="single" w:sz="4" w:space="0" w:color="auto"/>
            </w:tcBorders>
          </w:tcPr>
          <w:p w14:paraId="43F09777" w14:textId="77777777" w:rsidR="00730843" w:rsidRDefault="00136DFD" w:rsidP="002000F3">
            <w:r>
              <w:t>Group training &amp;</w:t>
            </w:r>
            <w:r w:rsidR="00730843">
              <w:t xml:space="preserve"> pair</w:t>
            </w:r>
            <w:r>
              <w:t xml:space="preserve"> work provides practical support (listening &amp; sharing tips) for practising HCS</w:t>
            </w:r>
            <w:r w:rsidR="00730843">
              <w:t xml:space="preserve"> </w:t>
            </w:r>
            <w:r>
              <w:t>in the training &amp; later in the workplace.</w:t>
            </w:r>
          </w:p>
          <w:p w14:paraId="7FEF995A" w14:textId="77777777" w:rsidR="00730843" w:rsidRDefault="00136DFD" w:rsidP="002000F3">
            <w:r>
              <w:t>Group training &amp; pair work provides emotional support (encouragement/praise) for practising HCS.</w:t>
            </w:r>
          </w:p>
        </w:tc>
      </w:tr>
      <w:tr w:rsidR="00730843" w14:paraId="18D381A6" w14:textId="77777777" w:rsidTr="00756937">
        <w:tc>
          <w:tcPr>
            <w:tcW w:w="2098" w:type="dxa"/>
          </w:tcPr>
          <w:p w14:paraId="5F61A0DA" w14:textId="77777777" w:rsidR="00730843" w:rsidRDefault="00730843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F64A70F" w14:textId="77777777" w:rsidR="00730843" w:rsidRDefault="00730843" w:rsidP="002000F3">
            <w:r>
              <w:t>4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1369B874" w14:textId="77777777" w:rsidR="00730843" w:rsidRDefault="00730843" w:rsidP="002000F3">
            <w:r>
              <w:t>Shaping knowledge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D5F0FD" w14:textId="77777777" w:rsidR="00730843" w:rsidRDefault="00730843" w:rsidP="002000F3">
            <w:r>
              <w:t>4.1</w:t>
            </w:r>
          </w:p>
          <w:p w14:paraId="7F8AF23F" w14:textId="77777777" w:rsidR="00136DFD" w:rsidRDefault="00136DFD" w:rsidP="002000F3"/>
          <w:p w14:paraId="107C6103" w14:textId="77777777" w:rsidR="00136DFD" w:rsidRDefault="00136DFD" w:rsidP="002000F3">
            <w: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0EA268F7" w14:textId="77777777" w:rsidR="00730843" w:rsidRDefault="00730843" w:rsidP="002000F3">
            <w:r>
              <w:t>Instruction on how to perform the behaviour</w:t>
            </w:r>
          </w:p>
          <w:p w14:paraId="07A17A0A" w14:textId="77777777" w:rsidR="00136DFD" w:rsidRDefault="00136DFD" w:rsidP="002000F3">
            <w:r>
              <w:t>Information on antecedents</w:t>
            </w:r>
          </w:p>
        </w:tc>
        <w:tc>
          <w:tcPr>
            <w:tcW w:w="4286" w:type="dxa"/>
            <w:tcBorders>
              <w:top w:val="single" w:sz="4" w:space="0" w:color="auto"/>
              <w:bottom w:val="single" w:sz="4" w:space="0" w:color="auto"/>
            </w:tcBorders>
          </w:tcPr>
          <w:p w14:paraId="58D38ED9" w14:textId="77777777" w:rsidR="00730843" w:rsidRDefault="00136DFD" w:rsidP="00136DFD">
            <w:r>
              <w:t>Skills training, including advice &amp; agreement for how to d</w:t>
            </w:r>
            <w:r w:rsidR="00730843">
              <w:t>evelop</w:t>
            </w:r>
            <w:r>
              <w:t xml:space="preserve"> questions, support</w:t>
            </w:r>
            <w:r w:rsidR="00730843">
              <w:t xml:space="preserve"> SMARTER planning etc</w:t>
            </w:r>
            <w:r>
              <w:t>.</w:t>
            </w:r>
          </w:p>
          <w:p w14:paraId="471C0408" w14:textId="77777777" w:rsidR="00136DFD" w:rsidRDefault="00136DFD" w:rsidP="00136DFD">
            <w:r>
              <w:t xml:space="preserve">Review what predicts behaviour, eg when running out of time </w:t>
            </w:r>
            <w:r w:rsidR="00BB5C3F">
              <w:t>can revert to telling or suggesting</w:t>
            </w:r>
            <w:r w:rsidR="00862AC5">
              <w:t>.</w:t>
            </w:r>
          </w:p>
        </w:tc>
      </w:tr>
      <w:tr w:rsidR="00730843" w14:paraId="2340C927" w14:textId="77777777" w:rsidTr="00756937">
        <w:tc>
          <w:tcPr>
            <w:tcW w:w="2098" w:type="dxa"/>
          </w:tcPr>
          <w:p w14:paraId="05216F83" w14:textId="77777777" w:rsidR="00730843" w:rsidRDefault="00730843" w:rsidP="002000F3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EBF9C86" w14:textId="77777777" w:rsidR="00730843" w:rsidRDefault="00730843" w:rsidP="002000F3">
            <w:r>
              <w:t>6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47E4B9C3" w14:textId="77777777" w:rsidR="00730843" w:rsidRDefault="00730843" w:rsidP="002000F3">
            <w:r>
              <w:t>Comparison of behaviour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B75C10" w14:textId="77777777" w:rsidR="00730843" w:rsidRDefault="00730843" w:rsidP="002000F3">
            <w:r>
              <w:t>6.1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11538CB6" w14:textId="77777777" w:rsidR="00730843" w:rsidRDefault="00730843" w:rsidP="002000F3">
            <w:r>
              <w:t>Demonstration of the behaviour</w:t>
            </w:r>
          </w:p>
        </w:tc>
        <w:tc>
          <w:tcPr>
            <w:tcW w:w="4286" w:type="dxa"/>
            <w:tcBorders>
              <w:top w:val="single" w:sz="4" w:space="0" w:color="auto"/>
              <w:bottom w:val="single" w:sz="4" w:space="0" w:color="auto"/>
            </w:tcBorders>
          </w:tcPr>
          <w:p w14:paraId="4D49CCC0" w14:textId="77777777" w:rsidR="00730843" w:rsidRDefault="00730843" w:rsidP="002000F3">
            <w:r>
              <w:t>HCS modelled</w:t>
            </w:r>
            <w:r w:rsidR="00136DFD">
              <w:t xml:space="preserve"> by facilitator</w:t>
            </w:r>
            <w:r w:rsidR="00B4400B">
              <w:t xml:space="preserve"> in all activities</w:t>
            </w:r>
            <w:r w:rsidR="00136DFD">
              <w:t xml:space="preserve">, &amp; </w:t>
            </w:r>
            <w:r w:rsidR="00B4400B">
              <w:t xml:space="preserve">by trainees </w:t>
            </w:r>
            <w:r w:rsidR="00BB5C3F">
              <w:t xml:space="preserve">in </w:t>
            </w:r>
            <w:r w:rsidR="00136DFD">
              <w:t>various real/role play activities</w:t>
            </w:r>
            <w:r w:rsidR="00862AC5">
              <w:t>.</w:t>
            </w:r>
          </w:p>
        </w:tc>
      </w:tr>
      <w:tr w:rsidR="00730843" w14:paraId="72359FCB" w14:textId="77777777" w:rsidTr="00756937">
        <w:tc>
          <w:tcPr>
            <w:tcW w:w="2098" w:type="dxa"/>
          </w:tcPr>
          <w:p w14:paraId="0771AA20" w14:textId="77777777" w:rsidR="00730843" w:rsidRDefault="00730843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E982FA5" w14:textId="77777777" w:rsidR="00730843" w:rsidRDefault="00730843" w:rsidP="002000F3">
            <w:r>
              <w:t>7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1F689241" w14:textId="77777777" w:rsidR="00730843" w:rsidRDefault="00730843" w:rsidP="002000F3">
            <w:r>
              <w:t>Associations</w:t>
            </w:r>
          </w:p>
          <w:p w14:paraId="09BF7BC4" w14:textId="77777777" w:rsidR="00730843" w:rsidRDefault="00730843" w:rsidP="002000F3"/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FBD1DE" w14:textId="77777777" w:rsidR="00730843" w:rsidRDefault="00730843" w:rsidP="002000F3">
            <w:r>
              <w:t>7.1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04AEE5F4" w14:textId="77777777" w:rsidR="00730843" w:rsidRDefault="00730843" w:rsidP="002000F3">
            <w:r>
              <w:t>Prompts &amp; cues</w:t>
            </w:r>
          </w:p>
        </w:tc>
        <w:tc>
          <w:tcPr>
            <w:tcW w:w="4286" w:type="dxa"/>
            <w:tcBorders>
              <w:top w:val="single" w:sz="4" w:space="0" w:color="auto"/>
              <w:bottom w:val="single" w:sz="4" w:space="0" w:color="auto"/>
            </w:tcBorders>
          </w:tcPr>
          <w:p w14:paraId="44B86CE0" w14:textId="77777777" w:rsidR="00730843" w:rsidRDefault="00136DFD" w:rsidP="00136DFD">
            <w:r>
              <w:t>Provided in the training</w:t>
            </w:r>
            <w:r w:rsidR="00730843">
              <w:t xml:space="preserve"> room &amp;</w:t>
            </w:r>
            <w:r>
              <w:t xml:space="preserve"> as hand-outs.</w:t>
            </w:r>
            <w:r w:rsidR="00730843">
              <w:t xml:space="preserve"> </w:t>
            </w:r>
            <w:r>
              <w:t xml:space="preserve"> Also</w:t>
            </w:r>
            <w:r w:rsidR="00862AC5">
              <w:t xml:space="preserve"> attention drawn to</w:t>
            </w:r>
            <w:r>
              <w:t xml:space="preserve"> l</w:t>
            </w:r>
            <w:r w:rsidR="00730843">
              <w:t>anguage used by facilitator</w:t>
            </w:r>
            <w:r w:rsidR="00862AC5">
              <w:t>, ie modelling HCS.</w:t>
            </w:r>
          </w:p>
        </w:tc>
      </w:tr>
      <w:tr w:rsidR="00730843" w14:paraId="2E0DAF69" w14:textId="77777777" w:rsidTr="00756937">
        <w:tc>
          <w:tcPr>
            <w:tcW w:w="2098" w:type="dxa"/>
          </w:tcPr>
          <w:p w14:paraId="0E402775" w14:textId="77777777" w:rsidR="00730843" w:rsidRDefault="00730843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E367EF5" w14:textId="77777777" w:rsidR="00730843" w:rsidRDefault="00730843">
            <w:r>
              <w:t>8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1BB15379" w14:textId="77777777" w:rsidR="00730843" w:rsidRDefault="00730843">
            <w:r>
              <w:t>Repetition &amp; substitution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DC13F5" w14:textId="77777777" w:rsidR="00730843" w:rsidRDefault="00730843">
            <w:r>
              <w:t>8.1</w:t>
            </w:r>
          </w:p>
          <w:p w14:paraId="21F69764" w14:textId="77777777" w:rsidR="006D2463" w:rsidRDefault="006D2463"/>
          <w:p w14:paraId="0C1A94B3" w14:textId="77777777" w:rsidR="00862AC5" w:rsidRDefault="00862AC5">
            <w:r>
              <w:t>8.3</w:t>
            </w:r>
          </w:p>
          <w:p w14:paraId="72C7416F" w14:textId="77777777" w:rsidR="006D2463" w:rsidRDefault="006D2463"/>
          <w:p w14:paraId="6126382F" w14:textId="77777777" w:rsidR="00862AC5" w:rsidRDefault="00862AC5">
            <w:r>
              <w:t>8.6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12463C77" w14:textId="77777777" w:rsidR="00730843" w:rsidRDefault="00730843">
            <w:r>
              <w:t>Behavioural practice/rehearsal</w:t>
            </w:r>
          </w:p>
          <w:p w14:paraId="2B8A6F75" w14:textId="77777777" w:rsidR="006D2463" w:rsidRDefault="006D2463"/>
          <w:p w14:paraId="78E2A741" w14:textId="77777777" w:rsidR="00862AC5" w:rsidRDefault="00862AC5">
            <w:r>
              <w:t>Habit formation</w:t>
            </w:r>
          </w:p>
          <w:p w14:paraId="2A375AF5" w14:textId="77777777" w:rsidR="006D2463" w:rsidRDefault="006D2463"/>
          <w:p w14:paraId="28A923AD" w14:textId="77777777" w:rsidR="00862AC5" w:rsidRDefault="00862AC5">
            <w:r>
              <w:t>Generalisation of a target behaviour</w:t>
            </w:r>
          </w:p>
        </w:tc>
        <w:tc>
          <w:tcPr>
            <w:tcW w:w="4286" w:type="dxa"/>
            <w:tcBorders>
              <w:top w:val="single" w:sz="4" w:space="0" w:color="auto"/>
              <w:bottom w:val="single" w:sz="4" w:space="0" w:color="auto"/>
            </w:tcBorders>
          </w:tcPr>
          <w:p w14:paraId="7BCA5FF0" w14:textId="77777777" w:rsidR="00730843" w:rsidRDefault="00862AC5" w:rsidP="00862AC5">
            <w:r>
              <w:t xml:space="preserve">Prompt practice of all </w:t>
            </w:r>
            <w:r w:rsidR="00730843">
              <w:t>HCS</w:t>
            </w:r>
            <w:r>
              <w:t xml:space="preserve"> in training room</w:t>
            </w:r>
            <w:r w:rsidR="003A17D5">
              <w:t xml:space="preserve"> (artificial but safe environment)</w:t>
            </w:r>
            <w:r>
              <w:t>.</w:t>
            </w:r>
          </w:p>
          <w:p w14:paraId="1DCF6DF4" w14:textId="77777777" w:rsidR="00862AC5" w:rsidRDefault="00862AC5" w:rsidP="00862AC5">
            <w:r>
              <w:t>Prompt practice of all HCS in real world</w:t>
            </w:r>
            <w:r w:rsidR="003A17D5">
              <w:t xml:space="preserve"> (more challenging but real)</w:t>
            </w:r>
            <w:r>
              <w:t>.</w:t>
            </w:r>
          </w:p>
          <w:p w14:paraId="39B9F58B" w14:textId="77777777" w:rsidR="00862AC5" w:rsidRDefault="00862AC5" w:rsidP="00862AC5">
            <w:r>
              <w:t>If have tried using skills with friend/relative, encourage to try out skills in workplace</w:t>
            </w:r>
            <w:r w:rsidR="003A17D5">
              <w:t xml:space="preserve"> (eg with colleagues, patients/clients)</w:t>
            </w:r>
            <w:r>
              <w:t>.</w:t>
            </w:r>
          </w:p>
        </w:tc>
      </w:tr>
      <w:tr w:rsidR="00756937" w14:paraId="18DD15CF" w14:textId="77777777" w:rsidTr="00756937">
        <w:trPr>
          <w:trHeight w:val="585"/>
        </w:trPr>
        <w:tc>
          <w:tcPr>
            <w:tcW w:w="2098" w:type="dxa"/>
            <w:vMerge w:val="restart"/>
            <w:tcBorders>
              <w:top w:val="single" w:sz="4" w:space="0" w:color="auto"/>
            </w:tcBorders>
          </w:tcPr>
          <w:p w14:paraId="1DF5CE25" w14:textId="0EF92C6C" w:rsidR="00756937" w:rsidRDefault="00756937" w:rsidP="00080D38">
            <w:r>
              <w:lastRenderedPageBreak/>
              <w:t>A1 Wider Determinants of Health &amp; Exploratory Discussion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9F2301D" w14:textId="77777777" w:rsidR="00756937" w:rsidRDefault="00756937" w:rsidP="002000F3">
            <w:r>
              <w:t>6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5B2CBE19" w14:textId="77777777" w:rsidR="00756937" w:rsidRDefault="00756937" w:rsidP="002000F3">
            <w:r>
              <w:t>Comparison of behaviour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859EC5" w14:textId="77777777" w:rsidR="00756937" w:rsidRDefault="00756937">
            <w:r>
              <w:t>6.2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4728D5AA" w14:textId="77777777" w:rsidR="00756937" w:rsidRDefault="00756937">
            <w:r>
              <w:t>Social comparison</w:t>
            </w:r>
          </w:p>
        </w:tc>
        <w:tc>
          <w:tcPr>
            <w:tcW w:w="4286" w:type="dxa"/>
            <w:tcBorders>
              <w:top w:val="single" w:sz="4" w:space="0" w:color="auto"/>
              <w:bottom w:val="single" w:sz="4" w:space="0" w:color="auto"/>
            </w:tcBorders>
          </w:tcPr>
          <w:p w14:paraId="0499BC65" w14:textId="77777777" w:rsidR="00756937" w:rsidRDefault="00756937">
            <w:r>
              <w:t>1</w:t>
            </w:r>
            <w:r w:rsidRPr="009524E9">
              <w:rPr>
                <w:vertAlign w:val="superscript"/>
              </w:rPr>
              <w:t>st</w:t>
            </w:r>
            <w:r>
              <w:t xml:space="preserve"> opportunity to compare own practice &amp; experiences with others.</w:t>
            </w:r>
          </w:p>
        </w:tc>
      </w:tr>
      <w:tr w:rsidR="00756937" w14:paraId="3904E2A0" w14:textId="77777777" w:rsidTr="00756937">
        <w:tc>
          <w:tcPr>
            <w:tcW w:w="2098" w:type="dxa"/>
            <w:vMerge/>
            <w:tcBorders>
              <w:bottom w:val="single" w:sz="4" w:space="0" w:color="auto"/>
            </w:tcBorders>
          </w:tcPr>
          <w:p w14:paraId="749A52A1" w14:textId="77777777" w:rsidR="00756937" w:rsidRDefault="00756937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F60DFAD" w14:textId="77777777" w:rsidR="00756937" w:rsidRDefault="00756937">
            <w:r>
              <w:t>13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2271CCFC" w14:textId="77777777" w:rsidR="00756937" w:rsidRDefault="00756937">
            <w:r>
              <w:t>Identity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D1B0EC" w14:textId="77777777" w:rsidR="00756937" w:rsidRDefault="00756937">
            <w:r>
              <w:t>13.3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417D0B40" w14:textId="77777777" w:rsidR="00756937" w:rsidRDefault="00756937">
            <w:r>
              <w:t>Incompatible beliefs</w:t>
            </w:r>
          </w:p>
        </w:tc>
        <w:tc>
          <w:tcPr>
            <w:tcW w:w="4286" w:type="dxa"/>
            <w:tcBorders>
              <w:top w:val="single" w:sz="4" w:space="0" w:color="auto"/>
              <w:bottom w:val="single" w:sz="4" w:space="0" w:color="auto"/>
            </w:tcBorders>
          </w:tcPr>
          <w:p w14:paraId="752574F5" w14:textId="77777777" w:rsidR="00756937" w:rsidRDefault="00756937" w:rsidP="00F83910">
            <w:r>
              <w:t>Draws attention to discrepancies between current/ past behaviour and view of self as health professional for example.  So when have challenges &amp; frustrations around supporting someone, may lead to self-doubt regarding beliefs about competence.</w:t>
            </w:r>
          </w:p>
        </w:tc>
      </w:tr>
      <w:tr w:rsidR="00080D38" w14:paraId="20CC44DF" w14:textId="77777777" w:rsidTr="00756937">
        <w:tc>
          <w:tcPr>
            <w:tcW w:w="2098" w:type="dxa"/>
            <w:tcBorders>
              <w:top w:val="single" w:sz="4" w:space="0" w:color="auto"/>
            </w:tcBorders>
          </w:tcPr>
          <w:p w14:paraId="0C2767F6" w14:textId="77777777" w:rsidR="00080D38" w:rsidRDefault="00080D38">
            <w:r>
              <w:t>A2.1 &amp; 2.2 Recording &amp; Listening back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ECBF71F" w14:textId="77777777" w:rsidR="00080D38" w:rsidRDefault="00080D38" w:rsidP="002000F3">
            <w:r>
              <w:t>1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51D4474A" w14:textId="77777777" w:rsidR="00080D38" w:rsidRDefault="00080D38" w:rsidP="002000F3">
            <w:r>
              <w:t>Goals &amp; planning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BFB25B" w14:textId="77777777" w:rsidR="00080D38" w:rsidRDefault="00BB5C3F" w:rsidP="002000F3">
            <w:r>
              <w:t>1.2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702A2A0B" w14:textId="77777777" w:rsidR="00080D38" w:rsidRDefault="00BB5C3F" w:rsidP="002000F3">
            <w:r>
              <w:t>Problem-solving</w:t>
            </w:r>
          </w:p>
        </w:tc>
        <w:tc>
          <w:tcPr>
            <w:tcW w:w="4286" w:type="dxa"/>
            <w:tcBorders>
              <w:top w:val="single" w:sz="4" w:space="0" w:color="auto"/>
              <w:bottom w:val="single" w:sz="4" w:space="0" w:color="auto"/>
            </w:tcBorders>
          </w:tcPr>
          <w:p w14:paraId="1C9BD1CC" w14:textId="77777777" w:rsidR="00080D38" w:rsidRDefault="003A17D5" w:rsidP="003A17D5">
            <w:r>
              <w:t>Listening to recordings elicits</w:t>
            </w:r>
            <w:r w:rsidR="00080D38">
              <w:t xml:space="preserve"> reflecti</w:t>
            </w:r>
            <w:r>
              <w:t>o</w:t>
            </w:r>
            <w:r w:rsidR="00080D38">
              <w:t>n on current practice</w:t>
            </w:r>
            <w:r w:rsidR="00BB5C3F">
              <w:t>,</w:t>
            </w:r>
            <w:r w:rsidR="00080D38">
              <w:t xml:space="preserve"> areas for improvement</w:t>
            </w:r>
            <w:r w:rsidR="00BB5C3F">
              <w:t xml:space="preserve"> &amp; strategies to develop skills.</w:t>
            </w:r>
          </w:p>
        </w:tc>
      </w:tr>
      <w:tr w:rsidR="00730843" w14:paraId="3136EEDE" w14:textId="77777777" w:rsidTr="00756937">
        <w:tc>
          <w:tcPr>
            <w:tcW w:w="2098" w:type="dxa"/>
          </w:tcPr>
          <w:p w14:paraId="577AD69B" w14:textId="77777777" w:rsidR="00730843" w:rsidRDefault="00730843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E87EFF9" w14:textId="77777777" w:rsidR="00730843" w:rsidRDefault="00730843">
            <w:r>
              <w:t>2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600DDA01" w14:textId="77777777" w:rsidR="00730843" w:rsidRDefault="00730843">
            <w:r>
              <w:t xml:space="preserve">Feedback &amp; monitoring 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713B32" w14:textId="77777777" w:rsidR="00730843" w:rsidRDefault="009524E9">
            <w:r>
              <w:t>2.2</w:t>
            </w:r>
          </w:p>
          <w:p w14:paraId="28F8B70C" w14:textId="77777777" w:rsidR="00BB5C3F" w:rsidRDefault="00BB5C3F"/>
          <w:p w14:paraId="6892FE94" w14:textId="77777777" w:rsidR="009524E9" w:rsidRDefault="009524E9">
            <w:r>
              <w:t>2.7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6A3D6EF2" w14:textId="77777777" w:rsidR="009524E9" w:rsidRDefault="009524E9" w:rsidP="009524E9">
            <w:r>
              <w:t>Feedback on behaviour</w:t>
            </w:r>
          </w:p>
          <w:p w14:paraId="51D62B6E" w14:textId="77777777" w:rsidR="00BB5C3F" w:rsidRDefault="00BB5C3F" w:rsidP="009524E9"/>
          <w:p w14:paraId="204CFBEC" w14:textId="77777777" w:rsidR="009524E9" w:rsidRDefault="009524E9" w:rsidP="009524E9">
            <w:r>
              <w:t>Feedback on outcome(s) of behaviour</w:t>
            </w:r>
          </w:p>
        </w:tc>
        <w:tc>
          <w:tcPr>
            <w:tcW w:w="4286" w:type="dxa"/>
            <w:tcBorders>
              <w:top w:val="single" w:sz="4" w:space="0" w:color="auto"/>
              <w:bottom w:val="single" w:sz="4" w:space="0" w:color="auto"/>
            </w:tcBorders>
          </w:tcPr>
          <w:p w14:paraId="446941DC" w14:textId="77777777" w:rsidR="00730843" w:rsidRDefault="009524E9" w:rsidP="00BB5C3F">
            <w:r>
              <w:t xml:space="preserve">Listening back provides opportunity for </w:t>
            </w:r>
            <w:r w:rsidR="00BB5C3F">
              <w:t xml:space="preserve">partner to </w:t>
            </w:r>
            <w:r w:rsidR="00D34728">
              <w:t xml:space="preserve">provide evaluative </w:t>
            </w:r>
            <w:r w:rsidR="00BB5C3F">
              <w:t>feedback on performance.</w:t>
            </w:r>
          </w:p>
          <w:p w14:paraId="15106672" w14:textId="77777777" w:rsidR="00BB5C3F" w:rsidRDefault="00BB5C3F" w:rsidP="00BB5C3F">
            <w:r>
              <w:t xml:space="preserve">Listening back is opportunity to discuss </w:t>
            </w:r>
            <w:r w:rsidR="003A17D5">
              <w:t xml:space="preserve">&amp; receive feedback on </w:t>
            </w:r>
            <w:r>
              <w:t>what happened as a result of asking any ODQs as opposed to telling/suggesting or asking closed Qs.</w:t>
            </w:r>
          </w:p>
        </w:tc>
      </w:tr>
      <w:tr w:rsidR="00080D38" w14:paraId="277D800E" w14:textId="77777777" w:rsidTr="00756937">
        <w:tc>
          <w:tcPr>
            <w:tcW w:w="2098" w:type="dxa"/>
          </w:tcPr>
          <w:p w14:paraId="2376911E" w14:textId="77777777" w:rsidR="00080D38" w:rsidRDefault="00080D38" w:rsidP="002000F3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6A9F6E8" w14:textId="77777777" w:rsidR="00080D38" w:rsidRDefault="00080D38" w:rsidP="002000F3">
            <w:r>
              <w:t>3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1171CEF1" w14:textId="77777777" w:rsidR="00080D38" w:rsidRDefault="00080D38" w:rsidP="002000F3">
            <w:r>
              <w:t>Social support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2B75F0" w14:textId="77777777" w:rsidR="00080D38" w:rsidRDefault="00080D38" w:rsidP="002000F3">
            <w:r>
              <w:t>3.2</w:t>
            </w:r>
          </w:p>
          <w:p w14:paraId="19585181" w14:textId="77777777" w:rsidR="00080D38" w:rsidRDefault="00080D38" w:rsidP="002000F3">
            <w:r>
              <w:t>3.3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6C3B891E" w14:textId="77777777" w:rsidR="00414150" w:rsidRDefault="00414150" w:rsidP="002000F3"/>
          <w:p w14:paraId="43083A23" w14:textId="77777777" w:rsidR="002F4729" w:rsidRDefault="002F4729" w:rsidP="002000F3"/>
          <w:p w14:paraId="2DAB1C78" w14:textId="77777777" w:rsidR="00080D38" w:rsidRDefault="00080D38" w:rsidP="002000F3">
            <w:r>
              <w:t xml:space="preserve">Social support (practical) </w:t>
            </w:r>
          </w:p>
          <w:p w14:paraId="186FF393" w14:textId="77777777" w:rsidR="00080D38" w:rsidRDefault="00080D38" w:rsidP="002000F3">
            <w:r>
              <w:t>Social support (emotional)</w:t>
            </w:r>
          </w:p>
        </w:tc>
        <w:tc>
          <w:tcPr>
            <w:tcW w:w="4286" w:type="dxa"/>
            <w:tcBorders>
              <w:top w:val="single" w:sz="4" w:space="0" w:color="auto"/>
              <w:bottom w:val="single" w:sz="4" w:space="0" w:color="auto"/>
            </w:tcBorders>
          </w:tcPr>
          <w:p w14:paraId="19E008ED" w14:textId="77777777" w:rsidR="00414150" w:rsidRDefault="00080D38" w:rsidP="002000F3">
            <w:r>
              <w:t>Working in pairs to undertake &amp; review recording task, elicits</w:t>
            </w:r>
            <w:r w:rsidR="00414150">
              <w:t>:</w:t>
            </w:r>
          </w:p>
          <w:p w14:paraId="42C31A41" w14:textId="77777777" w:rsidR="00BB5C3F" w:rsidRDefault="00E06BA7" w:rsidP="002000F3">
            <w:r>
              <w:t>tips for practice</w:t>
            </w:r>
            <w:r w:rsidR="003A17D5">
              <w:t xml:space="preserve"> &amp; &amp; sharing task</w:t>
            </w:r>
            <w:r>
              <w:t xml:space="preserve"> (3.2</w:t>
            </w:r>
            <w:r w:rsidR="00080D38">
              <w:t xml:space="preserve">); </w:t>
            </w:r>
          </w:p>
          <w:p w14:paraId="51D30541" w14:textId="77777777" w:rsidR="00080D38" w:rsidRDefault="003A17D5" w:rsidP="003A17D5">
            <w:r>
              <w:t>someone listening &amp; offering praise &amp; encouragement</w:t>
            </w:r>
            <w:r w:rsidR="00414150">
              <w:t xml:space="preserve"> </w:t>
            </w:r>
            <w:r w:rsidR="00080D38">
              <w:t>(</w:t>
            </w:r>
            <w:r w:rsidR="00E06BA7">
              <w:t>3.3</w:t>
            </w:r>
            <w:r w:rsidR="00080D38">
              <w:t>)</w:t>
            </w:r>
            <w:r w:rsidR="00624026">
              <w:t>.</w:t>
            </w:r>
          </w:p>
        </w:tc>
      </w:tr>
      <w:tr w:rsidR="00730843" w14:paraId="74BF51B2" w14:textId="77777777" w:rsidTr="00756937">
        <w:tc>
          <w:tcPr>
            <w:tcW w:w="2098" w:type="dxa"/>
          </w:tcPr>
          <w:p w14:paraId="14A67314" w14:textId="77777777" w:rsidR="00730843" w:rsidRDefault="00730843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0997F83" w14:textId="77777777" w:rsidR="00730843" w:rsidRDefault="00080D38">
            <w:r>
              <w:t>6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2BBD95BD" w14:textId="77777777" w:rsidR="00730843" w:rsidRDefault="00730843">
            <w:r>
              <w:t>Comparison of behaviour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2642A3" w14:textId="77777777" w:rsidR="00730843" w:rsidRDefault="00F83910">
            <w:r>
              <w:t>6.2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0DD72BED" w14:textId="77777777" w:rsidR="00730843" w:rsidRDefault="00F83910">
            <w:r>
              <w:t>Social comparison</w:t>
            </w:r>
          </w:p>
        </w:tc>
        <w:tc>
          <w:tcPr>
            <w:tcW w:w="4286" w:type="dxa"/>
            <w:tcBorders>
              <w:top w:val="single" w:sz="4" w:space="0" w:color="auto"/>
              <w:bottom w:val="single" w:sz="4" w:space="0" w:color="auto"/>
            </w:tcBorders>
          </w:tcPr>
          <w:p w14:paraId="12BCEC3B" w14:textId="77777777" w:rsidR="00730843" w:rsidRDefault="00F83910">
            <w:r>
              <w:t>Listening back</w:t>
            </w:r>
            <w:r w:rsidR="00D34728">
              <w:t xml:space="preserve"> to self &amp; partner allows comparison of both performances &amp; outcomes related to these.</w:t>
            </w:r>
          </w:p>
        </w:tc>
      </w:tr>
      <w:tr w:rsidR="00080D38" w14:paraId="308866F9" w14:textId="77777777" w:rsidTr="00756937">
        <w:tc>
          <w:tcPr>
            <w:tcW w:w="2098" w:type="dxa"/>
            <w:tcBorders>
              <w:bottom w:val="single" w:sz="4" w:space="0" w:color="auto"/>
            </w:tcBorders>
          </w:tcPr>
          <w:p w14:paraId="6AAE17B1" w14:textId="77777777" w:rsidR="00080D38" w:rsidRDefault="00080D38" w:rsidP="002000F3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3CFCF39" w14:textId="77777777" w:rsidR="00080D38" w:rsidRDefault="00080D38" w:rsidP="002000F3">
            <w:r>
              <w:t>13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464D8317" w14:textId="77777777" w:rsidR="00080D38" w:rsidRDefault="00080D38" w:rsidP="002000F3">
            <w:r>
              <w:t>Identity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AAEAD7" w14:textId="77777777" w:rsidR="00080D38" w:rsidRDefault="00D34728" w:rsidP="002000F3">
            <w:r>
              <w:t>13.2</w:t>
            </w:r>
          </w:p>
          <w:p w14:paraId="05FFF9A6" w14:textId="77777777" w:rsidR="00D34728" w:rsidRDefault="00D34728" w:rsidP="002000F3"/>
          <w:p w14:paraId="481909FB" w14:textId="77777777" w:rsidR="00D34728" w:rsidRDefault="00D34728" w:rsidP="002000F3"/>
          <w:p w14:paraId="4B2D64AD" w14:textId="77777777" w:rsidR="00756937" w:rsidRDefault="00756937" w:rsidP="002000F3"/>
          <w:p w14:paraId="03A0B043" w14:textId="77777777" w:rsidR="00D34728" w:rsidRDefault="00D34728" w:rsidP="002000F3">
            <w:r>
              <w:t>13.3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4696B828" w14:textId="77777777" w:rsidR="00080D38" w:rsidRDefault="00D34728" w:rsidP="002000F3">
            <w:r>
              <w:t>Framing/reframing</w:t>
            </w:r>
          </w:p>
          <w:p w14:paraId="1F23AAC1" w14:textId="77777777" w:rsidR="00D34728" w:rsidRDefault="00D34728" w:rsidP="002000F3"/>
          <w:p w14:paraId="365A67E2" w14:textId="77777777" w:rsidR="00D34728" w:rsidRDefault="00D34728" w:rsidP="002000F3"/>
          <w:p w14:paraId="277C1C43" w14:textId="77777777" w:rsidR="00756937" w:rsidRDefault="00756937" w:rsidP="002000F3"/>
          <w:p w14:paraId="455024AA" w14:textId="77777777" w:rsidR="00D34728" w:rsidRDefault="00D34728" w:rsidP="002000F3">
            <w:r>
              <w:t>Incompatible beliefs</w:t>
            </w:r>
          </w:p>
        </w:tc>
        <w:tc>
          <w:tcPr>
            <w:tcW w:w="4286" w:type="dxa"/>
            <w:tcBorders>
              <w:top w:val="single" w:sz="4" w:space="0" w:color="auto"/>
              <w:bottom w:val="single" w:sz="4" w:space="0" w:color="auto"/>
            </w:tcBorders>
          </w:tcPr>
          <w:p w14:paraId="2E9B6640" w14:textId="77777777" w:rsidR="00080D38" w:rsidRDefault="00D34728" w:rsidP="002000F3">
            <w:r>
              <w:t>Listening back following trainer demonstration of skills provides a new perspective on using skills hence changing cognitions related to using the skills.</w:t>
            </w:r>
          </w:p>
          <w:p w14:paraId="1AAE6C96" w14:textId="77777777" w:rsidR="00D34728" w:rsidRDefault="00D34728" w:rsidP="00D34728">
            <w:r>
              <w:t>Draws attention to discrepancies between current/ past behaviour and self-image as competent practitioner, in order to create discomfort.</w:t>
            </w:r>
          </w:p>
        </w:tc>
      </w:tr>
      <w:tr w:rsidR="00756937" w14:paraId="03F7E43D" w14:textId="77777777" w:rsidTr="00756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98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000A1FE9" w14:textId="77777777" w:rsidR="00756937" w:rsidRDefault="00756937">
            <w:r>
              <w:lastRenderedPageBreak/>
              <w:t>A3 Beliefs Axis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76EE3C" w14:textId="77777777" w:rsidR="00756937" w:rsidRDefault="00756937">
            <w: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9E3D4E" w14:textId="77777777" w:rsidR="00756937" w:rsidRDefault="00756937">
            <w:r>
              <w:t>Goals &amp; planning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A2A1B8" w14:textId="77777777" w:rsidR="00756937" w:rsidRDefault="00756937">
            <w:r>
              <w:t>1.2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22D528" w14:textId="77777777" w:rsidR="00756937" w:rsidRDefault="00756937">
            <w:r>
              <w:t>Problem-solving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5813AF" w14:textId="77777777" w:rsidR="00756937" w:rsidRDefault="00756937">
            <w:r>
              <w:t>Encouraging analysis of factors influencing past/current behaviour in relation to beliefs, leads to shifts in understanding and intentions to change behaviour.</w:t>
            </w:r>
          </w:p>
        </w:tc>
      </w:tr>
      <w:tr w:rsidR="00756937" w14:paraId="7991E1F8" w14:textId="77777777" w:rsidTr="00756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9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57FBAC75" w14:textId="77777777" w:rsidR="00756937" w:rsidRDefault="00756937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13FC76" w14:textId="77777777" w:rsidR="00756937" w:rsidRDefault="00756937">
            <w: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C933A7" w14:textId="77777777" w:rsidR="00756937" w:rsidRDefault="00756937">
            <w:r>
              <w:t>Identity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CF6003" w14:textId="77777777" w:rsidR="00756937" w:rsidRDefault="00756937">
            <w:r>
              <w:t>13.2</w:t>
            </w:r>
          </w:p>
          <w:p w14:paraId="0DA344D6" w14:textId="77777777" w:rsidR="00756937" w:rsidRDefault="00756937"/>
          <w:p w14:paraId="4B946F07" w14:textId="77777777" w:rsidR="00756937" w:rsidRDefault="00756937"/>
          <w:p w14:paraId="18743C9B" w14:textId="77777777" w:rsidR="00756937" w:rsidRDefault="00756937"/>
          <w:p w14:paraId="68323D2E" w14:textId="77777777" w:rsidR="00756937" w:rsidRDefault="00756937"/>
          <w:p w14:paraId="3E45D0B6" w14:textId="77777777" w:rsidR="00756937" w:rsidRDefault="00756937">
            <w:r>
              <w:t>13.3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64BE1F" w14:textId="77777777" w:rsidR="00756937" w:rsidRDefault="00756937">
            <w:r>
              <w:t>Framing/reframing</w:t>
            </w:r>
          </w:p>
          <w:p w14:paraId="0EDE633D" w14:textId="77777777" w:rsidR="00756937" w:rsidRDefault="00756937"/>
          <w:p w14:paraId="0491C294" w14:textId="77777777" w:rsidR="00756937" w:rsidRDefault="00756937"/>
          <w:p w14:paraId="66E249B5" w14:textId="77777777" w:rsidR="00756937" w:rsidRDefault="00756937"/>
          <w:p w14:paraId="6A61F629" w14:textId="77777777" w:rsidR="00756937" w:rsidRDefault="00756937"/>
          <w:p w14:paraId="12328976" w14:textId="77777777" w:rsidR="00756937" w:rsidRDefault="00756937">
            <w:r>
              <w:t>Incompatible beliefs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D02C24" w14:textId="77777777" w:rsidR="00756937" w:rsidRDefault="00756937">
            <w:r>
              <w:t>Exploring own beliefs &amp; listening to counter-arguments provides new perspectives about current practice in order to change cognitions &amp; emotions about changes to behaviour &amp; skills required.</w:t>
            </w:r>
          </w:p>
          <w:p w14:paraId="483A245D" w14:textId="77777777" w:rsidR="00756937" w:rsidRDefault="00756937">
            <w:r>
              <w:t>Draws attention to discrepancies between beliefs and past behaviour, in order to create discomfort &amp; elicit new thinking.</w:t>
            </w:r>
          </w:p>
        </w:tc>
      </w:tr>
      <w:tr w:rsidR="00730843" w14:paraId="40E81F63" w14:textId="77777777" w:rsidTr="00756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79509A" w14:textId="77777777" w:rsidR="00730843" w:rsidRDefault="00080D38">
            <w:r>
              <w:t>A4 Response Styles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15E26F" w14:textId="77777777" w:rsidR="00730843" w:rsidRDefault="00080D38">
            <w: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9CA8E5" w14:textId="77777777" w:rsidR="00730843" w:rsidRDefault="00080D38">
            <w:r>
              <w:t>Goals &amp; planning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083A9A" w14:textId="77777777" w:rsidR="00730843" w:rsidRDefault="00A07073">
            <w:r>
              <w:t>1.2</w:t>
            </w: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BCDE84" w14:textId="77777777" w:rsidR="00730843" w:rsidRDefault="00A07073">
            <w:r>
              <w:t>Problem-solving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B14D1D" w14:textId="77777777" w:rsidR="00730843" w:rsidRDefault="007946A0">
            <w:r>
              <w:t>Allows trainees to analyse own responses and factors influencing these, leading to generation of strategies to use new skills.</w:t>
            </w:r>
          </w:p>
        </w:tc>
      </w:tr>
      <w:tr w:rsidR="00730843" w14:paraId="78980853" w14:textId="77777777" w:rsidTr="00756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408E83E" w14:textId="77777777" w:rsidR="00730843" w:rsidRDefault="00730843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C24CBF" w14:textId="77777777" w:rsidR="00730843" w:rsidRDefault="00080D38">
            <w: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06F409" w14:textId="77777777" w:rsidR="00730843" w:rsidRDefault="00080D38">
            <w:r>
              <w:t>Shaping knowledge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CCBD08" w14:textId="77777777" w:rsidR="00730843" w:rsidRDefault="007946A0">
            <w:r>
              <w:t>4.1</w:t>
            </w: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7CCBDA" w14:textId="77777777" w:rsidR="00730843" w:rsidRDefault="007946A0">
            <w:r>
              <w:t>Instruction on how to perform the behaviour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A52C0F" w14:textId="77777777" w:rsidR="00730843" w:rsidRDefault="007946A0" w:rsidP="007946A0">
            <w:r>
              <w:t>Skills training supporting trainee to explore/agree on how to perform the behaviour, ie using ODQs.</w:t>
            </w:r>
          </w:p>
        </w:tc>
      </w:tr>
      <w:tr w:rsidR="00730843" w14:paraId="5259CA32" w14:textId="77777777" w:rsidTr="00756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B843FED" w14:textId="77777777" w:rsidR="00730843" w:rsidRDefault="00730843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9556F8" w14:textId="77777777" w:rsidR="00730843" w:rsidRDefault="00080D38">
            <w: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3622E9" w14:textId="77777777" w:rsidR="00730843" w:rsidRDefault="00080D38">
            <w:r>
              <w:t>Repetition &amp; substitution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E63509" w14:textId="77777777" w:rsidR="00730843" w:rsidRDefault="007946A0">
            <w:r>
              <w:t>8.1</w:t>
            </w:r>
          </w:p>
          <w:p w14:paraId="788D85CA" w14:textId="77777777" w:rsidR="00DC11DE" w:rsidRDefault="00DC11DE"/>
          <w:p w14:paraId="68528965" w14:textId="77777777" w:rsidR="00DC11DE" w:rsidRDefault="00DC11DE">
            <w:r>
              <w:t>8.2</w:t>
            </w:r>
          </w:p>
          <w:p w14:paraId="416DE100" w14:textId="77777777" w:rsidR="00DC11DE" w:rsidRDefault="00DC11DE"/>
          <w:p w14:paraId="2F5D99C3" w14:textId="77777777" w:rsidR="00DC11DE" w:rsidRDefault="00DC11DE">
            <w:r>
              <w:t>8.4</w:t>
            </w: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E0A2BC" w14:textId="77777777" w:rsidR="00730843" w:rsidRDefault="007946A0">
            <w:r>
              <w:t>Behavioural practice/rehearsal</w:t>
            </w:r>
          </w:p>
          <w:p w14:paraId="28CFD86C" w14:textId="77777777" w:rsidR="00DC11DE" w:rsidRDefault="00DC11DE"/>
          <w:p w14:paraId="48AE5DB5" w14:textId="77777777" w:rsidR="00DC11DE" w:rsidRDefault="00DC11DE">
            <w:r>
              <w:t>Behaviour substitution</w:t>
            </w:r>
          </w:p>
          <w:p w14:paraId="644DC49D" w14:textId="77777777" w:rsidR="00DC11DE" w:rsidRDefault="00DC11DE"/>
          <w:p w14:paraId="167CAF67" w14:textId="77777777" w:rsidR="00DC11DE" w:rsidRDefault="00DC11DE">
            <w:r>
              <w:t>Habit reversal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61B944" w14:textId="77777777" w:rsidR="00730843" w:rsidRDefault="00DC11DE">
            <w:r>
              <w:t>Prompting use of ODQs in the training context in order to increase habit &amp; skill.</w:t>
            </w:r>
          </w:p>
          <w:p w14:paraId="680D3E0B" w14:textId="77777777" w:rsidR="00DC11DE" w:rsidRDefault="00DC11DE">
            <w:r>
              <w:t>Prompting substitution of the unwanted behaviour (suggesting/telling etc) with ODQs.</w:t>
            </w:r>
          </w:p>
          <w:p w14:paraId="5F120BC1" w14:textId="77777777" w:rsidR="00DC11DE" w:rsidRDefault="00DC11DE">
            <w:r>
              <w:t>Prompt rehearsal of ODQs to replace habitual use of suggestions/information-giving etc.</w:t>
            </w:r>
          </w:p>
        </w:tc>
      </w:tr>
      <w:tr w:rsidR="00730843" w14:paraId="635DEA09" w14:textId="77777777" w:rsidTr="00756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9AECD42" w14:textId="77777777" w:rsidR="00730843" w:rsidRDefault="00730843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0548CD" w14:textId="77777777" w:rsidR="00730843" w:rsidRDefault="00080D38">
            <w: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C6A28F" w14:textId="77777777" w:rsidR="00730843" w:rsidRDefault="00080D38">
            <w:r>
              <w:t>Comparison of outcomes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5729BB" w14:textId="77777777" w:rsidR="00730843" w:rsidRDefault="00DC11DE">
            <w:r>
              <w:t>9.3</w:t>
            </w: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E8C659" w14:textId="77777777" w:rsidR="00730843" w:rsidRDefault="00DC11DE">
            <w:r>
              <w:t>Comparative imagining of future outcomes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0E0EE4" w14:textId="77777777" w:rsidR="00730843" w:rsidRDefault="00DC11DE">
            <w:r>
              <w:t>Prompt comparison of possible outcomes following either suggesting/telling or asking ODQs, ie where does the conversation go</w:t>
            </w:r>
            <w:r w:rsidR="003A17D5">
              <w:t>?</w:t>
            </w:r>
            <w:r>
              <w:t xml:space="preserve"> which is more e</w:t>
            </w:r>
            <w:r w:rsidR="003A17D5">
              <w:t>ffective for changing behaviour?</w:t>
            </w:r>
          </w:p>
        </w:tc>
      </w:tr>
      <w:tr w:rsidR="00730843" w14:paraId="21378815" w14:textId="77777777" w:rsidTr="00756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E857BA" w14:textId="77777777" w:rsidR="00730843" w:rsidRDefault="00730843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7A4919" w14:textId="77777777" w:rsidR="00730843" w:rsidRDefault="00080D38">
            <w: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530558" w14:textId="77777777" w:rsidR="00730843" w:rsidRDefault="00080D38">
            <w:r>
              <w:t>Identity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00E2D5" w14:textId="77777777" w:rsidR="00730843" w:rsidRDefault="00DC11DE">
            <w:r>
              <w:t>13.2</w:t>
            </w:r>
          </w:p>
          <w:p w14:paraId="770AA692" w14:textId="77777777" w:rsidR="00DC11DE" w:rsidRDefault="00DC11DE"/>
          <w:p w14:paraId="6EA51AC9" w14:textId="77777777" w:rsidR="003A17D5" w:rsidRDefault="003A17D5"/>
          <w:p w14:paraId="6ED7A484" w14:textId="77777777" w:rsidR="00756937" w:rsidRDefault="00756937"/>
          <w:p w14:paraId="4F018994" w14:textId="77777777" w:rsidR="00DC11DE" w:rsidRDefault="00DC11DE">
            <w:r>
              <w:t>13.3</w:t>
            </w: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07D6A6" w14:textId="77777777" w:rsidR="00730843" w:rsidRDefault="00DC11DE">
            <w:r>
              <w:t>Framing/reframing</w:t>
            </w:r>
          </w:p>
          <w:p w14:paraId="0CC256A7" w14:textId="77777777" w:rsidR="00DC11DE" w:rsidRDefault="00DC11DE"/>
          <w:p w14:paraId="16830EED" w14:textId="77777777" w:rsidR="00DC11DE" w:rsidRDefault="00DC11DE"/>
          <w:p w14:paraId="61CF490C" w14:textId="77777777" w:rsidR="00756937" w:rsidRDefault="00756937"/>
          <w:p w14:paraId="3CE04DCC" w14:textId="77777777" w:rsidR="00DC11DE" w:rsidRDefault="00DC11DE">
            <w:r>
              <w:t>Incompatible beliefs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1571B1" w14:textId="77777777" w:rsidR="00730843" w:rsidRDefault="00DC11DE">
            <w:r>
              <w:t>Encouraging adoption of new perspective on using ODQs rather than other responses, in order to change cognitions about doing this</w:t>
            </w:r>
            <w:r w:rsidR="003A17D5">
              <w:t xml:space="preserve"> – where it takes the conversation</w:t>
            </w:r>
            <w:r>
              <w:t>.</w:t>
            </w:r>
          </w:p>
          <w:p w14:paraId="45B739F7" w14:textId="410EC63B" w:rsidR="00756937" w:rsidRDefault="000C1E5D" w:rsidP="003A17D5">
            <w:r>
              <w:t xml:space="preserve">Responding to </w:t>
            </w:r>
            <w:r w:rsidR="003A17D5">
              <w:t>quotes</w:t>
            </w:r>
            <w:r>
              <w:t xml:space="preserve"> </w:t>
            </w:r>
            <w:r w:rsidR="003A17D5">
              <w:t>highlights</w:t>
            </w:r>
            <w:r>
              <w:t xml:space="preserve"> discrepancies between current behaviour </w:t>
            </w:r>
            <w:r>
              <w:lastRenderedPageBreak/>
              <w:t>(tellin</w:t>
            </w:r>
            <w:r w:rsidR="003A17D5">
              <w:t>g</w:t>
            </w:r>
            <w:r>
              <w:t>/suggesting etc) and self-image as someone who explores someone’s world &amp; wants to support change.</w:t>
            </w:r>
          </w:p>
        </w:tc>
      </w:tr>
      <w:tr w:rsidR="00730843" w14:paraId="72E0CB13" w14:textId="77777777" w:rsidTr="00756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4D9C369" w14:textId="77777777" w:rsidR="00730843" w:rsidRDefault="00080D38" w:rsidP="00756937">
            <w:r>
              <w:lastRenderedPageBreak/>
              <w:t xml:space="preserve">A5 </w:t>
            </w:r>
            <w:r w:rsidR="005D2356">
              <w:t>Setting SMARTER Goals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2A51DC" w14:textId="77777777" w:rsidR="00730843" w:rsidRDefault="005D2356" w:rsidP="00756937">
            <w: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934009" w14:textId="77777777" w:rsidR="00730843" w:rsidRDefault="005D2356" w:rsidP="00756937">
            <w:r>
              <w:t>Goals &amp; planning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0C6E51" w14:textId="77777777" w:rsidR="00730843" w:rsidRDefault="000C1E5D" w:rsidP="00756937">
            <w:r>
              <w:t>1.1</w:t>
            </w:r>
          </w:p>
          <w:p w14:paraId="6AF0D31E" w14:textId="77777777" w:rsidR="003A17D5" w:rsidRDefault="003A17D5" w:rsidP="00756937"/>
          <w:p w14:paraId="33E020DB" w14:textId="77777777" w:rsidR="000C1E5D" w:rsidRDefault="000C1E5D" w:rsidP="00756937">
            <w:r>
              <w:t>1.2</w:t>
            </w: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594E3F" w14:textId="77777777" w:rsidR="00730843" w:rsidRDefault="00740AA1" w:rsidP="00756937">
            <w:r>
              <w:t>Goal-</w:t>
            </w:r>
            <w:r w:rsidR="000C1E5D">
              <w:t xml:space="preserve">setting (behaviour) </w:t>
            </w:r>
          </w:p>
          <w:p w14:paraId="551B94D0" w14:textId="77777777" w:rsidR="003A17D5" w:rsidRDefault="003A17D5" w:rsidP="00756937"/>
          <w:p w14:paraId="1E28C5CF" w14:textId="77777777" w:rsidR="000C1E5D" w:rsidRDefault="000C1E5D" w:rsidP="00756937">
            <w:r>
              <w:t>Problem-solving</w:t>
            </w:r>
          </w:p>
          <w:p w14:paraId="1D394C4D" w14:textId="77777777" w:rsidR="000C1E5D" w:rsidRDefault="000C1E5D" w:rsidP="00756937"/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30DEFE" w14:textId="77777777" w:rsidR="00730843" w:rsidRDefault="000C1E5D" w:rsidP="00756937">
            <w:r>
              <w:t>Work</w:t>
            </w:r>
            <w:r w:rsidR="003A17D5">
              <w:t>ing</w:t>
            </w:r>
            <w:r>
              <w:t xml:space="preserve"> through example of </w:t>
            </w:r>
            <w:r w:rsidR="00740AA1">
              <w:t>setting</w:t>
            </w:r>
            <w:r w:rsidR="003A17D5">
              <w:t>/planning</w:t>
            </w:r>
            <w:r w:rsidR="00740AA1">
              <w:t xml:space="preserve"> a behavioural goal.</w:t>
            </w:r>
          </w:p>
          <w:p w14:paraId="7FE798E0" w14:textId="77777777" w:rsidR="00740AA1" w:rsidRDefault="00740AA1" w:rsidP="00756937">
            <w:r>
              <w:t>Prompt</w:t>
            </w:r>
            <w:r w:rsidR="003A17D5">
              <w:t>ing</w:t>
            </w:r>
            <w:r>
              <w:t xml:space="preserve"> exploration &amp; analysis of factors influencing the behaviour &amp; strategies to overcome barriers &amp; facilitate action.</w:t>
            </w:r>
          </w:p>
        </w:tc>
      </w:tr>
      <w:tr w:rsidR="00730843" w14:paraId="319051F6" w14:textId="77777777" w:rsidTr="00756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4DB81ED" w14:textId="77777777" w:rsidR="00730843" w:rsidRDefault="00730843" w:rsidP="00756937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143BD5" w14:textId="77777777" w:rsidR="00730843" w:rsidRDefault="005D2356" w:rsidP="00756937">
            <w: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48594E" w14:textId="77777777" w:rsidR="00730843" w:rsidRDefault="005D2356" w:rsidP="00756937">
            <w:r>
              <w:t>Repetition &amp; substitution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96FA00" w14:textId="77777777" w:rsidR="00730843" w:rsidRDefault="00740AA1" w:rsidP="00756937">
            <w:r>
              <w:t>8.1</w:t>
            </w: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01A4CC" w14:textId="77777777" w:rsidR="00730843" w:rsidRDefault="00740AA1" w:rsidP="00756937">
            <w:r>
              <w:t>Behavioural practice/rehearsal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1BF4F0" w14:textId="77777777" w:rsidR="00730843" w:rsidRDefault="00740AA1" w:rsidP="00756937">
            <w:r>
              <w:t>Prompting use of HCS, including ODQs &amp; SMARTER goal-setting within training context in order to increase habit &amp; skill.</w:t>
            </w:r>
          </w:p>
        </w:tc>
      </w:tr>
      <w:tr w:rsidR="00730843" w14:paraId="68BECFF7" w14:textId="77777777" w:rsidTr="00756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A51BBE" w14:textId="77777777" w:rsidR="00730843" w:rsidRDefault="00730843" w:rsidP="00756937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26058A" w14:textId="77777777" w:rsidR="00730843" w:rsidRDefault="005D2356" w:rsidP="00756937">
            <w: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AF5DD7" w14:textId="77777777" w:rsidR="00730843" w:rsidRDefault="005D2356" w:rsidP="00756937">
            <w:r>
              <w:t>Identity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AFF1B9" w14:textId="77777777" w:rsidR="00730843" w:rsidRDefault="00740AA1" w:rsidP="00756937">
            <w:r>
              <w:t>13.2</w:t>
            </w: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D92045" w14:textId="77777777" w:rsidR="00730843" w:rsidRDefault="00740AA1" w:rsidP="00756937">
            <w:r>
              <w:t>Framing/reframing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B7DDA5" w14:textId="77777777" w:rsidR="00730843" w:rsidRDefault="00740AA1" w:rsidP="00756937">
            <w:r>
              <w:t>Prompt</w:t>
            </w:r>
            <w:r w:rsidR="003A17D5">
              <w:t>ing</w:t>
            </w:r>
            <w:r>
              <w:t xml:space="preserve"> adoption of </w:t>
            </w:r>
            <w:r w:rsidR="003A17D5">
              <w:t xml:space="preserve">a </w:t>
            </w:r>
            <w:r>
              <w:t xml:space="preserve">new perspective regarding making goals </w:t>
            </w:r>
            <w:r w:rsidR="003A17D5">
              <w:t>“</w:t>
            </w:r>
            <w:r>
              <w:t>SMARTER</w:t>
            </w:r>
            <w:r w:rsidR="003A17D5">
              <w:t>”</w:t>
            </w:r>
            <w:r>
              <w:t xml:space="preserve"> &amp; </w:t>
            </w:r>
            <w:r w:rsidR="003A17D5">
              <w:t>“</w:t>
            </w:r>
            <w:r>
              <w:t>owned</w:t>
            </w:r>
            <w:r w:rsidR="003A17D5">
              <w:t>”</w:t>
            </w:r>
            <w:r>
              <w:t xml:space="preserve"> by individual in order to change cognitions about </w:t>
            </w:r>
            <w:r w:rsidR="003A17D5">
              <w:t xml:space="preserve">effectively </w:t>
            </w:r>
            <w:r>
              <w:t>supporting goal-setting.</w:t>
            </w:r>
          </w:p>
        </w:tc>
      </w:tr>
      <w:tr w:rsidR="005D2356" w14:paraId="297743C9" w14:textId="77777777" w:rsidTr="00756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443BF6" w14:textId="77777777" w:rsidR="005D2356" w:rsidRDefault="005D2356" w:rsidP="00756937">
            <w:r>
              <w:t>A6 SMARTER Planning for Change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BD1041" w14:textId="77777777" w:rsidR="005D2356" w:rsidRDefault="005D2356" w:rsidP="00756937">
            <w: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2556D1" w14:textId="77777777" w:rsidR="005D2356" w:rsidRDefault="005D2356" w:rsidP="00756937">
            <w:r>
              <w:t>Goals &amp; planning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807B87" w14:textId="77777777" w:rsidR="005D2356" w:rsidRDefault="00740AA1" w:rsidP="00756937">
            <w:r>
              <w:t>1.1</w:t>
            </w:r>
          </w:p>
          <w:p w14:paraId="0A0F973A" w14:textId="77777777" w:rsidR="00740AA1" w:rsidRDefault="00740AA1" w:rsidP="00756937">
            <w:r>
              <w:t>1.2</w:t>
            </w:r>
          </w:p>
          <w:p w14:paraId="132953DB" w14:textId="77777777" w:rsidR="00414150" w:rsidRDefault="00414150" w:rsidP="00756937"/>
          <w:p w14:paraId="3382AC7C" w14:textId="77777777" w:rsidR="00414150" w:rsidRDefault="00414150" w:rsidP="00756937"/>
          <w:p w14:paraId="371FE62B" w14:textId="77777777" w:rsidR="00414150" w:rsidRDefault="00414150" w:rsidP="00756937">
            <w:r>
              <w:t>1.4</w:t>
            </w:r>
          </w:p>
          <w:p w14:paraId="5DCDC048" w14:textId="77777777" w:rsidR="00414150" w:rsidRDefault="00414150" w:rsidP="00756937"/>
          <w:p w14:paraId="395680FE" w14:textId="77777777" w:rsidR="00414150" w:rsidRDefault="00414150" w:rsidP="00756937">
            <w:r>
              <w:t>1.8</w:t>
            </w:r>
          </w:p>
          <w:p w14:paraId="469F6D42" w14:textId="77777777" w:rsidR="00414150" w:rsidRDefault="00414150" w:rsidP="00756937"/>
          <w:p w14:paraId="6D2F66C6" w14:textId="77777777" w:rsidR="00414150" w:rsidRDefault="00414150" w:rsidP="00756937"/>
          <w:p w14:paraId="4E86A60D" w14:textId="77777777" w:rsidR="00414150" w:rsidRDefault="00414150" w:rsidP="00756937">
            <w:r>
              <w:t>1.9</w:t>
            </w: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9D1EC3" w14:textId="77777777" w:rsidR="005D2356" w:rsidRDefault="00740AA1" w:rsidP="00756937">
            <w:r>
              <w:t>Goal-setting (behaviour)</w:t>
            </w:r>
          </w:p>
          <w:p w14:paraId="0CB1D0BF" w14:textId="77777777" w:rsidR="00740AA1" w:rsidRDefault="00740AA1" w:rsidP="00756937">
            <w:r>
              <w:t>Problem-solving</w:t>
            </w:r>
          </w:p>
          <w:p w14:paraId="1CA1E1D1" w14:textId="77777777" w:rsidR="00414150" w:rsidRDefault="00414150" w:rsidP="00756937"/>
          <w:p w14:paraId="0960CBC5" w14:textId="77777777" w:rsidR="00414150" w:rsidRDefault="00414150" w:rsidP="00756937"/>
          <w:p w14:paraId="61760AEC" w14:textId="77777777" w:rsidR="00414150" w:rsidRDefault="00414150" w:rsidP="00756937">
            <w:r>
              <w:t>Action-planning</w:t>
            </w:r>
          </w:p>
          <w:p w14:paraId="088DEF15" w14:textId="77777777" w:rsidR="00414150" w:rsidRDefault="00414150" w:rsidP="00756937"/>
          <w:p w14:paraId="4819A8F5" w14:textId="77777777" w:rsidR="00414150" w:rsidRDefault="00414150" w:rsidP="00756937">
            <w:r>
              <w:t>Behavioural contract</w:t>
            </w:r>
          </w:p>
          <w:p w14:paraId="1B739EEA" w14:textId="77777777" w:rsidR="00414150" w:rsidRDefault="00414150" w:rsidP="00756937"/>
          <w:p w14:paraId="3DA43DAA" w14:textId="77777777" w:rsidR="00414150" w:rsidRDefault="00414150" w:rsidP="00756937"/>
          <w:p w14:paraId="60DE879C" w14:textId="77777777" w:rsidR="00414150" w:rsidRDefault="00414150" w:rsidP="00756937">
            <w:r>
              <w:t>Commitment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05583E" w14:textId="77777777" w:rsidR="005D2356" w:rsidRDefault="00740AA1" w:rsidP="00756937">
            <w:r>
              <w:t>Setting &amp; agreeing behavioural goals in pairs.</w:t>
            </w:r>
          </w:p>
          <w:p w14:paraId="6C1723EE" w14:textId="77777777" w:rsidR="00740AA1" w:rsidRDefault="00740AA1" w:rsidP="00756937">
            <w:r>
              <w:t xml:space="preserve">In pairs, prompting each other to identify and analyse factors influencing behaviour &amp; generating strategies to overcome barriers &amp; </w:t>
            </w:r>
            <w:r w:rsidR="00414150">
              <w:t>facilitate change.</w:t>
            </w:r>
          </w:p>
          <w:p w14:paraId="4ECA4065" w14:textId="77777777" w:rsidR="00414150" w:rsidRDefault="00414150" w:rsidP="00756937">
            <w:r>
              <w:t>In pairs, prompting detailed (SMARTER) planning of behaviour.</w:t>
            </w:r>
          </w:p>
          <w:p w14:paraId="401541ED" w14:textId="77777777" w:rsidR="00414150" w:rsidRDefault="00414150" w:rsidP="00756937">
            <w:r>
              <w:t>Individual creates a written specification of the behaviour to be performed by completing the SMARTER planning for change sheet.</w:t>
            </w:r>
          </w:p>
          <w:p w14:paraId="0A8EF5C5" w14:textId="77777777" w:rsidR="00414150" w:rsidRDefault="00414150" w:rsidP="00756937">
            <w:r>
              <w:t xml:space="preserve">By asking individuals to state their goals, or their intention to reach their goal, it </w:t>
            </w:r>
            <w:r w:rsidR="00C850E6">
              <w:t>elicit</w:t>
            </w:r>
            <w:r>
              <w:t>s a commitment to change their behaviour.</w:t>
            </w:r>
          </w:p>
        </w:tc>
      </w:tr>
      <w:tr w:rsidR="005D2356" w14:paraId="1C04C0E8" w14:textId="77777777" w:rsidTr="00756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F7038DB" w14:textId="77777777" w:rsidR="005D2356" w:rsidRDefault="005D2356" w:rsidP="00756937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42044B" w14:textId="77777777" w:rsidR="005D2356" w:rsidRDefault="005D2356" w:rsidP="00756937">
            <w: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ABB02C" w14:textId="77777777" w:rsidR="005D2356" w:rsidRDefault="005D2356" w:rsidP="00756937">
            <w:r>
              <w:t xml:space="preserve">Feedback &amp; monitoring  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927CCD" w14:textId="77777777" w:rsidR="00414150" w:rsidRDefault="00414150" w:rsidP="00756937">
            <w:r>
              <w:t>2.2</w:t>
            </w:r>
          </w:p>
          <w:p w14:paraId="51CA7EC4" w14:textId="77777777" w:rsidR="0099332C" w:rsidRDefault="0099332C" w:rsidP="00756937"/>
          <w:p w14:paraId="606E0B2E" w14:textId="77777777" w:rsidR="0099332C" w:rsidRDefault="0099332C" w:rsidP="00756937"/>
          <w:p w14:paraId="78AFC5B7" w14:textId="77777777" w:rsidR="005D2356" w:rsidRDefault="00414150" w:rsidP="00756937">
            <w:r>
              <w:t>2.3</w:t>
            </w: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40EDCD" w14:textId="77777777" w:rsidR="00414150" w:rsidRDefault="00414150" w:rsidP="00756937">
            <w:r>
              <w:t xml:space="preserve">Feedback on behaviour </w:t>
            </w:r>
          </w:p>
          <w:p w14:paraId="77EF8FBC" w14:textId="77777777" w:rsidR="0099332C" w:rsidRDefault="0099332C" w:rsidP="00756937"/>
          <w:p w14:paraId="3C6A1D54" w14:textId="77777777" w:rsidR="0099332C" w:rsidRDefault="0099332C" w:rsidP="00756937"/>
          <w:p w14:paraId="4DF3E712" w14:textId="77777777" w:rsidR="005D2356" w:rsidRDefault="00414150" w:rsidP="00756937">
            <w:r>
              <w:t>Self-monitoring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F4894A" w14:textId="77777777" w:rsidR="00414150" w:rsidRDefault="00414150" w:rsidP="00756937">
            <w:r>
              <w:t>By working in pairs, individuals can provide evaluative  feedback to each other on performance of the behaviour (setting a SMARTER goal)</w:t>
            </w:r>
          </w:p>
          <w:p w14:paraId="60439700" w14:textId="77777777" w:rsidR="005D2356" w:rsidRDefault="00414150" w:rsidP="00756937">
            <w:r>
              <w:t>As part of SMARTER planning individuals can be supported to identify ways of monitoring changes made.</w:t>
            </w:r>
          </w:p>
        </w:tc>
      </w:tr>
      <w:tr w:rsidR="00A21FFE" w14:paraId="3E603A07" w14:textId="77777777" w:rsidTr="00756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D6938F4" w14:textId="77777777" w:rsidR="00A21FFE" w:rsidRDefault="00A21FFE" w:rsidP="00756937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BADD14" w14:textId="77777777" w:rsidR="00A21FFE" w:rsidRDefault="00A21FFE" w:rsidP="00756937">
            <w: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C02C98" w14:textId="77777777" w:rsidR="00A21FFE" w:rsidRDefault="00A21FFE" w:rsidP="00756937">
            <w:r>
              <w:t>Social support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8FDA83" w14:textId="77777777" w:rsidR="00A21FFE" w:rsidRDefault="00A21FFE" w:rsidP="00756937">
            <w:r>
              <w:t>3.2</w:t>
            </w:r>
          </w:p>
          <w:p w14:paraId="36BECB67" w14:textId="77777777" w:rsidR="00A21FFE" w:rsidRDefault="00A21FFE" w:rsidP="00756937">
            <w:r>
              <w:t>3.3</w:t>
            </w: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9249C0" w14:textId="77777777" w:rsidR="00A21FFE" w:rsidRDefault="00A21FFE" w:rsidP="00756937">
            <w:r>
              <w:t xml:space="preserve">Social support (practical) </w:t>
            </w:r>
          </w:p>
          <w:p w14:paraId="1D23FB62" w14:textId="77777777" w:rsidR="00A21FFE" w:rsidRDefault="00A21FFE" w:rsidP="00756937">
            <w:r>
              <w:t>Social support (emotional)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DD66FA" w14:textId="77777777" w:rsidR="00756937" w:rsidRDefault="00A21FFE" w:rsidP="00756937">
            <w:r>
              <w:t>Working in pairs to support each other to set a SMARTER goal may include:</w:t>
            </w:r>
            <w:r w:rsidR="00756937">
              <w:t xml:space="preserve"> </w:t>
            </w:r>
          </w:p>
          <w:p w14:paraId="3A9A4291" w14:textId="12C466AE" w:rsidR="006D2463" w:rsidRDefault="006D2463" w:rsidP="00756937">
            <w:r>
              <w:t>questions to encourage reflection on barriers/ solutions etc.</w:t>
            </w:r>
          </w:p>
          <w:p w14:paraId="4AF89B07" w14:textId="77777777" w:rsidR="00A21FFE" w:rsidRDefault="006D2463" w:rsidP="00756937">
            <w:r>
              <w:t>praise, encouragement, listening, empathy &amp; sharing experiences.</w:t>
            </w:r>
          </w:p>
        </w:tc>
      </w:tr>
      <w:tr w:rsidR="00730843" w14:paraId="3919ADC1" w14:textId="77777777" w:rsidTr="00756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C9EFA42" w14:textId="77777777" w:rsidR="00730843" w:rsidRDefault="00730843" w:rsidP="00756937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F3760A" w14:textId="77777777" w:rsidR="00730843" w:rsidRDefault="005D2356" w:rsidP="00756937">
            <w: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044317" w14:textId="77777777" w:rsidR="00730843" w:rsidRDefault="005D2356" w:rsidP="00756937">
            <w:r>
              <w:t>Associations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8E7A95" w14:textId="77777777" w:rsidR="00730843" w:rsidRDefault="00A21FFE" w:rsidP="00756937">
            <w:r>
              <w:t>7.</w:t>
            </w:r>
            <w:r w:rsidR="00AE7C6F">
              <w:t>1</w:t>
            </w: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018CED" w14:textId="77777777" w:rsidR="00730843" w:rsidRDefault="00AE7C6F" w:rsidP="00756937">
            <w:r>
              <w:t>Prompts/cues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886865" w14:textId="77777777" w:rsidR="00730843" w:rsidRDefault="00AE7C6F" w:rsidP="00756937">
            <w:r>
              <w:t>SMARTER planning for change sheet provides prompts/cues for setting goal</w:t>
            </w:r>
            <w:r w:rsidR="0099332C">
              <w:t>(s)</w:t>
            </w:r>
            <w:r>
              <w:t>.</w:t>
            </w:r>
          </w:p>
        </w:tc>
      </w:tr>
      <w:tr w:rsidR="005D2356" w14:paraId="2D725476" w14:textId="77777777" w:rsidTr="00756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2093B6A" w14:textId="2C807FD1" w:rsidR="005D2356" w:rsidRDefault="005D2356" w:rsidP="00756937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394605" w14:textId="77777777" w:rsidR="005D2356" w:rsidRDefault="005D2356" w:rsidP="00756937">
            <w: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40190B" w14:textId="77777777" w:rsidR="005D2356" w:rsidRDefault="005D2356" w:rsidP="00756937">
            <w:r>
              <w:t>Repetition &amp; substitution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0D6BB4" w14:textId="77777777" w:rsidR="005D2356" w:rsidRDefault="00A21FFE" w:rsidP="00756937">
            <w:r>
              <w:t>8.</w:t>
            </w:r>
            <w:r w:rsidR="00AE7C6F">
              <w:t>1</w:t>
            </w: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E98E69" w14:textId="77777777" w:rsidR="005D2356" w:rsidRDefault="00AE7C6F" w:rsidP="00756937">
            <w:r>
              <w:t>Behavioural practice/rehearsal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0950ED" w14:textId="77777777" w:rsidR="005D2356" w:rsidRDefault="00AE7C6F" w:rsidP="00756937">
            <w:r>
              <w:t xml:space="preserve">Working in pairs </w:t>
            </w:r>
            <w:r w:rsidR="00E06BA7">
              <w:t>provides each with</w:t>
            </w:r>
            <w:r>
              <w:t xml:space="preserve"> the opportunity to practise asking ODQs, listen</w:t>
            </w:r>
            <w:r w:rsidR="00E06BA7">
              <w:t>ing</w:t>
            </w:r>
            <w:r w:rsidR="00C850E6">
              <w:t>,</w:t>
            </w:r>
            <w:r>
              <w:t xml:space="preserve"> support</w:t>
            </w:r>
            <w:r w:rsidR="00E06BA7">
              <w:t>ing</w:t>
            </w:r>
            <w:r>
              <w:t xml:space="preserve"> SMARTER planning</w:t>
            </w:r>
            <w:r w:rsidR="00C850E6">
              <w:t xml:space="preserve"> &amp; reflecting on usefulness of HCS</w:t>
            </w:r>
            <w:r>
              <w:t>.</w:t>
            </w:r>
          </w:p>
        </w:tc>
      </w:tr>
      <w:tr w:rsidR="00730843" w14:paraId="077EB979" w14:textId="77777777" w:rsidTr="00756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61F0DD5" w14:textId="77777777" w:rsidR="00730843" w:rsidRDefault="00730843" w:rsidP="00756937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626B7C" w14:textId="77777777" w:rsidR="00730843" w:rsidRDefault="005D2356" w:rsidP="00756937">
            <w: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C25C5A" w14:textId="77777777" w:rsidR="00730843" w:rsidRDefault="005D2356" w:rsidP="00756937">
            <w:r>
              <w:t>Self-belief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5D962E" w14:textId="77777777" w:rsidR="00730843" w:rsidRDefault="00A21FFE" w:rsidP="00756937">
            <w:r>
              <w:t>15.</w:t>
            </w:r>
            <w:r w:rsidR="00E06BA7">
              <w:t>1</w:t>
            </w:r>
          </w:p>
          <w:p w14:paraId="7A572000" w14:textId="77777777" w:rsidR="00E06BA7" w:rsidRDefault="00E06BA7" w:rsidP="00756937">
            <w:r>
              <w:t>15.2</w:t>
            </w:r>
          </w:p>
          <w:p w14:paraId="7B73902A" w14:textId="77777777" w:rsidR="00E06BA7" w:rsidRDefault="00E06BA7" w:rsidP="00756937"/>
          <w:p w14:paraId="1B6E9851" w14:textId="77777777" w:rsidR="00E06BA7" w:rsidRDefault="00E06BA7" w:rsidP="00756937">
            <w:r>
              <w:t>15.3</w:t>
            </w:r>
          </w:p>
          <w:p w14:paraId="7CD6150B" w14:textId="77777777" w:rsidR="00E06BA7" w:rsidRDefault="00E06BA7" w:rsidP="00756937">
            <w:r>
              <w:t>15.4</w:t>
            </w: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F23AFC" w14:textId="77777777" w:rsidR="00730843" w:rsidRDefault="00E06BA7" w:rsidP="00756937">
            <w:r>
              <w:t>Verbal persuasion about capability</w:t>
            </w:r>
          </w:p>
          <w:p w14:paraId="56CDB647" w14:textId="77777777" w:rsidR="00E06BA7" w:rsidRDefault="00E06BA7" w:rsidP="00756937">
            <w:r>
              <w:t>Mental rehearsal of successful performance</w:t>
            </w:r>
          </w:p>
          <w:p w14:paraId="2CD6AEBD" w14:textId="77777777" w:rsidR="00E06BA7" w:rsidRDefault="00E06BA7" w:rsidP="00756937">
            <w:r>
              <w:t>Focus on past success</w:t>
            </w:r>
          </w:p>
          <w:p w14:paraId="42FA668C" w14:textId="77777777" w:rsidR="00E06BA7" w:rsidRDefault="00E06BA7" w:rsidP="00756937">
            <w:r>
              <w:t>Self-talk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3CD331" w14:textId="77777777" w:rsidR="00730843" w:rsidRDefault="00E06BA7" w:rsidP="00756937">
            <w:r>
              <w:t>Working in pairs provides opportunity for using a</w:t>
            </w:r>
            <w:r w:rsidR="00C850E6">
              <w:t xml:space="preserve"> range</w:t>
            </w:r>
            <w:r>
              <w:t xml:space="preserve"> of strategies to boost self-belief, </w:t>
            </w:r>
            <w:r w:rsidR="00C850E6">
              <w:t>inc</w:t>
            </w:r>
            <w:r>
              <w:t xml:space="preserve"> challenging self-doubts (15.1), imagining successful performance of behaviour (15.2), reviewing past successes (15.3), prompting positive self-talk before &amp; during behaviour (15.4).</w:t>
            </w:r>
          </w:p>
        </w:tc>
      </w:tr>
      <w:tr w:rsidR="00730843" w14:paraId="772A8B47" w14:textId="77777777" w:rsidTr="00756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9E130D" w14:textId="77777777" w:rsidR="00730843" w:rsidRDefault="00730843" w:rsidP="00756937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4DA721" w14:textId="77777777" w:rsidR="00730843" w:rsidRDefault="005D2356" w:rsidP="00756937">
            <w: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114273" w14:textId="77777777" w:rsidR="00730843" w:rsidRDefault="005D2356" w:rsidP="00756937">
            <w:r>
              <w:t>Covert learning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2F2F17" w14:textId="77777777" w:rsidR="00730843" w:rsidRDefault="00A21FFE" w:rsidP="00756937">
            <w:r>
              <w:t>16.</w:t>
            </w:r>
            <w:r w:rsidR="00E06BA7">
              <w:t>2</w:t>
            </w: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2E52C2" w14:textId="77777777" w:rsidR="00730843" w:rsidRDefault="00E06BA7" w:rsidP="00756937">
            <w:r>
              <w:t>Imaginary reward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29A84E" w14:textId="77777777" w:rsidR="00730843" w:rsidRDefault="00E06BA7" w:rsidP="00756937">
            <w:r>
              <w:t>Working in pairs provides opportunity to imagine performing the behaviour in real-life followed by a pleasant/desirable consequence (</w:t>
            </w:r>
            <w:r w:rsidR="00C850E6">
              <w:t xml:space="preserve">eg </w:t>
            </w:r>
            <w:r>
              <w:t>empowerment of patient following a HC</w:t>
            </w:r>
            <w:r w:rsidR="00C850E6">
              <w:t>; increased job satisfaction; healthier patient</w:t>
            </w:r>
            <w:r>
              <w:t>).</w:t>
            </w:r>
          </w:p>
        </w:tc>
      </w:tr>
      <w:tr w:rsidR="005D2356" w14:paraId="1E7D5D86" w14:textId="77777777" w:rsidTr="00756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9295A2" w14:textId="77777777" w:rsidR="005D2356" w:rsidRDefault="005D2356" w:rsidP="00756937">
            <w:r>
              <w:t>A7 Reviewing SMARTER Planning for Change sheets &amp; Practising HCS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834AC2" w14:textId="77777777" w:rsidR="005D2356" w:rsidRDefault="005D2356" w:rsidP="00756937">
            <w: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D7C553" w14:textId="77777777" w:rsidR="005D2356" w:rsidRDefault="005D2356" w:rsidP="00756937">
            <w:r>
              <w:t>Goals &amp; planning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B9DA9E" w14:textId="77777777" w:rsidR="005D2356" w:rsidRDefault="00E06BA7" w:rsidP="00756937">
            <w:r>
              <w:t>1.2</w:t>
            </w:r>
          </w:p>
          <w:p w14:paraId="4204B498" w14:textId="77777777" w:rsidR="006F52B3" w:rsidRDefault="006F52B3" w:rsidP="00756937"/>
          <w:p w14:paraId="4990F2DA" w14:textId="77777777" w:rsidR="006F52B3" w:rsidRDefault="006F52B3" w:rsidP="00756937"/>
          <w:p w14:paraId="58C1618C" w14:textId="77777777" w:rsidR="006F52B3" w:rsidRDefault="006F52B3" w:rsidP="00756937">
            <w:r>
              <w:t>1.5</w:t>
            </w:r>
          </w:p>
          <w:p w14:paraId="0DC81539" w14:textId="77777777" w:rsidR="006D2463" w:rsidRDefault="006D2463" w:rsidP="00756937"/>
          <w:p w14:paraId="4FE2EB9F" w14:textId="77777777" w:rsidR="00DD48D4" w:rsidRDefault="00DD48D4" w:rsidP="00756937">
            <w:r>
              <w:t>1.6</w:t>
            </w:r>
          </w:p>
          <w:p w14:paraId="4F760A47" w14:textId="77777777" w:rsidR="00DD48D4" w:rsidRDefault="00DD48D4" w:rsidP="00756937"/>
          <w:p w14:paraId="7E75259F" w14:textId="77777777" w:rsidR="00DD48D4" w:rsidRDefault="00DD48D4" w:rsidP="00756937"/>
          <w:p w14:paraId="6F31512D" w14:textId="77777777" w:rsidR="00DD48D4" w:rsidRDefault="00DD48D4" w:rsidP="00756937">
            <w:r>
              <w:t>1.9</w:t>
            </w: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041479" w14:textId="77777777" w:rsidR="005D2356" w:rsidRDefault="00E06BA7" w:rsidP="00756937">
            <w:r>
              <w:t>Problem-solving</w:t>
            </w:r>
          </w:p>
          <w:p w14:paraId="019239CE" w14:textId="77777777" w:rsidR="006F52B3" w:rsidRDefault="006F52B3" w:rsidP="00756937"/>
          <w:p w14:paraId="61C05120" w14:textId="77777777" w:rsidR="006F52B3" w:rsidRDefault="006F52B3" w:rsidP="00756937"/>
          <w:p w14:paraId="29F528CC" w14:textId="77777777" w:rsidR="006F52B3" w:rsidRDefault="006F52B3" w:rsidP="00756937">
            <w:r>
              <w:t>Review behaviour goal(s)</w:t>
            </w:r>
          </w:p>
          <w:p w14:paraId="3D2AD5D4" w14:textId="77777777" w:rsidR="006D2463" w:rsidRDefault="006D2463" w:rsidP="00756937"/>
          <w:p w14:paraId="2F59F6F1" w14:textId="77777777" w:rsidR="00DD48D4" w:rsidRDefault="00DD48D4" w:rsidP="00756937">
            <w:r>
              <w:t>Discrepancy between current behaviour &amp; goal</w:t>
            </w:r>
          </w:p>
          <w:p w14:paraId="2963359F" w14:textId="77777777" w:rsidR="00DD48D4" w:rsidRDefault="00DD48D4" w:rsidP="00756937"/>
          <w:p w14:paraId="5E0CE5D5" w14:textId="77777777" w:rsidR="00DD48D4" w:rsidRDefault="00DD48D4" w:rsidP="00756937">
            <w:r>
              <w:t>Commitment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DA0AC0" w14:textId="77777777" w:rsidR="005D2356" w:rsidRDefault="00E06BA7" w:rsidP="00756937">
            <w:r>
              <w:t xml:space="preserve">In pairs, prompting each other to identify and analyse factors influencing behaviour &amp; generating strategies to overcome </w:t>
            </w:r>
            <w:r w:rsidR="006F52B3">
              <w:t xml:space="preserve">any </w:t>
            </w:r>
            <w:r>
              <w:t xml:space="preserve">barriers &amp; facilitate </w:t>
            </w:r>
            <w:r w:rsidR="006F52B3">
              <w:t xml:space="preserve">further </w:t>
            </w:r>
            <w:r>
              <w:t>change.</w:t>
            </w:r>
          </w:p>
          <w:p w14:paraId="5ADB3094" w14:textId="77777777" w:rsidR="006F52B3" w:rsidRDefault="00DD48D4" w:rsidP="00756937">
            <w:r>
              <w:t>In pairs jointly review goal(s) &amp; consider modifications to strategies or goal(s).</w:t>
            </w:r>
          </w:p>
          <w:p w14:paraId="25E38CE3" w14:textId="77777777" w:rsidR="00DD48D4" w:rsidRDefault="00DD48D4" w:rsidP="00756937">
            <w:r>
              <w:t>In pairs jointly review discrepancies between current behaviour (inc context, frequency, duration, intensity) &amp; previously set goal(s) or action plans.</w:t>
            </w:r>
          </w:p>
          <w:p w14:paraId="25A0A241" w14:textId="77777777" w:rsidR="00DD48D4" w:rsidRDefault="00DD48D4" w:rsidP="00756937">
            <w:r>
              <w:t>In pairs, can support each other to reaffirm commitment to continue</w:t>
            </w:r>
            <w:r w:rsidR="0099332C">
              <w:t>/restart change.</w:t>
            </w:r>
          </w:p>
        </w:tc>
      </w:tr>
      <w:tr w:rsidR="005D2356" w14:paraId="4535C084" w14:textId="77777777" w:rsidTr="00756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A79A336" w14:textId="77777777" w:rsidR="005D2356" w:rsidRDefault="005D2356" w:rsidP="00756937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773E09" w14:textId="77777777" w:rsidR="005D2356" w:rsidRDefault="005D2356" w:rsidP="00756937">
            <w: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93BCED" w14:textId="77777777" w:rsidR="005D2356" w:rsidRDefault="005D2356" w:rsidP="00756937">
            <w:r>
              <w:t xml:space="preserve">Feedback &amp; monitoring  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C3D23F" w14:textId="77777777" w:rsidR="005D2356" w:rsidRDefault="0099332C" w:rsidP="00756937">
            <w:r>
              <w:t>2.2</w:t>
            </w:r>
          </w:p>
          <w:p w14:paraId="0D65A85C" w14:textId="77777777" w:rsidR="0099332C" w:rsidRDefault="0099332C" w:rsidP="00756937"/>
          <w:p w14:paraId="0FF8935D" w14:textId="77777777" w:rsidR="0099332C" w:rsidRDefault="0099332C" w:rsidP="00756937">
            <w:r>
              <w:t>2.3</w:t>
            </w: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3A0444" w14:textId="77777777" w:rsidR="005D2356" w:rsidRDefault="0099332C" w:rsidP="00756937">
            <w:r>
              <w:t>Feedback on behaviour</w:t>
            </w:r>
          </w:p>
          <w:p w14:paraId="22C2885C" w14:textId="77777777" w:rsidR="0099332C" w:rsidRDefault="0099332C" w:rsidP="00756937"/>
          <w:p w14:paraId="1BF5FB3B" w14:textId="77777777" w:rsidR="0099332C" w:rsidRDefault="0099332C" w:rsidP="00756937">
            <w:r>
              <w:t>Self-monitoring of behaviour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B3B6B0" w14:textId="77777777" w:rsidR="005D2356" w:rsidRDefault="0099332C" w:rsidP="00756937">
            <w:r>
              <w:t xml:space="preserve">In pairs jointly </w:t>
            </w:r>
            <w:r w:rsidR="00C850E6">
              <w:t xml:space="preserve">engage in reflective </w:t>
            </w:r>
            <w:r>
              <w:t>feedback on performance of the behaviour.</w:t>
            </w:r>
          </w:p>
          <w:p w14:paraId="777456E0" w14:textId="77777777" w:rsidR="0099332C" w:rsidRDefault="0099332C" w:rsidP="00756937">
            <w:r>
              <w:t>SMARTER planning for change sheet is one method of recording behaviour change strategies &amp; plans</w:t>
            </w:r>
          </w:p>
        </w:tc>
      </w:tr>
      <w:tr w:rsidR="0099332C" w14:paraId="6AD11060" w14:textId="77777777" w:rsidTr="00756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A276C95" w14:textId="77777777" w:rsidR="0099332C" w:rsidRDefault="0099332C" w:rsidP="00756937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7D67CC" w14:textId="77777777" w:rsidR="0099332C" w:rsidRDefault="0099332C" w:rsidP="00756937">
            <w: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03C485" w14:textId="77777777" w:rsidR="0099332C" w:rsidRDefault="0099332C" w:rsidP="00756937">
            <w:r>
              <w:t>Social support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96D9C4" w14:textId="77777777" w:rsidR="0099332C" w:rsidRDefault="0099332C" w:rsidP="00756937"/>
          <w:p w14:paraId="542CF790" w14:textId="77777777" w:rsidR="006D2463" w:rsidRDefault="006D2463" w:rsidP="00756937"/>
          <w:p w14:paraId="5C223477" w14:textId="77777777" w:rsidR="0099332C" w:rsidRDefault="0099332C" w:rsidP="00756937">
            <w:r>
              <w:t>3.2</w:t>
            </w:r>
          </w:p>
          <w:p w14:paraId="27439B50" w14:textId="77777777" w:rsidR="0099332C" w:rsidRDefault="0099332C" w:rsidP="00756937">
            <w:r>
              <w:t>3.3</w:t>
            </w: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AA1CFC" w14:textId="77777777" w:rsidR="0099332C" w:rsidRDefault="0099332C" w:rsidP="00756937"/>
          <w:p w14:paraId="0426CFFC" w14:textId="77777777" w:rsidR="0099332C" w:rsidRDefault="0099332C" w:rsidP="00756937"/>
          <w:p w14:paraId="6005A141" w14:textId="77777777" w:rsidR="0099332C" w:rsidRDefault="0099332C" w:rsidP="00756937">
            <w:r>
              <w:t xml:space="preserve">Social support (practical) </w:t>
            </w:r>
          </w:p>
          <w:p w14:paraId="530828FB" w14:textId="77777777" w:rsidR="0099332C" w:rsidRDefault="0099332C" w:rsidP="00756937">
            <w:r>
              <w:t>Social support (emotional)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191460" w14:textId="77777777" w:rsidR="0099332C" w:rsidRDefault="0099332C" w:rsidP="00756937">
            <w:r>
              <w:t>Working in pairs to support each other to rev</w:t>
            </w:r>
            <w:r w:rsidR="006D2463">
              <w:t>iew a SMARTER goal may include:</w:t>
            </w:r>
          </w:p>
          <w:p w14:paraId="0C2F95FF" w14:textId="77777777" w:rsidR="0099332C" w:rsidRDefault="0099332C" w:rsidP="00756937">
            <w:r>
              <w:t>questions to encourage reflection on</w:t>
            </w:r>
            <w:r w:rsidR="006D2463">
              <w:t xml:space="preserve"> barriers/ solutions etc.</w:t>
            </w:r>
          </w:p>
          <w:p w14:paraId="189A1980" w14:textId="77777777" w:rsidR="0099332C" w:rsidRDefault="006D2463" w:rsidP="00756937">
            <w:r>
              <w:t xml:space="preserve">praise, encouragement, </w:t>
            </w:r>
            <w:r w:rsidR="0099332C">
              <w:t>listening, empathy &amp; sharing experiences.</w:t>
            </w:r>
          </w:p>
        </w:tc>
      </w:tr>
      <w:tr w:rsidR="0099332C" w14:paraId="5514AD1F" w14:textId="77777777" w:rsidTr="00756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8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16E1AA6" w14:textId="77777777" w:rsidR="0099332C" w:rsidRDefault="0099332C" w:rsidP="00756937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01422D" w14:textId="77777777" w:rsidR="0099332C" w:rsidRDefault="0099332C" w:rsidP="00756937">
            <w: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54732A" w14:textId="77777777" w:rsidR="0099332C" w:rsidRDefault="0099332C" w:rsidP="00756937">
            <w:r>
              <w:t>Associations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D302A6" w14:textId="77777777" w:rsidR="0099332C" w:rsidRDefault="0099332C" w:rsidP="00756937">
            <w:r>
              <w:t>7.1</w:t>
            </w: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1985D3" w14:textId="77777777" w:rsidR="0099332C" w:rsidRDefault="0099332C" w:rsidP="00756937">
            <w:r>
              <w:t>Prompts/cues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2FE297" w14:textId="77777777" w:rsidR="0099332C" w:rsidRDefault="0099332C" w:rsidP="00756937">
            <w:r>
              <w:t>SMARTER planning for change sheet provides prompts/cues for reviewing/revising goal(s).</w:t>
            </w:r>
          </w:p>
        </w:tc>
      </w:tr>
      <w:tr w:rsidR="00756937" w14:paraId="64D4E420" w14:textId="77777777" w:rsidTr="00756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8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41EB777" w14:textId="0DC5FCE0" w:rsidR="00756937" w:rsidRDefault="00756937" w:rsidP="00756937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7148F2" w14:textId="1EC6C38A" w:rsidR="00756937" w:rsidRDefault="00756937" w:rsidP="00756937">
            <w: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0810ED" w14:textId="4A485408" w:rsidR="00756937" w:rsidRDefault="00756937" w:rsidP="00756937">
            <w:r>
              <w:t>Repetition &amp; substitution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CC9B02" w14:textId="77777777" w:rsidR="00756937" w:rsidRDefault="00756937" w:rsidP="00756937">
            <w:r>
              <w:t>8.1</w:t>
            </w:r>
          </w:p>
          <w:p w14:paraId="6B638F57" w14:textId="77777777" w:rsidR="00756937" w:rsidRDefault="00756937" w:rsidP="00756937"/>
          <w:p w14:paraId="657EE0DC" w14:textId="77777777" w:rsidR="00756937" w:rsidRDefault="00756937" w:rsidP="00756937"/>
          <w:p w14:paraId="7F82DC16" w14:textId="77777777" w:rsidR="00756937" w:rsidRDefault="00756937" w:rsidP="00756937"/>
          <w:p w14:paraId="5A423978" w14:textId="77777777" w:rsidR="00756937" w:rsidRDefault="00756937" w:rsidP="00756937"/>
          <w:p w14:paraId="4F853342" w14:textId="77777777" w:rsidR="00756937" w:rsidRDefault="00756937" w:rsidP="00756937">
            <w:r>
              <w:t>8.3</w:t>
            </w:r>
          </w:p>
          <w:p w14:paraId="440C54ED" w14:textId="77777777" w:rsidR="00756937" w:rsidRDefault="00756937" w:rsidP="00756937"/>
          <w:p w14:paraId="2822DBCB" w14:textId="77777777" w:rsidR="00756937" w:rsidRDefault="00756937" w:rsidP="00756937"/>
          <w:p w14:paraId="40B524B4" w14:textId="77777777" w:rsidR="00756937" w:rsidRDefault="00756937" w:rsidP="00756937"/>
          <w:p w14:paraId="5C56D076" w14:textId="77777777" w:rsidR="00756937" w:rsidRDefault="00756937" w:rsidP="00756937">
            <w:r>
              <w:t>8.6</w:t>
            </w:r>
          </w:p>
          <w:p w14:paraId="09883748" w14:textId="77777777" w:rsidR="00756937" w:rsidRDefault="00756937" w:rsidP="00756937"/>
          <w:p w14:paraId="49BD74A9" w14:textId="77777777" w:rsidR="00756937" w:rsidRDefault="00756937" w:rsidP="00756937"/>
          <w:p w14:paraId="04315762" w14:textId="77777777" w:rsidR="00756937" w:rsidRDefault="00756937" w:rsidP="00756937"/>
          <w:p w14:paraId="47C0B333" w14:textId="77777777" w:rsidR="00756937" w:rsidRDefault="00756937" w:rsidP="00756937"/>
          <w:p w14:paraId="027E49F7" w14:textId="73F1F1DC" w:rsidR="00756937" w:rsidRDefault="00756937" w:rsidP="00756937">
            <w:r>
              <w:t>8.7</w:t>
            </w: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D88C05" w14:textId="77777777" w:rsidR="00756937" w:rsidRDefault="00756937" w:rsidP="00756937">
            <w:r>
              <w:t>Behavioural practice/rehearsal</w:t>
            </w:r>
          </w:p>
          <w:p w14:paraId="45806279" w14:textId="77777777" w:rsidR="00756937" w:rsidRDefault="00756937" w:rsidP="00756937"/>
          <w:p w14:paraId="694EA0CF" w14:textId="77777777" w:rsidR="00756937" w:rsidRDefault="00756937" w:rsidP="00756937"/>
          <w:p w14:paraId="36A6B806" w14:textId="77777777" w:rsidR="00756937" w:rsidRDefault="00756937" w:rsidP="00756937"/>
          <w:p w14:paraId="34EE9ACB" w14:textId="77777777" w:rsidR="00756937" w:rsidRDefault="00756937" w:rsidP="00756937"/>
          <w:p w14:paraId="087C11C6" w14:textId="77777777" w:rsidR="00756937" w:rsidRDefault="00756937" w:rsidP="00756937">
            <w:r>
              <w:t>Habit formation</w:t>
            </w:r>
          </w:p>
          <w:p w14:paraId="1AC293FA" w14:textId="77777777" w:rsidR="00756937" w:rsidRDefault="00756937" w:rsidP="00756937"/>
          <w:p w14:paraId="39A385A3" w14:textId="77777777" w:rsidR="00756937" w:rsidRDefault="00756937" w:rsidP="00756937"/>
          <w:p w14:paraId="004DE7C2" w14:textId="77777777" w:rsidR="00756937" w:rsidRDefault="00756937" w:rsidP="00756937"/>
          <w:p w14:paraId="459D597D" w14:textId="77777777" w:rsidR="00756937" w:rsidRDefault="00756937" w:rsidP="00756937">
            <w:r>
              <w:t>Generalisation of target behaviour</w:t>
            </w:r>
          </w:p>
          <w:p w14:paraId="407EDE1C" w14:textId="77777777" w:rsidR="00756937" w:rsidRDefault="00756937" w:rsidP="00756937"/>
          <w:p w14:paraId="5E1BBFDF" w14:textId="77777777" w:rsidR="00756937" w:rsidRDefault="00756937" w:rsidP="00756937"/>
          <w:p w14:paraId="699CB6D6" w14:textId="77777777" w:rsidR="00756937" w:rsidRDefault="00756937" w:rsidP="00756937"/>
          <w:p w14:paraId="46A78E6F" w14:textId="77777777" w:rsidR="00756937" w:rsidRDefault="00756937" w:rsidP="00756937"/>
          <w:p w14:paraId="41E8317E" w14:textId="3C1F0E01" w:rsidR="00756937" w:rsidRDefault="00756937" w:rsidP="00756937">
            <w:r>
              <w:t>Graded tasks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69032D" w14:textId="77777777" w:rsidR="00756937" w:rsidRDefault="00756937" w:rsidP="00756937">
            <w:r>
              <w:t>Working in pairs provides each with the opportunity to practise asking ODQs, listening, supporting SMARTER planning &amp; review of goal(s), reflecting on usefulness of HCS.</w:t>
            </w:r>
          </w:p>
          <w:p w14:paraId="6DAB7B69" w14:textId="77777777" w:rsidR="00756937" w:rsidRDefault="00756937" w:rsidP="00756937">
            <w:r>
              <w:t>Working in pairs provides opportunity to prompt rehearsal of behaviour in the same context so the context elicits the behaviour (eg using HCS with every patient).</w:t>
            </w:r>
          </w:p>
          <w:p w14:paraId="66AA4F79" w14:textId="77777777" w:rsidR="00756937" w:rsidRDefault="00756937" w:rsidP="00756937">
            <w:r>
              <w:t>Working in pairs provides opportunity to prompt performance of wanted behaviour in different situations (eg used HCS with own family, now start to incorporate into professional practice).</w:t>
            </w:r>
          </w:p>
          <w:p w14:paraId="03BF816D" w14:textId="2EB7B730" w:rsidR="00756937" w:rsidRDefault="00756937" w:rsidP="00756937">
            <w:r>
              <w:t>In pairs can review how to set increasingly difficult, but realistic tasks, to work towards performance of the behaviour &amp; achievement of goal(s).</w:t>
            </w:r>
          </w:p>
        </w:tc>
      </w:tr>
      <w:tr w:rsidR="00756937" w14:paraId="0780D92F" w14:textId="77777777" w:rsidTr="00756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8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5C06D67" w14:textId="77777777" w:rsidR="00756937" w:rsidRDefault="00756937" w:rsidP="00756937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31CE2D" w14:textId="58FB8B4C" w:rsidR="00756937" w:rsidRDefault="00756937" w:rsidP="00756937">
            <w: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BF7250" w14:textId="451BBACD" w:rsidR="00756937" w:rsidRDefault="00756937" w:rsidP="00756937">
            <w:r>
              <w:t>Identity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9111FF" w14:textId="53DA1C4B" w:rsidR="00756937" w:rsidRDefault="00756937" w:rsidP="00756937">
            <w:r>
              <w:t>13.3</w:t>
            </w: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6C408C" w14:textId="717C5092" w:rsidR="00756937" w:rsidRDefault="00756937" w:rsidP="00756937">
            <w:r>
              <w:t>Incompatible beliefs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F51DB0" w14:textId="492BDD63" w:rsidR="00756937" w:rsidRDefault="00756937" w:rsidP="00756937">
            <w:r>
              <w:t>In pairs can review an discrepancies between current behaviour &amp; self-image in order to create discomfort (eg if not undertaken desired change, but sees themselves as a person who does the desired behaviour).</w:t>
            </w:r>
          </w:p>
        </w:tc>
      </w:tr>
      <w:tr w:rsidR="00756937" w14:paraId="3E15ACB7" w14:textId="77777777" w:rsidTr="00756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8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16A88BD" w14:textId="77777777" w:rsidR="00756937" w:rsidRDefault="00756937" w:rsidP="00756937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0C9121" w14:textId="32D8EB9E" w:rsidR="00756937" w:rsidRDefault="00756937" w:rsidP="00756937">
            <w: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2869FD" w14:textId="46D3DF45" w:rsidR="00756937" w:rsidRDefault="00756937" w:rsidP="00756937">
            <w:r>
              <w:t>Self-belief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292FDC" w14:textId="77777777" w:rsidR="00756937" w:rsidRDefault="00756937" w:rsidP="00756937">
            <w:r>
              <w:t>15.1</w:t>
            </w:r>
          </w:p>
          <w:p w14:paraId="4C1DE3F0" w14:textId="77777777" w:rsidR="00756937" w:rsidRDefault="00756937" w:rsidP="00756937">
            <w:r>
              <w:t>15.2</w:t>
            </w:r>
          </w:p>
          <w:p w14:paraId="31BE3FEF" w14:textId="77777777" w:rsidR="00756937" w:rsidRDefault="00756937" w:rsidP="00756937"/>
          <w:p w14:paraId="6AA7942E" w14:textId="77777777" w:rsidR="00756937" w:rsidRDefault="00756937" w:rsidP="00756937">
            <w:r>
              <w:t>15.3</w:t>
            </w:r>
          </w:p>
          <w:p w14:paraId="5977084B" w14:textId="39EC992E" w:rsidR="00756937" w:rsidRDefault="00756937" w:rsidP="00756937">
            <w:r>
              <w:t>15.4</w:t>
            </w: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BD45D7" w14:textId="77777777" w:rsidR="00756937" w:rsidRDefault="00756937" w:rsidP="00756937">
            <w:r>
              <w:t>Verbal persuasion about capability</w:t>
            </w:r>
          </w:p>
          <w:p w14:paraId="2C2D1190" w14:textId="77777777" w:rsidR="00756937" w:rsidRDefault="00756937" w:rsidP="00756937">
            <w:r>
              <w:t>Mental rehearsal of successful performance</w:t>
            </w:r>
          </w:p>
          <w:p w14:paraId="58078D97" w14:textId="77777777" w:rsidR="00756937" w:rsidRDefault="00756937" w:rsidP="00756937">
            <w:r>
              <w:t>Focus on past success</w:t>
            </w:r>
          </w:p>
          <w:p w14:paraId="468608FA" w14:textId="34CFB040" w:rsidR="00756937" w:rsidRDefault="00756937" w:rsidP="00756937">
            <w:r>
              <w:t>Self-talk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132F98" w14:textId="1EA94B4A" w:rsidR="00756937" w:rsidRDefault="00756937" w:rsidP="00756937">
            <w:r>
              <w:t>Working in pairs provides opportunity for using any of these strategies to boost self-belief, eg challenging self-doubts (15.1), imagining successful performance of behaviour (15.2), reviewing past successes (15.3), prompting positive self-talk before &amp; during behaviour (15.4).</w:t>
            </w:r>
          </w:p>
        </w:tc>
      </w:tr>
      <w:tr w:rsidR="00756937" w14:paraId="12ECB0CB" w14:textId="77777777" w:rsidTr="00756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8"/>
        </w:trPr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C8612C" w14:textId="77777777" w:rsidR="00756937" w:rsidRDefault="00756937" w:rsidP="00756937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44B1AB" w14:textId="5FBA06A9" w:rsidR="00756937" w:rsidRDefault="00756937" w:rsidP="00756937">
            <w: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60E169" w14:textId="7E9E64BF" w:rsidR="00756937" w:rsidRDefault="00756937" w:rsidP="00756937">
            <w:r>
              <w:t>Covert learning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B44F64" w14:textId="1D8BEE0C" w:rsidR="00756937" w:rsidRDefault="00756937" w:rsidP="00756937">
            <w:r>
              <w:t>16.2</w:t>
            </w: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56656D" w14:textId="1C38032D" w:rsidR="00756937" w:rsidRDefault="00756937" w:rsidP="00756937">
            <w:r>
              <w:t>Imaginary reward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7DE5FB" w14:textId="2BDE8D65" w:rsidR="00756937" w:rsidRDefault="00756937" w:rsidP="00756937">
            <w:r>
              <w:t>Working in pairs provides opportunity to imagine performing the behaviour in real-life followed by a pleasant/desirable consequence (eg empowerment of patient following a HC; increased job satisfaction; healthier patient).</w:t>
            </w:r>
          </w:p>
        </w:tc>
      </w:tr>
      <w:tr w:rsidR="00756937" w14:paraId="2A03312B" w14:textId="77777777" w:rsidTr="00756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8"/>
        </w:trPr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5DD80D" w14:textId="2D887E59" w:rsidR="00756937" w:rsidRDefault="00756937" w:rsidP="00756937">
            <w:r>
              <w:t>A8 Introduction to BCTs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364649" w14:textId="6863E862" w:rsidR="00756937" w:rsidRDefault="00756937" w:rsidP="00756937">
            <w: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333703" w14:textId="5BD6DF73" w:rsidR="00756937" w:rsidRDefault="00756937" w:rsidP="00756937">
            <w:r>
              <w:t>Social support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E130B9" w14:textId="77777777" w:rsidR="00756937" w:rsidRDefault="00756937" w:rsidP="00756937">
            <w:r>
              <w:t>3.2</w:t>
            </w:r>
          </w:p>
          <w:p w14:paraId="5F1714F4" w14:textId="77777777" w:rsidR="00756937" w:rsidRDefault="00756937" w:rsidP="00756937"/>
          <w:p w14:paraId="41D2356C" w14:textId="138BB620" w:rsidR="00756937" w:rsidRDefault="00756937" w:rsidP="00756937">
            <w:r>
              <w:t>3.3</w:t>
            </w: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00B0C3" w14:textId="77777777" w:rsidR="00756937" w:rsidRDefault="00756937" w:rsidP="00756937">
            <w:r>
              <w:t xml:space="preserve">Social support (practical) </w:t>
            </w:r>
          </w:p>
          <w:p w14:paraId="0189EDA1" w14:textId="77777777" w:rsidR="00756937" w:rsidRDefault="00756937" w:rsidP="00756937"/>
          <w:p w14:paraId="38584714" w14:textId="236DE33A" w:rsidR="00756937" w:rsidRDefault="00756937" w:rsidP="00756937">
            <w:r>
              <w:t>Social support (emotional)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B2E237" w14:textId="77777777" w:rsidR="00756937" w:rsidRDefault="00756937" w:rsidP="00756937">
            <w:r>
              <w:t>Working in small groups to support each other to review use of BCTs may include:</w:t>
            </w:r>
          </w:p>
          <w:p w14:paraId="6E9D3B85" w14:textId="77777777" w:rsidR="00756937" w:rsidRDefault="00756937" w:rsidP="00756937">
            <w:r>
              <w:t xml:space="preserve">Asking questions to encourage reflection on barriers to use / past experiences etc (3.2); </w:t>
            </w:r>
          </w:p>
          <w:p w14:paraId="2DAB91C0" w14:textId="21015641" w:rsidR="00756937" w:rsidRDefault="00756937" w:rsidP="00756937">
            <w:r>
              <w:t>listening, empathy &amp; sharing experiences (3.3).</w:t>
            </w:r>
          </w:p>
        </w:tc>
      </w:tr>
      <w:tr w:rsidR="00756937" w14:paraId="1C457F66" w14:textId="77777777" w:rsidTr="00756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8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AEED4EF" w14:textId="77777777" w:rsidR="00756937" w:rsidRDefault="00756937" w:rsidP="00756937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6BCD62" w14:textId="4B56B5AF" w:rsidR="00756937" w:rsidRDefault="00756937" w:rsidP="00756937">
            <w: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B30C7B" w14:textId="5884CBA5" w:rsidR="00756937" w:rsidRDefault="00756937" w:rsidP="00756937">
            <w:r>
              <w:t>Comparison of outcomes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85674F" w14:textId="77777777" w:rsidR="00756937" w:rsidRDefault="00756937" w:rsidP="00756937">
            <w:r>
              <w:t>9.1</w:t>
            </w:r>
          </w:p>
          <w:p w14:paraId="0DD930E5" w14:textId="77777777" w:rsidR="00756937" w:rsidRDefault="00756937" w:rsidP="00756937"/>
          <w:p w14:paraId="0CED4EF5" w14:textId="77777777" w:rsidR="008947C1" w:rsidRDefault="008947C1" w:rsidP="00756937"/>
          <w:p w14:paraId="18F2A965" w14:textId="603589F2" w:rsidR="00756937" w:rsidRDefault="00756937" w:rsidP="00756937">
            <w:r>
              <w:t>9.3</w:t>
            </w: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F9F112" w14:textId="77777777" w:rsidR="00756937" w:rsidRDefault="00756937" w:rsidP="00756937">
            <w:r>
              <w:t>Credible source</w:t>
            </w:r>
          </w:p>
          <w:p w14:paraId="0FA1DF16" w14:textId="77777777" w:rsidR="00756937" w:rsidRDefault="00756937" w:rsidP="00756937"/>
          <w:p w14:paraId="06FABA57" w14:textId="77777777" w:rsidR="008947C1" w:rsidRDefault="008947C1" w:rsidP="00756937"/>
          <w:p w14:paraId="305951F2" w14:textId="4FF81487" w:rsidR="00756937" w:rsidRDefault="00756937" w:rsidP="00756937">
            <w:r>
              <w:t>Comparative imagining of future outcomes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385399" w14:textId="77777777" w:rsidR="00756937" w:rsidRDefault="00756937" w:rsidP="00756937">
            <w:r>
              <w:t>Provide list of BCTs identified in the literature as being generally effective in supporting change.</w:t>
            </w:r>
          </w:p>
          <w:p w14:paraId="6DA98AFA" w14:textId="3AEC00EE" w:rsidR="00756937" w:rsidRDefault="00756937" w:rsidP="00756937">
            <w:r>
              <w:t>Prompt trainees to imagine &amp; compare possible outcomes of using HCS to support patients to incorporate BCTs into change plans, ie more likely to make sustainable changes.</w:t>
            </w:r>
          </w:p>
        </w:tc>
      </w:tr>
      <w:tr w:rsidR="00756937" w14:paraId="59B0910A" w14:textId="77777777" w:rsidTr="00756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8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302515A" w14:textId="77777777" w:rsidR="00756937" w:rsidRDefault="00756937" w:rsidP="00756937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F7BF44" w14:textId="0AEC771E" w:rsidR="00756937" w:rsidRDefault="00756937" w:rsidP="00756937">
            <w: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7157D0" w14:textId="2CA26668" w:rsidR="00756937" w:rsidRDefault="00756937" w:rsidP="00756937">
            <w:r>
              <w:t>Self-belief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42A4AB" w14:textId="6D3F7992" w:rsidR="00756937" w:rsidRDefault="00756937" w:rsidP="00756937">
            <w:r>
              <w:t>15.3</w:t>
            </w: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B439B8" w14:textId="3727D56B" w:rsidR="00756937" w:rsidRDefault="00756937" w:rsidP="00756937">
            <w:r>
              <w:t>Focus on past success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171C96" w14:textId="0E333B9F" w:rsidR="00756937" w:rsidRDefault="00756937" w:rsidP="00756937">
            <w:r>
              <w:t>Working in small groups provides opportunity to reflect on previous successes in using BCTs to support behaviour change.</w:t>
            </w:r>
          </w:p>
        </w:tc>
      </w:tr>
      <w:tr w:rsidR="00756937" w14:paraId="7390BB0F" w14:textId="77777777" w:rsidTr="00756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8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72C913B" w14:textId="5E82FCC1" w:rsidR="00756937" w:rsidRDefault="00756937" w:rsidP="00756937">
            <w:r>
              <w:t>A9 SMARTER Team Challenge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CC5EDF" w14:textId="62276894" w:rsidR="00756937" w:rsidRDefault="00756937" w:rsidP="00756937">
            <w: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607411" w14:textId="1CE3E842" w:rsidR="00756937" w:rsidRDefault="00756937" w:rsidP="00756937">
            <w:r>
              <w:t>Goals &amp; planning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51F46E" w14:textId="77777777" w:rsidR="00756937" w:rsidRDefault="00756937" w:rsidP="00756937">
            <w:r>
              <w:t>1.1</w:t>
            </w:r>
          </w:p>
          <w:p w14:paraId="591B129A" w14:textId="77777777" w:rsidR="00756937" w:rsidRDefault="00756937" w:rsidP="00756937"/>
          <w:p w14:paraId="7EA5747C" w14:textId="77777777" w:rsidR="00756937" w:rsidRDefault="00756937" w:rsidP="00756937">
            <w:r>
              <w:t>1.2</w:t>
            </w:r>
          </w:p>
          <w:p w14:paraId="2C72B162" w14:textId="77777777" w:rsidR="00756937" w:rsidRDefault="00756937" w:rsidP="00756937"/>
          <w:p w14:paraId="470BCBA7" w14:textId="77777777" w:rsidR="00756937" w:rsidRDefault="00756937" w:rsidP="00756937"/>
          <w:p w14:paraId="39518EF6" w14:textId="2A909159" w:rsidR="00756937" w:rsidRDefault="00756937" w:rsidP="00756937">
            <w:r>
              <w:t>1.4</w:t>
            </w: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24C858" w14:textId="77777777" w:rsidR="00756937" w:rsidRDefault="00756937" w:rsidP="00756937">
            <w:r>
              <w:t>Goal-setting (behaviour)</w:t>
            </w:r>
          </w:p>
          <w:p w14:paraId="2926969C" w14:textId="77777777" w:rsidR="00756937" w:rsidRDefault="00756937" w:rsidP="00756937"/>
          <w:p w14:paraId="486CB2D1" w14:textId="77777777" w:rsidR="00756937" w:rsidRDefault="00756937" w:rsidP="00756937">
            <w:r>
              <w:t>Problem-solving</w:t>
            </w:r>
          </w:p>
          <w:p w14:paraId="0D14D518" w14:textId="77777777" w:rsidR="00756937" w:rsidRDefault="00756937" w:rsidP="00756937"/>
          <w:p w14:paraId="733FB309" w14:textId="77777777" w:rsidR="00756937" w:rsidRDefault="00756937" w:rsidP="00756937"/>
          <w:p w14:paraId="08E64498" w14:textId="6DC45EBF" w:rsidR="00756937" w:rsidRDefault="00756937" w:rsidP="00756937">
            <w:r>
              <w:t>Action-planning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73B69B" w14:textId="77777777" w:rsidR="00756937" w:rsidRDefault="00756937" w:rsidP="00756937">
            <w:r>
              <w:t>Opportunity to practise asking ODQs to support SMARTER goal-setting.</w:t>
            </w:r>
          </w:p>
          <w:p w14:paraId="6F311D77" w14:textId="77777777" w:rsidR="00756937" w:rsidRDefault="00756937" w:rsidP="00756937">
            <w:r>
              <w:t>Opportunity for everyone to analyse factors influencing behaviour and generate questions to support behaviour change.</w:t>
            </w:r>
          </w:p>
          <w:p w14:paraId="04E22ACD" w14:textId="4A44512C" w:rsidR="00756937" w:rsidRDefault="00756937" w:rsidP="00756937">
            <w:r>
              <w:t>Opportunity to prompt detailed planning of performance of the behaviour.</w:t>
            </w:r>
          </w:p>
        </w:tc>
      </w:tr>
      <w:tr w:rsidR="00756937" w14:paraId="116AD084" w14:textId="77777777" w:rsidTr="00756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8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719E7C9" w14:textId="77777777" w:rsidR="00756937" w:rsidRDefault="00756937" w:rsidP="00756937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DE0906" w14:textId="39EAD10A" w:rsidR="00756937" w:rsidRDefault="00756937" w:rsidP="00756937">
            <w: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0D0086" w14:textId="00622E20" w:rsidR="00756937" w:rsidRDefault="00756937" w:rsidP="00756937">
            <w:r>
              <w:t xml:space="preserve">Feedback &amp; monitoring  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D9EA3F" w14:textId="51902BA9" w:rsidR="00756937" w:rsidRDefault="00756937" w:rsidP="00756937">
            <w:r>
              <w:t>2.2</w:t>
            </w: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FC5D5C" w14:textId="22E7C86A" w:rsidR="00756937" w:rsidRDefault="00756937" w:rsidP="00756937">
            <w:r>
              <w:t>Feedback on behaviour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96709B" w14:textId="31006074" w:rsidR="00756937" w:rsidRDefault="00756937" w:rsidP="00756937">
            <w:r>
              <w:t>Each team provides evaluative feedback on the performance of the other team, ie how successfully they supported SMARTER goal-setting.</w:t>
            </w:r>
          </w:p>
        </w:tc>
      </w:tr>
      <w:tr w:rsidR="00756937" w14:paraId="1C8E51F9" w14:textId="77777777" w:rsidTr="00756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8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2E1A294" w14:textId="77777777" w:rsidR="00756937" w:rsidRDefault="00756937" w:rsidP="00756937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26CA01" w14:textId="1AEB8FCE" w:rsidR="00756937" w:rsidRDefault="00756937" w:rsidP="00756937">
            <w: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2051B9" w14:textId="59F89D36" w:rsidR="00756937" w:rsidRDefault="00756937" w:rsidP="00756937">
            <w:r>
              <w:t>Social support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EBD303" w14:textId="31B4167B" w:rsidR="00756937" w:rsidRDefault="00756937" w:rsidP="00756937">
            <w:r>
              <w:t>3.3</w:t>
            </w: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0B0BC2" w14:textId="64CF3BCE" w:rsidR="00756937" w:rsidRDefault="00756937" w:rsidP="00756937">
            <w:r>
              <w:t>Social support (emotional)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CEDA01" w14:textId="7D3646D7" w:rsidR="00756937" w:rsidRDefault="00756937" w:rsidP="00756937">
            <w:r>
              <w:t>Taking a team approach to supporting SMARTER goal-setting provides a safe, shared environment to practise HCS.</w:t>
            </w:r>
          </w:p>
        </w:tc>
      </w:tr>
      <w:tr w:rsidR="00756937" w14:paraId="0D158353" w14:textId="77777777" w:rsidTr="008947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8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B65576B" w14:textId="77777777" w:rsidR="00756937" w:rsidRDefault="00756937" w:rsidP="00756937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D79C95" w14:textId="0D5BB191" w:rsidR="00756937" w:rsidRDefault="00756937" w:rsidP="00756937">
            <w: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9ECB95" w14:textId="11B7B3D0" w:rsidR="00756937" w:rsidRDefault="00756937" w:rsidP="00756937">
            <w:r>
              <w:t>Repetition &amp; substitution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F4E999" w14:textId="4F79E583" w:rsidR="00756937" w:rsidRDefault="00756937" w:rsidP="00756937">
            <w:r>
              <w:t>8.1</w:t>
            </w: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B25D95" w14:textId="1266C037" w:rsidR="00756937" w:rsidRDefault="00756937" w:rsidP="00756937">
            <w:r>
              <w:t>Behavioural practice/rehearsal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BD1683" w14:textId="0AE8A77F" w:rsidR="00756937" w:rsidRDefault="00756937" w:rsidP="00756937">
            <w:r>
              <w:t>Opportunity to practise all 4 HCS.</w:t>
            </w:r>
          </w:p>
        </w:tc>
      </w:tr>
      <w:tr w:rsidR="00756937" w14:paraId="31CCA089" w14:textId="77777777" w:rsidTr="008947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8"/>
        </w:trPr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25003C" w14:textId="77777777" w:rsidR="00756937" w:rsidRDefault="00756937" w:rsidP="00756937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86B3E5" w14:textId="12377D7E" w:rsidR="00756937" w:rsidRDefault="00756937" w:rsidP="00756937">
            <w: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B03793" w14:textId="75D5F674" w:rsidR="00756937" w:rsidRDefault="00756937" w:rsidP="00756937">
            <w:r>
              <w:t>Reward &amp; threat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50E502" w14:textId="2C5CBC60" w:rsidR="00756937" w:rsidRDefault="00756937" w:rsidP="00756937">
            <w:r>
              <w:t>10.4</w:t>
            </w: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6E5911" w14:textId="7CB368A4" w:rsidR="00756937" w:rsidRDefault="00756937" w:rsidP="00756937">
            <w:r>
              <w:t>Social reward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5BA4C4" w14:textId="09C25D82" w:rsidR="00756937" w:rsidRDefault="00756937" w:rsidP="00756937">
            <w:r>
              <w:t xml:space="preserve">Facilitator (&amp; other team) can congratulate both teams on effort &amp; progress in performing required behaviours – using HCS to support SMARTER goal-setting. </w:t>
            </w:r>
          </w:p>
        </w:tc>
      </w:tr>
      <w:tr w:rsidR="008947C1" w14:paraId="78FDCD31" w14:textId="77777777" w:rsidTr="008947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8"/>
        </w:trPr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3C584A" w14:textId="2ADF9951" w:rsidR="008947C1" w:rsidRDefault="008947C1" w:rsidP="008947C1">
            <w:r>
              <w:t>A10 Creating own Resource – combining HCS, philosophy &amp; BCTs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13EEB7" w14:textId="5F098B72" w:rsidR="008947C1" w:rsidRDefault="008947C1" w:rsidP="008947C1">
            <w: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B9C889" w14:textId="0C377826" w:rsidR="008947C1" w:rsidRDefault="008947C1" w:rsidP="008947C1">
            <w:r>
              <w:t>Goals &amp; planning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4EF289" w14:textId="4708F437" w:rsidR="008947C1" w:rsidRDefault="008947C1" w:rsidP="008947C1">
            <w:r>
              <w:t>1.2</w:t>
            </w: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BB1F2E" w14:textId="3D8DB47A" w:rsidR="008947C1" w:rsidRDefault="008947C1" w:rsidP="008947C1">
            <w:r>
              <w:t>Problem-solving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A7DE09" w14:textId="005185A4" w:rsidR="008947C1" w:rsidRDefault="008947C1" w:rsidP="008947C1">
            <w:r>
              <w:t>In small groups, reflecting on HCS training overall &amp; how to most effectively graphically represent this to prompt future HCS use.</w:t>
            </w:r>
          </w:p>
        </w:tc>
      </w:tr>
      <w:tr w:rsidR="008947C1" w14:paraId="7C779576" w14:textId="77777777" w:rsidTr="008947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8"/>
        </w:trPr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BAA228" w14:textId="77777777" w:rsidR="008947C1" w:rsidRDefault="008947C1" w:rsidP="008947C1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EBA1BD" w14:textId="12ADD505" w:rsidR="008947C1" w:rsidRDefault="008947C1" w:rsidP="008947C1">
            <w: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A894E6" w14:textId="31D1CBC0" w:rsidR="008947C1" w:rsidRDefault="008947C1" w:rsidP="008947C1">
            <w:r>
              <w:t>Social support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8261A9" w14:textId="77777777" w:rsidR="008947C1" w:rsidRDefault="008947C1" w:rsidP="008947C1"/>
          <w:p w14:paraId="1CE9733A" w14:textId="77777777" w:rsidR="008947C1" w:rsidRDefault="008947C1" w:rsidP="008947C1"/>
          <w:p w14:paraId="42F641F3" w14:textId="77777777" w:rsidR="008947C1" w:rsidRDefault="008947C1" w:rsidP="008947C1">
            <w:r>
              <w:t>3.2</w:t>
            </w:r>
          </w:p>
          <w:p w14:paraId="7F64E8BC" w14:textId="7C4CE4DC" w:rsidR="008947C1" w:rsidRDefault="008947C1" w:rsidP="008947C1">
            <w:r>
              <w:t>3.3</w:t>
            </w: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F4C71B" w14:textId="77777777" w:rsidR="008947C1" w:rsidRDefault="008947C1" w:rsidP="008947C1"/>
          <w:p w14:paraId="458721F6" w14:textId="77777777" w:rsidR="008947C1" w:rsidRDefault="008947C1" w:rsidP="008947C1"/>
          <w:p w14:paraId="6C2EBB52" w14:textId="77777777" w:rsidR="008947C1" w:rsidRDefault="008947C1" w:rsidP="008947C1">
            <w:r>
              <w:t xml:space="preserve">Social support (practical) </w:t>
            </w:r>
          </w:p>
          <w:p w14:paraId="5D416271" w14:textId="57D53AA3" w:rsidR="008947C1" w:rsidRDefault="008947C1" w:rsidP="008947C1">
            <w:r>
              <w:t>Social support (emotional)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37772D" w14:textId="77777777" w:rsidR="008947C1" w:rsidRDefault="008947C1" w:rsidP="008947C1">
            <w:r>
              <w:t>Working in small groups to support each other to design a resource includes use of:</w:t>
            </w:r>
          </w:p>
          <w:p w14:paraId="2CE3CBC5" w14:textId="77777777" w:rsidR="008947C1" w:rsidRDefault="008947C1" w:rsidP="008947C1">
            <w:r>
              <w:t>questions to encourage reflection on training.</w:t>
            </w:r>
          </w:p>
          <w:p w14:paraId="306A637E" w14:textId="3A0D16EA" w:rsidR="008947C1" w:rsidRDefault="008947C1" w:rsidP="008947C1">
            <w:r>
              <w:t>praise, encouragement, listening, empathy &amp; sharing ideas.</w:t>
            </w:r>
          </w:p>
        </w:tc>
      </w:tr>
      <w:tr w:rsidR="008947C1" w14:paraId="05BDE431" w14:textId="77777777" w:rsidTr="008947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8"/>
        </w:trPr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4BF75F" w14:textId="60E7DD2D" w:rsidR="008947C1" w:rsidRDefault="008947C1" w:rsidP="008947C1">
            <w:r>
              <w:t>Comparison of T1&amp;T2 evaluation sheets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5DB3D5" w14:textId="3A1CFC16" w:rsidR="008947C1" w:rsidRDefault="008947C1" w:rsidP="008947C1">
            <w: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C8AE53" w14:textId="04FFB1AF" w:rsidR="008947C1" w:rsidRDefault="008947C1" w:rsidP="008947C1">
            <w:r>
              <w:t>Goals &amp; planning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504A4F" w14:textId="77777777" w:rsidR="008947C1" w:rsidRDefault="008947C1" w:rsidP="008947C1">
            <w:r>
              <w:t>1.2</w:t>
            </w:r>
          </w:p>
          <w:p w14:paraId="033F9A56" w14:textId="77777777" w:rsidR="008947C1" w:rsidRDefault="008947C1" w:rsidP="008947C1"/>
          <w:p w14:paraId="3A107C5B" w14:textId="77777777" w:rsidR="008947C1" w:rsidRDefault="008947C1" w:rsidP="008947C1"/>
          <w:p w14:paraId="42D4659E" w14:textId="257F81DC" w:rsidR="008947C1" w:rsidRDefault="008947C1" w:rsidP="008947C1">
            <w:r>
              <w:t>1.6</w:t>
            </w: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A59463" w14:textId="77777777" w:rsidR="008947C1" w:rsidRDefault="008947C1" w:rsidP="008947C1">
            <w:r>
              <w:t>Problem-solving</w:t>
            </w:r>
          </w:p>
          <w:p w14:paraId="163A6E0A" w14:textId="77777777" w:rsidR="008947C1" w:rsidRDefault="008947C1" w:rsidP="008947C1"/>
          <w:p w14:paraId="5A9C2177" w14:textId="77777777" w:rsidR="008947C1" w:rsidRDefault="008947C1" w:rsidP="008947C1"/>
          <w:p w14:paraId="694B3277" w14:textId="32BCB609" w:rsidR="008947C1" w:rsidRDefault="008947C1" w:rsidP="008947C1">
            <w:r>
              <w:t>Discrepancy between current behaviour &amp; goal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A04F04" w14:textId="77777777" w:rsidR="008947C1" w:rsidRDefault="008947C1" w:rsidP="008947C1">
            <w:r>
              <w:t>By comparing pre- &amp; post-training sheets, trainees are able to analyse factors influencing their responses and reflect on how to increase use of new skills.</w:t>
            </w:r>
          </w:p>
          <w:p w14:paraId="04DBF7CB" w14:textId="7D03F476" w:rsidR="008947C1" w:rsidRDefault="008947C1" w:rsidP="008947C1">
            <w:r>
              <w:t>Comparison of sheets draws attention to discrepancies between current practice and goals for implementing HCS in the future.</w:t>
            </w:r>
          </w:p>
        </w:tc>
      </w:tr>
      <w:tr w:rsidR="008947C1" w14:paraId="3448E352" w14:textId="77777777" w:rsidTr="008947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8"/>
        </w:trPr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46879A" w14:textId="77777777" w:rsidR="008947C1" w:rsidRDefault="008947C1" w:rsidP="008947C1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CCF231" w14:textId="6B459648" w:rsidR="008947C1" w:rsidRDefault="008947C1" w:rsidP="008947C1">
            <w: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741412" w14:textId="67A32BA9" w:rsidR="008947C1" w:rsidRDefault="008947C1" w:rsidP="008947C1">
            <w:r>
              <w:t xml:space="preserve">Feedback &amp; monitoring  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32E150" w14:textId="79CED49F" w:rsidR="008947C1" w:rsidRDefault="008947C1" w:rsidP="008947C1">
            <w:r>
              <w:t>2.3</w:t>
            </w: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FA8DB0" w14:textId="0EBFDCFD" w:rsidR="008947C1" w:rsidRDefault="008947C1" w:rsidP="008947C1">
            <w:r>
              <w:t>Self-monitoring of behaviour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1A4153" w14:textId="718D87E2" w:rsidR="008947C1" w:rsidRDefault="008947C1" w:rsidP="008947C1">
            <w:r>
              <w:t>Comparing the self-completed sheets provides opportunity for recording own behaviour, and support their behaviour change strategy.</w:t>
            </w:r>
          </w:p>
        </w:tc>
      </w:tr>
      <w:tr w:rsidR="008947C1" w14:paraId="26A54D22" w14:textId="77777777" w:rsidTr="008947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8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80502E1" w14:textId="77777777" w:rsidR="008947C1" w:rsidRDefault="008947C1" w:rsidP="008947C1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4C4031" w14:textId="2E8CE26D" w:rsidR="008947C1" w:rsidRDefault="008947C1" w:rsidP="008947C1">
            <w: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475218" w14:textId="6DD7379A" w:rsidR="008947C1" w:rsidRDefault="008947C1" w:rsidP="008947C1">
            <w:r>
              <w:t>Repetition &amp; substitution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2548B3" w14:textId="747CFE23" w:rsidR="008947C1" w:rsidRDefault="008947C1" w:rsidP="008947C1">
            <w:r>
              <w:t>8.1</w:t>
            </w: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62B6BF" w14:textId="7A2E73D5" w:rsidR="008947C1" w:rsidRDefault="008947C1" w:rsidP="008947C1">
            <w:r>
              <w:t>Behavioural practice/rehearsal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098E4F" w14:textId="631E9A9A" w:rsidR="008947C1" w:rsidRDefault="008947C1" w:rsidP="008947C1">
            <w:r>
              <w:t>Completing &amp; comparing the sheets prompts practice of the behaviour, eg forming ODQs.</w:t>
            </w:r>
          </w:p>
        </w:tc>
      </w:tr>
      <w:tr w:rsidR="008947C1" w14:paraId="6395FE13" w14:textId="77777777" w:rsidTr="008947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8"/>
        </w:trPr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8D6764" w14:textId="77777777" w:rsidR="008947C1" w:rsidRDefault="008947C1" w:rsidP="008947C1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C439C0" w14:textId="0C410628" w:rsidR="008947C1" w:rsidRDefault="008947C1" w:rsidP="008947C1">
            <w: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E84D18" w14:textId="3595EB8C" w:rsidR="008947C1" w:rsidRDefault="008947C1" w:rsidP="008947C1">
            <w:r>
              <w:t>Identity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E28375" w14:textId="537A2A7B" w:rsidR="008947C1" w:rsidRDefault="008947C1" w:rsidP="008947C1">
            <w:r>
              <w:t>13.3</w:t>
            </w: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DA155E" w14:textId="10BC9B9C" w:rsidR="008947C1" w:rsidRDefault="008947C1" w:rsidP="008947C1">
            <w:r>
              <w:t>Incompatible beliefs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728646" w14:textId="2EAA6ADE" w:rsidR="008947C1" w:rsidRDefault="008947C1" w:rsidP="008947C1">
            <w:r>
              <w:t>Comparing the sheets draws attention to discrepancy between past behaviour &amp; self-image in order to create discomfort.</w:t>
            </w:r>
          </w:p>
        </w:tc>
      </w:tr>
      <w:tr w:rsidR="008947C1" w14:paraId="3BFC63C4" w14:textId="77777777" w:rsidTr="008947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8"/>
        </w:trPr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B198B9" w14:textId="77777777" w:rsidR="008947C1" w:rsidRDefault="008947C1" w:rsidP="008947C1">
            <w:r>
              <w:t>Reflection on training &amp; next steps</w:t>
            </w:r>
          </w:p>
          <w:p w14:paraId="163CF469" w14:textId="77777777" w:rsidR="008947C1" w:rsidRDefault="008947C1" w:rsidP="008947C1"/>
          <w:p w14:paraId="7B8BF1B0" w14:textId="3B7915B8" w:rsidR="008947C1" w:rsidRDefault="008947C1" w:rsidP="008947C1">
            <w:r>
              <w:t>Provision of laminated hand-outs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C3EDE4" w14:textId="2F4308D0" w:rsidR="008947C1" w:rsidRDefault="008947C1" w:rsidP="008947C1">
            <w: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8A0E87" w14:textId="39B5ECA7" w:rsidR="008947C1" w:rsidRDefault="008947C1" w:rsidP="008947C1">
            <w:r>
              <w:t>Goals &amp; planning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449B63" w14:textId="77777777" w:rsidR="008947C1" w:rsidRDefault="008947C1" w:rsidP="008947C1">
            <w:r>
              <w:t>1.1</w:t>
            </w:r>
          </w:p>
          <w:p w14:paraId="4A09DAD7" w14:textId="77777777" w:rsidR="008947C1" w:rsidRDefault="008947C1" w:rsidP="008947C1">
            <w:r>
              <w:t>1.2</w:t>
            </w:r>
          </w:p>
          <w:p w14:paraId="771D3495" w14:textId="77777777" w:rsidR="008947C1" w:rsidRDefault="008947C1" w:rsidP="008947C1"/>
          <w:p w14:paraId="36772719" w14:textId="77777777" w:rsidR="008947C1" w:rsidRDefault="008947C1" w:rsidP="008947C1"/>
          <w:p w14:paraId="1423C460" w14:textId="77777777" w:rsidR="008947C1" w:rsidRDefault="008947C1" w:rsidP="008947C1">
            <w:r>
              <w:t>1.4</w:t>
            </w:r>
          </w:p>
          <w:p w14:paraId="3B3145A2" w14:textId="77777777" w:rsidR="008947C1" w:rsidRDefault="008947C1" w:rsidP="008947C1"/>
          <w:p w14:paraId="585C54EA" w14:textId="6C491883" w:rsidR="008947C1" w:rsidRDefault="008947C1" w:rsidP="008947C1">
            <w:r>
              <w:t>1.8</w:t>
            </w: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3E506D" w14:textId="77777777" w:rsidR="008947C1" w:rsidRDefault="008947C1" w:rsidP="008947C1">
            <w:r>
              <w:t>Goal-setting (behaviour)</w:t>
            </w:r>
          </w:p>
          <w:p w14:paraId="30A042BC" w14:textId="77777777" w:rsidR="008947C1" w:rsidRDefault="008947C1" w:rsidP="008947C1">
            <w:r>
              <w:t>Problem-solving</w:t>
            </w:r>
          </w:p>
          <w:p w14:paraId="0F2CF7AC" w14:textId="77777777" w:rsidR="008947C1" w:rsidRDefault="008947C1" w:rsidP="008947C1"/>
          <w:p w14:paraId="4B263F00" w14:textId="77777777" w:rsidR="008947C1" w:rsidRDefault="008947C1" w:rsidP="008947C1"/>
          <w:p w14:paraId="154BC1B6" w14:textId="77777777" w:rsidR="008947C1" w:rsidRDefault="008947C1" w:rsidP="008947C1">
            <w:r>
              <w:t>Action-planning</w:t>
            </w:r>
          </w:p>
          <w:p w14:paraId="16532D60" w14:textId="77777777" w:rsidR="008947C1" w:rsidRDefault="008947C1" w:rsidP="008947C1"/>
          <w:p w14:paraId="69328938" w14:textId="10006F94" w:rsidR="008947C1" w:rsidRDefault="008947C1" w:rsidP="008947C1">
            <w:r>
              <w:t>Commitment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C540FA" w14:textId="77777777" w:rsidR="008947C1" w:rsidRDefault="008947C1" w:rsidP="008947C1">
            <w:r>
              <w:t>Trainees encouraged to agree goals for practising HCS.</w:t>
            </w:r>
          </w:p>
          <w:p w14:paraId="595AAA35" w14:textId="77777777" w:rsidR="008947C1" w:rsidRDefault="008947C1" w:rsidP="008947C1">
            <w:r>
              <w:t>Trainees prompted to review barriers &amp; facilitators to incorporating HCS into practice (can include ‘relapse prevention’).</w:t>
            </w:r>
          </w:p>
          <w:p w14:paraId="0640A8F8" w14:textId="77777777" w:rsidR="008947C1" w:rsidRDefault="008947C1" w:rsidP="008947C1">
            <w:r>
              <w:t>Trainees can be encouraged to make detailed plans for practising HCS, eg context, frequency.</w:t>
            </w:r>
          </w:p>
          <w:p w14:paraId="52C71EFB" w14:textId="799EF347" w:rsidR="008947C1" w:rsidRDefault="008947C1" w:rsidP="008947C1">
            <w:r>
              <w:t>Trainees asked to verbalise commitment to changing behaviour &amp; using HCS.</w:t>
            </w:r>
          </w:p>
        </w:tc>
      </w:tr>
      <w:tr w:rsidR="008947C1" w14:paraId="3F595296" w14:textId="77777777" w:rsidTr="008947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8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86BF037" w14:textId="77777777" w:rsidR="008947C1" w:rsidRDefault="008947C1" w:rsidP="008947C1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EB5A66" w14:textId="60C214F7" w:rsidR="008947C1" w:rsidRDefault="008947C1" w:rsidP="008947C1">
            <w: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F7F4F6" w14:textId="10AB24B8" w:rsidR="008947C1" w:rsidRDefault="008947C1" w:rsidP="008947C1">
            <w:r>
              <w:t>Social support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AC6A48" w14:textId="77777777" w:rsidR="008947C1" w:rsidRDefault="008947C1" w:rsidP="008947C1"/>
          <w:p w14:paraId="417611EA" w14:textId="77777777" w:rsidR="008947C1" w:rsidRDefault="008947C1" w:rsidP="008947C1">
            <w:r>
              <w:t>3.2</w:t>
            </w:r>
          </w:p>
          <w:p w14:paraId="5D7D6F83" w14:textId="699A1BF7" w:rsidR="008947C1" w:rsidRDefault="008947C1" w:rsidP="008947C1">
            <w:r>
              <w:t>3.3</w:t>
            </w: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2FCA64" w14:textId="77777777" w:rsidR="008947C1" w:rsidRDefault="008947C1" w:rsidP="008947C1"/>
          <w:p w14:paraId="3C743B3D" w14:textId="77777777" w:rsidR="008947C1" w:rsidRDefault="008947C1" w:rsidP="008947C1">
            <w:r>
              <w:t xml:space="preserve">Social support (practical) </w:t>
            </w:r>
          </w:p>
          <w:p w14:paraId="302BCEE1" w14:textId="521175FD" w:rsidR="008947C1" w:rsidRDefault="008947C1" w:rsidP="008947C1">
            <w:r>
              <w:t>Social support (emotional)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E85B28" w14:textId="77777777" w:rsidR="008947C1" w:rsidRDefault="008947C1" w:rsidP="008947C1">
            <w:r>
              <w:t>Facilitator provides social support with:</w:t>
            </w:r>
          </w:p>
          <w:p w14:paraId="26FDC4C1" w14:textId="77777777" w:rsidR="008947C1" w:rsidRDefault="008947C1" w:rsidP="008947C1">
            <w:r>
              <w:t xml:space="preserve">questions to encourage reflection on barriers/ solutions etc. </w:t>
            </w:r>
          </w:p>
          <w:p w14:paraId="1BAC62DC" w14:textId="7071F4EF" w:rsidR="008947C1" w:rsidRDefault="008947C1" w:rsidP="008947C1">
            <w:r>
              <w:t>praise, encouragement, listening, empathy &amp; sharing tips.</w:t>
            </w:r>
          </w:p>
        </w:tc>
      </w:tr>
      <w:tr w:rsidR="008947C1" w14:paraId="4E172F58" w14:textId="77777777" w:rsidTr="008947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8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300ADCE" w14:textId="77777777" w:rsidR="008947C1" w:rsidRDefault="008947C1" w:rsidP="008947C1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189220" w14:textId="6A8026D9" w:rsidR="008947C1" w:rsidRDefault="008947C1" w:rsidP="008947C1">
            <w: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AAAABF" w14:textId="515F318A" w:rsidR="008947C1" w:rsidRDefault="008947C1" w:rsidP="008947C1">
            <w:r>
              <w:t>Associations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65220C" w14:textId="4BFC6BC0" w:rsidR="008947C1" w:rsidRDefault="008947C1" w:rsidP="008947C1">
            <w:r>
              <w:t>7.1</w:t>
            </w: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D81D33" w14:textId="2DBE7ED1" w:rsidR="008947C1" w:rsidRDefault="008947C1" w:rsidP="008947C1">
            <w:r>
              <w:t>Prompts/cues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E4E44D" w14:textId="0013D825" w:rsidR="008947C1" w:rsidRDefault="008947C1" w:rsidP="008947C1">
            <w:r>
              <w:t>Laminated hand-outs act as social stimulus for prompting HCS use.  Trainees encouraged to think about &amp; discuss where they might keep/display them.</w:t>
            </w:r>
          </w:p>
        </w:tc>
      </w:tr>
      <w:tr w:rsidR="008947C1" w14:paraId="03C059FD" w14:textId="77777777" w:rsidTr="008947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8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9AB0385" w14:textId="77777777" w:rsidR="008947C1" w:rsidRDefault="008947C1" w:rsidP="008947C1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B30E23" w14:textId="0548E3B4" w:rsidR="008947C1" w:rsidRDefault="008947C1" w:rsidP="008947C1">
            <w: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322244" w14:textId="58542AFC" w:rsidR="008947C1" w:rsidRDefault="008947C1" w:rsidP="008947C1">
            <w:r>
              <w:t>Repetition &amp; substitution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01E109" w14:textId="77777777" w:rsidR="008947C1" w:rsidRDefault="008947C1" w:rsidP="008947C1">
            <w:r>
              <w:t>8.1</w:t>
            </w:r>
          </w:p>
          <w:p w14:paraId="5322E7CA" w14:textId="77777777" w:rsidR="008947C1" w:rsidRDefault="008947C1" w:rsidP="008947C1"/>
          <w:p w14:paraId="7D232232" w14:textId="77777777" w:rsidR="008947C1" w:rsidRDefault="008947C1" w:rsidP="008947C1">
            <w:r>
              <w:t>8.3</w:t>
            </w:r>
          </w:p>
          <w:p w14:paraId="47E3D4FF" w14:textId="77777777" w:rsidR="008947C1" w:rsidRDefault="008947C1" w:rsidP="008947C1"/>
          <w:p w14:paraId="7E596477" w14:textId="0A6F05CB" w:rsidR="008947C1" w:rsidRDefault="008947C1" w:rsidP="008947C1">
            <w:r>
              <w:t>8.7</w:t>
            </w: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3DF757" w14:textId="77777777" w:rsidR="008947C1" w:rsidRDefault="008947C1" w:rsidP="008947C1">
            <w:r>
              <w:t>Behavioural practice/rehearsal</w:t>
            </w:r>
          </w:p>
          <w:p w14:paraId="4446A018" w14:textId="77777777" w:rsidR="008947C1" w:rsidRDefault="008947C1" w:rsidP="008947C1"/>
          <w:p w14:paraId="64788A3D" w14:textId="77777777" w:rsidR="008947C1" w:rsidRDefault="008947C1" w:rsidP="008947C1">
            <w:r>
              <w:t>Habit formation</w:t>
            </w:r>
          </w:p>
          <w:p w14:paraId="7F5C37F9" w14:textId="77777777" w:rsidR="008947C1" w:rsidRDefault="008947C1" w:rsidP="008947C1"/>
          <w:p w14:paraId="46701A4C" w14:textId="0FDC484A" w:rsidR="008947C1" w:rsidRDefault="008947C1" w:rsidP="008947C1">
            <w:r>
              <w:t>Graded tasks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CE0A0A" w14:textId="77777777" w:rsidR="008947C1" w:rsidRDefault="008947C1" w:rsidP="008947C1">
            <w:r>
              <w:t>Prompt trainees to practise HCS at every opportunity in order to increase habit &amp; skill.</w:t>
            </w:r>
          </w:p>
          <w:p w14:paraId="4B63DC3A" w14:textId="77777777" w:rsidR="008947C1" w:rsidRDefault="008947C1" w:rsidP="008947C1">
            <w:r>
              <w:t>Prompt trainees to use HCS in their routine professional practice so that it becomes automatic.</w:t>
            </w:r>
          </w:p>
          <w:p w14:paraId="55ADB332" w14:textId="5104788F" w:rsidR="008947C1" w:rsidRDefault="008947C1" w:rsidP="008947C1">
            <w:r>
              <w:t>Encourage trainees to set easy-to-perform tasks, making these increasingly difficult but achievable over time, eg build up to using HCS in all situations, even the most challenging.</w:t>
            </w:r>
          </w:p>
        </w:tc>
      </w:tr>
      <w:tr w:rsidR="008947C1" w14:paraId="60B91EDE" w14:textId="77777777" w:rsidTr="008947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8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F71523C" w14:textId="77777777" w:rsidR="008947C1" w:rsidRDefault="008947C1" w:rsidP="008947C1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6C9340" w14:textId="38E22382" w:rsidR="008947C1" w:rsidRDefault="008947C1" w:rsidP="008947C1">
            <w: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59D4B8" w14:textId="56790B8A" w:rsidR="008947C1" w:rsidRDefault="008947C1" w:rsidP="008947C1">
            <w:r>
              <w:t>Antecedents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4261D9" w14:textId="7CBC9AC0" w:rsidR="008947C1" w:rsidRDefault="008947C1" w:rsidP="008947C1">
            <w:r>
              <w:t>12.5</w:t>
            </w: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B094DA" w14:textId="6A89ADFC" w:rsidR="008947C1" w:rsidRDefault="008947C1" w:rsidP="008947C1">
            <w:r>
              <w:t>Adding objects to the environment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4B52ED" w14:textId="3EE48EAA" w:rsidR="008947C1" w:rsidRDefault="008947C1" w:rsidP="008947C1">
            <w:r>
              <w:t>Displaying laminated hand-outs in the workplace facilitates performance of the behaviour, HCS use.</w:t>
            </w:r>
          </w:p>
        </w:tc>
      </w:tr>
      <w:tr w:rsidR="008947C1" w14:paraId="0033EBE8" w14:textId="77777777" w:rsidTr="008947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8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DD3B580" w14:textId="77777777" w:rsidR="008947C1" w:rsidRDefault="008947C1" w:rsidP="008947C1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E6E763" w14:textId="62EDC991" w:rsidR="008947C1" w:rsidRDefault="008947C1" w:rsidP="008947C1">
            <w: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478C6B" w14:textId="575AB8E9" w:rsidR="008947C1" w:rsidRDefault="008947C1" w:rsidP="008947C1">
            <w:r>
              <w:t>Identity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74A6D3" w14:textId="77777777" w:rsidR="008947C1" w:rsidRDefault="008947C1" w:rsidP="008947C1">
            <w:r>
              <w:t>13.1</w:t>
            </w:r>
          </w:p>
          <w:p w14:paraId="6C30C0DF" w14:textId="77777777" w:rsidR="008947C1" w:rsidRDefault="008947C1" w:rsidP="008947C1"/>
          <w:p w14:paraId="79E2BB56" w14:textId="25640B26" w:rsidR="008947C1" w:rsidRDefault="008947C1" w:rsidP="008947C1">
            <w:r>
              <w:t>13.2</w:t>
            </w: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0C6615" w14:textId="77777777" w:rsidR="008947C1" w:rsidRDefault="008947C1" w:rsidP="008947C1">
            <w:r>
              <w:t>Identification of self as role model</w:t>
            </w:r>
          </w:p>
          <w:p w14:paraId="18B4ECBA" w14:textId="77777777" w:rsidR="008947C1" w:rsidRDefault="008947C1" w:rsidP="008947C1"/>
          <w:p w14:paraId="0A39C39D" w14:textId="6FEA5EC7" w:rsidR="008947C1" w:rsidRDefault="008947C1" w:rsidP="008947C1">
            <w:r>
              <w:t>Framing/reframing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42F5E0" w14:textId="77777777" w:rsidR="008947C1" w:rsidRDefault="008947C1" w:rsidP="008947C1">
            <w:r>
              <w:t>Opportunity to encourage trainee to reflect on role within wider team who might not have been trained.</w:t>
            </w:r>
          </w:p>
          <w:p w14:paraId="65120AC4" w14:textId="5CDF5655" w:rsidR="008947C1" w:rsidRDefault="008947C1" w:rsidP="008947C1">
            <w:r>
              <w:t>Opportunity to reflect on adopting a new perspective on professional practice, in order to change cognition about role in supporting change &amp; use of HCS.</w:t>
            </w:r>
          </w:p>
        </w:tc>
      </w:tr>
      <w:tr w:rsidR="008947C1" w14:paraId="295363DF" w14:textId="77777777" w:rsidTr="008947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8"/>
        </w:trPr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E8A0BE" w14:textId="77777777" w:rsidR="008947C1" w:rsidRDefault="008947C1" w:rsidP="008947C1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6B6108" w14:textId="7F2B2B10" w:rsidR="008947C1" w:rsidRDefault="008947C1" w:rsidP="008947C1">
            <w: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7638BC" w14:textId="362008D6" w:rsidR="008947C1" w:rsidRDefault="008947C1" w:rsidP="008947C1">
            <w:r>
              <w:t>Self-belief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6B736B" w14:textId="05FFD5AF" w:rsidR="008947C1" w:rsidRDefault="008947C1" w:rsidP="008947C1">
            <w:r>
              <w:t>15.1</w:t>
            </w: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791A8" w14:textId="42B5492E" w:rsidR="008947C1" w:rsidRDefault="008947C1" w:rsidP="008947C1">
            <w:r>
              <w:t>Verbal persuasion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DBC64E" w14:textId="3FC542CD" w:rsidR="008947C1" w:rsidRDefault="008947C1" w:rsidP="008947C1">
            <w:r>
              <w:t>Facilitator can empower trainee &amp; raise self-efficacy.</w:t>
            </w:r>
          </w:p>
        </w:tc>
      </w:tr>
    </w:tbl>
    <w:p w14:paraId="1EAD7841" w14:textId="77777777" w:rsidR="00DA1C7D" w:rsidRDefault="00DA1C7D" w:rsidP="00A756F5">
      <w:pPr>
        <w:spacing w:after="0" w:line="240" w:lineRule="auto"/>
      </w:pPr>
    </w:p>
    <w:p w14:paraId="7FEB26AF" w14:textId="77777777" w:rsidR="00A756F5" w:rsidRPr="008947C1" w:rsidRDefault="00A756F5" w:rsidP="00A756F5">
      <w:pPr>
        <w:spacing w:after="0" w:line="240" w:lineRule="auto"/>
        <w:rPr>
          <w:rFonts w:ascii="Arial" w:hAnsi="Arial" w:cs="Arial"/>
        </w:rPr>
      </w:pPr>
      <w:r w:rsidRPr="008947C1">
        <w:rPr>
          <w:rFonts w:ascii="Arial" w:hAnsi="Arial" w:cs="Arial"/>
        </w:rPr>
        <w:t>Dr Wendy Lawrence PhD CPsychol AFBPsS</w:t>
      </w:r>
    </w:p>
    <w:p w14:paraId="7B37F5F1" w14:textId="77777777" w:rsidR="00AA6F21" w:rsidRPr="008947C1" w:rsidRDefault="0077695D" w:rsidP="00A756F5">
      <w:pPr>
        <w:spacing w:after="0" w:line="240" w:lineRule="auto"/>
        <w:rPr>
          <w:rFonts w:ascii="Arial" w:hAnsi="Arial" w:cs="Arial"/>
        </w:rPr>
      </w:pPr>
      <w:r w:rsidRPr="008947C1">
        <w:rPr>
          <w:rFonts w:ascii="Arial" w:hAnsi="Arial" w:cs="Arial"/>
        </w:rPr>
        <w:t>“</w:t>
      </w:r>
      <w:r w:rsidR="00AA6F21" w:rsidRPr="008947C1">
        <w:rPr>
          <w:rFonts w:ascii="Arial" w:hAnsi="Arial" w:cs="Arial"/>
        </w:rPr>
        <w:t>Healthy Conversation Skills</w:t>
      </w:r>
      <w:r w:rsidRPr="008947C1">
        <w:rPr>
          <w:rFonts w:ascii="Arial" w:hAnsi="Arial" w:cs="Arial"/>
        </w:rPr>
        <w:t>”</w:t>
      </w:r>
      <w:r w:rsidR="00AA6F21" w:rsidRPr="008947C1">
        <w:rPr>
          <w:rFonts w:ascii="Arial" w:hAnsi="Arial" w:cs="Arial"/>
        </w:rPr>
        <w:t xml:space="preserve"> lead trainer</w:t>
      </w:r>
    </w:p>
    <w:p w14:paraId="2CE30DD2" w14:textId="77777777" w:rsidR="00A756F5" w:rsidRPr="008947C1" w:rsidRDefault="00DA1C7D" w:rsidP="00A756F5">
      <w:pPr>
        <w:spacing w:after="0" w:line="240" w:lineRule="auto"/>
        <w:rPr>
          <w:rFonts w:ascii="Arial" w:hAnsi="Arial" w:cs="Arial"/>
        </w:rPr>
      </w:pPr>
      <w:r w:rsidRPr="008947C1">
        <w:rPr>
          <w:rFonts w:ascii="Arial" w:hAnsi="Arial" w:cs="Arial"/>
        </w:rPr>
        <w:t xml:space="preserve">November </w:t>
      </w:r>
      <w:r w:rsidR="00A756F5" w:rsidRPr="008947C1">
        <w:rPr>
          <w:rFonts w:ascii="Arial" w:hAnsi="Arial" w:cs="Arial"/>
        </w:rPr>
        <w:t>2016</w:t>
      </w:r>
    </w:p>
    <w:p w14:paraId="1D960117" w14:textId="77777777" w:rsidR="0077695D" w:rsidRPr="008947C1" w:rsidRDefault="0077695D" w:rsidP="00A756F5">
      <w:pPr>
        <w:spacing w:after="0" w:line="240" w:lineRule="auto"/>
        <w:rPr>
          <w:rFonts w:ascii="Arial" w:hAnsi="Arial" w:cs="Arial"/>
        </w:rPr>
      </w:pPr>
    </w:p>
    <w:p w14:paraId="1EB493FE" w14:textId="77777777" w:rsidR="0077695D" w:rsidRPr="008947C1" w:rsidRDefault="0077695D" w:rsidP="00A756F5">
      <w:pPr>
        <w:spacing w:after="0" w:line="240" w:lineRule="auto"/>
        <w:rPr>
          <w:rFonts w:ascii="Arial" w:hAnsi="Arial" w:cs="Arial"/>
        </w:rPr>
      </w:pPr>
    </w:p>
    <w:p w14:paraId="109E3970" w14:textId="77777777" w:rsidR="00A756F5" w:rsidRPr="008947C1" w:rsidRDefault="00A756F5" w:rsidP="00A756F5">
      <w:pPr>
        <w:spacing w:after="0" w:line="240" w:lineRule="auto"/>
        <w:rPr>
          <w:rFonts w:ascii="Arial" w:hAnsi="Arial" w:cs="Arial"/>
        </w:rPr>
      </w:pPr>
      <w:r w:rsidRPr="008947C1">
        <w:rPr>
          <w:rFonts w:ascii="Arial" w:hAnsi="Arial" w:cs="Arial"/>
        </w:rPr>
        <w:t>Rationale HCS activities/BCT table</w:t>
      </w:r>
    </w:p>
    <w:sectPr w:rsidR="00A756F5" w:rsidRPr="008947C1" w:rsidSect="0077695D">
      <w:footerReference w:type="default" r:id="rId9"/>
      <w:pgSz w:w="16838" w:h="11906" w:orient="landscape" w:code="9"/>
      <w:pgMar w:top="680" w:right="851" w:bottom="567" w:left="851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885FCC" w14:textId="77777777" w:rsidR="00FE3541" w:rsidRDefault="00FE3541" w:rsidP="0077695D">
      <w:pPr>
        <w:spacing w:after="0" w:line="240" w:lineRule="auto"/>
      </w:pPr>
      <w:r>
        <w:separator/>
      </w:r>
    </w:p>
  </w:endnote>
  <w:endnote w:type="continuationSeparator" w:id="0">
    <w:p w14:paraId="22C16C77" w14:textId="77777777" w:rsidR="00FE3541" w:rsidRDefault="00FE3541" w:rsidP="00776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71403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E498F9" w14:textId="77777777" w:rsidR="00756937" w:rsidRDefault="0075693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2D7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DCD7BB2" w14:textId="77777777" w:rsidR="00756937" w:rsidRDefault="0075693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B2ECBA" w14:textId="77777777" w:rsidR="00FE3541" w:rsidRDefault="00FE3541" w:rsidP="0077695D">
      <w:pPr>
        <w:spacing w:after="0" w:line="240" w:lineRule="auto"/>
      </w:pPr>
      <w:r>
        <w:separator/>
      </w:r>
    </w:p>
  </w:footnote>
  <w:footnote w:type="continuationSeparator" w:id="0">
    <w:p w14:paraId="7DCCAF84" w14:textId="77777777" w:rsidR="00FE3541" w:rsidRDefault="00FE3541" w:rsidP="007769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68D"/>
    <w:rsid w:val="00035DAD"/>
    <w:rsid w:val="00080D38"/>
    <w:rsid w:val="000C1E5D"/>
    <w:rsid w:val="00136DFD"/>
    <w:rsid w:val="001D0FE8"/>
    <w:rsid w:val="002000F3"/>
    <w:rsid w:val="00206FB4"/>
    <w:rsid w:val="0023687E"/>
    <w:rsid w:val="002C0640"/>
    <w:rsid w:val="002F4729"/>
    <w:rsid w:val="00342500"/>
    <w:rsid w:val="003A17D5"/>
    <w:rsid w:val="00414150"/>
    <w:rsid w:val="004A10A6"/>
    <w:rsid w:val="004E2D7C"/>
    <w:rsid w:val="00503E44"/>
    <w:rsid w:val="00535658"/>
    <w:rsid w:val="00595519"/>
    <w:rsid w:val="005A73C5"/>
    <w:rsid w:val="005C4AE3"/>
    <w:rsid w:val="005D2356"/>
    <w:rsid w:val="005E738A"/>
    <w:rsid w:val="0061215F"/>
    <w:rsid w:val="00624026"/>
    <w:rsid w:val="006325E5"/>
    <w:rsid w:val="00692A17"/>
    <w:rsid w:val="00694EC5"/>
    <w:rsid w:val="006D2463"/>
    <w:rsid w:val="006D2D0C"/>
    <w:rsid w:val="006F52B3"/>
    <w:rsid w:val="006F5DD7"/>
    <w:rsid w:val="006F665B"/>
    <w:rsid w:val="006F6DCA"/>
    <w:rsid w:val="00730843"/>
    <w:rsid w:val="00740AA1"/>
    <w:rsid w:val="00756937"/>
    <w:rsid w:val="0077695D"/>
    <w:rsid w:val="007946A0"/>
    <w:rsid w:val="00827BD1"/>
    <w:rsid w:val="00862AC5"/>
    <w:rsid w:val="008947C1"/>
    <w:rsid w:val="008A5BF5"/>
    <w:rsid w:val="008B0827"/>
    <w:rsid w:val="009524E9"/>
    <w:rsid w:val="00955002"/>
    <w:rsid w:val="00965A8E"/>
    <w:rsid w:val="0099332C"/>
    <w:rsid w:val="00A07073"/>
    <w:rsid w:val="00A21FFE"/>
    <w:rsid w:val="00A4630A"/>
    <w:rsid w:val="00A7568D"/>
    <w:rsid w:val="00A756F5"/>
    <w:rsid w:val="00A76A21"/>
    <w:rsid w:val="00AA442D"/>
    <w:rsid w:val="00AA6F21"/>
    <w:rsid w:val="00AE4E1E"/>
    <w:rsid w:val="00AE7C6F"/>
    <w:rsid w:val="00B4400B"/>
    <w:rsid w:val="00BB5C3F"/>
    <w:rsid w:val="00BF0C13"/>
    <w:rsid w:val="00C04263"/>
    <w:rsid w:val="00C5396A"/>
    <w:rsid w:val="00C61882"/>
    <w:rsid w:val="00C73EC9"/>
    <w:rsid w:val="00C850E6"/>
    <w:rsid w:val="00D34728"/>
    <w:rsid w:val="00DA1C7D"/>
    <w:rsid w:val="00DC11DE"/>
    <w:rsid w:val="00DD48D4"/>
    <w:rsid w:val="00DD490F"/>
    <w:rsid w:val="00E06BA7"/>
    <w:rsid w:val="00EA2619"/>
    <w:rsid w:val="00EA36AF"/>
    <w:rsid w:val="00EB72B7"/>
    <w:rsid w:val="00EE60DC"/>
    <w:rsid w:val="00F05A3B"/>
    <w:rsid w:val="00F250C3"/>
    <w:rsid w:val="00F83910"/>
    <w:rsid w:val="00FE3541"/>
    <w:rsid w:val="00FF3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B54D6"/>
  <w15:docId w15:val="{3B3885A4-5E26-4E8C-968A-EAA549D26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5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12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15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769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695D"/>
  </w:style>
  <w:style w:type="paragraph" w:styleId="Footer">
    <w:name w:val="footer"/>
    <w:basedOn w:val="Normal"/>
    <w:link w:val="FooterChar"/>
    <w:uiPriority w:val="99"/>
    <w:unhideWhenUsed/>
    <w:rsid w:val="007769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69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A54F9F1011D42B73F605CFCADCD96" ma:contentTypeVersion="8" ma:contentTypeDescription="Create a new document." ma:contentTypeScope="" ma:versionID="8c5843666b25d8f0e2e7b44950bf44e3">
  <xsd:schema xmlns:xsd="http://www.w3.org/2001/XMLSchema" xmlns:xs="http://www.w3.org/2001/XMLSchema" xmlns:p="http://schemas.microsoft.com/office/2006/metadata/properties" xmlns:ns2="c9200600-3e19-442f-8dd7-8d75375d9dc6" targetNamespace="http://schemas.microsoft.com/office/2006/metadata/properties" ma:root="true" ma:fieldsID="0cd0cd3c1c74a78c0656c872d9325c59" ns2:_="">
    <xsd:import namespace="c9200600-3e19-442f-8dd7-8d75375d9d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200600-3e19-442f-8dd7-8d75375d9d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C53719-51AE-4AFC-A0DE-8F56115F73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06F9CC-03B3-45C6-A276-0EF9E20873B5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c9200600-3e19-442f-8dd7-8d75375d9dc6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C92AAF7-13AE-4D78-8ABD-0BD6DE19C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200600-3e19-442f-8dd7-8d75375d9d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2600</Words>
  <Characters>14822</Characters>
  <Application>Microsoft Office Word</Application>
  <DocSecurity>4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</dc:creator>
  <cp:lastModifiedBy>Jenna Hollis</cp:lastModifiedBy>
  <cp:revision>2</cp:revision>
  <dcterms:created xsi:type="dcterms:W3CDTF">2020-09-14T00:30:00Z</dcterms:created>
  <dcterms:modified xsi:type="dcterms:W3CDTF">2020-09-14T00:30:00Z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0x0101007BAA54F9F1011D42B73F605CFCADCD96</vt:lpwstr>
  </property>
</Properties>
</file>