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91" w:rsidRPr="00AA4F4F" w:rsidRDefault="008851BE" w:rsidP="00A42B86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>
        <w:rPr>
          <w:rStyle w:val="Rubrik1Char"/>
          <w:rFonts w:ascii="Times New Roman" w:hAnsi="Times New Roman" w:cs="Times New Roman"/>
          <w:lang w:val="en-GB"/>
        </w:rPr>
        <w:t>Questionnaire</w:t>
      </w:r>
    </w:p>
    <w:p w:rsidR="00C92A91" w:rsidRPr="00DB298C" w:rsidRDefault="00C92A91" w:rsidP="00A42B8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92A91" w:rsidRPr="00A42B86" w:rsidRDefault="003F7F06" w:rsidP="00A42B86">
      <w:pPr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5D6349">
        <w:rPr>
          <w:rStyle w:val="Rubrik2Char"/>
          <w:lang w:val="en-GB"/>
        </w:rPr>
        <w:t>Section 1: Background</w:t>
      </w:r>
      <w:r w:rsidR="00C92A91" w:rsidRPr="005D6349">
        <w:rPr>
          <w:rStyle w:val="Rubrik2Char"/>
          <w:lang w:val="en-GB"/>
        </w:rPr>
        <w:br/>
      </w:r>
      <w:proofErr w:type="gramStart"/>
      <w:r w:rsidR="00C92A91" w:rsidRPr="00A42B86">
        <w:rPr>
          <w:rFonts w:ascii="Times New Roman" w:hAnsi="Times New Roman"/>
          <w:sz w:val="24"/>
          <w:szCs w:val="24"/>
          <w:lang w:val="en-GB"/>
        </w:rPr>
        <w:t>The</w:t>
      </w:r>
      <w:proofErr w:type="gramEnd"/>
      <w:r w:rsidR="00C92A91" w:rsidRPr="00A42B86">
        <w:rPr>
          <w:rFonts w:ascii="Times New Roman" w:hAnsi="Times New Roman"/>
          <w:sz w:val="24"/>
          <w:szCs w:val="24"/>
          <w:lang w:val="en-GB"/>
        </w:rPr>
        <w:t xml:space="preserve"> first 5 queries </w:t>
      </w:r>
      <w:r w:rsidR="00866372" w:rsidRPr="00A42B86">
        <w:rPr>
          <w:rFonts w:ascii="Times New Roman" w:hAnsi="Times New Roman"/>
          <w:sz w:val="24"/>
          <w:szCs w:val="24"/>
          <w:lang w:val="en-GB"/>
        </w:rPr>
        <w:t xml:space="preserve">are about </w:t>
      </w:r>
      <w:r w:rsidR="00C92A91" w:rsidRPr="00A42B86">
        <w:rPr>
          <w:rFonts w:ascii="Times New Roman" w:hAnsi="Times New Roman"/>
          <w:sz w:val="24"/>
          <w:szCs w:val="24"/>
          <w:lang w:val="en-GB"/>
        </w:rPr>
        <w:t xml:space="preserve">your background and </w:t>
      </w:r>
      <w:r w:rsidR="00866372" w:rsidRPr="00A42B86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C92A91" w:rsidRPr="00A42B86">
        <w:rPr>
          <w:rFonts w:ascii="Times New Roman" w:hAnsi="Times New Roman"/>
          <w:sz w:val="24"/>
          <w:szCs w:val="24"/>
          <w:lang w:val="en-GB"/>
        </w:rPr>
        <w:t>professional role.</w:t>
      </w:r>
    </w:p>
    <w:p w:rsidR="0055112F" w:rsidRPr="00AD0343" w:rsidRDefault="00C92A91" w:rsidP="00A42B86">
      <w:pPr>
        <w:spacing w:line="480" w:lineRule="auto"/>
        <w:rPr>
          <w:rStyle w:val="Rubrik3Char"/>
          <w:iCs/>
          <w:lang w:val="en-GB"/>
        </w:rPr>
      </w:pPr>
      <w:r w:rsidRPr="00AD0343">
        <w:rPr>
          <w:rStyle w:val="Rubrik3Char"/>
          <w:iCs/>
          <w:lang w:val="en-GB"/>
        </w:rPr>
        <w:t xml:space="preserve">1: </w:t>
      </w:r>
      <w:r w:rsidR="00866372" w:rsidRPr="00AD0343">
        <w:rPr>
          <w:rStyle w:val="Rubrik3Char"/>
          <w:iCs/>
          <w:lang w:val="en-GB"/>
        </w:rPr>
        <w:t xml:space="preserve"> Sex</w:t>
      </w:r>
    </w:p>
    <w:p w:rsidR="0055112F" w:rsidRPr="00AD0343" w:rsidRDefault="00866372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0343">
        <w:rPr>
          <w:rFonts w:ascii="Times New Roman" w:hAnsi="Times New Roman" w:cs="Times New Roman"/>
          <w:sz w:val="24"/>
          <w:szCs w:val="24"/>
          <w:lang w:val="en-GB"/>
        </w:rPr>
        <w:t>Woman</w:t>
      </w:r>
      <w:bookmarkStart w:id="0" w:name="_GoBack"/>
      <w:bookmarkEnd w:id="0"/>
    </w:p>
    <w:p w:rsidR="0055112F" w:rsidRPr="00AD0343" w:rsidRDefault="00866372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0343">
        <w:rPr>
          <w:rFonts w:ascii="Times New Roman" w:hAnsi="Times New Roman" w:cs="Times New Roman"/>
          <w:sz w:val="24"/>
          <w:szCs w:val="24"/>
          <w:lang w:val="en-GB"/>
        </w:rPr>
        <w:t>Man</w:t>
      </w:r>
    </w:p>
    <w:p w:rsidR="00C92A91" w:rsidRPr="0055112F" w:rsidRDefault="00C92A91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sz w:val="24"/>
          <w:szCs w:val="24"/>
          <w:lang w:val="en-GB"/>
        </w:rPr>
        <w:t xml:space="preserve">Other/don’t </w:t>
      </w:r>
      <w:r w:rsidR="00866372" w:rsidRPr="00AD0343">
        <w:rPr>
          <w:rFonts w:ascii="Times New Roman" w:hAnsi="Times New Roman" w:cs="Times New Roman"/>
          <w:sz w:val="24"/>
          <w:szCs w:val="24"/>
          <w:lang w:val="en-GB"/>
        </w:rPr>
        <w:t>want to answer</w:t>
      </w:r>
      <w:r w:rsidRPr="0055112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C92A91" w:rsidRPr="005D6349" w:rsidRDefault="00C92A91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2:</w:t>
      </w:r>
      <w:r w:rsidR="00E51D1C" w:rsidRPr="005D6349">
        <w:rPr>
          <w:rStyle w:val="Rubrik3Char"/>
          <w:lang w:val="en-GB"/>
        </w:rPr>
        <w:t xml:space="preserve"> </w:t>
      </w:r>
      <w:r w:rsidRPr="005D6349">
        <w:rPr>
          <w:rStyle w:val="Rubrik3Char"/>
          <w:lang w:val="en-GB"/>
        </w:rPr>
        <w:t>Age:</w:t>
      </w:r>
    </w:p>
    <w:p w:rsidR="00C92A91" w:rsidRPr="005D6349" w:rsidRDefault="00C92A91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3:</w:t>
      </w:r>
      <w:r w:rsidR="00E51D1C" w:rsidRPr="005D6349">
        <w:rPr>
          <w:rStyle w:val="Rubrik3Char"/>
          <w:lang w:val="en-GB"/>
        </w:rPr>
        <w:t xml:space="preserve"> </w:t>
      </w:r>
      <w:r w:rsidRPr="005D6349">
        <w:rPr>
          <w:rStyle w:val="Rubrik3Char"/>
          <w:lang w:val="en-GB"/>
        </w:rPr>
        <w:t>Which is your professional title?</w:t>
      </w:r>
    </w:p>
    <w:p w:rsidR="0055112F" w:rsidRDefault="00C92A91" w:rsidP="00A42B8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D6349">
        <w:rPr>
          <w:rStyle w:val="Rubrik3Char"/>
          <w:lang w:val="en-GB"/>
        </w:rPr>
        <w:t>4:</w:t>
      </w:r>
      <w:r w:rsidR="00E51D1C" w:rsidRPr="005D6349">
        <w:rPr>
          <w:rStyle w:val="Rubrik3Char"/>
          <w:lang w:val="en-GB"/>
        </w:rPr>
        <w:t xml:space="preserve"> </w:t>
      </w:r>
      <w:r w:rsidRPr="005D6349">
        <w:rPr>
          <w:rStyle w:val="Rubrik3Char"/>
          <w:lang w:val="en-GB"/>
        </w:rPr>
        <w:t>Population of your county/region.</w:t>
      </w:r>
      <w:r w:rsidRPr="005D6349">
        <w:rPr>
          <w:rStyle w:val="Rubrik3Char"/>
          <w:lang w:val="en-GB"/>
        </w:rPr>
        <w:br/>
      </w:r>
      <w:r w:rsidRPr="00DB298C">
        <w:rPr>
          <w:rFonts w:ascii="Times New Roman" w:hAnsi="Times New Roman" w:cs="Times New Roman"/>
          <w:sz w:val="24"/>
          <w:szCs w:val="24"/>
          <w:lang w:val="en-GB"/>
        </w:rPr>
        <w:t xml:space="preserve">(Please mark the alternative below </w:t>
      </w:r>
      <w:r w:rsidR="00866372" w:rsidRPr="00AD0343">
        <w:rPr>
          <w:rFonts w:ascii="Times New Roman" w:hAnsi="Times New Roman" w:cs="Times New Roman"/>
          <w:sz w:val="24"/>
          <w:szCs w:val="24"/>
          <w:lang w:val="en-GB"/>
        </w:rPr>
        <w:t xml:space="preserve">which </w:t>
      </w:r>
      <w:r w:rsidRPr="00DB298C">
        <w:rPr>
          <w:rFonts w:ascii="Times New Roman" w:hAnsi="Times New Roman" w:cs="Times New Roman"/>
          <w:sz w:val="24"/>
          <w:szCs w:val="24"/>
          <w:lang w:val="en-GB"/>
        </w:rPr>
        <w:t>best corresponds to the size of the region or county you are working in)</w:t>
      </w:r>
    </w:p>
    <w:p w:rsidR="0055112F" w:rsidRDefault="00866372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0343">
        <w:rPr>
          <w:rFonts w:ascii="Times New Roman" w:hAnsi="Times New Roman" w:cs="Times New Roman"/>
          <w:sz w:val="24"/>
          <w:szCs w:val="24"/>
          <w:lang w:val="en-GB"/>
        </w:rPr>
        <w:t xml:space="preserve">Less than </w:t>
      </w:r>
      <w:r w:rsidR="00C92A91" w:rsidRPr="0055112F">
        <w:rPr>
          <w:rFonts w:ascii="Times New Roman" w:hAnsi="Times New Roman" w:cs="Times New Roman"/>
          <w:sz w:val="24"/>
          <w:szCs w:val="24"/>
          <w:lang w:val="en-GB"/>
        </w:rPr>
        <w:t>500.000 inhabitants</w:t>
      </w:r>
    </w:p>
    <w:p w:rsidR="0055112F" w:rsidRDefault="00C92A91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sz w:val="24"/>
          <w:szCs w:val="24"/>
          <w:lang w:val="en-GB"/>
        </w:rPr>
        <w:t>500.000 to 1.000.000 inhabitants</w:t>
      </w:r>
    </w:p>
    <w:p w:rsidR="0055112F" w:rsidRDefault="00866372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0343">
        <w:rPr>
          <w:rFonts w:ascii="Times New Roman" w:hAnsi="Times New Roman" w:cs="Times New Roman"/>
          <w:sz w:val="24"/>
          <w:szCs w:val="24"/>
          <w:lang w:val="en-GB"/>
        </w:rPr>
        <w:t xml:space="preserve">More than </w:t>
      </w:r>
      <w:r w:rsidR="00C92A91" w:rsidRPr="0055112F">
        <w:rPr>
          <w:rFonts w:ascii="Times New Roman" w:hAnsi="Times New Roman" w:cs="Times New Roman"/>
          <w:sz w:val="24"/>
          <w:szCs w:val="24"/>
          <w:lang w:val="en-GB"/>
        </w:rPr>
        <w:t>1.000.000 inhabitants</w:t>
      </w:r>
    </w:p>
    <w:p w:rsidR="0055112F" w:rsidRPr="00AD0343" w:rsidRDefault="00C92A91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D0343">
        <w:rPr>
          <w:rFonts w:ascii="Times New Roman" w:hAnsi="Times New Roman" w:cs="Times New Roman"/>
          <w:sz w:val="24"/>
          <w:szCs w:val="24"/>
          <w:lang w:val="en-GB"/>
        </w:rPr>
        <w:t>Don’t know.</w:t>
      </w:r>
    </w:p>
    <w:p w:rsidR="0055112F" w:rsidRDefault="003F7F06" w:rsidP="00A42B86">
      <w:pPr>
        <w:spacing w:line="480" w:lineRule="auto"/>
        <w:rPr>
          <w:rStyle w:val="Rubrik3Char"/>
          <w:lang w:val="en-GB"/>
        </w:rPr>
      </w:pPr>
      <w:r w:rsidRPr="0055112F">
        <w:rPr>
          <w:rStyle w:val="Rubrik3Char"/>
          <w:lang w:val="en-GB"/>
        </w:rPr>
        <w:t>5:</w:t>
      </w:r>
      <w:r w:rsidR="00E51D1C" w:rsidRPr="0055112F">
        <w:rPr>
          <w:rStyle w:val="Rubrik3Char"/>
          <w:lang w:val="en-GB"/>
        </w:rPr>
        <w:t xml:space="preserve"> </w:t>
      </w:r>
      <w:r w:rsidRPr="0055112F">
        <w:rPr>
          <w:rStyle w:val="Rubrik3Char"/>
          <w:lang w:val="en-GB"/>
        </w:rPr>
        <w:t>Highest completed academic degree:</w:t>
      </w:r>
    </w:p>
    <w:p w:rsidR="0055112F" w:rsidRDefault="003F7F06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sz w:val="24"/>
          <w:szCs w:val="24"/>
          <w:lang w:val="en-GB"/>
        </w:rPr>
        <w:t>Second cycle education</w:t>
      </w:r>
    </w:p>
    <w:p w:rsidR="0055112F" w:rsidRDefault="003F7F06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sz w:val="24"/>
          <w:szCs w:val="24"/>
          <w:lang w:val="en-GB"/>
        </w:rPr>
        <w:t>Third cycle education</w:t>
      </w:r>
    </w:p>
    <w:p w:rsidR="003F7F06" w:rsidRPr="0055112F" w:rsidRDefault="003F7F06" w:rsidP="00A42B86">
      <w:pPr>
        <w:pStyle w:val="Liststycke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sz w:val="24"/>
          <w:szCs w:val="24"/>
          <w:lang w:val="en-GB"/>
        </w:rPr>
        <w:t>Other</w:t>
      </w:r>
    </w:p>
    <w:p w:rsidR="003F7F06" w:rsidRPr="00DB298C" w:rsidRDefault="003F7F06" w:rsidP="00A42B8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F7F06" w:rsidRPr="00DB298C" w:rsidRDefault="003F7F06" w:rsidP="00A42B8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E7A96">
        <w:rPr>
          <w:rStyle w:val="Rubrik2Char"/>
          <w:lang w:val="en-GB"/>
        </w:rPr>
        <w:t>Se</w:t>
      </w:r>
      <w:r w:rsidR="00E00FD1" w:rsidRPr="007E7A96">
        <w:rPr>
          <w:rStyle w:val="Rubrik2Char"/>
          <w:lang w:val="en-GB"/>
        </w:rPr>
        <w:t>ction 2: Evidence at the workplace</w:t>
      </w:r>
      <w:r w:rsidRPr="007E7A96">
        <w:rPr>
          <w:rStyle w:val="Rubrik2Char"/>
          <w:lang w:val="en-GB"/>
        </w:rPr>
        <w:br/>
      </w:r>
      <w:proofErr w:type="gramStart"/>
      <w:r w:rsidR="002071A4" w:rsidRPr="00AD0343"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 w:rsidR="002071A4" w:rsidRPr="00AD0343">
        <w:rPr>
          <w:rFonts w:ascii="Times New Roman" w:hAnsi="Times New Roman" w:cs="Times New Roman"/>
          <w:sz w:val="24"/>
          <w:szCs w:val="24"/>
          <w:lang w:val="en-GB"/>
        </w:rPr>
        <w:t xml:space="preserve"> f</w:t>
      </w:r>
      <w:r w:rsidRPr="00DB298C">
        <w:rPr>
          <w:rFonts w:ascii="Times New Roman" w:hAnsi="Times New Roman" w:cs="Times New Roman"/>
          <w:sz w:val="24"/>
          <w:szCs w:val="24"/>
          <w:lang w:val="en-GB"/>
        </w:rPr>
        <w:t>ollowing 5 questions are me</w:t>
      </w:r>
      <w:r w:rsidR="00E00FD1" w:rsidRPr="00DB298C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DB298C">
        <w:rPr>
          <w:rFonts w:ascii="Times New Roman" w:hAnsi="Times New Roman" w:cs="Times New Roman"/>
          <w:sz w:val="24"/>
          <w:szCs w:val="24"/>
          <w:lang w:val="en-GB"/>
        </w:rPr>
        <w:t>nt to explore how you and your organization impleme</w:t>
      </w:r>
      <w:r w:rsidR="007E7A96">
        <w:rPr>
          <w:rFonts w:ascii="Times New Roman" w:hAnsi="Times New Roman" w:cs="Times New Roman"/>
          <w:sz w:val="24"/>
          <w:szCs w:val="24"/>
          <w:lang w:val="en-GB"/>
        </w:rPr>
        <w:t>nt</w:t>
      </w:r>
      <w:r w:rsidRPr="00DB298C">
        <w:rPr>
          <w:rFonts w:ascii="Times New Roman" w:hAnsi="Times New Roman" w:cs="Times New Roman"/>
          <w:sz w:val="24"/>
          <w:szCs w:val="24"/>
          <w:lang w:val="en-GB"/>
        </w:rPr>
        <w:t xml:space="preserve"> evidence and evidence based practice.</w:t>
      </w:r>
    </w:p>
    <w:p w:rsidR="0055112F" w:rsidRPr="0055112F" w:rsidRDefault="001A2D17" w:rsidP="00A42B86">
      <w:pPr>
        <w:spacing w:line="480" w:lineRule="auto"/>
        <w:rPr>
          <w:rStyle w:val="Rubrik3Char"/>
          <w:lang w:val="en-GB"/>
        </w:rPr>
      </w:pPr>
      <w:r w:rsidRPr="0055112F">
        <w:rPr>
          <w:rStyle w:val="Rubrik3Char"/>
          <w:iCs/>
          <w:lang w:val="en-GB"/>
        </w:rPr>
        <w:t xml:space="preserve">6: </w:t>
      </w:r>
      <w:r w:rsidR="00E51D1C" w:rsidRPr="0055112F">
        <w:rPr>
          <w:rStyle w:val="Rubrik3Char"/>
          <w:iCs/>
          <w:lang w:val="en-GB"/>
        </w:rPr>
        <w:t>How much time and effort does your organization put in to working with standards and</w:t>
      </w:r>
      <w:r w:rsidR="00E51D1C" w:rsidRPr="00DB298C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</w:t>
      </w:r>
      <w:r w:rsidR="00E51D1C" w:rsidRPr="0055112F">
        <w:rPr>
          <w:rStyle w:val="Rubrik3Char"/>
          <w:iCs/>
          <w:lang w:val="en-GB"/>
        </w:rPr>
        <w:t>policy documents?</w:t>
      </w:r>
      <w:r w:rsidR="00FA4524" w:rsidRPr="0055112F">
        <w:rPr>
          <w:rStyle w:val="Rubrik3Char"/>
          <w:iCs/>
          <w:lang w:val="en-GB"/>
        </w:rPr>
        <w:t xml:space="preserve"> </w:t>
      </w:r>
      <w:r w:rsidR="00FA4524" w:rsidRPr="0055112F">
        <w:rPr>
          <w:rStyle w:val="Rubrik3Char"/>
          <w:lang w:val="en-GB"/>
        </w:rPr>
        <w:t>(Please mark your answer in the scale 1-5 due to your experience)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(Little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time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E51D1C" w:rsidRPr="0055112F" w:rsidRDefault="00E51D1C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 w:rsid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Much time</w:t>
      </w:r>
      <w:r w:rsid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FA4524" w:rsidRPr="005D6349" w:rsidRDefault="00E51D1C" w:rsidP="00A42B86">
      <w:pPr>
        <w:spacing w:line="480" w:lineRule="auto"/>
        <w:rPr>
          <w:rStyle w:val="Rubrik3Char"/>
          <w:lang w:val="en-GB"/>
        </w:rPr>
      </w:pPr>
      <w:r w:rsidRPr="008851BE">
        <w:rPr>
          <w:rStyle w:val="Rubrik3Char"/>
          <w:iCs/>
          <w:lang w:val="en-GB"/>
        </w:rPr>
        <w:t xml:space="preserve">7: </w:t>
      </w:r>
      <w:r w:rsidR="001C11CC" w:rsidRPr="008851BE">
        <w:rPr>
          <w:rStyle w:val="Rubrik3Char"/>
          <w:iCs/>
          <w:lang w:val="en-GB"/>
        </w:rPr>
        <w:t xml:space="preserve">To what extent </w:t>
      </w:r>
      <w:r w:rsidRPr="005D6349">
        <w:rPr>
          <w:rStyle w:val="Rubrik3Char"/>
          <w:iCs/>
          <w:lang w:val="en-GB"/>
        </w:rPr>
        <w:t xml:space="preserve">do you think </w:t>
      </w:r>
      <w:r w:rsidR="001C44D9" w:rsidRPr="005D6349">
        <w:rPr>
          <w:rStyle w:val="Rubrik3Char"/>
          <w:iCs/>
          <w:lang w:val="en-GB"/>
        </w:rPr>
        <w:t>policy documents</w:t>
      </w:r>
      <w:r w:rsidRPr="005D6349">
        <w:rPr>
          <w:rStyle w:val="Rubrik3Char"/>
          <w:iCs/>
          <w:lang w:val="en-GB"/>
        </w:rPr>
        <w:t xml:space="preserve"> such as PM, and standards have an evident influence in daily practice?</w:t>
      </w:r>
      <w:r w:rsidR="00FA4524" w:rsidRPr="005D6349">
        <w:rPr>
          <w:rStyle w:val="Rubrik3Char"/>
          <w:iCs/>
          <w:lang w:val="en-GB"/>
        </w:rPr>
        <w:t xml:space="preserve"> </w:t>
      </w:r>
      <w:r w:rsidR="00FA4524" w:rsidRPr="008851BE">
        <w:rPr>
          <w:rStyle w:val="Rubrik3Char"/>
          <w:iCs/>
          <w:lang w:val="en-GB"/>
        </w:rPr>
        <w:t>(Please mark your answer</w:t>
      </w:r>
      <w:r w:rsidR="00FA4524" w:rsidRPr="005D6349">
        <w:rPr>
          <w:rStyle w:val="Rubrik3Char"/>
          <w:lang w:val="en-GB"/>
        </w:rPr>
        <w:t xml:space="preserve"> in the scale 1-5 due to your experience)</w:t>
      </w:r>
    </w:p>
    <w:p w:rsidR="0055112F" w:rsidRPr="001C11CC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1 </w:t>
      </w:r>
      <w:r w:rsidRPr="001C11CC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(Small)</w:t>
      </w:r>
      <w:r w:rsidR="001C11CC" w:rsidRPr="001C11CC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55112F" w:rsidRPr="001C11CC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</w:rPr>
      </w:pPr>
      <w:r w:rsidRPr="001C11CC">
        <w:rPr>
          <w:rStyle w:val="Betoning"/>
          <w:rFonts w:ascii="Times New Roman" w:hAnsi="Times New Roman" w:cs="Times New Roman"/>
          <w:i w:val="0"/>
          <w:sz w:val="24"/>
          <w:szCs w:val="24"/>
        </w:rPr>
        <w:t>5 (</w:t>
      </w:r>
      <w:proofErr w:type="spellStart"/>
      <w:r w:rsidRPr="001C11CC">
        <w:rPr>
          <w:rStyle w:val="Betoning"/>
          <w:rFonts w:ascii="Times New Roman" w:hAnsi="Times New Roman" w:cs="Times New Roman"/>
          <w:i w:val="0"/>
          <w:sz w:val="24"/>
          <w:szCs w:val="24"/>
        </w:rPr>
        <w:t>Large</w:t>
      </w:r>
      <w:proofErr w:type="spellEnd"/>
      <w:r w:rsidRPr="001C11CC">
        <w:rPr>
          <w:rStyle w:val="Betoning"/>
          <w:rFonts w:ascii="Times New Roman" w:hAnsi="Times New Roman" w:cs="Times New Roman"/>
          <w:i w:val="0"/>
          <w:sz w:val="24"/>
          <w:szCs w:val="24"/>
        </w:rPr>
        <w:t>)</w:t>
      </w:r>
    </w:p>
    <w:p w:rsidR="00E51D1C" w:rsidRPr="005D6349" w:rsidRDefault="00E51D1C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 xml:space="preserve">8: </w:t>
      </w:r>
      <w:r w:rsidR="00FA4524" w:rsidRPr="005D6349">
        <w:rPr>
          <w:rStyle w:val="Rubrik3Char"/>
          <w:lang w:val="en-GB"/>
        </w:rPr>
        <w:t xml:space="preserve">In your workplace; </w:t>
      </w:r>
      <w:r w:rsidR="008851BE" w:rsidRPr="005D6349">
        <w:rPr>
          <w:rStyle w:val="Rubrik3Char"/>
          <w:lang w:val="en-GB"/>
        </w:rPr>
        <w:t>how</w:t>
      </w:r>
      <w:r w:rsidRPr="005D6349">
        <w:rPr>
          <w:rStyle w:val="Rubrik3Char"/>
          <w:lang w:val="en-GB"/>
        </w:rPr>
        <w:t xml:space="preserve"> much time and effort are put upon reworking standards and policy documents in order to unify daily practice such as diagnosis and treatment?</w:t>
      </w:r>
      <w:r w:rsidR="00FA4524" w:rsidRPr="005D6349">
        <w:rPr>
          <w:rStyle w:val="Rubrik3Char"/>
          <w:lang w:val="en-GB"/>
        </w:rPr>
        <w:br/>
        <w:t>(Please mark your answer in the scale 1-5 due to your experience)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(Little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time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55112F" w:rsidRP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Much time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FA4524" w:rsidRPr="005D6349" w:rsidRDefault="00FA4524" w:rsidP="00A42B86">
      <w:pPr>
        <w:spacing w:line="480" w:lineRule="auto"/>
        <w:rPr>
          <w:rStyle w:val="Rubrik3Char"/>
          <w:lang w:val="en-GB"/>
        </w:rPr>
      </w:pPr>
      <w:r w:rsidRPr="0055112F">
        <w:rPr>
          <w:rStyle w:val="Rubrik3Char"/>
          <w:lang w:val="en-GB"/>
        </w:rPr>
        <w:t xml:space="preserve">9: Do you experience hindrance in </w:t>
      </w:r>
      <w:r w:rsidR="001C44D9" w:rsidRPr="0055112F">
        <w:rPr>
          <w:rStyle w:val="Rubrik3Char"/>
          <w:lang w:val="en-GB"/>
        </w:rPr>
        <w:t>daily</w:t>
      </w:r>
      <w:r w:rsidRPr="0055112F">
        <w:rPr>
          <w:rStyle w:val="Rubrik3Char"/>
          <w:lang w:val="en-GB"/>
        </w:rPr>
        <w:t xml:space="preserve"> practice </w:t>
      </w:r>
      <w:r w:rsidR="007E7A96" w:rsidRPr="0055112F">
        <w:rPr>
          <w:rStyle w:val="Rubrik3Char"/>
          <w:lang w:val="en-GB"/>
        </w:rPr>
        <w:t>due</w:t>
      </w:r>
      <w:r w:rsidRPr="0055112F">
        <w:rPr>
          <w:rStyle w:val="Rubrik3Char"/>
          <w:lang w:val="en-GB"/>
        </w:rPr>
        <w:t xml:space="preserve"> to the demand of working according to evidence based practice? </w:t>
      </w:r>
      <w:r w:rsidRPr="005D6349">
        <w:rPr>
          <w:rStyle w:val="Rubrik3Char"/>
          <w:lang w:val="en-GB"/>
        </w:rPr>
        <w:t>(Please mark your answer in the scale 1-5 due to your experience)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(Seldom)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55112F" w:rsidRP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(Often)</w:t>
      </w:r>
    </w:p>
    <w:p w:rsidR="00FA4524" w:rsidRPr="0055112F" w:rsidRDefault="00FA4524" w:rsidP="00A42B86">
      <w:pPr>
        <w:spacing w:line="480" w:lineRule="auto"/>
        <w:rPr>
          <w:rStyle w:val="Rubrik3Char"/>
          <w:iCs/>
          <w:lang w:val="en-GB"/>
        </w:rPr>
      </w:pPr>
      <w:r w:rsidRPr="0055112F">
        <w:rPr>
          <w:rStyle w:val="Rubrik3Char"/>
          <w:iCs/>
          <w:lang w:val="en-GB"/>
        </w:rPr>
        <w:t xml:space="preserve">10: Does your organization evaluate </w:t>
      </w:r>
      <w:r w:rsidR="007E7A96">
        <w:rPr>
          <w:rStyle w:val="Rubrik3Char"/>
          <w:iCs/>
          <w:lang w:val="en-GB"/>
        </w:rPr>
        <w:t xml:space="preserve">new </w:t>
      </w:r>
      <w:r w:rsidR="008851BE">
        <w:rPr>
          <w:rStyle w:val="Rubrik3Char"/>
          <w:iCs/>
          <w:lang w:val="en-GB"/>
        </w:rPr>
        <w:t xml:space="preserve">evidence at </w:t>
      </w:r>
      <w:r w:rsidR="004B15A7" w:rsidRPr="008851BE">
        <w:rPr>
          <w:rStyle w:val="Rubrik3Char"/>
          <w:iCs/>
          <w:lang w:val="en-GB"/>
        </w:rPr>
        <w:t xml:space="preserve">the </w:t>
      </w:r>
      <w:r w:rsidRPr="0055112F">
        <w:rPr>
          <w:rStyle w:val="Rubrik3Char"/>
          <w:iCs/>
          <w:lang w:val="en-GB"/>
        </w:rPr>
        <w:t>managerial level b</w:t>
      </w:r>
      <w:r w:rsidR="007E7A96">
        <w:rPr>
          <w:rStyle w:val="Rubrik3Char"/>
          <w:iCs/>
          <w:lang w:val="en-GB"/>
        </w:rPr>
        <w:t>efore implementing new practices</w:t>
      </w:r>
      <w:r w:rsidRPr="0055112F">
        <w:rPr>
          <w:rStyle w:val="Rubrik3Char"/>
          <w:iCs/>
          <w:lang w:val="en-GB"/>
        </w:rPr>
        <w:t>?</w:t>
      </w:r>
    </w:p>
    <w:p w:rsidR="0055112F" w:rsidRPr="0055112F" w:rsidRDefault="00FA4524" w:rsidP="00A42B86">
      <w:pPr>
        <w:pStyle w:val="Liststycke"/>
        <w:numPr>
          <w:ilvl w:val="0"/>
          <w:numId w:val="8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Yes</w:t>
      </w:r>
    </w:p>
    <w:p w:rsidR="00FA4524" w:rsidRPr="0055112F" w:rsidRDefault="00FA4524" w:rsidP="00A42B86">
      <w:pPr>
        <w:pStyle w:val="Liststycke"/>
        <w:numPr>
          <w:ilvl w:val="0"/>
          <w:numId w:val="8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No</w:t>
      </w:r>
    </w:p>
    <w:p w:rsidR="00FA4524" w:rsidRPr="00DB298C" w:rsidRDefault="00FA4524" w:rsidP="00A42B86">
      <w:p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</w:p>
    <w:p w:rsidR="00FA4524" w:rsidRPr="005D6349" w:rsidRDefault="00FA4524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2Char"/>
          <w:lang w:val="en-GB"/>
        </w:rPr>
        <w:t>Section 3</w:t>
      </w:r>
      <w:r w:rsidR="0088532D">
        <w:rPr>
          <w:rStyle w:val="Rubrik2Char"/>
          <w:color w:val="FF0000"/>
          <w:lang w:val="en-GB"/>
        </w:rPr>
        <w:t>:</w:t>
      </w:r>
      <w:r w:rsidRPr="005D6349">
        <w:rPr>
          <w:rStyle w:val="Rubrik2Char"/>
          <w:lang w:val="en-GB"/>
        </w:rPr>
        <w:t xml:space="preserve"> Information retrieval</w:t>
      </w:r>
      <w:r w:rsidRPr="005D6349">
        <w:rPr>
          <w:rStyle w:val="Rubrik2Char"/>
          <w:lang w:val="en-GB"/>
        </w:rPr>
        <w:br/>
      </w:r>
      <w:proofErr w:type="gramStart"/>
      <w:r w:rsidRPr="0055112F">
        <w:rPr>
          <w:rFonts w:ascii="Times New Roman" w:hAnsi="Times New Roman" w:cs="Times New Roman"/>
          <w:iCs/>
          <w:lang w:val="en-GB"/>
        </w:rPr>
        <w:t>The</w:t>
      </w:r>
      <w:proofErr w:type="gramEnd"/>
      <w:r w:rsidRPr="0055112F">
        <w:rPr>
          <w:rFonts w:ascii="Times New Roman" w:hAnsi="Times New Roman" w:cs="Times New Roman"/>
          <w:iCs/>
          <w:lang w:val="en-GB"/>
        </w:rPr>
        <w:t xml:space="preserve"> following 4 questions concerns your informational habits and knowledge of</w:t>
      </w:r>
      <w:r w:rsidR="004B15A7">
        <w:rPr>
          <w:rFonts w:ascii="Times New Roman" w:hAnsi="Times New Roman" w:cs="Times New Roman"/>
          <w:iCs/>
          <w:lang w:val="en-GB"/>
        </w:rPr>
        <w:t xml:space="preserve"> where to find information when </w:t>
      </w:r>
      <w:r w:rsidR="004B15A7" w:rsidRPr="008851BE">
        <w:rPr>
          <w:rFonts w:ascii="Times New Roman" w:hAnsi="Times New Roman" w:cs="Times New Roman"/>
          <w:iCs/>
          <w:lang w:val="en-GB"/>
        </w:rPr>
        <w:t>it's</w:t>
      </w:r>
      <w:r w:rsidR="004B15A7">
        <w:rPr>
          <w:rFonts w:ascii="Times New Roman" w:hAnsi="Times New Roman" w:cs="Times New Roman"/>
          <w:iCs/>
          <w:lang w:val="en-GB"/>
        </w:rPr>
        <w:t xml:space="preserve"> </w:t>
      </w:r>
      <w:r w:rsidRPr="0055112F">
        <w:rPr>
          <w:rFonts w:ascii="Times New Roman" w:hAnsi="Times New Roman" w:cs="Times New Roman"/>
          <w:iCs/>
          <w:lang w:val="en-GB"/>
        </w:rPr>
        <w:t>needed.</w:t>
      </w:r>
    </w:p>
    <w:p w:rsidR="00FA4524" w:rsidRPr="005D6349" w:rsidRDefault="00FA4524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 xml:space="preserve">11: As </w:t>
      </w:r>
      <w:r w:rsidR="004B15A7" w:rsidRPr="008851BE">
        <w:rPr>
          <w:rStyle w:val="Rubrik3Char"/>
          <w:lang w:val="en-GB"/>
        </w:rPr>
        <w:t xml:space="preserve">a </w:t>
      </w:r>
      <w:r w:rsidRPr="005D6349">
        <w:rPr>
          <w:rStyle w:val="Rubrik3Char"/>
          <w:lang w:val="en-GB"/>
        </w:rPr>
        <w:t xml:space="preserve">manager, </w:t>
      </w:r>
      <w:r w:rsidR="004B15A7" w:rsidRPr="004B15A7">
        <w:rPr>
          <w:rStyle w:val="Rubrik3Char"/>
          <w:lang w:val="en-GB"/>
        </w:rPr>
        <w:t xml:space="preserve">how important </w:t>
      </w:r>
      <w:r w:rsidR="004B15A7" w:rsidRPr="008851BE">
        <w:rPr>
          <w:rStyle w:val="Rubrik3Char"/>
          <w:lang w:val="en-GB"/>
        </w:rPr>
        <w:t xml:space="preserve">it is </w:t>
      </w:r>
      <w:r w:rsidR="008851BE">
        <w:rPr>
          <w:rStyle w:val="Rubrik3Char"/>
          <w:lang w:val="en-GB"/>
        </w:rPr>
        <w:t>for you</w:t>
      </w:r>
      <w:r w:rsidRPr="005D6349">
        <w:rPr>
          <w:rStyle w:val="Rubrik3Char"/>
          <w:lang w:val="en-GB"/>
        </w:rPr>
        <w:t xml:space="preserve"> that your employees practice individual </w:t>
      </w:r>
      <w:r w:rsidR="001C44D9" w:rsidRPr="005D6349">
        <w:rPr>
          <w:rStyle w:val="Rubrik3Char"/>
          <w:lang w:val="en-GB"/>
        </w:rPr>
        <w:t>information retrieval</w:t>
      </w:r>
      <w:r w:rsidR="004B15A7" w:rsidRPr="008851BE">
        <w:rPr>
          <w:rStyle w:val="Rubrik3Char"/>
          <w:lang w:val="en-GB"/>
        </w:rPr>
        <w:t>,</w:t>
      </w:r>
      <w:r w:rsidRPr="005D6349">
        <w:rPr>
          <w:rStyle w:val="Rubrik3Char"/>
          <w:lang w:val="en-GB"/>
        </w:rPr>
        <w:t xml:space="preserve"> in order to develop professional knowledge and </w:t>
      </w:r>
      <w:r w:rsidR="00E034F2" w:rsidRPr="008851BE">
        <w:rPr>
          <w:rStyle w:val="Rubrik3Char"/>
          <w:lang w:val="en-GB"/>
        </w:rPr>
        <w:t xml:space="preserve">a </w:t>
      </w:r>
      <w:r w:rsidRPr="005D6349">
        <w:rPr>
          <w:rStyle w:val="Rubrik3Char"/>
          <w:lang w:val="en-GB"/>
        </w:rPr>
        <w:t>high quality care?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Not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</w:t>
      </w: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im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portant)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>4</w:t>
      </w:r>
    </w:p>
    <w:p w:rsidR="0055112F" w:rsidRP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(Important)</w:t>
      </w:r>
    </w:p>
    <w:p w:rsidR="001C44D9" w:rsidRPr="005D6349" w:rsidRDefault="001C44D9" w:rsidP="00A42B86">
      <w:pPr>
        <w:spacing w:line="480" w:lineRule="auto"/>
        <w:rPr>
          <w:rStyle w:val="Rubrik3Char"/>
          <w:lang w:val="en-GB"/>
        </w:rPr>
      </w:pPr>
      <w:r w:rsidRPr="00AD0343">
        <w:rPr>
          <w:rStyle w:val="Rubrik3Char"/>
          <w:iCs/>
          <w:lang w:val="en-GB"/>
        </w:rPr>
        <w:t xml:space="preserve">12: </w:t>
      </w:r>
      <w:r w:rsidRPr="00AD0343">
        <w:rPr>
          <w:rStyle w:val="Rubrik3Char"/>
          <w:lang w:val="en-GB"/>
        </w:rPr>
        <w:t xml:space="preserve">How often do you </w:t>
      </w:r>
      <w:r w:rsidR="007C5B46" w:rsidRPr="00AD0343">
        <w:rPr>
          <w:rStyle w:val="Rubrik3Char"/>
          <w:lang w:val="en-GB"/>
        </w:rPr>
        <w:t xml:space="preserve">search for </w:t>
      </w:r>
      <w:r w:rsidRPr="00AD0343">
        <w:rPr>
          <w:rStyle w:val="Rubrik3Char"/>
          <w:lang w:val="en-GB"/>
        </w:rPr>
        <w:t xml:space="preserve">research information </w:t>
      </w:r>
      <w:r w:rsidR="007C5B46" w:rsidRPr="00AD0343">
        <w:rPr>
          <w:rStyle w:val="Rubrik3Char"/>
          <w:lang w:val="en-GB"/>
        </w:rPr>
        <w:t xml:space="preserve">related </w:t>
      </w:r>
      <w:r w:rsidRPr="00AD0343">
        <w:rPr>
          <w:rStyle w:val="Rubrik3Char"/>
          <w:lang w:val="en-GB"/>
        </w:rPr>
        <w:t>to your occupational role?</w:t>
      </w:r>
      <w:r w:rsidR="007C5B46">
        <w:rPr>
          <w:rStyle w:val="Rubrik3Char"/>
          <w:lang w:val="en-GB"/>
        </w:rPr>
        <w:br/>
      </w:r>
      <w:r w:rsidRPr="005D6349">
        <w:rPr>
          <w:rStyle w:val="Rubrik3Char"/>
          <w:lang w:val="en-GB"/>
        </w:rPr>
        <w:t xml:space="preserve">(Please estimate </w:t>
      </w:r>
      <w:r w:rsidR="007C5B46" w:rsidRPr="00AD0343">
        <w:rPr>
          <w:rStyle w:val="Rubrik3Char"/>
          <w:lang w:val="en-GB"/>
        </w:rPr>
        <w:t xml:space="preserve">the </w:t>
      </w:r>
      <w:r w:rsidRPr="005D6349">
        <w:rPr>
          <w:rStyle w:val="Rubrik3Char"/>
          <w:lang w:val="en-GB"/>
        </w:rPr>
        <w:t xml:space="preserve">approximate time per week </w:t>
      </w:r>
      <w:r w:rsidR="007C5B46" w:rsidRPr="00AD0343">
        <w:rPr>
          <w:rStyle w:val="Rubrik3Char"/>
          <w:lang w:val="en-GB"/>
        </w:rPr>
        <w:t xml:space="preserve">you </w:t>
      </w:r>
      <w:r w:rsidRPr="005D6349">
        <w:rPr>
          <w:rStyle w:val="Rubrik3Char"/>
          <w:lang w:val="en-GB"/>
        </w:rPr>
        <w:t>spent on information retrieval</w:t>
      </w:r>
      <w:r w:rsidR="007C5B46" w:rsidRPr="00AD0343">
        <w:rPr>
          <w:rStyle w:val="Rubrik3Char"/>
          <w:lang w:val="en-GB"/>
        </w:rPr>
        <w:t>,</w:t>
      </w:r>
      <w:r w:rsidRPr="005D6349">
        <w:rPr>
          <w:rStyle w:val="Rubrik3Char"/>
          <w:lang w:val="en-GB"/>
        </w:rPr>
        <w:t xml:space="preserve"> during a typical week.)</w:t>
      </w:r>
    </w:p>
    <w:p w:rsidR="0055112F" w:rsidRDefault="001C44D9" w:rsidP="00A42B86">
      <w:pPr>
        <w:pStyle w:val="Liststycke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iCs/>
          <w:sz w:val="24"/>
          <w:szCs w:val="24"/>
          <w:lang w:val="en-GB"/>
        </w:rPr>
        <w:t>Less than 1 hour/week</w:t>
      </w:r>
    </w:p>
    <w:p w:rsidR="0055112F" w:rsidRDefault="001C44D9" w:rsidP="00A42B86">
      <w:pPr>
        <w:pStyle w:val="Liststycke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iCs/>
          <w:sz w:val="24"/>
          <w:szCs w:val="24"/>
          <w:lang w:val="en-GB"/>
        </w:rPr>
        <w:t>1-2 hours/week</w:t>
      </w:r>
    </w:p>
    <w:p w:rsidR="0055112F" w:rsidRDefault="001C44D9" w:rsidP="00A42B86">
      <w:pPr>
        <w:pStyle w:val="Liststycke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iCs/>
          <w:sz w:val="24"/>
          <w:szCs w:val="24"/>
          <w:lang w:val="en-GB"/>
        </w:rPr>
        <w:t>3-4 hours/week</w:t>
      </w:r>
    </w:p>
    <w:p w:rsidR="001C44D9" w:rsidRPr="0055112F" w:rsidRDefault="001C44D9" w:rsidP="00A42B86">
      <w:pPr>
        <w:pStyle w:val="Liststycke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5112F">
        <w:rPr>
          <w:rFonts w:ascii="Times New Roman" w:hAnsi="Times New Roman" w:cs="Times New Roman"/>
          <w:iCs/>
          <w:sz w:val="24"/>
          <w:szCs w:val="24"/>
          <w:lang w:val="en-GB"/>
        </w:rPr>
        <w:t>5 hours or more/week</w:t>
      </w:r>
    </w:p>
    <w:p w:rsidR="001C44D9" w:rsidRPr="005D6349" w:rsidRDefault="001C44D9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13: Do you know where to find alternate decision support systems when ordinary standards or policy documents don´t suffice? (Please mark your answer in the scale 1-5 due to your experience)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I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d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on’t know where to find alternate information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55112F" w:rsidRPr="0055112F" w:rsidRDefault="0055112F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I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k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now where to find alternate information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7E7A96" w:rsidRDefault="001C44D9" w:rsidP="00A42B8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55112F">
        <w:rPr>
          <w:rStyle w:val="Rubrik3Char"/>
          <w:lang w:val="en-GB"/>
        </w:rPr>
        <w:t xml:space="preserve">14: Do </w:t>
      </w:r>
      <w:r w:rsidR="001F275C">
        <w:rPr>
          <w:rStyle w:val="Rubrik3Char"/>
          <w:lang w:val="en-GB"/>
        </w:rPr>
        <w:t xml:space="preserve">you think </w:t>
      </w:r>
      <w:r w:rsidRPr="0055112F">
        <w:rPr>
          <w:rStyle w:val="Rubrik3Char"/>
          <w:lang w:val="en-GB"/>
        </w:rPr>
        <w:t xml:space="preserve">your employees know where to find alternate decision support systems when ordinary standards or policy documents don´t suffice? </w:t>
      </w:r>
      <w:r w:rsidRPr="005D6349">
        <w:rPr>
          <w:rStyle w:val="Rubrik3Char"/>
          <w:lang w:val="en-GB"/>
        </w:rPr>
        <w:t>(Please mark your answer in the scale 1-5 due to your experience)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(They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d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on’t know where to find alternate information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>4</w:t>
      </w:r>
    </w:p>
    <w:p w:rsidR="007E7A96" w:rsidRPr="0055112F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55112F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5 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They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k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now where to find alternate information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1C44D9" w:rsidRPr="00DB298C" w:rsidRDefault="001C44D9" w:rsidP="00A42B8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:rsidR="001C44D9" w:rsidRPr="00DB298C" w:rsidRDefault="001C44D9" w:rsidP="00A42B8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7E7A96">
        <w:rPr>
          <w:rStyle w:val="Rubrik2Char"/>
          <w:lang w:val="en-GB"/>
        </w:rPr>
        <w:t>Section 4</w:t>
      </w:r>
      <w:r w:rsidR="0088532D">
        <w:rPr>
          <w:rStyle w:val="Rubrik2Char"/>
          <w:color w:val="FF0000"/>
          <w:lang w:val="en-GB"/>
        </w:rPr>
        <w:t>:</w:t>
      </w:r>
      <w:r w:rsidRPr="007E7A96">
        <w:rPr>
          <w:rStyle w:val="Rubrik2Char"/>
          <w:lang w:val="en-GB"/>
        </w:rPr>
        <w:t xml:space="preserve"> To work with new information</w:t>
      </w:r>
      <w:r w:rsidRPr="007E7A96">
        <w:rPr>
          <w:rStyle w:val="Rubrik2Char"/>
          <w:lang w:val="en-GB"/>
        </w:rPr>
        <w:br/>
      </w:r>
      <w:proofErr w:type="gramStart"/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The</w:t>
      </w:r>
      <w:proofErr w:type="gramEnd"/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following 4 questions concerns your organizations way to process and implement new ways of practice and </w:t>
      </w:r>
      <w:r w:rsidR="001F275C" w:rsidRPr="00DB298C">
        <w:rPr>
          <w:rFonts w:ascii="Times New Roman" w:hAnsi="Times New Roman" w:cs="Times New Roman"/>
          <w:iCs/>
          <w:sz w:val="24"/>
          <w:szCs w:val="24"/>
          <w:lang w:val="en-GB"/>
        </w:rPr>
        <w:t>ideas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:rsidR="001C44D9" w:rsidRPr="005D6349" w:rsidRDefault="001C44D9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 xml:space="preserve">15: Do you agree that </w:t>
      </w:r>
      <w:r w:rsidR="0088532D" w:rsidRPr="00AD0343">
        <w:rPr>
          <w:rStyle w:val="Rubrik3Char"/>
          <w:lang w:val="en-GB"/>
        </w:rPr>
        <w:t>the</w:t>
      </w:r>
      <w:r w:rsidR="0088532D">
        <w:rPr>
          <w:rStyle w:val="Rubrik3Char"/>
          <w:lang w:val="en-GB"/>
        </w:rPr>
        <w:t xml:space="preserve"> </w:t>
      </w:r>
      <w:r w:rsidRPr="005D6349">
        <w:rPr>
          <w:rStyle w:val="Rubrik3Char"/>
          <w:lang w:val="en-GB"/>
        </w:rPr>
        <w:t xml:space="preserve">primary health care would gain </w:t>
      </w:r>
      <w:r w:rsidR="0019683C" w:rsidRPr="005D6349">
        <w:rPr>
          <w:rStyle w:val="Rubrik3Char"/>
          <w:lang w:val="en-GB"/>
        </w:rPr>
        <w:t>in faster adaptation to new evidence? (Please mark your answer in the scale 1-5 due to your experience)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I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d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on’t 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agree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7E7A96" w:rsidRPr="00AD0343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 w:rsidRPr="00AD0343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5 (</w:t>
      </w:r>
      <w:r w:rsidRPr="00AD0343">
        <w:rPr>
          <w:rFonts w:ascii="Times New Roman" w:hAnsi="Times New Roman" w:cs="Times New Roman"/>
          <w:iCs/>
          <w:sz w:val="24"/>
          <w:szCs w:val="24"/>
          <w:lang w:val="en-GB"/>
        </w:rPr>
        <w:t>I agree</w:t>
      </w:r>
      <w:r w:rsidRPr="00AD0343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19683C" w:rsidRPr="005D6349" w:rsidRDefault="008851BE" w:rsidP="00A42B86">
      <w:pPr>
        <w:spacing w:line="480" w:lineRule="auto"/>
        <w:rPr>
          <w:rStyle w:val="Rubrik3Char"/>
          <w:lang w:val="en-GB"/>
        </w:rPr>
      </w:pPr>
      <w:r>
        <w:rPr>
          <w:rStyle w:val="Rubrik3Char"/>
          <w:lang w:val="en-GB"/>
        </w:rPr>
        <w:t xml:space="preserve">16: In </w:t>
      </w:r>
      <w:r w:rsidR="0088532D" w:rsidRPr="008851BE">
        <w:rPr>
          <w:rStyle w:val="Rubrik3Char"/>
          <w:lang w:val="en-GB"/>
        </w:rPr>
        <w:t xml:space="preserve">what </w:t>
      </w:r>
      <w:r w:rsidR="0019683C" w:rsidRPr="007E7A96">
        <w:rPr>
          <w:rStyle w:val="Rubrik3Char"/>
          <w:lang w:val="en-GB"/>
        </w:rPr>
        <w:t xml:space="preserve">extent do you view new thought and ideas concerning daily practice as stimulating? </w:t>
      </w:r>
      <w:r w:rsidR="0019683C" w:rsidRPr="005D6349">
        <w:rPr>
          <w:rStyle w:val="Rubrik3Char"/>
          <w:lang w:val="en-GB"/>
        </w:rPr>
        <w:t>(Please mark your answer in the scale 1-5 due to your experience)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Small extent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7E7A96" w:rsidRPr="00921C05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921C05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5 (</w:t>
      </w:r>
      <w:r w:rsidRPr="00921C05">
        <w:rPr>
          <w:rFonts w:ascii="Times New Roman" w:hAnsi="Times New Roman" w:cs="Times New Roman"/>
          <w:iCs/>
          <w:sz w:val="24"/>
          <w:szCs w:val="24"/>
          <w:lang w:val="en-GB"/>
        </w:rPr>
        <w:t>Large extent</w:t>
      </w:r>
      <w:r w:rsidRPr="00921C05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19683C" w:rsidRPr="005D6349" w:rsidRDefault="0019683C" w:rsidP="00A42B86">
      <w:pPr>
        <w:spacing w:line="480" w:lineRule="auto"/>
        <w:rPr>
          <w:rStyle w:val="Rubrik3Char"/>
          <w:lang w:val="en-GB"/>
        </w:rPr>
      </w:pPr>
      <w:r w:rsidRPr="007E7A96">
        <w:rPr>
          <w:rStyle w:val="Rubrik3Char"/>
          <w:lang w:val="en-GB"/>
        </w:rPr>
        <w:t xml:space="preserve">17: In </w:t>
      </w:r>
      <w:r w:rsidR="0088532D" w:rsidRPr="008851BE">
        <w:rPr>
          <w:rStyle w:val="Rubrik3Char"/>
          <w:lang w:val="en-GB"/>
        </w:rPr>
        <w:t xml:space="preserve">what </w:t>
      </w:r>
      <w:r w:rsidRPr="007E7A96">
        <w:rPr>
          <w:rStyle w:val="Rubrik3Char"/>
          <w:lang w:val="en-GB"/>
        </w:rPr>
        <w:t xml:space="preserve">extent do you view new thought and ideas concerning </w:t>
      </w:r>
      <w:r w:rsidR="0088532D" w:rsidRPr="008851BE">
        <w:rPr>
          <w:rStyle w:val="Rubrik3Char"/>
          <w:lang w:val="en-GB"/>
        </w:rPr>
        <w:t xml:space="preserve">the </w:t>
      </w:r>
      <w:r w:rsidRPr="007E7A96">
        <w:rPr>
          <w:rStyle w:val="Rubrik3Char"/>
          <w:lang w:val="en-GB"/>
        </w:rPr>
        <w:t xml:space="preserve">daily practice as burdening? </w:t>
      </w:r>
      <w:r w:rsidRPr="005D6349">
        <w:rPr>
          <w:rStyle w:val="Rubrik3Char"/>
          <w:lang w:val="en-GB"/>
        </w:rPr>
        <w:t>(Please mark your answer in the scale 1-5 due to your experience)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Small extent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lastRenderedPageBreak/>
        <w:t>2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19683C" w:rsidRPr="00AD0343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AD0343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5 (</w:t>
      </w:r>
      <w:r w:rsidRPr="00AD0343">
        <w:rPr>
          <w:rFonts w:ascii="Times New Roman" w:hAnsi="Times New Roman" w:cs="Times New Roman"/>
          <w:iCs/>
          <w:sz w:val="24"/>
          <w:szCs w:val="24"/>
          <w:lang w:val="en-GB"/>
        </w:rPr>
        <w:t>Large extent</w:t>
      </w:r>
      <w:r w:rsidRPr="00AD0343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</w:p>
    <w:p w:rsidR="0019683C" w:rsidRPr="005D6349" w:rsidRDefault="0019683C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18: How difficult is it to implement new practices in your organization?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1 (</w:t>
      </w:r>
      <w:r w:rsidR="008851BE">
        <w:rPr>
          <w:rFonts w:ascii="Times New Roman" w:hAnsi="Times New Roman" w:cs="Times New Roman"/>
          <w:iCs/>
          <w:sz w:val="24"/>
          <w:szCs w:val="24"/>
          <w:lang w:val="en-GB"/>
        </w:rPr>
        <w:t>Difficult</w:t>
      </w: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)</w:t>
      </w:r>
      <w:r w:rsidR="0088532D"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 xml:space="preserve"> 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2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3</w:t>
      </w:r>
    </w:p>
    <w:p w:rsidR="007E7A96" w:rsidRDefault="007E7A96" w:rsidP="00A42B86">
      <w:pPr>
        <w:pStyle w:val="Liststycke"/>
        <w:numPr>
          <w:ilvl w:val="0"/>
          <w:numId w:val="7"/>
        </w:numPr>
        <w:spacing w:line="480" w:lineRule="auto"/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</w:pPr>
      <w:r>
        <w:rPr>
          <w:rStyle w:val="Betoning"/>
          <w:rFonts w:ascii="Times New Roman" w:hAnsi="Times New Roman" w:cs="Times New Roman"/>
          <w:i w:val="0"/>
          <w:sz w:val="24"/>
          <w:szCs w:val="24"/>
          <w:lang w:val="en-GB"/>
        </w:rPr>
        <w:t>4</w:t>
      </w:r>
    </w:p>
    <w:p w:rsidR="007E7A96" w:rsidRPr="008851BE" w:rsidRDefault="007E7A96" w:rsidP="00A42B86">
      <w:pPr>
        <w:pStyle w:val="Liststycke"/>
        <w:numPr>
          <w:ilvl w:val="0"/>
          <w:numId w:val="7"/>
        </w:numPr>
        <w:spacing w:line="480" w:lineRule="auto"/>
      </w:pPr>
      <w:r w:rsidRPr="008851BE">
        <w:t>5 (</w:t>
      </w:r>
      <w:r w:rsidR="008851BE" w:rsidRPr="008851BE">
        <w:rPr>
          <w:rFonts w:ascii="Times New Roman" w:hAnsi="Times New Roman" w:cs="Times New Roman"/>
          <w:sz w:val="24"/>
          <w:szCs w:val="24"/>
          <w:lang w:val="en-GB"/>
        </w:rPr>
        <w:t>Not difficult</w:t>
      </w:r>
      <w:r w:rsidRPr="008851BE">
        <w:t>)</w:t>
      </w:r>
      <w:r w:rsidR="002E01FF" w:rsidRPr="008851BE">
        <w:t xml:space="preserve"> </w:t>
      </w:r>
    </w:p>
    <w:p w:rsidR="007E7A96" w:rsidRDefault="007E7A96" w:rsidP="00A42B8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:rsidR="0019683C" w:rsidRPr="00DB298C" w:rsidRDefault="0019683C" w:rsidP="00A42B86">
      <w:p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8851BE">
        <w:rPr>
          <w:rStyle w:val="Rubrik2Char"/>
          <w:lang w:val="en-GB"/>
        </w:rPr>
        <w:t>Section 5</w:t>
      </w:r>
      <w:r w:rsidR="0088532D" w:rsidRPr="008851BE">
        <w:rPr>
          <w:rStyle w:val="Rubrik2Char"/>
          <w:lang w:val="en-GB"/>
        </w:rPr>
        <w:t>:</w:t>
      </w:r>
      <w:r w:rsidRPr="008851BE">
        <w:rPr>
          <w:rStyle w:val="Rubrik2Char"/>
          <w:lang w:val="en-GB"/>
        </w:rPr>
        <w:t xml:space="preserve"> </w:t>
      </w:r>
      <w:r w:rsidR="002E01FF" w:rsidRPr="008851BE">
        <w:rPr>
          <w:rStyle w:val="Rubrik2Char"/>
          <w:lang w:val="en-GB"/>
        </w:rPr>
        <w:t>Relationship</w:t>
      </w:r>
      <w:r w:rsidRPr="008851BE">
        <w:rPr>
          <w:rStyle w:val="Rubrik2Char"/>
          <w:lang w:val="en-GB"/>
        </w:rPr>
        <w:t xml:space="preserve"> </w:t>
      </w:r>
      <w:r w:rsidRPr="007E7A96">
        <w:rPr>
          <w:rStyle w:val="Rubrik2Char"/>
          <w:lang w:val="en-GB"/>
        </w:rPr>
        <w:t xml:space="preserve">between </w:t>
      </w:r>
      <w:r w:rsidR="002E01FF" w:rsidRPr="008851BE">
        <w:rPr>
          <w:rStyle w:val="Rubrik2Char"/>
          <w:lang w:val="en-GB"/>
        </w:rPr>
        <w:t xml:space="preserve">the </w:t>
      </w:r>
      <w:r w:rsidRPr="007E7A96">
        <w:rPr>
          <w:rStyle w:val="Rubrik2Char"/>
          <w:lang w:val="en-GB"/>
        </w:rPr>
        <w:t xml:space="preserve">primary </w:t>
      </w:r>
      <w:r w:rsidR="00DB298C" w:rsidRPr="007E7A96">
        <w:rPr>
          <w:rStyle w:val="Rubrik2Char"/>
          <w:lang w:val="en-GB"/>
        </w:rPr>
        <w:t>health</w:t>
      </w:r>
      <w:r w:rsidRPr="007E7A96">
        <w:rPr>
          <w:rStyle w:val="Rubrik2Char"/>
          <w:lang w:val="en-GB"/>
        </w:rPr>
        <w:t xml:space="preserve"> care and the regional informational </w:t>
      </w:r>
      <w:r w:rsidR="00DB298C" w:rsidRPr="007E7A96">
        <w:rPr>
          <w:rStyle w:val="Rubrik2Char"/>
          <w:lang w:val="en-GB"/>
        </w:rPr>
        <w:t>service suppliers</w:t>
      </w:r>
      <w:r w:rsidRPr="007E7A96">
        <w:rPr>
          <w:rStyle w:val="Rubrik2Char"/>
          <w:lang w:val="en-GB"/>
        </w:rPr>
        <w:t>.</w:t>
      </w:r>
      <w:r w:rsidR="0088532D">
        <w:rPr>
          <w:rStyle w:val="Rubrik2Char"/>
          <w:lang w:val="en-GB"/>
        </w:rPr>
        <w:br/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The last 5 questions address </w:t>
      </w:r>
      <w:r w:rsidR="002E01FF" w:rsidRPr="008851BE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to the 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local cooperation between </w:t>
      </w:r>
      <w:r w:rsidR="002E01FF" w:rsidRPr="008851BE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the 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primary health care centres and the regional </w:t>
      </w:r>
      <w:r w:rsidR="00DB298C" w:rsidRPr="00DB298C">
        <w:rPr>
          <w:rFonts w:ascii="Times New Roman" w:hAnsi="Times New Roman" w:cs="Times New Roman"/>
          <w:iCs/>
          <w:sz w:val="24"/>
          <w:szCs w:val="24"/>
          <w:lang w:val="en-GB"/>
        </w:rPr>
        <w:t>informational service suppliers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such as medical/hospital libraries and</w:t>
      </w:r>
      <w:r w:rsidR="002E01FF" w:rsidRPr="008851BE">
        <w:rPr>
          <w:rFonts w:ascii="Times New Roman" w:hAnsi="Times New Roman" w:cs="Times New Roman"/>
          <w:iCs/>
          <w:sz w:val="24"/>
          <w:szCs w:val="24"/>
          <w:lang w:val="en-GB"/>
        </w:rPr>
        <w:t>/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or medical information </w:t>
      </w:r>
      <w:r w:rsidR="007E7A96" w:rsidRPr="00DB298C">
        <w:rPr>
          <w:rFonts w:ascii="Times New Roman" w:hAnsi="Times New Roman" w:cs="Times New Roman"/>
          <w:iCs/>
          <w:sz w:val="24"/>
          <w:szCs w:val="24"/>
          <w:lang w:val="en-GB"/>
        </w:rPr>
        <w:t>centres</w:t>
      </w:r>
      <w:r w:rsidRPr="00DB298C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:rsidR="0019683C" w:rsidRPr="005D6349" w:rsidRDefault="0019683C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19: Does your health centre have an active cooperation with the clinical library/informational centre?</w:t>
      </w:r>
    </w:p>
    <w:p w:rsidR="007E7A96" w:rsidRDefault="0019683C" w:rsidP="00A42B86">
      <w:pPr>
        <w:pStyle w:val="Liststycke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7E7A96">
        <w:rPr>
          <w:rFonts w:ascii="Times New Roman" w:hAnsi="Times New Roman" w:cs="Times New Roman"/>
          <w:iCs/>
          <w:sz w:val="24"/>
          <w:szCs w:val="24"/>
          <w:lang w:val="en-GB"/>
        </w:rPr>
        <w:t>No</w:t>
      </w:r>
    </w:p>
    <w:p w:rsidR="007E7A96" w:rsidRDefault="0019683C" w:rsidP="00A42B86">
      <w:pPr>
        <w:pStyle w:val="Liststycke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7E7A96">
        <w:rPr>
          <w:rFonts w:ascii="Times New Roman" w:hAnsi="Times New Roman" w:cs="Times New Roman"/>
          <w:iCs/>
          <w:sz w:val="24"/>
          <w:szCs w:val="24"/>
          <w:lang w:val="en-GB"/>
        </w:rPr>
        <w:t>Yes</w:t>
      </w:r>
    </w:p>
    <w:p w:rsidR="0019683C" w:rsidRPr="007E7A96" w:rsidRDefault="0019683C" w:rsidP="00A42B86">
      <w:pPr>
        <w:pStyle w:val="Liststycke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7E7A96">
        <w:rPr>
          <w:rFonts w:ascii="Times New Roman" w:hAnsi="Times New Roman" w:cs="Times New Roman"/>
          <w:iCs/>
          <w:sz w:val="24"/>
          <w:szCs w:val="24"/>
          <w:lang w:val="en-GB"/>
        </w:rPr>
        <w:t>Other</w:t>
      </w:r>
    </w:p>
    <w:p w:rsidR="0019683C" w:rsidRPr="005D6349" w:rsidRDefault="0019683C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 xml:space="preserve">20: I am familiar with the clinical information services offered in my region. </w:t>
      </w:r>
    </w:p>
    <w:p w:rsidR="007E7A96" w:rsidRDefault="00DB298C" w:rsidP="00A42B86">
      <w:pPr>
        <w:pStyle w:val="Liststycke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E7A96">
        <w:rPr>
          <w:rFonts w:ascii="Times New Roman" w:hAnsi="Times New Roman" w:cs="Times New Roman"/>
          <w:sz w:val="24"/>
          <w:szCs w:val="24"/>
          <w:lang w:val="en-GB"/>
        </w:rPr>
        <w:lastRenderedPageBreak/>
        <w:t>No</w:t>
      </w:r>
    </w:p>
    <w:p w:rsidR="00DB298C" w:rsidRPr="007E7A96" w:rsidRDefault="00DB298C" w:rsidP="00A42B86">
      <w:pPr>
        <w:pStyle w:val="Liststycke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E7A96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:rsidR="00DB298C" w:rsidRPr="007E7A96" w:rsidRDefault="00DB298C" w:rsidP="00A42B86">
      <w:pPr>
        <w:spacing w:line="480" w:lineRule="auto"/>
        <w:rPr>
          <w:rStyle w:val="Rubrik3Char"/>
          <w:lang w:val="en-GB"/>
        </w:rPr>
      </w:pPr>
      <w:r w:rsidRPr="007E7A96">
        <w:rPr>
          <w:rStyle w:val="Rubrik3Char"/>
          <w:lang w:val="en-GB"/>
        </w:rPr>
        <w:t xml:space="preserve">21: The last time I was in contact with </w:t>
      </w:r>
      <w:r w:rsidR="002E01FF" w:rsidRPr="008851BE">
        <w:rPr>
          <w:rStyle w:val="Rubrik3Char"/>
          <w:lang w:val="en-GB"/>
        </w:rPr>
        <w:t xml:space="preserve">a </w:t>
      </w:r>
      <w:r w:rsidRPr="007E7A96">
        <w:rPr>
          <w:rStyle w:val="Rubrik3Char"/>
          <w:lang w:val="en-GB"/>
        </w:rPr>
        <w:t>regional informational service was:</w:t>
      </w:r>
    </w:p>
    <w:p w:rsidR="007E7A96" w:rsidRDefault="002E01FF" w:rsidP="00A42B86">
      <w:pPr>
        <w:pStyle w:val="Liststycke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Less than a month ago</w:t>
      </w:r>
    </w:p>
    <w:p w:rsidR="007E7A96" w:rsidRDefault="002E01FF" w:rsidP="00A42B86">
      <w:pPr>
        <w:pStyle w:val="Liststycke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Less than six months </w:t>
      </w:r>
    </w:p>
    <w:p w:rsidR="00DB298C" w:rsidRPr="007E7A96" w:rsidRDefault="002E01FF" w:rsidP="00A42B86">
      <w:pPr>
        <w:pStyle w:val="Liststycke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More than a year ago</w:t>
      </w:r>
    </w:p>
    <w:p w:rsidR="00DB298C" w:rsidRPr="007E7A96" w:rsidRDefault="00DB298C" w:rsidP="00A42B86">
      <w:pPr>
        <w:spacing w:line="480" w:lineRule="auto"/>
        <w:rPr>
          <w:rStyle w:val="Rubrik3Char"/>
          <w:lang w:val="en-GB"/>
        </w:rPr>
      </w:pPr>
      <w:r w:rsidRPr="007E7A96">
        <w:rPr>
          <w:rStyle w:val="Rubrik3Char"/>
          <w:lang w:val="en-GB"/>
        </w:rPr>
        <w:t>22: When was the last time you received information from your regiona</w:t>
      </w:r>
      <w:r w:rsidR="007E7A96" w:rsidRPr="007E7A96">
        <w:rPr>
          <w:rStyle w:val="Rubrik3Char"/>
          <w:lang w:val="en-GB"/>
        </w:rPr>
        <w:t>l information service provi</w:t>
      </w:r>
      <w:r w:rsidRPr="007E7A96">
        <w:rPr>
          <w:rStyle w:val="Rubrik3Char"/>
          <w:lang w:val="en-GB"/>
        </w:rPr>
        <w:t>der?</w:t>
      </w:r>
    </w:p>
    <w:p w:rsidR="007E7A96" w:rsidRDefault="00605C91" w:rsidP="00A42B86">
      <w:pPr>
        <w:pStyle w:val="Liststycke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Less than a month ago</w:t>
      </w:r>
    </w:p>
    <w:p w:rsidR="00605C91" w:rsidRDefault="00605C91" w:rsidP="00A42B86">
      <w:pPr>
        <w:pStyle w:val="Liststycke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05C91">
        <w:rPr>
          <w:rFonts w:ascii="Times New Roman" w:hAnsi="Times New Roman" w:cs="Times New Roman"/>
          <w:sz w:val="24"/>
          <w:szCs w:val="24"/>
          <w:lang w:val="en-GB"/>
        </w:rPr>
        <w:t xml:space="preserve">Less than six months </w:t>
      </w:r>
    </w:p>
    <w:p w:rsidR="00DB298C" w:rsidRPr="00605C91" w:rsidRDefault="00DB298C" w:rsidP="00A42B86">
      <w:pPr>
        <w:pStyle w:val="Liststycke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05C91">
        <w:rPr>
          <w:rFonts w:ascii="Times New Roman" w:hAnsi="Times New Roman" w:cs="Times New Roman"/>
          <w:sz w:val="24"/>
          <w:szCs w:val="24"/>
          <w:lang w:val="en-GB"/>
        </w:rPr>
        <w:t>More than a year ago.</w:t>
      </w:r>
    </w:p>
    <w:p w:rsidR="00DB298C" w:rsidRPr="005D6349" w:rsidRDefault="00DB298C" w:rsidP="00A42B86">
      <w:pPr>
        <w:spacing w:line="480" w:lineRule="auto"/>
        <w:rPr>
          <w:rStyle w:val="Rubrik3Char"/>
          <w:lang w:val="en-GB"/>
        </w:rPr>
      </w:pPr>
      <w:r w:rsidRPr="005D6349">
        <w:rPr>
          <w:rStyle w:val="Rubrik3Char"/>
          <w:lang w:val="en-GB"/>
        </w:rPr>
        <w:t>23: Is it easy to reach out to the clinical information service?</w:t>
      </w:r>
    </w:p>
    <w:p w:rsidR="008851BE" w:rsidRPr="008851BE" w:rsidRDefault="008851BE" w:rsidP="00A42B86">
      <w:pPr>
        <w:pStyle w:val="Liststycke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51BE">
        <w:rPr>
          <w:rFonts w:ascii="Times New Roman" w:hAnsi="Times New Roman" w:cs="Times New Roman"/>
          <w:sz w:val="24"/>
          <w:szCs w:val="24"/>
          <w:lang w:val="en-GB"/>
        </w:rPr>
        <w:t>No</w:t>
      </w:r>
    </w:p>
    <w:p w:rsidR="007E7A96" w:rsidRPr="008851BE" w:rsidRDefault="00605C91" w:rsidP="00A42B86">
      <w:pPr>
        <w:pStyle w:val="Liststycke"/>
        <w:numPr>
          <w:ilvl w:val="0"/>
          <w:numId w:val="14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51BE">
        <w:rPr>
          <w:rFonts w:ascii="Times New Roman" w:hAnsi="Times New Roman" w:cs="Times New Roman"/>
          <w:sz w:val="24"/>
          <w:szCs w:val="24"/>
          <w:lang w:val="en-GB"/>
        </w:rPr>
        <w:t>Yes</w:t>
      </w:r>
    </w:p>
    <w:p w:rsidR="00DB298C" w:rsidRPr="0055112F" w:rsidRDefault="00DB298C" w:rsidP="00A42B86">
      <w:pPr>
        <w:spacing w:line="480" w:lineRule="auto"/>
        <w:rPr>
          <w:rStyle w:val="Rubrik3Char"/>
        </w:rPr>
      </w:pPr>
      <w:r w:rsidRPr="0055112F">
        <w:rPr>
          <w:rStyle w:val="Rubrik3Char"/>
        </w:rPr>
        <w:t xml:space="preserve">24: </w:t>
      </w:r>
      <w:proofErr w:type="spellStart"/>
      <w:r w:rsidRPr="0055112F">
        <w:rPr>
          <w:rStyle w:val="Rubrik3Char"/>
        </w:rPr>
        <w:t>Other</w:t>
      </w:r>
      <w:proofErr w:type="spellEnd"/>
      <w:r w:rsidRPr="0055112F">
        <w:rPr>
          <w:rStyle w:val="Rubrik3Char"/>
        </w:rPr>
        <w:t xml:space="preserve"> </w:t>
      </w:r>
      <w:proofErr w:type="spellStart"/>
      <w:r w:rsidRPr="0055112F">
        <w:rPr>
          <w:rStyle w:val="Rubrik3Char"/>
        </w:rPr>
        <w:t>thoughts</w:t>
      </w:r>
      <w:proofErr w:type="spellEnd"/>
      <w:r w:rsidRPr="0055112F">
        <w:rPr>
          <w:rStyle w:val="Rubrik3Char"/>
        </w:rPr>
        <w:t xml:space="preserve"> and </w:t>
      </w:r>
      <w:proofErr w:type="spellStart"/>
      <w:r w:rsidRPr="0055112F">
        <w:rPr>
          <w:rStyle w:val="Rubrik3Char"/>
        </w:rPr>
        <w:t>comments</w:t>
      </w:r>
      <w:proofErr w:type="spellEnd"/>
      <w:r w:rsidRPr="0055112F">
        <w:rPr>
          <w:rStyle w:val="Rubrik3Char"/>
        </w:rPr>
        <w:t>:</w:t>
      </w:r>
    </w:p>
    <w:p w:rsidR="00DB298C" w:rsidRPr="00DB298C" w:rsidRDefault="00DB298C">
      <w:pPr>
        <w:rPr>
          <w:rFonts w:ascii="Times New Roman" w:hAnsi="Times New Roman" w:cs="Times New Roman"/>
          <w:iCs/>
          <w:sz w:val="24"/>
          <w:szCs w:val="24"/>
          <w:lang w:val="en-GB"/>
        </w:rPr>
      </w:pPr>
    </w:p>
    <w:sectPr w:rsidR="00DB298C" w:rsidRPr="00DB298C" w:rsidSect="00A42B86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230A6"/>
    <w:multiLevelType w:val="hybridMultilevel"/>
    <w:tmpl w:val="3782D03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66DE2"/>
    <w:multiLevelType w:val="hybridMultilevel"/>
    <w:tmpl w:val="99BE7AF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A3FF9"/>
    <w:multiLevelType w:val="hybridMultilevel"/>
    <w:tmpl w:val="E970F46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55C2B"/>
    <w:multiLevelType w:val="hybridMultilevel"/>
    <w:tmpl w:val="503C715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64B23"/>
    <w:multiLevelType w:val="hybridMultilevel"/>
    <w:tmpl w:val="9A7882C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902C3"/>
    <w:multiLevelType w:val="hybridMultilevel"/>
    <w:tmpl w:val="5972F11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E2968"/>
    <w:multiLevelType w:val="hybridMultilevel"/>
    <w:tmpl w:val="857EA21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74264"/>
    <w:multiLevelType w:val="hybridMultilevel"/>
    <w:tmpl w:val="84228F4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6591"/>
    <w:multiLevelType w:val="hybridMultilevel"/>
    <w:tmpl w:val="75F827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03238"/>
    <w:multiLevelType w:val="hybridMultilevel"/>
    <w:tmpl w:val="A508BAB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02353"/>
    <w:multiLevelType w:val="hybridMultilevel"/>
    <w:tmpl w:val="B0A2C8A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4161F3"/>
    <w:multiLevelType w:val="hybridMultilevel"/>
    <w:tmpl w:val="F93285A6"/>
    <w:lvl w:ilvl="0" w:tplc="041D000F">
      <w:start w:val="1"/>
      <w:numFmt w:val="decimal"/>
      <w:lvlText w:val="%1."/>
      <w:lvlJc w:val="left"/>
      <w:pPr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643930B6"/>
    <w:multiLevelType w:val="hybridMultilevel"/>
    <w:tmpl w:val="BF8AC61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B41BB"/>
    <w:multiLevelType w:val="hybridMultilevel"/>
    <w:tmpl w:val="EB7468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12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46"/>
    <w:rsid w:val="00003CAB"/>
    <w:rsid w:val="00032BF7"/>
    <w:rsid w:val="00035D5E"/>
    <w:rsid w:val="00050950"/>
    <w:rsid w:val="000526B3"/>
    <w:rsid w:val="00064B5F"/>
    <w:rsid w:val="00066C29"/>
    <w:rsid w:val="0007403C"/>
    <w:rsid w:val="000A7B49"/>
    <w:rsid w:val="000B27C5"/>
    <w:rsid w:val="000C0DCF"/>
    <w:rsid w:val="000C1163"/>
    <w:rsid w:val="000C25E4"/>
    <w:rsid w:val="000D3260"/>
    <w:rsid w:val="00107861"/>
    <w:rsid w:val="0012114C"/>
    <w:rsid w:val="00133125"/>
    <w:rsid w:val="00137680"/>
    <w:rsid w:val="0014738E"/>
    <w:rsid w:val="0016245F"/>
    <w:rsid w:val="00163769"/>
    <w:rsid w:val="00177003"/>
    <w:rsid w:val="0018034B"/>
    <w:rsid w:val="00181DCC"/>
    <w:rsid w:val="0019683C"/>
    <w:rsid w:val="00197D2E"/>
    <w:rsid w:val="001A2D17"/>
    <w:rsid w:val="001B6ABB"/>
    <w:rsid w:val="001C04F0"/>
    <w:rsid w:val="001C11CC"/>
    <w:rsid w:val="001C44D9"/>
    <w:rsid w:val="001D5618"/>
    <w:rsid w:val="001D7242"/>
    <w:rsid w:val="001E4D99"/>
    <w:rsid w:val="001F1B07"/>
    <w:rsid w:val="001F275C"/>
    <w:rsid w:val="00206A5C"/>
    <w:rsid w:val="002071A4"/>
    <w:rsid w:val="0021206D"/>
    <w:rsid w:val="002233CA"/>
    <w:rsid w:val="00226413"/>
    <w:rsid w:val="0023698E"/>
    <w:rsid w:val="002529EA"/>
    <w:rsid w:val="0028412A"/>
    <w:rsid w:val="00290C21"/>
    <w:rsid w:val="00292AD0"/>
    <w:rsid w:val="00292B48"/>
    <w:rsid w:val="002B042C"/>
    <w:rsid w:val="002B356B"/>
    <w:rsid w:val="002B4E07"/>
    <w:rsid w:val="002D0FCB"/>
    <w:rsid w:val="002E01FF"/>
    <w:rsid w:val="002E2EAE"/>
    <w:rsid w:val="002F0208"/>
    <w:rsid w:val="002F4B33"/>
    <w:rsid w:val="002F7176"/>
    <w:rsid w:val="00306557"/>
    <w:rsid w:val="0031373B"/>
    <w:rsid w:val="00321BED"/>
    <w:rsid w:val="00322345"/>
    <w:rsid w:val="00322A24"/>
    <w:rsid w:val="003270A6"/>
    <w:rsid w:val="00336144"/>
    <w:rsid w:val="00336242"/>
    <w:rsid w:val="00340F06"/>
    <w:rsid w:val="0034137F"/>
    <w:rsid w:val="00343377"/>
    <w:rsid w:val="00351A65"/>
    <w:rsid w:val="0037469B"/>
    <w:rsid w:val="00376DA3"/>
    <w:rsid w:val="0038444C"/>
    <w:rsid w:val="003912FD"/>
    <w:rsid w:val="00392DE6"/>
    <w:rsid w:val="00394079"/>
    <w:rsid w:val="00394C10"/>
    <w:rsid w:val="00396B47"/>
    <w:rsid w:val="003B68F5"/>
    <w:rsid w:val="003C2ECC"/>
    <w:rsid w:val="003D2D67"/>
    <w:rsid w:val="003E02DB"/>
    <w:rsid w:val="003E7312"/>
    <w:rsid w:val="003F3582"/>
    <w:rsid w:val="003F3A72"/>
    <w:rsid w:val="003F7F06"/>
    <w:rsid w:val="0041445C"/>
    <w:rsid w:val="004404A6"/>
    <w:rsid w:val="00443525"/>
    <w:rsid w:val="00446338"/>
    <w:rsid w:val="00464DEE"/>
    <w:rsid w:val="0047155B"/>
    <w:rsid w:val="00476EEB"/>
    <w:rsid w:val="00476F7D"/>
    <w:rsid w:val="004848F1"/>
    <w:rsid w:val="00485C30"/>
    <w:rsid w:val="00494AF5"/>
    <w:rsid w:val="0049510E"/>
    <w:rsid w:val="00495E75"/>
    <w:rsid w:val="00496433"/>
    <w:rsid w:val="00496B76"/>
    <w:rsid w:val="004A0A1E"/>
    <w:rsid w:val="004A10AD"/>
    <w:rsid w:val="004B15A7"/>
    <w:rsid w:val="004C5F59"/>
    <w:rsid w:val="004D1764"/>
    <w:rsid w:val="004E2FE8"/>
    <w:rsid w:val="00512040"/>
    <w:rsid w:val="00514CF1"/>
    <w:rsid w:val="005218DB"/>
    <w:rsid w:val="0055112F"/>
    <w:rsid w:val="005519C9"/>
    <w:rsid w:val="00577C73"/>
    <w:rsid w:val="00581684"/>
    <w:rsid w:val="005871F5"/>
    <w:rsid w:val="00590B4E"/>
    <w:rsid w:val="00595CD1"/>
    <w:rsid w:val="005A4E44"/>
    <w:rsid w:val="005A5420"/>
    <w:rsid w:val="005B1FFF"/>
    <w:rsid w:val="005B26D2"/>
    <w:rsid w:val="005B717C"/>
    <w:rsid w:val="005C27A5"/>
    <w:rsid w:val="005C6EAB"/>
    <w:rsid w:val="005D6349"/>
    <w:rsid w:val="005D7C97"/>
    <w:rsid w:val="005E0286"/>
    <w:rsid w:val="005E47CF"/>
    <w:rsid w:val="005F1A9F"/>
    <w:rsid w:val="005F7AC4"/>
    <w:rsid w:val="00605C91"/>
    <w:rsid w:val="00606FAE"/>
    <w:rsid w:val="00610E0E"/>
    <w:rsid w:val="006117EA"/>
    <w:rsid w:val="00614D0F"/>
    <w:rsid w:val="00614F89"/>
    <w:rsid w:val="006315E1"/>
    <w:rsid w:val="00646F3D"/>
    <w:rsid w:val="00687B57"/>
    <w:rsid w:val="00691EBC"/>
    <w:rsid w:val="006A2E57"/>
    <w:rsid w:val="006B28EE"/>
    <w:rsid w:val="006B368C"/>
    <w:rsid w:val="006D2569"/>
    <w:rsid w:val="006F6990"/>
    <w:rsid w:val="00717956"/>
    <w:rsid w:val="007305F2"/>
    <w:rsid w:val="00752B1C"/>
    <w:rsid w:val="00761D9C"/>
    <w:rsid w:val="00763E30"/>
    <w:rsid w:val="007648C8"/>
    <w:rsid w:val="00780951"/>
    <w:rsid w:val="00783913"/>
    <w:rsid w:val="007839BC"/>
    <w:rsid w:val="00783AB3"/>
    <w:rsid w:val="00786084"/>
    <w:rsid w:val="00792071"/>
    <w:rsid w:val="007933C5"/>
    <w:rsid w:val="007A51D7"/>
    <w:rsid w:val="007B15B7"/>
    <w:rsid w:val="007C5B46"/>
    <w:rsid w:val="007D3090"/>
    <w:rsid w:val="007D51D8"/>
    <w:rsid w:val="007D5246"/>
    <w:rsid w:val="007E0F58"/>
    <w:rsid w:val="007E7A96"/>
    <w:rsid w:val="007F3477"/>
    <w:rsid w:val="007F41C8"/>
    <w:rsid w:val="00805A7C"/>
    <w:rsid w:val="00816970"/>
    <w:rsid w:val="00823DAA"/>
    <w:rsid w:val="00835957"/>
    <w:rsid w:val="00855EFD"/>
    <w:rsid w:val="00863E7D"/>
    <w:rsid w:val="00866372"/>
    <w:rsid w:val="00867238"/>
    <w:rsid w:val="008851BE"/>
    <w:rsid w:val="0088532D"/>
    <w:rsid w:val="00894A2E"/>
    <w:rsid w:val="00895433"/>
    <w:rsid w:val="008B0067"/>
    <w:rsid w:val="008B6EA5"/>
    <w:rsid w:val="008C7AB2"/>
    <w:rsid w:val="008D1F4B"/>
    <w:rsid w:val="008D2EC4"/>
    <w:rsid w:val="008D61AC"/>
    <w:rsid w:val="008E1AF5"/>
    <w:rsid w:val="008E2743"/>
    <w:rsid w:val="008E3D01"/>
    <w:rsid w:val="008E45E7"/>
    <w:rsid w:val="00901D46"/>
    <w:rsid w:val="00921C05"/>
    <w:rsid w:val="009360E7"/>
    <w:rsid w:val="00941C2E"/>
    <w:rsid w:val="00946563"/>
    <w:rsid w:val="00952A09"/>
    <w:rsid w:val="00952E62"/>
    <w:rsid w:val="00960091"/>
    <w:rsid w:val="00967CF3"/>
    <w:rsid w:val="00977E94"/>
    <w:rsid w:val="0098161D"/>
    <w:rsid w:val="009837B9"/>
    <w:rsid w:val="009852B7"/>
    <w:rsid w:val="00992E2B"/>
    <w:rsid w:val="00997360"/>
    <w:rsid w:val="009A5B2D"/>
    <w:rsid w:val="009B627F"/>
    <w:rsid w:val="009C2C04"/>
    <w:rsid w:val="009C598D"/>
    <w:rsid w:val="009D05D3"/>
    <w:rsid w:val="009E51F6"/>
    <w:rsid w:val="009E6B3D"/>
    <w:rsid w:val="009E7995"/>
    <w:rsid w:val="009F0957"/>
    <w:rsid w:val="009F2395"/>
    <w:rsid w:val="00A1756A"/>
    <w:rsid w:val="00A17F88"/>
    <w:rsid w:val="00A34487"/>
    <w:rsid w:val="00A3646A"/>
    <w:rsid w:val="00A41EE3"/>
    <w:rsid w:val="00A42B86"/>
    <w:rsid w:val="00A454A4"/>
    <w:rsid w:val="00A56216"/>
    <w:rsid w:val="00A6401A"/>
    <w:rsid w:val="00A65C6D"/>
    <w:rsid w:val="00A67CDC"/>
    <w:rsid w:val="00AA4F4F"/>
    <w:rsid w:val="00AB6BA6"/>
    <w:rsid w:val="00AD0343"/>
    <w:rsid w:val="00AD532D"/>
    <w:rsid w:val="00B001E6"/>
    <w:rsid w:val="00B10DCE"/>
    <w:rsid w:val="00B30261"/>
    <w:rsid w:val="00B3047A"/>
    <w:rsid w:val="00B41FAF"/>
    <w:rsid w:val="00B45438"/>
    <w:rsid w:val="00B71E15"/>
    <w:rsid w:val="00B86232"/>
    <w:rsid w:val="00BA3618"/>
    <w:rsid w:val="00BA58AD"/>
    <w:rsid w:val="00BB0EA1"/>
    <w:rsid w:val="00BB2F30"/>
    <w:rsid w:val="00BB3AA2"/>
    <w:rsid w:val="00BC2FA7"/>
    <w:rsid w:val="00BD6306"/>
    <w:rsid w:val="00BD65A0"/>
    <w:rsid w:val="00BE54EB"/>
    <w:rsid w:val="00BF589B"/>
    <w:rsid w:val="00BF691D"/>
    <w:rsid w:val="00BF6FA7"/>
    <w:rsid w:val="00C07FBB"/>
    <w:rsid w:val="00C25EA1"/>
    <w:rsid w:val="00C33511"/>
    <w:rsid w:val="00C40C66"/>
    <w:rsid w:val="00C46DF5"/>
    <w:rsid w:val="00C523A3"/>
    <w:rsid w:val="00C632FF"/>
    <w:rsid w:val="00C66827"/>
    <w:rsid w:val="00C6720E"/>
    <w:rsid w:val="00C70F8D"/>
    <w:rsid w:val="00C803F8"/>
    <w:rsid w:val="00C833D8"/>
    <w:rsid w:val="00C84A1A"/>
    <w:rsid w:val="00C85581"/>
    <w:rsid w:val="00C92A91"/>
    <w:rsid w:val="00CA50FF"/>
    <w:rsid w:val="00CA692B"/>
    <w:rsid w:val="00CF3B43"/>
    <w:rsid w:val="00CF5420"/>
    <w:rsid w:val="00D03FC9"/>
    <w:rsid w:val="00D040C5"/>
    <w:rsid w:val="00D054B2"/>
    <w:rsid w:val="00D1038C"/>
    <w:rsid w:val="00D3191C"/>
    <w:rsid w:val="00D369DB"/>
    <w:rsid w:val="00D47C78"/>
    <w:rsid w:val="00D55EEF"/>
    <w:rsid w:val="00D818DB"/>
    <w:rsid w:val="00DA13FE"/>
    <w:rsid w:val="00DA2719"/>
    <w:rsid w:val="00DA7EFE"/>
    <w:rsid w:val="00DB298C"/>
    <w:rsid w:val="00DC4E9D"/>
    <w:rsid w:val="00DD60CC"/>
    <w:rsid w:val="00DF4C72"/>
    <w:rsid w:val="00E00FD1"/>
    <w:rsid w:val="00E034F2"/>
    <w:rsid w:val="00E0588A"/>
    <w:rsid w:val="00E179A5"/>
    <w:rsid w:val="00E33F3C"/>
    <w:rsid w:val="00E43796"/>
    <w:rsid w:val="00E51D1C"/>
    <w:rsid w:val="00E55307"/>
    <w:rsid w:val="00E60C00"/>
    <w:rsid w:val="00E67F5A"/>
    <w:rsid w:val="00E73235"/>
    <w:rsid w:val="00E82CC6"/>
    <w:rsid w:val="00E9468E"/>
    <w:rsid w:val="00EA5154"/>
    <w:rsid w:val="00EB10D8"/>
    <w:rsid w:val="00EB37B9"/>
    <w:rsid w:val="00EB6BA4"/>
    <w:rsid w:val="00EC5871"/>
    <w:rsid w:val="00ED1E91"/>
    <w:rsid w:val="00EE5911"/>
    <w:rsid w:val="00EF6F56"/>
    <w:rsid w:val="00F17FFB"/>
    <w:rsid w:val="00F21107"/>
    <w:rsid w:val="00F23161"/>
    <w:rsid w:val="00F2767E"/>
    <w:rsid w:val="00F323BD"/>
    <w:rsid w:val="00F32E0B"/>
    <w:rsid w:val="00F34CD7"/>
    <w:rsid w:val="00F40052"/>
    <w:rsid w:val="00F41E4E"/>
    <w:rsid w:val="00F56CFB"/>
    <w:rsid w:val="00F70A54"/>
    <w:rsid w:val="00F76912"/>
    <w:rsid w:val="00F851F8"/>
    <w:rsid w:val="00F9611F"/>
    <w:rsid w:val="00FA1030"/>
    <w:rsid w:val="00FA4524"/>
    <w:rsid w:val="00FA6868"/>
    <w:rsid w:val="00FE5084"/>
    <w:rsid w:val="00FE69C4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E7B4F-4439-437A-A493-2B2B350E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B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B29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basedOn w:val="Standardstycketeckensnitt"/>
    <w:uiPriority w:val="20"/>
    <w:qFormat/>
    <w:rsid w:val="003F7F06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DB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B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B29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55112F"/>
    <w:pPr>
      <w:ind w:left="72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4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760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Halland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Abelsson</dc:creator>
  <cp:lastModifiedBy>Tobias Abelsson</cp:lastModifiedBy>
  <cp:revision>4</cp:revision>
  <dcterms:created xsi:type="dcterms:W3CDTF">2020-08-24T14:40:00Z</dcterms:created>
  <dcterms:modified xsi:type="dcterms:W3CDTF">2020-08-24T18:44:00Z</dcterms:modified>
</cp:coreProperties>
</file>