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5D58C" w14:textId="1880B13A" w:rsidR="00274672" w:rsidRPr="0095644E" w:rsidRDefault="005F1E9C" w:rsidP="0014538A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46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3699" w:rsidRPr="0095644E">
        <w:rPr>
          <w:rFonts w:ascii="Times New Roman" w:hAnsi="Times New Roman" w:cs="Times New Roman"/>
          <w:b/>
          <w:sz w:val="24"/>
          <w:szCs w:val="24"/>
          <w:lang w:val="en-US"/>
        </w:rPr>
        <w:t>Appendix 1.</w:t>
      </w:r>
      <w:r w:rsidR="00543699" w:rsidRPr="009564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77DC" w:rsidRPr="0095644E">
        <w:rPr>
          <w:rFonts w:ascii="Times New Roman" w:hAnsi="Times New Roman" w:cs="Times New Roman"/>
          <w:sz w:val="24"/>
          <w:szCs w:val="24"/>
          <w:lang w:val="en-US"/>
        </w:rPr>
        <w:t>The categorization of h</w:t>
      </w:r>
      <w:r w:rsidR="00543699" w:rsidRPr="0095644E">
        <w:rPr>
          <w:rFonts w:ascii="Times New Roman" w:hAnsi="Times New Roman" w:cs="Times New Roman"/>
          <w:sz w:val="24"/>
          <w:szCs w:val="24"/>
          <w:lang w:val="en-US"/>
        </w:rPr>
        <w:t xml:space="preserve">ospital districts </w:t>
      </w:r>
      <w:r w:rsidR="004A77DC" w:rsidRPr="0095644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A1AEC" w:rsidRPr="0095644E">
        <w:rPr>
          <w:rFonts w:ascii="Times New Roman" w:hAnsi="Times New Roman" w:cs="Times New Roman"/>
          <w:sz w:val="24"/>
          <w:szCs w:val="24"/>
          <w:lang w:val="en-US"/>
        </w:rPr>
        <w:t>district-level contextual and mental health service</w:t>
      </w:r>
      <w:r w:rsidR="004A77DC" w:rsidRPr="0095644E">
        <w:rPr>
          <w:rFonts w:ascii="Times New Roman" w:hAnsi="Times New Roman" w:cs="Times New Roman"/>
          <w:sz w:val="24"/>
          <w:szCs w:val="24"/>
          <w:lang w:val="en-US"/>
        </w:rPr>
        <w:t xml:space="preserve"> factors </w:t>
      </w:r>
      <w:r w:rsidR="0005507F" w:rsidRPr="0095644E">
        <w:rPr>
          <w:rFonts w:ascii="Times New Roman" w:hAnsi="Times New Roman" w:cs="Times New Roman"/>
          <w:sz w:val="24"/>
          <w:szCs w:val="24"/>
          <w:lang w:val="en-US"/>
        </w:rPr>
        <w:t xml:space="preserve">using one standard deviation (SD) of each variable for the categorization. </w:t>
      </w:r>
    </w:p>
    <w:p w14:paraId="1C1BAD6D" w14:textId="7D544352" w:rsidR="0005507F" w:rsidRPr="0095644E" w:rsidRDefault="0005507F" w:rsidP="0014538A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644E">
        <w:rPr>
          <w:rFonts w:ascii="Times New Roman" w:hAnsi="Times New Roman" w:cs="Times New Roman"/>
          <w:sz w:val="24"/>
          <w:szCs w:val="24"/>
          <w:lang w:val="en-US"/>
        </w:rPr>
        <w:t>Lowest: value &lt;</w:t>
      </w:r>
      <w:r w:rsidR="00953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644E">
        <w:rPr>
          <w:rFonts w:ascii="Times New Roman" w:hAnsi="Times New Roman" w:cs="Times New Roman"/>
          <w:sz w:val="24"/>
          <w:szCs w:val="24"/>
          <w:lang w:val="en-US"/>
        </w:rPr>
        <w:t>mean -</w:t>
      </w:r>
      <w:r w:rsidR="00953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644E">
        <w:rPr>
          <w:rFonts w:ascii="Times New Roman" w:hAnsi="Times New Roman" w:cs="Times New Roman"/>
          <w:sz w:val="24"/>
          <w:szCs w:val="24"/>
          <w:lang w:val="en-US"/>
        </w:rPr>
        <w:t>SD; lower: mean - SD &lt; value &lt; mean; higher: mean</w:t>
      </w:r>
      <w:r w:rsidR="00953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644E">
        <w:rPr>
          <w:rFonts w:ascii="Times New Roman" w:hAnsi="Times New Roman" w:cs="Times New Roman"/>
          <w:sz w:val="24"/>
          <w:szCs w:val="24"/>
          <w:lang w:val="en-US"/>
        </w:rPr>
        <w:t>&lt; value &lt; mean + SD; highest: value &gt; mean +</w:t>
      </w:r>
      <w:r w:rsidR="00953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644E">
        <w:rPr>
          <w:rFonts w:ascii="Times New Roman" w:hAnsi="Times New Roman" w:cs="Times New Roman"/>
          <w:sz w:val="24"/>
          <w:szCs w:val="24"/>
          <w:lang w:val="en-US"/>
        </w:rPr>
        <w:t>SD.</w:t>
      </w:r>
    </w:p>
    <w:p w14:paraId="0558803B" w14:textId="2F3C08D0" w:rsidR="00543699" w:rsidRPr="0095644E" w:rsidRDefault="00543699" w:rsidP="0014538A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6"/>
        <w:gridCol w:w="1898"/>
        <w:gridCol w:w="1898"/>
        <w:gridCol w:w="1928"/>
        <w:gridCol w:w="1898"/>
      </w:tblGrid>
      <w:tr w:rsidR="00543699" w:rsidRPr="0095644E" w14:paraId="0A52E1AD" w14:textId="77777777" w:rsidTr="0014538A">
        <w:tc>
          <w:tcPr>
            <w:tcW w:w="2778" w:type="dxa"/>
          </w:tcPr>
          <w:p w14:paraId="65427E3D" w14:textId="1DB32BBB" w:rsidR="00543699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District-level</w:t>
            </w:r>
            <w:r w:rsidR="00C25AC4"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factors</w:t>
            </w:r>
          </w:p>
        </w:tc>
        <w:tc>
          <w:tcPr>
            <w:tcW w:w="2778" w:type="dxa"/>
          </w:tcPr>
          <w:p w14:paraId="42F1CF8A" w14:textId="3007085A" w:rsidR="00543699" w:rsidRPr="0095644E" w:rsidRDefault="00543699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Highest</w:t>
            </w:r>
          </w:p>
        </w:tc>
        <w:tc>
          <w:tcPr>
            <w:tcW w:w="2778" w:type="dxa"/>
          </w:tcPr>
          <w:p w14:paraId="51B3B1C1" w14:textId="441B24EC" w:rsidR="00543699" w:rsidRPr="0095644E" w:rsidRDefault="00543699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Higher</w:t>
            </w:r>
          </w:p>
        </w:tc>
        <w:tc>
          <w:tcPr>
            <w:tcW w:w="2882" w:type="dxa"/>
          </w:tcPr>
          <w:p w14:paraId="75B72408" w14:textId="241E0EED" w:rsidR="00543699" w:rsidRPr="0095644E" w:rsidRDefault="00543699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Lower</w:t>
            </w:r>
          </w:p>
        </w:tc>
        <w:tc>
          <w:tcPr>
            <w:tcW w:w="2778" w:type="dxa"/>
          </w:tcPr>
          <w:p w14:paraId="0DEE4ED4" w14:textId="0FC3C81D" w:rsidR="00543699" w:rsidRPr="0095644E" w:rsidRDefault="00543699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Lowest</w:t>
            </w:r>
          </w:p>
        </w:tc>
      </w:tr>
      <w:tr w:rsidR="003A1AEC" w:rsidRPr="0095644E" w14:paraId="181576DE" w14:textId="77777777" w:rsidTr="0014538A">
        <w:tc>
          <w:tcPr>
            <w:tcW w:w="2778" w:type="dxa"/>
          </w:tcPr>
          <w:p w14:paraId="64313850" w14:textId="3032A3BC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Swedish-speaking population as % of total population</w:t>
            </w:r>
          </w:p>
        </w:tc>
        <w:tc>
          <w:tcPr>
            <w:tcW w:w="2778" w:type="dxa"/>
          </w:tcPr>
          <w:p w14:paraId="4F4A38CB" w14:textId="7363A1BA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Vaasa</w:t>
            </w:r>
          </w:p>
        </w:tc>
        <w:tc>
          <w:tcPr>
            <w:tcW w:w="2778" w:type="dxa"/>
          </w:tcPr>
          <w:p w14:paraId="359BB89E" w14:textId="4B72D731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HUS</w:t>
            </w:r>
          </w:p>
          <w:p w14:paraId="2CFAD54E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Southwest Finland</w:t>
            </w:r>
          </w:p>
          <w:p w14:paraId="199C6477" w14:textId="2DD5E6AE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Ostrobothnia</w:t>
            </w:r>
          </w:p>
        </w:tc>
        <w:tc>
          <w:tcPr>
            <w:tcW w:w="2882" w:type="dxa"/>
          </w:tcPr>
          <w:p w14:paraId="1445A3DA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Satakunta</w:t>
            </w:r>
          </w:p>
          <w:p w14:paraId="4EAB949F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Kanta-Häme</w:t>
            </w:r>
          </w:p>
          <w:p w14:paraId="27717AF8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Päijät-Häme</w:t>
            </w:r>
          </w:p>
          <w:p w14:paraId="47874274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Kymenlaakso</w:t>
            </w:r>
          </w:p>
          <w:p w14:paraId="2B0D251F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Pirkanmaa</w:t>
            </w:r>
            <w:proofErr w:type="spellEnd"/>
          </w:p>
          <w:p w14:paraId="3255ECF4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Finland</w:t>
            </w:r>
          </w:p>
          <w:p w14:paraId="25702C8D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5B69E3E1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East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08581398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35F4746D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Karelia</w:t>
            </w:r>
          </w:p>
          <w:p w14:paraId="7E235B00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Karelia</w:t>
            </w:r>
          </w:p>
          <w:p w14:paraId="2D67144D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Länsi-Pohja</w:t>
            </w:r>
            <w:proofErr w:type="spellEnd"/>
          </w:p>
          <w:p w14:paraId="668286D7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Ostrobothnia</w:t>
            </w:r>
          </w:p>
          <w:p w14:paraId="387BE123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Ostrobothnia</w:t>
            </w:r>
          </w:p>
          <w:p w14:paraId="0378DF4C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Kainuu</w:t>
            </w:r>
            <w:proofErr w:type="spellEnd"/>
          </w:p>
          <w:p w14:paraId="395B84D0" w14:textId="4F1B2972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Lapland</w:t>
            </w:r>
          </w:p>
        </w:tc>
        <w:tc>
          <w:tcPr>
            <w:tcW w:w="2778" w:type="dxa"/>
          </w:tcPr>
          <w:p w14:paraId="0702F8F5" w14:textId="497FEB4D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</w:tr>
      <w:tr w:rsidR="003A1AEC" w:rsidRPr="0095644E" w14:paraId="48475E52" w14:textId="77777777" w:rsidTr="0014538A">
        <w:tc>
          <w:tcPr>
            <w:tcW w:w="2778" w:type="dxa"/>
          </w:tcPr>
          <w:p w14:paraId="0A7DEE68" w14:textId="3DF86C9F" w:rsidR="003A1AEC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Persons with foreign background per 1000 persons</w:t>
            </w:r>
          </w:p>
        </w:tc>
        <w:tc>
          <w:tcPr>
            <w:tcW w:w="2778" w:type="dxa"/>
          </w:tcPr>
          <w:p w14:paraId="548F235E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HUS</w:t>
            </w:r>
          </w:p>
          <w:p w14:paraId="022D57D3" w14:textId="1F9A54F8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Southwest</w:t>
            </w:r>
            <w:proofErr w:type="spellEnd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 Finland</w:t>
            </w:r>
          </w:p>
          <w:p w14:paraId="1C2FB166" w14:textId="27510F79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Vaasa</w:t>
            </w:r>
          </w:p>
        </w:tc>
        <w:tc>
          <w:tcPr>
            <w:tcW w:w="2778" w:type="dxa"/>
          </w:tcPr>
          <w:p w14:paraId="3D967FB2" w14:textId="0FB65410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Päijät-Häme</w:t>
            </w:r>
          </w:p>
          <w:p w14:paraId="0933643A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Kymenlaakso</w:t>
            </w:r>
          </w:p>
          <w:p w14:paraId="1398BCBF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Pirkanmaa</w:t>
            </w:r>
          </w:p>
          <w:p w14:paraId="6D20138D" w14:textId="658D9D49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South Karelia</w:t>
            </w:r>
          </w:p>
        </w:tc>
        <w:tc>
          <w:tcPr>
            <w:tcW w:w="2882" w:type="dxa"/>
          </w:tcPr>
          <w:p w14:paraId="2780089E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Satakunta</w:t>
            </w:r>
          </w:p>
          <w:p w14:paraId="75D74E1E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Kanta-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Häme</w:t>
            </w:r>
            <w:proofErr w:type="spellEnd"/>
          </w:p>
          <w:p w14:paraId="5FDCC1FE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Central Finland</w:t>
            </w:r>
          </w:p>
          <w:p w14:paraId="330B1919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North Savo</w:t>
            </w:r>
          </w:p>
          <w:p w14:paraId="4BCE962B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East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4F63D167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436537D5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Karelia</w:t>
            </w:r>
          </w:p>
          <w:p w14:paraId="1D1BB0EF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Länsi-Pohja</w:t>
            </w:r>
            <w:proofErr w:type="spellEnd"/>
          </w:p>
          <w:p w14:paraId="4A5F9066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Ostrobothnia</w:t>
            </w:r>
          </w:p>
          <w:p w14:paraId="4F336F26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Ostrobothnia</w:t>
            </w:r>
          </w:p>
          <w:p w14:paraId="033BD355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Ostrobothnia</w:t>
            </w:r>
            <w:proofErr w:type="spellEnd"/>
          </w:p>
          <w:p w14:paraId="29272525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Kainuu</w:t>
            </w:r>
          </w:p>
          <w:p w14:paraId="02E0EBED" w14:textId="5DC8B7EF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Lapland</w:t>
            </w:r>
            <w:proofErr w:type="spellEnd"/>
          </w:p>
        </w:tc>
        <w:tc>
          <w:tcPr>
            <w:tcW w:w="2778" w:type="dxa"/>
          </w:tcPr>
          <w:p w14:paraId="09C79262" w14:textId="24948D28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</w:p>
        </w:tc>
      </w:tr>
      <w:tr w:rsidR="00543699" w:rsidRPr="0095346D" w14:paraId="39E5BA18" w14:textId="77777777" w:rsidTr="0014538A">
        <w:tc>
          <w:tcPr>
            <w:tcW w:w="2778" w:type="dxa"/>
          </w:tcPr>
          <w:p w14:paraId="28A86857" w14:textId="378DD99B" w:rsidR="00543699" w:rsidRPr="0095644E" w:rsidRDefault="00543699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General at-risk-of-poverty rate</w:t>
            </w:r>
          </w:p>
        </w:tc>
        <w:tc>
          <w:tcPr>
            <w:tcW w:w="2778" w:type="dxa"/>
          </w:tcPr>
          <w:p w14:paraId="4A4AC615" w14:textId="520FE742" w:rsidR="00543699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Finland</w:t>
            </w:r>
          </w:p>
          <w:p w14:paraId="36B03D7D" w14:textId="074B1E40" w:rsidR="00C25AC4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East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5FB797D0" w14:textId="6C644083" w:rsidR="00C25AC4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Karelia</w:t>
            </w:r>
          </w:p>
        </w:tc>
        <w:tc>
          <w:tcPr>
            <w:tcW w:w="2778" w:type="dxa"/>
          </w:tcPr>
          <w:p w14:paraId="63200CAF" w14:textId="3A1419EB" w:rsidR="006D133E" w:rsidRPr="0095644E" w:rsidRDefault="006D133E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Päijät-Häme</w:t>
            </w:r>
            <w:proofErr w:type="spellEnd"/>
          </w:p>
          <w:p w14:paraId="7927B70E" w14:textId="514F1D33" w:rsidR="00C25AC4" w:rsidRPr="0095644E" w:rsidRDefault="00C25AC4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Kymenlaakso</w:t>
            </w:r>
            <w:proofErr w:type="spellEnd"/>
          </w:p>
          <w:p w14:paraId="5C1AAB5E" w14:textId="31CCDFA4" w:rsidR="00C25AC4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1BAC5D63" w14:textId="6C2FBFA8" w:rsidR="006D133E" w:rsidRPr="0095644E" w:rsidRDefault="006D133E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51280200" w14:textId="352535F3" w:rsidR="00C25AC4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Karelia</w:t>
            </w:r>
          </w:p>
          <w:p w14:paraId="110800C0" w14:textId="6C21ACAD" w:rsidR="006D133E" w:rsidRPr="0095644E" w:rsidRDefault="006D133E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Ostrobothnia</w:t>
            </w:r>
          </w:p>
          <w:p w14:paraId="4796A16A" w14:textId="77777777" w:rsidR="006D133E" w:rsidRPr="0095644E" w:rsidRDefault="006D133E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Kainuu</w:t>
            </w:r>
            <w:proofErr w:type="spellEnd"/>
          </w:p>
          <w:p w14:paraId="2147E7F9" w14:textId="44261F63" w:rsidR="006D133E" w:rsidRPr="0095644E" w:rsidRDefault="006D133E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Lapland</w:t>
            </w:r>
          </w:p>
        </w:tc>
        <w:tc>
          <w:tcPr>
            <w:tcW w:w="2882" w:type="dxa"/>
          </w:tcPr>
          <w:p w14:paraId="6490FF1D" w14:textId="2997E303" w:rsidR="006D133E" w:rsidRPr="0095644E" w:rsidRDefault="006D133E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Southwest</w:t>
            </w:r>
            <w:proofErr w:type="spellEnd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 Finland</w:t>
            </w:r>
          </w:p>
          <w:p w14:paraId="3BF99A64" w14:textId="58D99437" w:rsidR="006D133E" w:rsidRPr="0095644E" w:rsidRDefault="006D133E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Satakunta</w:t>
            </w:r>
          </w:p>
          <w:p w14:paraId="3E7C3F3B" w14:textId="5648A548" w:rsidR="006D133E" w:rsidRPr="0095644E" w:rsidRDefault="006D133E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Pirkanmaa</w:t>
            </w:r>
          </w:p>
          <w:p w14:paraId="5FC60162" w14:textId="7B386B60" w:rsidR="00543699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Länsi-Pohja</w:t>
            </w:r>
          </w:p>
          <w:p w14:paraId="5E9AF407" w14:textId="2E17EB42" w:rsidR="00C25AC4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Ostrobothnia</w:t>
            </w:r>
            <w:proofErr w:type="spellEnd"/>
          </w:p>
        </w:tc>
        <w:tc>
          <w:tcPr>
            <w:tcW w:w="2778" w:type="dxa"/>
          </w:tcPr>
          <w:p w14:paraId="3058491E" w14:textId="5B4A8C5E" w:rsidR="00C25AC4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HUS</w:t>
            </w:r>
          </w:p>
          <w:p w14:paraId="6D823D95" w14:textId="4FC6BE67" w:rsidR="00C25AC4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Kanta-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Häme</w:t>
            </w:r>
            <w:proofErr w:type="spellEnd"/>
          </w:p>
          <w:p w14:paraId="766329D8" w14:textId="6D31EB15" w:rsidR="00C25AC4" w:rsidRPr="0095644E" w:rsidRDefault="00C25AC4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Vaasa</w:t>
            </w:r>
            <w:proofErr w:type="spellEnd"/>
          </w:p>
          <w:p w14:paraId="1D98ACF9" w14:textId="66A8FE51" w:rsidR="00543699" w:rsidRPr="0095644E" w:rsidRDefault="00C25AC4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Central</w:t>
            </w:r>
            <w:r w:rsidR="006D133E"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Ostrobothnia</w:t>
            </w:r>
            <w:proofErr w:type="spellEnd"/>
          </w:p>
          <w:p w14:paraId="79908FB3" w14:textId="085AC733" w:rsidR="00C25AC4" w:rsidRPr="0095644E" w:rsidRDefault="00C25AC4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543699" w:rsidRPr="0095644E" w14:paraId="31B47583" w14:textId="77777777" w:rsidTr="0014538A">
        <w:tc>
          <w:tcPr>
            <w:tcW w:w="2778" w:type="dxa"/>
          </w:tcPr>
          <w:p w14:paraId="6A2BCBA3" w14:textId="4C679FA4" w:rsidR="00543699" w:rsidRPr="0095644E" w:rsidRDefault="00C25AC4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Employed, as % of total population</w:t>
            </w:r>
          </w:p>
        </w:tc>
        <w:tc>
          <w:tcPr>
            <w:tcW w:w="2778" w:type="dxa"/>
          </w:tcPr>
          <w:p w14:paraId="1C61D381" w14:textId="77777777" w:rsidR="00543699" w:rsidRPr="0095644E" w:rsidRDefault="00C25AC4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HUS</w:t>
            </w:r>
          </w:p>
          <w:p w14:paraId="2D30199D" w14:textId="05CE93E5" w:rsidR="00C25AC4" w:rsidRPr="0095644E" w:rsidRDefault="00C25AC4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Vaasa</w:t>
            </w:r>
          </w:p>
        </w:tc>
        <w:tc>
          <w:tcPr>
            <w:tcW w:w="2778" w:type="dxa"/>
          </w:tcPr>
          <w:p w14:paraId="1C86FD74" w14:textId="0E8FE2F1" w:rsidR="00433FB9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Southwest Finland</w:t>
            </w:r>
          </w:p>
          <w:p w14:paraId="67273AC0" w14:textId="6452813C" w:rsidR="00433FB9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Kanta-Häme</w:t>
            </w:r>
            <w:proofErr w:type="spellEnd"/>
          </w:p>
          <w:p w14:paraId="7F0CB8A5" w14:textId="261499F0" w:rsidR="00433FB9" w:rsidRPr="0095644E" w:rsidRDefault="00433FB9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Pirkanmaa</w:t>
            </w:r>
            <w:proofErr w:type="spellEnd"/>
          </w:p>
          <w:p w14:paraId="2C748CC9" w14:textId="43ED914E" w:rsidR="00543699" w:rsidRPr="0095644E" w:rsidRDefault="006D133E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Ostrobothnia</w:t>
            </w:r>
          </w:p>
          <w:p w14:paraId="6D26EE85" w14:textId="35227478" w:rsidR="00433FB9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Ostrobothnia</w:t>
            </w:r>
          </w:p>
          <w:p w14:paraId="29535701" w14:textId="50F66770" w:rsidR="00433FB9" w:rsidRPr="0095644E" w:rsidRDefault="00433FB9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Lapland</w:t>
            </w:r>
          </w:p>
        </w:tc>
        <w:tc>
          <w:tcPr>
            <w:tcW w:w="2882" w:type="dxa"/>
          </w:tcPr>
          <w:p w14:paraId="4DF475F3" w14:textId="77777777" w:rsidR="00480B0B" w:rsidRPr="0095644E" w:rsidRDefault="00480B0B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Satakunta</w:t>
            </w:r>
          </w:p>
          <w:p w14:paraId="174253C2" w14:textId="57267995" w:rsidR="00480B0B" w:rsidRPr="0095644E" w:rsidRDefault="00480B0B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Päijät-Häme</w:t>
            </w:r>
          </w:p>
          <w:p w14:paraId="3B499BF9" w14:textId="09798DD1" w:rsidR="00433FB9" w:rsidRPr="0095644E" w:rsidRDefault="00433FB9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Kymenlaakso</w:t>
            </w:r>
          </w:p>
          <w:p w14:paraId="10CB9487" w14:textId="14D0CE1A" w:rsidR="00543699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Central Finland</w:t>
            </w:r>
          </w:p>
          <w:p w14:paraId="61CA1873" w14:textId="756CCA78" w:rsidR="001D02BE" w:rsidRPr="0095644E" w:rsidRDefault="00480B0B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  <w:r w:rsidR="001D02BE"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9A0418C" w14:textId="43FF7DB0" w:rsidR="001D02BE" w:rsidRPr="0095644E" w:rsidRDefault="001D02BE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4E243D9C" w14:textId="2118DD6E" w:rsidR="00480B0B" w:rsidRPr="0095644E" w:rsidRDefault="001D02BE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Karelia</w:t>
            </w:r>
          </w:p>
          <w:p w14:paraId="7D3D9953" w14:textId="3B859D02" w:rsidR="00433FB9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Ostrobothnia</w:t>
            </w:r>
          </w:p>
        </w:tc>
        <w:tc>
          <w:tcPr>
            <w:tcW w:w="2778" w:type="dxa"/>
          </w:tcPr>
          <w:p w14:paraId="0B30BA33" w14:textId="5C524C3A" w:rsidR="00543699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East Savo</w:t>
            </w:r>
          </w:p>
          <w:p w14:paraId="58A055F1" w14:textId="09937C8D" w:rsidR="00433FB9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North Karelia</w:t>
            </w:r>
          </w:p>
          <w:p w14:paraId="32F5F1E8" w14:textId="259262A2" w:rsidR="00433FB9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Länsi-Pohja</w:t>
            </w:r>
          </w:p>
          <w:p w14:paraId="3F300ECC" w14:textId="6A50A5CF" w:rsidR="00433FB9" w:rsidRPr="0095644E" w:rsidRDefault="00433FB9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Kainuu</w:t>
            </w:r>
          </w:p>
        </w:tc>
      </w:tr>
      <w:tr w:rsidR="00543699" w:rsidRPr="0095644E" w14:paraId="0B1FDF8B" w14:textId="77777777" w:rsidTr="0014538A">
        <w:tc>
          <w:tcPr>
            <w:tcW w:w="2778" w:type="dxa"/>
          </w:tcPr>
          <w:p w14:paraId="730CEE6A" w14:textId="28D5D297" w:rsidR="00543699" w:rsidRPr="0095644E" w:rsidRDefault="0093261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C25AC4"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ong-term unemployed, as % of </w:t>
            </w: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labor</w:t>
            </w:r>
            <w:r w:rsidR="00C25AC4"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force</w:t>
            </w:r>
          </w:p>
        </w:tc>
        <w:tc>
          <w:tcPr>
            <w:tcW w:w="2778" w:type="dxa"/>
          </w:tcPr>
          <w:p w14:paraId="03D19EEA" w14:textId="2EE5870C" w:rsidR="005E2C48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Päijät-Häme</w:t>
            </w:r>
            <w:proofErr w:type="spellEnd"/>
          </w:p>
          <w:p w14:paraId="527A6EE3" w14:textId="77777777" w:rsidR="00227655" w:rsidRPr="0095644E" w:rsidRDefault="00227655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Kymenlaakso</w:t>
            </w:r>
            <w:proofErr w:type="spellEnd"/>
          </w:p>
          <w:p w14:paraId="522351D1" w14:textId="1805EE76" w:rsidR="00543699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Central Finland</w:t>
            </w:r>
          </w:p>
        </w:tc>
        <w:tc>
          <w:tcPr>
            <w:tcW w:w="2778" w:type="dxa"/>
          </w:tcPr>
          <w:p w14:paraId="2F4C42E9" w14:textId="77777777" w:rsidR="00227655" w:rsidRPr="0095644E" w:rsidRDefault="00227655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Pirkanmaa</w:t>
            </w:r>
          </w:p>
          <w:p w14:paraId="1065EFA4" w14:textId="1A2108D3" w:rsidR="00543699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East Savo</w:t>
            </w:r>
          </w:p>
          <w:p w14:paraId="620E2362" w14:textId="66986C54" w:rsidR="005E2C48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North Karelia</w:t>
            </w:r>
          </w:p>
          <w:p w14:paraId="74FC533A" w14:textId="77777777" w:rsidR="00227655" w:rsidRPr="0095644E" w:rsidRDefault="00227655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South Karelia </w:t>
            </w:r>
          </w:p>
          <w:p w14:paraId="392FF7EF" w14:textId="77777777" w:rsidR="00227655" w:rsidRPr="0095644E" w:rsidRDefault="00227655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Länsi-Pohja</w:t>
            </w:r>
          </w:p>
          <w:p w14:paraId="798353B2" w14:textId="78F935F1" w:rsidR="005E2C48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Ostrobothnia</w:t>
            </w:r>
            <w:proofErr w:type="spellEnd"/>
          </w:p>
          <w:p w14:paraId="0E5C5DF1" w14:textId="73B692A1" w:rsidR="00227655" w:rsidRPr="0095644E" w:rsidRDefault="00227655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Kainuu</w:t>
            </w:r>
          </w:p>
          <w:p w14:paraId="30069BC3" w14:textId="0AC06E7C" w:rsidR="005E2C48" w:rsidRPr="0095644E" w:rsidRDefault="00227655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Lapland</w:t>
            </w:r>
            <w:proofErr w:type="spellEnd"/>
          </w:p>
        </w:tc>
        <w:tc>
          <w:tcPr>
            <w:tcW w:w="2882" w:type="dxa"/>
          </w:tcPr>
          <w:p w14:paraId="7EB69245" w14:textId="31B48006" w:rsidR="00543699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HUS</w:t>
            </w:r>
          </w:p>
          <w:p w14:paraId="5678420B" w14:textId="02AAB152" w:rsidR="005E2C48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Southwest</w:t>
            </w:r>
            <w:proofErr w:type="spellEnd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Finland</w:t>
            </w:r>
          </w:p>
          <w:p w14:paraId="4F478E97" w14:textId="77777777" w:rsidR="00227655" w:rsidRPr="0095644E" w:rsidRDefault="00227655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Satakunta</w:t>
            </w:r>
          </w:p>
          <w:p w14:paraId="377948AC" w14:textId="1DEB786A" w:rsidR="005E2C48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Kanta-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Häme</w:t>
            </w:r>
            <w:proofErr w:type="spellEnd"/>
          </w:p>
          <w:p w14:paraId="0B451049" w14:textId="4C2C32B4" w:rsidR="005E2C48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North Savo</w:t>
            </w:r>
          </w:p>
          <w:p w14:paraId="089263B5" w14:textId="493B67C8" w:rsidR="005E2C48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</w:tc>
        <w:tc>
          <w:tcPr>
            <w:tcW w:w="2778" w:type="dxa"/>
          </w:tcPr>
          <w:p w14:paraId="42595EBE" w14:textId="77777777" w:rsidR="00227655" w:rsidRPr="0095644E" w:rsidRDefault="00227655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Vaasa </w:t>
            </w:r>
          </w:p>
          <w:p w14:paraId="569DFD91" w14:textId="4F59C7F8" w:rsidR="00543699" w:rsidRPr="0095644E" w:rsidRDefault="006D133E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Ostrobothnia</w:t>
            </w:r>
          </w:p>
          <w:p w14:paraId="7307BE63" w14:textId="5627A023" w:rsidR="005E2C48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Ostrobothnia</w:t>
            </w:r>
          </w:p>
        </w:tc>
      </w:tr>
      <w:tr w:rsidR="00543699" w:rsidRPr="0095644E" w14:paraId="6DCF4ADB" w14:textId="77777777" w:rsidTr="0014538A">
        <w:tc>
          <w:tcPr>
            <w:tcW w:w="2778" w:type="dxa"/>
          </w:tcPr>
          <w:p w14:paraId="60CF8979" w14:textId="33B75B34" w:rsidR="00543699" w:rsidRPr="0095644E" w:rsidRDefault="00C25AC4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Sale of alcoholic beverages per capita, as </w:t>
            </w:r>
            <w:r w:rsidR="0093261C"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liters</w:t>
            </w: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pure alcohol</w:t>
            </w:r>
          </w:p>
        </w:tc>
        <w:tc>
          <w:tcPr>
            <w:tcW w:w="2778" w:type="dxa"/>
          </w:tcPr>
          <w:p w14:paraId="7A9A1462" w14:textId="6E232AAA" w:rsidR="00543699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East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14D9C6B8" w14:textId="2A2A1DBF" w:rsidR="003C2C9C" w:rsidRPr="0095644E" w:rsidRDefault="003C2C9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Lapland</w:t>
            </w:r>
          </w:p>
        </w:tc>
        <w:tc>
          <w:tcPr>
            <w:tcW w:w="2778" w:type="dxa"/>
          </w:tcPr>
          <w:p w14:paraId="6AA1972A" w14:textId="77777777" w:rsidR="00356F3B" w:rsidRPr="0095644E" w:rsidRDefault="00356F3B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Päijät-Häme</w:t>
            </w:r>
            <w:proofErr w:type="spellEnd"/>
          </w:p>
          <w:p w14:paraId="467B7698" w14:textId="4719BDF3" w:rsidR="003C2C9C" w:rsidRPr="0095644E" w:rsidRDefault="003C2C9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Kymenlaakso</w:t>
            </w:r>
            <w:proofErr w:type="spellEnd"/>
          </w:p>
          <w:p w14:paraId="5191D16B" w14:textId="1EE718D5" w:rsidR="003C2C9C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75C71F8E" w14:textId="0B23E4CF" w:rsidR="00931C94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65135368" w14:textId="7A3DB4B6" w:rsidR="003C2C9C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Karelia</w:t>
            </w:r>
          </w:p>
          <w:p w14:paraId="038FB2CD" w14:textId="2FF9FD4C" w:rsidR="003C2C9C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Länsi-Pohja</w:t>
            </w:r>
            <w:proofErr w:type="spellEnd"/>
          </w:p>
          <w:p w14:paraId="5A7EBF2E" w14:textId="4B793269" w:rsidR="00543699" w:rsidRPr="0095644E" w:rsidRDefault="003C2C9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Kainuu</w:t>
            </w:r>
            <w:proofErr w:type="spellEnd"/>
          </w:p>
          <w:p w14:paraId="01A93992" w14:textId="322BEF0E" w:rsidR="003C2C9C" w:rsidRPr="0095644E" w:rsidRDefault="003C2C9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2" w:type="dxa"/>
          </w:tcPr>
          <w:p w14:paraId="5413925B" w14:textId="3F8EB67A" w:rsidR="00931C94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HUS</w:t>
            </w:r>
          </w:p>
          <w:p w14:paraId="45EDAE57" w14:textId="55061D65" w:rsidR="00931C94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Southwest</w:t>
            </w:r>
            <w:proofErr w:type="spellEnd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Finland</w:t>
            </w:r>
          </w:p>
          <w:p w14:paraId="7CCE4357" w14:textId="77777777" w:rsidR="00356F3B" w:rsidRPr="0095644E" w:rsidRDefault="00356F3B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Satakunta</w:t>
            </w:r>
          </w:p>
          <w:p w14:paraId="0D7D9950" w14:textId="11D27B36" w:rsidR="00931C94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Kanta-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Häme</w:t>
            </w:r>
            <w:proofErr w:type="spellEnd"/>
          </w:p>
          <w:p w14:paraId="1FB99625" w14:textId="77777777" w:rsidR="00931C94" w:rsidRPr="0095644E" w:rsidRDefault="00931C94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Pirkanmaa</w:t>
            </w:r>
            <w:proofErr w:type="spellEnd"/>
          </w:p>
          <w:p w14:paraId="45C46BFC" w14:textId="49F8D804" w:rsidR="00543699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Finland</w:t>
            </w:r>
          </w:p>
          <w:p w14:paraId="5CC09CF7" w14:textId="6543DB00" w:rsidR="00931C94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Karelia</w:t>
            </w:r>
          </w:p>
          <w:p w14:paraId="54123668" w14:textId="4965A07F" w:rsidR="00931C94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Ostrobothnia</w:t>
            </w:r>
          </w:p>
        </w:tc>
        <w:tc>
          <w:tcPr>
            <w:tcW w:w="2778" w:type="dxa"/>
          </w:tcPr>
          <w:p w14:paraId="1FC62DEE" w14:textId="0465625D" w:rsidR="00931C94" w:rsidRPr="0095644E" w:rsidRDefault="00931C94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Vaasa</w:t>
            </w:r>
          </w:p>
          <w:p w14:paraId="2CCD220B" w14:textId="0E89CC97" w:rsidR="00543699" w:rsidRPr="0095644E" w:rsidRDefault="006D133E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Ostrobothnia</w:t>
            </w:r>
          </w:p>
          <w:p w14:paraId="59BE1F9A" w14:textId="52104295" w:rsidR="00931C94" w:rsidRPr="0095644E" w:rsidRDefault="00F95AE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Ostrobothnia</w:t>
            </w:r>
          </w:p>
        </w:tc>
      </w:tr>
      <w:tr w:rsidR="003A1AEC" w:rsidRPr="0095644E" w14:paraId="1E98E03D" w14:textId="77777777" w:rsidTr="0014538A">
        <w:tc>
          <w:tcPr>
            <w:tcW w:w="2778" w:type="dxa"/>
          </w:tcPr>
          <w:p w14:paraId="10F7AD11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Population density, population/km²</w:t>
            </w:r>
          </w:p>
          <w:p w14:paraId="4477B3B0" w14:textId="08B72265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(proxy for the accessibility of treatment)</w:t>
            </w:r>
          </w:p>
        </w:tc>
        <w:tc>
          <w:tcPr>
            <w:tcW w:w="2778" w:type="dxa"/>
          </w:tcPr>
          <w:p w14:paraId="3F3531CB" w14:textId="202FC9B5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HUS</w:t>
            </w:r>
          </w:p>
        </w:tc>
        <w:tc>
          <w:tcPr>
            <w:tcW w:w="2778" w:type="dxa"/>
          </w:tcPr>
          <w:p w14:paraId="3C820E6E" w14:textId="18B75473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Southwest</w:t>
            </w:r>
            <w:proofErr w:type="spellEnd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 Finland</w:t>
            </w:r>
          </w:p>
          <w:p w14:paraId="76B80169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Satakunta </w:t>
            </w:r>
          </w:p>
          <w:p w14:paraId="5BE34697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Kanta-Häme</w:t>
            </w:r>
          </w:p>
          <w:p w14:paraId="3917F97B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Päijät-Häme</w:t>
            </w:r>
          </w:p>
          <w:p w14:paraId="67CAA95D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Kymenlaakso</w:t>
            </w:r>
          </w:p>
          <w:p w14:paraId="1962EB34" w14:textId="64D05223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Pirkanmaa</w:t>
            </w:r>
            <w:proofErr w:type="spellEnd"/>
          </w:p>
        </w:tc>
        <w:tc>
          <w:tcPr>
            <w:tcW w:w="2882" w:type="dxa"/>
          </w:tcPr>
          <w:p w14:paraId="36A85584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Central Finland</w:t>
            </w:r>
          </w:p>
          <w:p w14:paraId="72E58C88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6B4D269A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East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09CEE30D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60E91BFF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Karelia</w:t>
            </w:r>
          </w:p>
          <w:p w14:paraId="69E40144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Karelia</w:t>
            </w:r>
          </w:p>
          <w:p w14:paraId="6B1182AA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Vaasa </w:t>
            </w:r>
          </w:p>
          <w:p w14:paraId="19CEA25B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Länsi-Pohja</w:t>
            </w:r>
            <w:proofErr w:type="spellEnd"/>
          </w:p>
          <w:p w14:paraId="2737346F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Ostrobothnia</w:t>
            </w:r>
          </w:p>
          <w:p w14:paraId="0BE342B8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Ostrobothnia</w:t>
            </w:r>
          </w:p>
          <w:p w14:paraId="28834FC2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Ostrobothnia</w:t>
            </w:r>
          </w:p>
          <w:p w14:paraId="509780D2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Kainuu</w:t>
            </w:r>
            <w:proofErr w:type="spellEnd"/>
          </w:p>
          <w:p w14:paraId="57ED99FC" w14:textId="5F35CCBB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Lapland</w:t>
            </w:r>
          </w:p>
        </w:tc>
        <w:tc>
          <w:tcPr>
            <w:tcW w:w="2778" w:type="dxa"/>
          </w:tcPr>
          <w:p w14:paraId="51394F02" w14:textId="0C1E525A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None</w:t>
            </w:r>
          </w:p>
        </w:tc>
      </w:tr>
      <w:tr w:rsidR="003A1AEC" w:rsidRPr="0095644E" w14:paraId="213A226F" w14:textId="77777777" w:rsidTr="0014538A">
        <w:tc>
          <w:tcPr>
            <w:tcW w:w="2778" w:type="dxa"/>
          </w:tcPr>
          <w:p w14:paraId="75FAC614" w14:textId="4517845F" w:rsidR="003A1AEC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mental health outpatient visits of adults per 1000 persons</w:t>
            </w:r>
          </w:p>
        </w:tc>
        <w:tc>
          <w:tcPr>
            <w:tcW w:w="2778" w:type="dxa"/>
          </w:tcPr>
          <w:p w14:paraId="438EEFA2" w14:textId="43B5C810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308DDAE3" w14:textId="6EC9820C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Kainuu</w:t>
            </w:r>
            <w:proofErr w:type="spellEnd"/>
          </w:p>
        </w:tc>
        <w:tc>
          <w:tcPr>
            <w:tcW w:w="2778" w:type="dxa"/>
          </w:tcPr>
          <w:p w14:paraId="42EAEB0F" w14:textId="36396F68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Southwest Finland</w:t>
            </w:r>
          </w:p>
          <w:p w14:paraId="65E9EA9E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Satakunta</w:t>
            </w:r>
            <w:proofErr w:type="spellEnd"/>
          </w:p>
          <w:p w14:paraId="693A5CE6" w14:textId="5055D226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Finland</w:t>
            </w:r>
          </w:p>
          <w:p w14:paraId="6B8D72C6" w14:textId="15C7126D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East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6580CDEF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EA67447" w14:textId="4BB12261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North Karelia</w:t>
            </w:r>
          </w:p>
          <w:p w14:paraId="14122A7E" w14:textId="4E74ED1E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South Karelia</w:t>
            </w:r>
          </w:p>
          <w:p w14:paraId="322B5FAD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Länsi-Pohja</w:t>
            </w:r>
          </w:p>
          <w:p w14:paraId="49C12862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Ostrobothnia</w:t>
            </w:r>
          </w:p>
          <w:p w14:paraId="4D13066A" w14:textId="19693CD8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Ostrobothnia</w:t>
            </w:r>
          </w:p>
        </w:tc>
        <w:tc>
          <w:tcPr>
            <w:tcW w:w="2882" w:type="dxa"/>
          </w:tcPr>
          <w:p w14:paraId="7DAE1736" w14:textId="52D3C8E2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HUS</w:t>
            </w:r>
          </w:p>
          <w:p w14:paraId="18D007F5" w14:textId="584E45AE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Kanta-Häme</w:t>
            </w:r>
          </w:p>
          <w:p w14:paraId="1F8BE07A" w14:textId="0ED9F27D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Päijät-Häme</w:t>
            </w:r>
          </w:p>
          <w:p w14:paraId="298D77E6" w14:textId="7C855D4E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Vaasa</w:t>
            </w:r>
          </w:p>
          <w:p w14:paraId="6DE9E314" w14:textId="52B2DE4A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Lapland</w:t>
            </w:r>
          </w:p>
        </w:tc>
        <w:tc>
          <w:tcPr>
            <w:tcW w:w="2778" w:type="dxa"/>
          </w:tcPr>
          <w:p w14:paraId="565E2CBB" w14:textId="43D17EB2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Kymenlaakso</w:t>
            </w:r>
            <w:proofErr w:type="spellEnd"/>
          </w:p>
          <w:p w14:paraId="56F63E0A" w14:textId="3C641FE9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Pirkanmaa</w:t>
            </w:r>
            <w:proofErr w:type="spellEnd"/>
          </w:p>
          <w:p w14:paraId="40B9568C" w14:textId="67C7B243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Ostrobothnia</w:t>
            </w:r>
          </w:p>
        </w:tc>
      </w:tr>
      <w:tr w:rsidR="003A1AEC" w:rsidRPr="0095644E" w14:paraId="6BB4EC29" w14:textId="77777777" w:rsidTr="0014538A">
        <w:tc>
          <w:tcPr>
            <w:tcW w:w="2778" w:type="dxa"/>
          </w:tcPr>
          <w:p w14:paraId="4E47D38A" w14:textId="6339D539" w:rsidR="003A1AEC" w:rsidRPr="0095644E" w:rsidRDefault="00265553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Outpatient visits in psychiatric units per 1000 persons</w:t>
            </w:r>
          </w:p>
        </w:tc>
        <w:tc>
          <w:tcPr>
            <w:tcW w:w="2778" w:type="dxa"/>
          </w:tcPr>
          <w:p w14:paraId="7F20267E" w14:textId="4E3DB4A2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Finland</w:t>
            </w:r>
          </w:p>
          <w:p w14:paraId="348B3F75" w14:textId="4694840F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</w:tc>
        <w:tc>
          <w:tcPr>
            <w:tcW w:w="2778" w:type="dxa"/>
          </w:tcPr>
          <w:p w14:paraId="0001E19A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HUS</w:t>
            </w:r>
          </w:p>
          <w:p w14:paraId="6D0BE4DF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Southwest Finland </w:t>
            </w:r>
          </w:p>
          <w:p w14:paraId="4F11DA2B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Satakunta</w:t>
            </w:r>
            <w:proofErr w:type="spellEnd"/>
          </w:p>
          <w:p w14:paraId="7BA766FA" w14:textId="466330BA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East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39DC6B26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2E61EE48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Vaasa </w:t>
            </w:r>
          </w:p>
          <w:p w14:paraId="178EF37B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Ostrobothnia</w:t>
            </w:r>
          </w:p>
          <w:p w14:paraId="5D0E3BAD" w14:textId="6BC2E1EB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Ostrobothnia</w:t>
            </w:r>
          </w:p>
        </w:tc>
        <w:tc>
          <w:tcPr>
            <w:tcW w:w="2882" w:type="dxa"/>
          </w:tcPr>
          <w:p w14:paraId="3BF4C0FE" w14:textId="59B77F88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Kanta-Häme</w:t>
            </w:r>
          </w:p>
          <w:p w14:paraId="4434E08B" w14:textId="3FBC795F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Päijät-Häme</w:t>
            </w:r>
          </w:p>
          <w:p w14:paraId="0078B900" w14:textId="3B971A2D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Pirkanmaa</w:t>
            </w:r>
          </w:p>
          <w:p w14:paraId="1FC127AA" w14:textId="10C347C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North Karelia</w:t>
            </w:r>
          </w:p>
          <w:p w14:paraId="14A3A720" w14:textId="41C3630D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South Karelia</w:t>
            </w:r>
          </w:p>
          <w:p w14:paraId="06144354" w14:textId="3C015F6C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Länsi-Pohja</w:t>
            </w:r>
          </w:p>
        </w:tc>
        <w:tc>
          <w:tcPr>
            <w:tcW w:w="2778" w:type="dxa"/>
          </w:tcPr>
          <w:p w14:paraId="666FEE0D" w14:textId="28A3AF61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Kymenlaakso</w:t>
            </w:r>
          </w:p>
          <w:p w14:paraId="2A8BD7E2" w14:textId="13512B4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Ostrobothnia</w:t>
            </w:r>
            <w:proofErr w:type="spellEnd"/>
          </w:p>
          <w:p w14:paraId="04285DC8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Kainuu</w:t>
            </w:r>
          </w:p>
          <w:p w14:paraId="52679B12" w14:textId="41D1CC9E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Lapland</w:t>
            </w:r>
            <w:proofErr w:type="spellEnd"/>
          </w:p>
        </w:tc>
      </w:tr>
      <w:tr w:rsidR="003A1AEC" w:rsidRPr="0095644E" w14:paraId="62742BCB" w14:textId="77777777" w:rsidTr="0014538A">
        <w:tc>
          <w:tcPr>
            <w:tcW w:w="2778" w:type="dxa"/>
          </w:tcPr>
          <w:p w14:paraId="0419C9B6" w14:textId="4E47098B" w:rsidR="003A1AEC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Mental health visits in primary health care per 1000 persons</w:t>
            </w:r>
          </w:p>
        </w:tc>
        <w:tc>
          <w:tcPr>
            <w:tcW w:w="2778" w:type="dxa"/>
          </w:tcPr>
          <w:p w14:paraId="6E41BFCA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Karelia</w:t>
            </w:r>
          </w:p>
          <w:p w14:paraId="6C5BFA3F" w14:textId="48B1FE7A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Kainuu</w:t>
            </w:r>
            <w:proofErr w:type="spellEnd"/>
          </w:p>
        </w:tc>
        <w:tc>
          <w:tcPr>
            <w:tcW w:w="2778" w:type="dxa"/>
          </w:tcPr>
          <w:p w14:paraId="6C92E943" w14:textId="50F98679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East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10224049" w14:textId="356F6B20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18EECD29" w14:textId="1939D6B4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Karelia</w:t>
            </w:r>
          </w:p>
          <w:p w14:paraId="3D8198F5" w14:textId="450EA7BD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Länsi-Pohja</w:t>
            </w:r>
          </w:p>
          <w:p w14:paraId="1F9C3D63" w14:textId="2FD5C08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Lapland</w:t>
            </w:r>
            <w:proofErr w:type="spellEnd"/>
          </w:p>
        </w:tc>
        <w:tc>
          <w:tcPr>
            <w:tcW w:w="2882" w:type="dxa"/>
          </w:tcPr>
          <w:p w14:paraId="442894A5" w14:textId="03A6749E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Southwest</w:t>
            </w:r>
            <w:proofErr w:type="spellEnd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 Finland</w:t>
            </w:r>
          </w:p>
          <w:p w14:paraId="3D14FF2A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Satakunta</w:t>
            </w:r>
          </w:p>
          <w:p w14:paraId="0110FBC2" w14:textId="0F8CAAE4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Kanta-Häme</w:t>
            </w:r>
          </w:p>
          <w:p w14:paraId="0D891AD9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Päijät-Häme</w:t>
            </w:r>
          </w:p>
          <w:p w14:paraId="51B3FD80" w14:textId="613281FB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Kymenlaakso</w:t>
            </w:r>
          </w:p>
          <w:p w14:paraId="6E5759C2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Pirkanmaa</w:t>
            </w:r>
          </w:p>
          <w:p w14:paraId="047411B0" w14:textId="40B4E340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Central Finland</w:t>
            </w:r>
          </w:p>
          <w:p w14:paraId="37B540C0" w14:textId="3A4DF690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North Savo</w:t>
            </w:r>
          </w:p>
          <w:p w14:paraId="5344981A" w14:textId="18C9E62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Ostrobothnia</w:t>
            </w:r>
            <w:proofErr w:type="spellEnd"/>
          </w:p>
          <w:p w14:paraId="55EF5E5E" w14:textId="1EE2619D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Central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Ostrobothnia</w:t>
            </w:r>
            <w:proofErr w:type="spellEnd"/>
          </w:p>
          <w:p w14:paraId="47EBC8EB" w14:textId="1148EB00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Ostrobothnia</w:t>
            </w:r>
            <w:proofErr w:type="spellEnd"/>
          </w:p>
        </w:tc>
        <w:tc>
          <w:tcPr>
            <w:tcW w:w="2778" w:type="dxa"/>
          </w:tcPr>
          <w:p w14:paraId="3F056425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lastRenderedPageBreak/>
              <w:t>HUS</w:t>
            </w:r>
          </w:p>
          <w:p w14:paraId="3B87C3ED" w14:textId="50B383CA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Vaasa</w:t>
            </w:r>
            <w:proofErr w:type="spellEnd"/>
          </w:p>
        </w:tc>
      </w:tr>
      <w:tr w:rsidR="0014538A" w:rsidRPr="0095644E" w14:paraId="74F42DA3" w14:textId="77777777" w:rsidTr="0014538A">
        <w:tc>
          <w:tcPr>
            <w:tcW w:w="2778" w:type="dxa"/>
          </w:tcPr>
          <w:p w14:paraId="7EE6FCA9" w14:textId="7C6B7563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Rehabilitative psychotherapy, recipients per 1000 persons </w:t>
            </w:r>
          </w:p>
        </w:tc>
        <w:tc>
          <w:tcPr>
            <w:tcW w:w="2778" w:type="dxa"/>
          </w:tcPr>
          <w:p w14:paraId="41835F56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HUS</w:t>
            </w:r>
          </w:p>
          <w:p w14:paraId="67ED3032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Pirkanmaa</w:t>
            </w:r>
            <w:proofErr w:type="spellEnd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</w:p>
          <w:p w14:paraId="115ED2B9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Central Finland</w:t>
            </w:r>
          </w:p>
          <w:p w14:paraId="7DC6AD8A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North Karelia</w:t>
            </w:r>
          </w:p>
          <w:p w14:paraId="7E77E58D" w14:textId="49FC7906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Ostrobothnia</w:t>
            </w:r>
            <w:proofErr w:type="spellEnd"/>
          </w:p>
        </w:tc>
        <w:tc>
          <w:tcPr>
            <w:tcW w:w="2778" w:type="dxa"/>
          </w:tcPr>
          <w:p w14:paraId="75BBB89D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Southwest Finland</w:t>
            </w:r>
          </w:p>
          <w:p w14:paraId="3DA64C48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58AE4815" w14:textId="2FC939B4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Ostrobothnia</w:t>
            </w:r>
          </w:p>
        </w:tc>
        <w:tc>
          <w:tcPr>
            <w:tcW w:w="2882" w:type="dxa"/>
          </w:tcPr>
          <w:p w14:paraId="55B7762C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Satakunta</w:t>
            </w:r>
          </w:p>
          <w:p w14:paraId="7A3D5045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Kanta-Häme</w:t>
            </w:r>
          </w:p>
          <w:p w14:paraId="1D3D628D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Päijät-Häme</w:t>
            </w:r>
          </w:p>
          <w:p w14:paraId="56FA7BE2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Kymenlaakso</w:t>
            </w:r>
          </w:p>
          <w:p w14:paraId="626F83F0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East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6B256B2C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158D60C9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Karelia</w:t>
            </w:r>
          </w:p>
          <w:p w14:paraId="6BC6C4C7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Vaasa</w:t>
            </w:r>
          </w:p>
          <w:p w14:paraId="4377E441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Ostrobothnia</w:t>
            </w:r>
            <w:proofErr w:type="spellEnd"/>
          </w:p>
          <w:p w14:paraId="697C630F" w14:textId="77777777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Kainuu</w:t>
            </w:r>
          </w:p>
          <w:p w14:paraId="31104331" w14:textId="63F1214C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Lapland</w:t>
            </w:r>
            <w:proofErr w:type="spellEnd"/>
          </w:p>
        </w:tc>
        <w:tc>
          <w:tcPr>
            <w:tcW w:w="2778" w:type="dxa"/>
          </w:tcPr>
          <w:p w14:paraId="57EE886A" w14:textId="34973B33" w:rsidR="0014538A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Länsi-Pohja</w:t>
            </w:r>
          </w:p>
        </w:tc>
      </w:tr>
      <w:tr w:rsidR="003A1AEC" w:rsidRPr="0095644E" w14:paraId="4CFBA0D7" w14:textId="77777777" w:rsidTr="0014538A">
        <w:tc>
          <w:tcPr>
            <w:tcW w:w="2778" w:type="dxa"/>
          </w:tcPr>
          <w:p w14:paraId="1DC0FCA4" w14:textId="5F927382" w:rsidR="003A1AEC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Involuntary referrals </w:t>
            </w:r>
            <w:r w:rsidR="009326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psychiatric inpatient care per 1000 persons</w:t>
            </w:r>
          </w:p>
        </w:tc>
        <w:tc>
          <w:tcPr>
            <w:tcW w:w="2778" w:type="dxa"/>
          </w:tcPr>
          <w:p w14:paraId="42F210FC" w14:textId="01530201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Päijät-Häme</w:t>
            </w:r>
          </w:p>
          <w:p w14:paraId="1E91DE3A" w14:textId="2CA14C1F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Kymenlaakso</w:t>
            </w:r>
          </w:p>
          <w:p w14:paraId="7E4ADC65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South Savo</w:t>
            </w:r>
          </w:p>
          <w:p w14:paraId="7D85891F" w14:textId="06B1E1E5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North Karelia</w:t>
            </w:r>
          </w:p>
          <w:p w14:paraId="0FA8D6A7" w14:textId="3826FE26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Länsi-Pohja</w:t>
            </w:r>
          </w:p>
        </w:tc>
        <w:tc>
          <w:tcPr>
            <w:tcW w:w="2778" w:type="dxa"/>
          </w:tcPr>
          <w:p w14:paraId="5FC247B8" w14:textId="61D4DB43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Satakunta</w:t>
            </w:r>
          </w:p>
          <w:p w14:paraId="240F67B5" w14:textId="71EAEF4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North Savo</w:t>
            </w:r>
          </w:p>
          <w:p w14:paraId="36D151EE" w14:textId="565873D4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East Savo</w:t>
            </w:r>
          </w:p>
          <w:p w14:paraId="5B3F8B8C" w14:textId="6CA804EA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Vaasa</w:t>
            </w:r>
          </w:p>
        </w:tc>
        <w:tc>
          <w:tcPr>
            <w:tcW w:w="2882" w:type="dxa"/>
          </w:tcPr>
          <w:p w14:paraId="3469848F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HUS</w:t>
            </w:r>
          </w:p>
          <w:p w14:paraId="3DD7FA42" w14:textId="2CD4A1B6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Southwest</w:t>
            </w:r>
            <w:proofErr w:type="spellEnd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Finland</w:t>
            </w:r>
          </w:p>
          <w:p w14:paraId="654FF73D" w14:textId="4B09463A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Pirkanmaa</w:t>
            </w:r>
            <w:proofErr w:type="spellEnd"/>
          </w:p>
          <w:p w14:paraId="51D711E9" w14:textId="7F77B68E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Central Finland</w:t>
            </w:r>
          </w:p>
          <w:p w14:paraId="73E67111" w14:textId="5F9B1062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Karelia</w:t>
            </w:r>
          </w:p>
          <w:p w14:paraId="172A9DE9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Ostrobothnia</w:t>
            </w:r>
          </w:p>
          <w:p w14:paraId="63570E03" w14:textId="1B5CEA71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Ostrobothnia</w:t>
            </w:r>
          </w:p>
          <w:p w14:paraId="77CD77BE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Kainuu</w:t>
            </w:r>
            <w:proofErr w:type="spellEnd"/>
          </w:p>
          <w:p w14:paraId="2FD9739F" w14:textId="59E6CCCA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Lapland</w:t>
            </w:r>
          </w:p>
        </w:tc>
        <w:tc>
          <w:tcPr>
            <w:tcW w:w="2778" w:type="dxa"/>
          </w:tcPr>
          <w:p w14:paraId="53FE5235" w14:textId="5493A72E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Kanta-Häme</w:t>
            </w:r>
            <w:proofErr w:type="spellEnd"/>
          </w:p>
          <w:p w14:paraId="4435549B" w14:textId="0F0A989D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Ostrobothnia</w:t>
            </w:r>
          </w:p>
        </w:tc>
      </w:tr>
      <w:tr w:rsidR="003A1AEC" w:rsidRPr="0095644E" w14:paraId="38752614" w14:textId="77777777" w:rsidTr="0014538A">
        <w:tc>
          <w:tcPr>
            <w:tcW w:w="2778" w:type="dxa"/>
          </w:tcPr>
          <w:p w14:paraId="6C562C79" w14:textId="0905B85F" w:rsidR="003A1AEC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Psychiatric inpatient care, periods of care per 1000 persons</w:t>
            </w:r>
          </w:p>
        </w:tc>
        <w:tc>
          <w:tcPr>
            <w:tcW w:w="2778" w:type="dxa"/>
          </w:tcPr>
          <w:p w14:paraId="011E353D" w14:textId="28E9D190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23207D79" w14:textId="06998F00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Karelia</w:t>
            </w:r>
          </w:p>
          <w:p w14:paraId="0CFCC800" w14:textId="06FF9133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Ostrobothnia</w:t>
            </w:r>
          </w:p>
          <w:p w14:paraId="40F50C07" w14:textId="65214EC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Kainuu</w:t>
            </w:r>
            <w:proofErr w:type="spellEnd"/>
          </w:p>
        </w:tc>
        <w:tc>
          <w:tcPr>
            <w:tcW w:w="2778" w:type="dxa"/>
          </w:tcPr>
          <w:p w14:paraId="2E183DD2" w14:textId="2738D65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Päijät-Häme</w:t>
            </w:r>
            <w:proofErr w:type="spellEnd"/>
          </w:p>
          <w:p w14:paraId="3CA764DC" w14:textId="1EC080E9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Karelia</w:t>
            </w:r>
          </w:p>
          <w:p w14:paraId="5A1E3040" w14:textId="532DFDA3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Ostrobothnia</w:t>
            </w:r>
          </w:p>
          <w:p w14:paraId="0831FAD2" w14:textId="65192658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Länsi-Pohja</w:t>
            </w:r>
          </w:p>
          <w:p w14:paraId="13DB3BF1" w14:textId="16F148B5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Lapland</w:t>
            </w:r>
            <w:proofErr w:type="spellEnd"/>
          </w:p>
        </w:tc>
        <w:tc>
          <w:tcPr>
            <w:tcW w:w="2882" w:type="dxa"/>
          </w:tcPr>
          <w:p w14:paraId="1C80EC10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HUS </w:t>
            </w:r>
          </w:p>
          <w:p w14:paraId="4B367613" w14:textId="18ECDF7B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Southwest</w:t>
            </w:r>
            <w:proofErr w:type="spellEnd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Finland </w:t>
            </w:r>
          </w:p>
          <w:p w14:paraId="3F285BBA" w14:textId="24F5CEA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Satakunta</w:t>
            </w:r>
          </w:p>
          <w:p w14:paraId="0505AE58" w14:textId="0387360B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Kanta-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Häme</w:t>
            </w:r>
            <w:proofErr w:type="spellEnd"/>
          </w:p>
          <w:p w14:paraId="50BB7CAF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Kymenlaakso</w:t>
            </w:r>
            <w:proofErr w:type="spellEnd"/>
          </w:p>
          <w:p w14:paraId="0F6C6A49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Pirkanmaa</w:t>
            </w:r>
            <w:proofErr w:type="spellEnd"/>
          </w:p>
          <w:p w14:paraId="541DD6F4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East</w:t>
            </w:r>
            <w:proofErr w:type="spellEnd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Savo</w:t>
            </w:r>
          </w:p>
          <w:p w14:paraId="2A4DD92E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South Savo </w:t>
            </w:r>
          </w:p>
          <w:p w14:paraId="5C974665" w14:textId="26682FC2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Ostrobothnia</w:t>
            </w:r>
            <w:proofErr w:type="spellEnd"/>
          </w:p>
        </w:tc>
        <w:tc>
          <w:tcPr>
            <w:tcW w:w="2778" w:type="dxa"/>
          </w:tcPr>
          <w:p w14:paraId="3A69F0AD" w14:textId="4E6ABDC8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Central Finland</w:t>
            </w:r>
          </w:p>
          <w:p w14:paraId="32747339" w14:textId="35232152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Vaasa</w:t>
            </w:r>
            <w:proofErr w:type="spellEnd"/>
          </w:p>
        </w:tc>
      </w:tr>
      <w:tr w:rsidR="003A1AEC" w:rsidRPr="0095644E" w14:paraId="18FA25F4" w14:textId="77777777" w:rsidTr="0014538A">
        <w:tc>
          <w:tcPr>
            <w:tcW w:w="2778" w:type="dxa"/>
          </w:tcPr>
          <w:p w14:paraId="5BFF9DD2" w14:textId="11440F56" w:rsidR="003A1AEC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Psychiatric inpatient care, </w:t>
            </w: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number of individual patients per 1000 persons</w:t>
            </w:r>
          </w:p>
        </w:tc>
        <w:tc>
          <w:tcPr>
            <w:tcW w:w="2778" w:type="dxa"/>
          </w:tcPr>
          <w:p w14:paraId="600D02B7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Päijät-Häme</w:t>
            </w:r>
            <w:proofErr w:type="spellEnd"/>
          </w:p>
          <w:p w14:paraId="57CACD0F" w14:textId="1760A639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1B950994" w14:textId="4489F4FB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East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4C59FBB1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Karelia</w:t>
            </w:r>
          </w:p>
          <w:p w14:paraId="785676A0" w14:textId="77AEDD13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Kainuu</w:t>
            </w:r>
            <w:proofErr w:type="spellEnd"/>
          </w:p>
        </w:tc>
        <w:tc>
          <w:tcPr>
            <w:tcW w:w="2778" w:type="dxa"/>
          </w:tcPr>
          <w:p w14:paraId="09044407" w14:textId="6E1CEC60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Kymenlaakso</w:t>
            </w:r>
            <w:proofErr w:type="spellEnd"/>
          </w:p>
          <w:p w14:paraId="2BBB21DF" w14:textId="1A57135A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198E24F6" w14:textId="35F0564E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South Karelia</w:t>
            </w:r>
          </w:p>
          <w:p w14:paraId="786FBD32" w14:textId="20D3B36C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Ostrobothnia</w:t>
            </w:r>
          </w:p>
          <w:p w14:paraId="13ED0DCA" w14:textId="38C76EC3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Länsi-Pohja</w:t>
            </w:r>
          </w:p>
          <w:p w14:paraId="2811C333" w14:textId="54F69581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Lapland</w:t>
            </w:r>
          </w:p>
        </w:tc>
        <w:tc>
          <w:tcPr>
            <w:tcW w:w="2882" w:type="dxa"/>
          </w:tcPr>
          <w:p w14:paraId="5A836004" w14:textId="20D90A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Southwest</w:t>
            </w:r>
            <w:proofErr w:type="spellEnd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 Finland </w:t>
            </w:r>
          </w:p>
          <w:p w14:paraId="0CAA9CBA" w14:textId="32B8117B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Satakunta</w:t>
            </w:r>
          </w:p>
          <w:p w14:paraId="469C5F35" w14:textId="06D660E2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Kanta-Häme</w:t>
            </w:r>
          </w:p>
          <w:p w14:paraId="281E5A21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Pirkanmaa</w:t>
            </w:r>
          </w:p>
          <w:p w14:paraId="749705CE" w14:textId="01845811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North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Ostrobothnia</w:t>
            </w:r>
            <w:proofErr w:type="spellEnd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C7A44BB" w14:textId="4D333B8C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Ostrobothnia</w:t>
            </w:r>
          </w:p>
        </w:tc>
        <w:tc>
          <w:tcPr>
            <w:tcW w:w="2778" w:type="dxa"/>
          </w:tcPr>
          <w:p w14:paraId="0731A04D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HUS</w:t>
            </w:r>
          </w:p>
          <w:p w14:paraId="2F6AADF1" w14:textId="582F1705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Finland</w:t>
            </w:r>
          </w:p>
          <w:p w14:paraId="09ABA589" w14:textId="43B80E7D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Vaasa</w:t>
            </w:r>
          </w:p>
        </w:tc>
      </w:tr>
      <w:tr w:rsidR="003A1AEC" w:rsidRPr="0095346D" w14:paraId="5CA32FAA" w14:textId="77777777" w:rsidTr="0014538A">
        <w:tc>
          <w:tcPr>
            <w:tcW w:w="2778" w:type="dxa"/>
          </w:tcPr>
          <w:p w14:paraId="2F788209" w14:textId="56B904E2" w:rsidR="003A1AEC" w:rsidRPr="0095644E" w:rsidRDefault="0014538A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Psychiatric inpatient care, </w:t>
            </w:r>
            <w:r w:rsidR="009326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</w:t>
            </w: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care days per 1000 persons</w:t>
            </w:r>
          </w:p>
        </w:tc>
        <w:tc>
          <w:tcPr>
            <w:tcW w:w="2778" w:type="dxa"/>
          </w:tcPr>
          <w:p w14:paraId="44E96576" w14:textId="2B8BD362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East 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Savo</w:t>
            </w:r>
            <w:proofErr w:type="spellEnd"/>
          </w:p>
          <w:p w14:paraId="3D215907" w14:textId="4DF05D13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Kainuu</w:t>
            </w:r>
            <w:proofErr w:type="spellEnd"/>
          </w:p>
        </w:tc>
        <w:tc>
          <w:tcPr>
            <w:tcW w:w="2778" w:type="dxa"/>
          </w:tcPr>
          <w:p w14:paraId="408C0FC5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Päijät-Häme</w:t>
            </w:r>
          </w:p>
          <w:p w14:paraId="3811DAD3" w14:textId="779F7A1C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Kymenlaakso</w:t>
            </w:r>
          </w:p>
          <w:p w14:paraId="591CF092" w14:textId="36C739B3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North Savo</w:t>
            </w:r>
          </w:p>
          <w:p w14:paraId="6B03CEAA" w14:textId="7CE1F052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Vaasa</w:t>
            </w:r>
          </w:p>
          <w:p w14:paraId="63764314" w14:textId="1E65ABA5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Ostrobothnia</w:t>
            </w:r>
          </w:p>
          <w:p w14:paraId="43613F81" w14:textId="10D2875B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Lapland</w:t>
            </w:r>
          </w:p>
        </w:tc>
        <w:tc>
          <w:tcPr>
            <w:tcW w:w="2882" w:type="dxa"/>
          </w:tcPr>
          <w:p w14:paraId="1F4F5CB6" w14:textId="6DED1376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HUS</w:t>
            </w:r>
          </w:p>
          <w:p w14:paraId="3B1077B9" w14:textId="7AFFD55D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Southwest</w:t>
            </w:r>
            <w:proofErr w:type="spellEnd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Finland</w:t>
            </w:r>
          </w:p>
          <w:p w14:paraId="5F111D04" w14:textId="2B08BD19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Satakunta</w:t>
            </w:r>
          </w:p>
          <w:p w14:paraId="4351BC69" w14:textId="42CB4F2E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Kanta-</w:t>
            </w: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Häme</w:t>
            </w:r>
            <w:proofErr w:type="spellEnd"/>
          </w:p>
          <w:p w14:paraId="229885A5" w14:textId="77777777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 xml:space="preserve">South Savo </w:t>
            </w:r>
          </w:p>
          <w:p w14:paraId="0BA83A4F" w14:textId="7B8E712B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North Karelia</w:t>
            </w:r>
          </w:p>
          <w:p w14:paraId="7D007C42" w14:textId="70316A8D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</w:rPr>
              <w:t>Länsi-Pohja</w:t>
            </w:r>
          </w:p>
          <w:p w14:paraId="231C3B39" w14:textId="027A571E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 Ostrobothnia</w:t>
            </w:r>
          </w:p>
          <w:p w14:paraId="04CE092A" w14:textId="4523700D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 Ostrobothnia</w:t>
            </w:r>
          </w:p>
        </w:tc>
        <w:tc>
          <w:tcPr>
            <w:tcW w:w="2778" w:type="dxa"/>
          </w:tcPr>
          <w:p w14:paraId="26BD427A" w14:textId="00F65C49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Pirkanmaa</w:t>
            </w:r>
            <w:proofErr w:type="spellEnd"/>
          </w:p>
          <w:p w14:paraId="3AC30D6A" w14:textId="3EF8070C" w:rsidR="003A1AEC" w:rsidRPr="0095644E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Central Finland</w:t>
            </w:r>
          </w:p>
          <w:p w14:paraId="6F4246CE" w14:textId="1FCE41FB" w:rsidR="003A1AEC" w:rsidRPr="0017463A" w:rsidRDefault="003A1AEC" w:rsidP="001453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5644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South Karelia</w:t>
            </w:r>
          </w:p>
        </w:tc>
      </w:tr>
    </w:tbl>
    <w:p w14:paraId="2D2AE1F0" w14:textId="77777777" w:rsidR="00543699" w:rsidRPr="0017463A" w:rsidRDefault="00543699" w:rsidP="0014538A">
      <w:pPr>
        <w:spacing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sectPr w:rsidR="00543699" w:rsidRPr="0017463A" w:rsidSect="001453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9CE78" w14:textId="77777777" w:rsidR="006013F0" w:rsidRDefault="006013F0">
      <w:pPr>
        <w:spacing w:after="0" w:line="240" w:lineRule="auto"/>
      </w:pPr>
      <w:r>
        <w:separator/>
      </w:r>
    </w:p>
  </w:endnote>
  <w:endnote w:type="continuationSeparator" w:id="0">
    <w:p w14:paraId="1265A5CF" w14:textId="77777777" w:rsidR="006013F0" w:rsidRDefault="0060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16E00" w14:textId="77777777" w:rsidR="00F64F22" w:rsidRDefault="00F64F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651807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C306DE" w14:textId="77777777" w:rsidR="00F64F22" w:rsidRDefault="00F64F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5FEB3436" w14:textId="77777777" w:rsidR="00F64F22" w:rsidRDefault="00F64F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37832" w14:textId="77777777" w:rsidR="00F64F22" w:rsidRDefault="00F64F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8C10C" w14:textId="77777777" w:rsidR="006013F0" w:rsidRDefault="006013F0">
      <w:pPr>
        <w:spacing w:after="0" w:line="240" w:lineRule="auto"/>
      </w:pPr>
      <w:r>
        <w:separator/>
      </w:r>
    </w:p>
  </w:footnote>
  <w:footnote w:type="continuationSeparator" w:id="0">
    <w:p w14:paraId="0C362F16" w14:textId="77777777" w:rsidR="006013F0" w:rsidRDefault="00601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A0DCE" w14:textId="77777777" w:rsidR="00F64F22" w:rsidRDefault="00F64F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174B0" w14:textId="77777777" w:rsidR="00F64F22" w:rsidRDefault="00F64F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0DF71" w14:textId="77777777" w:rsidR="00F64F22" w:rsidRDefault="00F64F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17647"/>
    <w:multiLevelType w:val="hybridMultilevel"/>
    <w:tmpl w:val="C37AA472"/>
    <w:lvl w:ilvl="0" w:tplc="2C26F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657CA"/>
    <w:multiLevelType w:val="hybridMultilevel"/>
    <w:tmpl w:val="AD8C5F74"/>
    <w:lvl w:ilvl="0" w:tplc="F730B09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363E5"/>
    <w:multiLevelType w:val="hybridMultilevel"/>
    <w:tmpl w:val="6B8E9D70"/>
    <w:lvl w:ilvl="0" w:tplc="8CCA85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87B8C"/>
    <w:multiLevelType w:val="hybridMultilevel"/>
    <w:tmpl w:val="F82E97F0"/>
    <w:lvl w:ilvl="0" w:tplc="892A7F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631E6"/>
    <w:multiLevelType w:val="hybridMultilevel"/>
    <w:tmpl w:val="7FB6CE90"/>
    <w:lvl w:ilvl="0" w:tplc="3A124B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D6"/>
    <w:rsid w:val="000057B2"/>
    <w:rsid w:val="000060F8"/>
    <w:rsid w:val="00007D94"/>
    <w:rsid w:val="00012E89"/>
    <w:rsid w:val="00016980"/>
    <w:rsid w:val="0001787A"/>
    <w:rsid w:val="0002315B"/>
    <w:rsid w:val="000234A5"/>
    <w:rsid w:val="0002609B"/>
    <w:rsid w:val="00026944"/>
    <w:rsid w:val="00026A63"/>
    <w:rsid w:val="00030702"/>
    <w:rsid w:val="00030CBE"/>
    <w:rsid w:val="000332F6"/>
    <w:rsid w:val="00037CE8"/>
    <w:rsid w:val="00037F4C"/>
    <w:rsid w:val="00040C00"/>
    <w:rsid w:val="000428A1"/>
    <w:rsid w:val="000447FD"/>
    <w:rsid w:val="0004617C"/>
    <w:rsid w:val="00050FF3"/>
    <w:rsid w:val="00053643"/>
    <w:rsid w:val="0005507F"/>
    <w:rsid w:val="000559C0"/>
    <w:rsid w:val="00057E6F"/>
    <w:rsid w:val="00061C2B"/>
    <w:rsid w:val="000640A3"/>
    <w:rsid w:val="00066F55"/>
    <w:rsid w:val="000708B1"/>
    <w:rsid w:val="00071934"/>
    <w:rsid w:val="0007502D"/>
    <w:rsid w:val="000766BC"/>
    <w:rsid w:val="0007681C"/>
    <w:rsid w:val="00076EE8"/>
    <w:rsid w:val="000810A6"/>
    <w:rsid w:val="00081BFB"/>
    <w:rsid w:val="00092610"/>
    <w:rsid w:val="0009366D"/>
    <w:rsid w:val="000A1C1F"/>
    <w:rsid w:val="000A7B31"/>
    <w:rsid w:val="000B06D3"/>
    <w:rsid w:val="000B298D"/>
    <w:rsid w:val="000C1F97"/>
    <w:rsid w:val="000C279C"/>
    <w:rsid w:val="000C4820"/>
    <w:rsid w:val="000D03CE"/>
    <w:rsid w:val="000D51B6"/>
    <w:rsid w:val="000D6EDA"/>
    <w:rsid w:val="000E152D"/>
    <w:rsid w:val="000E35CC"/>
    <w:rsid w:val="000E4904"/>
    <w:rsid w:val="000E60D8"/>
    <w:rsid w:val="000E76B0"/>
    <w:rsid w:val="000F0E28"/>
    <w:rsid w:val="000F458A"/>
    <w:rsid w:val="000F7388"/>
    <w:rsid w:val="000F7CBB"/>
    <w:rsid w:val="00100827"/>
    <w:rsid w:val="00101075"/>
    <w:rsid w:val="00107857"/>
    <w:rsid w:val="00112A16"/>
    <w:rsid w:val="0011380B"/>
    <w:rsid w:val="00114B91"/>
    <w:rsid w:val="00120C47"/>
    <w:rsid w:val="0014154C"/>
    <w:rsid w:val="001434CB"/>
    <w:rsid w:val="001449A0"/>
    <w:rsid w:val="00144C32"/>
    <w:rsid w:val="0014538A"/>
    <w:rsid w:val="00145A06"/>
    <w:rsid w:val="0014717F"/>
    <w:rsid w:val="00150CE6"/>
    <w:rsid w:val="00154FCA"/>
    <w:rsid w:val="0015580D"/>
    <w:rsid w:val="00163A78"/>
    <w:rsid w:val="00166C92"/>
    <w:rsid w:val="0017174A"/>
    <w:rsid w:val="00171A63"/>
    <w:rsid w:val="00173883"/>
    <w:rsid w:val="0017463A"/>
    <w:rsid w:val="0017645F"/>
    <w:rsid w:val="0018490F"/>
    <w:rsid w:val="00184C31"/>
    <w:rsid w:val="001914BF"/>
    <w:rsid w:val="00191545"/>
    <w:rsid w:val="00194404"/>
    <w:rsid w:val="001A1D61"/>
    <w:rsid w:val="001A5883"/>
    <w:rsid w:val="001A7500"/>
    <w:rsid w:val="001B7743"/>
    <w:rsid w:val="001C01A4"/>
    <w:rsid w:val="001C054A"/>
    <w:rsid w:val="001C3A25"/>
    <w:rsid w:val="001C4C2E"/>
    <w:rsid w:val="001C788E"/>
    <w:rsid w:val="001D02BE"/>
    <w:rsid w:val="001D26D9"/>
    <w:rsid w:val="001D32D6"/>
    <w:rsid w:val="001D599C"/>
    <w:rsid w:val="001D745C"/>
    <w:rsid w:val="001E715A"/>
    <w:rsid w:val="001F56AD"/>
    <w:rsid w:val="001F7926"/>
    <w:rsid w:val="002005B8"/>
    <w:rsid w:val="00203CEC"/>
    <w:rsid w:val="00206E62"/>
    <w:rsid w:val="002166F6"/>
    <w:rsid w:val="00216AC1"/>
    <w:rsid w:val="002205B4"/>
    <w:rsid w:val="00221224"/>
    <w:rsid w:val="00224965"/>
    <w:rsid w:val="00227655"/>
    <w:rsid w:val="00240B1B"/>
    <w:rsid w:val="00240D93"/>
    <w:rsid w:val="00242839"/>
    <w:rsid w:val="0024711E"/>
    <w:rsid w:val="00254217"/>
    <w:rsid w:val="002557E3"/>
    <w:rsid w:val="002579C0"/>
    <w:rsid w:val="00263D7D"/>
    <w:rsid w:val="00264EC2"/>
    <w:rsid w:val="00265553"/>
    <w:rsid w:val="0026715B"/>
    <w:rsid w:val="002702FF"/>
    <w:rsid w:val="002708D7"/>
    <w:rsid w:val="00271B86"/>
    <w:rsid w:val="00272AA4"/>
    <w:rsid w:val="00274447"/>
    <w:rsid w:val="00274672"/>
    <w:rsid w:val="00275802"/>
    <w:rsid w:val="002808B0"/>
    <w:rsid w:val="002839B1"/>
    <w:rsid w:val="002850D0"/>
    <w:rsid w:val="0029199F"/>
    <w:rsid w:val="00293B31"/>
    <w:rsid w:val="002940D1"/>
    <w:rsid w:val="00297248"/>
    <w:rsid w:val="002A0317"/>
    <w:rsid w:val="002A0B63"/>
    <w:rsid w:val="002A1190"/>
    <w:rsid w:val="002A4ECA"/>
    <w:rsid w:val="002A5664"/>
    <w:rsid w:val="002A7DA5"/>
    <w:rsid w:val="002B05A4"/>
    <w:rsid w:val="002C188B"/>
    <w:rsid w:val="002C2420"/>
    <w:rsid w:val="002C3E18"/>
    <w:rsid w:val="002C6AED"/>
    <w:rsid w:val="002D2817"/>
    <w:rsid w:val="002D6D91"/>
    <w:rsid w:val="002E13B2"/>
    <w:rsid w:val="002E3587"/>
    <w:rsid w:val="002E4FA0"/>
    <w:rsid w:val="002E6132"/>
    <w:rsid w:val="002F320C"/>
    <w:rsid w:val="00301895"/>
    <w:rsid w:val="00303BD6"/>
    <w:rsid w:val="00304808"/>
    <w:rsid w:val="00307039"/>
    <w:rsid w:val="00307BBA"/>
    <w:rsid w:val="00307BE3"/>
    <w:rsid w:val="003121DD"/>
    <w:rsid w:val="00314796"/>
    <w:rsid w:val="003149D5"/>
    <w:rsid w:val="003167E7"/>
    <w:rsid w:val="00316956"/>
    <w:rsid w:val="00320E56"/>
    <w:rsid w:val="003265BB"/>
    <w:rsid w:val="00330FC3"/>
    <w:rsid w:val="00340FD8"/>
    <w:rsid w:val="0034294F"/>
    <w:rsid w:val="003473D9"/>
    <w:rsid w:val="00356F3B"/>
    <w:rsid w:val="00356FBE"/>
    <w:rsid w:val="00357D4F"/>
    <w:rsid w:val="003608A2"/>
    <w:rsid w:val="00362E73"/>
    <w:rsid w:val="00381F20"/>
    <w:rsid w:val="00384B1A"/>
    <w:rsid w:val="003877E6"/>
    <w:rsid w:val="003903DF"/>
    <w:rsid w:val="00395465"/>
    <w:rsid w:val="00397AFE"/>
    <w:rsid w:val="003A1AEC"/>
    <w:rsid w:val="003A472E"/>
    <w:rsid w:val="003A4FA4"/>
    <w:rsid w:val="003A6713"/>
    <w:rsid w:val="003B1D7D"/>
    <w:rsid w:val="003B52AF"/>
    <w:rsid w:val="003C2C9C"/>
    <w:rsid w:val="003C5D46"/>
    <w:rsid w:val="003C7A3F"/>
    <w:rsid w:val="003D2E85"/>
    <w:rsid w:val="003D3903"/>
    <w:rsid w:val="003D6FBE"/>
    <w:rsid w:val="003D7B68"/>
    <w:rsid w:val="003D7CD5"/>
    <w:rsid w:val="003E358C"/>
    <w:rsid w:val="004005A5"/>
    <w:rsid w:val="00401908"/>
    <w:rsid w:val="00403F7F"/>
    <w:rsid w:val="00404612"/>
    <w:rsid w:val="004069E7"/>
    <w:rsid w:val="004139CC"/>
    <w:rsid w:val="00417E10"/>
    <w:rsid w:val="00421EEF"/>
    <w:rsid w:val="004262B5"/>
    <w:rsid w:val="00433FB9"/>
    <w:rsid w:val="00435C49"/>
    <w:rsid w:val="004361D1"/>
    <w:rsid w:val="00441113"/>
    <w:rsid w:val="00451D8E"/>
    <w:rsid w:val="00454C3D"/>
    <w:rsid w:val="00454F4B"/>
    <w:rsid w:val="00465E1C"/>
    <w:rsid w:val="00474C15"/>
    <w:rsid w:val="0048085F"/>
    <w:rsid w:val="00480B0B"/>
    <w:rsid w:val="004851B3"/>
    <w:rsid w:val="00487C8A"/>
    <w:rsid w:val="00490F3D"/>
    <w:rsid w:val="00493EB5"/>
    <w:rsid w:val="00495169"/>
    <w:rsid w:val="004955CB"/>
    <w:rsid w:val="00495971"/>
    <w:rsid w:val="004A08BD"/>
    <w:rsid w:val="004A1422"/>
    <w:rsid w:val="004A1A46"/>
    <w:rsid w:val="004A77DC"/>
    <w:rsid w:val="004B1ADC"/>
    <w:rsid w:val="004B337C"/>
    <w:rsid w:val="004C2127"/>
    <w:rsid w:val="004C2C06"/>
    <w:rsid w:val="004C2C76"/>
    <w:rsid w:val="004C4F59"/>
    <w:rsid w:val="004D37C2"/>
    <w:rsid w:val="004E094D"/>
    <w:rsid w:val="004E28F6"/>
    <w:rsid w:val="004E6843"/>
    <w:rsid w:val="004E6ADC"/>
    <w:rsid w:val="004F5D0F"/>
    <w:rsid w:val="004F6D39"/>
    <w:rsid w:val="004F7984"/>
    <w:rsid w:val="00501E69"/>
    <w:rsid w:val="00502BF7"/>
    <w:rsid w:val="005039F9"/>
    <w:rsid w:val="00506E21"/>
    <w:rsid w:val="00510DFD"/>
    <w:rsid w:val="005143E7"/>
    <w:rsid w:val="00520FFE"/>
    <w:rsid w:val="00522933"/>
    <w:rsid w:val="005308E9"/>
    <w:rsid w:val="00543699"/>
    <w:rsid w:val="0055102B"/>
    <w:rsid w:val="00561307"/>
    <w:rsid w:val="00562B18"/>
    <w:rsid w:val="00562C4E"/>
    <w:rsid w:val="0056319A"/>
    <w:rsid w:val="005631BE"/>
    <w:rsid w:val="005655CD"/>
    <w:rsid w:val="00566BF1"/>
    <w:rsid w:val="00567445"/>
    <w:rsid w:val="0057122C"/>
    <w:rsid w:val="005771F8"/>
    <w:rsid w:val="00577A7D"/>
    <w:rsid w:val="00585B20"/>
    <w:rsid w:val="00592EAC"/>
    <w:rsid w:val="00593B0D"/>
    <w:rsid w:val="00596428"/>
    <w:rsid w:val="005A439F"/>
    <w:rsid w:val="005A4B96"/>
    <w:rsid w:val="005B52F7"/>
    <w:rsid w:val="005B66E6"/>
    <w:rsid w:val="005C2350"/>
    <w:rsid w:val="005C2D52"/>
    <w:rsid w:val="005E2C48"/>
    <w:rsid w:val="005E3065"/>
    <w:rsid w:val="005E650F"/>
    <w:rsid w:val="005E7E9F"/>
    <w:rsid w:val="005F1E9C"/>
    <w:rsid w:val="005F4548"/>
    <w:rsid w:val="005F7C94"/>
    <w:rsid w:val="00600863"/>
    <w:rsid w:val="006013F0"/>
    <w:rsid w:val="00607ECC"/>
    <w:rsid w:val="00610915"/>
    <w:rsid w:val="006230F4"/>
    <w:rsid w:val="0062479E"/>
    <w:rsid w:val="006269A4"/>
    <w:rsid w:val="0062749E"/>
    <w:rsid w:val="006332D2"/>
    <w:rsid w:val="00633318"/>
    <w:rsid w:val="00635774"/>
    <w:rsid w:val="00646108"/>
    <w:rsid w:val="00652BC5"/>
    <w:rsid w:val="00654C13"/>
    <w:rsid w:val="00655AC2"/>
    <w:rsid w:val="006572DE"/>
    <w:rsid w:val="006635E7"/>
    <w:rsid w:val="00666C05"/>
    <w:rsid w:val="006734F5"/>
    <w:rsid w:val="0067565F"/>
    <w:rsid w:val="00680FBE"/>
    <w:rsid w:val="00683558"/>
    <w:rsid w:val="00684391"/>
    <w:rsid w:val="006876A0"/>
    <w:rsid w:val="00687F97"/>
    <w:rsid w:val="00692C70"/>
    <w:rsid w:val="00696866"/>
    <w:rsid w:val="006A2A79"/>
    <w:rsid w:val="006A4FE4"/>
    <w:rsid w:val="006A69AB"/>
    <w:rsid w:val="006B0A3A"/>
    <w:rsid w:val="006B0FFA"/>
    <w:rsid w:val="006B1AE8"/>
    <w:rsid w:val="006C0835"/>
    <w:rsid w:val="006C5FB8"/>
    <w:rsid w:val="006C693D"/>
    <w:rsid w:val="006C6DB0"/>
    <w:rsid w:val="006D01B9"/>
    <w:rsid w:val="006D133E"/>
    <w:rsid w:val="006D346A"/>
    <w:rsid w:val="006D4CE2"/>
    <w:rsid w:val="006D5846"/>
    <w:rsid w:val="006D7839"/>
    <w:rsid w:val="006D7882"/>
    <w:rsid w:val="006E3470"/>
    <w:rsid w:val="006E35EB"/>
    <w:rsid w:val="006E39A3"/>
    <w:rsid w:val="006E465F"/>
    <w:rsid w:val="00702959"/>
    <w:rsid w:val="007059A1"/>
    <w:rsid w:val="007135D0"/>
    <w:rsid w:val="0071469A"/>
    <w:rsid w:val="007152FB"/>
    <w:rsid w:val="0071685C"/>
    <w:rsid w:val="007174B7"/>
    <w:rsid w:val="00720D79"/>
    <w:rsid w:val="00727691"/>
    <w:rsid w:val="00741FD2"/>
    <w:rsid w:val="00742589"/>
    <w:rsid w:val="007462BE"/>
    <w:rsid w:val="00750884"/>
    <w:rsid w:val="00752CAB"/>
    <w:rsid w:val="00755087"/>
    <w:rsid w:val="0075724A"/>
    <w:rsid w:val="007652A3"/>
    <w:rsid w:val="00765F4E"/>
    <w:rsid w:val="00773530"/>
    <w:rsid w:val="00773641"/>
    <w:rsid w:val="007739A7"/>
    <w:rsid w:val="007834D1"/>
    <w:rsid w:val="00783685"/>
    <w:rsid w:val="00785883"/>
    <w:rsid w:val="0078629F"/>
    <w:rsid w:val="007873B9"/>
    <w:rsid w:val="0079041A"/>
    <w:rsid w:val="00794549"/>
    <w:rsid w:val="0079504D"/>
    <w:rsid w:val="00795444"/>
    <w:rsid w:val="00797099"/>
    <w:rsid w:val="007A015C"/>
    <w:rsid w:val="007A5464"/>
    <w:rsid w:val="007A5492"/>
    <w:rsid w:val="007B1F1F"/>
    <w:rsid w:val="007C22EE"/>
    <w:rsid w:val="007C3B97"/>
    <w:rsid w:val="007D4553"/>
    <w:rsid w:val="007D585D"/>
    <w:rsid w:val="007E689F"/>
    <w:rsid w:val="007E6E23"/>
    <w:rsid w:val="007F3690"/>
    <w:rsid w:val="007F3A13"/>
    <w:rsid w:val="007F6FD5"/>
    <w:rsid w:val="00802359"/>
    <w:rsid w:val="00802F98"/>
    <w:rsid w:val="008040E8"/>
    <w:rsid w:val="00806E6B"/>
    <w:rsid w:val="008119B4"/>
    <w:rsid w:val="00815BB3"/>
    <w:rsid w:val="008224A5"/>
    <w:rsid w:val="008238A1"/>
    <w:rsid w:val="00824663"/>
    <w:rsid w:val="008267ED"/>
    <w:rsid w:val="00827887"/>
    <w:rsid w:val="00827CC1"/>
    <w:rsid w:val="008422F7"/>
    <w:rsid w:val="00842F2B"/>
    <w:rsid w:val="00843A75"/>
    <w:rsid w:val="00844AB0"/>
    <w:rsid w:val="00851A8A"/>
    <w:rsid w:val="008530E8"/>
    <w:rsid w:val="008554CB"/>
    <w:rsid w:val="008556C0"/>
    <w:rsid w:val="00855857"/>
    <w:rsid w:val="00861119"/>
    <w:rsid w:val="00867EC7"/>
    <w:rsid w:val="008770E7"/>
    <w:rsid w:val="00884CFB"/>
    <w:rsid w:val="0088700B"/>
    <w:rsid w:val="0089099B"/>
    <w:rsid w:val="00893A8C"/>
    <w:rsid w:val="00894F9D"/>
    <w:rsid w:val="008A356B"/>
    <w:rsid w:val="008B096D"/>
    <w:rsid w:val="008B282B"/>
    <w:rsid w:val="008C1F36"/>
    <w:rsid w:val="008C5343"/>
    <w:rsid w:val="008C564E"/>
    <w:rsid w:val="008C630C"/>
    <w:rsid w:val="008C76EA"/>
    <w:rsid w:val="008D2EC7"/>
    <w:rsid w:val="008E5082"/>
    <w:rsid w:val="008E5E1D"/>
    <w:rsid w:val="008E68A9"/>
    <w:rsid w:val="00902883"/>
    <w:rsid w:val="00912EDA"/>
    <w:rsid w:val="00917CEB"/>
    <w:rsid w:val="009213F3"/>
    <w:rsid w:val="009217B2"/>
    <w:rsid w:val="00923318"/>
    <w:rsid w:val="00923EBC"/>
    <w:rsid w:val="00927FE3"/>
    <w:rsid w:val="00931C94"/>
    <w:rsid w:val="0093261C"/>
    <w:rsid w:val="00933B46"/>
    <w:rsid w:val="00935FAC"/>
    <w:rsid w:val="0094442A"/>
    <w:rsid w:val="00950C7B"/>
    <w:rsid w:val="0095346D"/>
    <w:rsid w:val="00954C75"/>
    <w:rsid w:val="0095644E"/>
    <w:rsid w:val="009564AD"/>
    <w:rsid w:val="00956B22"/>
    <w:rsid w:val="0096193C"/>
    <w:rsid w:val="00961C84"/>
    <w:rsid w:val="0096254B"/>
    <w:rsid w:val="009634FD"/>
    <w:rsid w:val="00963C40"/>
    <w:rsid w:val="00965A95"/>
    <w:rsid w:val="00975620"/>
    <w:rsid w:val="00976617"/>
    <w:rsid w:val="00976CE7"/>
    <w:rsid w:val="009805B0"/>
    <w:rsid w:val="00985108"/>
    <w:rsid w:val="00987983"/>
    <w:rsid w:val="00992993"/>
    <w:rsid w:val="009954DE"/>
    <w:rsid w:val="0099771F"/>
    <w:rsid w:val="009A11DE"/>
    <w:rsid w:val="009A41C6"/>
    <w:rsid w:val="009A674E"/>
    <w:rsid w:val="009A713B"/>
    <w:rsid w:val="009B15F0"/>
    <w:rsid w:val="009C1131"/>
    <w:rsid w:val="009D4895"/>
    <w:rsid w:val="009D57F3"/>
    <w:rsid w:val="009D67CF"/>
    <w:rsid w:val="009D7026"/>
    <w:rsid w:val="009E0CF6"/>
    <w:rsid w:val="009E40E8"/>
    <w:rsid w:val="009E4EFD"/>
    <w:rsid w:val="009E776F"/>
    <w:rsid w:val="009F15C0"/>
    <w:rsid w:val="009F3502"/>
    <w:rsid w:val="009F649E"/>
    <w:rsid w:val="009F6629"/>
    <w:rsid w:val="00A0285F"/>
    <w:rsid w:val="00A05803"/>
    <w:rsid w:val="00A07786"/>
    <w:rsid w:val="00A14EAB"/>
    <w:rsid w:val="00A20808"/>
    <w:rsid w:val="00A22A37"/>
    <w:rsid w:val="00A329BB"/>
    <w:rsid w:val="00A368AB"/>
    <w:rsid w:val="00A42376"/>
    <w:rsid w:val="00A43293"/>
    <w:rsid w:val="00A439E3"/>
    <w:rsid w:val="00A4729C"/>
    <w:rsid w:val="00A5190E"/>
    <w:rsid w:val="00A54535"/>
    <w:rsid w:val="00A56B06"/>
    <w:rsid w:val="00A61B38"/>
    <w:rsid w:val="00A62DEA"/>
    <w:rsid w:val="00A724D3"/>
    <w:rsid w:val="00A73C50"/>
    <w:rsid w:val="00A75AE0"/>
    <w:rsid w:val="00A77520"/>
    <w:rsid w:val="00A80F29"/>
    <w:rsid w:val="00A83913"/>
    <w:rsid w:val="00A847D9"/>
    <w:rsid w:val="00A86125"/>
    <w:rsid w:val="00A9226C"/>
    <w:rsid w:val="00A93567"/>
    <w:rsid w:val="00A95BB1"/>
    <w:rsid w:val="00AA0B53"/>
    <w:rsid w:val="00AA1C44"/>
    <w:rsid w:val="00AB2194"/>
    <w:rsid w:val="00AB2BE0"/>
    <w:rsid w:val="00AB53A8"/>
    <w:rsid w:val="00AC3D8C"/>
    <w:rsid w:val="00AD2DD0"/>
    <w:rsid w:val="00AE3BAD"/>
    <w:rsid w:val="00AE7880"/>
    <w:rsid w:val="00AF1694"/>
    <w:rsid w:val="00AF735E"/>
    <w:rsid w:val="00B04C8E"/>
    <w:rsid w:val="00B1357C"/>
    <w:rsid w:val="00B16F92"/>
    <w:rsid w:val="00B20473"/>
    <w:rsid w:val="00B27D6C"/>
    <w:rsid w:val="00B30EFB"/>
    <w:rsid w:val="00B332A3"/>
    <w:rsid w:val="00B41E2A"/>
    <w:rsid w:val="00B45966"/>
    <w:rsid w:val="00B45F82"/>
    <w:rsid w:val="00B46FD9"/>
    <w:rsid w:val="00B5019A"/>
    <w:rsid w:val="00B50964"/>
    <w:rsid w:val="00B52028"/>
    <w:rsid w:val="00B650ED"/>
    <w:rsid w:val="00B73687"/>
    <w:rsid w:val="00B81EDB"/>
    <w:rsid w:val="00B84005"/>
    <w:rsid w:val="00B93434"/>
    <w:rsid w:val="00B93E18"/>
    <w:rsid w:val="00B949D8"/>
    <w:rsid w:val="00BA1FCC"/>
    <w:rsid w:val="00BA5E04"/>
    <w:rsid w:val="00BB3D8B"/>
    <w:rsid w:val="00BB6809"/>
    <w:rsid w:val="00BB7605"/>
    <w:rsid w:val="00BC059A"/>
    <w:rsid w:val="00BC2512"/>
    <w:rsid w:val="00BC2B67"/>
    <w:rsid w:val="00BC336A"/>
    <w:rsid w:val="00BC6323"/>
    <w:rsid w:val="00BC6506"/>
    <w:rsid w:val="00BD2EB9"/>
    <w:rsid w:val="00BE5DCF"/>
    <w:rsid w:val="00BF253C"/>
    <w:rsid w:val="00C00D93"/>
    <w:rsid w:val="00C0280A"/>
    <w:rsid w:val="00C10DA6"/>
    <w:rsid w:val="00C1137A"/>
    <w:rsid w:val="00C16B11"/>
    <w:rsid w:val="00C21D5C"/>
    <w:rsid w:val="00C235CA"/>
    <w:rsid w:val="00C25AC4"/>
    <w:rsid w:val="00C266A5"/>
    <w:rsid w:val="00C27B62"/>
    <w:rsid w:val="00C30F22"/>
    <w:rsid w:val="00C3117B"/>
    <w:rsid w:val="00C36EA0"/>
    <w:rsid w:val="00C4056D"/>
    <w:rsid w:val="00C40A3C"/>
    <w:rsid w:val="00C41765"/>
    <w:rsid w:val="00C4741D"/>
    <w:rsid w:val="00C52247"/>
    <w:rsid w:val="00C538EC"/>
    <w:rsid w:val="00C53A62"/>
    <w:rsid w:val="00C66236"/>
    <w:rsid w:val="00C717EE"/>
    <w:rsid w:val="00C83A72"/>
    <w:rsid w:val="00C84D54"/>
    <w:rsid w:val="00C86EAD"/>
    <w:rsid w:val="00C90260"/>
    <w:rsid w:val="00C93D01"/>
    <w:rsid w:val="00C97C1A"/>
    <w:rsid w:val="00CA0327"/>
    <w:rsid w:val="00CA365D"/>
    <w:rsid w:val="00CA39B8"/>
    <w:rsid w:val="00CA4C05"/>
    <w:rsid w:val="00CA5D1F"/>
    <w:rsid w:val="00CB19C0"/>
    <w:rsid w:val="00CB1A51"/>
    <w:rsid w:val="00CB324D"/>
    <w:rsid w:val="00CB53EF"/>
    <w:rsid w:val="00CB62ED"/>
    <w:rsid w:val="00CC75C1"/>
    <w:rsid w:val="00CD0AE4"/>
    <w:rsid w:val="00CD199C"/>
    <w:rsid w:val="00CD4C9F"/>
    <w:rsid w:val="00CD536C"/>
    <w:rsid w:val="00CD67AA"/>
    <w:rsid w:val="00CE07AE"/>
    <w:rsid w:val="00CE192F"/>
    <w:rsid w:val="00CE1BEC"/>
    <w:rsid w:val="00CF0A38"/>
    <w:rsid w:val="00CF1888"/>
    <w:rsid w:val="00D02326"/>
    <w:rsid w:val="00D032F0"/>
    <w:rsid w:val="00D05A42"/>
    <w:rsid w:val="00D0759C"/>
    <w:rsid w:val="00D07A22"/>
    <w:rsid w:val="00D22DF2"/>
    <w:rsid w:val="00D23744"/>
    <w:rsid w:val="00D337D5"/>
    <w:rsid w:val="00D33FAE"/>
    <w:rsid w:val="00D427B6"/>
    <w:rsid w:val="00D4425A"/>
    <w:rsid w:val="00D4541D"/>
    <w:rsid w:val="00D4658C"/>
    <w:rsid w:val="00D472FA"/>
    <w:rsid w:val="00D5340A"/>
    <w:rsid w:val="00D55A7B"/>
    <w:rsid w:val="00D6033A"/>
    <w:rsid w:val="00D62A5C"/>
    <w:rsid w:val="00D66625"/>
    <w:rsid w:val="00D6730E"/>
    <w:rsid w:val="00D72028"/>
    <w:rsid w:val="00D77646"/>
    <w:rsid w:val="00D80CEC"/>
    <w:rsid w:val="00D828F8"/>
    <w:rsid w:val="00D90318"/>
    <w:rsid w:val="00D90474"/>
    <w:rsid w:val="00D91EDF"/>
    <w:rsid w:val="00D9571A"/>
    <w:rsid w:val="00D963D5"/>
    <w:rsid w:val="00DA3DC6"/>
    <w:rsid w:val="00DA5940"/>
    <w:rsid w:val="00DA6683"/>
    <w:rsid w:val="00DA6C4A"/>
    <w:rsid w:val="00DA7583"/>
    <w:rsid w:val="00DB43E6"/>
    <w:rsid w:val="00DB7945"/>
    <w:rsid w:val="00DC00D0"/>
    <w:rsid w:val="00DC0630"/>
    <w:rsid w:val="00DC2869"/>
    <w:rsid w:val="00DC7C4E"/>
    <w:rsid w:val="00DD05F7"/>
    <w:rsid w:val="00DD6192"/>
    <w:rsid w:val="00DE413C"/>
    <w:rsid w:val="00DE4E11"/>
    <w:rsid w:val="00DE7A12"/>
    <w:rsid w:val="00DE7C63"/>
    <w:rsid w:val="00DF0464"/>
    <w:rsid w:val="00DF2A02"/>
    <w:rsid w:val="00DF41BA"/>
    <w:rsid w:val="00E04659"/>
    <w:rsid w:val="00E06F95"/>
    <w:rsid w:val="00E142EF"/>
    <w:rsid w:val="00E149E2"/>
    <w:rsid w:val="00E160F1"/>
    <w:rsid w:val="00E16DFC"/>
    <w:rsid w:val="00E2106B"/>
    <w:rsid w:val="00E2141F"/>
    <w:rsid w:val="00E25EC5"/>
    <w:rsid w:val="00E30AA8"/>
    <w:rsid w:val="00E31EE8"/>
    <w:rsid w:val="00E3351A"/>
    <w:rsid w:val="00E366A3"/>
    <w:rsid w:val="00E462A4"/>
    <w:rsid w:val="00E51B25"/>
    <w:rsid w:val="00E54021"/>
    <w:rsid w:val="00E54D55"/>
    <w:rsid w:val="00E54E77"/>
    <w:rsid w:val="00E60718"/>
    <w:rsid w:val="00E60F56"/>
    <w:rsid w:val="00E60FC4"/>
    <w:rsid w:val="00E613C6"/>
    <w:rsid w:val="00E61C5E"/>
    <w:rsid w:val="00E62DC2"/>
    <w:rsid w:val="00E65616"/>
    <w:rsid w:val="00E76071"/>
    <w:rsid w:val="00E82720"/>
    <w:rsid w:val="00E900C9"/>
    <w:rsid w:val="00E937DC"/>
    <w:rsid w:val="00E9691F"/>
    <w:rsid w:val="00E9698C"/>
    <w:rsid w:val="00EA0D21"/>
    <w:rsid w:val="00EA4B05"/>
    <w:rsid w:val="00EB27FF"/>
    <w:rsid w:val="00EB5EB2"/>
    <w:rsid w:val="00EB6398"/>
    <w:rsid w:val="00EC0D25"/>
    <w:rsid w:val="00EC6992"/>
    <w:rsid w:val="00EC7484"/>
    <w:rsid w:val="00ED1E07"/>
    <w:rsid w:val="00ED2565"/>
    <w:rsid w:val="00ED3D29"/>
    <w:rsid w:val="00ED4477"/>
    <w:rsid w:val="00ED60E6"/>
    <w:rsid w:val="00ED7E3F"/>
    <w:rsid w:val="00EE6252"/>
    <w:rsid w:val="00EE7967"/>
    <w:rsid w:val="00EF01C5"/>
    <w:rsid w:val="00EF139F"/>
    <w:rsid w:val="00EF1886"/>
    <w:rsid w:val="00EF3533"/>
    <w:rsid w:val="00F00509"/>
    <w:rsid w:val="00F013FE"/>
    <w:rsid w:val="00F04046"/>
    <w:rsid w:val="00F0466F"/>
    <w:rsid w:val="00F11641"/>
    <w:rsid w:val="00F11C39"/>
    <w:rsid w:val="00F13A8F"/>
    <w:rsid w:val="00F14D15"/>
    <w:rsid w:val="00F179CE"/>
    <w:rsid w:val="00F2045B"/>
    <w:rsid w:val="00F2302F"/>
    <w:rsid w:val="00F25AC3"/>
    <w:rsid w:val="00F27249"/>
    <w:rsid w:val="00F27F30"/>
    <w:rsid w:val="00F33B62"/>
    <w:rsid w:val="00F35A3B"/>
    <w:rsid w:val="00F36FAE"/>
    <w:rsid w:val="00F40096"/>
    <w:rsid w:val="00F4264E"/>
    <w:rsid w:val="00F44ACA"/>
    <w:rsid w:val="00F46704"/>
    <w:rsid w:val="00F537D4"/>
    <w:rsid w:val="00F558FA"/>
    <w:rsid w:val="00F64F22"/>
    <w:rsid w:val="00F66D90"/>
    <w:rsid w:val="00F67F13"/>
    <w:rsid w:val="00F75F6D"/>
    <w:rsid w:val="00F76A63"/>
    <w:rsid w:val="00F7728B"/>
    <w:rsid w:val="00F77F26"/>
    <w:rsid w:val="00F828AB"/>
    <w:rsid w:val="00F87AB2"/>
    <w:rsid w:val="00F90F92"/>
    <w:rsid w:val="00F91629"/>
    <w:rsid w:val="00F916AB"/>
    <w:rsid w:val="00F937AD"/>
    <w:rsid w:val="00F94202"/>
    <w:rsid w:val="00F95AE3"/>
    <w:rsid w:val="00F96ECB"/>
    <w:rsid w:val="00FA088C"/>
    <w:rsid w:val="00FA5CA6"/>
    <w:rsid w:val="00FA6026"/>
    <w:rsid w:val="00FA6FCC"/>
    <w:rsid w:val="00FB0659"/>
    <w:rsid w:val="00FB1611"/>
    <w:rsid w:val="00FB2A7D"/>
    <w:rsid w:val="00FB4D1F"/>
    <w:rsid w:val="00FB64D9"/>
    <w:rsid w:val="00FB695E"/>
    <w:rsid w:val="00FB7ED6"/>
    <w:rsid w:val="00FC0C53"/>
    <w:rsid w:val="00FC2389"/>
    <w:rsid w:val="00FC2A67"/>
    <w:rsid w:val="00FC2B97"/>
    <w:rsid w:val="00FC3691"/>
    <w:rsid w:val="00FD056E"/>
    <w:rsid w:val="00FD43AA"/>
    <w:rsid w:val="00FD790B"/>
    <w:rsid w:val="00FE5039"/>
    <w:rsid w:val="00FF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87CB5"/>
  <w15:chartTrackingRefBased/>
  <w15:docId w15:val="{35D645CC-5F8D-4890-A05D-EA67774E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E9C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E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E9C"/>
  </w:style>
  <w:style w:type="paragraph" w:styleId="Footer">
    <w:name w:val="footer"/>
    <w:basedOn w:val="Normal"/>
    <w:link w:val="FooterChar"/>
    <w:uiPriority w:val="99"/>
    <w:unhideWhenUsed/>
    <w:rsid w:val="005F1E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E9C"/>
  </w:style>
  <w:style w:type="paragraph" w:styleId="ListParagraph">
    <w:name w:val="List Paragraph"/>
    <w:basedOn w:val="Normal"/>
    <w:uiPriority w:val="34"/>
    <w:qFormat/>
    <w:rsid w:val="00CD0A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7F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43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65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6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6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6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9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544</Words>
  <Characters>4411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Karolaakso (TAU)</dc:creator>
  <cp:keywords/>
  <dc:description/>
  <cp:lastModifiedBy>Tino Karolaakso (TAU)</cp:lastModifiedBy>
  <cp:revision>13</cp:revision>
  <dcterms:created xsi:type="dcterms:W3CDTF">2021-02-18T08:00:00Z</dcterms:created>
  <dcterms:modified xsi:type="dcterms:W3CDTF">2021-03-19T11:37:00Z</dcterms:modified>
</cp:coreProperties>
</file>