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124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9561BA" w:rsidTr="00AA3243">
        <w:tc>
          <w:tcPr>
            <w:tcW w:w="4680" w:type="dxa"/>
          </w:tcPr>
          <w:p w:rsidR="009561BA" w:rsidRDefault="009561BA" w:rsidP="00AA3243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A8BCDC4" wp14:editId="1061CA7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2828925" cy="1695450"/>
                  <wp:effectExtent l="0" t="0" r="9525" b="0"/>
                  <wp:wrapSquare wrapText="bothSides"/>
                  <wp:docPr id="1940919236" name="Bilde 1084489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</w:tcPr>
          <w:p w:rsidR="009561BA" w:rsidRDefault="009561BA" w:rsidP="00AA3243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A13783" wp14:editId="4DDB4ED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2828925" cy="1514475"/>
                  <wp:effectExtent l="0" t="0" r="9525" b="9525"/>
                  <wp:wrapSquare wrapText="bothSides"/>
                  <wp:docPr id="1940919237" name="Bilde 1825041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A3243" w:rsidRDefault="009F6601" w:rsidP="00AA3243">
      <w:pPr>
        <w:spacing w:line="480" w:lineRule="auto"/>
        <w:rPr>
          <w:noProof/>
          <w:lang w:eastAsia="nb-NO"/>
        </w:rPr>
      </w:pPr>
      <w:r>
        <w:rPr>
          <w:b/>
          <w:noProof/>
          <w:lang w:eastAsia="nb-NO"/>
        </w:rPr>
        <w:t>Additional file 5</w:t>
      </w:r>
      <w:bookmarkStart w:id="0" w:name="_GoBack"/>
      <w:bookmarkEnd w:id="0"/>
      <w:r w:rsidR="00AA3243">
        <w:rPr>
          <w:noProof/>
          <w:lang w:eastAsia="nb-NO"/>
        </w:rPr>
        <w:t xml:space="preserve">. </w:t>
      </w:r>
      <w:r w:rsidR="00AA3243">
        <w:t>Analysis based on the raw data.</w:t>
      </w:r>
    </w:p>
    <w:p w:rsidR="00F41F8E" w:rsidRDefault="009F6601"/>
    <w:sectPr w:rsidR="00F41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BA"/>
    <w:rsid w:val="009561BA"/>
    <w:rsid w:val="009F6601"/>
    <w:rsid w:val="00AA3243"/>
    <w:rsid w:val="00B06E59"/>
    <w:rsid w:val="00C6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CE55"/>
  <w15:chartTrackingRefBased/>
  <w15:docId w15:val="{09111826-79F3-495C-BC1A-2E73ECC5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1B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Hadzic-Andelic</dc:creator>
  <cp:keywords/>
  <dc:description/>
  <cp:lastModifiedBy>Nada Hadzic-Andelic</cp:lastModifiedBy>
  <cp:revision>3</cp:revision>
  <dcterms:created xsi:type="dcterms:W3CDTF">2021-10-03T12:07:00Z</dcterms:created>
  <dcterms:modified xsi:type="dcterms:W3CDTF">2021-12-29T07:18:00Z</dcterms:modified>
</cp:coreProperties>
</file>