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A5A47" w14:textId="37700AAB" w:rsidR="00140656" w:rsidRDefault="005F2714" w:rsidP="0048432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Information:</w:t>
      </w:r>
    </w:p>
    <w:p w14:paraId="3376F682" w14:textId="77777777" w:rsidR="005F2714" w:rsidRDefault="005F2714" w:rsidP="004843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D79D6" w14:textId="0ADF4C18" w:rsidR="00484320" w:rsidRPr="0063239E" w:rsidRDefault="00484320" w:rsidP="00484320">
      <w:pPr>
        <w:jc w:val="both"/>
        <w:rPr>
          <w:rFonts w:ascii="Times New Roman" w:hAnsi="Times New Roman" w:cs="Times New Roman"/>
          <w:color w:val="0E0E0E"/>
          <w:sz w:val="24"/>
          <w:szCs w:val="24"/>
          <w:shd w:val="clear" w:color="auto" w:fill="FFFFFF"/>
        </w:rPr>
      </w:pPr>
      <w:r w:rsidRPr="0063239E">
        <w:rPr>
          <w:rFonts w:ascii="Times New Roman" w:hAnsi="Times New Roman" w:cs="Times New Roman"/>
          <w:b/>
          <w:bCs/>
          <w:color w:val="0E0E0E"/>
          <w:sz w:val="24"/>
          <w:szCs w:val="24"/>
          <w:shd w:val="clear" w:color="auto" w:fill="FFFFFF"/>
        </w:rPr>
        <w:t>Appendix A</w:t>
      </w:r>
      <w:r w:rsidRPr="0063239E">
        <w:rPr>
          <w:rFonts w:ascii="Times New Roman" w:hAnsi="Times New Roman" w:cs="Times New Roman"/>
          <w:color w:val="0E0E0E"/>
          <w:sz w:val="24"/>
          <w:szCs w:val="24"/>
          <w:shd w:val="clear" w:color="auto" w:fill="FFFFFF"/>
        </w:rPr>
        <w:t>: Patient Characteristics from the Outcome Study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615"/>
        <w:gridCol w:w="36"/>
        <w:gridCol w:w="2679"/>
        <w:gridCol w:w="30"/>
      </w:tblGrid>
      <w:tr w:rsidR="00484320" w:rsidRPr="0063239E" w14:paraId="126C55F6" w14:textId="77777777" w:rsidTr="00047087">
        <w:trPr>
          <w:trHeight w:val="362"/>
        </w:trPr>
        <w:tc>
          <w:tcPr>
            <w:tcW w:w="355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F800BB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7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E40AE51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All participants (n= 186)</w:t>
            </w:r>
          </w:p>
        </w:tc>
      </w:tr>
      <w:tr w:rsidR="00484320" w:rsidRPr="0063239E" w14:paraId="7EF53D96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A6DA5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7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33BD4462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84320" w:rsidRPr="0063239E" w14:paraId="5FB35736" w14:textId="77777777" w:rsidTr="00047087">
        <w:trPr>
          <w:trHeight w:val="305"/>
        </w:trPr>
        <w:tc>
          <w:tcPr>
            <w:tcW w:w="3553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148A977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7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B9A0B60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84320" w:rsidRPr="0063239E" w14:paraId="1E1D2C86" w14:textId="77777777" w:rsidTr="00047087">
        <w:trPr>
          <w:gridAfter w:val="1"/>
          <w:wAfter w:w="16" w:type="pct"/>
          <w:trHeight w:val="434"/>
        </w:trPr>
        <w:tc>
          <w:tcPr>
            <w:tcW w:w="3534" w:type="pct"/>
            <w:tcBorders>
              <w:top w:val="nil"/>
              <w:left w:val="nil"/>
              <w:bottom w:val="nil"/>
              <w:right w:val="nil"/>
            </w:tcBorders>
          </w:tcPr>
          <w:p w14:paraId="7E259DD6" w14:textId="77777777" w:rsidR="00484320" w:rsidRPr="0063239E" w:rsidRDefault="00484320" w:rsidP="000470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Age of children and young people (</w:t>
            </w:r>
            <w:r w:rsidRPr="0063239E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&lt;</w:t>
            </w: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18 years) at the hospital in years, mean (SD)</w:t>
            </w:r>
          </w:p>
        </w:tc>
        <w:tc>
          <w:tcPr>
            <w:tcW w:w="14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5182D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 xml:space="preserve">9 (4) </w:t>
            </w:r>
          </w:p>
        </w:tc>
      </w:tr>
      <w:tr w:rsidR="00484320" w:rsidRPr="0063239E" w14:paraId="09102C06" w14:textId="77777777" w:rsidTr="00047087">
        <w:trPr>
          <w:trHeight w:val="434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1D0AB" w14:textId="77777777" w:rsidR="00484320" w:rsidRPr="0063239E" w:rsidRDefault="00484320" w:rsidP="000470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 xml:space="preserve">Age of parents, mean (SD) 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EF0E9B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 xml:space="preserve">39 (8) </w:t>
            </w:r>
          </w:p>
        </w:tc>
      </w:tr>
      <w:tr w:rsidR="00484320" w:rsidRPr="0063239E" w14:paraId="7C319368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5A23E" w14:textId="77777777" w:rsidR="00484320" w:rsidRPr="0063239E" w:rsidRDefault="00484320" w:rsidP="000470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IMD decile, median (IQR)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E09FA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5 (3-9)</w:t>
            </w:r>
          </w:p>
        </w:tc>
      </w:tr>
      <w:tr w:rsidR="00484320" w:rsidRPr="0063239E" w14:paraId="636AC9D1" w14:textId="77777777" w:rsidTr="00047087">
        <w:trPr>
          <w:trHeight w:val="25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F109F3" w14:textId="77777777" w:rsidR="00484320" w:rsidRPr="0063239E" w:rsidRDefault="00484320" w:rsidP="000470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Gender, % (n)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76AD8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84320" w:rsidRPr="0063239E" w14:paraId="732F44E5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D3FC1" w14:textId="77777777" w:rsidR="00484320" w:rsidRPr="0063239E" w:rsidRDefault="00484320" w:rsidP="00047087">
            <w:pPr>
              <w:autoSpaceDE w:val="0"/>
              <w:autoSpaceDN w:val="0"/>
              <w:adjustRightInd w:val="0"/>
              <w:ind w:left="321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138702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62 (116/186)</w:t>
            </w:r>
          </w:p>
        </w:tc>
      </w:tr>
      <w:tr w:rsidR="00484320" w:rsidRPr="0063239E" w14:paraId="6E3E4FD1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2F7FA" w14:textId="77777777" w:rsidR="00484320" w:rsidRPr="0063239E" w:rsidRDefault="00484320" w:rsidP="00047087">
            <w:pPr>
              <w:autoSpaceDE w:val="0"/>
              <w:autoSpaceDN w:val="0"/>
              <w:adjustRightInd w:val="0"/>
              <w:ind w:left="321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03C84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38 (70/186)</w:t>
            </w:r>
          </w:p>
        </w:tc>
      </w:tr>
      <w:tr w:rsidR="00484320" w:rsidRPr="0063239E" w14:paraId="1E456734" w14:textId="77777777" w:rsidTr="00047087">
        <w:trPr>
          <w:trHeight w:val="263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90A25" w14:textId="77777777" w:rsidR="00484320" w:rsidRPr="0063239E" w:rsidRDefault="00484320" w:rsidP="000470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Primary recipient of the intervention, % (n/n total)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72C26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84320" w:rsidRPr="0063239E" w14:paraId="346D2207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4EE9C" w14:textId="77777777" w:rsidR="00484320" w:rsidRPr="0063239E" w:rsidRDefault="00484320" w:rsidP="00047087">
            <w:pPr>
              <w:autoSpaceDE w:val="0"/>
              <w:autoSpaceDN w:val="0"/>
              <w:adjustRightInd w:val="0"/>
              <w:ind w:left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Patient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2C3C4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75 (139/186)</w:t>
            </w:r>
          </w:p>
        </w:tc>
      </w:tr>
      <w:tr w:rsidR="00484320" w:rsidRPr="0063239E" w14:paraId="6573547A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F28A1" w14:textId="77777777" w:rsidR="00484320" w:rsidRPr="0063239E" w:rsidRDefault="00484320" w:rsidP="00047087">
            <w:pPr>
              <w:autoSpaceDE w:val="0"/>
              <w:autoSpaceDN w:val="0"/>
              <w:adjustRightInd w:val="0"/>
              <w:ind w:left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Parent / carer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68A46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19 (36/186)</w:t>
            </w:r>
          </w:p>
        </w:tc>
      </w:tr>
      <w:tr w:rsidR="00484320" w:rsidRPr="0063239E" w14:paraId="64ADAE63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CBD3D" w14:textId="77777777" w:rsidR="00484320" w:rsidRPr="0063239E" w:rsidRDefault="00484320" w:rsidP="00047087">
            <w:pPr>
              <w:autoSpaceDE w:val="0"/>
              <w:autoSpaceDN w:val="0"/>
              <w:adjustRightInd w:val="0"/>
              <w:ind w:left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Sibling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49CBD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10 (18/186)</w:t>
            </w:r>
          </w:p>
        </w:tc>
      </w:tr>
      <w:tr w:rsidR="00484320" w:rsidRPr="0063239E" w14:paraId="52AE6438" w14:textId="77777777" w:rsidTr="00047087">
        <w:trPr>
          <w:trHeight w:val="336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800DA" w14:textId="77777777" w:rsidR="00484320" w:rsidRPr="0063239E" w:rsidRDefault="00484320" w:rsidP="000470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Ethnicity, % (n/n total)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592D3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84320" w:rsidRPr="0063239E" w14:paraId="0AF3A626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7A1B2" w14:textId="77777777" w:rsidR="00484320" w:rsidRPr="0063239E" w:rsidRDefault="00484320" w:rsidP="00047087">
            <w:pPr>
              <w:autoSpaceDE w:val="0"/>
              <w:autoSpaceDN w:val="0"/>
              <w:adjustRightInd w:val="0"/>
              <w:ind w:left="321" w:hanging="1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12EBF9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62 (116/186)</w:t>
            </w:r>
          </w:p>
        </w:tc>
      </w:tr>
      <w:tr w:rsidR="00484320" w:rsidRPr="0063239E" w14:paraId="7F9AE825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9A87E" w14:textId="77777777" w:rsidR="00484320" w:rsidRPr="0063239E" w:rsidRDefault="00484320" w:rsidP="00047087">
            <w:pPr>
              <w:autoSpaceDE w:val="0"/>
              <w:autoSpaceDN w:val="0"/>
              <w:adjustRightInd w:val="0"/>
              <w:ind w:left="321" w:hanging="1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Asian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01B573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11 (21/186)</w:t>
            </w:r>
          </w:p>
        </w:tc>
      </w:tr>
      <w:tr w:rsidR="00484320" w:rsidRPr="0063239E" w14:paraId="0A2375F9" w14:textId="77777777" w:rsidTr="00047087">
        <w:trPr>
          <w:trHeight w:val="251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8DEE1" w14:textId="77777777" w:rsidR="00484320" w:rsidRPr="0063239E" w:rsidRDefault="00484320" w:rsidP="00047087">
            <w:pPr>
              <w:autoSpaceDE w:val="0"/>
              <w:autoSpaceDN w:val="0"/>
              <w:adjustRightInd w:val="0"/>
              <w:ind w:left="321" w:hanging="1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B5F4A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10 (19/186)</w:t>
            </w:r>
          </w:p>
        </w:tc>
      </w:tr>
      <w:tr w:rsidR="00484320" w:rsidRPr="0063239E" w14:paraId="2BB36C4C" w14:textId="77777777" w:rsidTr="00047087">
        <w:trPr>
          <w:trHeight w:val="282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18E01" w14:textId="77777777" w:rsidR="00484320" w:rsidRPr="0063239E" w:rsidRDefault="00484320" w:rsidP="00047087">
            <w:pPr>
              <w:autoSpaceDE w:val="0"/>
              <w:autoSpaceDN w:val="0"/>
              <w:adjustRightInd w:val="0"/>
              <w:ind w:left="321" w:hanging="1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Any mixed background 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166D9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7 (13/186)</w:t>
            </w:r>
          </w:p>
        </w:tc>
      </w:tr>
      <w:tr w:rsidR="00484320" w:rsidRPr="0063239E" w14:paraId="6EDB29F1" w14:textId="77777777" w:rsidTr="00047087">
        <w:trPr>
          <w:trHeight w:val="286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E74CE" w14:textId="77777777" w:rsidR="00484320" w:rsidRPr="0063239E" w:rsidRDefault="00484320" w:rsidP="00047087">
            <w:pPr>
              <w:autoSpaceDE w:val="0"/>
              <w:autoSpaceDN w:val="0"/>
              <w:adjustRightInd w:val="0"/>
              <w:ind w:left="321" w:hanging="1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Any other ethnicity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3CA77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4 (8/186)</w:t>
            </w:r>
          </w:p>
        </w:tc>
      </w:tr>
      <w:tr w:rsidR="00484320" w:rsidRPr="0063239E" w14:paraId="569E6403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50646" w14:textId="77777777" w:rsidR="00484320" w:rsidRPr="0063239E" w:rsidRDefault="00484320" w:rsidP="00047087">
            <w:pPr>
              <w:autoSpaceDE w:val="0"/>
              <w:autoSpaceDN w:val="0"/>
              <w:adjustRightInd w:val="0"/>
              <w:ind w:left="321" w:hanging="1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Not stated/prefer not to say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E91DC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5 (9/186)</w:t>
            </w:r>
          </w:p>
        </w:tc>
      </w:tr>
      <w:tr w:rsidR="00484320" w:rsidRPr="0063239E" w14:paraId="5F9B3505" w14:textId="77777777" w:rsidTr="00047087">
        <w:trPr>
          <w:trHeight w:val="267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6F9EAF" w14:textId="77777777" w:rsidR="00484320" w:rsidRPr="0063239E" w:rsidRDefault="00484320" w:rsidP="000470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Parent relationship to child, % (n/n total)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76002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84320" w:rsidRPr="0063239E" w14:paraId="71F14C09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DEA3D" w14:textId="77777777" w:rsidR="00484320" w:rsidRPr="0063239E" w:rsidRDefault="00484320" w:rsidP="00047087">
            <w:pPr>
              <w:autoSpaceDE w:val="0"/>
              <w:autoSpaceDN w:val="0"/>
              <w:adjustRightInd w:val="0"/>
              <w:ind w:left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Mother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015CE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90 (167/186)</w:t>
            </w:r>
          </w:p>
        </w:tc>
      </w:tr>
      <w:tr w:rsidR="00484320" w:rsidRPr="0063239E" w14:paraId="4B491F13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EEB0E" w14:textId="77777777" w:rsidR="00484320" w:rsidRPr="0063239E" w:rsidRDefault="00484320" w:rsidP="00047087">
            <w:pPr>
              <w:autoSpaceDE w:val="0"/>
              <w:autoSpaceDN w:val="0"/>
              <w:adjustRightInd w:val="0"/>
              <w:ind w:left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Father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C669B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10 (19/186)</w:t>
            </w:r>
          </w:p>
        </w:tc>
      </w:tr>
      <w:tr w:rsidR="00484320" w:rsidRPr="0063239E" w14:paraId="5761BE07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A02C7" w14:textId="77777777" w:rsidR="00484320" w:rsidRPr="0063239E" w:rsidRDefault="00484320" w:rsidP="000470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 xml:space="preserve">Parent marital status, % (n/n total) 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97530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84320" w:rsidRPr="0063239E" w14:paraId="2F67E184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3FBAA" w14:textId="77777777" w:rsidR="00484320" w:rsidRPr="0063239E" w:rsidRDefault="00484320" w:rsidP="00047087">
            <w:pPr>
              <w:autoSpaceDE w:val="0"/>
              <w:autoSpaceDN w:val="0"/>
              <w:adjustRightInd w:val="0"/>
              <w:ind w:left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Married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AA2E5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60 (62/104)</w:t>
            </w:r>
          </w:p>
        </w:tc>
      </w:tr>
      <w:tr w:rsidR="00484320" w:rsidRPr="0063239E" w14:paraId="716F14A4" w14:textId="77777777" w:rsidTr="00047087">
        <w:trPr>
          <w:trHeight w:val="258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352E1" w14:textId="77777777" w:rsidR="00484320" w:rsidRPr="0063239E" w:rsidRDefault="00484320" w:rsidP="00047087">
            <w:pPr>
              <w:autoSpaceDE w:val="0"/>
              <w:autoSpaceDN w:val="0"/>
              <w:adjustRightInd w:val="0"/>
              <w:ind w:left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Single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F57FC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16 (17/104)</w:t>
            </w:r>
          </w:p>
        </w:tc>
      </w:tr>
      <w:tr w:rsidR="00484320" w:rsidRPr="0063239E" w14:paraId="69D11CAF" w14:textId="77777777" w:rsidTr="00047087">
        <w:trPr>
          <w:trHeight w:val="434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7DD53" w14:textId="77777777" w:rsidR="00484320" w:rsidRPr="0063239E" w:rsidRDefault="00484320" w:rsidP="00047087">
            <w:pPr>
              <w:autoSpaceDE w:val="0"/>
              <w:autoSpaceDN w:val="0"/>
              <w:adjustRightInd w:val="0"/>
              <w:ind w:left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Divorced/separated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729BD6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12 (12/104)</w:t>
            </w:r>
          </w:p>
        </w:tc>
      </w:tr>
      <w:tr w:rsidR="00484320" w:rsidRPr="0063239E" w14:paraId="7DE5C79A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64B68" w14:textId="77777777" w:rsidR="00484320" w:rsidRPr="0063239E" w:rsidRDefault="00484320" w:rsidP="00047087">
            <w:pPr>
              <w:autoSpaceDE w:val="0"/>
              <w:autoSpaceDN w:val="0"/>
              <w:adjustRightInd w:val="0"/>
              <w:ind w:left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Living with partner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7827D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9 (9/104)</w:t>
            </w:r>
          </w:p>
        </w:tc>
      </w:tr>
      <w:tr w:rsidR="00484320" w:rsidRPr="0063239E" w14:paraId="56EC533E" w14:textId="77777777" w:rsidTr="00047087">
        <w:trPr>
          <w:trHeight w:val="287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7691C" w14:textId="77777777" w:rsidR="00484320" w:rsidRPr="0063239E" w:rsidRDefault="00484320" w:rsidP="00047087">
            <w:pPr>
              <w:autoSpaceDE w:val="0"/>
              <w:autoSpaceDN w:val="0"/>
              <w:adjustRightInd w:val="0"/>
              <w:ind w:left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Widowed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85547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 (1/104)</w:t>
            </w:r>
          </w:p>
        </w:tc>
      </w:tr>
      <w:tr w:rsidR="00484320" w:rsidRPr="0063239E" w14:paraId="54F005F1" w14:textId="77777777" w:rsidTr="00047087">
        <w:trPr>
          <w:trHeight w:val="404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2522E" w14:textId="77777777" w:rsidR="00484320" w:rsidRPr="0063239E" w:rsidRDefault="00484320" w:rsidP="00047087">
            <w:pPr>
              <w:autoSpaceDE w:val="0"/>
              <w:autoSpaceDN w:val="0"/>
              <w:adjustRightInd w:val="0"/>
              <w:ind w:left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Not stated/prefer not to say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794B0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3 (3/104)</w:t>
            </w:r>
          </w:p>
        </w:tc>
      </w:tr>
      <w:tr w:rsidR="00484320" w:rsidRPr="0063239E" w14:paraId="63A3CE96" w14:textId="77777777" w:rsidTr="00047087">
        <w:trPr>
          <w:trHeight w:val="296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0DEDF" w14:textId="77777777" w:rsidR="00484320" w:rsidRPr="0063239E" w:rsidRDefault="00484320" w:rsidP="000470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Parent employment status, % (n/n total)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2CF33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84320" w:rsidRPr="0063239E" w14:paraId="49AD5184" w14:textId="77777777" w:rsidTr="00047087">
        <w:trPr>
          <w:trHeight w:val="286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94263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Employed (full time)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4870A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30 (31/104)</w:t>
            </w:r>
          </w:p>
        </w:tc>
      </w:tr>
      <w:tr w:rsidR="00484320" w:rsidRPr="0063239E" w14:paraId="765E76A9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D085A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 xml:space="preserve">Employed (part time) 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D61E8B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24 (25/104)</w:t>
            </w:r>
          </w:p>
        </w:tc>
      </w:tr>
      <w:tr w:rsidR="00484320" w:rsidRPr="0063239E" w14:paraId="3AC500BA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B2C21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8B5D8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18 (19/104)</w:t>
            </w:r>
          </w:p>
        </w:tc>
      </w:tr>
      <w:tr w:rsidR="00484320" w:rsidRPr="0063239E" w14:paraId="556BD637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9B092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Out of work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B79214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11 (11/104)</w:t>
            </w:r>
          </w:p>
        </w:tc>
      </w:tr>
      <w:tr w:rsidR="00484320" w:rsidRPr="0063239E" w14:paraId="06B0E041" w14:textId="77777777" w:rsidTr="00047087">
        <w:trPr>
          <w:trHeight w:val="30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5EABA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Self-employed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AA6E0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8 (8/104)</w:t>
            </w:r>
          </w:p>
        </w:tc>
      </w:tr>
      <w:tr w:rsidR="00484320" w:rsidRPr="0063239E" w14:paraId="7AF80B50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7E146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 xml:space="preserve">Unable to work 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A1518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6 (6/104)</w:t>
            </w:r>
          </w:p>
        </w:tc>
      </w:tr>
      <w:tr w:rsidR="00484320" w:rsidRPr="0063239E" w14:paraId="745FDF16" w14:textId="77777777" w:rsidTr="00047087">
        <w:trPr>
          <w:trHeight w:val="291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6F4DA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Retired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BFB2F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 (1/104)</w:t>
            </w:r>
          </w:p>
        </w:tc>
      </w:tr>
      <w:tr w:rsidR="00484320" w:rsidRPr="0063239E" w14:paraId="78547016" w14:textId="77777777" w:rsidTr="00047087">
        <w:trPr>
          <w:trHeight w:val="291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FE44DB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Not stated/prefer not to say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454C2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3 (3/104)</w:t>
            </w:r>
          </w:p>
        </w:tc>
      </w:tr>
      <w:tr w:rsidR="00484320" w:rsidRPr="0063239E" w14:paraId="7C73A471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D057C" w14:textId="77777777" w:rsidR="00484320" w:rsidRPr="0063239E" w:rsidRDefault="00484320" w:rsidP="000470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 xml:space="preserve">Parent disability, % (n/n total) 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84BE0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84320" w:rsidRPr="0063239E" w14:paraId="02CE4703" w14:textId="77777777" w:rsidTr="00047087">
        <w:trPr>
          <w:trHeight w:val="253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87B9B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AF38D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11 (11/104)</w:t>
            </w:r>
          </w:p>
        </w:tc>
      </w:tr>
      <w:tr w:rsidR="00484320" w:rsidRPr="0063239E" w14:paraId="14ADCA4D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6E8F3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38839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89 (93/104)</w:t>
            </w:r>
          </w:p>
        </w:tc>
      </w:tr>
      <w:tr w:rsidR="00484320" w:rsidRPr="0063239E" w14:paraId="49D23440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6AC69" w14:textId="77777777" w:rsidR="00484320" w:rsidRPr="0063239E" w:rsidRDefault="00484320" w:rsidP="000470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Presenting problems, % (n/n total)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11A13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84320" w:rsidRPr="0063239E" w14:paraId="4F4B3D48" w14:textId="77777777" w:rsidTr="00047087">
        <w:trPr>
          <w:trHeight w:val="211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B63ED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Anxiety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54B6C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45 (84/186)</w:t>
            </w:r>
          </w:p>
        </w:tc>
      </w:tr>
      <w:tr w:rsidR="00484320" w:rsidRPr="0063239E" w14:paraId="23B05EC6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AE533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Challenging behaviour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79A89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38 (70/186)</w:t>
            </w:r>
          </w:p>
        </w:tc>
      </w:tr>
      <w:tr w:rsidR="00484320" w:rsidRPr="0063239E" w14:paraId="6EEF6BDB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0A613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Low mood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600012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28 (52/186)</w:t>
            </w:r>
          </w:p>
        </w:tc>
      </w:tr>
      <w:tr w:rsidR="00484320" w:rsidRPr="0063239E" w14:paraId="4F19C992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9AF09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8CDD7C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14 (26/186)</w:t>
            </w:r>
          </w:p>
        </w:tc>
      </w:tr>
      <w:tr w:rsidR="00484320" w:rsidRPr="0063239E" w14:paraId="261084C7" w14:textId="77777777" w:rsidTr="00047087">
        <w:trPr>
          <w:trHeight w:val="304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6B2B1" w14:textId="77777777" w:rsidR="00484320" w:rsidRPr="0063239E" w:rsidRDefault="00484320" w:rsidP="000470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Known pre-existing neurodevelopmental diagnosis, % (n/n total)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2032C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84320" w:rsidRPr="0063239E" w14:paraId="7734D4C5" w14:textId="77777777" w:rsidTr="00047087">
        <w:trPr>
          <w:trHeight w:val="207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29F4E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Autism Spectrum Disorder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666B72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15 (27/186)</w:t>
            </w:r>
          </w:p>
        </w:tc>
      </w:tr>
      <w:tr w:rsidR="00484320" w:rsidRPr="0063239E" w14:paraId="15DD2C62" w14:textId="77777777" w:rsidTr="00047087">
        <w:trPr>
          <w:trHeight w:val="345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37A09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 xml:space="preserve">Intellectual Disability 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D777A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21 (39/186)</w:t>
            </w:r>
          </w:p>
        </w:tc>
      </w:tr>
      <w:tr w:rsidR="00484320" w:rsidRPr="0063239E" w14:paraId="06032167" w14:textId="77777777" w:rsidTr="00047087">
        <w:trPr>
          <w:trHeight w:val="357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C73C1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1B03E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62 (115/186)</w:t>
            </w:r>
          </w:p>
        </w:tc>
      </w:tr>
      <w:tr w:rsidR="00484320" w:rsidRPr="0063239E" w14:paraId="3EAACCB3" w14:textId="77777777" w:rsidTr="00047087">
        <w:trPr>
          <w:trHeight w:val="276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52EF4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Not stated/prefer not to say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72BDE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4 (7/186)</w:t>
            </w:r>
          </w:p>
        </w:tc>
      </w:tr>
      <w:tr w:rsidR="00484320" w:rsidRPr="0063239E" w14:paraId="1B173035" w14:textId="77777777" w:rsidTr="00047087">
        <w:trPr>
          <w:trHeight w:val="261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BBBD4" w14:textId="77777777" w:rsidR="00484320" w:rsidRPr="0063239E" w:rsidRDefault="00484320" w:rsidP="000470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Patient type, % (n/n total)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194D2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84320" w:rsidRPr="0063239E" w14:paraId="2BDA78CF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114A7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Outpatient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23BBC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96 (100/104)</w:t>
            </w:r>
          </w:p>
        </w:tc>
      </w:tr>
      <w:tr w:rsidR="00484320" w:rsidRPr="0063239E" w14:paraId="2E69375F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96B0C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Inpatient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CA0FF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4 (4/104)</w:t>
            </w:r>
          </w:p>
        </w:tc>
      </w:tr>
      <w:tr w:rsidR="00484320" w:rsidRPr="0063239E" w14:paraId="481550A3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DFE19" w14:textId="77777777" w:rsidR="00484320" w:rsidRPr="0063239E" w:rsidRDefault="00484320" w:rsidP="000470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Need for translator, % (n/n total)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89BC9B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84320" w:rsidRPr="0063239E" w14:paraId="4E52F285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35E3E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37959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4 (8/186)</w:t>
            </w:r>
          </w:p>
        </w:tc>
      </w:tr>
      <w:tr w:rsidR="00484320" w:rsidRPr="0063239E" w14:paraId="50978C64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EB214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29A56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96 (178/186)</w:t>
            </w:r>
          </w:p>
        </w:tc>
      </w:tr>
      <w:tr w:rsidR="00484320" w:rsidRPr="0063239E" w14:paraId="3D360121" w14:textId="77777777" w:rsidTr="00047087">
        <w:trPr>
          <w:trHeight w:val="276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1A62D" w14:textId="77777777" w:rsidR="00484320" w:rsidRPr="0063239E" w:rsidRDefault="00484320" w:rsidP="000470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County of origin, % (n/n total)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101FC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84320" w:rsidRPr="0063239E" w14:paraId="6045A9C8" w14:textId="77777777" w:rsidTr="00047087">
        <w:trPr>
          <w:trHeight w:val="294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62DFF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&lt;50 miles of London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F75C4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81 (151/186)</w:t>
            </w:r>
          </w:p>
        </w:tc>
      </w:tr>
      <w:tr w:rsidR="00484320" w:rsidRPr="0063239E" w14:paraId="404379D1" w14:textId="77777777" w:rsidTr="00047087">
        <w:trPr>
          <w:trHeight w:val="284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F45BB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&gt;50 miles of London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2FC3C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15 (27/186)</w:t>
            </w:r>
          </w:p>
        </w:tc>
      </w:tr>
      <w:tr w:rsidR="00484320" w:rsidRPr="0063239E" w14:paraId="3F31ABD8" w14:textId="77777777" w:rsidTr="00047087">
        <w:trPr>
          <w:trHeight w:val="274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50FAE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Not stated/prefer not to say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76E5D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4 (8/186)</w:t>
            </w:r>
          </w:p>
        </w:tc>
      </w:tr>
      <w:tr w:rsidR="00484320" w:rsidRPr="0063239E" w14:paraId="7A084444" w14:textId="77777777" w:rsidTr="00047087">
        <w:trPr>
          <w:trHeight w:val="316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A50F0" w14:textId="77777777" w:rsidR="00484320" w:rsidRPr="0063239E" w:rsidRDefault="00484320" w:rsidP="000470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History of mental health input, % (n/n total)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FEE5E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84320" w:rsidRPr="0063239E" w14:paraId="6766E64B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FE6C8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546B9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46 (86/186)</w:t>
            </w:r>
          </w:p>
        </w:tc>
      </w:tr>
      <w:tr w:rsidR="00484320" w:rsidRPr="0063239E" w14:paraId="2779C873" w14:textId="77777777" w:rsidTr="00047087">
        <w:trPr>
          <w:trHeight w:val="245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DC933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C9054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53 (98/186)</w:t>
            </w:r>
          </w:p>
        </w:tc>
      </w:tr>
      <w:tr w:rsidR="00484320" w:rsidRPr="0063239E" w14:paraId="6D07EB46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BA6C4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Not stated/prefer not to say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96F85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 (2/186)</w:t>
            </w:r>
          </w:p>
        </w:tc>
      </w:tr>
      <w:tr w:rsidR="00484320" w:rsidRPr="0063239E" w14:paraId="530BB1AF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9D1D7" w14:textId="77777777" w:rsidR="00484320" w:rsidRPr="0063239E" w:rsidRDefault="00484320" w:rsidP="000470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History of risk present, % (n/n total)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41739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84320" w:rsidRPr="0063239E" w14:paraId="314B63D4" w14:textId="77777777" w:rsidTr="00047087">
        <w:trPr>
          <w:trHeight w:val="332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C6776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9C806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18 (34/186)</w:t>
            </w:r>
          </w:p>
        </w:tc>
      </w:tr>
      <w:tr w:rsidR="00484320" w:rsidRPr="0063239E" w14:paraId="33C89CC7" w14:textId="77777777" w:rsidTr="00047087">
        <w:trPr>
          <w:trHeight w:val="218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177BC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B3838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81 (151/186)</w:t>
            </w:r>
          </w:p>
        </w:tc>
      </w:tr>
      <w:tr w:rsidR="00484320" w:rsidRPr="0063239E" w14:paraId="2D65745D" w14:textId="77777777" w:rsidTr="00047087">
        <w:trPr>
          <w:trHeight w:val="292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34F5E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Not stated/prefer not to say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89127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 (1/186)</w:t>
            </w:r>
          </w:p>
        </w:tc>
      </w:tr>
      <w:tr w:rsidR="00484320" w:rsidRPr="0063239E" w14:paraId="7DFCF06D" w14:textId="77777777" w:rsidTr="00047087">
        <w:trPr>
          <w:trHeight w:val="324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DDC8B" w14:textId="77777777" w:rsidR="00484320" w:rsidRPr="0063239E" w:rsidRDefault="00484320" w:rsidP="000470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Primary intervention allocated to, % (n/n total)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2824A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84320" w:rsidRPr="0063239E" w14:paraId="758433B3" w14:textId="77777777" w:rsidTr="00047087">
        <w:trPr>
          <w:trHeight w:val="290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0717F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MATCH</w:t>
            </w:r>
            <w:r w:rsidRPr="0063239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2EF546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32 (59/186)</w:t>
            </w:r>
          </w:p>
        </w:tc>
      </w:tr>
      <w:tr w:rsidR="00484320" w:rsidRPr="0063239E" w14:paraId="3A24B9D1" w14:textId="77777777" w:rsidTr="00047087">
        <w:trPr>
          <w:trHeight w:val="235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05FD9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Referral  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9F18E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45 (84/186)</w:t>
            </w:r>
          </w:p>
        </w:tc>
      </w:tr>
      <w:tr w:rsidR="00484320" w:rsidRPr="0063239E" w14:paraId="76506A8C" w14:textId="77777777" w:rsidTr="00047087">
        <w:trPr>
          <w:trHeight w:val="294"/>
        </w:trPr>
        <w:tc>
          <w:tcPr>
            <w:tcW w:w="3553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DF9499D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 xml:space="preserve">Neurodevelopmental assessment 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right w:val="nil"/>
            </w:tcBorders>
          </w:tcPr>
          <w:p w14:paraId="4F89D8D6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3 (6/186)</w:t>
            </w:r>
          </w:p>
        </w:tc>
      </w:tr>
      <w:tr w:rsidR="00484320" w:rsidRPr="0063239E" w14:paraId="3616983D" w14:textId="77777777" w:rsidTr="00047087">
        <w:trPr>
          <w:trHeight w:val="386"/>
        </w:trPr>
        <w:tc>
          <w:tcPr>
            <w:tcW w:w="3553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61470C7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Signposting to resources only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right w:val="nil"/>
            </w:tcBorders>
          </w:tcPr>
          <w:p w14:paraId="593735C4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19 (35/186)</w:t>
            </w:r>
          </w:p>
        </w:tc>
      </w:tr>
      <w:tr w:rsidR="00484320" w:rsidRPr="0063239E" w14:paraId="40297788" w14:textId="77777777" w:rsidTr="00047087">
        <w:trPr>
          <w:trHeight w:val="305"/>
        </w:trPr>
        <w:tc>
          <w:tcPr>
            <w:tcW w:w="3553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BDB358D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right w:val="nil"/>
            </w:tcBorders>
          </w:tcPr>
          <w:p w14:paraId="43A23073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 (2/186)</w:t>
            </w:r>
          </w:p>
        </w:tc>
      </w:tr>
      <w:tr w:rsidR="00484320" w:rsidRPr="0063239E" w14:paraId="248F6191" w14:textId="77777777" w:rsidTr="00047087">
        <w:trPr>
          <w:trHeight w:val="305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B6863" w14:textId="77777777" w:rsidR="00484320" w:rsidRPr="0063239E" w:rsidRDefault="00484320" w:rsidP="000470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Self-reported change in physical health (6 months post), % (n/n total)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0587C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84320" w:rsidRPr="0063239E" w14:paraId="1C4A57A4" w14:textId="77777777" w:rsidTr="00047087">
        <w:trPr>
          <w:trHeight w:val="305"/>
        </w:trPr>
        <w:tc>
          <w:tcPr>
            <w:tcW w:w="3553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B9ECD52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Improved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right w:val="nil"/>
            </w:tcBorders>
          </w:tcPr>
          <w:p w14:paraId="06378DDF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10 (10/104)</w:t>
            </w:r>
          </w:p>
        </w:tc>
      </w:tr>
      <w:tr w:rsidR="00484320" w:rsidRPr="0063239E" w14:paraId="769A3985" w14:textId="77777777" w:rsidTr="00047087">
        <w:trPr>
          <w:trHeight w:val="305"/>
        </w:trPr>
        <w:tc>
          <w:tcPr>
            <w:tcW w:w="3553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B10E7D2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 xml:space="preserve">No change 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right w:val="nil"/>
            </w:tcBorders>
          </w:tcPr>
          <w:p w14:paraId="029A5ACE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40 (42/104)</w:t>
            </w:r>
          </w:p>
        </w:tc>
      </w:tr>
      <w:tr w:rsidR="00484320" w:rsidRPr="0063239E" w14:paraId="63074C21" w14:textId="77777777" w:rsidTr="00047087">
        <w:trPr>
          <w:trHeight w:val="305"/>
        </w:trPr>
        <w:tc>
          <w:tcPr>
            <w:tcW w:w="35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D955D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Deteriorated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7C682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6 (6/104)</w:t>
            </w:r>
          </w:p>
        </w:tc>
      </w:tr>
      <w:tr w:rsidR="00484320" w:rsidRPr="0063239E" w14:paraId="13CBBB78" w14:textId="77777777" w:rsidTr="00047087">
        <w:trPr>
          <w:trHeight w:val="305"/>
        </w:trPr>
        <w:tc>
          <w:tcPr>
            <w:tcW w:w="35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008533" w14:textId="77777777" w:rsidR="00484320" w:rsidRPr="0063239E" w:rsidRDefault="00484320" w:rsidP="00047087">
            <w:pPr>
              <w:autoSpaceDE w:val="0"/>
              <w:autoSpaceDN w:val="0"/>
              <w:adjustRightInd w:val="0"/>
              <w:ind w:firstLine="17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Not stated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2CEFD" w14:textId="77777777" w:rsidR="00484320" w:rsidRPr="0063239E" w:rsidRDefault="00484320" w:rsidP="000470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239E">
              <w:rPr>
                <w:rFonts w:ascii="Arial" w:hAnsi="Arial" w:cs="Arial"/>
                <w:color w:val="000000"/>
                <w:sz w:val="16"/>
                <w:szCs w:val="16"/>
              </w:rPr>
              <w:t>44 (46/104)</w:t>
            </w:r>
          </w:p>
        </w:tc>
      </w:tr>
    </w:tbl>
    <w:p w14:paraId="09E3B24E" w14:textId="77777777" w:rsidR="00484320" w:rsidRPr="0063239E" w:rsidRDefault="00484320" w:rsidP="00484320">
      <w:pPr>
        <w:pStyle w:val="NoSpacing"/>
        <w:rPr>
          <w:rFonts w:ascii="Arial" w:hAnsi="Arial" w:cs="Arial"/>
          <w:i/>
          <w:iCs/>
          <w:sz w:val="18"/>
          <w:szCs w:val="18"/>
          <w:lang w:eastAsia="en-GB"/>
        </w:rPr>
      </w:pPr>
      <w:r w:rsidRPr="0063239E">
        <w:rPr>
          <w:rFonts w:ascii="Arial" w:hAnsi="Arial" w:cs="Arial"/>
          <w:i/>
          <w:iCs/>
          <w:sz w:val="18"/>
          <w:szCs w:val="18"/>
          <w:lang w:eastAsia="en-GB"/>
        </w:rPr>
        <w:t xml:space="preserve">NB: where total sample size is 104, this means data was only collected in the second year of the trial (post-pilot phase); IMD decile=Index of multiple deprivation decile. </w:t>
      </w:r>
    </w:p>
    <w:p w14:paraId="7F3C074A" w14:textId="77777777" w:rsidR="00484320" w:rsidRPr="0063239E" w:rsidRDefault="00484320" w:rsidP="00484320">
      <w:pPr>
        <w:pStyle w:val="NoSpacing"/>
        <w:rPr>
          <w:rFonts w:ascii="Arial" w:hAnsi="Arial" w:cs="Arial"/>
          <w:i/>
          <w:iCs/>
          <w:sz w:val="18"/>
          <w:szCs w:val="18"/>
          <w:lang w:eastAsia="en-GB"/>
        </w:rPr>
      </w:pPr>
    </w:p>
    <w:p w14:paraId="766FF8C5" w14:textId="796C1DE8" w:rsidR="00484320" w:rsidRDefault="00484320" w:rsidP="00484320">
      <w:pPr>
        <w:rPr>
          <w:rFonts w:asciiTheme="majorHAnsi" w:hAnsiTheme="majorHAnsi" w:cstheme="minorHAnsi"/>
          <w:b/>
          <w:bCs/>
          <w:color w:val="0E0E0E"/>
          <w:sz w:val="24"/>
          <w:szCs w:val="24"/>
          <w:shd w:val="clear" w:color="auto" w:fill="FFFFFF"/>
        </w:rPr>
      </w:pPr>
    </w:p>
    <w:p w14:paraId="43C44D8F" w14:textId="55741983" w:rsidR="00140656" w:rsidRDefault="00140656" w:rsidP="00484320">
      <w:pPr>
        <w:rPr>
          <w:rFonts w:asciiTheme="majorHAnsi" w:hAnsiTheme="majorHAnsi" w:cstheme="minorHAnsi"/>
          <w:b/>
          <w:bCs/>
          <w:color w:val="0E0E0E"/>
          <w:sz w:val="24"/>
          <w:szCs w:val="24"/>
          <w:shd w:val="clear" w:color="auto" w:fill="FFFFFF"/>
        </w:rPr>
      </w:pPr>
    </w:p>
    <w:p w14:paraId="62039081" w14:textId="4FC04324" w:rsidR="00140656" w:rsidRDefault="00140656" w:rsidP="00484320">
      <w:pPr>
        <w:rPr>
          <w:rFonts w:asciiTheme="majorHAnsi" w:hAnsiTheme="majorHAnsi" w:cstheme="minorHAnsi"/>
          <w:b/>
          <w:bCs/>
          <w:color w:val="0E0E0E"/>
          <w:sz w:val="24"/>
          <w:szCs w:val="24"/>
          <w:shd w:val="clear" w:color="auto" w:fill="FFFFFF"/>
        </w:rPr>
      </w:pPr>
    </w:p>
    <w:p w14:paraId="1DDCA55B" w14:textId="01F91BE3" w:rsidR="00140656" w:rsidRDefault="00140656" w:rsidP="00484320">
      <w:pPr>
        <w:rPr>
          <w:rFonts w:asciiTheme="majorHAnsi" w:hAnsiTheme="majorHAnsi" w:cstheme="minorHAnsi"/>
          <w:b/>
          <w:bCs/>
          <w:color w:val="0E0E0E"/>
          <w:sz w:val="24"/>
          <w:szCs w:val="24"/>
          <w:shd w:val="clear" w:color="auto" w:fill="FFFFFF"/>
        </w:rPr>
      </w:pPr>
    </w:p>
    <w:p w14:paraId="4CAF8EBC" w14:textId="61205C20" w:rsidR="00140656" w:rsidRDefault="00140656" w:rsidP="00484320">
      <w:pPr>
        <w:rPr>
          <w:rFonts w:asciiTheme="majorHAnsi" w:hAnsiTheme="majorHAnsi" w:cstheme="minorHAnsi"/>
          <w:b/>
          <w:bCs/>
          <w:color w:val="0E0E0E"/>
          <w:sz w:val="24"/>
          <w:szCs w:val="24"/>
          <w:shd w:val="clear" w:color="auto" w:fill="FFFFFF"/>
        </w:rPr>
      </w:pPr>
    </w:p>
    <w:p w14:paraId="317B1A75" w14:textId="77777777" w:rsidR="00140656" w:rsidRPr="0063239E" w:rsidRDefault="00140656" w:rsidP="00484320">
      <w:pPr>
        <w:rPr>
          <w:rFonts w:asciiTheme="majorHAnsi" w:hAnsiTheme="majorHAnsi" w:cstheme="minorHAnsi"/>
          <w:b/>
          <w:bCs/>
          <w:color w:val="0E0E0E"/>
          <w:sz w:val="24"/>
          <w:szCs w:val="24"/>
          <w:shd w:val="clear" w:color="auto" w:fill="FFFFFF"/>
        </w:rPr>
      </w:pPr>
    </w:p>
    <w:p w14:paraId="40A79EE5" w14:textId="77777777" w:rsidR="00484320" w:rsidRPr="0063239E" w:rsidRDefault="00484320" w:rsidP="00484320">
      <w:pPr>
        <w:jc w:val="both"/>
        <w:rPr>
          <w:rFonts w:ascii="Times New Roman" w:hAnsi="Times New Roman" w:cs="Times New Roman"/>
          <w:color w:val="0E0E0E"/>
          <w:sz w:val="24"/>
          <w:szCs w:val="24"/>
          <w:shd w:val="clear" w:color="auto" w:fill="FFFFFF"/>
        </w:rPr>
      </w:pPr>
      <w:r w:rsidRPr="0063239E">
        <w:rPr>
          <w:rFonts w:ascii="Times New Roman" w:hAnsi="Times New Roman" w:cs="Times New Roman"/>
          <w:b/>
          <w:bCs/>
          <w:color w:val="0E0E0E"/>
          <w:sz w:val="24"/>
          <w:szCs w:val="24"/>
          <w:shd w:val="clear" w:color="auto" w:fill="FFFFFF"/>
        </w:rPr>
        <w:t>Appendix B</w:t>
      </w:r>
      <w:r w:rsidRPr="0063239E">
        <w:rPr>
          <w:rFonts w:ascii="Times New Roman" w:hAnsi="Times New Roman" w:cs="Times New Roman"/>
          <w:color w:val="0E0E0E"/>
          <w:sz w:val="24"/>
          <w:szCs w:val="24"/>
          <w:shd w:val="clear" w:color="auto" w:fill="FFFFFF"/>
        </w:rPr>
        <w:t>: Base-case Model ICER Scatter Plot</w:t>
      </w:r>
    </w:p>
    <w:p w14:paraId="79877E72" w14:textId="77777777" w:rsidR="00484320" w:rsidRPr="0063239E" w:rsidRDefault="00484320" w:rsidP="00484320">
      <w:pPr>
        <w:jc w:val="both"/>
        <w:rPr>
          <w:rFonts w:ascii="Times New Roman" w:hAnsi="Times New Roman" w:cs="Times New Roman"/>
          <w:color w:val="0E0E0E"/>
          <w:sz w:val="24"/>
          <w:szCs w:val="24"/>
          <w:shd w:val="clear" w:color="auto" w:fill="FFFFFF"/>
        </w:rPr>
      </w:pPr>
      <w:r w:rsidRPr="0063239E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A363A76" wp14:editId="4D6D8C05">
            <wp:extent cx="5943600" cy="29749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AD1A6" w14:textId="77777777" w:rsidR="00484320" w:rsidRPr="0063239E" w:rsidRDefault="00484320" w:rsidP="004843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19BF6B" w14:textId="77777777" w:rsidR="00484320" w:rsidRPr="0063239E" w:rsidRDefault="00484320" w:rsidP="00484320">
      <w:pPr>
        <w:jc w:val="both"/>
        <w:rPr>
          <w:rFonts w:ascii="Times New Roman" w:hAnsi="Times New Roman" w:cs="Times New Roman"/>
          <w:color w:val="0E0E0E"/>
          <w:sz w:val="24"/>
          <w:szCs w:val="24"/>
          <w:shd w:val="clear" w:color="auto" w:fill="FFFFFF"/>
        </w:rPr>
      </w:pPr>
    </w:p>
    <w:p w14:paraId="56D15E36" w14:textId="77777777" w:rsidR="00484320" w:rsidRPr="0063239E" w:rsidRDefault="00484320" w:rsidP="00484320">
      <w:pPr>
        <w:jc w:val="both"/>
        <w:rPr>
          <w:rFonts w:ascii="Times New Roman" w:hAnsi="Times New Roman" w:cs="Times New Roman"/>
          <w:color w:val="0E0E0E"/>
          <w:sz w:val="24"/>
          <w:szCs w:val="24"/>
          <w:shd w:val="clear" w:color="auto" w:fill="FFFFFF"/>
        </w:rPr>
      </w:pPr>
      <w:r w:rsidRPr="0063239E">
        <w:rPr>
          <w:rFonts w:ascii="Times New Roman" w:hAnsi="Times New Roman" w:cs="Times New Roman"/>
          <w:b/>
          <w:bCs/>
          <w:color w:val="0E0E0E"/>
          <w:sz w:val="24"/>
          <w:szCs w:val="24"/>
          <w:shd w:val="clear" w:color="auto" w:fill="FFFFFF"/>
        </w:rPr>
        <w:t>Appendix C</w:t>
      </w:r>
      <w:r w:rsidRPr="0063239E">
        <w:rPr>
          <w:rFonts w:ascii="Times New Roman" w:hAnsi="Times New Roman" w:cs="Times New Roman"/>
          <w:color w:val="0E0E0E"/>
          <w:sz w:val="24"/>
          <w:szCs w:val="24"/>
          <w:shd w:val="clear" w:color="auto" w:fill="FFFFFF"/>
        </w:rPr>
        <w:t>: Practical Model ICER Scatter Plot</w:t>
      </w:r>
    </w:p>
    <w:p w14:paraId="39181E80" w14:textId="77777777" w:rsidR="00484320" w:rsidRPr="0063239E" w:rsidRDefault="00484320" w:rsidP="00484320">
      <w:pPr>
        <w:jc w:val="both"/>
        <w:rPr>
          <w:rFonts w:asciiTheme="majorHAnsi" w:hAnsiTheme="majorHAnsi" w:cstheme="minorHAnsi"/>
          <w:color w:val="0E0E0E"/>
          <w:sz w:val="24"/>
          <w:szCs w:val="24"/>
          <w:shd w:val="clear" w:color="auto" w:fill="FFFFFF"/>
        </w:rPr>
      </w:pPr>
      <w:r w:rsidRPr="0063239E">
        <w:rPr>
          <w:noProof/>
          <w:lang w:val="en-US"/>
        </w:rPr>
        <w:drawing>
          <wp:inline distT="0" distB="0" distL="0" distR="0" wp14:anchorId="7EA17CC5" wp14:editId="143C936C">
            <wp:extent cx="5943600" cy="30124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43E08" w14:textId="6D07EAED" w:rsidR="00484320" w:rsidRPr="00B0166F" w:rsidRDefault="00484320" w:rsidP="00B378A8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484320" w:rsidRPr="00B0166F" w:rsidSect="00B04871">
      <w:footerReference w:type="default" r:id="rId10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0900B" w14:textId="77777777" w:rsidR="00E11D5C" w:rsidRDefault="00E11D5C" w:rsidP="00253ADD">
      <w:pPr>
        <w:spacing w:after="0" w:line="240" w:lineRule="auto"/>
      </w:pPr>
      <w:r>
        <w:separator/>
      </w:r>
    </w:p>
  </w:endnote>
  <w:endnote w:type="continuationSeparator" w:id="0">
    <w:p w14:paraId="0A2D95F5" w14:textId="77777777" w:rsidR="00E11D5C" w:rsidRDefault="00E11D5C" w:rsidP="00253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6658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2EF78F" w14:textId="7E982C0C" w:rsidR="00CA6425" w:rsidRDefault="00CA64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7AE6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157A9516" w14:textId="77777777" w:rsidR="00CA6425" w:rsidRDefault="00CA6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A2CFC" w14:textId="77777777" w:rsidR="00E11D5C" w:rsidRDefault="00E11D5C" w:rsidP="00253ADD">
      <w:pPr>
        <w:spacing w:after="0" w:line="240" w:lineRule="auto"/>
      </w:pPr>
      <w:r>
        <w:separator/>
      </w:r>
    </w:p>
  </w:footnote>
  <w:footnote w:type="continuationSeparator" w:id="0">
    <w:p w14:paraId="04497CD8" w14:textId="77777777" w:rsidR="00E11D5C" w:rsidRDefault="00E11D5C" w:rsidP="00253A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407CD"/>
    <w:multiLevelType w:val="hybridMultilevel"/>
    <w:tmpl w:val="50B6C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D58C7"/>
    <w:multiLevelType w:val="hybridMultilevel"/>
    <w:tmpl w:val="3BFEF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34812"/>
    <w:multiLevelType w:val="hybridMultilevel"/>
    <w:tmpl w:val="31FE44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0F63C6"/>
    <w:multiLevelType w:val="hybridMultilevel"/>
    <w:tmpl w:val="16283B36"/>
    <w:lvl w:ilvl="0" w:tplc="A2D089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023E3"/>
    <w:multiLevelType w:val="hybridMultilevel"/>
    <w:tmpl w:val="7DD4A8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B00B4E"/>
    <w:multiLevelType w:val="hybridMultilevel"/>
    <w:tmpl w:val="BE961BBC"/>
    <w:lvl w:ilvl="0" w:tplc="FE64CC6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1015A"/>
    <w:multiLevelType w:val="hybridMultilevel"/>
    <w:tmpl w:val="ED7EA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6608E"/>
    <w:multiLevelType w:val="hybridMultilevel"/>
    <w:tmpl w:val="8558E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A3058"/>
    <w:multiLevelType w:val="hybridMultilevel"/>
    <w:tmpl w:val="3E1C49AE"/>
    <w:lvl w:ilvl="0" w:tplc="0744334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5E7B2A"/>
    <w:multiLevelType w:val="hybridMultilevel"/>
    <w:tmpl w:val="A7A4E1B4"/>
    <w:lvl w:ilvl="0" w:tplc="0744334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C405C3"/>
    <w:multiLevelType w:val="hybridMultilevel"/>
    <w:tmpl w:val="82EAEFC6"/>
    <w:lvl w:ilvl="0" w:tplc="E48C4B2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20BA0"/>
    <w:multiLevelType w:val="hybridMultilevel"/>
    <w:tmpl w:val="73CE1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077EB"/>
    <w:multiLevelType w:val="hybridMultilevel"/>
    <w:tmpl w:val="64F23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7E155B"/>
    <w:multiLevelType w:val="hybridMultilevel"/>
    <w:tmpl w:val="ED628378"/>
    <w:lvl w:ilvl="0" w:tplc="0744334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11"/>
  </w:num>
  <w:num w:numId="6">
    <w:abstractNumId w:val="12"/>
  </w:num>
  <w:num w:numId="7">
    <w:abstractNumId w:val="1"/>
  </w:num>
  <w:num w:numId="8">
    <w:abstractNumId w:val="8"/>
  </w:num>
  <w:num w:numId="9">
    <w:abstractNumId w:val="9"/>
  </w:num>
  <w:num w:numId="10">
    <w:abstractNumId w:val="13"/>
  </w:num>
  <w:num w:numId="11">
    <w:abstractNumId w:val="2"/>
  </w:num>
  <w:num w:numId="12">
    <w:abstractNumId w:val="4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0zddssx7p0xz6e5r2bvsvzy9wpd259xa222&quot;&gt;My EndNote Library&lt;record-ids&gt;&lt;item&gt;105&lt;/item&gt;&lt;item&gt;106&lt;/item&gt;&lt;item&gt;107&lt;/item&gt;&lt;/record-ids&gt;&lt;/item&gt;&lt;/Libraries&gt;"/>
  </w:docVars>
  <w:rsids>
    <w:rsidRoot w:val="004E7060"/>
    <w:rsid w:val="000006F7"/>
    <w:rsid w:val="0000160D"/>
    <w:rsid w:val="00001C57"/>
    <w:rsid w:val="00003214"/>
    <w:rsid w:val="000035EA"/>
    <w:rsid w:val="000051F2"/>
    <w:rsid w:val="00005393"/>
    <w:rsid w:val="000058F9"/>
    <w:rsid w:val="00006D1E"/>
    <w:rsid w:val="000079D8"/>
    <w:rsid w:val="00011C27"/>
    <w:rsid w:val="00011F58"/>
    <w:rsid w:val="00012198"/>
    <w:rsid w:val="0001490C"/>
    <w:rsid w:val="00016695"/>
    <w:rsid w:val="000236FD"/>
    <w:rsid w:val="00026A81"/>
    <w:rsid w:val="00027DDB"/>
    <w:rsid w:val="0003048B"/>
    <w:rsid w:val="00032C41"/>
    <w:rsid w:val="00036DCE"/>
    <w:rsid w:val="00036E17"/>
    <w:rsid w:val="00037FC1"/>
    <w:rsid w:val="000414EE"/>
    <w:rsid w:val="0004685B"/>
    <w:rsid w:val="00047087"/>
    <w:rsid w:val="00047830"/>
    <w:rsid w:val="00047B65"/>
    <w:rsid w:val="00052882"/>
    <w:rsid w:val="00054C4C"/>
    <w:rsid w:val="00055E51"/>
    <w:rsid w:val="00063C38"/>
    <w:rsid w:val="0006689C"/>
    <w:rsid w:val="0007467C"/>
    <w:rsid w:val="000748FC"/>
    <w:rsid w:val="0007594E"/>
    <w:rsid w:val="00080A7A"/>
    <w:rsid w:val="00082FC8"/>
    <w:rsid w:val="00084AA0"/>
    <w:rsid w:val="000855F6"/>
    <w:rsid w:val="000863A9"/>
    <w:rsid w:val="00091901"/>
    <w:rsid w:val="000925FC"/>
    <w:rsid w:val="00092DA7"/>
    <w:rsid w:val="00093DE7"/>
    <w:rsid w:val="00096F2B"/>
    <w:rsid w:val="000A040E"/>
    <w:rsid w:val="000A1D81"/>
    <w:rsid w:val="000A254F"/>
    <w:rsid w:val="000A2C13"/>
    <w:rsid w:val="000A6529"/>
    <w:rsid w:val="000A7AD3"/>
    <w:rsid w:val="000B0AE0"/>
    <w:rsid w:val="000B1412"/>
    <w:rsid w:val="000B2572"/>
    <w:rsid w:val="000B4D81"/>
    <w:rsid w:val="000B651D"/>
    <w:rsid w:val="000B6631"/>
    <w:rsid w:val="000B71F3"/>
    <w:rsid w:val="000C123B"/>
    <w:rsid w:val="000C13A1"/>
    <w:rsid w:val="000C18E5"/>
    <w:rsid w:val="000C208A"/>
    <w:rsid w:val="000C2C9A"/>
    <w:rsid w:val="000C34DD"/>
    <w:rsid w:val="000C3A84"/>
    <w:rsid w:val="000C424F"/>
    <w:rsid w:val="000C52C1"/>
    <w:rsid w:val="000D1D41"/>
    <w:rsid w:val="000D1E21"/>
    <w:rsid w:val="000D2C8B"/>
    <w:rsid w:val="000D46EF"/>
    <w:rsid w:val="000D50CA"/>
    <w:rsid w:val="000D6B3C"/>
    <w:rsid w:val="000D6CA6"/>
    <w:rsid w:val="000E1EAB"/>
    <w:rsid w:val="000E22C8"/>
    <w:rsid w:val="000E2BDA"/>
    <w:rsid w:val="000E2E88"/>
    <w:rsid w:val="000E3456"/>
    <w:rsid w:val="000E3B57"/>
    <w:rsid w:val="000E5C6F"/>
    <w:rsid w:val="000F2D03"/>
    <w:rsid w:val="000F3350"/>
    <w:rsid w:val="000F422D"/>
    <w:rsid w:val="000F54FF"/>
    <w:rsid w:val="000F5980"/>
    <w:rsid w:val="000F5C7B"/>
    <w:rsid w:val="000F730C"/>
    <w:rsid w:val="00101A28"/>
    <w:rsid w:val="00101B25"/>
    <w:rsid w:val="00106141"/>
    <w:rsid w:val="001102E0"/>
    <w:rsid w:val="00112243"/>
    <w:rsid w:val="00114F62"/>
    <w:rsid w:val="0011501A"/>
    <w:rsid w:val="001173E4"/>
    <w:rsid w:val="001202FE"/>
    <w:rsid w:val="001237F7"/>
    <w:rsid w:val="0012397A"/>
    <w:rsid w:val="001240B4"/>
    <w:rsid w:val="00124F90"/>
    <w:rsid w:val="00133E7B"/>
    <w:rsid w:val="001358D6"/>
    <w:rsid w:val="00135B19"/>
    <w:rsid w:val="00136B46"/>
    <w:rsid w:val="00137DDB"/>
    <w:rsid w:val="001401B9"/>
    <w:rsid w:val="00140656"/>
    <w:rsid w:val="001433EF"/>
    <w:rsid w:val="001434FF"/>
    <w:rsid w:val="00144E62"/>
    <w:rsid w:val="0014555A"/>
    <w:rsid w:val="001518DC"/>
    <w:rsid w:val="0015263B"/>
    <w:rsid w:val="0015357E"/>
    <w:rsid w:val="0015462C"/>
    <w:rsid w:val="00154BB9"/>
    <w:rsid w:val="0016019E"/>
    <w:rsid w:val="00161015"/>
    <w:rsid w:val="00162E6B"/>
    <w:rsid w:val="00163D81"/>
    <w:rsid w:val="00164585"/>
    <w:rsid w:val="00164F62"/>
    <w:rsid w:val="0016508C"/>
    <w:rsid w:val="001674C4"/>
    <w:rsid w:val="00170EDC"/>
    <w:rsid w:val="00171717"/>
    <w:rsid w:val="00172247"/>
    <w:rsid w:val="00175A0A"/>
    <w:rsid w:val="00177319"/>
    <w:rsid w:val="00181A4E"/>
    <w:rsid w:val="00183C1C"/>
    <w:rsid w:val="00184404"/>
    <w:rsid w:val="00184D02"/>
    <w:rsid w:val="00186D78"/>
    <w:rsid w:val="0019117C"/>
    <w:rsid w:val="00191814"/>
    <w:rsid w:val="00193824"/>
    <w:rsid w:val="0019529E"/>
    <w:rsid w:val="001961EF"/>
    <w:rsid w:val="00196F2B"/>
    <w:rsid w:val="00197444"/>
    <w:rsid w:val="001A0B3C"/>
    <w:rsid w:val="001A11EE"/>
    <w:rsid w:val="001A1598"/>
    <w:rsid w:val="001A352E"/>
    <w:rsid w:val="001A49BF"/>
    <w:rsid w:val="001A6D2E"/>
    <w:rsid w:val="001B02A2"/>
    <w:rsid w:val="001B1409"/>
    <w:rsid w:val="001B18BF"/>
    <w:rsid w:val="001B2C6C"/>
    <w:rsid w:val="001B6877"/>
    <w:rsid w:val="001B71EA"/>
    <w:rsid w:val="001C0ABF"/>
    <w:rsid w:val="001C0CC9"/>
    <w:rsid w:val="001C10D8"/>
    <w:rsid w:val="001C35D0"/>
    <w:rsid w:val="001C7A85"/>
    <w:rsid w:val="001D13A7"/>
    <w:rsid w:val="001D3D3F"/>
    <w:rsid w:val="001D4570"/>
    <w:rsid w:val="001D48E8"/>
    <w:rsid w:val="001D7314"/>
    <w:rsid w:val="001D7433"/>
    <w:rsid w:val="001D7F01"/>
    <w:rsid w:val="001E2A58"/>
    <w:rsid w:val="001E2CAA"/>
    <w:rsid w:val="001E3947"/>
    <w:rsid w:val="001E439A"/>
    <w:rsid w:val="001E44A3"/>
    <w:rsid w:val="001E4C64"/>
    <w:rsid w:val="001E55AA"/>
    <w:rsid w:val="001F1446"/>
    <w:rsid w:val="001F1FD4"/>
    <w:rsid w:val="001F4EF0"/>
    <w:rsid w:val="001F6D76"/>
    <w:rsid w:val="001F7142"/>
    <w:rsid w:val="00200768"/>
    <w:rsid w:val="0020451E"/>
    <w:rsid w:val="00206053"/>
    <w:rsid w:val="00206F39"/>
    <w:rsid w:val="00207BD8"/>
    <w:rsid w:val="00207DDE"/>
    <w:rsid w:val="00210A72"/>
    <w:rsid w:val="00210C50"/>
    <w:rsid w:val="002125C8"/>
    <w:rsid w:val="00212FA9"/>
    <w:rsid w:val="00213817"/>
    <w:rsid w:val="0021485E"/>
    <w:rsid w:val="00214D86"/>
    <w:rsid w:val="00215AFE"/>
    <w:rsid w:val="002202F4"/>
    <w:rsid w:val="002204B0"/>
    <w:rsid w:val="002207FC"/>
    <w:rsid w:val="00220AEA"/>
    <w:rsid w:val="00222222"/>
    <w:rsid w:val="00223758"/>
    <w:rsid w:val="0022392A"/>
    <w:rsid w:val="00224CC3"/>
    <w:rsid w:val="00224D7B"/>
    <w:rsid w:val="00224F9A"/>
    <w:rsid w:val="00225654"/>
    <w:rsid w:val="002265E8"/>
    <w:rsid w:val="00232516"/>
    <w:rsid w:val="00233F4F"/>
    <w:rsid w:val="00234F53"/>
    <w:rsid w:val="002369BF"/>
    <w:rsid w:val="00237AC9"/>
    <w:rsid w:val="00237BC9"/>
    <w:rsid w:val="00243209"/>
    <w:rsid w:val="00246663"/>
    <w:rsid w:val="00247DB1"/>
    <w:rsid w:val="00253ADD"/>
    <w:rsid w:val="00254C14"/>
    <w:rsid w:val="00255FE2"/>
    <w:rsid w:val="00256BBF"/>
    <w:rsid w:val="002641F8"/>
    <w:rsid w:val="002656FF"/>
    <w:rsid w:val="00266934"/>
    <w:rsid w:val="00266DA6"/>
    <w:rsid w:val="00266E05"/>
    <w:rsid w:val="002707CD"/>
    <w:rsid w:val="00270976"/>
    <w:rsid w:val="00273214"/>
    <w:rsid w:val="002734D2"/>
    <w:rsid w:val="00274894"/>
    <w:rsid w:val="002766B4"/>
    <w:rsid w:val="0027794C"/>
    <w:rsid w:val="00277A00"/>
    <w:rsid w:val="00280DA4"/>
    <w:rsid w:val="00281589"/>
    <w:rsid w:val="002823FE"/>
    <w:rsid w:val="00283063"/>
    <w:rsid w:val="0028380D"/>
    <w:rsid w:val="002866C5"/>
    <w:rsid w:val="002903CF"/>
    <w:rsid w:val="00290B67"/>
    <w:rsid w:val="00292EB8"/>
    <w:rsid w:val="00292EDA"/>
    <w:rsid w:val="002934CA"/>
    <w:rsid w:val="00296659"/>
    <w:rsid w:val="00296790"/>
    <w:rsid w:val="00297045"/>
    <w:rsid w:val="00297788"/>
    <w:rsid w:val="002A1A8F"/>
    <w:rsid w:val="002A5164"/>
    <w:rsid w:val="002A6D3B"/>
    <w:rsid w:val="002B0926"/>
    <w:rsid w:val="002B38FC"/>
    <w:rsid w:val="002B3EB5"/>
    <w:rsid w:val="002B40E4"/>
    <w:rsid w:val="002B58E4"/>
    <w:rsid w:val="002B636C"/>
    <w:rsid w:val="002B63DE"/>
    <w:rsid w:val="002B68AF"/>
    <w:rsid w:val="002B7080"/>
    <w:rsid w:val="002C039B"/>
    <w:rsid w:val="002C095B"/>
    <w:rsid w:val="002C09B0"/>
    <w:rsid w:val="002C18F7"/>
    <w:rsid w:val="002C22B3"/>
    <w:rsid w:val="002C2326"/>
    <w:rsid w:val="002C3360"/>
    <w:rsid w:val="002C336E"/>
    <w:rsid w:val="002C52A4"/>
    <w:rsid w:val="002C5700"/>
    <w:rsid w:val="002C7399"/>
    <w:rsid w:val="002C7E4E"/>
    <w:rsid w:val="002D2962"/>
    <w:rsid w:val="002D2A1A"/>
    <w:rsid w:val="002D3111"/>
    <w:rsid w:val="002D3CB7"/>
    <w:rsid w:val="002D739E"/>
    <w:rsid w:val="002E0319"/>
    <w:rsid w:val="002E131D"/>
    <w:rsid w:val="002E1AC2"/>
    <w:rsid w:val="002E1D3C"/>
    <w:rsid w:val="002E2030"/>
    <w:rsid w:val="002E354B"/>
    <w:rsid w:val="002E60AF"/>
    <w:rsid w:val="002E612E"/>
    <w:rsid w:val="002F0AA0"/>
    <w:rsid w:val="002F0ABC"/>
    <w:rsid w:val="002F30E3"/>
    <w:rsid w:val="002F3C08"/>
    <w:rsid w:val="002F401D"/>
    <w:rsid w:val="002F5D6C"/>
    <w:rsid w:val="002F63DF"/>
    <w:rsid w:val="002F717C"/>
    <w:rsid w:val="00300367"/>
    <w:rsid w:val="003004D4"/>
    <w:rsid w:val="00304A5F"/>
    <w:rsid w:val="00306D39"/>
    <w:rsid w:val="00307B14"/>
    <w:rsid w:val="00311829"/>
    <w:rsid w:val="003146A3"/>
    <w:rsid w:val="00317E8F"/>
    <w:rsid w:val="00322706"/>
    <w:rsid w:val="00322FD4"/>
    <w:rsid w:val="00325859"/>
    <w:rsid w:val="00330158"/>
    <w:rsid w:val="00331624"/>
    <w:rsid w:val="003325A5"/>
    <w:rsid w:val="00332B86"/>
    <w:rsid w:val="003351D3"/>
    <w:rsid w:val="0033566E"/>
    <w:rsid w:val="00336CD8"/>
    <w:rsid w:val="003376B5"/>
    <w:rsid w:val="003432E5"/>
    <w:rsid w:val="003433AA"/>
    <w:rsid w:val="003435F4"/>
    <w:rsid w:val="00343DCB"/>
    <w:rsid w:val="0034503E"/>
    <w:rsid w:val="0034509E"/>
    <w:rsid w:val="00350777"/>
    <w:rsid w:val="003510A9"/>
    <w:rsid w:val="003519DA"/>
    <w:rsid w:val="0035237F"/>
    <w:rsid w:val="0035275D"/>
    <w:rsid w:val="00353234"/>
    <w:rsid w:val="00354AEE"/>
    <w:rsid w:val="00355074"/>
    <w:rsid w:val="0035596B"/>
    <w:rsid w:val="00357485"/>
    <w:rsid w:val="00360109"/>
    <w:rsid w:val="003604FA"/>
    <w:rsid w:val="00363EFA"/>
    <w:rsid w:val="003641AE"/>
    <w:rsid w:val="0036510C"/>
    <w:rsid w:val="00365785"/>
    <w:rsid w:val="00367280"/>
    <w:rsid w:val="0036783D"/>
    <w:rsid w:val="003707C7"/>
    <w:rsid w:val="00375F08"/>
    <w:rsid w:val="003760FD"/>
    <w:rsid w:val="0037751A"/>
    <w:rsid w:val="00377BA1"/>
    <w:rsid w:val="003800F6"/>
    <w:rsid w:val="00380D11"/>
    <w:rsid w:val="003824F1"/>
    <w:rsid w:val="00385528"/>
    <w:rsid w:val="0038658F"/>
    <w:rsid w:val="00386EFC"/>
    <w:rsid w:val="003929B9"/>
    <w:rsid w:val="00392DF4"/>
    <w:rsid w:val="0039386D"/>
    <w:rsid w:val="00395B3B"/>
    <w:rsid w:val="003A1F8B"/>
    <w:rsid w:val="003A2104"/>
    <w:rsid w:val="003A2923"/>
    <w:rsid w:val="003A39D8"/>
    <w:rsid w:val="003A5657"/>
    <w:rsid w:val="003A702D"/>
    <w:rsid w:val="003B05E4"/>
    <w:rsid w:val="003B0955"/>
    <w:rsid w:val="003B3E28"/>
    <w:rsid w:val="003B6914"/>
    <w:rsid w:val="003C33CF"/>
    <w:rsid w:val="003C5C17"/>
    <w:rsid w:val="003C7E5D"/>
    <w:rsid w:val="003D0087"/>
    <w:rsid w:val="003D2396"/>
    <w:rsid w:val="003D42C1"/>
    <w:rsid w:val="003D5118"/>
    <w:rsid w:val="003D5796"/>
    <w:rsid w:val="003D668B"/>
    <w:rsid w:val="003D6EF1"/>
    <w:rsid w:val="003E0899"/>
    <w:rsid w:val="003E17EF"/>
    <w:rsid w:val="003E2D94"/>
    <w:rsid w:val="003E2DAD"/>
    <w:rsid w:val="003E47B8"/>
    <w:rsid w:val="003E4AA0"/>
    <w:rsid w:val="003E5962"/>
    <w:rsid w:val="003E7E5C"/>
    <w:rsid w:val="003F1503"/>
    <w:rsid w:val="003F2426"/>
    <w:rsid w:val="0040083B"/>
    <w:rsid w:val="0040144A"/>
    <w:rsid w:val="00401A84"/>
    <w:rsid w:val="00403760"/>
    <w:rsid w:val="004038B6"/>
    <w:rsid w:val="0040390A"/>
    <w:rsid w:val="00403B5C"/>
    <w:rsid w:val="00403FEA"/>
    <w:rsid w:val="00404695"/>
    <w:rsid w:val="004067AB"/>
    <w:rsid w:val="00407663"/>
    <w:rsid w:val="00407678"/>
    <w:rsid w:val="00407954"/>
    <w:rsid w:val="0041347A"/>
    <w:rsid w:val="0041532F"/>
    <w:rsid w:val="00415A35"/>
    <w:rsid w:val="00416163"/>
    <w:rsid w:val="004168B4"/>
    <w:rsid w:val="00417EE0"/>
    <w:rsid w:val="00420013"/>
    <w:rsid w:val="0042159E"/>
    <w:rsid w:val="00424FB7"/>
    <w:rsid w:val="004260BC"/>
    <w:rsid w:val="0043570A"/>
    <w:rsid w:val="004366E1"/>
    <w:rsid w:val="00436836"/>
    <w:rsid w:val="00436F21"/>
    <w:rsid w:val="0044286C"/>
    <w:rsid w:val="00442C66"/>
    <w:rsid w:val="00443CCD"/>
    <w:rsid w:val="004449C2"/>
    <w:rsid w:val="00445F43"/>
    <w:rsid w:val="004477B4"/>
    <w:rsid w:val="004508B4"/>
    <w:rsid w:val="00455312"/>
    <w:rsid w:val="00457967"/>
    <w:rsid w:val="00460557"/>
    <w:rsid w:val="004605F1"/>
    <w:rsid w:val="00460968"/>
    <w:rsid w:val="00460DCC"/>
    <w:rsid w:val="004612BF"/>
    <w:rsid w:val="00461556"/>
    <w:rsid w:val="0046297E"/>
    <w:rsid w:val="00463DFC"/>
    <w:rsid w:val="00465596"/>
    <w:rsid w:val="00466EAA"/>
    <w:rsid w:val="00466FA2"/>
    <w:rsid w:val="004678DD"/>
    <w:rsid w:val="00471603"/>
    <w:rsid w:val="004719C2"/>
    <w:rsid w:val="00474777"/>
    <w:rsid w:val="00477852"/>
    <w:rsid w:val="004778E5"/>
    <w:rsid w:val="00482A15"/>
    <w:rsid w:val="0048315F"/>
    <w:rsid w:val="00484320"/>
    <w:rsid w:val="00485E1F"/>
    <w:rsid w:val="00490AA0"/>
    <w:rsid w:val="00493242"/>
    <w:rsid w:val="004951D9"/>
    <w:rsid w:val="00496B19"/>
    <w:rsid w:val="004979B9"/>
    <w:rsid w:val="004A4CF4"/>
    <w:rsid w:val="004A6EA0"/>
    <w:rsid w:val="004B1600"/>
    <w:rsid w:val="004B3468"/>
    <w:rsid w:val="004B3555"/>
    <w:rsid w:val="004B373E"/>
    <w:rsid w:val="004B44A5"/>
    <w:rsid w:val="004B61F2"/>
    <w:rsid w:val="004B73C2"/>
    <w:rsid w:val="004C30C0"/>
    <w:rsid w:val="004C6F22"/>
    <w:rsid w:val="004D0060"/>
    <w:rsid w:val="004D0E5D"/>
    <w:rsid w:val="004D1635"/>
    <w:rsid w:val="004D17A6"/>
    <w:rsid w:val="004D1B2F"/>
    <w:rsid w:val="004D5861"/>
    <w:rsid w:val="004D5E19"/>
    <w:rsid w:val="004E10CC"/>
    <w:rsid w:val="004E2086"/>
    <w:rsid w:val="004E2372"/>
    <w:rsid w:val="004E2808"/>
    <w:rsid w:val="004E33CC"/>
    <w:rsid w:val="004E54F6"/>
    <w:rsid w:val="004E635B"/>
    <w:rsid w:val="004E7060"/>
    <w:rsid w:val="004F07E0"/>
    <w:rsid w:val="004F3261"/>
    <w:rsid w:val="004F4A78"/>
    <w:rsid w:val="004F590C"/>
    <w:rsid w:val="004F5D9C"/>
    <w:rsid w:val="004F65A6"/>
    <w:rsid w:val="004F7758"/>
    <w:rsid w:val="00503E33"/>
    <w:rsid w:val="00506E86"/>
    <w:rsid w:val="00507325"/>
    <w:rsid w:val="005111E9"/>
    <w:rsid w:val="005117C5"/>
    <w:rsid w:val="005118FE"/>
    <w:rsid w:val="005140AD"/>
    <w:rsid w:val="00514DC7"/>
    <w:rsid w:val="0051735C"/>
    <w:rsid w:val="005179B5"/>
    <w:rsid w:val="0052169B"/>
    <w:rsid w:val="005216C2"/>
    <w:rsid w:val="00523770"/>
    <w:rsid w:val="00524847"/>
    <w:rsid w:val="00525CDD"/>
    <w:rsid w:val="0053206B"/>
    <w:rsid w:val="0053331D"/>
    <w:rsid w:val="005401EE"/>
    <w:rsid w:val="005428F4"/>
    <w:rsid w:val="00543CE0"/>
    <w:rsid w:val="00550F35"/>
    <w:rsid w:val="00551968"/>
    <w:rsid w:val="00551A08"/>
    <w:rsid w:val="00553B2D"/>
    <w:rsid w:val="0055463E"/>
    <w:rsid w:val="005546CB"/>
    <w:rsid w:val="005546D5"/>
    <w:rsid w:val="0055479C"/>
    <w:rsid w:val="0055552A"/>
    <w:rsid w:val="00555618"/>
    <w:rsid w:val="00556379"/>
    <w:rsid w:val="00556F76"/>
    <w:rsid w:val="005606CD"/>
    <w:rsid w:val="0056171C"/>
    <w:rsid w:val="005627D1"/>
    <w:rsid w:val="00563CE8"/>
    <w:rsid w:val="005643BA"/>
    <w:rsid w:val="00566680"/>
    <w:rsid w:val="005669CD"/>
    <w:rsid w:val="00570985"/>
    <w:rsid w:val="00570F98"/>
    <w:rsid w:val="005719FE"/>
    <w:rsid w:val="005731D5"/>
    <w:rsid w:val="005760BE"/>
    <w:rsid w:val="00576E6E"/>
    <w:rsid w:val="005844FE"/>
    <w:rsid w:val="005848FE"/>
    <w:rsid w:val="00585735"/>
    <w:rsid w:val="0058791E"/>
    <w:rsid w:val="00591ADA"/>
    <w:rsid w:val="0059417B"/>
    <w:rsid w:val="00595113"/>
    <w:rsid w:val="00596472"/>
    <w:rsid w:val="005A0CD2"/>
    <w:rsid w:val="005A249F"/>
    <w:rsid w:val="005B297F"/>
    <w:rsid w:val="005B3068"/>
    <w:rsid w:val="005B35BB"/>
    <w:rsid w:val="005B5BF3"/>
    <w:rsid w:val="005B6323"/>
    <w:rsid w:val="005B648F"/>
    <w:rsid w:val="005B6E7F"/>
    <w:rsid w:val="005B7D00"/>
    <w:rsid w:val="005C3135"/>
    <w:rsid w:val="005C4CE3"/>
    <w:rsid w:val="005C58A8"/>
    <w:rsid w:val="005C5FE8"/>
    <w:rsid w:val="005C699A"/>
    <w:rsid w:val="005C70FE"/>
    <w:rsid w:val="005D0094"/>
    <w:rsid w:val="005D575D"/>
    <w:rsid w:val="005D5B05"/>
    <w:rsid w:val="005D62C9"/>
    <w:rsid w:val="005E0B65"/>
    <w:rsid w:val="005E1F98"/>
    <w:rsid w:val="005E32A7"/>
    <w:rsid w:val="005E38B1"/>
    <w:rsid w:val="005F2714"/>
    <w:rsid w:val="005F389E"/>
    <w:rsid w:val="005F3FA5"/>
    <w:rsid w:val="005F4E0A"/>
    <w:rsid w:val="005F4F51"/>
    <w:rsid w:val="005F5147"/>
    <w:rsid w:val="006018D8"/>
    <w:rsid w:val="0060338C"/>
    <w:rsid w:val="0060424D"/>
    <w:rsid w:val="006109FD"/>
    <w:rsid w:val="00613697"/>
    <w:rsid w:val="00614575"/>
    <w:rsid w:val="00614773"/>
    <w:rsid w:val="006149FD"/>
    <w:rsid w:val="0061568F"/>
    <w:rsid w:val="006169ED"/>
    <w:rsid w:val="00617673"/>
    <w:rsid w:val="00617D0B"/>
    <w:rsid w:val="00621055"/>
    <w:rsid w:val="00622BCB"/>
    <w:rsid w:val="006231B3"/>
    <w:rsid w:val="006233E0"/>
    <w:rsid w:val="006242CA"/>
    <w:rsid w:val="006247CC"/>
    <w:rsid w:val="006252E3"/>
    <w:rsid w:val="006253A5"/>
    <w:rsid w:val="00626E56"/>
    <w:rsid w:val="00627EEF"/>
    <w:rsid w:val="00630C11"/>
    <w:rsid w:val="00631652"/>
    <w:rsid w:val="0063239E"/>
    <w:rsid w:val="00632D8D"/>
    <w:rsid w:val="0063366A"/>
    <w:rsid w:val="00635FBA"/>
    <w:rsid w:val="00640649"/>
    <w:rsid w:val="00640E52"/>
    <w:rsid w:val="00642872"/>
    <w:rsid w:val="00644151"/>
    <w:rsid w:val="006472A0"/>
    <w:rsid w:val="0065336F"/>
    <w:rsid w:val="00653DC7"/>
    <w:rsid w:val="0065454E"/>
    <w:rsid w:val="00654CAF"/>
    <w:rsid w:val="006554C8"/>
    <w:rsid w:val="0066184B"/>
    <w:rsid w:val="0066463A"/>
    <w:rsid w:val="006660DB"/>
    <w:rsid w:val="00666F97"/>
    <w:rsid w:val="006700BD"/>
    <w:rsid w:val="00675454"/>
    <w:rsid w:val="00676D6B"/>
    <w:rsid w:val="00677400"/>
    <w:rsid w:val="00677D8F"/>
    <w:rsid w:val="006841A3"/>
    <w:rsid w:val="006847F8"/>
    <w:rsid w:val="00684A29"/>
    <w:rsid w:val="00685AF4"/>
    <w:rsid w:val="00685F4C"/>
    <w:rsid w:val="006870CD"/>
    <w:rsid w:val="006875C5"/>
    <w:rsid w:val="00692454"/>
    <w:rsid w:val="0069646F"/>
    <w:rsid w:val="00696A02"/>
    <w:rsid w:val="006971FE"/>
    <w:rsid w:val="00697BDC"/>
    <w:rsid w:val="006A1DD1"/>
    <w:rsid w:val="006A64EB"/>
    <w:rsid w:val="006A7136"/>
    <w:rsid w:val="006B0452"/>
    <w:rsid w:val="006B0B0A"/>
    <w:rsid w:val="006B231E"/>
    <w:rsid w:val="006B5142"/>
    <w:rsid w:val="006C00F3"/>
    <w:rsid w:val="006C122F"/>
    <w:rsid w:val="006C144A"/>
    <w:rsid w:val="006C1AAF"/>
    <w:rsid w:val="006C1CA4"/>
    <w:rsid w:val="006C2437"/>
    <w:rsid w:val="006C4071"/>
    <w:rsid w:val="006C77C4"/>
    <w:rsid w:val="006C7811"/>
    <w:rsid w:val="006D0352"/>
    <w:rsid w:val="006D1126"/>
    <w:rsid w:val="006D2C72"/>
    <w:rsid w:val="006D3061"/>
    <w:rsid w:val="006D6815"/>
    <w:rsid w:val="006D7573"/>
    <w:rsid w:val="006E3AF0"/>
    <w:rsid w:val="006E41DC"/>
    <w:rsid w:val="006E45A9"/>
    <w:rsid w:val="006E4D98"/>
    <w:rsid w:val="006E62BD"/>
    <w:rsid w:val="006F0FE1"/>
    <w:rsid w:val="006F7FBE"/>
    <w:rsid w:val="00701419"/>
    <w:rsid w:val="00702167"/>
    <w:rsid w:val="007025A9"/>
    <w:rsid w:val="00704069"/>
    <w:rsid w:val="007047FB"/>
    <w:rsid w:val="0070483D"/>
    <w:rsid w:val="00704D5C"/>
    <w:rsid w:val="00705B2F"/>
    <w:rsid w:val="007069DF"/>
    <w:rsid w:val="007074D1"/>
    <w:rsid w:val="00707612"/>
    <w:rsid w:val="0070761E"/>
    <w:rsid w:val="0070791F"/>
    <w:rsid w:val="007105ED"/>
    <w:rsid w:val="007116CD"/>
    <w:rsid w:val="00713612"/>
    <w:rsid w:val="00713ED9"/>
    <w:rsid w:val="00715D62"/>
    <w:rsid w:val="007176B1"/>
    <w:rsid w:val="0072313F"/>
    <w:rsid w:val="007237DF"/>
    <w:rsid w:val="00731E20"/>
    <w:rsid w:val="007341C7"/>
    <w:rsid w:val="00737C65"/>
    <w:rsid w:val="00746916"/>
    <w:rsid w:val="007508DE"/>
    <w:rsid w:val="00752714"/>
    <w:rsid w:val="00752F8F"/>
    <w:rsid w:val="00754005"/>
    <w:rsid w:val="0075483D"/>
    <w:rsid w:val="00754950"/>
    <w:rsid w:val="00760705"/>
    <w:rsid w:val="007609E5"/>
    <w:rsid w:val="00761D41"/>
    <w:rsid w:val="00764A7D"/>
    <w:rsid w:val="0076548A"/>
    <w:rsid w:val="00766658"/>
    <w:rsid w:val="00767512"/>
    <w:rsid w:val="007704E6"/>
    <w:rsid w:val="00771E5F"/>
    <w:rsid w:val="0077238B"/>
    <w:rsid w:val="007778BD"/>
    <w:rsid w:val="007778F2"/>
    <w:rsid w:val="00781379"/>
    <w:rsid w:val="00782D0F"/>
    <w:rsid w:val="00787F26"/>
    <w:rsid w:val="00792F39"/>
    <w:rsid w:val="00793548"/>
    <w:rsid w:val="0079361B"/>
    <w:rsid w:val="00794E38"/>
    <w:rsid w:val="00796768"/>
    <w:rsid w:val="0079751B"/>
    <w:rsid w:val="007A100C"/>
    <w:rsid w:val="007A2912"/>
    <w:rsid w:val="007A4E36"/>
    <w:rsid w:val="007A505D"/>
    <w:rsid w:val="007B1ABB"/>
    <w:rsid w:val="007B41BB"/>
    <w:rsid w:val="007B4277"/>
    <w:rsid w:val="007B5817"/>
    <w:rsid w:val="007B59EF"/>
    <w:rsid w:val="007B5F9D"/>
    <w:rsid w:val="007C1243"/>
    <w:rsid w:val="007C48BA"/>
    <w:rsid w:val="007C6CD0"/>
    <w:rsid w:val="007C7FE5"/>
    <w:rsid w:val="007D2062"/>
    <w:rsid w:val="007D2DAD"/>
    <w:rsid w:val="007D30C8"/>
    <w:rsid w:val="007E0F11"/>
    <w:rsid w:val="007E1B8C"/>
    <w:rsid w:val="007E22C1"/>
    <w:rsid w:val="007E2511"/>
    <w:rsid w:val="007E34EA"/>
    <w:rsid w:val="007E41D1"/>
    <w:rsid w:val="007E6391"/>
    <w:rsid w:val="007E72A1"/>
    <w:rsid w:val="007F2CCD"/>
    <w:rsid w:val="007F2E59"/>
    <w:rsid w:val="007F3D91"/>
    <w:rsid w:val="007F50A0"/>
    <w:rsid w:val="007F638B"/>
    <w:rsid w:val="00800A90"/>
    <w:rsid w:val="00800B50"/>
    <w:rsid w:val="00802343"/>
    <w:rsid w:val="0080526B"/>
    <w:rsid w:val="00805F7A"/>
    <w:rsid w:val="00810DB3"/>
    <w:rsid w:val="00810E8B"/>
    <w:rsid w:val="00811FD2"/>
    <w:rsid w:val="008162CA"/>
    <w:rsid w:val="008241EE"/>
    <w:rsid w:val="008249DF"/>
    <w:rsid w:val="008275B0"/>
    <w:rsid w:val="008276BA"/>
    <w:rsid w:val="008334B1"/>
    <w:rsid w:val="00840C0F"/>
    <w:rsid w:val="00840DA8"/>
    <w:rsid w:val="00842239"/>
    <w:rsid w:val="00844766"/>
    <w:rsid w:val="00844953"/>
    <w:rsid w:val="00847C77"/>
    <w:rsid w:val="00847ED0"/>
    <w:rsid w:val="00850888"/>
    <w:rsid w:val="008513E4"/>
    <w:rsid w:val="00854104"/>
    <w:rsid w:val="00857C3E"/>
    <w:rsid w:val="0086176A"/>
    <w:rsid w:val="00862903"/>
    <w:rsid w:val="00862E8B"/>
    <w:rsid w:val="0086717E"/>
    <w:rsid w:val="00876045"/>
    <w:rsid w:val="00876D52"/>
    <w:rsid w:val="00877ADB"/>
    <w:rsid w:val="00884D88"/>
    <w:rsid w:val="00887F47"/>
    <w:rsid w:val="00891314"/>
    <w:rsid w:val="00891747"/>
    <w:rsid w:val="00891C39"/>
    <w:rsid w:val="00893858"/>
    <w:rsid w:val="00894BF6"/>
    <w:rsid w:val="00895D47"/>
    <w:rsid w:val="00896FD6"/>
    <w:rsid w:val="008973B2"/>
    <w:rsid w:val="008A1EE5"/>
    <w:rsid w:val="008A5766"/>
    <w:rsid w:val="008A76AF"/>
    <w:rsid w:val="008B077E"/>
    <w:rsid w:val="008B15B5"/>
    <w:rsid w:val="008B1A6A"/>
    <w:rsid w:val="008B347B"/>
    <w:rsid w:val="008B4393"/>
    <w:rsid w:val="008B5D32"/>
    <w:rsid w:val="008C0224"/>
    <w:rsid w:val="008C0DBF"/>
    <w:rsid w:val="008C0DD1"/>
    <w:rsid w:val="008C5306"/>
    <w:rsid w:val="008C5F95"/>
    <w:rsid w:val="008C6E7B"/>
    <w:rsid w:val="008D0E70"/>
    <w:rsid w:val="008D14C6"/>
    <w:rsid w:val="008D1DCB"/>
    <w:rsid w:val="008D519E"/>
    <w:rsid w:val="008D747D"/>
    <w:rsid w:val="008E1FB1"/>
    <w:rsid w:val="008E39A5"/>
    <w:rsid w:val="008E4EC8"/>
    <w:rsid w:val="008E7A17"/>
    <w:rsid w:val="008F558A"/>
    <w:rsid w:val="008F60A3"/>
    <w:rsid w:val="009029FE"/>
    <w:rsid w:val="0090545A"/>
    <w:rsid w:val="009106AD"/>
    <w:rsid w:val="009107DA"/>
    <w:rsid w:val="00910969"/>
    <w:rsid w:val="00911A8E"/>
    <w:rsid w:val="009214C2"/>
    <w:rsid w:val="009217B0"/>
    <w:rsid w:val="009271AC"/>
    <w:rsid w:val="0092763C"/>
    <w:rsid w:val="009303C9"/>
    <w:rsid w:val="00933AA6"/>
    <w:rsid w:val="00941A81"/>
    <w:rsid w:val="009438B4"/>
    <w:rsid w:val="0094488B"/>
    <w:rsid w:val="00944C44"/>
    <w:rsid w:val="00946E2A"/>
    <w:rsid w:val="0095005F"/>
    <w:rsid w:val="00953FA3"/>
    <w:rsid w:val="00957069"/>
    <w:rsid w:val="00957C6F"/>
    <w:rsid w:val="009625E8"/>
    <w:rsid w:val="00967C75"/>
    <w:rsid w:val="00970A2F"/>
    <w:rsid w:val="00971D76"/>
    <w:rsid w:val="00976587"/>
    <w:rsid w:val="009777C9"/>
    <w:rsid w:val="00977AC2"/>
    <w:rsid w:val="009834FB"/>
    <w:rsid w:val="00984577"/>
    <w:rsid w:val="00985F4D"/>
    <w:rsid w:val="0099268A"/>
    <w:rsid w:val="009956FE"/>
    <w:rsid w:val="009A11E3"/>
    <w:rsid w:val="009A19C2"/>
    <w:rsid w:val="009A1BEC"/>
    <w:rsid w:val="009A3367"/>
    <w:rsid w:val="009A3EAE"/>
    <w:rsid w:val="009A4CD5"/>
    <w:rsid w:val="009B19EE"/>
    <w:rsid w:val="009B1AAF"/>
    <w:rsid w:val="009B29D2"/>
    <w:rsid w:val="009B71F4"/>
    <w:rsid w:val="009B7261"/>
    <w:rsid w:val="009C1151"/>
    <w:rsid w:val="009C3A36"/>
    <w:rsid w:val="009C43AA"/>
    <w:rsid w:val="009C4DCF"/>
    <w:rsid w:val="009D0532"/>
    <w:rsid w:val="009D6DC8"/>
    <w:rsid w:val="009E239B"/>
    <w:rsid w:val="009E3DEB"/>
    <w:rsid w:val="009E5AA3"/>
    <w:rsid w:val="009E7138"/>
    <w:rsid w:val="009E7AD8"/>
    <w:rsid w:val="009F23F6"/>
    <w:rsid w:val="009F2544"/>
    <w:rsid w:val="009F257B"/>
    <w:rsid w:val="009F2762"/>
    <w:rsid w:val="009F369C"/>
    <w:rsid w:val="009F44B4"/>
    <w:rsid w:val="009F4C23"/>
    <w:rsid w:val="009F60DD"/>
    <w:rsid w:val="009F7607"/>
    <w:rsid w:val="00A004DE"/>
    <w:rsid w:val="00A042C9"/>
    <w:rsid w:val="00A047E1"/>
    <w:rsid w:val="00A07276"/>
    <w:rsid w:val="00A10D14"/>
    <w:rsid w:val="00A126B6"/>
    <w:rsid w:val="00A12BA1"/>
    <w:rsid w:val="00A1356A"/>
    <w:rsid w:val="00A136A2"/>
    <w:rsid w:val="00A1417B"/>
    <w:rsid w:val="00A15E20"/>
    <w:rsid w:val="00A16231"/>
    <w:rsid w:val="00A174AF"/>
    <w:rsid w:val="00A17C02"/>
    <w:rsid w:val="00A23905"/>
    <w:rsid w:val="00A2728C"/>
    <w:rsid w:val="00A30718"/>
    <w:rsid w:val="00A34C27"/>
    <w:rsid w:val="00A34FDE"/>
    <w:rsid w:val="00A35F03"/>
    <w:rsid w:val="00A36551"/>
    <w:rsid w:val="00A42D28"/>
    <w:rsid w:val="00A4310B"/>
    <w:rsid w:val="00A4402F"/>
    <w:rsid w:val="00A45612"/>
    <w:rsid w:val="00A4631F"/>
    <w:rsid w:val="00A47294"/>
    <w:rsid w:val="00A475CE"/>
    <w:rsid w:val="00A50F8C"/>
    <w:rsid w:val="00A53928"/>
    <w:rsid w:val="00A53B9B"/>
    <w:rsid w:val="00A56341"/>
    <w:rsid w:val="00A61183"/>
    <w:rsid w:val="00A63677"/>
    <w:rsid w:val="00A63908"/>
    <w:rsid w:val="00A71BA5"/>
    <w:rsid w:val="00A728EA"/>
    <w:rsid w:val="00A729AA"/>
    <w:rsid w:val="00A74BC7"/>
    <w:rsid w:val="00A77C85"/>
    <w:rsid w:val="00A81DCE"/>
    <w:rsid w:val="00A8347E"/>
    <w:rsid w:val="00A843A1"/>
    <w:rsid w:val="00A85084"/>
    <w:rsid w:val="00A9080E"/>
    <w:rsid w:val="00A939ED"/>
    <w:rsid w:val="00A97D93"/>
    <w:rsid w:val="00AA2112"/>
    <w:rsid w:val="00AA2FD6"/>
    <w:rsid w:val="00AA42C6"/>
    <w:rsid w:val="00AA4FC5"/>
    <w:rsid w:val="00AA6EFE"/>
    <w:rsid w:val="00AB0FF5"/>
    <w:rsid w:val="00AB3658"/>
    <w:rsid w:val="00AB4D52"/>
    <w:rsid w:val="00AB6665"/>
    <w:rsid w:val="00AC0AE1"/>
    <w:rsid w:val="00AC2873"/>
    <w:rsid w:val="00AC5699"/>
    <w:rsid w:val="00AC7BB2"/>
    <w:rsid w:val="00AC7E89"/>
    <w:rsid w:val="00AD0B85"/>
    <w:rsid w:val="00AD1D7E"/>
    <w:rsid w:val="00AD6B60"/>
    <w:rsid w:val="00AD7B5E"/>
    <w:rsid w:val="00AD7DF8"/>
    <w:rsid w:val="00AE2861"/>
    <w:rsid w:val="00AE32EE"/>
    <w:rsid w:val="00AE72D7"/>
    <w:rsid w:val="00AF4FAE"/>
    <w:rsid w:val="00AF6547"/>
    <w:rsid w:val="00AF74E5"/>
    <w:rsid w:val="00AF7B62"/>
    <w:rsid w:val="00B0166F"/>
    <w:rsid w:val="00B01719"/>
    <w:rsid w:val="00B028A3"/>
    <w:rsid w:val="00B04871"/>
    <w:rsid w:val="00B10E0A"/>
    <w:rsid w:val="00B138B9"/>
    <w:rsid w:val="00B15863"/>
    <w:rsid w:val="00B15C42"/>
    <w:rsid w:val="00B17FCE"/>
    <w:rsid w:val="00B20941"/>
    <w:rsid w:val="00B25066"/>
    <w:rsid w:val="00B25F5A"/>
    <w:rsid w:val="00B265C5"/>
    <w:rsid w:val="00B3120A"/>
    <w:rsid w:val="00B31924"/>
    <w:rsid w:val="00B329CA"/>
    <w:rsid w:val="00B34B7E"/>
    <w:rsid w:val="00B34D1F"/>
    <w:rsid w:val="00B35100"/>
    <w:rsid w:val="00B35E11"/>
    <w:rsid w:val="00B35F0B"/>
    <w:rsid w:val="00B3640E"/>
    <w:rsid w:val="00B368C0"/>
    <w:rsid w:val="00B378A8"/>
    <w:rsid w:val="00B37918"/>
    <w:rsid w:val="00B37A7B"/>
    <w:rsid w:val="00B37EE2"/>
    <w:rsid w:val="00B42F5A"/>
    <w:rsid w:val="00B433CE"/>
    <w:rsid w:val="00B46E04"/>
    <w:rsid w:val="00B5182E"/>
    <w:rsid w:val="00B52BDB"/>
    <w:rsid w:val="00B56B2D"/>
    <w:rsid w:val="00B60311"/>
    <w:rsid w:val="00B62052"/>
    <w:rsid w:val="00B6314B"/>
    <w:rsid w:val="00B63981"/>
    <w:rsid w:val="00B64C20"/>
    <w:rsid w:val="00B652E5"/>
    <w:rsid w:val="00B66211"/>
    <w:rsid w:val="00B663D7"/>
    <w:rsid w:val="00B70CFC"/>
    <w:rsid w:val="00B70E8B"/>
    <w:rsid w:val="00B7133C"/>
    <w:rsid w:val="00B71C28"/>
    <w:rsid w:val="00B741F7"/>
    <w:rsid w:val="00B74B2D"/>
    <w:rsid w:val="00B83D16"/>
    <w:rsid w:val="00B863B7"/>
    <w:rsid w:val="00B866E8"/>
    <w:rsid w:val="00B87B45"/>
    <w:rsid w:val="00B87DF3"/>
    <w:rsid w:val="00B93EBA"/>
    <w:rsid w:val="00B93ECC"/>
    <w:rsid w:val="00B96344"/>
    <w:rsid w:val="00B96BFB"/>
    <w:rsid w:val="00BA0A9E"/>
    <w:rsid w:val="00BA0AF2"/>
    <w:rsid w:val="00BA220B"/>
    <w:rsid w:val="00BA4FE8"/>
    <w:rsid w:val="00BA641F"/>
    <w:rsid w:val="00BA670E"/>
    <w:rsid w:val="00BA7B6E"/>
    <w:rsid w:val="00BB0DD6"/>
    <w:rsid w:val="00BB1E60"/>
    <w:rsid w:val="00BB27C2"/>
    <w:rsid w:val="00BB4F81"/>
    <w:rsid w:val="00BB5FFE"/>
    <w:rsid w:val="00BB7E1A"/>
    <w:rsid w:val="00BC0379"/>
    <w:rsid w:val="00BC1700"/>
    <w:rsid w:val="00BC1CB3"/>
    <w:rsid w:val="00BC6081"/>
    <w:rsid w:val="00BC697B"/>
    <w:rsid w:val="00BC6E11"/>
    <w:rsid w:val="00BC6FBF"/>
    <w:rsid w:val="00BC7408"/>
    <w:rsid w:val="00BD7C67"/>
    <w:rsid w:val="00BE1495"/>
    <w:rsid w:val="00BE2426"/>
    <w:rsid w:val="00BE309B"/>
    <w:rsid w:val="00BE510A"/>
    <w:rsid w:val="00BE67BF"/>
    <w:rsid w:val="00BE7F81"/>
    <w:rsid w:val="00BF2750"/>
    <w:rsid w:val="00BF5F71"/>
    <w:rsid w:val="00C00200"/>
    <w:rsid w:val="00C0096F"/>
    <w:rsid w:val="00C0180E"/>
    <w:rsid w:val="00C01D2D"/>
    <w:rsid w:val="00C07C6D"/>
    <w:rsid w:val="00C113D0"/>
    <w:rsid w:val="00C119C4"/>
    <w:rsid w:val="00C13AE2"/>
    <w:rsid w:val="00C172E3"/>
    <w:rsid w:val="00C217DE"/>
    <w:rsid w:val="00C21CC1"/>
    <w:rsid w:val="00C2234F"/>
    <w:rsid w:val="00C24E58"/>
    <w:rsid w:val="00C26BD8"/>
    <w:rsid w:val="00C304C7"/>
    <w:rsid w:val="00C30932"/>
    <w:rsid w:val="00C33212"/>
    <w:rsid w:val="00C337EC"/>
    <w:rsid w:val="00C33E46"/>
    <w:rsid w:val="00C340D0"/>
    <w:rsid w:val="00C351A0"/>
    <w:rsid w:val="00C405A4"/>
    <w:rsid w:val="00C40C74"/>
    <w:rsid w:val="00C415D6"/>
    <w:rsid w:val="00C41ACB"/>
    <w:rsid w:val="00C41F41"/>
    <w:rsid w:val="00C439A8"/>
    <w:rsid w:val="00C43C7C"/>
    <w:rsid w:val="00C46229"/>
    <w:rsid w:val="00C5070A"/>
    <w:rsid w:val="00C53C4A"/>
    <w:rsid w:val="00C53F43"/>
    <w:rsid w:val="00C54827"/>
    <w:rsid w:val="00C55973"/>
    <w:rsid w:val="00C567CF"/>
    <w:rsid w:val="00C5715B"/>
    <w:rsid w:val="00C6188E"/>
    <w:rsid w:val="00C619D0"/>
    <w:rsid w:val="00C63BD9"/>
    <w:rsid w:val="00C63E5D"/>
    <w:rsid w:val="00C65791"/>
    <w:rsid w:val="00C6730B"/>
    <w:rsid w:val="00C70706"/>
    <w:rsid w:val="00C745A1"/>
    <w:rsid w:val="00C745C1"/>
    <w:rsid w:val="00C7577D"/>
    <w:rsid w:val="00C812CE"/>
    <w:rsid w:val="00C81503"/>
    <w:rsid w:val="00C822C3"/>
    <w:rsid w:val="00C84D33"/>
    <w:rsid w:val="00C85E08"/>
    <w:rsid w:val="00C86E4D"/>
    <w:rsid w:val="00C8758E"/>
    <w:rsid w:val="00C8773C"/>
    <w:rsid w:val="00C87EEA"/>
    <w:rsid w:val="00C914FF"/>
    <w:rsid w:val="00C9512A"/>
    <w:rsid w:val="00C968D9"/>
    <w:rsid w:val="00C96BA6"/>
    <w:rsid w:val="00C97501"/>
    <w:rsid w:val="00C978A7"/>
    <w:rsid w:val="00CA1D15"/>
    <w:rsid w:val="00CA1E03"/>
    <w:rsid w:val="00CA356D"/>
    <w:rsid w:val="00CA6425"/>
    <w:rsid w:val="00CA7E42"/>
    <w:rsid w:val="00CB09EC"/>
    <w:rsid w:val="00CB4F51"/>
    <w:rsid w:val="00CB5EED"/>
    <w:rsid w:val="00CB6A8F"/>
    <w:rsid w:val="00CB7ADD"/>
    <w:rsid w:val="00CC0DAA"/>
    <w:rsid w:val="00CC1899"/>
    <w:rsid w:val="00CC3A88"/>
    <w:rsid w:val="00CC7454"/>
    <w:rsid w:val="00CD45E6"/>
    <w:rsid w:val="00CE1092"/>
    <w:rsid w:val="00CE12AD"/>
    <w:rsid w:val="00CE25B4"/>
    <w:rsid w:val="00CE28A6"/>
    <w:rsid w:val="00CE2DC4"/>
    <w:rsid w:val="00CE3F66"/>
    <w:rsid w:val="00CE49C8"/>
    <w:rsid w:val="00CE49E2"/>
    <w:rsid w:val="00CE4D55"/>
    <w:rsid w:val="00CE618C"/>
    <w:rsid w:val="00CE650D"/>
    <w:rsid w:val="00CE7BC1"/>
    <w:rsid w:val="00CF3108"/>
    <w:rsid w:val="00CF6566"/>
    <w:rsid w:val="00CF711F"/>
    <w:rsid w:val="00D014FA"/>
    <w:rsid w:val="00D03C4A"/>
    <w:rsid w:val="00D063C6"/>
    <w:rsid w:val="00D072B9"/>
    <w:rsid w:val="00D07CDF"/>
    <w:rsid w:val="00D11FE6"/>
    <w:rsid w:val="00D14F4C"/>
    <w:rsid w:val="00D200A6"/>
    <w:rsid w:val="00D21FA2"/>
    <w:rsid w:val="00D244AB"/>
    <w:rsid w:val="00D254DB"/>
    <w:rsid w:val="00D27E23"/>
    <w:rsid w:val="00D32C17"/>
    <w:rsid w:val="00D342FF"/>
    <w:rsid w:val="00D34E36"/>
    <w:rsid w:val="00D35264"/>
    <w:rsid w:val="00D36BE3"/>
    <w:rsid w:val="00D37A45"/>
    <w:rsid w:val="00D446CD"/>
    <w:rsid w:val="00D448FA"/>
    <w:rsid w:val="00D45649"/>
    <w:rsid w:val="00D45F62"/>
    <w:rsid w:val="00D4639E"/>
    <w:rsid w:val="00D46E6F"/>
    <w:rsid w:val="00D51961"/>
    <w:rsid w:val="00D5211C"/>
    <w:rsid w:val="00D53FF0"/>
    <w:rsid w:val="00D54A56"/>
    <w:rsid w:val="00D54C33"/>
    <w:rsid w:val="00D60512"/>
    <w:rsid w:val="00D61849"/>
    <w:rsid w:val="00D6555C"/>
    <w:rsid w:val="00D66156"/>
    <w:rsid w:val="00D661FB"/>
    <w:rsid w:val="00D72479"/>
    <w:rsid w:val="00D74228"/>
    <w:rsid w:val="00D75319"/>
    <w:rsid w:val="00D77647"/>
    <w:rsid w:val="00D80334"/>
    <w:rsid w:val="00D815BF"/>
    <w:rsid w:val="00D8335B"/>
    <w:rsid w:val="00D91D13"/>
    <w:rsid w:val="00D920DC"/>
    <w:rsid w:val="00D93BBE"/>
    <w:rsid w:val="00D94D96"/>
    <w:rsid w:val="00DA0A69"/>
    <w:rsid w:val="00DA1397"/>
    <w:rsid w:val="00DA40CC"/>
    <w:rsid w:val="00DA420C"/>
    <w:rsid w:val="00DA50F2"/>
    <w:rsid w:val="00DA5652"/>
    <w:rsid w:val="00DA57D1"/>
    <w:rsid w:val="00DB23EE"/>
    <w:rsid w:val="00DB619B"/>
    <w:rsid w:val="00DC0C6E"/>
    <w:rsid w:val="00DC12D6"/>
    <w:rsid w:val="00DC2D3F"/>
    <w:rsid w:val="00DC3C4F"/>
    <w:rsid w:val="00DC3FF6"/>
    <w:rsid w:val="00DC4473"/>
    <w:rsid w:val="00DC6922"/>
    <w:rsid w:val="00DD004B"/>
    <w:rsid w:val="00DD15C4"/>
    <w:rsid w:val="00DD4CA0"/>
    <w:rsid w:val="00DD56EC"/>
    <w:rsid w:val="00DD7376"/>
    <w:rsid w:val="00DE1037"/>
    <w:rsid w:val="00DE2F14"/>
    <w:rsid w:val="00DE32B6"/>
    <w:rsid w:val="00DE6DFC"/>
    <w:rsid w:val="00DF0BD2"/>
    <w:rsid w:val="00DF12BD"/>
    <w:rsid w:val="00E003A5"/>
    <w:rsid w:val="00E01024"/>
    <w:rsid w:val="00E021B8"/>
    <w:rsid w:val="00E10853"/>
    <w:rsid w:val="00E11D5C"/>
    <w:rsid w:val="00E13038"/>
    <w:rsid w:val="00E14572"/>
    <w:rsid w:val="00E14873"/>
    <w:rsid w:val="00E14F00"/>
    <w:rsid w:val="00E151C0"/>
    <w:rsid w:val="00E17036"/>
    <w:rsid w:val="00E20D64"/>
    <w:rsid w:val="00E22FB1"/>
    <w:rsid w:val="00E259F3"/>
    <w:rsid w:val="00E26E8C"/>
    <w:rsid w:val="00E30D76"/>
    <w:rsid w:val="00E3365E"/>
    <w:rsid w:val="00E34156"/>
    <w:rsid w:val="00E364F0"/>
    <w:rsid w:val="00E36541"/>
    <w:rsid w:val="00E37257"/>
    <w:rsid w:val="00E406C5"/>
    <w:rsid w:val="00E4092C"/>
    <w:rsid w:val="00E43ED2"/>
    <w:rsid w:val="00E450A1"/>
    <w:rsid w:val="00E45B3A"/>
    <w:rsid w:val="00E45E8C"/>
    <w:rsid w:val="00E52CD4"/>
    <w:rsid w:val="00E55DC2"/>
    <w:rsid w:val="00E579ED"/>
    <w:rsid w:val="00E57AE8"/>
    <w:rsid w:val="00E60818"/>
    <w:rsid w:val="00E616BE"/>
    <w:rsid w:val="00E6378A"/>
    <w:rsid w:val="00E67182"/>
    <w:rsid w:val="00E7363A"/>
    <w:rsid w:val="00E82F0D"/>
    <w:rsid w:val="00E83AA0"/>
    <w:rsid w:val="00E850F6"/>
    <w:rsid w:val="00E85774"/>
    <w:rsid w:val="00E85E38"/>
    <w:rsid w:val="00E90CE8"/>
    <w:rsid w:val="00E918F1"/>
    <w:rsid w:val="00E91CF1"/>
    <w:rsid w:val="00E935CC"/>
    <w:rsid w:val="00E9396A"/>
    <w:rsid w:val="00E939ED"/>
    <w:rsid w:val="00E944F4"/>
    <w:rsid w:val="00E9573B"/>
    <w:rsid w:val="00E96DA4"/>
    <w:rsid w:val="00E979BB"/>
    <w:rsid w:val="00EA286D"/>
    <w:rsid w:val="00EA35BC"/>
    <w:rsid w:val="00EA47E4"/>
    <w:rsid w:val="00EB0820"/>
    <w:rsid w:val="00EB461E"/>
    <w:rsid w:val="00EB51B3"/>
    <w:rsid w:val="00EB529E"/>
    <w:rsid w:val="00EB55E3"/>
    <w:rsid w:val="00EC1B51"/>
    <w:rsid w:val="00EC1CE0"/>
    <w:rsid w:val="00EC1CF4"/>
    <w:rsid w:val="00EC347A"/>
    <w:rsid w:val="00EC3D15"/>
    <w:rsid w:val="00EC4EC3"/>
    <w:rsid w:val="00ED0B64"/>
    <w:rsid w:val="00ED0FB4"/>
    <w:rsid w:val="00ED1DAE"/>
    <w:rsid w:val="00EE03FB"/>
    <w:rsid w:val="00EE4102"/>
    <w:rsid w:val="00EE5223"/>
    <w:rsid w:val="00EE79DF"/>
    <w:rsid w:val="00EF1094"/>
    <w:rsid w:val="00EF1E46"/>
    <w:rsid w:val="00EF20E7"/>
    <w:rsid w:val="00EF322A"/>
    <w:rsid w:val="00EF6286"/>
    <w:rsid w:val="00EF7218"/>
    <w:rsid w:val="00F00BEE"/>
    <w:rsid w:val="00F01A78"/>
    <w:rsid w:val="00F01F04"/>
    <w:rsid w:val="00F029AD"/>
    <w:rsid w:val="00F036D6"/>
    <w:rsid w:val="00F04C8B"/>
    <w:rsid w:val="00F04CC0"/>
    <w:rsid w:val="00F070C7"/>
    <w:rsid w:val="00F1058B"/>
    <w:rsid w:val="00F1075B"/>
    <w:rsid w:val="00F11815"/>
    <w:rsid w:val="00F12597"/>
    <w:rsid w:val="00F13B0F"/>
    <w:rsid w:val="00F1433E"/>
    <w:rsid w:val="00F1595C"/>
    <w:rsid w:val="00F243A3"/>
    <w:rsid w:val="00F27A39"/>
    <w:rsid w:val="00F309D1"/>
    <w:rsid w:val="00F30BF6"/>
    <w:rsid w:val="00F321EB"/>
    <w:rsid w:val="00F339B5"/>
    <w:rsid w:val="00F33E40"/>
    <w:rsid w:val="00F35818"/>
    <w:rsid w:val="00F36EBD"/>
    <w:rsid w:val="00F403CC"/>
    <w:rsid w:val="00F40496"/>
    <w:rsid w:val="00F40868"/>
    <w:rsid w:val="00F410FC"/>
    <w:rsid w:val="00F44229"/>
    <w:rsid w:val="00F455A8"/>
    <w:rsid w:val="00F45B86"/>
    <w:rsid w:val="00F46B00"/>
    <w:rsid w:val="00F51366"/>
    <w:rsid w:val="00F538CA"/>
    <w:rsid w:val="00F56C42"/>
    <w:rsid w:val="00F60E38"/>
    <w:rsid w:val="00F611C3"/>
    <w:rsid w:val="00F62336"/>
    <w:rsid w:val="00F62679"/>
    <w:rsid w:val="00F630D4"/>
    <w:rsid w:val="00F67A87"/>
    <w:rsid w:val="00F729E7"/>
    <w:rsid w:val="00F76A78"/>
    <w:rsid w:val="00F77792"/>
    <w:rsid w:val="00F779DD"/>
    <w:rsid w:val="00F814C5"/>
    <w:rsid w:val="00F86ADA"/>
    <w:rsid w:val="00F90729"/>
    <w:rsid w:val="00F91F50"/>
    <w:rsid w:val="00F92FDA"/>
    <w:rsid w:val="00F95689"/>
    <w:rsid w:val="00F963BB"/>
    <w:rsid w:val="00F97AE6"/>
    <w:rsid w:val="00F97D46"/>
    <w:rsid w:val="00FA3541"/>
    <w:rsid w:val="00FA43AF"/>
    <w:rsid w:val="00FA7159"/>
    <w:rsid w:val="00FB07D8"/>
    <w:rsid w:val="00FB1407"/>
    <w:rsid w:val="00FB1E9C"/>
    <w:rsid w:val="00FB3D82"/>
    <w:rsid w:val="00FB78CF"/>
    <w:rsid w:val="00FC0CBF"/>
    <w:rsid w:val="00FC0FCA"/>
    <w:rsid w:val="00FC1521"/>
    <w:rsid w:val="00FC1B49"/>
    <w:rsid w:val="00FC3248"/>
    <w:rsid w:val="00FC394A"/>
    <w:rsid w:val="00FC503F"/>
    <w:rsid w:val="00FC6084"/>
    <w:rsid w:val="00FC6B7E"/>
    <w:rsid w:val="00FD1DA3"/>
    <w:rsid w:val="00FD1FDC"/>
    <w:rsid w:val="00FD2EAA"/>
    <w:rsid w:val="00FD3431"/>
    <w:rsid w:val="00FD48A6"/>
    <w:rsid w:val="00FD6BAD"/>
    <w:rsid w:val="00FE2BD3"/>
    <w:rsid w:val="00FE5EEA"/>
    <w:rsid w:val="00FF02BC"/>
    <w:rsid w:val="00FF145F"/>
    <w:rsid w:val="00FF1ADC"/>
    <w:rsid w:val="00FF1F45"/>
    <w:rsid w:val="00FF2B73"/>
    <w:rsid w:val="00FF3AB6"/>
    <w:rsid w:val="00FF3CA0"/>
    <w:rsid w:val="00FF5C9F"/>
    <w:rsid w:val="00FF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3B85F"/>
  <w15:docId w15:val="{1A05B71F-611C-B345-AA4B-18E3D00B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7060"/>
    <w:pPr>
      <w:ind w:left="720"/>
      <w:contextualSpacing/>
    </w:pPr>
  </w:style>
  <w:style w:type="character" w:styleId="Hyperlink">
    <w:name w:val="Hyperlink"/>
    <w:basedOn w:val="DefaultParagraphFont"/>
    <w:unhideWhenUsed/>
    <w:rsid w:val="004678D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78D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53A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AD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53A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ADD"/>
    <w:rPr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6545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5454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5454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07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9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95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7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7954"/>
    <w:rPr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unhideWhenUsed/>
    <w:rsid w:val="009A1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3A5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07467C"/>
    <w:pPr>
      <w:spacing w:after="0" w:line="240" w:lineRule="auto"/>
    </w:pPr>
    <w:rPr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70F9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01D2D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058F9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har"/>
    <w:rsid w:val="00A15E20"/>
    <w:pPr>
      <w:spacing w:after="0" w:line="240" w:lineRule="auto"/>
    </w:pPr>
    <w:rPr>
      <w:rFonts w:ascii="Calibri" w:hAnsi="Calibri" w:cs="Calibri"/>
      <w:noProof/>
      <w:szCs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15E20"/>
    <w:rPr>
      <w:rFonts w:ascii="Calibri" w:hAnsi="Calibri" w:cs="Calibri"/>
      <w:noProof/>
      <w:szCs w:val="24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C1151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01A7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848FE"/>
    <w:pPr>
      <w:spacing w:after="0" w:line="240" w:lineRule="auto"/>
    </w:pPr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A0CD2"/>
    <w:rPr>
      <w:color w:val="800080" w:themeColor="followedHyperlink"/>
      <w:u w:val="single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C53C4A"/>
    <w:rPr>
      <w:color w:val="605E5C"/>
      <w:shd w:val="clear" w:color="auto" w:fill="E1DFDD"/>
    </w:rPr>
  </w:style>
  <w:style w:type="paragraph" w:customStyle="1" w:styleId="Authornames">
    <w:name w:val="Author names"/>
    <w:basedOn w:val="Normal"/>
    <w:next w:val="Normal"/>
    <w:qFormat/>
    <w:rsid w:val="00386EFC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eastAsia="en-GB"/>
    </w:rPr>
  </w:style>
  <w:style w:type="paragraph" w:customStyle="1" w:styleId="Affiliation">
    <w:name w:val="Affiliation"/>
    <w:basedOn w:val="Normal"/>
    <w:qFormat/>
    <w:rsid w:val="00386EFC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eastAsia="en-GB"/>
    </w:rPr>
  </w:style>
  <w:style w:type="paragraph" w:customStyle="1" w:styleId="Correspondencedetails">
    <w:name w:val="Correspondence details"/>
    <w:basedOn w:val="Normal"/>
    <w:qFormat/>
    <w:rsid w:val="00386EFC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Keywords">
    <w:name w:val="Keywords"/>
    <w:basedOn w:val="Normal"/>
    <w:next w:val="Normal"/>
    <w:qFormat/>
    <w:rsid w:val="007F50A0"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B04871"/>
  </w:style>
  <w:style w:type="paragraph" w:customStyle="1" w:styleId="EndNoteBibliographyTitle">
    <w:name w:val="EndNote Bibliography Title"/>
    <w:basedOn w:val="Normal"/>
    <w:link w:val="EndNoteBibliographyTitleChar"/>
    <w:rsid w:val="00FC1521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C1521"/>
    <w:rPr>
      <w:rFonts w:ascii="Calibri" w:hAnsi="Calibri" w:cs="Calibri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F91F5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16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BF12C-20EE-443A-BC17-93968CF71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Harrison</dc:creator>
  <cp:lastModifiedBy>Walter</cp:lastModifiedBy>
  <cp:revision>8</cp:revision>
  <dcterms:created xsi:type="dcterms:W3CDTF">2022-01-18T06:26:00Z</dcterms:created>
  <dcterms:modified xsi:type="dcterms:W3CDTF">2022-02-14T22:57:00Z</dcterms:modified>
</cp:coreProperties>
</file>