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E198F" w14:textId="77777777" w:rsidR="00D81CA3" w:rsidRDefault="00D81CA3" w:rsidP="00D81CA3">
      <w:pPr>
        <w:widowControl w:val="0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Additional file</w:t>
      </w:r>
      <w:r w:rsidRPr="00D64755">
        <w:rPr>
          <w:rFonts w:ascii="Times New Roman" w:hAnsi="Times New Roman"/>
          <w:b/>
          <w:sz w:val="24"/>
          <w:szCs w:val="24"/>
          <w:lang w:val="en-GB"/>
        </w:rPr>
        <w:t xml:space="preserve"> 1: </w:t>
      </w:r>
      <w:r w:rsidR="006A514C" w:rsidRPr="006A514C">
        <w:rPr>
          <w:rFonts w:ascii="Times New Roman" w:hAnsi="Times New Roman"/>
          <w:b/>
          <w:sz w:val="24"/>
          <w:szCs w:val="24"/>
          <w:lang w:val="en-GB"/>
        </w:rPr>
        <w:t>Questionnaire developed for measure satisfaction with the support received upon return home and feeling of information about stroke and medical and social care</w:t>
      </w:r>
    </w:p>
    <w:p w14:paraId="10474ACF" w14:textId="77777777" w:rsidR="00881CD0" w:rsidRDefault="00881CD0"/>
    <w:p w14:paraId="4302AAE2" w14:textId="77777777" w:rsidR="006A514C" w:rsidRPr="006A514C" w:rsidRDefault="006A514C" w:rsidP="006A514C">
      <w:pPr>
        <w:jc w:val="both"/>
        <w:rPr>
          <w:rFonts w:cs="Calibri"/>
          <w:b/>
          <w:sz w:val="24"/>
          <w:szCs w:val="24"/>
        </w:rPr>
      </w:pPr>
      <w:r w:rsidRPr="006A514C">
        <w:rPr>
          <w:rFonts w:cs="Calibri"/>
          <w:b/>
          <w:sz w:val="24"/>
          <w:szCs w:val="24"/>
        </w:rPr>
        <w:t>Perceived satisfaction with the support</w:t>
      </w:r>
      <w:r w:rsidR="00F10D09">
        <w:rPr>
          <w:rFonts w:cs="Calibri"/>
          <w:b/>
          <w:sz w:val="24"/>
          <w:szCs w:val="24"/>
        </w:rPr>
        <w:t xml:space="preserve"> received at discharge</w:t>
      </w:r>
    </w:p>
    <w:p w14:paraId="58626D0D" w14:textId="02590907" w:rsidR="006A514C" w:rsidRPr="00450FE1" w:rsidRDefault="006A514C" w:rsidP="006A514C">
      <w:pPr>
        <w:pStyle w:val="Corpsdetexte2"/>
        <w:jc w:val="both"/>
        <w:rPr>
          <w:rFonts w:ascii="Calibri" w:hAnsi="Calibri" w:cs="Calibri"/>
          <w:smallCaps w:val="0"/>
          <w:sz w:val="22"/>
          <w:szCs w:val="22"/>
          <w:lang w:val="en-US"/>
        </w:rPr>
      </w:pPr>
      <w:r w:rsidRPr="00F10D09">
        <w:rPr>
          <w:rFonts w:ascii="Calibri" w:hAnsi="Calibri" w:cs="Calibri"/>
          <w:smallCaps w:val="0"/>
          <w:sz w:val="22"/>
          <w:szCs w:val="22"/>
          <w:lang w:val="en-US"/>
        </w:rPr>
        <w:t xml:space="preserve">On a scale of 0 to 10, where 10 means maximum satisfaction and 0 means no satisfaction, how satisfied were you with the support you received </w:t>
      </w:r>
      <w:r w:rsidR="004576DC">
        <w:rPr>
          <w:rFonts w:ascii="Calibri" w:hAnsi="Calibri" w:cs="Calibri"/>
          <w:smallCaps w:val="0"/>
          <w:sz w:val="22"/>
          <w:szCs w:val="22"/>
          <w:lang w:val="en-US"/>
        </w:rPr>
        <w:t xml:space="preserve">during the discharge transition </w:t>
      </w:r>
      <w:r w:rsidRPr="00F10D09">
        <w:rPr>
          <w:rFonts w:ascii="Calibri" w:hAnsi="Calibri" w:cs="Calibri"/>
          <w:smallCaps w:val="0"/>
          <w:sz w:val="22"/>
          <w:szCs w:val="22"/>
          <w:lang w:val="en-US"/>
        </w:rPr>
        <w:t xml:space="preserve">? </w:t>
      </w:r>
      <w:r w:rsidRPr="00450FE1">
        <w:rPr>
          <w:rFonts w:ascii="Calibri" w:hAnsi="Calibri" w:cs="Calibri"/>
          <w:smallCaps w:val="0"/>
          <w:sz w:val="22"/>
          <w:szCs w:val="22"/>
          <w:lang w:val="en-US"/>
        </w:rPr>
        <w:t>(please circle your measure)</w:t>
      </w:r>
    </w:p>
    <w:p w14:paraId="52FE7A77" w14:textId="77777777" w:rsidR="006A514C" w:rsidRPr="00450FE1" w:rsidRDefault="006A514C" w:rsidP="006A514C">
      <w:pPr>
        <w:pStyle w:val="Corpsdetexte2"/>
        <w:jc w:val="both"/>
        <w:rPr>
          <w:rFonts w:ascii="Calibri" w:hAnsi="Calibri" w:cs="Calibri"/>
          <w:smallCaps w:val="0"/>
          <w:sz w:val="22"/>
          <w:szCs w:val="22"/>
          <w:lang w:val="en-US"/>
        </w:rPr>
      </w:pPr>
    </w:p>
    <w:tbl>
      <w:tblPr>
        <w:tblW w:w="65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126"/>
        <w:gridCol w:w="2410"/>
      </w:tblGrid>
      <w:tr w:rsidR="006A514C" w:rsidRPr="0050783E" w14:paraId="702CE135" w14:textId="77777777" w:rsidTr="00A415D0">
        <w:trPr>
          <w:jc w:val="center"/>
        </w:trPr>
        <w:tc>
          <w:tcPr>
            <w:tcW w:w="199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D12E8" w14:textId="77777777" w:rsidR="006A514C" w:rsidRPr="0050783E" w:rsidRDefault="006A514C" w:rsidP="00A415D0">
            <w:pPr>
              <w:rPr>
                <w:b/>
                <w:bCs/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Very low</w:t>
            </w:r>
          </w:p>
        </w:tc>
        <w:tc>
          <w:tcPr>
            <w:tcW w:w="21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026F" w14:textId="77777777" w:rsidR="006A514C" w:rsidRPr="0050783E" w:rsidRDefault="006A514C" w:rsidP="00A415D0">
            <w:pPr>
              <w:jc w:val="center"/>
              <w:rPr>
                <w:b/>
                <w:bCs/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Moderate</w:t>
            </w:r>
          </w:p>
        </w:tc>
        <w:tc>
          <w:tcPr>
            <w:tcW w:w="241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1FFC" w14:textId="77777777" w:rsidR="006A514C" w:rsidRPr="0050783E" w:rsidRDefault="006A514C" w:rsidP="00A415D0">
            <w:pPr>
              <w:jc w:val="right"/>
              <w:rPr>
                <w:b/>
                <w:bCs/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Very</w:t>
            </w:r>
            <w:r w:rsidRPr="006A514C">
              <w:rPr>
                <w:sz w:val="24"/>
                <w:szCs w:val="24"/>
                <w:lang w:val="fr-CA"/>
              </w:rPr>
              <w:t xml:space="preserve"> high</w:t>
            </w:r>
          </w:p>
        </w:tc>
      </w:tr>
      <w:tr w:rsidR="006A514C" w:rsidRPr="0050783E" w14:paraId="209D5E7B" w14:textId="77777777" w:rsidTr="00A415D0">
        <w:trPr>
          <w:trHeight w:val="465"/>
          <w:jc w:val="center"/>
        </w:trPr>
        <w:tc>
          <w:tcPr>
            <w:tcW w:w="65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8A638" w14:textId="77777777" w:rsidR="006A514C" w:rsidRPr="0050783E" w:rsidRDefault="006A514C" w:rsidP="00A415D0">
            <w:pPr>
              <w:pStyle w:val="Paragraphedeliste"/>
              <w:ind w:left="0" w:right="-1134"/>
              <w:rPr>
                <w:rFonts w:ascii="Calibri" w:hAnsi="Calibri"/>
                <w:sz w:val="26"/>
                <w:szCs w:val="26"/>
                <w:lang w:val="fr-CA" w:eastAsia="en-US"/>
              </w:rPr>
            </w:pPr>
            <w:r w:rsidRPr="0050783E">
              <w:rPr>
                <w:rFonts w:ascii="Calibri" w:hAnsi="Calibri"/>
                <w:sz w:val="26"/>
                <w:szCs w:val="26"/>
                <w:lang w:val="fr-CA"/>
              </w:rPr>
              <w:t>0------1------2------3------4------5------6------7------8------9------10</w:t>
            </w:r>
          </w:p>
        </w:tc>
      </w:tr>
    </w:tbl>
    <w:p w14:paraId="503E47A2" w14:textId="77777777" w:rsidR="006A514C" w:rsidRDefault="006A514C"/>
    <w:p w14:paraId="004EFF7A" w14:textId="41DF394E" w:rsidR="004576DC" w:rsidRPr="00837C4C" w:rsidRDefault="004576DC" w:rsidP="004576DC">
      <w:pPr>
        <w:pStyle w:val="Corpsdetexte2"/>
        <w:jc w:val="both"/>
        <w:rPr>
          <w:rFonts w:ascii="Calibri" w:hAnsi="Calibri" w:cs="Calibri"/>
          <w:smallCaps w:val="0"/>
          <w:sz w:val="22"/>
          <w:szCs w:val="22"/>
          <w:lang w:val="en-US"/>
        </w:rPr>
      </w:pPr>
      <w:r w:rsidRPr="00F10D09">
        <w:rPr>
          <w:rFonts w:ascii="Calibri" w:hAnsi="Calibri" w:cs="Calibri"/>
          <w:smallCaps w:val="0"/>
          <w:sz w:val="22"/>
          <w:szCs w:val="22"/>
          <w:lang w:val="en-US"/>
        </w:rPr>
        <w:t xml:space="preserve">On a scale of 0 to 10, where 10 means maximum satisfaction and 0 means no satisfaction, how satisfied were you with the support you received </w:t>
      </w:r>
      <w:r>
        <w:rPr>
          <w:rFonts w:ascii="Calibri" w:hAnsi="Calibri" w:cs="Calibri"/>
          <w:smallCaps w:val="0"/>
          <w:sz w:val="22"/>
          <w:szCs w:val="22"/>
          <w:lang w:val="en-US"/>
        </w:rPr>
        <w:t>after discharge</w:t>
      </w:r>
      <w:r w:rsidRPr="00F10D09">
        <w:rPr>
          <w:rFonts w:ascii="Calibri" w:hAnsi="Calibri" w:cs="Calibri"/>
          <w:smallCaps w:val="0"/>
          <w:sz w:val="22"/>
          <w:szCs w:val="22"/>
          <w:lang w:val="en-US"/>
        </w:rPr>
        <w:t xml:space="preserve">? </w:t>
      </w:r>
      <w:r w:rsidRPr="00837C4C">
        <w:rPr>
          <w:rFonts w:ascii="Calibri" w:hAnsi="Calibri" w:cs="Calibri"/>
          <w:smallCaps w:val="0"/>
          <w:sz w:val="22"/>
          <w:szCs w:val="22"/>
          <w:lang w:val="en-US"/>
        </w:rPr>
        <w:t>(please circle your measure)</w:t>
      </w:r>
    </w:p>
    <w:p w14:paraId="71AB94D4" w14:textId="77777777" w:rsidR="004576DC" w:rsidRPr="00837C4C" w:rsidRDefault="004576DC" w:rsidP="004576DC">
      <w:pPr>
        <w:pStyle w:val="Corpsdetexte2"/>
        <w:jc w:val="both"/>
        <w:rPr>
          <w:rFonts w:ascii="Calibri" w:hAnsi="Calibri" w:cs="Calibri"/>
          <w:smallCaps w:val="0"/>
          <w:sz w:val="22"/>
          <w:szCs w:val="22"/>
          <w:lang w:val="en-US"/>
        </w:rPr>
      </w:pPr>
    </w:p>
    <w:tbl>
      <w:tblPr>
        <w:tblW w:w="65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126"/>
        <w:gridCol w:w="2410"/>
      </w:tblGrid>
      <w:tr w:rsidR="004576DC" w:rsidRPr="0050783E" w14:paraId="0B5AF812" w14:textId="77777777" w:rsidTr="00837C4C">
        <w:trPr>
          <w:jc w:val="center"/>
        </w:trPr>
        <w:tc>
          <w:tcPr>
            <w:tcW w:w="199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7AFB" w14:textId="77777777" w:rsidR="004576DC" w:rsidRPr="0050783E" w:rsidRDefault="004576DC" w:rsidP="00837C4C">
            <w:pPr>
              <w:rPr>
                <w:b/>
                <w:bCs/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Very low</w:t>
            </w:r>
          </w:p>
        </w:tc>
        <w:tc>
          <w:tcPr>
            <w:tcW w:w="21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E20C" w14:textId="77777777" w:rsidR="004576DC" w:rsidRPr="0050783E" w:rsidRDefault="004576DC" w:rsidP="00837C4C">
            <w:pPr>
              <w:jc w:val="center"/>
              <w:rPr>
                <w:b/>
                <w:bCs/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Moderate</w:t>
            </w:r>
          </w:p>
        </w:tc>
        <w:tc>
          <w:tcPr>
            <w:tcW w:w="241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FD1A8" w14:textId="77777777" w:rsidR="004576DC" w:rsidRPr="0050783E" w:rsidRDefault="004576DC" w:rsidP="00837C4C">
            <w:pPr>
              <w:jc w:val="right"/>
              <w:rPr>
                <w:b/>
                <w:bCs/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Very</w:t>
            </w:r>
            <w:r w:rsidRPr="006A514C">
              <w:rPr>
                <w:sz w:val="24"/>
                <w:szCs w:val="24"/>
                <w:lang w:val="fr-CA"/>
              </w:rPr>
              <w:t xml:space="preserve"> high</w:t>
            </w:r>
          </w:p>
        </w:tc>
      </w:tr>
      <w:tr w:rsidR="004576DC" w:rsidRPr="0050783E" w14:paraId="5411D3D7" w14:textId="77777777" w:rsidTr="00837C4C">
        <w:trPr>
          <w:trHeight w:val="465"/>
          <w:jc w:val="center"/>
        </w:trPr>
        <w:tc>
          <w:tcPr>
            <w:tcW w:w="65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7C71" w14:textId="77777777" w:rsidR="004576DC" w:rsidRPr="0050783E" w:rsidRDefault="004576DC" w:rsidP="00837C4C">
            <w:pPr>
              <w:pStyle w:val="Paragraphedeliste"/>
              <w:ind w:left="0" w:right="-1134"/>
              <w:rPr>
                <w:rFonts w:ascii="Calibri" w:hAnsi="Calibri"/>
                <w:sz w:val="26"/>
                <w:szCs w:val="26"/>
                <w:lang w:val="fr-CA" w:eastAsia="en-US"/>
              </w:rPr>
            </w:pPr>
            <w:r w:rsidRPr="0050783E">
              <w:rPr>
                <w:rFonts w:ascii="Calibri" w:hAnsi="Calibri"/>
                <w:sz w:val="26"/>
                <w:szCs w:val="26"/>
                <w:lang w:val="fr-CA"/>
              </w:rPr>
              <w:t>0------1------2------3------4------5------6------7------8------9------10</w:t>
            </w:r>
          </w:p>
        </w:tc>
      </w:tr>
    </w:tbl>
    <w:p w14:paraId="4AF8C24F" w14:textId="77777777" w:rsidR="004576DC" w:rsidRDefault="004576DC"/>
    <w:p w14:paraId="62982136" w14:textId="6104FA2B" w:rsidR="00890D81" w:rsidRDefault="00F10D09" w:rsidP="00450FE1">
      <w:pPr>
        <w:jc w:val="both"/>
      </w:pPr>
      <w:r>
        <w:t>Have</w:t>
      </w:r>
      <w:r w:rsidRPr="00890D81">
        <w:t xml:space="preserve"> </w:t>
      </w:r>
      <w:r w:rsidR="00890D81" w:rsidRPr="00890D81">
        <w:t>you (or your relatives) be</w:t>
      </w:r>
      <w:r>
        <w:t>en</w:t>
      </w:r>
      <w:r w:rsidR="00890D81" w:rsidRPr="00890D81">
        <w:t xml:space="preserve"> involved in decisions about your </w:t>
      </w:r>
      <w:r>
        <w:t>discharge as much as you wanted</w:t>
      </w:r>
      <w:r w:rsidR="00890D81" w:rsidRPr="00890D81">
        <w:t xml:space="preserve">? </w:t>
      </w:r>
      <w:r w:rsidR="00890D81">
        <w:tab/>
      </w:r>
      <w:r w:rsidR="00890D81">
        <w:tab/>
      </w:r>
      <w:r w:rsidR="00890D81">
        <w:tab/>
      </w:r>
      <w:r w:rsidR="00890D81"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90D81"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="00890D81" w:rsidRPr="006A514C">
        <w:rPr>
          <w:rFonts w:cs="Calibri"/>
        </w:rPr>
        <w:fldChar w:fldCharType="end"/>
      </w:r>
      <w:r w:rsidR="00890D81" w:rsidRPr="006A514C">
        <w:rPr>
          <w:rFonts w:cs="Calibri"/>
        </w:rPr>
        <w:t xml:space="preserve"> </w:t>
      </w:r>
      <w:r w:rsidR="00890D81">
        <w:t>YES</w:t>
      </w:r>
      <w:r w:rsidR="00890D81">
        <w:tab/>
      </w:r>
      <w:r w:rsidR="00890D81">
        <w:tab/>
      </w:r>
      <w:r w:rsidR="00890D81">
        <w:tab/>
      </w:r>
      <w:r w:rsidR="00890D81"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90D81"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="00890D81" w:rsidRPr="006A514C">
        <w:rPr>
          <w:rFonts w:cs="Calibri"/>
        </w:rPr>
        <w:fldChar w:fldCharType="end"/>
      </w:r>
      <w:r w:rsidR="00890D81">
        <w:rPr>
          <w:rFonts w:cs="Calibri"/>
        </w:rPr>
        <w:t xml:space="preserve"> </w:t>
      </w:r>
      <w:r w:rsidR="00890D81">
        <w:t>NO</w:t>
      </w:r>
    </w:p>
    <w:p w14:paraId="013F11AD" w14:textId="77777777" w:rsidR="00264793" w:rsidRDefault="00264793"/>
    <w:p w14:paraId="6B95D364" w14:textId="2BA63164" w:rsidR="00890D81" w:rsidRDefault="00F10D09">
      <w:r>
        <w:t>Did</w:t>
      </w:r>
      <w:r w:rsidRPr="00890D81">
        <w:t xml:space="preserve"> </w:t>
      </w:r>
      <w:r w:rsidR="00890D81" w:rsidRPr="00890D81">
        <w:t xml:space="preserve">you (or your relatives) </w:t>
      </w:r>
      <w:r>
        <w:t xml:space="preserve">feel </w:t>
      </w:r>
      <w:r w:rsidR="00890D81" w:rsidRPr="00890D81">
        <w:t>able to participate in decisions about your return home?</w:t>
      </w:r>
      <w:r w:rsidR="00890D81">
        <w:tab/>
      </w:r>
      <w:r w:rsidR="00890D81">
        <w:tab/>
      </w:r>
      <w:r w:rsidR="00890D81">
        <w:tab/>
      </w:r>
      <w:r w:rsidR="00890D81">
        <w:tab/>
      </w:r>
      <w:r w:rsidR="00890D81"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90D81"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="00890D81" w:rsidRPr="006A514C">
        <w:rPr>
          <w:rFonts w:cs="Calibri"/>
        </w:rPr>
        <w:fldChar w:fldCharType="end"/>
      </w:r>
      <w:r w:rsidR="00890D81" w:rsidRPr="006A514C">
        <w:rPr>
          <w:rFonts w:cs="Calibri"/>
        </w:rPr>
        <w:t xml:space="preserve"> </w:t>
      </w:r>
      <w:r w:rsidR="00890D81">
        <w:t>YES</w:t>
      </w:r>
      <w:r w:rsidR="00890D81">
        <w:tab/>
      </w:r>
      <w:r w:rsidR="00890D81">
        <w:tab/>
      </w:r>
      <w:r w:rsidR="00890D81">
        <w:tab/>
      </w:r>
      <w:r w:rsidR="00890D81"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90D81"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="00890D81" w:rsidRPr="006A514C">
        <w:rPr>
          <w:rFonts w:cs="Calibri"/>
        </w:rPr>
        <w:fldChar w:fldCharType="end"/>
      </w:r>
      <w:r w:rsidR="00890D81">
        <w:rPr>
          <w:rFonts w:cs="Calibri"/>
        </w:rPr>
        <w:t xml:space="preserve"> </w:t>
      </w:r>
      <w:r w:rsidR="00890D81">
        <w:t>NO</w:t>
      </w:r>
    </w:p>
    <w:p w14:paraId="5AA73FD3" w14:textId="77777777" w:rsidR="00851088" w:rsidRDefault="00851088" w:rsidP="00F10D09"/>
    <w:p w14:paraId="6DDB9059" w14:textId="2D922521" w:rsidR="00F10D09" w:rsidRDefault="00F10D09" w:rsidP="00F10D09">
      <w:r>
        <w:t>Did</w:t>
      </w:r>
      <w:r w:rsidRPr="00890D81">
        <w:t xml:space="preserve"> you (or your relatives) </w:t>
      </w:r>
      <w:r>
        <w:t>feel comfortable to ask all questions</w:t>
      </w:r>
      <w:r w:rsidRPr="00890D81">
        <w:t xml:space="preserve"> about your return home?</w:t>
      </w:r>
      <w:r>
        <w:tab/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 w:rsidRPr="006A514C">
        <w:rPr>
          <w:rFonts w:cs="Calibri"/>
        </w:rPr>
        <w:t xml:space="preserve"> </w:t>
      </w:r>
      <w:r>
        <w:t>YES</w:t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>
        <w:rPr>
          <w:rFonts w:cs="Calibri"/>
        </w:rPr>
        <w:t xml:space="preserve"> </w:t>
      </w:r>
      <w:r>
        <w:t>NO</w:t>
      </w:r>
    </w:p>
    <w:p w14:paraId="3C385EF4" w14:textId="77777777" w:rsidR="00851088" w:rsidRDefault="00851088" w:rsidP="004576DC"/>
    <w:p w14:paraId="1B3D96CD" w14:textId="5D485D83" w:rsidR="004576DC" w:rsidRDefault="004576DC" w:rsidP="004576DC">
      <w:r w:rsidRPr="00890D81">
        <w:t>Did you receive an attentive ear from health professionals</w:t>
      </w:r>
      <w:r>
        <w:t xml:space="preserve"> to ask questions about your discharge</w:t>
      </w:r>
      <w:r w:rsidRPr="00890D81">
        <w:t>?</w:t>
      </w:r>
    </w:p>
    <w:p w14:paraId="24CF02AD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Never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34A67646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Rarely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71142395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Sometimes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2CA60843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Often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7897B300" w14:textId="77777777" w:rsidR="004576DC" w:rsidRPr="00450FE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Always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6EBAFDD5" w14:textId="77777777" w:rsidR="00D3414A" w:rsidRPr="00890D81" w:rsidRDefault="00D3414A" w:rsidP="00450FE1">
      <w:pPr>
        <w:pStyle w:val="Paragraphedeliste"/>
        <w:ind w:left="1068"/>
        <w:rPr>
          <w:rFonts w:ascii="Calibri" w:eastAsia="Calibri" w:hAnsi="Calibri"/>
          <w:sz w:val="22"/>
          <w:szCs w:val="22"/>
          <w:lang w:val="en-US" w:eastAsia="en-US"/>
        </w:rPr>
      </w:pPr>
    </w:p>
    <w:p w14:paraId="18F74454" w14:textId="77777777" w:rsidR="00450FE1" w:rsidRDefault="00450FE1" w:rsidP="004576DC"/>
    <w:p w14:paraId="16A8D7E2" w14:textId="21C18AD1" w:rsidR="004576DC" w:rsidRDefault="004576DC" w:rsidP="00851088">
      <w:pPr>
        <w:jc w:val="both"/>
      </w:pPr>
      <w:r>
        <w:t xml:space="preserve">What do you think of the way your discharge was organised </w:t>
      </w:r>
      <w:r w:rsidR="00D3414A">
        <w:t xml:space="preserve">at hospital </w:t>
      </w:r>
      <w:r>
        <w:t>(announcement of your discharge date, planification, continuity of care, home reorganisation...)?</w:t>
      </w:r>
    </w:p>
    <w:p w14:paraId="666EA42F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Bad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3D9D89EC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Low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5FC0FD52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Average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09C323C9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Good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1E408633" w14:textId="77777777" w:rsidR="004576DC" w:rsidRPr="00890D81" w:rsidRDefault="004576DC" w:rsidP="004576DC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Excellent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2C692480" w14:textId="77777777" w:rsidR="00D3414A" w:rsidRDefault="00D3414A" w:rsidP="004576DC"/>
    <w:p w14:paraId="58AA1166" w14:textId="2171ACB1" w:rsidR="00D3414A" w:rsidRDefault="00D3414A" w:rsidP="004576DC">
      <w:r>
        <w:t>During the transition process (including ho</w:t>
      </w:r>
      <w:r w:rsidR="00A16787">
        <w:t>spital and outpatient services):</w:t>
      </w:r>
    </w:p>
    <w:p w14:paraId="0F6A5A2A" w14:textId="20FAC2AB" w:rsidR="004576DC" w:rsidRDefault="004576DC" w:rsidP="00851088">
      <w:pPr>
        <w:jc w:val="both"/>
      </w:pPr>
      <w:r>
        <w:t>Did</w:t>
      </w:r>
      <w:r w:rsidRPr="00890D81">
        <w:t xml:space="preserve"> you (or your relatives) </w:t>
      </w:r>
      <w:r>
        <w:t>feel that you received sufficient support to get the services you needed at home?</w:t>
      </w:r>
    </w:p>
    <w:p w14:paraId="4F0ACEB8" w14:textId="6CA95650" w:rsidR="00A16787" w:rsidRDefault="00A16787" w:rsidP="004576DC"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 w:rsidRPr="006A514C">
        <w:rPr>
          <w:rFonts w:cs="Calibri"/>
        </w:rPr>
        <w:t xml:space="preserve"> </w:t>
      </w:r>
      <w:r>
        <w:t>YES</w:t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>
        <w:rPr>
          <w:rFonts w:cs="Calibri"/>
        </w:rPr>
        <w:t xml:space="preserve"> </w:t>
      </w:r>
      <w:r>
        <w:t>NO</w:t>
      </w:r>
    </w:p>
    <w:p w14:paraId="7E11A424" w14:textId="3761235D" w:rsidR="004576DC" w:rsidRDefault="004576DC" w:rsidP="00851088">
      <w:pPr>
        <w:jc w:val="both"/>
      </w:pPr>
      <w:r>
        <w:t>Did</w:t>
      </w:r>
      <w:r w:rsidRPr="00890D81">
        <w:t xml:space="preserve"> you (or your relatives) </w:t>
      </w:r>
      <w:r>
        <w:t>feel that you received sufficient support to get the equipment you needed at home?</w:t>
      </w:r>
    </w:p>
    <w:p w14:paraId="24967AA2" w14:textId="3BEB5625" w:rsidR="00A16787" w:rsidRDefault="00A16787" w:rsidP="004576DC"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 w:rsidRPr="006A514C">
        <w:rPr>
          <w:rFonts w:cs="Calibri"/>
        </w:rPr>
        <w:t xml:space="preserve"> </w:t>
      </w:r>
      <w:r>
        <w:t>YES</w:t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>
        <w:rPr>
          <w:rFonts w:cs="Calibri"/>
        </w:rPr>
        <w:t xml:space="preserve"> </w:t>
      </w:r>
      <w:r>
        <w:t>NO</w:t>
      </w:r>
    </w:p>
    <w:p w14:paraId="6F7DACF2" w14:textId="67D0D939" w:rsidR="004576DC" w:rsidRDefault="004576DC" w:rsidP="004576DC">
      <w:r>
        <w:t>Did</w:t>
      </w:r>
      <w:r w:rsidRPr="00890D81">
        <w:t xml:space="preserve"> you (or your relatives) </w:t>
      </w:r>
      <w:r>
        <w:t>know whom to contact if you had problems relating to you stroke or rehabilitation?</w:t>
      </w:r>
    </w:p>
    <w:p w14:paraId="522A3CC4" w14:textId="396A1BF9" w:rsidR="00A16787" w:rsidRDefault="00A16787" w:rsidP="004576DC"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 w:rsidRPr="006A514C">
        <w:rPr>
          <w:rFonts w:cs="Calibri"/>
        </w:rPr>
        <w:t xml:space="preserve"> </w:t>
      </w:r>
      <w:r>
        <w:t>YES</w:t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>
        <w:rPr>
          <w:rFonts w:cs="Calibri"/>
        </w:rPr>
        <w:t xml:space="preserve"> </w:t>
      </w:r>
      <w:r>
        <w:t>NO</w:t>
      </w:r>
    </w:p>
    <w:p w14:paraId="4360B9F9" w14:textId="77777777" w:rsidR="004576DC" w:rsidRDefault="004576DC" w:rsidP="004576DC">
      <w:r>
        <w:lastRenderedPageBreak/>
        <w:t>Did</w:t>
      </w:r>
      <w:r w:rsidRPr="00890D81">
        <w:t xml:space="preserve"> you (or your relatives) </w:t>
      </w:r>
      <w:r>
        <w:t>receive sufficient emotional support after discharge?</w:t>
      </w:r>
    </w:p>
    <w:p w14:paraId="59B8F8DE" w14:textId="33A65870" w:rsidR="00890D81" w:rsidRDefault="00A16787"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 w:rsidRPr="006A514C">
        <w:rPr>
          <w:rFonts w:cs="Calibri"/>
        </w:rPr>
        <w:t xml:space="preserve"> </w:t>
      </w:r>
      <w:r>
        <w:t>YES</w:t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>
        <w:rPr>
          <w:rFonts w:cs="Calibri"/>
        </w:rPr>
        <w:t xml:space="preserve"> </w:t>
      </w:r>
      <w:r>
        <w:t>NO</w:t>
      </w:r>
    </w:p>
    <w:p w14:paraId="1215F80C" w14:textId="77777777" w:rsidR="00264793" w:rsidRDefault="00264793" w:rsidP="00264793"/>
    <w:p w14:paraId="6FD9B188" w14:textId="77777777" w:rsidR="006A514C" w:rsidRPr="006A514C" w:rsidRDefault="006A514C" w:rsidP="006A514C">
      <w:p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F</w:t>
      </w:r>
      <w:r w:rsidRPr="006A514C">
        <w:rPr>
          <w:rFonts w:cs="Calibri"/>
          <w:b/>
          <w:sz w:val="24"/>
          <w:szCs w:val="24"/>
        </w:rPr>
        <w:t>eeling of information</w:t>
      </w:r>
    </w:p>
    <w:p w14:paraId="0FCEE9B5" w14:textId="599F93DA" w:rsidR="00F24957" w:rsidRDefault="00F24957" w:rsidP="00890D81">
      <w:pPr>
        <w:spacing w:line="240" w:lineRule="auto"/>
      </w:pPr>
      <w:r>
        <w:t>1/</w:t>
      </w:r>
      <w:r w:rsidR="00851088">
        <w:t xml:space="preserve"> </w:t>
      </w:r>
      <w:r>
        <w:t>During your hospital stay:</w:t>
      </w:r>
    </w:p>
    <w:p w14:paraId="0D7CB20F" w14:textId="5607D4EF" w:rsidR="00890D81" w:rsidRDefault="00890D81" w:rsidP="00851088">
      <w:pPr>
        <w:spacing w:line="240" w:lineRule="auto"/>
        <w:jc w:val="both"/>
      </w:pPr>
      <w:r>
        <w:t>Did you receive</w:t>
      </w:r>
      <w:r w:rsidR="004576DC">
        <w:t xml:space="preserve"> during hospitalization </w:t>
      </w:r>
      <w:r>
        <w:t xml:space="preserve">spontaneous explanations </w:t>
      </w:r>
      <w:r w:rsidR="004576DC">
        <w:t xml:space="preserve">by health professionals </w:t>
      </w:r>
      <w:r>
        <w:t>(without asking) about your health condition, treatment, care, etc.?</w:t>
      </w:r>
    </w:p>
    <w:p w14:paraId="03C7A279" w14:textId="77777777" w:rsidR="00890D81" w:rsidRPr="00890D81" w:rsidRDefault="00890D81" w:rsidP="00890D81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Never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1CB0B834" w14:textId="77777777" w:rsidR="00890D81" w:rsidRPr="00890D81" w:rsidRDefault="00890D81" w:rsidP="00890D81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Rarely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429757DD" w14:textId="77777777" w:rsidR="00890D81" w:rsidRPr="00890D81" w:rsidRDefault="00890D81" w:rsidP="00890D81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Sometimes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4312A33C" w14:textId="77777777" w:rsidR="00890D81" w:rsidRPr="00890D81" w:rsidRDefault="00890D81" w:rsidP="00890D81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Often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3D0D087E" w14:textId="77777777" w:rsidR="00890D81" w:rsidRPr="00890D81" w:rsidRDefault="00890D81" w:rsidP="00890D81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Always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380B9F7E" w14:textId="568A6B85" w:rsidR="00890D81" w:rsidRDefault="00890D81" w:rsidP="00890D81"/>
    <w:p w14:paraId="4D864DA0" w14:textId="77777777" w:rsidR="00F24957" w:rsidRDefault="00F24957" w:rsidP="00851088">
      <w:pPr>
        <w:jc w:val="both"/>
      </w:pPr>
      <w:r>
        <w:t>Did</w:t>
      </w:r>
      <w:r w:rsidRPr="00890D81">
        <w:t xml:space="preserve"> you (or your relatives) </w:t>
      </w:r>
      <w:r>
        <w:t>feel that you had been given all the information needed to prepare your discharge?</w:t>
      </w:r>
    </w:p>
    <w:p w14:paraId="345CC1CD" w14:textId="77777777" w:rsidR="00F24957" w:rsidRDefault="00F24957" w:rsidP="00F24957"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 w:rsidRPr="006A514C">
        <w:rPr>
          <w:rFonts w:cs="Calibri"/>
        </w:rPr>
        <w:t xml:space="preserve"> </w:t>
      </w:r>
      <w:r>
        <w:t>YES</w:t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>
        <w:rPr>
          <w:rFonts w:cs="Calibri"/>
        </w:rPr>
        <w:t xml:space="preserve"> </w:t>
      </w:r>
      <w:r>
        <w:t>NO</w:t>
      </w:r>
    </w:p>
    <w:p w14:paraId="6583A4AB" w14:textId="77777777" w:rsidR="00F24957" w:rsidRDefault="00F24957" w:rsidP="00851088">
      <w:pPr>
        <w:jc w:val="both"/>
      </w:pPr>
      <w:r>
        <w:t>Did</w:t>
      </w:r>
      <w:r w:rsidRPr="00890D81">
        <w:t xml:space="preserve"> you (or your relatives) </w:t>
      </w:r>
      <w:r>
        <w:t>feel that you had been given all the</w:t>
      </w:r>
      <w:bookmarkStart w:id="0" w:name="_GoBack"/>
      <w:bookmarkEnd w:id="0"/>
      <w:r>
        <w:t xml:space="preserve"> information needed to understand your condition (recovery and rehabilitation)?</w:t>
      </w:r>
      <w:r w:rsidRPr="004576DC">
        <w:t xml:space="preserve"> </w:t>
      </w:r>
    </w:p>
    <w:p w14:paraId="0651341A" w14:textId="77777777" w:rsidR="00F24957" w:rsidRDefault="00F24957" w:rsidP="00F24957"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 w:rsidRPr="006A514C">
        <w:rPr>
          <w:rFonts w:cs="Calibri"/>
        </w:rPr>
        <w:t xml:space="preserve"> </w:t>
      </w:r>
      <w:r>
        <w:t>YES</w:t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>
        <w:rPr>
          <w:rFonts w:cs="Calibri"/>
        </w:rPr>
        <w:t xml:space="preserve"> </w:t>
      </w:r>
      <w:r>
        <w:t>NO</w:t>
      </w:r>
    </w:p>
    <w:p w14:paraId="174BAF07" w14:textId="77777777" w:rsidR="00F24957" w:rsidRDefault="00F24957" w:rsidP="00890D81"/>
    <w:p w14:paraId="30F276D2" w14:textId="59F7EA89" w:rsidR="00D3414A" w:rsidRDefault="00F24957" w:rsidP="006A514C">
      <w:r>
        <w:t>2/</w:t>
      </w:r>
      <w:r w:rsidR="00851088">
        <w:t xml:space="preserve"> </w:t>
      </w:r>
      <w:r w:rsidR="00D3414A">
        <w:t xml:space="preserve">Since you left the hospital, </w:t>
      </w:r>
    </w:p>
    <w:p w14:paraId="3AC55FC4" w14:textId="77777777" w:rsidR="00F24957" w:rsidRDefault="00F24957" w:rsidP="00851088">
      <w:pPr>
        <w:jc w:val="both"/>
      </w:pPr>
      <w:r>
        <w:t>Did</w:t>
      </w:r>
      <w:r w:rsidRPr="00890D81">
        <w:t xml:space="preserve"> you (or your relatives) </w:t>
      </w:r>
      <w:r>
        <w:t>feel that you had been given all the information needed to understand your condition (recovery and rehabilitation)?</w:t>
      </w:r>
      <w:r w:rsidRPr="004576DC">
        <w:t xml:space="preserve"> </w:t>
      </w:r>
    </w:p>
    <w:p w14:paraId="40F7BD77" w14:textId="77777777" w:rsidR="00F24957" w:rsidRDefault="00F24957" w:rsidP="00F24957"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 w:rsidRPr="006A514C">
        <w:rPr>
          <w:rFonts w:cs="Calibri"/>
        </w:rPr>
        <w:t xml:space="preserve"> </w:t>
      </w:r>
      <w:r>
        <w:t>YES</w:t>
      </w:r>
      <w:r>
        <w:tab/>
      </w:r>
      <w:r>
        <w:tab/>
      </w:r>
      <w:r>
        <w:tab/>
      </w:r>
      <w:r w:rsidRPr="006A514C">
        <w:rPr>
          <w:rFonts w:cs="Calibr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cs="Calibri"/>
        </w:rPr>
        <w:instrText xml:space="preserve"> FORMCHECKBOX </w:instrText>
      </w:r>
      <w:r w:rsidR="00851088">
        <w:rPr>
          <w:rFonts w:cs="Calibri"/>
        </w:rPr>
      </w:r>
      <w:r w:rsidR="00851088">
        <w:rPr>
          <w:rFonts w:cs="Calibri"/>
        </w:rPr>
        <w:fldChar w:fldCharType="separate"/>
      </w:r>
      <w:r w:rsidRPr="006A514C">
        <w:rPr>
          <w:rFonts w:cs="Calibri"/>
        </w:rPr>
        <w:fldChar w:fldCharType="end"/>
      </w:r>
      <w:r>
        <w:rPr>
          <w:rFonts w:cs="Calibri"/>
        </w:rPr>
        <w:t xml:space="preserve"> </w:t>
      </w:r>
      <w:r>
        <w:t>NO</w:t>
      </w:r>
    </w:p>
    <w:p w14:paraId="2CF63F21" w14:textId="77777777" w:rsidR="00851088" w:rsidRDefault="00851088" w:rsidP="00851088">
      <w:pPr>
        <w:jc w:val="both"/>
      </w:pPr>
    </w:p>
    <w:p w14:paraId="7B2C6135" w14:textId="16ED6988" w:rsidR="00F24957" w:rsidRDefault="00F24957" w:rsidP="00851088">
      <w:pPr>
        <w:jc w:val="both"/>
      </w:pPr>
      <w:r>
        <w:t>Did</w:t>
      </w:r>
      <w:r w:rsidRPr="00890D81">
        <w:t xml:space="preserve"> you (or your relatives) </w:t>
      </w:r>
      <w:r>
        <w:t>knew where or from whom getting the information needed regarding your condition (recovery and rehabilitation)?</w:t>
      </w:r>
      <w:r w:rsidRPr="004576DC">
        <w:t xml:space="preserve"> </w:t>
      </w:r>
    </w:p>
    <w:p w14:paraId="2659AB3D" w14:textId="69A26D2B" w:rsidR="00F24957" w:rsidRPr="00890D81" w:rsidRDefault="00F24957" w:rsidP="00F24957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Never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590B108F" w14:textId="77777777" w:rsidR="00F24957" w:rsidRPr="00890D81" w:rsidRDefault="00F24957" w:rsidP="00F24957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Rarely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18873025" w14:textId="77777777" w:rsidR="00F24957" w:rsidRPr="00890D81" w:rsidRDefault="00F24957" w:rsidP="00F24957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Sometimes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154EA807" w14:textId="77777777" w:rsidR="00F24957" w:rsidRPr="00890D81" w:rsidRDefault="00F24957" w:rsidP="00F24957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Often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0590CAF2" w14:textId="77777777" w:rsidR="00F24957" w:rsidRPr="00890D81" w:rsidRDefault="00F24957" w:rsidP="00F24957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90D81">
        <w:rPr>
          <w:rFonts w:ascii="Calibri" w:eastAsia="Calibri" w:hAnsi="Calibri"/>
          <w:sz w:val="22"/>
          <w:szCs w:val="22"/>
          <w:lang w:val="en-US" w:eastAsia="en-US"/>
        </w:rPr>
        <w:t>Always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709A2C6E" w14:textId="6998CF68" w:rsidR="00F24957" w:rsidRDefault="00F24957" w:rsidP="00F24957"/>
    <w:p w14:paraId="60C52C28" w14:textId="77777777" w:rsidR="00D3414A" w:rsidRDefault="00D3414A" w:rsidP="006A514C">
      <w:r>
        <w:t>Where or from whom did you get information about your stroke and rehabilitation?</w:t>
      </w:r>
    </w:p>
    <w:p w14:paraId="073BDA85" w14:textId="77777777" w:rsidR="00D3414A" w:rsidRPr="00890D81" w:rsidRDefault="00D3414A" w:rsidP="00D3414A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Hospital professionals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1E3AC795" w14:textId="77777777" w:rsidR="00D3414A" w:rsidRPr="00890D81" w:rsidRDefault="00D3414A" w:rsidP="00D3414A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General practitioner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5007597F" w14:textId="77777777" w:rsidR="00D3414A" w:rsidRPr="00851088" w:rsidRDefault="00D3414A" w:rsidP="00D3414A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Nurse or home professional caregivers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088">
        <w:rPr>
          <w:rFonts w:ascii="Calibri" w:hAnsi="Calibri" w:cs="Calibri"/>
          <w:sz w:val="22"/>
          <w:lang w:val="en-US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45014A15" w14:textId="77777777" w:rsidR="00D3414A" w:rsidRPr="00D3414A" w:rsidRDefault="00D3414A" w:rsidP="00D3414A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851088">
        <w:rPr>
          <w:rFonts w:ascii="Calibri" w:hAnsi="Calibri" w:cs="Calibri"/>
          <w:sz w:val="22"/>
          <w:lang w:val="en-US"/>
        </w:rPr>
        <w:t>Patients associations, p</w:t>
      </w:r>
      <w:r w:rsidRPr="00D3414A">
        <w:rPr>
          <w:rFonts w:ascii="Calibri" w:eastAsia="Calibri" w:hAnsi="Calibri"/>
          <w:sz w:val="22"/>
          <w:szCs w:val="22"/>
          <w:lang w:val="en-US" w:eastAsia="en-US"/>
        </w:rPr>
        <w:t>eers (other stroke patients)</w:t>
      </w:r>
      <w:r w:rsidRPr="00D3414A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D3414A"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D3414A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51088">
        <w:rPr>
          <w:rFonts w:ascii="Calibri" w:hAnsi="Calibri" w:cs="Calibri"/>
          <w:sz w:val="22"/>
          <w:lang w:val="en-US"/>
        </w:rPr>
        <w:instrText xml:space="preserve"> FORMCHECKBOX </w:instrText>
      </w:r>
      <w:r w:rsidR="00851088" w:rsidRPr="00851088">
        <w:rPr>
          <w:rFonts w:ascii="Calibri" w:hAnsi="Calibri" w:cs="Calibri"/>
          <w:sz w:val="22"/>
        </w:rPr>
      </w:r>
      <w:r w:rsidR="00851088" w:rsidRPr="00851088">
        <w:rPr>
          <w:rFonts w:ascii="Calibri" w:hAnsi="Calibri" w:cs="Calibri"/>
          <w:sz w:val="22"/>
        </w:rPr>
        <w:fldChar w:fldCharType="separate"/>
      </w:r>
      <w:r w:rsidRPr="00851088">
        <w:rPr>
          <w:rFonts w:ascii="Calibri" w:hAnsi="Calibri" w:cs="Calibri"/>
          <w:sz w:val="22"/>
        </w:rPr>
        <w:fldChar w:fldCharType="end"/>
      </w:r>
    </w:p>
    <w:p w14:paraId="5D83E583" w14:textId="77777777" w:rsidR="00D3414A" w:rsidRPr="00851088" w:rsidRDefault="00D3414A" w:rsidP="00D3414A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Family or relatives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2808C349" w14:textId="77777777" w:rsidR="00D3414A" w:rsidRPr="00851088" w:rsidRDefault="00D3414A" w:rsidP="00D3414A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hAnsi="Calibri" w:cs="Calibri"/>
          <w:sz w:val="22"/>
        </w:rPr>
        <w:t>Leaflets or brochures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73388230" w14:textId="77777777" w:rsidR="00D3414A" w:rsidRPr="00851088" w:rsidRDefault="00D3414A" w:rsidP="00D3414A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hAnsi="Calibri" w:cs="Calibri"/>
          <w:sz w:val="22"/>
        </w:rPr>
        <w:t>Internet, mobile apps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</w:p>
    <w:p w14:paraId="59E74DE4" w14:textId="77777777" w:rsidR="00D3414A" w:rsidRPr="00D3414A" w:rsidRDefault="00D3414A" w:rsidP="00D3414A">
      <w:pPr>
        <w:pStyle w:val="Paragraphedeliste"/>
        <w:numPr>
          <w:ilvl w:val="0"/>
          <w:numId w:val="2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D3414A">
        <w:rPr>
          <w:rFonts w:ascii="Calibri" w:hAnsi="Calibri" w:cs="Calibri"/>
          <w:sz w:val="22"/>
        </w:rPr>
        <w:t>Other </w:t>
      </w:r>
      <w:r w:rsidRPr="00D3414A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414A">
        <w:rPr>
          <w:rFonts w:ascii="Calibri" w:hAnsi="Calibri" w:cs="Calibri"/>
          <w:sz w:val="22"/>
        </w:rPr>
        <w:instrText xml:space="preserve"> FORMCHECKBOX </w:instrText>
      </w:r>
      <w:r w:rsidR="00851088" w:rsidRPr="00851088">
        <w:rPr>
          <w:rFonts w:ascii="Calibri" w:hAnsi="Calibri" w:cs="Calibri"/>
          <w:sz w:val="22"/>
        </w:rPr>
      </w:r>
      <w:r w:rsidR="00851088" w:rsidRPr="00851088">
        <w:rPr>
          <w:rFonts w:ascii="Calibri" w:hAnsi="Calibri" w:cs="Calibri"/>
          <w:sz w:val="22"/>
        </w:rPr>
        <w:fldChar w:fldCharType="separate"/>
      </w:r>
      <w:r w:rsidRPr="00851088">
        <w:rPr>
          <w:rFonts w:ascii="Calibri" w:hAnsi="Calibri" w:cs="Calibri"/>
          <w:sz w:val="22"/>
        </w:rPr>
        <w:fldChar w:fldCharType="end"/>
      </w:r>
      <w:r w:rsidRPr="00D3414A">
        <w:rPr>
          <w:rFonts w:ascii="Calibri" w:hAnsi="Calibri" w:cs="Calibri"/>
          <w:sz w:val="22"/>
        </w:rPr>
        <w:t xml:space="preserve">  please specify __________________________</w:t>
      </w:r>
    </w:p>
    <w:p w14:paraId="19A417BF" w14:textId="77777777" w:rsidR="00D3414A" w:rsidRDefault="00D3414A" w:rsidP="006A514C"/>
    <w:p w14:paraId="083CCE82" w14:textId="77777777" w:rsidR="006A514C" w:rsidRDefault="006A514C" w:rsidP="006A514C">
      <w:r>
        <w:t>H</w:t>
      </w:r>
      <w:r w:rsidRPr="006A514C">
        <w:t xml:space="preserve">ow did you find the information </w:t>
      </w:r>
      <w:r w:rsidR="00D3414A">
        <w:t xml:space="preserve">you get </w:t>
      </w:r>
      <w:r w:rsidRPr="006A514C">
        <w:t>about your medical care?</w:t>
      </w:r>
    </w:p>
    <w:p w14:paraId="1FCAF8B7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Sufficient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48B453C1" w14:textId="0580C8A1" w:rsidR="006A514C" w:rsidRPr="006A514C" w:rsidRDefault="00F24957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Reliable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A514C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6A514C" w:rsidRPr="006A514C">
        <w:rPr>
          <w:rFonts w:ascii="Calibri" w:hAnsi="Calibri" w:cs="Calibri"/>
          <w:sz w:val="22"/>
        </w:rPr>
        <w:fldChar w:fldCharType="end"/>
      </w:r>
      <w:r w:rsidR="006A514C" w:rsidRPr="006A514C">
        <w:rPr>
          <w:rFonts w:ascii="Calibri" w:hAnsi="Calibri" w:cs="Calibri"/>
          <w:sz w:val="22"/>
        </w:rPr>
        <w:t xml:space="preserve"> 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>YES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A514C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6A514C" w:rsidRPr="006A514C">
        <w:rPr>
          <w:rFonts w:ascii="Calibri" w:hAnsi="Calibri" w:cs="Calibri"/>
          <w:sz w:val="22"/>
        </w:rPr>
        <w:fldChar w:fldCharType="end"/>
      </w:r>
      <w:r w:rsidR="006A514C">
        <w:rPr>
          <w:rFonts w:ascii="Calibri" w:hAnsi="Calibri" w:cs="Calibri"/>
        </w:rPr>
        <w:t xml:space="preserve"> 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48FDF3B2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Relevant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517AD2AC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Understandable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6FF0F69C" w14:textId="77777777" w:rsidR="006A514C" w:rsidRDefault="006A514C" w:rsidP="006A514C"/>
    <w:p w14:paraId="0A31AE9E" w14:textId="389D8495" w:rsidR="00890D81" w:rsidRDefault="00890D81" w:rsidP="00890D81">
      <w:r>
        <w:t>H</w:t>
      </w:r>
      <w:r w:rsidRPr="006A514C">
        <w:t xml:space="preserve">ow did you find the information </w:t>
      </w:r>
      <w:r w:rsidR="00D3414A">
        <w:t xml:space="preserve">you get </w:t>
      </w:r>
      <w:r w:rsidRPr="006A514C">
        <w:t xml:space="preserve">about your </w:t>
      </w:r>
      <w:r w:rsidR="00D3414A">
        <w:t>home organization</w:t>
      </w:r>
      <w:r w:rsidRPr="006A514C">
        <w:t>?</w:t>
      </w:r>
    </w:p>
    <w:p w14:paraId="2F04A543" w14:textId="77777777" w:rsidR="00890D81" w:rsidRPr="006A514C" w:rsidRDefault="00890D81" w:rsidP="00890D81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Sufficient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6044C837" w14:textId="0DF41589" w:rsidR="00890D81" w:rsidRPr="006A514C" w:rsidRDefault="00C80200" w:rsidP="00890D81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lastRenderedPageBreak/>
        <w:t>Reliable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="00890D81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890D81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890D81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90D81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890D81" w:rsidRPr="006A514C">
        <w:rPr>
          <w:rFonts w:ascii="Calibri" w:hAnsi="Calibri" w:cs="Calibri"/>
          <w:sz w:val="22"/>
        </w:rPr>
        <w:fldChar w:fldCharType="end"/>
      </w:r>
      <w:r w:rsidR="00890D81" w:rsidRPr="006A514C">
        <w:rPr>
          <w:rFonts w:ascii="Calibri" w:hAnsi="Calibri" w:cs="Calibri"/>
          <w:sz w:val="22"/>
        </w:rPr>
        <w:t xml:space="preserve"> </w:t>
      </w:r>
      <w:r w:rsidR="00890D81">
        <w:rPr>
          <w:rFonts w:ascii="Calibri" w:eastAsia="Calibri" w:hAnsi="Calibri"/>
          <w:sz w:val="22"/>
          <w:szCs w:val="22"/>
          <w:lang w:val="en-US" w:eastAsia="en-US"/>
        </w:rPr>
        <w:t>YES</w:t>
      </w:r>
      <w:r w:rsidR="00890D81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890D81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890D81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890D81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90D81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890D81" w:rsidRPr="006A514C">
        <w:rPr>
          <w:rFonts w:ascii="Calibri" w:hAnsi="Calibri" w:cs="Calibri"/>
          <w:sz w:val="22"/>
        </w:rPr>
        <w:fldChar w:fldCharType="end"/>
      </w:r>
      <w:r w:rsidR="00890D81">
        <w:rPr>
          <w:rFonts w:ascii="Calibri" w:hAnsi="Calibri" w:cs="Calibri"/>
        </w:rPr>
        <w:t xml:space="preserve"> </w:t>
      </w:r>
      <w:r w:rsidR="00890D81"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49C1CDC2" w14:textId="77777777" w:rsidR="00890D81" w:rsidRPr="006A514C" w:rsidRDefault="00890D81" w:rsidP="00890D81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Relevant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2AFF54E8" w14:textId="77777777" w:rsidR="00890D81" w:rsidRDefault="00890D81" w:rsidP="00890D81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Understandable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2069226C" w14:textId="77777777" w:rsidR="00890D81" w:rsidRDefault="00890D81" w:rsidP="006A514C"/>
    <w:p w14:paraId="2FCBE1C7" w14:textId="77777777" w:rsidR="006A514C" w:rsidRDefault="006A514C" w:rsidP="00851088">
      <w:pPr>
        <w:jc w:val="both"/>
      </w:pPr>
      <w:r>
        <w:t>H</w:t>
      </w:r>
      <w:r w:rsidRPr="006A514C">
        <w:t xml:space="preserve">ow did you find the information </w:t>
      </w:r>
      <w:r w:rsidR="00D3414A">
        <w:t xml:space="preserve">you get </w:t>
      </w:r>
      <w:r w:rsidRPr="006A514C">
        <w:t>about your navigation of the health system</w:t>
      </w:r>
      <w:r w:rsidR="00D3414A">
        <w:t xml:space="preserve"> (finding services and equipment needed)</w:t>
      </w:r>
      <w:r w:rsidRPr="006A514C">
        <w:t>?</w:t>
      </w:r>
    </w:p>
    <w:p w14:paraId="3BA15F18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Sufficient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38C9E05B" w14:textId="67EACE3B" w:rsidR="006A514C" w:rsidRPr="006A514C" w:rsidRDefault="00C80200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Reliable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A514C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6A514C" w:rsidRPr="006A514C">
        <w:rPr>
          <w:rFonts w:ascii="Calibri" w:hAnsi="Calibri" w:cs="Calibri"/>
          <w:sz w:val="22"/>
        </w:rPr>
        <w:fldChar w:fldCharType="end"/>
      </w:r>
      <w:r w:rsidR="006A514C" w:rsidRPr="006A514C">
        <w:rPr>
          <w:rFonts w:ascii="Calibri" w:hAnsi="Calibri" w:cs="Calibri"/>
          <w:sz w:val="22"/>
        </w:rPr>
        <w:t xml:space="preserve"> 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>YES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A514C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6A514C" w:rsidRPr="006A514C">
        <w:rPr>
          <w:rFonts w:ascii="Calibri" w:hAnsi="Calibri" w:cs="Calibri"/>
          <w:sz w:val="22"/>
        </w:rPr>
        <w:fldChar w:fldCharType="end"/>
      </w:r>
      <w:r w:rsidR="006A514C">
        <w:rPr>
          <w:rFonts w:ascii="Calibri" w:hAnsi="Calibri" w:cs="Calibri"/>
        </w:rPr>
        <w:t xml:space="preserve"> 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33B0C539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Relevant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1F8ADE19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Understandable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2D771603" w14:textId="77777777" w:rsidR="006A514C" w:rsidRDefault="006A514C" w:rsidP="006A514C"/>
    <w:p w14:paraId="4C943C05" w14:textId="77777777" w:rsidR="006A514C" w:rsidRDefault="006A514C" w:rsidP="006A514C">
      <w:r>
        <w:t>H</w:t>
      </w:r>
      <w:r w:rsidRPr="006A514C">
        <w:t xml:space="preserve">ow did you find the information </w:t>
      </w:r>
      <w:r w:rsidR="00D3414A">
        <w:t xml:space="preserve">you get </w:t>
      </w:r>
      <w:r w:rsidRPr="006A514C">
        <w:t>about the social offers?</w:t>
      </w:r>
    </w:p>
    <w:p w14:paraId="6DCF57DE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Sufficient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466AC780" w14:textId="35F6A6BE" w:rsidR="006A514C" w:rsidRPr="006A514C" w:rsidRDefault="00C80200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Reliable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A514C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6A514C" w:rsidRPr="006A514C">
        <w:rPr>
          <w:rFonts w:ascii="Calibri" w:hAnsi="Calibri" w:cs="Calibri"/>
          <w:sz w:val="22"/>
        </w:rPr>
        <w:fldChar w:fldCharType="end"/>
      </w:r>
      <w:r w:rsidR="006A514C" w:rsidRPr="006A514C">
        <w:rPr>
          <w:rFonts w:ascii="Calibri" w:hAnsi="Calibri" w:cs="Calibri"/>
          <w:sz w:val="22"/>
        </w:rPr>
        <w:t xml:space="preserve"> 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>YES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A514C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6A514C" w:rsidRPr="006A514C">
        <w:rPr>
          <w:rFonts w:ascii="Calibri" w:hAnsi="Calibri" w:cs="Calibri"/>
          <w:sz w:val="22"/>
        </w:rPr>
        <w:fldChar w:fldCharType="end"/>
      </w:r>
      <w:r w:rsidR="006A514C">
        <w:rPr>
          <w:rFonts w:ascii="Calibri" w:hAnsi="Calibri" w:cs="Calibri"/>
        </w:rPr>
        <w:t xml:space="preserve"> 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09744A0D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Relevant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4D499250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Understandable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1A7EECBE" w14:textId="77777777" w:rsidR="006A514C" w:rsidRDefault="006A514C" w:rsidP="006A514C"/>
    <w:p w14:paraId="124CFB29" w14:textId="5267A3C9" w:rsidR="006A514C" w:rsidRDefault="006A514C" w:rsidP="006A514C">
      <w:r>
        <w:t>H</w:t>
      </w:r>
      <w:r w:rsidRPr="006A514C">
        <w:t xml:space="preserve">ow did you find the information </w:t>
      </w:r>
      <w:r w:rsidR="00D3414A">
        <w:t xml:space="preserve">you get </w:t>
      </w:r>
      <w:r w:rsidRPr="006A514C">
        <w:t xml:space="preserve">about </w:t>
      </w:r>
      <w:r w:rsidR="00D3414A">
        <w:t>emotional</w:t>
      </w:r>
      <w:r w:rsidR="00D3414A" w:rsidRPr="001D22DC">
        <w:t xml:space="preserve"> </w:t>
      </w:r>
      <w:r w:rsidR="001D22DC" w:rsidRPr="001D22DC">
        <w:t>support</w:t>
      </w:r>
      <w:r w:rsidRPr="006A514C">
        <w:t>?</w:t>
      </w:r>
    </w:p>
    <w:p w14:paraId="2E4C07F9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Sufficient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35DA9826" w14:textId="6D032AE9" w:rsidR="006A514C" w:rsidRPr="006A514C" w:rsidRDefault="00C80200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Reliable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A514C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6A514C" w:rsidRPr="006A514C">
        <w:rPr>
          <w:rFonts w:ascii="Calibri" w:hAnsi="Calibri" w:cs="Calibri"/>
          <w:sz w:val="22"/>
        </w:rPr>
        <w:fldChar w:fldCharType="end"/>
      </w:r>
      <w:r w:rsidR="006A514C" w:rsidRPr="006A514C">
        <w:rPr>
          <w:rFonts w:ascii="Calibri" w:hAnsi="Calibri" w:cs="Calibri"/>
          <w:sz w:val="22"/>
        </w:rPr>
        <w:t xml:space="preserve"> 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>YES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ab/>
      </w:r>
      <w:r w:rsidR="006A514C"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6A514C"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="006A514C" w:rsidRPr="006A514C">
        <w:rPr>
          <w:rFonts w:ascii="Calibri" w:hAnsi="Calibri" w:cs="Calibri"/>
          <w:sz w:val="22"/>
        </w:rPr>
        <w:fldChar w:fldCharType="end"/>
      </w:r>
      <w:r w:rsidR="006A514C">
        <w:rPr>
          <w:rFonts w:ascii="Calibri" w:hAnsi="Calibri" w:cs="Calibri"/>
        </w:rPr>
        <w:t xml:space="preserve"> </w:t>
      </w:r>
      <w:r w:rsidR="006A514C"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1E0BC897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Relevant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451B1A14" w14:textId="77777777" w:rsidR="006A514C" w:rsidRPr="006A514C" w:rsidRDefault="006A514C" w:rsidP="006A514C">
      <w:pPr>
        <w:pStyle w:val="Paragraphedeliste"/>
        <w:numPr>
          <w:ilvl w:val="0"/>
          <w:numId w:val="1"/>
        </w:numPr>
        <w:rPr>
          <w:rFonts w:ascii="Calibri" w:eastAsia="Calibri" w:hAnsi="Calibri"/>
          <w:sz w:val="22"/>
          <w:szCs w:val="22"/>
          <w:lang w:val="en-US" w:eastAsia="en-US"/>
        </w:rPr>
      </w:pPr>
      <w:r w:rsidRPr="006A514C">
        <w:rPr>
          <w:rFonts w:ascii="Calibri" w:eastAsia="Calibri" w:hAnsi="Calibri"/>
          <w:sz w:val="22"/>
          <w:szCs w:val="22"/>
          <w:lang w:val="en-US" w:eastAsia="en-US"/>
        </w:rPr>
        <w:t>Understandable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 w:rsidRPr="006A514C">
        <w:rPr>
          <w:rFonts w:ascii="Calibri" w:hAnsi="Calibri" w:cs="Calibri"/>
          <w:sz w:val="22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YES</w:t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>
        <w:rPr>
          <w:rFonts w:ascii="Calibri" w:eastAsia="Calibri" w:hAnsi="Calibri"/>
          <w:sz w:val="22"/>
          <w:szCs w:val="22"/>
          <w:lang w:val="en-US" w:eastAsia="en-US"/>
        </w:rPr>
        <w:tab/>
      </w:r>
      <w:r w:rsidRPr="006A514C">
        <w:rPr>
          <w:rFonts w:ascii="Calibri" w:hAnsi="Calibri" w:cs="Calibri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A514C">
        <w:rPr>
          <w:rFonts w:ascii="Calibri" w:hAnsi="Calibri" w:cs="Calibri"/>
          <w:sz w:val="22"/>
        </w:rPr>
        <w:instrText xml:space="preserve"> FORMCHECKBOX </w:instrText>
      </w:r>
      <w:r w:rsidR="00851088">
        <w:rPr>
          <w:rFonts w:ascii="Calibri" w:hAnsi="Calibri" w:cs="Calibri"/>
          <w:sz w:val="22"/>
        </w:rPr>
      </w:r>
      <w:r w:rsidR="00851088">
        <w:rPr>
          <w:rFonts w:ascii="Calibri" w:hAnsi="Calibri" w:cs="Calibri"/>
          <w:sz w:val="22"/>
        </w:rPr>
        <w:fldChar w:fldCharType="separate"/>
      </w:r>
      <w:r w:rsidRPr="006A514C">
        <w:rPr>
          <w:rFonts w:ascii="Calibri" w:hAnsi="Calibri" w:cs="Calibri"/>
          <w:sz w:val="22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NO</w:t>
      </w:r>
    </w:p>
    <w:p w14:paraId="3BC44735" w14:textId="77777777" w:rsidR="006A514C" w:rsidRPr="006A514C" w:rsidRDefault="006A514C" w:rsidP="006A514C"/>
    <w:sectPr w:rsidR="006A514C" w:rsidRPr="006A514C" w:rsidSect="006A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51A"/>
    <w:multiLevelType w:val="hybridMultilevel"/>
    <w:tmpl w:val="C62AEDEE"/>
    <w:lvl w:ilvl="0" w:tplc="1DE65740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2A502C"/>
    <w:multiLevelType w:val="hybridMultilevel"/>
    <w:tmpl w:val="3BD4A512"/>
    <w:lvl w:ilvl="0" w:tplc="27D21F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A3"/>
    <w:rsid w:val="0003300E"/>
    <w:rsid w:val="001D22DC"/>
    <w:rsid w:val="00264793"/>
    <w:rsid w:val="00450FE1"/>
    <w:rsid w:val="004576DC"/>
    <w:rsid w:val="006A514C"/>
    <w:rsid w:val="00851088"/>
    <w:rsid w:val="00881CD0"/>
    <w:rsid w:val="00890D81"/>
    <w:rsid w:val="00A16787"/>
    <w:rsid w:val="00C80200"/>
    <w:rsid w:val="00CA4641"/>
    <w:rsid w:val="00D3414A"/>
    <w:rsid w:val="00D81CA3"/>
    <w:rsid w:val="00F10D09"/>
    <w:rsid w:val="00F2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3BE6"/>
  <w15:docId w15:val="{7FF70C48-558C-46A0-9647-E0D6ABC6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957"/>
    <w:rPr>
      <w:rFonts w:ascii="Calibri" w:eastAsia="Calibri" w:hAnsi="Calibri" w:cs="Times New Roman"/>
      <w:lang w:val="en-US"/>
    </w:rPr>
  </w:style>
  <w:style w:type="paragraph" w:styleId="Titre1">
    <w:name w:val="heading 1"/>
    <w:basedOn w:val="Normal"/>
    <w:link w:val="Titre1Car"/>
    <w:uiPriority w:val="9"/>
    <w:qFormat/>
    <w:rsid w:val="004576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Header">
    <w:name w:val="TableHeader"/>
    <w:basedOn w:val="Normal"/>
    <w:rsid w:val="00D81CA3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D81CA3"/>
  </w:style>
  <w:style w:type="paragraph" w:styleId="Corpsdetexte2">
    <w:name w:val="Body Text 2"/>
    <w:basedOn w:val="Normal"/>
    <w:link w:val="Corpsdetexte2Car"/>
    <w:rsid w:val="006A514C"/>
    <w:pPr>
      <w:spacing w:after="0" w:line="240" w:lineRule="auto"/>
      <w:jc w:val="center"/>
    </w:pPr>
    <w:rPr>
      <w:rFonts w:ascii="Times New Roman" w:eastAsia="Times New Roman" w:hAnsi="Times New Roman"/>
      <w:smallCaps/>
      <w:sz w:val="28"/>
      <w:szCs w:val="20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rsid w:val="006A514C"/>
    <w:rPr>
      <w:rFonts w:ascii="Times New Roman" w:eastAsia="Times New Roman" w:hAnsi="Times New Roman" w:cs="Times New Roman"/>
      <w:smallCaps/>
      <w:sz w:val="28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A514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0D09"/>
    <w:rPr>
      <w:rFonts w:ascii="Segoe UI" w:eastAsia="Calibri" w:hAnsi="Segoe UI" w:cs="Segoe UI"/>
      <w:sz w:val="18"/>
      <w:szCs w:val="18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576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76D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76DC"/>
    <w:rPr>
      <w:rFonts w:ascii="Calibri" w:eastAsia="Calibri" w:hAnsi="Calibri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76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76DC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4576D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894</Words>
  <Characters>4920</Characters>
  <Application>Microsoft Office Word</Application>
  <DocSecurity>4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TERMOZ, Anne</dc:creator>
  <cp:lastModifiedBy>TERMOZ, Anne</cp:lastModifiedBy>
  <cp:revision>2</cp:revision>
  <dcterms:created xsi:type="dcterms:W3CDTF">2022-04-04T09:24:00Z</dcterms:created>
  <dcterms:modified xsi:type="dcterms:W3CDTF">2022-04-04T09:24:00Z</dcterms:modified>
</cp:coreProperties>
</file>