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E06FE" w14:textId="77777777" w:rsidR="00614808" w:rsidRDefault="0092597A" w:rsidP="00A655ED">
      <w:pPr>
        <w:pStyle w:val="H2"/>
      </w:pPr>
      <w:r>
        <w:t>TDRS IS: Cross Validation</w:t>
      </w:r>
    </w:p>
    <w:p w14:paraId="7ECF0CDF" w14:textId="77777777" w:rsidR="00614808" w:rsidRDefault="00614808">
      <w:pPr>
        <w:pStyle w:val="BlockSeparator"/>
      </w:pPr>
    </w:p>
    <w:p w14:paraId="682DB59B" w14:textId="77777777" w:rsidR="00614808" w:rsidRDefault="0092597A" w:rsidP="00A655ED">
      <w:pPr>
        <w:pStyle w:val="BlockStartLabel"/>
      </w:pPr>
      <w:r>
        <w:t>Start of Block: Informed assent</w:t>
      </w:r>
    </w:p>
    <w:p w14:paraId="3C9CD90B"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Researchers at the University of Kentucky are inviting you to take part in this survey about screening of diabetic eye disease because you have a role in this screening at your work. </w:t>
      </w:r>
    </w:p>
    <w:p w14:paraId="683F5DC0"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61FC7806"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Although you may not get personal benefit from taking part in this research study, your responses may help us understand more about diabetic retinopathy screening via telemedicine.  Some volunteers experience satisfaction from knowing they have contributed to research that may possibly benefit others in the future.</w:t>
      </w:r>
    </w:p>
    <w:p w14:paraId="2D955FE3"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568C5BE8"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Your response to the survey is anonymous, which means no names will appear or be used on research documents or be used in presentations or publications.  The research team will not know that any information you provided came from you, nor even whether you participated in the study.</w:t>
      </w:r>
    </w:p>
    <w:p w14:paraId="61AEC851"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0947C0FE"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You will be paid $10.00 USD for taking part in this study. </w:t>
      </w:r>
    </w:p>
    <w:p w14:paraId="20C38387"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07998ED0"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The survey will take about 8 minutes to complete.  </w:t>
      </w:r>
    </w:p>
    <w:p w14:paraId="290880F4"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4647DDBE"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There are no known risks from participating in this study.</w:t>
      </w:r>
    </w:p>
    <w:p w14:paraId="4E129857"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3A6B2509"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You have a choice about whether or not to complete the survey. If you do participate, you are free to skip any questions or discontinue at any time.  </w:t>
      </w:r>
    </w:p>
    <w:p w14:paraId="3B78A588"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1E733564"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xml:space="preserve">Please be aware that, while we make every effort to safeguard your data once received on our servers via Qualtrics (the survey software company), given the nature of online surveys, we can never guarantee the confidentiality of the data while still </w:t>
      </w:r>
      <w:proofErr w:type="spellStart"/>
      <w:r>
        <w:rPr>
          <w:rFonts w:ascii="Helvetica" w:hAnsi="Helvetica" w:cs="Helvetica"/>
          <w:color w:val="404040"/>
          <w:sz w:val="23"/>
          <w:szCs w:val="23"/>
        </w:rPr>
        <w:t>en</w:t>
      </w:r>
      <w:proofErr w:type="spellEnd"/>
      <w:r>
        <w:rPr>
          <w:rFonts w:ascii="Helvetica" w:hAnsi="Helvetica" w:cs="Helvetica"/>
          <w:color w:val="404040"/>
          <w:sz w:val="23"/>
          <w:szCs w:val="23"/>
        </w:rPr>
        <w:t xml:space="preserve"> route to us.</w:t>
      </w:r>
    </w:p>
    <w:p w14:paraId="44D3EEC8"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117C4401"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If you have questions about the study, please feel free to ask. My contact information is given below. If you have complaints, suggestions, or questions about your rights as a research volunteer, contact the staff in the University of Kentucky Office of Research Integrity at (859) 257-9428 or toll-free at 1-866-400-9428.</w:t>
      </w:r>
    </w:p>
    <w:p w14:paraId="67498991"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0B2F6A27"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To ensure your responses will be included, please complete and submit your survey within 2 weeks of receiving the invitation email.  </w:t>
      </w:r>
    </w:p>
    <w:p w14:paraId="350811EA"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11A41D3F"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Thank you in advance for your assistance with this important project to help patients who are living with diabetes.     </w:t>
      </w:r>
    </w:p>
    <w:p w14:paraId="6002A831"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60FB4361"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Sincerely,</w:t>
      </w:r>
    </w:p>
    <w:p w14:paraId="2254C971"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 </w:t>
      </w:r>
    </w:p>
    <w:p w14:paraId="29C0A86D"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Ana Carvalho</w:t>
      </w:r>
    </w:p>
    <w:p w14:paraId="5F0A3629"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Dept. of Ophthalmology/College of Medicine, University of Kentucky</w:t>
      </w:r>
    </w:p>
    <w:p w14:paraId="25CCB78F"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PHONE:  859-323-5267</w:t>
      </w:r>
    </w:p>
    <w:p w14:paraId="39AABBAC" w14:textId="77777777" w:rsidR="00A655ED" w:rsidRDefault="00A655ED" w:rsidP="00A655ED">
      <w:pPr>
        <w:pStyle w:val="NormalWeb"/>
        <w:shd w:val="clear" w:color="auto" w:fill="FFFFFF"/>
        <w:spacing w:before="0" w:beforeAutospacing="0" w:after="0" w:afterAutospacing="0"/>
        <w:rPr>
          <w:rFonts w:ascii="Helvetica" w:hAnsi="Helvetica" w:cs="Helvetica"/>
          <w:color w:val="404040"/>
          <w:sz w:val="23"/>
          <w:szCs w:val="23"/>
        </w:rPr>
      </w:pPr>
      <w:r>
        <w:rPr>
          <w:rFonts w:ascii="Helvetica" w:hAnsi="Helvetica" w:cs="Helvetica"/>
          <w:color w:val="404040"/>
          <w:sz w:val="23"/>
          <w:szCs w:val="23"/>
        </w:rPr>
        <w:t>E-MAIL: aba253@uky.edu</w:t>
      </w:r>
    </w:p>
    <w:p w14:paraId="65EE7D57" w14:textId="77777777" w:rsidR="00614808" w:rsidRDefault="00614808"/>
    <w:p w14:paraId="094B53DE" w14:textId="77777777" w:rsidR="00614808" w:rsidRDefault="00614808">
      <w:pPr>
        <w:pStyle w:val="QuestionSeparator"/>
      </w:pPr>
    </w:p>
    <w:p w14:paraId="29DD1649" w14:textId="77777777" w:rsidR="00614808" w:rsidRDefault="00614808"/>
    <w:p w14:paraId="21ACAF8F" w14:textId="77777777" w:rsidR="00614808" w:rsidRDefault="0092597A">
      <w:pPr>
        <w:keepNext/>
      </w:pPr>
      <w:r>
        <w:t>If you would like to participate, please select the "I agree to participate" radio button below.</w:t>
      </w:r>
    </w:p>
    <w:p w14:paraId="78D7CDE6" w14:textId="77777777" w:rsidR="00614808" w:rsidRDefault="0092597A">
      <w:pPr>
        <w:pStyle w:val="ListParagraph"/>
        <w:keepNext/>
        <w:numPr>
          <w:ilvl w:val="0"/>
          <w:numId w:val="4"/>
        </w:numPr>
      </w:pPr>
      <w:r>
        <w:t xml:space="preserve">I agree to participate </w:t>
      </w:r>
    </w:p>
    <w:p w14:paraId="0A02DF4D" w14:textId="77777777" w:rsidR="00614808" w:rsidRDefault="00614808"/>
    <w:p w14:paraId="2B3D526F" w14:textId="77777777" w:rsidR="00614808" w:rsidRDefault="0092597A">
      <w:pPr>
        <w:pStyle w:val="BlockEndLabel"/>
      </w:pPr>
      <w:r>
        <w:t>End of Block: Informed assent</w:t>
      </w:r>
    </w:p>
    <w:p w14:paraId="6A902E69" w14:textId="77777777" w:rsidR="00614808" w:rsidRDefault="00614808">
      <w:pPr>
        <w:pStyle w:val="BlockSeparator"/>
      </w:pPr>
    </w:p>
    <w:p w14:paraId="385153ED" w14:textId="77777777" w:rsidR="00614808" w:rsidRDefault="0092597A">
      <w:pPr>
        <w:pStyle w:val="BlockStartLabel"/>
      </w:pPr>
      <w:r>
        <w:t>Start of Block: Clinical Role</w:t>
      </w:r>
    </w:p>
    <w:p w14:paraId="230D8683" w14:textId="77777777" w:rsidR="00614808" w:rsidRDefault="00614808"/>
    <w:p w14:paraId="58EE1A24" w14:textId="77777777" w:rsidR="00614808" w:rsidRDefault="0092597A">
      <w:pPr>
        <w:keepNext/>
      </w:pPr>
      <w:r>
        <w:t>The clinic where you work is equipped with a device used to perform </w:t>
      </w:r>
      <w:r>
        <w:rPr>
          <w:b/>
        </w:rPr>
        <w:t>screening of diabetic eye disease via telemedicine</w:t>
      </w:r>
      <w:r>
        <w:t>. In this survey, each time we refer to </w:t>
      </w:r>
      <w:r>
        <w:rPr>
          <w:b/>
        </w:rPr>
        <w:t xml:space="preserve">diabetic eye disease </w:t>
      </w:r>
      <w:r>
        <w:rPr>
          <w:b/>
          <w:u w:val="single"/>
        </w:rPr>
        <w:t>Telemedicine Screening</w:t>
      </w:r>
      <w:r>
        <w:t>, we will use the term "TS".</w:t>
      </w:r>
    </w:p>
    <w:p w14:paraId="416DCD04" w14:textId="77777777" w:rsidR="00614808" w:rsidRDefault="00614808"/>
    <w:p w14:paraId="2C5EE88C" w14:textId="77777777" w:rsidR="00614808" w:rsidRDefault="00614808">
      <w:pPr>
        <w:pStyle w:val="QuestionSeparator"/>
      </w:pPr>
    </w:p>
    <w:p w14:paraId="500C1162" w14:textId="77777777" w:rsidR="00614808" w:rsidRDefault="00614808"/>
    <w:p w14:paraId="7A03C439" w14:textId="77777777" w:rsidR="00614808" w:rsidRDefault="0092597A">
      <w:pPr>
        <w:keepNext/>
      </w:pPr>
      <w:r>
        <w:br/>
        <w:t>Please select your clinical role regarding TS:</w:t>
      </w:r>
    </w:p>
    <w:p w14:paraId="7D8BC6EC" w14:textId="77777777" w:rsidR="00614808" w:rsidRDefault="0092597A">
      <w:pPr>
        <w:pStyle w:val="ListParagraph"/>
        <w:keepNext/>
        <w:numPr>
          <w:ilvl w:val="0"/>
          <w:numId w:val="4"/>
        </w:numPr>
      </w:pPr>
      <w:r>
        <w:t xml:space="preserve">Provider (MD, DO, NP, PA) </w:t>
      </w:r>
    </w:p>
    <w:p w14:paraId="610EBAA7" w14:textId="5EE30DBE" w:rsidR="00614808" w:rsidRDefault="0092597A" w:rsidP="00DB2D49">
      <w:pPr>
        <w:pStyle w:val="ListParagraph"/>
        <w:keepNext/>
        <w:numPr>
          <w:ilvl w:val="0"/>
          <w:numId w:val="4"/>
        </w:numPr>
      </w:pPr>
      <w:r>
        <w:t xml:space="preserve">Staff Member </w:t>
      </w:r>
    </w:p>
    <w:p w14:paraId="0D1B72A9" w14:textId="77777777" w:rsidR="00614808" w:rsidRDefault="00614808"/>
    <w:p w14:paraId="710A76A3" w14:textId="77777777" w:rsidR="00614808" w:rsidRDefault="0092597A">
      <w:pPr>
        <w:pStyle w:val="BlockEndLabel"/>
      </w:pPr>
      <w:r>
        <w:t>End of Block: Clinical Role</w:t>
      </w:r>
    </w:p>
    <w:p w14:paraId="397642BA" w14:textId="77777777" w:rsidR="00614808" w:rsidRDefault="00614808">
      <w:pPr>
        <w:pStyle w:val="BlockSeparator"/>
      </w:pPr>
    </w:p>
    <w:p w14:paraId="08EAA8A0" w14:textId="77777777" w:rsidR="00614808" w:rsidRDefault="0092597A">
      <w:pPr>
        <w:pStyle w:val="BlockStartLabel"/>
      </w:pPr>
      <w:r>
        <w:t>Start of Block: Current Practice</w:t>
      </w:r>
    </w:p>
    <w:p w14:paraId="2D53A771" w14:textId="77777777" w:rsidR="00614808" w:rsidRDefault="00614808"/>
    <w:p w14:paraId="7D4B5F0E" w14:textId="77777777" w:rsidR="00614808" w:rsidRDefault="0092597A">
      <w:pPr>
        <w:keepNext/>
      </w:pPr>
      <w:r>
        <w:t>How long have you been working in this clinic (or group of clinics)?</w:t>
      </w:r>
    </w:p>
    <w:p w14:paraId="4F8AA774" w14:textId="77777777" w:rsidR="00614808" w:rsidRDefault="0092597A">
      <w:pPr>
        <w:pStyle w:val="ListParagraph"/>
        <w:keepNext/>
        <w:numPr>
          <w:ilvl w:val="0"/>
          <w:numId w:val="4"/>
        </w:numPr>
      </w:pPr>
      <w:r>
        <w:t xml:space="preserve">Less than 1 year </w:t>
      </w:r>
    </w:p>
    <w:p w14:paraId="1546E14A" w14:textId="77777777" w:rsidR="00614808" w:rsidRDefault="0092597A">
      <w:pPr>
        <w:pStyle w:val="ListParagraph"/>
        <w:keepNext/>
        <w:numPr>
          <w:ilvl w:val="0"/>
          <w:numId w:val="4"/>
        </w:numPr>
      </w:pPr>
      <w:r>
        <w:t xml:space="preserve">1-5 years </w:t>
      </w:r>
    </w:p>
    <w:p w14:paraId="5B3D86AF" w14:textId="77777777" w:rsidR="00614808" w:rsidRDefault="0092597A">
      <w:pPr>
        <w:pStyle w:val="ListParagraph"/>
        <w:keepNext/>
        <w:numPr>
          <w:ilvl w:val="0"/>
          <w:numId w:val="4"/>
        </w:numPr>
      </w:pPr>
      <w:r>
        <w:t xml:space="preserve">6-10 years </w:t>
      </w:r>
    </w:p>
    <w:p w14:paraId="6264C742" w14:textId="77777777" w:rsidR="00614808" w:rsidRDefault="0092597A">
      <w:pPr>
        <w:pStyle w:val="ListParagraph"/>
        <w:keepNext/>
        <w:numPr>
          <w:ilvl w:val="0"/>
          <w:numId w:val="4"/>
        </w:numPr>
      </w:pPr>
      <w:r>
        <w:t xml:space="preserve">Over 10 years </w:t>
      </w:r>
    </w:p>
    <w:p w14:paraId="4F3D0717" w14:textId="77777777" w:rsidR="00614808" w:rsidRDefault="00614808"/>
    <w:p w14:paraId="7345EE92" w14:textId="77777777" w:rsidR="00614808" w:rsidRDefault="00614808">
      <w:pPr>
        <w:pStyle w:val="QuestionSeparator"/>
      </w:pPr>
    </w:p>
    <w:p w14:paraId="5CDE427C" w14:textId="77777777" w:rsidR="00614808" w:rsidRDefault="00614808"/>
    <w:p w14:paraId="55A97B2B" w14:textId="77777777" w:rsidR="00614808" w:rsidRDefault="0092597A">
      <w:pPr>
        <w:keepNext/>
      </w:pPr>
      <w:r>
        <w:lastRenderedPageBreak/>
        <w:t xml:space="preserve">How many patients do </w:t>
      </w:r>
      <w:r>
        <w:rPr>
          <w:u w:val="single"/>
        </w:rPr>
        <w:t>you see</w:t>
      </w:r>
      <w:r>
        <w:t xml:space="preserve"> in a typical week?</w:t>
      </w:r>
    </w:p>
    <w:p w14:paraId="61E6FE94" w14:textId="77777777" w:rsidR="00614808" w:rsidRDefault="0092597A">
      <w:pPr>
        <w:pStyle w:val="ListParagraph"/>
        <w:keepNext/>
        <w:numPr>
          <w:ilvl w:val="0"/>
          <w:numId w:val="4"/>
        </w:numPr>
      </w:pPr>
      <w:r>
        <w:t xml:space="preserve">1-25 </w:t>
      </w:r>
    </w:p>
    <w:p w14:paraId="75C16B6C" w14:textId="77777777" w:rsidR="00614808" w:rsidRDefault="0092597A">
      <w:pPr>
        <w:pStyle w:val="ListParagraph"/>
        <w:keepNext/>
        <w:numPr>
          <w:ilvl w:val="0"/>
          <w:numId w:val="4"/>
        </w:numPr>
      </w:pPr>
      <w:r>
        <w:t xml:space="preserve">26-50 </w:t>
      </w:r>
    </w:p>
    <w:p w14:paraId="18431183" w14:textId="77777777" w:rsidR="00614808" w:rsidRDefault="0092597A">
      <w:pPr>
        <w:pStyle w:val="ListParagraph"/>
        <w:keepNext/>
        <w:numPr>
          <w:ilvl w:val="0"/>
          <w:numId w:val="4"/>
        </w:numPr>
      </w:pPr>
      <w:r>
        <w:t xml:space="preserve">51-75 </w:t>
      </w:r>
    </w:p>
    <w:p w14:paraId="60038B0E" w14:textId="77777777" w:rsidR="00614808" w:rsidRDefault="0092597A">
      <w:pPr>
        <w:pStyle w:val="ListParagraph"/>
        <w:keepNext/>
        <w:numPr>
          <w:ilvl w:val="0"/>
          <w:numId w:val="4"/>
        </w:numPr>
      </w:pPr>
      <w:r>
        <w:t xml:space="preserve">More than 75 patients </w:t>
      </w:r>
    </w:p>
    <w:p w14:paraId="02FA8855" w14:textId="77777777" w:rsidR="00614808" w:rsidRDefault="00614808"/>
    <w:p w14:paraId="604CDC19" w14:textId="77777777" w:rsidR="00614808" w:rsidRDefault="00614808">
      <w:pPr>
        <w:pStyle w:val="QuestionSeparator"/>
      </w:pPr>
    </w:p>
    <w:p w14:paraId="7FA4A643" w14:textId="77777777" w:rsidR="00614808" w:rsidRDefault="00614808"/>
    <w:p w14:paraId="6A8B60DB" w14:textId="77777777" w:rsidR="00614808" w:rsidRDefault="0092597A">
      <w:pPr>
        <w:keepNext/>
      </w:pPr>
      <w:r>
        <w:t xml:space="preserve">On average, what percentage of the patients </w:t>
      </w:r>
      <w:r>
        <w:rPr>
          <w:u w:val="single"/>
        </w:rPr>
        <w:t>you see</w:t>
      </w:r>
      <w:r>
        <w:t xml:space="preserve"> in a typical week are diabetic?</w:t>
      </w:r>
    </w:p>
    <w:p w14:paraId="000FAFF8" w14:textId="77777777" w:rsidR="00614808" w:rsidRDefault="0092597A">
      <w:pPr>
        <w:pStyle w:val="ListParagraph"/>
        <w:keepNext/>
        <w:numPr>
          <w:ilvl w:val="0"/>
          <w:numId w:val="4"/>
        </w:numPr>
      </w:pPr>
      <w:r>
        <w:t xml:space="preserve">0-25% </w:t>
      </w:r>
    </w:p>
    <w:p w14:paraId="74DE5A9D" w14:textId="77777777" w:rsidR="00614808" w:rsidRDefault="0092597A">
      <w:pPr>
        <w:pStyle w:val="ListParagraph"/>
        <w:keepNext/>
        <w:numPr>
          <w:ilvl w:val="0"/>
          <w:numId w:val="4"/>
        </w:numPr>
      </w:pPr>
      <w:r>
        <w:t xml:space="preserve">26-50% </w:t>
      </w:r>
    </w:p>
    <w:p w14:paraId="1147289C" w14:textId="77777777" w:rsidR="00614808" w:rsidRDefault="0092597A">
      <w:pPr>
        <w:pStyle w:val="ListParagraph"/>
        <w:keepNext/>
        <w:numPr>
          <w:ilvl w:val="0"/>
          <w:numId w:val="4"/>
        </w:numPr>
      </w:pPr>
      <w:r>
        <w:t xml:space="preserve">51-75% </w:t>
      </w:r>
    </w:p>
    <w:p w14:paraId="71ED9540" w14:textId="77777777" w:rsidR="00614808" w:rsidRDefault="0092597A">
      <w:pPr>
        <w:pStyle w:val="ListParagraph"/>
        <w:keepNext/>
        <w:numPr>
          <w:ilvl w:val="0"/>
          <w:numId w:val="4"/>
        </w:numPr>
      </w:pPr>
      <w:r>
        <w:t xml:space="preserve">More than 75% </w:t>
      </w:r>
    </w:p>
    <w:p w14:paraId="4283BB60" w14:textId="77777777" w:rsidR="00614808" w:rsidRDefault="0092597A">
      <w:pPr>
        <w:pStyle w:val="ListParagraph"/>
        <w:keepNext/>
        <w:numPr>
          <w:ilvl w:val="0"/>
          <w:numId w:val="4"/>
        </w:numPr>
      </w:pPr>
      <w:r>
        <w:t xml:space="preserve">Unsure </w:t>
      </w:r>
    </w:p>
    <w:p w14:paraId="52B826EB" w14:textId="77777777" w:rsidR="00614808" w:rsidRDefault="00614808"/>
    <w:p w14:paraId="7DB9E56D" w14:textId="77777777" w:rsidR="00614808" w:rsidRDefault="00614808">
      <w:pPr>
        <w:pStyle w:val="QuestionSeparator"/>
      </w:pPr>
    </w:p>
    <w:p w14:paraId="5FA3818E" w14:textId="77777777" w:rsidR="00614808" w:rsidRDefault="00614808"/>
    <w:p w14:paraId="1EAE0146" w14:textId="77777777" w:rsidR="00614808" w:rsidRDefault="0092597A">
      <w:pPr>
        <w:keepNext/>
      </w:pPr>
      <w:r>
        <w:t>On a priority list, where does diabetic eye disease screening fall for you relative to all routine diabetic exams?</w:t>
      </w:r>
    </w:p>
    <w:p w14:paraId="1473A85C" w14:textId="77777777" w:rsidR="00614808" w:rsidRDefault="0092597A">
      <w:pPr>
        <w:pStyle w:val="ListParagraph"/>
        <w:keepNext/>
        <w:numPr>
          <w:ilvl w:val="0"/>
          <w:numId w:val="4"/>
        </w:numPr>
      </w:pPr>
      <w:r>
        <w:t xml:space="preserve">Most important </w:t>
      </w:r>
    </w:p>
    <w:p w14:paraId="340E814D" w14:textId="77777777" w:rsidR="00614808" w:rsidRDefault="0092597A">
      <w:pPr>
        <w:pStyle w:val="ListParagraph"/>
        <w:keepNext/>
        <w:numPr>
          <w:ilvl w:val="0"/>
          <w:numId w:val="4"/>
        </w:numPr>
      </w:pPr>
      <w:r>
        <w:t xml:space="preserve">Equally important to HbA1c </w:t>
      </w:r>
    </w:p>
    <w:p w14:paraId="2B834370" w14:textId="77777777" w:rsidR="00614808" w:rsidRDefault="0092597A">
      <w:pPr>
        <w:pStyle w:val="ListParagraph"/>
        <w:keepNext/>
        <w:numPr>
          <w:ilvl w:val="0"/>
          <w:numId w:val="4"/>
        </w:numPr>
      </w:pPr>
      <w:r>
        <w:t xml:space="preserve">Less important than HbA1c, but equal to foot exam and kidney function testing </w:t>
      </w:r>
    </w:p>
    <w:p w14:paraId="65BED8B5" w14:textId="77777777" w:rsidR="00614808" w:rsidRDefault="0092597A">
      <w:pPr>
        <w:pStyle w:val="ListParagraph"/>
        <w:keepNext/>
        <w:numPr>
          <w:ilvl w:val="0"/>
          <w:numId w:val="4"/>
        </w:numPr>
      </w:pPr>
      <w:r>
        <w:t xml:space="preserve">Less important than HbA1c, foot exam or kidney function testing </w:t>
      </w:r>
    </w:p>
    <w:p w14:paraId="658C7A5C" w14:textId="77777777" w:rsidR="00614808" w:rsidRDefault="00614808"/>
    <w:p w14:paraId="593EF6C2" w14:textId="77777777" w:rsidR="00614808" w:rsidRDefault="00614808">
      <w:pPr>
        <w:pStyle w:val="QuestionSeparator"/>
      </w:pPr>
    </w:p>
    <w:p w14:paraId="5F8D5A6C" w14:textId="77777777" w:rsidR="00614808" w:rsidRDefault="00614808"/>
    <w:p w14:paraId="4CD2DB4B" w14:textId="77777777" w:rsidR="00614808" w:rsidRDefault="0092597A">
      <w:pPr>
        <w:keepNext/>
      </w:pPr>
      <w:r>
        <w:lastRenderedPageBreak/>
        <w:t xml:space="preserve">What percentage of </w:t>
      </w:r>
      <w:r>
        <w:rPr>
          <w:u w:val="single"/>
        </w:rPr>
        <w:t>your diabetic patients</w:t>
      </w:r>
      <w:r>
        <w:t> do you think got their recommended screening for diabetic eye disease in the last year (whether in your clinic through TS, or elsewhere by an eye care provider)?</w:t>
      </w:r>
    </w:p>
    <w:p w14:paraId="5033A1F7" w14:textId="77777777" w:rsidR="00614808" w:rsidRDefault="0092597A">
      <w:pPr>
        <w:pStyle w:val="ListParagraph"/>
        <w:keepNext/>
        <w:numPr>
          <w:ilvl w:val="0"/>
          <w:numId w:val="4"/>
        </w:numPr>
      </w:pPr>
      <w:r>
        <w:t xml:space="preserve">0-25% </w:t>
      </w:r>
    </w:p>
    <w:p w14:paraId="67D952C6" w14:textId="77777777" w:rsidR="00614808" w:rsidRDefault="0092597A">
      <w:pPr>
        <w:pStyle w:val="ListParagraph"/>
        <w:keepNext/>
        <w:numPr>
          <w:ilvl w:val="0"/>
          <w:numId w:val="4"/>
        </w:numPr>
      </w:pPr>
      <w:r>
        <w:t xml:space="preserve">26-50% </w:t>
      </w:r>
    </w:p>
    <w:p w14:paraId="1749722A" w14:textId="77777777" w:rsidR="00614808" w:rsidRDefault="0092597A">
      <w:pPr>
        <w:pStyle w:val="ListParagraph"/>
        <w:keepNext/>
        <w:numPr>
          <w:ilvl w:val="0"/>
          <w:numId w:val="4"/>
        </w:numPr>
      </w:pPr>
      <w:r>
        <w:t xml:space="preserve">51-75% </w:t>
      </w:r>
    </w:p>
    <w:p w14:paraId="77AD6EE0" w14:textId="77777777" w:rsidR="00614808" w:rsidRDefault="0092597A">
      <w:pPr>
        <w:pStyle w:val="ListParagraph"/>
        <w:keepNext/>
        <w:numPr>
          <w:ilvl w:val="0"/>
          <w:numId w:val="4"/>
        </w:numPr>
      </w:pPr>
      <w:r>
        <w:t xml:space="preserve">More than 75% </w:t>
      </w:r>
    </w:p>
    <w:p w14:paraId="53837B5D" w14:textId="77777777" w:rsidR="00614808" w:rsidRDefault="0092597A">
      <w:pPr>
        <w:pStyle w:val="ListParagraph"/>
        <w:keepNext/>
        <w:numPr>
          <w:ilvl w:val="0"/>
          <w:numId w:val="4"/>
        </w:numPr>
      </w:pPr>
      <w:r>
        <w:t xml:space="preserve">Unsure </w:t>
      </w:r>
    </w:p>
    <w:p w14:paraId="76207F84" w14:textId="77777777" w:rsidR="00614808" w:rsidRDefault="00614808"/>
    <w:p w14:paraId="57C8D7E6" w14:textId="77777777" w:rsidR="00614808" w:rsidRDefault="00614808">
      <w:pPr>
        <w:pStyle w:val="QuestionSeparator"/>
      </w:pPr>
    </w:p>
    <w:p w14:paraId="4F0F7097" w14:textId="77777777" w:rsidR="00614808" w:rsidRDefault="00614808"/>
    <w:p w14:paraId="1E5F2920" w14:textId="77777777" w:rsidR="00614808" w:rsidRDefault="0092597A">
      <w:pPr>
        <w:keepNext/>
      </w:pPr>
      <w:r>
        <w:t>What type of TS imaging device is currently used in your clinic?</w:t>
      </w:r>
    </w:p>
    <w:p w14:paraId="43B9630D" w14:textId="77777777" w:rsidR="00614808" w:rsidRDefault="0092597A">
      <w:pPr>
        <w:pStyle w:val="ListParagraph"/>
        <w:keepNext/>
        <w:numPr>
          <w:ilvl w:val="0"/>
          <w:numId w:val="4"/>
        </w:numPr>
      </w:pPr>
      <w:r>
        <w:t xml:space="preserve">Desktop/Tabletop </w:t>
      </w:r>
    </w:p>
    <w:p w14:paraId="3A19CCEE" w14:textId="77777777" w:rsidR="00614808" w:rsidRDefault="0092597A">
      <w:pPr>
        <w:pStyle w:val="ListParagraph"/>
        <w:keepNext/>
        <w:numPr>
          <w:ilvl w:val="0"/>
          <w:numId w:val="4"/>
        </w:numPr>
      </w:pPr>
      <w:r>
        <w:t xml:space="preserve">Handheld/Portable </w:t>
      </w:r>
    </w:p>
    <w:p w14:paraId="0AD78CD2" w14:textId="77777777" w:rsidR="00614808" w:rsidRDefault="0092597A">
      <w:pPr>
        <w:pStyle w:val="ListParagraph"/>
        <w:keepNext/>
        <w:numPr>
          <w:ilvl w:val="0"/>
          <w:numId w:val="4"/>
        </w:numPr>
      </w:pPr>
      <w:r>
        <w:t xml:space="preserve">Both (desktop and handheld) </w:t>
      </w:r>
    </w:p>
    <w:p w14:paraId="0A421D46" w14:textId="77777777" w:rsidR="00614808" w:rsidRDefault="0092597A">
      <w:pPr>
        <w:pStyle w:val="ListParagraph"/>
        <w:keepNext/>
        <w:numPr>
          <w:ilvl w:val="0"/>
          <w:numId w:val="4"/>
        </w:numPr>
      </w:pPr>
      <w:r>
        <w:t xml:space="preserve">Unsure what type is used </w:t>
      </w:r>
    </w:p>
    <w:p w14:paraId="2569B6C3" w14:textId="77777777" w:rsidR="00614808" w:rsidRDefault="00614808"/>
    <w:p w14:paraId="63951062" w14:textId="77777777" w:rsidR="00614808" w:rsidRDefault="00614808">
      <w:pPr>
        <w:pStyle w:val="QuestionSeparator"/>
      </w:pPr>
    </w:p>
    <w:p w14:paraId="68A26C9F" w14:textId="77777777" w:rsidR="00614808" w:rsidRDefault="00614808"/>
    <w:p w14:paraId="3A2DF49E" w14:textId="77777777" w:rsidR="00614808" w:rsidRDefault="0092597A">
      <w:pPr>
        <w:keepNext/>
      </w:pPr>
      <w:r>
        <w:t>To the best of your knowledge, how long has your clinic been using TS?</w:t>
      </w:r>
    </w:p>
    <w:p w14:paraId="100E179C" w14:textId="77777777" w:rsidR="00614808" w:rsidRDefault="0092597A">
      <w:pPr>
        <w:pStyle w:val="ListParagraph"/>
        <w:keepNext/>
        <w:numPr>
          <w:ilvl w:val="0"/>
          <w:numId w:val="4"/>
        </w:numPr>
      </w:pPr>
      <w:r>
        <w:t xml:space="preserve">Less than 1 year </w:t>
      </w:r>
    </w:p>
    <w:p w14:paraId="07AC76B8" w14:textId="77777777" w:rsidR="00614808" w:rsidRDefault="0092597A">
      <w:pPr>
        <w:pStyle w:val="ListParagraph"/>
        <w:keepNext/>
        <w:numPr>
          <w:ilvl w:val="0"/>
          <w:numId w:val="4"/>
        </w:numPr>
      </w:pPr>
      <w:r>
        <w:t xml:space="preserve">1-2 years </w:t>
      </w:r>
    </w:p>
    <w:p w14:paraId="7E532969" w14:textId="77777777" w:rsidR="00614808" w:rsidRDefault="0092597A">
      <w:pPr>
        <w:pStyle w:val="ListParagraph"/>
        <w:keepNext/>
        <w:numPr>
          <w:ilvl w:val="0"/>
          <w:numId w:val="4"/>
        </w:numPr>
      </w:pPr>
      <w:r>
        <w:t xml:space="preserve">3-5 years </w:t>
      </w:r>
    </w:p>
    <w:p w14:paraId="5768A6AA" w14:textId="77777777" w:rsidR="00614808" w:rsidRDefault="0092597A">
      <w:pPr>
        <w:pStyle w:val="ListParagraph"/>
        <w:keepNext/>
        <w:numPr>
          <w:ilvl w:val="0"/>
          <w:numId w:val="4"/>
        </w:numPr>
      </w:pPr>
      <w:r>
        <w:t xml:space="preserve">More than 5 years </w:t>
      </w:r>
    </w:p>
    <w:p w14:paraId="64CEBBF8" w14:textId="77777777" w:rsidR="00614808" w:rsidRDefault="00614808"/>
    <w:p w14:paraId="6A0E0EBB" w14:textId="77777777" w:rsidR="00614808" w:rsidRDefault="00614808">
      <w:pPr>
        <w:pStyle w:val="QuestionSeparator"/>
      </w:pPr>
    </w:p>
    <w:p w14:paraId="3857FC84" w14:textId="77777777" w:rsidR="00614808" w:rsidRDefault="00614808"/>
    <w:p w14:paraId="227F32F7" w14:textId="77777777" w:rsidR="00614808" w:rsidRDefault="0092597A">
      <w:pPr>
        <w:keepNext/>
      </w:pPr>
      <w:r>
        <w:lastRenderedPageBreak/>
        <w:t>How long have you personally been using TS for your patients?</w:t>
      </w:r>
    </w:p>
    <w:p w14:paraId="04D2ED80" w14:textId="77777777" w:rsidR="00614808" w:rsidRDefault="0092597A">
      <w:pPr>
        <w:pStyle w:val="ListParagraph"/>
        <w:keepNext/>
        <w:numPr>
          <w:ilvl w:val="0"/>
          <w:numId w:val="4"/>
        </w:numPr>
      </w:pPr>
      <w:r>
        <w:t xml:space="preserve">Less than 1 year </w:t>
      </w:r>
    </w:p>
    <w:p w14:paraId="2AEDEAB8" w14:textId="77777777" w:rsidR="00614808" w:rsidRDefault="0092597A">
      <w:pPr>
        <w:pStyle w:val="ListParagraph"/>
        <w:keepNext/>
        <w:numPr>
          <w:ilvl w:val="0"/>
          <w:numId w:val="4"/>
        </w:numPr>
      </w:pPr>
      <w:r>
        <w:t xml:space="preserve">1-2 years </w:t>
      </w:r>
    </w:p>
    <w:p w14:paraId="0452568F" w14:textId="77777777" w:rsidR="00614808" w:rsidRDefault="0092597A">
      <w:pPr>
        <w:pStyle w:val="ListParagraph"/>
        <w:keepNext/>
        <w:numPr>
          <w:ilvl w:val="0"/>
          <w:numId w:val="4"/>
        </w:numPr>
      </w:pPr>
      <w:r>
        <w:t xml:space="preserve">3-5 years </w:t>
      </w:r>
    </w:p>
    <w:p w14:paraId="65CF6AE3" w14:textId="77777777" w:rsidR="00614808" w:rsidRDefault="0092597A">
      <w:pPr>
        <w:pStyle w:val="ListParagraph"/>
        <w:keepNext/>
        <w:numPr>
          <w:ilvl w:val="0"/>
          <w:numId w:val="4"/>
        </w:numPr>
      </w:pPr>
      <w:r>
        <w:t xml:space="preserve">More than 5 years </w:t>
      </w:r>
    </w:p>
    <w:p w14:paraId="6144767B" w14:textId="77777777" w:rsidR="00614808" w:rsidRDefault="00614808"/>
    <w:p w14:paraId="1A823BBB" w14:textId="77777777" w:rsidR="00614808" w:rsidRDefault="00614808">
      <w:pPr>
        <w:pStyle w:val="QuestionSeparator"/>
      </w:pPr>
    </w:p>
    <w:p w14:paraId="113A2FC1" w14:textId="77777777" w:rsidR="00614808" w:rsidRDefault="00614808"/>
    <w:p w14:paraId="0046C926" w14:textId="77777777" w:rsidR="00614808" w:rsidRDefault="0092597A">
      <w:pPr>
        <w:keepNext/>
      </w:pPr>
      <w:r>
        <w:t>How frequently do you use TS for your patients?</w:t>
      </w:r>
    </w:p>
    <w:p w14:paraId="369F559A" w14:textId="77777777" w:rsidR="00614808" w:rsidRDefault="0092597A">
      <w:pPr>
        <w:pStyle w:val="ListParagraph"/>
        <w:keepNext/>
        <w:numPr>
          <w:ilvl w:val="0"/>
          <w:numId w:val="4"/>
        </w:numPr>
      </w:pPr>
      <w:r>
        <w:t xml:space="preserve">Daily </w:t>
      </w:r>
    </w:p>
    <w:p w14:paraId="19A3C187" w14:textId="77777777" w:rsidR="00614808" w:rsidRDefault="0092597A">
      <w:pPr>
        <w:pStyle w:val="ListParagraph"/>
        <w:keepNext/>
        <w:numPr>
          <w:ilvl w:val="0"/>
          <w:numId w:val="4"/>
        </w:numPr>
      </w:pPr>
      <w:r>
        <w:t xml:space="preserve">Weekly </w:t>
      </w:r>
    </w:p>
    <w:p w14:paraId="3A440BF8" w14:textId="77777777" w:rsidR="00614808" w:rsidRDefault="0092597A">
      <w:pPr>
        <w:pStyle w:val="ListParagraph"/>
        <w:keepNext/>
        <w:numPr>
          <w:ilvl w:val="0"/>
          <w:numId w:val="4"/>
        </w:numPr>
      </w:pPr>
      <w:r>
        <w:t xml:space="preserve">Monthly </w:t>
      </w:r>
    </w:p>
    <w:p w14:paraId="5F8BFE36" w14:textId="77777777" w:rsidR="00614808" w:rsidRDefault="0092597A">
      <w:pPr>
        <w:pStyle w:val="ListParagraph"/>
        <w:keepNext/>
        <w:numPr>
          <w:ilvl w:val="0"/>
          <w:numId w:val="4"/>
        </w:numPr>
      </w:pPr>
      <w:r>
        <w:t xml:space="preserve">Less than once per month </w:t>
      </w:r>
    </w:p>
    <w:p w14:paraId="18A444A5" w14:textId="77777777" w:rsidR="00614808" w:rsidRDefault="00614808"/>
    <w:p w14:paraId="70EA3E69" w14:textId="77777777" w:rsidR="00614808" w:rsidRDefault="00614808">
      <w:pPr>
        <w:pStyle w:val="QuestionSeparator"/>
      </w:pPr>
    </w:p>
    <w:p w14:paraId="6569457E" w14:textId="77777777" w:rsidR="00614808" w:rsidRDefault="00614808"/>
    <w:p w14:paraId="129BDCA6" w14:textId="77777777" w:rsidR="00614808" w:rsidRDefault="0092597A">
      <w:pPr>
        <w:keepNext/>
      </w:pPr>
      <w:r>
        <w:t>For the next two questions, consider a TS-eligible patient to be any diabetic patient presenting in clinic who has NOT received diabetic eye disease screening (via TS or with an eye care provider) in 12 months or more.</w:t>
      </w:r>
    </w:p>
    <w:p w14:paraId="006C9909" w14:textId="77777777" w:rsidR="00614808" w:rsidRDefault="00614808"/>
    <w:p w14:paraId="6137A1BE" w14:textId="77777777" w:rsidR="00614808" w:rsidRDefault="00614808">
      <w:pPr>
        <w:pStyle w:val="QuestionSeparator"/>
      </w:pPr>
    </w:p>
    <w:p w14:paraId="2E44EE10" w14:textId="77777777" w:rsidR="00614808" w:rsidRDefault="00614808"/>
    <w:p w14:paraId="256D9A4E" w14:textId="77777777" w:rsidR="00614808" w:rsidRDefault="0092597A">
      <w:pPr>
        <w:keepNext/>
      </w:pPr>
      <w:r>
        <w:t>Of all your TS-eligible patients during the past 12 months, what percentage did you screen?</w:t>
      </w:r>
    </w:p>
    <w:p w14:paraId="78C5688A" w14:textId="77777777" w:rsidR="00614808" w:rsidRDefault="0092597A">
      <w:pPr>
        <w:pStyle w:val="ListParagraph"/>
        <w:keepNext/>
        <w:numPr>
          <w:ilvl w:val="0"/>
          <w:numId w:val="4"/>
        </w:numPr>
      </w:pPr>
      <w:r>
        <w:t xml:space="preserve">0-25% </w:t>
      </w:r>
    </w:p>
    <w:p w14:paraId="48487DE7" w14:textId="77777777" w:rsidR="00614808" w:rsidRDefault="0092597A">
      <w:pPr>
        <w:pStyle w:val="ListParagraph"/>
        <w:keepNext/>
        <w:numPr>
          <w:ilvl w:val="0"/>
          <w:numId w:val="4"/>
        </w:numPr>
      </w:pPr>
      <w:r>
        <w:t xml:space="preserve">26-50% </w:t>
      </w:r>
    </w:p>
    <w:p w14:paraId="2012E5DB" w14:textId="77777777" w:rsidR="00614808" w:rsidRDefault="0092597A">
      <w:pPr>
        <w:pStyle w:val="ListParagraph"/>
        <w:keepNext/>
        <w:numPr>
          <w:ilvl w:val="0"/>
          <w:numId w:val="4"/>
        </w:numPr>
      </w:pPr>
      <w:r>
        <w:t xml:space="preserve">51-75% </w:t>
      </w:r>
    </w:p>
    <w:p w14:paraId="1008BB5C" w14:textId="77777777" w:rsidR="00614808" w:rsidRDefault="0092597A">
      <w:pPr>
        <w:pStyle w:val="ListParagraph"/>
        <w:keepNext/>
        <w:numPr>
          <w:ilvl w:val="0"/>
          <w:numId w:val="4"/>
        </w:numPr>
      </w:pPr>
      <w:r>
        <w:t xml:space="preserve">More than 75% </w:t>
      </w:r>
    </w:p>
    <w:p w14:paraId="3A085FC3" w14:textId="77777777" w:rsidR="00614808" w:rsidRDefault="0092597A">
      <w:pPr>
        <w:pStyle w:val="ListParagraph"/>
        <w:keepNext/>
        <w:numPr>
          <w:ilvl w:val="0"/>
          <w:numId w:val="4"/>
        </w:numPr>
      </w:pPr>
      <w:r>
        <w:t xml:space="preserve">Unsure </w:t>
      </w:r>
    </w:p>
    <w:p w14:paraId="6E4E7D2D" w14:textId="77777777" w:rsidR="00614808" w:rsidRDefault="00614808"/>
    <w:p w14:paraId="5425102C" w14:textId="77777777" w:rsidR="00614808" w:rsidRDefault="00614808">
      <w:pPr>
        <w:pStyle w:val="QuestionSeparator"/>
      </w:pPr>
    </w:p>
    <w:p w14:paraId="2CEA4652" w14:textId="77777777" w:rsidR="00614808" w:rsidRDefault="00614808"/>
    <w:p w14:paraId="32988591" w14:textId="77777777" w:rsidR="00614808" w:rsidRDefault="0092597A">
      <w:pPr>
        <w:keepNext/>
      </w:pPr>
      <w:r>
        <w:t>For your TS-eligible patients who WERE NOT screened, why did you choose not to? (please select all that apply)</w:t>
      </w:r>
    </w:p>
    <w:p w14:paraId="2048D3FC" w14:textId="77777777" w:rsidR="00614808" w:rsidRDefault="0092597A">
      <w:pPr>
        <w:pStyle w:val="ListParagraph"/>
        <w:keepNext/>
        <w:numPr>
          <w:ilvl w:val="0"/>
          <w:numId w:val="2"/>
        </w:numPr>
      </w:pPr>
      <w:r>
        <w:t xml:space="preserve">Short staffed </w:t>
      </w:r>
    </w:p>
    <w:p w14:paraId="24F928E4" w14:textId="77777777" w:rsidR="00614808" w:rsidRDefault="0092597A">
      <w:pPr>
        <w:pStyle w:val="ListParagraph"/>
        <w:keepNext/>
        <w:numPr>
          <w:ilvl w:val="0"/>
          <w:numId w:val="2"/>
        </w:numPr>
      </w:pPr>
      <w:r>
        <w:t xml:space="preserve">Running behind </w:t>
      </w:r>
    </w:p>
    <w:p w14:paraId="05A26B1A" w14:textId="77777777" w:rsidR="00614808" w:rsidRDefault="0092597A">
      <w:pPr>
        <w:pStyle w:val="ListParagraph"/>
        <w:keepNext/>
        <w:numPr>
          <w:ilvl w:val="0"/>
          <w:numId w:val="2"/>
        </w:numPr>
      </w:pPr>
      <w:r>
        <w:t xml:space="preserve">Patient objection </w:t>
      </w:r>
    </w:p>
    <w:p w14:paraId="42F387BB" w14:textId="77777777" w:rsidR="00614808" w:rsidRDefault="0092597A">
      <w:pPr>
        <w:pStyle w:val="ListParagraph"/>
        <w:keepNext/>
        <w:numPr>
          <w:ilvl w:val="0"/>
          <w:numId w:val="2"/>
        </w:numPr>
      </w:pPr>
      <w:r>
        <w:t xml:space="preserve">Believe TS to be inferior to in-person screening by eye care specialist </w:t>
      </w:r>
    </w:p>
    <w:p w14:paraId="13AAEF1F" w14:textId="77777777" w:rsidR="00614808" w:rsidRDefault="0092597A">
      <w:pPr>
        <w:pStyle w:val="ListParagraph"/>
        <w:keepNext/>
        <w:numPr>
          <w:ilvl w:val="0"/>
          <w:numId w:val="2"/>
        </w:numPr>
      </w:pPr>
      <w:r>
        <w:t xml:space="preserve">It's a low priority exam </w:t>
      </w:r>
    </w:p>
    <w:p w14:paraId="1FA4381A" w14:textId="77777777" w:rsidR="00614808" w:rsidRDefault="0092597A">
      <w:pPr>
        <w:pStyle w:val="ListParagraph"/>
        <w:keepNext/>
        <w:numPr>
          <w:ilvl w:val="0"/>
          <w:numId w:val="2"/>
        </w:numPr>
      </w:pPr>
      <w:r>
        <w:t>Other - please specify ________________________________________________</w:t>
      </w:r>
    </w:p>
    <w:p w14:paraId="7A090DFD" w14:textId="77777777" w:rsidR="00614808" w:rsidRDefault="00614808"/>
    <w:p w14:paraId="486AAD3A" w14:textId="77777777" w:rsidR="00614808" w:rsidRDefault="00614808">
      <w:pPr>
        <w:pStyle w:val="QuestionSeparator"/>
      </w:pPr>
    </w:p>
    <w:p w14:paraId="3F846FE6" w14:textId="77777777" w:rsidR="00614808" w:rsidRDefault="00614808"/>
    <w:p w14:paraId="56C59EA0" w14:textId="77777777" w:rsidR="00614808" w:rsidRDefault="0092597A">
      <w:pPr>
        <w:keepNext/>
      </w:pPr>
      <w:r>
        <w:t>Please rate your overall satisfaction with TS.</w:t>
      </w:r>
    </w:p>
    <w:p w14:paraId="76633251" w14:textId="77777777" w:rsidR="00614808" w:rsidRDefault="0092597A">
      <w:pPr>
        <w:pStyle w:val="ListParagraph"/>
        <w:keepNext/>
        <w:numPr>
          <w:ilvl w:val="0"/>
          <w:numId w:val="4"/>
        </w:numPr>
      </w:pPr>
      <w:r>
        <w:t xml:space="preserve">Very satisfied </w:t>
      </w:r>
    </w:p>
    <w:p w14:paraId="568E5798" w14:textId="77777777" w:rsidR="00614808" w:rsidRDefault="0092597A">
      <w:pPr>
        <w:pStyle w:val="ListParagraph"/>
        <w:keepNext/>
        <w:numPr>
          <w:ilvl w:val="0"/>
          <w:numId w:val="4"/>
        </w:numPr>
      </w:pPr>
      <w:r>
        <w:t xml:space="preserve">Satisfied </w:t>
      </w:r>
    </w:p>
    <w:p w14:paraId="2DC339F6" w14:textId="77777777" w:rsidR="00614808" w:rsidRDefault="0092597A">
      <w:pPr>
        <w:pStyle w:val="ListParagraph"/>
        <w:keepNext/>
        <w:numPr>
          <w:ilvl w:val="0"/>
          <w:numId w:val="4"/>
        </w:numPr>
      </w:pPr>
      <w:r>
        <w:t xml:space="preserve">Dissatisfied </w:t>
      </w:r>
    </w:p>
    <w:p w14:paraId="359360BE" w14:textId="77777777" w:rsidR="00614808" w:rsidRDefault="0092597A">
      <w:pPr>
        <w:pStyle w:val="ListParagraph"/>
        <w:keepNext/>
        <w:numPr>
          <w:ilvl w:val="0"/>
          <w:numId w:val="4"/>
        </w:numPr>
      </w:pPr>
      <w:r>
        <w:t xml:space="preserve">Very dissatisfied </w:t>
      </w:r>
    </w:p>
    <w:p w14:paraId="71F332B6" w14:textId="77777777" w:rsidR="00614808" w:rsidRDefault="00614808"/>
    <w:p w14:paraId="19ED5A38" w14:textId="77777777" w:rsidR="00614808" w:rsidRDefault="00614808">
      <w:pPr>
        <w:pStyle w:val="QuestionSeparator"/>
      </w:pPr>
    </w:p>
    <w:p w14:paraId="41AAD19D" w14:textId="77777777" w:rsidR="00614808" w:rsidRDefault="00614808"/>
    <w:p w14:paraId="51384183" w14:textId="77777777" w:rsidR="00614808" w:rsidRDefault="0092597A">
      <w:pPr>
        <w:keepNext/>
      </w:pPr>
      <w:r>
        <w:lastRenderedPageBreak/>
        <w:t>Please rate TS on the following attributes:</w:t>
      </w:r>
    </w:p>
    <w:tbl>
      <w:tblPr>
        <w:tblStyle w:val="QQuestionTable"/>
        <w:tblW w:w="9576" w:type="auto"/>
        <w:tblLook w:val="07E0" w:firstRow="1" w:lastRow="1" w:firstColumn="1" w:lastColumn="1" w:noHBand="1" w:noVBand="1"/>
      </w:tblPr>
      <w:tblGrid>
        <w:gridCol w:w="2359"/>
        <w:gridCol w:w="2327"/>
        <w:gridCol w:w="2350"/>
        <w:gridCol w:w="2324"/>
      </w:tblGrid>
      <w:tr w:rsidR="00614808" w14:paraId="0C036DF8" w14:textId="77777777" w:rsidTr="006148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76361162" w14:textId="77777777" w:rsidR="00614808" w:rsidRDefault="00614808">
            <w:pPr>
              <w:keepNext/>
            </w:pPr>
          </w:p>
        </w:tc>
        <w:tc>
          <w:tcPr>
            <w:tcW w:w="2394" w:type="dxa"/>
          </w:tcPr>
          <w:p w14:paraId="1345D1CB" w14:textId="77777777" w:rsidR="00614808" w:rsidRDefault="0092597A">
            <w:pPr>
              <w:cnfStyle w:val="100000000000" w:firstRow="1" w:lastRow="0" w:firstColumn="0" w:lastColumn="0" w:oddVBand="0" w:evenVBand="0" w:oddHBand="0" w:evenHBand="0" w:firstRowFirstColumn="0" w:firstRowLastColumn="0" w:lastRowFirstColumn="0" w:lastRowLastColumn="0"/>
            </w:pPr>
            <w:r>
              <w:t>Good</w:t>
            </w:r>
          </w:p>
        </w:tc>
        <w:tc>
          <w:tcPr>
            <w:tcW w:w="2394" w:type="dxa"/>
          </w:tcPr>
          <w:p w14:paraId="788E0F84" w14:textId="77777777" w:rsidR="00614808" w:rsidRDefault="0092597A">
            <w:pPr>
              <w:cnfStyle w:val="100000000000" w:firstRow="1" w:lastRow="0" w:firstColumn="0" w:lastColumn="0" w:oddVBand="0" w:evenVBand="0" w:oddHBand="0" w:evenHBand="0" w:firstRowFirstColumn="0" w:firstRowLastColumn="0" w:lastRowFirstColumn="0" w:lastRowLastColumn="0"/>
            </w:pPr>
            <w:r>
              <w:t>Acceptable</w:t>
            </w:r>
          </w:p>
        </w:tc>
        <w:tc>
          <w:tcPr>
            <w:tcW w:w="2394" w:type="dxa"/>
          </w:tcPr>
          <w:p w14:paraId="7CF632AF" w14:textId="77777777" w:rsidR="00614808" w:rsidRDefault="0092597A">
            <w:pPr>
              <w:cnfStyle w:val="100000000000" w:firstRow="1" w:lastRow="0" w:firstColumn="0" w:lastColumn="0" w:oddVBand="0" w:evenVBand="0" w:oddHBand="0" w:evenHBand="0" w:firstRowFirstColumn="0" w:firstRowLastColumn="0" w:lastRowFirstColumn="0" w:lastRowLastColumn="0"/>
            </w:pPr>
            <w:r>
              <w:t>Poor</w:t>
            </w:r>
          </w:p>
        </w:tc>
      </w:tr>
      <w:tr w:rsidR="00614808" w14:paraId="2B88AED0"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7A9E8973" w14:textId="77777777" w:rsidR="00614808" w:rsidRDefault="0092597A">
            <w:pPr>
              <w:keepNext/>
            </w:pPr>
            <w:r>
              <w:t xml:space="preserve">Camera software </w:t>
            </w:r>
          </w:p>
        </w:tc>
        <w:tc>
          <w:tcPr>
            <w:tcW w:w="2394" w:type="dxa"/>
          </w:tcPr>
          <w:p w14:paraId="2F0BF01F"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7807AC1A"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59624F4A"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1EF41181"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35A72EBD" w14:textId="77777777" w:rsidR="00614808" w:rsidRDefault="0092597A">
            <w:pPr>
              <w:keepNext/>
            </w:pPr>
            <w:r>
              <w:t xml:space="preserve">Image acquisition </w:t>
            </w:r>
          </w:p>
        </w:tc>
        <w:tc>
          <w:tcPr>
            <w:tcW w:w="2394" w:type="dxa"/>
          </w:tcPr>
          <w:p w14:paraId="69B8E5F2"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755A5438"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55DEA59"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5204C488"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14504C0C" w14:textId="77777777" w:rsidR="00614808" w:rsidRDefault="0092597A">
            <w:pPr>
              <w:keepNext/>
            </w:pPr>
            <w:r>
              <w:t xml:space="preserve">Quality of training received </w:t>
            </w:r>
          </w:p>
        </w:tc>
        <w:tc>
          <w:tcPr>
            <w:tcW w:w="2394" w:type="dxa"/>
          </w:tcPr>
          <w:p w14:paraId="67821517"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046FFE0F"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57722BBD"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55180C34"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1BF46B34" w14:textId="77777777" w:rsidR="00614808" w:rsidRDefault="0092597A">
            <w:pPr>
              <w:keepNext/>
            </w:pPr>
            <w:r>
              <w:t xml:space="preserve">Time it takes to perform </w:t>
            </w:r>
          </w:p>
        </w:tc>
        <w:tc>
          <w:tcPr>
            <w:tcW w:w="2394" w:type="dxa"/>
          </w:tcPr>
          <w:p w14:paraId="0AC15C8C"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3708123E"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4BB0B4E1"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241DECD8"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16991962" w14:textId="77777777" w:rsidR="00614808" w:rsidRDefault="0092597A">
            <w:pPr>
              <w:keepNext/>
            </w:pPr>
            <w:r>
              <w:t xml:space="preserve">Camera location in clinic </w:t>
            </w:r>
          </w:p>
        </w:tc>
        <w:tc>
          <w:tcPr>
            <w:tcW w:w="2394" w:type="dxa"/>
          </w:tcPr>
          <w:p w14:paraId="0A6F8D10"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748344B9"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6AF069F6"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2B0C9AAC"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2B13D24B" w14:textId="77777777" w:rsidR="00614808" w:rsidRDefault="0092597A">
            <w:pPr>
              <w:keepNext/>
            </w:pPr>
            <w:r>
              <w:t xml:space="preserve">Fit in clinic workflow </w:t>
            </w:r>
          </w:p>
        </w:tc>
        <w:tc>
          <w:tcPr>
            <w:tcW w:w="2394" w:type="dxa"/>
          </w:tcPr>
          <w:p w14:paraId="32774716"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4EEE78B"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7C357D15"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5064BEC8"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1D967EB2" w14:textId="77777777" w:rsidR="00614808" w:rsidRDefault="0092597A">
            <w:pPr>
              <w:keepNext/>
            </w:pPr>
            <w:r>
              <w:t xml:space="preserve">Convenience (for you) </w:t>
            </w:r>
          </w:p>
        </w:tc>
        <w:tc>
          <w:tcPr>
            <w:tcW w:w="2394" w:type="dxa"/>
          </w:tcPr>
          <w:p w14:paraId="31872DB5"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9F157B1"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ABDDA19"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5762CAA5"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43F7E65B" w14:textId="77777777" w:rsidR="00614808" w:rsidRDefault="0092597A">
            <w:pPr>
              <w:keepNext/>
            </w:pPr>
            <w:r>
              <w:t xml:space="preserve">Rate of ungradable images </w:t>
            </w:r>
          </w:p>
        </w:tc>
        <w:tc>
          <w:tcPr>
            <w:tcW w:w="2394" w:type="dxa"/>
          </w:tcPr>
          <w:p w14:paraId="184D19E3"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60E6D15C"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11FAA398"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643A36A3"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04050046" w14:textId="77777777" w:rsidR="00614808" w:rsidRDefault="0092597A">
            <w:pPr>
              <w:keepNext/>
            </w:pPr>
            <w:r>
              <w:t xml:space="preserve">Quality of the report </w:t>
            </w:r>
          </w:p>
        </w:tc>
        <w:tc>
          <w:tcPr>
            <w:tcW w:w="2394" w:type="dxa"/>
          </w:tcPr>
          <w:p w14:paraId="4EE83939"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3DE81799"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0BDE24E6"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284EF610" w14:textId="77777777" w:rsidR="00614808" w:rsidRDefault="00614808"/>
    <w:p w14:paraId="78429E66" w14:textId="77777777" w:rsidR="00614808" w:rsidRDefault="00614808"/>
    <w:p w14:paraId="2EC3A00C" w14:textId="77777777" w:rsidR="00614808" w:rsidRDefault="00614808">
      <w:pPr>
        <w:pStyle w:val="QuestionSeparator"/>
      </w:pPr>
    </w:p>
    <w:p w14:paraId="21DFC2E7" w14:textId="77777777" w:rsidR="00614808" w:rsidRDefault="00614808"/>
    <w:p w14:paraId="2044E9E4" w14:textId="77777777" w:rsidR="00614808" w:rsidRDefault="0092597A">
      <w:pPr>
        <w:keepNext/>
      </w:pPr>
      <w:r>
        <w:t>When was the last time you received training for TS? </w:t>
      </w:r>
    </w:p>
    <w:p w14:paraId="0ECD9EBB" w14:textId="77777777" w:rsidR="00614808" w:rsidRDefault="0092597A">
      <w:pPr>
        <w:pStyle w:val="ListParagraph"/>
        <w:keepNext/>
        <w:numPr>
          <w:ilvl w:val="0"/>
          <w:numId w:val="4"/>
        </w:numPr>
      </w:pPr>
      <w:r>
        <w:t xml:space="preserve">Within the last year </w:t>
      </w:r>
    </w:p>
    <w:p w14:paraId="014F29AE" w14:textId="77777777" w:rsidR="00614808" w:rsidRDefault="0092597A">
      <w:pPr>
        <w:pStyle w:val="ListParagraph"/>
        <w:keepNext/>
        <w:numPr>
          <w:ilvl w:val="0"/>
          <w:numId w:val="4"/>
        </w:numPr>
      </w:pPr>
      <w:r>
        <w:t xml:space="preserve">Between 1 and 2 years ago </w:t>
      </w:r>
    </w:p>
    <w:p w14:paraId="54FE9F19" w14:textId="77777777" w:rsidR="00614808" w:rsidRDefault="0092597A">
      <w:pPr>
        <w:pStyle w:val="ListParagraph"/>
        <w:keepNext/>
        <w:numPr>
          <w:ilvl w:val="0"/>
          <w:numId w:val="4"/>
        </w:numPr>
      </w:pPr>
      <w:r>
        <w:t xml:space="preserve">More than 2 years ago </w:t>
      </w:r>
    </w:p>
    <w:p w14:paraId="472A6656" w14:textId="77777777" w:rsidR="00614808" w:rsidRDefault="00614808"/>
    <w:p w14:paraId="40A4D7E5" w14:textId="77777777" w:rsidR="00614808" w:rsidRDefault="00614808">
      <w:pPr>
        <w:pStyle w:val="QuestionSeparator"/>
      </w:pPr>
    </w:p>
    <w:p w14:paraId="0EFB4030" w14:textId="77777777" w:rsidR="00614808" w:rsidRDefault="00614808"/>
    <w:p w14:paraId="57DA3CAA" w14:textId="77777777" w:rsidR="00614808" w:rsidRDefault="0092597A">
      <w:pPr>
        <w:keepNext/>
      </w:pPr>
      <w:r>
        <w:lastRenderedPageBreak/>
        <w:t xml:space="preserve">Please rate the </w:t>
      </w:r>
      <w:proofErr w:type="gramStart"/>
      <w:r>
        <w:t>training  you</w:t>
      </w:r>
      <w:proofErr w:type="gramEnd"/>
      <w:r>
        <w:t xml:space="preserve"> received for TS in the following aspects:</w:t>
      </w:r>
    </w:p>
    <w:tbl>
      <w:tblPr>
        <w:tblStyle w:val="QQuestionTable"/>
        <w:tblW w:w="9576" w:type="auto"/>
        <w:tblLook w:val="07E0" w:firstRow="1" w:lastRow="1" w:firstColumn="1" w:lastColumn="1" w:noHBand="1" w:noVBand="1"/>
      </w:tblPr>
      <w:tblGrid>
        <w:gridCol w:w="1909"/>
        <w:gridCol w:w="1854"/>
        <w:gridCol w:w="1883"/>
        <w:gridCol w:w="1850"/>
        <w:gridCol w:w="1864"/>
      </w:tblGrid>
      <w:tr w:rsidR="00614808" w14:paraId="0C62B410" w14:textId="77777777" w:rsidTr="006148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6A562DAE" w14:textId="77777777" w:rsidR="00614808" w:rsidRDefault="00614808">
            <w:pPr>
              <w:keepNext/>
            </w:pPr>
          </w:p>
        </w:tc>
        <w:tc>
          <w:tcPr>
            <w:tcW w:w="1915" w:type="dxa"/>
          </w:tcPr>
          <w:p w14:paraId="072369F2" w14:textId="77777777" w:rsidR="00614808" w:rsidRDefault="0092597A">
            <w:pPr>
              <w:cnfStyle w:val="100000000000" w:firstRow="1" w:lastRow="0" w:firstColumn="0" w:lastColumn="0" w:oddVBand="0" w:evenVBand="0" w:oddHBand="0" w:evenHBand="0" w:firstRowFirstColumn="0" w:firstRowLastColumn="0" w:lastRowFirstColumn="0" w:lastRowLastColumn="0"/>
            </w:pPr>
            <w:r>
              <w:t>Good</w:t>
            </w:r>
          </w:p>
        </w:tc>
        <w:tc>
          <w:tcPr>
            <w:tcW w:w="1915" w:type="dxa"/>
          </w:tcPr>
          <w:p w14:paraId="74A41472" w14:textId="77777777" w:rsidR="00614808" w:rsidRDefault="0092597A">
            <w:pPr>
              <w:cnfStyle w:val="100000000000" w:firstRow="1" w:lastRow="0" w:firstColumn="0" w:lastColumn="0" w:oddVBand="0" w:evenVBand="0" w:oddHBand="0" w:evenHBand="0" w:firstRowFirstColumn="0" w:firstRowLastColumn="0" w:lastRowFirstColumn="0" w:lastRowLastColumn="0"/>
            </w:pPr>
            <w:r>
              <w:t>Acceptable</w:t>
            </w:r>
          </w:p>
        </w:tc>
        <w:tc>
          <w:tcPr>
            <w:tcW w:w="1915" w:type="dxa"/>
          </w:tcPr>
          <w:p w14:paraId="55B147B5" w14:textId="77777777" w:rsidR="00614808" w:rsidRDefault="0092597A">
            <w:pPr>
              <w:cnfStyle w:val="100000000000" w:firstRow="1" w:lastRow="0" w:firstColumn="0" w:lastColumn="0" w:oddVBand="0" w:evenVBand="0" w:oddHBand="0" w:evenHBand="0" w:firstRowFirstColumn="0" w:firstRowLastColumn="0" w:lastRowFirstColumn="0" w:lastRowLastColumn="0"/>
            </w:pPr>
            <w:r>
              <w:t>Poor</w:t>
            </w:r>
          </w:p>
        </w:tc>
        <w:tc>
          <w:tcPr>
            <w:tcW w:w="1915" w:type="dxa"/>
          </w:tcPr>
          <w:p w14:paraId="0D18D2FC" w14:textId="77777777" w:rsidR="00614808" w:rsidRDefault="0092597A">
            <w:pPr>
              <w:cnfStyle w:val="100000000000" w:firstRow="1" w:lastRow="0" w:firstColumn="0" w:lastColumn="0" w:oddVBand="0" w:evenVBand="0" w:oddHBand="0" w:evenHBand="0" w:firstRowFirstColumn="0" w:firstRowLastColumn="0" w:lastRowFirstColumn="0" w:lastRowLastColumn="0"/>
            </w:pPr>
            <w:r>
              <w:t>Did not receive this training</w:t>
            </w:r>
          </w:p>
        </w:tc>
      </w:tr>
      <w:tr w:rsidR="00614808" w14:paraId="0164E71D" w14:textId="77777777" w:rsidTr="00614808">
        <w:tc>
          <w:tcPr>
            <w:cnfStyle w:val="001000000000" w:firstRow="0" w:lastRow="0" w:firstColumn="1" w:lastColumn="0" w:oddVBand="0" w:evenVBand="0" w:oddHBand="0" w:evenHBand="0" w:firstRowFirstColumn="0" w:firstRowLastColumn="0" w:lastRowFirstColumn="0" w:lastRowLastColumn="0"/>
            <w:tcW w:w="1915" w:type="dxa"/>
          </w:tcPr>
          <w:p w14:paraId="41A28B3A" w14:textId="77777777" w:rsidR="00614808" w:rsidRDefault="0092597A">
            <w:pPr>
              <w:keepNext/>
            </w:pPr>
            <w:r>
              <w:t xml:space="preserve">How to use the software </w:t>
            </w:r>
          </w:p>
        </w:tc>
        <w:tc>
          <w:tcPr>
            <w:tcW w:w="1915" w:type="dxa"/>
          </w:tcPr>
          <w:p w14:paraId="13C3F981"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0477DA3"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1ABC3C3"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581D8BF"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6743AE20" w14:textId="77777777" w:rsidTr="00614808">
        <w:tc>
          <w:tcPr>
            <w:cnfStyle w:val="001000000000" w:firstRow="0" w:lastRow="0" w:firstColumn="1" w:lastColumn="0" w:oddVBand="0" w:evenVBand="0" w:oddHBand="0" w:evenHBand="0" w:firstRowFirstColumn="0" w:firstRowLastColumn="0" w:lastRowFirstColumn="0" w:lastRowLastColumn="0"/>
            <w:tcW w:w="1915" w:type="dxa"/>
          </w:tcPr>
          <w:p w14:paraId="17030134" w14:textId="77777777" w:rsidR="00614808" w:rsidRDefault="0092597A">
            <w:pPr>
              <w:keepNext/>
            </w:pPr>
            <w:r>
              <w:t xml:space="preserve">How to use the camera </w:t>
            </w:r>
          </w:p>
        </w:tc>
        <w:tc>
          <w:tcPr>
            <w:tcW w:w="1915" w:type="dxa"/>
          </w:tcPr>
          <w:p w14:paraId="6951EE2C"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72B01DD"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7F33E6C"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9AE857B"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5E58BAB2" w14:textId="77777777" w:rsidTr="00614808">
        <w:tc>
          <w:tcPr>
            <w:cnfStyle w:val="001000000000" w:firstRow="0" w:lastRow="0" w:firstColumn="1" w:lastColumn="0" w:oddVBand="0" w:evenVBand="0" w:oddHBand="0" w:evenHBand="0" w:firstRowFirstColumn="0" w:firstRowLastColumn="0" w:lastRowFirstColumn="0" w:lastRowLastColumn="0"/>
            <w:tcW w:w="1915" w:type="dxa"/>
          </w:tcPr>
          <w:p w14:paraId="2A7BF7CA" w14:textId="77777777" w:rsidR="00614808" w:rsidRDefault="0092597A">
            <w:pPr>
              <w:keepNext/>
            </w:pPr>
            <w:r>
              <w:t xml:space="preserve">How to acquire images </w:t>
            </w:r>
          </w:p>
        </w:tc>
        <w:tc>
          <w:tcPr>
            <w:tcW w:w="1915" w:type="dxa"/>
          </w:tcPr>
          <w:p w14:paraId="70DDC504"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6DC12FB"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3D0E9A5"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0A03D34"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51376846" w14:textId="77777777" w:rsidTr="00614808">
        <w:tc>
          <w:tcPr>
            <w:cnfStyle w:val="001000000000" w:firstRow="0" w:lastRow="0" w:firstColumn="1" w:lastColumn="0" w:oddVBand="0" w:evenVBand="0" w:oddHBand="0" w:evenHBand="0" w:firstRowFirstColumn="0" w:firstRowLastColumn="0" w:lastRowFirstColumn="0" w:lastRowLastColumn="0"/>
            <w:tcW w:w="1915" w:type="dxa"/>
          </w:tcPr>
          <w:p w14:paraId="0CFF3175" w14:textId="77777777" w:rsidR="00614808" w:rsidRDefault="0092597A">
            <w:pPr>
              <w:keepNext/>
            </w:pPr>
            <w:r>
              <w:t xml:space="preserve">Distinguishing between good and bad quality images </w:t>
            </w:r>
          </w:p>
        </w:tc>
        <w:tc>
          <w:tcPr>
            <w:tcW w:w="1915" w:type="dxa"/>
          </w:tcPr>
          <w:p w14:paraId="35191378"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E0CC4C1"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AE4D1A3"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74B5CE3"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198AE7A6" w14:textId="77777777" w:rsidTr="00614808">
        <w:tc>
          <w:tcPr>
            <w:cnfStyle w:val="001000000000" w:firstRow="0" w:lastRow="0" w:firstColumn="1" w:lastColumn="0" w:oddVBand="0" w:evenVBand="0" w:oddHBand="0" w:evenHBand="0" w:firstRowFirstColumn="0" w:firstRowLastColumn="0" w:lastRowFirstColumn="0" w:lastRowLastColumn="0"/>
            <w:tcW w:w="1915" w:type="dxa"/>
          </w:tcPr>
          <w:p w14:paraId="55A83047" w14:textId="77777777" w:rsidR="00614808" w:rsidRDefault="0092597A">
            <w:pPr>
              <w:keepNext/>
            </w:pPr>
            <w:r>
              <w:t xml:space="preserve">Troubleshooting equipment </w:t>
            </w:r>
          </w:p>
        </w:tc>
        <w:tc>
          <w:tcPr>
            <w:tcW w:w="1915" w:type="dxa"/>
          </w:tcPr>
          <w:p w14:paraId="3050EE62"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BD5F03B"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96DDDFA"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6E991CB"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095E7834" w14:textId="77777777" w:rsidTr="00614808">
        <w:tc>
          <w:tcPr>
            <w:cnfStyle w:val="001000000000" w:firstRow="0" w:lastRow="0" w:firstColumn="1" w:lastColumn="0" w:oddVBand="0" w:evenVBand="0" w:oddHBand="0" w:evenHBand="0" w:firstRowFirstColumn="0" w:firstRowLastColumn="0" w:lastRowFirstColumn="0" w:lastRowLastColumn="0"/>
            <w:tcW w:w="1915" w:type="dxa"/>
          </w:tcPr>
          <w:p w14:paraId="00E5890D" w14:textId="77777777" w:rsidR="00614808" w:rsidRDefault="0092597A">
            <w:pPr>
              <w:keepNext/>
            </w:pPr>
            <w:r>
              <w:t xml:space="preserve">Troubleshooting an eye where you're getting a bad quality image </w:t>
            </w:r>
          </w:p>
        </w:tc>
        <w:tc>
          <w:tcPr>
            <w:tcW w:w="1915" w:type="dxa"/>
          </w:tcPr>
          <w:p w14:paraId="00C75E9D"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B856AEC"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863ECC9"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C7FAEB7"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8360E94" w14:textId="77777777" w:rsidR="00614808" w:rsidRDefault="00614808"/>
    <w:p w14:paraId="1CD9F346" w14:textId="77777777" w:rsidR="00614808" w:rsidRDefault="00614808"/>
    <w:p w14:paraId="70567E0C" w14:textId="77777777" w:rsidR="00614808" w:rsidRDefault="0092597A">
      <w:pPr>
        <w:pStyle w:val="BlockEndLabel"/>
      </w:pPr>
      <w:r>
        <w:t>End of Block: Current Practice</w:t>
      </w:r>
    </w:p>
    <w:p w14:paraId="412E8659" w14:textId="77777777" w:rsidR="00614808" w:rsidRDefault="00614808">
      <w:pPr>
        <w:pStyle w:val="BlockSeparator"/>
      </w:pPr>
    </w:p>
    <w:p w14:paraId="30E4E511" w14:textId="77777777" w:rsidR="00614808" w:rsidRDefault="0092597A">
      <w:pPr>
        <w:pStyle w:val="BlockStartLabel"/>
      </w:pPr>
      <w:r>
        <w:t>Start of Block: Communication</w:t>
      </w:r>
    </w:p>
    <w:p w14:paraId="583483C2" w14:textId="77777777" w:rsidR="00614808" w:rsidRDefault="00614808"/>
    <w:p w14:paraId="71AF875C" w14:textId="77777777" w:rsidR="00614808" w:rsidRDefault="0092597A">
      <w:pPr>
        <w:keepNext/>
      </w:pPr>
      <w:r>
        <w:t>For the following questions, please respond based on the provider you work with most.</w:t>
      </w:r>
    </w:p>
    <w:p w14:paraId="75E8C51C" w14:textId="77777777" w:rsidR="00614808" w:rsidRDefault="00614808"/>
    <w:p w14:paraId="7DDECA90" w14:textId="77777777" w:rsidR="00614808" w:rsidRDefault="00614808">
      <w:pPr>
        <w:pStyle w:val="QuestionSeparator"/>
      </w:pPr>
    </w:p>
    <w:p w14:paraId="670DFF34" w14:textId="77777777" w:rsidR="00614808" w:rsidRDefault="00614808"/>
    <w:p w14:paraId="1F0468B3" w14:textId="77777777" w:rsidR="00614808" w:rsidRDefault="0092597A">
      <w:pPr>
        <w:keepNext/>
      </w:pPr>
      <w:r>
        <w:lastRenderedPageBreak/>
        <w:t>Does the provider instruct you to perform TS on eligible patients?</w:t>
      </w:r>
    </w:p>
    <w:p w14:paraId="073169B5" w14:textId="77777777" w:rsidR="00614808" w:rsidRDefault="0092597A">
      <w:pPr>
        <w:pStyle w:val="ListParagraph"/>
        <w:keepNext/>
        <w:numPr>
          <w:ilvl w:val="0"/>
          <w:numId w:val="4"/>
        </w:numPr>
      </w:pPr>
      <w:r>
        <w:t xml:space="preserve">Always </w:t>
      </w:r>
    </w:p>
    <w:p w14:paraId="0DB0ED98" w14:textId="77777777" w:rsidR="00614808" w:rsidRDefault="0092597A">
      <w:pPr>
        <w:pStyle w:val="ListParagraph"/>
        <w:keepNext/>
        <w:numPr>
          <w:ilvl w:val="0"/>
          <w:numId w:val="4"/>
        </w:numPr>
      </w:pPr>
      <w:r>
        <w:t xml:space="preserve">Very frequently </w:t>
      </w:r>
    </w:p>
    <w:p w14:paraId="57979378" w14:textId="77777777" w:rsidR="00614808" w:rsidRDefault="0092597A">
      <w:pPr>
        <w:pStyle w:val="ListParagraph"/>
        <w:keepNext/>
        <w:numPr>
          <w:ilvl w:val="0"/>
          <w:numId w:val="4"/>
        </w:numPr>
      </w:pPr>
      <w:r>
        <w:t xml:space="preserve">Half the time </w:t>
      </w:r>
    </w:p>
    <w:p w14:paraId="6D0145B9" w14:textId="77777777" w:rsidR="00614808" w:rsidRDefault="0092597A">
      <w:pPr>
        <w:pStyle w:val="ListParagraph"/>
        <w:keepNext/>
        <w:numPr>
          <w:ilvl w:val="0"/>
          <w:numId w:val="4"/>
        </w:numPr>
      </w:pPr>
      <w:r>
        <w:t xml:space="preserve">Rarely </w:t>
      </w:r>
    </w:p>
    <w:p w14:paraId="64DCAFF5" w14:textId="77777777" w:rsidR="00614808" w:rsidRDefault="0092597A">
      <w:pPr>
        <w:pStyle w:val="ListParagraph"/>
        <w:keepNext/>
        <w:numPr>
          <w:ilvl w:val="0"/>
          <w:numId w:val="4"/>
        </w:numPr>
      </w:pPr>
      <w:r>
        <w:t xml:space="preserve">Never </w:t>
      </w:r>
    </w:p>
    <w:p w14:paraId="01573D9F" w14:textId="77777777" w:rsidR="00614808" w:rsidRDefault="00614808"/>
    <w:p w14:paraId="0AE3BAA8" w14:textId="77777777" w:rsidR="00614808" w:rsidRDefault="00614808">
      <w:pPr>
        <w:pStyle w:val="QuestionSeparator"/>
      </w:pPr>
    </w:p>
    <w:p w14:paraId="5D7C73DB" w14:textId="77777777" w:rsidR="00614808" w:rsidRDefault="00614808"/>
    <w:p w14:paraId="0A758013" w14:textId="77777777" w:rsidR="00614808" w:rsidRDefault="0092597A">
      <w:pPr>
        <w:keepNext/>
      </w:pPr>
      <w:r>
        <w:t>Does the provider instruct you NOT to perform TS on eligible patients?</w:t>
      </w:r>
    </w:p>
    <w:p w14:paraId="58BF1D16" w14:textId="77777777" w:rsidR="00614808" w:rsidRDefault="0092597A">
      <w:pPr>
        <w:pStyle w:val="ListParagraph"/>
        <w:keepNext/>
        <w:numPr>
          <w:ilvl w:val="0"/>
          <w:numId w:val="4"/>
        </w:numPr>
      </w:pPr>
      <w:r>
        <w:t xml:space="preserve">Always </w:t>
      </w:r>
    </w:p>
    <w:p w14:paraId="36CBBA12" w14:textId="77777777" w:rsidR="00614808" w:rsidRDefault="0092597A">
      <w:pPr>
        <w:pStyle w:val="ListParagraph"/>
        <w:keepNext/>
        <w:numPr>
          <w:ilvl w:val="0"/>
          <w:numId w:val="4"/>
        </w:numPr>
      </w:pPr>
      <w:r>
        <w:t xml:space="preserve">Very frequently </w:t>
      </w:r>
    </w:p>
    <w:p w14:paraId="40AE1FA7" w14:textId="77777777" w:rsidR="00614808" w:rsidRDefault="0092597A">
      <w:pPr>
        <w:pStyle w:val="ListParagraph"/>
        <w:keepNext/>
        <w:numPr>
          <w:ilvl w:val="0"/>
          <w:numId w:val="4"/>
        </w:numPr>
      </w:pPr>
      <w:r>
        <w:t xml:space="preserve">Half the time </w:t>
      </w:r>
    </w:p>
    <w:p w14:paraId="73011EB5" w14:textId="77777777" w:rsidR="00614808" w:rsidRDefault="0092597A">
      <w:pPr>
        <w:pStyle w:val="ListParagraph"/>
        <w:keepNext/>
        <w:numPr>
          <w:ilvl w:val="0"/>
          <w:numId w:val="4"/>
        </w:numPr>
      </w:pPr>
      <w:r>
        <w:t xml:space="preserve">Rarely </w:t>
      </w:r>
    </w:p>
    <w:p w14:paraId="0D040C2E" w14:textId="77777777" w:rsidR="00614808" w:rsidRDefault="0092597A">
      <w:pPr>
        <w:pStyle w:val="ListParagraph"/>
        <w:keepNext/>
        <w:numPr>
          <w:ilvl w:val="0"/>
          <w:numId w:val="4"/>
        </w:numPr>
      </w:pPr>
      <w:r>
        <w:t xml:space="preserve">Never </w:t>
      </w:r>
    </w:p>
    <w:p w14:paraId="6F53EF17" w14:textId="77777777" w:rsidR="00614808" w:rsidRDefault="00614808"/>
    <w:p w14:paraId="02082FE8" w14:textId="77777777" w:rsidR="00614808" w:rsidRDefault="00614808">
      <w:pPr>
        <w:pStyle w:val="QuestionSeparator"/>
      </w:pPr>
    </w:p>
    <w:p w14:paraId="0F229626" w14:textId="77777777" w:rsidR="00614808" w:rsidRDefault="00614808"/>
    <w:p w14:paraId="3CE6F27E" w14:textId="77777777" w:rsidR="00614808" w:rsidRDefault="0092597A">
      <w:pPr>
        <w:keepNext/>
      </w:pPr>
      <w:r>
        <w:t>Separate from ordering, how often do you communicate to your staff the importance of performing TS?</w:t>
      </w:r>
    </w:p>
    <w:p w14:paraId="02F1AF95" w14:textId="77777777" w:rsidR="00614808" w:rsidRDefault="0092597A">
      <w:pPr>
        <w:pStyle w:val="ListParagraph"/>
        <w:keepNext/>
        <w:numPr>
          <w:ilvl w:val="0"/>
          <w:numId w:val="4"/>
        </w:numPr>
      </w:pPr>
      <w:r>
        <w:t xml:space="preserve">With each eligible patient </w:t>
      </w:r>
    </w:p>
    <w:p w14:paraId="0CE99883" w14:textId="77777777" w:rsidR="00614808" w:rsidRDefault="0092597A">
      <w:pPr>
        <w:pStyle w:val="ListParagraph"/>
        <w:keepNext/>
        <w:numPr>
          <w:ilvl w:val="0"/>
          <w:numId w:val="4"/>
        </w:numPr>
      </w:pPr>
      <w:r>
        <w:t xml:space="preserve">Daily </w:t>
      </w:r>
    </w:p>
    <w:p w14:paraId="788C819A" w14:textId="77777777" w:rsidR="00614808" w:rsidRDefault="0092597A">
      <w:pPr>
        <w:pStyle w:val="ListParagraph"/>
        <w:keepNext/>
        <w:numPr>
          <w:ilvl w:val="0"/>
          <w:numId w:val="4"/>
        </w:numPr>
      </w:pPr>
      <w:r>
        <w:t xml:space="preserve">Weekly </w:t>
      </w:r>
    </w:p>
    <w:p w14:paraId="4154E1A1" w14:textId="77777777" w:rsidR="00614808" w:rsidRDefault="0092597A">
      <w:pPr>
        <w:pStyle w:val="ListParagraph"/>
        <w:keepNext/>
        <w:numPr>
          <w:ilvl w:val="0"/>
          <w:numId w:val="4"/>
        </w:numPr>
      </w:pPr>
      <w:r>
        <w:t xml:space="preserve">Monthly </w:t>
      </w:r>
    </w:p>
    <w:p w14:paraId="7060AF62" w14:textId="77777777" w:rsidR="00614808" w:rsidRDefault="0092597A">
      <w:pPr>
        <w:pStyle w:val="ListParagraph"/>
        <w:keepNext/>
        <w:numPr>
          <w:ilvl w:val="0"/>
          <w:numId w:val="4"/>
        </w:numPr>
      </w:pPr>
      <w:r>
        <w:t xml:space="preserve">Annually </w:t>
      </w:r>
    </w:p>
    <w:p w14:paraId="483530E5" w14:textId="77777777" w:rsidR="00614808" w:rsidRDefault="0092597A">
      <w:pPr>
        <w:pStyle w:val="ListParagraph"/>
        <w:keepNext/>
        <w:numPr>
          <w:ilvl w:val="0"/>
          <w:numId w:val="4"/>
        </w:numPr>
      </w:pPr>
      <w:r>
        <w:t xml:space="preserve">Never </w:t>
      </w:r>
    </w:p>
    <w:p w14:paraId="3BA1A96B" w14:textId="77777777" w:rsidR="00614808" w:rsidRDefault="00614808"/>
    <w:p w14:paraId="43ED3ABF" w14:textId="77777777" w:rsidR="00614808" w:rsidRDefault="0092597A">
      <w:pPr>
        <w:pStyle w:val="BlockEndLabel"/>
      </w:pPr>
      <w:r>
        <w:lastRenderedPageBreak/>
        <w:t>End of Block: Communication</w:t>
      </w:r>
    </w:p>
    <w:p w14:paraId="7EF39929" w14:textId="77777777" w:rsidR="00614808" w:rsidRDefault="00614808">
      <w:pPr>
        <w:pStyle w:val="BlockSeparator"/>
      </w:pPr>
    </w:p>
    <w:p w14:paraId="6247A9B0" w14:textId="77777777" w:rsidR="00614808" w:rsidRDefault="0092597A">
      <w:pPr>
        <w:pStyle w:val="BlockStartLabel"/>
      </w:pPr>
      <w:r>
        <w:t>Start of Block: Facilitators</w:t>
      </w:r>
    </w:p>
    <w:p w14:paraId="72459F13" w14:textId="77777777" w:rsidR="00614808" w:rsidRDefault="00614808"/>
    <w:p w14:paraId="73F48972" w14:textId="77777777" w:rsidR="00614808" w:rsidRDefault="0092597A">
      <w:pPr>
        <w:keepNext/>
      </w:pPr>
      <w:r>
        <w:t>Do you have an established workflow for TS that you generally follow?</w:t>
      </w:r>
    </w:p>
    <w:p w14:paraId="0749C9D6" w14:textId="77777777" w:rsidR="00614808" w:rsidRDefault="0092597A">
      <w:pPr>
        <w:pStyle w:val="ListParagraph"/>
        <w:keepNext/>
        <w:numPr>
          <w:ilvl w:val="0"/>
          <w:numId w:val="4"/>
        </w:numPr>
      </w:pPr>
      <w:r>
        <w:t xml:space="preserve">Yes </w:t>
      </w:r>
    </w:p>
    <w:p w14:paraId="34D0CE1D" w14:textId="77777777" w:rsidR="00614808" w:rsidRDefault="0092597A">
      <w:pPr>
        <w:pStyle w:val="ListParagraph"/>
        <w:keepNext/>
        <w:numPr>
          <w:ilvl w:val="0"/>
          <w:numId w:val="4"/>
        </w:numPr>
      </w:pPr>
      <w:r>
        <w:t xml:space="preserve">No </w:t>
      </w:r>
    </w:p>
    <w:p w14:paraId="4980114A" w14:textId="77777777" w:rsidR="00614808" w:rsidRDefault="00614808"/>
    <w:p w14:paraId="51242D28" w14:textId="77777777" w:rsidR="00614808" w:rsidRDefault="00614808">
      <w:pPr>
        <w:pStyle w:val="QuestionSeparator"/>
      </w:pPr>
    </w:p>
    <w:p w14:paraId="73E5393C" w14:textId="77777777" w:rsidR="00614808" w:rsidRDefault="00614808"/>
    <w:p w14:paraId="3BD1AD9B" w14:textId="77777777" w:rsidR="00614808" w:rsidRDefault="0092597A">
      <w:pPr>
        <w:keepNext/>
      </w:pPr>
      <w:r>
        <w:t>How do you think having a set workflow would influence your use of TS?</w:t>
      </w:r>
    </w:p>
    <w:p w14:paraId="75FDE20E" w14:textId="77777777" w:rsidR="00614808" w:rsidRDefault="0092597A">
      <w:pPr>
        <w:pStyle w:val="ListParagraph"/>
        <w:keepNext/>
        <w:numPr>
          <w:ilvl w:val="0"/>
          <w:numId w:val="4"/>
        </w:numPr>
      </w:pPr>
      <w:r>
        <w:t xml:space="preserve">Increase use of TS </w:t>
      </w:r>
    </w:p>
    <w:p w14:paraId="27D62F9E" w14:textId="77777777" w:rsidR="00614808" w:rsidRDefault="0092597A">
      <w:pPr>
        <w:pStyle w:val="ListParagraph"/>
        <w:keepNext/>
        <w:numPr>
          <w:ilvl w:val="0"/>
          <w:numId w:val="4"/>
        </w:numPr>
      </w:pPr>
      <w:r>
        <w:t xml:space="preserve">No effect on use of TS </w:t>
      </w:r>
    </w:p>
    <w:p w14:paraId="5EED960A" w14:textId="77777777" w:rsidR="00614808" w:rsidRDefault="0092597A">
      <w:pPr>
        <w:pStyle w:val="ListParagraph"/>
        <w:keepNext/>
        <w:numPr>
          <w:ilvl w:val="0"/>
          <w:numId w:val="4"/>
        </w:numPr>
      </w:pPr>
      <w:r>
        <w:t xml:space="preserve">Decrease use of TS </w:t>
      </w:r>
    </w:p>
    <w:p w14:paraId="5BA1EF13" w14:textId="77777777" w:rsidR="00614808" w:rsidRDefault="00614808"/>
    <w:p w14:paraId="6E5D85E4" w14:textId="77777777" w:rsidR="00614808" w:rsidRDefault="00614808">
      <w:pPr>
        <w:pStyle w:val="QuestionSeparator"/>
      </w:pPr>
    </w:p>
    <w:p w14:paraId="14E65B71" w14:textId="77777777" w:rsidR="00614808" w:rsidRDefault="00614808"/>
    <w:p w14:paraId="644EA8D5" w14:textId="77777777" w:rsidR="00614808" w:rsidRDefault="0092597A">
      <w:pPr>
        <w:keepNext/>
      </w:pPr>
      <w:r>
        <w:t>Is there a standing order in your clinic for TS?</w:t>
      </w:r>
    </w:p>
    <w:p w14:paraId="38AFE8B8" w14:textId="77777777" w:rsidR="00614808" w:rsidRDefault="0092597A">
      <w:pPr>
        <w:pStyle w:val="ListParagraph"/>
        <w:keepNext/>
        <w:numPr>
          <w:ilvl w:val="0"/>
          <w:numId w:val="4"/>
        </w:numPr>
      </w:pPr>
      <w:r>
        <w:t xml:space="preserve">Yes </w:t>
      </w:r>
    </w:p>
    <w:p w14:paraId="4F7F9F8D" w14:textId="77777777" w:rsidR="00614808" w:rsidRDefault="0092597A">
      <w:pPr>
        <w:pStyle w:val="ListParagraph"/>
        <w:keepNext/>
        <w:numPr>
          <w:ilvl w:val="0"/>
          <w:numId w:val="4"/>
        </w:numPr>
      </w:pPr>
      <w:r>
        <w:t xml:space="preserve">No </w:t>
      </w:r>
    </w:p>
    <w:p w14:paraId="6E18D3B7" w14:textId="77777777" w:rsidR="00614808" w:rsidRDefault="0092597A">
      <w:pPr>
        <w:pStyle w:val="ListParagraph"/>
        <w:keepNext/>
        <w:numPr>
          <w:ilvl w:val="0"/>
          <w:numId w:val="4"/>
        </w:numPr>
      </w:pPr>
      <w:r>
        <w:t xml:space="preserve">Unsure </w:t>
      </w:r>
    </w:p>
    <w:p w14:paraId="497EF81C" w14:textId="77777777" w:rsidR="00614808" w:rsidRDefault="00614808"/>
    <w:p w14:paraId="270121EA" w14:textId="77777777" w:rsidR="00614808" w:rsidRDefault="00614808">
      <w:pPr>
        <w:pStyle w:val="QuestionSeparator"/>
      </w:pPr>
    </w:p>
    <w:p w14:paraId="717EDC61" w14:textId="77777777" w:rsidR="00614808" w:rsidRDefault="00614808"/>
    <w:p w14:paraId="2AD9754B" w14:textId="77777777" w:rsidR="00614808" w:rsidRDefault="0092597A">
      <w:pPr>
        <w:keepNext/>
      </w:pPr>
      <w:r>
        <w:t>Are you allowed to perform TS in eligible patients without a verbal request from the provider or an order put in by the provider?</w:t>
      </w:r>
    </w:p>
    <w:p w14:paraId="7375820E" w14:textId="77777777" w:rsidR="00614808" w:rsidRDefault="0092597A">
      <w:pPr>
        <w:pStyle w:val="ListParagraph"/>
        <w:keepNext/>
        <w:numPr>
          <w:ilvl w:val="0"/>
          <w:numId w:val="4"/>
        </w:numPr>
      </w:pPr>
      <w:r>
        <w:t xml:space="preserve">Yes </w:t>
      </w:r>
    </w:p>
    <w:p w14:paraId="7E0B3BAF" w14:textId="77777777" w:rsidR="00614808" w:rsidRDefault="0092597A">
      <w:pPr>
        <w:pStyle w:val="ListParagraph"/>
        <w:keepNext/>
        <w:numPr>
          <w:ilvl w:val="0"/>
          <w:numId w:val="4"/>
        </w:numPr>
      </w:pPr>
      <w:r>
        <w:t xml:space="preserve">No </w:t>
      </w:r>
    </w:p>
    <w:p w14:paraId="0FFD984C" w14:textId="77777777" w:rsidR="00614808" w:rsidRDefault="00614808"/>
    <w:p w14:paraId="0EC8487F" w14:textId="77777777" w:rsidR="00614808" w:rsidRDefault="00614808">
      <w:pPr>
        <w:pStyle w:val="QuestionSeparator"/>
      </w:pPr>
    </w:p>
    <w:p w14:paraId="3491DC0C" w14:textId="77777777" w:rsidR="00614808" w:rsidRDefault="00614808"/>
    <w:p w14:paraId="5AB37CC5" w14:textId="77777777" w:rsidR="00614808" w:rsidRDefault="0092597A">
      <w:pPr>
        <w:keepNext/>
      </w:pPr>
      <w:r>
        <w:lastRenderedPageBreak/>
        <w:t>Is there an EFFECTIVE alert for notifying you when a patient should receive TS in your clinic?</w:t>
      </w:r>
    </w:p>
    <w:p w14:paraId="32C66530" w14:textId="77777777" w:rsidR="00614808" w:rsidRDefault="0092597A">
      <w:pPr>
        <w:pStyle w:val="ListParagraph"/>
        <w:keepNext/>
        <w:numPr>
          <w:ilvl w:val="0"/>
          <w:numId w:val="4"/>
        </w:numPr>
      </w:pPr>
      <w:r>
        <w:t xml:space="preserve">Yes </w:t>
      </w:r>
    </w:p>
    <w:p w14:paraId="0024B131" w14:textId="77777777" w:rsidR="00614808" w:rsidRDefault="0092597A">
      <w:pPr>
        <w:pStyle w:val="ListParagraph"/>
        <w:keepNext/>
        <w:numPr>
          <w:ilvl w:val="0"/>
          <w:numId w:val="4"/>
        </w:numPr>
      </w:pPr>
      <w:r>
        <w:t xml:space="preserve">No </w:t>
      </w:r>
    </w:p>
    <w:p w14:paraId="1AAE549C" w14:textId="77777777" w:rsidR="00614808" w:rsidRDefault="00614808"/>
    <w:p w14:paraId="689DE6C5" w14:textId="77777777" w:rsidR="00614808" w:rsidRDefault="00614808">
      <w:pPr>
        <w:pStyle w:val="QuestionSeparator"/>
      </w:pPr>
    </w:p>
    <w:p w14:paraId="0CAAFB6C" w14:textId="77777777" w:rsidR="00614808" w:rsidRDefault="00614808"/>
    <w:p w14:paraId="167C0846" w14:textId="77777777" w:rsidR="00614808" w:rsidRDefault="0092597A">
      <w:pPr>
        <w:keepNext/>
      </w:pPr>
      <w:r>
        <w:t>How much more likely would you be to use TS if there were an EFFECTIVE alert method?</w:t>
      </w:r>
    </w:p>
    <w:p w14:paraId="2F561516" w14:textId="77777777" w:rsidR="00614808" w:rsidRDefault="0092597A">
      <w:pPr>
        <w:pStyle w:val="ListParagraph"/>
        <w:keepNext/>
        <w:numPr>
          <w:ilvl w:val="0"/>
          <w:numId w:val="4"/>
        </w:numPr>
      </w:pPr>
      <w:r>
        <w:t xml:space="preserve">More likely </w:t>
      </w:r>
    </w:p>
    <w:p w14:paraId="1473B48D" w14:textId="77777777" w:rsidR="00614808" w:rsidRDefault="0092597A">
      <w:pPr>
        <w:pStyle w:val="ListParagraph"/>
        <w:keepNext/>
        <w:numPr>
          <w:ilvl w:val="0"/>
          <w:numId w:val="4"/>
        </w:numPr>
      </w:pPr>
      <w:r>
        <w:t xml:space="preserve">No effect </w:t>
      </w:r>
    </w:p>
    <w:p w14:paraId="35E24A9B" w14:textId="77777777" w:rsidR="00614808" w:rsidRDefault="0092597A">
      <w:pPr>
        <w:pStyle w:val="ListParagraph"/>
        <w:keepNext/>
        <w:numPr>
          <w:ilvl w:val="0"/>
          <w:numId w:val="4"/>
        </w:numPr>
      </w:pPr>
      <w:r>
        <w:t xml:space="preserve">Less likely </w:t>
      </w:r>
    </w:p>
    <w:p w14:paraId="4554FDCA" w14:textId="77777777" w:rsidR="00614808" w:rsidRDefault="00614808"/>
    <w:p w14:paraId="68991448" w14:textId="77777777" w:rsidR="00614808" w:rsidRDefault="00614808">
      <w:pPr>
        <w:pStyle w:val="QuestionSeparator"/>
      </w:pPr>
    </w:p>
    <w:p w14:paraId="53AC0F8E" w14:textId="77777777" w:rsidR="00614808" w:rsidRDefault="00614808"/>
    <w:p w14:paraId="0ADDAF07" w14:textId="77777777" w:rsidR="00614808" w:rsidRDefault="0092597A">
      <w:pPr>
        <w:keepNext/>
      </w:pPr>
      <w:r>
        <w:t>What would be an EFFECTIVE TS alert method for you? (please select all that apply)</w:t>
      </w:r>
    </w:p>
    <w:p w14:paraId="75905D5B" w14:textId="77777777" w:rsidR="00614808" w:rsidRDefault="0092597A">
      <w:pPr>
        <w:pStyle w:val="ListParagraph"/>
        <w:keepNext/>
        <w:numPr>
          <w:ilvl w:val="0"/>
          <w:numId w:val="2"/>
        </w:numPr>
      </w:pPr>
      <w:r>
        <w:t xml:space="preserve">EMR flag placed by scrubber </w:t>
      </w:r>
    </w:p>
    <w:p w14:paraId="3E5A66A4" w14:textId="77777777" w:rsidR="00614808" w:rsidRDefault="0092597A">
      <w:pPr>
        <w:pStyle w:val="ListParagraph"/>
        <w:keepNext/>
        <w:numPr>
          <w:ilvl w:val="0"/>
          <w:numId w:val="2"/>
        </w:numPr>
      </w:pPr>
      <w:r>
        <w:t xml:space="preserve">Automated EMR alert when exam is due </w:t>
      </w:r>
    </w:p>
    <w:p w14:paraId="2D2081B6" w14:textId="77777777" w:rsidR="00614808" w:rsidRDefault="0092597A">
      <w:pPr>
        <w:pStyle w:val="ListParagraph"/>
        <w:keepNext/>
        <w:numPr>
          <w:ilvl w:val="0"/>
          <w:numId w:val="2"/>
        </w:numPr>
      </w:pPr>
      <w:r>
        <w:t xml:space="preserve">Automated order when exam is due </w:t>
      </w:r>
    </w:p>
    <w:p w14:paraId="531CFEAE" w14:textId="77777777" w:rsidR="00614808" w:rsidRDefault="0092597A">
      <w:pPr>
        <w:pStyle w:val="ListParagraph"/>
        <w:keepNext/>
        <w:numPr>
          <w:ilvl w:val="0"/>
          <w:numId w:val="2"/>
        </w:numPr>
      </w:pPr>
      <w:r>
        <w:t>Other - Please describe what you think would work best: ________________________________________________</w:t>
      </w:r>
    </w:p>
    <w:p w14:paraId="1A6331B4" w14:textId="77777777" w:rsidR="00614808" w:rsidRDefault="00614808"/>
    <w:p w14:paraId="6A768DB8" w14:textId="77777777" w:rsidR="00614808" w:rsidRDefault="00614808">
      <w:pPr>
        <w:pStyle w:val="QuestionSeparator"/>
      </w:pPr>
    </w:p>
    <w:p w14:paraId="6127C90C" w14:textId="77777777" w:rsidR="00614808" w:rsidRDefault="00614808"/>
    <w:p w14:paraId="4E58BF34" w14:textId="77777777" w:rsidR="00614808" w:rsidRDefault="0092597A">
      <w:pPr>
        <w:keepNext/>
      </w:pPr>
      <w:r>
        <w:t>Is there a champion for TS in your clinic (someone who strongly advocates for TS)?  </w:t>
      </w:r>
    </w:p>
    <w:p w14:paraId="3DAC12AB" w14:textId="77777777" w:rsidR="00614808" w:rsidRDefault="0092597A">
      <w:pPr>
        <w:pStyle w:val="ListParagraph"/>
        <w:keepNext/>
        <w:numPr>
          <w:ilvl w:val="0"/>
          <w:numId w:val="4"/>
        </w:numPr>
      </w:pPr>
      <w:r>
        <w:t xml:space="preserve">Yes </w:t>
      </w:r>
    </w:p>
    <w:p w14:paraId="0D550FBA" w14:textId="77777777" w:rsidR="00614808" w:rsidRDefault="0092597A">
      <w:pPr>
        <w:pStyle w:val="ListParagraph"/>
        <w:keepNext/>
        <w:numPr>
          <w:ilvl w:val="0"/>
          <w:numId w:val="4"/>
        </w:numPr>
      </w:pPr>
      <w:r>
        <w:t xml:space="preserve">No </w:t>
      </w:r>
    </w:p>
    <w:p w14:paraId="134911BD" w14:textId="77777777" w:rsidR="00614808" w:rsidRDefault="00614808"/>
    <w:p w14:paraId="753A37DA" w14:textId="77777777" w:rsidR="00614808" w:rsidRDefault="00614808">
      <w:pPr>
        <w:pStyle w:val="QuestionSeparator"/>
      </w:pPr>
    </w:p>
    <w:p w14:paraId="557DAF3D" w14:textId="77777777" w:rsidR="00614808" w:rsidRDefault="00614808"/>
    <w:p w14:paraId="51B8998A" w14:textId="77777777" w:rsidR="00614808" w:rsidRDefault="0092597A">
      <w:pPr>
        <w:keepNext/>
      </w:pPr>
      <w:r>
        <w:lastRenderedPageBreak/>
        <w:t>In your opinion, how effective has the champion been in increasing use of TS in your clinic?</w:t>
      </w:r>
    </w:p>
    <w:p w14:paraId="31E72FEE" w14:textId="77777777" w:rsidR="00614808" w:rsidRDefault="0092597A">
      <w:pPr>
        <w:pStyle w:val="ListParagraph"/>
        <w:keepNext/>
        <w:numPr>
          <w:ilvl w:val="0"/>
          <w:numId w:val="4"/>
        </w:numPr>
      </w:pPr>
      <w:r>
        <w:t xml:space="preserve">Very effective </w:t>
      </w:r>
    </w:p>
    <w:p w14:paraId="0D268D6A" w14:textId="77777777" w:rsidR="00614808" w:rsidRDefault="0092597A">
      <w:pPr>
        <w:pStyle w:val="ListParagraph"/>
        <w:keepNext/>
        <w:numPr>
          <w:ilvl w:val="0"/>
          <w:numId w:val="4"/>
        </w:numPr>
      </w:pPr>
      <w:r>
        <w:t xml:space="preserve">Moderately effective </w:t>
      </w:r>
    </w:p>
    <w:p w14:paraId="1B0BC7B8" w14:textId="77777777" w:rsidR="00614808" w:rsidRDefault="0092597A">
      <w:pPr>
        <w:pStyle w:val="ListParagraph"/>
        <w:keepNext/>
        <w:numPr>
          <w:ilvl w:val="0"/>
          <w:numId w:val="4"/>
        </w:numPr>
      </w:pPr>
      <w:r>
        <w:t xml:space="preserve">Not effective </w:t>
      </w:r>
    </w:p>
    <w:p w14:paraId="2DF997C4" w14:textId="77777777" w:rsidR="00614808" w:rsidRDefault="00614808"/>
    <w:p w14:paraId="5B3FFD56" w14:textId="77777777" w:rsidR="00614808" w:rsidRDefault="00614808">
      <w:pPr>
        <w:pStyle w:val="QuestionSeparator"/>
      </w:pPr>
    </w:p>
    <w:p w14:paraId="40E6C2DB" w14:textId="77777777" w:rsidR="00614808" w:rsidRDefault="00614808"/>
    <w:p w14:paraId="6FCE13A3" w14:textId="77777777" w:rsidR="00614808" w:rsidRDefault="0092597A">
      <w:pPr>
        <w:keepNext/>
      </w:pPr>
      <w:r>
        <w:lastRenderedPageBreak/>
        <w:t>How much more likely would you be to use TS if:</w:t>
      </w:r>
    </w:p>
    <w:tbl>
      <w:tblPr>
        <w:tblStyle w:val="QQuestionTable"/>
        <w:tblW w:w="9576" w:type="auto"/>
        <w:tblLook w:val="07E0" w:firstRow="1" w:lastRow="1" w:firstColumn="1" w:lastColumn="1" w:noHBand="1" w:noVBand="1"/>
      </w:tblPr>
      <w:tblGrid>
        <w:gridCol w:w="2370"/>
        <w:gridCol w:w="2330"/>
        <w:gridCol w:w="2331"/>
        <w:gridCol w:w="2329"/>
      </w:tblGrid>
      <w:tr w:rsidR="00614808" w14:paraId="109FDBD0" w14:textId="77777777" w:rsidTr="006148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FD44A60" w14:textId="77777777" w:rsidR="00614808" w:rsidRDefault="00614808">
            <w:pPr>
              <w:keepNext/>
            </w:pPr>
          </w:p>
        </w:tc>
        <w:tc>
          <w:tcPr>
            <w:tcW w:w="2394" w:type="dxa"/>
          </w:tcPr>
          <w:p w14:paraId="1E362FF3" w14:textId="77777777" w:rsidR="00614808" w:rsidRDefault="0092597A">
            <w:pPr>
              <w:cnfStyle w:val="100000000000" w:firstRow="1" w:lastRow="0" w:firstColumn="0" w:lastColumn="0" w:oddVBand="0" w:evenVBand="0" w:oddHBand="0" w:evenHBand="0" w:firstRowFirstColumn="0" w:firstRowLastColumn="0" w:lastRowFirstColumn="0" w:lastRowLastColumn="0"/>
            </w:pPr>
            <w:r>
              <w:t>More likely</w:t>
            </w:r>
          </w:p>
        </w:tc>
        <w:tc>
          <w:tcPr>
            <w:tcW w:w="2394" w:type="dxa"/>
          </w:tcPr>
          <w:p w14:paraId="1FDA4669" w14:textId="77777777" w:rsidR="00614808" w:rsidRDefault="0092597A">
            <w:pPr>
              <w:cnfStyle w:val="100000000000" w:firstRow="1" w:lastRow="0" w:firstColumn="0" w:lastColumn="0" w:oddVBand="0" w:evenVBand="0" w:oddHBand="0" w:evenHBand="0" w:firstRowFirstColumn="0" w:firstRowLastColumn="0" w:lastRowFirstColumn="0" w:lastRowLastColumn="0"/>
            </w:pPr>
            <w:r>
              <w:t>No effect</w:t>
            </w:r>
          </w:p>
        </w:tc>
        <w:tc>
          <w:tcPr>
            <w:tcW w:w="2394" w:type="dxa"/>
          </w:tcPr>
          <w:p w14:paraId="13CBE86A" w14:textId="77777777" w:rsidR="00614808" w:rsidRDefault="0092597A">
            <w:pPr>
              <w:cnfStyle w:val="100000000000" w:firstRow="1" w:lastRow="0" w:firstColumn="0" w:lastColumn="0" w:oddVBand="0" w:evenVBand="0" w:oddHBand="0" w:evenHBand="0" w:firstRowFirstColumn="0" w:firstRowLastColumn="0" w:lastRowFirstColumn="0" w:lastRowLastColumn="0"/>
            </w:pPr>
            <w:r>
              <w:t>Less likely</w:t>
            </w:r>
          </w:p>
        </w:tc>
      </w:tr>
      <w:tr w:rsidR="00614808" w14:paraId="5216D2F6"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5FC081F8" w14:textId="77777777" w:rsidR="00614808" w:rsidRDefault="0092597A">
            <w:pPr>
              <w:keepNext/>
            </w:pPr>
            <w:r>
              <w:rPr>
                <w:color w:val="2054AF"/>
                <w:sz w:val="40"/>
                <w:szCs w:val="40"/>
              </w:rPr>
              <w:t>⊗</w:t>
            </w:r>
            <w:r>
              <w:t xml:space="preserve">The provider put in a TS order for the patient (instead of using </w:t>
            </w:r>
            <w:proofErr w:type="gramStart"/>
            <w:r>
              <w:t>a  standing</w:t>
            </w:r>
            <w:proofErr w:type="gramEnd"/>
            <w:r>
              <w:t xml:space="preserve"> order by default)? </w:t>
            </w:r>
          </w:p>
        </w:tc>
        <w:tc>
          <w:tcPr>
            <w:tcW w:w="2394" w:type="dxa"/>
          </w:tcPr>
          <w:p w14:paraId="7746E4E7"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75C85BA4"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27087CF"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32357914"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50A7FB23" w14:textId="77777777" w:rsidR="00614808" w:rsidRDefault="0092597A">
            <w:pPr>
              <w:keepNext/>
            </w:pPr>
            <w:r>
              <w:t xml:space="preserve">You received more training with TS? </w:t>
            </w:r>
          </w:p>
        </w:tc>
        <w:tc>
          <w:tcPr>
            <w:tcW w:w="2394" w:type="dxa"/>
          </w:tcPr>
          <w:p w14:paraId="575A4A66"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3DE51F58"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19F04937"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3A5C90EB"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4872D3A6" w14:textId="77777777" w:rsidR="00614808" w:rsidRDefault="0092597A">
            <w:pPr>
              <w:keepNext/>
            </w:pPr>
            <w:r>
              <w:t xml:space="preserve">More clinic staff were available to work with you? </w:t>
            </w:r>
          </w:p>
        </w:tc>
        <w:tc>
          <w:tcPr>
            <w:tcW w:w="2394" w:type="dxa"/>
          </w:tcPr>
          <w:p w14:paraId="782E69E8"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7A1EAFC"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09C08936"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0393DB33"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0C3058F9" w14:textId="77777777" w:rsidR="00614808" w:rsidRDefault="0092597A">
            <w:pPr>
              <w:keepNext/>
            </w:pPr>
            <w:r>
              <w:t xml:space="preserve">The TS exams were performed on the visit day but outside of your clinic by a TS-trained professional? (e.g., a diabetes educator, radiology tech, pharmacy or lab tech, etc.) </w:t>
            </w:r>
          </w:p>
        </w:tc>
        <w:tc>
          <w:tcPr>
            <w:tcW w:w="2394" w:type="dxa"/>
          </w:tcPr>
          <w:p w14:paraId="35D1F484"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529E3E4C"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1BC8DB5A"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0ED5FFC0"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5A4CDC49" w14:textId="77777777" w:rsidR="00614808" w:rsidRDefault="0092597A">
            <w:pPr>
              <w:keepNext/>
            </w:pPr>
            <w:r>
              <w:t xml:space="preserve">The TS reports were integrated into the EMR? </w:t>
            </w:r>
          </w:p>
        </w:tc>
        <w:tc>
          <w:tcPr>
            <w:tcW w:w="2394" w:type="dxa"/>
          </w:tcPr>
          <w:p w14:paraId="51ABD587"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482B834B"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4858B9A0"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4DD7802E"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42C12D4F" w14:textId="77777777" w:rsidR="00614808" w:rsidRDefault="0092597A">
            <w:pPr>
              <w:keepNext/>
            </w:pPr>
            <w:r>
              <w:t xml:space="preserve">You had more encouragement from your leadership regarding TS? </w:t>
            </w:r>
          </w:p>
        </w:tc>
        <w:tc>
          <w:tcPr>
            <w:tcW w:w="2394" w:type="dxa"/>
          </w:tcPr>
          <w:p w14:paraId="07F41142"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3946D77C"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6DC586F6"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318C80C3"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5F5D4571" w14:textId="77777777" w:rsidR="00614808" w:rsidRDefault="0092597A">
            <w:pPr>
              <w:keepNext/>
            </w:pPr>
            <w:r>
              <w:t xml:space="preserve">You had specific data (numbers) on your TS performance? </w:t>
            </w:r>
          </w:p>
        </w:tc>
        <w:tc>
          <w:tcPr>
            <w:tcW w:w="2394" w:type="dxa"/>
          </w:tcPr>
          <w:p w14:paraId="183DED00"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1AB9D086"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65816F02"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6BDC7D26"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763474EE" w14:textId="77777777" w:rsidR="00614808" w:rsidRDefault="0092597A">
            <w:pPr>
              <w:keepNext/>
            </w:pPr>
            <w:r>
              <w:t xml:space="preserve">You had data comparing performance between you and your colleagues? (data wouldn't reveal identities of colleagues) </w:t>
            </w:r>
          </w:p>
        </w:tc>
        <w:tc>
          <w:tcPr>
            <w:tcW w:w="2394" w:type="dxa"/>
          </w:tcPr>
          <w:p w14:paraId="5576C239"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4805F6F9"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27E0885F"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614808" w14:paraId="60AD37F8" w14:textId="77777777" w:rsidTr="00614808">
        <w:tc>
          <w:tcPr>
            <w:cnfStyle w:val="001000000000" w:firstRow="0" w:lastRow="0" w:firstColumn="1" w:lastColumn="0" w:oddVBand="0" w:evenVBand="0" w:oddHBand="0" w:evenHBand="0" w:firstRowFirstColumn="0" w:firstRowLastColumn="0" w:lastRowFirstColumn="0" w:lastRowLastColumn="0"/>
            <w:tcW w:w="2394" w:type="dxa"/>
          </w:tcPr>
          <w:p w14:paraId="04BA1671" w14:textId="77777777" w:rsidR="00614808" w:rsidRDefault="0092597A">
            <w:pPr>
              <w:keepNext/>
            </w:pPr>
            <w:r>
              <w:lastRenderedPageBreak/>
              <w:t xml:space="preserve">For patients with a positive screening, referrals to an eye care specialist were handled by an external patient coordinator? (e.g., from the University of Kentucky) </w:t>
            </w:r>
          </w:p>
        </w:tc>
        <w:tc>
          <w:tcPr>
            <w:tcW w:w="2394" w:type="dxa"/>
          </w:tcPr>
          <w:p w14:paraId="71FB956F"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5BA0BFDB"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14:paraId="40ED0A34" w14:textId="77777777" w:rsidR="00614808" w:rsidRDefault="00614808">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048FF14" w14:textId="77777777" w:rsidR="00614808" w:rsidRDefault="00614808"/>
    <w:p w14:paraId="3B6EA83D" w14:textId="77777777" w:rsidR="00614808" w:rsidRDefault="00614808"/>
    <w:p w14:paraId="1F38FD4F" w14:textId="77777777" w:rsidR="00614808" w:rsidRDefault="0092597A">
      <w:pPr>
        <w:pStyle w:val="BlockEndLabel"/>
      </w:pPr>
      <w:r>
        <w:t>End of Block: Facilitators</w:t>
      </w:r>
    </w:p>
    <w:p w14:paraId="685A8EAC" w14:textId="77777777" w:rsidR="00614808" w:rsidRDefault="00614808">
      <w:pPr>
        <w:pStyle w:val="BlockSeparator"/>
      </w:pPr>
    </w:p>
    <w:p w14:paraId="60226658" w14:textId="77777777" w:rsidR="00614808" w:rsidRDefault="00614808"/>
    <w:p w14:paraId="7C9D7B2E" w14:textId="77777777" w:rsidR="00614808" w:rsidRDefault="0092597A">
      <w:pPr>
        <w:pStyle w:val="BlockStartLabel"/>
      </w:pPr>
      <w:r>
        <w:t>Start of Block: Demographics</w:t>
      </w:r>
    </w:p>
    <w:p w14:paraId="408B9410" w14:textId="77777777" w:rsidR="00614808" w:rsidRDefault="00614808"/>
    <w:p w14:paraId="45BC097F" w14:textId="77777777" w:rsidR="00614808" w:rsidRDefault="0092597A">
      <w:pPr>
        <w:keepNext/>
      </w:pPr>
      <w:r>
        <w:t>You're almost done. To finish, please share some basic demographic information with us. </w:t>
      </w:r>
    </w:p>
    <w:p w14:paraId="59C52540" w14:textId="77777777" w:rsidR="00614808" w:rsidRDefault="00614808"/>
    <w:p w14:paraId="7B32F977" w14:textId="77777777" w:rsidR="00614808" w:rsidRDefault="00614808">
      <w:pPr>
        <w:pStyle w:val="QuestionSeparator"/>
      </w:pPr>
    </w:p>
    <w:p w14:paraId="6D9935AD" w14:textId="77777777" w:rsidR="00614808" w:rsidRDefault="00614808"/>
    <w:p w14:paraId="29AD19F9" w14:textId="77777777" w:rsidR="00614808" w:rsidRDefault="0092597A">
      <w:pPr>
        <w:keepNext/>
      </w:pPr>
      <w:r>
        <w:t>Gender</w:t>
      </w:r>
    </w:p>
    <w:p w14:paraId="70CA1D20" w14:textId="77777777" w:rsidR="00614808" w:rsidRDefault="0092597A">
      <w:pPr>
        <w:pStyle w:val="ListParagraph"/>
        <w:keepNext/>
        <w:numPr>
          <w:ilvl w:val="0"/>
          <w:numId w:val="4"/>
        </w:numPr>
      </w:pPr>
      <w:r>
        <w:t xml:space="preserve">Male </w:t>
      </w:r>
    </w:p>
    <w:p w14:paraId="14CC5342" w14:textId="77777777" w:rsidR="00614808" w:rsidRDefault="0092597A">
      <w:pPr>
        <w:pStyle w:val="ListParagraph"/>
        <w:keepNext/>
        <w:numPr>
          <w:ilvl w:val="0"/>
          <w:numId w:val="4"/>
        </w:numPr>
      </w:pPr>
      <w:r>
        <w:t xml:space="preserve">Female </w:t>
      </w:r>
    </w:p>
    <w:p w14:paraId="7DA2BD8D" w14:textId="77777777" w:rsidR="00614808" w:rsidRDefault="0092597A">
      <w:pPr>
        <w:pStyle w:val="ListParagraph"/>
        <w:keepNext/>
        <w:numPr>
          <w:ilvl w:val="0"/>
          <w:numId w:val="4"/>
        </w:numPr>
      </w:pPr>
      <w:r>
        <w:t xml:space="preserve">Other </w:t>
      </w:r>
    </w:p>
    <w:p w14:paraId="674EBB5D" w14:textId="77777777" w:rsidR="00614808" w:rsidRDefault="0092597A">
      <w:pPr>
        <w:pStyle w:val="ListParagraph"/>
        <w:keepNext/>
        <w:numPr>
          <w:ilvl w:val="0"/>
          <w:numId w:val="4"/>
        </w:numPr>
      </w:pPr>
      <w:r>
        <w:t xml:space="preserve">Prefer not to specify </w:t>
      </w:r>
    </w:p>
    <w:p w14:paraId="5276C36A" w14:textId="77777777" w:rsidR="00614808" w:rsidRDefault="00614808"/>
    <w:p w14:paraId="3133912D" w14:textId="77777777" w:rsidR="00614808" w:rsidRDefault="00614808">
      <w:pPr>
        <w:pStyle w:val="QuestionSeparator"/>
      </w:pPr>
    </w:p>
    <w:p w14:paraId="225532C2" w14:textId="77777777" w:rsidR="00614808" w:rsidRDefault="00614808"/>
    <w:p w14:paraId="3988F3ED" w14:textId="77777777" w:rsidR="00614808" w:rsidRDefault="0092597A">
      <w:pPr>
        <w:keepNext/>
      </w:pPr>
      <w:r>
        <w:lastRenderedPageBreak/>
        <w:t>Age</w:t>
      </w:r>
    </w:p>
    <w:p w14:paraId="56028E75" w14:textId="77777777" w:rsidR="00614808" w:rsidRDefault="0092597A">
      <w:pPr>
        <w:pStyle w:val="ListParagraph"/>
        <w:keepNext/>
        <w:numPr>
          <w:ilvl w:val="0"/>
          <w:numId w:val="4"/>
        </w:numPr>
      </w:pPr>
      <w:r>
        <w:t xml:space="preserve">18-30 years old </w:t>
      </w:r>
    </w:p>
    <w:p w14:paraId="3B2003A8" w14:textId="77777777" w:rsidR="00614808" w:rsidRDefault="0092597A">
      <w:pPr>
        <w:pStyle w:val="ListParagraph"/>
        <w:keepNext/>
        <w:numPr>
          <w:ilvl w:val="0"/>
          <w:numId w:val="4"/>
        </w:numPr>
      </w:pPr>
      <w:r>
        <w:t xml:space="preserve">31-45 years old </w:t>
      </w:r>
    </w:p>
    <w:p w14:paraId="5639261D" w14:textId="77777777" w:rsidR="00614808" w:rsidRDefault="0092597A">
      <w:pPr>
        <w:pStyle w:val="ListParagraph"/>
        <w:keepNext/>
        <w:numPr>
          <w:ilvl w:val="0"/>
          <w:numId w:val="4"/>
        </w:numPr>
      </w:pPr>
      <w:r>
        <w:t xml:space="preserve">46-65 years old </w:t>
      </w:r>
    </w:p>
    <w:p w14:paraId="6977F775" w14:textId="77777777" w:rsidR="00614808" w:rsidRDefault="0092597A">
      <w:pPr>
        <w:pStyle w:val="ListParagraph"/>
        <w:keepNext/>
        <w:numPr>
          <w:ilvl w:val="0"/>
          <w:numId w:val="4"/>
        </w:numPr>
      </w:pPr>
      <w:r>
        <w:t xml:space="preserve">Over 65 years old </w:t>
      </w:r>
    </w:p>
    <w:p w14:paraId="3A5D23F0" w14:textId="77777777" w:rsidR="00614808" w:rsidRDefault="0092597A">
      <w:pPr>
        <w:pStyle w:val="ListParagraph"/>
        <w:keepNext/>
        <w:numPr>
          <w:ilvl w:val="0"/>
          <w:numId w:val="4"/>
        </w:numPr>
      </w:pPr>
      <w:r>
        <w:t xml:space="preserve">Prefer not to specify </w:t>
      </w:r>
    </w:p>
    <w:p w14:paraId="22387F43" w14:textId="77777777" w:rsidR="00614808" w:rsidRDefault="00614808"/>
    <w:p w14:paraId="6C76F558" w14:textId="77777777" w:rsidR="00614808" w:rsidRDefault="00614808">
      <w:pPr>
        <w:pStyle w:val="QuestionSeparator"/>
      </w:pPr>
    </w:p>
    <w:p w14:paraId="2AAF202A" w14:textId="77777777" w:rsidR="00614808" w:rsidRDefault="00614808"/>
    <w:p w14:paraId="1B71B404" w14:textId="77777777" w:rsidR="00614808" w:rsidRDefault="0092597A">
      <w:pPr>
        <w:keepNext/>
      </w:pPr>
      <w:r>
        <w:t>Race / Ethnicity (please select all that apply)</w:t>
      </w:r>
    </w:p>
    <w:p w14:paraId="7413BF3D" w14:textId="77777777" w:rsidR="00614808" w:rsidRDefault="0092597A">
      <w:pPr>
        <w:pStyle w:val="ListParagraph"/>
        <w:keepNext/>
        <w:numPr>
          <w:ilvl w:val="0"/>
          <w:numId w:val="2"/>
        </w:numPr>
      </w:pPr>
      <w:r>
        <w:t xml:space="preserve">White </w:t>
      </w:r>
    </w:p>
    <w:p w14:paraId="349C736F" w14:textId="77777777" w:rsidR="00614808" w:rsidRDefault="0092597A">
      <w:pPr>
        <w:pStyle w:val="ListParagraph"/>
        <w:keepNext/>
        <w:numPr>
          <w:ilvl w:val="0"/>
          <w:numId w:val="2"/>
        </w:numPr>
      </w:pPr>
      <w:r>
        <w:t xml:space="preserve">Black or African American </w:t>
      </w:r>
    </w:p>
    <w:p w14:paraId="71052EEE" w14:textId="77777777" w:rsidR="00614808" w:rsidRDefault="0092597A">
      <w:pPr>
        <w:pStyle w:val="ListParagraph"/>
        <w:keepNext/>
        <w:numPr>
          <w:ilvl w:val="0"/>
          <w:numId w:val="2"/>
        </w:numPr>
      </w:pPr>
      <w:r>
        <w:t xml:space="preserve">American Indian or Alaska Native </w:t>
      </w:r>
    </w:p>
    <w:p w14:paraId="6EE656D8" w14:textId="77777777" w:rsidR="00614808" w:rsidRDefault="0092597A">
      <w:pPr>
        <w:pStyle w:val="ListParagraph"/>
        <w:keepNext/>
        <w:numPr>
          <w:ilvl w:val="0"/>
          <w:numId w:val="2"/>
        </w:numPr>
      </w:pPr>
      <w:r>
        <w:t xml:space="preserve">Asian </w:t>
      </w:r>
    </w:p>
    <w:p w14:paraId="159E9C60" w14:textId="77777777" w:rsidR="00614808" w:rsidRDefault="0092597A">
      <w:pPr>
        <w:pStyle w:val="ListParagraph"/>
        <w:keepNext/>
        <w:numPr>
          <w:ilvl w:val="0"/>
          <w:numId w:val="2"/>
        </w:numPr>
      </w:pPr>
      <w:r>
        <w:t xml:space="preserve">Native Hawaiian or Pacific Islander </w:t>
      </w:r>
    </w:p>
    <w:p w14:paraId="00E1C4C1" w14:textId="77777777" w:rsidR="00614808" w:rsidRDefault="0092597A">
      <w:pPr>
        <w:pStyle w:val="ListParagraph"/>
        <w:keepNext/>
        <w:numPr>
          <w:ilvl w:val="0"/>
          <w:numId w:val="2"/>
        </w:numPr>
      </w:pPr>
      <w:r>
        <w:t xml:space="preserve">Hispanic or Latino </w:t>
      </w:r>
    </w:p>
    <w:p w14:paraId="7045C43A" w14:textId="77777777" w:rsidR="00614808" w:rsidRDefault="0092597A">
      <w:pPr>
        <w:pStyle w:val="ListParagraph"/>
        <w:keepNext/>
        <w:numPr>
          <w:ilvl w:val="0"/>
          <w:numId w:val="2"/>
        </w:numPr>
      </w:pPr>
      <w:r>
        <w:t>Other ________________________________________________</w:t>
      </w:r>
    </w:p>
    <w:p w14:paraId="3F85D40A" w14:textId="77777777" w:rsidR="00614808" w:rsidRDefault="0092597A">
      <w:pPr>
        <w:pStyle w:val="ListParagraph"/>
        <w:keepNext/>
        <w:numPr>
          <w:ilvl w:val="0"/>
          <w:numId w:val="2"/>
        </w:numPr>
      </w:pPr>
      <w:r>
        <w:t xml:space="preserve">Prefer not to specify </w:t>
      </w:r>
    </w:p>
    <w:p w14:paraId="0C246977" w14:textId="77777777" w:rsidR="00614808" w:rsidRDefault="00614808"/>
    <w:p w14:paraId="6BEEA7EF" w14:textId="77777777" w:rsidR="00614808" w:rsidRDefault="00614808">
      <w:pPr>
        <w:pStyle w:val="QuestionSeparator"/>
      </w:pPr>
    </w:p>
    <w:p w14:paraId="3DAD7462" w14:textId="77777777" w:rsidR="00614808" w:rsidRDefault="00614808"/>
    <w:p w14:paraId="4256B77B" w14:textId="77777777" w:rsidR="00614808" w:rsidRDefault="0092597A">
      <w:pPr>
        <w:keepNext/>
      </w:pPr>
      <w:r>
        <w:lastRenderedPageBreak/>
        <w:t>Highest education level completed</w:t>
      </w:r>
    </w:p>
    <w:p w14:paraId="13C9C865" w14:textId="77777777" w:rsidR="00614808" w:rsidRDefault="0092597A">
      <w:pPr>
        <w:pStyle w:val="ListParagraph"/>
        <w:keepNext/>
        <w:numPr>
          <w:ilvl w:val="0"/>
          <w:numId w:val="4"/>
        </w:numPr>
      </w:pPr>
      <w:r>
        <w:t xml:space="preserve">Less than high school </w:t>
      </w:r>
    </w:p>
    <w:p w14:paraId="3F1994F2" w14:textId="77777777" w:rsidR="00614808" w:rsidRDefault="0092597A">
      <w:pPr>
        <w:pStyle w:val="ListParagraph"/>
        <w:keepNext/>
        <w:numPr>
          <w:ilvl w:val="0"/>
          <w:numId w:val="4"/>
        </w:numPr>
      </w:pPr>
      <w:r>
        <w:t xml:space="preserve">High school diploma or equivalent </w:t>
      </w:r>
    </w:p>
    <w:p w14:paraId="5373E1FA" w14:textId="77777777" w:rsidR="00614808" w:rsidRDefault="0092597A">
      <w:pPr>
        <w:pStyle w:val="ListParagraph"/>
        <w:keepNext/>
        <w:numPr>
          <w:ilvl w:val="0"/>
          <w:numId w:val="4"/>
        </w:numPr>
      </w:pPr>
      <w:r>
        <w:t xml:space="preserve">Some college </w:t>
      </w:r>
    </w:p>
    <w:p w14:paraId="1FB11A66" w14:textId="77777777" w:rsidR="00614808" w:rsidRDefault="0092597A">
      <w:pPr>
        <w:pStyle w:val="ListParagraph"/>
        <w:keepNext/>
        <w:numPr>
          <w:ilvl w:val="0"/>
          <w:numId w:val="4"/>
        </w:numPr>
      </w:pPr>
      <w:r>
        <w:t xml:space="preserve">2-year degree </w:t>
      </w:r>
    </w:p>
    <w:p w14:paraId="684E8814" w14:textId="77777777" w:rsidR="00614808" w:rsidRDefault="0092597A">
      <w:pPr>
        <w:pStyle w:val="ListParagraph"/>
        <w:keepNext/>
        <w:numPr>
          <w:ilvl w:val="0"/>
          <w:numId w:val="4"/>
        </w:numPr>
      </w:pPr>
      <w:r>
        <w:t xml:space="preserve">4-year degree </w:t>
      </w:r>
    </w:p>
    <w:p w14:paraId="27C75CFB" w14:textId="77777777" w:rsidR="00614808" w:rsidRDefault="0092597A">
      <w:pPr>
        <w:pStyle w:val="ListParagraph"/>
        <w:keepNext/>
        <w:numPr>
          <w:ilvl w:val="0"/>
          <w:numId w:val="4"/>
        </w:numPr>
      </w:pPr>
      <w:r>
        <w:t xml:space="preserve">Professional degree </w:t>
      </w:r>
    </w:p>
    <w:p w14:paraId="2646CA60" w14:textId="77777777" w:rsidR="00614808" w:rsidRDefault="0092597A">
      <w:pPr>
        <w:pStyle w:val="ListParagraph"/>
        <w:keepNext/>
        <w:numPr>
          <w:ilvl w:val="0"/>
          <w:numId w:val="4"/>
        </w:numPr>
      </w:pPr>
      <w:r>
        <w:t xml:space="preserve">Doctorate </w:t>
      </w:r>
    </w:p>
    <w:p w14:paraId="04CE7967" w14:textId="77777777" w:rsidR="00614808" w:rsidRDefault="0092597A">
      <w:pPr>
        <w:pStyle w:val="ListParagraph"/>
        <w:keepNext/>
        <w:numPr>
          <w:ilvl w:val="0"/>
          <w:numId w:val="4"/>
        </w:numPr>
      </w:pPr>
      <w:r>
        <w:t xml:space="preserve">Prefer not to specify </w:t>
      </w:r>
    </w:p>
    <w:p w14:paraId="00142490" w14:textId="77777777" w:rsidR="00614808" w:rsidRDefault="00614808"/>
    <w:p w14:paraId="1FCB4802" w14:textId="77777777" w:rsidR="00614808" w:rsidRDefault="00614808">
      <w:pPr>
        <w:pStyle w:val="QuestionSeparator"/>
      </w:pPr>
    </w:p>
    <w:p w14:paraId="54964832" w14:textId="77777777" w:rsidR="00614808" w:rsidRDefault="00614808"/>
    <w:p w14:paraId="245C9AFB" w14:textId="77777777" w:rsidR="00614808" w:rsidRDefault="0092597A">
      <w:pPr>
        <w:keepNext/>
      </w:pPr>
      <w:r>
        <w:t>How long have you been in your current profession (regardless of employer)?</w:t>
      </w:r>
    </w:p>
    <w:p w14:paraId="0FB2497B" w14:textId="77777777" w:rsidR="00614808" w:rsidRDefault="0092597A">
      <w:pPr>
        <w:pStyle w:val="ListParagraph"/>
        <w:keepNext/>
        <w:numPr>
          <w:ilvl w:val="0"/>
          <w:numId w:val="4"/>
        </w:numPr>
      </w:pPr>
      <w:r>
        <w:t xml:space="preserve">0-5 years </w:t>
      </w:r>
    </w:p>
    <w:p w14:paraId="45B9B34C" w14:textId="77777777" w:rsidR="00614808" w:rsidRDefault="0092597A">
      <w:pPr>
        <w:pStyle w:val="ListParagraph"/>
        <w:keepNext/>
        <w:numPr>
          <w:ilvl w:val="0"/>
          <w:numId w:val="4"/>
        </w:numPr>
      </w:pPr>
      <w:r>
        <w:t xml:space="preserve">6-10 years </w:t>
      </w:r>
    </w:p>
    <w:p w14:paraId="00204C9F" w14:textId="77777777" w:rsidR="00614808" w:rsidRDefault="0092597A">
      <w:pPr>
        <w:pStyle w:val="ListParagraph"/>
        <w:keepNext/>
        <w:numPr>
          <w:ilvl w:val="0"/>
          <w:numId w:val="4"/>
        </w:numPr>
      </w:pPr>
      <w:r>
        <w:t xml:space="preserve">11-20 years </w:t>
      </w:r>
    </w:p>
    <w:p w14:paraId="7228135A" w14:textId="77777777" w:rsidR="00614808" w:rsidRDefault="0092597A">
      <w:pPr>
        <w:pStyle w:val="ListParagraph"/>
        <w:keepNext/>
        <w:numPr>
          <w:ilvl w:val="0"/>
          <w:numId w:val="4"/>
        </w:numPr>
      </w:pPr>
      <w:r>
        <w:t xml:space="preserve">More than 20 years </w:t>
      </w:r>
    </w:p>
    <w:p w14:paraId="067B4841" w14:textId="77777777" w:rsidR="00614808" w:rsidRDefault="00614808"/>
    <w:p w14:paraId="428F9E56" w14:textId="77777777" w:rsidR="00614808" w:rsidRDefault="00614808">
      <w:pPr>
        <w:pStyle w:val="QuestionSeparator"/>
      </w:pPr>
    </w:p>
    <w:p w14:paraId="1ABA0FFA" w14:textId="77777777" w:rsidR="00614808" w:rsidRDefault="00614808"/>
    <w:p w14:paraId="6F03AF47" w14:textId="77777777" w:rsidR="00614808" w:rsidRDefault="0092597A">
      <w:pPr>
        <w:keepNext/>
      </w:pPr>
      <w:r>
        <w:lastRenderedPageBreak/>
        <w:t>What is your practice setting? (Select all that apply)</w:t>
      </w:r>
    </w:p>
    <w:p w14:paraId="7B681F3D" w14:textId="77777777" w:rsidR="00614808" w:rsidRDefault="0092597A">
      <w:pPr>
        <w:pStyle w:val="ListParagraph"/>
        <w:keepNext/>
        <w:numPr>
          <w:ilvl w:val="0"/>
          <w:numId w:val="2"/>
        </w:numPr>
      </w:pPr>
      <w:r>
        <w:t xml:space="preserve">Small private group practice (5 or fewer practitioners) </w:t>
      </w:r>
    </w:p>
    <w:p w14:paraId="64836F74" w14:textId="77777777" w:rsidR="00614808" w:rsidRDefault="0092597A">
      <w:pPr>
        <w:pStyle w:val="ListParagraph"/>
        <w:keepNext/>
        <w:numPr>
          <w:ilvl w:val="0"/>
          <w:numId w:val="2"/>
        </w:numPr>
      </w:pPr>
      <w:r>
        <w:t xml:space="preserve">Large private group practice (6 or more practitioners) </w:t>
      </w:r>
    </w:p>
    <w:p w14:paraId="21579E91" w14:textId="77777777" w:rsidR="00614808" w:rsidRDefault="0092597A">
      <w:pPr>
        <w:pStyle w:val="ListParagraph"/>
        <w:keepNext/>
        <w:numPr>
          <w:ilvl w:val="0"/>
          <w:numId w:val="2"/>
        </w:numPr>
      </w:pPr>
      <w:r>
        <w:t xml:space="preserve">Academic practice </w:t>
      </w:r>
    </w:p>
    <w:p w14:paraId="396AE9F5" w14:textId="77777777" w:rsidR="00614808" w:rsidRDefault="0092597A">
      <w:pPr>
        <w:pStyle w:val="ListParagraph"/>
        <w:keepNext/>
        <w:numPr>
          <w:ilvl w:val="0"/>
          <w:numId w:val="2"/>
        </w:numPr>
      </w:pPr>
      <w:r>
        <w:t xml:space="preserve">Hospital-based clinic </w:t>
      </w:r>
    </w:p>
    <w:p w14:paraId="559E2834" w14:textId="77777777" w:rsidR="00614808" w:rsidRDefault="0092597A">
      <w:pPr>
        <w:pStyle w:val="ListParagraph"/>
        <w:keepNext/>
        <w:numPr>
          <w:ilvl w:val="0"/>
          <w:numId w:val="2"/>
        </w:numPr>
      </w:pPr>
      <w:r>
        <w:t xml:space="preserve">Managed care organization </w:t>
      </w:r>
    </w:p>
    <w:p w14:paraId="2F7948AE" w14:textId="77777777" w:rsidR="00614808" w:rsidRDefault="0092597A">
      <w:pPr>
        <w:pStyle w:val="ListParagraph"/>
        <w:keepNext/>
        <w:numPr>
          <w:ilvl w:val="0"/>
          <w:numId w:val="2"/>
        </w:numPr>
      </w:pPr>
      <w:r>
        <w:t xml:space="preserve">Federally-qualified health center (FQHC) </w:t>
      </w:r>
    </w:p>
    <w:p w14:paraId="5AE6035E" w14:textId="77777777" w:rsidR="00614808" w:rsidRDefault="0092597A">
      <w:pPr>
        <w:pStyle w:val="ListParagraph"/>
        <w:keepNext/>
        <w:numPr>
          <w:ilvl w:val="0"/>
          <w:numId w:val="2"/>
        </w:numPr>
      </w:pPr>
      <w:r>
        <w:t>Other ________________________________________________</w:t>
      </w:r>
    </w:p>
    <w:p w14:paraId="451C03EA" w14:textId="77777777" w:rsidR="00614808" w:rsidRDefault="00614808"/>
    <w:p w14:paraId="5ECF0EE2" w14:textId="77777777" w:rsidR="00614808" w:rsidRDefault="0092597A">
      <w:pPr>
        <w:pStyle w:val="BlockEndLabel"/>
      </w:pPr>
      <w:r>
        <w:t>End of Block: Demographics</w:t>
      </w:r>
    </w:p>
    <w:p w14:paraId="487ADD00" w14:textId="77777777" w:rsidR="00614808" w:rsidRDefault="00614808">
      <w:pPr>
        <w:pStyle w:val="BlockSeparator"/>
      </w:pPr>
    </w:p>
    <w:p w14:paraId="2C7D2E3B" w14:textId="77777777" w:rsidR="00614808" w:rsidRDefault="0092597A">
      <w:pPr>
        <w:pStyle w:val="BlockStartLabel"/>
      </w:pPr>
      <w:r>
        <w:t>Start of Block: Block 7</w:t>
      </w:r>
    </w:p>
    <w:p w14:paraId="5963501E" w14:textId="77777777" w:rsidR="00614808" w:rsidRDefault="00614808"/>
    <w:p w14:paraId="52058210" w14:textId="77777777" w:rsidR="00614808" w:rsidRDefault="0092597A">
      <w:pPr>
        <w:keepNext/>
      </w:pPr>
      <w:r>
        <w:t xml:space="preserve">Thank you for completing the survey. Please click the "next" arrow below to submit your survey and be redirected to provide us your contact </w:t>
      </w:r>
      <w:proofErr w:type="gramStart"/>
      <w:r>
        <w:t>information  so</w:t>
      </w:r>
      <w:proofErr w:type="gramEnd"/>
      <w:r>
        <w:t xml:space="preserve"> we can compensate your time with $10.00 USD. </w:t>
      </w:r>
      <w:r>
        <w:br/>
      </w:r>
      <w:r>
        <w:br/>
      </w:r>
      <w:r>
        <w:br/>
        <w:t>Your contact information will NOT be linked to your survey responses. Your contact information will be kept confidential and will only be used to send you the $10.00 USD. </w:t>
      </w:r>
    </w:p>
    <w:p w14:paraId="385B809F" w14:textId="77777777" w:rsidR="00614808" w:rsidRDefault="00614808"/>
    <w:p w14:paraId="29622150" w14:textId="77777777" w:rsidR="00614808" w:rsidRDefault="0092597A">
      <w:pPr>
        <w:pStyle w:val="BlockEndLabel"/>
      </w:pPr>
      <w:r>
        <w:t>End of Block: Block 7</w:t>
      </w:r>
    </w:p>
    <w:p w14:paraId="34A4D3D4" w14:textId="77777777" w:rsidR="00614808" w:rsidRDefault="00614808">
      <w:pPr>
        <w:pStyle w:val="BlockSeparator"/>
      </w:pPr>
    </w:p>
    <w:p w14:paraId="325F36B8" w14:textId="77777777" w:rsidR="00614808" w:rsidRDefault="00614808"/>
    <w:sectPr w:rsidR="00614808">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5DEFC" w14:textId="77777777" w:rsidR="00A75EDF" w:rsidRDefault="00A75EDF">
      <w:pPr>
        <w:spacing w:line="240" w:lineRule="auto"/>
      </w:pPr>
      <w:r>
        <w:separator/>
      </w:r>
    </w:p>
  </w:endnote>
  <w:endnote w:type="continuationSeparator" w:id="0">
    <w:p w14:paraId="2714813A" w14:textId="77777777" w:rsidR="00A75EDF" w:rsidRDefault="00A75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9311" w14:textId="77777777" w:rsidR="00EB001B" w:rsidRDefault="0092597A"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6AF1E91C" w14:textId="77777777" w:rsidR="00EB001B" w:rsidRDefault="00A75EDF"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155D4" w14:textId="77777777" w:rsidR="00EB001B" w:rsidRDefault="0092597A"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30B68C5E" w14:textId="77777777" w:rsidR="00EB001B" w:rsidRDefault="00A75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EBB2C" w14:textId="77777777" w:rsidR="00A75EDF" w:rsidRDefault="00A75EDF">
      <w:pPr>
        <w:spacing w:line="240" w:lineRule="auto"/>
      </w:pPr>
      <w:r>
        <w:separator/>
      </w:r>
    </w:p>
  </w:footnote>
  <w:footnote w:type="continuationSeparator" w:id="0">
    <w:p w14:paraId="4C593896" w14:textId="77777777" w:rsidR="00A75EDF" w:rsidRDefault="00A75E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7F7F2" w14:textId="77777777" w:rsidR="000A7EED" w:rsidRDefault="0092597A">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A7EED"/>
    <w:rsid w:val="00614808"/>
    <w:rsid w:val="0092597A"/>
    <w:rsid w:val="00A655ED"/>
    <w:rsid w:val="00A75EDF"/>
    <w:rsid w:val="00B70267"/>
    <w:rsid w:val="00DB2D49"/>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4C31"/>
  <w15:docId w15:val="{BE13587A-C2B3-4061-823D-8AC115B9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NormalWeb">
    <w:name w:val="Normal (Web)"/>
    <w:basedOn w:val="Normal"/>
    <w:uiPriority w:val="99"/>
    <w:semiHidden/>
    <w:unhideWhenUsed/>
    <w:rsid w:val="00A655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TDRS IS: Cross Validation</vt:lpstr>
    </vt:vector>
  </TitlesOfParts>
  <Company>Qualtrics</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TDRS IS: Cross Validation</dc:title>
  <dc:subject/>
  <dc:creator>Qualtrics</dc:creator>
  <cp:keywords/>
  <dc:description/>
  <cp:lastModifiedBy>Ware, Stacy L.</cp:lastModifiedBy>
  <cp:revision>2</cp:revision>
  <dcterms:created xsi:type="dcterms:W3CDTF">2021-12-10T14:07:00Z</dcterms:created>
  <dcterms:modified xsi:type="dcterms:W3CDTF">2021-12-10T14:07:00Z</dcterms:modified>
</cp:coreProperties>
</file>