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33EA" w14:textId="77777777" w:rsidR="00FE348F" w:rsidRPr="0074516C" w:rsidRDefault="00AD07AE" w:rsidP="00F14291">
      <w:pPr>
        <w:keepNext/>
        <w:keepLines/>
        <w:spacing w:after="240" w:line="240" w:lineRule="auto"/>
        <w:contextualSpacing w:val="0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  <w:r w:rsidRPr="0074516C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 xml:space="preserve">Section I. 5: </w:t>
      </w:r>
      <w:r w:rsidR="00FE348F" w:rsidRPr="0074516C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>Medical record review</w:t>
      </w:r>
    </w:p>
    <w:p w14:paraId="2D725813" w14:textId="77777777" w:rsidR="00CE6237" w:rsidRPr="0074516C" w:rsidRDefault="00FE348F" w:rsidP="00F14291">
      <w:pPr>
        <w:keepNext/>
        <w:keepLines/>
        <w:spacing w:after="240" w:line="240" w:lineRule="auto"/>
        <w:contextualSpacing w:val="0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  <w:r w:rsidRPr="0074516C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>Part</w:t>
      </w:r>
      <w:r w:rsidR="00F14291" w:rsidRPr="0074516C"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  <w:t xml:space="preserve"> I: Identification</w:t>
      </w: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868"/>
        <w:gridCol w:w="4052"/>
        <w:gridCol w:w="1168"/>
      </w:tblGrid>
      <w:tr w:rsidR="0074516C" w:rsidRPr="0074516C" w14:paraId="0205DADE" w14:textId="77777777" w:rsidTr="008C09D5">
        <w:trPr>
          <w:cantSplit/>
          <w:trHeight w:val="492"/>
        </w:trPr>
        <w:tc>
          <w:tcPr>
            <w:tcW w:w="5000" w:type="pct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A98FFF" w14:textId="77777777" w:rsidR="0009489A" w:rsidRPr="0074516C" w:rsidRDefault="00EF4B92" w:rsidP="00F4750B">
            <w:pPr>
              <w:keepNext/>
              <w:keepLines/>
              <w:tabs>
                <w:tab w:val="left" w:pos="4595"/>
              </w:tabs>
              <w:outlineLvl w:val="1"/>
              <w:rPr>
                <w:rFonts w:cs="Times New Roman"/>
                <w:i/>
                <w:iCs/>
                <w:szCs w:val="20"/>
                <w:lang w:val="en-IN"/>
              </w:rPr>
            </w:pPr>
            <w:r w:rsidRPr="0074516C">
              <w:rPr>
                <w:rFonts w:cs="Times New Roman"/>
                <w:b/>
                <w:bCs/>
                <w:i/>
                <w:szCs w:val="20"/>
              </w:rPr>
              <w:t>INSTRUCTIONS</w:t>
            </w:r>
            <w:r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: </w:t>
            </w:r>
            <w:r w:rsidR="005D382D" w:rsidRPr="0074516C">
              <w:rPr>
                <w:rFonts w:cs="Times New Roman"/>
                <w:i/>
                <w:iCs/>
                <w:szCs w:val="20"/>
                <w:lang w:val="en-IN"/>
              </w:rPr>
              <w:t>Complete the sections for sampled charts using the defined sampling procedure and inclusion and exclusion criteria</w:t>
            </w:r>
            <w:r w:rsidR="00966B1C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. </w:t>
            </w:r>
            <w:r w:rsidR="001E3675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All </w:t>
            </w:r>
            <w:r w:rsidR="00966B1C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charts </w:t>
            </w:r>
            <w:r w:rsidR="0027428E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>from</w:t>
            </w:r>
            <w:r w:rsidR="001E3675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 </w:t>
            </w:r>
            <w:r w:rsidR="00F4750B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Ginbot </w:t>
            </w:r>
            <w:r w:rsidR="001E3675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1 to </w:t>
            </w:r>
            <w:r w:rsidR="00F4750B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>Hamle</w:t>
            </w:r>
            <w:r w:rsidR="001E3675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 xml:space="preserve"> 30, 2011 E.C</w:t>
            </w:r>
            <w:r w:rsidR="001E3675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 </w:t>
            </w:r>
            <w:r w:rsidR="00966B1C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with clearly stated diagnosis of </w:t>
            </w:r>
            <w:r w:rsidR="001E3675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>Birth asphyxia, Very low birth Wight/Very preterm, Very Severe Disease and</w:t>
            </w:r>
            <w:r w:rsidR="001E3675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 </w:t>
            </w:r>
            <w:r w:rsidR="00495EF8" w:rsidRPr="0074516C">
              <w:rPr>
                <w:rFonts w:cs="Times New Roman"/>
                <w:b/>
                <w:i/>
                <w:iCs/>
                <w:szCs w:val="20"/>
                <w:lang w:val="en-IN"/>
              </w:rPr>
              <w:t>PNEUMONIA (ANY TYPE)</w:t>
            </w:r>
            <w:r w:rsidR="00495EF8" w:rsidRPr="0074516C">
              <w:rPr>
                <w:rFonts w:cs="Times New Roman"/>
                <w:i/>
                <w:iCs/>
                <w:szCs w:val="20"/>
                <w:lang w:val="en-IN"/>
              </w:rPr>
              <w:t xml:space="preserve"> should be reviewed</w:t>
            </w:r>
            <w:r w:rsidR="001E3675" w:rsidRPr="0074516C">
              <w:rPr>
                <w:rFonts w:cs="Times New Roman"/>
                <w:i/>
                <w:iCs/>
                <w:szCs w:val="20"/>
                <w:lang w:val="en-IN"/>
              </w:rPr>
              <w:t>.</w:t>
            </w:r>
          </w:p>
        </w:tc>
      </w:tr>
      <w:tr w:rsidR="0074516C" w:rsidRPr="0074516C" w14:paraId="74561A17" w14:textId="77777777" w:rsidTr="008C09D5">
        <w:trPr>
          <w:cantSplit/>
          <w:trHeight w:val="438"/>
        </w:trPr>
        <w:tc>
          <w:tcPr>
            <w:tcW w:w="418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AA3716" w14:textId="77777777" w:rsidR="006D3178" w:rsidRPr="0074516C" w:rsidRDefault="003E74D1" w:rsidP="003E74D1">
            <w:pPr>
              <w:pStyle w:val="ListParagraph"/>
              <w:tabs>
                <w:tab w:val="left" w:pos="1416"/>
                <w:tab w:val="left" w:pos="2430"/>
              </w:tabs>
              <w:ind w:left="0"/>
              <w:rPr>
                <w:b/>
                <w:bCs/>
                <w:sz w:val="20"/>
                <w:szCs w:val="18"/>
                <w:lang w:val="en-IN" w:bidi="hi-IN"/>
              </w:rPr>
            </w:pPr>
            <w:r w:rsidRPr="0074516C">
              <w:rPr>
                <w:b/>
                <w:bCs/>
                <w:sz w:val="20"/>
                <w:lang w:val="en-IN"/>
              </w:rPr>
              <w:t>NO.</w:t>
            </w:r>
          </w:p>
        </w:tc>
        <w:tc>
          <w:tcPr>
            <w:tcW w:w="195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1028ED" w14:textId="77777777" w:rsidR="006D3178" w:rsidRPr="0074516C" w:rsidRDefault="006D3178" w:rsidP="003E74D1">
            <w:pPr>
              <w:rPr>
                <w:rFonts w:ascii="Times New Roman Bold" w:hAnsi="Times New Roman Bold"/>
                <w:b/>
                <w:caps/>
              </w:rPr>
            </w:pPr>
            <w:r w:rsidRPr="0074516C">
              <w:rPr>
                <w:rFonts w:ascii="Times New Roman Bold" w:hAnsi="Times New Roman Bold"/>
                <w:b/>
                <w:caps/>
              </w:rPr>
              <w:t>QUESTION</w:t>
            </w:r>
          </w:p>
        </w:tc>
        <w:tc>
          <w:tcPr>
            <w:tcW w:w="2043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FEE617" w14:textId="77777777" w:rsidR="006D3178" w:rsidRPr="0074516C" w:rsidRDefault="006D3178" w:rsidP="003E74D1">
            <w:pPr>
              <w:rPr>
                <w:rFonts w:ascii="Times New Roman Bold" w:hAnsi="Times New Roman Bold"/>
                <w:b/>
                <w:caps/>
                <w:lang w:bidi="hi-IN"/>
              </w:rPr>
            </w:pPr>
            <w:r w:rsidRPr="0074516C">
              <w:rPr>
                <w:rFonts w:ascii="Times New Roman Bold" w:hAnsi="Times New Roman Bold"/>
                <w:b/>
                <w:caps/>
              </w:rPr>
              <w:t>RESPONSE CODE</w:t>
            </w:r>
          </w:p>
        </w:tc>
        <w:tc>
          <w:tcPr>
            <w:tcW w:w="589" w:type="pct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CDB99A" w14:textId="77777777" w:rsidR="006D3178" w:rsidRPr="0074516C" w:rsidRDefault="006D3178" w:rsidP="003E74D1">
            <w:pPr>
              <w:rPr>
                <w:b/>
                <w:lang w:bidi="hi-IN"/>
              </w:rPr>
            </w:pPr>
            <w:r w:rsidRPr="0074516C">
              <w:rPr>
                <w:b/>
              </w:rPr>
              <w:t>SKIP</w:t>
            </w:r>
          </w:p>
        </w:tc>
      </w:tr>
      <w:tr w:rsidR="0074516C" w:rsidRPr="0074516C" w14:paraId="1F1720CC" w14:textId="77777777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3D9B2" w14:textId="77777777" w:rsidR="00EF4B92" w:rsidRPr="0074516C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 w:rsidRPr="0074516C">
              <w:rPr>
                <w:sz w:val="20"/>
                <w:lang w:val="en-IN"/>
              </w:rPr>
              <w:t>PXID1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34686" w14:textId="77777777" w:rsidR="00495EF8" w:rsidRPr="0074516C" w:rsidRDefault="00495EF8" w:rsidP="00495EF8">
            <w:pPr>
              <w:rPr>
                <w:lang w:val="en-IN"/>
              </w:rPr>
            </w:pPr>
            <w:r w:rsidRPr="0074516C">
              <w:rPr>
                <w:lang w:val="en-IN"/>
              </w:rPr>
              <w:t>Date of visit</w:t>
            </w:r>
          </w:p>
          <w:p w14:paraId="002559C0" w14:textId="77777777" w:rsidR="00495EF8" w:rsidRPr="0074516C" w:rsidRDefault="00495EF8" w:rsidP="00495EF8">
            <w:pPr>
              <w:rPr>
                <w:lang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Ethiopian Calendar (DD/MM/YY)</w:t>
            </w:r>
            <w:r w:rsidRPr="0074516C">
              <w:rPr>
                <w:rFonts w:hint="cs"/>
                <w:cs/>
                <w:lang w:bidi="hi-IN"/>
              </w:rPr>
              <w:t xml:space="preserve"> </w:t>
            </w:r>
          </w:p>
          <w:p w14:paraId="33F0D0C6" w14:textId="77777777" w:rsidR="00EF4B92" w:rsidRPr="0074516C" w:rsidRDefault="00EF4B92" w:rsidP="003E74D1">
            <w:pPr>
              <w:pStyle w:val="1Intvwqst"/>
              <w:rPr>
                <w:rFonts w:cstheme="minorBidi"/>
                <w:smallCaps w:val="0"/>
                <w:lang w:val="en-IN" w:bidi="gu-IN"/>
              </w:rPr>
            </w:pP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1459" w14:textId="77777777" w:rsidR="00EF4B92" w:rsidRPr="0074516C" w:rsidRDefault="00495EF8" w:rsidP="008C09D5">
            <w:r w:rsidRPr="0074516C">
              <w:t>____ / ____ / ____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6916" w14:textId="77777777" w:rsidR="00EF4B92" w:rsidRPr="0074516C" w:rsidRDefault="00EF4B92" w:rsidP="008C09D5">
            <w:pPr>
              <w:rPr>
                <w:i/>
                <w:lang w:val="en-IN"/>
              </w:rPr>
            </w:pPr>
          </w:p>
        </w:tc>
      </w:tr>
      <w:tr w:rsidR="0074516C" w:rsidRPr="0074516C" w14:paraId="0E4DF7CE" w14:textId="77777777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079A" w14:textId="77777777" w:rsidR="00495EF8" w:rsidRPr="0074516C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 w:rsidRPr="0074516C">
              <w:rPr>
                <w:sz w:val="20"/>
                <w:lang w:val="en-IN"/>
              </w:rPr>
              <w:t>PXID2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8273" w14:textId="77777777" w:rsidR="00495EF8" w:rsidRPr="0074516C" w:rsidRDefault="00495EF8" w:rsidP="00495EF8">
            <w:pPr>
              <w:pStyle w:val="1Intvwqst"/>
              <w:rPr>
                <w:rFonts w:cstheme="minorBidi"/>
                <w:smallCaps w:val="0"/>
                <w:lang w:val="en-IN" w:bidi="gu-IN"/>
              </w:rPr>
            </w:pPr>
            <w:r w:rsidRPr="0074516C">
              <w:rPr>
                <w:smallCaps w:val="0"/>
                <w:lang w:val="en-IN"/>
              </w:rPr>
              <w:t>Region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B5803" w14:textId="77777777" w:rsidR="00495EF8" w:rsidRPr="0074516C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Amhara</w:t>
            </w:r>
            <w:r w:rsidRPr="0074516C">
              <w:tab/>
            </w:r>
            <w:r w:rsidR="002746CD" w:rsidRPr="0074516C">
              <w:t>1</w:t>
            </w:r>
          </w:p>
          <w:p w14:paraId="181C2397" w14:textId="77777777" w:rsidR="00495EF8" w:rsidRPr="0074516C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Oromia</w:t>
            </w:r>
            <w:r w:rsidRPr="0074516C">
              <w:tab/>
            </w:r>
            <w:r w:rsidR="002746CD" w:rsidRPr="0074516C">
              <w:t>2</w:t>
            </w:r>
          </w:p>
          <w:p w14:paraId="0A8E09B0" w14:textId="77777777" w:rsidR="00495EF8" w:rsidRPr="0074516C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SNNPR</w:t>
            </w:r>
            <w:r w:rsidRPr="0074516C">
              <w:tab/>
            </w:r>
            <w:r w:rsidR="002746CD" w:rsidRPr="0074516C">
              <w:t>3</w:t>
            </w:r>
          </w:p>
          <w:p w14:paraId="06165066" w14:textId="77777777" w:rsidR="00495EF8" w:rsidRPr="0074516C" w:rsidRDefault="00495EF8" w:rsidP="002746CD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Tigray</w:t>
            </w:r>
            <w:r w:rsidRPr="0074516C">
              <w:tab/>
            </w:r>
            <w:r w:rsidR="002746CD" w:rsidRPr="0074516C">
              <w:t>4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71A05" w14:textId="77777777" w:rsidR="00495EF8" w:rsidRPr="0074516C" w:rsidRDefault="00495EF8" w:rsidP="00495EF8">
            <w:pPr>
              <w:rPr>
                <w:i/>
                <w:lang w:val="en-IN"/>
              </w:rPr>
            </w:pPr>
          </w:p>
        </w:tc>
      </w:tr>
      <w:tr w:rsidR="0074516C" w:rsidRPr="0074516C" w14:paraId="0E80F456" w14:textId="77777777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3FF9" w14:textId="77777777" w:rsidR="00495EF8" w:rsidRPr="0074516C" w:rsidRDefault="00495EF8" w:rsidP="00495EF8">
            <w:pPr>
              <w:tabs>
                <w:tab w:val="left" w:pos="2430"/>
              </w:tabs>
              <w:spacing w:line="240" w:lineRule="auto"/>
              <w:contextualSpacing w:val="0"/>
              <w:rPr>
                <w:sz w:val="20"/>
                <w:lang w:val="en-IN"/>
              </w:rPr>
            </w:pPr>
            <w:r w:rsidRPr="0074516C">
              <w:rPr>
                <w:sz w:val="20"/>
                <w:lang w:val="en-IN"/>
              </w:rPr>
              <w:t>PXID3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B1EC2" w14:textId="77777777" w:rsidR="00495EF8" w:rsidRPr="0074516C" w:rsidRDefault="002746CD" w:rsidP="00495EF8">
            <w:pPr>
              <w:pStyle w:val="1Intvwqst"/>
              <w:rPr>
                <w:rStyle w:val="Instructionsinparens"/>
                <w:smallCaps w:val="0"/>
              </w:rPr>
            </w:pPr>
            <w:r w:rsidRPr="0074516C">
              <w:rPr>
                <w:smallCaps w:val="0"/>
              </w:rPr>
              <w:t>Health Center</w:t>
            </w:r>
            <w:r w:rsidR="00495EF8" w:rsidRPr="0074516C">
              <w:rPr>
                <w:smallCaps w:val="0"/>
              </w:rPr>
              <w:t xml:space="preserve"> Name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B026" w14:textId="77777777" w:rsidR="00495EF8" w:rsidRPr="0074516C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  <w:rPr>
                <w:b/>
                <w:bCs/>
                <w:lang w:val="nl-NL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D7A12" w14:textId="77777777" w:rsidR="00495EF8" w:rsidRPr="0074516C" w:rsidRDefault="00495EF8" w:rsidP="00495EF8">
            <w:pPr>
              <w:jc w:val="right"/>
              <w:rPr>
                <w:b/>
                <w:u w:val="single"/>
              </w:rPr>
            </w:pPr>
          </w:p>
        </w:tc>
      </w:tr>
      <w:tr w:rsidR="00495EF8" w:rsidRPr="0074516C" w14:paraId="11F1A465" w14:textId="77777777" w:rsidTr="008C09D5">
        <w:trPr>
          <w:cantSplit/>
          <w:trHeight w:val="720"/>
        </w:trPr>
        <w:tc>
          <w:tcPr>
            <w:tcW w:w="41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A3B06" w14:textId="77777777" w:rsidR="00495EF8" w:rsidRPr="0074516C" w:rsidRDefault="00495EF8" w:rsidP="002746CD">
            <w:pPr>
              <w:pStyle w:val="ListParagraph"/>
              <w:tabs>
                <w:tab w:val="left" w:pos="2430"/>
              </w:tabs>
              <w:spacing w:line="240" w:lineRule="auto"/>
              <w:ind w:left="0"/>
              <w:contextualSpacing w:val="0"/>
              <w:rPr>
                <w:sz w:val="20"/>
                <w:lang w:val="en-IN"/>
              </w:rPr>
            </w:pPr>
            <w:r w:rsidRPr="0074516C">
              <w:rPr>
                <w:sz w:val="20"/>
                <w:lang w:val="en-IN"/>
              </w:rPr>
              <w:t>PXID</w:t>
            </w:r>
            <w:r w:rsidR="002746CD" w:rsidRPr="0074516C">
              <w:rPr>
                <w:sz w:val="20"/>
                <w:lang w:val="en-IN"/>
              </w:rPr>
              <w:t>4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F5FF" w14:textId="77777777" w:rsidR="00495EF8" w:rsidRPr="0074516C" w:rsidRDefault="00495EF8" w:rsidP="00495EF8">
            <w:pPr>
              <w:pStyle w:val="1Intvwqst"/>
              <w:rPr>
                <w:rFonts w:cstheme="minorBidi"/>
                <w:smallCaps w:val="0"/>
                <w:lang w:bidi="gu-IN"/>
              </w:rPr>
            </w:pPr>
            <w:r w:rsidRPr="0074516C">
              <w:rPr>
                <w:smallCaps w:val="0"/>
              </w:rPr>
              <w:t>Data collector’s name</w:t>
            </w:r>
          </w:p>
        </w:tc>
        <w:tc>
          <w:tcPr>
            <w:tcW w:w="2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26E7" w14:textId="77777777" w:rsidR="00495EF8" w:rsidRPr="0074516C" w:rsidRDefault="00495EF8" w:rsidP="00495EF8">
            <w:pPr>
              <w:jc w:val="right"/>
              <w:rPr>
                <w:b/>
                <w:bCs/>
                <w:lang w:val="nl-NL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96200" w14:textId="77777777" w:rsidR="00495EF8" w:rsidRPr="0074516C" w:rsidRDefault="00495EF8" w:rsidP="00495EF8">
            <w:pPr>
              <w:rPr>
                <w:i/>
                <w:lang w:val="en-IN"/>
              </w:rPr>
            </w:pPr>
          </w:p>
        </w:tc>
      </w:tr>
    </w:tbl>
    <w:p w14:paraId="7E3C7D0C" w14:textId="77777777" w:rsidR="00814BC7" w:rsidRPr="0074516C" w:rsidRDefault="00814BC7"/>
    <w:p w14:paraId="719624B3" w14:textId="77777777" w:rsidR="00F14291" w:rsidRPr="0074516C" w:rsidRDefault="00F14291">
      <w:r w:rsidRPr="0074516C"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                                             </w:t>
      </w:r>
      <w:r w:rsidR="00FE348F" w:rsidRPr="0074516C">
        <w:rPr>
          <w:rFonts w:eastAsia="Times New Roman" w:cs="Times New Roman"/>
          <w:b/>
          <w:bCs/>
          <w:caps/>
          <w:sz w:val="24"/>
          <w:szCs w:val="24"/>
          <w:lang w:val="en-IN"/>
        </w:rPr>
        <w:t>Part</w:t>
      </w:r>
      <w:r w:rsidRPr="0074516C">
        <w:rPr>
          <w:rFonts w:eastAsia="Times New Roman" w:cs="Times New Roman"/>
          <w:b/>
          <w:bCs/>
          <w:caps/>
          <w:sz w:val="24"/>
          <w:szCs w:val="24"/>
          <w:lang w:val="en-IN"/>
        </w:rPr>
        <w:t xml:space="preserve"> II: Patient DATA </w:t>
      </w:r>
    </w:p>
    <w:p w14:paraId="280AE43C" w14:textId="77777777" w:rsidR="00EF4B92" w:rsidRPr="0074516C" w:rsidRDefault="00EF4B92" w:rsidP="003E74D1">
      <w:pPr>
        <w:keepNext/>
        <w:keepLines/>
        <w:spacing w:line="240" w:lineRule="auto"/>
        <w:jc w:val="center"/>
        <w:outlineLvl w:val="0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3746"/>
        <w:gridCol w:w="4121"/>
        <w:gridCol w:w="1235"/>
      </w:tblGrid>
      <w:tr w:rsidR="0074516C" w:rsidRPr="0074516C" w14:paraId="2392C9BD" w14:textId="77777777" w:rsidTr="00EF4B92">
        <w:trPr>
          <w:cantSplit/>
          <w:trHeight w:val="429"/>
        </w:trPr>
        <w:tc>
          <w:tcPr>
            <w:tcW w:w="432" w:type="pct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995A" w14:textId="77777777" w:rsidR="00674CA3" w:rsidRPr="0074516C" w:rsidRDefault="00002113" w:rsidP="00002113">
            <w:pPr>
              <w:pStyle w:val="ListParagraph"/>
              <w:tabs>
                <w:tab w:val="left" w:pos="1416"/>
                <w:tab w:val="left" w:pos="2430"/>
              </w:tabs>
              <w:ind w:left="0"/>
              <w:rPr>
                <w:b/>
                <w:bCs/>
                <w:sz w:val="20"/>
                <w:szCs w:val="18"/>
                <w:lang w:val="en-IN" w:bidi="hi-IN"/>
              </w:rPr>
            </w:pPr>
            <w:r w:rsidRPr="0074516C">
              <w:rPr>
                <w:b/>
                <w:bCs/>
                <w:sz w:val="20"/>
                <w:lang w:val="en-IN"/>
              </w:rPr>
              <w:t>NO.</w:t>
            </w:r>
          </w:p>
        </w:tc>
        <w:tc>
          <w:tcPr>
            <w:tcW w:w="1880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1FD71" w14:textId="77777777" w:rsidR="00674CA3" w:rsidRPr="0074516C" w:rsidRDefault="00674CA3" w:rsidP="00495EF8">
            <w:pPr>
              <w:rPr>
                <w:rFonts w:ascii="Times New Roman Bold" w:hAnsi="Times New Roman Bold"/>
                <w:b/>
                <w:caps/>
              </w:rPr>
            </w:pPr>
            <w:r w:rsidRPr="0074516C">
              <w:rPr>
                <w:rFonts w:ascii="Times New Roman Bold" w:hAnsi="Times New Roman Bold"/>
                <w:b/>
                <w:caps/>
              </w:rPr>
              <w:t>QUESTION</w:t>
            </w:r>
          </w:p>
        </w:tc>
        <w:tc>
          <w:tcPr>
            <w:tcW w:w="2068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B988" w14:textId="77777777" w:rsidR="00674CA3" w:rsidRPr="0074516C" w:rsidRDefault="00674CA3" w:rsidP="00495EF8">
            <w:pPr>
              <w:rPr>
                <w:rFonts w:ascii="Times New Roman Bold" w:hAnsi="Times New Roman Bold"/>
                <w:b/>
                <w:caps/>
                <w:lang w:bidi="hi-IN"/>
              </w:rPr>
            </w:pPr>
            <w:r w:rsidRPr="0074516C">
              <w:rPr>
                <w:rFonts w:ascii="Times New Roman Bold" w:hAnsi="Times New Roman Bold"/>
                <w:b/>
                <w:caps/>
              </w:rPr>
              <w:t xml:space="preserve">RESPONSE CODE </w:t>
            </w: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E7C4F" w14:textId="77777777" w:rsidR="00674CA3" w:rsidRPr="0074516C" w:rsidRDefault="00674CA3" w:rsidP="008C09D5">
            <w:pPr>
              <w:tabs>
                <w:tab w:val="left" w:pos="1416"/>
                <w:tab w:val="left" w:pos="2430"/>
              </w:tabs>
              <w:rPr>
                <w:rFonts w:eastAsia="Times New Roman"/>
                <w:b/>
                <w:bCs/>
                <w:sz w:val="20"/>
                <w:szCs w:val="18"/>
                <w:lang w:val="en-IN" w:bidi="hi-IN"/>
              </w:rPr>
            </w:pPr>
            <w:r w:rsidRPr="0074516C">
              <w:rPr>
                <w:rFonts w:eastAsia="Times New Roman" w:cs="Times New Roman"/>
                <w:b/>
                <w:bCs/>
                <w:sz w:val="20"/>
                <w:szCs w:val="20"/>
                <w:lang w:val="en-IN"/>
              </w:rPr>
              <w:t>SKIP</w:t>
            </w:r>
          </w:p>
          <w:p w14:paraId="4D03BDBD" w14:textId="77777777" w:rsidR="00674CA3" w:rsidRPr="0074516C" w:rsidRDefault="00674CA3" w:rsidP="008C09D5">
            <w:pPr>
              <w:tabs>
                <w:tab w:val="left" w:pos="1416"/>
                <w:tab w:val="left" w:pos="2430"/>
              </w:tabs>
              <w:rPr>
                <w:rFonts w:eastAsia="Times New Roman"/>
                <w:b/>
                <w:bCs/>
                <w:sz w:val="20"/>
                <w:szCs w:val="18"/>
                <w:lang w:val="en-IN" w:bidi="hi-IN"/>
              </w:rPr>
            </w:pPr>
          </w:p>
        </w:tc>
      </w:tr>
      <w:tr w:rsidR="0074516C" w:rsidRPr="0074516C" w14:paraId="7A0E1BA9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2157A" w14:textId="77777777" w:rsidR="00690C5B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BD8A" w14:textId="77777777" w:rsidR="00690C5B" w:rsidRPr="0074516C" w:rsidRDefault="00690C5B" w:rsidP="008C09D5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Record the</w:t>
            </w:r>
            <w:r w:rsidR="00495EF8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MRN</w:t>
            </w:r>
            <w:r w:rsidR="00002113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numb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er</w:t>
            </w:r>
          </w:p>
          <w:p w14:paraId="318A3744" w14:textId="77777777" w:rsidR="0025310B" w:rsidRPr="0074516C" w:rsidRDefault="0025310B" w:rsidP="0025310B">
            <w:pPr>
              <w:pStyle w:val="Instructionstointvw"/>
              <w:rPr>
                <w:lang w:bidi="hi-IN"/>
              </w:rPr>
            </w:pPr>
            <w:r w:rsidRPr="0074516C">
              <w:t>9 = Information missing</w:t>
            </w:r>
          </w:p>
          <w:p w14:paraId="1E770745" w14:textId="77777777" w:rsidR="00122065" w:rsidRPr="0074516C" w:rsidRDefault="00122065" w:rsidP="00FE3F46">
            <w:pPr>
              <w:pStyle w:val="Instructionstointvw"/>
              <w:rPr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9431" w14:textId="77777777" w:rsidR="00690C5B" w:rsidRPr="0074516C" w:rsidRDefault="00002113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 xml:space="preserve">MRN number </w:t>
            </w:r>
            <w:r w:rsidR="00690C5B" w:rsidRPr="0074516C">
              <w:t>___ ___ ___ ___ ___ ___</w:t>
            </w:r>
            <w:r w:rsidR="00674CA3" w:rsidRPr="0074516C">
              <w:t xml:space="preserve"> </w:t>
            </w:r>
          </w:p>
          <w:p w14:paraId="6268097E" w14:textId="77777777" w:rsidR="0025310B" w:rsidRPr="0074516C" w:rsidRDefault="0025310B" w:rsidP="00F12582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lang w:val="en-US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123FA" w14:textId="77777777" w:rsidR="00690C5B" w:rsidRPr="0074516C" w:rsidRDefault="00690C5B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28B392A5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2D8A" w14:textId="77777777" w:rsidR="00B16506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7C673" w14:textId="77777777" w:rsidR="004679C9" w:rsidRPr="0074516C" w:rsidRDefault="00B16506" w:rsidP="00002113">
            <w:pPr>
              <w:rPr>
                <w:lang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date of </w:t>
            </w:r>
            <w:r w:rsidR="002746CD" w:rsidRPr="0074516C">
              <w:rPr>
                <w:rFonts w:eastAsia="Calibri" w:cs="Times New Roman"/>
                <w:sz w:val="20"/>
                <w:szCs w:val="20"/>
                <w:lang w:val="en-IN"/>
              </w:rPr>
              <w:t>patient visit to HC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</w:t>
            </w:r>
            <w:r w:rsidR="00002113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in Ethiopian calendar (DD/MM/YY)</w:t>
            </w:r>
            <w:r w:rsidR="004679C9" w:rsidRPr="0074516C">
              <w:rPr>
                <w:rFonts w:hint="cs"/>
                <w:cs/>
                <w:lang w:bidi="hi-IN"/>
              </w:rPr>
              <w:t xml:space="preserve"> </w:t>
            </w:r>
            <w:r w:rsidR="002746CD" w:rsidRPr="0074516C">
              <w:rPr>
                <w:cs/>
                <w:lang w:bidi="hi-IN"/>
              </w:rPr>
              <w:t>[</w:t>
            </w:r>
          </w:p>
          <w:p w14:paraId="5B54EFE9" w14:textId="77777777" w:rsidR="00B16506" w:rsidRPr="0074516C" w:rsidRDefault="00B16506" w:rsidP="00A90451">
            <w:pPr>
              <w:rPr>
                <w:i/>
                <w:sz w:val="20"/>
                <w:szCs w:val="20"/>
              </w:rPr>
            </w:pPr>
            <w:r w:rsidRPr="0074516C">
              <w:rPr>
                <w:i/>
                <w:sz w:val="20"/>
                <w:szCs w:val="20"/>
              </w:rPr>
              <w:t>9 = Information missing</w:t>
            </w:r>
          </w:p>
          <w:p w14:paraId="64849815" w14:textId="77777777" w:rsidR="0025310B" w:rsidRPr="0074516C" w:rsidRDefault="0025310B" w:rsidP="0025310B">
            <w:pPr>
              <w:rPr>
                <w:rFonts w:eastAsia="Calibri" w:cs="Times New Roman"/>
                <w:i/>
                <w:sz w:val="18"/>
                <w:szCs w:val="18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B40AF" w14:textId="77777777" w:rsidR="00B16506" w:rsidRPr="0074516C" w:rsidRDefault="00B16506" w:rsidP="00E67164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____ / ____ / 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D585D" w14:textId="77777777" w:rsidR="00B16506" w:rsidRPr="0074516C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173E4CA5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D99E3" w14:textId="77777777" w:rsidR="00B16506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5A0F" w14:textId="77777777" w:rsidR="00B16506" w:rsidRPr="0074516C" w:rsidRDefault="00B16506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Record the date of discharge</w:t>
            </w:r>
          </w:p>
          <w:p w14:paraId="13EC9498" w14:textId="77777777" w:rsidR="00002113" w:rsidRPr="0074516C" w:rsidRDefault="00002113" w:rsidP="00002113">
            <w:pPr>
              <w:rPr>
                <w:lang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Ethiopian calendar (DD/MM/YY)</w:t>
            </w:r>
            <w:r w:rsidRPr="0074516C">
              <w:rPr>
                <w:rFonts w:hint="cs"/>
                <w:cs/>
                <w:lang w:bidi="hi-IN"/>
              </w:rPr>
              <w:t xml:space="preserve"> </w:t>
            </w:r>
          </w:p>
          <w:p w14:paraId="760D45F6" w14:textId="77777777" w:rsidR="00B16506" w:rsidRPr="0074516C" w:rsidRDefault="00495EF8" w:rsidP="00A90451">
            <w:pPr>
              <w:rPr>
                <w:i/>
                <w:sz w:val="20"/>
                <w:szCs w:val="20"/>
              </w:rPr>
            </w:pPr>
            <w:r w:rsidRPr="0074516C">
              <w:rPr>
                <w:i/>
                <w:sz w:val="20"/>
                <w:szCs w:val="20"/>
              </w:rPr>
              <w:t>9</w:t>
            </w:r>
            <w:r w:rsidR="00B16506" w:rsidRPr="0074516C">
              <w:rPr>
                <w:i/>
                <w:sz w:val="20"/>
                <w:szCs w:val="20"/>
              </w:rPr>
              <w:t xml:space="preserve"> = Information missing</w:t>
            </w:r>
          </w:p>
          <w:p w14:paraId="7641E34A" w14:textId="77777777" w:rsidR="0025310B" w:rsidRPr="0074516C" w:rsidRDefault="0025310B" w:rsidP="00A90451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98C49" w14:textId="77777777" w:rsidR="00B16506" w:rsidRPr="0074516C" w:rsidRDefault="00B16506" w:rsidP="00E67164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____ / ____ / 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7B6D7" w14:textId="77777777" w:rsidR="00B16506" w:rsidRPr="0074516C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DCB37C2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170E" w14:textId="77777777" w:rsidR="00B16506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44801" w14:textId="77777777" w:rsidR="00B16506" w:rsidRPr="0074516C" w:rsidRDefault="00B16506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Record the discharge status</w:t>
            </w:r>
          </w:p>
          <w:p w14:paraId="2B7B38FD" w14:textId="77777777" w:rsidR="00F12582" w:rsidRPr="0074516C" w:rsidRDefault="00F12582" w:rsidP="004E4DCF">
            <w:pPr>
              <w:pStyle w:val="Instructionstointvw"/>
              <w:rPr>
                <w:rFonts w:eastAsia="Calibri" w:cs="Times New Roman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607AB" w14:textId="77777777" w:rsidR="00B16506" w:rsidRPr="0074516C" w:rsidRDefault="00B16506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Discharged</w:t>
            </w:r>
            <w:r w:rsidR="00495EF8" w:rsidRPr="0074516C">
              <w:t xml:space="preserve"> (no mention of status)</w:t>
            </w:r>
            <w:r w:rsidRPr="0074516C">
              <w:tab/>
              <w:t>1</w:t>
            </w:r>
          </w:p>
          <w:p w14:paraId="66A10914" w14:textId="77777777" w:rsidR="00495EF8" w:rsidRPr="0074516C" w:rsidRDefault="00495EF8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Discharged cured</w:t>
            </w:r>
            <w:r w:rsidRPr="0074516C">
              <w:tab/>
              <w:t>2</w:t>
            </w:r>
          </w:p>
          <w:p w14:paraId="4AE63BED" w14:textId="77777777" w:rsidR="00B16506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Improved</w:t>
            </w:r>
            <w:r w:rsidR="00495EF8" w:rsidRPr="0074516C">
              <w:tab/>
              <w:t>3</w:t>
            </w:r>
          </w:p>
          <w:p w14:paraId="7D95D001" w14:textId="77777777" w:rsidR="006865FE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No change</w:t>
            </w:r>
            <w:r w:rsidRPr="0074516C">
              <w:tab/>
              <w:t>4</w:t>
            </w:r>
          </w:p>
          <w:p w14:paraId="7759BF8E" w14:textId="77777777" w:rsidR="006865FE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Worse</w:t>
            </w:r>
            <w:r w:rsidRPr="0074516C">
              <w:tab/>
              <w:t>5</w:t>
            </w:r>
          </w:p>
          <w:p w14:paraId="49169AE7" w14:textId="77777777" w:rsidR="006865FE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Discharged against medical advice</w:t>
            </w:r>
            <w:r w:rsidRPr="0074516C">
              <w:tab/>
              <w:t>6</w:t>
            </w:r>
          </w:p>
          <w:p w14:paraId="0341748D" w14:textId="77777777" w:rsidR="00B16506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Referred</w:t>
            </w:r>
            <w:r w:rsidRPr="0074516C">
              <w:tab/>
              <w:t>7</w:t>
            </w:r>
          </w:p>
          <w:p w14:paraId="0120F688" w14:textId="77777777" w:rsidR="00B16506" w:rsidRPr="0074516C" w:rsidRDefault="00B16506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D</w:t>
            </w:r>
            <w:r w:rsidR="006865FE" w:rsidRPr="0074516C">
              <w:t>ied</w:t>
            </w:r>
            <w:r w:rsidR="006865FE" w:rsidRPr="0074516C">
              <w:tab/>
              <w:t>8</w:t>
            </w:r>
          </w:p>
          <w:p w14:paraId="689E6073" w14:textId="77777777" w:rsidR="00B16506" w:rsidRPr="0074516C" w:rsidRDefault="006865FE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Other (specify)</w:t>
            </w:r>
            <w:r w:rsidRPr="0074516C">
              <w:tab/>
              <w:t>9</w:t>
            </w:r>
          </w:p>
          <w:p w14:paraId="1EE71096" w14:textId="77777777" w:rsidR="00F12582" w:rsidRPr="0074516C" w:rsidRDefault="00ED1B72" w:rsidP="00495EF8">
            <w:pPr>
              <w:pStyle w:val="Responsecategs"/>
              <w:tabs>
                <w:tab w:val="right" w:leader="dot" w:pos="3823"/>
              </w:tabs>
              <w:spacing w:before="20" w:after="20" w:line="276" w:lineRule="auto"/>
              <w:contextualSpacing w:val="0"/>
            </w:pPr>
            <w:r w:rsidRPr="0074516C">
              <w:t>Information missing</w:t>
            </w:r>
            <w:r w:rsidRPr="0074516C">
              <w:tab/>
              <w:t>99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4180C" w14:textId="77777777" w:rsidR="00B16506" w:rsidRPr="0074516C" w:rsidRDefault="00B16506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299FD9CC" w14:textId="77777777" w:rsidTr="008C09D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6FE8A" w14:textId="77777777" w:rsidR="00B16506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FF816" w14:textId="77777777" w:rsidR="00B16506" w:rsidRPr="0074516C" w:rsidRDefault="00B16506" w:rsidP="00C209A4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Record the age of the child</w:t>
            </w:r>
          </w:p>
          <w:p w14:paraId="18DD1286" w14:textId="77777777" w:rsidR="00F12582" w:rsidRPr="0074516C" w:rsidRDefault="00F12582" w:rsidP="0094409D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70CC" w14:textId="77777777" w:rsidR="00B16506" w:rsidRPr="0074516C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0-11</w:t>
            </w:r>
            <w:r w:rsidR="00B16506" w:rsidRPr="0074516C">
              <w:t xml:space="preserve"> months</w:t>
            </w:r>
            <w:r w:rsidR="00B16506" w:rsidRPr="0074516C">
              <w:tab/>
              <w:t>1</w:t>
            </w:r>
          </w:p>
          <w:p w14:paraId="02204550" w14:textId="77777777" w:rsidR="00B16506" w:rsidRPr="0074516C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1 year (12-23 months)</w:t>
            </w:r>
            <w:r w:rsidRPr="0074516C">
              <w:tab/>
              <w:t>2</w:t>
            </w:r>
          </w:p>
          <w:p w14:paraId="2B0FC3A3" w14:textId="77777777" w:rsidR="00B16506" w:rsidRPr="0074516C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2 years (24-35 months)</w:t>
            </w:r>
            <w:r w:rsidRPr="0074516C">
              <w:tab/>
              <w:t>3</w:t>
            </w:r>
          </w:p>
          <w:p w14:paraId="16D11930" w14:textId="77777777" w:rsidR="00B16506" w:rsidRPr="0074516C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3 years (36-47 months)</w:t>
            </w:r>
            <w:r w:rsidRPr="0074516C">
              <w:tab/>
              <w:t>4</w:t>
            </w:r>
          </w:p>
          <w:p w14:paraId="6EC0102A" w14:textId="77777777" w:rsidR="00B16506" w:rsidRPr="0074516C" w:rsidRDefault="005A0999" w:rsidP="008C09D5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4 years (48-59 months)</w:t>
            </w:r>
            <w:r w:rsidRPr="0074516C">
              <w:tab/>
              <w:t>5</w:t>
            </w:r>
          </w:p>
          <w:p w14:paraId="59391145" w14:textId="77777777" w:rsidR="00D27FEA" w:rsidRPr="0074516C" w:rsidRDefault="00B16506" w:rsidP="00495EF8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Information missing</w:t>
            </w:r>
            <w:r w:rsidRPr="0074516C">
              <w:tab/>
              <w:t>9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86133" w14:textId="77777777" w:rsidR="00B16506" w:rsidRPr="0074516C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14:paraId="4295D943" w14:textId="77777777" w:rsidR="00B16506" w:rsidRPr="0074516C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14:paraId="09BCC35F" w14:textId="77777777" w:rsidR="00B16506" w:rsidRPr="0074516C" w:rsidRDefault="00B16506" w:rsidP="008C09D5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65CCCCFB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3291E" w14:textId="77777777" w:rsidR="00913793" w:rsidRPr="0074516C" w:rsidRDefault="00495EF8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6514" w14:textId="77777777" w:rsidR="00913793" w:rsidRPr="0074516C" w:rsidRDefault="00913793" w:rsidP="008B18C9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age of the child in months </w:t>
            </w:r>
          </w:p>
          <w:p w14:paraId="141B6970" w14:textId="77777777" w:rsidR="005A0999" w:rsidRPr="0074516C" w:rsidRDefault="005A0999" w:rsidP="005A0999">
            <w:pPr>
              <w:pStyle w:val="Instructionstointvw"/>
              <w:rPr>
                <w:lang w:bidi="hi-IN"/>
              </w:rPr>
            </w:pPr>
            <w:r w:rsidRPr="0074516C">
              <w:t>0 = child is less than 1 month old</w:t>
            </w:r>
          </w:p>
          <w:p w14:paraId="7AA8B7DD" w14:textId="77777777" w:rsidR="00913793" w:rsidRPr="0074516C" w:rsidRDefault="00913793" w:rsidP="00913793">
            <w:pPr>
              <w:pStyle w:val="Instructionstointvw"/>
              <w:rPr>
                <w:lang w:bidi="hi-IN"/>
              </w:rPr>
            </w:pPr>
            <w:r w:rsidRPr="0074516C">
              <w:t>99 = Information missing</w:t>
            </w:r>
          </w:p>
          <w:p w14:paraId="35A29E3F" w14:textId="77777777" w:rsidR="00913793" w:rsidRPr="0074516C" w:rsidRDefault="00913793" w:rsidP="00913793">
            <w:pPr>
              <w:pStyle w:val="Instructionstointvw"/>
              <w:rPr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A9FC" w14:textId="77777777" w:rsidR="00913793" w:rsidRPr="0074516C" w:rsidRDefault="004E4DCF" w:rsidP="004E1001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Age in months</w:t>
            </w:r>
            <w:r w:rsidR="00EB5209" w:rsidRPr="0074516C">
              <w:t>/weeks</w:t>
            </w:r>
            <w:r w:rsidRPr="0074516C">
              <w:t xml:space="preserve">  </w:t>
            </w:r>
            <w:r w:rsidR="00913793" w:rsidRPr="0074516C">
              <w:t>___ ___</w:t>
            </w:r>
          </w:p>
          <w:p w14:paraId="4D8EECE2" w14:textId="77777777" w:rsidR="00913793" w:rsidRPr="0074516C" w:rsidRDefault="00913793" w:rsidP="004E1001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266C0" w14:textId="77777777" w:rsidR="00913793" w:rsidRPr="0074516C" w:rsidRDefault="00913793" w:rsidP="00E67164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07839662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0B57C" w14:textId="77777777" w:rsidR="00F9299F" w:rsidRPr="0074516C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F635C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is the sex of the child?</w:t>
            </w:r>
          </w:p>
          <w:p w14:paraId="24B3B071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4A7BC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Male</w:t>
            </w:r>
            <w:r w:rsidRPr="0074516C">
              <w:tab/>
              <w:t>1</w:t>
            </w:r>
          </w:p>
          <w:p w14:paraId="2823921E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Female</w:t>
            </w:r>
            <w:r w:rsidRPr="0074516C">
              <w:tab/>
              <w:t>2</w:t>
            </w:r>
          </w:p>
          <w:p w14:paraId="77A952ED" w14:textId="77777777" w:rsidR="00F9299F" w:rsidRPr="0074516C" w:rsidRDefault="00495EF8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Information missing</w:t>
            </w:r>
            <w:r w:rsidRPr="0074516C">
              <w:tab/>
              <w:t>9</w:t>
            </w:r>
          </w:p>
          <w:p w14:paraId="35DF399F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556A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4DF8E7A9" w14:textId="77777777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CDD08" w14:textId="77777777" w:rsidR="00F9299F" w:rsidRPr="0074516C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854EB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weight in kilograms at </w:t>
            </w:r>
            <w:r w:rsidR="00995035" w:rsidRPr="0074516C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14:paraId="784EB37A" w14:textId="77777777" w:rsidR="00F9299F" w:rsidRPr="0074516C" w:rsidRDefault="00F9299F" w:rsidP="00F9299F">
            <w:pPr>
              <w:pStyle w:val="Instructionstointvw"/>
              <w:rPr>
                <w:lang w:bidi="hi-IN"/>
              </w:rPr>
            </w:pPr>
            <w:r w:rsidRPr="0074516C">
              <w:t>99 = Information missing</w:t>
            </w:r>
          </w:p>
          <w:p w14:paraId="7E48561D" w14:textId="77777777" w:rsidR="00F9299F" w:rsidRPr="0074516C" w:rsidRDefault="00F9299F" w:rsidP="00F9299F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C8E0C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ascii="Mangal" w:eastAsia="Calibri" w:hAnsi="Mangal" w:cs="Mangal"/>
                <w:smallCaps/>
                <w:lang w:val="en-IN" w:bidi="hi-IN"/>
              </w:rPr>
            </w:pPr>
            <w:r w:rsidRPr="0074516C">
              <w:t>Weight in kg ___ ___.  ___</w:t>
            </w:r>
          </w:p>
          <w:p w14:paraId="3A823169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E54D3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2EDA029C" w14:textId="77777777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2365" w14:textId="77777777" w:rsidR="00F9299F" w:rsidRPr="0074516C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PPX9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D432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length or height in centimetres at </w:t>
            </w:r>
            <w:r w:rsidR="00995035" w:rsidRPr="0074516C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14:paraId="504781B1" w14:textId="77777777" w:rsidR="00F9299F" w:rsidRPr="0074516C" w:rsidRDefault="00495EF8" w:rsidP="00F9299F">
            <w:pPr>
              <w:rPr>
                <w:i/>
                <w:sz w:val="20"/>
                <w:szCs w:val="20"/>
              </w:rPr>
            </w:pPr>
            <w:r w:rsidRPr="0074516C">
              <w:rPr>
                <w:i/>
                <w:sz w:val="20"/>
                <w:szCs w:val="20"/>
              </w:rPr>
              <w:t>9</w:t>
            </w:r>
            <w:r w:rsidR="00F9299F" w:rsidRPr="0074516C">
              <w:rPr>
                <w:i/>
                <w:sz w:val="20"/>
                <w:szCs w:val="20"/>
              </w:rPr>
              <w:t xml:space="preserve"> = Information missing</w:t>
            </w:r>
          </w:p>
          <w:p w14:paraId="62474322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75567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  <w:r w:rsidRPr="0074516C">
              <w:t>Length/height in cm ___ ___ ___</w:t>
            </w:r>
          </w:p>
          <w:p w14:paraId="5FC43964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ind w:left="0" w:firstLine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A9D87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8B43137" w14:textId="77777777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2E7D8" w14:textId="77777777" w:rsidR="00F9299F" w:rsidRPr="0074516C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4D1F" w14:textId="77777777" w:rsidR="00F9299F" w:rsidRPr="0074516C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child’s body temperature at </w:t>
            </w:r>
            <w:r w:rsidR="00995035" w:rsidRPr="0074516C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in Celsius </w:t>
            </w:r>
          </w:p>
          <w:p w14:paraId="308C5749" w14:textId="77777777" w:rsidR="00F9299F" w:rsidRPr="0074516C" w:rsidRDefault="00F9299F" w:rsidP="00F9299F">
            <w:pPr>
              <w:pStyle w:val="Instructionstointvw"/>
            </w:pPr>
            <w:r w:rsidRPr="0074516C">
              <w:t>Special codes:</w:t>
            </w:r>
          </w:p>
          <w:p w14:paraId="12FD47C4" w14:textId="77777777" w:rsidR="00F9299F" w:rsidRPr="0074516C" w:rsidRDefault="00F9299F" w:rsidP="00F9299F">
            <w:pPr>
              <w:pStyle w:val="Instructionstointvw"/>
              <w:rPr>
                <w:szCs w:val="20"/>
                <w:lang w:bidi="hi-IN"/>
              </w:rPr>
            </w:pPr>
            <w:r w:rsidRPr="0074516C">
              <w:rPr>
                <w:rFonts w:hint="cs"/>
                <w:szCs w:val="20"/>
                <w:cs/>
                <w:lang w:bidi="hi-IN"/>
              </w:rPr>
              <w:t xml:space="preserve">  </w:t>
            </w:r>
          </w:p>
          <w:p w14:paraId="19B6DF2E" w14:textId="77777777" w:rsidR="00F9299F" w:rsidRPr="0074516C" w:rsidRDefault="00495EF8" w:rsidP="00F9299F">
            <w:pPr>
              <w:pStyle w:val="Instructionstointvw"/>
              <w:rPr>
                <w:lang w:bidi="hi-IN"/>
              </w:rPr>
            </w:pPr>
            <w:r w:rsidRPr="0074516C">
              <w:t>9</w:t>
            </w:r>
            <w:r w:rsidR="00F9299F" w:rsidRPr="0074516C">
              <w:t xml:space="preserve"> = Information missing</w:t>
            </w:r>
          </w:p>
          <w:p w14:paraId="179CAB4D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4564D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Temperature in Celsius ___ ___ ___</w:t>
            </w:r>
          </w:p>
          <w:p w14:paraId="544FC40E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11F23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4C445A50" w14:textId="77777777" w:rsidTr="0085345C">
        <w:trPr>
          <w:cantSplit/>
          <w:trHeight w:val="17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11154" w14:textId="77777777" w:rsidR="00F9299F" w:rsidRPr="0074516C" w:rsidRDefault="00495EF8" w:rsidP="00F9299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9137" w14:textId="77777777" w:rsidR="00F9299F" w:rsidRPr="0074516C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the child respiratory rate at </w:t>
            </w:r>
            <w:r w:rsidR="00995035" w:rsidRPr="0074516C">
              <w:rPr>
                <w:rFonts w:eastAsia="Calibri" w:cs="Times New Roman"/>
                <w:sz w:val="20"/>
                <w:szCs w:val="20"/>
                <w:lang w:val="en-IN"/>
              </w:rPr>
              <w:t>diagnosis</w:t>
            </w:r>
          </w:p>
          <w:p w14:paraId="6FD9D2AE" w14:textId="77777777" w:rsidR="00F9299F" w:rsidRPr="0074516C" w:rsidRDefault="00F9299F" w:rsidP="00F9299F">
            <w:pPr>
              <w:pStyle w:val="Instructionstointvw"/>
            </w:pPr>
            <w:r w:rsidRPr="0074516C">
              <w:t>Special codes:</w:t>
            </w:r>
          </w:p>
          <w:p w14:paraId="1274460A" w14:textId="77777777" w:rsidR="00F9299F" w:rsidRPr="0074516C" w:rsidRDefault="00F9299F" w:rsidP="00F9299F">
            <w:pPr>
              <w:pStyle w:val="Instructionstointvw"/>
              <w:rPr>
                <w:szCs w:val="20"/>
                <w:lang w:bidi="hi-IN"/>
              </w:rPr>
            </w:pPr>
            <w:r w:rsidRPr="0074516C">
              <w:rPr>
                <w:rFonts w:hint="cs"/>
                <w:szCs w:val="20"/>
                <w:cs/>
                <w:lang w:bidi="hi-IN"/>
              </w:rPr>
              <w:t xml:space="preserve">  </w:t>
            </w:r>
          </w:p>
          <w:p w14:paraId="11AFA59B" w14:textId="77777777" w:rsidR="00F9299F" w:rsidRPr="0074516C" w:rsidRDefault="00F9299F" w:rsidP="00F9299F">
            <w:pPr>
              <w:pStyle w:val="Instructionstointvw"/>
              <w:rPr>
                <w:lang w:bidi="hi-IN"/>
              </w:rPr>
            </w:pPr>
            <w:r w:rsidRPr="0074516C">
              <w:t>9</w:t>
            </w:r>
            <w:r w:rsidR="00495EF8" w:rsidRPr="0074516C">
              <w:t>99</w:t>
            </w:r>
            <w:r w:rsidRPr="0074516C">
              <w:t xml:space="preserve"> = Information missing</w:t>
            </w:r>
          </w:p>
          <w:p w14:paraId="1A70F916" w14:textId="77777777" w:rsidR="00F9299F" w:rsidRPr="0074516C" w:rsidRDefault="00F9299F" w:rsidP="00F9299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0894B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Respiratory rate ___ ___ ___</w:t>
            </w:r>
          </w:p>
          <w:p w14:paraId="44700D50" w14:textId="77777777" w:rsidR="00F9299F" w:rsidRPr="0074516C" w:rsidRDefault="00F9299F" w:rsidP="00F9299F">
            <w:pPr>
              <w:pStyle w:val="Responsecategs"/>
              <w:tabs>
                <w:tab w:val="right" w:leader="dot" w:pos="3823"/>
              </w:tabs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B94B3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B517274" w14:textId="77777777" w:rsidTr="00960125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8D3F" w14:textId="77777777" w:rsidR="00F9299F" w:rsidRPr="0074516C" w:rsidRDefault="002746CD" w:rsidP="00FF373D">
            <w:pPr>
              <w:tabs>
                <w:tab w:val="left" w:pos="2430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C9017" w14:textId="77777777" w:rsidR="00F9299F" w:rsidRPr="0074516C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Record </w:t>
            </w:r>
            <w:r w:rsidRPr="0074516C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all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 of the signs and symptoms documented by the clinical staff</w:t>
            </w:r>
          </w:p>
          <w:p w14:paraId="59F092E7" w14:textId="77777777" w:rsidR="00F9299F" w:rsidRPr="0074516C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8BDE" w14:textId="77777777" w:rsidR="00F9299F" w:rsidRPr="0074516C" w:rsidRDefault="00F9299F" w:rsidP="00495EF8">
            <w:pPr>
              <w:pStyle w:val="Responsecategs"/>
              <w:spacing w:before="20" w:after="20"/>
              <w:contextualSpacing w:val="0"/>
            </w:pPr>
            <w:r w:rsidRPr="0074516C">
              <w:t>Cough</w:t>
            </w:r>
            <w:r w:rsidR="000E4E61" w:rsidRPr="0074516C">
              <w:tab/>
              <w:t>1</w:t>
            </w:r>
          </w:p>
          <w:p w14:paraId="3042CFB1" w14:textId="77777777" w:rsidR="00F9299F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>Tachypnea/Fast breathing</w:t>
            </w:r>
            <w:r w:rsidRPr="0074516C">
              <w:tab/>
              <w:t>2</w:t>
            </w:r>
          </w:p>
          <w:p w14:paraId="0E267F83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Shortness of breath </w:t>
            </w:r>
            <w:r w:rsidRPr="0074516C">
              <w:tab/>
              <w:t>3</w:t>
            </w:r>
          </w:p>
          <w:p w14:paraId="75F67FA1" w14:textId="77777777" w:rsidR="000E4E61" w:rsidRPr="0074516C" w:rsidRDefault="000E4E61" w:rsidP="000E4E61">
            <w:pPr>
              <w:pStyle w:val="Responsecategs"/>
              <w:spacing w:before="20" w:after="20"/>
              <w:contextualSpacing w:val="0"/>
            </w:pPr>
            <w:r w:rsidRPr="0074516C">
              <w:t>Vomiting</w:t>
            </w:r>
            <w:r w:rsidRPr="0074516C">
              <w:tab/>
              <w:t>4</w:t>
            </w:r>
          </w:p>
          <w:p w14:paraId="0C8B48CA" w14:textId="77777777" w:rsidR="000E4E61" w:rsidRPr="0074516C" w:rsidRDefault="000E4E61" w:rsidP="000E4E61">
            <w:pPr>
              <w:pStyle w:val="Responsecategs"/>
              <w:spacing w:before="20" w:after="20"/>
              <w:contextualSpacing w:val="0"/>
            </w:pPr>
            <w:r w:rsidRPr="0074516C">
              <w:t>Not able to drink</w:t>
            </w:r>
            <w:r w:rsidRPr="0074516C">
              <w:tab/>
              <w:t>5</w:t>
            </w:r>
          </w:p>
          <w:p w14:paraId="56742641" w14:textId="77777777" w:rsidR="000E4E61" w:rsidRPr="0074516C" w:rsidRDefault="000E4E61" w:rsidP="000E4E61">
            <w:pPr>
              <w:pStyle w:val="Responsecategs"/>
              <w:spacing w:before="20" w:after="20"/>
              <w:contextualSpacing w:val="0"/>
            </w:pPr>
            <w:r w:rsidRPr="0074516C">
              <w:t>Seizure/Convulsions</w:t>
            </w:r>
            <w:r w:rsidRPr="0074516C">
              <w:tab/>
              <w:t>6</w:t>
            </w:r>
          </w:p>
          <w:p w14:paraId="40EC6048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Fever </w:t>
            </w:r>
            <w:r w:rsidRPr="0074516C">
              <w:tab/>
              <w:t>7</w:t>
            </w:r>
          </w:p>
          <w:p w14:paraId="47368DBC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Nasal flaring </w:t>
            </w:r>
            <w:r w:rsidRPr="0074516C">
              <w:tab/>
              <w:t>8</w:t>
            </w:r>
          </w:p>
          <w:p w14:paraId="12E84E80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Grunting </w:t>
            </w:r>
            <w:r w:rsidRPr="0074516C">
              <w:tab/>
              <w:t>9</w:t>
            </w:r>
          </w:p>
          <w:p w14:paraId="751838DF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Cyanosis </w:t>
            </w:r>
            <w:r w:rsidRPr="0074516C">
              <w:tab/>
              <w:t>10</w:t>
            </w:r>
          </w:p>
          <w:p w14:paraId="3D4AC1F1" w14:textId="77777777" w:rsidR="00F9299F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>Chest in-drawing/retractions</w:t>
            </w:r>
            <w:r w:rsidRPr="0074516C">
              <w:tab/>
              <w:t>11</w:t>
            </w:r>
          </w:p>
          <w:p w14:paraId="77FF08FF" w14:textId="77777777" w:rsidR="00F9299F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>Lethargic/unconscious</w:t>
            </w:r>
            <w:r w:rsidRPr="0074516C">
              <w:tab/>
              <w:t>12</w:t>
            </w:r>
          </w:p>
          <w:p w14:paraId="0E0925A9" w14:textId="77777777" w:rsidR="00F9299F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>Stridor</w:t>
            </w:r>
            <w:r w:rsidRPr="0074516C">
              <w:tab/>
              <w:t>13</w:t>
            </w:r>
          </w:p>
          <w:p w14:paraId="0FF68429" w14:textId="77777777" w:rsidR="000E4E61" w:rsidRPr="0074516C" w:rsidRDefault="000E4E61" w:rsidP="00495EF8">
            <w:pPr>
              <w:pStyle w:val="Responsecategs"/>
              <w:spacing w:before="20" w:after="20"/>
              <w:contextualSpacing w:val="0"/>
            </w:pPr>
            <w:r w:rsidRPr="0074516C">
              <w:t xml:space="preserve">Diarrhoea </w:t>
            </w:r>
            <w:r w:rsidRPr="0074516C">
              <w:tab/>
              <w:t>14</w:t>
            </w:r>
          </w:p>
          <w:p w14:paraId="7F38E278" w14:textId="77777777" w:rsidR="00F9299F" w:rsidRPr="0074516C" w:rsidRDefault="00F9299F" w:rsidP="00495EF8">
            <w:pPr>
              <w:pStyle w:val="Responsecategs"/>
              <w:spacing w:before="20" w:after="20"/>
              <w:contextualSpacing w:val="0"/>
            </w:pPr>
            <w:r w:rsidRPr="0074516C">
              <w:t>Severe malnutrition</w:t>
            </w:r>
            <w:r w:rsidR="00FF373D" w:rsidRPr="0074516C">
              <w:t xml:space="preserve"> (SAM)</w:t>
            </w:r>
            <w:r w:rsidR="000E4E61" w:rsidRPr="0074516C">
              <w:tab/>
              <w:t>15</w:t>
            </w:r>
          </w:p>
          <w:p w14:paraId="44552408" w14:textId="77777777" w:rsidR="00F9299F" w:rsidRPr="0074516C" w:rsidRDefault="00F9299F" w:rsidP="00495EF8">
            <w:pPr>
              <w:pStyle w:val="Responsecategs"/>
              <w:spacing w:before="20" w:after="20"/>
              <w:contextualSpacing w:val="0"/>
            </w:pPr>
          </w:p>
          <w:p w14:paraId="11542C4A" w14:textId="77777777" w:rsidR="00F9299F" w:rsidRPr="0074516C" w:rsidRDefault="00F9299F" w:rsidP="00495EF8">
            <w:pPr>
              <w:pStyle w:val="Responsecategs"/>
              <w:spacing w:before="20" w:after="20"/>
              <w:contextualSpacing w:val="0"/>
            </w:pPr>
            <w:r w:rsidRPr="0074516C">
              <w:t>Other (</w:t>
            </w:r>
            <w:r w:rsidRPr="0074516C">
              <w:rPr>
                <w:i/>
              </w:rPr>
              <w:t>specify</w:t>
            </w:r>
            <w:r w:rsidR="000E4E61" w:rsidRPr="0074516C">
              <w:t>)</w:t>
            </w:r>
            <w:r w:rsidR="000E4E61" w:rsidRPr="0074516C">
              <w:tab/>
              <w:t>16</w:t>
            </w:r>
          </w:p>
          <w:p w14:paraId="6533BD24" w14:textId="77777777" w:rsidR="00F9299F" w:rsidRPr="0074516C" w:rsidRDefault="000E4E61" w:rsidP="00495EF8">
            <w:pPr>
              <w:pStyle w:val="Responsecategs"/>
              <w:spacing w:before="20" w:after="20" w:line="276" w:lineRule="auto"/>
              <w:contextualSpacing w:val="0"/>
            </w:pPr>
            <w:r w:rsidRPr="0074516C">
              <w:t>None (no symptoms recorded)</w:t>
            </w:r>
            <w:r w:rsidRPr="0074516C">
              <w:tab/>
              <w:t>17</w:t>
            </w:r>
          </w:p>
          <w:p w14:paraId="0CEBF901" w14:textId="77777777" w:rsidR="00F9299F" w:rsidRPr="0074516C" w:rsidRDefault="00F9299F" w:rsidP="00F9299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C568E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AA850EA" w14:textId="77777777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C96B" w14:textId="77777777" w:rsidR="00F9299F" w:rsidRPr="0074516C" w:rsidRDefault="002746CD" w:rsidP="003E08CC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PX13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02AE" w14:textId="77777777" w:rsidR="00F9299F" w:rsidRPr="0074516C" w:rsidRDefault="003E08CC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Is oxygen saturation (SpO2)</w:t>
            </w:r>
            <w:r w:rsidR="00495EF8" w:rsidRPr="0074516C">
              <w:rPr>
                <w:rFonts w:eastAsia="Calibri" w:cs="Times New Roman"/>
                <w:sz w:val="20"/>
                <w:szCs w:val="20"/>
                <w:lang w:val="en-IN"/>
              </w:rPr>
              <w:t>,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recorded for the patient at diagnosis</w:t>
            </w:r>
            <w:r w:rsidR="00CE2AFB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(triage and/or at initial assessment)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14:paraId="59DFD44E" w14:textId="77777777" w:rsidR="00F9299F" w:rsidRPr="0074516C" w:rsidRDefault="00F9299F" w:rsidP="00F9299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15A" w14:textId="77777777" w:rsidR="00F9299F" w:rsidRPr="0074516C" w:rsidRDefault="00F9299F" w:rsidP="007F3399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169B04EA" w14:textId="77777777" w:rsidR="00F9299F" w:rsidRPr="0074516C" w:rsidRDefault="00F9299F" w:rsidP="007F3399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54184B5D" w14:textId="77777777" w:rsidR="00F9299F" w:rsidRPr="0074516C" w:rsidRDefault="00F9299F" w:rsidP="00F9299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01E21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14:paraId="5C60AEAE" w14:textId="77777777" w:rsidR="003E08CC" w:rsidRPr="0074516C" w:rsidRDefault="003E08CC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 w:rsidR="00495EF8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</w:t>
            </w:r>
            <w:r w:rsidR="006441F3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15</w:t>
            </w:r>
          </w:p>
          <w:p w14:paraId="041A2920" w14:textId="77777777" w:rsidR="00F9299F" w:rsidRPr="0074516C" w:rsidRDefault="00F9299F" w:rsidP="00F9299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18C4030A" w14:textId="77777777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2C3A" w14:textId="77777777" w:rsidR="003E08CC" w:rsidRPr="0074516C" w:rsidRDefault="003E08CC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</w:t>
            </w:r>
            <w:r w:rsidR="00495EF8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X</w:t>
            </w:r>
            <w:r w:rsidR="002746CD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14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E736D" w14:textId="77777777" w:rsidR="003E08CC" w:rsidRPr="0074516C" w:rsidRDefault="003E08CC" w:rsidP="003E08CC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was the oxygen saturation (SpO2) reading recorded at diagnosis</w:t>
            </w:r>
            <w:r w:rsidR="00CE2AFB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(take at diagnosis if both triage and diagnosis values exist)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14:paraId="36CF0BF1" w14:textId="77777777" w:rsidR="003E08CC" w:rsidRPr="0074516C" w:rsidRDefault="003E08CC" w:rsidP="003E08CC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9F33E" w14:textId="77777777" w:rsidR="00EB781B" w:rsidRPr="0074516C" w:rsidRDefault="00D6006C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________________________________</w:t>
            </w:r>
          </w:p>
          <w:p w14:paraId="58C5716E" w14:textId="77777777" w:rsidR="003E08CC" w:rsidRPr="0074516C" w:rsidRDefault="003E08CC" w:rsidP="003E08CC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75FC" w14:textId="77777777" w:rsidR="003E08CC" w:rsidRPr="0074516C" w:rsidRDefault="003E08CC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529D9BD9" w14:textId="77777777" w:rsidTr="008A18A4">
        <w:trPr>
          <w:cantSplit/>
          <w:trHeight w:val="377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55CD7" w14:textId="77777777" w:rsidR="00EB781B" w:rsidRPr="0074516C" w:rsidRDefault="00EB781B" w:rsidP="00495EF8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PX14.1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78582" w14:textId="77777777" w:rsidR="00EB781B" w:rsidRPr="0074516C" w:rsidRDefault="00EB781B" w:rsidP="003E08CC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Was the SpO2 &lt; 90% (hypoxemic)?</w:t>
            </w:r>
          </w:p>
          <w:p w14:paraId="0589D187" w14:textId="77777777" w:rsidR="0044653E" w:rsidRPr="0074516C" w:rsidRDefault="0044653E" w:rsidP="003E08CC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 xml:space="preserve">* &lt; 94% for severe sepsis, severe </w:t>
            </w:r>
            <w:r w:rsidR="00EF3262"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anaemia</w:t>
            </w: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, shock and heart failure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7E0EB" w14:textId="77777777" w:rsidR="00EB781B" w:rsidRPr="0074516C" w:rsidRDefault="00EB781B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61BC45AD" w14:textId="77777777" w:rsidR="00EB781B" w:rsidRPr="0074516C" w:rsidRDefault="00EB781B" w:rsidP="00EB781B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0EC9E16E" w14:textId="77777777" w:rsidR="00EB781B" w:rsidRPr="0074516C" w:rsidRDefault="00EB781B" w:rsidP="00EB781B">
            <w:pPr>
              <w:pStyle w:val="Responsecategs"/>
              <w:spacing w:before="40" w:after="40" w:line="276" w:lineRule="auto"/>
              <w:contextualSpacing w:val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FBCB" w14:textId="77777777" w:rsidR="00EB781B" w:rsidRPr="0074516C" w:rsidRDefault="00EB781B" w:rsidP="003E08CC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6C162534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AC7A" w14:textId="77777777" w:rsidR="00DF30A0" w:rsidRPr="0074516C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733A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Was oxygen prescribed for the child?</w:t>
            </w:r>
          </w:p>
          <w:p w14:paraId="447246AC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DFCB6" w14:textId="77777777" w:rsidR="00DF30A0" w:rsidRPr="0074516C" w:rsidRDefault="00DF30A0" w:rsidP="00DF30A0">
            <w:pPr>
              <w:pStyle w:val="Responsecategs"/>
            </w:pPr>
            <w:r w:rsidRPr="0074516C">
              <w:t>Yes</w:t>
            </w:r>
            <w:r w:rsidRPr="0074516C">
              <w:tab/>
              <w:t>1</w:t>
            </w:r>
          </w:p>
          <w:p w14:paraId="06A4D638" w14:textId="77777777" w:rsidR="00DF30A0" w:rsidRPr="0074516C" w:rsidRDefault="00DF30A0" w:rsidP="00DF30A0">
            <w:pPr>
              <w:pStyle w:val="Responsecategs"/>
              <w:ind w:left="0" w:firstLine="0"/>
              <w:rPr>
                <w:rFonts w:cstheme="minorBidi"/>
                <w:szCs w:val="18"/>
                <w:lang w:bidi="hi-IN"/>
              </w:rPr>
            </w:pPr>
          </w:p>
          <w:p w14:paraId="7CBADECF" w14:textId="77777777" w:rsidR="00DF30A0" w:rsidRPr="0074516C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28029B72" w14:textId="77777777" w:rsidR="00DF30A0" w:rsidRPr="0074516C" w:rsidRDefault="00DF30A0" w:rsidP="00DF30A0">
            <w:pPr>
              <w:pStyle w:val="Responsecategs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1BCA" w14:textId="77777777" w:rsidR="00DF30A0" w:rsidRPr="0074516C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14:paraId="5CC0D0C6" w14:textId="77777777" w:rsidR="00DF30A0" w:rsidRPr="0074516C" w:rsidRDefault="00DF30A0" w:rsidP="00BD2B68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 w:rsidR="00BD2B68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PX19</w:t>
            </w:r>
          </w:p>
        </w:tc>
      </w:tr>
      <w:tr w:rsidR="0074516C" w:rsidRPr="0074516C" w14:paraId="0CE98ECF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E1D99" w14:textId="77777777" w:rsidR="00DF30A0" w:rsidRPr="0074516C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4B06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was the flow rate prescribed?</w:t>
            </w:r>
          </w:p>
          <w:p w14:paraId="08651A39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14:paraId="29ABA58B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99 = information missing</w:t>
            </w:r>
          </w:p>
          <w:p w14:paraId="38FA9F1C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D84E" w14:textId="77777777" w:rsidR="00DF30A0" w:rsidRPr="0074516C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74516C">
              <w:t># litres per minute ___ ___</w:t>
            </w:r>
          </w:p>
          <w:p w14:paraId="5E94E7B9" w14:textId="77777777" w:rsidR="00DF30A0" w:rsidRPr="0074516C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A97AD" w14:textId="77777777" w:rsidR="00DF30A0" w:rsidRPr="0074516C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11E082E0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84F32" w14:textId="77777777" w:rsidR="00DF30A0" w:rsidRPr="0074516C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339C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was the target saturation stated?</w:t>
            </w:r>
          </w:p>
          <w:p w14:paraId="61FFF104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14:paraId="32CDFE58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99 = information missing</w:t>
            </w:r>
          </w:p>
          <w:p w14:paraId="23A35248" w14:textId="77777777" w:rsidR="00DF30A0" w:rsidRPr="0074516C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659A" w14:textId="77777777" w:rsidR="00DF30A0" w:rsidRPr="0074516C" w:rsidRDefault="00DF30A0" w:rsidP="00DF30A0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74516C">
              <w:t>Target SPO2 ___ ___ ___ %</w:t>
            </w:r>
          </w:p>
          <w:p w14:paraId="307EAFCB" w14:textId="77777777" w:rsidR="00DF30A0" w:rsidRPr="0074516C" w:rsidRDefault="00DF30A0" w:rsidP="00DF30A0">
            <w:pPr>
              <w:pStyle w:val="Responsecategs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AD957" w14:textId="77777777" w:rsidR="00DF30A0" w:rsidRPr="0074516C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3AF7A88F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7B8D" w14:textId="77777777" w:rsidR="00DF30A0" w:rsidRPr="0074516C" w:rsidRDefault="002746CD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PX18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C88F" w14:textId="77777777" w:rsidR="00DF30A0" w:rsidRPr="0074516C" w:rsidRDefault="00DF30A0" w:rsidP="00DF30A0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was the monitoring frequency advised?</w:t>
            </w:r>
          </w:p>
          <w:p w14:paraId="677BE4FF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Special codes:</w:t>
            </w:r>
          </w:p>
          <w:p w14:paraId="170CFCAE" w14:textId="77777777" w:rsidR="00DF30A0" w:rsidRPr="0074516C" w:rsidRDefault="00DF30A0" w:rsidP="00DF30A0">
            <w:pPr>
              <w:rPr>
                <w:rFonts w:eastAsia="Calibri"/>
                <w:i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99 = information missing</w:t>
            </w:r>
          </w:p>
          <w:p w14:paraId="68466438" w14:textId="77777777" w:rsidR="00DF30A0" w:rsidRPr="0074516C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9D58" w14:textId="77777777" w:rsidR="00DF30A0" w:rsidRPr="0074516C" w:rsidRDefault="00DF30A0" w:rsidP="00DF30A0">
            <w:pPr>
              <w:pStyle w:val="Responsecategs"/>
            </w:pPr>
            <w:r w:rsidRPr="0074516C">
              <w:t>SPO2 monitoring frequency 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4337B" w14:textId="77777777" w:rsidR="00DF30A0" w:rsidRPr="0074516C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19674BC9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5C9A" w14:textId="77777777" w:rsidR="00DF30A0" w:rsidRPr="0074516C" w:rsidRDefault="00DF30A0" w:rsidP="00DF30A0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</w:t>
            </w:r>
            <w:r w:rsidR="002746CD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19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53F2" w14:textId="77777777" w:rsidR="00DF30A0" w:rsidRPr="0074516C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Is there any recorded oxygen saturation (SpO2) at any point </w:t>
            </w:r>
            <w:r w:rsidR="00CE4044" w:rsidRPr="0074516C">
              <w:rPr>
                <w:rFonts w:eastAsia="Calibri" w:cs="Times New Roman"/>
                <w:sz w:val="20"/>
                <w:szCs w:val="20"/>
                <w:lang w:val="en-IN"/>
              </w:rPr>
              <w:t>after diagnosis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?</w:t>
            </w:r>
          </w:p>
          <w:p w14:paraId="37940FC8" w14:textId="77777777" w:rsidR="00DF30A0" w:rsidRPr="0074516C" w:rsidRDefault="00DF30A0" w:rsidP="00DF30A0">
            <w:pPr>
              <w:pStyle w:val="ListParagraph"/>
              <w:numPr>
                <w:ilvl w:val="0"/>
                <w:numId w:val="24"/>
              </w:num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This is excluding the record at diagnosis</w:t>
            </w:r>
          </w:p>
          <w:p w14:paraId="462E2D38" w14:textId="77777777" w:rsidR="00DF30A0" w:rsidRPr="0074516C" w:rsidRDefault="00DF30A0" w:rsidP="00DF30A0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94B5" w14:textId="77777777" w:rsidR="00DF30A0" w:rsidRPr="0074516C" w:rsidRDefault="00DF30A0" w:rsidP="00CE4044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5D1ADC03" w14:textId="77777777" w:rsidR="00DF30A0" w:rsidRPr="0074516C" w:rsidRDefault="00DF30A0" w:rsidP="00CE4044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6A774D75" w14:textId="77777777" w:rsidR="00DF30A0" w:rsidRPr="0074516C" w:rsidRDefault="00DF30A0" w:rsidP="00DF30A0">
            <w:pPr>
              <w:pStyle w:val="Responsecategs"/>
              <w:spacing w:line="276" w:lineRule="auto"/>
              <w:ind w:left="0" w:firstLine="0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370B2" w14:textId="77777777" w:rsidR="00DF30A0" w:rsidRPr="0074516C" w:rsidRDefault="00DF30A0" w:rsidP="00DF30A0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126ED954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1FE2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PX20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EDFB" w14:textId="77777777" w:rsidR="0032244F" w:rsidRPr="0074516C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 w:rsidRPr="0074516C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lowest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oxygen saturation (SpO2) reading recorded?</w:t>
            </w:r>
          </w:p>
          <w:p w14:paraId="0708779A" w14:textId="77777777" w:rsidR="0032244F" w:rsidRPr="0074516C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F203" w14:textId="77777777" w:rsidR="0032244F" w:rsidRPr="0074516C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Lowest SPO2 reading</w:t>
            </w:r>
            <w:r w:rsidRPr="0074516C">
              <w:tab/>
              <w:t>___ ___ ___ . ___%</w:t>
            </w:r>
          </w:p>
          <w:p w14:paraId="52B142BB" w14:textId="77777777" w:rsidR="0032244F" w:rsidRPr="0074516C" w:rsidRDefault="0032244F" w:rsidP="0032244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9D5E0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41B8ECF9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352C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8A1AA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What was the </w:t>
            </w:r>
            <w:r w:rsidRPr="0074516C">
              <w:rPr>
                <w:rFonts w:eastAsia="Calibri" w:cs="Times New Roman"/>
                <w:sz w:val="20"/>
                <w:szCs w:val="20"/>
                <w:u w:val="single"/>
                <w:lang w:val="en-IN"/>
              </w:rPr>
              <w:t>highest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SpO2 reading recorded?</w:t>
            </w:r>
          </w:p>
          <w:p w14:paraId="44EED7F1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02A8" w14:textId="77777777" w:rsidR="0032244F" w:rsidRPr="0074516C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Highest SPO2 reading</w:t>
            </w:r>
            <w:r w:rsidRPr="0074516C">
              <w:tab/>
              <w:t>___ ___ ___. ___%</w:t>
            </w:r>
          </w:p>
          <w:p w14:paraId="1B75B329" w14:textId="77777777" w:rsidR="0032244F" w:rsidRPr="0074516C" w:rsidRDefault="0032244F" w:rsidP="0032244F">
            <w:pPr>
              <w:pStyle w:val="Responsecategs"/>
              <w:spacing w:line="276" w:lineRule="auto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6F45B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6DA9E81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E2D9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PX22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893B" w14:textId="77777777" w:rsidR="0032244F" w:rsidRPr="0074516C" w:rsidRDefault="002746CD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Did the child have SPO2 &lt; </w:t>
            </w:r>
            <w:r w:rsidR="0032244F" w:rsidRPr="0074516C">
              <w:rPr>
                <w:rFonts w:eastAsia="Calibri" w:cs="Times New Roman"/>
                <w:sz w:val="20"/>
                <w:szCs w:val="20"/>
                <w:lang w:val="en-IN"/>
              </w:rPr>
              <w:t>90 during any measurement after diagnosis?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7393" w14:textId="77777777" w:rsidR="0032244F" w:rsidRPr="0074516C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730DB1C1" w14:textId="77777777" w:rsidR="0032244F" w:rsidRPr="0074516C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6F6933C5" w14:textId="77777777" w:rsidR="0032244F" w:rsidRPr="0074516C" w:rsidRDefault="0032244F" w:rsidP="0032244F">
            <w:pPr>
              <w:pStyle w:val="Responsecategs"/>
              <w:spacing w:before="40" w:after="40" w:line="276" w:lineRule="auto"/>
              <w:contextualSpacing w:val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F3BE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68B1330F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FBCF0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PX23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0299D" w14:textId="77777777" w:rsidR="0032244F" w:rsidRPr="0074516C" w:rsidRDefault="0032244F" w:rsidP="0032244F"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Did the child receive oxygen?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517C" w14:textId="77777777" w:rsidR="0032244F" w:rsidRPr="0074516C" w:rsidRDefault="0032244F" w:rsidP="0032244F">
            <w:pPr>
              <w:pStyle w:val="Responsecategs"/>
            </w:pPr>
            <w:r w:rsidRPr="0074516C">
              <w:t>Yes</w:t>
            </w:r>
            <w:r w:rsidRPr="0074516C">
              <w:tab/>
              <w:t>1</w:t>
            </w:r>
          </w:p>
          <w:p w14:paraId="19C80001" w14:textId="77777777" w:rsidR="0032244F" w:rsidRPr="0074516C" w:rsidRDefault="0032244F" w:rsidP="0032244F">
            <w:pPr>
              <w:pStyle w:val="Responsecategs"/>
              <w:ind w:left="0" w:firstLine="0"/>
              <w:rPr>
                <w:rFonts w:cstheme="minorBidi"/>
                <w:szCs w:val="18"/>
                <w:lang w:bidi="hi-IN"/>
              </w:rPr>
            </w:pPr>
          </w:p>
          <w:p w14:paraId="28B4E6CE" w14:textId="77777777" w:rsidR="0032244F" w:rsidRPr="0074516C" w:rsidRDefault="0032244F" w:rsidP="0032244F">
            <w:pPr>
              <w:pStyle w:val="Responsecategs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3F072868" w14:textId="77777777" w:rsidR="0032244F" w:rsidRPr="0074516C" w:rsidRDefault="0032244F" w:rsidP="0032244F">
            <w:pPr>
              <w:pStyle w:val="Responsecategs"/>
              <w:ind w:left="0" w:firstLine="0"/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5E0C5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  <w:p w14:paraId="46ACA7E1" w14:textId="77777777" w:rsidR="0032244F" w:rsidRPr="0074516C" w:rsidRDefault="0032244F" w:rsidP="002746CD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2</w:t>
            </w: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sym w:font="Wingdings" w:char="F0E0"/>
            </w: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</w:t>
            </w:r>
            <w:r w:rsidR="002746CD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7</w:t>
            </w:r>
          </w:p>
        </w:tc>
      </w:tr>
      <w:tr w:rsidR="0074516C" w:rsidRPr="0074516C" w14:paraId="46C942FE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0BBDC" w14:textId="77777777" w:rsidR="0032244F" w:rsidRPr="0074516C" w:rsidRDefault="0032244F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lastRenderedPageBreak/>
              <w:t>PX</w:t>
            </w:r>
            <w:r w:rsidR="002746CD" w:rsidRPr="0074516C">
              <w:rPr>
                <w:rFonts w:eastAsia="Times New Roman" w:cs="Times New Roman"/>
                <w:sz w:val="20"/>
                <w:szCs w:val="20"/>
                <w:lang w:val="en-IN"/>
              </w:rPr>
              <w:t>24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3D8F6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In total, how many records of SpO2 are found during the peri</w:t>
            </w:r>
            <w:r w:rsidR="002746CD"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od the child was on oxygen </w:t>
            </w: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? </w:t>
            </w:r>
          </w:p>
          <w:p w14:paraId="141740E4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  <w:p w14:paraId="5B213767" w14:textId="77777777" w:rsidR="0032244F" w:rsidRPr="0074516C" w:rsidRDefault="0032244F" w:rsidP="0032244F">
            <w:pPr>
              <w:rPr>
                <w:rFonts w:eastAsia="Calibri" w:cs="Times New Roman"/>
                <w:i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i/>
                <w:sz w:val="20"/>
                <w:szCs w:val="20"/>
                <w:lang w:val="en-IN"/>
              </w:rPr>
              <w:t>This includes the record at diagnosis</w:t>
            </w:r>
          </w:p>
          <w:p w14:paraId="24575CB0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B7F7D" w14:textId="77777777" w:rsidR="0032244F" w:rsidRPr="0074516C" w:rsidRDefault="0032244F" w:rsidP="0032244F">
            <w:pPr>
              <w:pStyle w:val="Responsecategs"/>
              <w:spacing w:line="276" w:lineRule="auto"/>
              <w:ind w:left="0" w:firstLine="0"/>
              <w:rPr>
                <w:rFonts w:cstheme="minorBidi"/>
                <w:szCs w:val="18"/>
                <w:lang w:bidi="hi-IN"/>
              </w:rPr>
            </w:pPr>
            <w:r w:rsidRPr="0074516C">
              <w:rPr>
                <w:rFonts w:cstheme="minorBidi"/>
                <w:szCs w:val="18"/>
                <w:lang w:bidi="hi-IN"/>
              </w:rPr>
              <w:t xml:space="preserve">No. </w:t>
            </w:r>
            <w:r w:rsidRPr="0074516C">
              <w:rPr>
                <w:rFonts w:eastAsia="Calibri"/>
                <w:smallCaps/>
                <w:lang w:val="en-IN"/>
              </w:rPr>
              <w:t>(SpO2) records ___ 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6B70C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66AFB588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BD906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PX25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9158" w14:textId="77777777" w:rsidR="0032244F" w:rsidRPr="0074516C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Is oxygen saturation (SpO2) recorded for the patient at discontinuation of oxygen therapy?</w:t>
            </w:r>
          </w:p>
          <w:p w14:paraId="4711D8D3" w14:textId="77777777" w:rsidR="0032244F" w:rsidRPr="0074516C" w:rsidRDefault="0032244F" w:rsidP="0032244F">
            <w:pPr>
              <w:rPr>
                <w:rFonts w:eastAsia="Calibri"/>
                <w:sz w:val="20"/>
                <w:szCs w:val="18"/>
                <w:lang w:val="en-IN" w:bidi="hi-IN"/>
              </w:rPr>
            </w:pP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7FA3C" w14:textId="77777777" w:rsidR="0032244F" w:rsidRPr="0074516C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370792A2" w14:textId="77777777" w:rsidR="0032244F" w:rsidRPr="0074516C" w:rsidRDefault="0032244F" w:rsidP="0032244F">
            <w:pPr>
              <w:pStyle w:val="Responsecategs"/>
              <w:spacing w:before="40" w:after="40" w:line="276" w:lineRule="auto"/>
              <w:contextualSpacing w:val="0"/>
              <w:rPr>
                <w:rFonts w:cstheme="minorBidi"/>
                <w:szCs w:val="18"/>
                <w:lang w:bidi="hi-IN"/>
              </w:rPr>
            </w:pPr>
            <w:r w:rsidRPr="0074516C">
              <w:t>No</w:t>
            </w:r>
            <w:r w:rsidRPr="0074516C">
              <w:tab/>
              <w:t>2</w:t>
            </w:r>
          </w:p>
          <w:p w14:paraId="38912B97" w14:textId="77777777" w:rsidR="0032244F" w:rsidRPr="0074516C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2186C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6B8C0B84" w14:textId="77777777" w:rsidTr="00F71841">
        <w:trPr>
          <w:cantSplit/>
          <w:trHeight w:val="935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1B7D" w14:textId="77777777" w:rsidR="002746CD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PX26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78A1" w14:textId="77777777" w:rsidR="002746CD" w:rsidRPr="0074516C" w:rsidRDefault="002746CD" w:rsidP="002746CD">
            <w:pPr>
              <w:rPr>
                <w:rFonts w:eastAsia="Calibri"/>
                <w:sz w:val="20"/>
                <w:szCs w:val="18"/>
                <w:lang w:val="en-IN" w:bidi="hi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What was the saturation (SpO2) at the time of discontinuation of oxygen therapy?</w:t>
            </w:r>
          </w:p>
          <w:p w14:paraId="313399D2" w14:textId="77777777" w:rsidR="002746CD" w:rsidRPr="0074516C" w:rsidRDefault="002746CD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 xml:space="preserve">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0E542" w14:textId="77777777" w:rsidR="002746CD" w:rsidRPr="0074516C" w:rsidRDefault="002746CD" w:rsidP="0032244F">
            <w:pPr>
              <w:pStyle w:val="Responsecategs"/>
              <w:spacing w:before="40" w:after="40" w:line="276" w:lineRule="auto"/>
              <w:contextualSpacing w:val="0"/>
            </w:pPr>
            <w:r w:rsidRPr="0074516C">
              <w:t>__________________________________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7D1E4" w14:textId="77777777" w:rsidR="002746CD" w:rsidRPr="0074516C" w:rsidRDefault="002746CD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74516C" w:rsidRPr="0074516C" w14:paraId="7715BC47" w14:textId="77777777" w:rsidTr="00FB5BF9">
        <w:trPr>
          <w:cantSplit/>
          <w:trHeight w:val="1061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B22C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PX27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3F7D" w14:textId="77777777" w:rsidR="0032244F" w:rsidRPr="0074516C" w:rsidRDefault="0032244F" w:rsidP="0032244F">
            <w:pPr>
              <w:rPr>
                <w:rFonts w:eastAsia="Calibri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Calibri" w:cs="Times New Roman"/>
                <w:sz w:val="20"/>
                <w:szCs w:val="20"/>
                <w:lang w:val="en-IN"/>
              </w:rPr>
              <w:t>Were any antibiotics prescribed for the child?</w:t>
            </w:r>
          </w:p>
          <w:p w14:paraId="6A8281D6" w14:textId="77777777" w:rsidR="0032244F" w:rsidRPr="0074516C" w:rsidRDefault="0032244F" w:rsidP="0032244F">
            <w:pPr>
              <w:pStyle w:val="Instructionstointvw"/>
              <w:rPr>
                <w:rFonts w:eastAsia="Calibri"/>
                <w:lang w:val="en-IN" w:bidi="hi-IN"/>
              </w:rPr>
            </w:pPr>
            <w:r w:rsidRPr="0074516C">
              <w:rPr>
                <w:rFonts w:hint="cs"/>
                <w:cs/>
                <w:lang w:val="en-IN" w:bidi="hi-IN"/>
              </w:rPr>
              <w:t xml:space="preserve">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F05F" w14:textId="77777777" w:rsidR="0032244F" w:rsidRPr="0074516C" w:rsidRDefault="0032244F" w:rsidP="0032244F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  <w:r w:rsidRPr="0074516C">
              <w:t>Yes</w:t>
            </w:r>
            <w:r w:rsidRPr="0074516C">
              <w:tab/>
              <w:t>1</w:t>
            </w:r>
          </w:p>
          <w:p w14:paraId="64012920" w14:textId="77777777" w:rsidR="0032244F" w:rsidRPr="0074516C" w:rsidRDefault="0032244F" w:rsidP="0032244F">
            <w:pPr>
              <w:pStyle w:val="Responsecategs"/>
              <w:spacing w:line="276" w:lineRule="auto"/>
            </w:pPr>
            <w:r w:rsidRPr="0074516C">
              <w:t>No</w:t>
            </w:r>
            <w:r w:rsidRPr="0074516C">
              <w:tab/>
              <w:t>2</w:t>
            </w:r>
          </w:p>
          <w:p w14:paraId="1B93AECF" w14:textId="77777777" w:rsidR="0032244F" w:rsidRPr="0074516C" w:rsidRDefault="0032244F" w:rsidP="00EE5FB6">
            <w:pPr>
              <w:pStyle w:val="Responsecategs"/>
              <w:spacing w:line="276" w:lineRule="auto"/>
              <w:rPr>
                <w:rFonts w:cstheme="minorBidi"/>
                <w:szCs w:val="18"/>
                <w:lang w:bidi="hi-IN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EA2F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  <w:tr w:rsidR="0032244F" w:rsidRPr="0074516C" w14:paraId="7DA87494" w14:textId="77777777" w:rsidTr="00597837">
        <w:trPr>
          <w:cantSplit/>
          <w:trHeight w:val="710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DA45" w14:textId="77777777" w:rsidR="0032244F" w:rsidRPr="0074516C" w:rsidRDefault="002746CD" w:rsidP="0032244F">
            <w:pPr>
              <w:pStyle w:val="ListParagraph"/>
              <w:tabs>
                <w:tab w:val="left" w:pos="2430"/>
              </w:tabs>
              <w:ind w:left="0"/>
              <w:rPr>
                <w:rFonts w:eastAsia="Times New Roman" w:cs="Times New Roman"/>
                <w:sz w:val="20"/>
                <w:szCs w:val="20"/>
                <w:lang w:val="en-IN"/>
              </w:rPr>
            </w:pPr>
            <w:r w:rsidRPr="0074516C">
              <w:rPr>
                <w:rFonts w:eastAsia="Times New Roman" w:cs="Times New Roman"/>
                <w:sz w:val="20"/>
                <w:szCs w:val="20"/>
                <w:lang w:val="en-IN"/>
              </w:rPr>
              <w:t>PX28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40E3" w14:textId="77777777" w:rsidR="0032244F" w:rsidRPr="0074516C" w:rsidRDefault="0032244F" w:rsidP="00B72C3D">
            <w:pPr>
              <w:pStyle w:val="Instructionstointvw"/>
              <w:rPr>
                <w:szCs w:val="20"/>
                <w:lang w:bidi="hi-IN"/>
              </w:rPr>
            </w:pPr>
            <w:r w:rsidRPr="0074516C">
              <w:t xml:space="preserve">Write any comments you have 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42AAB" w14:textId="77777777" w:rsidR="0032244F" w:rsidRPr="0074516C" w:rsidRDefault="0032244F" w:rsidP="0032244F">
            <w:pPr>
              <w:pStyle w:val="Responsecategs"/>
              <w:pBdr>
                <w:bottom w:val="single" w:sz="6" w:space="1" w:color="auto"/>
              </w:pBdr>
              <w:jc w:val="center"/>
            </w:pPr>
          </w:p>
          <w:p w14:paraId="1E25B2AC" w14:textId="77777777" w:rsidR="0032244F" w:rsidRPr="0074516C" w:rsidRDefault="0032244F" w:rsidP="0032244F">
            <w:pPr>
              <w:pStyle w:val="Responsecategs"/>
              <w:jc w:val="center"/>
            </w:pPr>
            <w:r w:rsidRPr="0074516C">
              <w:t>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42E14" w14:textId="77777777" w:rsidR="0032244F" w:rsidRPr="0074516C" w:rsidRDefault="0032244F" w:rsidP="0032244F">
            <w:pPr>
              <w:tabs>
                <w:tab w:val="right" w:leader="dot" w:pos="3119"/>
              </w:tabs>
              <w:rPr>
                <w:rFonts w:eastAsia="Times New Roman" w:cs="Times New Roman"/>
                <w:sz w:val="20"/>
                <w:szCs w:val="20"/>
                <w:lang w:val="en-IN"/>
              </w:rPr>
            </w:pPr>
          </w:p>
        </w:tc>
      </w:tr>
    </w:tbl>
    <w:p w14:paraId="428D3E43" w14:textId="77777777" w:rsidR="00146F11" w:rsidRPr="0074516C" w:rsidRDefault="00146F11" w:rsidP="00AD4D8E"/>
    <w:sectPr w:rsidR="00146F11" w:rsidRPr="0074516C" w:rsidSect="00871104">
      <w:headerReference w:type="default" r:id="rId7"/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3C29" w14:textId="77777777" w:rsidR="00F844C5" w:rsidRDefault="00F844C5" w:rsidP="00B95D6F">
      <w:pPr>
        <w:spacing w:line="240" w:lineRule="auto"/>
      </w:pPr>
      <w:r>
        <w:separator/>
      </w:r>
    </w:p>
  </w:endnote>
  <w:endnote w:type="continuationSeparator" w:id="0">
    <w:p w14:paraId="01CA3B98" w14:textId="77777777" w:rsidR="00F844C5" w:rsidRDefault="00F844C5" w:rsidP="00B95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037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8E4E6" w14:textId="77777777" w:rsidR="007A6468" w:rsidRDefault="007A64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5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C246E4" w14:textId="77777777" w:rsidR="007A6468" w:rsidRDefault="007A6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FFD2" w14:textId="77777777" w:rsidR="00F844C5" w:rsidRDefault="00F844C5" w:rsidP="00B95D6F">
      <w:pPr>
        <w:spacing w:line="240" w:lineRule="auto"/>
      </w:pPr>
      <w:r>
        <w:separator/>
      </w:r>
    </w:p>
  </w:footnote>
  <w:footnote w:type="continuationSeparator" w:id="0">
    <w:p w14:paraId="29110E2D" w14:textId="77777777" w:rsidR="00F844C5" w:rsidRDefault="00F844C5" w:rsidP="00B95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D9F0" w14:textId="77777777" w:rsidR="007A6468" w:rsidRPr="00B95D6F" w:rsidRDefault="007A6468" w:rsidP="007E566B">
    <w:pPr>
      <w:pStyle w:val="Header"/>
      <w:jc w:val="center"/>
      <w:rPr>
        <w:rFonts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F17"/>
    <w:multiLevelType w:val="hybridMultilevel"/>
    <w:tmpl w:val="704CB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7F49"/>
    <w:multiLevelType w:val="hybridMultilevel"/>
    <w:tmpl w:val="C4EC06A2"/>
    <w:lvl w:ilvl="0" w:tplc="5F7C8844">
      <w:start w:val="1"/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7A20"/>
    <w:multiLevelType w:val="hybridMultilevel"/>
    <w:tmpl w:val="B94E6F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7861"/>
    <w:multiLevelType w:val="hybridMultilevel"/>
    <w:tmpl w:val="8DE624BE"/>
    <w:lvl w:ilvl="0" w:tplc="86CA62EC">
      <w:start w:val="1"/>
      <w:numFmt w:val="decimal"/>
      <w:lvlText w:val="RESULTS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35E3"/>
    <w:multiLevelType w:val="hybridMultilevel"/>
    <w:tmpl w:val="A660265A"/>
    <w:lvl w:ilvl="0" w:tplc="820CA428">
      <w:start w:val="1"/>
      <w:numFmt w:val="decimal"/>
      <w:suff w:val="nothing"/>
      <w:lvlText w:val="SO%1"/>
      <w:lvlJc w:val="left"/>
      <w:pPr>
        <w:ind w:left="9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E4E7E"/>
    <w:multiLevelType w:val="hybridMultilevel"/>
    <w:tmpl w:val="C352CF60"/>
    <w:lvl w:ilvl="0" w:tplc="755CAA6A">
      <w:start w:val="1"/>
      <w:numFmt w:val="decimal"/>
      <w:suff w:val="nothing"/>
      <w:lvlText w:val="PD%12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16711"/>
    <w:multiLevelType w:val="hybridMultilevel"/>
    <w:tmpl w:val="E586EBDE"/>
    <w:lvl w:ilvl="0" w:tplc="52B68BC6">
      <w:start w:val="1"/>
      <w:numFmt w:val="decimal"/>
      <w:lvlText w:val="OT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7F6E"/>
    <w:multiLevelType w:val="hybridMultilevel"/>
    <w:tmpl w:val="E95E7322"/>
    <w:lvl w:ilvl="0" w:tplc="7CB8384A">
      <w:start w:val="1"/>
      <w:numFmt w:val="decimal"/>
      <w:suff w:val="nothing"/>
      <w:lvlText w:val="DT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0B1"/>
    <w:multiLevelType w:val="hybridMultilevel"/>
    <w:tmpl w:val="476C57FA"/>
    <w:lvl w:ilvl="0" w:tplc="C7E059E6">
      <w:start w:val="1"/>
      <w:numFmt w:val="decimal"/>
      <w:suff w:val="nothing"/>
      <w:lvlText w:val="PD%1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6958"/>
    <w:multiLevelType w:val="hybridMultilevel"/>
    <w:tmpl w:val="5B24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C06B6"/>
    <w:multiLevelType w:val="hybridMultilevel"/>
    <w:tmpl w:val="33BABDFE"/>
    <w:lvl w:ilvl="0" w:tplc="DC26529A"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0397E"/>
    <w:multiLevelType w:val="hybridMultilevel"/>
    <w:tmpl w:val="94F89CA6"/>
    <w:lvl w:ilvl="0" w:tplc="E820B468">
      <w:start w:val="1"/>
      <w:numFmt w:val="decimal"/>
      <w:suff w:val="nothing"/>
      <w:lvlText w:val="SQ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9174540"/>
    <w:multiLevelType w:val="hybridMultilevel"/>
    <w:tmpl w:val="E17C1672"/>
    <w:lvl w:ilvl="0" w:tplc="EB781F1C">
      <w:start w:val="1"/>
      <w:numFmt w:val="decimal"/>
      <w:lvlText w:val="H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F7B80"/>
    <w:multiLevelType w:val="hybridMultilevel"/>
    <w:tmpl w:val="46EC2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D35A5"/>
    <w:multiLevelType w:val="hybridMultilevel"/>
    <w:tmpl w:val="81F8989C"/>
    <w:lvl w:ilvl="0" w:tplc="2D489688">
      <w:start w:val="9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67B83"/>
    <w:multiLevelType w:val="hybridMultilevel"/>
    <w:tmpl w:val="79367526"/>
    <w:lvl w:ilvl="0" w:tplc="DD84AC6E">
      <w:start w:val="1"/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F2A09"/>
    <w:multiLevelType w:val="hybridMultilevel"/>
    <w:tmpl w:val="9B2C8B34"/>
    <w:lvl w:ilvl="0" w:tplc="86CA62EC">
      <w:start w:val="1"/>
      <w:numFmt w:val="decimal"/>
      <w:lvlText w:val="RESULTS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5E3ADF"/>
    <w:multiLevelType w:val="hybridMultilevel"/>
    <w:tmpl w:val="9A76083E"/>
    <w:lvl w:ilvl="0" w:tplc="86CA62EC">
      <w:start w:val="1"/>
      <w:numFmt w:val="decimal"/>
      <w:lvlText w:val="RESULTS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61EF5"/>
    <w:multiLevelType w:val="hybridMultilevel"/>
    <w:tmpl w:val="234ECB40"/>
    <w:lvl w:ilvl="0" w:tplc="68C4BB90">
      <w:start w:val="1"/>
      <w:numFmt w:val="decimal"/>
      <w:suff w:val="nothing"/>
      <w:lvlText w:val="PC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533D2"/>
    <w:multiLevelType w:val="hybridMultilevel"/>
    <w:tmpl w:val="F968C056"/>
    <w:lvl w:ilvl="0" w:tplc="01B24164">
      <w:start w:val="1"/>
      <w:numFmt w:val="decimal"/>
      <w:suff w:val="nothing"/>
      <w:lvlText w:val="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6199E"/>
    <w:multiLevelType w:val="hybridMultilevel"/>
    <w:tmpl w:val="33BABDFE"/>
    <w:lvl w:ilvl="0" w:tplc="DC26529A">
      <w:numFmt w:val="decimal"/>
      <w:suff w:val="nothing"/>
      <w:lvlText w:val="P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51B31"/>
    <w:multiLevelType w:val="hybridMultilevel"/>
    <w:tmpl w:val="8812A482"/>
    <w:lvl w:ilvl="0" w:tplc="000413A8">
      <w:start w:val="1"/>
      <w:numFmt w:val="decimal"/>
      <w:suff w:val="nothing"/>
      <w:lvlText w:val="PC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447BC"/>
    <w:multiLevelType w:val="hybridMultilevel"/>
    <w:tmpl w:val="0A92D012"/>
    <w:lvl w:ilvl="0" w:tplc="2452B566">
      <w:start w:val="1"/>
      <w:numFmt w:val="decimal"/>
      <w:suff w:val="nothing"/>
      <w:lvlText w:val="ID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86EE2"/>
    <w:multiLevelType w:val="hybridMultilevel"/>
    <w:tmpl w:val="43F8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17"/>
  </w:num>
  <w:num w:numId="11">
    <w:abstractNumId w:val="16"/>
  </w:num>
  <w:num w:numId="12">
    <w:abstractNumId w:val="22"/>
  </w:num>
  <w:num w:numId="13">
    <w:abstractNumId w:val="11"/>
  </w:num>
  <w:num w:numId="14">
    <w:abstractNumId w:val="23"/>
  </w:num>
  <w:num w:numId="15">
    <w:abstractNumId w:val="2"/>
  </w:num>
  <w:num w:numId="16">
    <w:abstractNumId w:val="8"/>
  </w:num>
  <w:num w:numId="17">
    <w:abstractNumId w:val="5"/>
  </w:num>
  <w:num w:numId="18">
    <w:abstractNumId w:val="20"/>
  </w:num>
  <w:num w:numId="19">
    <w:abstractNumId w:val="10"/>
  </w:num>
  <w:num w:numId="20">
    <w:abstractNumId w:val="1"/>
  </w:num>
  <w:num w:numId="21">
    <w:abstractNumId w:val="18"/>
  </w:num>
  <w:num w:numId="22">
    <w:abstractNumId w:val="21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tTS0sDAxtDQ0MDdV0lEKTi0uzszPAykwrQUALcsz2SwAAAA="/>
  </w:docVars>
  <w:rsids>
    <w:rsidRoot w:val="005C68D5"/>
    <w:rsid w:val="00002113"/>
    <w:rsid w:val="00012A1D"/>
    <w:rsid w:val="00026A70"/>
    <w:rsid w:val="00032A97"/>
    <w:rsid w:val="00032CDA"/>
    <w:rsid w:val="00036C71"/>
    <w:rsid w:val="00037801"/>
    <w:rsid w:val="00040745"/>
    <w:rsid w:val="00043514"/>
    <w:rsid w:val="0004383D"/>
    <w:rsid w:val="0004522B"/>
    <w:rsid w:val="0005103D"/>
    <w:rsid w:val="00052C83"/>
    <w:rsid w:val="000537A2"/>
    <w:rsid w:val="000709D1"/>
    <w:rsid w:val="00080D08"/>
    <w:rsid w:val="0008610A"/>
    <w:rsid w:val="000874A1"/>
    <w:rsid w:val="00087906"/>
    <w:rsid w:val="0009489A"/>
    <w:rsid w:val="00096B65"/>
    <w:rsid w:val="000A52EC"/>
    <w:rsid w:val="000B54AC"/>
    <w:rsid w:val="000C2B1D"/>
    <w:rsid w:val="000C7C87"/>
    <w:rsid w:val="000D14B1"/>
    <w:rsid w:val="000D6070"/>
    <w:rsid w:val="000D61D6"/>
    <w:rsid w:val="000E4E61"/>
    <w:rsid w:val="000F309B"/>
    <w:rsid w:val="0010372E"/>
    <w:rsid w:val="001160E3"/>
    <w:rsid w:val="001209A9"/>
    <w:rsid w:val="00122065"/>
    <w:rsid w:val="0012286E"/>
    <w:rsid w:val="001467DF"/>
    <w:rsid w:val="00146F11"/>
    <w:rsid w:val="001506BF"/>
    <w:rsid w:val="00154B7F"/>
    <w:rsid w:val="00154D2E"/>
    <w:rsid w:val="00156C33"/>
    <w:rsid w:val="00157577"/>
    <w:rsid w:val="0016342A"/>
    <w:rsid w:val="00164F43"/>
    <w:rsid w:val="00167DDA"/>
    <w:rsid w:val="00174241"/>
    <w:rsid w:val="00176411"/>
    <w:rsid w:val="00182595"/>
    <w:rsid w:val="001834B0"/>
    <w:rsid w:val="001845D0"/>
    <w:rsid w:val="00197D55"/>
    <w:rsid w:val="001A00DC"/>
    <w:rsid w:val="001A26D8"/>
    <w:rsid w:val="001A4CD5"/>
    <w:rsid w:val="001A6506"/>
    <w:rsid w:val="001B32FF"/>
    <w:rsid w:val="001C1003"/>
    <w:rsid w:val="001C3841"/>
    <w:rsid w:val="001C6C2F"/>
    <w:rsid w:val="001D1D96"/>
    <w:rsid w:val="001D3780"/>
    <w:rsid w:val="001D5ED5"/>
    <w:rsid w:val="001D7E3D"/>
    <w:rsid w:val="001E081C"/>
    <w:rsid w:val="001E3675"/>
    <w:rsid w:val="001E79E7"/>
    <w:rsid w:val="001F1D55"/>
    <w:rsid w:val="001F30B9"/>
    <w:rsid w:val="00201B0D"/>
    <w:rsid w:val="0020321C"/>
    <w:rsid w:val="00207E13"/>
    <w:rsid w:val="00216DE8"/>
    <w:rsid w:val="002242FE"/>
    <w:rsid w:val="00233A9D"/>
    <w:rsid w:val="00240378"/>
    <w:rsid w:val="002428B8"/>
    <w:rsid w:val="00247A9D"/>
    <w:rsid w:val="0025310B"/>
    <w:rsid w:val="00253CFC"/>
    <w:rsid w:val="0025712F"/>
    <w:rsid w:val="00262138"/>
    <w:rsid w:val="00262379"/>
    <w:rsid w:val="00262951"/>
    <w:rsid w:val="0027428E"/>
    <w:rsid w:val="002746CD"/>
    <w:rsid w:val="00284B16"/>
    <w:rsid w:val="00286BC0"/>
    <w:rsid w:val="002A4C89"/>
    <w:rsid w:val="002B1D71"/>
    <w:rsid w:val="002B7AAF"/>
    <w:rsid w:val="002C010E"/>
    <w:rsid w:val="002C13F6"/>
    <w:rsid w:val="002C1705"/>
    <w:rsid w:val="002C2EC1"/>
    <w:rsid w:val="002C5F5D"/>
    <w:rsid w:val="002D5473"/>
    <w:rsid w:val="002D75F0"/>
    <w:rsid w:val="002E3153"/>
    <w:rsid w:val="002E5997"/>
    <w:rsid w:val="002F1E04"/>
    <w:rsid w:val="00302351"/>
    <w:rsid w:val="003156BC"/>
    <w:rsid w:val="00321993"/>
    <w:rsid w:val="0032244F"/>
    <w:rsid w:val="00330169"/>
    <w:rsid w:val="00334833"/>
    <w:rsid w:val="00341801"/>
    <w:rsid w:val="003502EA"/>
    <w:rsid w:val="00353E7C"/>
    <w:rsid w:val="003758E4"/>
    <w:rsid w:val="0037789C"/>
    <w:rsid w:val="00387387"/>
    <w:rsid w:val="00391E59"/>
    <w:rsid w:val="003932D6"/>
    <w:rsid w:val="00395B5B"/>
    <w:rsid w:val="00396FCC"/>
    <w:rsid w:val="003A03AA"/>
    <w:rsid w:val="003A2CDB"/>
    <w:rsid w:val="003B29F5"/>
    <w:rsid w:val="003C11CA"/>
    <w:rsid w:val="003C738E"/>
    <w:rsid w:val="003D0F54"/>
    <w:rsid w:val="003E08CC"/>
    <w:rsid w:val="003E74D1"/>
    <w:rsid w:val="003F0BF2"/>
    <w:rsid w:val="00405671"/>
    <w:rsid w:val="004121E6"/>
    <w:rsid w:val="00414353"/>
    <w:rsid w:val="00415780"/>
    <w:rsid w:val="0042052E"/>
    <w:rsid w:val="00421770"/>
    <w:rsid w:val="004231A2"/>
    <w:rsid w:val="004249EC"/>
    <w:rsid w:val="00425553"/>
    <w:rsid w:val="00430DF8"/>
    <w:rsid w:val="00432996"/>
    <w:rsid w:val="00433CC8"/>
    <w:rsid w:val="0044653E"/>
    <w:rsid w:val="00455384"/>
    <w:rsid w:val="00464C10"/>
    <w:rsid w:val="004653FD"/>
    <w:rsid w:val="004664E5"/>
    <w:rsid w:val="004679C9"/>
    <w:rsid w:val="0047323D"/>
    <w:rsid w:val="00480FE9"/>
    <w:rsid w:val="00493D77"/>
    <w:rsid w:val="00495EF8"/>
    <w:rsid w:val="004A3D5D"/>
    <w:rsid w:val="004B0B96"/>
    <w:rsid w:val="004B7103"/>
    <w:rsid w:val="004C4E65"/>
    <w:rsid w:val="004D02C1"/>
    <w:rsid w:val="004D1CDE"/>
    <w:rsid w:val="004D3C6F"/>
    <w:rsid w:val="004D410A"/>
    <w:rsid w:val="004E1001"/>
    <w:rsid w:val="004E2CAE"/>
    <w:rsid w:val="004E4DCF"/>
    <w:rsid w:val="004E5EA1"/>
    <w:rsid w:val="004F4F66"/>
    <w:rsid w:val="00501245"/>
    <w:rsid w:val="005144BF"/>
    <w:rsid w:val="00523114"/>
    <w:rsid w:val="00535AC7"/>
    <w:rsid w:val="0054040E"/>
    <w:rsid w:val="005407FA"/>
    <w:rsid w:val="00540E4D"/>
    <w:rsid w:val="00540FE7"/>
    <w:rsid w:val="00546E87"/>
    <w:rsid w:val="00566729"/>
    <w:rsid w:val="00566D94"/>
    <w:rsid w:val="00567094"/>
    <w:rsid w:val="00567950"/>
    <w:rsid w:val="00573069"/>
    <w:rsid w:val="0058179D"/>
    <w:rsid w:val="0058273F"/>
    <w:rsid w:val="00584C35"/>
    <w:rsid w:val="00585547"/>
    <w:rsid w:val="005975F9"/>
    <w:rsid w:val="00597837"/>
    <w:rsid w:val="005A0999"/>
    <w:rsid w:val="005A1D2A"/>
    <w:rsid w:val="005A4454"/>
    <w:rsid w:val="005A5244"/>
    <w:rsid w:val="005C3A55"/>
    <w:rsid w:val="005C42EF"/>
    <w:rsid w:val="005C68D5"/>
    <w:rsid w:val="005C690B"/>
    <w:rsid w:val="005C79A8"/>
    <w:rsid w:val="005D0FE3"/>
    <w:rsid w:val="005D1823"/>
    <w:rsid w:val="005D382D"/>
    <w:rsid w:val="005E2012"/>
    <w:rsid w:val="005F3670"/>
    <w:rsid w:val="00602CCA"/>
    <w:rsid w:val="006076E3"/>
    <w:rsid w:val="0061692B"/>
    <w:rsid w:val="006239B7"/>
    <w:rsid w:val="0063627C"/>
    <w:rsid w:val="00641DA7"/>
    <w:rsid w:val="006441F3"/>
    <w:rsid w:val="00651537"/>
    <w:rsid w:val="00656F86"/>
    <w:rsid w:val="00664F9F"/>
    <w:rsid w:val="006734BA"/>
    <w:rsid w:val="00674CA3"/>
    <w:rsid w:val="00683B0D"/>
    <w:rsid w:val="0068570E"/>
    <w:rsid w:val="00685B43"/>
    <w:rsid w:val="00685B69"/>
    <w:rsid w:val="006865FE"/>
    <w:rsid w:val="006906F6"/>
    <w:rsid w:val="00690802"/>
    <w:rsid w:val="00690C5B"/>
    <w:rsid w:val="006A1DB1"/>
    <w:rsid w:val="006A251B"/>
    <w:rsid w:val="006A348F"/>
    <w:rsid w:val="006A6D36"/>
    <w:rsid w:val="006B2B5F"/>
    <w:rsid w:val="006B2C23"/>
    <w:rsid w:val="006B4299"/>
    <w:rsid w:val="006B76CE"/>
    <w:rsid w:val="006C06A7"/>
    <w:rsid w:val="006C0D3F"/>
    <w:rsid w:val="006C1E68"/>
    <w:rsid w:val="006C33A4"/>
    <w:rsid w:val="006C7E7D"/>
    <w:rsid w:val="006D12A1"/>
    <w:rsid w:val="006D3178"/>
    <w:rsid w:val="006E13C4"/>
    <w:rsid w:val="006E2EB0"/>
    <w:rsid w:val="006F1F6D"/>
    <w:rsid w:val="00703F56"/>
    <w:rsid w:val="00715252"/>
    <w:rsid w:val="007155C3"/>
    <w:rsid w:val="00715C26"/>
    <w:rsid w:val="00717BF4"/>
    <w:rsid w:val="007236B6"/>
    <w:rsid w:val="0072638A"/>
    <w:rsid w:val="00731B6B"/>
    <w:rsid w:val="00733C68"/>
    <w:rsid w:val="00735147"/>
    <w:rsid w:val="007371D6"/>
    <w:rsid w:val="00737EEE"/>
    <w:rsid w:val="0074453B"/>
    <w:rsid w:val="0074516C"/>
    <w:rsid w:val="007479A1"/>
    <w:rsid w:val="00750827"/>
    <w:rsid w:val="00755C56"/>
    <w:rsid w:val="0077465B"/>
    <w:rsid w:val="00776EBD"/>
    <w:rsid w:val="007936C0"/>
    <w:rsid w:val="0079496B"/>
    <w:rsid w:val="007A2D06"/>
    <w:rsid w:val="007A6468"/>
    <w:rsid w:val="007A7E77"/>
    <w:rsid w:val="007B1F66"/>
    <w:rsid w:val="007B5D32"/>
    <w:rsid w:val="007D5DC7"/>
    <w:rsid w:val="007D75C7"/>
    <w:rsid w:val="007E566B"/>
    <w:rsid w:val="007F3399"/>
    <w:rsid w:val="007F752B"/>
    <w:rsid w:val="00804407"/>
    <w:rsid w:val="00810AE6"/>
    <w:rsid w:val="00813A69"/>
    <w:rsid w:val="00814BC7"/>
    <w:rsid w:val="00817037"/>
    <w:rsid w:val="00820AB1"/>
    <w:rsid w:val="00823E50"/>
    <w:rsid w:val="00823F9F"/>
    <w:rsid w:val="00830BF6"/>
    <w:rsid w:val="008435FA"/>
    <w:rsid w:val="00847845"/>
    <w:rsid w:val="00847FBD"/>
    <w:rsid w:val="00850A84"/>
    <w:rsid w:val="00851FD2"/>
    <w:rsid w:val="0085345C"/>
    <w:rsid w:val="00862ACD"/>
    <w:rsid w:val="00866EA3"/>
    <w:rsid w:val="00867853"/>
    <w:rsid w:val="00871104"/>
    <w:rsid w:val="00874819"/>
    <w:rsid w:val="00883E39"/>
    <w:rsid w:val="0088465B"/>
    <w:rsid w:val="008946C1"/>
    <w:rsid w:val="00896A0E"/>
    <w:rsid w:val="00896A16"/>
    <w:rsid w:val="008A0A95"/>
    <w:rsid w:val="008A0E38"/>
    <w:rsid w:val="008A18A4"/>
    <w:rsid w:val="008A6CC4"/>
    <w:rsid w:val="008B0FBA"/>
    <w:rsid w:val="008B18C9"/>
    <w:rsid w:val="008B2332"/>
    <w:rsid w:val="008B2E9E"/>
    <w:rsid w:val="008B58E7"/>
    <w:rsid w:val="008B7CBC"/>
    <w:rsid w:val="008C09D5"/>
    <w:rsid w:val="008C0BD1"/>
    <w:rsid w:val="008C3067"/>
    <w:rsid w:val="008C3DDA"/>
    <w:rsid w:val="008C671E"/>
    <w:rsid w:val="008D31AD"/>
    <w:rsid w:val="008D359D"/>
    <w:rsid w:val="008F4DE2"/>
    <w:rsid w:val="008F6E62"/>
    <w:rsid w:val="00905ACC"/>
    <w:rsid w:val="00905FDF"/>
    <w:rsid w:val="009078EB"/>
    <w:rsid w:val="009101D8"/>
    <w:rsid w:val="00913793"/>
    <w:rsid w:val="00914152"/>
    <w:rsid w:val="00915E45"/>
    <w:rsid w:val="00917143"/>
    <w:rsid w:val="00917E7F"/>
    <w:rsid w:val="00920519"/>
    <w:rsid w:val="00927709"/>
    <w:rsid w:val="00932E49"/>
    <w:rsid w:val="0094409D"/>
    <w:rsid w:val="009452D5"/>
    <w:rsid w:val="00946FF8"/>
    <w:rsid w:val="00950AE1"/>
    <w:rsid w:val="00953111"/>
    <w:rsid w:val="0095395A"/>
    <w:rsid w:val="00954D25"/>
    <w:rsid w:val="00960125"/>
    <w:rsid w:val="00961DBD"/>
    <w:rsid w:val="00963211"/>
    <w:rsid w:val="00966B1C"/>
    <w:rsid w:val="00970948"/>
    <w:rsid w:val="009766A0"/>
    <w:rsid w:val="00982104"/>
    <w:rsid w:val="00984E56"/>
    <w:rsid w:val="009878C2"/>
    <w:rsid w:val="00995035"/>
    <w:rsid w:val="0099532F"/>
    <w:rsid w:val="009A3EE3"/>
    <w:rsid w:val="009A4400"/>
    <w:rsid w:val="009A45D2"/>
    <w:rsid w:val="009B170A"/>
    <w:rsid w:val="009B2030"/>
    <w:rsid w:val="009B2CC5"/>
    <w:rsid w:val="009B637C"/>
    <w:rsid w:val="009C317B"/>
    <w:rsid w:val="009D188E"/>
    <w:rsid w:val="009D1A68"/>
    <w:rsid w:val="009D316A"/>
    <w:rsid w:val="009D6E34"/>
    <w:rsid w:val="009E20F7"/>
    <w:rsid w:val="009F4CCB"/>
    <w:rsid w:val="00A026C9"/>
    <w:rsid w:val="00A0307D"/>
    <w:rsid w:val="00A03E02"/>
    <w:rsid w:val="00A04003"/>
    <w:rsid w:val="00A15FF1"/>
    <w:rsid w:val="00A35DBE"/>
    <w:rsid w:val="00A36C70"/>
    <w:rsid w:val="00A42D88"/>
    <w:rsid w:val="00A44A34"/>
    <w:rsid w:val="00A44C05"/>
    <w:rsid w:val="00A4544B"/>
    <w:rsid w:val="00A5098C"/>
    <w:rsid w:val="00A62FFE"/>
    <w:rsid w:val="00A650CA"/>
    <w:rsid w:val="00A6557E"/>
    <w:rsid w:val="00A7423F"/>
    <w:rsid w:val="00A85968"/>
    <w:rsid w:val="00A8676D"/>
    <w:rsid w:val="00A90451"/>
    <w:rsid w:val="00A94C60"/>
    <w:rsid w:val="00A95640"/>
    <w:rsid w:val="00AA25BB"/>
    <w:rsid w:val="00AA34D2"/>
    <w:rsid w:val="00AA3F4F"/>
    <w:rsid w:val="00AA7A87"/>
    <w:rsid w:val="00AA7CFF"/>
    <w:rsid w:val="00AB6BB8"/>
    <w:rsid w:val="00AC19A8"/>
    <w:rsid w:val="00AC6381"/>
    <w:rsid w:val="00AC7B65"/>
    <w:rsid w:val="00AD07AE"/>
    <w:rsid w:val="00AD3C22"/>
    <w:rsid w:val="00AD4D8E"/>
    <w:rsid w:val="00AE09EF"/>
    <w:rsid w:val="00AE4D15"/>
    <w:rsid w:val="00AE5D8C"/>
    <w:rsid w:val="00AE6632"/>
    <w:rsid w:val="00AF0A17"/>
    <w:rsid w:val="00AF1176"/>
    <w:rsid w:val="00AF1248"/>
    <w:rsid w:val="00B024C2"/>
    <w:rsid w:val="00B0399A"/>
    <w:rsid w:val="00B07175"/>
    <w:rsid w:val="00B16506"/>
    <w:rsid w:val="00B35CBA"/>
    <w:rsid w:val="00B361F7"/>
    <w:rsid w:val="00B36C2E"/>
    <w:rsid w:val="00B41E0D"/>
    <w:rsid w:val="00B45C4F"/>
    <w:rsid w:val="00B570C3"/>
    <w:rsid w:val="00B60275"/>
    <w:rsid w:val="00B61B5E"/>
    <w:rsid w:val="00B71AE9"/>
    <w:rsid w:val="00B72C3D"/>
    <w:rsid w:val="00B730C4"/>
    <w:rsid w:val="00B75E89"/>
    <w:rsid w:val="00B84B9A"/>
    <w:rsid w:val="00B94C54"/>
    <w:rsid w:val="00B95D6F"/>
    <w:rsid w:val="00BA4394"/>
    <w:rsid w:val="00BA677B"/>
    <w:rsid w:val="00BA7AB0"/>
    <w:rsid w:val="00BB16A6"/>
    <w:rsid w:val="00BB3FD2"/>
    <w:rsid w:val="00BB7F05"/>
    <w:rsid w:val="00BD062F"/>
    <w:rsid w:val="00BD17F1"/>
    <w:rsid w:val="00BD2B68"/>
    <w:rsid w:val="00BE0B22"/>
    <w:rsid w:val="00BE5255"/>
    <w:rsid w:val="00BE6396"/>
    <w:rsid w:val="00BF07B1"/>
    <w:rsid w:val="00BF40D3"/>
    <w:rsid w:val="00C00210"/>
    <w:rsid w:val="00C0055D"/>
    <w:rsid w:val="00C0679B"/>
    <w:rsid w:val="00C1432E"/>
    <w:rsid w:val="00C178A3"/>
    <w:rsid w:val="00C209A4"/>
    <w:rsid w:val="00C25C78"/>
    <w:rsid w:val="00C30E01"/>
    <w:rsid w:val="00C34D17"/>
    <w:rsid w:val="00C46667"/>
    <w:rsid w:val="00C46FC8"/>
    <w:rsid w:val="00C63992"/>
    <w:rsid w:val="00C70510"/>
    <w:rsid w:val="00C7118F"/>
    <w:rsid w:val="00C77BB4"/>
    <w:rsid w:val="00C82431"/>
    <w:rsid w:val="00C85210"/>
    <w:rsid w:val="00C85489"/>
    <w:rsid w:val="00C87300"/>
    <w:rsid w:val="00C95743"/>
    <w:rsid w:val="00C97B49"/>
    <w:rsid w:val="00CA5252"/>
    <w:rsid w:val="00CB7572"/>
    <w:rsid w:val="00CC494C"/>
    <w:rsid w:val="00CD00B1"/>
    <w:rsid w:val="00CD32D9"/>
    <w:rsid w:val="00CD335A"/>
    <w:rsid w:val="00CD3593"/>
    <w:rsid w:val="00CD65B3"/>
    <w:rsid w:val="00CE2AFB"/>
    <w:rsid w:val="00CE4044"/>
    <w:rsid w:val="00CE4D60"/>
    <w:rsid w:val="00CE5FE3"/>
    <w:rsid w:val="00CE6237"/>
    <w:rsid w:val="00CF1542"/>
    <w:rsid w:val="00CF6CDC"/>
    <w:rsid w:val="00D02316"/>
    <w:rsid w:val="00D058F0"/>
    <w:rsid w:val="00D2502F"/>
    <w:rsid w:val="00D27FEA"/>
    <w:rsid w:val="00D30F6A"/>
    <w:rsid w:val="00D323AB"/>
    <w:rsid w:val="00D41274"/>
    <w:rsid w:val="00D424EC"/>
    <w:rsid w:val="00D461E9"/>
    <w:rsid w:val="00D53588"/>
    <w:rsid w:val="00D53A6E"/>
    <w:rsid w:val="00D550DF"/>
    <w:rsid w:val="00D555E3"/>
    <w:rsid w:val="00D578EC"/>
    <w:rsid w:val="00D6006C"/>
    <w:rsid w:val="00D602A0"/>
    <w:rsid w:val="00D64033"/>
    <w:rsid w:val="00D64324"/>
    <w:rsid w:val="00D715F7"/>
    <w:rsid w:val="00D722C8"/>
    <w:rsid w:val="00D815A6"/>
    <w:rsid w:val="00D828EA"/>
    <w:rsid w:val="00D950B3"/>
    <w:rsid w:val="00D96327"/>
    <w:rsid w:val="00D9653B"/>
    <w:rsid w:val="00D971AB"/>
    <w:rsid w:val="00DB6A9B"/>
    <w:rsid w:val="00DC5F4D"/>
    <w:rsid w:val="00DD042C"/>
    <w:rsid w:val="00DD7834"/>
    <w:rsid w:val="00DF30A0"/>
    <w:rsid w:val="00E00F07"/>
    <w:rsid w:val="00E012A2"/>
    <w:rsid w:val="00E10FC4"/>
    <w:rsid w:val="00E2044F"/>
    <w:rsid w:val="00E32DBE"/>
    <w:rsid w:val="00E400A3"/>
    <w:rsid w:val="00E4545F"/>
    <w:rsid w:val="00E6134B"/>
    <w:rsid w:val="00E67164"/>
    <w:rsid w:val="00E741E6"/>
    <w:rsid w:val="00E8162B"/>
    <w:rsid w:val="00E81FEF"/>
    <w:rsid w:val="00E91762"/>
    <w:rsid w:val="00E9237B"/>
    <w:rsid w:val="00E94849"/>
    <w:rsid w:val="00E95D77"/>
    <w:rsid w:val="00EA4028"/>
    <w:rsid w:val="00EA49CF"/>
    <w:rsid w:val="00EB1375"/>
    <w:rsid w:val="00EB5209"/>
    <w:rsid w:val="00EB781B"/>
    <w:rsid w:val="00EC03F5"/>
    <w:rsid w:val="00EC4E2B"/>
    <w:rsid w:val="00ED0916"/>
    <w:rsid w:val="00ED1B72"/>
    <w:rsid w:val="00ED5E44"/>
    <w:rsid w:val="00ED6C3F"/>
    <w:rsid w:val="00EE05E6"/>
    <w:rsid w:val="00EE3702"/>
    <w:rsid w:val="00EE5FB6"/>
    <w:rsid w:val="00EE698A"/>
    <w:rsid w:val="00EE6C49"/>
    <w:rsid w:val="00EF3262"/>
    <w:rsid w:val="00EF4B92"/>
    <w:rsid w:val="00EF4C95"/>
    <w:rsid w:val="00F040F5"/>
    <w:rsid w:val="00F07FF4"/>
    <w:rsid w:val="00F12582"/>
    <w:rsid w:val="00F128C6"/>
    <w:rsid w:val="00F14291"/>
    <w:rsid w:val="00F17AE6"/>
    <w:rsid w:val="00F2399A"/>
    <w:rsid w:val="00F23CE0"/>
    <w:rsid w:val="00F25FA5"/>
    <w:rsid w:val="00F33494"/>
    <w:rsid w:val="00F45E5A"/>
    <w:rsid w:val="00F4750B"/>
    <w:rsid w:val="00F61419"/>
    <w:rsid w:val="00F62A41"/>
    <w:rsid w:val="00F649F4"/>
    <w:rsid w:val="00F65508"/>
    <w:rsid w:val="00F66277"/>
    <w:rsid w:val="00F6660A"/>
    <w:rsid w:val="00F66691"/>
    <w:rsid w:val="00F70106"/>
    <w:rsid w:val="00F71841"/>
    <w:rsid w:val="00F76E8F"/>
    <w:rsid w:val="00F84222"/>
    <w:rsid w:val="00F844C5"/>
    <w:rsid w:val="00F855CC"/>
    <w:rsid w:val="00F86054"/>
    <w:rsid w:val="00F9299F"/>
    <w:rsid w:val="00F93B6D"/>
    <w:rsid w:val="00F95CA0"/>
    <w:rsid w:val="00F97372"/>
    <w:rsid w:val="00FA2735"/>
    <w:rsid w:val="00FB3D8E"/>
    <w:rsid w:val="00FB5BF9"/>
    <w:rsid w:val="00FB79A6"/>
    <w:rsid w:val="00FB7A93"/>
    <w:rsid w:val="00FC5CD7"/>
    <w:rsid w:val="00FD085B"/>
    <w:rsid w:val="00FE1F9A"/>
    <w:rsid w:val="00FE348F"/>
    <w:rsid w:val="00FE3F46"/>
    <w:rsid w:val="00FE675B"/>
    <w:rsid w:val="00FE7A67"/>
    <w:rsid w:val="00FF373D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C0C652"/>
  <w15:docId w15:val="{A5E86586-056F-4486-8223-F2400C2C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04"/>
    <w:pPr>
      <w:spacing w:after="0"/>
      <w:contextualSpacing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394"/>
    <w:pPr>
      <w:keepNext/>
      <w:keepLines/>
      <w:spacing w:line="240" w:lineRule="auto"/>
      <w:jc w:val="center"/>
      <w:outlineLvl w:val="0"/>
    </w:pPr>
    <w:rPr>
      <w:rFonts w:ascii="Times New Roman Bold" w:eastAsiaTheme="majorEastAsia" w:hAnsi="Times New Roman Bold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B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D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D6F"/>
  </w:style>
  <w:style w:type="paragraph" w:styleId="Footer">
    <w:name w:val="footer"/>
    <w:basedOn w:val="Normal"/>
    <w:link w:val="FooterChar"/>
    <w:uiPriority w:val="99"/>
    <w:unhideWhenUsed/>
    <w:rsid w:val="00B95D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D6F"/>
  </w:style>
  <w:style w:type="character" w:customStyle="1" w:styleId="Heading1Char">
    <w:name w:val="Heading 1 Char"/>
    <w:basedOn w:val="DefaultParagraphFont"/>
    <w:link w:val="Heading1"/>
    <w:uiPriority w:val="9"/>
    <w:rsid w:val="00BA4394"/>
    <w:rPr>
      <w:rFonts w:ascii="Times New Roman Bold" w:eastAsiaTheme="majorEastAsia" w:hAnsi="Times New Roman Bold" w:cstheme="majorBidi"/>
      <w:b/>
      <w:bCs/>
      <w:caps/>
      <w:sz w:val="28"/>
      <w:szCs w:val="28"/>
    </w:rPr>
  </w:style>
  <w:style w:type="table" w:styleId="TableGrid">
    <w:name w:val="Table Grid"/>
    <w:basedOn w:val="TableNormal"/>
    <w:uiPriority w:val="99"/>
    <w:rsid w:val="00BA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categs">
    <w:name w:val="Response categs....."/>
    <w:basedOn w:val="Normal"/>
    <w:rsid w:val="00E67164"/>
    <w:pPr>
      <w:tabs>
        <w:tab w:val="right" w:leader="dot" w:pos="3672"/>
      </w:tabs>
      <w:spacing w:line="240" w:lineRule="auto"/>
      <w:ind w:left="216" w:hanging="216"/>
    </w:pPr>
    <w:rPr>
      <w:rFonts w:eastAsia="Times New Roman" w:cs="Times New Roman"/>
      <w:sz w:val="20"/>
      <w:szCs w:val="20"/>
      <w:lang w:val="en-GB"/>
    </w:rPr>
  </w:style>
  <w:style w:type="paragraph" w:customStyle="1" w:styleId="Otherspecify">
    <w:name w:val="Other(specify)______"/>
    <w:basedOn w:val="Normal"/>
    <w:link w:val="OtherspecifyChar"/>
    <w:rsid w:val="00E67164"/>
    <w:pPr>
      <w:tabs>
        <w:tab w:val="right" w:leader="underscore" w:pos="3672"/>
      </w:tabs>
      <w:spacing w:line="240" w:lineRule="auto"/>
      <w:ind w:left="216" w:hanging="216"/>
    </w:pPr>
    <w:rPr>
      <w:rFonts w:eastAsia="Times New Roman" w:cs="Times New Roman"/>
      <w:sz w:val="20"/>
      <w:szCs w:val="20"/>
    </w:rPr>
  </w:style>
  <w:style w:type="character" w:customStyle="1" w:styleId="OtherspecifyChar">
    <w:name w:val="Other(specify)______ Char"/>
    <w:link w:val="Otherspecify"/>
    <w:rsid w:val="00E67164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0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6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6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62F"/>
    <w:rPr>
      <w:rFonts w:ascii="Tahoma" w:hAnsi="Tahoma" w:cs="Tahoma"/>
      <w:sz w:val="16"/>
      <w:szCs w:val="16"/>
    </w:rPr>
  </w:style>
  <w:style w:type="character" w:customStyle="1" w:styleId="InstructionstointvwChar4">
    <w:name w:val="Instructions to intvw Char4"/>
    <w:link w:val="Instructionstointvw"/>
    <w:rsid w:val="00AE5D8C"/>
    <w:rPr>
      <w:rFonts w:ascii="Times New Roman" w:hAnsi="Times New Roman"/>
      <w:i/>
      <w:sz w:val="20"/>
    </w:rPr>
  </w:style>
  <w:style w:type="paragraph" w:customStyle="1" w:styleId="Instructionstointvw">
    <w:name w:val="Instructions to intvw"/>
    <w:basedOn w:val="Normal"/>
    <w:link w:val="InstructionstointvwChar4"/>
    <w:rsid w:val="00AE5D8C"/>
    <w:pPr>
      <w:spacing w:line="240" w:lineRule="auto"/>
    </w:pPr>
    <w:rPr>
      <w:i/>
      <w:sz w:val="20"/>
    </w:rPr>
  </w:style>
  <w:style w:type="paragraph" w:styleId="ListParagraph">
    <w:name w:val="List Paragraph"/>
    <w:basedOn w:val="Normal"/>
    <w:link w:val="ListParagraphChar"/>
    <w:uiPriority w:val="99"/>
    <w:qFormat/>
    <w:rsid w:val="005E2012"/>
    <w:pPr>
      <w:ind w:left="720"/>
    </w:pPr>
  </w:style>
  <w:style w:type="paragraph" w:customStyle="1" w:styleId="1Intvwqst">
    <w:name w:val="1. Intvw qst"/>
    <w:basedOn w:val="Normal"/>
    <w:link w:val="1IntvwqstChar1"/>
    <w:rsid w:val="001D7E3D"/>
    <w:pPr>
      <w:spacing w:line="240" w:lineRule="auto"/>
    </w:pPr>
    <w:rPr>
      <w:rFonts w:eastAsia="Times New Roman" w:cs="Times New Roman"/>
      <w:smallCaps/>
      <w:sz w:val="20"/>
      <w:szCs w:val="20"/>
    </w:rPr>
  </w:style>
  <w:style w:type="character" w:customStyle="1" w:styleId="1IntvwqstChar1">
    <w:name w:val="1. Intvw qst Char1"/>
    <w:link w:val="1Intvwqst"/>
    <w:rsid w:val="001D7E3D"/>
    <w:rPr>
      <w:rFonts w:ascii="Times New Roman" w:eastAsia="Times New Roman" w:hAnsi="Times New Roman" w:cs="Times New Roman"/>
      <w:smallCaps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4D3C6F"/>
  </w:style>
  <w:style w:type="paragraph" w:customStyle="1" w:styleId="Skipcolumn">
    <w:name w:val="Skip column"/>
    <w:basedOn w:val="Normal"/>
    <w:rsid w:val="00EE698A"/>
    <w:pPr>
      <w:spacing w:line="240" w:lineRule="auto"/>
      <w:contextualSpacing w:val="0"/>
    </w:pPr>
    <w:rPr>
      <w:rFonts w:eastAsia="Times New Roman" w:cs="Times New Roman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structionsinparens">
    <w:name w:val="Instructions in parens"/>
    <w:rsid w:val="00EF4B92"/>
    <w:rPr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4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4CA3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shorttext">
    <w:name w:val="short_text"/>
    <w:basedOn w:val="DefaultParagraphFont"/>
    <w:rsid w:val="00674CA3"/>
  </w:style>
  <w:style w:type="character" w:customStyle="1" w:styleId="gt-baf-word-clickable">
    <w:name w:val="gt-baf-word-clickable"/>
    <w:basedOn w:val="DefaultParagraphFont"/>
    <w:rsid w:val="00070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</dc:creator>
  <cp:lastModifiedBy>Alebel Yaregal Desale</cp:lastModifiedBy>
  <cp:revision>20</cp:revision>
  <cp:lastPrinted>2016-02-02T07:40:00Z</cp:lastPrinted>
  <dcterms:created xsi:type="dcterms:W3CDTF">2018-12-31T08:51:00Z</dcterms:created>
  <dcterms:modified xsi:type="dcterms:W3CDTF">2022-03-14T13:10:00Z</dcterms:modified>
</cp:coreProperties>
</file>