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23DF2" w14:textId="3C5D25EF" w:rsidR="00DB5F4A" w:rsidRPr="00DB5F4A" w:rsidRDefault="00DB5F4A">
      <w:pPr>
        <w:rPr>
          <w:rFonts w:ascii="Times New Roman" w:hAnsi="Times New Roman" w:cs="Times New Roman"/>
          <w:b/>
          <w:bCs/>
          <w:i/>
          <w:iCs/>
          <w:color w:val="201F1E"/>
          <w:sz w:val="24"/>
          <w:szCs w:val="24"/>
          <w:shd w:val="clear" w:color="auto" w:fill="FFFFFF"/>
        </w:rPr>
      </w:pPr>
      <w:r w:rsidRPr="00DB5F4A">
        <w:rPr>
          <w:rFonts w:ascii="Times New Roman" w:hAnsi="Times New Roman" w:cs="Times New Roman"/>
          <w:i/>
          <w:iCs/>
          <w:sz w:val="24"/>
          <w:szCs w:val="24"/>
        </w:rPr>
        <w:t xml:space="preserve">Manuscript Title: </w:t>
      </w:r>
      <w:r w:rsidRPr="00DB5F4A">
        <w:rPr>
          <w:rFonts w:ascii="Times New Roman" w:hAnsi="Times New Roman" w:cs="Times New Roman"/>
          <w:i/>
          <w:iCs/>
          <w:sz w:val="24"/>
          <w:szCs w:val="24"/>
        </w:rPr>
        <w:t>Challenges and opportunities of telehealth digital equity to manage HIV and comorbidities for older persons living with HIV</w:t>
      </w:r>
    </w:p>
    <w:p w14:paraId="74F7144A" w14:textId="1097FC89" w:rsidR="00E654FA" w:rsidRPr="00DB5F4A" w:rsidRDefault="00DB5F4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Additional File 1</w:t>
      </w:r>
      <w:r w:rsidRPr="00DB5F4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</w:r>
      <w:r w:rsidRPr="00DB5F4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Access to and Use of HIV and Specialty Care During COVID-19 Survey</w:t>
      </w:r>
      <w:r w:rsidRPr="00DB5F4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</w:r>
      <w:bookmarkStart w:id="0" w:name="_Hlk94093430"/>
      <w:r w:rsidR="0057375F" w:rsidRPr="00DB5F4A">
        <w:rPr>
          <w:rFonts w:ascii="Times New Roman" w:hAnsi="Times New Roman" w:cs="Times New Roman"/>
          <w:sz w:val="24"/>
          <w:szCs w:val="24"/>
          <w:shd w:val="clear" w:color="auto" w:fill="FFFFFF"/>
        </w:rPr>
        <w:t>This is an open- and closed-ended survey</w:t>
      </w:r>
      <w:r w:rsidR="005737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comprised of five sections</w:t>
      </w:r>
      <w:r w:rsidR="0057375F" w:rsidRPr="00DB5F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explore access to and use of HIV and specialty care </w:t>
      </w:r>
      <w:r w:rsidR="0057375F">
        <w:rPr>
          <w:rFonts w:ascii="Times New Roman" w:hAnsi="Times New Roman" w:cs="Times New Roman"/>
          <w:sz w:val="24"/>
          <w:szCs w:val="24"/>
          <w:shd w:val="clear" w:color="auto" w:fill="FFFFFF"/>
        </w:rPr>
        <w:t>and related areas among</w:t>
      </w:r>
      <w:r w:rsidR="0057375F" w:rsidRPr="00DB5F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older HIV positive individuals during the initial COVID-19 surge in New York</w:t>
      </w:r>
      <w:r w:rsidRPr="00DB5F4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End w:id="0"/>
    </w:p>
    <w:p w14:paraId="2265779C" w14:textId="05EEA06B" w:rsid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A0D68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D821C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Physical </w:t>
      </w:r>
      <w:r w:rsidR="00D821C0">
        <w:rPr>
          <w:rFonts w:ascii="Times New Roman" w:hAnsi="Times New Roman" w:cs="Times New Roman"/>
          <w:b/>
          <w:bCs/>
          <w:sz w:val="24"/>
          <w:szCs w:val="24"/>
        </w:rPr>
        <w:t xml:space="preserve">and Mental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Health History and </w:t>
      </w:r>
      <w:r w:rsidR="00AA0D68">
        <w:rPr>
          <w:rFonts w:ascii="Times New Roman" w:hAnsi="Times New Roman" w:cs="Times New Roman"/>
          <w:b/>
          <w:bCs/>
          <w:sz w:val="24"/>
          <w:szCs w:val="24"/>
        </w:rPr>
        <w:t xml:space="preserve">Current </w:t>
      </w:r>
      <w:r>
        <w:rPr>
          <w:rFonts w:ascii="Times New Roman" w:hAnsi="Times New Roman" w:cs="Times New Roman"/>
          <w:b/>
          <w:bCs/>
          <w:sz w:val="24"/>
          <w:szCs w:val="24"/>
        </w:rPr>
        <w:t>Status</w:t>
      </w:r>
    </w:p>
    <w:p w14:paraId="47CA8489" w14:textId="2E8CD275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Q1 How would you rate your general health before March 22, 2020 when the COVID-19 pandemic changed how healthcare services were being delivered?</w:t>
      </w:r>
    </w:p>
    <w:p w14:paraId="2F56DB23" w14:textId="6AC66818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Excellent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Very Good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Good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Fair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Poor</w:t>
      </w:r>
    </w:p>
    <w:p w14:paraId="4B90F906" w14:textId="77777777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Q2a How would you rate your health now?</w:t>
      </w:r>
    </w:p>
    <w:p w14:paraId="10A0FD15" w14:textId="40AD0F08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Same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Better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Worse</w:t>
      </w:r>
    </w:p>
    <w:p w14:paraId="74F38617" w14:textId="1F4B876A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Q2b Why</w:t>
      </w:r>
      <w:r w:rsidRPr="00DB5F4A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A81EB3">
        <w:rPr>
          <w:rFonts w:ascii="Times New Roman" w:hAnsi="Times New Roman" w:cs="Times New Roman"/>
          <w:sz w:val="24"/>
          <w:szCs w:val="24"/>
        </w:rPr>
        <w:t>free text)</w:t>
      </w:r>
    </w:p>
    <w:p w14:paraId="788C9892" w14:textId="4F3EF84C" w:rsidR="00DB5F4A" w:rsidRPr="00AA0D68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Q3 Which of the following medical problems other than HIV have you been told that you have</w:t>
      </w:r>
      <w:r w:rsidR="00AA0D68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r w:rsidR="00AA0D68" w:rsidRPr="00AA0D68">
        <w:rPr>
          <w:rFonts w:ascii="Times New Roman" w:hAnsi="Times New Roman" w:cs="Times New Roman"/>
          <w:sz w:val="24"/>
          <w:szCs w:val="24"/>
        </w:rPr>
        <w:t>(</w:t>
      </w:r>
      <w:r w:rsidR="00AA0D68" w:rsidRPr="00DB5F4A">
        <w:rPr>
          <w:rFonts w:ascii="Times New Roman" w:hAnsi="Times New Roman" w:cs="Times New Roman"/>
          <w:sz w:val="24"/>
          <w:szCs w:val="24"/>
        </w:rPr>
        <w:t>check all)</w:t>
      </w:r>
      <w:r w:rsidRPr="00DB5F4A">
        <w:rPr>
          <w:rFonts w:ascii="Times New Roman" w:hAnsi="Times New Roman" w:cs="Times New Roman"/>
          <w:sz w:val="24"/>
          <w:szCs w:val="24"/>
        </w:rPr>
        <w:br/>
      </w:r>
      <w:r w:rsidR="00F37870">
        <w:rPr>
          <w:rFonts w:ascii="Times New Roman" w:hAnsi="Times New Roman" w:cs="Times New Roman"/>
          <w:sz w:val="24"/>
          <w:szCs w:val="24"/>
        </w:rPr>
        <w:br/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Cardiovascular disease (heart attack, myocardial infarction)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Heart failure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Cerebrovascular diseases (stroke, TIA)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Seizure disorder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Diabetes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Hypertension (high blood pressure)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Chronic kidney diseases (poor kidney function, renal insufficiency, dialysis)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Liver failure (cirrhosis)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Osteoporosis or fracture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Arthritis or joint pain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Malignancies or cancers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Mental health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Substance abuse/dependency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Hepatitis B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Hepatitis C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Surgical conditions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Low back pain/sciatica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Peripheral neuropathy)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Dementia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Other (write in)</w:t>
      </w:r>
      <w:r w:rsidR="00AA0D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 xml:space="preserve">Other (write in) </w:t>
      </w:r>
    </w:p>
    <w:p w14:paraId="44F76ADB" w14:textId="77777777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Q4 Do you currently use tobacco products?</w:t>
      </w:r>
    </w:p>
    <w:p w14:paraId="77E206E6" w14:textId="06B37456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Inhaled tobacco use (cigarette or cigar)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Vaporizer or e-cigarette use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don’t use tobacco</w:t>
      </w:r>
    </w:p>
    <w:p w14:paraId="352FAE3A" w14:textId="77777777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</w:p>
    <w:p w14:paraId="5AC78614" w14:textId="6104FF3A" w:rsidR="00AA0D68" w:rsidRDefault="009A2E29" w:rsidP="00AA0D6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D821C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A0D68">
        <w:rPr>
          <w:rFonts w:ascii="Times New Roman" w:hAnsi="Times New Roman" w:cs="Times New Roman"/>
          <w:b/>
          <w:bCs/>
          <w:sz w:val="24"/>
          <w:szCs w:val="24"/>
        </w:rPr>
        <w:t>COVID-19 Infection History</w:t>
      </w:r>
    </w:p>
    <w:p w14:paraId="45306F4E" w14:textId="6C121463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Q5 Do you think you have had COVID-19?</w:t>
      </w:r>
    </w:p>
    <w:p w14:paraId="6E2ACC3D" w14:textId="5A7C1303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Yes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No</w:t>
      </w:r>
    </w:p>
    <w:p w14:paraId="062FF2EB" w14:textId="30382B6D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Q6</w:t>
      </w:r>
      <w:r w:rsidR="00AA0D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Which of the following symptoms did you have? </w:t>
      </w:r>
      <w:r w:rsidRPr="00AA0D68">
        <w:rPr>
          <w:rFonts w:ascii="Times New Roman" w:hAnsi="Times New Roman" w:cs="Times New Roman"/>
          <w:sz w:val="24"/>
          <w:szCs w:val="24"/>
        </w:rPr>
        <w:t>(check all)</w:t>
      </w:r>
    </w:p>
    <w:p w14:paraId="14713083" w14:textId="32F4CB93" w:rsidR="00DB5F4A" w:rsidRPr="00AA0D68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Cough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shortness of breath (when not doing anything)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shortness of breath (walking/stairs)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Loss of taste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Loss of smell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Nausea</w:t>
      </w:r>
      <w:r w:rsidR="00AA0D68">
        <w:rPr>
          <w:rFonts w:ascii="Times New Roman" w:hAnsi="Times New Roman" w:cs="Times New Roman"/>
          <w:sz w:val="24"/>
          <w:szCs w:val="24"/>
        </w:rPr>
        <w:t xml:space="preserve">, </w:t>
      </w:r>
      <w:r w:rsidRPr="00DB5F4A">
        <w:rPr>
          <w:rFonts w:ascii="Times New Roman" w:hAnsi="Times New Roman" w:cs="Times New Roman"/>
          <w:sz w:val="24"/>
          <w:szCs w:val="24"/>
        </w:rPr>
        <w:t>vomiting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Diarrhea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Fever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Pain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Fatigue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other</w:t>
      </w:r>
      <w:r w:rsidR="00AA0D68">
        <w:rPr>
          <w:rFonts w:ascii="Times New Roman" w:hAnsi="Times New Roman" w:cs="Times New Roman"/>
          <w:sz w:val="24"/>
          <w:szCs w:val="24"/>
        </w:rPr>
        <w:t xml:space="preserve"> [write-in]</w:t>
      </w:r>
      <w:r w:rsidR="00AA0D68">
        <w:rPr>
          <w:rFonts w:ascii="Times New Roman" w:hAnsi="Times New Roman" w:cs="Times New Roman"/>
          <w:sz w:val="24"/>
          <w:szCs w:val="24"/>
        </w:rPr>
        <w:br/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Q7 Which of the following best describes your experience seeking care for COVID-19? </w:t>
      </w:r>
      <w:r w:rsidRPr="00A81EB3">
        <w:rPr>
          <w:rFonts w:ascii="Times New Roman" w:hAnsi="Times New Roman" w:cs="Times New Roman"/>
          <w:sz w:val="24"/>
          <w:szCs w:val="24"/>
        </w:rPr>
        <w:t>(check all)</w:t>
      </w:r>
    </w:p>
    <w:p w14:paraId="529F87D1" w14:textId="7E115758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I have not sought medical care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went to an outpatient doctor but was not tested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went to an outpatient doctor and was tested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went to the Emergency Room and was not tested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 xml:space="preserve">I went to the </w:t>
      </w:r>
      <w:r w:rsidR="00AA0D68">
        <w:rPr>
          <w:rFonts w:ascii="Times New Roman" w:hAnsi="Times New Roman" w:cs="Times New Roman"/>
          <w:sz w:val="24"/>
          <w:szCs w:val="24"/>
        </w:rPr>
        <w:t>e</w:t>
      </w:r>
      <w:r w:rsidRPr="00DB5F4A">
        <w:rPr>
          <w:rFonts w:ascii="Times New Roman" w:hAnsi="Times New Roman" w:cs="Times New Roman"/>
          <w:sz w:val="24"/>
          <w:szCs w:val="24"/>
        </w:rPr>
        <w:t>mergency room and was tested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 xml:space="preserve">Other </w:t>
      </w:r>
      <w:r w:rsidR="00AA0D68">
        <w:rPr>
          <w:rFonts w:ascii="Times New Roman" w:hAnsi="Times New Roman" w:cs="Times New Roman"/>
          <w:sz w:val="24"/>
          <w:szCs w:val="24"/>
        </w:rPr>
        <w:t>[write-in]</w:t>
      </w:r>
    </w:p>
    <w:p w14:paraId="6A161142" w14:textId="5901269D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AA0D6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 Where did you manage your illness? </w:t>
      </w:r>
      <w:r w:rsidRPr="00AA0D68">
        <w:rPr>
          <w:rFonts w:ascii="Times New Roman" w:hAnsi="Times New Roman" w:cs="Times New Roman"/>
          <w:sz w:val="24"/>
          <w:szCs w:val="24"/>
        </w:rPr>
        <w:t>(check all)</w:t>
      </w:r>
    </w:p>
    <w:p w14:paraId="2434884A" w14:textId="1549859F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Home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Hospital</w:t>
      </w:r>
      <w:r w:rsidR="00AA0D6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Other</w:t>
      </w:r>
      <w:r w:rsidR="00AA0D68">
        <w:rPr>
          <w:rFonts w:ascii="Times New Roman" w:hAnsi="Times New Roman" w:cs="Times New Roman"/>
          <w:sz w:val="24"/>
          <w:szCs w:val="24"/>
        </w:rPr>
        <w:t xml:space="preserve"> [write-in]</w:t>
      </w:r>
    </w:p>
    <w:p w14:paraId="2D1BEEA6" w14:textId="36B31F4E" w:rsidR="00DB5F4A" w:rsidRPr="00AA0D68" w:rsidRDefault="00AA0D68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br/>
      </w:r>
      <w:r w:rsidR="009A2E29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D821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A2E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2E29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1" w:name="_Hlk94093125"/>
      <w:r>
        <w:rPr>
          <w:rFonts w:ascii="Times New Roman" w:hAnsi="Times New Roman" w:cs="Times New Roman"/>
          <w:b/>
          <w:bCs/>
          <w:sz w:val="24"/>
          <w:szCs w:val="24"/>
        </w:rPr>
        <w:t>Ov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erall </w:t>
      </w:r>
      <w:r w:rsidR="00492D57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anagement of HIV and </w:t>
      </w:r>
      <w:r w:rsidR="00492D57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ther </w:t>
      </w:r>
      <w:r w:rsidR="00492D57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iseases </w:t>
      </w:r>
      <w:r w:rsidR="00492D57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uring COVID-19</w:t>
      </w:r>
    </w:p>
    <w:bookmarkEnd w:id="1"/>
    <w:p w14:paraId="239F2714" w14:textId="77BEDB68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AA0D6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378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Since March 22 when the COVID-19 pandemic period began, have you had any problems with medical care or medications? </w:t>
      </w:r>
      <w:r w:rsidRPr="00A81EB3">
        <w:rPr>
          <w:rFonts w:ascii="Times New Roman" w:hAnsi="Times New Roman" w:cs="Times New Roman"/>
          <w:sz w:val="24"/>
          <w:szCs w:val="24"/>
        </w:rPr>
        <w:t>(Check all)</w:t>
      </w:r>
    </w:p>
    <w:p w14:paraId="59BBA628" w14:textId="65F835AB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No, I had no need for care during the period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No, I had no problems receiving care/medications I needed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Yes, I have had trouble getting medications</w:t>
      </w:r>
      <w:r w:rsidR="00A81EB3">
        <w:rPr>
          <w:rFonts w:ascii="Times New Roman" w:hAnsi="Times New Roman" w:cs="Times New Roman"/>
          <w:sz w:val="24"/>
          <w:szCs w:val="24"/>
        </w:rPr>
        <w:t xml:space="preserve"> [list – write/in]/</w:t>
      </w:r>
      <w:r w:rsidRPr="00DB5F4A">
        <w:rPr>
          <w:rFonts w:ascii="Times New Roman" w:hAnsi="Times New Roman" w:cs="Times New Roman"/>
          <w:sz w:val="24"/>
          <w:szCs w:val="24"/>
        </w:rPr>
        <w:t>Yes, I have had trouble getting care for a chronic health condition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Yes, I have had trouble getting care for a new health condition/issue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Yes, I have had trouble getting care for a new mental health condition/issue</w:t>
      </w:r>
    </w:p>
    <w:p w14:paraId="1559D703" w14:textId="0C7E250F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A81EB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b Can you describe the problem(s)?</w:t>
      </w:r>
      <w:r w:rsidR="00A81E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1EB3">
        <w:rPr>
          <w:rFonts w:ascii="Times New Roman" w:hAnsi="Times New Roman" w:cs="Times New Roman"/>
          <w:sz w:val="24"/>
          <w:szCs w:val="24"/>
        </w:rPr>
        <w:t>(</w:t>
      </w:r>
      <w:r w:rsidR="00492D57">
        <w:rPr>
          <w:rFonts w:ascii="Times New Roman" w:hAnsi="Times New Roman" w:cs="Times New Roman"/>
          <w:sz w:val="24"/>
          <w:szCs w:val="24"/>
        </w:rPr>
        <w:t>f</w:t>
      </w:r>
      <w:r w:rsidR="00A81EB3">
        <w:rPr>
          <w:rFonts w:ascii="Times New Roman" w:hAnsi="Times New Roman" w:cs="Times New Roman"/>
          <w:sz w:val="24"/>
          <w:szCs w:val="24"/>
        </w:rPr>
        <w:t>ree text)</w:t>
      </w:r>
    </w:p>
    <w:p w14:paraId="329A5C17" w14:textId="349FA717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Q1</w:t>
      </w:r>
      <w:r w:rsidR="00A81EB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FA2C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Did you have any in-person scheduled appointments for your </w:t>
      </w:r>
      <w:r w:rsidRPr="00DB5F4A">
        <w:rPr>
          <w:rFonts w:ascii="Times New Roman" w:hAnsi="Times New Roman" w:cs="Times New Roman"/>
          <w:b/>
          <w:bCs/>
          <w:sz w:val="24"/>
          <w:szCs w:val="24"/>
          <w:u w:val="single"/>
        </w:rPr>
        <w:t>HIV care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 after March 22, 2020 that needed to get changed due to your healthcare center’s COVID-19 response?</w:t>
      </w:r>
      <w:r w:rsidR="00492D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2D57" w:rsidRPr="00492D57">
        <w:rPr>
          <w:rFonts w:ascii="Times New Roman" w:hAnsi="Times New Roman" w:cs="Times New Roman"/>
          <w:sz w:val="24"/>
          <w:szCs w:val="24"/>
        </w:rPr>
        <w:t>(check all)</w:t>
      </w:r>
    </w:p>
    <w:p w14:paraId="412FF615" w14:textId="64CED29C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Yes, my appointments have been cancelled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Yes, my appointments have been postponed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Yes, my appointments have been changed to telehealth by video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Yes, my appointments have been changed to telehealth by phone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Yes, my appointments have been changed to brief phone check in with clinic staff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No, I didn’t have any appointments. My next appointment has not been affected</w:t>
      </w:r>
      <w:r w:rsidR="00A81EB3">
        <w:rPr>
          <w:rFonts w:ascii="Times New Roman" w:hAnsi="Times New Roman" w:cs="Times New Roman"/>
          <w:sz w:val="24"/>
          <w:szCs w:val="24"/>
        </w:rPr>
        <w:t xml:space="preserve"> [write in date if known]/Other [write-in]</w:t>
      </w:r>
    </w:p>
    <w:p w14:paraId="45909AAA" w14:textId="436EEA31" w:rsidR="00DB5F4A" w:rsidRPr="00DB5F4A" w:rsidRDefault="00DB5F4A" w:rsidP="00A716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i/>
          <w:iCs/>
          <w:sz w:val="24"/>
          <w:szCs w:val="24"/>
        </w:rPr>
        <w:t>For cancelled/postponed appointment</w:t>
      </w:r>
      <w:r w:rsidR="009A2E29">
        <w:rPr>
          <w:rFonts w:ascii="Times New Roman" w:hAnsi="Times New Roman" w:cs="Times New Roman"/>
          <w:i/>
          <w:iCs/>
          <w:sz w:val="24"/>
          <w:szCs w:val="24"/>
        </w:rPr>
        <w:t xml:space="preserve"> response</w:t>
      </w:r>
      <w:r w:rsidRPr="00DB5F4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DB5F4A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Q1</w:t>
      </w:r>
      <w:r w:rsidR="00A81EB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a Who cancelled/postponed the visit?</w:t>
      </w:r>
    </w:p>
    <w:p w14:paraId="467840A7" w14:textId="15AFEF91" w:rsidR="00DB5F4A" w:rsidRPr="00DB5F4A" w:rsidRDefault="00DB5F4A" w:rsidP="00A71692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Provider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Myself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Other</w:t>
      </w:r>
      <w:r w:rsidR="00A81EB3">
        <w:rPr>
          <w:rFonts w:ascii="Times New Roman" w:hAnsi="Times New Roman" w:cs="Times New Roman"/>
          <w:sz w:val="24"/>
          <w:szCs w:val="24"/>
        </w:rPr>
        <w:t xml:space="preserve"> [write-in]</w:t>
      </w:r>
    </w:p>
    <w:p w14:paraId="0E551785" w14:textId="423D5EB6" w:rsidR="00DB5F4A" w:rsidRPr="00DB5F4A" w:rsidRDefault="00A81EB3" w:rsidP="00A716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For</w:t>
      </w:r>
      <w:r w:rsidR="00DB5F4A" w:rsidRPr="00DB5F4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B5F4A" w:rsidRPr="00DB5F4A">
        <w:rPr>
          <w:rFonts w:ascii="Times New Roman" w:hAnsi="Times New Roman" w:cs="Times New Roman"/>
          <w:i/>
          <w:iCs/>
          <w:sz w:val="24"/>
          <w:szCs w:val="24"/>
        </w:rPr>
        <w:t>self</w:t>
      </w:r>
      <w:r w:rsidR="009A2E29">
        <w:rPr>
          <w:rFonts w:ascii="Times New Roman" w:hAnsi="Times New Roman" w:cs="Times New Roman"/>
          <w:i/>
          <w:iCs/>
          <w:sz w:val="24"/>
          <w:szCs w:val="24"/>
        </w:rPr>
        <w:t xml:space="preserve"> response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DB5F4A" w:rsidRPr="00DB5F4A">
        <w:rPr>
          <w:rFonts w:ascii="Times New Roman" w:hAnsi="Times New Roman" w:cs="Times New Roman"/>
          <w:sz w:val="24"/>
          <w:szCs w:val="24"/>
        </w:rPr>
        <w:br/>
      </w:r>
      <w:r w:rsidR="00DB5F4A" w:rsidRPr="00DB5F4A">
        <w:rPr>
          <w:rFonts w:ascii="Times New Roman" w:hAnsi="Times New Roman" w:cs="Times New Roman"/>
          <w:b/>
          <w:bCs/>
          <w:sz w:val="24"/>
          <w:szCs w:val="24"/>
        </w:rPr>
        <w:t>Q1</w:t>
      </w:r>
      <w:r>
        <w:rPr>
          <w:rFonts w:ascii="Times New Roman" w:hAnsi="Times New Roman" w:cs="Times New Roman"/>
          <w:b/>
          <w:bCs/>
          <w:sz w:val="24"/>
          <w:szCs w:val="24"/>
        </w:rPr>
        <w:t>1b</w:t>
      </w:r>
      <w:r w:rsidR="00FA2C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5F4A"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I cancelled the visit because </w:t>
      </w:r>
      <w:r w:rsidRPr="00A81EB3">
        <w:rPr>
          <w:rFonts w:ascii="Times New Roman" w:hAnsi="Times New Roman" w:cs="Times New Roman"/>
          <w:sz w:val="24"/>
          <w:szCs w:val="24"/>
        </w:rPr>
        <w:t>(check all)</w:t>
      </w:r>
    </w:p>
    <w:p w14:paraId="507516C5" w14:textId="07AABF88" w:rsidR="00DB5F4A" w:rsidRPr="00DB5F4A" w:rsidRDefault="00DB5F4A" w:rsidP="00A71692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I felt it was unnecessar</w:t>
      </w:r>
      <w:r w:rsidR="00A81EB3">
        <w:rPr>
          <w:rFonts w:ascii="Times New Roman" w:hAnsi="Times New Roman" w:cs="Times New Roman"/>
          <w:sz w:val="24"/>
          <w:szCs w:val="24"/>
        </w:rPr>
        <w:t>y/</w:t>
      </w:r>
      <w:r w:rsidRPr="00DB5F4A">
        <w:rPr>
          <w:rFonts w:ascii="Times New Roman" w:hAnsi="Times New Roman" w:cs="Times New Roman"/>
          <w:sz w:val="24"/>
          <w:szCs w:val="24"/>
        </w:rPr>
        <w:t>I did not have time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didn’t want to do the visit from my home using telehealth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I’m afraid of what might be found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am afraid I will be asked to go to the hospital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have too many other things to worry about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don’t want to be asked to take more medications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won’t be treated well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won’t be listened to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don’t think the provider speaks my language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Other</w:t>
      </w:r>
      <w:r w:rsidR="00A81EB3">
        <w:rPr>
          <w:rFonts w:ascii="Times New Roman" w:hAnsi="Times New Roman" w:cs="Times New Roman"/>
          <w:sz w:val="24"/>
          <w:szCs w:val="24"/>
        </w:rPr>
        <w:t xml:space="preserve"> [write-in]</w:t>
      </w:r>
    </w:p>
    <w:p w14:paraId="4E1FC9EA" w14:textId="5836C896" w:rsidR="00DB5F4A" w:rsidRPr="00A81EB3" w:rsidRDefault="00DB5F4A" w:rsidP="00A71692">
      <w:pPr>
        <w:rPr>
          <w:rFonts w:ascii="Times New Roman" w:hAnsi="Times New Roman" w:cs="Times New Roman"/>
          <w:sz w:val="24"/>
          <w:szCs w:val="24"/>
        </w:rPr>
      </w:pPr>
      <w:r w:rsidRPr="00A81EB3">
        <w:rPr>
          <w:rFonts w:ascii="Times New Roman" w:hAnsi="Times New Roman" w:cs="Times New Roman"/>
          <w:i/>
          <w:iCs/>
          <w:sz w:val="24"/>
          <w:szCs w:val="24"/>
        </w:rPr>
        <w:lastRenderedPageBreak/>
        <w:t>For telehealth video/phone</w:t>
      </w:r>
      <w:r w:rsidR="009A2E29">
        <w:rPr>
          <w:rFonts w:ascii="Times New Roman" w:hAnsi="Times New Roman" w:cs="Times New Roman"/>
          <w:i/>
          <w:iCs/>
          <w:sz w:val="24"/>
          <w:szCs w:val="24"/>
        </w:rPr>
        <w:t xml:space="preserve"> response</w:t>
      </w:r>
      <w:r w:rsidRPr="00A81EB3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DB5F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B5F4A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Q1</w:t>
      </w:r>
      <w:r w:rsidR="009A2E29">
        <w:rPr>
          <w:rFonts w:ascii="Times New Roman" w:hAnsi="Times New Roman" w:cs="Times New Roman"/>
          <w:b/>
          <w:bCs/>
          <w:sz w:val="24"/>
          <w:szCs w:val="24"/>
        </w:rPr>
        <w:t>2a</w:t>
      </w:r>
      <w:r w:rsidR="00FA2C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Which of the following best describes what happened when your appointment was changed to telehealth by video or telephone? </w:t>
      </w:r>
      <w:r w:rsidRPr="00A81EB3">
        <w:rPr>
          <w:rFonts w:ascii="Times New Roman" w:hAnsi="Times New Roman" w:cs="Times New Roman"/>
          <w:sz w:val="24"/>
          <w:szCs w:val="24"/>
        </w:rPr>
        <w:t>(check all)</w:t>
      </w:r>
    </w:p>
    <w:p w14:paraId="14AFB068" w14:textId="1C1448F6" w:rsidR="00DB5F4A" w:rsidRPr="00DB5F4A" w:rsidRDefault="00DB5F4A" w:rsidP="00A71692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I had the telehealth visit by video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had the telehealth visit by telephone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The visit was set</w:t>
      </w:r>
      <w:r w:rsidR="00A81EB3">
        <w:rPr>
          <w:rFonts w:ascii="Times New Roman" w:hAnsi="Times New Roman" w:cs="Times New Roman"/>
          <w:sz w:val="24"/>
          <w:szCs w:val="24"/>
        </w:rPr>
        <w:t xml:space="preserve"> </w:t>
      </w:r>
      <w:r w:rsidRPr="00DB5F4A">
        <w:rPr>
          <w:rFonts w:ascii="Times New Roman" w:hAnsi="Times New Roman" w:cs="Times New Roman"/>
          <w:sz w:val="24"/>
          <w:szCs w:val="24"/>
        </w:rPr>
        <w:t>up to be telehealth by video, but the video did not work and so it became a telephone visit</w:t>
      </w:r>
      <w:r w:rsidR="00A81EB3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did not have the visit</w:t>
      </w:r>
    </w:p>
    <w:p w14:paraId="330F556E" w14:textId="48B9FC8E" w:rsidR="00DB5F4A" w:rsidRPr="009A2E29" w:rsidRDefault="00DB5F4A" w:rsidP="00A7169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B5F4A">
        <w:rPr>
          <w:rFonts w:ascii="Times New Roman" w:hAnsi="Times New Roman" w:cs="Times New Roman"/>
          <w:i/>
          <w:iCs/>
          <w:sz w:val="24"/>
          <w:szCs w:val="24"/>
        </w:rPr>
        <w:t>For did not have the visit:</w:t>
      </w:r>
      <w:r w:rsidRPr="00DB5F4A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Q1</w:t>
      </w:r>
      <w:r w:rsidR="009A2E2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b What are the reasons why you were not able to make the visit? </w:t>
      </w:r>
      <w:r w:rsidRPr="009A2E29">
        <w:rPr>
          <w:rFonts w:ascii="Times New Roman" w:hAnsi="Times New Roman" w:cs="Times New Roman"/>
          <w:sz w:val="24"/>
          <w:szCs w:val="24"/>
        </w:rPr>
        <w:t>(check all)</w:t>
      </w:r>
    </w:p>
    <w:p w14:paraId="42E4A6B9" w14:textId="7F0A5E41" w:rsidR="00DB5F4A" w:rsidRPr="00DB5F4A" w:rsidRDefault="00DB5F4A" w:rsidP="00A71692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I missed my appointment and wasn’t able to reschedule</w:t>
      </w:r>
      <w:r w:rsidR="009A2E29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felt it was unnecessary</w:t>
      </w:r>
      <w:r w:rsidR="009A2E29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My provider didn’t show up</w:t>
      </w:r>
      <w:r w:rsidR="009A2E29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did not have time</w:t>
      </w:r>
      <w:r w:rsidR="009A2E29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don’t have a private place to speak to my provider</w:t>
      </w:r>
      <w:r w:rsidR="009A2E29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am afraid of what might be found</w:t>
      </w:r>
      <w:r w:rsidR="009A2E29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am afraid I will be asked to go to the hospital</w:t>
      </w:r>
      <w:r w:rsidR="009A2E29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have too many other things to worry about</w:t>
      </w:r>
      <w:r w:rsidR="009A2E29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don’t want to be asked to take more medications</w:t>
      </w:r>
      <w:r w:rsidR="009A2E29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won’t be treated well</w:t>
      </w:r>
      <w:r w:rsidR="009A2E29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won’t be listened to</w:t>
      </w:r>
      <w:r w:rsidR="009A2E29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don’t think the provider speaks my language</w:t>
      </w:r>
      <w:r w:rsidR="009A2E29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 xml:space="preserve">Other </w:t>
      </w:r>
      <w:r w:rsidR="009A2E29">
        <w:rPr>
          <w:rFonts w:ascii="Times New Roman" w:hAnsi="Times New Roman" w:cs="Times New Roman"/>
          <w:sz w:val="24"/>
          <w:szCs w:val="24"/>
        </w:rPr>
        <w:t>[write-in]</w:t>
      </w:r>
    </w:p>
    <w:p w14:paraId="2C0302EC" w14:textId="221ABA2A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Q1</w:t>
      </w:r>
      <w:r w:rsidR="009A2E2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 Please answer the following questions with regard to the importance of technology for telehealth:</w:t>
      </w:r>
    </w:p>
    <w:p w14:paraId="7788F8FE" w14:textId="3B7E6D81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I don’t have technology for telehealth</w:t>
      </w:r>
      <w:r w:rsidR="009A2E29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don’t know how to work the technology, no one is here to help me</w:t>
      </w:r>
      <w:r w:rsidR="009A2E29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have disabilities making it difficult to use the technology</w:t>
      </w:r>
      <w:r w:rsidR="009A2E29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didn’t feel comfortable speaking with my provider by video/phone</w:t>
      </w:r>
      <w:r w:rsidR="009A2E29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don’t have any challenges with technology</w:t>
      </w:r>
    </w:p>
    <w:p w14:paraId="4CBE7E68" w14:textId="15B40947" w:rsidR="00DB5F4A" w:rsidRPr="00D821C0" w:rsidRDefault="00DB5F4A" w:rsidP="00DB5F4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21C0">
        <w:rPr>
          <w:rFonts w:ascii="Times New Roman" w:hAnsi="Times New Roman" w:cs="Times New Roman"/>
          <w:i/>
          <w:iCs/>
          <w:sz w:val="24"/>
          <w:szCs w:val="24"/>
        </w:rPr>
        <w:t>For telehealth visit that happened:</w:t>
      </w:r>
      <w:r w:rsidR="00D821C0" w:rsidRPr="00D821C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Q1</w:t>
      </w:r>
      <w:r w:rsidR="0038270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A2C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The next questions ask which of the following best describes your experience of your telehealth visit </w:t>
      </w:r>
      <w:r w:rsidR="009A2E29" w:rsidRPr="009A2E29">
        <w:rPr>
          <w:rFonts w:ascii="Times New Roman" w:hAnsi="Times New Roman" w:cs="Times New Roman"/>
          <w:sz w:val="24"/>
          <w:szCs w:val="24"/>
        </w:rPr>
        <w:t>(</w:t>
      </w:r>
      <w:r w:rsidR="009A2E29">
        <w:rPr>
          <w:rFonts w:ascii="Times New Roman" w:hAnsi="Times New Roman" w:cs="Times New Roman"/>
          <w:sz w:val="24"/>
          <w:szCs w:val="24"/>
        </w:rPr>
        <w:t xml:space="preserve">all </w:t>
      </w:r>
      <w:r w:rsidR="009A2E29" w:rsidRPr="009A2E29">
        <w:rPr>
          <w:rFonts w:ascii="Times New Roman" w:hAnsi="Times New Roman" w:cs="Times New Roman"/>
          <w:sz w:val="24"/>
          <w:szCs w:val="24"/>
        </w:rPr>
        <w:t>free text):</w:t>
      </w:r>
    </w:p>
    <w:p w14:paraId="7346431A" w14:textId="1811A2AC" w:rsidR="00DB5F4A" w:rsidRPr="00D821C0" w:rsidRDefault="00DB5F4A" w:rsidP="00D821C0">
      <w:pPr>
        <w:ind w:left="720"/>
        <w:rPr>
          <w:rFonts w:ascii="Times New Roman" w:hAnsi="Times New Roman" w:cs="Times New Roman"/>
          <w:sz w:val="24"/>
          <w:szCs w:val="24"/>
        </w:rPr>
      </w:pPr>
      <w:r w:rsidRPr="009A2E29">
        <w:rPr>
          <w:rFonts w:ascii="Times New Roman" w:hAnsi="Times New Roman" w:cs="Times New Roman"/>
          <w:sz w:val="24"/>
          <w:szCs w:val="24"/>
        </w:rPr>
        <w:t>a. How was it to set up and access the visit?</w:t>
      </w:r>
      <w:r w:rsidR="00074F24">
        <w:rPr>
          <w:rFonts w:ascii="Times New Roman" w:hAnsi="Times New Roman" w:cs="Times New Roman"/>
          <w:sz w:val="24"/>
          <w:szCs w:val="24"/>
        </w:rPr>
        <w:br/>
      </w:r>
      <w:r w:rsidRPr="009A2E29">
        <w:rPr>
          <w:rFonts w:ascii="Times New Roman" w:hAnsi="Times New Roman" w:cs="Times New Roman"/>
          <w:sz w:val="24"/>
          <w:szCs w:val="24"/>
        </w:rPr>
        <w:t>b. How was the quality of the interaction?</w:t>
      </w:r>
      <w:r w:rsidR="00074F24">
        <w:rPr>
          <w:rFonts w:ascii="Times New Roman" w:hAnsi="Times New Roman" w:cs="Times New Roman"/>
          <w:sz w:val="24"/>
          <w:szCs w:val="24"/>
        </w:rPr>
        <w:br/>
      </w:r>
      <w:r w:rsidRPr="009A2E29">
        <w:rPr>
          <w:rFonts w:ascii="Times New Roman" w:hAnsi="Times New Roman" w:cs="Times New Roman"/>
          <w:sz w:val="24"/>
          <w:szCs w:val="24"/>
        </w:rPr>
        <w:t xml:space="preserve">c. </w:t>
      </w:r>
      <w:r w:rsidRPr="00074F24">
        <w:rPr>
          <w:rFonts w:ascii="Times New Roman" w:hAnsi="Times New Roman" w:cs="Times New Roman"/>
          <w:sz w:val="24"/>
          <w:szCs w:val="24"/>
        </w:rPr>
        <w:t>What was the outcome of the visit?</w:t>
      </w:r>
      <w:r w:rsidR="00074F24">
        <w:rPr>
          <w:rFonts w:ascii="Times New Roman" w:hAnsi="Times New Roman" w:cs="Times New Roman"/>
          <w:sz w:val="24"/>
          <w:szCs w:val="24"/>
        </w:rPr>
        <w:br/>
      </w:r>
      <w:r w:rsidR="00074F24" w:rsidRPr="00074F24">
        <w:rPr>
          <w:rFonts w:ascii="Times New Roman" w:hAnsi="Times New Roman" w:cs="Times New Roman"/>
          <w:sz w:val="24"/>
          <w:szCs w:val="24"/>
        </w:rPr>
        <w:t xml:space="preserve">d. </w:t>
      </w:r>
      <w:r w:rsidRPr="00074F24">
        <w:rPr>
          <w:rFonts w:ascii="Times New Roman" w:hAnsi="Times New Roman" w:cs="Times New Roman"/>
        </w:rPr>
        <w:t xml:space="preserve">Do you have a follow up visit scheduled with same or other providers? </w:t>
      </w:r>
      <w:r w:rsidR="00074F24">
        <w:rPr>
          <w:rFonts w:ascii="Times New Roman" w:hAnsi="Times New Roman" w:cs="Times New Roman"/>
          <w:sz w:val="24"/>
          <w:szCs w:val="24"/>
        </w:rPr>
        <w:br/>
      </w:r>
      <w:r w:rsidR="00074F24">
        <w:rPr>
          <w:rFonts w:ascii="Times New Roman" w:hAnsi="Times New Roman" w:cs="Times New Roman"/>
        </w:rPr>
        <w:t>e. What concerns, if any, did you have about the visit?</w:t>
      </w:r>
    </w:p>
    <w:p w14:paraId="6AC776E8" w14:textId="36D4A449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Q1</w:t>
      </w:r>
      <w:r w:rsidR="0038270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a How did the telehealth visit compare with previous in-person visits?</w:t>
      </w:r>
    </w:p>
    <w:p w14:paraId="760BEB90" w14:textId="1B9E66D9" w:rsidR="00DB5F4A" w:rsidRPr="00DB5F4A" w:rsidRDefault="00074F24" w:rsidP="00DB5F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DB5F4A" w:rsidRPr="00DB5F4A">
        <w:rPr>
          <w:rFonts w:ascii="Times New Roman" w:hAnsi="Times New Roman" w:cs="Times New Roman"/>
          <w:sz w:val="24"/>
          <w:szCs w:val="24"/>
        </w:rPr>
        <w:t>etter</w:t>
      </w:r>
      <w:r>
        <w:rPr>
          <w:rFonts w:ascii="Times New Roman" w:hAnsi="Times New Roman" w:cs="Times New Roman"/>
          <w:sz w:val="24"/>
          <w:szCs w:val="24"/>
        </w:rPr>
        <w:t>/</w:t>
      </w:r>
      <w:r w:rsidR="00DB5F4A" w:rsidRPr="00DB5F4A">
        <w:rPr>
          <w:rFonts w:ascii="Times New Roman" w:hAnsi="Times New Roman" w:cs="Times New Roman"/>
          <w:sz w:val="24"/>
          <w:szCs w:val="24"/>
        </w:rPr>
        <w:t>about the same</w:t>
      </w:r>
      <w:r w:rsidR="00382707">
        <w:rPr>
          <w:rFonts w:ascii="Times New Roman" w:hAnsi="Times New Roman" w:cs="Times New Roman"/>
          <w:sz w:val="24"/>
          <w:szCs w:val="24"/>
        </w:rPr>
        <w:t>/</w:t>
      </w:r>
      <w:r w:rsidR="00DB5F4A" w:rsidRPr="00DB5F4A">
        <w:rPr>
          <w:rFonts w:ascii="Times New Roman" w:hAnsi="Times New Roman" w:cs="Times New Roman"/>
          <w:sz w:val="24"/>
          <w:szCs w:val="24"/>
        </w:rPr>
        <w:t>worse</w:t>
      </w:r>
    </w:p>
    <w:p w14:paraId="4258F952" w14:textId="41974406" w:rsidR="00DB5F4A" w:rsidRPr="00382707" w:rsidRDefault="00DB5F4A" w:rsidP="00A71692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Q1</w:t>
      </w:r>
      <w:r w:rsidR="0038270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FA2CFF">
        <w:rPr>
          <w:rFonts w:ascii="Times New Roman" w:hAnsi="Times New Roman" w:cs="Times New Roman"/>
          <w:b/>
          <w:bCs/>
          <w:sz w:val="24"/>
          <w:szCs w:val="24"/>
        </w:rPr>
        <w:t xml:space="preserve"> W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hat made it better/same/worse?</w:t>
      </w:r>
      <w:r w:rsidR="003827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2707" w:rsidRPr="00382707">
        <w:rPr>
          <w:rFonts w:ascii="Times New Roman" w:hAnsi="Times New Roman" w:cs="Times New Roman"/>
          <w:sz w:val="24"/>
          <w:szCs w:val="24"/>
        </w:rPr>
        <w:t>(free text)</w:t>
      </w:r>
    </w:p>
    <w:p w14:paraId="6AF903BA" w14:textId="6F3DF0FE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8270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. Did you have any in-person scheduled appointments for any non-HIV, specialty appointments after March 22, 2020 that needed to get changed due to your healthcare center’s COVID-19 response? </w:t>
      </w:r>
      <w:r w:rsidR="00382707" w:rsidRPr="00382707">
        <w:rPr>
          <w:rFonts w:ascii="Times New Roman" w:hAnsi="Times New Roman" w:cs="Times New Roman"/>
          <w:sz w:val="24"/>
          <w:szCs w:val="24"/>
        </w:rPr>
        <w:t>(fill out for each visit described)</w:t>
      </w:r>
    </w:p>
    <w:p w14:paraId="38EB93DE" w14:textId="77777777" w:rsidR="00382707" w:rsidRPr="00DB5F4A" w:rsidRDefault="00382707" w:rsidP="00382707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Yes, my appointments have been cancelled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Yes, my appointments have been postponed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Yes, my appointments have been changed to telehealth by video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Yes, my appointments have been changed to telehealth by phone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Yes, my appointments have been changed to brief phone check in with clinic staff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No, I didn’t have any appointments. My next appointment has not been affected</w:t>
      </w:r>
      <w:r>
        <w:rPr>
          <w:rFonts w:ascii="Times New Roman" w:hAnsi="Times New Roman" w:cs="Times New Roman"/>
          <w:sz w:val="24"/>
          <w:szCs w:val="24"/>
        </w:rPr>
        <w:t xml:space="preserve"> [write in date if known]/Other [write-in]</w:t>
      </w:r>
    </w:p>
    <w:p w14:paraId="14CA2ABC" w14:textId="22E1E185" w:rsidR="00DB5F4A" w:rsidRPr="00382707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38270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. What was the visit for?</w:t>
      </w:r>
      <w:r w:rsidR="003827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2707" w:rsidRPr="00382707">
        <w:rPr>
          <w:rFonts w:ascii="Times New Roman" w:hAnsi="Times New Roman" w:cs="Times New Roman"/>
          <w:sz w:val="24"/>
          <w:szCs w:val="24"/>
        </w:rPr>
        <w:t>(free text)</w:t>
      </w:r>
    </w:p>
    <w:p w14:paraId="73C93B60" w14:textId="156B1A88" w:rsidR="00DB5F4A" w:rsidRPr="00382707" w:rsidRDefault="00382707" w:rsidP="00DB5F4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82707">
        <w:rPr>
          <w:rFonts w:ascii="Times New Roman" w:hAnsi="Times New Roman" w:cs="Times New Roman"/>
          <w:b/>
          <w:bCs/>
          <w:sz w:val="24"/>
          <w:szCs w:val="24"/>
        </w:rPr>
        <w:t>Q18-20: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F4A" w:rsidRPr="00382707">
        <w:rPr>
          <w:rFonts w:ascii="Times New Roman" w:hAnsi="Times New Roman" w:cs="Times New Roman"/>
          <w:i/>
          <w:iCs/>
          <w:sz w:val="24"/>
          <w:szCs w:val="24"/>
        </w:rPr>
        <w:t xml:space="preserve">Repeat HIV </w:t>
      </w:r>
      <w:r>
        <w:rPr>
          <w:rFonts w:ascii="Times New Roman" w:hAnsi="Times New Roman" w:cs="Times New Roman"/>
          <w:i/>
          <w:iCs/>
          <w:sz w:val="24"/>
          <w:szCs w:val="24"/>
        </w:rPr>
        <w:t>visit</w:t>
      </w:r>
      <w:r w:rsidR="00DB5F4A" w:rsidRPr="00382707">
        <w:rPr>
          <w:rFonts w:ascii="Times New Roman" w:hAnsi="Times New Roman" w:cs="Times New Roman"/>
          <w:i/>
          <w:iCs/>
          <w:sz w:val="24"/>
          <w:szCs w:val="24"/>
        </w:rPr>
        <w:t xml:space="preserve"> questions </w:t>
      </w:r>
      <w:r w:rsidR="00935588">
        <w:rPr>
          <w:rFonts w:ascii="Times New Roman" w:hAnsi="Times New Roman" w:cs="Times New Roman"/>
          <w:i/>
          <w:iCs/>
          <w:sz w:val="24"/>
          <w:szCs w:val="24"/>
        </w:rPr>
        <w:t xml:space="preserve">11, 12, 14 </w:t>
      </w:r>
      <w:r w:rsidR="00DB5F4A" w:rsidRPr="00382707">
        <w:rPr>
          <w:rFonts w:ascii="Times New Roman" w:hAnsi="Times New Roman" w:cs="Times New Roman"/>
          <w:i/>
          <w:iCs/>
          <w:sz w:val="24"/>
          <w:szCs w:val="24"/>
        </w:rPr>
        <w:t xml:space="preserve">for each specialist scheduled visit </w:t>
      </w:r>
    </w:p>
    <w:p w14:paraId="0126B354" w14:textId="3894BBCE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Q2</w:t>
      </w:r>
      <w:r w:rsidR="0093558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a. If any new or existing health problems have arisen since March 22, when COVID-19 began in New York State, what have you done</w:t>
      </w:r>
      <w:r w:rsidR="00935588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5588">
        <w:rPr>
          <w:rFonts w:ascii="Times New Roman" w:hAnsi="Times New Roman" w:cs="Times New Roman"/>
          <w:sz w:val="24"/>
          <w:szCs w:val="24"/>
        </w:rPr>
        <w:t>(check all)</w:t>
      </w:r>
    </w:p>
    <w:p w14:paraId="211EB7FF" w14:textId="489573AE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No problems arose</w:t>
      </w:r>
      <w:r w:rsidR="0093558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set up an appointment with my provider</w:t>
      </w:r>
      <w:r w:rsidR="0093558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received a referral by my provider to another specialist</w:t>
      </w:r>
      <w:r w:rsidR="0093558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went to the emergency room</w:t>
      </w:r>
      <w:r w:rsidR="0093558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left it alone to see what happened on its own</w:t>
      </w:r>
      <w:r w:rsidR="0093558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left it alone because I was scared to go to the doctor</w:t>
      </w:r>
      <w:r w:rsidR="0093558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waited for a scheduled appointment</w:t>
      </w:r>
      <w:r w:rsidR="0093558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consulted online resources</w:t>
      </w:r>
      <w:r w:rsidR="00935588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Other</w:t>
      </w:r>
      <w:r w:rsidR="00935588">
        <w:rPr>
          <w:rFonts w:ascii="Times New Roman" w:hAnsi="Times New Roman" w:cs="Times New Roman"/>
          <w:sz w:val="24"/>
          <w:szCs w:val="24"/>
        </w:rPr>
        <w:t xml:space="preserve"> [write-in]</w:t>
      </w:r>
    </w:p>
    <w:p w14:paraId="4D783852" w14:textId="4E0170FC" w:rsidR="00594226" w:rsidRDefault="00DB5F4A" w:rsidP="00A71692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Q2</w:t>
      </w:r>
      <w:r w:rsidR="00935588">
        <w:rPr>
          <w:rFonts w:ascii="Times New Roman" w:hAnsi="Times New Roman" w:cs="Times New Roman"/>
          <w:b/>
          <w:bCs/>
          <w:sz w:val="24"/>
          <w:szCs w:val="24"/>
        </w:rPr>
        <w:t>1b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. What happened?</w:t>
      </w:r>
      <w:r w:rsidR="009355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5588">
        <w:rPr>
          <w:rFonts w:ascii="Times New Roman" w:hAnsi="Times New Roman" w:cs="Times New Roman"/>
          <w:sz w:val="24"/>
          <w:szCs w:val="24"/>
        </w:rPr>
        <w:t>(free text)</w:t>
      </w:r>
      <w:r w:rsidR="00D821C0">
        <w:rPr>
          <w:rFonts w:ascii="Times New Roman" w:hAnsi="Times New Roman" w:cs="Times New Roman"/>
          <w:sz w:val="24"/>
          <w:szCs w:val="24"/>
        </w:rPr>
        <w:br/>
      </w:r>
    </w:p>
    <w:p w14:paraId="7E2949DE" w14:textId="43360152" w:rsidR="00DB5F4A" w:rsidRPr="00DB5F4A" w:rsidRDefault="00DB5F4A" w:rsidP="00FA2CFF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IV.</w:t>
      </w:r>
      <w:r w:rsidR="00F378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2CFF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2" w:name="_Hlk94093191"/>
      <w:r w:rsidR="00F37870">
        <w:rPr>
          <w:rFonts w:ascii="Times New Roman" w:hAnsi="Times New Roman" w:cs="Times New Roman"/>
          <w:b/>
          <w:bCs/>
          <w:sz w:val="24"/>
          <w:szCs w:val="24"/>
        </w:rPr>
        <w:t xml:space="preserve">Social </w:t>
      </w:r>
      <w:r w:rsidR="00FA2CFF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F37870">
        <w:rPr>
          <w:rFonts w:ascii="Times New Roman" w:hAnsi="Times New Roman" w:cs="Times New Roman"/>
          <w:b/>
          <w:bCs/>
          <w:sz w:val="24"/>
          <w:szCs w:val="24"/>
        </w:rPr>
        <w:t>etwork</w:t>
      </w:r>
      <w:r w:rsidR="00FA2CFF">
        <w:rPr>
          <w:rFonts w:ascii="Times New Roman" w:hAnsi="Times New Roman" w:cs="Times New Roman"/>
          <w:b/>
          <w:bCs/>
          <w:sz w:val="24"/>
          <w:szCs w:val="24"/>
        </w:rPr>
        <w:t xml:space="preserve">s, Physical/Social Distancing </w:t>
      </w:r>
      <w:r w:rsidR="00F37870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="00FA2CF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37870">
        <w:rPr>
          <w:rFonts w:ascii="Times New Roman" w:hAnsi="Times New Roman" w:cs="Times New Roman"/>
          <w:b/>
          <w:bCs/>
          <w:sz w:val="24"/>
          <w:szCs w:val="24"/>
        </w:rPr>
        <w:t xml:space="preserve">ources of </w:t>
      </w:r>
      <w:r w:rsidR="00FA2CF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37870">
        <w:rPr>
          <w:rFonts w:ascii="Times New Roman" w:hAnsi="Times New Roman" w:cs="Times New Roman"/>
          <w:b/>
          <w:bCs/>
          <w:sz w:val="24"/>
          <w:szCs w:val="24"/>
        </w:rPr>
        <w:t>upport</w:t>
      </w:r>
      <w:r w:rsidR="00FA2CFF">
        <w:rPr>
          <w:rFonts w:ascii="Times New Roman" w:hAnsi="Times New Roman" w:cs="Times New Roman"/>
          <w:b/>
          <w:bCs/>
          <w:sz w:val="24"/>
          <w:szCs w:val="24"/>
        </w:rPr>
        <w:t xml:space="preserve"> During COVID-19</w:t>
      </w:r>
      <w:bookmarkEnd w:id="2"/>
    </w:p>
    <w:p w14:paraId="1103D5D8" w14:textId="0DBE43F0" w:rsidR="00DB5F4A" w:rsidRPr="00DB5F4A" w:rsidRDefault="00DB5F4A" w:rsidP="00DB5F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Q2</w:t>
      </w:r>
      <w:r w:rsidR="005942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What is your current partnership status? </w:t>
      </w:r>
    </w:p>
    <w:p w14:paraId="6BA5F319" w14:textId="7D25F891" w:rsidR="00DB5F4A" w:rsidRPr="00DB5F4A" w:rsidRDefault="00594226" w:rsidP="00DB5F4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Married, living with spouse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Married, not living with spouse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Not married, but living with someone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Partnered, not living together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Widowed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Divorced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Separated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Never Married</w:t>
      </w:r>
      <w:r>
        <w:rPr>
          <w:rFonts w:ascii="Times New Roman" w:hAnsi="Times New Roman" w:cs="Times New Roman"/>
          <w:color w:val="000000"/>
          <w:sz w:val="24"/>
          <w:szCs w:val="24"/>
        </w:rPr>
        <w:t>, single</w:t>
      </w:r>
    </w:p>
    <w:p w14:paraId="586C05FC" w14:textId="77777777" w:rsidR="00DB5F4A" w:rsidRPr="00DB5F4A" w:rsidRDefault="00DB5F4A" w:rsidP="00DB5F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2E70C9" w14:textId="259BC6B1" w:rsidR="00DB5F4A" w:rsidRPr="00DB5F4A" w:rsidRDefault="00DB5F4A" w:rsidP="00DB5F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Q2</w:t>
      </w:r>
      <w:r w:rsidR="00D821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Who do you live with? </w:t>
      </w:r>
    </w:p>
    <w:p w14:paraId="70728C1A" w14:textId="24E06E6E" w:rsidR="00DB5F4A" w:rsidRPr="00594226" w:rsidRDefault="00DB5F4A" w:rsidP="00DB5F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4226">
        <w:rPr>
          <w:rFonts w:ascii="Times New Roman" w:hAnsi="Times New Roman" w:cs="Times New Roman"/>
          <w:color w:val="000000"/>
          <w:sz w:val="24"/>
          <w:szCs w:val="24"/>
        </w:rPr>
        <w:t>I live alone</w:t>
      </w:r>
      <w:r w:rsidR="00594226" w:rsidRPr="00594226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594226">
        <w:rPr>
          <w:rFonts w:ascii="Times New Roman" w:hAnsi="Times New Roman" w:cs="Times New Roman"/>
          <w:color w:val="000000"/>
          <w:sz w:val="24"/>
          <w:szCs w:val="24"/>
        </w:rPr>
        <w:t>I live with someone (for each one, re</w:t>
      </w:r>
      <w:r w:rsidRPr="00594226">
        <w:rPr>
          <w:rFonts w:ascii="Times New Roman" w:hAnsi="Times New Roman" w:cs="Times New Roman"/>
          <w:color w:val="000000"/>
          <w:sz w:val="24"/>
          <w:szCs w:val="24"/>
        </w:rPr>
        <w:t>lation</w:t>
      </w:r>
      <w:r w:rsidR="00594226">
        <w:rPr>
          <w:rFonts w:ascii="Times New Roman" w:hAnsi="Times New Roman" w:cs="Times New Roman"/>
          <w:color w:val="000000"/>
          <w:sz w:val="24"/>
          <w:szCs w:val="24"/>
        </w:rPr>
        <w:t xml:space="preserve"> and a</w:t>
      </w:r>
      <w:r w:rsidRPr="00594226">
        <w:rPr>
          <w:rFonts w:ascii="Times New Roman" w:hAnsi="Times New Roman" w:cs="Times New Roman"/>
          <w:color w:val="000000"/>
          <w:sz w:val="24"/>
          <w:szCs w:val="24"/>
        </w:rPr>
        <w:t>ge</w:t>
      </w:r>
      <w:r w:rsidR="0059422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575C205" w14:textId="77777777" w:rsidR="00DB5F4A" w:rsidRPr="00DB5F4A" w:rsidRDefault="00DB5F4A" w:rsidP="00DB5F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A12E55" w14:textId="3507BB27" w:rsidR="00DB5F4A" w:rsidRPr="00594226" w:rsidRDefault="00DB5F4A" w:rsidP="00DB5F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Q2</w:t>
      </w:r>
      <w:r w:rsidR="00D821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4a.</w:t>
      </w: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Who in your life can you talk to when you have a bad day? </w:t>
      </w:r>
      <w:r w:rsidRPr="00594226">
        <w:rPr>
          <w:rFonts w:ascii="Times New Roman" w:hAnsi="Times New Roman" w:cs="Times New Roman"/>
          <w:color w:val="000000"/>
          <w:sz w:val="24"/>
          <w:szCs w:val="24"/>
        </w:rPr>
        <w:t xml:space="preserve">(Check all) </w:t>
      </w:r>
    </w:p>
    <w:p w14:paraId="0A18DAF8" w14:textId="62347AF4" w:rsidR="00DB5F4A" w:rsidRPr="00DB5F4A" w:rsidRDefault="00DB5F4A" w:rsidP="00DB5F4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color w:val="000000"/>
          <w:sz w:val="24"/>
          <w:szCs w:val="24"/>
        </w:rPr>
        <w:t>Parent</w:t>
      </w:r>
      <w:r w:rsidR="00594226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Child</w:t>
      </w:r>
      <w:r w:rsidR="00594226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Partner</w:t>
      </w:r>
      <w:r w:rsidR="00594226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Other family member</w:t>
      </w:r>
      <w:r w:rsidR="00594226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Friend</w:t>
      </w:r>
      <w:r w:rsidR="00594226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Religious worker</w:t>
      </w:r>
      <w:r w:rsidR="00594226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 xml:space="preserve">Case worker/Social worker </w:t>
      </w:r>
    </w:p>
    <w:p w14:paraId="06A6CF4D" w14:textId="53AC71A7" w:rsidR="00DB5F4A" w:rsidRPr="00DB5F4A" w:rsidRDefault="00DB5F4A" w:rsidP="00DB5F4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color w:val="000000"/>
          <w:sz w:val="24"/>
          <w:szCs w:val="24"/>
        </w:rPr>
        <w:t>Therapist/ Psychiatrist</w:t>
      </w:r>
      <w:r w:rsidR="00594226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Doctor</w:t>
      </w:r>
      <w:r w:rsidR="00594226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Someone els</w:t>
      </w:r>
      <w:r w:rsidR="00594226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D821C0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594226">
        <w:rPr>
          <w:rFonts w:ascii="Times New Roman" w:hAnsi="Times New Roman" w:cs="Times New Roman"/>
          <w:color w:val="000000"/>
          <w:sz w:val="24"/>
          <w:szCs w:val="24"/>
        </w:rPr>
        <w:t>write-in</w:t>
      </w:r>
      <w:r w:rsidR="00D821C0">
        <w:rPr>
          <w:rFonts w:ascii="Times New Roman" w:hAnsi="Times New Roman" w:cs="Times New Roman"/>
          <w:color w:val="000000"/>
          <w:sz w:val="24"/>
          <w:szCs w:val="24"/>
        </w:rPr>
        <w:t>]/No one</w:t>
      </w:r>
    </w:p>
    <w:p w14:paraId="486B60CA" w14:textId="32004BBD" w:rsidR="00DB5F4A" w:rsidRDefault="00D821C0" w:rsidP="00DB5F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33AE866" w14:textId="11D43113" w:rsidR="00D821C0" w:rsidRDefault="00D821C0" w:rsidP="00D82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821C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All but no one response:</w:t>
      </w:r>
    </w:p>
    <w:p w14:paraId="5A6CF87A" w14:textId="468EE6D9" w:rsidR="00DB5F4A" w:rsidRPr="00D821C0" w:rsidRDefault="00DB5F4A" w:rsidP="00A71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D821C0">
        <w:rPr>
          <w:rFonts w:ascii="Times New Roman" w:hAnsi="Times New Roman" w:cs="Times New Roman"/>
          <w:b/>
          <w:bCs/>
          <w:sz w:val="24"/>
          <w:szCs w:val="24"/>
        </w:rPr>
        <w:t>24b.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 Have you been able to talk to them during the COVID-19 period?</w:t>
      </w:r>
    </w:p>
    <w:p w14:paraId="119BCB79" w14:textId="77C63396" w:rsidR="00DB5F4A" w:rsidRPr="00DB5F4A" w:rsidRDefault="00A71692" w:rsidP="00A71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="00D821C0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No</w:t>
      </w:r>
    </w:p>
    <w:p w14:paraId="20D98D77" w14:textId="77777777" w:rsidR="00DB5F4A" w:rsidRPr="00DB5F4A" w:rsidRDefault="00DB5F4A" w:rsidP="00DB5F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514E406" w14:textId="7CB5D957" w:rsidR="00DB5F4A" w:rsidRPr="00D821C0" w:rsidRDefault="00D821C0" w:rsidP="00A716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24c</w:t>
      </w:r>
      <w:r w:rsidR="00DB5F4A" w:rsidRPr="00DB5F4A">
        <w:rPr>
          <w:rFonts w:ascii="Times New Roman" w:hAnsi="Times New Roman" w:cs="Times New Roman"/>
          <w:b/>
          <w:bCs/>
          <w:sz w:val="24"/>
          <w:szCs w:val="24"/>
        </w:rPr>
        <w:t>. How has it changed?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21C0">
        <w:rPr>
          <w:rFonts w:ascii="Times New Roman" w:hAnsi="Times New Roman" w:cs="Times New Roman"/>
          <w:sz w:val="24"/>
          <w:szCs w:val="24"/>
        </w:rPr>
        <w:t>(free text)</w:t>
      </w:r>
    </w:p>
    <w:p w14:paraId="1D7C9332" w14:textId="77777777" w:rsidR="00DB5F4A" w:rsidRPr="00DB5F4A" w:rsidRDefault="00DB5F4A" w:rsidP="00DB5F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A0E901" w14:textId="754F58E6" w:rsidR="00DB5F4A" w:rsidRPr="00D821C0" w:rsidRDefault="00DB5F4A" w:rsidP="00DB5F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Q</w:t>
      </w:r>
      <w:r w:rsidR="00D821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25a</w:t>
      </w: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Who in your life is around to help you with your medications and medical appointments when you need it? </w:t>
      </w:r>
      <w:r w:rsidRPr="00D821C0">
        <w:rPr>
          <w:rFonts w:ascii="Times New Roman" w:hAnsi="Times New Roman" w:cs="Times New Roman"/>
          <w:color w:val="000000"/>
          <w:sz w:val="24"/>
          <w:szCs w:val="24"/>
        </w:rPr>
        <w:t xml:space="preserve">(Check all) </w:t>
      </w:r>
    </w:p>
    <w:p w14:paraId="2C771987" w14:textId="3F706D81" w:rsidR="00DB5F4A" w:rsidRPr="00D821C0" w:rsidRDefault="00D821C0" w:rsidP="00D821C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Parent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Child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Partner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Other family member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Friends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Religious worker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Case worker/Social worker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>Therapist/Psychiatrist</w:t>
      </w:r>
      <w:r>
        <w:rPr>
          <w:rFonts w:ascii="Times New Roman" w:hAnsi="Times New Roman" w:cs="Times New Roman"/>
          <w:color w:val="000000"/>
          <w:sz w:val="24"/>
          <w:szCs w:val="24"/>
        </w:rPr>
        <w:t>/Other (specify)/No one</w:t>
      </w:r>
      <w:r w:rsidR="00DB5F4A" w:rsidRPr="00DB5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701B25AF" w14:textId="45A25D9E" w:rsidR="00DB5F4A" w:rsidRPr="00DB5F4A" w:rsidRDefault="00D821C0" w:rsidP="00A716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21C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All but no one response: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B5F4A" w:rsidRPr="00DB5F4A">
        <w:rPr>
          <w:rFonts w:ascii="Times New Roman" w:hAnsi="Times New Roman" w:cs="Times New Roman"/>
          <w:b/>
          <w:bCs/>
          <w:sz w:val="24"/>
          <w:szCs w:val="24"/>
        </w:rPr>
        <w:t>Q</w:t>
      </w:r>
      <w:r>
        <w:rPr>
          <w:rFonts w:ascii="Times New Roman" w:hAnsi="Times New Roman" w:cs="Times New Roman"/>
          <w:b/>
          <w:bCs/>
          <w:sz w:val="24"/>
          <w:szCs w:val="24"/>
        </w:rPr>
        <w:t>25b</w:t>
      </w:r>
      <w:r w:rsidR="00DB5F4A" w:rsidRPr="00DB5F4A">
        <w:rPr>
          <w:rFonts w:ascii="Times New Roman" w:hAnsi="Times New Roman" w:cs="Times New Roman"/>
          <w:b/>
          <w:bCs/>
          <w:sz w:val="24"/>
          <w:szCs w:val="24"/>
        </w:rPr>
        <w:t>.Have you been able to receive help from them since March 22 when the COVID-19 pandemic period began?</w:t>
      </w:r>
    </w:p>
    <w:p w14:paraId="1B957821" w14:textId="77777777" w:rsidR="00D821C0" w:rsidRDefault="00DB5F4A" w:rsidP="00A716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color w:val="000000"/>
          <w:sz w:val="24"/>
          <w:szCs w:val="24"/>
        </w:rPr>
        <w:lastRenderedPageBreak/>
        <w:t>Yes</w:t>
      </w:r>
      <w:r w:rsidR="00D821C0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No</w:t>
      </w:r>
    </w:p>
    <w:p w14:paraId="3D0EAD78" w14:textId="09B5ED18" w:rsidR="00DB5F4A" w:rsidRPr="00F37870" w:rsidRDefault="00D821C0" w:rsidP="00A716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25c</w:t>
      </w:r>
      <w:r w:rsidR="00DB5F4A" w:rsidRPr="00DB5F4A">
        <w:rPr>
          <w:rFonts w:ascii="Times New Roman" w:hAnsi="Times New Roman" w:cs="Times New Roman"/>
          <w:b/>
          <w:bCs/>
          <w:sz w:val="24"/>
          <w:szCs w:val="24"/>
        </w:rPr>
        <w:t>. How has it changed?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21C0">
        <w:rPr>
          <w:rFonts w:ascii="Times New Roman" w:hAnsi="Times New Roman" w:cs="Times New Roman"/>
          <w:sz w:val="24"/>
          <w:szCs w:val="24"/>
        </w:rPr>
        <w:t>(free text)</w:t>
      </w:r>
      <w:r w:rsidR="00F3787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7721B5EC" w14:textId="21276F4B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F37870">
        <w:rPr>
          <w:rFonts w:ascii="Times New Roman" w:hAnsi="Times New Roman" w:cs="Times New Roman"/>
          <w:b/>
          <w:bCs/>
          <w:sz w:val="24"/>
          <w:szCs w:val="24"/>
        </w:rPr>
        <w:t>26a.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 Since March 22 when the COVID-19 period began, how have you felt compared to how you usually feel?</w:t>
      </w:r>
    </w:p>
    <w:p w14:paraId="70A0B8D0" w14:textId="4A0BCA1D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Better than usual</w:t>
      </w:r>
      <w:r w:rsidR="00F37870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About the same, not very good</w:t>
      </w:r>
      <w:r w:rsidR="00F37870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About the same, good</w:t>
      </w:r>
      <w:r w:rsidR="00F37870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worse than usual</w:t>
      </w:r>
    </w:p>
    <w:p w14:paraId="60DEFF44" w14:textId="4897416F" w:rsidR="00DB5F4A" w:rsidRPr="00F37870" w:rsidRDefault="00F37870" w:rsidP="00A716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26b</w:t>
      </w:r>
      <w:r w:rsidR="00DB5F4A" w:rsidRPr="00DB5F4A">
        <w:rPr>
          <w:rFonts w:ascii="Times New Roman" w:hAnsi="Times New Roman" w:cs="Times New Roman"/>
          <w:b/>
          <w:bCs/>
          <w:sz w:val="24"/>
          <w:szCs w:val="24"/>
        </w:rPr>
        <w:t>. Why?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787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free</w:t>
      </w:r>
      <w:r w:rsidRPr="00F37870">
        <w:rPr>
          <w:rFonts w:ascii="Times New Roman" w:hAnsi="Times New Roman" w:cs="Times New Roman"/>
          <w:sz w:val="24"/>
          <w:szCs w:val="24"/>
        </w:rPr>
        <w:t xml:space="preserve"> text)</w:t>
      </w:r>
    </w:p>
    <w:p w14:paraId="55744432" w14:textId="28CD4C7C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F37870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. How much, if at all, has the COVID-19 pandemic, lessened your interest or pleasure in doing things?</w:t>
      </w:r>
    </w:p>
    <w:p w14:paraId="47CD3141" w14:textId="6EE17F2E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A lot</w:t>
      </w:r>
      <w:r w:rsidR="00F37870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some</w:t>
      </w:r>
      <w:r w:rsidR="00F37870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Just a little</w:t>
      </w:r>
      <w:r w:rsidR="00F37870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Not at all</w:t>
      </w:r>
      <w:r w:rsidR="00F37870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Other</w:t>
      </w:r>
    </w:p>
    <w:p w14:paraId="368484A7" w14:textId="7B9FBA2F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F37870">
        <w:rPr>
          <w:rFonts w:ascii="Times New Roman" w:hAnsi="Times New Roman" w:cs="Times New Roman"/>
          <w:b/>
          <w:bCs/>
          <w:sz w:val="24"/>
          <w:szCs w:val="24"/>
        </w:rPr>
        <w:t>28.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 How much, if at all, has the COVID-19 pandemic, made you feel down, depressed or hopeless?</w:t>
      </w:r>
    </w:p>
    <w:p w14:paraId="4A3AB521" w14:textId="7CC3B911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A lot</w:t>
      </w:r>
      <w:r w:rsidR="00F37870">
        <w:rPr>
          <w:rFonts w:ascii="Times New Roman" w:hAnsi="Times New Roman" w:cs="Times New Roman"/>
          <w:sz w:val="24"/>
          <w:szCs w:val="24"/>
        </w:rPr>
        <w:t>/S</w:t>
      </w:r>
      <w:r w:rsidRPr="00DB5F4A">
        <w:rPr>
          <w:rFonts w:ascii="Times New Roman" w:hAnsi="Times New Roman" w:cs="Times New Roman"/>
          <w:sz w:val="24"/>
          <w:szCs w:val="24"/>
        </w:rPr>
        <w:t>ome</w:t>
      </w:r>
      <w:r w:rsidR="00F37870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Just a little</w:t>
      </w:r>
      <w:r w:rsidR="00F37870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Not at all</w:t>
      </w:r>
      <w:r w:rsidR="00F37870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Other</w:t>
      </w:r>
      <w:r w:rsidR="00F37870">
        <w:rPr>
          <w:rFonts w:ascii="Times New Roman" w:hAnsi="Times New Roman" w:cs="Times New Roman"/>
          <w:sz w:val="24"/>
          <w:szCs w:val="24"/>
        </w:rPr>
        <w:t xml:space="preserve"> [write in]</w:t>
      </w:r>
    </w:p>
    <w:p w14:paraId="40BAA476" w14:textId="3E712C8F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F37870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. How much, if at all, has the COVID-19 pandemic contributed to your feeling lonely?</w:t>
      </w:r>
    </w:p>
    <w:p w14:paraId="32E979D0" w14:textId="53DAA352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A lot</w:t>
      </w:r>
      <w:r w:rsidR="00F37870">
        <w:rPr>
          <w:rFonts w:ascii="Times New Roman" w:hAnsi="Times New Roman" w:cs="Times New Roman"/>
          <w:sz w:val="24"/>
          <w:szCs w:val="24"/>
        </w:rPr>
        <w:t>/S</w:t>
      </w:r>
      <w:r w:rsidRPr="00DB5F4A">
        <w:rPr>
          <w:rFonts w:ascii="Times New Roman" w:hAnsi="Times New Roman" w:cs="Times New Roman"/>
          <w:sz w:val="24"/>
          <w:szCs w:val="24"/>
        </w:rPr>
        <w:t>ome</w:t>
      </w:r>
      <w:r w:rsidR="00F37870">
        <w:rPr>
          <w:rFonts w:ascii="Times New Roman" w:hAnsi="Times New Roman" w:cs="Times New Roman"/>
          <w:sz w:val="24"/>
          <w:szCs w:val="24"/>
        </w:rPr>
        <w:t>/J</w:t>
      </w:r>
      <w:r w:rsidRPr="00DB5F4A">
        <w:rPr>
          <w:rFonts w:ascii="Times New Roman" w:hAnsi="Times New Roman" w:cs="Times New Roman"/>
          <w:sz w:val="24"/>
          <w:szCs w:val="24"/>
        </w:rPr>
        <w:t>ust a little</w:t>
      </w:r>
      <w:r w:rsidR="00F37870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Not at all</w:t>
      </w:r>
      <w:r w:rsidR="00F37870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Other</w:t>
      </w:r>
      <w:r w:rsidR="00F37870">
        <w:rPr>
          <w:rFonts w:ascii="Times New Roman" w:hAnsi="Times New Roman" w:cs="Times New Roman"/>
          <w:sz w:val="24"/>
          <w:szCs w:val="24"/>
        </w:rPr>
        <w:t xml:space="preserve"> [write in]</w:t>
      </w:r>
    </w:p>
    <w:p w14:paraId="5EE6ABDB" w14:textId="0EDDE89E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Q3</w:t>
      </w:r>
      <w:r w:rsidR="00F3787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. How much, if at all, has physically distancing yourself from others due to the COVID-19 pandemic negatively affected your emotional or mental health?</w:t>
      </w:r>
    </w:p>
    <w:p w14:paraId="525BCB5F" w14:textId="7138A651" w:rsidR="00DB5F4A" w:rsidRPr="00DB5F4A" w:rsidRDefault="00DB5F4A" w:rsidP="00DB5F4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A lot</w:t>
      </w:r>
      <w:r w:rsidR="00F37870">
        <w:rPr>
          <w:rFonts w:ascii="Times New Roman" w:hAnsi="Times New Roman" w:cs="Times New Roman"/>
          <w:sz w:val="24"/>
          <w:szCs w:val="24"/>
        </w:rPr>
        <w:t>/S</w:t>
      </w:r>
      <w:r w:rsidRPr="00DB5F4A">
        <w:rPr>
          <w:rFonts w:ascii="Times New Roman" w:hAnsi="Times New Roman" w:cs="Times New Roman"/>
          <w:sz w:val="24"/>
          <w:szCs w:val="24"/>
        </w:rPr>
        <w:t>ome</w:t>
      </w:r>
      <w:r w:rsidR="00F37870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Just a little</w:t>
      </w:r>
      <w:r w:rsidR="00F37870">
        <w:rPr>
          <w:rFonts w:ascii="Times New Roman" w:hAnsi="Times New Roman" w:cs="Times New Roman"/>
          <w:sz w:val="24"/>
          <w:szCs w:val="24"/>
        </w:rPr>
        <w:t>/N</w:t>
      </w:r>
      <w:r w:rsidRPr="00DB5F4A">
        <w:rPr>
          <w:rFonts w:ascii="Times New Roman" w:hAnsi="Times New Roman" w:cs="Times New Roman"/>
          <w:sz w:val="24"/>
          <w:szCs w:val="24"/>
        </w:rPr>
        <w:t>ot at all</w:t>
      </w:r>
      <w:r w:rsidR="00F37870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Haven’t been physically distancing myself</w:t>
      </w:r>
    </w:p>
    <w:p w14:paraId="5E012589" w14:textId="3F16CF88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  <w:u w:val="single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Q3</w:t>
      </w:r>
      <w:r w:rsidR="00F3787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. Is there anything else you feel is important to tell me about your physical or mental health at the present time?</w:t>
      </w:r>
    </w:p>
    <w:p w14:paraId="0CC55413" w14:textId="1D268BB4" w:rsidR="00FA2CFF" w:rsidRDefault="00FA2CFF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71692"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3" w:name="_Hlk94093230"/>
      <w:r>
        <w:rPr>
          <w:rFonts w:ascii="Times New Roman" w:hAnsi="Times New Roman" w:cs="Times New Roman"/>
          <w:b/>
          <w:bCs/>
          <w:sz w:val="24"/>
          <w:szCs w:val="24"/>
        </w:rPr>
        <w:t>Sociodemographic Information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and COVID-19 Impact</w:t>
      </w:r>
      <w:r w:rsidR="00080155">
        <w:rPr>
          <w:rFonts w:ascii="Times New Roman" w:hAnsi="Times New Roman" w:cs="Times New Roman"/>
          <w:b/>
          <w:bCs/>
          <w:sz w:val="24"/>
          <w:szCs w:val="24"/>
        </w:rPr>
        <w:t xml:space="preserve"> on Resources</w:t>
      </w:r>
      <w:bookmarkEnd w:id="3"/>
    </w:p>
    <w:p w14:paraId="6C2AFA87" w14:textId="1CAC1CA9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Q3</w:t>
      </w:r>
      <w:r w:rsidR="00FA2CF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 Do you currently have any form of health insurance? </w:t>
      </w:r>
      <w:r w:rsidRPr="00FA2CFF">
        <w:rPr>
          <w:rFonts w:ascii="Times New Roman" w:hAnsi="Times New Roman" w:cs="Times New Roman"/>
          <w:sz w:val="24"/>
          <w:szCs w:val="24"/>
        </w:rPr>
        <w:t>(</w:t>
      </w:r>
      <w:r w:rsidR="00FA2CFF" w:rsidRPr="00FA2CFF">
        <w:rPr>
          <w:rFonts w:ascii="Times New Roman" w:hAnsi="Times New Roman" w:cs="Times New Roman"/>
          <w:sz w:val="24"/>
          <w:szCs w:val="24"/>
        </w:rPr>
        <w:t>check all)</w:t>
      </w:r>
    </w:p>
    <w:p w14:paraId="172FB0B5" w14:textId="3CFA25CF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Private insurance</w:t>
      </w:r>
      <w:r w:rsidR="00FA2CFF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Employer insurance</w:t>
      </w:r>
      <w:r w:rsidR="00FA2CFF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Medicare</w:t>
      </w:r>
      <w:r w:rsidR="00FA2CFF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Medicaid</w:t>
      </w:r>
      <w:r w:rsidR="00FA2CFF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No, I don’t have any form of health insurance</w:t>
      </w:r>
      <w:r w:rsidR="00FA2CFF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don’t know</w:t>
      </w:r>
    </w:p>
    <w:p w14:paraId="1C741245" w14:textId="6D637C80" w:rsidR="00DB5F4A" w:rsidRPr="00FA2CFF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FA2CFF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 What is your current employment status? </w:t>
      </w:r>
      <w:r w:rsidRPr="00FA2CFF">
        <w:rPr>
          <w:rFonts w:ascii="Times New Roman" w:hAnsi="Times New Roman" w:cs="Times New Roman"/>
          <w:sz w:val="24"/>
          <w:szCs w:val="24"/>
        </w:rPr>
        <w:t>(check all)</w:t>
      </w:r>
    </w:p>
    <w:p w14:paraId="2541458E" w14:textId="04CD4331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Work full-time</w:t>
      </w:r>
      <w:r w:rsidR="00FA2CFF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Work part-time</w:t>
      </w:r>
      <w:r w:rsidR="00FA2CFF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Freelance or consultant</w:t>
      </w:r>
      <w:r w:rsidR="00FA2CFF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Gig worker (Uber, Lyft, Instacart, etc.)</w:t>
      </w:r>
      <w:r w:rsidR="00FA2CFF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Small business owner</w:t>
      </w:r>
      <w:r w:rsidR="00FA2CFF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Homemaker or unpaid caregiver</w:t>
      </w:r>
      <w:r w:rsidR="00FA2CFF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Student</w:t>
      </w:r>
      <w:r w:rsidR="00FA2CFF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 xml:space="preserve"> Retired</w:t>
      </w:r>
      <w:r w:rsidR="00FA2CFF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Unable to work due to disability</w:t>
      </w:r>
      <w:r w:rsidR="00FA2CFF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Unemployed</w:t>
      </w:r>
      <w:r w:rsidR="00FA2CFF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 xml:space="preserve">Other </w:t>
      </w:r>
      <w:r w:rsidR="00FA2CFF">
        <w:rPr>
          <w:rFonts w:ascii="Times New Roman" w:hAnsi="Times New Roman" w:cs="Times New Roman"/>
          <w:sz w:val="24"/>
          <w:szCs w:val="24"/>
        </w:rPr>
        <w:t>[write in]</w:t>
      </w:r>
    </w:p>
    <w:p w14:paraId="723795AA" w14:textId="10E99E1D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FA2CFF">
        <w:rPr>
          <w:rFonts w:ascii="Times New Roman" w:hAnsi="Times New Roman" w:cs="Times New Roman"/>
          <w:b/>
          <w:bCs/>
          <w:sz w:val="24"/>
          <w:szCs w:val="24"/>
        </w:rPr>
        <w:t>34a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 Are you an essential worker?</w:t>
      </w:r>
    </w:p>
    <w:p w14:paraId="0DB5B8EA" w14:textId="6DDA0DEC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Yes</w:t>
      </w:r>
      <w:r w:rsidR="00FA2CFF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No</w:t>
      </w:r>
    </w:p>
    <w:p w14:paraId="0F839A04" w14:textId="7527BF7A" w:rsidR="00DB5F4A" w:rsidRPr="00FA2CFF" w:rsidRDefault="00DB5F4A" w:rsidP="00A71692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FA2CFF"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>b What do you do?</w:t>
      </w:r>
      <w:r w:rsidR="00FA2C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2CFF" w:rsidRPr="00FA2CFF">
        <w:rPr>
          <w:rFonts w:ascii="Times New Roman" w:hAnsi="Times New Roman" w:cs="Times New Roman"/>
          <w:sz w:val="24"/>
          <w:szCs w:val="24"/>
        </w:rPr>
        <w:t>(write in)</w:t>
      </w:r>
    </w:p>
    <w:p w14:paraId="46B836FD" w14:textId="77777777" w:rsidR="00DB5F4A" w:rsidRPr="00DB5F4A" w:rsidRDefault="00DB5F4A" w:rsidP="00DB5F4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4224FD8" w14:textId="57A8789B" w:rsidR="00DB5F4A" w:rsidRPr="00DB5F4A" w:rsidRDefault="00DB5F4A" w:rsidP="00DB5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080155"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  If you have had difficulty with work-related issues since March 22, which of the following have you experienced? </w:t>
      </w:r>
      <w:r w:rsidRPr="00080155">
        <w:rPr>
          <w:rFonts w:ascii="Times New Roman" w:hAnsi="Times New Roman" w:cs="Times New Roman"/>
          <w:sz w:val="24"/>
          <w:szCs w:val="24"/>
        </w:rPr>
        <w:t>(check all)</w:t>
      </w:r>
    </w:p>
    <w:p w14:paraId="2729B47F" w14:textId="3793A648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Reduced wages (income) or work hours</w:t>
      </w:r>
      <w:r w:rsidR="00080155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Difficulty completing work-related tasks (reduced productivity)</w:t>
      </w:r>
      <w:r w:rsidR="00080155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Working without safety training or personal protective equipment (PPE)</w:t>
      </w:r>
      <w:r w:rsidR="00080155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have lost my job</w:t>
      </w:r>
      <w:r w:rsidR="00080155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have been furloughed</w:t>
      </w:r>
      <w:r w:rsidR="00080155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I was unemployed before the crisis and I am still unemployed</w:t>
      </w:r>
      <w:r w:rsidR="00080155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 xml:space="preserve">Other </w:t>
      </w:r>
      <w:r w:rsidR="00080155">
        <w:rPr>
          <w:rFonts w:ascii="Times New Roman" w:hAnsi="Times New Roman" w:cs="Times New Roman"/>
          <w:sz w:val="24"/>
          <w:szCs w:val="24"/>
        </w:rPr>
        <w:t>(write-in)/</w:t>
      </w:r>
      <w:r w:rsidRPr="00DB5F4A">
        <w:rPr>
          <w:rFonts w:ascii="Times New Roman" w:hAnsi="Times New Roman" w:cs="Times New Roman"/>
          <w:sz w:val="24"/>
          <w:szCs w:val="24"/>
        </w:rPr>
        <w:t>I have had no difficulties</w:t>
      </w:r>
    </w:p>
    <w:p w14:paraId="05FE40E2" w14:textId="58628C2D" w:rsidR="00DB5F4A" w:rsidRPr="00080155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080155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DB5F4A">
        <w:rPr>
          <w:rFonts w:ascii="Times New Roman" w:hAnsi="Times New Roman" w:cs="Times New Roman"/>
          <w:b/>
          <w:bCs/>
          <w:sz w:val="24"/>
          <w:szCs w:val="24"/>
        </w:rPr>
        <w:t xml:space="preserve">. Since the COVID-19 pandemic NYS pause on March 22, have you experienced any of the following? </w:t>
      </w:r>
      <w:r w:rsidRPr="00080155">
        <w:rPr>
          <w:rFonts w:ascii="Times New Roman" w:hAnsi="Times New Roman" w:cs="Times New Roman"/>
          <w:sz w:val="24"/>
          <w:szCs w:val="24"/>
        </w:rPr>
        <w:t>(check all)</w:t>
      </w:r>
    </w:p>
    <w:p w14:paraId="0A72F82A" w14:textId="7C6D2C0A" w:rsidR="00DB5F4A" w:rsidRPr="00DB5F4A" w:rsidRDefault="00DB5F4A" w:rsidP="00DB5F4A">
      <w:pPr>
        <w:rPr>
          <w:rFonts w:ascii="Times New Roman" w:hAnsi="Times New Roman" w:cs="Times New Roman"/>
          <w:sz w:val="24"/>
          <w:szCs w:val="24"/>
        </w:rPr>
      </w:pPr>
      <w:r w:rsidRPr="00DB5F4A">
        <w:rPr>
          <w:rFonts w:ascii="Times New Roman" w:hAnsi="Times New Roman" w:cs="Times New Roman"/>
          <w:sz w:val="24"/>
          <w:szCs w:val="24"/>
        </w:rPr>
        <w:t>Unstable or no childcare</w:t>
      </w:r>
      <w:r w:rsidR="00080155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Difficulty getting food</w:t>
      </w:r>
      <w:r w:rsidR="00080155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Difficulty paying rent</w:t>
      </w:r>
      <w:r w:rsidR="00080155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Difficulty receiving/using social services and/or benefits (e.g. food stamps)</w:t>
      </w:r>
      <w:r w:rsidR="00080155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Difficulty getting cleaning supplies or personal protective equipment (PPE)</w:t>
      </w:r>
      <w:r w:rsidR="00080155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Difficulty with transportation</w:t>
      </w:r>
      <w:r w:rsidR="00080155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Difficulty with remote education for children in my household</w:t>
      </w:r>
      <w:r w:rsidR="00080155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>Difficulty paying my bills</w:t>
      </w:r>
      <w:r w:rsidR="00080155">
        <w:rPr>
          <w:rFonts w:ascii="Times New Roman" w:hAnsi="Times New Roman" w:cs="Times New Roman"/>
          <w:sz w:val="24"/>
          <w:szCs w:val="24"/>
        </w:rPr>
        <w:t>/</w:t>
      </w:r>
      <w:r w:rsidRPr="00DB5F4A">
        <w:rPr>
          <w:rFonts w:ascii="Times New Roman" w:hAnsi="Times New Roman" w:cs="Times New Roman"/>
          <w:sz w:val="24"/>
          <w:szCs w:val="24"/>
        </w:rPr>
        <w:t xml:space="preserve">Other </w:t>
      </w:r>
      <w:r w:rsidR="00080155">
        <w:rPr>
          <w:rFonts w:ascii="Times New Roman" w:hAnsi="Times New Roman" w:cs="Times New Roman"/>
          <w:sz w:val="24"/>
          <w:szCs w:val="24"/>
        </w:rPr>
        <w:t>(write in)/</w:t>
      </w:r>
      <w:r w:rsidR="00080155" w:rsidRPr="00080155">
        <w:rPr>
          <w:rFonts w:ascii="Times New Roman" w:hAnsi="Times New Roman" w:cs="Times New Roman"/>
          <w:sz w:val="24"/>
          <w:szCs w:val="24"/>
        </w:rPr>
        <w:t xml:space="preserve"> </w:t>
      </w:r>
      <w:r w:rsidR="00080155" w:rsidRPr="00DB5F4A">
        <w:rPr>
          <w:rFonts w:ascii="Times New Roman" w:hAnsi="Times New Roman" w:cs="Times New Roman"/>
          <w:sz w:val="24"/>
          <w:szCs w:val="24"/>
        </w:rPr>
        <w:t>I have had no difficulties</w:t>
      </w:r>
    </w:p>
    <w:p w14:paraId="3736BC47" w14:textId="18ECAE91" w:rsidR="00DB5F4A" w:rsidRPr="00DB5F4A" w:rsidRDefault="00DB5F4A" w:rsidP="00DB5F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Q</w:t>
      </w:r>
      <w:r w:rsidR="000801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37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 xml:space="preserve"> How old are you today? </w:t>
      </w:r>
    </w:p>
    <w:p w14:paraId="75156820" w14:textId="61140722" w:rsidR="00DB5F4A" w:rsidRPr="00080155" w:rsidRDefault="00DB5F4A" w:rsidP="00DB5F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Q</w:t>
      </w:r>
      <w:r w:rsidR="000801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38</w:t>
      </w: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What is your sex or gender? </w:t>
      </w:r>
    </w:p>
    <w:p w14:paraId="1921EACB" w14:textId="7FC51F30" w:rsidR="00DB5F4A" w:rsidRPr="00DB5F4A" w:rsidRDefault="00DB5F4A" w:rsidP="00DB5F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color w:val="000000"/>
          <w:sz w:val="24"/>
          <w:szCs w:val="24"/>
        </w:rPr>
        <w:t>Male</w:t>
      </w:r>
      <w:r w:rsidR="00080155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Female</w:t>
      </w:r>
      <w:r w:rsidR="00080155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Transgender ma</w:t>
      </w:r>
      <w:r w:rsidR="00080155">
        <w:rPr>
          <w:rFonts w:ascii="Times New Roman" w:hAnsi="Times New Roman" w:cs="Times New Roman"/>
          <w:color w:val="000000"/>
          <w:sz w:val="24"/>
          <w:szCs w:val="24"/>
        </w:rPr>
        <w:t>n/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Transgender woman</w:t>
      </w:r>
      <w:r w:rsidR="00080155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Nonbinary</w:t>
      </w:r>
      <w:r w:rsidR="00080155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Other sex or gender (</w:t>
      </w:r>
      <w:r w:rsidR="00080155">
        <w:rPr>
          <w:rFonts w:ascii="Times New Roman" w:hAnsi="Times New Roman" w:cs="Times New Roman"/>
          <w:color w:val="000000"/>
          <w:sz w:val="24"/>
          <w:szCs w:val="24"/>
        </w:rPr>
        <w:t>write in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80155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 xml:space="preserve">Decline to State </w:t>
      </w:r>
    </w:p>
    <w:p w14:paraId="3F70EEB4" w14:textId="7E7F3F35" w:rsidR="00DB5F4A" w:rsidRPr="00DB5F4A" w:rsidRDefault="00DB5F4A" w:rsidP="00DB5F4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Q</w:t>
      </w:r>
      <w:r w:rsidR="000801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39</w:t>
      </w: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Were you born in Puerto Rico or outside US? </w:t>
      </w:r>
    </w:p>
    <w:p w14:paraId="2099CCA1" w14:textId="05F5593D" w:rsidR="00DB5F4A" w:rsidRPr="00DB5F4A" w:rsidRDefault="00DB5F4A" w:rsidP="00DB5F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="00080155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 xml:space="preserve">Yes </w:t>
      </w:r>
    </w:p>
    <w:p w14:paraId="30C249C9" w14:textId="0A15B9A2" w:rsidR="00DB5F4A" w:rsidRPr="00DB5F4A" w:rsidRDefault="00DB5F4A" w:rsidP="0008015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Q</w:t>
      </w:r>
      <w:r w:rsidR="000801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40</w:t>
      </w:r>
      <w:r w:rsidR="00A716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Where were you born?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0155">
        <w:rPr>
          <w:rFonts w:ascii="Times New Roman" w:hAnsi="Times New Roman" w:cs="Times New Roman"/>
          <w:color w:val="000000"/>
          <w:sz w:val="24"/>
          <w:szCs w:val="24"/>
        </w:rPr>
        <w:t>(write in)</w:t>
      </w:r>
    </w:p>
    <w:p w14:paraId="0691FA8F" w14:textId="5984A95B" w:rsidR="00DB5F4A" w:rsidRPr="00080155" w:rsidRDefault="00DB5F4A" w:rsidP="00DB5F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Q4</w:t>
      </w:r>
      <w:r w:rsidR="000801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Do you consider yourself</w:t>
      </w:r>
      <w:r w:rsidR="000801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0155">
        <w:rPr>
          <w:rFonts w:ascii="Times New Roman" w:hAnsi="Times New Roman" w:cs="Times New Roman"/>
          <w:color w:val="000000"/>
          <w:sz w:val="24"/>
          <w:szCs w:val="24"/>
        </w:rPr>
        <w:t xml:space="preserve">(Check all) </w:t>
      </w:r>
    </w:p>
    <w:p w14:paraId="3CAB7EFF" w14:textId="55D3B1B1" w:rsidR="00DB5F4A" w:rsidRPr="00DB5F4A" w:rsidRDefault="00DB5F4A" w:rsidP="00DB5F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color w:val="000000"/>
          <w:sz w:val="24"/>
          <w:szCs w:val="24"/>
        </w:rPr>
        <w:t>Black</w:t>
      </w:r>
      <w:r w:rsidR="00080155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White</w:t>
      </w:r>
      <w:r w:rsidR="00080155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Asian/Pacific Islander</w:t>
      </w:r>
      <w:r w:rsidR="00080155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Native American/Aleutian/Native Alaskan/Eskimo</w:t>
      </w:r>
      <w:r w:rsidR="00080155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Hispani</w:t>
      </w:r>
      <w:r w:rsidR="00080155">
        <w:rPr>
          <w:rFonts w:ascii="Times New Roman" w:hAnsi="Times New Roman" w:cs="Times New Roman"/>
          <w:color w:val="000000"/>
          <w:sz w:val="24"/>
          <w:szCs w:val="24"/>
        </w:rPr>
        <w:t xml:space="preserve">c, 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Latino</w:t>
      </w:r>
      <w:r w:rsidR="00080155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DB5F4A">
        <w:rPr>
          <w:rFonts w:ascii="Times New Roman" w:hAnsi="Times New Roman" w:cs="Times New Roman"/>
          <w:color w:val="000000"/>
          <w:sz w:val="24"/>
          <w:szCs w:val="24"/>
        </w:rPr>
        <w:t>Other (</w:t>
      </w:r>
      <w:r w:rsidR="00080155">
        <w:rPr>
          <w:rFonts w:ascii="Times New Roman" w:hAnsi="Times New Roman" w:cs="Times New Roman"/>
          <w:color w:val="000000"/>
          <w:sz w:val="24"/>
          <w:szCs w:val="24"/>
        </w:rPr>
        <w:t>write in)</w:t>
      </w:r>
    </w:p>
    <w:p w14:paraId="503F48EF" w14:textId="4882E83B" w:rsidR="00DB5F4A" w:rsidRPr="00080155" w:rsidRDefault="00DB5F4A" w:rsidP="00DB5F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Q</w:t>
      </w:r>
      <w:r w:rsidR="000801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42</w:t>
      </w: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What borough/County </w:t>
      </w:r>
      <w:r w:rsidR="000801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of New York State </w:t>
      </w: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 you live in? </w:t>
      </w:r>
      <w:r w:rsidR="00080155" w:rsidRPr="00080155">
        <w:rPr>
          <w:rFonts w:ascii="Times New Roman" w:hAnsi="Times New Roman" w:cs="Times New Roman"/>
          <w:color w:val="000000"/>
          <w:sz w:val="24"/>
          <w:szCs w:val="24"/>
        </w:rPr>
        <w:t>(write in)</w:t>
      </w:r>
    </w:p>
    <w:p w14:paraId="26DDD4FD" w14:textId="6076CC27" w:rsidR="00DB5F4A" w:rsidRPr="00080155" w:rsidRDefault="00080155" w:rsidP="00DB5F4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Q43 </w:t>
      </w:r>
      <w:r w:rsidR="00DB5F4A"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What is your Zip Code? </w:t>
      </w:r>
      <w:r w:rsidRPr="00080155">
        <w:rPr>
          <w:rFonts w:ascii="Times New Roman" w:hAnsi="Times New Roman" w:cs="Times New Roman"/>
          <w:color w:val="000000"/>
          <w:sz w:val="24"/>
          <w:szCs w:val="24"/>
        </w:rPr>
        <w:t>(write in)</w:t>
      </w:r>
      <w:r w:rsidR="00DB5F4A" w:rsidRPr="000801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53784E5" w14:textId="5916F30B" w:rsidR="00A71692" w:rsidRPr="00A71692" w:rsidRDefault="00DB5F4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Q</w:t>
      </w:r>
      <w:r w:rsidR="000801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44</w:t>
      </w:r>
      <w:r w:rsidR="00A716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B5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How many years/which grades of education did you complete?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645"/>
        <w:gridCol w:w="258"/>
      </w:tblGrid>
      <w:tr w:rsidR="00A71692" w:rsidRPr="00DB5F4A" w14:paraId="62EDD802" w14:textId="77777777" w:rsidTr="00A27700">
        <w:trPr>
          <w:trHeight w:val="131"/>
        </w:trPr>
        <w:tc>
          <w:tcPr>
            <w:tcW w:w="7645" w:type="dxa"/>
          </w:tcPr>
          <w:p w14:paraId="0DF2142B" w14:textId="77777777" w:rsidR="00A71692" w:rsidRPr="00DB5F4A" w:rsidRDefault="00A71692" w:rsidP="00A277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Grade School/Junior High, Middle School/High School Diploma/No High School Diploma/Trade, technical school after high school (write in years)/College (write in years), Graduate School (write in years)</w:t>
            </w:r>
          </w:p>
        </w:tc>
        <w:tc>
          <w:tcPr>
            <w:tcW w:w="258" w:type="dxa"/>
          </w:tcPr>
          <w:p w14:paraId="1AFC7A55" w14:textId="77777777" w:rsidR="00A71692" w:rsidRPr="00DB5F4A" w:rsidRDefault="00A71692" w:rsidP="00A277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9D080BD" w14:textId="2FE8E8CB" w:rsidR="00DB5F4A" w:rsidRPr="00A71692" w:rsidRDefault="00DB5F4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DB5F4A" w:rsidRPr="00A716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52651"/>
    <w:multiLevelType w:val="hybridMultilevel"/>
    <w:tmpl w:val="D66EFB24"/>
    <w:lvl w:ilvl="0" w:tplc="3E42E6AC">
      <w:start w:val="7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4A"/>
    <w:rsid w:val="00074F24"/>
    <w:rsid w:val="00080155"/>
    <w:rsid w:val="00382707"/>
    <w:rsid w:val="00492D57"/>
    <w:rsid w:val="0057375F"/>
    <w:rsid w:val="00594226"/>
    <w:rsid w:val="008148CE"/>
    <w:rsid w:val="00935588"/>
    <w:rsid w:val="009A2E29"/>
    <w:rsid w:val="00A71692"/>
    <w:rsid w:val="00A81EB3"/>
    <w:rsid w:val="00AA0D68"/>
    <w:rsid w:val="00AD26EC"/>
    <w:rsid w:val="00D821C0"/>
    <w:rsid w:val="00DB5F4A"/>
    <w:rsid w:val="00F37870"/>
    <w:rsid w:val="00FA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B589"/>
  <w15:chartTrackingRefBased/>
  <w15:docId w15:val="{B066E8E8-0C71-4C6D-9C6C-55C4C5B9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5F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B5F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5F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5F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5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5F4A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5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Lance-DeVos</dc:creator>
  <cp:keywords/>
  <dc:description/>
  <cp:lastModifiedBy>Abigail Lance-DeVos</cp:lastModifiedBy>
  <cp:revision>3</cp:revision>
  <dcterms:created xsi:type="dcterms:W3CDTF">2022-01-26T16:33:00Z</dcterms:created>
  <dcterms:modified xsi:type="dcterms:W3CDTF">2022-01-26T17:44:00Z</dcterms:modified>
</cp:coreProperties>
</file>