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3EF14" w14:textId="2A208190" w:rsidR="00CD14E2" w:rsidRPr="001F062B" w:rsidRDefault="0078313D" w:rsidP="0078313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7831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1: </w:t>
      </w:r>
      <w:r w:rsidR="00E251D8">
        <w:rPr>
          <w:rFonts w:ascii="Times New Roman" w:hAnsi="Times New Roman" w:cs="Times New Roman"/>
          <w:b/>
          <w:sz w:val="24"/>
          <w:szCs w:val="24"/>
          <w:lang w:val="en-US"/>
        </w:rPr>
        <w:t>QUESTIONNAIRE DEVELOPED FOR THIS STUDY</w:t>
      </w:r>
    </w:p>
    <w:p w14:paraId="125780CD" w14:textId="5E041E66" w:rsidR="00A84058" w:rsidRP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F4EFBC" w14:textId="77777777" w:rsidR="00A84058" w:rsidRPr="00D63C4D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>Survey text information:</w:t>
      </w:r>
    </w:p>
    <w:p w14:paraId="5AEAF5FE" w14:textId="0D218848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You are invited to participate in this survey on </w:t>
      </w:r>
      <w:r>
        <w:rPr>
          <w:rFonts w:ascii="Times New Roman" w:hAnsi="Times New Roman" w:cs="Times New Roman"/>
          <w:sz w:val="24"/>
          <w:szCs w:val="24"/>
          <w:lang w:val="en-US"/>
        </w:rPr>
        <w:t>factors affecting employee-relationship in health organizations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. The purpose is to study various conditions that affect your daily job. Your participation in this survey will help managers and your organization gain a better understanding of matters </w:t>
      </w:r>
      <w:r>
        <w:rPr>
          <w:rFonts w:ascii="Times New Roman" w:hAnsi="Times New Roman" w:cs="Times New Roman"/>
          <w:sz w:val="24"/>
          <w:szCs w:val="24"/>
          <w:lang w:val="en-US"/>
        </w:rPr>
        <w:t>that are important to your job.</w:t>
      </w:r>
    </w:p>
    <w:p w14:paraId="30AA3D92" w14:textId="3B2D50B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Only individuals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18 years and over can participate in the survey.</w:t>
      </w:r>
    </w:p>
    <w:p w14:paraId="0E08C9CF" w14:textId="05AD0B5E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The survey contains statements that y</w:t>
      </w:r>
      <w:r>
        <w:rPr>
          <w:rFonts w:ascii="Times New Roman" w:hAnsi="Times New Roman" w:cs="Times New Roman"/>
          <w:sz w:val="24"/>
          <w:szCs w:val="24"/>
          <w:lang w:val="en-US"/>
        </w:rPr>
        <w:t>ou are free to choose point scales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that are best for you.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 study must be conducted in one 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setting and cannot be saved for later attempts. </w:t>
      </w:r>
    </w:p>
    <w:p w14:paraId="0232C46C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Respond to the claims focusing on your immediate work environment, for example; your department or work unit.</w:t>
      </w:r>
    </w:p>
    <w:p w14:paraId="70A61BE1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It will take you approx. 8 - 10 minutes to complete the survey.</w:t>
      </w:r>
    </w:p>
    <w:p w14:paraId="2F886CDF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Be aware that the survey can be answered on PC, tablet and mobile (use landscape mode).</w:t>
      </w:r>
    </w:p>
    <w:p w14:paraId="1FC5613C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Voluntary participation</w:t>
      </w:r>
    </w:p>
    <w:p w14:paraId="722FF371" w14:textId="15034E42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Participation in the survey is voluntary and anonymous. If you respond, you have consented to participate. If </w:t>
      </w:r>
      <w:r>
        <w:rPr>
          <w:rFonts w:ascii="Times New Roman" w:hAnsi="Times New Roman" w:cs="Times New Roman"/>
          <w:sz w:val="24"/>
          <w:szCs w:val="24"/>
          <w:lang w:val="en-US"/>
        </w:rPr>
        <w:t>you change your mind in the middle of your response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>, you do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need to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submit the form. After the form is submitted, the responses cannot be retract</w:t>
      </w:r>
      <w:r>
        <w:rPr>
          <w:rFonts w:ascii="Times New Roman" w:hAnsi="Times New Roman" w:cs="Times New Roman"/>
          <w:sz w:val="24"/>
          <w:szCs w:val="24"/>
          <w:lang w:val="en-US"/>
        </w:rPr>
        <w:t>ed because they are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submitted anonymously and cannot be traced back to you, nor through indirect information or hidden electronic traces such as IP address.</w:t>
      </w:r>
    </w:p>
    <w:p w14:paraId="349B1C2E" w14:textId="4266B60B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The Norwegian Center for Research Data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(NSD) and the Data Protection Officer (DPO)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has considered that the processing of personal data in this project complies with the privacy regulations.</w:t>
      </w:r>
    </w:p>
    <w:p w14:paraId="3D94DA5E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3C5AC4" w14:textId="58A24B95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If you have questions or need more information, please contact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project manager: Barbara Rebecca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Mutonyi</w:t>
      </w:r>
      <w:proofErr w:type="spellEnd"/>
    </w:p>
    <w:p w14:paraId="74C03C57" w14:textId="653A65B3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9DC46A" w14:textId="5D16A5D1" w:rsidR="00A84058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I give my consent to participate in the </w:t>
      </w:r>
      <w:r>
        <w:rPr>
          <w:rFonts w:ascii="Times New Roman" w:hAnsi="Times New Roman" w:cs="Times New Roman"/>
          <w:sz w:val="24"/>
          <w:szCs w:val="24"/>
          <w:lang w:val="en-US"/>
        </w:rPr>
        <w:t>survey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by proceeding, and I confirm that I have read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understood the information above</w:t>
      </w:r>
    </w:p>
    <w:p w14:paraId="48E41A71" w14:textId="77777777" w:rsidR="002D6966" w:rsidRPr="00A84058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4492F6" w14:textId="38CCC50B" w:rsidR="00506D7C" w:rsidRPr="00D63C4D" w:rsidRDefault="006340BE" w:rsidP="00506D7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>Personal characteristics</w:t>
      </w:r>
      <w:r w:rsid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="00506D7C" w:rsidRP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11D339A5" w14:textId="4B14E93C" w:rsidR="00506D7C" w:rsidRDefault="00506D7C" w:rsidP="00506D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am: </w:t>
      </w:r>
    </w:p>
    <w:p w14:paraId="6F572D21" w14:textId="77777777" w:rsid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leader</w:t>
      </w:r>
    </w:p>
    <w:p w14:paraId="7E6B420C" w14:textId="07F3304B" w:rsidR="00506D7C" w:rsidRDefault="00EF703B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06D7C">
        <w:rPr>
          <w:rFonts w:ascii="Times New Roman" w:hAnsi="Times New Roman" w:cs="Times New Roman"/>
          <w:sz w:val="24"/>
          <w:szCs w:val="24"/>
          <w:lang w:val="en-US"/>
        </w:rPr>
        <w:t xml:space="preserve"> subordinate</w:t>
      </w:r>
    </w:p>
    <w:p w14:paraId="7B85192E" w14:textId="2467F281" w:rsid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1DD372" w14:textId="77777777" w:rsidR="00506D7C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Sex: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4FC540D" w14:textId="77777777" w:rsid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Male</w:t>
      </w:r>
    </w:p>
    <w:p w14:paraId="7AFDD35F" w14:textId="572AEE14" w:rsidR="006340BE" w:rsidRDefault="006340BE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Female</w:t>
      </w:r>
    </w:p>
    <w:p w14:paraId="590C0FC7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A1E4DC" w14:textId="290C5455" w:rsidR="00506D7C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Age: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DC30E46" w14:textId="7F3147F1" w:rsidR="006340BE" w:rsidRDefault="006340BE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fill in the year you are born (e.g. 1985)</w:t>
      </w:r>
    </w:p>
    <w:p w14:paraId="50225EE3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9A61B2" w14:textId="1F7B16B2" w:rsidR="006340BE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long have you been with the current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organization:</w:t>
      </w:r>
      <w:proofErr w:type="gramEnd"/>
    </w:p>
    <w:p w14:paraId="1E292AA0" w14:textId="5FE3299E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Less than a year</w:t>
      </w:r>
    </w:p>
    <w:p w14:paraId="2C550CF9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1 – 5 year(s)</w:t>
      </w:r>
    </w:p>
    <w:p w14:paraId="55DF85EC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6 – 10 years</w:t>
      </w:r>
    </w:p>
    <w:p w14:paraId="7B2183ED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11 – 20 years</w:t>
      </w:r>
    </w:p>
    <w:p w14:paraId="4FCF0917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21 – 30 years</w:t>
      </w:r>
    </w:p>
    <w:p w14:paraId="549CAA12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31 – 40 years</w:t>
      </w:r>
    </w:p>
    <w:p w14:paraId="66FE9E2A" w14:textId="193551E7" w:rsidR="006340BE" w:rsidRPr="00A84058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40+ years</w:t>
      </w:r>
    </w:p>
    <w:p w14:paraId="5D3B530B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23F186" w14:textId="4C6BC397" w:rsidR="00A84058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Employment type:</w:t>
      </w:r>
    </w:p>
    <w:p w14:paraId="10092FC2" w14:textId="19322D4D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Part-time</w:t>
      </w:r>
    </w:p>
    <w:p w14:paraId="350093C1" w14:textId="7A89BE23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Full-time</w:t>
      </w:r>
    </w:p>
    <w:p w14:paraId="11503A35" w14:textId="3174BFB7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</w:t>
      </w:r>
    </w:p>
    <w:p w14:paraId="522FC3A9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E342A1" w14:textId="693C87B9" w:rsidR="006340BE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state your staff role:</w:t>
      </w:r>
    </w:p>
    <w:p w14:paraId="69FE5626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Nurse</w:t>
      </w:r>
    </w:p>
    <w:p w14:paraId="5D3BF1BB" w14:textId="0B6AD3C6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Doctor</w:t>
      </w:r>
    </w:p>
    <w:p w14:paraId="1C4B16BE" w14:textId="5A313395" w:rsidR="0087763C" w:rsidRDefault="0087763C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Administrative staff</w:t>
      </w:r>
    </w:p>
    <w:p w14:paraId="2C94CA53" w14:textId="60863DFF" w:rsidR="0087763C" w:rsidRDefault="0087763C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Professional development staff</w:t>
      </w:r>
    </w:p>
    <w:p w14:paraId="777128BD" w14:textId="4C559371" w:rsidR="0078313D" w:rsidRDefault="0078313D" w:rsidP="0078313D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78313D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7763C">
        <w:rPr>
          <w:rFonts w:ascii="Times New Roman" w:hAnsi="Times New Roman" w:cs="Times New Roman"/>
          <w:sz w:val="24"/>
          <w:szCs w:val="24"/>
          <w:lang w:val="en-US"/>
        </w:rPr>
        <w:t>health staff</w:t>
      </w:r>
    </w:p>
    <w:p w14:paraId="0A0640AD" w14:textId="07E7357A" w:rsidR="0087763C" w:rsidRPr="0078313D" w:rsidRDefault="0087763C" w:rsidP="0078313D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</w:t>
      </w:r>
    </w:p>
    <w:p w14:paraId="48B17DBB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A369C0" w14:textId="701DF79F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Highest level of education:</w:t>
      </w:r>
    </w:p>
    <w:p w14:paraId="5ABD45FF" w14:textId="77777777" w:rsidR="00506D7C" w:rsidRP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High school</w:t>
      </w:r>
    </w:p>
    <w:p w14:paraId="2A3333C3" w14:textId="438D5B4C" w:rsidR="00506D7C" w:rsidRPr="00506D7C" w:rsidRDefault="00D92E63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Bachelor’s degree</w:t>
      </w:r>
    </w:p>
    <w:p w14:paraId="09557771" w14:textId="25586085" w:rsidR="00506D7C" w:rsidRPr="00506D7C" w:rsidRDefault="00D92E63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Master’s degree</w:t>
      </w:r>
    </w:p>
    <w:p w14:paraId="2ED3D4FC" w14:textId="77777777" w:rsidR="00506D7C" w:rsidRP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Doctor of Philosophy degree</w:t>
      </w:r>
    </w:p>
    <w:p w14:paraId="698E7944" w14:textId="0F9EA476" w:rsid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lastRenderedPageBreak/>
        <w:t>Other</w:t>
      </w:r>
    </w:p>
    <w:p w14:paraId="7AFA38AE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6A7AF1" w14:textId="5AA159AD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 work experience in public health organizations:</w:t>
      </w:r>
    </w:p>
    <w:p w14:paraId="6FF57014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Less than a year</w:t>
      </w:r>
    </w:p>
    <w:p w14:paraId="35D99A90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1 – 5 year(s)</w:t>
      </w:r>
    </w:p>
    <w:p w14:paraId="780B6458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6 – 10 years</w:t>
      </w:r>
    </w:p>
    <w:p w14:paraId="68158298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11 – 20 years</w:t>
      </w:r>
    </w:p>
    <w:p w14:paraId="1C400086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21 – 30 years</w:t>
      </w:r>
    </w:p>
    <w:p w14:paraId="5E60DF75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31 – 40 years</w:t>
      </w:r>
    </w:p>
    <w:p w14:paraId="467F92C6" w14:textId="45696FFC" w:rsid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40+ years</w:t>
      </w:r>
    </w:p>
    <w:p w14:paraId="216134C1" w14:textId="2ADFDE28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A935F2" w14:textId="57E87E15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confirm the health organization you belong to:</w:t>
      </w:r>
    </w:p>
    <w:p w14:paraId="43623D8B" w14:textId="77777777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2028A5" w14:textId="1D48B09D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state your division:</w:t>
      </w:r>
    </w:p>
    <w:p w14:paraId="209A744D" w14:textId="606C683A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9E76EBF" w14:textId="08AC463D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Please state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administrative area (if applicable):</w:t>
      </w:r>
    </w:p>
    <w:p w14:paraId="7631BD2F" w14:textId="77777777" w:rsidR="00506D7C" w:rsidRPr="00A84058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9F5663D" w14:textId="595C8597" w:rsidR="00A84058" w:rsidRPr="009B1DCC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>Claims</w:t>
      </w:r>
      <w:r w:rsid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>/statements</w:t>
      </w:r>
      <w:r w:rsidRP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14:paraId="00AB0980" w14:textId="342D1AB3" w:rsidR="009B1DCC" w:rsidRDefault="0078313D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Statements with a 7</w:t>
      </w:r>
      <w:r w:rsidR="009B1DCC">
        <w:rPr>
          <w:rFonts w:ascii="Times New Roman" w:hAnsi="Times New Roman" w:cs="Times New Roman"/>
          <w:sz w:val="24"/>
          <w:szCs w:val="24"/>
          <w:lang w:val="en-US"/>
        </w:rPr>
        <w:t>-point scale:</w:t>
      </w:r>
    </w:p>
    <w:p w14:paraId="44BA8B26" w14:textId="18E16F55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1= Strongly disagree</w:t>
      </w:r>
    </w:p>
    <w:p w14:paraId="43791AFA" w14:textId="79520CD6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 = Disagree</w:t>
      </w:r>
    </w:p>
    <w:p w14:paraId="180CD16C" w14:textId="6F978E0F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D92E63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D92E63" w:rsidRPr="009B1DCC">
        <w:rPr>
          <w:rFonts w:ascii="Times New Roman" w:hAnsi="Times New Roman" w:cs="Times New Roman"/>
          <w:sz w:val="24"/>
          <w:szCs w:val="24"/>
          <w:lang w:val="en-US"/>
        </w:rPr>
        <w:t>Somewhat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disagree</w:t>
      </w:r>
    </w:p>
    <w:p w14:paraId="3ECAE597" w14:textId="0770F344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 = Neither agree </w:t>
      </w:r>
      <w:r w:rsidR="00D92E63">
        <w:rPr>
          <w:rFonts w:ascii="Times New Roman" w:hAnsi="Times New Roman" w:cs="Times New Roman"/>
          <w:sz w:val="24"/>
          <w:szCs w:val="24"/>
          <w:lang w:val="en-US"/>
        </w:rPr>
        <w:t>nor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disagree</w:t>
      </w:r>
    </w:p>
    <w:p w14:paraId="349BDC9C" w14:textId="41B838FF" w:rsid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 = Somewhat agree</w:t>
      </w:r>
    </w:p>
    <w:p w14:paraId="6B70C629" w14:textId="5A4BD531" w:rsid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 = Agree</w:t>
      </w:r>
    </w:p>
    <w:p w14:paraId="2802D28B" w14:textId="6954CA2E" w:rsid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 = Strongly agree</w:t>
      </w:r>
    </w:p>
    <w:p w14:paraId="5FA156A4" w14:textId="2F776581" w:rsidR="009B1DCC" w:rsidRDefault="009B1DC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7DC9D4" w14:textId="53261242" w:rsidR="009B1DCC" w:rsidRPr="009B1DCC" w:rsidRDefault="00276A20" w:rsidP="009B1DC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Internal market-oriented culture (IMOC)</w:t>
      </w:r>
    </w:p>
    <w:p w14:paraId="666013B7" w14:textId="000F9746" w:rsidR="00A84058" w:rsidRPr="00A84058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 xml:space="preserve"> refers to yo</w:t>
      </w:r>
      <w:r>
        <w:rPr>
          <w:rFonts w:ascii="Times New Roman" w:hAnsi="Times New Roman" w:cs="Times New Roman"/>
          <w:sz w:val="24"/>
          <w:szCs w:val="24"/>
          <w:lang w:val="en-US"/>
        </w:rPr>
        <w:t>ur immediate management / manager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>. Fo</w:t>
      </w:r>
      <w:r>
        <w:rPr>
          <w:rFonts w:ascii="Times New Roman" w:hAnsi="Times New Roman" w:cs="Times New Roman"/>
          <w:sz w:val="24"/>
          <w:szCs w:val="24"/>
          <w:lang w:val="en-US"/>
        </w:rPr>
        <w:t>r example, department manager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>. On a 7-point scale from 1 (Strongly disagree) to 7 (Strongly agree), please rate how you agree or disagree with the following statements:</w:t>
      </w:r>
    </w:p>
    <w:p w14:paraId="45752BDB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 xml:space="preserve">Employees </w:t>
      </w:r>
      <w:proofErr w:type="gramStart"/>
      <w:r w:rsidRPr="00276A20">
        <w:rPr>
          <w:rFonts w:ascii="Times New Roman" w:hAnsi="Times New Roman" w:cs="Times New Roman"/>
          <w:sz w:val="24"/>
          <w:szCs w:val="24"/>
          <w:lang w:val="en-US"/>
        </w:rPr>
        <w:t>have the opportunity to</w:t>
      </w:r>
      <w:proofErr w:type="gramEnd"/>
      <w:r w:rsidRPr="00276A20">
        <w:rPr>
          <w:rFonts w:ascii="Times New Roman" w:hAnsi="Times New Roman" w:cs="Times New Roman"/>
          <w:sz w:val="24"/>
          <w:szCs w:val="24"/>
          <w:lang w:val="en-US"/>
        </w:rPr>
        <w:t xml:space="preserve"> discuss their needs with management.</w:t>
      </w:r>
    </w:p>
    <w:p w14:paraId="3B205783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Training is seen in the context of individual needs.</w:t>
      </w:r>
    </w:p>
    <w:p w14:paraId="62CA0618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lastRenderedPageBreak/>
        <w:t>Management spends time talking to their employees when needed.</w:t>
      </w:r>
    </w:p>
    <w:p w14:paraId="7B58A7D3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wants employees to enjoy their work.</w:t>
      </w:r>
    </w:p>
    <w:p w14:paraId="132B3314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shows a sincere interest in any problems faced by employees.</w:t>
      </w:r>
    </w:p>
    <w:p w14:paraId="7B534F9E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understands that personal problems may affect my performance.</w:t>
      </w:r>
    </w:p>
    <w:p w14:paraId="462259EF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The division’s policies help meet employees’ individual needs.</w:t>
      </w:r>
    </w:p>
    <w:p w14:paraId="763EDC3C" w14:textId="22434F5A" w:rsidR="00A84058" w:rsidRPr="00A84058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meets regularly to discuss issues related to employees’ ch</w:t>
      </w:r>
      <w:r>
        <w:rPr>
          <w:rFonts w:ascii="Times New Roman" w:hAnsi="Times New Roman" w:cs="Times New Roman"/>
          <w:sz w:val="24"/>
          <w:szCs w:val="24"/>
          <w:lang w:val="en-US"/>
        </w:rPr>
        <w:t>allenges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93EE0B" w14:textId="31A561E4" w:rsid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C55745" w14:textId="77777777" w:rsidR="00300E71" w:rsidRPr="00147780" w:rsidRDefault="00300E71" w:rsidP="00300E7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47780">
        <w:rPr>
          <w:rFonts w:ascii="Times New Roman" w:hAnsi="Times New Roman" w:cs="Times New Roman"/>
          <w:sz w:val="24"/>
          <w:szCs w:val="24"/>
          <w:u w:val="single"/>
          <w:lang w:val="en-US"/>
        </w:rPr>
        <w:t>Support for autonomy (SA)</w:t>
      </w:r>
    </w:p>
    <w:p w14:paraId="01B1E35D" w14:textId="77777777" w:rsidR="00300E71" w:rsidRDefault="00300E71" w:rsidP="00300E7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Leader</w:t>
      </w:r>
      <w:r w:rsidRPr="00A84058">
        <w:rPr>
          <w:rFonts w:ascii="Times New Roman" w:hAnsi="Times New Roman" w:cs="Times New Roman"/>
          <w:sz w:val="24"/>
          <w:szCs w:val="24"/>
          <w:lang w:val="en-US"/>
        </w:rPr>
        <w:t xml:space="preserve"> refers to yo</w:t>
      </w:r>
      <w:r>
        <w:rPr>
          <w:rFonts w:ascii="Times New Roman" w:hAnsi="Times New Roman" w:cs="Times New Roman"/>
          <w:sz w:val="24"/>
          <w:szCs w:val="24"/>
          <w:lang w:val="en-US"/>
        </w:rPr>
        <w:t>ur immediate leader</w:t>
      </w:r>
      <w:r w:rsidRPr="00A84058">
        <w:rPr>
          <w:rFonts w:ascii="Times New Roman" w:hAnsi="Times New Roman" w:cs="Times New Roman"/>
          <w:sz w:val="24"/>
          <w:szCs w:val="24"/>
          <w:lang w:val="en-US"/>
        </w:rPr>
        <w:t>. Fo</w:t>
      </w:r>
      <w:r>
        <w:rPr>
          <w:rFonts w:ascii="Times New Roman" w:hAnsi="Times New Roman" w:cs="Times New Roman"/>
          <w:sz w:val="24"/>
          <w:szCs w:val="24"/>
          <w:lang w:val="en-US"/>
        </w:rPr>
        <w:t>r example, unit leader</w:t>
      </w:r>
      <w:r w:rsidRPr="00A84058">
        <w:rPr>
          <w:rFonts w:ascii="Times New Roman" w:hAnsi="Times New Roman" w:cs="Times New Roman"/>
          <w:sz w:val="24"/>
          <w:szCs w:val="24"/>
          <w:lang w:val="en-US"/>
        </w:rPr>
        <w:t>. On a 7-point scale from 1 (Strongly disagree) to 7 (Strongly agree), please rate how you agree or disagree with the following statements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6C0C7A" w14:textId="77777777" w:rsidR="00300E71" w:rsidRPr="00C13F42" w:rsidRDefault="00300E71" w:rsidP="00300E7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C13F42">
        <w:rPr>
          <w:rFonts w:ascii="Times New Roman" w:hAnsi="Times New Roman" w:cs="Times New Roman"/>
          <w:sz w:val="24"/>
          <w:szCs w:val="24"/>
          <w:lang w:val="en-US"/>
        </w:rPr>
        <w:t>My leader gives me authority over issues within my area.</w:t>
      </w:r>
    </w:p>
    <w:p w14:paraId="6C2765CF" w14:textId="77777777" w:rsidR="00300E71" w:rsidRPr="00C13F42" w:rsidRDefault="00300E71" w:rsidP="00300E7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C13F42">
        <w:rPr>
          <w:rFonts w:ascii="Times New Roman" w:hAnsi="Times New Roman" w:cs="Times New Roman"/>
          <w:sz w:val="24"/>
          <w:szCs w:val="24"/>
          <w:lang w:val="en-US"/>
        </w:rPr>
        <w:t>My leader listens to me.</w:t>
      </w:r>
    </w:p>
    <w:p w14:paraId="3E799D9A" w14:textId="77777777" w:rsidR="00300E71" w:rsidRPr="00C13F42" w:rsidRDefault="00300E71" w:rsidP="00300E7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C13F42">
        <w:rPr>
          <w:rFonts w:ascii="Times New Roman" w:hAnsi="Times New Roman" w:cs="Times New Roman"/>
          <w:sz w:val="24"/>
          <w:szCs w:val="24"/>
          <w:lang w:val="en-US"/>
        </w:rPr>
        <w:t>My leader encourages me to take initiative.</w:t>
      </w:r>
    </w:p>
    <w:p w14:paraId="5A9FE9E5" w14:textId="77777777" w:rsidR="00300E71" w:rsidRPr="00C13F42" w:rsidRDefault="00300E71" w:rsidP="00300E7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C13F42">
        <w:rPr>
          <w:rFonts w:ascii="Times New Roman" w:hAnsi="Times New Roman" w:cs="Times New Roman"/>
          <w:sz w:val="24"/>
          <w:szCs w:val="24"/>
          <w:lang w:val="en-US"/>
        </w:rPr>
        <w:t>My leader is concerned that I shall work goal oriented.</w:t>
      </w:r>
    </w:p>
    <w:p w14:paraId="30A92A37" w14:textId="1AC6F455" w:rsidR="00300E71" w:rsidRDefault="00300E71" w:rsidP="00300E7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C13F42">
        <w:rPr>
          <w:rFonts w:ascii="Times New Roman" w:hAnsi="Times New Roman" w:cs="Times New Roman"/>
          <w:sz w:val="24"/>
          <w:szCs w:val="24"/>
          <w:lang w:val="en-US"/>
        </w:rPr>
        <w:t>My leader instils motivation.</w:t>
      </w:r>
    </w:p>
    <w:p w14:paraId="126E6F02" w14:textId="77777777" w:rsidR="00300E71" w:rsidRPr="00A84058" w:rsidRDefault="00300E71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3D7FA77" w14:textId="4A9AFAD0" w:rsidR="006E6AF2" w:rsidRPr="009B1DCC" w:rsidRDefault="00337110" w:rsidP="006E6AF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Organizational attractiveness</w:t>
      </w:r>
      <w:r w:rsidR="00AD791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(OA)</w:t>
      </w:r>
    </w:p>
    <w:p w14:paraId="0FB05132" w14:textId="52E126AF" w:rsidR="006E6AF2" w:rsidRPr="00A84058" w:rsidRDefault="006E6AF2" w:rsidP="006E6AF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On a 7-point scale from 1 (Strongly disagree) to 7 (Strongly agree), please rate how you agree or disagree with the following statements:</w:t>
      </w:r>
    </w:p>
    <w:p w14:paraId="334F689D" w14:textId="77777777" w:rsidR="00337110" w:rsidRPr="00337110" w:rsidRDefault="00337110" w:rsidP="00337110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337110">
        <w:rPr>
          <w:rFonts w:ascii="Times New Roman" w:hAnsi="Times New Roman" w:cs="Times New Roman"/>
          <w:sz w:val="24"/>
          <w:szCs w:val="24"/>
          <w:lang w:val="en-US"/>
        </w:rPr>
        <w:t>(Hospital name) is attractive for me as a place for employment.</w:t>
      </w:r>
    </w:p>
    <w:p w14:paraId="53751C1E" w14:textId="5B2854B0" w:rsidR="006E6AF2" w:rsidRDefault="00337110" w:rsidP="00337110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337110">
        <w:rPr>
          <w:rFonts w:ascii="Times New Roman" w:hAnsi="Times New Roman" w:cs="Times New Roman"/>
          <w:sz w:val="24"/>
          <w:szCs w:val="24"/>
          <w:lang w:val="en-US"/>
        </w:rPr>
        <w:t>I would recommend (Hospital name) as an employer for my friends.</w:t>
      </w:r>
    </w:p>
    <w:p w14:paraId="3545D3F5" w14:textId="77777777" w:rsidR="00337110" w:rsidRDefault="00337110" w:rsidP="00337110">
      <w:pPr>
        <w:ind w:left="708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0B7E711F" w14:textId="1ECF2BC7" w:rsidR="009B1DCC" w:rsidRPr="009B1DCC" w:rsidRDefault="009B1DCC" w:rsidP="009B1DC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Individual innovative behavior </w:t>
      </w:r>
      <w:r w:rsidR="00276A20">
        <w:rPr>
          <w:rFonts w:ascii="Times New Roman" w:hAnsi="Times New Roman" w:cs="Times New Roman"/>
          <w:sz w:val="24"/>
          <w:szCs w:val="24"/>
          <w:u w:val="single"/>
          <w:lang w:val="en-US"/>
        </w:rPr>
        <w:t>(IIB)</w:t>
      </w:r>
    </w:p>
    <w:p w14:paraId="39D5F5B1" w14:textId="77777777" w:rsidR="00A84058" w:rsidRP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On a 7-point scale from 1 (Strongly disagree) to 7 (Strongly agree), please rate how you agree or disagree with the following statements in your work:</w:t>
      </w:r>
    </w:p>
    <w:p w14:paraId="603F67BB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create new ideas to solve problems in my job.</w:t>
      </w:r>
    </w:p>
    <w:p w14:paraId="7B7B685E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search out new working methods or techniques to complete my work.</w:t>
      </w:r>
    </w:p>
    <w:p w14:paraId="485FCC85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investigate and find ways to implement my ideas.</w:t>
      </w:r>
    </w:p>
    <w:p w14:paraId="1E35D339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promote my ideas so others might use them in their work.</w:t>
      </w:r>
    </w:p>
    <w:p w14:paraId="7811830A" w14:textId="3413D899" w:rsidR="00276A20" w:rsidRDefault="00A84058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try out new ideas in my work.</w:t>
      </w:r>
    </w:p>
    <w:p w14:paraId="78693F58" w14:textId="77777777" w:rsid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2A230697" w14:textId="4563D4D9" w:rsidR="00C13F42" w:rsidRPr="00A84058" w:rsidRDefault="00C13F42" w:rsidP="00300E7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13F42" w:rsidRPr="00A84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58"/>
    <w:rsid w:val="000C2B18"/>
    <w:rsid w:val="000F448A"/>
    <w:rsid w:val="001007A5"/>
    <w:rsid w:val="00147780"/>
    <w:rsid w:val="001F062B"/>
    <w:rsid w:val="001F41D5"/>
    <w:rsid w:val="00276A20"/>
    <w:rsid w:val="002D6966"/>
    <w:rsid w:val="002E2954"/>
    <w:rsid w:val="00300E71"/>
    <w:rsid w:val="00337110"/>
    <w:rsid w:val="003D0047"/>
    <w:rsid w:val="00506D7C"/>
    <w:rsid w:val="006340BE"/>
    <w:rsid w:val="006E6AF2"/>
    <w:rsid w:val="0078313D"/>
    <w:rsid w:val="0087763C"/>
    <w:rsid w:val="00944589"/>
    <w:rsid w:val="009851E2"/>
    <w:rsid w:val="009B1DCC"/>
    <w:rsid w:val="009F1E00"/>
    <w:rsid w:val="009F2F77"/>
    <w:rsid w:val="00A84058"/>
    <w:rsid w:val="00AB0670"/>
    <w:rsid w:val="00AD791E"/>
    <w:rsid w:val="00B50A17"/>
    <w:rsid w:val="00B53098"/>
    <w:rsid w:val="00C13F42"/>
    <w:rsid w:val="00CB7B0C"/>
    <w:rsid w:val="00CD14E2"/>
    <w:rsid w:val="00D63C4D"/>
    <w:rsid w:val="00D92E63"/>
    <w:rsid w:val="00E251D8"/>
    <w:rsid w:val="00EF703B"/>
    <w:rsid w:val="00F8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7D6F"/>
  <w15:chartTrackingRefBased/>
  <w15:docId w15:val="{C24788EA-FFC5-4E73-B741-F0E38BA9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8405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2A3BCB8C05224990E86F2D1FD6F7A9" ma:contentTypeVersion="10" ma:contentTypeDescription="Opprett et nytt dokument." ma:contentTypeScope="" ma:versionID="69241c401535c28d38ebca4af5da01b3">
  <xsd:schema xmlns:xsd="http://www.w3.org/2001/XMLSchema" xmlns:xs="http://www.w3.org/2001/XMLSchema" xmlns:p="http://schemas.microsoft.com/office/2006/metadata/properties" xmlns:ns3="e575eafb-32a3-4454-938f-39a704d5c48b" targetNamespace="http://schemas.microsoft.com/office/2006/metadata/properties" ma:root="true" ma:fieldsID="92390addf4470916b205d8791ad5b46d" ns3:_="">
    <xsd:import namespace="e575eafb-32a3-4454-938f-39a704d5c4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eafb-32a3-4454-938f-39a704d5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51087-DE04-4BE6-91AC-5B9C93E4F57C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e575eafb-32a3-4454-938f-39a704d5c48b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28D24F-9409-46CB-81AA-C4CCE08B9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5EC78-286A-4B57-8B7F-85AEC3D4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eafb-32a3-4454-938f-39a704d5c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4094</Characters>
  <Application>Microsoft Office Word</Application>
  <DocSecurity>4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Lillehammer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Rebecca Matovu Lappalainen</dc:creator>
  <cp:keywords/>
  <dc:description/>
  <cp:lastModifiedBy>Barbara Rebecca Matovu Lappalainen</cp:lastModifiedBy>
  <cp:revision>2</cp:revision>
  <dcterms:created xsi:type="dcterms:W3CDTF">2020-10-06T13:34:00Z</dcterms:created>
  <dcterms:modified xsi:type="dcterms:W3CDTF">2020-10-06T13:34:00Z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0x0101008E2A3BCB8C05224990E86F2D1FD6F7A9</vt:lpwstr>
  </property>
</Properties>
</file>