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4C60" w14:textId="32883ED0" w:rsidR="00575EDC" w:rsidRPr="00575EDC" w:rsidRDefault="00575EDC" w:rsidP="002510C5">
      <w:pPr>
        <w:pStyle w:val="NoSpacing"/>
        <w:rPr>
          <w:b/>
          <w:bCs/>
          <w:u w:val="single"/>
        </w:rPr>
      </w:pPr>
      <w:r w:rsidRPr="00575EDC">
        <w:rPr>
          <w:b/>
          <w:bCs/>
          <w:u w:val="single"/>
        </w:rPr>
        <w:t>Appendix 1</w:t>
      </w:r>
    </w:p>
    <w:p w14:paraId="0594373E" w14:textId="3B35A2DC" w:rsidR="00575EDC" w:rsidRDefault="00575EDC" w:rsidP="002510C5">
      <w:pPr>
        <w:pStyle w:val="NoSpacing"/>
      </w:pPr>
    </w:p>
    <w:p w14:paraId="6100373F" w14:textId="6E2EB93E" w:rsidR="00182FF2" w:rsidRDefault="00182FF2" w:rsidP="00182FF2">
      <w:pPr>
        <w:pStyle w:val="NoSpacing"/>
        <w:rPr>
          <w:b/>
          <w:bCs/>
        </w:rPr>
      </w:pPr>
      <w:r w:rsidRPr="00A50829">
        <w:rPr>
          <w:b/>
          <w:bCs/>
        </w:rPr>
        <w:t>Figure</w:t>
      </w:r>
      <w:r>
        <w:rPr>
          <w:b/>
          <w:bCs/>
        </w:rPr>
        <w:t xml:space="preserve">: </w:t>
      </w:r>
      <w:r w:rsidRPr="00A50829">
        <w:rPr>
          <w:b/>
          <w:bCs/>
        </w:rPr>
        <w:t xml:space="preserve">Detection and treatment model pathway </w:t>
      </w:r>
      <w:r>
        <w:rPr>
          <w:b/>
          <w:bCs/>
        </w:rPr>
        <w:t xml:space="preserve">for the </w:t>
      </w:r>
      <w:proofErr w:type="spellStart"/>
      <w:r w:rsidRPr="00A50829">
        <w:rPr>
          <w:b/>
          <w:bCs/>
        </w:rPr>
        <w:t>Whooley</w:t>
      </w:r>
      <w:proofErr w:type="spellEnd"/>
      <w:r w:rsidRPr="00A50829">
        <w:rPr>
          <w:b/>
          <w:bCs/>
        </w:rPr>
        <w:t xml:space="preserve"> questions followed by the EPDS questions</w:t>
      </w:r>
      <w:r>
        <w:rPr>
          <w:b/>
          <w:bCs/>
        </w:rPr>
        <w:t xml:space="preserve"> screening approach</w:t>
      </w:r>
    </w:p>
    <w:p w14:paraId="605463D8" w14:textId="77777777" w:rsidR="00182FF2" w:rsidRDefault="00182FF2" w:rsidP="00182FF2">
      <w:pPr>
        <w:pStyle w:val="NoSpacing"/>
        <w:rPr>
          <w:b/>
          <w:bCs/>
        </w:rPr>
      </w:pPr>
    </w:p>
    <w:p w14:paraId="20874E41" w14:textId="6753F5A7" w:rsidR="00182FF2" w:rsidRDefault="001D7DAD" w:rsidP="00182FF2">
      <w:pPr>
        <w:pStyle w:val="NoSpacing"/>
      </w:pPr>
      <w:r w:rsidRPr="001D7DAD">
        <w:rPr>
          <w:noProof/>
        </w:rPr>
        <w:drawing>
          <wp:inline distT="0" distB="0" distL="0" distR="0" wp14:anchorId="1B03F344" wp14:editId="026225C0">
            <wp:extent cx="6645910" cy="4417060"/>
            <wp:effectExtent l="0" t="0" r="21590" b="21590"/>
            <wp:docPr id="17" name="Diagram 17">
              <a:extLst xmlns:a="http://schemas.openxmlformats.org/drawingml/2006/main">
                <a:ext uri="{FF2B5EF4-FFF2-40B4-BE49-F238E27FC236}">
                  <a16:creationId xmlns:a16="http://schemas.microsoft.com/office/drawing/2014/main" id="{FA311C8C-4995-416C-AF5E-D963775D31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1D1E5F7" w14:textId="48EC5B0B" w:rsidR="00182FF2" w:rsidRPr="00A658B8" w:rsidRDefault="00182FF2" w:rsidP="00182FF2">
      <w:pPr>
        <w:pStyle w:val="NoSpacing"/>
        <w:rPr>
          <w:rFonts w:ascii="Calibri" w:hAnsi="Calibri" w:cs="Calibri"/>
        </w:rPr>
      </w:pPr>
    </w:p>
    <w:p w14:paraId="032BD2BC" w14:textId="77777777" w:rsidR="00A658B8" w:rsidRPr="00A658B8" w:rsidRDefault="00A658B8" w:rsidP="00A658B8">
      <w:pPr>
        <w:pStyle w:val="PlainText"/>
        <w:rPr>
          <w:rFonts w:cs="Calibri"/>
          <w:b/>
          <w:bCs/>
          <w:szCs w:val="22"/>
        </w:rPr>
      </w:pPr>
      <w:r w:rsidRPr="00A658B8">
        <w:rPr>
          <w:rFonts w:cs="Calibri"/>
          <w:b/>
          <w:bCs/>
          <w:szCs w:val="22"/>
        </w:rPr>
        <w:t>PSA convergence</w:t>
      </w:r>
    </w:p>
    <w:p w14:paraId="434028B9" w14:textId="77777777" w:rsidR="00A658B8" w:rsidRPr="00A658B8" w:rsidRDefault="00A658B8" w:rsidP="00A658B8">
      <w:pPr>
        <w:pStyle w:val="PlainText"/>
        <w:rPr>
          <w:rFonts w:cs="Calibri"/>
          <w:szCs w:val="22"/>
        </w:rPr>
      </w:pPr>
      <w:r>
        <w:rPr>
          <w:rFonts w:cs="Calibri"/>
          <w:szCs w:val="22"/>
        </w:rPr>
        <w:t xml:space="preserve">The </w:t>
      </w:r>
      <w:r w:rsidRPr="00A658B8">
        <w:rPr>
          <w:rFonts w:cs="Calibri"/>
          <w:szCs w:val="22"/>
        </w:rPr>
        <w:t xml:space="preserve">number of PSA replications </w:t>
      </w:r>
      <w:r>
        <w:rPr>
          <w:rFonts w:cs="Calibri"/>
          <w:szCs w:val="22"/>
        </w:rPr>
        <w:t xml:space="preserve">were chosen </w:t>
      </w:r>
      <w:r w:rsidRPr="00A658B8">
        <w:rPr>
          <w:rFonts w:cs="Calibri"/>
          <w:szCs w:val="22"/>
        </w:rPr>
        <w:t xml:space="preserve">a priori so the replication number was independent of the results. This was prior to new guidance coming out on PSA convergence. </w:t>
      </w:r>
      <w:r>
        <w:rPr>
          <w:rFonts w:cs="Calibri"/>
          <w:szCs w:val="22"/>
        </w:rPr>
        <w:t xml:space="preserve">New guidance recommends testing </w:t>
      </w:r>
      <w:r w:rsidRPr="00A658B8">
        <w:rPr>
          <w:rFonts w:cs="Calibri"/>
          <w:szCs w:val="22"/>
        </w:rPr>
        <w:t xml:space="preserve">the stability of PSA results over different number of PSA runs </w:t>
      </w:r>
      <w:r>
        <w:rPr>
          <w:rFonts w:cs="Calibri"/>
          <w:szCs w:val="22"/>
        </w:rPr>
        <w:t>(</w:t>
      </w:r>
      <w:proofErr w:type="spellStart"/>
      <w:r w:rsidRPr="00A658B8">
        <w:rPr>
          <w:rFonts w:cs="Calibri"/>
          <w:szCs w:val="22"/>
        </w:rPr>
        <w:t>Hatswell</w:t>
      </w:r>
      <w:proofErr w:type="spellEnd"/>
      <w:r w:rsidRPr="00A658B8">
        <w:rPr>
          <w:rFonts w:cs="Calibri"/>
          <w:szCs w:val="22"/>
        </w:rPr>
        <w:t xml:space="preserve"> et al. 2018</w:t>
      </w:r>
      <w:r>
        <w:rPr>
          <w:rFonts w:cs="Calibri"/>
          <w:szCs w:val="22"/>
        </w:rPr>
        <w:t>)</w:t>
      </w:r>
      <w:r w:rsidRPr="00A658B8">
        <w:rPr>
          <w:rFonts w:cs="Calibri"/>
          <w:szCs w:val="22"/>
        </w:rPr>
        <w:t xml:space="preserve">. </w:t>
      </w:r>
      <w:r>
        <w:rPr>
          <w:rFonts w:cs="Calibri"/>
          <w:szCs w:val="22"/>
        </w:rPr>
        <w:t xml:space="preserve">Therefore, PSA </w:t>
      </w:r>
      <w:r w:rsidRPr="00A658B8">
        <w:rPr>
          <w:rFonts w:cs="Calibri"/>
          <w:szCs w:val="22"/>
        </w:rPr>
        <w:t xml:space="preserve">repetitions from 1,000-10,000 </w:t>
      </w:r>
      <w:r>
        <w:rPr>
          <w:rFonts w:cs="Calibri"/>
          <w:szCs w:val="22"/>
        </w:rPr>
        <w:t>were run post-hoc. Results in the figure below indicated that s</w:t>
      </w:r>
      <w:r w:rsidRPr="00A658B8">
        <w:rPr>
          <w:rFonts w:cs="Calibri"/>
          <w:szCs w:val="22"/>
        </w:rPr>
        <w:t xml:space="preserve">tabilisation occurred around 3,000 replications, therefore 5,000 is sufficient. </w:t>
      </w:r>
    </w:p>
    <w:p w14:paraId="0F67246B" w14:textId="77777777" w:rsidR="00A658B8" w:rsidRPr="00A658B8" w:rsidRDefault="00A658B8" w:rsidP="00A658B8">
      <w:pPr>
        <w:pStyle w:val="PlainText"/>
        <w:rPr>
          <w:rFonts w:cs="Calibri"/>
          <w:szCs w:val="22"/>
        </w:rPr>
      </w:pPr>
    </w:p>
    <w:p w14:paraId="02ECD3DF" w14:textId="77777777" w:rsidR="00A658B8" w:rsidRPr="00A658B8" w:rsidRDefault="00A658B8" w:rsidP="00A658B8">
      <w:pPr>
        <w:pStyle w:val="PlainText"/>
        <w:rPr>
          <w:rFonts w:cs="Calibri"/>
          <w:szCs w:val="22"/>
        </w:rPr>
      </w:pPr>
      <w:r w:rsidRPr="00A658B8">
        <w:rPr>
          <w:rFonts w:cs="Calibri"/>
          <w:szCs w:val="22"/>
        </w:rPr>
        <w:t>Figure: PSA convergence</w:t>
      </w:r>
    </w:p>
    <w:p w14:paraId="5288D1ED" w14:textId="77777777" w:rsidR="00A658B8" w:rsidRPr="00AA29B6" w:rsidRDefault="00A658B8" w:rsidP="00A658B8">
      <w:pPr>
        <w:pStyle w:val="PlainText"/>
        <w:rPr>
          <w:sz w:val="24"/>
          <w:szCs w:val="24"/>
        </w:rPr>
      </w:pPr>
      <w:r w:rsidRPr="00AA29B6">
        <w:rPr>
          <w:noProof/>
        </w:rPr>
        <w:drawing>
          <wp:inline distT="0" distB="0" distL="0" distR="0" wp14:anchorId="3A4F7870" wp14:editId="15CC2673">
            <wp:extent cx="4572000" cy="2743200"/>
            <wp:effectExtent l="0" t="0" r="0" b="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5B0CE61-9DD6-4512-A2D9-18FE34AB86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5EA489D" w14:textId="77777777" w:rsidR="00A658B8" w:rsidRPr="00AA29B6" w:rsidRDefault="00A658B8" w:rsidP="00A658B8">
      <w:pPr>
        <w:pStyle w:val="PlainText"/>
        <w:rPr>
          <w:sz w:val="24"/>
          <w:szCs w:val="24"/>
        </w:rPr>
      </w:pPr>
    </w:p>
    <w:p w14:paraId="67F0A5DF" w14:textId="77777777" w:rsidR="00A658B8" w:rsidRPr="008609B7" w:rsidRDefault="00A658B8" w:rsidP="00A658B8">
      <w:pPr>
        <w:pStyle w:val="PlainText"/>
        <w:rPr>
          <w:szCs w:val="22"/>
        </w:rPr>
      </w:pPr>
      <w:r w:rsidRPr="008609B7">
        <w:rPr>
          <w:szCs w:val="22"/>
        </w:rPr>
        <w:lastRenderedPageBreak/>
        <w:t>Reference:</w:t>
      </w:r>
    </w:p>
    <w:p w14:paraId="16183900" w14:textId="77777777" w:rsidR="00A658B8" w:rsidRPr="008609B7" w:rsidRDefault="00A658B8" w:rsidP="00A658B8">
      <w:pPr>
        <w:pStyle w:val="PlainText"/>
        <w:rPr>
          <w:szCs w:val="22"/>
        </w:rPr>
      </w:pPr>
      <w:proofErr w:type="spellStart"/>
      <w:r w:rsidRPr="008609B7">
        <w:rPr>
          <w:szCs w:val="22"/>
        </w:rPr>
        <w:t>Hatswell</w:t>
      </w:r>
      <w:proofErr w:type="spellEnd"/>
      <w:r w:rsidRPr="008609B7">
        <w:rPr>
          <w:szCs w:val="22"/>
        </w:rPr>
        <w:t xml:space="preserve"> AJ, </w:t>
      </w:r>
      <w:proofErr w:type="spellStart"/>
      <w:r w:rsidRPr="008609B7">
        <w:rPr>
          <w:szCs w:val="22"/>
        </w:rPr>
        <w:t>Bullement</w:t>
      </w:r>
      <w:proofErr w:type="spellEnd"/>
      <w:r w:rsidRPr="008609B7">
        <w:rPr>
          <w:szCs w:val="22"/>
        </w:rPr>
        <w:t xml:space="preserve"> A, Briggs A, Paulden M, Stevenson MD. Probabilistic Sensitivity Analysis in Cost-Effectiveness Models: Determining Model Convergence in Cohort Models. Pharmacoeconomics. 2018 Dec;36(12):1421-1426. </w:t>
      </w:r>
      <w:proofErr w:type="spellStart"/>
      <w:r w:rsidRPr="008609B7">
        <w:rPr>
          <w:szCs w:val="22"/>
        </w:rPr>
        <w:t>doi</w:t>
      </w:r>
      <w:proofErr w:type="spellEnd"/>
      <w:r w:rsidRPr="008609B7">
        <w:rPr>
          <w:szCs w:val="22"/>
        </w:rPr>
        <w:t>: 10.1007/s40273-018-0697-3. PMID: 30051268.</w:t>
      </w:r>
    </w:p>
    <w:p w14:paraId="2E6D8578" w14:textId="3AA62995" w:rsidR="00A658B8" w:rsidRDefault="00A658B8" w:rsidP="00182FF2">
      <w:pPr>
        <w:pStyle w:val="NoSpacing"/>
      </w:pPr>
    </w:p>
    <w:p w14:paraId="1395FC91" w14:textId="77777777" w:rsidR="00A658B8" w:rsidRDefault="00A658B8" w:rsidP="00182FF2">
      <w:pPr>
        <w:pStyle w:val="NoSpacing"/>
      </w:pPr>
    </w:p>
    <w:p w14:paraId="6C6FD9BE" w14:textId="26FCCE39" w:rsidR="00182FF2" w:rsidRPr="000E170B" w:rsidRDefault="00182FF2" w:rsidP="00182FF2">
      <w:pPr>
        <w:pStyle w:val="NoSpacing"/>
        <w:rPr>
          <w:rFonts w:cstheme="minorHAnsi"/>
          <w:b/>
          <w:bCs/>
        </w:rPr>
      </w:pPr>
      <w:r w:rsidRPr="000E170B">
        <w:rPr>
          <w:rFonts w:cstheme="minorHAnsi"/>
          <w:b/>
          <w:bCs/>
        </w:rPr>
        <w:t xml:space="preserve">Figure: </w:t>
      </w:r>
      <w:r>
        <w:rPr>
          <w:rFonts w:cstheme="minorHAnsi"/>
          <w:b/>
          <w:bCs/>
        </w:rPr>
        <w:t>C</w:t>
      </w:r>
      <w:r w:rsidRPr="000E170B">
        <w:rPr>
          <w:rFonts w:cstheme="minorHAnsi"/>
          <w:b/>
          <w:bCs/>
        </w:rPr>
        <w:t xml:space="preserve">ost-effectiveness plane for </w:t>
      </w:r>
      <w:proofErr w:type="spellStart"/>
      <w:r w:rsidRPr="000E170B">
        <w:rPr>
          <w:rFonts w:cstheme="minorHAnsi"/>
          <w:b/>
          <w:bCs/>
        </w:rPr>
        <w:t>Whooley</w:t>
      </w:r>
      <w:proofErr w:type="spellEnd"/>
      <w:r w:rsidRPr="000E170B">
        <w:rPr>
          <w:rFonts w:cstheme="minorHAnsi"/>
          <w:b/>
          <w:bCs/>
        </w:rPr>
        <w:t xml:space="preserve"> versus EPDS</w:t>
      </w:r>
      <w:r w:rsidR="0029153E">
        <w:rPr>
          <w:rFonts w:cstheme="minorHAnsi"/>
          <w:b/>
          <w:bCs/>
        </w:rPr>
        <w:t xml:space="preserve"> (</w:t>
      </w:r>
      <w:proofErr w:type="spellStart"/>
      <w:r w:rsidR="0029153E">
        <w:rPr>
          <w:rFonts w:cstheme="minorHAnsi"/>
          <w:b/>
          <w:bCs/>
        </w:rPr>
        <w:t>basecase</w:t>
      </w:r>
      <w:proofErr w:type="spellEnd"/>
      <w:r w:rsidR="0029153E">
        <w:rPr>
          <w:rFonts w:cstheme="minorHAnsi"/>
          <w:b/>
          <w:bCs/>
        </w:rPr>
        <w:t xml:space="preserve"> analysis)</w:t>
      </w:r>
    </w:p>
    <w:p w14:paraId="1A0143E4" w14:textId="77777777" w:rsidR="00182FF2" w:rsidRPr="000E170B" w:rsidRDefault="00182FF2" w:rsidP="00182FF2">
      <w:pPr>
        <w:pStyle w:val="NoSpacing"/>
        <w:rPr>
          <w:rFonts w:cstheme="minorHAnsi"/>
          <w:highlight w:val="cyan"/>
          <w:lang w:eastAsia="zh-CN"/>
        </w:rPr>
      </w:pPr>
      <w:r>
        <w:rPr>
          <w:noProof/>
        </w:rPr>
        <w:drawing>
          <wp:inline distT="0" distB="0" distL="0" distR="0" wp14:anchorId="3946D36B" wp14:editId="6D2984C3">
            <wp:extent cx="4953000" cy="2743200"/>
            <wp:effectExtent l="0" t="0" r="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964198" w14:textId="77777777" w:rsidR="00182FF2" w:rsidRPr="000E170B" w:rsidRDefault="00182FF2" w:rsidP="00182FF2">
      <w:pPr>
        <w:pStyle w:val="NoSpacing"/>
        <w:rPr>
          <w:rFonts w:cstheme="minorHAnsi"/>
        </w:rPr>
      </w:pPr>
    </w:p>
    <w:p w14:paraId="485F2DCC" w14:textId="03D27A4D" w:rsidR="00182FF2" w:rsidRDefault="00182FF2" w:rsidP="00182FF2">
      <w:pPr>
        <w:rPr>
          <w:rFonts w:cstheme="minorHAnsi"/>
          <w:b/>
          <w:bCs/>
        </w:rPr>
      </w:pPr>
    </w:p>
    <w:p w14:paraId="066CD330" w14:textId="64054A07" w:rsidR="00182FF2" w:rsidRPr="000E170B" w:rsidRDefault="00182FF2" w:rsidP="00182FF2">
      <w:pPr>
        <w:pStyle w:val="NoSpacing"/>
        <w:rPr>
          <w:rFonts w:cstheme="minorHAnsi"/>
          <w:b/>
          <w:bCs/>
        </w:rPr>
      </w:pPr>
      <w:r w:rsidRPr="000E170B">
        <w:rPr>
          <w:rFonts w:cstheme="minorHAnsi"/>
          <w:b/>
          <w:bCs/>
        </w:rPr>
        <w:t xml:space="preserve">Figure: </w:t>
      </w:r>
      <w:r>
        <w:rPr>
          <w:rFonts w:cstheme="minorHAnsi"/>
          <w:b/>
          <w:bCs/>
        </w:rPr>
        <w:t>C</w:t>
      </w:r>
      <w:r w:rsidRPr="000E170B">
        <w:rPr>
          <w:rFonts w:cstheme="minorHAnsi"/>
          <w:b/>
          <w:bCs/>
        </w:rPr>
        <w:t xml:space="preserve">ost-effectiveness plane for the </w:t>
      </w:r>
      <w:proofErr w:type="spellStart"/>
      <w:r w:rsidRPr="000E170B">
        <w:rPr>
          <w:rFonts w:cstheme="minorHAnsi"/>
          <w:b/>
          <w:bCs/>
        </w:rPr>
        <w:t>Whooley</w:t>
      </w:r>
      <w:proofErr w:type="spellEnd"/>
      <w:r w:rsidRPr="000E170B">
        <w:rPr>
          <w:rFonts w:cstheme="minorHAnsi"/>
          <w:b/>
          <w:bCs/>
        </w:rPr>
        <w:t xml:space="preserve"> compared to the </w:t>
      </w:r>
      <w:proofErr w:type="spellStart"/>
      <w:r w:rsidRPr="000E170B">
        <w:rPr>
          <w:rFonts w:cstheme="minorHAnsi"/>
          <w:b/>
          <w:bCs/>
        </w:rPr>
        <w:t>Whooley</w:t>
      </w:r>
      <w:proofErr w:type="spellEnd"/>
      <w:r>
        <w:rPr>
          <w:rFonts w:cstheme="minorHAnsi"/>
          <w:b/>
          <w:bCs/>
        </w:rPr>
        <w:t xml:space="preserve"> followed by the E</w:t>
      </w:r>
      <w:r w:rsidRPr="000E170B">
        <w:rPr>
          <w:rFonts w:cstheme="minorHAnsi"/>
          <w:b/>
          <w:bCs/>
        </w:rPr>
        <w:t xml:space="preserve">PDS </w:t>
      </w:r>
      <w:r w:rsidR="0029153E">
        <w:rPr>
          <w:rFonts w:cstheme="minorHAnsi"/>
          <w:b/>
          <w:bCs/>
        </w:rPr>
        <w:t>(</w:t>
      </w:r>
      <w:proofErr w:type="spellStart"/>
      <w:r w:rsidR="0029153E">
        <w:rPr>
          <w:rFonts w:cstheme="minorHAnsi"/>
          <w:b/>
          <w:bCs/>
        </w:rPr>
        <w:t>basecase</w:t>
      </w:r>
      <w:proofErr w:type="spellEnd"/>
      <w:r w:rsidR="0029153E">
        <w:rPr>
          <w:rFonts w:cstheme="minorHAnsi"/>
          <w:b/>
          <w:bCs/>
        </w:rPr>
        <w:t xml:space="preserve"> analysis)</w:t>
      </w:r>
    </w:p>
    <w:p w14:paraId="17EE9761" w14:textId="77777777" w:rsidR="00182FF2" w:rsidRPr="000E170B" w:rsidRDefault="00182FF2" w:rsidP="00182FF2">
      <w:pPr>
        <w:pStyle w:val="NoSpacing"/>
        <w:rPr>
          <w:rFonts w:cstheme="minorHAnsi"/>
          <w:highlight w:val="cyan"/>
        </w:rPr>
      </w:pPr>
      <w:r>
        <w:rPr>
          <w:noProof/>
        </w:rPr>
        <w:drawing>
          <wp:inline distT="0" distB="0" distL="0" distR="0" wp14:anchorId="6CD72552" wp14:editId="14BFBDFE">
            <wp:extent cx="4962525" cy="2743200"/>
            <wp:effectExtent l="0" t="0" r="9525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322DE5" w14:textId="77777777" w:rsidR="00182FF2" w:rsidRPr="000E170B" w:rsidRDefault="00182FF2" w:rsidP="00182FF2">
      <w:pPr>
        <w:pStyle w:val="NoSpacing"/>
        <w:rPr>
          <w:rFonts w:cstheme="minorHAnsi"/>
        </w:rPr>
      </w:pPr>
    </w:p>
    <w:p w14:paraId="1B1772E0" w14:textId="77777777" w:rsidR="00182FF2" w:rsidRDefault="00182FF2" w:rsidP="00182FF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D9EB631" w14:textId="294838E8" w:rsidR="00182FF2" w:rsidRPr="000E170B" w:rsidRDefault="00182FF2" w:rsidP="00182FF2">
      <w:pPr>
        <w:pStyle w:val="NoSpacing"/>
        <w:rPr>
          <w:rFonts w:cstheme="minorHAnsi"/>
          <w:b/>
          <w:bCs/>
        </w:rPr>
      </w:pPr>
      <w:r w:rsidRPr="000E170B">
        <w:rPr>
          <w:rFonts w:cstheme="minorHAnsi"/>
          <w:b/>
          <w:bCs/>
        </w:rPr>
        <w:lastRenderedPageBreak/>
        <w:t xml:space="preserve">Figure: </w:t>
      </w:r>
      <w:r>
        <w:rPr>
          <w:rFonts w:cstheme="minorHAnsi"/>
          <w:b/>
          <w:bCs/>
        </w:rPr>
        <w:t>Cost</w:t>
      </w:r>
      <w:r w:rsidRPr="000E170B">
        <w:rPr>
          <w:rFonts w:cstheme="minorHAnsi"/>
          <w:b/>
          <w:bCs/>
        </w:rPr>
        <w:t xml:space="preserve">-effectiveness plane for EPDS </w:t>
      </w:r>
      <w:r>
        <w:rPr>
          <w:rFonts w:cstheme="minorHAnsi"/>
          <w:b/>
          <w:bCs/>
        </w:rPr>
        <w:t xml:space="preserve">compared to the </w:t>
      </w:r>
      <w:proofErr w:type="spellStart"/>
      <w:r w:rsidRPr="000E170B">
        <w:rPr>
          <w:rFonts w:cstheme="minorHAnsi"/>
          <w:b/>
          <w:bCs/>
        </w:rPr>
        <w:t>Whooley</w:t>
      </w:r>
      <w:proofErr w:type="spellEnd"/>
      <w:r>
        <w:rPr>
          <w:rFonts w:cstheme="minorHAnsi"/>
          <w:b/>
          <w:bCs/>
        </w:rPr>
        <w:t xml:space="preserve"> followed by the </w:t>
      </w:r>
      <w:r w:rsidRPr="000E170B">
        <w:rPr>
          <w:rFonts w:cstheme="minorHAnsi"/>
          <w:b/>
          <w:bCs/>
        </w:rPr>
        <w:t>EPDS</w:t>
      </w:r>
      <w:r w:rsidR="0029153E">
        <w:rPr>
          <w:rFonts w:cstheme="minorHAnsi"/>
          <w:b/>
          <w:bCs/>
        </w:rPr>
        <w:t xml:space="preserve"> (</w:t>
      </w:r>
      <w:proofErr w:type="spellStart"/>
      <w:r w:rsidR="0029153E">
        <w:rPr>
          <w:rFonts w:cstheme="minorHAnsi"/>
          <w:b/>
          <w:bCs/>
        </w:rPr>
        <w:t>basecase</w:t>
      </w:r>
      <w:proofErr w:type="spellEnd"/>
      <w:r w:rsidR="0029153E">
        <w:rPr>
          <w:rFonts w:cstheme="minorHAnsi"/>
          <w:b/>
          <w:bCs/>
        </w:rPr>
        <w:t xml:space="preserve"> analysis)</w:t>
      </w:r>
    </w:p>
    <w:p w14:paraId="7CC06631" w14:textId="77777777" w:rsidR="00182FF2" w:rsidRPr="000E170B" w:rsidRDefault="00182FF2" w:rsidP="00182FF2">
      <w:pPr>
        <w:pStyle w:val="NoSpacing"/>
        <w:rPr>
          <w:rFonts w:cstheme="minorHAnsi"/>
          <w:highlight w:val="cyan"/>
        </w:rPr>
      </w:pPr>
      <w:r>
        <w:rPr>
          <w:noProof/>
        </w:rPr>
        <w:drawing>
          <wp:inline distT="0" distB="0" distL="0" distR="0" wp14:anchorId="1AE86EDA" wp14:editId="61F14FCD">
            <wp:extent cx="5067300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C1D5152" w14:textId="77777777" w:rsidR="00182FF2" w:rsidRPr="000E170B" w:rsidRDefault="00182FF2" w:rsidP="00182FF2">
      <w:pPr>
        <w:pStyle w:val="NoSpacing"/>
        <w:rPr>
          <w:rFonts w:cstheme="minorHAnsi"/>
          <w:highlight w:val="cyan"/>
        </w:rPr>
      </w:pPr>
    </w:p>
    <w:p w14:paraId="0BC5A9CF" w14:textId="77777777" w:rsidR="00182FF2" w:rsidRDefault="00182FF2" w:rsidP="00182FF2">
      <w:pPr>
        <w:pStyle w:val="NoSpacing"/>
      </w:pPr>
    </w:p>
    <w:p w14:paraId="0AAB198F" w14:textId="77777777" w:rsidR="00182FF2" w:rsidRDefault="00182FF2" w:rsidP="00575EDC">
      <w:pPr>
        <w:pStyle w:val="NoSpacing"/>
        <w:rPr>
          <w:b/>
          <w:bCs/>
        </w:rPr>
      </w:pPr>
    </w:p>
    <w:p w14:paraId="641D020E" w14:textId="3CAA7EF7" w:rsidR="00182FF2" w:rsidRDefault="00182FF2">
      <w:pPr>
        <w:rPr>
          <w:b/>
          <w:bCs/>
        </w:rPr>
      </w:pPr>
    </w:p>
    <w:p w14:paraId="64F11538" w14:textId="77777777" w:rsidR="003555C7" w:rsidRDefault="003555C7">
      <w:pPr>
        <w:rPr>
          <w:b/>
          <w:bCs/>
        </w:rPr>
      </w:pPr>
      <w:r>
        <w:rPr>
          <w:b/>
          <w:bCs/>
        </w:rPr>
        <w:br w:type="page"/>
      </w:r>
    </w:p>
    <w:p w14:paraId="3B8B2983" w14:textId="516D0F7C" w:rsidR="00575EDC" w:rsidRPr="00575EDC" w:rsidRDefault="00575EDC" w:rsidP="00575EDC">
      <w:pPr>
        <w:pStyle w:val="NoSpacing"/>
        <w:rPr>
          <w:b/>
          <w:bCs/>
        </w:rPr>
      </w:pPr>
      <w:bookmarkStart w:id="0" w:name="_Hlk90369381"/>
      <w:r>
        <w:rPr>
          <w:b/>
          <w:bCs/>
        </w:rPr>
        <w:lastRenderedPageBreak/>
        <w:t xml:space="preserve">Probabilities of cost-effectiveness for each approach for each sensitivity analysis at varying </w:t>
      </w:r>
      <w:r w:rsidR="00A658B8">
        <w:rPr>
          <w:b/>
          <w:bCs/>
        </w:rPr>
        <w:t xml:space="preserve">levels of </w:t>
      </w:r>
      <w:r>
        <w:rPr>
          <w:b/>
          <w:bCs/>
        </w:rPr>
        <w:t>willingness to pay</w:t>
      </w:r>
    </w:p>
    <w:bookmarkEnd w:id="0"/>
    <w:p w14:paraId="64C45FFA" w14:textId="77777777" w:rsidR="00575EDC" w:rsidRDefault="00575EDC" w:rsidP="00575EDC">
      <w:pPr>
        <w:pStyle w:val="NoSpacing"/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3964"/>
        <w:gridCol w:w="1560"/>
        <w:gridCol w:w="1134"/>
        <w:gridCol w:w="1134"/>
        <w:gridCol w:w="1134"/>
        <w:gridCol w:w="992"/>
      </w:tblGrid>
      <w:tr w:rsidR="00575EDC" w:rsidRPr="00676799" w14:paraId="546E3E70" w14:textId="77777777" w:rsidTr="0002672E">
        <w:tc>
          <w:tcPr>
            <w:tcW w:w="3964" w:type="dxa"/>
          </w:tcPr>
          <w:p w14:paraId="5CA2EE68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71A0FDE5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</w:p>
        </w:tc>
        <w:tc>
          <w:tcPr>
            <w:tcW w:w="4394" w:type="dxa"/>
            <w:gridSpan w:val="4"/>
          </w:tcPr>
          <w:p w14:paraId="48392C88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Probability of being cost-effective at willingness to pay </w:t>
            </w:r>
            <w:proofErr w:type="spellStart"/>
            <w:r w:rsidRPr="00676799">
              <w:rPr>
                <w:b/>
                <w:bCs/>
              </w:rPr>
              <w:t>of</w:t>
            </w:r>
            <w:proofErr w:type="spellEnd"/>
            <w:r w:rsidRPr="00676799">
              <w:rPr>
                <w:b/>
                <w:bCs/>
              </w:rPr>
              <w:t>:</w:t>
            </w:r>
          </w:p>
        </w:tc>
      </w:tr>
      <w:tr w:rsidR="00575EDC" w:rsidRPr="00676799" w14:paraId="2667FF32" w14:textId="77777777" w:rsidTr="0002672E">
        <w:tc>
          <w:tcPr>
            <w:tcW w:w="3964" w:type="dxa"/>
          </w:tcPr>
          <w:p w14:paraId="245E3125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4C9025D8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</w:p>
        </w:tc>
        <w:tc>
          <w:tcPr>
            <w:tcW w:w="1134" w:type="dxa"/>
          </w:tcPr>
          <w:p w14:paraId="51089B4C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>£0</w:t>
            </w:r>
          </w:p>
        </w:tc>
        <w:tc>
          <w:tcPr>
            <w:tcW w:w="1134" w:type="dxa"/>
          </w:tcPr>
          <w:p w14:paraId="523A858E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>£10k</w:t>
            </w:r>
          </w:p>
        </w:tc>
        <w:tc>
          <w:tcPr>
            <w:tcW w:w="1134" w:type="dxa"/>
          </w:tcPr>
          <w:p w14:paraId="2A227559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>£20k</w:t>
            </w:r>
          </w:p>
        </w:tc>
        <w:tc>
          <w:tcPr>
            <w:tcW w:w="992" w:type="dxa"/>
          </w:tcPr>
          <w:p w14:paraId="06FCAC3B" w14:textId="77777777" w:rsidR="00575EDC" w:rsidRPr="00676799" w:rsidRDefault="00575EDC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>£30k</w:t>
            </w:r>
          </w:p>
        </w:tc>
      </w:tr>
      <w:tr w:rsidR="008D3981" w14:paraId="3A0DC12E" w14:textId="77777777" w:rsidTr="0002672E">
        <w:tc>
          <w:tcPr>
            <w:tcW w:w="3964" w:type="dxa"/>
            <w:vMerge w:val="restart"/>
          </w:tcPr>
          <w:p w14:paraId="7EB5D7A2" w14:textId="77777777" w:rsidR="008D3981" w:rsidRPr="00676799" w:rsidRDefault="008D3981" w:rsidP="00B575CC">
            <w:pPr>
              <w:pStyle w:val="NoSpacing"/>
              <w:rPr>
                <w:b/>
                <w:bCs/>
              </w:rPr>
            </w:pPr>
            <w:proofErr w:type="spellStart"/>
            <w:r w:rsidRPr="00676799">
              <w:rPr>
                <w:b/>
                <w:bCs/>
              </w:rPr>
              <w:t>Basecase</w:t>
            </w:r>
            <w:proofErr w:type="spellEnd"/>
          </w:p>
        </w:tc>
        <w:tc>
          <w:tcPr>
            <w:tcW w:w="1560" w:type="dxa"/>
          </w:tcPr>
          <w:p w14:paraId="211E6414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vAlign w:val="bottom"/>
          </w:tcPr>
          <w:p w14:paraId="25F2216B" w14:textId="77777777" w:rsidR="008D3981" w:rsidRDefault="008D3981" w:rsidP="00B575CC">
            <w:pPr>
              <w:pStyle w:val="NoSpacing"/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134" w:type="dxa"/>
          </w:tcPr>
          <w:p w14:paraId="54F8CAA8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67835F21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992" w:type="dxa"/>
          </w:tcPr>
          <w:p w14:paraId="35E5557F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</w:tr>
      <w:tr w:rsidR="008D3981" w14:paraId="59C41BD5" w14:textId="77777777" w:rsidTr="0002672E">
        <w:tc>
          <w:tcPr>
            <w:tcW w:w="3964" w:type="dxa"/>
            <w:vMerge/>
          </w:tcPr>
          <w:p w14:paraId="3CB8C599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78147CA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  <w:vAlign w:val="bottom"/>
          </w:tcPr>
          <w:p w14:paraId="55ABD59E" w14:textId="77777777" w:rsidR="008D3981" w:rsidRDefault="008D3981" w:rsidP="00B575CC">
            <w:pPr>
              <w:pStyle w:val="NoSpacing"/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134" w:type="dxa"/>
          </w:tcPr>
          <w:p w14:paraId="3C2EE1F2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6D9EC8B1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7F862EF3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</w:tr>
      <w:tr w:rsidR="008D3981" w14:paraId="57627F33" w14:textId="77777777" w:rsidTr="0002672E">
        <w:tc>
          <w:tcPr>
            <w:tcW w:w="3964" w:type="dxa"/>
            <w:vMerge/>
          </w:tcPr>
          <w:p w14:paraId="536CA873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0A87171A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  <w:vAlign w:val="bottom"/>
          </w:tcPr>
          <w:p w14:paraId="7B8DF351" w14:textId="77777777" w:rsidR="008D3981" w:rsidRDefault="008D3981" w:rsidP="00B575CC">
            <w:pPr>
              <w:pStyle w:val="NoSpacing"/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134" w:type="dxa"/>
          </w:tcPr>
          <w:p w14:paraId="0FBC7772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4C3EFE32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992" w:type="dxa"/>
          </w:tcPr>
          <w:p w14:paraId="27AA9D55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</w:tr>
      <w:tr w:rsidR="008D3981" w14:paraId="0E619E1E" w14:textId="77777777" w:rsidTr="0002672E">
        <w:tc>
          <w:tcPr>
            <w:tcW w:w="3964" w:type="dxa"/>
            <w:vMerge/>
          </w:tcPr>
          <w:p w14:paraId="78B69FA4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11747CC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  <w:vAlign w:val="bottom"/>
          </w:tcPr>
          <w:p w14:paraId="452A2245" w14:textId="77777777" w:rsidR="008D3981" w:rsidRDefault="008D3981" w:rsidP="00B575CC">
            <w:pPr>
              <w:pStyle w:val="NoSpacing"/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134" w:type="dxa"/>
          </w:tcPr>
          <w:p w14:paraId="7C717DA4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28EDEED8" w14:textId="77777777" w:rsidR="008D3981" w:rsidRDefault="008D3981" w:rsidP="00B575CC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4AF0AE75" w14:textId="77777777" w:rsidR="008D3981" w:rsidRDefault="008D3981" w:rsidP="00B575CC">
            <w:pPr>
              <w:pStyle w:val="NoSpacing"/>
            </w:pPr>
            <w:r>
              <w:t>0.18</w:t>
            </w:r>
          </w:p>
        </w:tc>
      </w:tr>
      <w:tr w:rsidR="008D3981" w14:paraId="7DABD7B3" w14:textId="77777777" w:rsidTr="0002672E">
        <w:tc>
          <w:tcPr>
            <w:tcW w:w="3964" w:type="dxa"/>
            <w:vMerge w:val="restart"/>
          </w:tcPr>
          <w:p w14:paraId="005BFF1C" w14:textId="2E0B87AE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>Sensitivity analysis 1</w:t>
            </w:r>
            <w:r w:rsidR="00861A4A">
              <w:rPr>
                <w:b/>
                <w:bCs/>
              </w:rPr>
              <w:t>a</w:t>
            </w:r>
          </w:p>
          <w:p w14:paraId="51FB8FAF" w14:textId="697FF94F" w:rsidR="008D3981" w:rsidRPr="008D3981" w:rsidRDefault="008D3981" w:rsidP="00B575CC">
            <w:pPr>
              <w:pStyle w:val="NoSpacing"/>
            </w:pPr>
            <w:r w:rsidRPr="008D3981">
              <w:t>(</w:t>
            </w:r>
            <w:r w:rsidR="0002672E">
              <w:t>Probabilities and costs of d</w:t>
            </w:r>
            <w:r>
              <w:t>etection in no screen pathway adjusted</w:t>
            </w:r>
            <w:r w:rsidRPr="008D3981">
              <w:t>)</w:t>
            </w:r>
          </w:p>
        </w:tc>
        <w:tc>
          <w:tcPr>
            <w:tcW w:w="1560" w:type="dxa"/>
          </w:tcPr>
          <w:p w14:paraId="3AC3FB8D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vAlign w:val="bottom"/>
          </w:tcPr>
          <w:p w14:paraId="0B9614EF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1134" w:type="dxa"/>
            <w:vAlign w:val="bottom"/>
          </w:tcPr>
          <w:p w14:paraId="17ADDDF5" w14:textId="77777777" w:rsidR="008D3981" w:rsidRDefault="008D3981" w:rsidP="00B575CC">
            <w:pPr>
              <w:pStyle w:val="NoSpacing"/>
            </w:pPr>
            <w:r>
              <w:t>0.30</w:t>
            </w:r>
          </w:p>
        </w:tc>
        <w:tc>
          <w:tcPr>
            <w:tcW w:w="1134" w:type="dxa"/>
            <w:vAlign w:val="bottom"/>
          </w:tcPr>
          <w:p w14:paraId="0428BE46" w14:textId="77777777" w:rsidR="008D3981" w:rsidRDefault="008D3981" w:rsidP="00B575CC">
            <w:pPr>
              <w:pStyle w:val="NoSpacing"/>
            </w:pPr>
            <w:r>
              <w:t>0.31</w:t>
            </w:r>
          </w:p>
        </w:tc>
        <w:tc>
          <w:tcPr>
            <w:tcW w:w="992" w:type="dxa"/>
            <w:vAlign w:val="bottom"/>
          </w:tcPr>
          <w:p w14:paraId="2A1834BC" w14:textId="77777777" w:rsidR="008D3981" w:rsidRDefault="008D3981" w:rsidP="00B575CC">
            <w:pPr>
              <w:pStyle w:val="NoSpacing"/>
            </w:pPr>
            <w:r>
              <w:t>0.31</w:t>
            </w:r>
          </w:p>
        </w:tc>
      </w:tr>
      <w:tr w:rsidR="008D3981" w14:paraId="41BB0432" w14:textId="77777777" w:rsidTr="0002672E">
        <w:tc>
          <w:tcPr>
            <w:tcW w:w="3964" w:type="dxa"/>
            <w:vMerge/>
          </w:tcPr>
          <w:p w14:paraId="447EF233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551E7840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0CF81468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24339580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1134" w:type="dxa"/>
          </w:tcPr>
          <w:p w14:paraId="69FB206C" w14:textId="77777777" w:rsidR="008D3981" w:rsidRDefault="008D3981" w:rsidP="00B575CC">
            <w:pPr>
              <w:pStyle w:val="NoSpacing"/>
            </w:pPr>
            <w:r>
              <w:t>0.31</w:t>
            </w:r>
          </w:p>
        </w:tc>
        <w:tc>
          <w:tcPr>
            <w:tcW w:w="992" w:type="dxa"/>
          </w:tcPr>
          <w:p w14:paraId="6217AFAA" w14:textId="77777777" w:rsidR="008D3981" w:rsidRDefault="008D3981" w:rsidP="00B575CC">
            <w:pPr>
              <w:pStyle w:val="NoSpacing"/>
            </w:pPr>
            <w:r>
              <w:t>0.32</w:t>
            </w:r>
          </w:p>
        </w:tc>
      </w:tr>
      <w:tr w:rsidR="008D3981" w14:paraId="66AAF35D" w14:textId="77777777" w:rsidTr="0002672E">
        <w:tc>
          <w:tcPr>
            <w:tcW w:w="3964" w:type="dxa"/>
            <w:vMerge/>
          </w:tcPr>
          <w:p w14:paraId="3E9CBA2C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D9EF2D1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75D604AE" w14:textId="77777777" w:rsidR="008D3981" w:rsidRDefault="008D3981" w:rsidP="00B575CC">
            <w:pPr>
              <w:pStyle w:val="NoSpacing"/>
            </w:pPr>
            <w:r>
              <w:t>0.32</w:t>
            </w:r>
          </w:p>
        </w:tc>
        <w:tc>
          <w:tcPr>
            <w:tcW w:w="1134" w:type="dxa"/>
          </w:tcPr>
          <w:p w14:paraId="2E7E6F5D" w14:textId="77777777" w:rsidR="008D3981" w:rsidRDefault="008D3981" w:rsidP="00B575CC">
            <w:pPr>
              <w:pStyle w:val="NoSpacing"/>
            </w:pPr>
            <w:r>
              <w:t>0.33</w:t>
            </w:r>
          </w:p>
        </w:tc>
        <w:tc>
          <w:tcPr>
            <w:tcW w:w="1134" w:type="dxa"/>
          </w:tcPr>
          <w:p w14:paraId="438308D8" w14:textId="77777777" w:rsidR="008D3981" w:rsidRDefault="008D3981" w:rsidP="00B575CC">
            <w:pPr>
              <w:pStyle w:val="NoSpacing"/>
            </w:pPr>
            <w:r>
              <w:t>0.34</w:t>
            </w:r>
          </w:p>
        </w:tc>
        <w:tc>
          <w:tcPr>
            <w:tcW w:w="992" w:type="dxa"/>
          </w:tcPr>
          <w:p w14:paraId="14F719F1" w14:textId="77777777" w:rsidR="008D3981" w:rsidRDefault="008D3981" w:rsidP="00B575CC">
            <w:pPr>
              <w:pStyle w:val="NoSpacing"/>
            </w:pPr>
            <w:r>
              <w:t>0.34</w:t>
            </w:r>
          </w:p>
        </w:tc>
      </w:tr>
      <w:tr w:rsidR="008D3981" w14:paraId="5657714B" w14:textId="77777777" w:rsidTr="0002672E">
        <w:tc>
          <w:tcPr>
            <w:tcW w:w="3964" w:type="dxa"/>
            <w:vMerge/>
          </w:tcPr>
          <w:p w14:paraId="47471532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0D04F3E9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120DF5D5" w14:textId="77777777" w:rsidR="008D3981" w:rsidRDefault="008D3981" w:rsidP="00B575CC">
            <w:pPr>
              <w:pStyle w:val="NoSpacing"/>
            </w:pPr>
            <w:r>
              <w:t>0.12</w:t>
            </w:r>
          </w:p>
        </w:tc>
        <w:tc>
          <w:tcPr>
            <w:tcW w:w="1134" w:type="dxa"/>
          </w:tcPr>
          <w:p w14:paraId="3C9CAB18" w14:textId="77777777" w:rsidR="008D3981" w:rsidRDefault="008D3981" w:rsidP="00B575CC">
            <w:pPr>
              <w:pStyle w:val="NoSpacing"/>
            </w:pPr>
            <w:r>
              <w:t>0.08</w:t>
            </w:r>
          </w:p>
        </w:tc>
        <w:tc>
          <w:tcPr>
            <w:tcW w:w="1134" w:type="dxa"/>
          </w:tcPr>
          <w:p w14:paraId="615C92D4" w14:textId="77777777" w:rsidR="008D3981" w:rsidRDefault="008D3981" w:rsidP="00B575CC">
            <w:pPr>
              <w:pStyle w:val="NoSpacing"/>
            </w:pPr>
            <w:r>
              <w:t>0.05</w:t>
            </w:r>
          </w:p>
        </w:tc>
        <w:tc>
          <w:tcPr>
            <w:tcW w:w="992" w:type="dxa"/>
          </w:tcPr>
          <w:p w14:paraId="3779CA6C" w14:textId="77777777" w:rsidR="008D3981" w:rsidRDefault="008D3981" w:rsidP="00B575CC">
            <w:pPr>
              <w:pStyle w:val="NoSpacing"/>
            </w:pPr>
            <w:r>
              <w:t>0.03</w:t>
            </w:r>
          </w:p>
        </w:tc>
      </w:tr>
      <w:tr w:rsidR="00861A4A" w14:paraId="1F3A34D0" w14:textId="77777777" w:rsidTr="009B4F1F">
        <w:tc>
          <w:tcPr>
            <w:tcW w:w="3964" w:type="dxa"/>
            <w:vMerge w:val="restart"/>
          </w:tcPr>
          <w:p w14:paraId="1B8694A7" w14:textId="77777777" w:rsidR="00861A4A" w:rsidRDefault="00861A4A" w:rsidP="009B4F1F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>Sensitivity analysis 1</w:t>
            </w:r>
            <w:r>
              <w:rPr>
                <w:b/>
                <w:bCs/>
              </w:rPr>
              <w:t>b</w:t>
            </w:r>
          </w:p>
          <w:p w14:paraId="15017B99" w14:textId="77777777" w:rsidR="00861A4A" w:rsidRPr="00676799" w:rsidRDefault="00861A4A" w:rsidP="009B4F1F">
            <w:pPr>
              <w:pStyle w:val="NoSpacing"/>
              <w:rPr>
                <w:b/>
                <w:bCs/>
              </w:rPr>
            </w:pPr>
            <w:r w:rsidRPr="008D3981">
              <w:t>(</w:t>
            </w:r>
            <w:r>
              <w:t>Probabilities of detection in no screen pathway adjusted and cost adjusted to 0</w:t>
            </w:r>
            <w:r w:rsidRPr="008D3981">
              <w:t>)</w:t>
            </w:r>
          </w:p>
        </w:tc>
        <w:tc>
          <w:tcPr>
            <w:tcW w:w="1560" w:type="dxa"/>
          </w:tcPr>
          <w:p w14:paraId="74EF6782" w14:textId="77777777" w:rsidR="00861A4A" w:rsidRDefault="00861A4A" w:rsidP="009B4F1F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1F62D8A5" w14:textId="7B52AEC9" w:rsidR="00861A4A" w:rsidRDefault="00861A4A" w:rsidP="009B4F1F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2E1DF381" w14:textId="54922794" w:rsidR="00861A4A" w:rsidRDefault="00861A4A" w:rsidP="009B4F1F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4E13733B" w14:textId="5EDC2E28" w:rsidR="00861A4A" w:rsidRDefault="00861A4A" w:rsidP="009B4F1F">
            <w:pPr>
              <w:pStyle w:val="NoSpacing"/>
            </w:pPr>
            <w:r>
              <w:t>0.28</w:t>
            </w:r>
          </w:p>
        </w:tc>
        <w:tc>
          <w:tcPr>
            <w:tcW w:w="992" w:type="dxa"/>
          </w:tcPr>
          <w:p w14:paraId="5B387054" w14:textId="41F1A04B" w:rsidR="00861A4A" w:rsidRDefault="00861A4A" w:rsidP="009B4F1F">
            <w:pPr>
              <w:pStyle w:val="NoSpacing"/>
            </w:pPr>
            <w:r>
              <w:t>0.28</w:t>
            </w:r>
          </w:p>
        </w:tc>
      </w:tr>
      <w:tr w:rsidR="00861A4A" w14:paraId="25E851E1" w14:textId="77777777" w:rsidTr="009B4F1F">
        <w:tc>
          <w:tcPr>
            <w:tcW w:w="3964" w:type="dxa"/>
            <w:vMerge/>
          </w:tcPr>
          <w:p w14:paraId="1708D16D" w14:textId="77777777" w:rsidR="00861A4A" w:rsidRPr="00676799" w:rsidRDefault="00861A4A" w:rsidP="009B4F1F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48570F79" w14:textId="77777777" w:rsidR="00861A4A" w:rsidRDefault="00861A4A" w:rsidP="009B4F1F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4EF97CBB" w14:textId="2B1D86C4" w:rsidR="00861A4A" w:rsidRDefault="00861A4A" w:rsidP="009B4F1F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543301BA" w14:textId="23E4A33F" w:rsidR="00861A4A" w:rsidRDefault="00861A4A" w:rsidP="009B4F1F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43D616B6" w14:textId="6AF146D8" w:rsidR="00861A4A" w:rsidRDefault="00861A4A" w:rsidP="009B4F1F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07320B4E" w14:textId="79353963" w:rsidR="00861A4A" w:rsidRDefault="00861A4A" w:rsidP="009B4F1F">
            <w:pPr>
              <w:pStyle w:val="NoSpacing"/>
            </w:pPr>
            <w:r>
              <w:t>0.26</w:t>
            </w:r>
          </w:p>
        </w:tc>
      </w:tr>
      <w:tr w:rsidR="00861A4A" w14:paraId="20A7CFD9" w14:textId="77777777" w:rsidTr="009B4F1F">
        <w:tc>
          <w:tcPr>
            <w:tcW w:w="3964" w:type="dxa"/>
            <w:vMerge/>
          </w:tcPr>
          <w:p w14:paraId="5C99F476" w14:textId="77777777" w:rsidR="00861A4A" w:rsidRPr="00676799" w:rsidRDefault="00861A4A" w:rsidP="009B4F1F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194436E6" w14:textId="77777777" w:rsidR="00861A4A" w:rsidRDefault="00861A4A" w:rsidP="009B4F1F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68FADBD6" w14:textId="7AD3B3EB" w:rsidR="00861A4A" w:rsidRDefault="00861A4A" w:rsidP="009B4F1F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7AD0891D" w14:textId="39709432" w:rsidR="00861A4A" w:rsidRDefault="00861A4A" w:rsidP="009B4F1F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2D291EB7" w14:textId="646B23A2" w:rsidR="00861A4A" w:rsidRDefault="00861A4A" w:rsidP="009B4F1F">
            <w:pPr>
              <w:pStyle w:val="NoSpacing"/>
            </w:pPr>
            <w:r>
              <w:t>0.28</w:t>
            </w:r>
          </w:p>
        </w:tc>
        <w:tc>
          <w:tcPr>
            <w:tcW w:w="992" w:type="dxa"/>
          </w:tcPr>
          <w:p w14:paraId="1D8C0BA7" w14:textId="1DD45683" w:rsidR="00861A4A" w:rsidRDefault="00861A4A" w:rsidP="009B4F1F">
            <w:pPr>
              <w:pStyle w:val="NoSpacing"/>
            </w:pPr>
            <w:r>
              <w:t>0.29</w:t>
            </w:r>
          </w:p>
        </w:tc>
      </w:tr>
      <w:tr w:rsidR="00861A4A" w14:paraId="20E27425" w14:textId="77777777" w:rsidTr="009B4F1F">
        <w:tc>
          <w:tcPr>
            <w:tcW w:w="3964" w:type="dxa"/>
            <w:vMerge/>
          </w:tcPr>
          <w:p w14:paraId="60DD8AED" w14:textId="77777777" w:rsidR="00861A4A" w:rsidRPr="00676799" w:rsidRDefault="00861A4A" w:rsidP="009B4F1F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2E2790CC" w14:textId="77777777" w:rsidR="00861A4A" w:rsidRDefault="00861A4A" w:rsidP="009B4F1F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3EEAAEC3" w14:textId="68C3FA9B" w:rsidR="00861A4A" w:rsidRDefault="00861A4A" w:rsidP="009B4F1F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4C3F41B6" w14:textId="6E797DD0" w:rsidR="00861A4A" w:rsidRDefault="00861A4A" w:rsidP="009B4F1F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31C8B8E9" w14:textId="5A669E00" w:rsidR="00861A4A" w:rsidRDefault="00861A4A" w:rsidP="009B4F1F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7C6A9BA8" w14:textId="0029D0A7" w:rsidR="00861A4A" w:rsidRDefault="00861A4A" w:rsidP="009B4F1F">
            <w:pPr>
              <w:pStyle w:val="NoSpacing"/>
            </w:pPr>
            <w:r>
              <w:t>0.17</w:t>
            </w:r>
          </w:p>
        </w:tc>
      </w:tr>
      <w:tr w:rsidR="008D3981" w14:paraId="53BBE395" w14:textId="77777777" w:rsidTr="0002672E">
        <w:tc>
          <w:tcPr>
            <w:tcW w:w="3964" w:type="dxa"/>
            <w:vMerge w:val="restart"/>
          </w:tcPr>
          <w:p w14:paraId="2719AD02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2a</w:t>
            </w:r>
          </w:p>
          <w:p w14:paraId="73A21ED6" w14:textId="7AFC60A6" w:rsidR="008D3981" w:rsidRDefault="008D3981" w:rsidP="00B575CC">
            <w:pPr>
              <w:pStyle w:val="NoSpacing"/>
            </w:pPr>
            <w:r w:rsidRPr="008D3981">
              <w:t>(</w:t>
            </w:r>
            <w:r>
              <w:t>Treatment pathway adjustment from 50% of moderate cases receive self-help intervention</w:t>
            </w:r>
            <w:r w:rsidR="0002672E">
              <w:t xml:space="preserve"> in </w:t>
            </w:r>
            <w:proofErr w:type="spellStart"/>
            <w:r w:rsidR="0002672E">
              <w:t>basecase</w:t>
            </w:r>
            <w:proofErr w:type="spellEnd"/>
            <w:r>
              <w:t xml:space="preserve"> to 100%</w:t>
            </w:r>
            <w:r w:rsidRPr="008D3981">
              <w:t>)</w:t>
            </w:r>
          </w:p>
        </w:tc>
        <w:tc>
          <w:tcPr>
            <w:tcW w:w="1560" w:type="dxa"/>
          </w:tcPr>
          <w:p w14:paraId="2D85FAB8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07F02BCE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23CD31D7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11FDBAD5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992" w:type="dxa"/>
          </w:tcPr>
          <w:p w14:paraId="4DF539EC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</w:tr>
      <w:tr w:rsidR="008D3981" w14:paraId="19F3E021" w14:textId="77777777" w:rsidTr="0002672E">
        <w:tc>
          <w:tcPr>
            <w:tcW w:w="3964" w:type="dxa"/>
            <w:vMerge/>
          </w:tcPr>
          <w:p w14:paraId="6A16A497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01B5306B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1F0F1A24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216AA36F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130CA754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677BF85C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</w:tr>
      <w:tr w:rsidR="008D3981" w14:paraId="505E4CCF" w14:textId="77777777" w:rsidTr="0002672E">
        <w:tc>
          <w:tcPr>
            <w:tcW w:w="3964" w:type="dxa"/>
            <w:vMerge/>
          </w:tcPr>
          <w:p w14:paraId="3BEA0B62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CC38DB0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151F5FAC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6FA60EF1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50981C00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992" w:type="dxa"/>
          </w:tcPr>
          <w:p w14:paraId="76770DEE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</w:tr>
      <w:tr w:rsidR="008D3981" w14:paraId="2D389B51" w14:textId="77777777" w:rsidTr="0002672E">
        <w:tc>
          <w:tcPr>
            <w:tcW w:w="3964" w:type="dxa"/>
            <w:vMerge/>
          </w:tcPr>
          <w:p w14:paraId="4CB58A06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6B7CE670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31A143DC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12B51B6D" w14:textId="77777777" w:rsidR="008D3981" w:rsidRDefault="008D3981" w:rsidP="00B575CC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48E9E988" w14:textId="77777777" w:rsidR="008D3981" w:rsidRDefault="008D3981" w:rsidP="00B575CC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50B0E471" w14:textId="77777777" w:rsidR="008D3981" w:rsidRDefault="008D3981" w:rsidP="00B575CC">
            <w:pPr>
              <w:pStyle w:val="NoSpacing"/>
            </w:pPr>
            <w:r>
              <w:t>0.17</w:t>
            </w:r>
          </w:p>
        </w:tc>
      </w:tr>
      <w:tr w:rsidR="008D3981" w14:paraId="55B638B9" w14:textId="77777777" w:rsidTr="0002672E">
        <w:tc>
          <w:tcPr>
            <w:tcW w:w="3964" w:type="dxa"/>
            <w:vMerge w:val="restart"/>
          </w:tcPr>
          <w:p w14:paraId="560CCFEF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2b</w:t>
            </w:r>
          </w:p>
          <w:p w14:paraId="6FAB4B37" w14:textId="6EB696D9" w:rsidR="008D3981" w:rsidRDefault="008D3981" w:rsidP="00B575CC">
            <w:pPr>
              <w:pStyle w:val="NoSpacing"/>
            </w:pPr>
            <w:r w:rsidRPr="008D3981">
              <w:t>(</w:t>
            </w:r>
            <w:r>
              <w:t xml:space="preserve">Treatment pathway adjustment from 50% of moderate cases receive high-intensity intervention </w:t>
            </w:r>
            <w:r w:rsidR="0002672E">
              <w:t xml:space="preserve">in </w:t>
            </w:r>
            <w:proofErr w:type="spellStart"/>
            <w:r w:rsidR="0002672E">
              <w:t>basecase</w:t>
            </w:r>
            <w:proofErr w:type="spellEnd"/>
            <w:r w:rsidR="0002672E">
              <w:t xml:space="preserve"> </w:t>
            </w:r>
            <w:r>
              <w:t>to 100%</w:t>
            </w:r>
            <w:r w:rsidRPr="008D3981">
              <w:t>)</w:t>
            </w:r>
          </w:p>
        </w:tc>
        <w:tc>
          <w:tcPr>
            <w:tcW w:w="1560" w:type="dxa"/>
          </w:tcPr>
          <w:p w14:paraId="19716030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2D83D7CC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35FA7617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6491270C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2F93D745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</w:tr>
      <w:tr w:rsidR="008D3981" w14:paraId="2FA42A20" w14:textId="77777777" w:rsidTr="0002672E">
        <w:tc>
          <w:tcPr>
            <w:tcW w:w="3964" w:type="dxa"/>
            <w:vMerge/>
          </w:tcPr>
          <w:p w14:paraId="4AAAF60F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BAE8A06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11F1C33A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02DB40A5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304BB2BD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6314CA5C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</w:tr>
      <w:tr w:rsidR="008D3981" w14:paraId="66B9E857" w14:textId="77777777" w:rsidTr="0002672E">
        <w:tc>
          <w:tcPr>
            <w:tcW w:w="3964" w:type="dxa"/>
            <w:vMerge/>
          </w:tcPr>
          <w:p w14:paraId="47F0ED62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00CFA7B1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3960D1AC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525878F1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1134" w:type="dxa"/>
          </w:tcPr>
          <w:p w14:paraId="2724A977" w14:textId="77777777" w:rsidR="008D3981" w:rsidRDefault="008D3981" w:rsidP="00B575CC">
            <w:pPr>
              <w:pStyle w:val="NoSpacing"/>
            </w:pPr>
            <w:r>
              <w:t>0.30</w:t>
            </w:r>
          </w:p>
        </w:tc>
        <w:tc>
          <w:tcPr>
            <w:tcW w:w="992" w:type="dxa"/>
          </w:tcPr>
          <w:p w14:paraId="448613FF" w14:textId="77777777" w:rsidR="008D3981" w:rsidRDefault="008D3981" w:rsidP="00B575CC">
            <w:pPr>
              <w:pStyle w:val="NoSpacing"/>
            </w:pPr>
            <w:r>
              <w:t>0.31</w:t>
            </w:r>
          </w:p>
        </w:tc>
      </w:tr>
      <w:tr w:rsidR="008D3981" w14:paraId="3731ADF3" w14:textId="77777777" w:rsidTr="0002672E">
        <w:tc>
          <w:tcPr>
            <w:tcW w:w="3964" w:type="dxa"/>
            <w:vMerge/>
          </w:tcPr>
          <w:p w14:paraId="05132F1F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4C035FC0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387D1806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320F7EC3" w14:textId="77777777" w:rsidR="008D3981" w:rsidRDefault="008D3981" w:rsidP="00B575CC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177EDDDA" w14:textId="77777777" w:rsidR="008D3981" w:rsidRDefault="008D3981" w:rsidP="00B575CC">
            <w:pPr>
              <w:pStyle w:val="NoSpacing"/>
            </w:pPr>
            <w:r>
              <w:t>0.19</w:t>
            </w:r>
          </w:p>
        </w:tc>
        <w:tc>
          <w:tcPr>
            <w:tcW w:w="992" w:type="dxa"/>
          </w:tcPr>
          <w:p w14:paraId="7911B3F5" w14:textId="77777777" w:rsidR="008D3981" w:rsidRDefault="008D3981" w:rsidP="00B575CC">
            <w:pPr>
              <w:pStyle w:val="NoSpacing"/>
            </w:pPr>
            <w:r>
              <w:t>0.17</w:t>
            </w:r>
          </w:p>
        </w:tc>
      </w:tr>
      <w:tr w:rsidR="008D3981" w14:paraId="2819EE9F" w14:textId="77777777" w:rsidTr="0002672E">
        <w:tc>
          <w:tcPr>
            <w:tcW w:w="3964" w:type="dxa"/>
            <w:vMerge w:val="restart"/>
          </w:tcPr>
          <w:p w14:paraId="19B95219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3a</w:t>
            </w:r>
          </w:p>
          <w:p w14:paraId="07EB0525" w14:textId="4849D567" w:rsidR="008D3981" w:rsidRPr="008D3981" w:rsidRDefault="008D3981" w:rsidP="00B575CC">
            <w:pPr>
              <w:pStyle w:val="NoSpacing"/>
            </w:pPr>
            <w:r w:rsidRPr="008D3981">
              <w:t>(</w:t>
            </w:r>
            <w:r>
              <w:t xml:space="preserve">Percentage diagnosed later during the time horizon adjusted from </w:t>
            </w:r>
            <w:r w:rsidRPr="008D3981">
              <w:t>10%</w:t>
            </w:r>
            <w:r w:rsidR="0002672E">
              <w:t xml:space="preserve"> in </w:t>
            </w:r>
            <w:proofErr w:type="spellStart"/>
            <w:r w:rsidR="0002672E">
              <w:t>basecase</w:t>
            </w:r>
            <w:proofErr w:type="spellEnd"/>
            <w:r w:rsidRPr="008D3981">
              <w:t xml:space="preserve"> </w:t>
            </w:r>
            <w:r>
              <w:t xml:space="preserve">to </w:t>
            </w:r>
            <w:r w:rsidRPr="008D3981">
              <w:t>5%)</w:t>
            </w:r>
          </w:p>
        </w:tc>
        <w:tc>
          <w:tcPr>
            <w:tcW w:w="1560" w:type="dxa"/>
          </w:tcPr>
          <w:p w14:paraId="5E3102F4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194B326B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74D9FC4C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69B0F01C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992" w:type="dxa"/>
          </w:tcPr>
          <w:p w14:paraId="43F84FCB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</w:tr>
      <w:tr w:rsidR="008D3981" w14:paraId="79A304EF" w14:textId="77777777" w:rsidTr="0002672E">
        <w:tc>
          <w:tcPr>
            <w:tcW w:w="3964" w:type="dxa"/>
            <w:vMerge/>
          </w:tcPr>
          <w:p w14:paraId="05E4155E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A147531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1DE09B90" w14:textId="77777777" w:rsidR="008D3981" w:rsidRDefault="008D3981" w:rsidP="00B575CC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4CBCB715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7EC87D50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992" w:type="dxa"/>
          </w:tcPr>
          <w:p w14:paraId="6C7C5A59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</w:tr>
      <w:tr w:rsidR="008D3981" w14:paraId="109D95C5" w14:textId="77777777" w:rsidTr="0002672E">
        <w:tc>
          <w:tcPr>
            <w:tcW w:w="3964" w:type="dxa"/>
            <w:vMerge/>
          </w:tcPr>
          <w:p w14:paraId="7E0147B8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2296AA3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59ECAE61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67EA9DCC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2EB47DCB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992" w:type="dxa"/>
          </w:tcPr>
          <w:p w14:paraId="5D4A90B0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</w:tr>
      <w:tr w:rsidR="008D3981" w14:paraId="00B2B72C" w14:textId="77777777" w:rsidTr="0002672E">
        <w:tc>
          <w:tcPr>
            <w:tcW w:w="3964" w:type="dxa"/>
            <w:vMerge/>
          </w:tcPr>
          <w:p w14:paraId="08875447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4AB8D3A0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2F9B84EE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7C477633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5C8E7744" w14:textId="77777777" w:rsidR="008D3981" w:rsidRDefault="008D3981" w:rsidP="00B575CC">
            <w:pPr>
              <w:pStyle w:val="NoSpacing"/>
            </w:pPr>
            <w:r>
              <w:t>0.21</w:t>
            </w:r>
          </w:p>
        </w:tc>
        <w:tc>
          <w:tcPr>
            <w:tcW w:w="992" w:type="dxa"/>
          </w:tcPr>
          <w:p w14:paraId="6082458A" w14:textId="77777777" w:rsidR="008D3981" w:rsidRDefault="008D3981" w:rsidP="00B575CC">
            <w:pPr>
              <w:pStyle w:val="NoSpacing"/>
            </w:pPr>
            <w:r>
              <w:t>0.19</w:t>
            </w:r>
          </w:p>
        </w:tc>
      </w:tr>
      <w:tr w:rsidR="008D3981" w14:paraId="031F400B" w14:textId="77777777" w:rsidTr="0002672E">
        <w:tc>
          <w:tcPr>
            <w:tcW w:w="3964" w:type="dxa"/>
            <w:vMerge w:val="restart"/>
          </w:tcPr>
          <w:p w14:paraId="56BFDC83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3b</w:t>
            </w:r>
          </w:p>
          <w:p w14:paraId="6329C602" w14:textId="57A2E9AE" w:rsidR="008D3981" w:rsidRDefault="008D3981" w:rsidP="00B575CC">
            <w:pPr>
              <w:pStyle w:val="NoSpacing"/>
            </w:pPr>
            <w:r w:rsidRPr="008D3981">
              <w:t>(</w:t>
            </w:r>
            <w:r>
              <w:t xml:space="preserve">Percentage diagnosed later during the time horizon adjusted from </w:t>
            </w:r>
            <w:r w:rsidRPr="008D3981">
              <w:t xml:space="preserve">10% </w:t>
            </w:r>
            <w:r w:rsidR="0002672E">
              <w:t xml:space="preserve">in </w:t>
            </w:r>
            <w:proofErr w:type="spellStart"/>
            <w:r w:rsidR="0002672E">
              <w:t>basecase</w:t>
            </w:r>
            <w:proofErr w:type="spellEnd"/>
            <w:r w:rsidR="0002672E">
              <w:t xml:space="preserve"> </w:t>
            </w:r>
            <w:r>
              <w:t>to 20%</w:t>
            </w:r>
            <w:r w:rsidRPr="008D3981">
              <w:t>)</w:t>
            </w:r>
          </w:p>
        </w:tc>
        <w:tc>
          <w:tcPr>
            <w:tcW w:w="1560" w:type="dxa"/>
          </w:tcPr>
          <w:p w14:paraId="549E2F51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538A0DA4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723A36E6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3E590C17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992" w:type="dxa"/>
          </w:tcPr>
          <w:p w14:paraId="7931B5FA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</w:tr>
      <w:tr w:rsidR="008D3981" w14:paraId="6DA91726" w14:textId="77777777" w:rsidTr="0002672E">
        <w:tc>
          <w:tcPr>
            <w:tcW w:w="3964" w:type="dxa"/>
            <w:vMerge/>
          </w:tcPr>
          <w:p w14:paraId="60E8A229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57A1F9A1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7BF27432" w14:textId="77777777" w:rsidR="008D3981" w:rsidRDefault="008D3981" w:rsidP="00B575CC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1F6092C9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56EBDCCB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3182454B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</w:tr>
      <w:tr w:rsidR="008D3981" w14:paraId="59589897" w14:textId="77777777" w:rsidTr="0002672E">
        <w:tc>
          <w:tcPr>
            <w:tcW w:w="3964" w:type="dxa"/>
            <w:vMerge/>
          </w:tcPr>
          <w:p w14:paraId="0AEA02E5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4E7DC8DB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4A8F6634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7A50C143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07132885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992" w:type="dxa"/>
          </w:tcPr>
          <w:p w14:paraId="05062F7E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</w:tr>
      <w:tr w:rsidR="008D3981" w14:paraId="22586D9A" w14:textId="77777777" w:rsidTr="0002672E">
        <w:tc>
          <w:tcPr>
            <w:tcW w:w="3964" w:type="dxa"/>
            <w:vMerge/>
          </w:tcPr>
          <w:p w14:paraId="36E2ABF4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30EB73FA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53CD0A79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7C1796D3" w14:textId="77777777" w:rsidR="008D3981" w:rsidRDefault="008D3981" w:rsidP="00B575CC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300218CF" w14:textId="77777777" w:rsidR="008D3981" w:rsidRDefault="008D3981" w:rsidP="00B575CC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5B7E964A" w14:textId="77777777" w:rsidR="008D3981" w:rsidRDefault="008D3981" w:rsidP="00B575CC">
            <w:pPr>
              <w:pStyle w:val="NoSpacing"/>
            </w:pPr>
            <w:r>
              <w:t>0.20</w:t>
            </w:r>
          </w:p>
        </w:tc>
      </w:tr>
      <w:tr w:rsidR="008D3981" w14:paraId="0CF137BD" w14:textId="77777777" w:rsidTr="0002672E">
        <w:tc>
          <w:tcPr>
            <w:tcW w:w="3964" w:type="dxa"/>
            <w:vMerge w:val="restart"/>
          </w:tcPr>
          <w:p w14:paraId="3668C38B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4</w:t>
            </w:r>
          </w:p>
          <w:p w14:paraId="357162D2" w14:textId="19C03614" w:rsidR="008D3981" w:rsidRPr="008D3981" w:rsidRDefault="008D3981" w:rsidP="00B575CC">
            <w:pPr>
              <w:pStyle w:val="NoSpacing"/>
            </w:pPr>
            <w:r w:rsidRPr="008D3981">
              <w:t>(Reduction in quality of life in false positives</w:t>
            </w:r>
            <w:r>
              <w:t xml:space="preserve"> adjusted from 0% in </w:t>
            </w:r>
            <w:proofErr w:type="spellStart"/>
            <w:r>
              <w:t>basecase</w:t>
            </w:r>
            <w:proofErr w:type="spellEnd"/>
            <w:r>
              <w:t xml:space="preserve"> to 2%</w:t>
            </w:r>
            <w:r w:rsidRPr="008D3981">
              <w:t>)</w:t>
            </w:r>
          </w:p>
        </w:tc>
        <w:tc>
          <w:tcPr>
            <w:tcW w:w="1560" w:type="dxa"/>
          </w:tcPr>
          <w:p w14:paraId="59E8DCC4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556A3A2C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67468432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174A66AE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992" w:type="dxa"/>
          </w:tcPr>
          <w:p w14:paraId="1C51E5FF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</w:tr>
      <w:tr w:rsidR="008D3981" w14:paraId="05F9626A" w14:textId="77777777" w:rsidTr="0002672E">
        <w:tc>
          <w:tcPr>
            <w:tcW w:w="3964" w:type="dxa"/>
            <w:vMerge/>
          </w:tcPr>
          <w:p w14:paraId="1CF407CF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58DC41E0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14D818A0" w14:textId="77777777" w:rsidR="008D3981" w:rsidRDefault="008D3981" w:rsidP="00B575CC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41357B55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3BC9311D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306DF915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</w:tr>
      <w:tr w:rsidR="008D3981" w14:paraId="1C95F8C9" w14:textId="77777777" w:rsidTr="0002672E">
        <w:tc>
          <w:tcPr>
            <w:tcW w:w="3964" w:type="dxa"/>
            <w:vMerge/>
          </w:tcPr>
          <w:p w14:paraId="4B41306F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1EEBE772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5B1AC113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2C6DECBD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101FEBA6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992" w:type="dxa"/>
          </w:tcPr>
          <w:p w14:paraId="33A002BE" w14:textId="77777777" w:rsidR="008D3981" w:rsidRDefault="008D3981" w:rsidP="00B575CC">
            <w:pPr>
              <w:pStyle w:val="NoSpacing"/>
            </w:pPr>
            <w:r>
              <w:t>0.30</w:t>
            </w:r>
          </w:p>
        </w:tc>
      </w:tr>
      <w:tr w:rsidR="008D3981" w14:paraId="3F4E6725" w14:textId="77777777" w:rsidTr="0002672E">
        <w:tc>
          <w:tcPr>
            <w:tcW w:w="3964" w:type="dxa"/>
            <w:vMerge/>
          </w:tcPr>
          <w:p w14:paraId="4075EE9E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074FF4B3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216B2D94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27C0433C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15E01EAE" w14:textId="77777777" w:rsidR="008D3981" w:rsidRDefault="008D3981" w:rsidP="00B575CC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5205B06F" w14:textId="77777777" w:rsidR="008D3981" w:rsidRDefault="008D3981" w:rsidP="00B575CC">
            <w:pPr>
              <w:pStyle w:val="NoSpacing"/>
            </w:pPr>
            <w:r>
              <w:t>0.18</w:t>
            </w:r>
          </w:p>
        </w:tc>
      </w:tr>
      <w:tr w:rsidR="008D3981" w14:paraId="68A5C100" w14:textId="77777777" w:rsidTr="0002672E">
        <w:tc>
          <w:tcPr>
            <w:tcW w:w="3964" w:type="dxa"/>
            <w:vMerge w:val="restart"/>
          </w:tcPr>
          <w:p w14:paraId="2D900084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5a</w:t>
            </w:r>
          </w:p>
          <w:p w14:paraId="3DD7C198" w14:textId="1D8F6308" w:rsidR="008D3981" w:rsidRPr="008D3981" w:rsidRDefault="008D3981" w:rsidP="00B575CC">
            <w:pPr>
              <w:pStyle w:val="NoSpacing"/>
            </w:pPr>
            <w:r w:rsidRPr="008D3981">
              <w:t>(Utility for depressed and non-depressed states</w:t>
            </w:r>
            <w:r>
              <w:t xml:space="preserve"> adjusted by increasing by </w:t>
            </w:r>
            <w:r w:rsidR="00FF0DDB">
              <w:t>15</w:t>
            </w:r>
            <w:r w:rsidRPr="008D3981">
              <w:t>%</w:t>
            </w:r>
            <w:r w:rsidR="0002672E">
              <w:t xml:space="preserve"> on </w:t>
            </w:r>
            <w:proofErr w:type="spellStart"/>
            <w:r w:rsidR="0002672E">
              <w:t>basecase</w:t>
            </w:r>
            <w:proofErr w:type="spellEnd"/>
            <w:r w:rsidR="0002672E">
              <w:t xml:space="preserve"> estimates</w:t>
            </w:r>
            <w:r w:rsidRPr="008D3981">
              <w:t>)</w:t>
            </w:r>
          </w:p>
        </w:tc>
        <w:tc>
          <w:tcPr>
            <w:tcW w:w="1560" w:type="dxa"/>
          </w:tcPr>
          <w:p w14:paraId="192AC52E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18DB2AD6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2B072544" w14:textId="70996071" w:rsidR="008D3981" w:rsidRDefault="008D3981" w:rsidP="00B575CC">
            <w:pPr>
              <w:pStyle w:val="NoSpacing"/>
            </w:pPr>
            <w:r>
              <w:t>0.2</w:t>
            </w:r>
            <w:r w:rsidR="009C208D">
              <w:t>5</w:t>
            </w:r>
          </w:p>
        </w:tc>
        <w:tc>
          <w:tcPr>
            <w:tcW w:w="1134" w:type="dxa"/>
          </w:tcPr>
          <w:p w14:paraId="4C2D6D28" w14:textId="274D29F0" w:rsidR="008D3981" w:rsidRDefault="008D3981" w:rsidP="00B575CC">
            <w:pPr>
              <w:pStyle w:val="NoSpacing"/>
            </w:pPr>
            <w:r>
              <w:t>0.2</w:t>
            </w:r>
            <w:r w:rsidR="009C208D">
              <w:t>5</w:t>
            </w:r>
          </w:p>
        </w:tc>
        <w:tc>
          <w:tcPr>
            <w:tcW w:w="992" w:type="dxa"/>
          </w:tcPr>
          <w:p w14:paraId="05C16E01" w14:textId="35874A6C" w:rsidR="008D3981" w:rsidRDefault="008D3981" w:rsidP="00B575CC">
            <w:pPr>
              <w:pStyle w:val="NoSpacing"/>
            </w:pPr>
            <w:r>
              <w:t>0.2</w:t>
            </w:r>
            <w:r w:rsidR="009C208D">
              <w:t>6</w:t>
            </w:r>
          </w:p>
        </w:tc>
      </w:tr>
      <w:tr w:rsidR="008D3981" w14:paraId="670DD444" w14:textId="77777777" w:rsidTr="0002672E">
        <w:tc>
          <w:tcPr>
            <w:tcW w:w="3964" w:type="dxa"/>
            <w:vMerge/>
          </w:tcPr>
          <w:p w14:paraId="39EA1662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64699154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40F93AA7" w14:textId="65E35DD5" w:rsidR="008D3981" w:rsidRDefault="008D3981" w:rsidP="00B575CC">
            <w:pPr>
              <w:pStyle w:val="NoSpacing"/>
            </w:pPr>
            <w:r>
              <w:t>0.2</w:t>
            </w:r>
            <w:r w:rsidR="009C208D">
              <w:t>3</w:t>
            </w:r>
          </w:p>
        </w:tc>
        <w:tc>
          <w:tcPr>
            <w:tcW w:w="1134" w:type="dxa"/>
          </w:tcPr>
          <w:p w14:paraId="344BEB2A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5F898392" w14:textId="1F269BB7" w:rsidR="008D3981" w:rsidRDefault="008D3981" w:rsidP="00B575CC">
            <w:pPr>
              <w:pStyle w:val="NoSpacing"/>
            </w:pPr>
            <w:r>
              <w:t>0.2</w:t>
            </w:r>
            <w:r w:rsidR="009C208D">
              <w:t>4</w:t>
            </w:r>
          </w:p>
        </w:tc>
        <w:tc>
          <w:tcPr>
            <w:tcW w:w="992" w:type="dxa"/>
          </w:tcPr>
          <w:p w14:paraId="398965A9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</w:tr>
      <w:tr w:rsidR="008D3981" w14:paraId="2D12C935" w14:textId="77777777" w:rsidTr="0002672E">
        <w:tc>
          <w:tcPr>
            <w:tcW w:w="3964" w:type="dxa"/>
            <w:vMerge/>
          </w:tcPr>
          <w:p w14:paraId="189526AC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2CF95287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73DFC7CD" w14:textId="63558BDE" w:rsidR="008D3981" w:rsidRDefault="008D3981" w:rsidP="00B575CC">
            <w:pPr>
              <w:pStyle w:val="NoSpacing"/>
            </w:pPr>
            <w:r>
              <w:t>0.2</w:t>
            </w:r>
            <w:r w:rsidR="009C208D">
              <w:t>8</w:t>
            </w:r>
          </w:p>
        </w:tc>
        <w:tc>
          <w:tcPr>
            <w:tcW w:w="1134" w:type="dxa"/>
          </w:tcPr>
          <w:p w14:paraId="6B00FD9A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200E0026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992" w:type="dxa"/>
          </w:tcPr>
          <w:p w14:paraId="54286761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</w:tr>
      <w:tr w:rsidR="008D3981" w14:paraId="091B38EB" w14:textId="77777777" w:rsidTr="0002672E">
        <w:tc>
          <w:tcPr>
            <w:tcW w:w="3964" w:type="dxa"/>
            <w:vMerge/>
          </w:tcPr>
          <w:p w14:paraId="44BDCF58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40C83BAF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5CA684CF" w14:textId="322E2744" w:rsidR="008D3981" w:rsidRDefault="008D3981" w:rsidP="00B575CC">
            <w:pPr>
              <w:pStyle w:val="NoSpacing"/>
            </w:pPr>
            <w:r>
              <w:t>0.2</w:t>
            </w:r>
            <w:r w:rsidR="009C208D">
              <w:t>5</w:t>
            </w:r>
          </w:p>
        </w:tc>
        <w:tc>
          <w:tcPr>
            <w:tcW w:w="1134" w:type="dxa"/>
          </w:tcPr>
          <w:p w14:paraId="7B41EA0A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2ABC709A" w14:textId="0C536E2F" w:rsidR="008D3981" w:rsidRDefault="008D3981" w:rsidP="00B575CC">
            <w:pPr>
              <w:pStyle w:val="NoSpacing"/>
            </w:pPr>
            <w:r>
              <w:t>0.2</w:t>
            </w:r>
            <w:r w:rsidR="009C208D">
              <w:t>3</w:t>
            </w:r>
          </w:p>
        </w:tc>
        <w:tc>
          <w:tcPr>
            <w:tcW w:w="992" w:type="dxa"/>
          </w:tcPr>
          <w:p w14:paraId="1A389E3D" w14:textId="6601BA0F" w:rsidR="009C208D" w:rsidRDefault="008D3981" w:rsidP="00B575CC">
            <w:pPr>
              <w:pStyle w:val="NoSpacing"/>
            </w:pPr>
            <w:r>
              <w:t>0.2</w:t>
            </w:r>
            <w:r w:rsidR="009C208D">
              <w:t>2</w:t>
            </w:r>
          </w:p>
        </w:tc>
      </w:tr>
      <w:tr w:rsidR="008D3981" w14:paraId="5EA47D24" w14:textId="77777777" w:rsidTr="0002672E">
        <w:tc>
          <w:tcPr>
            <w:tcW w:w="3964" w:type="dxa"/>
            <w:vMerge w:val="restart"/>
          </w:tcPr>
          <w:p w14:paraId="7E301D27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5b</w:t>
            </w:r>
          </w:p>
          <w:p w14:paraId="74635008" w14:textId="713B1705" w:rsidR="008D3981" w:rsidRDefault="008D3981" w:rsidP="00B575CC">
            <w:pPr>
              <w:pStyle w:val="NoSpacing"/>
            </w:pPr>
            <w:r w:rsidRPr="008D3981">
              <w:t>(Utility for depressed and non-depressed states</w:t>
            </w:r>
            <w:r>
              <w:t xml:space="preserve"> adjusted by decreasing by </w:t>
            </w:r>
            <w:r w:rsidR="00FF0DDB">
              <w:t>15</w:t>
            </w:r>
            <w:r w:rsidRPr="008D3981">
              <w:t>%</w:t>
            </w:r>
            <w:r w:rsidR="0002672E">
              <w:t xml:space="preserve"> on </w:t>
            </w:r>
            <w:proofErr w:type="spellStart"/>
            <w:r w:rsidR="0002672E">
              <w:t>basecase</w:t>
            </w:r>
            <w:proofErr w:type="spellEnd"/>
            <w:r w:rsidR="0002672E">
              <w:t xml:space="preserve"> estimates</w:t>
            </w:r>
            <w:r w:rsidRPr="008D3981">
              <w:t>)</w:t>
            </w:r>
          </w:p>
        </w:tc>
        <w:tc>
          <w:tcPr>
            <w:tcW w:w="1560" w:type="dxa"/>
          </w:tcPr>
          <w:p w14:paraId="210239BF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6D6E0B28" w14:textId="7C57068C" w:rsidR="008D3981" w:rsidRDefault="008D3981" w:rsidP="00B575CC">
            <w:pPr>
              <w:pStyle w:val="NoSpacing"/>
            </w:pPr>
            <w:r>
              <w:t>0.2</w:t>
            </w:r>
            <w:r w:rsidR="00352A04">
              <w:t>6</w:t>
            </w:r>
          </w:p>
        </w:tc>
        <w:tc>
          <w:tcPr>
            <w:tcW w:w="1134" w:type="dxa"/>
          </w:tcPr>
          <w:p w14:paraId="31AEF545" w14:textId="00414D93" w:rsidR="008D3981" w:rsidRDefault="008D3981" w:rsidP="00B575CC">
            <w:pPr>
              <w:pStyle w:val="NoSpacing"/>
            </w:pPr>
            <w:r>
              <w:t>0.2</w:t>
            </w:r>
            <w:r w:rsidR="00352A04">
              <w:t>8</w:t>
            </w:r>
          </w:p>
        </w:tc>
        <w:tc>
          <w:tcPr>
            <w:tcW w:w="1134" w:type="dxa"/>
          </w:tcPr>
          <w:p w14:paraId="200415BC" w14:textId="5D9BDB8F" w:rsidR="008D3981" w:rsidRDefault="008D3981" w:rsidP="00B575CC">
            <w:pPr>
              <w:pStyle w:val="NoSpacing"/>
            </w:pPr>
            <w:r>
              <w:t>0.</w:t>
            </w:r>
            <w:r w:rsidR="00352A04">
              <w:t>30</w:t>
            </w:r>
          </w:p>
        </w:tc>
        <w:tc>
          <w:tcPr>
            <w:tcW w:w="992" w:type="dxa"/>
          </w:tcPr>
          <w:p w14:paraId="57C29394" w14:textId="32AF9F0C" w:rsidR="008D3981" w:rsidRDefault="008D3981" w:rsidP="00B575CC">
            <w:pPr>
              <w:pStyle w:val="NoSpacing"/>
            </w:pPr>
            <w:r>
              <w:t>0.</w:t>
            </w:r>
            <w:r w:rsidR="00352A04">
              <w:t>30</w:t>
            </w:r>
          </w:p>
        </w:tc>
      </w:tr>
      <w:tr w:rsidR="008D3981" w14:paraId="5DF02034" w14:textId="77777777" w:rsidTr="0002672E">
        <w:tc>
          <w:tcPr>
            <w:tcW w:w="3964" w:type="dxa"/>
            <w:vMerge/>
          </w:tcPr>
          <w:p w14:paraId="6761A8E4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2899125D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136243F8" w14:textId="5CE68B7D" w:rsidR="008D3981" w:rsidRDefault="008D3981" w:rsidP="00B575CC">
            <w:pPr>
              <w:pStyle w:val="NoSpacing"/>
            </w:pPr>
            <w:r>
              <w:t>0.2</w:t>
            </w:r>
            <w:r w:rsidR="00352A04">
              <w:t>2</w:t>
            </w:r>
          </w:p>
        </w:tc>
        <w:tc>
          <w:tcPr>
            <w:tcW w:w="1134" w:type="dxa"/>
          </w:tcPr>
          <w:p w14:paraId="3BD62DD4" w14:textId="77CC0FD6" w:rsidR="008D3981" w:rsidRDefault="008D3981" w:rsidP="00B575CC">
            <w:pPr>
              <w:pStyle w:val="NoSpacing"/>
            </w:pPr>
            <w:r>
              <w:t>0.2</w:t>
            </w:r>
            <w:r w:rsidR="00352A04">
              <w:t>5</w:t>
            </w:r>
          </w:p>
        </w:tc>
        <w:tc>
          <w:tcPr>
            <w:tcW w:w="1134" w:type="dxa"/>
          </w:tcPr>
          <w:p w14:paraId="22A8E25A" w14:textId="21279ABB" w:rsidR="008D3981" w:rsidRDefault="008D3981" w:rsidP="00B575CC">
            <w:pPr>
              <w:pStyle w:val="NoSpacing"/>
            </w:pPr>
            <w:r>
              <w:t>0.</w:t>
            </w:r>
            <w:r w:rsidR="00352A04">
              <w:t>27</w:t>
            </w:r>
          </w:p>
        </w:tc>
        <w:tc>
          <w:tcPr>
            <w:tcW w:w="992" w:type="dxa"/>
          </w:tcPr>
          <w:p w14:paraId="44006359" w14:textId="23C14ADF" w:rsidR="008D3981" w:rsidRDefault="008D3981" w:rsidP="00B575CC">
            <w:pPr>
              <w:pStyle w:val="NoSpacing"/>
            </w:pPr>
            <w:r>
              <w:t>0.</w:t>
            </w:r>
            <w:r w:rsidR="00352A04">
              <w:t>28</w:t>
            </w:r>
          </w:p>
        </w:tc>
      </w:tr>
      <w:tr w:rsidR="008D3981" w14:paraId="6494F9F2" w14:textId="77777777" w:rsidTr="0002672E">
        <w:tc>
          <w:tcPr>
            <w:tcW w:w="3964" w:type="dxa"/>
            <w:vMerge/>
          </w:tcPr>
          <w:p w14:paraId="601040AF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6A8E5296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71033C99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2438C04E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30363A97" w14:textId="77777777" w:rsidR="008D3981" w:rsidRDefault="008D3981" w:rsidP="00B575CC">
            <w:pPr>
              <w:pStyle w:val="NoSpacing"/>
            </w:pPr>
            <w:r>
              <w:t>0.29</w:t>
            </w:r>
          </w:p>
        </w:tc>
        <w:tc>
          <w:tcPr>
            <w:tcW w:w="992" w:type="dxa"/>
          </w:tcPr>
          <w:p w14:paraId="2B728CEC" w14:textId="4CD53520" w:rsidR="008D3981" w:rsidRDefault="008D3981" w:rsidP="00B575CC">
            <w:pPr>
              <w:pStyle w:val="NoSpacing"/>
            </w:pPr>
            <w:r>
              <w:t>0.</w:t>
            </w:r>
            <w:r w:rsidR="00352A04">
              <w:t>30</w:t>
            </w:r>
          </w:p>
        </w:tc>
      </w:tr>
      <w:tr w:rsidR="008D3981" w14:paraId="28C421C4" w14:textId="77777777" w:rsidTr="0002672E">
        <w:tc>
          <w:tcPr>
            <w:tcW w:w="3964" w:type="dxa"/>
            <w:vMerge/>
          </w:tcPr>
          <w:p w14:paraId="4245AC4E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05EFFBB0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62975020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61E9B683" w14:textId="565630C0" w:rsidR="008D3981" w:rsidRDefault="008D3981" w:rsidP="00B575CC">
            <w:pPr>
              <w:pStyle w:val="NoSpacing"/>
            </w:pPr>
            <w:r>
              <w:t>0.</w:t>
            </w:r>
            <w:r w:rsidR="00352A04">
              <w:t>19</w:t>
            </w:r>
          </w:p>
        </w:tc>
        <w:tc>
          <w:tcPr>
            <w:tcW w:w="1134" w:type="dxa"/>
          </w:tcPr>
          <w:p w14:paraId="5E0BA617" w14:textId="30AE3F41" w:rsidR="008D3981" w:rsidRDefault="008D3981" w:rsidP="00B575CC">
            <w:pPr>
              <w:pStyle w:val="NoSpacing"/>
            </w:pPr>
            <w:r>
              <w:t>0.1</w:t>
            </w:r>
            <w:r w:rsidR="00352A04">
              <w:t>5</w:t>
            </w:r>
          </w:p>
        </w:tc>
        <w:tc>
          <w:tcPr>
            <w:tcW w:w="992" w:type="dxa"/>
          </w:tcPr>
          <w:p w14:paraId="7FEFACC6" w14:textId="535CAE1F" w:rsidR="008D3981" w:rsidRDefault="008D3981" w:rsidP="00B575CC">
            <w:pPr>
              <w:pStyle w:val="NoSpacing"/>
            </w:pPr>
            <w:r>
              <w:t>0.1</w:t>
            </w:r>
            <w:r w:rsidR="00352A04">
              <w:t>3</w:t>
            </w:r>
          </w:p>
        </w:tc>
      </w:tr>
      <w:tr w:rsidR="008D3981" w14:paraId="4761EBE9" w14:textId="77777777" w:rsidTr="0002672E">
        <w:tc>
          <w:tcPr>
            <w:tcW w:w="3964" w:type="dxa"/>
            <w:vMerge w:val="restart"/>
          </w:tcPr>
          <w:p w14:paraId="6F0CFA05" w14:textId="77777777" w:rsidR="008D3981" w:rsidRDefault="008D3981" w:rsidP="00B575CC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6a</w:t>
            </w:r>
          </w:p>
          <w:p w14:paraId="07501D2B" w14:textId="69364E66" w:rsidR="008D3981" w:rsidRPr="008D3981" w:rsidRDefault="008D3981" w:rsidP="00B575CC">
            <w:pPr>
              <w:pStyle w:val="NoSpacing"/>
            </w:pPr>
            <w:r w:rsidRPr="008D3981">
              <w:t>(Resource use by false positives</w:t>
            </w:r>
            <w:r>
              <w:t xml:space="preserve"> decreased from </w:t>
            </w:r>
            <w:r w:rsidRPr="008D3981">
              <w:t>20%</w:t>
            </w:r>
            <w:r>
              <w:t xml:space="preserve"> in the </w:t>
            </w:r>
            <w:proofErr w:type="spellStart"/>
            <w:r>
              <w:t>basecase</w:t>
            </w:r>
            <w:proofErr w:type="spellEnd"/>
            <w:r>
              <w:t xml:space="preserve"> to </w:t>
            </w:r>
            <w:r w:rsidRPr="008D3981">
              <w:t>10%)</w:t>
            </w:r>
          </w:p>
        </w:tc>
        <w:tc>
          <w:tcPr>
            <w:tcW w:w="1560" w:type="dxa"/>
          </w:tcPr>
          <w:p w14:paraId="277BC09B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5198C6CF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6D0FDE7E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14D78C2D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992" w:type="dxa"/>
          </w:tcPr>
          <w:p w14:paraId="2C294C54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</w:tr>
      <w:tr w:rsidR="008D3981" w14:paraId="41C7CA2B" w14:textId="77777777" w:rsidTr="0002672E">
        <w:tc>
          <w:tcPr>
            <w:tcW w:w="3964" w:type="dxa"/>
            <w:vMerge/>
          </w:tcPr>
          <w:p w14:paraId="12A428BB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3EBB54AB" w14:textId="77777777" w:rsidR="008D3981" w:rsidRDefault="008D3981" w:rsidP="00B575CC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33ABE995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652CBB37" w14:textId="77777777" w:rsidR="008D3981" w:rsidRDefault="008D3981" w:rsidP="00B575CC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00170EC4" w14:textId="77777777" w:rsidR="008D3981" w:rsidRDefault="008D3981" w:rsidP="00B575CC">
            <w:pPr>
              <w:pStyle w:val="NoSpacing"/>
            </w:pPr>
            <w:r>
              <w:t>0.25</w:t>
            </w:r>
          </w:p>
        </w:tc>
        <w:tc>
          <w:tcPr>
            <w:tcW w:w="992" w:type="dxa"/>
          </w:tcPr>
          <w:p w14:paraId="0F9E2A41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</w:tr>
      <w:tr w:rsidR="008D3981" w14:paraId="365E3F2F" w14:textId="77777777" w:rsidTr="0002672E">
        <w:tc>
          <w:tcPr>
            <w:tcW w:w="3964" w:type="dxa"/>
            <w:vMerge/>
          </w:tcPr>
          <w:p w14:paraId="28A3B0DA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2AC46BAB" w14:textId="77777777" w:rsidR="008D3981" w:rsidRDefault="008D3981" w:rsidP="00B575CC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4C635C1B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1AD1619C" w14:textId="77777777" w:rsidR="008D3981" w:rsidRDefault="008D3981" w:rsidP="00B575CC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6D9A636D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  <w:tc>
          <w:tcPr>
            <w:tcW w:w="992" w:type="dxa"/>
          </w:tcPr>
          <w:p w14:paraId="56E550EC" w14:textId="77777777" w:rsidR="008D3981" w:rsidRDefault="008D3981" w:rsidP="00B575CC">
            <w:pPr>
              <w:pStyle w:val="NoSpacing"/>
            </w:pPr>
            <w:r>
              <w:t>0.28</w:t>
            </w:r>
          </w:p>
        </w:tc>
      </w:tr>
      <w:tr w:rsidR="008D3981" w14:paraId="53AD2BF7" w14:textId="77777777" w:rsidTr="0002672E">
        <w:tc>
          <w:tcPr>
            <w:tcW w:w="3964" w:type="dxa"/>
            <w:vMerge/>
          </w:tcPr>
          <w:p w14:paraId="58AAB28F" w14:textId="77777777" w:rsidR="008D3981" w:rsidRDefault="008D3981" w:rsidP="00B575CC">
            <w:pPr>
              <w:pStyle w:val="NoSpacing"/>
            </w:pPr>
          </w:p>
        </w:tc>
        <w:tc>
          <w:tcPr>
            <w:tcW w:w="1560" w:type="dxa"/>
          </w:tcPr>
          <w:p w14:paraId="2790F28A" w14:textId="77777777" w:rsidR="008D3981" w:rsidRDefault="008D3981" w:rsidP="00B575CC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7EB562C2" w14:textId="77777777" w:rsidR="008D3981" w:rsidRDefault="008D3981" w:rsidP="00B575CC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0F9AA963" w14:textId="77777777" w:rsidR="008D3981" w:rsidRDefault="008D3981" w:rsidP="00B575CC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3B60E6A6" w14:textId="77777777" w:rsidR="008D3981" w:rsidRDefault="008D3981" w:rsidP="00B575CC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0F7D442D" w14:textId="77777777" w:rsidR="008D3981" w:rsidRDefault="008D3981" w:rsidP="00B575CC">
            <w:pPr>
              <w:pStyle w:val="NoSpacing"/>
            </w:pPr>
            <w:r>
              <w:t>0.18</w:t>
            </w:r>
          </w:p>
        </w:tc>
      </w:tr>
      <w:tr w:rsidR="00B6093B" w14:paraId="19E3170A" w14:textId="77777777" w:rsidTr="0002672E">
        <w:tc>
          <w:tcPr>
            <w:tcW w:w="3964" w:type="dxa"/>
            <w:vMerge w:val="restart"/>
          </w:tcPr>
          <w:p w14:paraId="6B2B8A96" w14:textId="77777777" w:rsidR="00B6093B" w:rsidRDefault="00B6093B" w:rsidP="00B6093B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6b</w:t>
            </w:r>
          </w:p>
          <w:p w14:paraId="4F25A1BB" w14:textId="00707C8E" w:rsidR="00B6093B" w:rsidRPr="00676799" w:rsidRDefault="00B6093B" w:rsidP="00B6093B">
            <w:pPr>
              <w:pStyle w:val="NoSpacing"/>
              <w:rPr>
                <w:b/>
                <w:bCs/>
              </w:rPr>
            </w:pPr>
            <w:r w:rsidRPr="008D3981">
              <w:t>(Resource use by false positives</w:t>
            </w:r>
            <w:r>
              <w:t xml:space="preserve"> increased from </w:t>
            </w:r>
            <w:r w:rsidRPr="008D3981">
              <w:t>20%</w:t>
            </w:r>
            <w:r>
              <w:t xml:space="preserve"> in the </w:t>
            </w:r>
            <w:proofErr w:type="spellStart"/>
            <w:r>
              <w:t>basecase</w:t>
            </w:r>
            <w:proofErr w:type="spellEnd"/>
            <w:r>
              <w:t xml:space="preserve"> to 3</w:t>
            </w:r>
            <w:r w:rsidRPr="008D3981">
              <w:t>0%)</w:t>
            </w:r>
          </w:p>
        </w:tc>
        <w:tc>
          <w:tcPr>
            <w:tcW w:w="1560" w:type="dxa"/>
          </w:tcPr>
          <w:p w14:paraId="71BA6C35" w14:textId="25FD8052" w:rsidR="00B6093B" w:rsidRDefault="00B6093B" w:rsidP="00B6093B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17D60EF7" w14:textId="60362B3F" w:rsidR="00B6093B" w:rsidRDefault="00B6093B" w:rsidP="00B6093B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0A08C7D1" w14:textId="192606F3" w:rsidR="00B6093B" w:rsidRDefault="00B6093B" w:rsidP="00B6093B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0DE6453E" w14:textId="62E563CE" w:rsidR="00B6093B" w:rsidRDefault="00B6093B" w:rsidP="00B6093B">
            <w:pPr>
              <w:pStyle w:val="NoSpacing"/>
            </w:pPr>
            <w:r>
              <w:t>0.26</w:t>
            </w:r>
          </w:p>
        </w:tc>
        <w:tc>
          <w:tcPr>
            <w:tcW w:w="992" w:type="dxa"/>
          </w:tcPr>
          <w:p w14:paraId="55FB045C" w14:textId="1532B346" w:rsidR="00B6093B" w:rsidRDefault="00B6093B" w:rsidP="00B6093B">
            <w:pPr>
              <w:pStyle w:val="NoSpacing"/>
            </w:pPr>
            <w:r>
              <w:t>0.26</w:t>
            </w:r>
          </w:p>
        </w:tc>
      </w:tr>
      <w:tr w:rsidR="00B6093B" w14:paraId="4067E48A" w14:textId="77777777" w:rsidTr="0002672E">
        <w:tc>
          <w:tcPr>
            <w:tcW w:w="3964" w:type="dxa"/>
            <w:vMerge/>
          </w:tcPr>
          <w:p w14:paraId="7855F149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14166C31" w14:textId="09308643" w:rsidR="00B6093B" w:rsidRDefault="00B6093B" w:rsidP="00B6093B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3B415237" w14:textId="55144B50" w:rsidR="00B6093B" w:rsidRDefault="00B6093B" w:rsidP="00B6093B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53FBED95" w14:textId="069A0F76" w:rsidR="00B6093B" w:rsidRDefault="00B6093B" w:rsidP="00B6093B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02D652A9" w14:textId="5F4FDBB6" w:rsidR="00B6093B" w:rsidRDefault="00B6093B" w:rsidP="00B6093B">
            <w:pPr>
              <w:pStyle w:val="NoSpacing"/>
            </w:pPr>
            <w:r>
              <w:t>0.24</w:t>
            </w:r>
          </w:p>
        </w:tc>
        <w:tc>
          <w:tcPr>
            <w:tcW w:w="992" w:type="dxa"/>
          </w:tcPr>
          <w:p w14:paraId="732DD597" w14:textId="15ACB7A7" w:rsidR="00B6093B" w:rsidRDefault="00B6093B" w:rsidP="00B6093B">
            <w:pPr>
              <w:pStyle w:val="NoSpacing"/>
            </w:pPr>
            <w:r>
              <w:t>0.24</w:t>
            </w:r>
          </w:p>
        </w:tc>
      </w:tr>
      <w:tr w:rsidR="00B6093B" w14:paraId="20E19B7D" w14:textId="77777777" w:rsidTr="0002672E">
        <w:tc>
          <w:tcPr>
            <w:tcW w:w="3964" w:type="dxa"/>
            <w:vMerge/>
          </w:tcPr>
          <w:p w14:paraId="273F3583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3EF49FE2" w14:textId="259B5BDC" w:rsidR="00B6093B" w:rsidRDefault="00B6093B" w:rsidP="00B6093B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49A66AE8" w14:textId="1E0E2FAD" w:rsidR="00B6093B" w:rsidRDefault="00B6093B" w:rsidP="00B6093B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10601CE7" w14:textId="2147C78E" w:rsidR="00B6093B" w:rsidRDefault="00B6093B" w:rsidP="00B6093B">
            <w:pPr>
              <w:pStyle w:val="NoSpacing"/>
            </w:pPr>
            <w:r>
              <w:t>0.29</w:t>
            </w:r>
          </w:p>
        </w:tc>
        <w:tc>
          <w:tcPr>
            <w:tcW w:w="1134" w:type="dxa"/>
          </w:tcPr>
          <w:p w14:paraId="52417C7E" w14:textId="59BF65E8" w:rsidR="00B6093B" w:rsidRDefault="00B6093B" w:rsidP="00B6093B">
            <w:pPr>
              <w:pStyle w:val="NoSpacing"/>
            </w:pPr>
            <w:r>
              <w:t>0.30</w:t>
            </w:r>
          </w:p>
        </w:tc>
        <w:tc>
          <w:tcPr>
            <w:tcW w:w="992" w:type="dxa"/>
          </w:tcPr>
          <w:p w14:paraId="3551DEEB" w14:textId="1EB54E86" w:rsidR="00B6093B" w:rsidRDefault="00B6093B" w:rsidP="00B6093B">
            <w:pPr>
              <w:pStyle w:val="NoSpacing"/>
            </w:pPr>
            <w:r>
              <w:t>0.30</w:t>
            </w:r>
          </w:p>
        </w:tc>
      </w:tr>
      <w:tr w:rsidR="00B6093B" w14:paraId="771BF6CF" w14:textId="77777777" w:rsidTr="0002672E">
        <w:tc>
          <w:tcPr>
            <w:tcW w:w="3964" w:type="dxa"/>
            <w:vMerge/>
          </w:tcPr>
          <w:p w14:paraId="3F0DD8E2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114619C4" w14:textId="541FBE25" w:rsidR="00B6093B" w:rsidRDefault="00B6093B" w:rsidP="00B6093B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49572881" w14:textId="2C922AF8" w:rsidR="00B6093B" w:rsidRDefault="00B6093B" w:rsidP="00B6093B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2FB9AE76" w14:textId="7E874016" w:rsidR="00B6093B" w:rsidRDefault="00B6093B" w:rsidP="00B6093B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0166B74B" w14:textId="25B27D96" w:rsidR="00B6093B" w:rsidRDefault="00B6093B" w:rsidP="00B6093B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5C92643A" w14:textId="4B88A50E" w:rsidR="00B6093B" w:rsidRDefault="00B6093B" w:rsidP="00B6093B">
            <w:pPr>
              <w:pStyle w:val="NoSpacing"/>
            </w:pPr>
            <w:r>
              <w:t>0.20</w:t>
            </w:r>
          </w:p>
        </w:tc>
      </w:tr>
      <w:tr w:rsidR="00B6093B" w14:paraId="41BB3A70" w14:textId="77777777" w:rsidTr="0002672E">
        <w:tc>
          <w:tcPr>
            <w:tcW w:w="3964" w:type="dxa"/>
            <w:vMerge w:val="restart"/>
          </w:tcPr>
          <w:p w14:paraId="30297E4B" w14:textId="490C8A41" w:rsidR="00B6093B" w:rsidRDefault="00B6093B" w:rsidP="00B6093B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lastRenderedPageBreak/>
              <w:t xml:space="preserve">Sensitivity analysis </w:t>
            </w:r>
            <w:r>
              <w:rPr>
                <w:b/>
                <w:bCs/>
              </w:rPr>
              <w:t>7a</w:t>
            </w:r>
          </w:p>
          <w:p w14:paraId="58861F6C" w14:textId="6FA6BB8D" w:rsidR="00B6093B" w:rsidRPr="00676799" w:rsidRDefault="00B6093B" w:rsidP="00B6093B">
            <w:pPr>
              <w:pStyle w:val="NoSpacing"/>
              <w:rPr>
                <w:b/>
                <w:bCs/>
              </w:rPr>
            </w:pPr>
            <w:r w:rsidRPr="008D3981">
              <w:t>(</w:t>
            </w:r>
            <w:r w:rsidR="008010EA">
              <w:t>S</w:t>
            </w:r>
            <w:r w:rsidR="008010EA" w:rsidRPr="008010EA">
              <w:t xml:space="preserve">pontaneous recovery rate </w:t>
            </w:r>
            <w:r w:rsidR="008010EA">
              <w:t xml:space="preserve">reduced to </w:t>
            </w:r>
            <w:r w:rsidR="008010EA" w:rsidRPr="008010EA">
              <w:t>0%</w:t>
            </w:r>
            <w:r w:rsidRPr="008D3981">
              <w:t>)</w:t>
            </w:r>
          </w:p>
        </w:tc>
        <w:tc>
          <w:tcPr>
            <w:tcW w:w="1560" w:type="dxa"/>
          </w:tcPr>
          <w:p w14:paraId="2C705285" w14:textId="0571DAE3" w:rsidR="00B6093B" w:rsidRDefault="00B6093B" w:rsidP="00B6093B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6C1A7B73" w14:textId="139B679D" w:rsidR="00B6093B" w:rsidRDefault="008010EA" w:rsidP="00B6093B">
            <w:pPr>
              <w:pStyle w:val="NoSpacing"/>
            </w:pPr>
            <w:r>
              <w:t>0.24</w:t>
            </w:r>
          </w:p>
        </w:tc>
        <w:tc>
          <w:tcPr>
            <w:tcW w:w="1134" w:type="dxa"/>
          </w:tcPr>
          <w:p w14:paraId="4EFEE163" w14:textId="6B3DA9BD" w:rsidR="00B6093B" w:rsidRDefault="008010EA" w:rsidP="00B6093B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2319817C" w14:textId="6BF35168" w:rsidR="00B6093B" w:rsidRDefault="008010EA" w:rsidP="00B6093B">
            <w:pPr>
              <w:pStyle w:val="NoSpacing"/>
            </w:pPr>
            <w:r>
              <w:t>0.26</w:t>
            </w:r>
          </w:p>
        </w:tc>
        <w:tc>
          <w:tcPr>
            <w:tcW w:w="992" w:type="dxa"/>
          </w:tcPr>
          <w:p w14:paraId="248948D1" w14:textId="10326BA8" w:rsidR="00B6093B" w:rsidRDefault="008010EA" w:rsidP="00B6093B">
            <w:pPr>
              <w:pStyle w:val="NoSpacing"/>
            </w:pPr>
            <w:r>
              <w:t>0.27</w:t>
            </w:r>
          </w:p>
        </w:tc>
      </w:tr>
      <w:tr w:rsidR="00B6093B" w14:paraId="1A990BDE" w14:textId="77777777" w:rsidTr="0002672E">
        <w:tc>
          <w:tcPr>
            <w:tcW w:w="3964" w:type="dxa"/>
            <w:vMerge/>
          </w:tcPr>
          <w:p w14:paraId="417135D0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2F2A479A" w14:textId="7BE6D794" w:rsidR="00B6093B" w:rsidRDefault="00B6093B" w:rsidP="00B6093B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0409AD06" w14:textId="67063550" w:rsidR="00B6093B" w:rsidRDefault="008010EA" w:rsidP="00B6093B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023F7D00" w14:textId="03A1AA6A" w:rsidR="00B6093B" w:rsidRDefault="008010EA" w:rsidP="00B6093B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58AB16DB" w14:textId="18D7D546" w:rsidR="00B6093B" w:rsidRDefault="008010EA" w:rsidP="00B6093B">
            <w:pPr>
              <w:pStyle w:val="NoSpacing"/>
            </w:pPr>
            <w:r>
              <w:t>0.26</w:t>
            </w:r>
          </w:p>
        </w:tc>
        <w:tc>
          <w:tcPr>
            <w:tcW w:w="992" w:type="dxa"/>
          </w:tcPr>
          <w:p w14:paraId="3698AFB2" w14:textId="7737E024" w:rsidR="00B6093B" w:rsidRDefault="008010EA" w:rsidP="00B6093B">
            <w:pPr>
              <w:pStyle w:val="NoSpacing"/>
            </w:pPr>
            <w:r>
              <w:t>0.27</w:t>
            </w:r>
          </w:p>
        </w:tc>
      </w:tr>
      <w:tr w:rsidR="00B6093B" w14:paraId="5CCE6D36" w14:textId="77777777" w:rsidTr="0002672E">
        <w:tc>
          <w:tcPr>
            <w:tcW w:w="3964" w:type="dxa"/>
            <w:vMerge/>
          </w:tcPr>
          <w:p w14:paraId="42310B7B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6E92334A" w14:textId="61E953E8" w:rsidR="00B6093B" w:rsidRDefault="00B6093B" w:rsidP="00B6093B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79C69444" w14:textId="344AE58C" w:rsidR="00B6093B" w:rsidRDefault="008010EA" w:rsidP="00B6093B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5232F49B" w14:textId="6B3A8BB4" w:rsidR="00B6093B" w:rsidRDefault="008010EA" w:rsidP="00B6093B">
            <w:pPr>
              <w:pStyle w:val="NoSpacing"/>
            </w:pPr>
            <w:r>
              <w:t>0.27</w:t>
            </w:r>
          </w:p>
        </w:tc>
        <w:tc>
          <w:tcPr>
            <w:tcW w:w="1134" w:type="dxa"/>
          </w:tcPr>
          <w:p w14:paraId="07DEBA8D" w14:textId="1AA3979B" w:rsidR="00B6093B" w:rsidRDefault="008010EA" w:rsidP="00B6093B">
            <w:pPr>
              <w:pStyle w:val="NoSpacing"/>
            </w:pPr>
            <w:r>
              <w:t>0.28</w:t>
            </w:r>
          </w:p>
        </w:tc>
        <w:tc>
          <w:tcPr>
            <w:tcW w:w="992" w:type="dxa"/>
          </w:tcPr>
          <w:p w14:paraId="06A75758" w14:textId="11CF0C07" w:rsidR="00B6093B" w:rsidRDefault="008010EA" w:rsidP="00B6093B">
            <w:pPr>
              <w:pStyle w:val="NoSpacing"/>
            </w:pPr>
            <w:r>
              <w:t>0.29</w:t>
            </w:r>
          </w:p>
        </w:tc>
      </w:tr>
      <w:tr w:rsidR="00B6093B" w14:paraId="04F68C47" w14:textId="77777777" w:rsidTr="0002672E">
        <w:tc>
          <w:tcPr>
            <w:tcW w:w="3964" w:type="dxa"/>
            <w:vMerge/>
          </w:tcPr>
          <w:p w14:paraId="5EB20179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6DEF6CA6" w14:textId="4F44D0F5" w:rsidR="00B6093B" w:rsidRDefault="00B6093B" w:rsidP="00B6093B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15281983" w14:textId="70525076" w:rsidR="00B6093B" w:rsidRDefault="008010EA" w:rsidP="00B6093B">
            <w:pPr>
              <w:pStyle w:val="NoSpacing"/>
            </w:pPr>
            <w:r>
              <w:t>0.26</w:t>
            </w:r>
          </w:p>
        </w:tc>
        <w:tc>
          <w:tcPr>
            <w:tcW w:w="1134" w:type="dxa"/>
          </w:tcPr>
          <w:p w14:paraId="3E677E26" w14:textId="45DC87B9" w:rsidR="00B6093B" w:rsidRDefault="008010EA" w:rsidP="00B6093B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235F3D31" w14:textId="77CC925D" w:rsidR="00B6093B" w:rsidRDefault="008010EA" w:rsidP="00B6093B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17BB3BEC" w14:textId="29EC2201" w:rsidR="00B6093B" w:rsidRDefault="008010EA" w:rsidP="00B6093B">
            <w:pPr>
              <w:pStyle w:val="NoSpacing"/>
            </w:pPr>
            <w:r>
              <w:t>0.17</w:t>
            </w:r>
          </w:p>
        </w:tc>
      </w:tr>
      <w:tr w:rsidR="00B6093B" w14:paraId="3EDE1431" w14:textId="77777777" w:rsidTr="0002672E">
        <w:tc>
          <w:tcPr>
            <w:tcW w:w="3964" w:type="dxa"/>
            <w:vMerge w:val="restart"/>
          </w:tcPr>
          <w:p w14:paraId="13B04FA0" w14:textId="78C91459" w:rsidR="00B6093B" w:rsidRDefault="00B6093B" w:rsidP="00B6093B">
            <w:pPr>
              <w:pStyle w:val="NoSpacing"/>
              <w:rPr>
                <w:b/>
                <w:bCs/>
              </w:rPr>
            </w:pPr>
            <w:r w:rsidRPr="00676799">
              <w:rPr>
                <w:b/>
                <w:bCs/>
              </w:rPr>
              <w:t xml:space="preserve">Sensitivity analysis </w:t>
            </w:r>
            <w:r>
              <w:rPr>
                <w:b/>
                <w:bCs/>
              </w:rPr>
              <w:t>7b</w:t>
            </w:r>
          </w:p>
          <w:p w14:paraId="004F10CB" w14:textId="730DFEF8" w:rsidR="00B6093B" w:rsidRPr="00676799" w:rsidRDefault="00B6093B" w:rsidP="00B6093B">
            <w:pPr>
              <w:pStyle w:val="NoSpacing"/>
              <w:rPr>
                <w:b/>
                <w:bCs/>
              </w:rPr>
            </w:pPr>
            <w:r w:rsidRPr="008D3981">
              <w:t>(</w:t>
            </w:r>
            <w:r w:rsidR="008010EA">
              <w:t>S</w:t>
            </w:r>
            <w:r w:rsidR="008010EA" w:rsidRPr="008010EA">
              <w:t xml:space="preserve">pontaneous recovery rate </w:t>
            </w:r>
            <w:r w:rsidR="008010EA">
              <w:t>increased to 50%</w:t>
            </w:r>
            <w:r w:rsidRPr="008D3981">
              <w:t>)</w:t>
            </w:r>
          </w:p>
        </w:tc>
        <w:tc>
          <w:tcPr>
            <w:tcW w:w="1560" w:type="dxa"/>
          </w:tcPr>
          <w:p w14:paraId="7443E388" w14:textId="49F881EC" w:rsidR="00B6093B" w:rsidRDefault="00B6093B" w:rsidP="00B6093B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14:paraId="6B7CC38E" w14:textId="157B36F4" w:rsidR="00B6093B" w:rsidRDefault="008010EA" w:rsidP="00B6093B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2C66FD12" w14:textId="0772CECA" w:rsidR="00B6093B" w:rsidRDefault="008010EA" w:rsidP="00B6093B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06077755" w14:textId="7380080A" w:rsidR="00B6093B" w:rsidRDefault="008010EA" w:rsidP="00B6093B">
            <w:pPr>
              <w:pStyle w:val="NoSpacing"/>
            </w:pPr>
            <w:r>
              <w:t>0.26</w:t>
            </w:r>
          </w:p>
        </w:tc>
        <w:tc>
          <w:tcPr>
            <w:tcW w:w="992" w:type="dxa"/>
          </w:tcPr>
          <w:p w14:paraId="6779988C" w14:textId="532D7D14" w:rsidR="00B6093B" w:rsidRDefault="008010EA" w:rsidP="00B6093B">
            <w:pPr>
              <w:pStyle w:val="NoSpacing"/>
            </w:pPr>
            <w:r>
              <w:t>0.26</w:t>
            </w:r>
          </w:p>
        </w:tc>
      </w:tr>
      <w:tr w:rsidR="00B6093B" w14:paraId="75585CDE" w14:textId="77777777" w:rsidTr="0002672E">
        <w:tc>
          <w:tcPr>
            <w:tcW w:w="3964" w:type="dxa"/>
            <w:vMerge/>
          </w:tcPr>
          <w:p w14:paraId="0128D106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15E794E5" w14:textId="5D9D10AD" w:rsidR="00B6093B" w:rsidRDefault="00B6093B" w:rsidP="00B6093B">
            <w:pPr>
              <w:pStyle w:val="NoSpacing"/>
            </w:pPr>
            <w:r>
              <w:t xml:space="preserve">EPDS </w:t>
            </w:r>
          </w:p>
        </w:tc>
        <w:tc>
          <w:tcPr>
            <w:tcW w:w="1134" w:type="dxa"/>
          </w:tcPr>
          <w:p w14:paraId="7047D421" w14:textId="7DE3121C" w:rsidR="00B6093B" w:rsidRDefault="008010EA" w:rsidP="00B6093B">
            <w:pPr>
              <w:pStyle w:val="NoSpacing"/>
            </w:pPr>
            <w:r>
              <w:t>0.22</w:t>
            </w:r>
          </w:p>
        </w:tc>
        <w:tc>
          <w:tcPr>
            <w:tcW w:w="1134" w:type="dxa"/>
          </w:tcPr>
          <w:p w14:paraId="0EA1F183" w14:textId="1117897F" w:rsidR="00B6093B" w:rsidRDefault="008010EA" w:rsidP="00B6093B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75BADFAA" w14:textId="3954F054" w:rsidR="00B6093B" w:rsidRDefault="008010EA" w:rsidP="00B6093B">
            <w:pPr>
              <w:pStyle w:val="NoSpacing"/>
            </w:pPr>
            <w:r>
              <w:t>0.24</w:t>
            </w:r>
          </w:p>
        </w:tc>
        <w:tc>
          <w:tcPr>
            <w:tcW w:w="992" w:type="dxa"/>
          </w:tcPr>
          <w:p w14:paraId="1D237BFD" w14:textId="44E56CEF" w:rsidR="00B6093B" w:rsidRDefault="008010EA" w:rsidP="00B6093B">
            <w:pPr>
              <w:pStyle w:val="NoSpacing"/>
            </w:pPr>
            <w:r>
              <w:t>0.25</w:t>
            </w:r>
          </w:p>
        </w:tc>
      </w:tr>
      <w:tr w:rsidR="00B6093B" w14:paraId="435509F2" w14:textId="77777777" w:rsidTr="0002672E">
        <w:tc>
          <w:tcPr>
            <w:tcW w:w="3964" w:type="dxa"/>
            <w:vMerge/>
          </w:tcPr>
          <w:p w14:paraId="4120049E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045DFADE" w14:textId="6D95A3CC" w:rsidR="00B6093B" w:rsidRDefault="00B6093B" w:rsidP="00B6093B">
            <w:pPr>
              <w:pStyle w:val="NoSpacing"/>
            </w:pPr>
            <w:proofErr w:type="spellStart"/>
            <w:r>
              <w:t>Whooley</w:t>
            </w:r>
            <w:proofErr w:type="spellEnd"/>
            <w:r>
              <w:t>-EPDS</w:t>
            </w:r>
          </w:p>
        </w:tc>
        <w:tc>
          <w:tcPr>
            <w:tcW w:w="1134" w:type="dxa"/>
          </w:tcPr>
          <w:p w14:paraId="246DC57B" w14:textId="3358CFA5" w:rsidR="00B6093B" w:rsidRDefault="008010EA" w:rsidP="00B6093B">
            <w:pPr>
              <w:pStyle w:val="NoSpacing"/>
            </w:pPr>
            <w:r>
              <w:t>0.28</w:t>
            </w:r>
          </w:p>
        </w:tc>
        <w:tc>
          <w:tcPr>
            <w:tcW w:w="1134" w:type="dxa"/>
          </w:tcPr>
          <w:p w14:paraId="223DC751" w14:textId="75DD1B4A" w:rsidR="00B6093B" w:rsidRDefault="008010EA" w:rsidP="00B6093B">
            <w:pPr>
              <w:pStyle w:val="NoSpacing"/>
            </w:pPr>
            <w:r>
              <w:t>0.29</w:t>
            </w:r>
          </w:p>
        </w:tc>
        <w:tc>
          <w:tcPr>
            <w:tcW w:w="1134" w:type="dxa"/>
          </w:tcPr>
          <w:p w14:paraId="37143AC7" w14:textId="004643F7" w:rsidR="00B6093B" w:rsidRDefault="008010EA" w:rsidP="00B6093B">
            <w:pPr>
              <w:pStyle w:val="NoSpacing"/>
            </w:pPr>
            <w:r>
              <w:t>0.30</w:t>
            </w:r>
          </w:p>
        </w:tc>
        <w:tc>
          <w:tcPr>
            <w:tcW w:w="992" w:type="dxa"/>
          </w:tcPr>
          <w:p w14:paraId="1E1FC1A8" w14:textId="23FD569A" w:rsidR="00B6093B" w:rsidRDefault="008010EA" w:rsidP="00B6093B">
            <w:pPr>
              <w:pStyle w:val="NoSpacing"/>
            </w:pPr>
            <w:r>
              <w:t>0.31</w:t>
            </w:r>
          </w:p>
        </w:tc>
      </w:tr>
      <w:tr w:rsidR="00B6093B" w14:paraId="5DA375E4" w14:textId="77777777" w:rsidTr="0002672E">
        <w:tc>
          <w:tcPr>
            <w:tcW w:w="3964" w:type="dxa"/>
            <w:vMerge/>
          </w:tcPr>
          <w:p w14:paraId="090FBC23" w14:textId="77777777" w:rsidR="00B6093B" w:rsidRPr="00676799" w:rsidRDefault="00B6093B" w:rsidP="00B6093B">
            <w:pPr>
              <w:pStyle w:val="NoSpacing"/>
              <w:rPr>
                <w:b/>
                <w:bCs/>
              </w:rPr>
            </w:pPr>
          </w:p>
        </w:tc>
        <w:tc>
          <w:tcPr>
            <w:tcW w:w="1560" w:type="dxa"/>
          </w:tcPr>
          <w:p w14:paraId="3BB13C2B" w14:textId="20B9B8FB" w:rsidR="00B6093B" w:rsidRDefault="00B6093B" w:rsidP="00B6093B">
            <w:pPr>
              <w:pStyle w:val="NoSpacing"/>
            </w:pPr>
            <w:r>
              <w:t>No screening</w:t>
            </w:r>
          </w:p>
        </w:tc>
        <w:tc>
          <w:tcPr>
            <w:tcW w:w="1134" w:type="dxa"/>
          </w:tcPr>
          <w:p w14:paraId="195E12F8" w14:textId="12A020F0" w:rsidR="00B6093B" w:rsidRDefault="008010EA" w:rsidP="00B6093B">
            <w:pPr>
              <w:pStyle w:val="NoSpacing"/>
            </w:pPr>
            <w:r>
              <w:t>0.25</w:t>
            </w:r>
          </w:p>
        </w:tc>
        <w:tc>
          <w:tcPr>
            <w:tcW w:w="1134" w:type="dxa"/>
          </w:tcPr>
          <w:p w14:paraId="490A634C" w14:textId="7910FCD0" w:rsidR="00B6093B" w:rsidRDefault="008010EA" w:rsidP="00B6093B">
            <w:pPr>
              <w:pStyle w:val="NoSpacing"/>
            </w:pPr>
            <w:r>
              <w:t>0.23</w:t>
            </w:r>
          </w:p>
        </w:tc>
        <w:tc>
          <w:tcPr>
            <w:tcW w:w="1134" w:type="dxa"/>
          </w:tcPr>
          <w:p w14:paraId="2E904515" w14:textId="3F5BC4E7" w:rsidR="00B6093B" w:rsidRDefault="008010EA" w:rsidP="00B6093B">
            <w:pPr>
              <w:pStyle w:val="NoSpacing"/>
            </w:pPr>
            <w:r>
              <w:t>0.20</w:t>
            </w:r>
          </w:p>
        </w:tc>
        <w:tc>
          <w:tcPr>
            <w:tcW w:w="992" w:type="dxa"/>
          </w:tcPr>
          <w:p w14:paraId="6FB714BC" w14:textId="34BB3517" w:rsidR="00B6093B" w:rsidRDefault="008010EA" w:rsidP="00B6093B">
            <w:pPr>
              <w:pStyle w:val="NoSpacing"/>
            </w:pPr>
            <w:r>
              <w:t>0.18</w:t>
            </w:r>
          </w:p>
        </w:tc>
      </w:tr>
    </w:tbl>
    <w:p w14:paraId="13B5ABC4" w14:textId="77777777" w:rsidR="00575EDC" w:rsidRDefault="00575EDC" w:rsidP="002510C5">
      <w:pPr>
        <w:pStyle w:val="NoSpacing"/>
      </w:pPr>
    </w:p>
    <w:p w14:paraId="10601682" w14:textId="77777777" w:rsidR="0044221F" w:rsidRDefault="0044221F" w:rsidP="002510C5">
      <w:pPr>
        <w:pStyle w:val="NoSpacing"/>
        <w:rPr>
          <w:b/>
          <w:bCs/>
        </w:rPr>
      </w:pPr>
    </w:p>
    <w:p w14:paraId="724A87D6" w14:textId="77777777" w:rsidR="0044221F" w:rsidRDefault="0044221F" w:rsidP="002510C5">
      <w:pPr>
        <w:pStyle w:val="NoSpacing"/>
        <w:rPr>
          <w:b/>
          <w:bCs/>
        </w:rPr>
      </w:pPr>
    </w:p>
    <w:p w14:paraId="627A3271" w14:textId="77777777" w:rsidR="00D65F0F" w:rsidRDefault="00D65F0F">
      <w:pPr>
        <w:rPr>
          <w:b/>
          <w:bCs/>
        </w:rPr>
      </w:pPr>
      <w:r>
        <w:rPr>
          <w:b/>
          <w:bCs/>
        </w:rPr>
        <w:br w:type="page"/>
      </w:r>
    </w:p>
    <w:p w14:paraId="0DF75852" w14:textId="7FD67CAF" w:rsidR="00575EDC" w:rsidRPr="00575EDC" w:rsidRDefault="00575EDC" w:rsidP="002510C5">
      <w:pPr>
        <w:pStyle w:val="NoSpacing"/>
        <w:rPr>
          <w:b/>
          <w:bCs/>
        </w:rPr>
      </w:pPr>
      <w:r>
        <w:rPr>
          <w:b/>
          <w:bCs/>
        </w:rPr>
        <w:lastRenderedPageBreak/>
        <w:t xml:space="preserve">Cost-effectiveness planes from </w:t>
      </w:r>
      <w:r w:rsidRPr="00575EDC">
        <w:rPr>
          <w:b/>
          <w:bCs/>
        </w:rPr>
        <w:t>sensitivity analyses</w:t>
      </w:r>
    </w:p>
    <w:p w14:paraId="6ABE2951" w14:textId="77777777" w:rsidR="00575EDC" w:rsidRDefault="00575EDC" w:rsidP="002510C5">
      <w:pPr>
        <w:pStyle w:val="NoSpacing"/>
      </w:pPr>
    </w:p>
    <w:p w14:paraId="45D35C61" w14:textId="36EE3042" w:rsidR="00DF2982" w:rsidRDefault="002510C5" w:rsidP="002510C5">
      <w:pPr>
        <w:pStyle w:val="NoSpacing"/>
      </w:pPr>
      <w:proofErr w:type="spellStart"/>
      <w:r>
        <w:t>Basecase</w:t>
      </w:r>
      <w:proofErr w:type="spellEnd"/>
      <w:r w:rsidR="00575EDC">
        <w:t xml:space="preserve"> cost-effectiveness plane</w:t>
      </w:r>
    </w:p>
    <w:p w14:paraId="029BB9E0" w14:textId="2B3682D8" w:rsidR="00AE184C" w:rsidRDefault="00AE184C" w:rsidP="002510C5">
      <w:pPr>
        <w:pStyle w:val="NoSpacing"/>
      </w:pPr>
      <w:r>
        <w:rPr>
          <w:noProof/>
        </w:rPr>
        <w:drawing>
          <wp:inline distT="0" distB="0" distL="0" distR="0" wp14:anchorId="65466259" wp14:editId="70E666FF">
            <wp:extent cx="5731510" cy="2583180"/>
            <wp:effectExtent l="0" t="0" r="2540" b="762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820B10D" w14:textId="193536B6" w:rsidR="002510C5" w:rsidRDefault="002510C5" w:rsidP="002510C5">
      <w:pPr>
        <w:pStyle w:val="NoSpacing"/>
      </w:pPr>
    </w:p>
    <w:p w14:paraId="50301AD8" w14:textId="136D68A9" w:rsidR="00575EDC" w:rsidRDefault="002510C5" w:rsidP="002510C5">
      <w:pPr>
        <w:pStyle w:val="NoSpacing"/>
      </w:pPr>
      <w:r>
        <w:t xml:space="preserve">Sensitivity </w:t>
      </w:r>
      <w:r w:rsidR="00575EDC">
        <w:t xml:space="preserve">analysis </w:t>
      </w:r>
      <w:r>
        <w:t>1</w:t>
      </w:r>
      <w:r w:rsidR="00575EDC">
        <w:t xml:space="preserve"> cost-effectiveness plane – alternative probabilities for the n</w:t>
      </w:r>
      <w:r w:rsidR="00575EDC">
        <w:rPr>
          <w:rFonts w:cstheme="minorHAnsi"/>
          <w:bCs/>
        </w:rPr>
        <w:t>o screen alternative</w:t>
      </w:r>
    </w:p>
    <w:p w14:paraId="1600E940" w14:textId="3C00FD83" w:rsidR="00AE184C" w:rsidRDefault="00AE184C" w:rsidP="002510C5">
      <w:pPr>
        <w:pStyle w:val="NoSpacing"/>
      </w:pPr>
      <w:r>
        <w:rPr>
          <w:noProof/>
        </w:rPr>
        <w:drawing>
          <wp:inline distT="0" distB="0" distL="0" distR="0" wp14:anchorId="0D0A6C73" wp14:editId="4E3292FC">
            <wp:extent cx="5731510" cy="2583180"/>
            <wp:effectExtent l="0" t="0" r="2540" b="762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04DD6A2" w14:textId="6781303D" w:rsidR="002510C5" w:rsidRDefault="002510C5" w:rsidP="002510C5">
      <w:pPr>
        <w:pStyle w:val="NoSpacing"/>
      </w:pPr>
    </w:p>
    <w:p w14:paraId="6224799C" w14:textId="0B53D536" w:rsidR="00B6093B" w:rsidRDefault="00B6093B" w:rsidP="002510C5">
      <w:pPr>
        <w:pStyle w:val="NoSpacing"/>
      </w:pPr>
      <w:r>
        <w:rPr>
          <w:noProof/>
        </w:rPr>
        <w:drawing>
          <wp:inline distT="0" distB="0" distL="0" distR="0" wp14:anchorId="2A2731F0" wp14:editId="79FFF4A7">
            <wp:extent cx="5731510" cy="2600325"/>
            <wp:effectExtent l="0" t="0" r="254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04707EE" w14:textId="77777777" w:rsidR="00B6093B" w:rsidRDefault="00B6093B" w:rsidP="002510C5">
      <w:pPr>
        <w:pStyle w:val="NoSpacing"/>
      </w:pPr>
    </w:p>
    <w:p w14:paraId="0191A0BD" w14:textId="33BA5AD6" w:rsidR="002510C5" w:rsidRDefault="002510C5" w:rsidP="002510C5">
      <w:pPr>
        <w:pStyle w:val="NoSpacing"/>
      </w:pPr>
      <w:r>
        <w:t>Sensitivity</w:t>
      </w:r>
      <w:r w:rsidR="00575EDC">
        <w:t xml:space="preserve"> analysis</w:t>
      </w:r>
      <w:r>
        <w:t xml:space="preserve"> </w:t>
      </w:r>
      <w:r w:rsidR="00864700">
        <w:t>2</w:t>
      </w:r>
      <w:r w:rsidR="00575EDC">
        <w:t xml:space="preserve"> cost-effectiveness planes</w:t>
      </w:r>
      <w:r w:rsidR="00AE184C">
        <w:t xml:space="preserve"> </w:t>
      </w:r>
      <w:r w:rsidR="00575EDC">
        <w:t>–</w:t>
      </w:r>
      <w:r w:rsidR="00AE184C">
        <w:t xml:space="preserve"> </w:t>
      </w:r>
      <w:r w:rsidR="00575EDC">
        <w:t>alternative t</w:t>
      </w:r>
      <w:r w:rsidR="00AE184C" w:rsidRPr="00AE184C">
        <w:t>reatment pathways</w:t>
      </w:r>
    </w:p>
    <w:p w14:paraId="66909437" w14:textId="64842C2E" w:rsidR="002510C5" w:rsidRDefault="00AE184C" w:rsidP="002510C5">
      <w:pPr>
        <w:pStyle w:val="NoSpacing"/>
      </w:pPr>
      <w:r>
        <w:rPr>
          <w:noProof/>
        </w:rPr>
        <w:lastRenderedPageBreak/>
        <w:drawing>
          <wp:inline distT="0" distB="0" distL="0" distR="0" wp14:anchorId="345AAF28" wp14:editId="6E234BA4">
            <wp:extent cx="5731510" cy="2583180"/>
            <wp:effectExtent l="0" t="0" r="2540" b="762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D9FCF88" w14:textId="10E483BC" w:rsidR="00AE184C" w:rsidRDefault="00AE184C" w:rsidP="002510C5">
      <w:pPr>
        <w:pStyle w:val="NoSpacing"/>
      </w:pPr>
    </w:p>
    <w:p w14:paraId="299E8CCE" w14:textId="0D8CA56B" w:rsidR="00AE184C" w:rsidRDefault="00AE184C" w:rsidP="002510C5">
      <w:pPr>
        <w:pStyle w:val="NoSpacing"/>
      </w:pPr>
      <w:r>
        <w:rPr>
          <w:noProof/>
        </w:rPr>
        <w:drawing>
          <wp:inline distT="0" distB="0" distL="0" distR="0" wp14:anchorId="271B2C10" wp14:editId="43323C8D">
            <wp:extent cx="5731510" cy="2583180"/>
            <wp:effectExtent l="0" t="0" r="2540" b="762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7B2A2C8" w14:textId="77777777" w:rsidR="00AE184C" w:rsidRDefault="00AE184C" w:rsidP="002510C5">
      <w:pPr>
        <w:pStyle w:val="NoSpacing"/>
      </w:pPr>
    </w:p>
    <w:p w14:paraId="68BFD516" w14:textId="0F3B8D06" w:rsidR="00AE184C" w:rsidRDefault="00575EDC" w:rsidP="00AE184C">
      <w:pPr>
        <w:pStyle w:val="NoSpacing"/>
        <w:rPr>
          <w:rFonts w:cstheme="minorHAnsi"/>
          <w:noProof/>
          <w:lang w:eastAsia="en-GB"/>
        </w:rPr>
      </w:pPr>
      <w:r>
        <w:t xml:space="preserve">Sensitivity analysis 3 cost-effectiveness planes – alternative probabilities for later </w:t>
      </w:r>
      <w:r w:rsidR="00AE184C" w:rsidRPr="00C63B65">
        <w:rPr>
          <w:rFonts w:cstheme="minorHAnsi"/>
          <w:bCs/>
        </w:rPr>
        <w:t>identification</w:t>
      </w:r>
      <w:r w:rsidR="00AE184C">
        <w:rPr>
          <w:rFonts w:cstheme="minorHAnsi"/>
          <w:noProof/>
          <w:lang w:eastAsia="en-GB"/>
        </w:rPr>
        <w:t xml:space="preserve"> </w:t>
      </w:r>
    </w:p>
    <w:p w14:paraId="1B59C3C8" w14:textId="46A72C1B" w:rsidR="00AE184C" w:rsidRPr="00C63B65" w:rsidRDefault="00AE184C" w:rsidP="00AE184C">
      <w:pPr>
        <w:pStyle w:val="NoSpacing"/>
        <w:rPr>
          <w:rFonts w:cstheme="minorHAnsi"/>
          <w:bCs/>
        </w:rPr>
      </w:pPr>
      <w:r>
        <w:rPr>
          <w:noProof/>
        </w:rPr>
        <w:drawing>
          <wp:inline distT="0" distB="0" distL="0" distR="0" wp14:anchorId="1653F043" wp14:editId="3EDD5E2D">
            <wp:extent cx="5731510" cy="2583180"/>
            <wp:effectExtent l="0" t="0" r="2540" b="762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F8DED9E" w14:textId="36E960AF" w:rsidR="002510C5" w:rsidRDefault="002510C5" w:rsidP="002510C5">
      <w:pPr>
        <w:pStyle w:val="NoSpacing"/>
      </w:pPr>
    </w:p>
    <w:p w14:paraId="322EEFF8" w14:textId="4D182E7E" w:rsidR="00AE184C" w:rsidRDefault="00AE184C" w:rsidP="002510C5">
      <w:pPr>
        <w:pStyle w:val="NoSpacing"/>
      </w:pPr>
      <w:r>
        <w:rPr>
          <w:noProof/>
        </w:rPr>
        <w:lastRenderedPageBreak/>
        <w:drawing>
          <wp:inline distT="0" distB="0" distL="0" distR="0" wp14:anchorId="33BC6C5E" wp14:editId="1908570C">
            <wp:extent cx="5731510" cy="2583180"/>
            <wp:effectExtent l="0" t="0" r="2540" b="762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E737CF7" w14:textId="22E190BB" w:rsidR="002510C5" w:rsidRDefault="002510C5" w:rsidP="002510C5">
      <w:pPr>
        <w:pStyle w:val="NoSpacing"/>
      </w:pPr>
    </w:p>
    <w:p w14:paraId="4E3F0D4F" w14:textId="77777777" w:rsidR="0044221F" w:rsidRDefault="0044221F" w:rsidP="00AE184C">
      <w:pPr>
        <w:pStyle w:val="NoSpacing"/>
      </w:pPr>
    </w:p>
    <w:p w14:paraId="4AE97519" w14:textId="77777777" w:rsidR="0044221F" w:rsidRDefault="0044221F" w:rsidP="00AE184C">
      <w:pPr>
        <w:pStyle w:val="NoSpacing"/>
      </w:pPr>
    </w:p>
    <w:p w14:paraId="6177A1BF" w14:textId="77777777" w:rsidR="0044221F" w:rsidRDefault="0044221F" w:rsidP="00AE184C">
      <w:pPr>
        <w:pStyle w:val="NoSpacing"/>
      </w:pPr>
    </w:p>
    <w:p w14:paraId="1A11D34B" w14:textId="77777777" w:rsidR="0044221F" w:rsidRDefault="0044221F" w:rsidP="00AE184C">
      <w:pPr>
        <w:pStyle w:val="NoSpacing"/>
      </w:pPr>
    </w:p>
    <w:p w14:paraId="12F1EFD3" w14:textId="77777777" w:rsidR="0044221F" w:rsidRDefault="0044221F" w:rsidP="00AE184C">
      <w:pPr>
        <w:pStyle w:val="NoSpacing"/>
      </w:pPr>
    </w:p>
    <w:p w14:paraId="5D3DAEF8" w14:textId="77777777" w:rsidR="0044221F" w:rsidRDefault="0044221F" w:rsidP="00AE184C">
      <w:pPr>
        <w:pStyle w:val="NoSpacing"/>
      </w:pPr>
    </w:p>
    <w:p w14:paraId="7B32862A" w14:textId="77777777" w:rsidR="0044221F" w:rsidRDefault="0044221F" w:rsidP="00AE184C">
      <w:pPr>
        <w:pStyle w:val="NoSpacing"/>
      </w:pPr>
    </w:p>
    <w:p w14:paraId="0E2606A7" w14:textId="226E43FA" w:rsidR="00AE184C" w:rsidRPr="00C63B65" w:rsidRDefault="00575EDC" w:rsidP="00AE184C">
      <w:pPr>
        <w:pStyle w:val="NoSpacing"/>
        <w:rPr>
          <w:rFonts w:cstheme="minorHAnsi"/>
          <w:bCs/>
        </w:rPr>
      </w:pPr>
      <w:r>
        <w:t>Sensitivity analysis 4 cost-effectiveness plane – r</w:t>
      </w:r>
      <w:r w:rsidR="00AE184C" w:rsidRPr="00C63B65">
        <w:rPr>
          <w:rFonts w:cstheme="minorHAnsi"/>
          <w:bCs/>
        </w:rPr>
        <w:t xml:space="preserve">eduction in </w:t>
      </w:r>
      <w:r w:rsidR="00AE184C">
        <w:rPr>
          <w:rFonts w:cstheme="minorHAnsi"/>
          <w:bCs/>
        </w:rPr>
        <w:t>quality of life</w:t>
      </w:r>
      <w:r w:rsidR="00AE184C" w:rsidRPr="00C63B65">
        <w:rPr>
          <w:rFonts w:cstheme="minorHAnsi"/>
          <w:bCs/>
        </w:rPr>
        <w:t xml:space="preserve"> in false positives</w:t>
      </w:r>
    </w:p>
    <w:p w14:paraId="5FDBC666" w14:textId="44F1ADEF" w:rsidR="002510C5" w:rsidRDefault="00AE184C" w:rsidP="002510C5">
      <w:pPr>
        <w:pStyle w:val="NoSpacing"/>
      </w:pPr>
      <w:r>
        <w:rPr>
          <w:noProof/>
        </w:rPr>
        <w:drawing>
          <wp:inline distT="0" distB="0" distL="0" distR="0" wp14:anchorId="06AA7A60" wp14:editId="30DAE0BC">
            <wp:extent cx="5731510" cy="2583180"/>
            <wp:effectExtent l="0" t="0" r="2540" b="762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27A109A" w14:textId="0D572AD3" w:rsidR="002510C5" w:rsidRDefault="002510C5" w:rsidP="002510C5">
      <w:pPr>
        <w:pStyle w:val="NoSpacing"/>
      </w:pPr>
    </w:p>
    <w:p w14:paraId="2D604E4A" w14:textId="6B4BC37D" w:rsidR="00AE184C" w:rsidRDefault="00575EDC" w:rsidP="00AE184C">
      <w:pPr>
        <w:pStyle w:val="NoSpacing"/>
        <w:rPr>
          <w:rFonts w:cstheme="minorHAnsi"/>
          <w:bCs/>
        </w:rPr>
      </w:pPr>
      <w:r>
        <w:t xml:space="preserve">Sensitivity analysis 5 cost-effectiveness planes – alternative utilities for </w:t>
      </w:r>
      <w:r w:rsidR="00AE184C" w:rsidRPr="00C63B65">
        <w:rPr>
          <w:rFonts w:cstheme="minorHAnsi"/>
          <w:bCs/>
        </w:rPr>
        <w:t xml:space="preserve">depressed </w:t>
      </w:r>
      <w:r w:rsidR="00AE184C">
        <w:rPr>
          <w:rFonts w:cstheme="minorHAnsi"/>
          <w:bCs/>
        </w:rPr>
        <w:t>and</w:t>
      </w:r>
      <w:r w:rsidR="00AE184C" w:rsidRPr="00C63B65">
        <w:rPr>
          <w:rFonts w:cstheme="minorHAnsi"/>
          <w:bCs/>
        </w:rPr>
        <w:t xml:space="preserve"> no</w:t>
      </w:r>
      <w:r w:rsidR="00AE184C">
        <w:rPr>
          <w:rFonts w:cstheme="minorHAnsi"/>
          <w:bCs/>
        </w:rPr>
        <w:t>n-depressed</w:t>
      </w:r>
      <w:r w:rsidR="00AE184C" w:rsidRPr="00C63B65">
        <w:rPr>
          <w:rFonts w:cstheme="minorHAnsi"/>
          <w:bCs/>
        </w:rPr>
        <w:t xml:space="preserve"> states</w:t>
      </w:r>
    </w:p>
    <w:p w14:paraId="54977DC8" w14:textId="231F21B6" w:rsidR="009C208D" w:rsidRDefault="009C208D" w:rsidP="00AE184C">
      <w:pPr>
        <w:pStyle w:val="NoSpacing"/>
        <w:rPr>
          <w:rFonts w:cstheme="minorHAnsi"/>
          <w:bCs/>
        </w:rPr>
      </w:pPr>
      <w:r>
        <w:rPr>
          <w:noProof/>
        </w:rPr>
        <w:drawing>
          <wp:inline distT="0" distB="0" distL="0" distR="0" wp14:anchorId="7C5CF6F7" wp14:editId="54D70ED2">
            <wp:extent cx="5781675" cy="2543175"/>
            <wp:effectExtent l="0" t="0" r="9525" b="952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BC37569" w14:textId="747C122F" w:rsidR="009C208D" w:rsidRDefault="009C208D" w:rsidP="00AE184C">
      <w:pPr>
        <w:pStyle w:val="NoSpacing"/>
        <w:rPr>
          <w:rFonts w:cstheme="minorHAnsi"/>
          <w:bCs/>
        </w:rPr>
      </w:pPr>
    </w:p>
    <w:p w14:paraId="56D29B7F" w14:textId="77777777" w:rsidR="009C208D" w:rsidRDefault="009C208D" w:rsidP="00AE184C">
      <w:pPr>
        <w:pStyle w:val="NoSpacing"/>
        <w:rPr>
          <w:rFonts w:cstheme="minorHAnsi"/>
          <w:bCs/>
        </w:rPr>
      </w:pPr>
    </w:p>
    <w:p w14:paraId="1CACC474" w14:textId="75B511A0" w:rsidR="00AE184C" w:rsidRPr="00C63B65" w:rsidRDefault="009C208D" w:rsidP="00AE184C">
      <w:pPr>
        <w:pStyle w:val="NoSpacing"/>
        <w:rPr>
          <w:rFonts w:cstheme="minorHAnsi"/>
          <w:bCs/>
        </w:rPr>
      </w:pPr>
      <w:r>
        <w:rPr>
          <w:noProof/>
        </w:rPr>
        <w:drawing>
          <wp:inline distT="0" distB="0" distL="0" distR="0" wp14:anchorId="3E721A4A" wp14:editId="15C0C011">
            <wp:extent cx="5781675" cy="2362200"/>
            <wp:effectExtent l="0" t="0" r="952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5AFFFD8" w14:textId="69E1F548" w:rsidR="002510C5" w:rsidRDefault="002510C5" w:rsidP="002510C5">
      <w:pPr>
        <w:pStyle w:val="NoSpacing"/>
      </w:pPr>
    </w:p>
    <w:p w14:paraId="4D861083" w14:textId="77777777" w:rsidR="0044221F" w:rsidRDefault="0044221F" w:rsidP="00AE184C">
      <w:pPr>
        <w:pStyle w:val="NoSpacing"/>
      </w:pPr>
    </w:p>
    <w:p w14:paraId="13328AA0" w14:textId="77777777" w:rsidR="0044221F" w:rsidRDefault="0044221F" w:rsidP="00AE184C">
      <w:pPr>
        <w:pStyle w:val="NoSpacing"/>
      </w:pPr>
    </w:p>
    <w:p w14:paraId="40310A14" w14:textId="77777777" w:rsidR="0044221F" w:rsidRDefault="0044221F" w:rsidP="00AE184C">
      <w:pPr>
        <w:pStyle w:val="NoSpacing"/>
      </w:pPr>
    </w:p>
    <w:p w14:paraId="57FD4E3C" w14:textId="77777777" w:rsidR="0044221F" w:rsidRDefault="0044221F" w:rsidP="00AE184C">
      <w:pPr>
        <w:pStyle w:val="NoSpacing"/>
      </w:pPr>
    </w:p>
    <w:p w14:paraId="7A9BF634" w14:textId="77777777" w:rsidR="0044221F" w:rsidRDefault="0044221F" w:rsidP="00AE184C">
      <w:pPr>
        <w:pStyle w:val="NoSpacing"/>
      </w:pPr>
    </w:p>
    <w:p w14:paraId="78798A91" w14:textId="77777777" w:rsidR="0044221F" w:rsidRDefault="0044221F" w:rsidP="00AE184C">
      <w:pPr>
        <w:pStyle w:val="NoSpacing"/>
      </w:pPr>
    </w:p>
    <w:p w14:paraId="3F53DFE1" w14:textId="4C41196F" w:rsidR="00ED4141" w:rsidRDefault="00575EDC" w:rsidP="00AE184C">
      <w:pPr>
        <w:pStyle w:val="NoSpacing"/>
      </w:pPr>
      <w:r>
        <w:t xml:space="preserve">Sensitivity analysis 6 cost-effectiveness planes – alternative resource use </w:t>
      </w:r>
      <w:r w:rsidR="00ED4141" w:rsidRPr="00643C3D">
        <w:rPr>
          <w:rFonts w:cstheme="minorHAnsi"/>
          <w:bCs/>
        </w:rPr>
        <w:t>by false positives</w:t>
      </w:r>
    </w:p>
    <w:p w14:paraId="2850D7F9" w14:textId="651BAADD" w:rsidR="00AE184C" w:rsidRDefault="00AE184C" w:rsidP="00AE184C">
      <w:pPr>
        <w:pStyle w:val="NoSpacing"/>
      </w:pPr>
      <w:r>
        <w:rPr>
          <w:noProof/>
        </w:rPr>
        <w:drawing>
          <wp:inline distT="0" distB="0" distL="0" distR="0" wp14:anchorId="7176C92F" wp14:editId="7DB785C0">
            <wp:extent cx="5731510" cy="2583180"/>
            <wp:effectExtent l="0" t="0" r="2540" b="762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2FAF295" w14:textId="3D52E8FC" w:rsidR="002510C5" w:rsidRDefault="002510C5" w:rsidP="00AE184C">
      <w:pPr>
        <w:pStyle w:val="NoSpacing"/>
      </w:pPr>
    </w:p>
    <w:p w14:paraId="30C0E3E3" w14:textId="0F5400F9" w:rsidR="002510C5" w:rsidRDefault="00AE184C" w:rsidP="002510C5">
      <w:pPr>
        <w:pStyle w:val="NoSpacing"/>
      </w:pPr>
      <w:r>
        <w:rPr>
          <w:noProof/>
        </w:rPr>
        <w:drawing>
          <wp:inline distT="0" distB="0" distL="0" distR="0" wp14:anchorId="5F1232E4" wp14:editId="12876A66">
            <wp:extent cx="5731510" cy="2583180"/>
            <wp:effectExtent l="0" t="0" r="2540" b="762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4B612FF" w14:textId="78037F80" w:rsidR="00676799" w:rsidRDefault="00676799" w:rsidP="002510C5">
      <w:pPr>
        <w:pStyle w:val="NoSpacing"/>
      </w:pPr>
    </w:p>
    <w:p w14:paraId="393F3A8D" w14:textId="49B6002C" w:rsidR="00676799" w:rsidRDefault="00676799" w:rsidP="002510C5">
      <w:pPr>
        <w:pStyle w:val="NoSpacing"/>
      </w:pPr>
    </w:p>
    <w:p w14:paraId="663186BA" w14:textId="150A793F" w:rsidR="00676799" w:rsidRDefault="00676799" w:rsidP="002510C5">
      <w:pPr>
        <w:pStyle w:val="NoSpacing"/>
      </w:pPr>
    </w:p>
    <w:p w14:paraId="3C6D4C43" w14:textId="6C324021" w:rsidR="00B6093B" w:rsidRDefault="00B6093B" w:rsidP="00B6093B">
      <w:pPr>
        <w:pStyle w:val="NoSpacing"/>
      </w:pPr>
      <w:r>
        <w:t>Sensitivity analysis 7 cost-effectiveness planes – alternative spontaneous recovery parameter</w:t>
      </w:r>
    </w:p>
    <w:p w14:paraId="3BCF5282" w14:textId="6B59930A" w:rsidR="00676799" w:rsidRDefault="00676799" w:rsidP="002510C5">
      <w:pPr>
        <w:pStyle w:val="NoSpacing"/>
      </w:pPr>
    </w:p>
    <w:p w14:paraId="666AE7E2" w14:textId="53FF9821" w:rsidR="00B6093B" w:rsidRDefault="00B6093B" w:rsidP="002510C5">
      <w:pPr>
        <w:pStyle w:val="NoSpacing"/>
      </w:pPr>
      <w:r>
        <w:rPr>
          <w:noProof/>
        </w:rPr>
        <w:drawing>
          <wp:inline distT="0" distB="0" distL="0" distR="0" wp14:anchorId="0910A65A" wp14:editId="568F56BE">
            <wp:extent cx="5667375" cy="2686050"/>
            <wp:effectExtent l="0" t="0" r="9525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F7C136A" w14:textId="514CB787" w:rsidR="00B6093B" w:rsidRDefault="00B6093B" w:rsidP="002510C5">
      <w:pPr>
        <w:pStyle w:val="NoSpacing"/>
      </w:pPr>
    </w:p>
    <w:p w14:paraId="07298CD0" w14:textId="3CD6DEE1" w:rsidR="00B6093B" w:rsidRDefault="00B6093B" w:rsidP="002510C5">
      <w:pPr>
        <w:pStyle w:val="NoSpacing"/>
      </w:pPr>
      <w:r>
        <w:rPr>
          <w:noProof/>
        </w:rPr>
        <w:drawing>
          <wp:inline distT="0" distB="0" distL="0" distR="0" wp14:anchorId="1A3128E5" wp14:editId="454A790F">
            <wp:extent cx="5667375" cy="2638425"/>
            <wp:effectExtent l="0" t="0" r="9525" b="9525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sectPr w:rsidR="00B6093B" w:rsidSect="00442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77AED"/>
    <w:multiLevelType w:val="hybridMultilevel"/>
    <w:tmpl w:val="41801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C5"/>
    <w:rsid w:val="0002672E"/>
    <w:rsid w:val="00122AC6"/>
    <w:rsid w:val="00182FF2"/>
    <w:rsid w:val="00192B83"/>
    <w:rsid w:val="001D7DAD"/>
    <w:rsid w:val="002510C5"/>
    <w:rsid w:val="0029153E"/>
    <w:rsid w:val="003453CB"/>
    <w:rsid w:val="003455D0"/>
    <w:rsid w:val="00352A04"/>
    <w:rsid w:val="003555C7"/>
    <w:rsid w:val="0044221F"/>
    <w:rsid w:val="00575EDC"/>
    <w:rsid w:val="00676799"/>
    <w:rsid w:val="006D1FAE"/>
    <w:rsid w:val="008010EA"/>
    <w:rsid w:val="008609B7"/>
    <w:rsid w:val="00861A4A"/>
    <w:rsid w:val="00864700"/>
    <w:rsid w:val="008B075B"/>
    <w:rsid w:val="008D3981"/>
    <w:rsid w:val="008E425B"/>
    <w:rsid w:val="008F107B"/>
    <w:rsid w:val="009B26CA"/>
    <w:rsid w:val="009C208D"/>
    <w:rsid w:val="00A6342E"/>
    <w:rsid w:val="00A658B8"/>
    <w:rsid w:val="00AE184C"/>
    <w:rsid w:val="00B6093B"/>
    <w:rsid w:val="00D65F0F"/>
    <w:rsid w:val="00DF2982"/>
    <w:rsid w:val="00ED4141"/>
    <w:rsid w:val="00FE25EE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99E53"/>
  <w15:chartTrackingRefBased/>
  <w15:docId w15:val="{C081CDBE-222B-4520-9031-B1E74010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10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1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0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7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658B8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58B8"/>
    <w:rPr>
      <w:rFonts w:ascii="Calibri" w:eastAsia="Times New Roman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65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8B8"/>
    <w:rPr>
      <w:sz w:val="20"/>
      <w:szCs w:val="20"/>
    </w:rPr>
  </w:style>
  <w:style w:type="paragraph" w:styleId="Revision">
    <w:name w:val="Revision"/>
    <w:hidden/>
    <w:uiPriority w:val="99"/>
    <w:semiHidden/>
    <w:rsid w:val="008609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9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diagramQuickStyle" Target="diagrams/quickStyle1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5" Type="http://schemas.openxmlformats.org/officeDocument/2006/relationships/diagramData" Target="diagrams/data1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kclad.ds.kcl.ac.uk\Anywhere\UserData\PSStore03\spjtmhe\Desktop\Template%20for%20determining%20no.%20of%20PSA%20run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3a.xlsm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3b.xlsm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4.xlsm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Anywhere\UserData\PSStore03\spjtmhe\Desktop\Copy%20of%20Copy%20of%20WENDY%20-%20model%203%20-%20Cost%20per%20QALY%20-%20MH%20-%20Redo%20of%20sensitivity%20analysis%205a.xlsm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Anywhere\UserData\PSStore03\spjtmhe\Desktop\Copy%20of%20WENDY%20-%20model%203%20-%20Cost%20per%20QALY%20-%20MH%20-%20Redo%20of%20sensitivity%20analysis%205b.xlsm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6a.xlsm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6b.xlsm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Anywhere\UserData\PSStore03\spjtmhe\Desktop\WENDY%20-%20model%203%20-%20Cost%20per%20QALY%20-%20MH%20-%20%20-%20Sensitivity%207a%20-%2010Dec2021PM.xlsm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Anywhere\UserData\PSStore03\spjtmhe\Desktop\WENDY%20-%20model%203%20-%20Cost%20per%20QALY%20-%20MH%20-%20%20-%20Sensitivity%207b%20-%2010Dec2021PM%20-%20Copy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KCLAD.ds.kcl.ac.uk\users\spjtmhe\Economics\1.PROJECTS\ESMI\1.%20WENDY\2.%20Model\WENDY%20-%20model%203%20-%20Cost%20per%20QALY%20-%20MH%20-%2028Jan2020.xlsm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KCLAD.ds.kcl.ac.uk\users\spjtmhe\Economics\1.PROJECTS\ESMI\1.%20WENDY\2.%20Model\WENDY%20-%20model%203%20-%20Cost%20per%20QALY%20-%20MH%20-%2028Jan2020.xlsm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KCLAD.ds.kcl.ac.uk\users\spjtmhe\Economics\1.PROJECTS\ESMI\1.%20WENDY\2.%20Model\WENDY%20-%20model%203%20-%20Cost%20per%20QALY%20-%20MH%20-%2028Jan2020.xlsm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WENDY%20-%20model%203%20-%20Cost%20per%20QALY%20-%20MH%20-%2028Jan2020.xlsm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WENDY%20-%20model%203%20-%20Cost%20per%20QALY%20-%20Sensitivity%20-%20MH%20-%2028Jan2020.xlsm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Anywhere\UserData\PSStore03\spjtmhe\Desktop\WENDY%20-%20model%203%20-%20Cost%20per%20QALY%20-%20Sensitivity%201b%20-%20MH%20-%2028Jan2020.xlsm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2a.xlsm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KCLAD.ds.kcl.ac.uk\users\spjtmhe\Economics\1.PROJECTS\ESMI\1.%20WENDY\2.%20Model\Model%203\WENDY%20-%20model%203%20-%20Cost%20per%20QALY%20-%20MH%20-%2024feb2020%20-%20sensitivity%202b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Results of the PSA convergence</a:t>
            </a:r>
            <a:r>
              <a:rPr lang="en-GB" baseline="0"/>
              <a:t> exercise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Whooley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Sheet1!$D$2:$M$2</c:f>
              <c:numCache>
                <c:formatCode>#,##0</c:formatCode>
                <c:ptCount val="10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  <c:pt idx="6">
                  <c:v>7000</c:v>
                </c:pt>
                <c:pt idx="7">
                  <c:v>8000</c:v>
                </c:pt>
                <c:pt idx="8">
                  <c:v>9000</c:v>
                </c:pt>
                <c:pt idx="9">
                  <c:v>10000</c:v>
                </c:pt>
              </c:numCache>
            </c:numRef>
          </c:cat>
          <c:val>
            <c:numRef>
              <c:f>Sheet1!$D$6:$L$6</c:f>
              <c:numCache>
                <c:formatCode>General</c:formatCode>
                <c:ptCount val="9"/>
                <c:pt idx="0">
                  <c:v>0.14072289416134187</c:v>
                </c:pt>
                <c:pt idx="1">
                  <c:v>7.9685794803845106E-2</c:v>
                </c:pt>
                <c:pt idx="2">
                  <c:v>4.9766585117999099E-2</c:v>
                </c:pt>
                <c:pt idx="3">
                  <c:v>-8.8714136430827581E-2</c:v>
                </c:pt>
                <c:pt idx="4">
                  <c:v>8.7434117716780446E-2</c:v>
                </c:pt>
                <c:pt idx="5">
                  <c:v>8.7841708278236827E-2</c:v>
                </c:pt>
                <c:pt idx="6">
                  <c:v>7.8727839718307949E-2</c:v>
                </c:pt>
                <c:pt idx="7">
                  <c:v>5.4259043151425705E-2</c:v>
                </c:pt>
                <c:pt idx="8">
                  <c:v>9.7895895356963622E-2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8F-44A4-AAFB-BD985FDFF933}"/>
            </c:ext>
          </c:extLst>
        </c:ser>
        <c:ser>
          <c:idx val="1"/>
          <c:order val="1"/>
          <c:tx>
            <c:strRef>
              <c:f>Sheet1!$B$7</c:f>
              <c:strCache>
                <c:ptCount val="1"/>
                <c:pt idx="0">
                  <c:v>EPDS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Sheet1!$D$2:$M$2</c:f>
              <c:numCache>
                <c:formatCode>#,##0</c:formatCode>
                <c:ptCount val="10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  <c:pt idx="6">
                  <c:v>7000</c:v>
                </c:pt>
                <c:pt idx="7">
                  <c:v>8000</c:v>
                </c:pt>
                <c:pt idx="8">
                  <c:v>9000</c:v>
                </c:pt>
                <c:pt idx="9">
                  <c:v>10000</c:v>
                </c:pt>
              </c:numCache>
            </c:numRef>
          </c:cat>
          <c:val>
            <c:numRef>
              <c:f>Sheet1!$D$10:$L$10</c:f>
              <c:numCache>
                <c:formatCode>General</c:formatCode>
                <c:ptCount val="9"/>
                <c:pt idx="0">
                  <c:v>-0.13694550204391553</c:v>
                </c:pt>
                <c:pt idx="1">
                  <c:v>7.7055519371904843E-2</c:v>
                </c:pt>
                <c:pt idx="2">
                  <c:v>4.7960174494333672E-2</c:v>
                </c:pt>
                <c:pt idx="3">
                  <c:v>-5.4997339867916148E-2</c:v>
                </c:pt>
                <c:pt idx="4">
                  <c:v>8.0057342129384347E-3</c:v>
                </c:pt>
                <c:pt idx="5">
                  <c:v>-2.9947732055670092E-3</c:v>
                </c:pt>
                <c:pt idx="6">
                  <c:v>-2.9131375753191784E-2</c:v>
                </c:pt>
                <c:pt idx="7">
                  <c:v>5.7102903007597711E-3</c:v>
                </c:pt>
                <c:pt idx="8">
                  <c:v>-5.0429282598137198E-2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8F-44A4-AAFB-BD985FDFF933}"/>
            </c:ext>
          </c:extLst>
        </c:ser>
        <c:ser>
          <c:idx val="2"/>
          <c:order val="2"/>
          <c:tx>
            <c:strRef>
              <c:f>Sheet1!$B$11</c:f>
              <c:strCache>
                <c:ptCount val="1"/>
                <c:pt idx="0">
                  <c:v>Whooley-EPDS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Sheet1!$D$2:$M$2</c:f>
              <c:numCache>
                <c:formatCode>#,##0</c:formatCode>
                <c:ptCount val="10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  <c:pt idx="6">
                  <c:v>7000</c:v>
                </c:pt>
                <c:pt idx="7">
                  <c:v>8000</c:v>
                </c:pt>
                <c:pt idx="8">
                  <c:v>9000</c:v>
                </c:pt>
                <c:pt idx="9">
                  <c:v>10000</c:v>
                </c:pt>
              </c:numCache>
            </c:numRef>
          </c:cat>
          <c:val>
            <c:numRef>
              <c:f>Sheet1!$D$14:$L$14</c:f>
              <c:numCache>
                <c:formatCode>General</c:formatCode>
                <c:ptCount val="9"/>
                <c:pt idx="0">
                  <c:v>-0.14052015086881769</c:v>
                </c:pt>
                <c:pt idx="1">
                  <c:v>-8.2645308505451778E-2</c:v>
                </c:pt>
                <c:pt idx="2">
                  <c:v>3.2596741494662837E-2</c:v>
                </c:pt>
                <c:pt idx="3">
                  <c:v>-3.3783887506737442E-2</c:v>
                </c:pt>
                <c:pt idx="4">
                  <c:v>-5.4508997457137415E-2</c:v>
                </c:pt>
                <c:pt idx="5">
                  <c:v>-0.10936141116831523</c:v>
                </c:pt>
                <c:pt idx="6">
                  <c:v>-7.450899399626168E-2</c:v>
                </c:pt>
                <c:pt idx="7">
                  <c:v>-4.7031464839836267E-3</c:v>
                </c:pt>
                <c:pt idx="8">
                  <c:v>-7.1462713455719057E-2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48F-44A4-AAFB-BD985FDFF933}"/>
            </c:ext>
          </c:extLst>
        </c:ser>
        <c:ser>
          <c:idx val="3"/>
          <c:order val="3"/>
          <c:tx>
            <c:strRef>
              <c:f>Sheet1!$B$15</c:f>
              <c:strCache>
                <c:ptCount val="1"/>
                <c:pt idx="0">
                  <c:v>No screen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Sheet1!$D$2:$M$2</c:f>
              <c:numCache>
                <c:formatCode>#,##0</c:formatCode>
                <c:ptCount val="10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  <c:pt idx="6">
                  <c:v>7000</c:v>
                </c:pt>
                <c:pt idx="7">
                  <c:v>8000</c:v>
                </c:pt>
                <c:pt idx="8">
                  <c:v>9000</c:v>
                </c:pt>
                <c:pt idx="9">
                  <c:v>10000</c:v>
                </c:pt>
              </c:numCache>
            </c:numRef>
          </c:cat>
          <c:val>
            <c:numRef>
              <c:f>Sheet1!$D$18:$L$18</c:f>
              <c:numCache>
                <c:formatCode>General</c:formatCode>
                <c:ptCount val="9"/>
                <c:pt idx="0">
                  <c:v>-0.20303271151943503</c:v>
                </c:pt>
                <c:pt idx="1">
                  <c:v>5.7549592154447167E-2</c:v>
                </c:pt>
                <c:pt idx="2">
                  <c:v>-4.3434585381116594E-2</c:v>
                </c:pt>
                <c:pt idx="3">
                  <c:v>-5.0042521968086527E-2</c:v>
                </c:pt>
                <c:pt idx="4">
                  <c:v>-7.005162899500092E-2</c:v>
                </c:pt>
                <c:pt idx="5">
                  <c:v>-2.6583401388281164E-2</c:v>
                </c:pt>
                <c:pt idx="6">
                  <c:v>-7.8922728650682346E-3</c:v>
                </c:pt>
                <c:pt idx="7">
                  <c:v>-6.5946651915059398E-2</c:v>
                </c:pt>
                <c:pt idx="8">
                  <c:v>-4.6050147857997582E-2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8F-44A4-AAFB-BD985FDFF9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0547472"/>
        <c:axId val="390548128"/>
      </c:lineChart>
      <c:catAx>
        <c:axId val="39054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</a:t>
                </a:r>
                <a:r>
                  <a:rPr lang="en-GB" baseline="0"/>
                  <a:t> of PSA simulations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0548128"/>
        <c:crosses val="autoZero"/>
        <c:auto val="1"/>
        <c:lblAlgn val="ctr"/>
        <c:lblOffset val="100"/>
        <c:noMultiLvlLbl val="0"/>
      </c:catAx>
      <c:valAx>
        <c:axId val="390548128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 difference from final PSA</a:t>
                </a:r>
                <a:r>
                  <a:rPr lang="en-GB" baseline="0"/>
                  <a:t> of 10,000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054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0.25380000000000003</c:v>
                </c:pt>
                <c:pt idx="1">
                  <c:v>0.25840000000000002</c:v>
                </c:pt>
                <c:pt idx="2">
                  <c:v>0.26219999999999999</c:v>
                </c:pt>
                <c:pt idx="3">
                  <c:v>0.26479999999999998</c:v>
                </c:pt>
                <c:pt idx="4">
                  <c:v>0.26860000000000001</c:v>
                </c:pt>
                <c:pt idx="5">
                  <c:v>0.2722</c:v>
                </c:pt>
                <c:pt idx="6">
                  <c:v>0.27360000000000001</c:v>
                </c:pt>
                <c:pt idx="7">
                  <c:v>0.27600000000000002</c:v>
                </c:pt>
                <c:pt idx="8">
                  <c:v>0.28039999999999998</c:v>
                </c:pt>
                <c:pt idx="9">
                  <c:v>0.2828</c:v>
                </c:pt>
                <c:pt idx="10">
                  <c:v>0.28499999999999998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520-4A5A-BC2F-A37B1C2C1CD2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0.21840000000000001</c:v>
                </c:pt>
                <c:pt idx="1">
                  <c:v>0.22559999999999999</c:v>
                </c:pt>
                <c:pt idx="2">
                  <c:v>0.23219999999999999</c:v>
                </c:pt>
                <c:pt idx="3">
                  <c:v>0.24</c:v>
                </c:pt>
                <c:pt idx="4">
                  <c:v>0.24379999999999999</c:v>
                </c:pt>
                <c:pt idx="5">
                  <c:v>0.24660000000000001</c:v>
                </c:pt>
                <c:pt idx="6">
                  <c:v>0.25159999999999999</c:v>
                </c:pt>
                <c:pt idx="7">
                  <c:v>0.25580000000000003</c:v>
                </c:pt>
                <c:pt idx="8">
                  <c:v>0.25819999999999999</c:v>
                </c:pt>
                <c:pt idx="9">
                  <c:v>0.26340000000000002</c:v>
                </c:pt>
                <c:pt idx="10">
                  <c:v>0.2656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520-4A5A-BC2F-A37B1C2C1CD2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0.26919999999999999</c:v>
                </c:pt>
                <c:pt idx="1">
                  <c:v>0.27260000000000001</c:v>
                </c:pt>
                <c:pt idx="2">
                  <c:v>0.27560000000000001</c:v>
                </c:pt>
                <c:pt idx="3">
                  <c:v>0.28139999999999998</c:v>
                </c:pt>
                <c:pt idx="4">
                  <c:v>0.28239999999999998</c:v>
                </c:pt>
                <c:pt idx="5">
                  <c:v>0.28739999999999999</c:v>
                </c:pt>
                <c:pt idx="6">
                  <c:v>0.28960000000000002</c:v>
                </c:pt>
                <c:pt idx="7">
                  <c:v>0.29480000000000001</c:v>
                </c:pt>
                <c:pt idx="8">
                  <c:v>0.2984</c:v>
                </c:pt>
                <c:pt idx="9">
                  <c:v>0.30180000000000001</c:v>
                </c:pt>
                <c:pt idx="10">
                  <c:v>0.30399999999999999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520-4A5A-BC2F-A37B1C2C1CD2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0.2586</c:v>
                </c:pt>
                <c:pt idx="1">
                  <c:v>0.24340000000000001</c:v>
                </c:pt>
                <c:pt idx="2">
                  <c:v>0.23</c:v>
                </c:pt>
                <c:pt idx="3">
                  <c:v>0.21379999999999999</c:v>
                </c:pt>
                <c:pt idx="4">
                  <c:v>0.20519999999999999</c:v>
                </c:pt>
                <c:pt idx="5">
                  <c:v>0.1938</c:v>
                </c:pt>
                <c:pt idx="6">
                  <c:v>0.1852</c:v>
                </c:pt>
                <c:pt idx="7">
                  <c:v>0.1734</c:v>
                </c:pt>
                <c:pt idx="8">
                  <c:v>0.16300000000000001</c:v>
                </c:pt>
                <c:pt idx="9">
                  <c:v>0.152</c:v>
                </c:pt>
                <c:pt idx="10">
                  <c:v>0.1454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520-4A5A-BC2F-A37B1C2C1C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0.24879999999999999</c:v>
                </c:pt>
                <c:pt idx="1">
                  <c:v>0.25519999999999998</c:v>
                </c:pt>
                <c:pt idx="2">
                  <c:v>0.26119999999999999</c:v>
                </c:pt>
                <c:pt idx="3">
                  <c:v>0.26619999999999999</c:v>
                </c:pt>
                <c:pt idx="4">
                  <c:v>0.26979999999999998</c:v>
                </c:pt>
                <c:pt idx="5">
                  <c:v>0.27160000000000001</c:v>
                </c:pt>
                <c:pt idx="6">
                  <c:v>0.27600000000000002</c:v>
                </c:pt>
                <c:pt idx="7">
                  <c:v>0.2782</c:v>
                </c:pt>
                <c:pt idx="8">
                  <c:v>0.28179999999999999</c:v>
                </c:pt>
                <c:pt idx="9">
                  <c:v>0.2848</c:v>
                </c:pt>
                <c:pt idx="10">
                  <c:v>0.28660000000000002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E08-4473-8EDE-9343CAA252DE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0.22459999999999999</c:v>
                </c:pt>
                <c:pt idx="1">
                  <c:v>0.2298</c:v>
                </c:pt>
                <c:pt idx="2">
                  <c:v>0.2356</c:v>
                </c:pt>
                <c:pt idx="3">
                  <c:v>0.23980000000000001</c:v>
                </c:pt>
                <c:pt idx="4">
                  <c:v>0.245</c:v>
                </c:pt>
                <c:pt idx="5">
                  <c:v>0.24959999999999999</c:v>
                </c:pt>
                <c:pt idx="6">
                  <c:v>0.25559999999999999</c:v>
                </c:pt>
                <c:pt idx="7">
                  <c:v>0.25900000000000001</c:v>
                </c:pt>
                <c:pt idx="8">
                  <c:v>0.26300000000000001</c:v>
                </c:pt>
                <c:pt idx="9">
                  <c:v>0.26479999999999998</c:v>
                </c:pt>
                <c:pt idx="10">
                  <c:v>0.26860000000000001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E08-4473-8EDE-9343CAA252DE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0.27160000000000001</c:v>
                </c:pt>
                <c:pt idx="1">
                  <c:v>0.27660000000000001</c:v>
                </c:pt>
                <c:pt idx="2">
                  <c:v>0.28179999999999999</c:v>
                </c:pt>
                <c:pt idx="3">
                  <c:v>0.2858</c:v>
                </c:pt>
                <c:pt idx="4">
                  <c:v>0.29020000000000001</c:v>
                </c:pt>
                <c:pt idx="5">
                  <c:v>0.29499999999999998</c:v>
                </c:pt>
                <c:pt idx="6">
                  <c:v>0.29620000000000002</c:v>
                </c:pt>
                <c:pt idx="7">
                  <c:v>0.3</c:v>
                </c:pt>
                <c:pt idx="8">
                  <c:v>0.30180000000000001</c:v>
                </c:pt>
                <c:pt idx="9">
                  <c:v>0.30280000000000001</c:v>
                </c:pt>
                <c:pt idx="10">
                  <c:v>0.30299999999999999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3E08-4473-8EDE-9343CAA252DE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0.255</c:v>
                </c:pt>
                <c:pt idx="1">
                  <c:v>0.2384</c:v>
                </c:pt>
                <c:pt idx="2">
                  <c:v>0.22140000000000001</c:v>
                </c:pt>
                <c:pt idx="3">
                  <c:v>0.2082</c:v>
                </c:pt>
                <c:pt idx="4">
                  <c:v>0.19500000000000001</c:v>
                </c:pt>
                <c:pt idx="5">
                  <c:v>0.18379999999999999</c:v>
                </c:pt>
                <c:pt idx="6">
                  <c:v>0.17219999999999999</c:v>
                </c:pt>
                <c:pt idx="7">
                  <c:v>0.1628</c:v>
                </c:pt>
                <c:pt idx="8">
                  <c:v>0.15340000000000001</c:v>
                </c:pt>
                <c:pt idx="9">
                  <c:v>0.14760000000000001</c:v>
                </c:pt>
                <c:pt idx="10">
                  <c:v>0.14180000000000001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3E08-4473-8EDE-9343CAA252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0.2452</c:v>
                </c:pt>
                <c:pt idx="1">
                  <c:v>0.25019999999999998</c:v>
                </c:pt>
                <c:pt idx="2">
                  <c:v>0.255</c:v>
                </c:pt>
                <c:pt idx="3">
                  <c:v>0.25900000000000001</c:v>
                </c:pt>
                <c:pt idx="4">
                  <c:v>0.26100000000000001</c:v>
                </c:pt>
                <c:pt idx="5">
                  <c:v>0.26700000000000002</c:v>
                </c:pt>
                <c:pt idx="6">
                  <c:v>0.27300000000000002</c:v>
                </c:pt>
                <c:pt idx="7">
                  <c:v>0.27600000000000002</c:v>
                </c:pt>
                <c:pt idx="8">
                  <c:v>0.27860000000000001</c:v>
                </c:pt>
                <c:pt idx="9">
                  <c:v>0.28160000000000002</c:v>
                </c:pt>
                <c:pt idx="10">
                  <c:v>0.28339999999999999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479-4A2A-B5E2-FE062EFD469B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0.22159999999999999</c:v>
                </c:pt>
                <c:pt idx="1">
                  <c:v>0.22900000000000001</c:v>
                </c:pt>
                <c:pt idx="2">
                  <c:v>0.23599999999999999</c:v>
                </c:pt>
                <c:pt idx="3">
                  <c:v>0.2392</c:v>
                </c:pt>
                <c:pt idx="4">
                  <c:v>0.24560000000000001</c:v>
                </c:pt>
                <c:pt idx="5">
                  <c:v>0.25180000000000002</c:v>
                </c:pt>
                <c:pt idx="6">
                  <c:v>0.25559999999999999</c:v>
                </c:pt>
                <c:pt idx="7">
                  <c:v>0.26</c:v>
                </c:pt>
                <c:pt idx="8">
                  <c:v>0.26319999999999999</c:v>
                </c:pt>
                <c:pt idx="9">
                  <c:v>0.26619999999999999</c:v>
                </c:pt>
                <c:pt idx="10">
                  <c:v>0.27060000000000001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479-4A2A-B5E2-FE062EFD469B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0.27279999999999999</c:v>
                </c:pt>
                <c:pt idx="1">
                  <c:v>0.27700000000000002</c:v>
                </c:pt>
                <c:pt idx="2">
                  <c:v>0.27960000000000002</c:v>
                </c:pt>
                <c:pt idx="3">
                  <c:v>0.28499999999999998</c:v>
                </c:pt>
                <c:pt idx="4">
                  <c:v>0.29120000000000001</c:v>
                </c:pt>
                <c:pt idx="5">
                  <c:v>0.2918</c:v>
                </c:pt>
                <c:pt idx="6">
                  <c:v>0.29520000000000002</c:v>
                </c:pt>
                <c:pt idx="7">
                  <c:v>0.29880000000000001</c:v>
                </c:pt>
                <c:pt idx="8">
                  <c:v>0.30299999999999999</c:v>
                </c:pt>
                <c:pt idx="9">
                  <c:v>0.30459999999999998</c:v>
                </c:pt>
                <c:pt idx="10">
                  <c:v>0.30480000000000002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479-4A2A-B5E2-FE062EFD469B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0.26040000000000002</c:v>
                </c:pt>
                <c:pt idx="1">
                  <c:v>0.24379999999999999</c:v>
                </c:pt>
                <c:pt idx="2">
                  <c:v>0.22939999999999999</c:v>
                </c:pt>
                <c:pt idx="3">
                  <c:v>0.21679999999999999</c:v>
                </c:pt>
                <c:pt idx="4">
                  <c:v>0.20219999999999999</c:v>
                </c:pt>
                <c:pt idx="5">
                  <c:v>0.18940000000000001</c:v>
                </c:pt>
                <c:pt idx="6">
                  <c:v>0.1762</c:v>
                </c:pt>
                <c:pt idx="7">
                  <c:v>0.16520000000000001</c:v>
                </c:pt>
                <c:pt idx="8">
                  <c:v>0.1552</c:v>
                </c:pt>
                <c:pt idx="9">
                  <c:v>0.14760000000000001</c:v>
                </c:pt>
                <c:pt idx="10">
                  <c:v>0.14119999999999999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479-4A2A-B5E2-FE062EFD46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0.247</c:v>
                </c:pt>
                <c:pt idx="1">
                  <c:v>0.2492</c:v>
                </c:pt>
                <c:pt idx="2">
                  <c:v>0.25119999999999998</c:v>
                </c:pt>
                <c:pt idx="3">
                  <c:v>0.25240000000000001</c:v>
                </c:pt>
                <c:pt idx="4">
                  <c:v>0.25440000000000002</c:v>
                </c:pt>
                <c:pt idx="5">
                  <c:v>0.25600000000000001</c:v>
                </c:pt>
                <c:pt idx="6">
                  <c:v>0.25679999999999997</c:v>
                </c:pt>
                <c:pt idx="7">
                  <c:v>0.26019999999999999</c:v>
                </c:pt>
                <c:pt idx="8">
                  <c:v>0.2626</c:v>
                </c:pt>
                <c:pt idx="9">
                  <c:v>0.2656</c:v>
                </c:pt>
                <c:pt idx="10">
                  <c:v>0.26540000000000002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9CF-4ADF-ADA0-70EF34EEA9F2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0.2268</c:v>
                </c:pt>
                <c:pt idx="1">
                  <c:v>0.2296</c:v>
                </c:pt>
                <c:pt idx="2">
                  <c:v>0.23080000000000001</c:v>
                </c:pt>
                <c:pt idx="3">
                  <c:v>0.2316</c:v>
                </c:pt>
                <c:pt idx="4">
                  <c:v>0.23599999999999999</c:v>
                </c:pt>
                <c:pt idx="5">
                  <c:v>0.2374</c:v>
                </c:pt>
                <c:pt idx="6">
                  <c:v>0.23899999999999999</c:v>
                </c:pt>
                <c:pt idx="7">
                  <c:v>0.2414</c:v>
                </c:pt>
                <c:pt idx="8">
                  <c:v>0.24299999999999999</c:v>
                </c:pt>
                <c:pt idx="9">
                  <c:v>0.24460000000000001</c:v>
                </c:pt>
                <c:pt idx="10">
                  <c:v>0.24759999999999999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9CF-4ADF-ADA0-70EF34EEA9F2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0.27879999999999999</c:v>
                </c:pt>
                <c:pt idx="1">
                  <c:v>0.27979999999999999</c:v>
                </c:pt>
                <c:pt idx="2">
                  <c:v>0.28120000000000001</c:v>
                </c:pt>
                <c:pt idx="3">
                  <c:v>0.28320000000000001</c:v>
                </c:pt>
                <c:pt idx="4">
                  <c:v>0.28439999999999999</c:v>
                </c:pt>
                <c:pt idx="5">
                  <c:v>0.28639999999999999</c:v>
                </c:pt>
                <c:pt idx="6">
                  <c:v>0.28899999999999998</c:v>
                </c:pt>
                <c:pt idx="7">
                  <c:v>0.28960000000000002</c:v>
                </c:pt>
                <c:pt idx="8">
                  <c:v>0.29120000000000001</c:v>
                </c:pt>
                <c:pt idx="9">
                  <c:v>0.29320000000000002</c:v>
                </c:pt>
                <c:pt idx="10">
                  <c:v>0.29480000000000001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9CF-4ADF-ADA0-70EF34EEA9F2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0.24740000000000001</c:v>
                </c:pt>
                <c:pt idx="1">
                  <c:v>0.2414</c:v>
                </c:pt>
                <c:pt idx="2">
                  <c:v>0.23680000000000001</c:v>
                </c:pt>
                <c:pt idx="3">
                  <c:v>0.23280000000000001</c:v>
                </c:pt>
                <c:pt idx="4">
                  <c:v>0.22520000000000001</c:v>
                </c:pt>
                <c:pt idx="5">
                  <c:v>0.22020000000000001</c:v>
                </c:pt>
                <c:pt idx="6">
                  <c:v>0.2152</c:v>
                </c:pt>
                <c:pt idx="7">
                  <c:v>0.20880000000000001</c:v>
                </c:pt>
                <c:pt idx="8">
                  <c:v>0.20319999999999999</c:v>
                </c:pt>
                <c:pt idx="9">
                  <c:v>0.1966</c:v>
                </c:pt>
                <c:pt idx="10">
                  <c:v>0.19220000000000001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9CF-4ADF-ADA0-70EF34EEA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0.25640000000000002</c:v>
                </c:pt>
                <c:pt idx="1">
                  <c:v>0.27</c:v>
                </c:pt>
                <c:pt idx="2">
                  <c:v>0.28000000000000003</c:v>
                </c:pt>
                <c:pt idx="3">
                  <c:v>0.2898</c:v>
                </c:pt>
                <c:pt idx="4">
                  <c:v>0.29499999999999998</c:v>
                </c:pt>
                <c:pt idx="5">
                  <c:v>0.29720000000000002</c:v>
                </c:pt>
                <c:pt idx="6">
                  <c:v>0.30020000000000002</c:v>
                </c:pt>
                <c:pt idx="7">
                  <c:v>0.30420000000000003</c:v>
                </c:pt>
                <c:pt idx="8">
                  <c:v>0.30380000000000001</c:v>
                </c:pt>
                <c:pt idx="9">
                  <c:v>0.30599999999999999</c:v>
                </c:pt>
                <c:pt idx="10">
                  <c:v>0.30480000000000002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6CA-41D9-A4D8-BC58192A8E31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0.22239999999999999</c:v>
                </c:pt>
                <c:pt idx="1">
                  <c:v>0.2356</c:v>
                </c:pt>
                <c:pt idx="2">
                  <c:v>0.24679999999999999</c:v>
                </c:pt>
                <c:pt idx="3">
                  <c:v>0.25679999999999997</c:v>
                </c:pt>
                <c:pt idx="4">
                  <c:v>0.26740000000000003</c:v>
                </c:pt>
                <c:pt idx="5">
                  <c:v>0.27660000000000001</c:v>
                </c:pt>
                <c:pt idx="6">
                  <c:v>0.28239999999999998</c:v>
                </c:pt>
                <c:pt idx="7">
                  <c:v>0.28739999999999999</c:v>
                </c:pt>
                <c:pt idx="8">
                  <c:v>0.29520000000000002</c:v>
                </c:pt>
                <c:pt idx="9">
                  <c:v>0.3024</c:v>
                </c:pt>
                <c:pt idx="10">
                  <c:v>0.31059999999999999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6CA-41D9-A4D8-BC58192A8E31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0.26619999999999999</c:v>
                </c:pt>
                <c:pt idx="1">
                  <c:v>0.27439999999999998</c:v>
                </c:pt>
                <c:pt idx="2">
                  <c:v>0.28320000000000001</c:v>
                </c:pt>
                <c:pt idx="3">
                  <c:v>0.28639999999999999</c:v>
                </c:pt>
                <c:pt idx="4">
                  <c:v>0.29260000000000003</c:v>
                </c:pt>
                <c:pt idx="5">
                  <c:v>0.2974</c:v>
                </c:pt>
                <c:pt idx="6">
                  <c:v>0.29959999999999998</c:v>
                </c:pt>
                <c:pt idx="7">
                  <c:v>0.30180000000000001</c:v>
                </c:pt>
                <c:pt idx="8">
                  <c:v>0.30420000000000003</c:v>
                </c:pt>
                <c:pt idx="9">
                  <c:v>0.30259999999999998</c:v>
                </c:pt>
                <c:pt idx="10">
                  <c:v>0.3014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6CA-41D9-A4D8-BC58192A8E31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0.255</c:v>
                </c:pt>
                <c:pt idx="1">
                  <c:v>0.22</c:v>
                </c:pt>
                <c:pt idx="2">
                  <c:v>0.19</c:v>
                </c:pt>
                <c:pt idx="3">
                  <c:v>0.16700000000000001</c:v>
                </c:pt>
                <c:pt idx="4">
                  <c:v>0.14499999999999999</c:v>
                </c:pt>
                <c:pt idx="5">
                  <c:v>0.1288</c:v>
                </c:pt>
                <c:pt idx="6">
                  <c:v>0.1178</c:v>
                </c:pt>
                <c:pt idx="7">
                  <c:v>0.1066</c:v>
                </c:pt>
                <c:pt idx="8">
                  <c:v>9.6799999999999997E-2</c:v>
                </c:pt>
                <c:pt idx="9">
                  <c:v>8.8999999999999996E-2</c:v>
                </c:pt>
                <c:pt idx="10">
                  <c:v>8.3199999999999996E-2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6CA-41D9-A4D8-BC58192A8E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0.24399999999999999</c:v>
                </c:pt>
                <c:pt idx="1">
                  <c:v>0.251</c:v>
                </c:pt>
                <c:pt idx="2">
                  <c:v>0.25640000000000002</c:v>
                </c:pt>
                <c:pt idx="3">
                  <c:v>0.2626</c:v>
                </c:pt>
                <c:pt idx="4">
                  <c:v>0.26960000000000001</c:v>
                </c:pt>
                <c:pt idx="5">
                  <c:v>0.27360000000000001</c:v>
                </c:pt>
                <c:pt idx="6">
                  <c:v>0.27460000000000001</c:v>
                </c:pt>
                <c:pt idx="7">
                  <c:v>0.27639999999999998</c:v>
                </c:pt>
                <c:pt idx="8">
                  <c:v>0.28039999999999998</c:v>
                </c:pt>
                <c:pt idx="9">
                  <c:v>0.28260000000000002</c:v>
                </c:pt>
                <c:pt idx="10">
                  <c:v>0.2878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A05-41D6-A5BE-CA3E8F91EDD2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0.23219999999999999</c:v>
                </c:pt>
                <c:pt idx="1">
                  <c:v>0.23699999999999999</c:v>
                </c:pt>
                <c:pt idx="2">
                  <c:v>0.24099999999999999</c:v>
                </c:pt>
                <c:pt idx="3">
                  <c:v>0.24759999999999999</c:v>
                </c:pt>
                <c:pt idx="4">
                  <c:v>0.25259999999999999</c:v>
                </c:pt>
                <c:pt idx="5">
                  <c:v>0.25600000000000001</c:v>
                </c:pt>
                <c:pt idx="6">
                  <c:v>0.25979999999999998</c:v>
                </c:pt>
                <c:pt idx="7">
                  <c:v>0.26519999999999999</c:v>
                </c:pt>
                <c:pt idx="8">
                  <c:v>0.26740000000000003</c:v>
                </c:pt>
                <c:pt idx="9">
                  <c:v>0.27160000000000001</c:v>
                </c:pt>
                <c:pt idx="10">
                  <c:v>0.2722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A05-41D6-A5BE-CA3E8F91EDD2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0.2636</c:v>
                </c:pt>
                <c:pt idx="1">
                  <c:v>0.26939999999999997</c:v>
                </c:pt>
                <c:pt idx="2">
                  <c:v>0.27379999999999999</c:v>
                </c:pt>
                <c:pt idx="3">
                  <c:v>0.27500000000000002</c:v>
                </c:pt>
                <c:pt idx="4">
                  <c:v>0.27660000000000001</c:v>
                </c:pt>
                <c:pt idx="5">
                  <c:v>0.27900000000000003</c:v>
                </c:pt>
                <c:pt idx="6">
                  <c:v>0.28399999999999997</c:v>
                </c:pt>
                <c:pt idx="7">
                  <c:v>0.2878</c:v>
                </c:pt>
                <c:pt idx="8">
                  <c:v>0.29239999999999999</c:v>
                </c:pt>
                <c:pt idx="9">
                  <c:v>0.29299999999999998</c:v>
                </c:pt>
                <c:pt idx="10">
                  <c:v>0.29599999999999999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A05-41D6-A5BE-CA3E8F91EDD2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0.26019999999999999</c:v>
                </c:pt>
                <c:pt idx="1">
                  <c:v>0.24260000000000001</c:v>
                </c:pt>
                <c:pt idx="2">
                  <c:v>0.2288</c:v>
                </c:pt>
                <c:pt idx="3">
                  <c:v>0.21479999999999999</c:v>
                </c:pt>
                <c:pt idx="4">
                  <c:v>0.20119999999999999</c:v>
                </c:pt>
                <c:pt idx="5">
                  <c:v>0.19139999999999999</c:v>
                </c:pt>
                <c:pt idx="6">
                  <c:v>0.18160000000000001</c:v>
                </c:pt>
                <c:pt idx="7">
                  <c:v>0.1706</c:v>
                </c:pt>
                <c:pt idx="8">
                  <c:v>0.1598</c:v>
                </c:pt>
                <c:pt idx="9">
                  <c:v>0.15279999999999999</c:v>
                </c:pt>
                <c:pt idx="10">
                  <c:v>0.14399999999999999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A05-41D6-A5BE-CA3E8F91ED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0.2326</c:v>
                </c:pt>
                <c:pt idx="1">
                  <c:v>0.2374</c:v>
                </c:pt>
                <c:pt idx="2">
                  <c:v>0.2424</c:v>
                </c:pt>
                <c:pt idx="3">
                  <c:v>0.2482</c:v>
                </c:pt>
                <c:pt idx="4">
                  <c:v>0.25559999999999999</c:v>
                </c:pt>
                <c:pt idx="5">
                  <c:v>0.26019999999999999</c:v>
                </c:pt>
                <c:pt idx="6">
                  <c:v>0.26519999999999999</c:v>
                </c:pt>
                <c:pt idx="7">
                  <c:v>0.2666</c:v>
                </c:pt>
                <c:pt idx="8">
                  <c:v>0.27139999999999997</c:v>
                </c:pt>
                <c:pt idx="9">
                  <c:v>0.27379999999999999</c:v>
                </c:pt>
                <c:pt idx="10">
                  <c:v>0.27479999999999999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15F-47E6-86EF-B0291AB00EBC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0.2208</c:v>
                </c:pt>
                <c:pt idx="1">
                  <c:v>0.2288</c:v>
                </c:pt>
                <c:pt idx="2">
                  <c:v>0.23419999999999999</c:v>
                </c:pt>
                <c:pt idx="3">
                  <c:v>0.23960000000000001</c:v>
                </c:pt>
                <c:pt idx="4">
                  <c:v>0.24360000000000001</c:v>
                </c:pt>
                <c:pt idx="5">
                  <c:v>0.24540000000000001</c:v>
                </c:pt>
                <c:pt idx="6">
                  <c:v>0.24979999999999999</c:v>
                </c:pt>
                <c:pt idx="7">
                  <c:v>0.254</c:v>
                </c:pt>
                <c:pt idx="8">
                  <c:v>0.2576</c:v>
                </c:pt>
                <c:pt idx="9">
                  <c:v>0.26219999999999999</c:v>
                </c:pt>
                <c:pt idx="10">
                  <c:v>0.26400000000000001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15F-47E6-86EF-B0291AB00EBC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0.28039999999999998</c:v>
                </c:pt>
                <c:pt idx="1">
                  <c:v>0.28320000000000001</c:v>
                </c:pt>
                <c:pt idx="2">
                  <c:v>0.28720000000000001</c:v>
                </c:pt>
                <c:pt idx="3">
                  <c:v>0.2944</c:v>
                </c:pt>
                <c:pt idx="4">
                  <c:v>0.2974</c:v>
                </c:pt>
                <c:pt idx="5">
                  <c:v>0.3004</c:v>
                </c:pt>
                <c:pt idx="6">
                  <c:v>0.30580000000000002</c:v>
                </c:pt>
                <c:pt idx="7">
                  <c:v>0.309</c:v>
                </c:pt>
                <c:pt idx="8">
                  <c:v>0.31219999999999998</c:v>
                </c:pt>
                <c:pt idx="9">
                  <c:v>0.31459999999999999</c:v>
                </c:pt>
                <c:pt idx="10">
                  <c:v>0.31940000000000002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15F-47E6-86EF-B0291AB00EBC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0.26619999999999999</c:v>
                </c:pt>
                <c:pt idx="1">
                  <c:v>0.25059999999999999</c:v>
                </c:pt>
                <c:pt idx="2">
                  <c:v>0.23619999999999999</c:v>
                </c:pt>
                <c:pt idx="3">
                  <c:v>0.21779999999999999</c:v>
                </c:pt>
                <c:pt idx="4">
                  <c:v>0.2034</c:v>
                </c:pt>
                <c:pt idx="5">
                  <c:v>0.19400000000000001</c:v>
                </c:pt>
                <c:pt idx="6">
                  <c:v>0.1792</c:v>
                </c:pt>
                <c:pt idx="7">
                  <c:v>0.1704</c:v>
                </c:pt>
                <c:pt idx="8">
                  <c:v>0.1588</c:v>
                </c:pt>
                <c:pt idx="9">
                  <c:v>0.14940000000000001</c:v>
                </c:pt>
                <c:pt idx="10">
                  <c:v>0.14180000000000001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15F-47E6-86EF-B0291AB00E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0.24160000000000001</c:v>
                </c:pt>
                <c:pt idx="1">
                  <c:v>0.24640000000000001</c:v>
                </c:pt>
                <c:pt idx="2">
                  <c:v>0.25340000000000001</c:v>
                </c:pt>
                <c:pt idx="3">
                  <c:v>0.2586</c:v>
                </c:pt>
                <c:pt idx="4">
                  <c:v>0.2626</c:v>
                </c:pt>
                <c:pt idx="5">
                  <c:v>0.26740000000000003</c:v>
                </c:pt>
                <c:pt idx="6">
                  <c:v>0.27139999999999997</c:v>
                </c:pt>
                <c:pt idx="7">
                  <c:v>0.2722</c:v>
                </c:pt>
                <c:pt idx="8">
                  <c:v>0.2762</c:v>
                </c:pt>
                <c:pt idx="9">
                  <c:v>0.27939999999999998</c:v>
                </c:pt>
                <c:pt idx="10">
                  <c:v>0.28199999999999997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3D7-4DE6-83C6-6F1B89D45999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0.23319999999999999</c:v>
                </c:pt>
                <c:pt idx="1">
                  <c:v>0.24160000000000001</c:v>
                </c:pt>
                <c:pt idx="2">
                  <c:v>0.24740000000000001</c:v>
                </c:pt>
                <c:pt idx="3">
                  <c:v>0.25419999999999998</c:v>
                </c:pt>
                <c:pt idx="4">
                  <c:v>0.26119999999999999</c:v>
                </c:pt>
                <c:pt idx="5">
                  <c:v>0.26400000000000001</c:v>
                </c:pt>
                <c:pt idx="6">
                  <c:v>0.2676</c:v>
                </c:pt>
                <c:pt idx="7">
                  <c:v>0.27300000000000002</c:v>
                </c:pt>
                <c:pt idx="8">
                  <c:v>0.27779999999999999</c:v>
                </c:pt>
                <c:pt idx="9">
                  <c:v>0.28179999999999999</c:v>
                </c:pt>
                <c:pt idx="10">
                  <c:v>0.28560000000000002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3D7-4DE6-83C6-6F1B89D45999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0.26319999999999999</c:v>
                </c:pt>
                <c:pt idx="1">
                  <c:v>0.26619999999999999</c:v>
                </c:pt>
                <c:pt idx="2">
                  <c:v>0.27339999999999998</c:v>
                </c:pt>
                <c:pt idx="3">
                  <c:v>0.2752</c:v>
                </c:pt>
                <c:pt idx="4">
                  <c:v>0.28000000000000003</c:v>
                </c:pt>
                <c:pt idx="5">
                  <c:v>0.28439999999999999</c:v>
                </c:pt>
                <c:pt idx="6">
                  <c:v>0.28839999999999999</c:v>
                </c:pt>
                <c:pt idx="7">
                  <c:v>0.29220000000000002</c:v>
                </c:pt>
                <c:pt idx="8">
                  <c:v>0.2954</c:v>
                </c:pt>
                <c:pt idx="9">
                  <c:v>0.2964</c:v>
                </c:pt>
                <c:pt idx="10">
                  <c:v>0.29699999999999999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3D7-4DE6-83C6-6F1B89D45999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0.26200000000000001</c:v>
                </c:pt>
                <c:pt idx="1">
                  <c:v>0.24579999999999999</c:v>
                </c:pt>
                <c:pt idx="2">
                  <c:v>0.2258</c:v>
                </c:pt>
                <c:pt idx="3">
                  <c:v>0.21199999999999999</c:v>
                </c:pt>
                <c:pt idx="4">
                  <c:v>0.19620000000000001</c:v>
                </c:pt>
                <c:pt idx="5">
                  <c:v>0.1842</c:v>
                </c:pt>
                <c:pt idx="6">
                  <c:v>0.1726</c:v>
                </c:pt>
                <c:pt idx="7">
                  <c:v>0.16259999999999999</c:v>
                </c:pt>
                <c:pt idx="8">
                  <c:v>0.15060000000000001</c:v>
                </c:pt>
                <c:pt idx="9">
                  <c:v>0.1424</c:v>
                </c:pt>
                <c:pt idx="10">
                  <c:v>0.13539999999999999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3D7-4DE6-83C6-6F1B89D459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0.24640000000000001</c:v>
                </c:pt>
                <c:pt idx="1">
                  <c:v>0.24959999999999999</c:v>
                </c:pt>
                <c:pt idx="2">
                  <c:v>0.25280000000000002</c:v>
                </c:pt>
                <c:pt idx="3">
                  <c:v>0.25640000000000002</c:v>
                </c:pt>
                <c:pt idx="4">
                  <c:v>0.25840000000000002</c:v>
                </c:pt>
                <c:pt idx="5">
                  <c:v>0.26079999999999998</c:v>
                </c:pt>
                <c:pt idx="6">
                  <c:v>0.26140000000000002</c:v>
                </c:pt>
                <c:pt idx="7">
                  <c:v>0.2646</c:v>
                </c:pt>
                <c:pt idx="8">
                  <c:v>0.26719999999999999</c:v>
                </c:pt>
                <c:pt idx="9">
                  <c:v>0.26779999999999998</c:v>
                </c:pt>
                <c:pt idx="10">
                  <c:v>0.27200000000000002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773-4176-B742-274D1BA1C92B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</c:v>
                </c:pt>
                <c:pt idx="1">
                  <c:v>0.22500000000000001</c:v>
                </c:pt>
                <c:pt idx="2">
                  <c:v>0.2276</c:v>
                </c:pt>
                <c:pt idx="3">
                  <c:v>0.2334</c:v>
                </c:pt>
                <c:pt idx="4">
                  <c:v>0.24</c:v>
                </c:pt>
                <c:pt idx="5">
                  <c:v>0.24440000000000001</c:v>
                </c:pt>
                <c:pt idx="6">
                  <c:v>0.25280000000000002</c:v>
                </c:pt>
                <c:pt idx="7">
                  <c:v>0.25900000000000001</c:v>
                </c:pt>
                <c:pt idx="8">
                  <c:v>0.2616</c:v>
                </c:pt>
                <c:pt idx="9">
                  <c:v>0.26519999999999999</c:v>
                </c:pt>
                <c:pt idx="10">
                  <c:v>0.26840000000000003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773-4176-B742-274D1BA1C92B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0.28079999999999999</c:v>
                </c:pt>
                <c:pt idx="1">
                  <c:v>0.28599999999999998</c:v>
                </c:pt>
                <c:pt idx="2">
                  <c:v>0.29239999999999999</c:v>
                </c:pt>
                <c:pt idx="3">
                  <c:v>0.2964</c:v>
                </c:pt>
                <c:pt idx="4">
                  <c:v>0.30059999999999998</c:v>
                </c:pt>
                <c:pt idx="5">
                  <c:v>0.30299999999999999</c:v>
                </c:pt>
                <c:pt idx="6">
                  <c:v>0.308</c:v>
                </c:pt>
                <c:pt idx="7">
                  <c:v>0.30940000000000001</c:v>
                </c:pt>
                <c:pt idx="8">
                  <c:v>0.31259999999999999</c:v>
                </c:pt>
                <c:pt idx="9">
                  <c:v>0.31480000000000002</c:v>
                </c:pt>
                <c:pt idx="10">
                  <c:v>0.31419999999999998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773-4176-B742-274D1BA1C92B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0.25280000000000002</c:v>
                </c:pt>
                <c:pt idx="1">
                  <c:v>0.2394</c:v>
                </c:pt>
                <c:pt idx="2">
                  <c:v>0.22720000000000001</c:v>
                </c:pt>
                <c:pt idx="3">
                  <c:v>0.21379999999999999</c:v>
                </c:pt>
                <c:pt idx="4">
                  <c:v>0.20100000000000001</c:v>
                </c:pt>
                <c:pt idx="5">
                  <c:v>0.1918</c:v>
                </c:pt>
                <c:pt idx="6">
                  <c:v>0.17780000000000001</c:v>
                </c:pt>
                <c:pt idx="7">
                  <c:v>0.16700000000000001</c:v>
                </c:pt>
                <c:pt idx="8">
                  <c:v>0.15859999999999999</c:v>
                </c:pt>
                <c:pt idx="9">
                  <c:v>0.1522</c:v>
                </c:pt>
                <c:pt idx="10">
                  <c:v>0.1454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773-4176-B742-274D1BA1C9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Cost effectiveness plane for Whooley versus EPDS</a:t>
            </a:r>
          </a:p>
        </c:rich>
      </c:tx>
      <c:layout>
        <c:manualLayout>
          <c:xMode val="edge"/>
          <c:yMode val="edge"/>
          <c:x val="0.15358974358974356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2320613769432662E-2"/>
          <c:y val="0.24837962962962962"/>
          <c:w val="0.88415384615384618"/>
          <c:h val="0.6580785214348206"/>
        </c:manualLayout>
      </c:layout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'[WENDY - model 3 - Cost per QALY - MH - 28Jan2020.xlsm]PSA - calculations'!$JZ$12:$JZ$10012</c:f>
              <c:numCache>
                <c:formatCode>General</c:formatCode>
                <c:ptCount val="10001"/>
                <c:pt idx="0">
                  <c:v>1.819773637225186E-3</c:v>
                </c:pt>
                <c:pt idx="1">
                  <c:v>-3.1172211009017348E-3</c:v>
                </c:pt>
                <c:pt idx="2">
                  <c:v>4.9642407935263089E-3</c:v>
                </c:pt>
                <c:pt idx="3">
                  <c:v>-1.2330579851384971E-2</c:v>
                </c:pt>
                <c:pt idx="4">
                  <c:v>-6.0564055454792598E-4</c:v>
                </c:pt>
                <c:pt idx="5">
                  <c:v>2.1832751060533173E-3</c:v>
                </c:pt>
                <c:pt idx="6">
                  <c:v>8.5625219722226253E-3</c:v>
                </c:pt>
                <c:pt idx="7">
                  <c:v>4.6107783543923864E-3</c:v>
                </c:pt>
                <c:pt idx="8">
                  <c:v>3.6666908042803925E-4</c:v>
                </c:pt>
                <c:pt idx="9">
                  <c:v>-1.5458537707957465E-4</c:v>
                </c:pt>
                <c:pt idx="10">
                  <c:v>1.9819382175516598E-3</c:v>
                </c:pt>
                <c:pt idx="11">
                  <c:v>3.5656793090225181E-3</c:v>
                </c:pt>
                <c:pt idx="12">
                  <c:v>-7.1626141181121428E-3</c:v>
                </c:pt>
                <c:pt idx="13">
                  <c:v>-1.5249536674208919E-3</c:v>
                </c:pt>
                <c:pt idx="14">
                  <c:v>-3.4267428676977296E-3</c:v>
                </c:pt>
                <c:pt idx="15">
                  <c:v>4.1808811278906122E-3</c:v>
                </c:pt>
                <c:pt idx="16">
                  <c:v>-4.8573367245483556E-3</c:v>
                </c:pt>
                <c:pt idx="17">
                  <c:v>5.0066611798627036E-6</c:v>
                </c:pt>
                <c:pt idx="18">
                  <c:v>4.8842435402929318E-5</c:v>
                </c:pt>
                <c:pt idx="19">
                  <c:v>4.4615146135910111E-3</c:v>
                </c:pt>
                <c:pt idx="20">
                  <c:v>3.7331398864060006E-3</c:v>
                </c:pt>
                <c:pt idx="21">
                  <c:v>5.1039193268193062E-3</c:v>
                </c:pt>
                <c:pt idx="22">
                  <c:v>7.6159858167740291E-3</c:v>
                </c:pt>
                <c:pt idx="23">
                  <c:v>3.8773263366110866E-3</c:v>
                </c:pt>
                <c:pt idx="24">
                  <c:v>-1.1337687159906906E-4</c:v>
                </c:pt>
                <c:pt idx="25">
                  <c:v>3.8186078274549118E-5</c:v>
                </c:pt>
                <c:pt idx="26">
                  <c:v>-1.664393234478978E-3</c:v>
                </c:pt>
                <c:pt idx="27">
                  <c:v>-7.5115494443755981E-4</c:v>
                </c:pt>
                <c:pt idx="28">
                  <c:v>-1.1926199363504475E-3</c:v>
                </c:pt>
                <c:pt idx="29">
                  <c:v>-1.2512450434590594E-2</c:v>
                </c:pt>
                <c:pt idx="30">
                  <c:v>5.2453598227049092E-3</c:v>
                </c:pt>
                <c:pt idx="31">
                  <c:v>6.1369122174571578E-3</c:v>
                </c:pt>
                <c:pt idx="32">
                  <c:v>4.3303498873547008E-3</c:v>
                </c:pt>
                <c:pt idx="33">
                  <c:v>-2.748384632500156E-3</c:v>
                </c:pt>
                <c:pt idx="34">
                  <c:v>-4.416532011267571E-3</c:v>
                </c:pt>
                <c:pt idx="35">
                  <c:v>1.8674117815953295E-3</c:v>
                </c:pt>
                <c:pt idx="36">
                  <c:v>-8.4444153161522539E-4</c:v>
                </c:pt>
                <c:pt idx="37">
                  <c:v>1.4870584254432773E-3</c:v>
                </c:pt>
                <c:pt idx="38">
                  <c:v>-8.7912911374214975E-3</c:v>
                </c:pt>
                <c:pt idx="39">
                  <c:v>1.8712857303900821E-3</c:v>
                </c:pt>
                <c:pt idx="40">
                  <c:v>1.881455421495204E-4</c:v>
                </c:pt>
                <c:pt idx="41">
                  <c:v>-4.8624049935798164E-3</c:v>
                </c:pt>
                <c:pt idx="42">
                  <c:v>-2.8519769377504112E-3</c:v>
                </c:pt>
                <c:pt idx="43">
                  <c:v>-9.4374542617325918E-4</c:v>
                </c:pt>
                <c:pt idx="44">
                  <c:v>-6.1753121496062047E-3</c:v>
                </c:pt>
                <c:pt idx="45">
                  <c:v>-1.1339128045857461E-3</c:v>
                </c:pt>
                <c:pt idx="46">
                  <c:v>2.6478413982605753E-3</c:v>
                </c:pt>
                <c:pt idx="47">
                  <c:v>1.6802764776775447E-3</c:v>
                </c:pt>
                <c:pt idx="48">
                  <c:v>-9.5332522542237452E-3</c:v>
                </c:pt>
                <c:pt idx="49">
                  <c:v>-7.034628477770033E-4</c:v>
                </c:pt>
                <c:pt idx="50">
                  <c:v>-4.0382704128583136E-3</c:v>
                </c:pt>
                <c:pt idx="51">
                  <c:v>5.597498103863674E-3</c:v>
                </c:pt>
                <c:pt idx="52">
                  <c:v>6.5087859420609462E-4</c:v>
                </c:pt>
                <c:pt idx="53">
                  <c:v>-3.5196763603453363E-3</c:v>
                </c:pt>
                <c:pt idx="54">
                  <c:v>5.8908125855818838E-3</c:v>
                </c:pt>
                <c:pt idx="55">
                  <c:v>-3.1357866365655518E-5</c:v>
                </c:pt>
                <c:pt idx="56">
                  <c:v>2.3445636002561443E-4</c:v>
                </c:pt>
                <c:pt idx="57">
                  <c:v>1.8388251960194113E-3</c:v>
                </c:pt>
                <c:pt idx="58">
                  <c:v>5.2272379867680518E-3</c:v>
                </c:pt>
                <c:pt idx="59">
                  <c:v>1.0607272443855509E-3</c:v>
                </c:pt>
                <c:pt idx="60">
                  <c:v>8.5814706202835822E-5</c:v>
                </c:pt>
                <c:pt idx="61">
                  <c:v>-8.1461811440839416E-3</c:v>
                </c:pt>
                <c:pt idx="62">
                  <c:v>-7.1161718681678199E-4</c:v>
                </c:pt>
                <c:pt idx="63">
                  <c:v>4.942557118551294E-3</c:v>
                </c:pt>
                <c:pt idx="64">
                  <c:v>-4.8827152687381803E-3</c:v>
                </c:pt>
                <c:pt idx="65">
                  <c:v>5.558635224317543E-4</c:v>
                </c:pt>
                <c:pt idx="66">
                  <c:v>-4.6849502008228239E-4</c:v>
                </c:pt>
                <c:pt idx="67">
                  <c:v>2.5638321947087928E-3</c:v>
                </c:pt>
                <c:pt idx="68">
                  <c:v>3.8436907271723886E-3</c:v>
                </c:pt>
                <c:pt idx="69">
                  <c:v>1.265965124853663E-3</c:v>
                </c:pt>
                <c:pt idx="70">
                  <c:v>-2.5910052833061359E-3</c:v>
                </c:pt>
                <c:pt idx="71">
                  <c:v>4.0688097304204529E-3</c:v>
                </c:pt>
                <c:pt idx="72">
                  <c:v>3.7729640722808933E-3</c:v>
                </c:pt>
                <c:pt idx="73">
                  <c:v>-8.5059443741914986E-3</c:v>
                </c:pt>
                <c:pt idx="74">
                  <c:v>-6.2687691991997196E-3</c:v>
                </c:pt>
                <c:pt idx="75">
                  <c:v>-3.8690082619128319E-3</c:v>
                </c:pt>
                <c:pt idx="76">
                  <c:v>1.6513653663644545E-3</c:v>
                </c:pt>
                <c:pt idx="77">
                  <c:v>1.7279045104514612E-3</c:v>
                </c:pt>
                <c:pt idx="78">
                  <c:v>-1.8098993214532566E-4</c:v>
                </c:pt>
                <c:pt idx="79">
                  <c:v>-5.9926240332944802E-3</c:v>
                </c:pt>
                <c:pt idx="80">
                  <c:v>5.495436108286178E-3</c:v>
                </c:pt>
                <c:pt idx="81">
                  <c:v>-2.327448086745787E-3</c:v>
                </c:pt>
                <c:pt idx="82">
                  <c:v>-2.4880365732454779E-3</c:v>
                </c:pt>
                <c:pt idx="83">
                  <c:v>3.554265906793308E-3</c:v>
                </c:pt>
                <c:pt idx="84">
                  <c:v>2.4500218087355474E-3</c:v>
                </c:pt>
                <c:pt idx="85">
                  <c:v>-6.3246300092023588E-5</c:v>
                </c:pt>
                <c:pt idx="86">
                  <c:v>2.1554659962590428E-3</c:v>
                </c:pt>
                <c:pt idx="87">
                  <c:v>-4.0896863477533074E-3</c:v>
                </c:pt>
                <c:pt idx="88">
                  <c:v>-1.7670913861067561E-6</c:v>
                </c:pt>
                <c:pt idx="89">
                  <c:v>-1.9369386260080779E-3</c:v>
                </c:pt>
                <c:pt idx="90">
                  <c:v>4.502611297172554E-3</c:v>
                </c:pt>
                <c:pt idx="91">
                  <c:v>3.050143616147416E-3</c:v>
                </c:pt>
                <c:pt idx="92">
                  <c:v>4.1707163214771414E-3</c:v>
                </c:pt>
                <c:pt idx="93">
                  <c:v>-5.2314695031067115E-3</c:v>
                </c:pt>
                <c:pt idx="94">
                  <c:v>1.6933832665334547E-3</c:v>
                </c:pt>
                <c:pt idx="95">
                  <c:v>-4.5185649859268429E-3</c:v>
                </c:pt>
                <c:pt idx="96">
                  <c:v>8.7190292959882232E-4</c:v>
                </c:pt>
                <c:pt idx="97">
                  <c:v>-5.551239978334177E-4</c:v>
                </c:pt>
                <c:pt idx="98">
                  <c:v>-3.6845926778693583E-3</c:v>
                </c:pt>
                <c:pt idx="99">
                  <c:v>-7.0826578278770924E-4</c:v>
                </c:pt>
                <c:pt idx="100">
                  <c:v>3.654088824377455E-4</c:v>
                </c:pt>
                <c:pt idx="101">
                  <c:v>2.731160346920114E-3</c:v>
                </c:pt>
                <c:pt idx="102">
                  <c:v>-5.0564139995997737E-3</c:v>
                </c:pt>
                <c:pt idx="103">
                  <c:v>2.4516479802968449E-3</c:v>
                </c:pt>
                <c:pt idx="104">
                  <c:v>-2.4371443618997901E-3</c:v>
                </c:pt>
                <c:pt idx="105">
                  <c:v>1.6167289869229995E-3</c:v>
                </c:pt>
                <c:pt idx="106">
                  <c:v>-6.378207217412557E-3</c:v>
                </c:pt>
                <c:pt idx="107">
                  <c:v>-1.943289344473742E-4</c:v>
                </c:pt>
                <c:pt idx="108">
                  <c:v>1.0331060138929482E-3</c:v>
                </c:pt>
                <c:pt idx="109">
                  <c:v>-1.4539899279627511E-3</c:v>
                </c:pt>
                <c:pt idx="110">
                  <c:v>-1.6486730974399899E-3</c:v>
                </c:pt>
                <c:pt idx="111">
                  <c:v>-2.9230042118618682E-3</c:v>
                </c:pt>
                <c:pt idx="112">
                  <c:v>3.3381088801094361E-3</c:v>
                </c:pt>
                <c:pt idx="113">
                  <c:v>7.5150428329320285E-3</c:v>
                </c:pt>
                <c:pt idx="114">
                  <c:v>5.9927623302108435E-3</c:v>
                </c:pt>
                <c:pt idx="115">
                  <c:v>-4.0537766451937962E-3</c:v>
                </c:pt>
                <c:pt idx="116">
                  <c:v>7.7463695288628731E-3</c:v>
                </c:pt>
                <c:pt idx="117">
                  <c:v>-3.8878099198763616E-3</c:v>
                </c:pt>
                <c:pt idx="118">
                  <c:v>2.3152005227189409E-4</c:v>
                </c:pt>
                <c:pt idx="119">
                  <c:v>-2.5441766740924576E-3</c:v>
                </c:pt>
                <c:pt idx="120">
                  <c:v>-4.2429774165123613E-3</c:v>
                </c:pt>
                <c:pt idx="121">
                  <c:v>-2.4066556655200078E-3</c:v>
                </c:pt>
                <c:pt idx="122">
                  <c:v>-3.5242426835918605E-3</c:v>
                </c:pt>
                <c:pt idx="123">
                  <c:v>-2.5150715475928953E-3</c:v>
                </c:pt>
                <c:pt idx="124">
                  <c:v>3.1601527099660576E-3</c:v>
                </c:pt>
                <c:pt idx="125">
                  <c:v>-4.904928252380536E-4</c:v>
                </c:pt>
                <c:pt idx="126">
                  <c:v>-7.4122242066680943E-3</c:v>
                </c:pt>
                <c:pt idx="127">
                  <c:v>2.3712773927225816E-3</c:v>
                </c:pt>
                <c:pt idx="128">
                  <c:v>3.8624627960658353E-3</c:v>
                </c:pt>
                <c:pt idx="129">
                  <c:v>5.4362900878901499E-4</c:v>
                </c:pt>
                <c:pt idx="130">
                  <c:v>-4.5755782137602008E-4</c:v>
                </c:pt>
                <c:pt idx="131">
                  <c:v>-8.3195286953042791E-3</c:v>
                </c:pt>
                <c:pt idx="132">
                  <c:v>-5.1627864977819016E-3</c:v>
                </c:pt>
                <c:pt idx="133">
                  <c:v>-9.792701021668071E-4</c:v>
                </c:pt>
                <c:pt idx="134">
                  <c:v>4.4896458516939797E-3</c:v>
                </c:pt>
                <c:pt idx="135">
                  <c:v>-2.6073656261872413E-3</c:v>
                </c:pt>
                <c:pt idx="136">
                  <c:v>-8.3125540315531765E-5</c:v>
                </c:pt>
                <c:pt idx="137">
                  <c:v>3.7222666141369931E-3</c:v>
                </c:pt>
                <c:pt idx="138">
                  <c:v>6.8790872660811075E-3</c:v>
                </c:pt>
                <c:pt idx="139">
                  <c:v>4.6486213577034974E-3</c:v>
                </c:pt>
                <c:pt idx="140">
                  <c:v>4.1979657040365215E-3</c:v>
                </c:pt>
                <c:pt idx="141">
                  <c:v>-1.1439403299796647E-3</c:v>
                </c:pt>
                <c:pt idx="142">
                  <c:v>1.7175369481172709E-3</c:v>
                </c:pt>
                <c:pt idx="143">
                  <c:v>3.5098440284890842E-3</c:v>
                </c:pt>
                <c:pt idx="144">
                  <c:v>3.2184841994652436E-3</c:v>
                </c:pt>
                <c:pt idx="145">
                  <c:v>-1.9768144020999578E-3</c:v>
                </c:pt>
                <c:pt idx="146">
                  <c:v>-3.3790546739281835E-3</c:v>
                </c:pt>
                <c:pt idx="147">
                  <c:v>5.898995320908762E-4</c:v>
                </c:pt>
                <c:pt idx="148">
                  <c:v>-5.5113679765480539E-3</c:v>
                </c:pt>
                <c:pt idx="149">
                  <c:v>-1.3944244768521186E-3</c:v>
                </c:pt>
                <c:pt idx="150">
                  <c:v>3.9838428545313498E-4</c:v>
                </c:pt>
                <c:pt idx="151">
                  <c:v>-4.2274537985308447E-3</c:v>
                </c:pt>
                <c:pt idx="152">
                  <c:v>-4.0353713132068592E-3</c:v>
                </c:pt>
                <c:pt idx="153">
                  <c:v>4.0011947284852578E-3</c:v>
                </c:pt>
                <c:pt idx="154">
                  <c:v>5.9478459138713191E-3</c:v>
                </c:pt>
                <c:pt idx="155">
                  <c:v>4.8973121731865632E-4</c:v>
                </c:pt>
                <c:pt idx="156">
                  <c:v>-2.2442332715014723E-3</c:v>
                </c:pt>
                <c:pt idx="157">
                  <c:v>5.616098500474842E-3</c:v>
                </c:pt>
                <c:pt idx="158">
                  <c:v>4.5722694267039676E-3</c:v>
                </c:pt>
                <c:pt idx="159">
                  <c:v>8.8093899441531454E-3</c:v>
                </c:pt>
                <c:pt idx="160">
                  <c:v>4.4975393290325183E-3</c:v>
                </c:pt>
                <c:pt idx="161">
                  <c:v>2.0049899213033795E-3</c:v>
                </c:pt>
                <c:pt idx="162">
                  <c:v>-2.2518320654284496E-3</c:v>
                </c:pt>
                <c:pt idx="163">
                  <c:v>6.0940816253057806E-3</c:v>
                </c:pt>
                <c:pt idx="164">
                  <c:v>-1.0072865504202944E-2</c:v>
                </c:pt>
                <c:pt idx="165">
                  <c:v>-4.9322733794983087E-3</c:v>
                </c:pt>
                <c:pt idx="166">
                  <c:v>-3.5062475720719632E-3</c:v>
                </c:pt>
                <c:pt idx="167">
                  <c:v>-5.318751133538413E-4</c:v>
                </c:pt>
                <c:pt idx="168">
                  <c:v>-3.2984985330178906E-3</c:v>
                </c:pt>
                <c:pt idx="169">
                  <c:v>1.4247807844547378E-4</c:v>
                </c:pt>
                <c:pt idx="170">
                  <c:v>4.7648953539349836E-3</c:v>
                </c:pt>
                <c:pt idx="171">
                  <c:v>-1.4787106707371267E-3</c:v>
                </c:pt>
                <c:pt idx="172">
                  <c:v>4.9871640404238748E-3</c:v>
                </c:pt>
                <c:pt idx="173">
                  <c:v>-1.5345841192927479E-3</c:v>
                </c:pt>
                <c:pt idx="174">
                  <c:v>1.1027784702515309E-3</c:v>
                </c:pt>
                <c:pt idx="175">
                  <c:v>2.5344419121601236E-3</c:v>
                </c:pt>
                <c:pt idx="176">
                  <c:v>4.5748553734896724E-3</c:v>
                </c:pt>
                <c:pt idx="177">
                  <c:v>-3.8089731387214165E-4</c:v>
                </c:pt>
                <c:pt idx="178">
                  <c:v>-3.8060038042844191E-3</c:v>
                </c:pt>
                <c:pt idx="179">
                  <c:v>8.2833579761613096E-3</c:v>
                </c:pt>
                <c:pt idx="180">
                  <c:v>5.7863577649248654E-3</c:v>
                </c:pt>
                <c:pt idx="181">
                  <c:v>2.9120797338334503E-3</c:v>
                </c:pt>
                <c:pt idx="182">
                  <c:v>4.9614368779282714E-4</c:v>
                </c:pt>
                <c:pt idx="183">
                  <c:v>-1.713651422153073E-3</c:v>
                </c:pt>
                <c:pt idx="184">
                  <c:v>1.4983043934186147E-2</c:v>
                </c:pt>
                <c:pt idx="185">
                  <c:v>8.5812689064115322E-3</c:v>
                </c:pt>
                <c:pt idx="186">
                  <c:v>-2.2471674120833063E-3</c:v>
                </c:pt>
                <c:pt idx="187">
                  <c:v>7.795945009650973E-4</c:v>
                </c:pt>
                <c:pt idx="188">
                  <c:v>3.0541843439775285E-3</c:v>
                </c:pt>
                <c:pt idx="189">
                  <c:v>2.4997813894157561E-3</c:v>
                </c:pt>
                <c:pt idx="190">
                  <c:v>7.6407178679163135E-3</c:v>
                </c:pt>
                <c:pt idx="191">
                  <c:v>3.0084642699503839E-3</c:v>
                </c:pt>
                <c:pt idx="192">
                  <c:v>-2.7511638885280298E-4</c:v>
                </c:pt>
                <c:pt idx="193">
                  <c:v>8.4799004981372939E-5</c:v>
                </c:pt>
                <c:pt idx="194">
                  <c:v>5.4327394771572779E-3</c:v>
                </c:pt>
                <c:pt idx="195">
                  <c:v>-1.5336959785048343E-3</c:v>
                </c:pt>
                <c:pt idx="196">
                  <c:v>-3.5836995413751627E-3</c:v>
                </c:pt>
                <c:pt idx="197">
                  <c:v>8.1840035096703012E-5</c:v>
                </c:pt>
                <c:pt idx="198">
                  <c:v>1.3630484070221716E-3</c:v>
                </c:pt>
                <c:pt idx="199">
                  <c:v>1.8718899114783305E-2</c:v>
                </c:pt>
                <c:pt idx="200">
                  <c:v>5.9635879623535226E-3</c:v>
                </c:pt>
                <c:pt idx="201">
                  <c:v>3.9896027735386586E-4</c:v>
                </c:pt>
                <c:pt idx="202">
                  <c:v>-1.7263865301609949E-3</c:v>
                </c:pt>
                <c:pt idx="203">
                  <c:v>-3.2672164698310802E-3</c:v>
                </c:pt>
                <c:pt idx="204">
                  <c:v>3.8542553972201743E-3</c:v>
                </c:pt>
                <c:pt idx="205">
                  <c:v>-2.0676210607180057E-3</c:v>
                </c:pt>
                <c:pt idx="206">
                  <c:v>-3.5954339105009891E-3</c:v>
                </c:pt>
                <c:pt idx="207">
                  <c:v>-6.1638088251547707E-5</c:v>
                </c:pt>
                <c:pt idx="208">
                  <c:v>9.0343283558033116E-3</c:v>
                </c:pt>
                <c:pt idx="209">
                  <c:v>4.995285124371196E-3</c:v>
                </c:pt>
                <c:pt idx="210">
                  <c:v>-6.7678679242196838E-3</c:v>
                </c:pt>
                <c:pt idx="211">
                  <c:v>-3.0594081883921209E-3</c:v>
                </c:pt>
                <c:pt idx="212">
                  <c:v>2.0559794446690649E-3</c:v>
                </c:pt>
                <c:pt idx="213">
                  <c:v>5.9954152070056388E-3</c:v>
                </c:pt>
                <c:pt idx="214">
                  <c:v>1.0949949699456951E-3</c:v>
                </c:pt>
                <c:pt idx="215">
                  <c:v>5.8131475463985005E-4</c:v>
                </c:pt>
                <c:pt idx="216">
                  <c:v>8.6328420113757076E-4</c:v>
                </c:pt>
                <c:pt idx="217">
                  <c:v>1.04733224119824E-3</c:v>
                </c:pt>
                <c:pt idx="218">
                  <c:v>-7.1945975744814872E-3</c:v>
                </c:pt>
                <c:pt idx="219">
                  <c:v>1.8247071878862986E-4</c:v>
                </c:pt>
                <c:pt idx="220">
                  <c:v>6.0332385108613495E-3</c:v>
                </c:pt>
                <c:pt idx="221">
                  <c:v>-6.391616404677336E-4</c:v>
                </c:pt>
                <c:pt idx="222">
                  <c:v>1.1253112587725767E-3</c:v>
                </c:pt>
                <c:pt idx="223">
                  <c:v>4.8475799074076953E-4</c:v>
                </c:pt>
                <c:pt idx="224">
                  <c:v>6.6323317155314587E-4</c:v>
                </c:pt>
                <c:pt idx="225">
                  <c:v>-1.2419038000597293E-3</c:v>
                </c:pt>
                <c:pt idx="226">
                  <c:v>-7.5058932729957784E-3</c:v>
                </c:pt>
                <c:pt idx="227">
                  <c:v>-1.6319790277760093E-3</c:v>
                </c:pt>
                <c:pt idx="228">
                  <c:v>4.6340337454532365E-3</c:v>
                </c:pt>
                <c:pt idx="229">
                  <c:v>1.7300773288474458E-3</c:v>
                </c:pt>
                <c:pt idx="230">
                  <c:v>3.2757640034194457E-3</c:v>
                </c:pt>
                <c:pt idx="231">
                  <c:v>9.9060369325842945E-4</c:v>
                </c:pt>
                <c:pt idx="232">
                  <c:v>4.1601509797905001E-3</c:v>
                </c:pt>
                <c:pt idx="233">
                  <c:v>-5.2004880622180671E-4</c:v>
                </c:pt>
                <c:pt idx="234">
                  <c:v>2.3574029864221746E-3</c:v>
                </c:pt>
                <c:pt idx="235">
                  <c:v>-2.8593259629471346E-3</c:v>
                </c:pt>
                <c:pt idx="236">
                  <c:v>-3.1107364696958406E-4</c:v>
                </c:pt>
                <c:pt idx="237">
                  <c:v>-3.9279367993966252E-3</c:v>
                </c:pt>
                <c:pt idx="238">
                  <c:v>3.9016380754076652E-3</c:v>
                </c:pt>
                <c:pt idx="239">
                  <c:v>-4.4962827821425355E-3</c:v>
                </c:pt>
                <c:pt idx="240">
                  <c:v>2.4077888718890827E-3</c:v>
                </c:pt>
                <c:pt idx="241">
                  <c:v>7.8546619902949422E-3</c:v>
                </c:pt>
                <c:pt idx="242">
                  <c:v>-2.4050725481330471E-3</c:v>
                </c:pt>
                <c:pt idx="243">
                  <c:v>6.9833631945606101E-3</c:v>
                </c:pt>
                <c:pt idx="244">
                  <c:v>2.5209975792659378E-3</c:v>
                </c:pt>
                <c:pt idx="245">
                  <c:v>-2.2855895043784047E-3</c:v>
                </c:pt>
                <c:pt idx="246">
                  <c:v>4.8368701440992812E-4</c:v>
                </c:pt>
                <c:pt idx="247">
                  <c:v>2.5794175307009004E-3</c:v>
                </c:pt>
                <c:pt idx="248">
                  <c:v>3.3396576900764918E-3</c:v>
                </c:pt>
                <c:pt idx="249">
                  <c:v>8.4185955883701036E-3</c:v>
                </c:pt>
                <c:pt idx="250">
                  <c:v>8.0692145227545531E-3</c:v>
                </c:pt>
                <c:pt idx="251">
                  <c:v>-4.4087899507523343E-3</c:v>
                </c:pt>
                <c:pt idx="252">
                  <c:v>-2.9462934690052123E-3</c:v>
                </c:pt>
                <c:pt idx="253">
                  <c:v>-9.0827348524880058E-4</c:v>
                </c:pt>
                <c:pt idx="254">
                  <c:v>-2.0060291786418993E-3</c:v>
                </c:pt>
                <c:pt idx="255">
                  <c:v>-3.7445469160873879E-3</c:v>
                </c:pt>
                <c:pt idx="256">
                  <c:v>2.9373624822672806E-3</c:v>
                </c:pt>
                <c:pt idx="257">
                  <c:v>3.6662480130673636E-3</c:v>
                </c:pt>
                <c:pt idx="258">
                  <c:v>1.0690694212731611E-3</c:v>
                </c:pt>
                <c:pt idx="259">
                  <c:v>-8.7424633079635772E-4</c:v>
                </c:pt>
                <c:pt idx="260">
                  <c:v>1.5213947601278033E-3</c:v>
                </c:pt>
                <c:pt idx="261">
                  <c:v>-1.8061959302501096E-3</c:v>
                </c:pt>
                <c:pt idx="262">
                  <c:v>-3.5789555811345242E-3</c:v>
                </c:pt>
                <c:pt idx="263">
                  <c:v>-3.5224802999319627E-3</c:v>
                </c:pt>
                <c:pt idx="264">
                  <c:v>-8.8619233300682998E-3</c:v>
                </c:pt>
                <c:pt idx="265">
                  <c:v>-4.4973699112059728E-3</c:v>
                </c:pt>
                <c:pt idx="266">
                  <c:v>-3.6267787885624347E-3</c:v>
                </c:pt>
                <c:pt idx="267">
                  <c:v>-1.1277782220431298E-5</c:v>
                </c:pt>
                <c:pt idx="268">
                  <c:v>4.971663725525044E-3</c:v>
                </c:pt>
                <c:pt idx="269">
                  <c:v>-2.3943481314256942E-3</c:v>
                </c:pt>
                <c:pt idx="270">
                  <c:v>1.8044842267368466E-3</c:v>
                </c:pt>
                <c:pt idx="271">
                  <c:v>-8.5595843400765315E-4</c:v>
                </c:pt>
                <c:pt idx="272">
                  <c:v>3.3541649991822853E-3</c:v>
                </c:pt>
                <c:pt idx="273">
                  <c:v>-9.8483583254294071E-4</c:v>
                </c:pt>
                <c:pt idx="274">
                  <c:v>-3.7507128553846414E-3</c:v>
                </c:pt>
                <c:pt idx="275">
                  <c:v>1.2334998870934144E-2</c:v>
                </c:pt>
                <c:pt idx="276">
                  <c:v>-3.6080020676321212E-3</c:v>
                </c:pt>
                <c:pt idx="277">
                  <c:v>-4.2673369638029923E-3</c:v>
                </c:pt>
                <c:pt idx="278">
                  <c:v>-1.7315074188893886E-3</c:v>
                </c:pt>
                <c:pt idx="279">
                  <c:v>1.3047907025318661E-2</c:v>
                </c:pt>
                <c:pt idx="280">
                  <c:v>9.0128053263938135E-4</c:v>
                </c:pt>
                <c:pt idx="281">
                  <c:v>2.007107855676149E-3</c:v>
                </c:pt>
                <c:pt idx="282">
                  <c:v>-1.2311645575959762E-3</c:v>
                </c:pt>
                <c:pt idx="283">
                  <c:v>2.7320662768781645E-4</c:v>
                </c:pt>
                <c:pt idx="284">
                  <c:v>2.1995617980641313E-4</c:v>
                </c:pt>
                <c:pt idx="285">
                  <c:v>3.5590606457269747E-3</c:v>
                </c:pt>
                <c:pt idx="286">
                  <c:v>-9.3299594026773347E-3</c:v>
                </c:pt>
                <c:pt idx="287">
                  <c:v>4.7347033844469255E-3</c:v>
                </c:pt>
                <c:pt idx="288">
                  <c:v>4.6931423941520833E-4</c:v>
                </c:pt>
                <c:pt idx="289">
                  <c:v>-7.8197866987450571E-4</c:v>
                </c:pt>
                <c:pt idx="290">
                  <c:v>-5.6263317561249249E-3</c:v>
                </c:pt>
                <c:pt idx="291">
                  <c:v>3.8965699049361424E-3</c:v>
                </c:pt>
                <c:pt idx="292">
                  <c:v>-1.7733463967133378E-3</c:v>
                </c:pt>
                <c:pt idx="293">
                  <c:v>-6.2800583580517877E-3</c:v>
                </c:pt>
                <c:pt idx="294">
                  <c:v>1.447395633489057E-3</c:v>
                </c:pt>
                <c:pt idx="295">
                  <c:v>5.7434767701924905E-5</c:v>
                </c:pt>
                <c:pt idx="296">
                  <c:v>-1.1536807310155162E-3</c:v>
                </c:pt>
                <c:pt idx="297">
                  <c:v>3.454835722523586E-3</c:v>
                </c:pt>
                <c:pt idx="298">
                  <c:v>-5.3787909681123347E-3</c:v>
                </c:pt>
                <c:pt idx="299">
                  <c:v>4.0872111134284683E-3</c:v>
                </c:pt>
                <c:pt idx="300">
                  <c:v>-7.1888721132551403E-4</c:v>
                </c:pt>
                <c:pt idx="301">
                  <c:v>-3.5685260441301603E-3</c:v>
                </c:pt>
                <c:pt idx="302">
                  <c:v>3.7323582365015318E-3</c:v>
                </c:pt>
                <c:pt idx="303">
                  <c:v>-3.483344110901454E-3</c:v>
                </c:pt>
                <c:pt idx="304">
                  <c:v>-6.8189722854069545E-3</c:v>
                </c:pt>
                <c:pt idx="305">
                  <c:v>1.1127402157835586E-3</c:v>
                </c:pt>
                <c:pt idx="306">
                  <c:v>-1.0022976140600992E-2</c:v>
                </c:pt>
                <c:pt idx="307">
                  <c:v>-5.2402924604038059E-3</c:v>
                </c:pt>
                <c:pt idx="308">
                  <c:v>-9.978118653581558E-3</c:v>
                </c:pt>
                <c:pt idx="309">
                  <c:v>-2.0981844418441753E-3</c:v>
                </c:pt>
                <c:pt idx="310">
                  <c:v>2.7636867760519879E-3</c:v>
                </c:pt>
                <c:pt idx="311">
                  <c:v>5.0745947848981343E-3</c:v>
                </c:pt>
                <c:pt idx="312">
                  <c:v>-8.4918820913104653E-4</c:v>
                </c:pt>
                <c:pt idx="313">
                  <c:v>3.6534624014181727E-3</c:v>
                </c:pt>
                <c:pt idx="314">
                  <c:v>-2.6290734387792725E-3</c:v>
                </c:pt>
                <c:pt idx="315">
                  <c:v>-6.6262322522201433E-3</c:v>
                </c:pt>
                <c:pt idx="316">
                  <c:v>-2.728247008938478E-4</c:v>
                </c:pt>
                <c:pt idx="317">
                  <c:v>-5.0131643430881834E-3</c:v>
                </c:pt>
                <c:pt idx="318">
                  <c:v>6.9803630279674511E-4</c:v>
                </c:pt>
                <c:pt idx="319">
                  <c:v>2.6902400138919536E-3</c:v>
                </c:pt>
                <c:pt idx="320">
                  <c:v>-1.043070444195493E-5</c:v>
                </c:pt>
                <c:pt idx="321">
                  <c:v>-3.4445292067759592E-3</c:v>
                </c:pt>
                <c:pt idx="322">
                  <c:v>-5.7139705920168371E-3</c:v>
                </c:pt>
                <c:pt idx="323">
                  <c:v>-7.1051504008197153E-3</c:v>
                </c:pt>
                <c:pt idx="324">
                  <c:v>2.064243167387847E-5</c:v>
                </c:pt>
                <c:pt idx="325">
                  <c:v>2.0724143722654631E-3</c:v>
                </c:pt>
                <c:pt idx="326">
                  <c:v>-1.6558634181682574E-3</c:v>
                </c:pt>
                <c:pt idx="327">
                  <c:v>-4.7435018121643191E-3</c:v>
                </c:pt>
                <c:pt idx="328">
                  <c:v>6.5397892128602475E-3</c:v>
                </c:pt>
                <c:pt idx="329">
                  <c:v>-5.9371735426554384E-3</c:v>
                </c:pt>
                <c:pt idx="330">
                  <c:v>-3.0966040876884149E-3</c:v>
                </c:pt>
                <c:pt idx="331">
                  <c:v>8.5665413138664714E-3</c:v>
                </c:pt>
                <c:pt idx="332">
                  <c:v>-6.4713930519877394E-5</c:v>
                </c:pt>
                <c:pt idx="333">
                  <c:v>-8.5157286981385472E-4</c:v>
                </c:pt>
                <c:pt idx="334">
                  <c:v>-1.3215844666314425E-4</c:v>
                </c:pt>
                <c:pt idx="335">
                  <c:v>-2.1586490187776031E-3</c:v>
                </c:pt>
                <c:pt idx="336">
                  <c:v>4.1680686988997406E-3</c:v>
                </c:pt>
                <c:pt idx="337">
                  <c:v>5.8239323957943734E-3</c:v>
                </c:pt>
                <c:pt idx="338">
                  <c:v>-4.2818122721726137E-3</c:v>
                </c:pt>
                <c:pt idx="339">
                  <c:v>-9.0664633794235172E-4</c:v>
                </c:pt>
                <c:pt idx="340">
                  <c:v>-9.3691854064215097E-4</c:v>
                </c:pt>
                <c:pt idx="341">
                  <c:v>-9.0298662647536609E-5</c:v>
                </c:pt>
                <c:pt idx="342">
                  <c:v>-3.628748111303981E-4</c:v>
                </c:pt>
                <c:pt idx="343">
                  <c:v>3.1305200993467786E-3</c:v>
                </c:pt>
                <c:pt idx="344">
                  <c:v>-2.4421296651674362E-3</c:v>
                </c:pt>
                <c:pt idx="345">
                  <c:v>8.5166597905439456E-4</c:v>
                </c:pt>
                <c:pt idx="346">
                  <c:v>-8.476211467278727E-5</c:v>
                </c:pt>
                <c:pt idx="347">
                  <c:v>-1.3771151496571044E-3</c:v>
                </c:pt>
                <c:pt idx="348">
                  <c:v>-5.3006910122378459E-3</c:v>
                </c:pt>
                <c:pt idx="349">
                  <c:v>-6.7610815621832465E-4</c:v>
                </c:pt>
                <c:pt idx="350">
                  <c:v>-3.2686044467327147E-3</c:v>
                </c:pt>
                <c:pt idx="351">
                  <c:v>7.3465022720875517E-5</c:v>
                </c:pt>
                <c:pt idx="352">
                  <c:v>-7.0449219847603661E-3</c:v>
                </c:pt>
                <c:pt idx="353">
                  <c:v>1.7748781639506106E-3</c:v>
                </c:pt>
                <c:pt idx="354">
                  <c:v>-2.6236556524987797E-3</c:v>
                </c:pt>
                <c:pt idx="355">
                  <c:v>-4.2986770835276022E-3</c:v>
                </c:pt>
                <c:pt idx="356">
                  <c:v>-1.4619965746475172E-3</c:v>
                </c:pt>
                <c:pt idx="357">
                  <c:v>-8.0786542678177309E-3</c:v>
                </c:pt>
                <c:pt idx="358">
                  <c:v>-5.2505656711332449E-7</c:v>
                </c:pt>
                <c:pt idx="359">
                  <c:v>5.4663755091317601E-3</c:v>
                </c:pt>
                <c:pt idx="360">
                  <c:v>-2.0985533095718711E-3</c:v>
                </c:pt>
                <c:pt idx="361">
                  <c:v>-9.4990319811194546E-5</c:v>
                </c:pt>
                <c:pt idx="362">
                  <c:v>3.7411416147452581E-3</c:v>
                </c:pt>
                <c:pt idx="363">
                  <c:v>6.916320496579309E-3</c:v>
                </c:pt>
                <c:pt idx="364">
                  <c:v>-1.432670639762601E-3</c:v>
                </c:pt>
                <c:pt idx="365">
                  <c:v>-3.4716260501921337E-4</c:v>
                </c:pt>
                <c:pt idx="366">
                  <c:v>-2.9094345231913676E-3</c:v>
                </c:pt>
                <c:pt idx="367">
                  <c:v>-7.0969769841855435E-4</c:v>
                </c:pt>
                <c:pt idx="368">
                  <c:v>2.1083832181975071E-3</c:v>
                </c:pt>
                <c:pt idx="369">
                  <c:v>-3.3449795404205673E-4</c:v>
                </c:pt>
                <c:pt idx="370">
                  <c:v>2.3086238368437151E-3</c:v>
                </c:pt>
                <c:pt idx="371">
                  <c:v>8.6426185493482244E-4</c:v>
                </c:pt>
                <c:pt idx="372">
                  <c:v>1.7254723140931461E-3</c:v>
                </c:pt>
                <c:pt idx="373">
                  <c:v>-3.5540291072273522E-3</c:v>
                </c:pt>
                <c:pt idx="374">
                  <c:v>-2.8807662466208139E-3</c:v>
                </c:pt>
                <c:pt idx="375">
                  <c:v>-7.8030526633399155E-4</c:v>
                </c:pt>
                <c:pt idx="376">
                  <c:v>1.1313142545650967E-2</c:v>
                </c:pt>
                <c:pt idx="377">
                  <c:v>4.254730989516009E-3</c:v>
                </c:pt>
                <c:pt idx="378">
                  <c:v>1.3979803436495741E-3</c:v>
                </c:pt>
                <c:pt idx="379">
                  <c:v>8.5027655539748892E-5</c:v>
                </c:pt>
                <c:pt idx="380">
                  <c:v>-6.3105912484004989E-3</c:v>
                </c:pt>
                <c:pt idx="381">
                  <c:v>1.3621222834946378E-3</c:v>
                </c:pt>
                <c:pt idx="382">
                  <c:v>4.0078168054550334E-3</c:v>
                </c:pt>
                <c:pt idx="383">
                  <c:v>5.747963160493974E-4</c:v>
                </c:pt>
                <c:pt idx="384">
                  <c:v>-2.1561050091477574E-3</c:v>
                </c:pt>
                <c:pt idx="385">
                  <c:v>-1.5034746519027031E-4</c:v>
                </c:pt>
                <c:pt idx="386">
                  <c:v>1.0392787930774139E-3</c:v>
                </c:pt>
                <c:pt idx="387">
                  <c:v>2.0255155234093492E-3</c:v>
                </c:pt>
                <c:pt idx="388">
                  <c:v>-5.2294834135491186E-5</c:v>
                </c:pt>
                <c:pt idx="389">
                  <c:v>-7.3436321382622793E-3</c:v>
                </c:pt>
                <c:pt idx="390">
                  <c:v>-9.0553137509652437E-3</c:v>
                </c:pt>
                <c:pt idx="391">
                  <c:v>-4.1259276952749779E-3</c:v>
                </c:pt>
                <c:pt idx="392">
                  <c:v>-5.0750915401919228E-3</c:v>
                </c:pt>
                <c:pt idx="393">
                  <c:v>7.5207841848401458E-4</c:v>
                </c:pt>
                <c:pt idx="394">
                  <c:v>8.9414183473982556E-3</c:v>
                </c:pt>
                <c:pt idx="395">
                  <c:v>-4.7711078565690901E-3</c:v>
                </c:pt>
                <c:pt idx="396">
                  <c:v>-2.2817068985594435E-3</c:v>
                </c:pt>
                <c:pt idx="397">
                  <c:v>-7.5338939157455487E-3</c:v>
                </c:pt>
                <c:pt idx="398">
                  <c:v>-2.9342702519991049E-3</c:v>
                </c:pt>
                <c:pt idx="399">
                  <c:v>-2.0077213579366981E-3</c:v>
                </c:pt>
                <c:pt idx="400">
                  <c:v>3.9248212847415864E-3</c:v>
                </c:pt>
                <c:pt idx="401">
                  <c:v>1.5413675995898934E-3</c:v>
                </c:pt>
                <c:pt idx="402">
                  <c:v>-6.4232313702630162E-3</c:v>
                </c:pt>
                <c:pt idx="403">
                  <c:v>6.4041276012813952E-3</c:v>
                </c:pt>
                <c:pt idx="404">
                  <c:v>9.0357842056920656E-4</c:v>
                </c:pt>
                <c:pt idx="405">
                  <c:v>2.5339847428900164E-3</c:v>
                </c:pt>
                <c:pt idx="406">
                  <c:v>-1.2568326687945053E-5</c:v>
                </c:pt>
                <c:pt idx="407">
                  <c:v>3.9702933467327117E-3</c:v>
                </c:pt>
                <c:pt idx="408">
                  <c:v>-2.8374031214940532E-3</c:v>
                </c:pt>
                <c:pt idx="409">
                  <c:v>-3.8674696339713321E-4</c:v>
                </c:pt>
                <c:pt idx="410">
                  <c:v>-1.908076871594333E-3</c:v>
                </c:pt>
                <c:pt idx="411">
                  <c:v>1.5856291098198527E-3</c:v>
                </c:pt>
                <c:pt idx="412">
                  <c:v>-5.1981171035323515E-3</c:v>
                </c:pt>
                <c:pt idx="413">
                  <c:v>-4.8086504646568384E-3</c:v>
                </c:pt>
                <c:pt idx="414">
                  <c:v>-3.2586779419547796E-3</c:v>
                </c:pt>
                <c:pt idx="415">
                  <c:v>6.9867612400711376E-3</c:v>
                </c:pt>
                <c:pt idx="416">
                  <c:v>8.3485023588780738E-4</c:v>
                </c:pt>
                <c:pt idx="417">
                  <c:v>4.0173048043814497E-3</c:v>
                </c:pt>
                <c:pt idx="418">
                  <c:v>5.7899852089037251E-3</c:v>
                </c:pt>
                <c:pt idx="419">
                  <c:v>-2.7221456750914363E-4</c:v>
                </c:pt>
                <c:pt idx="420">
                  <c:v>1.2629801531824913E-3</c:v>
                </c:pt>
                <c:pt idx="421">
                  <c:v>-5.050298765130079E-3</c:v>
                </c:pt>
                <c:pt idx="422">
                  <c:v>4.4911613918896531E-4</c:v>
                </c:pt>
                <c:pt idx="423">
                  <c:v>-1.1761224921106761E-2</c:v>
                </c:pt>
                <c:pt idx="424">
                  <c:v>2.4107586143768955E-3</c:v>
                </c:pt>
                <c:pt idx="425">
                  <c:v>-4.0481376930034951E-3</c:v>
                </c:pt>
                <c:pt idx="426">
                  <c:v>-7.5125517151568566E-3</c:v>
                </c:pt>
                <c:pt idx="427">
                  <c:v>-6.3047037663295225E-3</c:v>
                </c:pt>
                <c:pt idx="428">
                  <c:v>3.6666472835999997E-4</c:v>
                </c:pt>
                <c:pt idx="429">
                  <c:v>-1.6734141075713804E-3</c:v>
                </c:pt>
                <c:pt idx="430">
                  <c:v>3.5410101602283417E-3</c:v>
                </c:pt>
                <c:pt idx="431">
                  <c:v>-5.9030154475292473E-4</c:v>
                </c:pt>
                <c:pt idx="432">
                  <c:v>5.5441703647594043E-3</c:v>
                </c:pt>
                <c:pt idx="433">
                  <c:v>-1.6631263058826118E-3</c:v>
                </c:pt>
                <c:pt idx="434">
                  <c:v>1.689062677681874E-3</c:v>
                </c:pt>
                <c:pt idx="435">
                  <c:v>-3.0703227631182495E-3</c:v>
                </c:pt>
                <c:pt idx="436">
                  <c:v>-6.0723929713291103E-4</c:v>
                </c:pt>
                <c:pt idx="437">
                  <c:v>-3.8362473167662392E-3</c:v>
                </c:pt>
                <c:pt idx="438">
                  <c:v>8.0853220881471621E-5</c:v>
                </c:pt>
                <c:pt idx="439">
                  <c:v>1.6127943384371957E-3</c:v>
                </c:pt>
                <c:pt idx="440">
                  <c:v>8.8212306544177554E-4</c:v>
                </c:pt>
                <c:pt idx="441">
                  <c:v>-2.5163341868343903E-3</c:v>
                </c:pt>
                <c:pt idx="442">
                  <c:v>-3.5113021836635783E-3</c:v>
                </c:pt>
                <c:pt idx="443">
                  <c:v>1.299340067242305E-3</c:v>
                </c:pt>
                <c:pt idx="444">
                  <c:v>-1.6822435641747902E-3</c:v>
                </c:pt>
                <c:pt idx="445">
                  <c:v>2.7759645712513992E-3</c:v>
                </c:pt>
                <c:pt idx="446">
                  <c:v>-5.1421950858205889E-3</c:v>
                </c:pt>
                <c:pt idx="447">
                  <c:v>-8.4553663685486002E-3</c:v>
                </c:pt>
                <c:pt idx="448">
                  <c:v>-2.4240007731421986E-3</c:v>
                </c:pt>
                <c:pt idx="449">
                  <c:v>5.0405307300638302E-4</c:v>
                </c:pt>
                <c:pt idx="450">
                  <c:v>-3.1654175020093822E-3</c:v>
                </c:pt>
                <c:pt idx="451">
                  <c:v>2.0954926680503139E-3</c:v>
                </c:pt>
                <c:pt idx="452">
                  <c:v>-4.0089397342299993E-3</c:v>
                </c:pt>
                <c:pt idx="453">
                  <c:v>5.0034321426117856E-4</c:v>
                </c:pt>
                <c:pt idx="454">
                  <c:v>3.594767296330903E-3</c:v>
                </c:pt>
                <c:pt idx="455">
                  <c:v>-2.0313807791078053E-3</c:v>
                </c:pt>
                <c:pt idx="456">
                  <c:v>3.2620200028115054E-3</c:v>
                </c:pt>
                <c:pt idx="457">
                  <c:v>-8.4945699656421292E-3</c:v>
                </c:pt>
                <c:pt idx="458">
                  <c:v>-5.4374381319141074E-3</c:v>
                </c:pt>
                <c:pt idx="459">
                  <c:v>3.495407335283196E-3</c:v>
                </c:pt>
                <c:pt idx="460">
                  <c:v>-5.3050065019112358E-3</c:v>
                </c:pt>
                <c:pt idx="461">
                  <c:v>-2.0369112430892455E-3</c:v>
                </c:pt>
                <c:pt idx="462">
                  <c:v>-1.0906792766542828E-2</c:v>
                </c:pt>
                <c:pt idx="463">
                  <c:v>4.4156864361433179E-3</c:v>
                </c:pt>
                <c:pt idx="464">
                  <c:v>-1.1476679167670145E-3</c:v>
                </c:pt>
                <c:pt idx="465">
                  <c:v>1.8745467636391844E-3</c:v>
                </c:pt>
                <c:pt idx="466">
                  <c:v>2.8209263483023328E-3</c:v>
                </c:pt>
                <c:pt idx="467">
                  <c:v>-4.3217329368783197E-4</c:v>
                </c:pt>
                <c:pt idx="468">
                  <c:v>-2.1900006855403165E-3</c:v>
                </c:pt>
                <c:pt idx="469">
                  <c:v>1.5905587866562598E-3</c:v>
                </c:pt>
                <c:pt idx="470">
                  <c:v>-1.600301177537844E-3</c:v>
                </c:pt>
                <c:pt idx="471">
                  <c:v>-6.4007341638488979E-3</c:v>
                </c:pt>
                <c:pt idx="472">
                  <c:v>6.7240234263965526E-5</c:v>
                </c:pt>
                <c:pt idx="473">
                  <c:v>-9.5100405079218131E-4</c:v>
                </c:pt>
                <c:pt idx="474">
                  <c:v>-4.0454018566571381E-4</c:v>
                </c:pt>
                <c:pt idx="475">
                  <c:v>1.141770547185228E-3</c:v>
                </c:pt>
                <c:pt idx="476">
                  <c:v>-5.3142572634223839E-4</c:v>
                </c:pt>
                <c:pt idx="477">
                  <c:v>-1.00784998771134E-2</c:v>
                </c:pt>
                <c:pt idx="478">
                  <c:v>2.8349654729287188E-4</c:v>
                </c:pt>
                <c:pt idx="479">
                  <c:v>5.2686533909536148E-3</c:v>
                </c:pt>
                <c:pt idx="480">
                  <c:v>4.0848496514108712E-3</c:v>
                </c:pt>
                <c:pt idx="481">
                  <c:v>4.6186690401543995E-3</c:v>
                </c:pt>
                <c:pt idx="482">
                  <c:v>7.8153429961310694E-3</c:v>
                </c:pt>
                <c:pt idx="483">
                  <c:v>1.3075032684034538E-3</c:v>
                </c:pt>
                <c:pt idx="484">
                  <c:v>-2.0924574012104458E-3</c:v>
                </c:pt>
                <c:pt idx="485">
                  <c:v>-7.4182302937126909E-3</c:v>
                </c:pt>
                <c:pt idx="486">
                  <c:v>-5.1122625366394336E-3</c:v>
                </c:pt>
                <c:pt idx="487">
                  <c:v>-1.7442162311511744E-3</c:v>
                </c:pt>
                <c:pt idx="488">
                  <c:v>-5.8390662628141632E-3</c:v>
                </c:pt>
                <c:pt idx="489">
                  <c:v>5.2160665595087918E-3</c:v>
                </c:pt>
                <c:pt idx="490">
                  <c:v>-5.816644989898645E-3</c:v>
                </c:pt>
                <c:pt idx="491">
                  <c:v>3.8551418271353111E-3</c:v>
                </c:pt>
                <c:pt idx="492">
                  <c:v>1.0891127316760008E-3</c:v>
                </c:pt>
                <c:pt idx="493">
                  <c:v>-1.1092417040919234E-2</c:v>
                </c:pt>
                <c:pt idx="494">
                  <c:v>2.0517614924102645E-3</c:v>
                </c:pt>
                <c:pt idx="495">
                  <c:v>-4.4419842205867255E-4</c:v>
                </c:pt>
                <c:pt idx="496">
                  <c:v>3.7731985477700292E-3</c:v>
                </c:pt>
                <c:pt idx="497">
                  <c:v>-4.785454780421583E-4</c:v>
                </c:pt>
                <c:pt idx="498">
                  <c:v>5.0892177571435493E-3</c:v>
                </c:pt>
                <c:pt idx="499">
                  <c:v>-5.1677481982205231E-3</c:v>
                </c:pt>
                <c:pt idx="500">
                  <c:v>-1.7853923785970949E-4</c:v>
                </c:pt>
                <c:pt idx="501">
                  <c:v>-8.4303154904930011E-4</c:v>
                </c:pt>
                <c:pt idx="502">
                  <c:v>-1.3700858622439638E-3</c:v>
                </c:pt>
                <c:pt idx="503">
                  <c:v>3.4329577653426924E-3</c:v>
                </c:pt>
                <c:pt idx="504">
                  <c:v>9.0391939943035293E-4</c:v>
                </c:pt>
                <c:pt idx="505">
                  <c:v>-6.5521571111324395E-3</c:v>
                </c:pt>
                <c:pt idx="506">
                  <c:v>4.4768981208402892E-3</c:v>
                </c:pt>
                <c:pt idx="507">
                  <c:v>-4.8827571632528155E-3</c:v>
                </c:pt>
                <c:pt idx="508">
                  <c:v>-8.2199274276953949E-3</c:v>
                </c:pt>
                <c:pt idx="509">
                  <c:v>-1.797674839472907E-3</c:v>
                </c:pt>
                <c:pt idx="510">
                  <c:v>-4.3962366983687495E-3</c:v>
                </c:pt>
                <c:pt idx="511">
                  <c:v>2.0544109767817176E-5</c:v>
                </c:pt>
                <c:pt idx="512">
                  <c:v>-1.3118850147562089E-3</c:v>
                </c:pt>
                <c:pt idx="513">
                  <c:v>-5.6079769445949168E-4</c:v>
                </c:pt>
                <c:pt idx="514">
                  <c:v>3.8113164626170093E-3</c:v>
                </c:pt>
                <c:pt idx="515">
                  <c:v>-8.4610005349439188E-4</c:v>
                </c:pt>
                <c:pt idx="516">
                  <c:v>-6.2242964791111577E-3</c:v>
                </c:pt>
                <c:pt idx="517">
                  <c:v>3.5448877957984237E-3</c:v>
                </c:pt>
                <c:pt idx="518">
                  <c:v>-6.7551928969467046E-4</c:v>
                </c:pt>
                <c:pt idx="519">
                  <c:v>4.9754956778089721E-3</c:v>
                </c:pt>
                <c:pt idx="520">
                  <c:v>-4.1941091989319279E-3</c:v>
                </c:pt>
                <c:pt idx="521">
                  <c:v>-3.6749782462830449E-4</c:v>
                </c:pt>
                <c:pt idx="522">
                  <c:v>3.5466855924719543E-3</c:v>
                </c:pt>
                <c:pt idx="523">
                  <c:v>-2.6509276766861767E-3</c:v>
                </c:pt>
                <c:pt idx="524">
                  <c:v>6.9779921994661542E-4</c:v>
                </c:pt>
                <c:pt idx="525">
                  <c:v>-4.2087858833742553E-3</c:v>
                </c:pt>
                <c:pt idx="526">
                  <c:v>1.233054743464912E-3</c:v>
                </c:pt>
                <c:pt idx="527">
                  <c:v>-3.3602433703590062E-3</c:v>
                </c:pt>
                <c:pt idx="528">
                  <c:v>-1.1177829283581797E-4</c:v>
                </c:pt>
                <c:pt idx="529">
                  <c:v>3.3515791155594998E-3</c:v>
                </c:pt>
                <c:pt idx="530">
                  <c:v>-1.2552200374398637E-2</c:v>
                </c:pt>
                <c:pt idx="531">
                  <c:v>6.1117941394894792E-4</c:v>
                </c:pt>
                <c:pt idx="532">
                  <c:v>4.0049388737205538E-3</c:v>
                </c:pt>
                <c:pt idx="533">
                  <c:v>-1.2415296501784301E-3</c:v>
                </c:pt>
                <c:pt idx="534">
                  <c:v>-4.0292495166480702E-3</c:v>
                </c:pt>
                <c:pt idx="535">
                  <c:v>3.4662399498035512E-3</c:v>
                </c:pt>
                <c:pt idx="536">
                  <c:v>1.5711073680411136E-3</c:v>
                </c:pt>
                <c:pt idx="537">
                  <c:v>4.1257039359624548E-3</c:v>
                </c:pt>
                <c:pt idx="538">
                  <c:v>-2.5836071930359639E-3</c:v>
                </c:pt>
                <c:pt idx="539">
                  <c:v>8.8371125575026355E-5</c:v>
                </c:pt>
                <c:pt idx="540">
                  <c:v>-1.0263639922796219E-3</c:v>
                </c:pt>
                <c:pt idx="541">
                  <c:v>-5.9709498995086374E-4</c:v>
                </c:pt>
                <c:pt idx="542">
                  <c:v>2.2654272643026774E-3</c:v>
                </c:pt>
                <c:pt idx="543">
                  <c:v>-1.5041706841253388E-3</c:v>
                </c:pt>
                <c:pt idx="544">
                  <c:v>-1.4685476083516891E-3</c:v>
                </c:pt>
                <c:pt idx="545">
                  <c:v>8.2126243640234797E-5</c:v>
                </c:pt>
                <c:pt idx="546">
                  <c:v>-9.8521999083454048E-3</c:v>
                </c:pt>
                <c:pt idx="547">
                  <c:v>4.3849964224483839E-3</c:v>
                </c:pt>
                <c:pt idx="548">
                  <c:v>-2.6265184739260317E-3</c:v>
                </c:pt>
                <c:pt idx="549">
                  <c:v>1.2969026905759184E-3</c:v>
                </c:pt>
                <c:pt idx="550">
                  <c:v>3.5897281508745493E-3</c:v>
                </c:pt>
                <c:pt idx="551">
                  <c:v>-3.0666767555449503E-3</c:v>
                </c:pt>
                <c:pt idx="552">
                  <c:v>5.8054479280545968E-3</c:v>
                </c:pt>
                <c:pt idx="553">
                  <c:v>4.6797333611237057E-5</c:v>
                </c:pt>
                <c:pt idx="554">
                  <c:v>-4.8797819201249482E-3</c:v>
                </c:pt>
                <c:pt idx="555">
                  <c:v>9.1583055737045616E-3</c:v>
                </c:pt>
                <c:pt idx="556">
                  <c:v>1.0039915735754468E-3</c:v>
                </c:pt>
                <c:pt idx="557">
                  <c:v>7.2608580760359365E-3</c:v>
                </c:pt>
                <c:pt idx="558">
                  <c:v>1.4694192305308995E-3</c:v>
                </c:pt>
                <c:pt idx="559">
                  <c:v>-2.8560307226552784E-3</c:v>
                </c:pt>
                <c:pt idx="560">
                  <c:v>6.3348005397354523E-3</c:v>
                </c:pt>
                <c:pt idx="561">
                  <c:v>-4.6901156023559931E-4</c:v>
                </c:pt>
                <c:pt idx="562">
                  <c:v>-1.7202180901968456E-3</c:v>
                </c:pt>
                <c:pt idx="563">
                  <c:v>2.0941396072428065E-3</c:v>
                </c:pt>
                <c:pt idx="564">
                  <c:v>-1.2458951610265778E-3</c:v>
                </c:pt>
                <c:pt idx="565">
                  <c:v>-1.918662456413589E-3</c:v>
                </c:pt>
                <c:pt idx="566">
                  <c:v>-4.3559359561553546E-3</c:v>
                </c:pt>
                <c:pt idx="567">
                  <c:v>-2.2736543307469992E-3</c:v>
                </c:pt>
                <c:pt idx="568">
                  <c:v>-4.375306756345676E-4</c:v>
                </c:pt>
                <c:pt idx="569">
                  <c:v>6.5677742043652731E-3</c:v>
                </c:pt>
                <c:pt idx="570">
                  <c:v>6.0948205656212728E-3</c:v>
                </c:pt>
                <c:pt idx="571">
                  <c:v>-3.6805800065853322E-3</c:v>
                </c:pt>
                <c:pt idx="572">
                  <c:v>-1.2468901179548686E-3</c:v>
                </c:pt>
                <c:pt idx="573">
                  <c:v>-4.9954301579835381E-5</c:v>
                </c:pt>
                <c:pt idx="574">
                  <c:v>2.9146195845203282E-3</c:v>
                </c:pt>
                <c:pt idx="575">
                  <c:v>-1.1961026897933102E-3</c:v>
                </c:pt>
                <c:pt idx="576">
                  <c:v>1.7454100954812368E-3</c:v>
                </c:pt>
                <c:pt idx="577">
                  <c:v>2.0425312955187902E-3</c:v>
                </c:pt>
                <c:pt idx="578">
                  <c:v>6.2164553186190297E-3</c:v>
                </c:pt>
                <c:pt idx="579">
                  <c:v>-1.8725603089685405E-3</c:v>
                </c:pt>
                <c:pt idx="580">
                  <c:v>3.4405709901295101E-3</c:v>
                </c:pt>
                <c:pt idx="581">
                  <c:v>-2.74417549573025E-4</c:v>
                </c:pt>
                <c:pt idx="582">
                  <c:v>-2.7362392491053766E-3</c:v>
                </c:pt>
                <c:pt idx="583">
                  <c:v>-1.9429872220696476E-3</c:v>
                </c:pt>
                <c:pt idx="584">
                  <c:v>3.7470558787141561E-3</c:v>
                </c:pt>
                <c:pt idx="585">
                  <c:v>-1.0970273458521196E-2</c:v>
                </c:pt>
                <c:pt idx="586">
                  <c:v>3.7479689076136413E-4</c:v>
                </c:pt>
                <c:pt idx="587">
                  <c:v>-1.4895627125328548E-2</c:v>
                </c:pt>
                <c:pt idx="588">
                  <c:v>-2.9179406724056944E-3</c:v>
                </c:pt>
                <c:pt idx="589">
                  <c:v>2.4702702384105102E-3</c:v>
                </c:pt>
                <c:pt idx="590">
                  <c:v>-3.1247177008730809E-4</c:v>
                </c:pt>
                <c:pt idx="591">
                  <c:v>-4.1965366071858856E-3</c:v>
                </c:pt>
                <c:pt idx="592">
                  <c:v>7.6001524400937104E-4</c:v>
                </c:pt>
                <c:pt idx="593">
                  <c:v>1.2308442806074904E-4</c:v>
                </c:pt>
                <c:pt idx="594">
                  <c:v>5.8653831203059337E-4</c:v>
                </c:pt>
                <c:pt idx="595">
                  <c:v>4.3206580539723038E-3</c:v>
                </c:pt>
                <c:pt idx="596">
                  <c:v>-9.1616810374250957E-3</c:v>
                </c:pt>
                <c:pt idx="597">
                  <c:v>-8.1376360919528379E-3</c:v>
                </c:pt>
                <c:pt idx="598">
                  <c:v>2.5586255798454305E-3</c:v>
                </c:pt>
                <c:pt idx="599">
                  <c:v>-4.8536518462671818E-4</c:v>
                </c:pt>
                <c:pt idx="600">
                  <c:v>1.0441215922352143E-3</c:v>
                </c:pt>
                <c:pt idx="601">
                  <c:v>1.0074836842480783E-3</c:v>
                </c:pt>
                <c:pt idx="602">
                  <c:v>-2.8620297117517568E-3</c:v>
                </c:pt>
                <c:pt idx="603">
                  <c:v>-7.8353677526510346E-5</c:v>
                </c:pt>
                <c:pt idx="604">
                  <c:v>-4.3858367642458651E-3</c:v>
                </c:pt>
                <c:pt idx="605">
                  <c:v>6.4190132052553972E-3</c:v>
                </c:pt>
                <c:pt idx="606">
                  <c:v>-3.0528812925485482E-3</c:v>
                </c:pt>
                <c:pt idx="607">
                  <c:v>1.0575588701093874E-3</c:v>
                </c:pt>
                <c:pt idx="608">
                  <c:v>1.2962615339368044E-3</c:v>
                </c:pt>
                <c:pt idx="609">
                  <c:v>-1.9721426149866828E-3</c:v>
                </c:pt>
                <c:pt idx="610">
                  <c:v>-6.8086132909539465E-5</c:v>
                </c:pt>
                <c:pt idx="611">
                  <c:v>-6.1056795958347454E-3</c:v>
                </c:pt>
                <c:pt idx="612">
                  <c:v>-1.269594657530404E-3</c:v>
                </c:pt>
                <c:pt idx="613">
                  <c:v>2.3666154331042355E-3</c:v>
                </c:pt>
                <c:pt idx="614">
                  <c:v>-9.7836974024012591E-4</c:v>
                </c:pt>
                <c:pt idx="615">
                  <c:v>-9.5116902069569687E-3</c:v>
                </c:pt>
                <c:pt idx="616">
                  <c:v>4.2269064604485429E-3</c:v>
                </c:pt>
                <c:pt idx="617">
                  <c:v>-5.8793070636689038E-3</c:v>
                </c:pt>
                <c:pt idx="618">
                  <c:v>-1.6096599882663432E-3</c:v>
                </c:pt>
                <c:pt idx="619">
                  <c:v>-7.3710723452365956E-3</c:v>
                </c:pt>
                <c:pt idx="620">
                  <c:v>2.1404060438972028E-3</c:v>
                </c:pt>
                <c:pt idx="621">
                  <c:v>-1.4329095138225778E-3</c:v>
                </c:pt>
                <c:pt idx="622">
                  <c:v>8.9819720374151313E-4</c:v>
                </c:pt>
                <c:pt idx="623">
                  <c:v>5.6195459085706112E-4</c:v>
                </c:pt>
                <c:pt idx="624">
                  <c:v>-3.1669127431004362E-3</c:v>
                </c:pt>
                <c:pt idx="625">
                  <c:v>2.0162254318005779E-3</c:v>
                </c:pt>
                <c:pt idx="626">
                  <c:v>-3.7288797909783566E-3</c:v>
                </c:pt>
                <c:pt idx="627">
                  <c:v>-4.7514565970346867E-3</c:v>
                </c:pt>
                <c:pt idx="628">
                  <c:v>-7.5844581445115855E-3</c:v>
                </c:pt>
                <c:pt idx="629">
                  <c:v>-2.7770295167157677E-3</c:v>
                </c:pt>
                <c:pt idx="630">
                  <c:v>6.0103557771765681E-3</c:v>
                </c:pt>
                <c:pt idx="631">
                  <c:v>-5.0887477706954565E-3</c:v>
                </c:pt>
                <c:pt idx="632">
                  <c:v>5.477454736391496E-3</c:v>
                </c:pt>
                <c:pt idx="633">
                  <c:v>-1.5560237119436326E-3</c:v>
                </c:pt>
                <c:pt idx="634">
                  <c:v>-7.9147343129193359E-3</c:v>
                </c:pt>
                <c:pt idx="635">
                  <c:v>5.0979886532858121E-3</c:v>
                </c:pt>
                <c:pt idx="636">
                  <c:v>2.9734413145854344E-3</c:v>
                </c:pt>
                <c:pt idx="637">
                  <c:v>-3.9869097388334218E-4</c:v>
                </c:pt>
                <c:pt idx="638">
                  <c:v>-2.2909439504451568E-3</c:v>
                </c:pt>
                <c:pt idx="639">
                  <c:v>-8.830267946269732E-3</c:v>
                </c:pt>
                <c:pt idx="640">
                  <c:v>3.0321246373560262E-3</c:v>
                </c:pt>
                <c:pt idx="641">
                  <c:v>-2.6048394887120407E-3</c:v>
                </c:pt>
                <c:pt idx="642">
                  <c:v>-1.7694194794937168E-3</c:v>
                </c:pt>
                <c:pt idx="643">
                  <c:v>3.125111656837487E-3</c:v>
                </c:pt>
                <c:pt idx="644">
                  <c:v>5.6635750526411455E-3</c:v>
                </c:pt>
                <c:pt idx="645">
                  <c:v>-7.021560042630548E-3</c:v>
                </c:pt>
                <c:pt idx="646">
                  <c:v>2.3006527741428195E-3</c:v>
                </c:pt>
                <c:pt idx="647">
                  <c:v>-3.9437429247186628E-3</c:v>
                </c:pt>
                <c:pt idx="648">
                  <c:v>-7.2944460416440871E-3</c:v>
                </c:pt>
                <c:pt idx="649">
                  <c:v>2.1884725271182903E-3</c:v>
                </c:pt>
                <c:pt idx="650">
                  <c:v>-5.6491756251941805E-4</c:v>
                </c:pt>
                <c:pt idx="651">
                  <c:v>-2.1222249310445251E-3</c:v>
                </c:pt>
                <c:pt idx="652">
                  <c:v>4.6623758163739648E-3</c:v>
                </c:pt>
                <c:pt idx="653">
                  <c:v>-1.9992175576295512E-3</c:v>
                </c:pt>
                <c:pt idx="654">
                  <c:v>-3.1267890442525648E-3</c:v>
                </c:pt>
                <c:pt idx="655">
                  <c:v>-2.6698159622998707E-3</c:v>
                </c:pt>
                <c:pt idx="656">
                  <c:v>-4.8747997462864623E-3</c:v>
                </c:pt>
                <c:pt idx="657">
                  <c:v>7.3162781311642E-5</c:v>
                </c:pt>
                <c:pt idx="658">
                  <c:v>1.4568289814239632E-3</c:v>
                </c:pt>
                <c:pt idx="659">
                  <c:v>1.6989895077301753E-3</c:v>
                </c:pt>
                <c:pt idx="660">
                  <c:v>-4.3560312265737977E-3</c:v>
                </c:pt>
                <c:pt idx="661">
                  <c:v>7.9684110869345792E-3</c:v>
                </c:pt>
                <c:pt idx="662">
                  <c:v>6.3739853975051108E-3</c:v>
                </c:pt>
                <c:pt idx="663">
                  <c:v>-2.6074125879264054E-3</c:v>
                </c:pt>
                <c:pt idx="664">
                  <c:v>-2.0055221768922049E-4</c:v>
                </c:pt>
                <c:pt idx="665">
                  <c:v>-4.0983445741290536E-3</c:v>
                </c:pt>
                <c:pt idx="666">
                  <c:v>-1.3310727402628952E-3</c:v>
                </c:pt>
                <c:pt idx="667">
                  <c:v>1.1565853276879201E-3</c:v>
                </c:pt>
                <c:pt idx="668">
                  <c:v>4.1571010966696686E-3</c:v>
                </c:pt>
                <c:pt idx="669">
                  <c:v>2.5048841988534187E-3</c:v>
                </c:pt>
                <c:pt idx="670">
                  <c:v>2.1982451649384949E-3</c:v>
                </c:pt>
                <c:pt idx="671">
                  <c:v>-1.8366823669045962E-3</c:v>
                </c:pt>
                <c:pt idx="672">
                  <c:v>7.1592167221551373E-3</c:v>
                </c:pt>
                <c:pt idx="673">
                  <c:v>1.6089914346104628E-3</c:v>
                </c:pt>
                <c:pt idx="674">
                  <c:v>-3.0144968438805542E-3</c:v>
                </c:pt>
                <c:pt idx="675">
                  <c:v>1.5130990438531056E-3</c:v>
                </c:pt>
                <c:pt idx="676">
                  <c:v>-1.3089027355359661E-3</c:v>
                </c:pt>
                <c:pt idx="677">
                  <c:v>-1.4977016656436692E-3</c:v>
                </c:pt>
                <c:pt idx="678">
                  <c:v>-5.6132374833103293E-3</c:v>
                </c:pt>
                <c:pt idx="679">
                  <c:v>9.8718581341243894E-3</c:v>
                </c:pt>
                <c:pt idx="680">
                  <c:v>1.6772157603190951E-3</c:v>
                </c:pt>
                <c:pt idx="681">
                  <c:v>-1.2863454204226299E-2</c:v>
                </c:pt>
                <c:pt idx="682">
                  <c:v>2.2466402747994829E-3</c:v>
                </c:pt>
                <c:pt idx="683">
                  <c:v>5.9651316399489396E-4</c:v>
                </c:pt>
                <c:pt idx="684">
                  <c:v>-1.918903868671662E-3</c:v>
                </c:pt>
                <c:pt idx="685">
                  <c:v>2.4943997488557912E-3</c:v>
                </c:pt>
                <c:pt idx="686">
                  <c:v>-6.7457247143587473E-4</c:v>
                </c:pt>
                <c:pt idx="687">
                  <c:v>-1.0491563387104996E-4</c:v>
                </c:pt>
                <c:pt idx="688">
                  <c:v>4.7720970572083798E-3</c:v>
                </c:pt>
                <c:pt idx="689">
                  <c:v>1.2095995897676293E-4</c:v>
                </c:pt>
                <c:pt idx="690">
                  <c:v>-5.3655869266002743E-3</c:v>
                </c:pt>
                <c:pt idx="691">
                  <c:v>1.5147007373701449E-3</c:v>
                </c:pt>
                <c:pt idx="692">
                  <c:v>-3.9771028550564802E-3</c:v>
                </c:pt>
                <c:pt idx="693">
                  <c:v>-5.9207355747703527E-4</c:v>
                </c:pt>
                <c:pt idx="694">
                  <c:v>-4.2300555227859915E-3</c:v>
                </c:pt>
                <c:pt idx="695">
                  <c:v>3.7357726985781659E-3</c:v>
                </c:pt>
                <c:pt idx="696">
                  <c:v>-3.6643086585571583E-3</c:v>
                </c:pt>
                <c:pt idx="697">
                  <c:v>-8.3542218849319561E-4</c:v>
                </c:pt>
                <c:pt idx="698">
                  <c:v>3.154946186836538E-3</c:v>
                </c:pt>
                <c:pt idx="699">
                  <c:v>7.1370809587772976E-3</c:v>
                </c:pt>
                <c:pt idx="700">
                  <c:v>2.4417757159460596E-3</c:v>
                </c:pt>
                <c:pt idx="701">
                  <c:v>7.7190618929492416E-3</c:v>
                </c:pt>
                <c:pt idx="702">
                  <c:v>5.909668454839867E-4</c:v>
                </c:pt>
                <c:pt idx="703">
                  <c:v>-2.7083513801717807E-4</c:v>
                </c:pt>
                <c:pt idx="704">
                  <c:v>-3.9828004652453508E-3</c:v>
                </c:pt>
                <c:pt idx="705">
                  <c:v>1.3242914366964342E-3</c:v>
                </c:pt>
                <c:pt idx="706">
                  <c:v>4.3191964642363967E-4</c:v>
                </c:pt>
                <c:pt idx="707">
                  <c:v>1.2954406669839491E-3</c:v>
                </c:pt>
                <c:pt idx="708">
                  <c:v>1.0781072672892966E-3</c:v>
                </c:pt>
                <c:pt idx="709">
                  <c:v>-2.5961618185947888E-3</c:v>
                </c:pt>
                <c:pt idx="710">
                  <c:v>-3.4495418959694657E-3</c:v>
                </c:pt>
                <c:pt idx="711">
                  <c:v>2.0912191300637151E-3</c:v>
                </c:pt>
                <c:pt idx="712">
                  <c:v>-4.0185837035985328E-3</c:v>
                </c:pt>
                <c:pt idx="713">
                  <c:v>-3.0343079784151961E-3</c:v>
                </c:pt>
                <c:pt idx="714">
                  <c:v>9.9021745405547534E-4</c:v>
                </c:pt>
                <c:pt idx="715">
                  <c:v>-6.853653705194418E-4</c:v>
                </c:pt>
                <c:pt idx="716">
                  <c:v>-2.7645330596213213E-3</c:v>
                </c:pt>
                <c:pt idx="717">
                  <c:v>1.7209574553816998E-3</c:v>
                </c:pt>
                <c:pt idx="718">
                  <c:v>3.2317996677264649E-3</c:v>
                </c:pt>
                <c:pt idx="719">
                  <c:v>3.2893636113128233E-3</c:v>
                </c:pt>
                <c:pt idx="720">
                  <c:v>4.5217523172780272E-4</c:v>
                </c:pt>
                <c:pt idx="721">
                  <c:v>6.6911774044361438E-3</c:v>
                </c:pt>
                <c:pt idx="722">
                  <c:v>-1.7033450107630799E-3</c:v>
                </c:pt>
                <c:pt idx="723">
                  <c:v>-5.5314074435208749E-4</c:v>
                </c:pt>
                <c:pt idx="724">
                  <c:v>-1.3530901549847485E-3</c:v>
                </c:pt>
                <c:pt idx="725">
                  <c:v>1.9331891147701397E-3</c:v>
                </c:pt>
                <c:pt idx="726">
                  <c:v>-5.4682523730432697E-3</c:v>
                </c:pt>
                <c:pt idx="727">
                  <c:v>-1.3395655784054217E-3</c:v>
                </c:pt>
                <c:pt idx="728">
                  <c:v>-4.7735051881669932E-4</c:v>
                </c:pt>
                <c:pt idx="729">
                  <c:v>4.1723189349732737E-3</c:v>
                </c:pt>
                <c:pt idx="730">
                  <c:v>-1.8031350083714814E-3</c:v>
                </c:pt>
                <c:pt idx="731">
                  <c:v>-3.3187483110729277E-3</c:v>
                </c:pt>
                <c:pt idx="732">
                  <c:v>-1.0802893516367096E-2</c:v>
                </c:pt>
                <c:pt idx="733">
                  <c:v>-4.9323195790704766E-3</c:v>
                </c:pt>
                <c:pt idx="734">
                  <c:v>-5.9665628213581012E-3</c:v>
                </c:pt>
                <c:pt idx="735">
                  <c:v>1.9244336246453386E-3</c:v>
                </c:pt>
                <c:pt idx="736">
                  <c:v>4.0983449022738982E-3</c:v>
                </c:pt>
                <c:pt idx="737">
                  <c:v>1.0186906140751573E-2</c:v>
                </c:pt>
                <c:pt idx="738">
                  <c:v>-1.0460152443194648E-3</c:v>
                </c:pt>
                <c:pt idx="739">
                  <c:v>-3.7226634592586461E-3</c:v>
                </c:pt>
                <c:pt idx="740">
                  <c:v>5.9393820903053118E-3</c:v>
                </c:pt>
                <c:pt idx="741">
                  <c:v>-1.4860156219664855E-4</c:v>
                </c:pt>
                <c:pt idx="742">
                  <c:v>6.6262893484390073E-3</c:v>
                </c:pt>
                <c:pt idx="743">
                  <c:v>-4.5437203008075189E-3</c:v>
                </c:pt>
                <c:pt idx="744">
                  <c:v>-9.7142203806055427E-4</c:v>
                </c:pt>
                <c:pt idx="745">
                  <c:v>5.5564106480898712E-4</c:v>
                </c:pt>
                <c:pt idx="746">
                  <c:v>-5.5950865281617634E-4</c:v>
                </c:pt>
                <c:pt idx="747">
                  <c:v>-2.7695091995011412E-3</c:v>
                </c:pt>
                <c:pt idx="748">
                  <c:v>3.8388744829682686E-3</c:v>
                </c:pt>
                <c:pt idx="749">
                  <c:v>-5.1495648247823489E-3</c:v>
                </c:pt>
                <c:pt idx="750">
                  <c:v>-1.1054136853693164E-3</c:v>
                </c:pt>
                <c:pt idx="751">
                  <c:v>-5.8500124254741159E-3</c:v>
                </c:pt>
                <c:pt idx="752">
                  <c:v>7.6893721780502133E-4</c:v>
                </c:pt>
                <c:pt idx="753">
                  <c:v>-1.3129713747955796E-3</c:v>
                </c:pt>
                <c:pt idx="754">
                  <c:v>-5.8858778845750637E-3</c:v>
                </c:pt>
                <c:pt idx="755">
                  <c:v>-1.0568843088967217E-3</c:v>
                </c:pt>
                <c:pt idx="756">
                  <c:v>2.0347301130486661E-3</c:v>
                </c:pt>
                <c:pt idx="757">
                  <c:v>5.3358679994564007E-5</c:v>
                </c:pt>
                <c:pt idx="758">
                  <c:v>-3.6881539116115913E-3</c:v>
                </c:pt>
                <c:pt idx="759">
                  <c:v>-4.590054157320278E-3</c:v>
                </c:pt>
                <c:pt idx="760">
                  <c:v>-1.9992586359696141E-3</c:v>
                </c:pt>
                <c:pt idx="761">
                  <c:v>2.7180652326116439E-3</c:v>
                </c:pt>
                <c:pt idx="762">
                  <c:v>-3.1337141299819793E-3</c:v>
                </c:pt>
                <c:pt idx="763">
                  <c:v>-4.1321523866245657E-3</c:v>
                </c:pt>
                <c:pt idx="764">
                  <c:v>-3.7736284770572004E-3</c:v>
                </c:pt>
                <c:pt idx="765">
                  <c:v>-4.723632013399981E-3</c:v>
                </c:pt>
                <c:pt idx="766">
                  <c:v>-1.9328386346719739E-3</c:v>
                </c:pt>
                <c:pt idx="767">
                  <c:v>1.0476704633478606E-3</c:v>
                </c:pt>
                <c:pt idx="768">
                  <c:v>3.4895372974017569E-3</c:v>
                </c:pt>
                <c:pt idx="769">
                  <c:v>4.1783570374246404E-3</c:v>
                </c:pt>
                <c:pt idx="770">
                  <c:v>-1.1517128571134627E-3</c:v>
                </c:pt>
                <c:pt idx="771">
                  <c:v>1.1557144750266035E-3</c:v>
                </c:pt>
                <c:pt idx="772">
                  <c:v>3.4698204804696209E-3</c:v>
                </c:pt>
                <c:pt idx="773">
                  <c:v>7.3421408952045741E-4</c:v>
                </c:pt>
                <c:pt idx="774">
                  <c:v>5.1194721357468165E-3</c:v>
                </c:pt>
                <c:pt idx="775">
                  <c:v>-3.8378674671420976E-3</c:v>
                </c:pt>
                <c:pt idx="776">
                  <c:v>-3.7619155158197248E-4</c:v>
                </c:pt>
                <c:pt idx="777">
                  <c:v>-5.1853474960664725E-3</c:v>
                </c:pt>
                <c:pt idx="778">
                  <c:v>-1.2632568972692493E-4</c:v>
                </c:pt>
                <c:pt idx="779">
                  <c:v>1.5392888328792376E-3</c:v>
                </c:pt>
                <c:pt idx="780">
                  <c:v>-7.7695383379994265E-3</c:v>
                </c:pt>
                <c:pt idx="781">
                  <c:v>-3.173919401281089E-3</c:v>
                </c:pt>
                <c:pt idx="782">
                  <c:v>3.5585659473162945E-3</c:v>
                </c:pt>
                <c:pt idx="783">
                  <c:v>2.8400289432899406E-3</c:v>
                </c:pt>
                <c:pt idx="784">
                  <c:v>1.7902078515008579E-3</c:v>
                </c:pt>
                <c:pt idx="785">
                  <c:v>3.8459826981328549E-3</c:v>
                </c:pt>
                <c:pt idx="786">
                  <c:v>2.7980642892928564E-3</c:v>
                </c:pt>
                <c:pt idx="787">
                  <c:v>3.3003412140546473E-3</c:v>
                </c:pt>
                <c:pt idx="788">
                  <c:v>-2.168894078335315E-3</c:v>
                </c:pt>
                <c:pt idx="789">
                  <c:v>-9.9741818325171927E-4</c:v>
                </c:pt>
                <c:pt idx="790">
                  <c:v>-5.3189130523192407E-3</c:v>
                </c:pt>
                <c:pt idx="791">
                  <c:v>8.2482677747407473E-3</c:v>
                </c:pt>
                <c:pt idx="792">
                  <c:v>-2.6025027927687461E-3</c:v>
                </c:pt>
                <c:pt idx="793">
                  <c:v>-1.8045036175839968E-4</c:v>
                </c:pt>
                <c:pt idx="794">
                  <c:v>-2.5051249817349408E-3</c:v>
                </c:pt>
                <c:pt idx="795">
                  <c:v>3.0012549187250492E-3</c:v>
                </c:pt>
                <c:pt idx="796">
                  <c:v>-6.6680413387036896E-3</c:v>
                </c:pt>
                <c:pt idx="797">
                  <c:v>1.5273559380957202E-3</c:v>
                </c:pt>
                <c:pt idx="798">
                  <c:v>-4.5239347478915892E-3</c:v>
                </c:pt>
                <c:pt idx="799">
                  <c:v>-5.6987121941109997E-4</c:v>
                </c:pt>
                <c:pt idx="800">
                  <c:v>5.9564532542045745E-3</c:v>
                </c:pt>
                <c:pt idx="801">
                  <c:v>-3.7405399503566139E-3</c:v>
                </c:pt>
                <c:pt idx="802">
                  <c:v>1.510014573207763E-3</c:v>
                </c:pt>
                <c:pt idx="803">
                  <c:v>-9.0190402321077556E-4</c:v>
                </c:pt>
                <c:pt idx="804">
                  <c:v>2.6387997014206688E-3</c:v>
                </c:pt>
                <c:pt idx="805">
                  <c:v>3.0942194419273372E-3</c:v>
                </c:pt>
                <c:pt idx="806">
                  <c:v>2.7834457829569725E-3</c:v>
                </c:pt>
                <c:pt idx="807">
                  <c:v>-2.5978285387575628E-3</c:v>
                </c:pt>
                <c:pt idx="808">
                  <c:v>-1.6487071470872028E-3</c:v>
                </c:pt>
                <c:pt idx="809">
                  <c:v>-5.8817831627411277E-4</c:v>
                </c:pt>
                <c:pt idx="810">
                  <c:v>2.6136294138104921E-3</c:v>
                </c:pt>
                <c:pt idx="811">
                  <c:v>6.5996132611435554E-3</c:v>
                </c:pt>
                <c:pt idx="812">
                  <c:v>-5.3647023855399878E-3</c:v>
                </c:pt>
                <c:pt idx="813">
                  <c:v>2.4712871446658236E-3</c:v>
                </c:pt>
                <c:pt idx="814">
                  <c:v>1.7184335339988088E-3</c:v>
                </c:pt>
                <c:pt idx="815">
                  <c:v>-2.0420212449931974E-3</c:v>
                </c:pt>
                <c:pt idx="816">
                  <c:v>-1.8358717017710191E-3</c:v>
                </c:pt>
                <c:pt idx="817">
                  <c:v>2.7963233186270031E-3</c:v>
                </c:pt>
                <c:pt idx="818">
                  <c:v>-9.2612288950919552E-3</c:v>
                </c:pt>
                <c:pt idx="819">
                  <c:v>-1.7861113632773318E-3</c:v>
                </c:pt>
                <c:pt idx="820">
                  <c:v>-8.7670955431702335E-3</c:v>
                </c:pt>
                <c:pt idx="821">
                  <c:v>4.1281071138208336E-3</c:v>
                </c:pt>
                <c:pt idx="822">
                  <c:v>-2.5797542612174817E-3</c:v>
                </c:pt>
                <c:pt idx="823">
                  <c:v>-8.0486949601865643E-4</c:v>
                </c:pt>
                <c:pt idx="824">
                  <c:v>5.6761406746544951E-3</c:v>
                </c:pt>
                <c:pt idx="825">
                  <c:v>-7.8239696490396415E-3</c:v>
                </c:pt>
                <c:pt idx="826">
                  <c:v>7.1415607183299423E-3</c:v>
                </c:pt>
                <c:pt idx="827">
                  <c:v>-2.6056300576425828E-3</c:v>
                </c:pt>
                <c:pt idx="828">
                  <c:v>-3.9632140107298541E-3</c:v>
                </c:pt>
                <c:pt idx="829">
                  <c:v>2.6100007292746419E-3</c:v>
                </c:pt>
                <c:pt idx="830">
                  <c:v>-5.4540794537401016E-3</c:v>
                </c:pt>
                <c:pt idx="831">
                  <c:v>2.2614880068830834E-3</c:v>
                </c:pt>
                <c:pt idx="832">
                  <c:v>7.226638904889171E-4</c:v>
                </c:pt>
                <c:pt idx="833">
                  <c:v>-1.2290065397273509E-3</c:v>
                </c:pt>
                <c:pt idx="834">
                  <c:v>-2.6784927934176972E-3</c:v>
                </c:pt>
                <c:pt idx="835">
                  <c:v>2.5378732930644299E-3</c:v>
                </c:pt>
                <c:pt idx="836">
                  <c:v>1.1156782089641881E-3</c:v>
                </c:pt>
                <c:pt idx="837">
                  <c:v>1.1838542816601239E-2</c:v>
                </c:pt>
                <c:pt idx="838">
                  <c:v>1.9199091298883753E-3</c:v>
                </c:pt>
                <c:pt idx="839">
                  <c:v>6.7499020025251211E-3</c:v>
                </c:pt>
                <c:pt idx="840">
                  <c:v>-2.7076064610838113E-3</c:v>
                </c:pt>
                <c:pt idx="841">
                  <c:v>-6.7951344561926197E-3</c:v>
                </c:pt>
                <c:pt idx="842">
                  <c:v>-7.0592669544999875E-4</c:v>
                </c:pt>
                <c:pt idx="843">
                  <c:v>-1.8146415140224414E-3</c:v>
                </c:pt>
                <c:pt idx="844">
                  <c:v>-1.3724864664679259E-3</c:v>
                </c:pt>
                <c:pt idx="845">
                  <c:v>2.1965294939522151E-3</c:v>
                </c:pt>
                <c:pt idx="846">
                  <c:v>-6.5767956336248989E-4</c:v>
                </c:pt>
                <c:pt idx="847">
                  <c:v>2.5710154081726166E-4</c:v>
                </c:pt>
                <c:pt idx="848">
                  <c:v>-1.0229595944829084E-2</c:v>
                </c:pt>
                <c:pt idx="849">
                  <c:v>2.7180101816418611E-3</c:v>
                </c:pt>
                <c:pt idx="850">
                  <c:v>-3.4048623713581749E-3</c:v>
                </c:pt>
                <c:pt idx="851">
                  <c:v>6.9615787580823429E-4</c:v>
                </c:pt>
                <c:pt idx="852">
                  <c:v>3.0991124454482488E-5</c:v>
                </c:pt>
                <c:pt idx="853">
                  <c:v>-3.3574806496329268E-3</c:v>
                </c:pt>
                <c:pt idx="854">
                  <c:v>7.3184058124065032E-4</c:v>
                </c:pt>
                <c:pt idx="855">
                  <c:v>-1.7081275129541273E-3</c:v>
                </c:pt>
                <c:pt idx="856">
                  <c:v>-4.1720916941706543E-3</c:v>
                </c:pt>
                <c:pt idx="857">
                  <c:v>-1.7550579664643573E-3</c:v>
                </c:pt>
                <c:pt idx="858">
                  <c:v>-4.7653478263438576E-3</c:v>
                </c:pt>
                <c:pt idx="859">
                  <c:v>2.2061718245023343E-3</c:v>
                </c:pt>
                <c:pt idx="860">
                  <c:v>3.3339528747527991E-3</c:v>
                </c:pt>
                <c:pt idx="861">
                  <c:v>2.1163197627198649E-3</c:v>
                </c:pt>
                <c:pt idx="862">
                  <c:v>3.3816807078843603E-3</c:v>
                </c:pt>
                <c:pt idx="863">
                  <c:v>2.3788780190435732E-3</c:v>
                </c:pt>
                <c:pt idx="864">
                  <c:v>-3.4144765807058164E-3</c:v>
                </c:pt>
                <c:pt idx="865">
                  <c:v>3.6790566961290017E-3</c:v>
                </c:pt>
                <c:pt idx="866">
                  <c:v>-3.3543049741187048E-3</c:v>
                </c:pt>
                <c:pt idx="867">
                  <c:v>4.303975708500607E-3</c:v>
                </c:pt>
                <c:pt idx="868">
                  <c:v>-3.0647865686048714E-3</c:v>
                </c:pt>
                <c:pt idx="869">
                  <c:v>1.6484718871623283E-4</c:v>
                </c:pt>
                <c:pt idx="870">
                  <c:v>-4.0125938068348299E-3</c:v>
                </c:pt>
                <c:pt idx="871">
                  <c:v>7.020691067365803E-3</c:v>
                </c:pt>
                <c:pt idx="872">
                  <c:v>-6.6325382970550129E-3</c:v>
                </c:pt>
                <c:pt idx="873">
                  <c:v>-2.5692194410525948E-3</c:v>
                </c:pt>
                <c:pt idx="874">
                  <c:v>4.2017949811603561E-3</c:v>
                </c:pt>
                <c:pt idx="875">
                  <c:v>4.8922985891749482E-3</c:v>
                </c:pt>
                <c:pt idx="876">
                  <c:v>-2.4301411497615888E-3</c:v>
                </c:pt>
                <c:pt idx="877">
                  <c:v>3.3277686849340071E-3</c:v>
                </c:pt>
                <c:pt idx="878">
                  <c:v>-1.7444569890360251E-3</c:v>
                </c:pt>
                <c:pt idx="879">
                  <c:v>-4.2975507504642296E-3</c:v>
                </c:pt>
                <c:pt idx="880">
                  <c:v>2.4750594316873542E-3</c:v>
                </c:pt>
                <c:pt idx="881">
                  <c:v>-2.3071424752816316E-3</c:v>
                </c:pt>
                <c:pt idx="882">
                  <c:v>-1.281070075520585E-5</c:v>
                </c:pt>
                <c:pt idx="883">
                  <c:v>4.9714438221583057E-3</c:v>
                </c:pt>
                <c:pt idx="884">
                  <c:v>5.6380477750138658E-3</c:v>
                </c:pt>
                <c:pt idx="885">
                  <c:v>-9.0012749093748567E-4</c:v>
                </c:pt>
                <c:pt idx="886">
                  <c:v>-5.5929281244784246E-3</c:v>
                </c:pt>
                <c:pt idx="887">
                  <c:v>-5.5921685419700884E-3</c:v>
                </c:pt>
                <c:pt idx="888">
                  <c:v>1.7888042859681708E-4</c:v>
                </c:pt>
                <c:pt idx="889">
                  <c:v>1.1977016943773844E-3</c:v>
                </c:pt>
                <c:pt idx="890">
                  <c:v>3.3497874334200706E-3</c:v>
                </c:pt>
                <c:pt idx="891">
                  <c:v>-3.4140529705258826E-3</c:v>
                </c:pt>
                <c:pt idx="892">
                  <c:v>2.7757297134096692E-3</c:v>
                </c:pt>
                <c:pt idx="893">
                  <c:v>-2.3415331216064539E-3</c:v>
                </c:pt>
                <c:pt idx="894">
                  <c:v>4.0267638647805137E-3</c:v>
                </c:pt>
                <c:pt idx="895">
                  <c:v>-6.0285982554073581E-3</c:v>
                </c:pt>
                <c:pt idx="896">
                  <c:v>3.3352149771608275E-3</c:v>
                </c:pt>
                <c:pt idx="897">
                  <c:v>-1.7043862540145893E-3</c:v>
                </c:pt>
                <c:pt idx="898">
                  <c:v>1.8082275219440946E-3</c:v>
                </c:pt>
                <c:pt idx="899">
                  <c:v>-1.8309354708974102E-3</c:v>
                </c:pt>
                <c:pt idx="900">
                  <c:v>6.8762728282423247E-3</c:v>
                </c:pt>
                <c:pt idx="901">
                  <c:v>-1.1680103146255449E-3</c:v>
                </c:pt>
                <c:pt idx="902">
                  <c:v>5.112113964840348E-3</c:v>
                </c:pt>
                <c:pt idx="903">
                  <c:v>-2.8176028569130152E-3</c:v>
                </c:pt>
                <c:pt idx="904">
                  <c:v>-6.7702668514602049E-4</c:v>
                </c:pt>
                <c:pt idx="905">
                  <c:v>-1.1590513872784536E-3</c:v>
                </c:pt>
                <c:pt idx="906">
                  <c:v>-4.611257797417001E-3</c:v>
                </c:pt>
                <c:pt idx="907">
                  <c:v>-1.9009994072939351E-3</c:v>
                </c:pt>
                <c:pt idx="908">
                  <c:v>-1.6593356508438628E-3</c:v>
                </c:pt>
                <c:pt idx="909">
                  <c:v>1.2265248546774465E-3</c:v>
                </c:pt>
                <c:pt idx="910">
                  <c:v>-6.972247487901817E-3</c:v>
                </c:pt>
                <c:pt idx="911">
                  <c:v>-7.0720326756057439E-4</c:v>
                </c:pt>
                <c:pt idx="912">
                  <c:v>-3.2213438544365092E-3</c:v>
                </c:pt>
                <c:pt idx="913">
                  <c:v>5.7659841902020226E-3</c:v>
                </c:pt>
                <c:pt idx="914">
                  <c:v>-3.4066259779841346E-3</c:v>
                </c:pt>
                <c:pt idx="915">
                  <c:v>-1.0797022568977965E-3</c:v>
                </c:pt>
                <c:pt idx="916">
                  <c:v>6.9161954941605597E-3</c:v>
                </c:pt>
                <c:pt idx="917">
                  <c:v>-3.0710688770252403E-3</c:v>
                </c:pt>
                <c:pt idx="918">
                  <c:v>-9.2053388245583179E-4</c:v>
                </c:pt>
                <c:pt idx="919">
                  <c:v>-9.9354894334013899E-4</c:v>
                </c:pt>
                <c:pt idx="920">
                  <c:v>1.0828613492442907E-3</c:v>
                </c:pt>
                <c:pt idx="921">
                  <c:v>1.157751292264475E-4</c:v>
                </c:pt>
                <c:pt idx="922">
                  <c:v>-4.095805846710876E-3</c:v>
                </c:pt>
                <c:pt idx="923">
                  <c:v>-3.6926273853049585E-3</c:v>
                </c:pt>
                <c:pt idx="924">
                  <c:v>-4.8320384970390595E-4</c:v>
                </c:pt>
                <c:pt idx="925">
                  <c:v>1.5289648492949892E-3</c:v>
                </c:pt>
                <c:pt idx="926">
                  <c:v>2.3311557563395757E-3</c:v>
                </c:pt>
                <c:pt idx="927">
                  <c:v>-2.3400233207097054E-3</c:v>
                </c:pt>
                <c:pt idx="928">
                  <c:v>-3.8310521465045877E-4</c:v>
                </c:pt>
                <c:pt idx="929">
                  <c:v>4.567223494342465E-3</c:v>
                </c:pt>
                <c:pt idx="930">
                  <c:v>2.4945889326277726E-4</c:v>
                </c:pt>
                <c:pt idx="931">
                  <c:v>-1.836410464681415E-3</c:v>
                </c:pt>
                <c:pt idx="932">
                  <c:v>-1.7713102324735663E-3</c:v>
                </c:pt>
                <c:pt idx="933">
                  <c:v>-2.8912020201583566E-3</c:v>
                </c:pt>
                <c:pt idx="934">
                  <c:v>-3.0288969155389811E-4</c:v>
                </c:pt>
                <c:pt idx="935">
                  <c:v>2.0555171101067637E-3</c:v>
                </c:pt>
                <c:pt idx="936">
                  <c:v>3.8652946442463421E-3</c:v>
                </c:pt>
                <c:pt idx="937">
                  <c:v>-6.2739391244256426E-3</c:v>
                </c:pt>
                <c:pt idx="938">
                  <c:v>5.7284802556557546E-3</c:v>
                </c:pt>
                <c:pt idx="939">
                  <c:v>-1.2484137669105388E-3</c:v>
                </c:pt>
                <c:pt idx="940">
                  <c:v>-1.5514709560395801E-3</c:v>
                </c:pt>
                <c:pt idx="941">
                  <c:v>1.9458865443759965E-3</c:v>
                </c:pt>
                <c:pt idx="942">
                  <c:v>7.0549281383130991E-3</c:v>
                </c:pt>
                <c:pt idx="943">
                  <c:v>5.9177737401316932E-4</c:v>
                </c:pt>
                <c:pt idx="944">
                  <c:v>-1.7141406118866831E-3</c:v>
                </c:pt>
                <c:pt idx="945">
                  <c:v>-2.4639849174729056E-3</c:v>
                </c:pt>
                <c:pt idx="946">
                  <c:v>-2.8839295255762565E-3</c:v>
                </c:pt>
                <c:pt idx="947">
                  <c:v>-5.2467787720189563E-4</c:v>
                </c:pt>
                <c:pt idx="948">
                  <c:v>-2.9995726174629755E-3</c:v>
                </c:pt>
                <c:pt idx="949">
                  <c:v>1.329165408566757E-3</c:v>
                </c:pt>
                <c:pt idx="950">
                  <c:v>-1.9541135585132707E-3</c:v>
                </c:pt>
                <c:pt idx="951">
                  <c:v>3.7946786380418374E-3</c:v>
                </c:pt>
                <c:pt idx="952">
                  <c:v>-3.7656907857741562E-4</c:v>
                </c:pt>
                <c:pt idx="953">
                  <c:v>-5.1090131832790542E-3</c:v>
                </c:pt>
                <c:pt idx="954">
                  <c:v>3.4882676399409229E-3</c:v>
                </c:pt>
                <c:pt idx="955">
                  <c:v>4.9248201017377813E-3</c:v>
                </c:pt>
                <c:pt idx="956">
                  <c:v>-4.4568947228778022E-3</c:v>
                </c:pt>
                <c:pt idx="957">
                  <c:v>5.0385043049439027E-3</c:v>
                </c:pt>
                <c:pt idx="958">
                  <c:v>3.1305321908692285E-4</c:v>
                </c:pt>
                <c:pt idx="959">
                  <c:v>-7.7435369304580393E-3</c:v>
                </c:pt>
                <c:pt idx="960">
                  <c:v>3.3469323427108844E-3</c:v>
                </c:pt>
                <c:pt idx="961">
                  <c:v>3.3389931571653486E-3</c:v>
                </c:pt>
                <c:pt idx="962">
                  <c:v>-2.8216458359756613E-3</c:v>
                </c:pt>
                <c:pt idx="963">
                  <c:v>-2.9244479453008898E-3</c:v>
                </c:pt>
                <c:pt idx="964">
                  <c:v>-7.4328430665926426E-4</c:v>
                </c:pt>
                <c:pt idx="965">
                  <c:v>2.3873868930496256E-3</c:v>
                </c:pt>
                <c:pt idx="966">
                  <c:v>1.0092666335649869E-2</c:v>
                </c:pt>
                <c:pt idx="967">
                  <c:v>1.5010322359344519E-3</c:v>
                </c:pt>
                <c:pt idx="968">
                  <c:v>4.9134680066391656E-3</c:v>
                </c:pt>
                <c:pt idx="969">
                  <c:v>-3.3496502254037885E-5</c:v>
                </c:pt>
                <c:pt idx="970">
                  <c:v>-1.2777538794280785E-3</c:v>
                </c:pt>
                <c:pt idx="971">
                  <c:v>-2.3676228373787911E-3</c:v>
                </c:pt>
                <c:pt idx="972">
                  <c:v>1.6935708303454922E-3</c:v>
                </c:pt>
                <c:pt idx="973">
                  <c:v>4.9474650303371615E-4</c:v>
                </c:pt>
                <c:pt idx="974">
                  <c:v>4.6904435859940197E-3</c:v>
                </c:pt>
                <c:pt idx="975">
                  <c:v>-3.3891276731590203E-5</c:v>
                </c:pt>
                <c:pt idx="976">
                  <c:v>-2.894121044529574E-3</c:v>
                </c:pt>
                <c:pt idx="977">
                  <c:v>1.4434131857513632E-3</c:v>
                </c:pt>
                <c:pt idx="978">
                  <c:v>-7.314382338012515E-3</c:v>
                </c:pt>
                <c:pt idx="979">
                  <c:v>7.7064689102823714E-4</c:v>
                </c:pt>
                <c:pt idx="980">
                  <c:v>-8.4870472353659743E-4</c:v>
                </c:pt>
                <c:pt idx="981">
                  <c:v>-1.6255747239022345E-3</c:v>
                </c:pt>
                <c:pt idx="982">
                  <c:v>5.1760736246158068E-3</c:v>
                </c:pt>
                <c:pt idx="983">
                  <c:v>3.6620753996554622E-3</c:v>
                </c:pt>
                <c:pt idx="984">
                  <c:v>-5.7572066987188197E-3</c:v>
                </c:pt>
                <c:pt idx="985">
                  <c:v>2.5445019209954234E-3</c:v>
                </c:pt>
                <c:pt idx="986">
                  <c:v>-6.5925828912151152E-3</c:v>
                </c:pt>
                <c:pt idx="987">
                  <c:v>6.5477051384343898E-4</c:v>
                </c:pt>
                <c:pt idx="988">
                  <c:v>-5.6916858478599508E-3</c:v>
                </c:pt>
                <c:pt idx="989">
                  <c:v>-1.7002301358244321E-3</c:v>
                </c:pt>
                <c:pt idx="990">
                  <c:v>1.0080770579580234E-2</c:v>
                </c:pt>
                <c:pt idx="991">
                  <c:v>6.5356976798934818E-3</c:v>
                </c:pt>
                <c:pt idx="992">
                  <c:v>2.088572422307422E-3</c:v>
                </c:pt>
                <c:pt idx="993">
                  <c:v>2.5650661984418788E-3</c:v>
                </c:pt>
                <c:pt idx="994">
                  <c:v>-8.2673937884780724E-3</c:v>
                </c:pt>
                <c:pt idx="995">
                  <c:v>-1.8703021638024619E-3</c:v>
                </c:pt>
                <c:pt idx="996">
                  <c:v>-2.364008072322954E-3</c:v>
                </c:pt>
                <c:pt idx="997">
                  <c:v>8.0310904996234722E-3</c:v>
                </c:pt>
                <c:pt idx="998">
                  <c:v>-1.3236831398466542E-4</c:v>
                </c:pt>
                <c:pt idx="999">
                  <c:v>3.7654312155394054E-3</c:v>
                </c:pt>
                <c:pt idx="1000">
                  <c:v>2.0580577789807153E-3</c:v>
                </c:pt>
                <c:pt idx="1001">
                  <c:v>4.6285991184724651E-5</c:v>
                </c:pt>
                <c:pt idx="1002">
                  <c:v>-2.8522641022762363E-3</c:v>
                </c:pt>
                <c:pt idx="1003">
                  <c:v>4.8608112962076344E-3</c:v>
                </c:pt>
                <c:pt idx="1004">
                  <c:v>-4.6371085235455967E-3</c:v>
                </c:pt>
                <c:pt idx="1005">
                  <c:v>-3.4638691647148612E-4</c:v>
                </c:pt>
                <c:pt idx="1006">
                  <c:v>-8.3432376420577992E-4</c:v>
                </c:pt>
                <c:pt idx="1007">
                  <c:v>-5.1579488777591109E-3</c:v>
                </c:pt>
                <c:pt idx="1008">
                  <c:v>-2.186249598934209E-3</c:v>
                </c:pt>
                <c:pt idx="1009">
                  <c:v>2.943447764772289E-3</c:v>
                </c:pt>
                <c:pt idx="1010">
                  <c:v>3.984440008681478E-3</c:v>
                </c:pt>
                <c:pt idx="1011">
                  <c:v>-6.2363709389178235E-3</c:v>
                </c:pt>
                <c:pt idx="1012">
                  <c:v>-9.7547728082125751E-4</c:v>
                </c:pt>
                <c:pt idx="1013">
                  <c:v>-7.2710488433240794E-3</c:v>
                </c:pt>
                <c:pt idx="1014">
                  <c:v>1.7781781526211571E-3</c:v>
                </c:pt>
                <c:pt idx="1015">
                  <c:v>3.3515619225299442E-4</c:v>
                </c:pt>
                <c:pt idx="1016">
                  <c:v>3.6588153197115725E-3</c:v>
                </c:pt>
                <c:pt idx="1017">
                  <c:v>-8.8590592052206762E-4</c:v>
                </c:pt>
                <c:pt idx="1018">
                  <c:v>3.4597475528312938E-3</c:v>
                </c:pt>
                <c:pt idx="1019">
                  <c:v>-1.3363735921902986E-3</c:v>
                </c:pt>
                <c:pt idx="1020">
                  <c:v>-2.9228400153487044E-3</c:v>
                </c:pt>
                <c:pt idx="1021">
                  <c:v>-1.2028540836918067E-3</c:v>
                </c:pt>
                <c:pt idx="1022">
                  <c:v>1.7206996667082919E-3</c:v>
                </c:pt>
                <c:pt idx="1023">
                  <c:v>1.6005531961864605E-3</c:v>
                </c:pt>
                <c:pt idx="1024">
                  <c:v>-1.185705599702136E-2</c:v>
                </c:pt>
                <c:pt idx="1025">
                  <c:v>-7.2970537262841972E-3</c:v>
                </c:pt>
                <c:pt idx="1026">
                  <c:v>4.1166811316362129E-4</c:v>
                </c:pt>
                <c:pt idx="1027">
                  <c:v>-1.5200787568521168E-3</c:v>
                </c:pt>
                <c:pt idx="1028">
                  <c:v>1.7168400083422686E-4</c:v>
                </c:pt>
                <c:pt idx="1029">
                  <c:v>2.7730008023890695E-3</c:v>
                </c:pt>
                <c:pt idx="1030">
                  <c:v>-5.7723127616499115E-3</c:v>
                </c:pt>
                <c:pt idx="1031">
                  <c:v>3.6910888070840198E-3</c:v>
                </c:pt>
                <c:pt idx="1032">
                  <c:v>-1.2741318905080679E-3</c:v>
                </c:pt>
                <c:pt idx="1033">
                  <c:v>-2.8696729605242055E-3</c:v>
                </c:pt>
                <c:pt idx="1034">
                  <c:v>-6.3337748605022393E-3</c:v>
                </c:pt>
                <c:pt idx="1035">
                  <c:v>-3.3330394823571918E-3</c:v>
                </c:pt>
                <c:pt idx="1036">
                  <c:v>-4.3612048546587401E-3</c:v>
                </c:pt>
                <c:pt idx="1037">
                  <c:v>-1.731227281177361E-3</c:v>
                </c:pt>
                <c:pt idx="1038">
                  <c:v>-2.9478859362194187E-3</c:v>
                </c:pt>
                <c:pt idx="1039">
                  <c:v>7.1854855899149417E-3</c:v>
                </c:pt>
                <c:pt idx="1040">
                  <c:v>-5.6218232605209639E-4</c:v>
                </c:pt>
                <c:pt idx="1041">
                  <c:v>1.204763493949268E-3</c:v>
                </c:pt>
                <c:pt idx="1042">
                  <c:v>6.4701589500458789E-3</c:v>
                </c:pt>
                <c:pt idx="1043">
                  <c:v>6.2771109663657398E-3</c:v>
                </c:pt>
                <c:pt idx="1044">
                  <c:v>-6.4191995918104761E-3</c:v>
                </c:pt>
                <c:pt idx="1045">
                  <c:v>6.1565726959063038E-3</c:v>
                </c:pt>
                <c:pt idx="1046">
                  <c:v>6.5406352707035875E-3</c:v>
                </c:pt>
                <c:pt idx="1047">
                  <c:v>-9.524312811439728E-4</c:v>
                </c:pt>
                <c:pt idx="1048">
                  <c:v>-6.982684754919255E-4</c:v>
                </c:pt>
                <c:pt idx="1049">
                  <c:v>-1.7249002656040124E-3</c:v>
                </c:pt>
                <c:pt idx="1050">
                  <c:v>-5.7095049127431352E-4</c:v>
                </c:pt>
                <c:pt idx="1051">
                  <c:v>-2.9150098078741804E-3</c:v>
                </c:pt>
                <c:pt idx="1052">
                  <c:v>2.4890630948204429E-3</c:v>
                </c:pt>
                <c:pt idx="1053">
                  <c:v>7.2958251471733071E-4</c:v>
                </c:pt>
                <c:pt idx="1054">
                  <c:v>2.7323279599819061E-3</c:v>
                </c:pt>
                <c:pt idx="1055">
                  <c:v>-3.3637658595281339E-3</c:v>
                </c:pt>
                <c:pt idx="1056">
                  <c:v>2.6815644224875701E-4</c:v>
                </c:pt>
                <c:pt idx="1057">
                  <c:v>1.7393557039796503E-3</c:v>
                </c:pt>
                <c:pt idx="1058">
                  <c:v>6.7960031506497653E-4</c:v>
                </c:pt>
                <c:pt idx="1059">
                  <c:v>-5.5439028964996417E-3</c:v>
                </c:pt>
                <c:pt idx="1060">
                  <c:v>-2.1905662695206329E-3</c:v>
                </c:pt>
                <c:pt idx="1061">
                  <c:v>-1.8299592353491212E-3</c:v>
                </c:pt>
                <c:pt idx="1062">
                  <c:v>-2.9123711231977545E-3</c:v>
                </c:pt>
                <c:pt idx="1063">
                  <c:v>4.3182404606350033E-3</c:v>
                </c:pt>
                <c:pt idx="1064">
                  <c:v>-4.0468747425052021E-3</c:v>
                </c:pt>
                <c:pt idx="1065">
                  <c:v>9.5569086104464462E-3</c:v>
                </c:pt>
                <c:pt idx="1066">
                  <c:v>-1.8678583154954076E-3</c:v>
                </c:pt>
                <c:pt idx="1067">
                  <c:v>2.8526034539666512E-3</c:v>
                </c:pt>
                <c:pt idx="1068">
                  <c:v>1.3061495718712512E-2</c:v>
                </c:pt>
                <c:pt idx="1069">
                  <c:v>-9.5559851840234522E-3</c:v>
                </c:pt>
                <c:pt idx="1070">
                  <c:v>-4.3849714227061076E-3</c:v>
                </c:pt>
                <c:pt idx="1071">
                  <c:v>2.5506719866295047E-3</c:v>
                </c:pt>
                <c:pt idx="1072">
                  <c:v>-5.4688888484589748E-3</c:v>
                </c:pt>
                <c:pt idx="1073">
                  <c:v>-1.4946958521263598E-3</c:v>
                </c:pt>
                <c:pt idx="1074">
                  <c:v>6.1207461914891681E-3</c:v>
                </c:pt>
                <c:pt idx="1075">
                  <c:v>-5.2137816832200645E-3</c:v>
                </c:pt>
                <c:pt idx="1076">
                  <c:v>2.6788876846219889E-3</c:v>
                </c:pt>
                <c:pt idx="1077">
                  <c:v>-2.9169670290792871E-3</c:v>
                </c:pt>
                <c:pt idx="1078">
                  <c:v>-6.612753384775627E-3</c:v>
                </c:pt>
                <c:pt idx="1079">
                  <c:v>-5.7064676992890639E-4</c:v>
                </c:pt>
                <c:pt idx="1080">
                  <c:v>-1.5001512703949338E-3</c:v>
                </c:pt>
                <c:pt idx="1081">
                  <c:v>-2.8562909162019867E-3</c:v>
                </c:pt>
                <c:pt idx="1082">
                  <c:v>1.5351056277862485E-3</c:v>
                </c:pt>
                <c:pt idx="1083">
                  <c:v>-7.1304333776911477E-4</c:v>
                </c:pt>
                <c:pt idx="1084">
                  <c:v>-2.2966397107049286E-4</c:v>
                </c:pt>
                <c:pt idx="1085">
                  <c:v>1.463922807778073E-3</c:v>
                </c:pt>
                <c:pt idx="1086">
                  <c:v>-5.3042395940083864E-4</c:v>
                </c:pt>
                <c:pt idx="1087">
                  <c:v>2.1612898500220634E-3</c:v>
                </c:pt>
                <c:pt idx="1088">
                  <c:v>1.0823748283018131E-2</c:v>
                </c:pt>
                <c:pt idx="1089">
                  <c:v>-4.4126638148352937E-3</c:v>
                </c:pt>
                <c:pt idx="1090">
                  <c:v>-2.0379469567740616E-3</c:v>
                </c:pt>
                <c:pt idx="1091">
                  <c:v>-9.5349986320504287E-3</c:v>
                </c:pt>
                <c:pt idx="1092">
                  <c:v>-6.8229118785699816E-3</c:v>
                </c:pt>
                <c:pt idx="1093">
                  <c:v>1.207466084589659E-3</c:v>
                </c:pt>
                <c:pt idx="1094">
                  <c:v>-2.839022661695334E-3</c:v>
                </c:pt>
                <c:pt idx="1095">
                  <c:v>4.1824249920268119E-3</c:v>
                </c:pt>
                <c:pt idx="1096">
                  <c:v>4.6219306389261305E-4</c:v>
                </c:pt>
                <c:pt idx="1097">
                  <c:v>-3.2042176336344319E-5</c:v>
                </c:pt>
                <c:pt idx="1098">
                  <c:v>-1.669050260312277E-4</c:v>
                </c:pt>
                <c:pt idx="1099">
                  <c:v>-8.1461702557112936E-3</c:v>
                </c:pt>
                <c:pt idx="1100">
                  <c:v>7.9218340972819767E-4</c:v>
                </c:pt>
                <c:pt idx="1101">
                  <c:v>-7.4194816317983969E-3</c:v>
                </c:pt>
                <c:pt idx="1102">
                  <c:v>1.1101899171687135E-3</c:v>
                </c:pt>
                <c:pt idx="1103">
                  <c:v>-3.5719804995332227E-3</c:v>
                </c:pt>
                <c:pt idx="1104">
                  <c:v>-2.3185054902966629E-3</c:v>
                </c:pt>
                <c:pt idx="1105">
                  <c:v>-9.5779549791652485E-4</c:v>
                </c:pt>
                <c:pt idx="1106">
                  <c:v>-9.0874067991353336E-4</c:v>
                </c:pt>
                <c:pt idx="1107">
                  <c:v>-3.3300251812051762E-3</c:v>
                </c:pt>
                <c:pt idx="1108">
                  <c:v>2.4452632284882592E-3</c:v>
                </c:pt>
                <c:pt idx="1109">
                  <c:v>1.8512846443469178E-3</c:v>
                </c:pt>
                <c:pt idx="1110">
                  <c:v>-8.1792649834079301E-3</c:v>
                </c:pt>
                <c:pt idx="1111">
                  <c:v>-4.8554385485279905E-3</c:v>
                </c:pt>
                <c:pt idx="1112">
                  <c:v>8.238384778083141E-4</c:v>
                </c:pt>
                <c:pt idx="1113">
                  <c:v>4.8718388572960292E-3</c:v>
                </c:pt>
                <c:pt idx="1114">
                  <c:v>-2.1650145364755513E-3</c:v>
                </c:pt>
                <c:pt idx="1115">
                  <c:v>3.2141474721465446E-3</c:v>
                </c:pt>
                <c:pt idx="1116">
                  <c:v>-7.4736298214058694E-3</c:v>
                </c:pt>
                <c:pt idx="1117">
                  <c:v>-7.188816834079903E-3</c:v>
                </c:pt>
                <c:pt idx="1118">
                  <c:v>1.7615836003840313E-3</c:v>
                </c:pt>
                <c:pt idx="1119">
                  <c:v>-5.8751032025785577E-3</c:v>
                </c:pt>
                <c:pt idx="1120">
                  <c:v>-3.4187141726027548E-3</c:v>
                </c:pt>
                <c:pt idx="1121">
                  <c:v>1.5706130323666079E-3</c:v>
                </c:pt>
                <c:pt idx="1122">
                  <c:v>3.9222756742397502E-3</c:v>
                </c:pt>
                <c:pt idx="1123">
                  <c:v>-3.3821333927467334E-3</c:v>
                </c:pt>
                <c:pt idx="1124">
                  <c:v>8.4547066372187007E-4</c:v>
                </c:pt>
                <c:pt idx="1125">
                  <c:v>4.5416654348161556E-3</c:v>
                </c:pt>
                <c:pt idx="1126">
                  <c:v>1.0034119599950375E-2</c:v>
                </c:pt>
                <c:pt idx="1127">
                  <c:v>1.3556516189431322E-3</c:v>
                </c:pt>
                <c:pt idx="1128">
                  <c:v>4.305424753080489E-4</c:v>
                </c:pt>
                <c:pt idx="1129">
                  <c:v>-2.7133966119105013E-3</c:v>
                </c:pt>
                <c:pt idx="1130">
                  <c:v>-7.0427644994996985E-4</c:v>
                </c:pt>
                <c:pt idx="1131">
                  <c:v>2.9973835232917079E-3</c:v>
                </c:pt>
                <c:pt idx="1132">
                  <c:v>2.8259357828182008E-3</c:v>
                </c:pt>
                <c:pt idx="1133">
                  <c:v>-1.7828120316374374E-3</c:v>
                </c:pt>
                <c:pt idx="1134">
                  <c:v>3.9541565855277794E-3</c:v>
                </c:pt>
                <c:pt idx="1135">
                  <c:v>7.5652505337187037E-4</c:v>
                </c:pt>
                <c:pt idx="1136">
                  <c:v>-8.6504803117669615E-3</c:v>
                </c:pt>
                <c:pt idx="1137">
                  <c:v>-1.1477557503358771E-3</c:v>
                </c:pt>
                <c:pt idx="1138">
                  <c:v>-3.173670731420497E-3</c:v>
                </c:pt>
                <c:pt idx="1139">
                  <c:v>3.6718329169105335E-4</c:v>
                </c:pt>
                <c:pt idx="1140">
                  <c:v>1.2529030454212498E-3</c:v>
                </c:pt>
                <c:pt idx="1141">
                  <c:v>-2.7176661685878178E-3</c:v>
                </c:pt>
                <c:pt idx="1142">
                  <c:v>4.1376605002113598E-3</c:v>
                </c:pt>
                <c:pt idx="1143">
                  <c:v>-1.6655448190253663E-3</c:v>
                </c:pt>
                <c:pt idx="1144">
                  <c:v>-3.6593226206971252E-4</c:v>
                </c:pt>
                <c:pt idx="1145">
                  <c:v>-1.1525243701728471E-2</c:v>
                </c:pt>
                <c:pt idx="1146">
                  <c:v>6.5059692584092943E-3</c:v>
                </c:pt>
                <c:pt idx="1147">
                  <c:v>1.9643314160600056E-5</c:v>
                </c:pt>
                <c:pt idx="1148">
                  <c:v>-9.9091941646645143E-4</c:v>
                </c:pt>
                <c:pt idx="1149">
                  <c:v>1.9415554565361814E-3</c:v>
                </c:pt>
                <c:pt idx="1150">
                  <c:v>-4.8285321847499896E-3</c:v>
                </c:pt>
                <c:pt idx="1151">
                  <c:v>4.894426046946343E-4</c:v>
                </c:pt>
                <c:pt idx="1152">
                  <c:v>-1.9412216773520008E-3</c:v>
                </c:pt>
                <c:pt idx="1153">
                  <c:v>3.922851879821887E-3</c:v>
                </c:pt>
                <c:pt idx="1154">
                  <c:v>1.6548936174788365E-3</c:v>
                </c:pt>
                <c:pt idx="1155">
                  <c:v>-1.3572679819899847E-3</c:v>
                </c:pt>
                <c:pt idx="1156">
                  <c:v>-1.0832809555910705E-3</c:v>
                </c:pt>
                <c:pt idx="1157">
                  <c:v>1.1777800088635937E-3</c:v>
                </c:pt>
                <c:pt idx="1158">
                  <c:v>-4.9138045767718186E-3</c:v>
                </c:pt>
                <c:pt idx="1159">
                  <c:v>3.046565112393429E-3</c:v>
                </c:pt>
                <c:pt idx="1160">
                  <c:v>-2.6110543654415119E-3</c:v>
                </c:pt>
                <c:pt idx="1161">
                  <c:v>3.6915692640900888E-3</c:v>
                </c:pt>
                <c:pt idx="1162">
                  <c:v>-8.2395916356812204E-3</c:v>
                </c:pt>
                <c:pt idx="1163">
                  <c:v>-3.4561256573565347E-3</c:v>
                </c:pt>
                <c:pt idx="1164">
                  <c:v>3.0590073173142329E-4</c:v>
                </c:pt>
                <c:pt idx="1165">
                  <c:v>1.243103006363655E-3</c:v>
                </c:pt>
                <c:pt idx="1166">
                  <c:v>-1.2931409003452687E-3</c:v>
                </c:pt>
                <c:pt idx="1167">
                  <c:v>-1.9852920029181931E-3</c:v>
                </c:pt>
                <c:pt idx="1168">
                  <c:v>5.1909202853425152E-3</c:v>
                </c:pt>
                <c:pt idx="1169">
                  <c:v>-1.3732368107177706E-3</c:v>
                </c:pt>
                <c:pt idx="1170">
                  <c:v>3.8838804132930171E-3</c:v>
                </c:pt>
                <c:pt idx="1171">
                  <c:v>5.196927924403516E-4</c:v>
                </c:pt>
                <c:pt idx="1172">
                  <c:v>-5.3267283083512362E-3</c:v>
                </c:pt>
                <c:pt idx="1173">
                  <c:v>1.2008264534384416E-3</c:v>
                </c:pt>
                <c:pt idx="1174">
                  <c:v>7.8339401886678983E-3</c:v>
                </c:pt>
                <c:pt idx="1175">
                  <c:v>3.9158772725098601E-3</c:v>
                </c:pt>
                <c:pt idx="1176">
                  <c:v>-1.6698748945898068E-3</c:v>
                </c:pt>
                <c:pt idx="1177">
                  <c:v>-2.5609655798158881E-3</c:v>
                </c:pt>
                <c:pt idx="1178">
                  <c:v>4.6933974546597979E-3</c:v>
                </c:pt>
                <c:pt idx="1179">
                  <c:v>-1.147581983376722E-3</c:v>
                </c:pt>
                <c:pt idx="1180">
                  <c:v>2.1851336101172958E-3</c:v>
                </c:pt>
                <c:pt idx="1181">
                  <c:v>3.5528097226120714E-3</c:v>
                </c:pt>
                <c:pt idx="1182">
                  <c:v>1.3525248896106845E-4</c:v>
                </c:pt>
                <c:pt idx="1183">
                  <c:v>3.8055007740960267E-3</c:v>
                </c:pt>
                <c:pt idx="1184">
                  <c:v>4.1153332541467025E-3</c:v>
                </c:pt>
                <c:pt idx="1185">
                  <c:v>2.3463362842119917E-3</c:v>
                </c:pt>
                <c:pt idx="1186">
                  <c:v>2.5992473472872257E-3</c:v>
                </c:pt>
                <c:pt idx="1187">
                  <c:v>3.3027471204830627E-3</c:v>
                </c:pt>
                <c:pt idx="1188">
                  <c:v>-2.0477238753938698E-3</c:v>
                </c:pt>
                <c:pt idx="1189">
                  <c:v>2.2508700326516751E-3</c:v>
                </c:pt>
                <c:pt idx="1190">
                  <c:v>-8.8930543830789688E-4</c:v>
                </c:pt>
                <c:pt idx="1191">
                  <c:v>4.3330734647918367E-3</c:v>
                </c:pt>
                <c:pt idx="1192">
                  <c:v>-1.2729920588702148E-3</c:v>
                </c:pt>
                <c:pt idx="1193">
                  <c:v>5.0769765821701007E-4</c:v>
                </c:pt>
                <c:pt idx="1194">
                  <c:v>3.745208807690692E-3</c:v>
                </c:pt>
                <c:pt idx="1195">
                  <c:v>-2.1985493686440538E-3</c:v>
                </c:pt>
                <c:pt idx="1196">
                  <c:v>1.3241975131077499E-3</c:v>
                </c:pt>
                <c:pt idx="1197">
                  <c:v>2.6355782818607842E-3</c:v>
                </c:pt>
                <c:pt idx="1198">
                  <c:v>8.4343435263184441E-3</c:v>
                </c:pt>
                <c:pt idx="1199">
                  <c:v>-1.072631090826226E-3</c:v>
                </c:pt>
                <c:pt idx="1200">
                  <c:v>-8.7912020616360831E-3</c:v>
                </c:pt>
                <c:pt idx="1201">
                  <c:v>2.9386443310370769E-3</c:v>
                </c:pt>
                <c:pt idx="1202">
                  <c:v>-3.3359842558595698E-3</c:v>
                </c:pt>
                <c:pt idx="1203">
                  <c:v>-4.635149087869328E-3</c:v>
                </c:pt>
                <c:pt idx="1204">
                  <c:v>2.955004224589608E-3</c:v>
                </c:pt>
                <c:pt idx="1205">
                  <c:v>-8.2281850365473197E-4</c:v>
                </c:pt>
                <c:pt idx="1206">
                  <c:v>-2.1307132588932465E-4</c:v>
                </c:pt>
                <c:pt idx="1207">
                  <c:v>-1.222830053819568E-2</c:v>
                </c:pt>
                <c:pt idx="1208">
                  <c:v>-4.1659002691412095E-3</c:v>
                </c:pt>
                <c:pt idx="1209">
                  <c:v>-3.1737126562936258E-4</c:v>
                </c:pt>
                <c:pt idx="1210">
                  <c:v>-4.5495671164919038E-4</c:v>
                </c:pt>
                <c:pt idx="1211">
                  <c:v>-2.8393261800184755E-3</c:v>
                </c:pt>
                <c:pt idx="1212">
                  <c:v>3.6764284928215707E-3</c:v>
                </c:pt>
                <c:pt idx="1213">
                  <c:v>-2.0140639803872817E-3</c:v>
                </c:pt>
                <c:pt idx="1214">
                  <c:v>-1.0049839119017356E-3</c:v>
                </c:pt>
                <c:pt idx="1215">
                  <c:v>4.8410967898759871E-4</c:v>
                </c:pt>
                <c:pt idx="1216">
                  <c:v>6.7536319642497178E-3</c:v>
                </c:pt>
                <c:pt idx="1217">
                  <c:v>-3.8282679482114501E-3</c:v>
                </c:pt>
                <c:pt idx="1218">
                  <c:v>-4.3578391756131651E-3</c:v>
                </c:pt>
                <c:pt idx="1219">
                  <c:v>-6.2232998101917625E-3</c:v>
                </c:pt>
                <c:pt idx="1220">
                  <c:v>1.6334441058728499E-3</c:v>
                </c:pt>
                <c:pt idx="1221">
                  <c:v>-1.9424199612892989E-3</c:v>
                </c:pt>
                <c:pt idx="1222">
                  <c:v>5.0316428332392027E-3</c:v>
                </c:pt>
                <c:pt idx="1223">
                  <c:v>6.4521724567369043E-3</c:v>
                </c:pt>
                <c:pt idx="1224">
                  <c:v>-3.1427785520958818E-3</c:v>
                </c:pt>
                <c:pt idx="1225">
                  <c:v>3.7811048645626233E-3</c:v>
                </c:pt>
                <c:pt idx="1226">
                  <c:v>-5.0594389930770367E-3</c:v>
                </c:pt>
                <c:pt idx="1227">
                  <c:v>-2.8621516959349558E-3</c:v>
                </c:pt>
                <c:pt idx="1228">
                  <c:v>-3.8717768961287202E-3</c:v>
                </c:pt>
                <c:pt idx="1229">
                  <c:v>-1.0955027081154256E-3</c:v>
                </c:pt>
                <c:pt idx="1230">
                  <c:v>5.0691730991370143E-5</c:v>
                </c:pt>
                <c:pt idx="1231">
                  <c:v>8.2018066554839786E-3</c:v>
                </c:pt>
                <c:pt idx="1232">
                  <c:v>3.9963745261495376E-3</c:v>
                </c:pt>
                <c:pt idx="1233">
                  <c:v>-1.2970989795325072E-2</c:v>
                </c:pt>
                <c:pt idx="1234">
                  <c:v>3.086187576030186E-4</c:v>
                </c:pt>
                <c:pt idx="1235">
                  <c:v>1.5689184304908954E-3</c:v>
                </c:pt>
                <c:pt idx="1236">
                  <c:v>3.4370885381886929E-3</c:v>
                </c:pt>
                <c:pt idx="1237">
                  <c:v>6.893766364688414E-4</c:v>
                </c:pt>
                <c:pt idx="1238">
                  <c:v>-1.33995969127223E-2</c:v>
                </c:pt>
                <c:pt idx="1239">
                  <c:v>-1.0333956534125388E-4</c:v>
                </c:pt>
                <c:pt idx="1240">
                  <c:v>-8.3589483038822854E-3</c:v>
                </c:pt>
                <c:pt idx="1241">
                  <c:v>3.220843763889869E-3</c:v>
                </c:pt>
                <c:pt idx="1242">
                  <c:v>-3.7133265376546598E-3</c:v>
                </c:pt>
                <c:pt idx="1243">
                  <c:v>-2.2981592157895747E-3</c:v>
                </c:pt>
                <c:pt idx="1244">
                  <c:v>-1.650334703569678E-3</c:v>
                </c:pt>
                <c:pt idx="1245">
                  <c:v>1.1880597389191117E-3</c:v>
                </c:pt>
                <c:pt idx="1246">
                  <c:v>-1.7833441226831059E-3</c:v>
                </c:pt>
                <c:pt idx="1247">
                  <c:v>-2.8855929500835042E-3</c:v>
                </c:pt>
                <c:pt idx="1248">
                  <c:v>-4.8795907678905737E-3</c:v>
                </c:pt>
                <c:pt idx="1249">
                  <c:v>1.1763205616777128E-3</c:v>
                </c:pt>
                <c:pt idx="1250">
                  <c:v>-7.9410139620668119E-3</c:v>
                </c:pt>
                <c:pt idx="1251">
                  <c:v>3.5017437893679615E-3</c:v>
                </c:pt>
                <c:pt idx="1252">
                  <c:v>1.1110944208262419E-3</c:v>
                </c:pt>
                <c:pt idx="1253">
                  <c:v>-5.0941782949103231E-3</c:v>
                </c:pt>
                <c:pt idx="1254">
                  <c:v>-3.6258476567230247E-3</c:v>
                </c:pt>
                <c:pt idx="1255">
                  <c:v>-4.6212091416032441E-3</c:v>
                </c:pt>
                <c:pt idx="1256">
                  <c:v>4.1121347852310919E-3</c:v>
                </c:pt>
                <c:pt idx="1257">
                  <c:v>1.4998696317747306E-4</c:v>
                </c:pt>
                <c:pt idx="1258">
                  <c:v>-7.7938493793605623E-4</c:v>
                </c:pt>
                <c:pt idx="1259">
                  <c:v>-7.9017500187111844E-3</c:v>
                </c:pt>
                <c:pt idx="1260">
                  <c:v>7.9479718422178491E-3</c:v>
                </c:pt>
                <c:pt idx="1261">
                  <c:v>-4.2636782098532944E-3</c:v>
                </c:pt>
                <c:pt idx="1262">
                  <c:v>-2.2039305112392382E-3</c:v>
                </c:pt>
                <c:pt idx="1263">
                  <c:v>-2.1407356268653421E-3</c:v>
                </c:pt>
                <c:pt idx="1264">
                  <c:v>-7.1965350944637185E-3</c:v>
                </c:pt>
                <c:pt idx="1265">
                  <c:v>5.593316794693437E-3</c:v>
                </c:pt>
                <c:pt idx="1266">
                  <c:v>-7.001048874481608E-3</c:v>
                </c:pt>
                <c:pt idx="1267">
                  <c:v>-9.7067697882446957E-4</c:v>
                </c:pt>
                <c:pt idx="1268">
                  <c:v>-3.6863499131954969E-3</c:v>
                </c:pt>
                <c:pt idx="1269">
                  <c:v>1.9693494846134696E-3</c:v>
                </c:pt>
                <c:pt idx="1270">
                  <c:v>-3.3432008766751675E-3</c:v>
                </c:pt>
                <c:pt idx="1271">
                  <c:v>1.7508213343117029E-3</c:v>
                </c:pt>
                <c:pt idx="1272">
                  <c:v>1.0295359953817584E-2</c:v>
                </c:pt>
                <c:pt idx="1273">
                  <c:v>-8.535745813925133E-3</c:v>
                </c:pt>
                <c:pt idx="1274">
                  <c:v>-1.3533742868472309E-3</c:v>
                </c:pt>
                <c:pt idx="1275">
                  <c:v>1.1776996884272917E-3</c:v>
                </c:pt>
                <c:pt idx="1276">
                  <c:v>7.3780391182939331E-3</c:v>
                </c:pt>
                <c:pt idx="1277">
                  <c:v>-6.9632791865320565E-3</c:v>
                </c:pt>
                <c:pt idx="1278">
                  <c:v>-1.4969086239913221E-4</c:v>
                </c:pt>
                <c:pt idx="1279">
                  <c:v>-3.6055555138346795E-3</c:v>
                </c:pt>
                <c:pt idx="1280">
                  <c:v>2.0523551538754736E-3</c:v>
                </c:pt>
                <c:pt idx="1281">
                  <c:v>-4.6546614215663418E-3</c:v>
                </c:pt>
                <c:pt idx="1282">
                  <c:v>-1.947655965513384E-3</c:v>
                </c:pt>
                <c:pt idx="1283">
                  <c:v>-1.5542779507949911E-3</c:v>
                </c:pt>
                <c:pt idx="1284">
                  <c:v>-4.9539733873227298E-4</c:v>
                </c:pt>
                <c:pt idx="1285">
                  <c:v>4.240655905779267E-3</c:v>
                </c:pt>
                <c:pt idx="1286">
                  <c:v>-2.9000715934905941E-3</c:v>
                </c:pt>
                <c:pt idx="1287">
                  <c:v>-7.9671324452916803E-3</c:v>
                </c:pt>
                <c:pt idx="1288">
                  <c:v>8.4292834832194741E-3</c:v>
                </c:pt>
                <c:pt idx="1289">
                  <c:v>-4.5931523727347212E-3</c:v>
                </c:pt>
                <c:pt idx="1290">
                  <c:v>3.1925449087444324E-4</c:v>
                </c:pt>
                <c:pt idx="1291">
                  <c:v>7.1461452281305071E-3</c:v>
                </c:pt>
                <c:pt idx="1292">
                  <c:v>2.2386248858377034E-3</c:v>
                </c:pt>
                <c:pt idx="1293">
                  <c:v>4.9102890985435188E-3</c:v>
                </c:pt>
                <c:pt idx="1294">
                  <c:v>7.2030462739198775E-3</c:v>
                </c:pt>
                <c:pt idx="1295">
                  <c:v>-3.3462865337104963E-3</c:v>
                </c:pt>
                <c:pt idx="1296">
                  <c:v>-2.2799018767186707E-3</c:v>
                </c:pt>
                <c:pt idx="1297">
                  <c:v>-8.04897728553855E-4</c:v>
                </c:pt>
                <c:pt idx="1298">
                  <c:v>-1.8963819722256359E-3</c:v>
                </c:pt>
                <c:pt idx="1299">
                  <c:v>3.3133159096310205E-3</c:v>
                </c:pt>
                <c:pt idx="1300">
                  <c:v>-2.1884651123449395E-3</c:v>
                </c:pt>
                <c:pt idx="1301">
                  <c:v>2.0241204363273813E-3</c:v>
                </c:pt>
                <c:pt idx="1302">
                  <c:v>4.6997703979398953E-3</c:v>
                </c:pt>
                <c:pt idx="1303">
                  <c:v>4.973710443755941E-3</c:v>
                </c:pt>
                <c:pt idx="1304">
                  <c:v>-3.0257416333266951E-3</c:v>
                </c:pt>
                <c:pt idx="1305">
                  <c:v>5.8026674924749333E-4</c:v>
                </c:pt>
                <c:pt idx="1306">
                  <c:v>1.8429549216555374E-3</c:v>
                </c:pt>
                <c:pt idx="1307">
                  <c:v>8.6146481532944907E-4</c:v>
                </c:pt>
                <c:pt idx="1308">
                  <c:v>-3.2647867461418345E-3</c:v>
                </c:pt>
                <c:pt idx="1309">
                  <c:v>1.3989214658749471E-3</c:v>
                </c:pt>
                <c:pt idx="1310">
                  <c:v>-3.5223636737247155E-5</c:v>
                </c:pt>
                <c:pt idx="1311">
                  <c:v>-7.5209804806966041E-3</c:v>
                </c:pt>
                <c:pt idx="1312">
                  <c:v>1.2680200939442221E-3</c:v>
                </c:pt>
                <c:pt idx="1313">
                  <c:v>4.8388400057373104E-3</c:v>
                </c:pt>
                <c:pt idx="1314">
                  <c:v>-1.9366288933836406E-3</c:v>
                </c:pt>
                <c:pt idx="1315">
                  <c:v>3.7983250682582792E-3</c:v>
                </c:pt>
                <c:pt idx="1316">
                  <c:v>2.2825150546357253E-3</c:v>
                </c:pt>
                <c:pt idx="1317">
                  <c:v>-9.5229390961260041E-4</c:v>
                </c:pt>
                <c:pt idx="1318">
                  <c:v>2.9320894456879021E-3</c:v>
                </c:pt>
                <c:pt idx="1319">
                  <c:v>-1.754407062783514E-3</c:v>
                </c:pt>
                <c:pt idx="1320">
                  <c:v>-2.3677629647416154E-3</c:v>
                </c:pt>
                <c:pt idx="1321">
                  <c:v>3.8428201041296184E-4</c:v>
                </c:pt>
                <c:pt idx="1322">
                  <c:v>5.1832711075232574E-3</c:v>
                </c:pt>
                <c:pt idx="1323">
                  <c:v>-3.3242041490825214E-3</c:v>
                </c:pt>
                <c:pt idx="1324">
                  <c:v>3.7722863332649847E-3</c:v>
                </c:pt>
                <c:pt idx="1325">
                  <c:v>3.3910337319388306E-3</c:v>
                </c:pt>
                <c:pt idx="1326">
                  <c:v>-2.454722253278363E-3</c:v>
                </c:pt>
                <c:pt idx="1327">
                  <c:v>5.0386343240471643E-4</c:v>
                </c:pt>
                <c:pt idx="1328">
                  <c:v>-2.9416849245129661E-3</c:v>
                </c:pt>
                <c:pt idx="1329">
                  <c:v>4.2450882082696317E-3</c:v>
                </c:pt>
                <c:pt idx="1330">
                  <c:v>-1.2547109605589579E-3</c:v>
                </c:pt>
                <c:pt idx="1331">
                  <c:v>4.3324815104627268E-3</c:v>
                </c:pt>
                <c:pt idx="1332">
                  <c:v>4.3699672032465608E-3</c:v>
                </c:pt>
                <c:pt idx="1333">
                  <c:v>4.1155842950897359E-3</c:v>
                </c:pt>
                <c:pt idx="1334">
                  <c:v>1.2342885419966976E-3</c:v>
                </c:pt>
                <c:pt idx="1335">
                  <c:v>2.4851512484291849E-4</c:v>
                </c:pt>
                <c:pt idx="1336">
                  <c:v>-5.3771655193288748E-3</c:v>
                </c:pt>
                <c:pt idx="1337">
                  <c:v>-3.4213595032084321E-5</c:v>
                </c:pt>
                <c:pt idx="1338">
                  <c:v>-2.6193502461286933E-3</c:v>
                </c:pt>
                <c:pt idx="1339">
                  <c:v>-6.6452558805929485E-4</c:v>
                </c:pt>
                <c:pt idx="1340">
                  <c:v>-2.3352199651175409E-3</c:v>
                </c:pt>
                <c:pt idx="1341">
                  <c:v>-2.0695005462398885E-3</c:v>
                </c:pt>
                <c:pt idx="1342">
                  <c:v>1.7469867901371838E-3</c:v>
                </c:pt>
                <c:pt idx="1343">
                  <c:v>1.2362309459121867E-3</c:v>
                </c:pt>
                <c:pt idx="1344">
                  <c:v>1.20885052510733E-4</c:v>
                </c:pt>
                <c:pt idx="1345">
                  <c:v>4.778394266811814E-3</c:v>
                </c:pt>
                <c:pt idx="1346">
                  <c:v>-3.0509011615997839E-4</c:v>
                </c:pt>
                <c:pt idx="1347">
                  <c:v>-4.4212733561261874E-3</c:v>
                </c:pt>
                <c:pt idx="1348">
                  <c:v>-4.5538690836204321E-3</c:v>
                </c:pt>
                <c:pt idx="1349">
                  <c:v>-2.4919156219993521E-4</c:v>
                </c:pt>
                <c:pt idx="1350">
                  <c:v>1.2130641204575188E-3</c:v>
                </c:pt>
                <c:pt idx="1351">
                  <c:v>2.6796186599040706E-3</c:v>
                </c:pt>
                <c:pt idx="1352">
                  <c:v>-7.7711708808199109E-3</c:v>
                </c:pt>
                <c:pt idx="1353">
                  <c:v>-3.3173706058612362E-3</c:v>
                </c:pt>
                <c:pt idx="1354">
                  <c:v>7.7284430030644113E-4</c:v>
                </c:pt>
                <c:pt idx="1355">
                  <c:v>5.6718231823656984E-3</c:v>
                </c:pt>
                <c:pt idx="1356">
                  <c:v>-1.8333412924599335E-3</c:v>
                </c:pt>
                <c:pt idx="1357">
                  <c:v>2.7528147825043314E-3</c:v>
                </c:pt>
                <c:pt idx="1358">
                  <c:v>-7.0765287522918108E-3</c:v>
                </c:pt>
                <c:pt idx="1359">
                  <c:v>-5.1530970514125363E-3</c:v>
                </c:pt>
                <c:pt idx="1360">
                  <c:v>-2.8248841605243991E-3</c:v>
                </c:pt>
                <c:pt idx="1361">
                  <c:v>1.4755711961554896E-3</c:v>
                </c:pt>
                <c:pt idx="1362">
                  <c:v>2.3633450863511651E-3</c:v>
                </c:pt>
                <c:pt idx="1363">
                  <c:v>-5.3683025482677005E-3</c:v>
                </c:pt>
                <c:pt idx="1364">
                  <c:v>6.621275273617222E-3</c:v>
                </c:pt>
                <c:pt idx="1365">
                  <c:v>5.6670601284606326E-3</c:v>
                </c:pt>
                <c:pt idx="1366">
                  <c:v>2.7025227404529062E-3</c:v>
                </c:pt>
                <c:pt idx="1367">
                  <c:v>4.2063699559058421E-5</c:v>
                </c:pt>
                <c:pt idx="1368">
                  <c:v>3.346360548694971E-3</c:v>
                </c:pt>
                <c:pt idx="1369">
                  <c:v>3.2972488319170656E-3</c:v>
                </c:pt>
                <c:pt idx="1370">
                  <c:v>-4.7700880812613367E-3</c:v>
                </c:pt>
                <c:pt idx="1371">
                  <c:v>2.7205413818093271E-3</c:v>
                </c:pt>
                <c:pt idx="1372">
                  <c:v>8.9090050237494722E-4</c:v>
                </c:pt>
                <c:pt idx="1373">
                  <c:v>2.8705104728048436E-3</c:v>
                </c:pt>
                <c:pt idx="1374">
                  <c:v>-5.5749454308473556E-4</c:v>
                </c:pt>
                <c:pt idx="1375">
                  <c:v>2.670806191084063E-3</c:v>
                </c:pt>
                <c:pt idx="1376">
                  <c:v>-4.392177959502086E-3</c:v>
                </c:pt>
                <c:pt idx="1377">
                  <c:v>-1.4457696033586265E-3</c:v>
                </c:pt>
                <c:pt idx="1378">
                  <c:v>-2.4700884987355343E-3</c:v>
                </c:pt>
                <c:pt idx="1379">
                  <c:v>4.3670351809330654E-3</c:v>
                </c:pt>
                <c:pt idx="1380">
                  <c:v>2.1072484169885053E-3</c:v>
                </c:pt>
                <c:pt idx="1381">
                  <c:v>5.321605710578714E-4</c:v>
                </c:pt>
                <c:pt idx="1382">
                  <c:v>1.085110829159186E-3</c:v>
                </c:pt>
                <c:pt idx="1383">
                  <c:v>2.0557479124613254E-3</c:v>
                </c:pt>
                <c:pt idx="1384">
                  <c:v>-2.7727091980687124E-3</c:v>
                </c:pt>
                <c:pt idx="1385">
                  <c:v>-1.1994142229793114E-3</c:v>
                </c:pt>
                <c:pt idx="1386">
                  <c:v>-4.3008015776732078E-3</c:v>
                </c:pt>
                <c:pt idx="1387">
                  <c:v>-5.0894126562690545E-3</c:v>
                </c:pt>
                <c:pt idx="1388">
                  <c:v>-3.2276583045443008E-3</c:v>
                </c:pt>
                <c:pt idx="1389">
                  <c:v>-1.708947843849451E-3</c:v>
                </c:pt>
                <c:pt idx="1390">
                  <c:v>-3.494726742007459E-3</c:v>
                </c:pt>
                <c:pt idx="1391">
                  <c:v>-2.6059017180074528E-3</c:v>
                </c:pt>
                <c:pt idx="1392">
                  <c:v>3.1272178701394759E-3</c:v>
                </c:pt>
                <c:pt idx="1393">
                  <c:v>-1.2255708033559465E-3</c:v>
                </c:pt>
                <c:pt idx="1394">
                  <c:v>2.3473784862557689E-3</c:v>
                </c:pt>
                <c:pt idx="1395">
                  <c:v>1.629359684591658E-3</c:v>
                </c:pt>
                <c:pt idx="1396">
                  <c:v>-1.2095709276223054E-3</c:v>
                </c:pt>
                <c:pt idx="1397">
                  <c:v>-4.3992904048084647E-4</c:v>
                </c:pt>
                <c:pt idx="1398">
                  <c:v>-7.08650538113198E-4</c:v>
                </c:pt>
                <c:pt idx="1399">
                  <c:v>-3.3403622091859875E-3</c:v>
                </c:pt>
                <c:pt idx="1400">
                  <c:v>-1.9748757215138912E-3</c:v>
                </c:pt>
                <c:pt idx="1401">
                  <c:v>-4.7657834622830686E-3</c:v>
                </c:pt>
                <c:pt idx="1402">
                  <c:v>-4.1293848255818943E-3</c:v>
                </c:pt>
                <c:pt idx="1403">
                  <c:v>2.6362718867823931E-3</c:v>
                </c:pt>
                <c:pt idx="1404">
                  <c:v>1.0542034498483011E-3</c:v>
                </c:pt>
                <c:pt idx="1405">
                  <c:v>-6.5670473422523301E-3</c:v>
                </c:pt>
                <c:pt idx="1406">
                  <c:v>-1.044043755977675E-2</c:v>
                </c:pt>
                <c:pt idx="1407">
                  <c:v>-3.2863258230260151E-3</c:v>
                </c:pt>
                <c:pt idx="1408">
                  <c:v>-7.2030667805023096E-4</c:v>
                </c:pt>
                <c:pt idx="1409">
                  <c:v>-2.0424916799213211E-3</c:v>
                </c:pt>
                <c:pt idx="1410">
                  <c:v>2.2029199788382581E-3</c:v>
                </c:pt>
                <c:pt idx="1411">
                  <c:v>3.4268717417822447E-3</c:v>
                </c:pt>
                <c:pt idx="1412">
                  <c:v>-1.2031204295449571E-3</c:v>
                </c:pt>
                <c:pt idx="1413">
                  <c:v>-4.3195085599645466E-4</c:v>
                </c:pt>
                <c:pt idx="1414">
                  <c:v>-1.153309442255257E-2</c:v>
                </c:pt>
                <c:pt idx="1415">
                  <c:v>6.4246814348958292E-3</c:v>
                </c:pt>
                <c:pt idx="1416">
                  <c:v>2.8259854477650226E-3</c:v>
                </c:pt>
                <c:pt idx="1417">
                  <c:v>1.2091849745747063E-2</c:v>
                </c:pt>
                <c:pt idx="1418">
                  <c:v>-8.5664290474363192E-4</c:v>
                </c:pt>
                <c:pt idx="1419">
                  <c:v>-1.7168846883131028E-4</c:v>
                </c:pt>
                <c:pt idx="1420">
                  <c:v>1.3505698858417015E-3</c:v>
                </c:pt>
                <c:pt idx="1421">
                  <c:v>3.7206039254997769E-3</c:v>
                </c:pt>
                <c:pt idx="1422">
                  <c:v>-2.0197088974494015E-3</c:v>
                </c:pt>
                <c:pt idx="1423">
                  <c:v>-2.588388111380846E-4</c:v>
                </c:pt>
                <c:pt idx="1424">
                  <c:v>-8.0489698446772895E-4</c:v>
                </c:pt>
                <c:pt idx="1425">
                  <c:v>-1.8945754912965684E-3</c:v>
                </c:pt>
                <c:pt idx="1426">
                  <c:v>-6.1031787699309392E-3</c:v>
                </c:pt>
                <c:pt idx="1427">
                  <c:v>8.4743600302719102E-3</c:v>
                </c:pt>
                <c:pt idx="1428">
                  <c:v>-3.9910153804556536E-5</c:v>
                </c:pt>
                <c:pt idx="1429">
                  <c:v>-2.5490026342074312E-3</c:v>
                </c:pt>
                <c:pt idx="1430">
                  <c:v>-3.1653423309460083E-3</c:v>
                </c:pt>
                <c:pt idx="1431">
                  <c:v>-3.7050148990757092E-3</c:v>
                </c:pt>
                <c:pt idx="1432">
                  <c:v>-1.0439587267430106E-3</c:v>
                </c:pt>
                <c:pt idx="1433">
                  <c:v>-1.3722913086607891E-3</c:v>
                </c:pt>
                <c:pt idx="1434">
                  <c:v>-7.0385386955480467E-3</c:v>
                </c:pt>
                <c:pt idx="1435">
                  <c:v>6.4526846987333908E-4</c:v>
                </c:pt>
                <c:pt idx="1436">
                  <c:v>-5.1027751121728304E-3</c:v>
                </c:pt>
                <c:pt idx="1437">
                  <c:v>-8.360530269860833E-4</c:v>
                </c:pt>
                <c:pt idx="1438">
                  <c:v>1.2398470490768698E-3</c:v>
                </c:pt>
                <c:pt idx="1439">
                  <c:v>8.3175450453291111E-3</c:v>
                </c:pt>
                <c:pt idx="1440">
                  <c:v>-5.531104617614635E-3</c:v>
                </c:pt>
                <c:pt idx="1441">
                  <c:v>1.4766872116279695E-3</c:v>
                </c:pt>
                <c:pt idx="1442">
                  <c:v>9.2246850930088886E-4</c:v>
                </c:pt>
                <c:pt idx="1443">
                  <c:v>-7.2543019894233396E-5</c:v>
                </c:pt>
                <c:pt idx="1444">
                  <c:v>1.0251503751002033E-3</c:v>
                </c:pt>
                <c:pt idx="1445">
                  <c:v>-5.9330316347667722E-3</c:v>
                </c:pt>
                <c:pt idx="1446">
                  <c:v>-4.4373896435524474E-3</c:v>
                </c:pt>
                <c:pt idx="1447">
                  <c:v>-7.1482488416488854E-3</c:v>
                </c:pt>
                <c:pt idx="1448">
                  <c:v>-4.9034548421459379E-3</c:v>
                </c:pt>
                <c:pt idx="1449">
                  <c:v>-1.4197219352918289E-4</c:v>
                </c:pt>
                <c:pt idx="1450">
                  <c:v>-6.491137608650055E-3</c:v>
                </c:pt>
                <c:pt idx="1451">
                  <c:v>1.8595954738654941E-3</c:v>
                </c:pt>
                <c:pt idx="1452">
                  <c:v>-3.1671661261187811E-3</c:v>
                </c:pt>
                <c:pt idx="1453">
                  <c:v>-4.9235596344909816E-3</c:v>
                </c:pt>
                <c:pt idx="1454">
                  <c:v>1.2788776780099376E-3</c:v>
                </c:pt>
                <c:pt idx="1455">
                  <c:v>2.1339292126646425E-3</c:v>
                </c:pt>
                <c:pt idx="1456">
                  <c:v>-6.9777584976460361E-4</c:v>
                </c:pt>
                <c:pt idx="1457">
                  <c:v>1.3949278603184734E-3</c:v>
                </c:pt>
                <c:pt idx="1458">
                  <c:v>3.9760189587907391E-3</c:v>
                </c:pt>
                <c:pt idx="1459">
                  <c:v>3.406392863180896E-3</c:v>
                </c:pt>
                <c:pt idx="1460">
                  <c:v>1.0318782406253391E-3</c:v>
                </c:pt>
                <c:pt idx="1461">
                  <c:v>-1.7057066067649451E-4</c:v>
                </c:pt>
                <c:pt idx="1462">
                  <c:v>-1.2484340856178111E-4</c:v>
                </c:pt>
                <c:pt idx="1463">
                  <c:v>-4.0688149478329549E-3</c:v>
                </c:pt>
                <c:pt idx="1464">
                  <c:v>2.8062283779451969E-3</c:v>
                </c:pt>
                <c:pt idx="1465">
                  <c:v>7.394518085330759E-4</c:v>
                </c:pt>
                <c:pt idx="1466">
                  <c:v>-3.0783692256785011E-3</c:v>
                </c:pt>
                <c:pt idx="1467">
                  <c:v>-9.8230090614981336E-4</c:v>
                </c:pt>
                <c:pt idx="1468">
                  <c:v>3.2453148160537237E-3</c:v>
                </c:pt>
                <c:pt idx="1469">
                  <c:v>-1.3812169239587613E-3</c:v>
                </c:pt>
                <c:pt idx="1470">
                  <c:v>1.3486484303979474E-3</c:v>
                </c:pt>
                <c:pt idx="1471">
                  <c:v>-1.8772973849074948E-3</c:v>
                </c:pt>
                <c:pt idx="1472">
                  <c:v>3.7982147013008172E-3</c:v>
                </c:pt>
                <c:pt idx="1473">
                  <c:v>-1.8589142897480482E-3</c:v>
                </c:pt>
                <c:pt idx="1474">
                  <c:v>-2.6931033674851834E-3</c:v>
                </c:pt>
                <c:pt idx="1475">
                  <c:v>-3.1472426872185544E-3</c:v>
                </c:pt>
                <c:pt idx="1476">
                  <c:v>2.3511687142162563E-3</c:v>
                </c:pt>
                <c:pt idx="1477">
                  <c:v>-2.3209612403356505E-3</c:v>
                </c:pt>
                <c:pt idx="1478">
                  <c:v>2.2964494092985177E-3</c:v>
                </c:pt>
                <c:pt idx="1479">
                  <c:v>-7.5855365064859681E-3</c:v>
                </c:pt>
                <c:pt idx="1480">
                  <c:v>-7.6625820143955137E-3</c:v>
                </c:pt>
                <c:pt idx="1481">
                  <c:v>3.7620550433425937E-4</c:v>
                </c:pt>
                <c:pt idx="1482">
                  <c:v>9.3162982511652004E-4</c:v>
                </c:pt>
                <c:pt idx="1483">
                  <c:v>4.2143398607608074E-4</c:v>
                </c:pt>
                <c:pt idx="1484">
                  <c:v>-2.060939628792946E-4</c:v>
                </c:pt>
                <c:pt idx="1485">
                  <c:v>-1.4970592759383505E-3</c:v>
                </c:pt>
                <c:pt idx="1486">
                  <c:v>1.1829334064705765E-4</c:v>
                </c:pt>
                <c:pt idx="1487">
                  <c:v>-8.6670254990361961E-4</c:v>
                </c:pt>
                <c:pt idx="1488">
                  <c:v>1.7641984161935742E-3</c:v>
                </c:pt>
                <c:pt idx="1489">
                  <c:v>-1.55336312223886E-3</c:v>
                </c:pt>
                <c:pt idx="1490">
                  <c:v>4.5617730911535759E-3</c:v>
                </c:pt>
                <c:pt idx="1491">
                  <c:v>7.0524442840079749E-3</c:v>
                </c:pt>
                <c:pt idx="1492">
                  <c:v>-3.3064838904168781E-3</c:v>
                </c:pt>
                <c:pt idx="1493">
                  <c:v>-5.3123310981851857E-3</c:v>
                </c:pt>
                <c:pt idx="1494">
                  <c:v>-6.5993817587672865E-4</c:v>
                </c:pt>
                <c:pt idx="1495">
                  <c:v>-1.5463091332543755E-3</c:v>
                </c:pt>
                <c:pt idx="1496">
                  <c:v>-8.372498065628009E-3</c:v>
                </c:pt>
                <c:pt idx="1497">
                  <c:v>-5.2977447150283075E-3</c:v>
                </c:pt>
                <c:pt idx="1498">
                  <c:v>1.1750657276414778E-3</c:v>
                </c:pt>
                <c:pt idx="1499">
                  <c:v>-9.6013647136783398E-4</c:v>
                </c:pt>
                <c:pt idx="1500">
                  <c:v>-1.4181548065302918E-3</c:v>
                </c:pt>
                <c:pt idx="1501">
                  <c:v>2.6254108213273897E-3</c:v>
                </c:pt>
                <c:pt idx="1502">
                  <c:v>6.373083333477414E-3</c:v>
                </c:pt>
                <c:pt idx="1503">
                  <c:v>-4.6934333091410707E-3</c:v>
                </c:pt>
                <c:pt idx="1504">
                  <c:v>5.3450037535534012E-3</c:v>
                </c:pt>
                <c:pt idx="1505">
                  <c:v>1.3234821946007669E-3</c:v>
                </c:pt>
                <c:pt idx="1506">
                  <c:v>5.9635467018658295E-3</c:v>
                </c:pt>
                <c:pt idx="1507">
                  <c:v>7.721233842513997E-3</c:v>
                </c:pt>
                <c:pt idx="1508">
                  <c:v>6.4965502169591627E-3</c:v>
                </c:pt>
                <c:pt idx="1509">
                  <c:v>-2.2658861411156694E-3</c:v>
                </c:pt>
                <c:pt idx="1510">
                  <c:v>-1.7884980279683216E-3</c:v>
                </c:pt>
                <c:pt idx="1511">
                  <c:v>2.3991569346568653E-3</c:v>
                </c:pt>
                <c:pt idx="1512">
                  <c:v>1.183710178327968E-3</c:v>
                </c:pt>
                <c:pt idx="1513">
                  <c:v>-8.6443961615789711E-4</c:v>
                </c:pt>
                <c:pt idx="1514">
                  <c:v>-7.4479054018972146E-3</c:v>
                </c:pt>
                <c:pt idx="1515">
                  <c:v>-1.3943849827102728E-4</c:v>
                </c:pt>
                <c:pt idx="1516">
                  <c:v>-6.9604517753718564E-4</c:v>
                </c:pt>
                <c:pt idx="1517">
                  <c:v>-3.3110843987547156E-3</c:v>
                </c:pt>
                <c:pt idx="1518">
                  <c:v>-5.5178227024718085E-3</c:v>
                </c:pt>
                <c:pt idx="1519">
                  <c:v>1.9609384400952612E-3</c:v>
                </c:pt>
                <c:pt idx="1520">
                  <c:v>-3.2653736582887172E-3</c:v>
                </c:pt>
                <c:pt idx="1521">
                  <c:v>1.8670657106353294E-3</c:v>
                </c:pt>
                <c:pt idx="1522">
                  <c:v>1.6034258291157677E-3</c:v>
                </c:pt>
                <c:pt idx="1523">
                  <c:v>5.0380631048119184E-5</c:v>
                </c:pt>
                <c:pt idx="1524">
                  <c:v>-9.4891802870766817E-4</c:v>
                </c:pt>
                <c:pt idx="1525">
                  <c:v>-4.0230958394801286E-3</c:v>
                </c:pt>
                <c:pt idx="1526">
                  <c:v>-5.6131869218465358E-3</c:v>
                </c:pt>
                <c:pt idx="1527">
                  <c:v>-2.2785201809629729E-3</c:v>
                </c:pt>
                <c:pt idx="1528">
                  <c:v>1.6602905092794051E-3</c:v>
                </c:pt>
                <c:pt idx="1529">
                  <c:v>1.5655204765012698E-3</c:v>
                </c:pt>
                <c:pt idx="1530">
                  <c:v>-2.9171035163544357E-4</c:v>
                </c:pt>
                <c:pt idx="1531">
                  <c:v>1.3827473654017819E-3</c:v>
                </c:pt>
                <c:pt idx="1532">
                  <c:v>2.797888061149445E-3</c:v>
                </c:pt>
                <c:pt idx="1533">
                  <c:v>3.1407165434022E-3</c:v>
                </c:pt>
                <c:pt idx="1534">
                  <c:v>-8.5779867987264558E-3</c:v>
                </c:pt>
                <c:pt idx="1535">
                  <c:v>-2.6166039916006856E-3</c:v>
                </c:pt>
                <c:pt idx="1536">
                  <c:v>1.4259908817150224E-3</c:v>
                </c:pt>
                <c:pt idx="1537">
                  <c:v>-1.4217845391439887E-4</c:v>
                </c:pt>
                <c:pt idx="1538">
                  <c:v>-3.3693161340582201E-3</c:v>
                </c:pt>
                <c:pt idx="1539">
                  <c:v>-5.8426170115960518E-3</c:v>
                </c:pt>
                <c:pt idx="1540">
                  <c:v>-2.91576568049845E-3</c:v>
                </c:pt>
                <c:pt idx="1541">
                  <c:v>-3.7164227595303245E-3</c:v>
                </c:pt>
                <c:pt idx="1542">
                  <c:v>-8.3578203930567696E-5</c:v>
                </c:pt>
                <c:pt idx="1543">
                  <c:v>-2.5970307331638631E-3</c:v>
                </c:pt>
                <c:pt idx="1544">
                  <c:v>-1.8927801749966111E-3</c:v>
                </c:pt>
                <c:pt idx="1545">
                  <c:v>4.2916008100910563E-3</c:v>
                </c:pt>
                <c:pt idx="1546">
                  <c:v>2.8741396569705868E-3</c:v>
                </c:pt>
                <c:pt idx="1547">
                  <c:v>-5.5545221636904563E-3</c:v>
                </c:pt>
                <c:pt idx="1548">
                  <c:v>3.5852379531550183E-3</c:v>
                </c:pt>
                <c:pt idx="1549">
                  <c:v>1.9975268522595124E-3</c:v>
                </c:pt>
                <c:pt idx="1550">
                  <c:v>-2.6281382911267359E-3</c:v>
                </c:pt>
                <c:pt idx="1551">
                  <c:v>2.7125185848415612E-3</c:v>
                </c:pt>
                <c:pt idx="1552">
                  <c:v>-9.7986802833904818E-6</c:v>
                </c:pt>
                <c:pt idx="1553">
                  <c:v>-4.3528076272731919E-3</c:v>
                </c:pt>
                <c:pt idx="1554">
                  <c:v>-5.4111275776695944E-3</c:v>
                </c:pt>
                <c:pt idx="1555">
                  <c:v>-2.4077220628516693E-3</c:v>
                </c:pt>
                <c:pt idx="1556">
                  <c:v>2.1329573758388509E-4</c:v>
                </c:pt>
                <c:pt idx="1557">
                  <c:v>-6.5138879372997893E-3</c:v>
                </c:pt>
                <c:pt idx="1558">
                  <c:v>5.7238192685852285E-3</c:v>
                </c:pt>
                <c:pt idx="1559">
                  <c:v>-2.0272122254346714E-3</c:v>
                </c:pt>
                <c:pt idx="1560">
                  <c:v>8.4758216923290775E-3</c:v>
                </c:pt>
                <c:pt idx="1561">
                  <c:v>-3.9397099124616197E-4</c:v>
                </c:pt>
                <c:pt idx="1562">
                  <c:v>-7.3395911184187534E-3</c:v>
                </c:pt>
                <c:pt idx="1563">
                  <c:v>-1.5010319260367888E-3</c:v>
                </c:pt>
                <c:pt idx="1564">
                  <c:v>-8.3575938130187044E-4</c:v>
                </c:pt>
                <c:pt idx="1565">
                  <c:v>4.3683138037658997E-3</c:v>
                </c:pt>
                <c:pt idx="1566">
                  <c:v>5.6240984232486246E-3</c:v>
                </c:pt>
                <c:pt idx="1567">
                  <c:v>-1.1366191793219516E-3</c:v>
                </c:pt>
                <c:pt idx="1568">
                  <c:v>1.3358779861387671E-3</c:v>
                </c:pt>
                <c:pt idx="1569">
                  <c:v>4.1567872432490827E-3</c:v>
                </c:pt>
                <c:pt idx="1570">
                  <c:v>3.7427708137879323E-3</c:v>
                </c:pt>
                <c:pt idx="1571">
                  <c:v>4.2799684436136687E-3</c:v>
                </c:pt>
                <c:pt idx="1572">
                  <c:v>3.8769528796163133E-3</c:v>
                </c:pt>
                <c:pt idx="1573">
                  <c:v>4.1470758747960135E-3</c:v>
                </c:pt>
                <c:pt idx="1574">
                  <c:v>-1.1301543379534928E-3</c:v>
                </c:pt>
                <c:pt idx="1575">
                  <c:v>-2.719002565760853E-4</c:v>
                </c:pt>
                <c:pt idx="1576">
                  <c:v>-4.4104982213388766E-4</c:v>
                </c:pt>
                <c:pt idx="1577">
                  <c:v>-2.2626930354016084E-3</c:v>
                </c:pt>
                <c:pt idx="1578">
                  <c:v>-7.2358965861796243E-3</c:v>
                </c:pt>
                <c:pt idx="1579">
                  <c:v>-1.829981203867348E-3</c:v>
                </c:pt>
                <c:pt idx="1580">
                  <c:v>-3.317666709397149E-3</c:v>
                </c:pt>
                <c:pt idx="1581">
                  <c:v>-6.5949107198438606E-3</c:v>
                </c:pt>
                <c:pt idx="1582">
                  <c:v>-1.1782109973542676E-3</c:v>
                </c:pt>
                <c:pt idx="1583">
                  <c:v>-1.3762584504322661E-2</c:v>
                </c:pt>
                <c:pt idx="1584">
                  <c:v>-3.462620291937446E-4</c:v>
                </c:pt>
                <c:pt idx="1585">
                  <c:v>-5.6805296661721627E-4</c:v>
                </c:pt>
                <c:pt idx="1586">
                  <c:v>-1.7069416841133389E-3</c:v>
                </c:pt>
                <c:pt idx="1587">
                  <c:v>5.8608270301556686E-3</c:v>
                </c:pt>
                <c:pt idx="1588">
                  <c:v>-2.6326991841916225E-3</c:v>
                </c:pt>
                <c:pt idx="1589">
                  <c:v>-2.6241580066210801E-4</c:v>
                </c:pt>
                <c:pt idx="1590">
                  <c:v>-1.5528961858716217E-3</c:v>
                </c:pt>
                <c:pt idx="1591">
                  <c:v>6.9425189689631406E-4</c:v>
                </c:pt>
                <c:pt idx="1592">
                  <c:v>5.3899690679759527E-4</c:v>
                </c:pt>
                <c:pt idx="1593">
                  <c:v>2.0601275531717533E-4</c:v>
                </c:pt>
                <c:pt idx="1594">
                  <c:v>-2.3961531592120444E-3</c:v>
                </c:pt>
                <c:pt idx="1595">
                  <c:v>2.9888564593106848E-3</c:v>
                </c:pt>
                <c:pt idx="1596">
                  <c:v>-1.1977344128409229E-2</c:v>
                </c:pt>
                <c:pt idx="1597">
                  <c:v>-2.8098252827166714E-3</c:v>
                </c:pt>
                <c:pt idx="1598">
                  <c:v>3.3849293341658981E-4</c:v>
                </c:pt>
                <c:pt idx="1599">
                  <c:v>2.0890918129247149E-3</c:v>
                </c:pt>
                <c:pt idx="1600">
                  <c:v>-1.222054131079231E-3</c:v>
                </c:pt>
                <c:pt idx="1601">
                  <c:v>-7.6542897686071587E-4</c:v>
                </c:pt>
                <c:pt idx="1602">
                  <c:v>-4.866110897396414E-3</c:v>
                </c:pt>
                <c:pt idx="1603">
                  <c:v>3.567447736816387E-3</c:v>
                </c:pt>
                <c:pt idx="1604">
                  <c:v>-3.2833976826069922E-3</c:v>
                </c:pt>
                <c:pt idx="1605">
                  <c:v>1.7309293026871453E-3</c:v>
                </c:pt>
                <c:pt idx="1606">
                  <c:v>-6.4223372687597369E-3</c:v>
                </c:pt>
                <c:pt idx="1607">
                  <c:v>-7.3339170515502872E-3</c:v>
                </c:pt>
                <c:pt idx="1608">
                  <c:v>-2.0772688480015233E-3</c:v>
                </c:pt>
                <c:pt idx="1609">
                  <c:v>-4.1572396818995161E-3</c:v>
                </c:pt>
                <c:pt idx="1610">
                  <c:v>3.6348924344906663E-3</c:v>
                </c:pt>
                <c:pt idx="1611">
                  <c:v>4.4414418874703099E-3</c:v>
                </c:pt>
                <c:pt idx="1612">
                  <c:v>-3.9283306524030559E-3</c:v>
                </c:pt>
                <c:pt idx="1613">
                  <c:v>-1.5066531120712101E-3</c:v>
                </c:pt>
                <c:pt idx="1614">
                  <c:v>2.5885722896078489E-3</c:v>
                </c:pt>
                <c:pt idx="1615">
                  <c:v>-1.3731124131199923E-4</c:v>
                </c:pt>
                <c:pt idx="1616">
                  <c:v>8.535667122598789E-3</c:v>
                </c:pt>
                <c:pt idx="1617">
                  <c:v>-5.3377386975317354E-4</c:v>
                </c:pt>
                <c:pt idx="1618">
                  <c:v>1.3312451408866721E-3</c:v>
                </c:pt>
                <c:pt idx="1619">
                  <c:v>4.7770859109064201E-4</c:v>
                </c:pt>
                <c:pt idx="1620">
                  <c:v>7.5232397015442265E-3</c:v>
                </c:pt>
                <c:pt idx="1621">
                  <c:v>-2.62260414986204E-3</c:v>
                </c:pt>
                <c:pt idx="1622">
                  <c:v>3.60444644299307E-3</c:v>
                </c:pt>
                <c:pt idx="1623">
                  <c:v>2.8997401655528332E-3</c:v>
                </c:pt>
                <c:pt idx="1624">
                  <c:v>1.4851554999903982E-3</c:v>
                </c:pt>
                <c:pt idx="1625">
                  <c:v>-1.6343499998855426E-3</c:v>
                </c:pt>
                <c:pt idx="1626">
                  <c:v>-6.5553640439697247E-3</c:v>
                </c:pt>
                <c:pt idx="1627">
                  <c:v>1.7964066788900279E-4</c:v>
                </c:pt>
                <c:pt idx="1628">
                  <c:v>-7.7937267236457552E-3</c:v>
                </c:pt>
                <c:pt idx="1629">
                  <c:v>5.7788561832905483E-4</c:v>
                </c:pt>
                <c:pt idx="1630">
                  <c:v>5.7051774266969613E-4</c:v>
                </c:pt>
                <c:pt idx="1631">
                  <c:v>7.1636683061165884E-3</c:v>
                </c:pt>
                <c:pt idx="1632">
                  <c:v>-1.232595974528683E-2</c:v>
                </c:pt>
                <c:pt idx="1633">
                  <c:v>1.2212992326987582E-3</c:v>
                </c:pt>
                <c:pt idx="1634">
                  <c:v>6.5023605195894119E-3</c:v>
                </c:pt>
                <c:pt idx="1635">
                  <c:v>1.1680161242698661E-3</c:v>
                </c:pt>
                <c:pt idx="1636">
                  <c:v>2.2133567443506363E-3</c:v>
                </c:pt>
                <c:pt idx="1637">
                  <c:v>-1.1895685957550306E-3</c:v>
                </c:pt>
                <c:pt idx="1638">
                  <c:v>1.06002777753611E-3</c:v>
                </c:pt>
                <c:pt idx="1639">
                  <c:v>-1.3705841904625427E-3</c:v>
                </c:pt>
                <c:pt idx="1640">
                  <c:v>1.9382869198285579E-3</c:v>
                </c:pt>
                <c:pt idx="1641">
                  <c:v>-2.8531457821114881E-3</c:v>
                </c:pt>
                <c:pt idx="1642">
                  <c:v>-4.6739569649556501E-4</c:v>
                </c:pt>
                <c:pt idx="1643">
                  <c:v>6.4843206074201021E-3</c:v>
                </c:pt>
                <c:pt idx="1644">
                  <c:v>-1.8196790993275647E-3</c:v>
                </c:pt>
                <c:pt idx="1645">
                  <c:v>2.1218176364592445E-3</c:v>
                </c:pt>
                <c:pt idx="1646">
                  <c:v>1.158038059457922E-2</c:v>
                </c:pt>
                <c:pt idx="1647">
                  <c:v>-1.3349960519420945E-3</c:v>
                </c:pt>
                <c:pt idx="1648">
                  <c:v>-6.5153893804470453E-4</c:v>
                </c:pt>
                <c:pt idx="1649">
                  <c:v>-1.6147522049966279E-3</c:v>
                </c:pt>
                <c:pt idx="1650">
                  <c:v>-4.2100412904063633E-3</c:v>
                </c:pt>
                <c:pt idx="1651">
                  <c:v>6.7315408830487256E-3</c:v>
                </c:pt>
                <c:pt idx="1652">
                  <c:v>2.527009246141243E-3</c:v>
                </c:pt>
                <c:pt idx="1653">
                  <c:v>5.2557884342212535E-3</c:v>
                </c:pt>
                <c:pt idx="1654">
                  <c:v>-6.5416627333036992E-3</c:v>
                </c:pt>
                <c:pt idx="1655">
                  <c:v>1.2943204847908341E-3</c:v>
                </c:pt>
                <c:pt idx="1656">
                  <c:v>3.6481057964405927E-3</c:v>
                </c:pt>
                <c:pt idx="1657">
                  <c:v>7.5548373361583598E-3</c:v>
                </c:pt>
                <c:pt idx="1658">
                  <c:v>-4.1524569027816538E-3</c:v>
                </c:pt>
                <c:pt idx="1659">
                  <c:v>-4.6697626110728807E-3</c:v>
                </c:pt>
                <c:pt idx="1660">
                  <c:v>-4.3027517039015972E-3</c:v>
                </c:pt>
                <c:pt idx="1661">
                  <c:v>2.5717496732787781E-3</c:v>
                </c:pt>
                <c:pt idx="1662">
                  <c:v>3.9062514800808357E-3</c:v>
                </c:pt>
                <c:pt idx="1663">
                  <c:v>-7.5460143778691702E-3</c:v>
                </c:pt>
                <c:pt idx="1664">
                  <c:v>2.0712962477873464E-3</c:v>
                </c:pt>
                <c:pt idx="1665">
                  <c:v>2.6534738363138688E-3</c:v>
                </c:pt>
                <c:pt idx="1666">
                  <c:v>1.5259999471738395E-3</c:v>
                </c:pt>
                <c:pt idx="1667">
                  <c:v>-7.9384791199834659E-3</c:v>
                </c:pt>
                <c:pt idx="1668">
                  <c:v>-1.4762518578982364E-3</c:v>
                </c:pt>
                <c:pt idx="1669">
                  <c:v>4.6848076725019006E-3</c:v>
                </c:pt>
                <c:pt idx="1670">
                  <c:v>-3.5912914706980326E-3</c:v>
                </c:pt>
                <c:pt idx="1671">
                  <c:v>-9.8046182608357846E-4</c:v>
                </c:pt>
                <c:pt idx="1672">
                  <c:v>-1.2121175510738991E-2</c:v>
                </c:pt>
                <c:pt idx="1673">
                  <c:v>-2.6061766614833282E-3</c:v>
                </c:pt>
                <c:pt idx="1674">
                  <c:v>-2.7897340443788776E-3</c:v>
                </c:pt>
                <c:pt idx="1675">
                  <c:v>-3.4627865457648177E-4</c:v>
                </c:pt>
                <c:pt idx="1676">
                  <c:v>1.008314027532653E-3</c:v>
                </c:pt>
                <c:pt idx="1677">
                  <c:v>2.8272914642458735E-3</c:v>
                </c:pt>
                <c:pt idx="1678">
                  <c:v>1.3443260717804772E-3</c:v>
                </c:pt>
                <c:pt idx="1679">
                  <c:v>-7.768903580479547E-4</c:v>
                </c:pt>
                <c:pt idx="1680">
                  <c:v>4.0348809722021706E-3</c:v>
                </c:pt>
                <c:pt idx="1681">
                  <c:v>-3.6496049398624386E-3</c:v>
                </c:pt>
                <c:pt idx="1682">
                  <c:v>-7.7574002217306592E-3</c:v>
                </c:pt>
                <c:pt idx="1683">
                  <c:v>3.0695682935455437E-6</c:v>
                </c:pt>
                <c:pt idx="1684">
                  <c:v>-1.5219975148829112E-3</c:v>
                </c:pt>
                <c:pt idx="1685">
                  <c:v>-4.9935225930932692E-3</c:v>
                </c:pt>
                <c:pt idx="1686">
                  <c:v>1.4268524939425875E-3</c:v>
                </c:pt>
                <c:pt idx="1687">
                  <c:v>4.4651264992146E-4</c:v>
                </c:pt>
                <c:pt idx="1688">
                  <c:v>6.334947788643186E-4</c:v>
                </c:pt>
                <c:pt idx="1689">
                  <c:v>-9.2839681675593866E-4</c:v>
                </c:pt>
                <c:pt idx="1690">
                  <c:v>-4.2634724720904682E-3</c:v>
                </c:pt>
                <c:pt idx="1691">
                  <c:v>8.8594995748036975E-4</c:v>
                </c:pt>
                <c:pt idx="1692">
                  <c:v>4.1083055458425166E-3</c:v>
                </c:pt>
                <c:pt idx="1693">
                  <c:v>5.1817991501681426E-3</c:v>
                </c:pt>
                <c:pt idx="1694">
                  <c:v>-1.9695172716659437E-3</c:v>
                </c:pt>
                <c:pt idx="1695">
                  <c:v>1.1655263398032689E-3</c:v>
                </c:pt>
                <c:pt idx="1696">
                  <c:v>4.7584506284942263E-3</c:v>
                </c:pt>
                <c:pt idx="1697">
                  <c:v>-1.0170148598899198E-3</c:v>
                </c:pt>
                <c:pt idx="1698">
                  <c:v>-2.6666224141009831E-3</c:v>
                </c:pt>
                <c:pt idx="1699">
                  <c:v>-6.5759514707119937E-4</c:v>
                </c:pt>
                <c:pt idx="1700">
                  <c:v>1.0937069667223964E-3</c:v>
                </c:pt>
                <c:pt idx="1701">
                  <c:v>-2.3814635157329844E-3</c:v>
                </c:pt>
                <c:pt idx="1702">
                  <c:v>-5.3835004188771407E-3</c:v>
                </c:pt>
                <c:pt idx="1703">
                  <c:v>-2.732393888050022E-3</c:v>
                </c:pt>
                <c:pt idx="1704">
                  <c:v>-1.6413780904390718E-3</c:v>
                </c:pt>
                <c:pt idx="1705">
                  <c:v>-1.5916815081508107E-3</c:v>
                </c:pt>
                <c:pt idx="1706">
                  <c:v>7.4329885861479372E-4</c:v>
                </c:pt>
                <c:pt idx="1707">
                  <c:v>4.0104498586889248E-3</c:v>
                </c:pt>
                <c:pt idx="1708">
                  <c:v>-6.1517482937845092E-4</c:v>
                </c:pt>
                <c:pt idx="1709">
                  <c:v>3.0553497580078082E-3</c:v>
                </c:pt>
                <c:pt idx="1710">
                  <c:v>-5.7507304518669144E-3</c:v>
                </c:pt>
                <c:pt idx="1711">
                  <c:v>-2.8104420969901067E-3</c:v>
                </c:pt>
                <c:pt idx="1712">
                  <c:v>-1.1567878393037301E-4</c:v>
                </c:pt>
                <c:pt idx="1713">
                  <c:v>1.4720445356329881E-3</c:v>
                </c:pt>
                <c:pt idx="1714">
                  <c:v>-5.6565570667121978E-4</c:v>
                </c:pt>
                <c:pt idx="1715">
                  <c:v>-2.5093932681309328E-3</c:v>
                </c:pt>
                <c:pt idx="1716">
                  <c:v>6.0338317900043847E-4</c:v>
                </c:pt>
                <c:pt idx="1717">
                  <c:v>-9.9032163268641948E-4</c:v>
                </c:pt>
                <c:pt idx="1718">
                  <c:v>-4.1755776652013799E-3</c:v>
                </c:pt>
                <c:pt idx="1719">
                  <c:v>4.5772523090895634E-3</c:v>
                </c:pt>
                <c:pt idx="1720">
                  <c:v>-3.2073883374061918E-4</c:v>
                </c:pt>
                <c:pt idx="1721">
                  <c:v>2.8898989023368182E-3</c:v>
                </c:pt>
                <c:pt idx="1722">
                  <c:v>2.7165455791214876E-3</c:v>
                </c:pt>
                <c:pt idx="1723">
                  <c:v>8.0000968874660572E-4</c:v>
                </c:pt>
                <c:pt idx="1724">
                  <c:v>-1.6313531366873857E-4</c:v>
                </c:pt>
                <c:pt idx="1725">
                  <c:v>-7.1134118893756426E-4</c:v>
                </c:pt>
                <c:pt idx="1726">
                  <c:v>-2.4876952416500453E-3</c:v>
                </c:pt>
                <c:pt idx="1727">
                  <c:v>-5.8428183293314229E-3</c:v>
                </c:pt>
                <c:pt idx="1728">
                  <c:v>-1.9171421965632485E-3</c:v>
                </c:pt>
                <c:pt idx="1729">
                  <c:v>5.9726071510634027E-3</c:v>
                </c:pt>
                <c:pt idx="1730">
                  <c:v>4.2146557190637646E-3</c:v>
                </c:pt>
                <c:pt idx="1731">
                  <c:v>1.580531642284666E-3</c:v>
                </c:pt>
                <c:pt idx="1732">
                  <c:v>5.4656278299480832E-5</c:v>
                </c:pt>
                <c:pt idx="1733">
                  <c:v>5.2680296020063411E-3</c:v>
                </c:pt>
                <c:pt idx="1734">
                  <c:v>-1.9201485035950094E-3</c:v>
                </c:pt>
                <c:pt idx="1735">
                  <c:v>5.3975715856512396E-3</c:v>
                </c:pt>
                <c:pt idx="1736">
                  <c:v>-1.4572749899981252E-2</c:v>
                </c:pt>
                <c:pt idx="1737">
                  <c:v>3.5153605408420052E-3</c:v>
                </c:pt>
                <c:pt idx="1738">
                  <c:v>2.4640836670364319E-3</c:v>
                </c:pt>
                <c:pt idx="1739">
                  <c:v>2.325661482590391E-3</c:v>
                </c:pt>
                <c:pt idx="1740">
                  <c:v>2.9288205563827718E-3</c:v>
                </c:pt>
                <c:pt idx="1741">
                  <c:v>5.0199834457534953E-3</c:v>
                </c:pt>
                <c:pt idx="1742">
                  <c:v>7.367476678824203E-3</c:v>
                </c:pt>
                <c:pt idx="1743">
                  <c:v>-5.2901602407406934E-3</c:v>
                </c:pt>
                <c:pt idx="1744">
                  <c:v>2.1805740954193853E-3</c:v>
                </c:pt>
                <c:pt idx="1745">
                  <c:v>5.0592687274675363E-4</c:v>
                </c:pt>
                <c:pt idx="1746">
                  <c:v>2.6178902708856588E-3</c:v>
                </c:pt>
                <c:pt idx="1747">
                  <c:v>1.6355617639488562E-3</c:v>
                </c:pt>
                <c:pt idx="1748">
                  <c:v>-5.9462450320144633E-3</c:v>
                </c:pt>
                <c:pt idx="1749">
                  <c:v>4.1653858060555216E-3</c:v>
                </c:pt>
                <c:pt idx="1750">
                  <c:v>3.1492076276419256E-3</c:v>
                </c:pt>
                <c:pt idx="1751">
                  <c:v>-4.3766688462332226E-3</c:v>
                </c:pt>
                <c:pt idx="1752">
                  <c:v>-1.8323396710633322E-3</c:v>
                </c:pt>
                <c:pt idx="1753">
                  <c:v>-7.2575223029658353E-4</c:v>
                </c:pt>
                <c:pt idx="1754">
                  <c:v>-5.3079074161543893E-4</c:v>
                </c:pt>
                <c:pt idx="1755">
                  <c:v>-4.7383571208607922E-3</c:v>
                </c:pt>
                <c:pt idx="1756">
                  <c:v>-4.1454143708521407E-3</c:v>
                </c:pt>
                <c:pt idx="1757">
                  <c:v>6.1756761956777151E-4</c:v>
                </c:pt>
                <c:pt idx="1758">
                  <c:v>5.6147799604189252E-4</c:v>
                </c:pt>
                <c:pt idx="1759">
                  <c:v>1.5851904321384502E-4</c:v>
                </c:pt>
                <c:pt idx="1760">
                  <c:v>-1.2841019785883034E-3</c:v>
                </c:pt>
                <c:pt idx="1761">
                  <c:v>-4.6822657663460054E-3</c:v>
                </c:pt>
                <c:pt idx="1762">
                  <c:v>5.099585462104872E-3</c:v>
                </c:pt>
                <c:pt idx="1763">
                  <c:v>2.2205626504091525E-3</c:v>
                </c:pt>
                <c:pt idx="1764">
                  <c:v>-2.6207004842401238E-3</c:v>
                </c:pt>
                <c:pt idx="1765">
                  <c:v>1.3568346948679144E-3</c:v>
                </c:pt>
                <c:pt idx="1766">
                  <c:v>-8.999687911365295E-3</c:v>
                </c:pt>
                <c:pt idx="1767">
                  <c:v>3.8862320236152659E-3</c:v>
                </c:pt>
                <c:pt idx="1768">
                  <c:v>2.153316206412681E-3</c:v>
                </c:pt>
                <c:pt idx="1769">
                  <c:v>2.7968961256562563E-3</c:v>
                </c:pt>
                <c:pt idx="1770">
                  <c:v>3.0895505692962733E-3</c:v>
                </c:pt>
                <c:pt idx="1771">
                  <c:v>4.3209056581896554E-3</c:v>
                </c:pt>
                <c:pt idx="1772">
                  <c:v>5.1466037786151997E-3</c:v>
                </c:pt>
                <c:pt idx="1773">
                  <c:v>8.0440838949114024E-4</c:v>
                </c:pt>
                <c:pt idx="1774">
                  <c:v>2.9366633061381764E-3</c:v>
                </c:pt>
                <c:pt idx="1775">
                  <c:v>2.7996877988323288E-3</c:v>
                </c:pt>
                <c:pt idx="1776">
                  <c:v>4.7121483843566292E-3</c:v>
                </c:pt>
                <c:pt idx="1777">
                  <c:v>-8.1674812488141679E-4</c:v>
                </c:pt>
                <c:pt idx="1778">
                  <c:v>-2.7777003230309294E-3</c:v>
                </c:pt>
                <c:pt idx="1779">
                  <c:v>-6.6617939230018131E-4</c:v>
                </c:pt>
                <c:pt idx="1780">
                  <c:v>3.6368185528684593E-3</c:v>
                </c:pt>
                <c:pt idx="1781">
                  <c:v>4.8037353618861633E-3</c:v>
                </c:pt>
                <c:pt idx="1782">
                  <c:v>-5.9379171243122419E-3</c:v>
                </c:pt>
                <c:pt idx="1783">
                  <c:v>-5.9442234312172548E-3</c:v>
                </c:pt>
                <c:pt idx="1784">
                  <c:v>-4.1148505974609728E-3</c:v>
                </c:pt>
                <c:pt idx="1785">
                  <c:v>-7.4077065501221284E-5</c:v>
                </c:pt>
                <c:pt idx="1786">
                  <c:v>-1.5461237299690955E-3</c:v>
                </c:pt>
                <c:pt idx="1787">
                  <c:v>-4.0422074607739944E-3</c:v>
                </c:pt>
                <c:pt idx="1788">
                  <c:v>8.7199511163906784E-3</c:v>
                </c:pt>
                <c:pt idx="1789">
                  <c:v>6.0016329188394835E-5</c:v>
                </c:pt>
                <c:pt idx="1790">
                  <c:v>-3.736351769401125E-4</c:v>
                </c:pt>
                <c:pt idx="1791">
                  <c:v>1.7129451725983458E-4</c:v>
                </c:pt>
                <c:pt idx="1792">
                  <c:v>1.5547643681590451E-4</c:v>
                </c:pt>
                <c:pt idx="1793">
                  <c:v>-2.1464834934681321E-3</c:v>
                </c:pt>
                <c:pt idx="1794">
                  <c:v>2.8897232952628249E-3</c:v>
                </c:pt>
                <c:pt idx="1795">
                  <c:v>-2.3645863559614844E-3</c:v>
                </c:pt>
                <c:pt idx="1796">
                  <c:v>3.369308853665709E-4</c:v>
                </c:pt>
                <c:pt idx="1797">
                  <c:v>2.6166370196788469E-3</c:v>
                </c:pt>
                <c:pt idx="1798">
                  <c:v>1.4523474720190555E-3</c:v>
                </c:pt>
                <c:pt idx="1799">
                  <c:v>-3.8890377951723565E-3</c:v>
                </c:pt>
                <c:pt idx="1800">
                  <c:v>-3.6477469088436187E-4</c:v>
                </c:pt>
                <c:pt idx="1801">
                  <c:v>3.3242460676885521E-4</c:v>
                </c:pt>
                <c:pt idx="1802">
                  <c:v>-5.3685860542356245E-3</c:v>
                </c:pt>
                <c:pt idx="1803">
                  <c:v>-4.8054077284782615E-3</c:v>
                </c:pt>
                <c:pt idx="1804">
                  <c:v>-2.7197420563083163E-3</c:v>
                </c:pt>
                <c:pt idx="1805">
                  <c:v>8.6924396085737987E-3</c:v>
                </c:pt>
                <c:pt idx="1806">
                  <c:v>-2.0196328320848389E-3</c:v>
                </c:pt>
                <c:pt idx="1807">
                  <c:v>-9.3443986703012349E-4</c:v>
                </c:pt>
                <c:pt idx="1808">
                  <c:v>1.1793090962595176E-3</c:v>
                </c:pt>
                <c:pt idx="1809">
                  <c:v>4.1470660126534664E-3</c:v>
                </c:pt>
                <c:pt idx="1810">
                  <c:v>3.5662138620670136E-3</c:v>
                </c:pt>
                <c:pt idx="1811">
                  <c:v>5.8385189666361192E-3</c:v>
                </c:pt>
                <c:pt idx="1812">
                  <c:v>5.0438631043447923E-3</c:v>
                </c:pt>
                <c:pt idx="1813">
                  <c:v>2.7057875479401527E-3</c:v>
                </c:pt>
                <c:pt idx="1814">
                  <c:v>1.9622503380611889E-3</c:v>
                </c:pt>
                <c:pt idx="1815">
                  <c:v>-2.5177846949878679E-3</c:v>
                </c:pt>
                <c:pt idx="1816">
                  <c:v>-8.8708248028566139E-3</c:v>
                </c:pt>
                <c:pt idx="1817">
                  <c:v>-8.0338703765558961E-4</c:v>
                </c:pt>
                <c:pt idx="1818">
                  <c:v>3.9612719514936501E-4</c:v>
                </c:pt>
                <c:pt idx="1819">
                  <c:v>5.2614370693189194E-3</c:v>
                </c:pt>
                <c:pt idx="1820">
                  <c:v>1.2659362716436195E-3</c:v>
                </c:pt>
                <c:pt idx="1821">
                  <c:v>3.0852295976646626E-3</c:v>
                </c:pt>
                <c:pt idx="1822">
                  <c:v>-3.6730513432902123E-3</c:v>
                </c:pt>
                <c:pt idx="1823">
                  <c:v>-5.4519641794833484E-3</c:v>
                </c:pt>
                <c:pt idx="1824">
                  <c:v>5.4855170260222907E-3</c:v>
                </c:pt>
                <c:pt idx="1825">
                  <c:v>1.681945023249809E-3</c:v>
                </c:pt>
                <c:pt idx="1826">
                  <c:v>-3.4773780815284816E-3</c:v>
                </c:pt>
                <c:pt idx="1827">
                  <c:v>-2.0010556208104324E-3</c:v>
                </c:pt>
                <c:pt idx="1828">
                  <c:v>-1.6083085475789849E-3</c:v>
                </c:pt>
                <c:pt idx="1829">
                  <c:v>6.3204403133616527E-3</c:v>
                </c:pt>
                <c:pt idx="1830">
                  <c:v>-5.8855484903687083E-3</c:v>
                </c:pt>
                <c:pt idx="1831">
                  <c:v>-3.1964349146362814E-4</c:v>
                </c:pt>
                <c:pt idx="1832">
                  <c:v>3.1686833047080976E-3</c:v>
                </c:pt>
                <c:pt idx="1833">
                  <c:v>-8.8194565287014193E-3</c:v>
                </c:pt>
                <c:pt idx="1834">
                  <c:v>1.1271134650442161E-2</c:v>
                </c:pt>
                <c:pt idx="1835">
                  <c:v>-3.7802786360526808E-3</c:v>
                </c:pt>
                <c:pt idx="1836">
                  <c:v>-1.0586009869147928E-3</c:v>
                </c:pt>
                <c:pt idx="1837">
                  <c:v>-3.4590879054307022E-3</c:v>
                </c:pt>
                <c:pt idx="1838">
                  <c:v>-3.4480376216681208E-3</c:v>
                </c:pt>
                <c:pt idx="1839">
                  <c:v>1.5961678910705324E-3</c:v>
                </c:pt>
                <c:pt idx="1840">
                  <c:v>-7.4681013523213435E-3</c:v>
                </c:pt>
                <c:pt idx="1841">
                  <c:v>-2.8955070455507492E-3</c:v>
                </c:pt>
                <c:pt idx="1842">
                  <c:v>1.5461275942637576E-3</c:v>
                </c:pt>
                <c:pt idx="1843">
                  <c:v>-5.3563647310276297E-3</c:v>
                </c:pt>
                <c:pt idx="1844">
                  <c:v>-2.9916133935092848E-4</c:v>
                </c:pt>
                <c:pt idx="1845">
                  <c:v>2.2256381762338906E-3</c:v>
                </c:pt>
                <c:pt idx="1846">
                  <c:v>-2.8738336359434014E-3</c:v>
                </c:pt>
                <c:pt idx="1847">
                  <c:v>1.1785470118782504E-3</c:v>
                </c:pt>
                <c:pt idx="1848">
                  <c:v>2.6259780274787703E-3</c:v>
                </c:pt>
                <c:pt idx="1849">
                  <c:v>-1.3806011389829731E-3</c:v>
                </c:pt>
                <c:pt idx="1850">
                  <c:v>-1.1817868600394466E-4</c:v>
                </c:pt>
                <c:pt idx="1851">
                  <c:v>-1.5943430522291635E-4</c:v>
                </c:pt>
                <c:pt idx="1852">
                  <c:v>4.1014382453222753E-3</c:v>
                </c:pt>
                <c:pt idx="1853">
                  <c:v>1.197988393136673E-3</c:v>
                </c:pt>
                <c:pt idx="1854">
                  <c:v>-3.666251535955789E-3</c:v>
                </c:pt>
                <c:pt idx="1855">
                  <c:v>-2.1165549528100458E-3</c:v>
                </c:pt>
                <c:pt idx="1856">
                  <c:v>1.3408039330998767E-3</c:v>
                </c:pt>
                <c:pt idx="1857">
                  <c:v>-1.2177693726211913E-4</c:v>
                </c:pt>
                <c:pt idx="1858">
                  <c:v>4.1751183914203738E-3</c:v>
                </c:pt>
                <c:pt idx="1859">
                  <c:v>-1.1198723641357988E-3</c:v>
                </c:pt>
                <c:pt idx="1860">
                  <c:v>3.2100782805760675E-3</c:v>
                </c:pt>
                <c:pt idx="1861">
                  <c:v>-3.593631780151707E-3</c:v>
                </c:pt>
                <c:pt idx="1862">
                  <c:v>-2.2937288472877349E-3</c:v>
                </c:pt>
                <c:pt idx="1863">
                  <c:v>9.477282221354022E-4</c:v>
                </c:pt>
                <c:pt idx="1864">
                  <c:v>-2.3565956926649978E-3</c:v>
                </c:pt>
                <c:pt idx="1865">
                  <c:v>-2.6633066787618009E-3</c:v>
                </c:pt>
                <c:pt idx="1866">
                  <c:v>-6.5045904878913152E-4</c:v>
                </c:pt>
                <c:pt idx="1867">
                  <c:v>-5.2047358862628013E-4</c:v>
                </c:pt>
                <c:pt idx="1868">
                  <c:v>-1.0572644041074608E-2</c:v>
                </c:pt>
                <c:pt idx="1869">
                  <c:v>-1.2239819520631912E-3</c:v>
                </c:pt>
                <c:pt idx="1870">
                  <c:v>-6.9979968935862669E-4</c:v>
                </c:pt>
                <c:pt idx="1871">
                  <c:v>-2.0078196871790022E-3</c:v>
                </c:pt>
                <c:pt idx="1872">
                  <c:v>-1.5092853319862432E-3</c:v>
                </c:pt>
                <c:pt idx="1873">
                  <c:v>-1.7722719043922197E-3</c:v>
                </c:pt>
                <c:pt idx="1874">
                  <c:v>-6.7220085309149802E-3</c:v>
                </c:pt>
                <c:pt idx="1875">
                  <c:v>-3.2547257817112651E-3</c:v>
                </c:pt>
                <c:pt idx="1876">
                  <c:v>6.8102490293364681E-4</c:v>
                </c:pt>
                <c:pt idx="1877">
                  <c:v>-2.8279690937983437E-3</c:v>
                </c:pt>
                <c:pt idx="1878">
                  <c:v>-1.4249893555842164E-3</c:v>
                </c:pt>
                <c:pt idx="1879">
                  <c:v>1.7596668120087866E-3</c:v>
                </c:pt>
                <c:pt idx="1880">
                  <c:v>-1.1584933420728527E-3</c:v>
                </c:pt>
                <c:pt idx="1881">
                  <c:v>-2.4679709647015269E-3</c:v>
                </c:pt>
                <c:pt idx="1882">
                  <c:v>-2.9170916259749768E-3</c:v>
                </c:pt>
                <c:pt idx="1883">
                  <c:v>4.9764752178145244E-3</c:v>
                </c:pt>
                <c:pt idx="1884">
                  <c:v>1.8403562405883145E-3</c:v>
                </c:pt>
                <c:pt idx="1885">
                  <c:v>-2.5458897000354419E-3</c:v>
                </c:pt>
                <c:pt idx="1886">
                  <c:v>1.8485111524335629E-4</c:v>
                </c:pt>
                <c:pt idx="1887">
                  <c:v>1.8971406162264781E-3</c:v>
                </c:pt>
                <c:pt idx="1888">
                  <c:v>2.9573143828677262E-3</c:v>
                </c:pt>
                <c:pt idx="1889">
                  <c:v>-6.1991783768914344E-3</c:v>
                </c:pt>
                <c:pt idx="1890">
                  <c:v>-3.9171697636342095E-5</c:v>
                </c:pt>
                <c:pt idx="1891">
                  <c:v>1.8364291340855488E-3</c:v>
                </c:pt>
                <c:pt idx="1892">
                  <c:v>4.6612051033999569E-3</c:v>
                </c:pt>
                <c:pt idx="1893">
                  <c:v>5.6007865451818128E-3</c:v>
                </c:pt>
                <c:pt idx="1894">
                  <c:v>1.1498249262933413E-3</c:v>
                </c:pt>
                <c:pt idx="1895">
                  <c:v>1.1721902427841435E-4</c:v>
                </c:pt>
                <c:pt idx="1896">
                  <c:v>4.680801567927495E-3</c:v>
                </c:pt>
                <c:pt idx="1897">
                  <c:v>-4.1435766697561771E-3</c:v>
                </c:pt>
                <c:pt idx="1898">
                  <c:v>-3.7270669518640887E-5</c:v>
                </c:pt>
                <c:pt idx="1899">
                  <c:v>-5.8343500252047154E-3</c:v>
                </c:pt>
                <c:pt idx="1900">
                  <c:v>-5.1325411854189484E-3</c:v>
                </c:pt>
                <c:pt idx="1901">
                  <c:v>-4.276314384259905E-3</c:v>
                </c:pt>
                <c:pt idx="1902">
                  <c:v>5.6987787009503688E-3</c:v>
                </c:pt>
                <c:pt idx="1903">
                  <c:v>-5.026617209995754E-3</c:v>
                </c:pt>
                <c:pt idx="1904">
                  <c:v>8.5333101486562146E-4</c:v>
                </c:pt>
                <c:pt idx="1905">
                  <c:v>1.7840700268850762E-3</c:v>
                </c:pt>
                <c:pt idx="1906">
                  <c:v>-5.3340919098424644E-3</c:v>
                </c:pt>
                <c:pt idx="1907">
                  <c:v>-3.214490081715482E-4</c:v>
                </c:pt>
                <c:pt idx="1908">
                  <c:v>-2.4677725207165047E-3</c:v>
                </c:pt>
                <c:pt idx="1909">
                  <c:v>1.4313912716967803E-4</c:v>
                </c:pt>
                <c:pt idx="1910">
                  <c:v>7.1523391901863187E-3</c:v>
                </c:pt>
                <c:pt idx="1911">
                  <c:v>-4.871354869791733E-3</c:v>
                </c:pt>
                <c:pt idx="1912">
                  <c:v>8.4293008024105553E-4</c:v>
                </c:pt>
                <c:pt idx="1913">
                  <c:v>-2.420271829534415E-3</c:v>
                </c:pt>
                <c:pt idx="1914">
                  <c:v>-5.5588775530973633E-3</c:v>
                </c:pt>
                <c:pt idx="1915">
                  <c:v>1.4300180830627562E-3</c:v>
                </c:pt>
                <c:pt idx="1916">
                  <c:v>-1.3899476124284993E-3</c:v>
                </c:pt>
                <c:pt idx="1917">
                  <c:v>-3.419090805872993E-3</c:v>
                </c:pt>
                <c:pt idx="1918">
                  <c:v>-3.2079084168445959E-4</c:v>
                </c:pt>
                <c:pt idx="1919">
                  <c:v>-3.4865202815674845E-3</c:v>
                </c:pt>
                <c:pt idx="1920">
                  <c:v>-2.2362712115672201E-3</c:v>
                </c:pt>
                <c:pt idx="1921">
                  <c:v>-1.1094357448635517E-3</c:v>
                </c:pt>
                <c:pt idx="1922">
                  <c:v>-3.0985577011733989E-3</c:v>
                </c:pt>
                <c:pt idx="1923">
                  <c:v>3.6396675723454619E-3</c:v>
                </c:pt>
                <c:pt idx="1924">
                  <c:v>3.1789680867978509E-3</c:v>
                </c:pt>
                <c:pt idx="1925">
                  <c:v>7.4683244952222783E-4</c:v>
                </c:pt>
                <c:pt idx="1926">
                  <c:v>1.0267138796250519E-3</c:v>
                </c:pt>
                <c:pt idx="1927">
                  <c:v>2.3017089273315028E-3</c:v>
                </c:pt>
                <c:pt idx="1928">
                  <c:v>-4.4870181207961046E-3</c:v>
                </c:pt>
                <c:pt idx="1929">
                  <c:v>-4.0369958481420998E-3</c:v>
                </c:pt>
                <c:pt idx="1930">
                  <c:v>3.324776805224805E-3</c:v>
                </c:pt>
                <c:pt idx="1931">
                  <c:v>-6.8865125972694674E-4</c:v>
                </c:pt>
                <c:pt idx="1932">
                  <c:v>-1.0157850415214109E-2</c:v>
                </c:pt>
                <c:pt idx="1933">
                  <c:v>3.1650989163631849E-3</c:v>
                </c:pt>
                <c:pt idx="1934">
                  <c:v>-2.9563977308251221E-3</c:v>
                </c:pt>
                <c:pt idx="1935">
                  <c:v>6.1219060337607267E-3</c:v>
                </c:pt>
                <c:pt idx="1936">
                  <c:v>-7.2681846492302915E-3</c:v>
                </c:pt>
                <c:pt idx="1937">
                  <c:v>-6.8408322152894163E-3</c:v>
                </c:pt>
                <c:pt idx="1938">
                  <c:v>3.3735956585727589E-3</c:v>
                </c:pt>
                <c:pt idx="1939">
                  <c:v>-4.0482129969088287E-3</c:v>
                </c:pt>
                <c:pt idx="1940">
                  <c:v>-6.1961605952330912E-3</c:v>
                </c:pt>
                <c:pt idx="1941">
                  <c:v>-1.8793629776736598E-4</c:v>
                </c:pt>
                <c:pt idx="1942">
                  <c:v>-1.1093185970365571E-3</c:v>
                </c:pt>
                <c:pt idx="1943">
                  <c:v>-4.6780293024476505E-3</c:v>
                </c:pt>
                <c:pt idx="1944">
                  <c:v>-2.0984843149607357E-3</c:v>
                </c:pt>
                <c:pt idx="1945">
                  <c:v>-2.6405261815113379E-3</c:v>
                </c:pt>
                <c:pt idx="1946">
                  <c:v>2.8267328751304666E-3</c:v>
                </c:pt>
                <c:pt idx="1947">
                  <c:v>3.6825224732912609E-3</c:v>
                </c:pt>
                <c:pt idx="1948">
                  <c:v>-4.5132937171338261E-3</c:v>
                </c:pt>
                <c:pt idx="1949">
                  <c:v>-4.1225383913086056E-3</c:v>
                </c:pt>
                <c:pt idx="1950">
                  <c:v>1.4354006928182228E-3</c:v>
                </c:pt>
                <c:pt idx="1951">
                  <c:v>1.417155929239855E-3</c:v>
                </c:pt>
                <c:pt idx="1952">
                  <c:v>-7.6069071677098421E-4</c:v>
                </c:pt>
                <c:pt idx="1953">
                  <c:v>-4.8774364907347989E-3</c:v>
                </c:pt>
                <c:pt idx="1954">
                  <c:v>1.1836530685105373E-3</c:v>
                </c:pt>
                <c:pt idx="1955">
                  <c:v>-4.5628283705106965E-3</c:v>
                </c:pt>
                <c:pt idx="1956">
                  <c:v>-2.5331778973936014E-4</c:v>
                </c:pt>
                <c:pt idx="1957">
                  <c:v>-6.9691515431347106E-5</c:v>
                </c:pt>
                <c:pt idx="1958">
                  <c:v>1.7044151137406427E-3</c:v>
                </c:pt>
                <c:pt idx="1959">
                  <c:v>-2.9773818045099043E-3</c:v>
                </c:pt>
                <c:pt idx="1960">
                  <c:v>8.884382114103806E-4</c:v>
                </c:pt>
                <c:pt idx="1961">
                  <c:v>-9.9490716668104717E-4</c:v>
                </c:pt>
                <c:pt idx="1962">
                  <c:v>-3.9919018731791045E-3</c:v>
                </c:pt>
                <c:pt idx="1963">
                  <c:v>-8.699653256856954E-3</c:v>
                </c:pt>
                <c:pt idx="1964">
                  <c:v>1.1458402013607705E-3</c:v>
                </c:pt>
                <c:pt idx="1965">
                  <c:v>-4.494368119864478E-3</c:v>
                </c:pt>
                <c:pt idx="1966">
                  <c:v>-1.0398724080452615E-3</c:v>
                </c:pt>
                <c:pt idx="1967">
                  <c:v>-4.6813898037167956E-4</c:v>
                </c:pt>
                <c:pt idx="1968">
                  <c:v>1.891498034211625E-3</c:v>
                </c:pt>
                <c:pt idx="1969">
                  <c:v>3.2328918526977057E-3</c:v>
                </c:pt>
                <c:pt idx="1970">
                  <c:v>-3.3532593594374216E-3</c:v>
                </c:pt>
                <c:pt idx="1971">
                  <c:v>-1.309479469755237E-3</c:v>
                </c:pt>
                <c:pt idx="1972">
                  <c:v>-8.9906719724736073E-3</c:v>
                </c:pt>
                <c:pt idx="1973">
                  <c:v>3.3601515612791122E-3</c:v>
                </c:pt>
                <c:pt idx="1974">
                  <c:v>-6.9219973841224691E-3</c:v>
                </c:pt>
                <c:pt idx="1975">
                  <c:v>8.1649166807584717E-4</c:v>
                </c:pt>
                <c:pt idx="1976">
                  <c:v>6.1557464732353573E-4</c:v>
                </c:pt>
                <c:pt idx="1977">
                  <c:v>8.8524534333911387E-4</c:v>
                </c:pt>
                <c:pt idx="1978">
                  <c:v>-5.4694544329488837E-3</c:v>
                </c:pt>
                <c:pt idx="1979">
                  <c:v>1.9815780025533858E-3</c:v>
                </c:pt>
                <c:pt idx="1980">
                  <c:v>-2.1250867635639326E-3</c:v>
                </c:pt>
                <c:pt idx="1981">
                  <c:v>2.4877510419256676E-3</c:v>
                </c:pt>
                <c:pt idx="1982">
                  <c:v>1.5338104372549788E-3</c:v>
                </c:pt>
                <c:pt idx="1983">
                  <c:v>9.3911768338761359E-4</c:v>
                </c:pt>
                <c:pt idx="1984">
                  <c:v>4.543856182144812E-3</c:v>
                </c:pt>
                <c:pt idx="1985">
                  <c:v>5.1795483493251027E-3</c:v>
                </c:pt>
                <c:pt idx="1986">
                  <c:v>-3.7937585938341289E-4</c:v>
                </c:pt>
                <c:pt idx="1987">
                  <c:v>-1.3307615788424876E-3</c:v>
                </c:pt>
                <c:pt idx="1988">
                  <c:v>-1.794153120930897E-4</c:v>
                </c:pt>
                <c:pt idx="1989">
                  <c:v>4.2184972303493939E-4</c:v>
                </c:pt>
                <c:pt idx="1990">
                  <c:v>3.2840821126870479E-3</c:v>
                </c:pt>
                <c:pt idx="1991">
                  <c:v>4.3663617396832999E-3</c:v>
                </c:pt>
                <c:pt idx="1992">
                  <c:v>-4.000746291635715E-3</c:v>
                </c:pt>
                <c:pt idx="1993">
                  <c:v>-5.773913642668993E-3</c:v>
                </c:pt>
                <c:pt idx="1994">
                  <c:v>-5.1786490874878854E-3</c:v>
                </c:pt>
                <c:pt idx="1995">
                  <c:v>-1.4802407044023358E-3</c:v>
                </c:pt>
                <c:pt idx="1996">
                  <c:v>-6.2261510506443907E-3</c:v>
                </c:pt>
                <c:pt idx="1997">
                  <c:v>-2.9930719022833729E-3</c:v>
                </c:pt>
                <c:pt idx="1998">
                  <c:v>2.0277530988952464E-3</c:v>
                </c:pt>
                <c:pt idx="1999">
                  <c:v>-1.6439862647843473E-3</c:v>
                </c:pt>
                <c:pt idx="2000">
                  <c:v>-4.1009949240117249E-3</c:v>
                </c:pt>
                <c:pt idx="2001">
                  <c:v>-1.9721697867145505E-3</c:v>
                </c:pt>
                <c:pt idx="2002">
                  <c:v>2.9430161262667953E-3</c:v>
                </c:pt>
                <c:pt idx="2003">
                  <c:v>5.4724727469767087E-3</c:v>
                </c:pt>
                <c:pt idx="2004">
                  <c:v>3.656854228229367E-3</c:v>
                </c:pt>
                <c:pt idx="2005">
                  <c:v>9.2292379511316192E-4</c:v>
                </c:pt>
                <c:pt idx="2006">
                  <c:v>1.5740898502725198E-4</c:v>
                </c:pt>
                <c:pt idx="2007">
                  <c:v>-8.4384859274355684E-4</c:v>
                </c:pt>
                <c:pt idx="2008">
                  <c:v>2.4233742333514829E-3</c:v>
                </c:pt>
                <c:pt idx="2009">
                  <c:v>-3.5320991596565765E-3</c:v>
                </c:pt>
                <c:pt idx="2010">
                  <c:v>2.8629105626640783E-3</c:v>
                </c:pt>
                <c:pt idx="2011">
                  <c:v>-1.956177560810346E-3</c:v>
                </c:pt>
                <c:pt idx="2012">
                  <c:v>4.8483977043800586E-4</c:v>
                </c:pt>
                <c:pt idx="2013">
                  <c:v>3.1636417738282185E-3</c:v>
                </c:pt>
                <c:pt idx="2014">
                  <c:v>3.1469606076339751E-4</c:v>
                </c:pt>
                <c:pt idx="2015">
                  <c:v>-4.4812127876594499E-3</c:v>
                </c:pt>
                <c:pt idx="2016">
                  <c:v>-3.7540762697669816E-3</c:v>
                </c:pt>
                <c:pt idx="2017">
                  <c:v>-2.1317200160601013E-3</c:v>
                </c:pt>
                <c:pt idx="2018">
                  <c:v>1.7615387894677204E-3</c:v>
                </c:pt>
                <c:pt idx="2019">
                  <c:v>1.571512095301153E-3</c:v>
                </c:pt>
                <c:pt idx="2020">
                  <c:v>2.3831640295643997E-3</c:v>
                </c:pt>
                <c:pt idx="2021">
                  <c:v>1.1429588224607379E-3</c:v>
                </c:pt>
                <c:pt idx="2022">
                  <c:v>-4.3768716745925529E-3</c:v>
                </c:pt>
                <c:pt idx="2023">
                  <c:v>9.720402451224297E-4</c:v>
                </c:pt>
                <c:pt idx="2024">
                  <c:v>1.0948990867937214E-3</c:v>
                </c:pt>
                <c:pt idx="2025">
                  <c:v>-6.1254597351182438E-3</c:v>
                </c:pt>
                <c:pt idx="2026">
                  <c:v>9.1301337882808697E-3</c:v>
                </c:pt>
                <c:pt idx="2027">
                  <c:v>-1.6402790453581284E-3</c:v>
                </c:pt>
                <c:pt idx="2028">
                  <c:v>-4.8038249750150808E-3</c:v>
                </c:pt>
                <c:pt idx="2029">
                  <c:v>-1.0308003280912192E-3</c:v>
                </c:pt>
                <c:pt idx="2030">
                  <c:v>1.0705813883787663E-2</c:v>
                </c:pt>
                <c:pt idx="2031">
                  <c:v>1.0323690014149012E-3</c:v>
                </c:pt>
                <c:pt idx="2032">
                  <c:v>-4.3173463297041526E-4</c:v>
                </c:pt>
                <c:pt idx="2033">
                  <c:v>3.7428084395141337E-4</c:v>
                </c:pt>
                <c:pt idx="2034">
                  <c:v>-3.4887611812006725E-3</c:v>
                </c:pt>
                <c:pt idx="2035">
                  <c:v>-4.6037585803614389E-3</c:v>
                </c:pt>
                <c:pt idx="2036">
                  <c:v>-3.7687653517688435E-3</c:v>
                </c:pt>
                <c:pt idx="2037">
                  <c:v>-7.8647750281907181E-3</c:v>
                </c:pt>
                <c:pt idx="2038">
                  <c:v>4.2236678573009945E-3</c:v>
                </c:pt>
                <c:pt idx="2039">
                  <c:v>-1.2130489904164099E-3</c:v>
                </c:pt>
                <c:pt idx="2040">
                  <c:v>6.6314320296695373E-3</c:v>
                </c:pt>
                <c:pt idx="2041">
                  <c:v>6.2090287188376614E-4</c:v>
                </c:pt>
                <c:pt idx="2042">
                  <c:v>2.320915195845985E-3</c:v>
                </c:pt>
                <c:pt idx="2043">
                  <c:v>-3.6194980530471765E-3</c:v>
                </c:pt>
                <c:pt idx="2044">
                  <c:v>4.1962143866868251E-3</c:v>
                </c:pt>
                <c:pt idx="2045">
                  <c:v>3.5485615778767521E-3</c:v>
                </c:pt>
                <c:pt idx="2046">
                  <c:v>-5.1284644242303168E-3</c:v>
                </c:pt>
                <c:pt idx="2047">
                  <c:v>-1.0071666747015762E-3</c:v>
                </c:pt>
                <c:pt idx="2048">
                  <c:v>3.8971748153711072E-3</c:v>
                </c:pt>
                <c:pt idx="2049">
                  <c:v>-1.7700665180095942E-3</c:v>
                </c:pt>
                <c:pt idx="2050">
                  <c:v>-1.0873900367977751E-2</c:v>
                </c:pt>
                <c:pt idx="2051">
                  <c:v>4.5942906913496451E-3</c:v>
                </c:pt>
                <c:pt idx="2052">
                  <c:v>-1.8898724265736799E-4</c:v>
                </c:pt>
                <c:pt idx="2053">
                  <c:v>-5.1967598949609339E-4</c:v>
                </c:pt>
                <c:pt idx="2054">
                  <c:v>-3.4367007100507552E-3</c:v>
                </c:pt>
                <c:pt idx="2055">
                  <c:v>4.9787451765337387E-4</c:v>
                </c:pt>
                <c:pt idx="2056">
                  <c:v>5.1440861058954512E-3</c:v>
                </c:pt>
                <c:pt idx="2057">
                  <c:v>-8.7290454975463838E-5</c:v>
                </c:pt>
                <c:pt idx="2058">
                  <c:v>4.6471684448905481E-3</c:v>
                </c:pt>
                <c:pt idx="2059">
                  <c:v>3.5453810555468035E-3</c:v>
                </c:pt>
                <c:pt idx="2060">
                  <c:v>-7.3794877782021873E-3</c:v>
                </c:pt>
                <c:pt idx="2061">
                  <c:v>-1.5373656255321944E-3</c:v>
                </c:pt>
                <c:pt idx="2062">
                  <c:v>-3.7257483906089073E-3</c:v>
                </c:pt>
                <c:pt idx="2063">
                  <c:v>3.8726194868824448E-3</c:v>
                </c:pt>
                <c:pt idx="2064">
                  <c:v>4.4842572054948349E-5</c:v>
                </c:pt>
                <c:pt idx="2065">
                  <c:v>1.7649328984119528E-3</c:v>
                </c:pt>
                <c:pt idx="2066">
                  <c:v>-1.2834244365357295E-3</c:v>
                </c:pt>
                <c:pt idx="2067">
                  <c:v>-3.5273191103775137E-3</c:v>
                </c:pt>
                <c:pt idx="2068">
                  <c:v>-6.4921627536396187E-4</c:v>
                </c:pt>
                <c:pt idx="2069">
                  <c:v>-1.9070724642109571E-3</c:v>
                </c:pt>
                <c:pt idx="2070">
                  <c:v>-6.0081453465721246E-4</c:v>
                </c:pt>
                <c:pt idx="2071">
                  <c:v>3.6059607808465177E-3</c:v>
                </c:pt>
                <c:pt idx="2072">
                  <c:v>-2.8340963859346813E-3</c:v>
                </c:pt>
                <c:pt idx="2073">
                  <c:v>-3.1284527534247708E-3</c:v>
                </c:pt>
                <c:pt idx="2074">
                  <c:v>3.5120652484013082E-3</c:v>
                </c:pt>
                <c:pt idx="2075">
                  <c:v>1.746328673996822E-3</c:v>
                </c:pt>
                <c:pt idx="2076">
                  <c:v>-3.725557349261166E-4</c:v>
                </c:pt>
                <c:pt idx="2077">
                  <c:v>-1.387270381707828E-3</c:v>
                </c:pt>
                <c:pt idx="2078">
                  <c:v>4.9382761678021803E-3</c:v>
                </c:pt>
                <c:pt idx="2079">
                  <c:v>-1.8636713733654053E-3</c:v>
                </c:pt>
                <c:pt idx="2080">
                  <c:v>1.848216287545279E-3</c:v>
                </c:pt>
                <c:pt idx="2081">
                  <c:v>-2.177604694685753E-3</c:v>
                </c:pt>
                <c:pt idx="2082">
                  <c:v>8.9012812611943826E-4</c:v>
                </c:pt>
                <c:pt idx="2083">
                  <c:v>-2.2011158044564771E-3</c:v>
                </c:pt>
                <c:pt idx="2084">
                  <c:v>8.1706649550916666E-4</c:v>
                </c:pt>
                <c:pt idx="2085">
                  <c:v>-2.2952416495236605E-4</c:v>
                </c:pt>
                <c:pt idx="2086">
                  <c:v>4.9492627725628013E-3</c:v>
                </c:pt>
                <c:pt idx="2087">
                  <c:v>-4.0629573184334244E-3</c:v>
                </c:pt>
                <c:pt idx="2088">
                  <c:v>-7.4980301844428388E-3</c:v>
                </c:pt>
                <c:pt idx="2089">
                  <c:v>-5.2107748137154575E-3</c:v>
                </c:pt>
                <c:pt idx="2090">
                  <c:v>-1.9746470624235624E-3</c:v>
                </c:pt>
                <c:pt idx="2091">
                  <c:v>-8.0307449015966093E-3</c:v>
                </c:pt>
                <c:pt idx="2092">
                  <c:v>-2.2196580033204683E-3</c:v>
                </c:pt>
                <c:pt idx="2093">
                  <c:v>-5.9991553721721047E-3</c:v>
                </c:pt>
                <c:pt idx="2094">
                  <c:v>5.770666650604106E-3</c:v>
                </c:pt>
                <c:pt idx="2095">
                  <c:v>-5.2916836284333524E-4</c:v>
                </c:pt>
                <c:pt idx="2096">
                  <c:v>5.6134950959574326E-3</c:v>
                </c:pt>
                <c:pt idx="2097">
                  <c:v>-3.3803343986295031E-3</c:v>
                </c:pt>
                <c:pt idx="2098">
                  <c:v>-3.3204786952167886E-4</c:v>
                </c:pt>
                <c:pt idx="2099">
                  <c:v>-2.5195392533444716E-3</c:v>
                </c:pt>
                <c:pt idx="2100">
                  <c:v>-7.8878614910311562E-3</c:v>
                </c:pt>
                <c:pt idx="2101">
                  <c:v>4.266619973139596E-3</c:v>
                </c:pt>
                <c:pt idx="2102">
                  <c:v>4.3194390069924982E-3</c:v>
                </c:pt>
                <c:pt idx="2103">
                  <c:v>-5.8636671661331796E-3</c:v>
                </c:pt>
                <c:pt idx="2104">
                  <c:v>4.6791539413891803E-3</c:v>
                </c:pt>
                <c:pt idx="2105">
                  <c:v>4.6250547245729745E-3</c:v>
                </c:pt>
                <c:pt idx="2106">
                  <c:v>-5.7274053302616146E-3</c:v>
                </c:pt>
                <c:pt idx="2107">
                  <c:v>-6.2869160193641527E-3</c:v>
                </c:pt>
                <c:pt idx="2108">
                  <c:v>-3.5034170078630522E-3</c:v>
                </c:pt>
                <c:pt idx="2109">
                  <c:v>-1.0664768465266095E-3</c:v>
                </c:pt>
                <c:pt idx="2110">
                  <c:v>7.8596464358232643E-3</c:v>
                </c:pt>
                <c:pt idx="2111">
                  <c:v>-2.2302740678350474E-3</c:v>
                </c:pt>
                <c:pt idx="2112">
                  <c:v>8.4891554233634814E-4</c:v>
                </c:pt>
                <c:pt idx="2113">
                  <c:v>5.3537916488891613E-3</c:v>
                </c:pt>
                <c:pt idx="2114">
                  <c:v>-1.4286371266792885E-3</c:v>
                </c:pt>
                <c:pt idx="2115">
                  <c:v>4.1522329120109447E-3</c:v>
                </c:pt>
                <c:pt idx="2116">
                  <c:v>3.0788772205325721E-4</c:v>
                </c:pt>
                <c:pt idx="2117">
                  <c:v>-2.5065944252702366E-3</c:v>
                </c:pt>
                <c:pt idx="2118">
                  <c:v>-4.1222713955479939E-4</c:v>
                </c:pt>
                <c:pt idx="2119">
                  <c:v>-4.3903633360734551E-3</c:v>
                </c:pt>
                <c:pt idx="2120">
                  <c:v>4.0197492614680863E-3</c:v>
                </c:pt>
                <c:pt idx="2121">
                  <c:v>-5.2539435902060339E-3</c:v>
                </c:pt>
                <c:pt idx="2122">
                  <c:v>-2.349615473760891E-3</c:v>
                </c:pt>
                <c:pt idx="2123">
                  <c:v>-1.4249123264832297E-3</c:v>
                </c:pt>
                <c:pt idx="2124">
                  <c:v>2.8967659368331899E-3</c:v>
                </c:pt>
                <c:pt idx="2125">
                  <c:v>1.4367307873023316E-3</c:v>
                </c:pt>
                <c:pt idx="2126">
                  <c:v>-4.0357376284783086E-4</c:v>
                </c:pt>
                <c:pt idx="2127">
                  <c:v>-2.4904709645648948E-3</c:v>
                </c:pt>
                <c:pt idx="2128">
                  <c:v>-6.0372988836923103E-3</c:v>
                </c:pt>
                <c:pt idx="2129">
                  <c:v>4.625719119439764E-3</c:v>
                </c:pt>
                <c:pt idx="2130">
                  <c:v>-2.8990636549903748E-3</c:v>
                </c:pt>
                <c:pt idx="2131">
                  <c:v>6.1845762257886072E-3</c:v>
                </c:pt>
                <c:pt idx="2132">
                  <c:v>-1.7844961927458991E-3</c:v>
                </c:pt>
                <c:pt idx="2133">
                  <c:v>-7.2675512372344375E-4</c:v>
                </c:pt>
                <c:pt idx="2134">
                  <c:v>-3.5138445685021225E-3</c:v>
                </c:pt>
                <c:pt idx="2135">
                  <c:v>-6.3808478454274731E-3</c:v>
                </c:pt>
                <c:pt idx="2136">
                  <c:v>2.2223569607227045E-4</c:v>
                </c:pt>
                <c:pt idx="2137">
                  <c:v>1.3698900934568936E-3</c:v>
                </c:pt>
                <c:pt idx="2138">
                  <c:v>-6.548912455552558E-3</c:v>
                </c:pt>
                <c:pt idx="2139">
                  <c:v>-3.6344472192547661E-3</c:v>
                </c:pt>
                <c:pt idx="2140">
                  <c:v>2.4618282966313298E-3</c:v>
                </c:pt>
                <c:pt idx="2141">
                  <c:v>-2.9404480759677165E-3</c:v>
                </c:pt>
                <c:pt idx="2142">
                  <c:v>-5.099417195081335E-4</c:v>
                </c:pt>
                <c:pt idx="2143">
                  <c:v>5.3716180146028414E-3</c:v>
                </c:pt>
                <c:pt idx="2144">
                  <c:v>-3.2219921816820651E-3</c:v>
                </c:pt>
                <c:pt idx="2145">
                  <c:v>-1.9850191373912418E-3</c:v>
                </c:pt>
                <c:pt idx="2146">
                  <c:v>4.6500267044139454E-3</c:v>
                </c:pt>
                <c:pt idx="2147">
                  <c:v>-3.7752807966404678E-3</c:v>
                </c:pt>
                <c:pt idx="2148">
                  <c:v>-1.1368401882104751E-3</c:v>
                </c:pt>
                <c:pt idx="2149">
                  <c:v>-5.9389635178632716E-3</c:v>
                </c:pt>
                <c:pt idx="2150">
                  <c:v>-3.5992196961766032E-3</c:v>
                </c:pt>
                <c:pt idx="2151">
                  <c:v>-1.0381795845857411E-3</c:v>
                </c:pt>
                <c:pt idx="2152">
                  <c:v>-1.3510834428321905E-3</c:v>
                </c:pt>
                <c:pt idx="2153">
                  <c:v>1.1032740958336618E-3</c:v>
                </c:pt>
                <c:pt idx="2154">
                  <c:v>2.6529566623475498E-3</c:v>
                </c:pt>
                <c:pt idx="2155">
                  <c:v>5.0305089055856511E-3</c:v>
                </c:pt>
                <c:pt idx="2156">
                  <c:v>-3.622978839559754E-3</c:v>
                </c:pt>
                <c:pt idx="2157">
                  <c:v>-9.2841173853870362E-3</c:v>
                </c:pt>
                <c:pt idx="2158">
                  <c:v>2.0514390080073053E-3</c:v>
                </c:pt>
                <c:pt idx="2159">
                  <c:v>1.2264389302965029E-3</c:v>
                </c:pt>
                <c:pt idx="2160">
                  <c:v>-3.5414495063281759E-3</c:v>
                </c:pt>
                <c:pt idx="2161">
                  <c:v>2.2710865341813991E-3</c:v>
                </c:pt>
                <c:pt idx="2162">
                  <c:v>3.643110660064286E-3</c:v>
                </c:pt>
                <c:pt idx="2163">
                  <c:v>6.5049056729797883E-3</c:v>
                </c:pt>
                <c:pt idx="2164">
                  <c:v>2.4263066218699336E-3</c:v>
                </c:pt>
                <c:pt idx="2165">
                  <c:v>7.3872896315887449E-3</c:v>
                </c:pt>
                <c:pt idx="2166">
                  <c:v>-8.3953083981792576E-3</c:v>
                </c:pt>
                <c:pt idx="2167">
                  <c:v>5.2943265987059895E-4</c:v>
                </c:pt>
                <c:pt idx="2168">
                  <c:v>1.631128912031321E-3</c:v>
                </c:pt>
                <c:pt idx="2169">
                  <c:v>-4.4216835500276996E-4</c:v>
                </c:pt>
                <c:pt idx="2170">
                  <c:v>5.5455432089944745E-3</c:v>
                </c:pt>
                <c:pt idx="2171">
                  <c:v>-1.5952624080102229E-3</c:v>
                </c:pt>
                <c:pt idx="2172">
                  <c:v>-3.7039388333094392E-3</c:v>
                </c:pt>
                <c:pt idx="2173">
                  <c:v>1.0877035599853313E-3</c:v>
                </c:pt>
                <c:pt idx="2174">
                  <c:v>-9.4560422965939139E-4</c:v>
                </c:pt>
                <c:pt idx="2175">
                  <c:v>5.495042984295373E-3</c:v>
                </c:pt>
                <c:pt idx="2176">
                  <c:v>-8.6050399917270148E-5</c:v>
                </c:pt>
                <c:pt idx="2177">
                  <c:v>-3.9192811307898756E-3</c:v>
                </c:pt>
                <c:pt idx="2178">
                  <c:v>1.4397703122841499E-3</c:v>
                </c:pt>
                <c:pt idx="2179">
                  <c:v>-3.2363198924597603E-3</c:v>
                </c:pt>
                <c:pt idx="2180">
                  <c:v>-3.615858432362451E-3</c:v>
                </c:pt>
                <c:pt idx="2181">
                  <c:v>-3.4146794252243318E-4</c:v>
                </c:pt>
                <c:pt idx="2182">
                  <c:v>-4.4317925769113975E-3</c:v>
                </c:pt>
                <c:pt idx="2183">
                  <c:v>2.5450063465616291E-3</c:v>
                </c:pt>
                <c:pt idx="2184">
                  <c:v>-9.5461373095037105E-3</c:v>
                </c:pt>
                <c:pt idx="2185">
                  <c:v>-3.2834909838620474E-3</c:v>
                </c:pt>
                <c:pt idx="2186">
                  <c:v>-5.0816287337525079E-3</c:v>
                </c:pt>
                <c:pt idx="2187">
                  <c:v>-1.2247794066932993E-4</c:v>
                </c:pt>
                <c:pt idx="2188">
                  <c:v>-1.7602961636796755E-3</c:v>
                </c:pt>
                <c:pt idx="2189">
                  <c:v>-1.036445356193294E-3</c:v>
                </c:pt>
                <c:pt idx="2190">
                  <c:v>2.2608245900648249E-3</c:v>
                </c:pt>
                <c:pt idx="2191">
                  <c:v>-1.1555356693943031E-3</c:v>
                </c:pt>
                <c:pt idx="2192">
                  <c:v>-7.5554484639110964E-3</c:v>
                </c:pt>
                <c:pt idx="2193">
                  <c:v>-6.6939975444906263E-3</c:v>
                </c:pt>
                <c:pt idx="2194">
                  <c:v>4.6601020238726809E-3</c:v>
                </c:pt>
                <c:pt idx="2195">
                  <c:v>6.7238549952699511E-3</c:v>
                </c:pt>
                <c:pt idx="2196">
                  <c:v>2.3156306797146309E-3</c:v>
                </c:pt>
                <c:pt idx="2197">
                  <c:v>-1.5968482150369168E-3</c:v>
                </c:pt>
                <c:pt idx="2198">
                  <c:v>-2.2919240240778516E-3</c:v>
                </c:pt>
                <c:pt idx="2199">
                  <c:v>2.2842135806089292E-4</c:v>
                </c:pt>
                <c:pt idx="2200">
                  <c:v>-1.411981275443952E-3</c:v>
                </c:pt>
                <c:pt idx="2201">
                  <c:v>-1.3779805103307785E-3</c:v>
                </c:pt>
                <c:pt idx="2202">
                  <c:v>-5.502600087906595E-3</c:v>
                </c:pt>
                <c:pt idx="2203">
                  <c:v>2.6345536682704784E-3</c:v>
                </c:pt>
                <c:pt idx="2204">
                  <c:v>-3.5922603206298698E-3</c:v>
                </c:pt>
                <c:pt idx="2205">
                  <c:v>-9.4307613833686244E-3</c:v>
                </c:pt>
                <c:pt idx="2206">
                  <c:v>2.6580234555643178E-3</c:v>
                </c:pt>
                <c:pt idx="2207">
                  <c:v>-6.8911550745787142E-4</c:v>
                </c:pt>
                <c:pt idx="2208">
                  <c:v>9.668716387713161E-3</c:v>
                </c:pt>
                <c:pt idx="2209">
                  <c:v>4.0245491356810659E-3</c:v>
                </c:pt>
                <c:pt idx="2210">
                  <c:v>-2.8550131220059782E-3</c:v>
                </c:pt>
                <c:pt idx="2211">
                  <c:v>-5.0245740728854793E-3</c:v>
                </c:pt>
                <c:pt idx="2212">
                  <c:v>1.4201068117533078E-3</c:v>
                </c:pt>
                <c:pt idx="2213">
                  <c:v>-8.9756194370559372E-3</c:v>
                </c:pt>
                <c:pt idx="2214">
                  <c:v>2.8271191978801458E-4</c:v>
                </c:pt>
                <c:pt idx="2215">
                  <c:v>3.5344939921198026E-3</c:v>
                </c:pt>
                <c:pt idx="2216">
                  <c:v>2.5484042726301448E-3</c:v>
                </c:pt>
                <c:pt idx="2217">
                  <c:v>1.7444506611017374E-3</c:v>
                </c:pt>
                <c:pt idx="2218">
                  <c:v>5.9089560698621924E-4</c:v>
                </c:pt>
                <c:pt idx="2219">
                  <c:v>-4.6444951349378094E-4</c:v>
                </c:pt>
                <c:pt idx="2220">
                  <c:v>5.5897398354731731E-4</c:v>
                </c:pt>
                <c:pt idx="2221">
                  <c:v>-1.1473370444241571E-3</c:v>
                </c:pt>
                <c:pt idx="2222">
                  <c:v>1.2327245067392023E-2</c:v>
                </c:pt>
                <c:pt idx="2223">
                  <c:v>1.7334376354938286E-3</c:v>
                </c:pt>
                <c:pt idx="2224">
                  <c:v>-5.4384099660055307E-3</c:v>
                </c:pt>
                <c:pt idx="2225">
                  <c:v>-2.8658760460854582E-3</c:v>
                </c:pt>
                <c:pt idx="2226">
                  <c:v>4.9651284192175904E-4</c:v>
                </c:pt>
                <c:pt idx="2227">
                  <c:v>2.4379030773072907E-3</c:v>
                </c:pt>
                <c:pt idx="2228">
                  <c:v>4.905357911812569E-3</c:v>
                </c:pt>
                <c:pt idx="2229">
                  <c:v>2.6227097811646338E-3</c:v>
                </c:pt>
                <c:pt idx="2230">
                  <c:v>-6.8146417312509033E-4</c:v>
                </c:pt>
                <c:pt idx="2231">
                  <c:v>3.9988647206898875E-3</c:v>
                </c:pt>
                <c:pt idx="2232">
                  <c:v>-8.7458723195426025E-3</c:v>
                </c:pt>
                <c:pt idx="2233">
                  <c:v>-8.4024535004201262E-4</c:v>
                </c:pt>
                <c:pt idx="2234">
                  <c:v>-2.1945876052316127E-3</c:v>
                </c:pt>
                <c:pt idx="2235">
                  <c:v>1.7187050030617046E-3</c:v>
                </c:pt>
                <c:pt idx="2236">
                  <c:v>1.937149102192004E-3</c:v>
                </c:pt>
                <c:pt idx="2237">
                  <c:v>3.2793013864182985E-3</c:v>
                </c:pt>
                <c:pt idx="2238">
                  <c:v>6.7520625658856748E-3</c:v>
                </c:pt>
                <c:pt idx="2239">
                  <c:v>-3.3858932585463242E-3</c:v>
                </c:pt>
                <c:pt idx="2240">
                  <c:v>2.7335500898705289E-3</c:v>
                </c:pt>
                <c:pt idx="2241">
                  <c:v>1.949574574270363E-3</c:v>
                </c:pt>
                <c:pt idx="2242">
                  <c:v>-8.8252596200877331E-4</c:v>
                </c:pt>
                <c:pt idx="2243">
                  <c:v>7.4115551610464125E-3</c:v>
                </c:pt>
                <c:pt idx="2244">
                  <c:v>-3.8896331962798847E-3</c:v>
                </c:pt>
                <c:pt idx="2245">
                  <c:v>3.2892674691090695E-3</c:v>
                </c:pt>
                <c:pt idx="2246">
                  <c:v>-7.4655280279789515E-4</c:v>
                </c:pt>
                <c:pt idx="2247">
                  <c:v>2.8951702510542354E-3</c:v>
                </c:pt>
                <c:pt idx="2248">
                  <c:v>-5.6328859151405508E-3</c:v>
                </c:pt>
                <c:pt idx="2249">
                  <c:v>-1.448769242029524E-4</c:v>
                </c:pt>
                <c:pt idx="2250">
                  <c:v>-3.7475087722281808E-3</c:v>
                </c:pt>
                <c:pt idx="2251">
                  <c:v>3.849811330589592E-3</c:v>
                </c:pt>
                <c:pt idx="2252">
                  <c:v>-3.6306508349979172E-3</c:v>
                </c:pt>
                <c:pt idx="2253">
                  <c:v>-2.7434474396412778E-3</c:v>
                </c:pt>
                <c:pt idx="2254">
                  <c:v>-1.6277195835859848E-3</c:v>
                </c:pt>
                <c:pt idx="2255">
                  <c:v>-2.5981589510450931E-3</c:v>
                </c:pt>
                <c:pt idx="2256">
                  <c:v>-8.324743535661816E-3</c:v>
                </c:pt>
                <c:pt idx="2257">
                  <c:v>-3.8139179430969339E-3</c:v>
                </c:pt>
                <c:pt idx="2258">
                  <c:v>-2.7335282139808736E-3</c:v>
                </c:pt>
                <c:pt idx="2259">
                  <c:v>2.2137335332507169E-3</c:v>
                </c:pt>
                <c:pt idx="2260">
                  <c:v>1.4137244432822493E-3</c:v>
                </c:pt>
                <c:pt idx="2261">
                  <c:v>4.0194170121439221E-3</c:v>
                </c:pt>
                <c:pt idx="2262">
                  <c:v>8.9549268610537025E-3</c:v>
                </c:pt>
                <c:pt idx="2263">
                  <c:v>-1.1365923732195027E-3</c:v>
                </c:pt>
                <c:pt idx="2264">
                  <c:v>2.3638996322954409E-3</c:v>
                </c:pt>
                <c:pt idx="2265">
                  <c:v>1.0394578612737959E-4</c:v>
                </c:pt>
                <c:pt idx="2266">
                  <c:v>-3.4734060525862809E-3</c:v>
                </c:pt>
                <c:pt idx="2267">
                  <c:v>2.3662360309584241E-3</c:v>
                </c:pt>
                <c:pt idx="2268">
                  <c:v>5.0359700868534141E-3</c:v>
                </c:pt>
                <c:pt idx="2269">
                  <c:v>-3.4891469325868396E-3</c:v>
                </c:pt>
                <c:pt idx="2270">
                  <c:v>-5.5405694975241282E-4</c:v>
                </c:pt>
                <c:pt idx="2271">
                  <c:v>-4.4481177969768471E-4</c:v>
                </c:pt>
                <c:pt idx="2272">
                  <c:v>1.1867199927617644E-3</c:v>
                </c:pt>
                <c:pt idx="2273">
                  <c:v>8.569042119143111E-4</c:v>
                </c:pt>
                <c:pt idx="2274">
                  <c:v>1.2026259270815243E-2</c:v>
                </c:pt>
                <c:pt idx="2275">
                  <c:v>1.6998667570031767E-3</c:v>
                </c:pt>
                <c:pt idx="2276">
                  <c:v>1.7445423062252274E-3</c:v>
                </c:pt>
                <c:pt idx="2277">
                  <c:v>-3.1483309604563026E-4</c:v>
                </c:pt>
                <c:pt idx="2278">
                  <c:v>-7.7677018460253766E-4</c:v>
                </c:pt>
                <c:pt idx="2279">
                  <c:v>-4.3377485183437869E-3</c:v>
                </c:pt>
                <c:pt idx="2280">
                  <c:v>7.416987422657062E-4</c:v>
                </c:pt>
                <c:pt idx="2281">
                  <c:v>1.1218846606765642E-2</c:v>
                </c:pt>
                <c:pt idx="2282">
                  <c:v>-8.1677197434981696E-4</c:v>
                </c:pt>
                <c:pt idx="2283">
                  <c:v>1.4876842285289626E-3</c:v>
                </c:pt>
                <c:pt idx="2284">
                  <c:v>-2.7126257599926484E-3</c:v>
                </c:pt>
                <c:pt idx="2285">
                  <c:v>-3.3879694999315868E-3</c:v>
                </c:pt>
                <c:pt idx="2286">
                  <c:v>-2.2732430954774951E-3</c:v>
                </c:pt>
                <c:pt idx="2287">
                  <c:v>2.1658170814050637E-3</c:v>
                </c:pt>
                <c:pt idx="2288">
                  <c:v>-2.1457427567956877E-3</c:v>
                </c:pt>
                <c:pt idx="2289">
                  <c:v>2.1726695705776011E-3</c:v>
                </c:pt>
                <c:pt idx="2290">
                  <c:v>-1.7506129739560672E-3</c:v>
                </c:pt>
                <c:pt idx="2291">
                  <c:v>-1.0498446220267521E-2</c:v>
                </c:pt>
                <c:pt idx="2292">
                  <c:v>-1.7283908981027274E-3</c:v>
                </c:pt>
                <c:pt idx="2293">
                  <c:v>-1.1706458093785344E-3</c:v>
                </c:pt>
                <c:pt idx="2294">
                  <c:v>-3.5332160181232863E-3</c:v>
                </c:pt>
                <c:pt idx="2295">
                  <c:v>2.3252239329096813E-3</c:v>
                </c:pt>
                <c:pt idx="2296">
                  <c:v>1.4028959368439509E-3</c:v>
                </c:pt>
                <c:pt idx="2297">
                  <c:v>1.854876723719201E-4</c:v>
                </c:pt>
                <c:pt idx="2298">
                  <c:v>2.6787624972683943E-3</c:v>
                </c:pt>
                <c:pt idx="2299">
                  <c:v>3.5313515131677464E-3</c:v>
                </c:pt>
                <c:pt idx="2300">
                  <c:v>-3.3012846454382183E-3</c:v>
                </c:pt>
                <c:pt idx="2301">
                  <c:v>-7.937891588722934E-4</c:v>
                </c:pt>
                <c:pt idx="2302">
                  <c:v>2.8892220736709273E-4</c:v>
                </c:pt>
                <c:pt idx="2303">
                  <c:v>2.977481910050872E-3</c:v>
                </c:pt>
                <c:pt idx="2304">
                  <c:v>4.9353469188532229E-3</c:v>
                </c:pt>
                <c:pt idx="2305">
                  <c:v>-4.6753849988849794E-3</c:v>
                </c:pt>
                <c:pt idx="2306">
                  <c:v>-5.2288036965397744E-4</c:v>
                </c:pt>
                <c:pt idx="2307">
                  <c:v>2.0444479646655189E-3</c:v>
                </c:pt>
                <c:pt idx="2308">
                  <c:v>1.538758922683181E-3</c:v>
                </c:pt>
                <c:pt idx="2309">
                  <c:v>8.8667841988034901E-3</c:v>
                </c:pt>
                <c:pt idx="2310">
                  <c:v>-2.2009900628682244E-3</c:v>
                </c:pt>
                <c:pt idx="2311">
                  <c:v>-3.9511362743371858E-3</c:v>
                </c:pt>
                <c:pt idx="2312">
                  <c:v>-5.0204085261673637E-4</c:v>
                </c:pt>
                <c:pt idx="2313">
                  <c:v>1.4332791236199016E-3</c:v>
                </c:pt>
                <c:pt idx="2314">
                  <c:v>-8.8252192992225309E-3</c:v>
                </c:pt>
                <c:pt idx="2315">
                  <c:v>-3.2638434570297914E-3</c:v>
                </c:pt>
                <c:pt idx="2316">
                  <c:v>-3.0008806977237512E-3</c:v>
                </c:pt>
                <c:pt idx="2317">
                  <c:v>1.3696213289126069E-3</c:v>
                </c:pt>
                <c:pt idx="2318">
                  <c:v>-4.7924152980268753E-3</c:v>
                </c:pt>
                <c:pt idx="2319">
                  <c:v>-1.5126714134853225E-3</c:v>
                </c:pt>
                <c:pt idx="2320">
                  <c:v>-4.4016934989745682E-3</c:v>
                </c:pt>
                <c:pt idx="2321">
                  <c:v>5.9963099379189977E-4</c:v>
                </c:pt>
                <c:pt idx="2322">
                  <c:v>-6.6273021794716058E-4</c:v>
                </c:pt>
                <c:pt idx="2323">
                  <c:v>-3.4874478689008725E-3</c:v>
                </c:pt>
                <c:pt idx="2324">
                  <c:v>-5.7411189585379052E-3</c:v>
                </c:pt>
                <c:pt idx="2325">
                  <c:v>1.5688084643163958E-3</c:v>
                </c:pt>
                <c:pt idx="2326">
                  <c:v>1.3996788277996774E-3</c:v>
                </c:pt>
                <c:pt idx="2327">
                  <c:v>1.6080441738622886E-3</c:v>
                </c:pt>
                <c:pt idx="2328">
                  <c:v>-1.563100944519169E-3</c:v>
                </c:pt>
                <c:pt idx="2329">
                  <c:v>-5.8415025371566509E-3</c:v>
                </c:pt>
                <c:pt idx="2330">
                  <c:v>1.6295280192906159E-3</c:v>
                </c:pt>
                <c:pt idx="2331">
                  <c:v>2.9069263784041732E-3</c:v>
                </c:pt>
                <c:pt idx="2332">
                  <c:v>5.2111176170888118E-4</c:v>
                </c:pt>
                <c:pt idx="2333">
                  <c:v>-3.3511352651393045E-3</c:v>
                </c:pt>
                <c:pt idx="2334">
                  <c:v>6.2942192571600053E-3</c:v>
                </c:pt>
                <c:pt idx="2335">
                  <c:v>-1.1516377994946758E-4</c:v>
                </c:pt>
                <c:pt idx="2336">
                  <c:v>2.0903450157745418E-3</c:v>
                </c:pt>
                <c:pt idx="2337">
                  <c:v>-5.6079735477551074E-3</c:v>
                </c:pt>
                <c:pt idx="2338">
                  <c:v>-1.224270194435495E-3</c:v>
                </c:pt>
                <c:pt idx="2339">
                  <c:v>-3.4277212386600864E-3</c:v>
                </c:pt>
                <c:pt idx="2340">
                  <c:v>-1.02404880897633E-4</c:v>
                </c:pt>
                <c:pt idx="2341">
                  <c:v>9.6413613746870741E-3</c:v>
                </c:pt>
                <c:pt idx="2342">
                  <c:v>1.9108562617451419E-3</c:v>
                </c:pt>
                <c:pt idx="2343">
                  <c:v>1.8056531148824551E-4</c:v>
                </c:pt>
                <c:pt idx="2344">
                  <c:v>-6.0075639945172954E-3</c:v>
                </c:pt>
                <c:pt idx="2345">
                  <c:v>7.5100421430662756E-5</c:v>
                </c:pt>
                <c:pt idx="2346">
                  <c:v>6.7288901304907167E-4</c:v>
                </c:pt>
                <c:pt idx="2347">
                  <c:v>-1.9097752224236375E-3</c:v>
                </c:pt>
                <c:pt idx="2348">
                  <c:v>-8.8713646283189451E-4</c:v>
                </c:pt>
                <c:pt idx="2349">
                  <c:v>-1.4556805911352111E-3</c:v>
                </c:pt>
                <c:pt idx="2350">
                  <c:v>4.4357596042471359E-3</c:v>
                </c:pt>
                <c:pt idx="2351">
                  <c:v>4.8319190313166338E-3</c:v>
                </c:pt>
                <c:pt idx="2352">
                  <c:v>3.6360948835710838E-3</c:v>
                </c:pt>
                <c:pt idx="2353">
                  <c:v>-1.9104043116535685E-4</c:v>
                </c:pt>
                <c:pt idx="2354">
                  <c:v>-2.2226443993029754E-3</c:v>
                </c:pt>
                <c:pt idx="2355">
                  <c:v>-3.8836171330436375E-3</c:v>
                </c:pt>
                <c:pt idx="2356">
                  <c:v>-8.7099772798744368E-3</c:v>
                </c:pt>
                <c:pt idx="2357">
                  <c:v>4.1415140245605331E-3</c:v>
                </c:pt>
                <c:pt idx="2358">
                  <c:v>-2.8803174275268129E-3</c:v>
                </c:pt>
                <c:pt idx="2359">
                  <c:v>-2.5161242060366407E-3</c:v>
                </c:pt>
                <c:pt idx="2360">
                  <c:v>-5.3269720518733799E-3</c:v>
                </c:pt>
                <c:pt idx="2361">
                  <c:v>4.0408996050609325E-3</c:v>
                </c:pt>
                <c:pt idx="2362">
                  <c:v>-2.3892247922854271E-3</c:v>
                </c:pt>
                <c:pt idx="2363">
                  <c:v>1.6313274686460266E-3</c:v>
                </c:pt>
                <c:pt idx="2364">
                  <c:v>-8.4973332919526801E-3</c:v>
                </c:pt>
                <c:pt idx="2365">
                  <c:v>6.796575686054851E-3</c:v>
                </c:pt>
                <c:pt idx="2366">
                  <c:v>5.4383361046016487E-3</c:v>
                </c:pt>
                <c:pt idx="2367">
                  <c:v>4.7601682895490605E-3</c:v>
                </c:pt>
                <c:pt idx="2368">
                  <c:v>3.3918536319142989E-3</c:v>
                </c:pt>
                <c:pt idx="2369">
                  <c:v>4.9190341324244491E-3</c:v>
                </c:pt>
                <c:pt idx="2370">
                  <c:v>5.0124337563856036E-3</c:v>
                </c:pt>
                <c:pt idx="2371">
                  <c:v>7.6480184284410946E-5</c:v>
                </c:pt>
                <c:pt idx="2372">
                  <c:v>-1.3826151982605506E-3</c:v>
                </c:pt>
                <c:pt idx="2373">
                  <c:v>-4.7416388839452983E-3</c:v>
                </c:pt>
                <c:pt idx="2374">
                  <c:v>7.6521779380145372E-4</c:v>
                </c:pt>
                <c:pt idx="2375">
                  <c:v>1.8885564338420036E-3</c:v>
                </c:pt>
                <c:pt idx="2376">
                  <c:v>9.1046133737260337E-4</c:v>
                </c:pt>
                <c:pt idx="2377">
                  <c:v>7.4202093070687702E-3</c:v>
                </c:pt>
                <c:pt idx="2378">
                  <c:v>-2.3751884930623968E-3</c:v>
                </c:pt>
                <c:pt idx="2379">
                  <c:v>-9.0447616147417698E-3</c:v>
                </c:pt>
                <c:pt idx="2380">
                  <c:v>-5.8419301660103118E-3</c:v>
                </c:pt>
                <c:pt idx="2381">
                  <c:v>2.0416728150101093E-3</c:v>
                </c:pt>
                <c:pt idx="2382">
                  <c:v>2.4632809089775165E-4</c:v>
                </c:pt>
                <c:pt idx="2383">
                  <c:v>1.6960390049213236E-3</c:v>
                </c:pt>
                <c:pt idx="2384">
                  <c:v>-3.5315137175149225E-3</c:v>
                </c:pt>
                <c:pt idx="2385">
                  <c:v>7.4076955041414427E-3</c:v>
                </c:pt>
                <c:pt idx="2386">
                  <c:v>5.1041635703006349E-3</c:v>
                </c:pt>
                <c:pt idx="2387">
                  <c:v>-6.7285550395436156E-3</c:v>
                </c:pt>
                <c:pt idx="2388">
                  <c:v>-2.6602735857991222E-3</c:v>
                </c:pt>
                <c:pt idx="2389">
                  <c:v>8.6113414169908253E-4</c:v>
                </c:pt>
                <c:pt idx="2390">
                  <c:v>-3.8687432206118144E-3</c:v>
                </c:pt>
                <c:pt idx="2391">
                  <c:v>5.1000473445961259E-4</c:v>
                </c:pt>
                <c:pt idx="2392">
                  <c:v>2.4878648585506813E-3</c:v>
                </c:pt>
                <c:pt idx="2393">
                  <c:v>-2.4597918345835579E-3</c:v>
                </c:pt>
                <c:pt idx="2394">
                  <c:v>2.0371489985042679E-3</c:v>
                </c:pt>
                <c:pt idx="2395">
                  <c:v>3.6461056320513663E-4</c:v>
                </c:pt>
                <c:pt idx="2396">
                  <c:v>-1.1785595962080508E-3</c:v>
                </c:pt>
                <c:pt idx="2397">
                  <c:v>-4.1694193548231784E-3</c:v>
                </c:pt>
                <c:pt idx="2398">
                  <c:v>-2.5490687364806419E-3</c:v>
                </c:pt>
                <c:pt idx="2399">
                  <c:v>-3.714541398821436E-3</c:v>
                </c:pt>
                <c:pt idx="2400">
                  <c:v>-2.1175171426784933E-3</c:v>
                </c:pt>
                <c:pt idx="2401">
                  <c:v>5.3334444226647015E-3</c:v>
                </c:pt>
                <c:pt idx="2402">
                  <c:v>-1.4363647468795815E-4</c:v>
                </c:pt>
                <c:pt idx="2403">
                  <c:v>-6.4141947674489774E-4</c:v>
                </c:pt>
                <c:pt idx="2404">
                  <c:v>-2.1743501854949443E-3</c:v>
                </c:pt>
                <c:pt idx="2405">
                  <c:v>-1.1699543914625021E-3</c:v>
                </c:pt>
                <c:pt idx="2406">
                  <c:v>-5.3027845790000194E-3</c:v>
                </c:pt>
                <c:pt idx="2407">
                  <c:v>-8.0944514134306811E-4</c:v>
                </c:pt>
                <c:pt idx="2408">
                  <c:v>-2.1234862032265545E-3</c:v>
                </c:pt>
                <c:pt idx="2409">
                  <c:v>9.6309511334258247E-4</c:v>
                </c:pt>
                <c:pt idx="2410">
                  <c:v>-2.5410137783314912E-3</c:v>
                </c:pt>
                <c:pt idx="2411">
                  <c:v>-8.2725613554509581E-3</c:v>
                </c:pt>
                <c:pt idx="2412">
                  <c:v>1.5180359753952377E-4</c:v>
                </c:pt>
                <c:pt idx="2413">
                  <c:v>-3.1747862701803076E-4</c:v>
                </c:pt>
                <c:pt idx="2414">
                  <c:v>-6.357642696731558E-4</c:v>
                </c:pt>
                <c:pt idx="2415">
                  <c:v>-1.9764761261837904E-3</c:v>
                </c:pt>
                <c:pt idx="2416">
                  <c:v>7.7135998156840913E-5</c:v>
                </c:pt>
                <c:pt idx="2417">
                  <c:v>-1.0289692250264881E-4</c:v>
                </c:pt>
                <c:pt idx="2418">
                  <c:v>-2.9756615443130574E-3</c:v>
                </c:pt>
                <c:pt idx="2419">
                  <c:v>5.2398430957205644E-3</c:v>
                </c:pt>
                <c:pt idx="2420">
                  <c:v>-1.3806830594510489E-3</c:v>
                </c:pt>
                <c:pt idx="2421">
                  <c:v>-3.705691680932155E-3</c:v>
                </c:pt>
                <c:pt idx="2422">
                  <c:v>-3.140412186721786E-4</c:v>
                </c:pt>
                <c:pt idx="2423">
                  <c:v>-4.6530700320778218E-3</c:v>
                </c:pt>
                <c:pt idx="2424">
                  <c:v>6.4325948910334274E-3</c:v>
                </c:pt>
                <c:pt idx="2425">
                  <c:v>-4.0962532689253761E-3</c:v>
                </c:pt>
                <c:pt idx="2426">
                  <c:v>-5.3506464594377245E-4</c:v>
                </c:pt>
                <c:pt idx="2427">
                  <c:v>3.2857614335511931E-3</c:v>
                </c:pt>
                <c:pt idx="2428">
                  <c:v>1.7177169811365411E-3</c:v>
                </c:pt>
                <c:pt idx="2429">
                  <c:v>1.7264211114079719E-3</c:v>
                </c:pt>
                <c:pt idx="2430">
                  <c:v>-4.3918132629621187E-3</c:v>
                </c:pt>
                <c:pt idx="2431">
                  <c:v>4.0574739697279982E-3</c:v>
                </c:pt>
                <c:pt idx="2432">
                  <c:v>-1.4359376279410307E-3</c:v>
                </c:pt>
                <c:pt idx="2433">
                  <c:v>2.3976835515572281E-3</c:v>
                </c:pt>
                <c:pt idx="2434">
                  <c:v>6.3631083214577E-4</c:v>
                </c:pt>
                <c:pt idx="2435">
                  <c:v>1.4792344645135902E-3</c:v>
                </c:pt>
                <c:pt idx="2436">
                  <c:v>2.4931005813859652E-3</c:v>
                </c:pt>
                <c:pt idx="2437">
                  <c:v>1.7740633575130671E-3</c:v>
                </c:pt>
                <c:pt idx="2438">
                  <c:v>-1.0544829227556729E-3</c:v>
                </c:pt>
                <c:pt idx="2439">
                  <c:v>3.4092883831656762E-3</c:v>
                </c:pt>
                <c:pt idx="2440">
                  <c:v>-8.4711335641218799E-4</c:v>
                </c:pt>
                <c:pt idx="2441">
                  <c:v>-7.4534257905656265E-3</c:v>
                </c:pt>
                <c:pt idx="2442">
                  <c:v>3.4305365682124611E-3</c:v>
                </c:pt>
                <c:pt idx="2443">
                  <c:v>5.5130900252020609E-4</c:v>
                </c:pt>
                <c:pt idx="2444">
                  <c:v>-1.1750550261158121E-3</c:v>
                </c:pt>
                <c:pt idx="2445">
                  <c:v>2.9325275629280556E-3</c:v>
                </c:pt>
                <c:pt idx="2446">
                  <c:v>-1.3271967419681285E-4</c:v>
                </c:pt>
                <c:pt idx="2447">
                  <c:v>6.1080234635412234E-3</c:v>
                </c:pt>
                <c:pt idx="2448">
                  <c:v>4.9654900090915222E-3</c:v>
                </c:pt>
                <c:pt idx="2449">
                  <c:v>1.565238619946574E-2</c:v>
                </c:pt>
                <c:pt idx="2450">
                  <c:v>-6.1827219183899773E-3</c:v>
                </c:pt>
                <c:pt idx="2451">
                  <c:v>-4.9285451257545798E-3</c:v>
                </c:pt>
                <c:pt idx="2452">
                  <c:v>-5.6327555424462439E-4</c:v>
                </c:pt>
                <c:pt idx="2453">
                  <c:v>-6.8517034769355334E-3</c:v>
                </c:pt>
                <c:pt idx="2454">
                  <c:v>-1.841698076040732E-3</c:v>
                </c:pt>
                <c:pt idx="2455">
                  <c:v>6.1162007303139365E-4</c:v>
                </c:pt>
                <c:pt idx="2456">
                  <c:v>2.276526992845973E-4</c:v>
                </c:pt>
                <c:pt idx="2457">
                  <c:v>-9.7180997633350419E-4</c:v>
                </c:pt>
                <c:pt idx="2458">
                  <c:v>5.1367293310319306E-3</c:v>
                </c:pt>
                <c:pt idx="2459">
                  <c:v>4.2127017903195174E-3</c:v>
                </c:pt>
                <c:pt idx="2460">
                  <c:v>-5.3061410644340556E-3</c:v>
                </c:pt>
                <c:pt idx="2461">
                  <c:v>1.1439213960743322E-3</c:v>
                </c:pt>
                <c:pt idx="2462">
                  <c:v>-1.5563444723685205E-3</c:v>
                </c:pt>
                <c:pt idx="2463">
                  <c:v>1.4839697952129249E-5</c:v>
                </c:pt>
                <c:pt idx="2464">
                  <c:v>-7.5413096467531471E-3</c:v>
                </c:pt>
                <c:pt idx="2465">
                  <c:v>3.7142228968642943E-3</c:v>
                </c:pt>
                <c:pt idx="2466">
                  <c:v>-3.2079505714397438E-3</c:v>
                </c:pt>
                <c:pt idx="2467">
                  <c:v>3.6159533477048145E-3</c:v>
                </c:pt>
                <c:pt idx="2468">
                  <c:v>1.3255205261809566E-3</c:v>
                </c:pt>
                <c:pt idx="2469">
                  <c:v>-2.3891482696805078E-3</c:v>
                </c:pt>
                <c:pt idx="2470">
                  <c:v>-3.3381525063227446E-3</c:v>
                </c:pt>
                <c:pt idx="2471">
                  <c:v>4.0252007283245739E-3</c:v>
                </c:pt>
                <c:pt idx="2472">
                  <c:v>-7.0470510572784306E-4</c:v>
                </c:pt>
                <c:pt idx="2473">
                  <c:v>2.4584519335191235E-3</c:v>
                </c:pt>
                <c:pt idx="2474">
                  <c:v>2.4477452298947711E-3</c:v>
                </c:pt>
                <c:pt idx="2475">
                  <c:v>2.3021301654068127E-3</c:v>
                </c:pt>
                <c:pt idx="2476">
                  <c:v>-1.3016289437162154E-4</c:v>
                </c:pt>
                <c:pt idx="2477">
                  <c:v>4.6243511814192395E-4</c:v>
                </c:pt>
                <c:pt idx="2478">
                  <c:v>-2.60041077148776E-3</c:v>
                </c:pt>
                <c:pt idx="2479">
                  <c:v>1.8428631963923747E-3</c:v>
                </c:pt>
                <c:pt idx="2480">
                  <c:v>-3.6181652753798366E-3</c:v>
                </c:pt>
                <c:pt idx="2481">
                  <c:v>-6.6356265084950294E-3</c:v>
                </c:pt>
                <c:pt idx="2482">
                  <c:v>-6.6198304945231934E-3</c:v>
                </c:pt>
                <c:pt idx="2483">
                  <c:v>8.3845047360020519E-4</c:v>
                </c:pt>
                <c:pt idx="2484">
                  <c:v>1.1759765926683263E-3</c:v>
                </c:pt>
                <c:pt idx="2485">
                  <c:v>-1.3250628686518606E-3</c:v>
                </c:pt>
                <c:pt idx="2486">
                  <c:v>-4.3507658988241049E-3</c:v>
                </c:pt>
                <c:pt idx="2487">
                  <c:v>1.5875941076290978E-3</c:v>
                </c:pt>
                <c:pt idx="2488">
                  <c:v>-3.4883328137422787E-3</c:v>
                </c:pt>
                <c:pt idx="2489">
                  <c:v>-9.5658860327884065E-3</c:v>
                </c:pt>
                <c:pt idx="2490">
                  <c:v>-3.8688254080998519E-3</c:v>
                </c:pt>
                <c:pt idx="2491">
                  <c:v>7.0048514912794957E-3</c:v>
                </c:pt>
                <c:pt idx="2492">
                  <c:v>-2.4444940930152814E-3</c:v>
                </c:pt>
                <c:pt idx="2493">
                  <c:v>-6.5342776448104045E-3</c:v>
                </c:pt>
                <c:pt idx="2494">
                  <c:v>4.8952532411304928E-3</c:v>
                </c:pt>
                <c:pt idx="2495">
                  <c:v>7.8166248778988034E-5</c:v>
                </c:pt>
                <c:pt idx="2496">
                  <c:v>-5.566889089558491E-3</c:v>
                </c:pt>
                <c:pt idx="2497">
                  <c:v>-6.4011287108856063E-4</c:v>
                </c:pt>
                <c:pt idx="2498">
                  <c:v>1.8272833312922288E-3</c:v>
                </c:pt>
                <c:pt idx="2499">
                  <c:v>1.9458471277242761E-3</c:v>
                </c:pt>
                <c:pt idx="2500">
                  <c:v>-1.6988914996300952E-3</c:v>
                </c:pt>
                <c:pt idx="2501">
                  <c:v>3.6087624328065004E-3</c:v>
                </c:pt>
                <c:pt idx="2502">
                  <c:v>-9.0138224331726136E-4</c:v>
                </c:pt>
                <c:pt idx="2503">
                  <c:v>3.5262441527494914E-4</c:v>
                </c:pt>
                <c:pt idx="2504">
                  <c:v>-4.4104539452647362E-3</c:v>
                </c:pt>
                <c:pt idx="2505">
                  <c:v>-6.3826236938635539E-4</c:v>
                </c:pt>
                <c:pt idx="2506">
                  <c:v>7.0548692213824316E-3</c:v>
                </c:pt>
                <c:pt idx="2507">
                  <c:v>4.134613209646365E-3</c:v>
                </c:pt>
                <c:pt idx="2508">
                  <c:v>-1.3026131407904984E-3</c:v>
                </c:pt>
                <c:pt idx="2509">
                  <c:v>4.8069887668966693E-3</c:v>
                </c:pt>
                <c:pt idx="2510">
                  <c:v>2.861551589367739E-3</c:v>
                </c:pt>
                <c:pt idx="2511">
                  <c:v>1.8772254518473197E-4</c:v>
                </c:pt>
                <c:pt idx="2512">
                  <c:v>4.9358987050556191E-3</c:v>
                </c:pt>
                <c:pt idx="2513">
                  <c:v>1.4366237704132034E-3</c:v>
                </c:pt>
                <c:pt idx="2514">
                  <c:v>-3.572650320893267E-3</c:v>
                </c:pt>
                <c:pt idx="2515">
                  <c:v>-4.3261696157133045E-3</c:v>
                </c:pt>
                <c:pt idx="2516">
                  <c:v>1.2633594779405288E-2</c:v>
                </c:pt>
                <c:pt idx="2517">
                  <c:v>-5.9588865047558448E-3</c:v>
                </c:pt>
                <c:pt idx="2518">
                  <c:v>-4.3427835279848948E-3</c:v>
                </c:pt>
                <c:pt idx="2519">
                  <c:v>4.554626290885877E-3</c:v>
                </c:pt>
                <c:pt idx="2520">
                  <c:v>1.2561424896944118E-3</c:v>
                </c:pt>
                <c:pt idx="2521">
                  <c:v>3.8309631412737355E-3</c:v>
                </c:pt>
                <c:pt idx="2522">
                  <c:v>8.656129162719628E-4</c:v>
                </c:pt>
                <c:pt idx="2523">
                  <c:v>-7.0428302764047324E-3</c:v>
                </c:pt>
                <c:pt idx="2524">
                  <c:v>-3.4431344926321161E-3</c:v>
                </c:pt>
                <c:pt idx="2525">
                  <c:v>-3.0240815202235982E-3</c:v>
                </c:pt>
                <c:pt idx="2526">
                  <c:v>1.8619507649064726E-4</c:v>
                </c:pt>
                <c:pt idx="2527">
                  <c:v>6.5439716875683729E-3</c:v>
                </c:pt>
                <c:pt idx="2528">
                  <c:v>-2.2757194207640996E-3</c:v>
                </c:pt>
                <c:pt idx="2529">
                  <c:v>-2.5395842278482794E-3</c:v>
                </c:pt>
                <c:pt idx="2530">
                  <c:v>-3.3791477944716819E-3</c:v>
                </c:pt>
                <c:pt idx="2531">
                  <c:v>-8.4794440848567909E-4</c:v>
                </c:pt>
                <c:pt idx="2532">
                  <c:v>6.339425750735761E-3</c:v>
                </c:pt>
                <c:pt idx="2533">
                  <c:v>-4.3433859840669164E-4</c:v>
                </c:pt>
                <c:pt idx="2534">
                  <c:v>-5.3821720340484491E-3</c:v>
                </c:pt>
                <c:pt idx="2535">
                  <c:v>-5.4975542739821304E-3</c:v>
                </c:pt>
                <c:pt idx="2536">
                  <c:v>-4.8645475297030005E-3</c:v>
                </c:pt>
                <c:pt idx="2537">
                  <c:v>7.5810654442461933E-3</c:v>
                </c:pt>
                <c:pt idx="2538">
                  <c:v>-4.9865308825226551E-3</c:v>
                </c:pt>
                <c:pt idx="2539">
                  <c:v>-5.1314074746755534E-4</c:v>
                </c:pt>
                <c:pt idx="2540">
                  <c:v>-3.1755633472696498E-4</c:v>
                </c:pt>
                <c:pt idx="2541">
                  <c:v>-5.8599048275586041E-3</c:v>
                </c:pt>
                <c:pt idx="2542">
                  <c:v>4.3867345304945404E-3</c:v>
                </c:pt>
                <c:pt idx="2543">
                  <c:v>-8.8638051996747791E-3</c:v>
                </c:pt>
                <c:pt idx="2544">
                  <c:v>-6.7087036968516145E-4</c:v>
                </c:pt>
                <c:pt idx="2545">
                  <c:v>-5.8009262331990552E-3</c:v>
                </c:pt>
                <c:pt idx="2546">
                  <c:v>5.0662220728545648E-3</c:v>
                </c:pt>
                <c:pt idx="2547">
                  <c:v>-5.7281356318803489E-3</c:v>
                </c:pt>
                <c:pt idx="2548">
                  <c:v>-5.633069928218104E-3</c:v>
                </c:pt>
                <c:pt idx="2549">
                  <c:v>-5.7027506560642927E-3</c:v>
                </c:pt>
                <c:pt idx="2550">
                  <c:v>-9.1530802139891954E-3</c:v>
                </c:pt>
                <c:pt idx="2551">
                  <c:v>-1.9101288974898711E-4</c:v>
                </c:pt>
                <c:pt idx="2552">
                  <c:v>1.7637606087946844E-3</c:v>
                </c:pt>
                <c:pt idx="2553">
                  <c:v>2.3116709899837495E-3</c:v>
                </c:pt>
                <c:pt idx="2554">
                  <c:v>3.3234853272703369E-3</c:v>
                </c:pt>
                <c:pt idx="2555">
                  <c:v>-1.8307953667193733E-3</c:v>
                </c:pt>
                <c:pt idx="2556">
                  <c:v>-2.1967793233362842E-3</c:v>
                </c:pt>
                <c:pt idx="2557">
                  <c:v>9.9234533869541064E-4</c:v>
                </c:pt>
                <c:pt idx="2558">
                  <c:v>-1.1489220263641853E-3</c:v>
                </c:pt>
                <c:pt idx="2559">
                  <c:v>4.6805852908978762E-3</c:v>
                </c:pt>
                <c:pt idx="2560">
                  <c:v>2.5705789024920156E-3</c:v>
                </c:pt>
                <c:pt idx="2561">
                  <c:v>-1.1545723536560137E-3</c:v>
                </c:pt>
                <c:pt idx="2562">
                  <c:v>-2.309372124243092E-3</c:v>
                </c:pt>
                <c:pt idx="2563">
                  <c:v>3.6474643806053697E-3</c:v>
                </c:pt>
                <c:pt idx="2564">
                  <c:v>-6.2759802633564066E-3</c:v>
                </c:pt>
                <c:pt idx="2565">
                  <c:v>1.3693977579495309E-3</c:v>
                </c:pt>
                <c:pt idx="2566">
                  <c:v>-4.2360221213741944E-3</c:v>
                </c:pt>
                <c:pt idx="2567">
                  <c:v>-3.0905927067750305E-3</c:v>
                </c:pt>
                <c:pt idx="2568">
                  <c:v>-8.308677744528481E-5</c:v>
                </c:pt>
                <c:pt idx="2569">
                  <c:v>-1.6415999153019945E-3</c:v>
                </c:pt>
                <c:pt idx="2570">
                  <c:v>-1.1961983152741773E-4</c:v>
                </c:pt>
                <c:pt idx="2571">
                  <c:v>7.0433592848107018E-4</c:v>
                </c:pt>
                <c:pt idx="2572">
                  <c:v>-1.3670442845700181E-3</c:v>
                </c:pt>
                <c:pt idx="2573">
                  <c:v>-8.0810710177768863E-3</c:v>
                </c:pt>
                <c:pt idx="2574">
                  <c:v>1.7288157147653527E-3</c:v>
                </c:pt>
                <c:pt idx="2575">
                  <c:v>1.7017883477331575E-3</c:v>
                </c:pt>
                <c:pt idx="2576">
                  <c:v>8.2009253589420128E-3</c:v>
                </c:pt>
                <c:pt idx="2577">
                  <c:v>1.3659192321308078E-3</c:v>
                </c:pt>
                <c:pt idx="2578">
                  <c:v>2.8633856475626107E-3</c:v>
                </c:pt>
                <c:pt idx="2579">
                  <c:v>-6.8716199090856911E-4</c:v>
                </c:pt>
                <c:pt idx="2580">
                  <c:v>-4.4902078487154551E-3</c:v>
                </c:pt>
                <c:pt idx="2581">
                  <c:v>9.888120896449859E-3</c:v>
                </c:pt>
                <c:pt idx="2582">
                  <c:v>2.9171931478615409E-3</c:v>
                </c:pt>
                <c:pt idx="2583">
                  <c:v>7.4665715349018225E-3</c:v>
                </c:pt>
                <c:pt idx="2584">
                  <c:v>1.4339442369035726E-3</c:v>
                </c:pt>
                <c:pt idx="2585">
                  <c:v>6.7481918983935962E-4</c:v>
                </c:pt>
                <c:pt idx="2586">
                  <c:v>-5.6190818469352699E-3</c:v>
                </c:pt>
                <c:pt idx="2587">
                  <c:v>-3.3271242868415651E-3</c:v>
                </c:pt>
                <c:pt idx="2588">
                  <c:v>3.5129415113342999E-3</c:v>
                </c:pt>
                <c:pt idx="2589">
                  <c:v>7.4360555673530504E-3</c:v>
                </c:pt>
                <c:pt idx="2590">
                  <c:v>-7.8431428582321772E-3</c:v>
                </c:pt>
                <c:pt idx="2591">
                  <c:v>1.7130026196043868E-4</c:v>
                </c:pt>
                <c:pt idx="2592">
                  <c:v>3.9747913222543119E-4</c:v>
                </c:pt>
                <c:pt idx="2593">
                  <c:v>7.6147771173207257E-4</c:v>
                </c:pt>
                <c:pt idx="2594">
                  <c:v>3.845248023910286E-3</c:v>
                </c:pt>
                <c:pt idx="2595">
                  <c:v>-2.3431664306532429E-3</c:v>
                </c:pt>
                <c:pt idx="2596">
                  <c:v>2.6253916481330242E-3</c:v>
                </c:pt>
                <c:pt idx="2597">
                  <c:v>-1.8242788659295073E-3</c:v>
                </c:pt>
                <c:pt idx="2598">
                  <c:v>-3.8814244483265092E-3</c:v>
                </c:pt>
                <c:pt idx="2599">
                  <c:v>-6.3425013781452932E-3</c:v>
                </c:pt>
                <c:pt idx="2600">
                  <c:v>-3.9595289204663597E-4</c:v>
                </c:pt>
                <c:pt idx="2601">
                  <c:v>6.0823943649823686E-4</c:v>
                </c:pt>
                <c:pt idx="2602">
                  <c:v>2.2705074752683574E-3</c:v>
                </c:pt>
                <c:pt idx="2603">
                  <c:v>-2.7251576501043928E-3</c:v>
                </c:pt>
                <c:pt idx="2604">
                  <c:v>2.3336268027607243E-3</c:v>
                </c:pt>
                <c:pt idx="2605">
                  <c:v>-2.0907050385796655E-3</c:v>
                </c:pt>
                <c:pt idx="2606">
                  <c:v>-1.0690254314172032E-2</c:v>
                </c:pt>
                <c:pt idx="2607">
                  <c:v>-2.385134871620842E-3</c:v>
                </c:pt>
                <c:pt idx="2608">
                  <c:v>-3.5165665014440517E-3</c:v>
                </c:pt>
                <c:pt idx="2609">
                  <c:v>-1.8334523964026461E-3</c:v>
                </c:pt>
                <c:pt idx="2610">
                  <c:v>-6.3041801383170171E-3</c:v>
                </c:pt>
                <c:pt idx="2611">
                  <c:v>-6.5377930976715515E-3</c:v>
                </c:pt>
                <c:pt idx="2612">
                  <c:v>4.106412745717769E-3</c:v>
                </c:pt>
                <c:pt idx="2613">
                  <c:v>-7.1194513626626765E-3</c:v>
                </c:pt>
                <c:pt idx="2614">
                  <c:v>1.6883907871834136E-4</c:v>
                </c:pt>
                <c:pt idx="2615">
                  <c:v>9.6043999976093142E-3</c:v>
                </c:pt>
                <c:pt idx="2616">
                  <c:v>-1.4856889510105331E-3</c:v>
                </c:pt>
                <c:pt idx="2617">
                  <c:v>-4.4985957600635063E-3</c:v>
                </c:pt>
                <c:pt idx="2618">
                  <c:v>-1.5296700058509138E-5</c:v>
                </c:pt>
                <c:pt idx="2619">
                  <c:v>5.9621328893623149E-3</c:v>
                </c:pt>
                <c:pt idx="2620">
                  <c:v>6.8492852320112263E-4</c:v>
                </c:pt>
                <c:pt idx="2621">
                  <c:v>4.5667430155122979E-3</c:v>
                </c:pt>
                <c:pt idx="2622">
                  <c:v>-1.0119210860759731E-2</c:v>
                </c:pt>
                <c:pt idx="2623">
                  <c:v>1.2594145285009795E-3</c:v>
                </c:pt>
                <c:pt idx="2624">
                  <c:v>5.4924253075996354E-3</c:v>
                </c:pt>
                <c:pt idx="2625">
                  <c:v>-5.1942426287451271E-3</c:v>
                </c:pt>
                <c:pt idx="2626">
                  <c:v>-8.4290908982875834E-5</c:v>
                </c:pt>
                <c:pt idx="2627">
                  <c:v>-3.0357667685280143E-3</c:v>
                </c:pt>
                <c:pt idx="2628">
                  <c:v>-1.4668110045276128E-3</c:v>
                </c:pt>
                <c:pt idx="2629">
                  <c:v>-6.1886632393304275E-3</c:v>
                </c:pt>
                <c:pt idx="2630">
                  <c:v>9.2414669029921015E-3</c:v>
                </c:pt>
                <c:pt idx="2631">
                  <c:v>3.4612734955143942E-3</c:v>
                </c:pt>
                <c:pt idx="2632">
                  <c:v>1.905522330778453E-4</c:v>
                </c:pt>
                <c:pt idx="2633">
                  <c:v>-2.4936103667180243E-3</c:v>
                </c:pt>
                <c:pt idx="2634">
                  <c:v>1.4303236411272735E-3</c:v>
                </c:pt>
                <c:pt idx="2635">
                  <c:v>5.7184232703744176E-4</c:v>
                </c:pt>
                <c:pt idx="2636">
                  <c:v>2.6951168141542414E-4</c:v>
                </c:pt>
                <c:pt idx="2637">
                  <c:v>-1.5359675829977881E-3</c:v>
                </c:pt>
                <c:pt idx="2638">
                  <c:v>-1.3502254599961905E-3</c:v>
                </c:pt>
                <c:pt idx="2639">
                  <c:v>-1.4133068596234866E-3</c:v>
                </c:pt>
                <c:pt idx="2640">
                  <c:v>-1.7745088154496047E-3</c:v>
                </c:pt>
                <c:pt idx="2641">
                  <c:v>1.9562791533156432E-4</c:v>
                </c:pt>
                <c:pt idx="2642">
                  <c:v>-9.125032387594656E-4</c:v>
                </c:pt>
                <c:pt idx="2643">
                  <c:v>-1.9745256755369089E-3</c:v>
                </c:pt>
                <c:pt idx="2644">
                  <c:v>-5.0866066751845684E-3</c:v>
                </c:pt>
                <c:pt idx="2645">
                  <c:v>8.1142934540423539E-5</c:v>
                </c:pt>
                <c:pt idx="2646">
                  <c:v>6.291093473286602E-3</c:v>
                </c:pt>
                <c:pt idx="2647">
                  <c:v>1.8090370150813939E-4</c:v>
                </c:pt>
                <c:pt idx="2648">
                  <c:v>4.669744835349654E-3</c:v>
                </c:pt>
                <c:pt idx="2649">
                  <c:v>5.0905758586825556E-3</c:v>
                </c:pt>
                <c:pt idx="2650">
                  <c:v>6.8202462081253801E-3</c:v>
                </c:pt>
                <c:pt idx="2651">
                  <c:v>7.6215147169433894E-3</c:v>
                </c:pt>
                <c:pt idx="2652">
                  <c:v>3.9082115329218681E-3</c:v>
                </c:pt>
                <c:pt idx="2653">
                  <c:v>-7.1532027462930525E-3</c:v>
                </c:pt>
                <c:pt idx="2654">
                  <c:v>-6.4119967487811236E-3</c:v>
                </c:pt>
                <c:pt idx="2655">
                  <c:v>-4.9907840019182137E-3</c:v>
                </c:pt>
                <c:pt idx="2656">
                  <c:v>5.9587088990276094E-4</c:v>
                </c:pt>
                <c:pt idx="2657">
                  <c:v>-2.4937705908429919E-3</c:v>
                </c:pt>
                <c:pt idx="2658">
                  <c:v>2.5510270256816625E-3</c:v>
                </c:pt>
                <c:pt idx="2659">
                  <c:v>-5.346016239331508E-4</c:v>
                </c:pt>
                <c:pt idx="2660">
                  <c:v>-6.677198445681487E-4</c:v>
                </c:pt>
                <c:pt idx="2661">
                  <c:v>4.2643224229249599E-3</c:v>
                </c:pt>
                <c:pt idx="2662">
                  <c:v>8.9243696851998289E-3</c:v>
                </c:pt>
                <c:pt idx="2663">
                  <c:v>-2.6345508144867136E-3</c:v>
                </c:pt>
                <c:pt idx="2664">
                  <c:v>2.8296223005568333E-3</c:v>
                </c:pt>
                <c:pt idx="2665">
                  <c:v>-2.3495376489089947E-3</c:v>
                </c:pt>
                <c:pt idx="2666">
                  <c:v>5.2142284675472661E-3</c:v>
                </c:pt>
                <c:pt idx="2667">
                  <c:v>8.8737637592883889E-4</c:v>
                </c:pt>
                <c:pt idx="2668">
                  <c:v>-4.9536852567124701E-3</c:v>
                </c:pt>
                <c:pt idx="2669">
                  <c:v>-1.6792713045227226E-3</c:v>
                </c:pt>
                <c:pt idx="2670">
                  <c:v>-1.1614188022290861E-4</c:v>
                </c:pt>
                <c:pt idx="2671">
                  <c:v>-2.438881705631335E-3</c:v>
                </c:pt>
                <c:pt idx="2672">
                  <c:v>-2.3281939864969736E-3</c:v>
                </c:pt>
                <c:pt idx="2673">
                  <c:v>-1.2799831062404454E-3</c:v>
                </c:pt>
                <c:pt idx="2674">
                  <c:v>5.0369812985484597E-3</c:v>
                </c:pt>
                <c:pt idx="2675">
                  <c:v>3.4943645383889166E-3</c:v>
                </c:pt>
                <c:pt idx="2676">
                  <c:v>-4.2815408905425567E-3</c:v>
                </c:pt>
                <c:pt idx="2677">
                  <c:v>2.7496797584291022E-3</c:v>
                </c:pt>
                <c:pt idx="2678">
                  <c:v>-2.134596278398071E-4</c:v>
                </c:pt>
                <c:pt idx="2679">
                  <c:v>6.3247767187002424E-3</c:v>
                </c:pt>
                <c:pt idx="2680">
                  <c:v>2.0186167588418513E-3</c:v>
                </c:pt>
                <c:pt idx="2681">
                  <c:v>-2.6419632649056224E-3</c:v>
                </c:pt>
                <c:pt idx="2682">
                  <c:v>-3.512715115559395E-3</c:v>
                </c:pt>
                <c:pt idx="2683">
                  <c:v>-1.3669272508708419E-3</c:v>
                </c:pt>
                <c:pt idx="2684">
                  <c:v>3.5425815922968118E-3</c:v>
                </c:pt>
                <c:pt idx="2685">
                  <c:v>-1.682705909478166E-5</c:v>
                </c:pt>
                <c:pt idx="2686">
                  <c:v>-6.5008966293089721E-4</c:v>
                </c:pt>
                <c:pt idx="2687">
                  <c:v>-3.3475529150398531E-3</c:v>
                </c:pt>
                <c:pt idx="2688">
                  <c:v>1.2541551106319826E-3</c:v>
                </c:pt>
                <c:pt idx="2689">
                  <c:v>1.5750493951204314E-3</c:v>
                </c:pt>
                <c:pt idx="2690">
                  <c:v>-3.9071001770111247E-3</c:v>
                </c:pt>
                <c:pt idx="2691">
                  <c:v>2.0558188728413418E-3</c:v>
                </c:pt>
                <c:pt idx="2692">
                  <c:v>-8.4585869856823592E-3</c:v>
                </c:pt>
                <c:pt idx="2693">
                  <c:v>-1.683680909166041E-3</c:v>
                </c:pt>
                <c:pt idx="2694">
                  <c:v>-3.2942536392789323E-3</c:v>
                </c:pt>
                <c:pt idx="2695">
                  <c:v>-3.1594389095822573E-3</c:v>
                </c:pt>
                <c:pt idx="2696">
                  <c:v>6.5780665696768548E-4</c:v>
                </c:pt>
                <c:pt idx="2697">
                  <c:v>-1.1757031645469596E-3</c:v>
                </c:pt>
                <c:pt idx="2698">
                  <c:v>3.876739726715539E-3</c:v>
                </c:pt>
                <c:pt idx="2699">
                  <c:v>-1.1818336975616739E-2</c:v>
                </c:pt>
                <c:pt idx="2700">
                  <c:v>-1.7459472054277558E-3</c:v>
                </c:pt>
                <c:pt idx="2701">
                  <c:v>1.6272524661695709E-3</c:v>
                </c:pt>
                <c:pt idx="2702">
                  <c:v>2.8812182942947739E-3</c:v>
                </c:pt>
                <c:pt idx="2703">
                  <c:v>-8.2549852303248628E-4</c:v>
                </c:pt>
                <c:pt idx="2704">
                  <c:v>-9.7068128178867674E-4</c:v>
                </c:pt>
                <c:pt idx="2705">
                  <c:v>-3.137974807997379E-3</c:v>
                </c:pt>
                <c:pt idx="2706">
                  <c:v>-1.2438322877700303E-3</c:v>
                </c:pt>
                <c:pt idx="2707">
                  <c:v>4.8375962112288118E-3</c:v>
                </c:pt>
                <c:pt idx="2708">
                  <c:v>-1.3029426822667167E-3</c:v>
                </c:pt>
                <c:pt idx="2709">
                  <c:v>-8.9327430033880884E-4</c:v>
                </c:pt>
                <c:pt idx="2710">
                  <c:v>-1.0388075695751953E-3</c:v>
                </c:pt>
                <c:pt idx="2711">
                  <c:v>5.2571615973610042E-3</c:v>
                </c:pt>
                <c:pt idx="2712">
                  <c:v>9.4030166878367183E-5</c:v>
                </c:pt>
                <c:pt idx="2713">
                  <c:v>6.8385479880772593E-3</c:v>
                </c:pt>
                <c:pt idx="2714">
                  <c:v>3.2301474936959895E-3</c:v>
                </c:pt>
                <c:pt idx="2715">
                  <c:v>1.4794333116374681E-3</c:v>
                </c:pt>
                <c:pt idx="2716">
                  <c:v>-3.0219867853301663E-3</c:v>
                </c:pt>
                <c:pt idx="2717">
                  <c:v>-7.0205872734305785E-3</c:v>
                </c:pt>
                <c:pt idx="2718">
                  <c:v>2.2662986210419955E-3</c:v>
                </c:pt>
                <c:pt idx="2719">
                  <c:v>-9.1614525547193404E-3</c:v>
                </c:pt>
                <c:pt idx="2720">
                  <c:v>-1.5292391953369844E-4</c:v>
                </c:pt>
                <c:pt idx="2721">
                  <c:v>-4.3980583458558264E-5</c:v>
                </c:pt>
                <c:pt idx="2722">
                  <c:v>-6.8861611148272051E-3</c:v>
                </c:pt>
                <c:pt idx="2723">
                  <c:v>4.6447926681381091E-4</c:v>
                </c:pt>
                <c:pt idx="2724">
                  <c:v>-2.114596198316776E-3</c:v>
                </c:pt>
                <c:pt idx="2725">
                  <c:v>8.4754018763697481E-3</c:v>
                </c:pt>
                <c:pt idx="2726">
                  <c:v>-8.0116822840270441E-4</c:v>
                </c:pt>
                <c:pt idx="2727">
                  <c:v>-5.1042265452605484E-4</c:v>
                </c:pt>
                <c:pt idx="2728">
                  <c:v>-3.4070761733592247E-3</c:v>
                </c:pt>
                <c:pt idx="2729">
                  <c:v>-5.5665205868093981E-4</c:v>
                </c:pt>
                <c:pt idx="2730">
                  <c:v>2.5305873089888076E-3</c:v>
                </c:pt>
                <c:pt idx="2731">
                  <c:v>-3.0274237581493502E-3</c:v>
                </c:pt>
                <c:pt idx="2732">
                  <c:v>4.0936865463070404E-3</c:v>
                </c:pt>
                <c:pt idx="2733">
                  <c:v>-3.8139202725103738E-3</c:v>
                </c:pt>
                <c:pt idx="2734">
                  <c:v>3.6278686228585766E-4</c:v>
                </c:pt>
                <c:pt idx="2735">
                  <c:v>1.9243595555429316E-3</c:v>
                </c:pt>
                <c:pt idx="2736">
                  <c:v>-1.7083186883597445E-3</c:v>
                </c:pt>
                <c:pt idx="2737">
                  <c:v>-1.7434682846573235E-4</c:v>
                </c:pt>
                <c:pt idx="2738">
                  <c:v>-3.9109315452545701E-4</c:v>
                </c:pt>
                <c:pt idx="2739">
                  <c:v>3.0660992056763536E-3</c:v>
                </c:pt>
                <c:pt idx="2740">
                  <c:v>-5.7384170527237099E-3</c:v>
                </c:pt>
                <c:pt idx="2741">
                  <c:v>-2.8377220752986432E-3</c:v>
                </c:pt>
                <c:pt idx="2742">
                  <c:v>-4.6573091681795242E-3</c:v>
                </c:pt>
                <c:pt idx="2743">
                  <c:v>-3.2773125481608822E-3</c:v>
                </c:pt>
                <c:pt idx="2744">
                  <c:v>-1.3515698153693245E-3</c:v>
                </c:pt>
                <c:pt idx="2745">
                  <c:v>-1.9835703446440256E-3</c:v>
                </c:pt>
                <c:pt idx="2746">
                  <c:v>-3.4581905947328462E-3</c:v>
                </c:pt>
                <c:pt idx="2747">
                  <c:v>-7.9337306009124031E-3</c:v>
                </c:pt>
                <c:pt idx="2748">
                  <c:v>-2.5189872942643632E-4</c:v>
                </c:pt>
                <c:pt idx="2749">
                  <c:v>-1.2814929665395658E-3</c:v>
                </c:pt>
                <c:pt idx="2750">
                  <c:v>1.6945121197287083E-4</c:v>
                </c:pt>
                <c:pt idx="2751">
                  <c:v>-6.9622596843504914E-3</c:v>
                </c:pt>
                <c:pt idx="2752">
                  <c:v>7.593208145545649E-3</c:v>
                </c:pt>
                <c:pt idx="2753">
                  <c:v>4.0451200222705319E-3</c:v>
                </c:pt>
                <c:pt idx="2754">
                  <c:v>-3.9984706784759183E-3</c:v>
                </c:pt>
                <c:pt idx="2755">
                  <c:v>-1.3098405116751533E-4</c:v>
                </c:pt>
                <c:pt idx="2756">
                  <c:v>1.4298393877326676E-3</c:v>
                </c:pt>
                <c:pt idx="2757">
                  <c:v>1.1056171388357239E-3</c:v>
                </c:pt>
                <c:pt idx="2758">
                  <c:v>8.1008922918102133E-4</c:v>
                </c:pt>
                <c:pt idx="2759">
                  <c:v>-2.6454180243218328E-4</c:v>
                </c:pt>
                <c:pt idx="2760">
                  <c:v>-3.7921829331126755E-3</c:v>
                </c:pt>
                <c:pt idx="2761">
                  <c:v>-3.0862277603159738E-3</c:v>
                </c:pt>
                <c:pt idx="2762">
                  <c:v>3.5377951534811825E-3</c:v>
                </c:pt>
                <c:pt idx="2763">
                  <c:v>-4.1113883496814996E-3</c:v>
                </c:pt>
                <c:pt idx="2764">
                  <c:v>-6.2042217429989499E-3</c:v>
                </c:pt>
                <c:pt idx="2765">
                  <c:v>-2.5613282029492979E-3</c:v>
                </c:pt>
                <c:pt idx="2766">
                  <c:v>-2.1007954269135487E-3</c:v>
                </c:pt>
                <c:pt idx="2767">
                  <c:v>-3.5894246216782166E-3</c:v>
                </c:pt>
                <c:pt idx="2768">
                  <c:v>-1.0371978962834261E-3</c:v>
                </c:pt>
                <c:pt idx="2769">
                  <c:v>-1.6452073096983044E-3</c:v>
                </c:pt>
                <c:pt idx="2770">
                  <c:v>-1.0122295045417506E-2</c:v>
                </c:pt>
                <c:pt idx="2771">
                  <c:v>-3.5433212926297974E-3</c:v>
                </c:pt>
                <c:pt idx="2772">
                  <c:v>5.6988009189862243E-4</c:v>
                </c:pt>
                <c:pt idx="2773">
                  <c:v>9.699359926929052E-5</c:v>
                </c:pt>
                <c:pt idx="2774">
                  <c:v>7.6195097612374862E-4</c:v>
                </c:pt>
                <c:pt idx="2775">
                  <c:v>7.4781531550327518E-4</c:v>
                </c:pt>
                <c:pt idx="2776">
                  <c:v>9.9771442420948375E-3</c:v>
                </c:pt>
                <c:pt idx="2777">
                  <c:v>-3.1551773217031176E-4</c:v>
                </c:pt>
                <c:pt idx="2778">
                  <c:v>-1.8428778371074594E-3</c:v>
                </c:pt>
                <c:pt idx="2779">
                  <c:v>-6.0547970851727584E-3</c:v>
                </c:pt>
                <c:pt idx="2780">
                  <c:v>6.7085898283969492E-4</c:v>
                </c:pt>
                <c:pt idx="2781">
                  <c:v>-5.8010862508973693E-3</c:v>
                </c:pt>
                <c:pt idx="2782">
                  <c:v>3.0489795058172842E-3</c:v>
                </c:pt>
                <c:pt idx="2783">
                  <c:v>-9.3913722776117758E-5</c:v>
                </c:pt>
                <c:pt idx="2784">
                  <c:v>-4.5522194988352194E-3</c:v>
                </c:pt>
                <c:pt idx="2785">
                  <c:v>-1.9285188994389024E-3</c:v>
                </c:pt>
                <c:pt idx="2786">
                  <c:v>6.0480590748424046E-4</c:v>
                </c:pt>
                <c:pt idx="2787">
                  <c:v>1.0212847875611941E-2</c:v>
                </c:pt>
                <c:pt idx="2788">
                  <c:v>3.7378291371618078E-3</c:v>
                </c:pt>
                <c:pt idx="2789">
                  <c:v>3.7040511824513178E-3</c:v>
                </c:pt>
                <c:pt idx="2790">
                  <c:v>1.5245433843299461E-3</c:v>
                </c:pt>
                <c:pt idx="2791">
                  <c:v>3.8941235500502547E-3</c:v>
                </c:pt>
                <c:pt idx="2792">
                  <c:v>-3.4453398402901625E-3</c:v>
                </c:pt>
                <c:pt idx="2793">
                  <c:v>-4.5303289352361942E-3</c:v>
                </c:pt>
                <c:pt idx="2794">
                  <c:v>4.0215860479775323E-4</c:v>
                </c:pt>
                <c:pt idx="2795">
                  <c:v>-3.112762310862105E-3</c:v>
                </c:pt>
                <c:pt idx="2796">
                  <c:v>-2.3602725942802882E-3</c:v>
                </c:pt>
                <c:pt idx="2797">
                  <c:v>-2.4872942171250134E-4</c:v>
                </c:pt>
                <c:pt idx="2798">
                  <c:v>4.4860098244581259E-4</c:v>
                </c:pt>
                <c:pt idx="2799">
                  <c:v>-3.2603863740197081E-3</c:v>
                </c:pt>
                <c:pt idx="2800">
                  <c:v>3.9436499299930761E-3</c:v>
                </c:pt>
                <c:pt idx="2801">
                  <c:v>-3.218691981909827E-3</c:v>
                </c:pt>
                <c:pt idx="2802">
                  <c:v>-2.2076701245742347E-3</c:v>
                </c:pt>
                <c:pt idx="2803">
                  <c:v>-1.7279567550181341E-3</c:v>
                </c:pt>
                <c:pt idx="2804">
                  <c:v>7.5669173733694528E-5</c:v>
                </c:pt>
                <c:pt idx="2805">
                  <c:v>3.0850786991239998E-3</c:v>
                </c:pt>
                <c:pt idx="2806">
                  <c:v>-9.2277493614520978E-3</c:v>
                </c:pt>
                <c:pt idx="2807">
                  <c:v>-2.224126141545657E-3</c:v>
                </c:pt>
                <c:pt idx="2808">
                  <c:v>2.4984782975761011E-3</c:v>
                </c:pt>
                <c:pt idx="2809">
                  <c:v>5.0908652490503359E-3</c:v>
                </c:pt>
                <c:pt idx="2810">
                  <c:v>-1.2939685293222869E-4</c:v>
                </c:pt>
                <c:pt idx="2811">
                  <c:v>-3.6646210684373459E-3</c:v>
                </c:pt>
                <c:pt idx="2812">
                  <c:v>1.2240390777579213E-3</c:v>
                </c:pt>
                <c:pt idx="2813">
                  <c:v>-3.0289646757228894E-3</c:v>
                </c:pt>
                <c:pt idx="2814">
                  <c:v>-1.044740668532107E-5</c:v>
                </c:pt>
                <c:pt idx="2815">
                  <c:v>4.0557083348454759E-3</c:v>
                </c:pt>
                <c:pt idx="2816">
                  <c:v>6.4486667438689027E-3</c:v>
                </c:pt>
                <c:pt idx="2817">
                  <c:v>1.9698312327932621E-3</c:v>
                </c:pt>
                <c:pt idx="2818">
                  <c:v>5.0255117539382832E-3</c:v>
                </c:pt>
                <c:pt idx="2819">
                  <c:v>1.7606206756862752E-3</c:v>
                </c:pt>
                <c:pt idx="2820">
                  <c:v>3.269546092553588E-4</c:v>
                </c:pt>
                <c:pt idx="2821">
                  <c:v>4.0374020939600852E-3</c:v>
                </c:pt>
                <c:pt idx="2822">
                  <c:v>-9.6887358307151672E-4</c:v>
                </c:pt>
                <c:pt idx="2823">
                  <c:v>-2.2826394432858832E-3</c:v>
                </c:pt>
                <c:pt idx="2824">
                  <c:v>2.301709444375688E-3</c:v>
                </c:pt>
                <c:pt idx="2825">
                  <c:v>4.0865127696965153E-3</c:v>
                </c:pt>
                <c:pt idx="2826">
                  <c:v>2.3446972153540191E-4</c:v>
                </c:pt>
                <c:pt idx="2827">
                  <c:v>-2.7342620853176847E-4</c:v>
                </c:pt>
                <c:pt idx="2828">
                  <c:v>-2.4477032358490858E-3</c:v>
                </c:pt>
                <c:pt idx="2829">
                  <c:v>5.3872008241168112E-3</c:v>
                </c:pt>
                <c:pt idx="2830">
                  <c:v>2.2164641353578096E-3</c:v>
                </c:pt>
                <c:pt idx="2831">
                  <c:v>3.7146231615188263E-3</c:v>
                </c:pt>
                <c:pt idx="2832">
                  <c:v>-2.1438427183207986E-3</c:v>
                </c:pt>
                <c:pt idx="2833">
                  <c:v>-4.9276163970704001E-3</c:v>
                </c:pt>
                <c:pt idx="2834">
                  <c:v>-1.5393165201721404E-3</c:v>
                </c:pt>
                <c:pt idx="2835">
                  <c:v>4.9622144179306549E-4</c:v>
                </c:pt>
                <c:pt idx="2836">
                  <c:v>2.3553348092997251E-4</c:v>
                </c:pt>
                <c:pt idx="2837">
                  <c:v>-6.0891739925861277E-4</c:v>
                </c:pt>
                <c:pt idx="2838">
                  <c:v>6.8618733627294759E-3</c:v>
                </c:pt>
                <c:pt idx="2839">
                  <c:v>-1.8555312037767946E-3</c:v>
                </c:pt>
                <c:pt idx="2840">
                  <c:v>-2.9476595740729472E-4</c:v>
                </c:pt>
                <c:pt idx="2841">
                  <c:v>4.3152281715005403E-3</c:v>
                </c:pt>
                <c:pt idx="2842">
                  <c:v>-5.0716123828731252E-4</c:v>
                </c:pt>
                <c:pt idx="2843">
                  <c:v>-2.9693962566340604E-3</c:v>
                </c:pt>
                <c:pt idx="2844">
                  <c:v>8.9285192015786663E-5</c:v>
                </c:pt>
                <c:pt idx="2845">
                  <c:v>-2.8750613278161197E-3</c:v>
                </c:pt>
                <c:pt idx="2846">
                  <c:v>-1.7906862080036001E-3</c:v>
                </c:pt>
                <c:pt idx="2847">
                  <c:v>8.0828584662306913E-4</c:v>
                </c:pt>
                <c:pt idx="2848">
                  <c:v>-2.5965130087740595E-3</c:v>
                </c:pt>
                <c:pt idx="2849">
                  <c:v>3.810411864252794E-3</c:v>
                </c:pt>
                <c:pt idx="2850">
                  <c:v>-2.4059919049294054E-3</c:v>
                </c:pt>
                <c:pt idx="2851">
                  <c:v>-7.8129066883841913E-3</c:v>
                </c:pt>
                <c:pt idx="2852">
                  <c:v>4.7894072573051449E-3</c:v>
                </c:pt>
                <c:pt idx="2853">
                  <c:v>3.88112626485837E-3</c:v>
                </c:pt>
                <c:pt idx="2854">
                  <c:v>-3.0933805394510738E-3</c:v>
                </c:pt>
                <c:pt idx="2855">
                  <c:v>2.6945843313311846E-3</c:v>
                </c:pt>
                <c:pt idx="2856">
                  <c:v>3.9153106996425713E-4</c:v>
                </c:pt>
                <c:pt idx="2857">
                  <c:v>6.5554298921369769E-3</c:v>
                </c:pt>
                <c:pt idx="2858">
                  <c:v>2.830058069168806E-3</c:v>
                </c:pt>
                <c:pt idx="2859">
                  <c:v>-2.1775936663631645E-3</c:v>
                </c:pt>
                <c:pt idx="2860">
                  <c:v>-5.3539945252267795E-4</c:v>
                </c:pt>
                <c:pt idx="2861">
                  <c:v>-3.7898765449078109E-3</c:v>
                </c:pt>
                <c:pt idx="2862">
                  <c:v>3.0562789759180919E-3</c:v>
                </c:pt>
                <c:pt idx="2863">
                  <c:v>-5.4185344868433738E-3</c:v>
                </c:pt>
                <c:pt idx="2864">
                  <c:v>2.0222246335390714E-3</c:v>
                </c:pt>
                <c:pt idx="2865">
                  <c:v>3.6170088832425673E-3</c:v>
                </c:pt>
                <c:pt idx="2866">
                  <c:v>-1.1251449391946888E-4</c:v>
                </c:pt>
                <c:pt idx="2867">
                  <c:v>1.5611717484504961E-3</c:v>
                </c:pt>
                <c:pt idx="2868">
                  <c:v>2.8899990038582235E-3</c:v>
                </c:pt>
                <c:pt idx="2869">
                  <c:v>1.0385178762569724E-3</c:v>
                </c:pt>
                <c:pt idx="2870">
                  <c:v>1.777979986281486E-3</c:v>
                </c:pt>
                <c:pt idx="2871">
                  <c:v>3.7883776571878691E-5</c:v>
                </c:pt>
                <c:pt idx="2872">
                  <c:v>6.2989486447291299E-3</c:v>
                </c:pt>
                <c:pt idx="2873">
                  <c:v>1.6072850977908448E-3</c:v>
                </c:pt>
                <c:pt idx="2874">
                  <c:v>-1.1457870954822647E-2</c:v>
                </c:pt>
                <c:pt idx="2875">
                  <c:v>3.0300601589491327E-3</c:v>
                </c:pt>
                <c:pt idx="2876">
                  <c:v>3.157431337877048E-3</c:v>
                </c:pt>
                <c:pt idx="2877">
                  <c:v>1.4441047005253616E-4</c:v>
                </c:pt>
                <c:pt idx="2878">
                  <c:v>-5.0771472059019107E-4</c:v>
                </c:pt>
                <c:pt idx="2879">
                  <c:v>3.1259911779768501E-5</c:v>
                </c:pt>
                <c:pt idx="2880">
                  <c:v>3.9200815460216365E-3</c:v>
                </c:pt>
                <c:pt idx="2881">
                  <c:v>-5.4668047188686231E-3</c:v>
                </c:pt>
                <c:pt idx="2882">
                  <c:v>-1.474196125350713E-3</c:v>
                </c:pt>
                <c:pt idx="2883">
                  <c:v>-9.1423384103461736E-4</c:v>
                </c:pt>
                <c:pt idx="2884">
                  <c:v>7.0446979476501692E-3</c:v>
                </c:pt>
                <c:pt idx="2885">
                  <c:v>1.285142716110943E-2</c:v>
                </c:pt>
                <c:pt idx="2886">
                  <c:v>-3.3794733403742505E-3</c:v>
                </c:pt>
                <c:pt idx="2887">
                  <c:v>8.6895988072377417E-4</c:v>
                </c:pt>
                <c:pt idx="2888">
                  <c:v>3.9662863963240147E-3</c:v>
                </c:pt>
                <c:pt idx="2889">
                  <c:v>8.2713493449015907E-5</c:v>
                </c:pt>
                <c:pt idx="2890">
                  <c:v>8.0506574788252738E-4</c:v>
                </c:pt>
                <c:pt idx="2891">
                  <c:v>-3.8142000467424886E-3</c:v>
                </c:pt>
                <c:pt idx="2892">
                  <c:v>8.0149688967123822E-4</c:v>
                </c:pt>
                <c:pt idx="2893">
                  <c:v>1.9774531310520205E-3</c:v>
                </c:pt>
                <c:pt idx="2894">
                  <c:v>2.3844782291418953E-3</c:v>
                </c:pt>
                <c:pt idx="2895">
                  <c:v>3.3023078859695243E-4</c:v>
                </c:pt>
                <c:pt idx="2896">
                  <c:v>8.3060628677933401E-4</c:v>
                </c:pt>
                <c:pt idx="2897">
                  <c:v>-4.3628782005308286E-3</c:v>
                </c:pt>
                <c:pt idx="2898">
                  <c:v>-1.1631748025207056E-3</c:v>
                </c:pt>
                <c:pt idx="2899">
                  <c:v>4.0273054661592589E-3</c:v>
                </c:pt>
                <c:pt idx="2900">
                  <c:v>1.4644151427306573E-3</c:v>
                </c:pt>
                <c:pt idx="2901">
                  <c:v>-6.4750483158437788E-4</c:v>
                </c:pt>
                <c:pt idx="2902">
                  <c:v>-8.00741258000226E-5</c:v>
                </c:pt>
                <c:pt idx="2903">
                  <c:v>-1.816555573794898E-3</c:v>
                </c:pt>
                <c:pt idx="2904">
                  <c:v>2.5002257184481014E-3</c:v>
                </c:pt>
                <c:pt idx="2905">
                  <c:v>-6.5558476630435125E-3</c:v>
                </c:pt>
                <c:pt idx="2906">
                  <c:v>-2.0436448713524458E-3</c:v>
                </c:pt>
                <c:pt idx="2907">
                  <c:v>1.5504069719951552E-4</c:v>
                </c:pt>
                <c:pt idx="2908">
                  <c:v>2.8013587568862519E-3</c:v>
                </c:pt>
                <c:pt idx="2909">
                  <c:v>7.0574950397133129E-3</c:v>
                </c:pt>
                <c:pt idx="2910">
                  <c:v>3.9013706941551929E-3</c:v>
                </c:pt>
                <c:pt idx="2911">
                  <c:v>-6.0953701033338303E-3</c:v>
                </c:pt>
                <c:pt idx="2912">
                  <c:v>5.4317588646952686E-3</c:v>
                </c:pt>
                <c:pt idx="2913">
                  <c:v>7.3220839515887315E-3</c:v>
                </c:pt>
                <c:pt idx="2914">
                  <c:v>-2.0724119862425283E-5</c:v>
                </c:pt>
                <c:pt idx="2915">
                  <c:v>-3.8203463076927902E-3</c:v>
                </c:pt>
                <c:pt idx="2916">
                  <c:v>-1.0966693258892546E-3</c:v>
                </c:pt>
                <c:pt idx="2917">
                  <c:v>-2.6794135966801136E-3</c:v>
                </c:pt>
                <c:pt idx="2918">
                  <c:v>-3.9540572787406525E-3</c:v>
                </c:pt>
                <c:pt idx="2919">
                  <c:v>6.0231717555826458E-3</c:v>
                </c:pt>
                <c:pt idx="2920">
                  <c:v>-1.7810448511531574E-3</c:v>
                </c:pt>
                <c:pt idx="2921">
                  <c:v>1.8585650446090174E-4</c:v>
                </c:pt>
                <c:pt idx="2922">
                  <c:v>1.7544712399931717E-3</c:v>
                </c:pt>
                <c:pt idx="2923">
                  <c:v>6.564618781074949E-3</c:v>
                </c:pt>
                <c:pt idx="2924">
                  <c:v>-1.9982603085866302E-3</c:v>
                </c:pt>
                <c:pt idx="2925">
                  <c:v>1.7315536277172638E-3</c:v>
                </c:pt>
                <c:pt idx="2926">
                  <c:v>2.7239428655220221E-3</c:v>
                </c:pt>
                <c:pt idx="2927">
                  <c:v>-4.9782204777598649E-3</c:v>
                </c:pt>
                <c:pt idx="2928">
                  <c:v>3.1716716961700531E-3</c:v>
                </c:pt>
                <c:pt idx="2929">
                  <c:v>2.3537136148975568E-3</c:v>
                </c:pt>
                <c:pt idx="2930">
                  <c:v>-6.2926421551423584E-4</c:v>
                </c:pt>
                <c:pt idx="2931">
                  <c:v>4.0764508670232402E-4</c:v>
                </c:pt>
                <c:pt idx="2932">
                  <c:v>8.6365653301653245E-3</c:v>
                </c:pt>
                <c:pt idx="2933">
                  <c:v>1.2819520042326449E-3</c:v>
                </c:pt>
                <c:pt idx="2934">
                  <c:v>-4.2366476112223328E-3</c:v>
                </c:pt>
                <c:pt idx="2935">
                  <c:v>-2.5523985147700712E-3</c:v>
                </c:pt>
                <c:pt idx="2936">
                  <c:v>4.1489242644818791E-3</c:v>
                </c:pt>
                <c:pt idx="2937">
                  <c:v>-1.4893357570078258E-4</c:v>
                </c:pt>
                <c:pt idx="2938">
                  <c:v>-1.3137841762204117E-3</c:v>
                </c:pt>
                <c:pt idx="2939">
                  <c:v>-5.8689739208039882E-4</c:v>
                </c:pt>
                <c:pt idx="2940">
                  <c:v>6.5596269497678605E-3</c:v>
                </c:pt>
                <c:pt idx="2941">
                  <c:v>-2.4727616916977446E-3</c:v>
                </c:pt>
                <c:pt idx="2942">
                  <c:v>9.2562157324482808E-4</c:v>
                </c:pt>
                <c:pt idx="2943">
                  <c:v>-3.6480523497769424E-3</c:v>
                </c:pt>
                <c:pt idx="2944">
                  <c:v>-2.4847009896328265E-3</c:v>
                </c:pt>
                <c:pt idx="2945">
                  <c:v>-3.689494875660837E-3</c:v>
                </c:pt>
                <c:pt idx="2946">
                  <c:v>-9.6919720836907697E-4</c:v>
                </c:pt>
                <c:pt idx="2947">
                  <c:v>-3.9179103729136688E-3</c:v>
                </c:pt>
                <c:pt idx="2948">
                  <c:v>-1.4615134538507046E-3</c:v>
                </c:pt>
                <c:pt idx="2949">
                  <c:v>-5.1477557015622288E-5</c:v>
                </c:pt>
                <c:pt idx="2950">
                  <c:v>3.4362656231595734E-3</c:v>
                </c:pt>
                <c:pt idx="2951">
                  <c:v>-6.3099334647049865E-3</c:v>
                </c:pt>
                <c:pt idx="2952">
                  <c:v>-1.5103570366860053E-3</c:v>
                </c:pt>
                <c:pt idx="2953">
                  <c:v>-2.6943435184623166E-4</c:v>
                </c:pt>
                <c:pt idx="2954">
                  <c:v>-4.4299435846316682E-3</c:v>
                </c:pt>
                <c:pt idx="2955">
                  <c:v>2.6522467656742155E-3</c:v>
                </c:pt>
                <c:pt idx="2956">
                  <c:v>-1.0544726014131145E-3</c:v>
                </c:pt>
                <c:pt idx="2957">
                  <c:v>-2.9914218846627261E-3</c:v>
                </c:pt>
                <c:pt idx="2958">
                  <c:v>3.6236452731285285E-3</c:v>
                </c:pt>
                <c:pt idx="2959">
                  <c:v>-8.4434274425125855E-3</c:v>
                </c:pt>
                <c:pt idx="2960">
                  <c:v>-6.1653387749205368E-4</c:v>
                </c:pt>
                <c:pt idx="2961">
                  <c:v>-9.7526721810076156E-3</c:v>
                </c:pt>
                <c:pt idx="2962">
                  <c:v>1.585765353847246E-3</c:v>
                </c:pt>
                <c:pt idx="2963">
                  <c:v>-1.253149379597196E-3</c:v>
                </c:pt>
                <c:pt idx="2964">
                  <c:v>1.6712340030881068E-3</c:v>
                </c:pt>
                <c:pt idx="2965">
                  <c:v>-1.6087212811888296E-3</c:v>
                </c:pt>
                <c:pt idx="2966">
                  <c:v>1.0126907888538317E-2</c:v>
                </c:pt>
                <c:pt idx="2967">
                  <c:v>-2.6294874998774587E-3</c:v>
                </c:pt>
                <c:pt idx="2968">
                  <c:v>-1.1078057944178266E-3</c:v>
                </c:pt>
                <c:pt idx="2969">
                  <c:v>-1.366436800408044E-3</c:v>
                </c:pt>
                <c:pt idx="2970">
                  <c:v>4.2374998860811308E-3</c:v>
                </c:pt>
                <c:pt idx="2971">
                  <c:v>-2.6140108694220343E-3</c:v>
                </c:pt>
                <c:pt idx="2972">
                  <c:v>1.5819256563244233E-3</c:v>
                </c:pt>
                <c:pt idx="2973">
                  <c:v>-5.9711243919489121E-3</c:v>
                </c:pt>
                <c:pt idx="2974">
                  <c:v>4.1620380047121541E-3</c:v>
                </c:pt>
                <c:pt idx="2975">
                  <c:v>7.7320318443497849E-3</c:v>
                </c:pt>
                <c:pt idx="2976">
                  <c:v>3.4624933860805118E-3</c:v>
                </c:pt>
                <c:pt idx="2977">
                  <c:v>1.0384751184855379E-3</c:v>
                </c:pt>
                <c:pt idx="2978">
                  <c:v>-1.3042224776783629E-3</c:v>
                </c:pt>
                <c:pt idx="2979">
                  <c:v>3.0463636893461876E-3</c:v>
                </c:pt>
                <c:pt idx="2980">
                  <c:v>-3.5433238900095532E-4</c:v>
                </c:pt>
                <c:pt idx="2981">
                  <c:v>-6.2728614973068808E-3</c:v>
                </c:pt>
                <c:pt idx="2982">
                  <c:v>-6.2073779342797231E-3</c:v>
                </c:pt>
                <c:pt idx="2983">
                  <c:v>-1.7178816096893312E-3</c:v>
                </c:pt>
                <c:pt idx="2984">
                  <c:v>-4.835452870384227E-4</c:v>
                </c:pt>
                <c:pt idx="2985">
                  <c:v>5.8707346405184602E-4</c:v>
                </c:pt>
                <c:pt idx="2986">
                  <c:v>-5.3911153839284465E-3</c:v>
                </c:pt>
                <c:pt idx="2987">
                  <c:v>5.9589154941614986E-3</c:v>
                </c:pt>
                <c:pt idx="2988">
                  <c:v>1.0846218731898061E-3</c:v>
                </c:pt>
                <c:pt idx="2989">
                  <c:v>7.5693017059208501E-3</c:v>
                </c:pt>
                <c:pt idx="2990">
                  <c:v>1.0310296141818887E-3</c:v>
                </c:pt>
                <c:pt idx="2991">
                  <c:v>-1.9939336574785749E-3</c:v>
                </c:pt>
                <c:pt idx="2992">
                  <c:v>-4.7119900242296175E-3</c:v>
                </c:pt>
                <c:pt idx="2993">
                  <c:v>-1.199968646557914E-3</c:v>
                </c:pt>
                <c:pt idx="2994">
                  <c:v>2.135911181014416E-3</c:v>
                </c:pt>
                <c:pt idx="2995">
                  <c:v>-2.2730325639551685E-3</c:v>
                </c:pt>
                <c:pt idx="2996">
                  <c:v>-4.8564011504070859E-4</c:v>
                </c:pt>
                <c:pt idx="2997">
                  <c:v>-3.4031357052218825E-3</c:v>
                </c:pt>
                <c:pt idx="2998">
                  <c:v>-2.0551932382903981E-3</c:v>
                </c:pt>
                <c:pt idx="2999">
                  <c:v>-1.7822625557831762E-3</c:v>
                </c:pt>
                <c:pt idx="3000">
                  <c:v>4.2764521942100231E-3</c:v>
                </c:pt>
                <c:pt idx="3001">
                  <c:v>-6.1540977307029676E-3</c:v>
                </c:pt>
                <c:pt idx="3002">
                  <c:v>-1.8709999573773839E-4</c:v>
                </c:pt>
                <c:pt idx="3003">
                  <c:v>2.0556699875639017E-3</c:v>
                </c:pt>
                <c:pt idx="3004">
                  <c:v>2.6950222023883752E-3</c:v>
                </c:pt>
                <c:pt idx="3005">
                  <c:v>-1.4162134988369157E-3</c:v>
                </c:pt>
                <c:pt idx="3006">
                  <c:v>2.3721305499779799E-3</c:v>
                </c:pt>
                <c:pt idx="3007">
                  <c:v>1.2535318109500038E-3</c:v>
                </c:pt>
                <c:pt idx="3008">
                  <c:v>-1.0016709105918342E-2</c:v>
                </c:pt>
                <c:pt idx="3009">
                  <c:v>1.291936136390559E-3</c:v>
                </c:pt>
                <c:pt idx="3010">
                  <c:v>5.7748616653752194E-4</c:v>
                </c:pt>
                <c:pt idx="3011">
                  <c:v>-3.7071405277135927E-3</c:v>
                </c:pt>
                <c:pt idx="3012">
                  <c:v>-3.9640137864602742E-3</c:v>
                </c:pt>
                <c:pt idx="3013">
                  <c:v>-5.1797299928402207E-4</c:v>
                </c:pt>
                <c:pt idx="3014">
                  <c:v>1.0533314621887779E-3</c:v>
                </c:pt>
                <c:pt idx="3015">
                  <c:v>2.5517584678816929E-3</c:v>
                </c:pt>
                <c:pt idx="3016">
                  <c:v>5.3989276129245978E-3</c:v>
                </c:pt>
                <c:pt idx="3017">
                  <c:v>7.2609606079194755E-3</c:v>
                </c:pt>
                <c:pt idx="3018">
                  <c:v>-1.7371955161616937E-3</c:v>
                </c:pt>
                <c:pt idx="3019">
                  <c:v>-7.4922843447970955E-3</c:v>
                </c:pt>
                <c:pt idx="3020">
                  <c:v>5.5331203461906897E-3</c:v>
                </c:pt>
                <c:pt idx="3021">
                  <c:v>5.3013342120588058E-3</c:v>
                </c:pt>
                <c:pt idx="3022">
                  <c:v>-5.4372447986618111E-3</c:v>
                </c:pt>
                <c:pt idx="3023">
                  <c:v>-2.3400935420563318E-3</c:v>
                </c:pt>
                <c:pt idx="3024">
                  <c:v>-7.8018322224782111E-4</c:v>
                </c:pt>
                <c:pt idx="3025">
                  <c:v>4.5675369392359499E-3</c:v>
                </c:pt>
                <c:pt idx="3026">
                  <c:v>-4.4276180794662334E-3</c:v>
                </c:pt>
                <c:pt idx="3027">
                  <c:v>-4.4803269137824175E-3</c:v>
                </c:pt>
                <c:pt idx="3028">
                  <c:v>-5.2096977382427578E-3</c:v>
                </c:pt>
                <c:pt idx="3029">
                  <c:v>2.6728285409570729E-3</c:v>
                </c:pt>
                <c:pt idx="3030">
                  <c:v>-2.4874654456844558E-3</c:v>
                </c:pt>
                <c:pt idx="3031">
                  <c:v>3.3403039790289579E-3</c:v>
                </c:pt>
                <c:pt idx="3032">
                  <c:v>2.4157511129252462E-3</c:v>
                </c:pt>
                <c:pt idx="3033">
                  <c:v>1.3803702279164831E-3</c:v>
                </c:pt>
                <c:pt idx="3034">
                  <c:v>5.7257279437714637E-3</c:v>
                </c:pt>
                <c:pt idx="3035">
                  <c:v>-1.1558740737317441E-3</c:v>
                </c:pt>
                <c:pt idx="3036">
                  <c:v>-1.597980664124754E-3</c:v>
                </c:pt>
                <c:pt idx="3037">
                  <c:v>2.9823221268115985E-3</c:v>
                </c:pt>
                <c:pt idx="3038">
                  <c:v>-7.0232959983700383E-3</c:v>
                </c:pt>
                <c:pt idx="3039">
                  <c:v>-1.452444523438734E-3</c:v>
                </c:pt>
                <c:pt idx="3040">
                  <c:v>-2.7076869182078855E-3</c:v>
                </c:pt>
                <c:pt idx="3041">
                  <c:v>-1.4180287394216506E-4</c:v>
                </c:pt>
                <c:pt idx="3042">
                  <c:v>8.9253917052001253E-4</c:v>
                </c:pt>
                <c:pt idx="3043">
                  <c:v>-1.2556903453828649E-3</c:v>
                </c:pt>
                <c:pt idx="3044">
                  <c:v>-2.32376897100528E-3</c:v>
                </c:pt>
                <c:pt idx="3045">
                  <c:v>1.1080782611958551E-3</c:v>
                </c:pt>
                <c:pt idx="3046">
                  <c:v>6.6775554283672323E-3</c:v>
                </c:pt>
                <c:pt idx="3047">
                  <c:v>1.3089818892566552E-3</c:v>
                </c:pt>
                <c:pt idx="3048">
                  <c:v>4.6801118895053451E-3</c:v>
                </c:pt>
                <c:pt idx="3049">
                  <c:v>1.3791296998761915E-3</c:v>
                </c:pt>
                <c:pt idx="3050">
                  <c:v>-4.7669815486517386E-3</c:v>
                </c:pt>
                <c:pt idx="3051">
                  <c:v>-7.2486153767370443E-4</c:v>
                </c:pt>
                <c:pt idx="3052">
                  <c:v>8.4629426205551361E-4</c:v>
                </c:pt>
                <c:pt idx="3053">
                  <c:v>3.5798398381459151E-3</c:v>
                </c:pt>
                <c:pt idx="3054">
                  <c:v>1.1049479273152696E-2</c:v>
                </c:pt>
                <c:pt idx="3055">
                  <c:v>-1.2391633273929337E-3</c:v>
                </c:pt>
                <c:pt idx="3056">
                  <c:v>1.991546326746696E-3</c:v>
                </c:pt>
                <c:pt idx="3057">
                  <c:v>6.5809353718248031E-3</c:v>
                </c:pt>
                <c:pt idx="3058">
                  <c:v>1.03196882390022E-4</c:v>
                </c:pt>
                <c:pt idx="3059">
                  <c:v>-8.168387355181661E-3</c:v>
                </c:pt>
                <c:pt idx="3060">
                  <c:v>-4.0733217854528325E-3</c:v>
                </c:pt>
                <c:pt idx="3061">
                  <c:v>2.6127677531373461E-4</c:v>
                </c:pt>
                <c:pt idx="3062">
                  <c:v>5.2801035935201579E-4</c:v>
                </c:pt>
                <c:pt idx="3063">
                  <c:v>-3.2536951498249866E-3</c:v>
                </c:pt>
                <c:pt idx="3064">
                  <c:v>-2.0815462663275053E-3</c:v>
                </c:pt>
                <c:pt idx="3065">
                  <c:v>-1.0863603865671312E-2</c:v>
                </c:pt>
                <c:pt idx="3066">
                  <c:v>-1.3112730801008166E-3</c:v>
                </c:pt>
                <c:pt idx="3067">
                  <c:v>-2.8454041793248841E-3</c:v>
                </c:pt>
                <c:pt idx="3068">
                  <c:v>-5.5654569619555394E-3</c:v>
                </c:pt>
                <c:pt idx="3069">
                  <c:v>-1.0268419007612328E-2</c:v>
                </c:pt>
                <c:pt idx="3070">
                  <c:v>-6.8829659667535292E-3</c:v>
                </c:pt>
                <c:pt idx="3071">
                  <c:v>1.3623616264307747E-3</c:v>
                </c:pt>
                <c:pt idx="3072">
                  <c:v>1.3761487716126286E-3</c:v>
                </c:pt>
                <c:pt idx="3073">
                  <c:v>4.0739726048704128E-3</c:v>
                </c:pt>
                <c:pt idx="3074">
                  <c:v>-3.1193892237449949E-3</c:v>
                </c:pt>
                <c:pt idx="3075">
                  <c:v>-5.3603710263413484E-3</c:v>
                </c:pt>
                <c:pt idx="3076">
                  <c:v>2.4245999926686412E-4</c:v>
                </c:pt>
                <c:pt idx="3077">
                  <c:v>-1.8444951419470668E-3</c:v>
                </c:pt>
                <c:pt idx="3078">
                  <c:v>5.6567390496361503E-3</c:v>
                </c:pt>
                <c:pt idx="3079">
                  <c:v>1.0423348675433264E-2</c:v>
                </c:pt>
                <c:pt idx="3080">
                  <c:v>2.2448261851273354E-3</c:v>
                </c:pt>
                <c:pt idx="3081">
                  <c:v>-5.4770950141169727E-3</c:v>
                </c:pt>
                <c:pt idx="3082">
                  <c:v>2.8941678466154475E-4</c:v>
                </c:pt>
                <c:pt idx="3083">
                  <c:v>4.4621319570653517E-3</c:v>
                </c:pt>
                <c:pt idx="3084">
                  <c:v>2.9257523409932373E-3</c:v>
                </c:pt>
                <c:pt idx="3085">
                  <c:v>-1.1244180452301133E-3</c:v>
                </c:pt>
                <c:pt idx="3086">
                  <c:v>-1.8764001805413599E-3</c:v>
                </c:pt>
                <c:pt idx="3087">
                  <c:v>-3.5025657685792133E-3</c:v>
                </c:pt>
                <c:pt idx="3088">
                  <c:v>2.1465625213550332E-3</c:v>
                </c:pt>
                <c:pt idx="3089">
                  <c:v>5.9017546355699668E-4</c:v>
                </c:pt>
                <c:pt idx="3090">
                  <c:v>-9.0337855479283302E-4</c:v>
                </c:pt>
                <c:pt idx="3091">
                  <c:v>2.2919775687710864E-3</c:v>
                </c:pt>
                <c:pt idx="3092">
                  <c:v>-1.6641112914933531E-3</c:v>
                </c:pt>
                <c:pt idx="3093">
                  <c:v>-4.5803802887334211E-3</c:v>
                </c:pt>
                <c:pt idx="3094">
                  <c:v>-6.9275574785587768E-4</c:v>
                </c:pt>
                <c:pt idx="3095">
                  <c:v>-1.9344648735862835E-3</c:v>
                </c:pt>
                <c:pt idx="3096">
                  <c:v>4.6816372299778308E-3</c:v>
                </c:pt>
                <c:pt idx="3097">
                  <c:v>4.5288447670388532E-4</c:v>
                </c:pt>
                <c:pt idx="3098">
                  <c:v>2.3242376427645706E-4</c:v>
                </c:pt>
                <c:pt idx="3099">
                  <c:v>-2.801607712899612E-3</c:v>
                </c:pt>
                <c:pt idx="3100">
                  <c:v>-7.8615636261314403E-4</c:v>
                </c:pt>
                <c:pt idx="3101">
                  <c:v>1.2020440271285349E-3</c:v>
                </c:pt>
                <c:pt idx="3102">
                  <c:v>-3.029348591040093E-3</c:v>
                </c:pt>
                <c:pt idx="3103">
                  <c:v>-1.5982114211475773E-3</c:v>
                </c:pt>
                <c:pt idx="3104">
                  <c:v>6.7469639692069316E-3</c:v>
                </c:pt>
                <c:pt idx="3105">
                  <c:v>-3.3109966628219745E-4</c:v>
                </c:pt>
                <c:pt idx="3106">
                  <c:v>1.5714552357952716E-3</c:v>
                </c:pt>
                <c:pt idx="3107">
                  <c:v>-2.0502081031827935E-3</c:v>
                </c:pt>
                <c:pt idx="3108">
                  <c:v>-2.1796058798326801E-3</c:v>
                </c:pt>
                <c:pt idx="3109">
                  <c:v>5.1783034348937829E-3</c:v>
                </c:pt>
                <c:pt idx="3110">
                  <c:v>4.0710171133429007E-3</c:v>
                </c:pt>
                <c:pt idx="3111">
                  <c:v>4.6972537523056745E-3</c:v>
                </c:pt>
                <c:pt idx="3112">
                  <c:v>1.4023972713983479E-3</c:v>
                </c:pt>
                <c:pt idx="3113">
                  <c:v>-5.749507755480332E-4</c:v>
                </c:pt>
                <c:pt idx="3114">
                  <c:v>1.1808046833178154E-2</c:v>
                </c:pt>
                <c:pt idx="3115">
                  <c:v>2.0738822090483611E-3</c:v>
                </c:pt>
                <c:pt idx="3116">
                  <c:v>1.858803374171214E-3</c:v>
                </c:pt>
                <c:pt idx="3117">
                  <c:v>3.9315960180341669E-4</c:v>
                </c:pt>
                <c:pt idx="3118">
                  <c:v>4.2437483687233213E-3</c:v>
                </c:pt>
                <c:pt idx="3119">
                  <c:v>-9.6294434854338196E-4</c:v>
                </c:pt>
                <c:pt idx="3120">
                  <c:v>-3.7452940262330259E-3</c:v>
                </c:pt>
                <c:pt idx="3121">
                  <c:v>-7.3701453596665134E-3</c:v>
                </c:pt>
                <c:pt idx="3122">
                  <c:v>-1.6685024391406289E-3</c:v>
                </c:pt>
                <c:pt idx="3123">
                  <c:v>-3.7250654675313744E-4</c:v>
                </c:pt>
                <c:pt idx="3124">
                  <c:v>-1.7320433685106273E-3</c:v>
                </c:pt>
                <c:pt idx="3125">
                  <c:v>1.2834848901077667E-3</c:v>
                </c:pt>
                <c:pt idx="3126">
                  <c:v>-6.1204092339449678E-3</c:v>
                </c:pt>
                <c:pt idx="3127">
                  <c:v>-2.8203653928141614E-3</c:v>
                </c:pt>
                <c:pt idx="3128">
                  <c:v>-2.5856171043474596E-3</c:v>
                </c:pt>
                <c:pt idx="3129">
                  <c:v>-2.1496462543736383E-3</c:v>
                </c:pt>
                <c:pt idx="3130">
                  <c:v>-3.9667182402269852E-3</c:v>
                </c:pt>
                <c:pt idx="3131">
                  <c:v>1.0125352256272757E-3</c:v>
                </c:pt>
                <c:pt idx="3132">
                  <c:v>1.6761281255602833E-3</c:v>
                </c:pt>
                <c:pt idx="3133">
                  <c:v>-3.4633430663243425E-3</c:v>
                </c:pt>
                <c:pt idx="3134">
                  <c:v>3.478728410522991E-3</c:v>
                </c:pt>
                <c:pt idx="3135">
                  <c:v>-2.1063429300621772E-3</c:v>
                </c:pt>
                <c:pt idx="3136">
                  <c:v>2.1479607718026816E-3</c:v>
                </c:pt>
                <c:pt idx="3137">
                  <c:v>-3.9777970246276384E-3</c:v>
                </c:pt>
                <c:pt idx="3138">
                  <c:v>-2.3689253886228778E-3</c:v>
                </c:pt>
                <c:pt idx="3139">
                  <c:v>4.6599059491182482E-3</c:v>
                </c:pt>
                <c:pt idx="3140">
                  <c:v>5.6779988723295594E-3</c:v>
                </c:pt>
                <c:pt idx="3141">
                  <c:v>4.3571436839497935E-3</c:v>
                </c:pt>
                <c:pt idx="3142">
                  <c:v>-1.2042287686886421E-4</c:v>
                </c:pt>
                <c:pt idx="3143">
                  <c:v>6.9209169199979659E-4</c:v>
                </c:pt>
                <c:pt idx="3144">
                  <c:v>8.1800903543716164E-4</c:v>
                </c:pt>
                <c:pt idx="3145">
                  <c:v>4.0573181758644106E-3</c:v>
                </c:pt>
                <c:pt idx="3146">
                  <c:v>-3.4459869329347415E-3</c:v>
                </c:pt>
                <c:pt idx="3147">
                  <c:v>2.1972720849465777E-3</c:v>
                </c:pt>
                <c:pt idx="3148">
                  <c:v>-1.3113542956409985E-3</c:v>
                </c:pt>
                <c:pt idx="3149">
                  <c:v>-5.1923205588426669E-3</c:v>
                </c:pt>
                <c:pt idx="3150">
                  <c:v>5.907291954580618E-3</c:v>
                </c:pt>
                <c:pt idx="3151">
                  <c:v>-3.1517068746084176E-3</c:v>
                </c:pt>
                <c:pt idx="3152">
                  <c:v>-9.9062893115697825E-4</c:v>
                </c:pt>
                <c:pt idx="3153">
                  <c:v>-1.5255959832319865E-3</c:v>
                </c:pt>
                <c:pt idx="3154">
                  <c:v>3.4376759941708857E-3</c:v>
                </c:pt>
                <c:pt idx="3155">
                  <c:v>-5.2399422276490082E-3</c:v>
                </c:pt>
                <c:pt idx="3156">
                  <c:v>-7.1370499032852308E-4</c:v>
                </c:pt>
                <c:pt idx="3157">
                  <c:v>-2.3553541429760516E-3</c:v>
                </c:pt>
                <c:pt idx="3158">
                  <c:v>2.5162449750035787E-3</c:v>
                </c:pt>
                <c:pt idx="3159">
                  <c:v>-3.4760518280647634E-3</c:v>
                </c:pt>
                <c:pt idx="3160">
                  <c:v>-3.877139155773035E-3</c:v>
                </c:pt>
                <c:pt idx="3161">
                  <c:v>1.2518205183364994E-4</c:v>
                </c:pt>
                <c:pt idx="3162">
                  <c:v>1.5991910015138444E-3</c:v>
                </c:pt>
                <c:pt idx="3163">
                  <c:v>-9.6833889683956009E-4</c:v>
                </c:pt>
                <c:pt idx="3164">
                  <c:v>1.4632017680136222E-3</c:v>
                </c:pt>
                <c:pt idx="3165">
                  <c:v>-8.7924550890616793E-4</c:v>
                </c:pt>
                <c:pt idx="3166">
                  <c:v>1.6242535526977964E-4</c:v>
                </c:pt>
                <c:pt idx="3167">
                  <c:v>9.9752265497432546E-4</c:v>
                </c:pt>
                <c:pt idx="3168">
                  <c:v>-2.5946466147895864E-3</c:v>
                </c:pt>
                <c:pt idx="3169">
                  <c:v>-2.8484108104331884E-4</c:v>
                </c:pt>
                <c:pt idx="3170">
                  <c:v>4.4487935402318657E-3</c:v>
                </c:pt>
                <c:pt idx="3171">
                  <c:v>6.7530135271831604E-4</c:v>
                </c:pt>
                <c:pt idx="3172">
                  <c:v>2.2421901512458264E-3</c:v>
                </c:pt>
                <c:pt idx="3173">
                  <c:v>-3.6619887218947156E-4</c:v>
                </c:pt>
                <c:pt idx="3174">
                  <c:v>-1.5178051299173934E-3</c:v>
                </c:pt>
                <c:pt idx="3175">
                  <c:v>2.662552164978349E-3</c:v>
                </c:pt>
                <c:pt idx="3176">
                  <c:v>5.3479364002365637E-3</c:v>
                </c:pt>
                <c:pt idx="3177">
                  <c:v>-8.5590307658366394E-3</c:v>
                </c:pt>
                <c:pt idx="3178">
                  <c:v>-9.6906444674667025E-3</c:v>
                </c:pt>
                <c:pt idx="3179">
                  <c:v>2.3778915389162103E-3</c:v>
                </c:pt>
                <c:pt idx="3180">
                  <c:v>7.0631443004476324E-4</c:v>
                </c:pt>
                <c:pt idx="3181">
                  <c:v>3.3728219570076101E-3</c:v>
                </c:pt>
                <c:pt idx="3182">
                  <c:v>4.9184023304360558E-4</c:v>
                </c:pt>
                <c:pt idx="3183">
                  <c:v>9.5223502835983798E-4</c:v>
                </c:pt>
                <c:pt idx="3184">
                  <c:v>-4.8027038356955876E-3</c:v>
                </c:pt>
                <c:pt idx="3185">
                  <c:v>-2.1841074224460133E-3</c:v>
                </c:pt>
                <c:pt idx="3186">
                  <c:v>5.0985308265749651E-5</c:v>
                </c:pt>
                <c:pt idx="3187">
                  <c:v>-2.5002837520686771E-3</c:v>
                </c:pt>
                <c:pt idx="3188">
                  <c:v>1.9619432682024263E-3</c:v>
                </c:pt>
                <c:pt idx="3189">
                  <c:v>1.2439010092832881E-3</c:v>
                </c:pt>
                <c:pt idx="3190">
                  <c:v>-1.153359140846355E-3</c:v>
                </c:pt>
                <c:pt idx="3191">
                  <c:v>-4.2244035171550287E-3</c:v>
                </c:pt>
                <c:pt idx="3192">
                  <c:v>-2.751852518518505E-3</c:v>
                </c:pt>
                <c:pt idx="3193">
                  <c:v>4.8968787667880154E-4</c:v>
                </c:pt>
                <c:pt idx="3194">
                  <c:v>1.2720972846455014E-3</c:v>
                </c:pt>
                <c:pt idx="3195">
                  <c:v>5.0323973098308494E-3</c:v>
                </c:pt>
                <c:pt idx="3196">
                  <c:v>2.2307375029746446E-3</c:v>
                </c:pt>
                <c:pt idx="3197">
                  <c:v>-3.9762657678921176E-3</c:v>
                </c:pt>
                <c:pt idx="3198">
                  <c:v>-1.64708833569982E-3</c:v>
                </c:pt>
                <c:pt idx="3199">
                  <c:v>-3.6836672606577192E-4</c:v>
                </c:pt>
                <c:pt idx="3200">
                  <c:v>4.6874041954081402E-4</c:v>
                </c:pt>
                <c:pt idx="3201">
                  <c:v>-1.3116188736788104E-3</c:v>
                </c:pt>
                <c:pt idx="3202">
                  <c:v>1.237316248060305E-2</c:v>
                </c:pt>
                <c:pt idx="3203">
                  <c:v>-2.2449677561561243E-3</c:v>
                </c:pt>
                <c:pt idx="3204">
                  <c:v>4.2502847421577172E-5</c:v>
                </c:pt>
                <c:pt idx="3205">
                  <c:v>-4.9163977995508867E-3</c:v>
                </c:pt>
                <c:pt idx="3206">
                  <c:v>-2.7292486096883728E-3</c:v>
                </c:pt>
                <c:pt idx="3207">
                  <c:v>3.7090442225229392E-4</c:v>
                </c:pt>
                <c:pt idx="3208">
                  <c:v>2.2658751994094617E-3</c:v>
                </c:pt>
                <c:pt idx="3209">
                  <c:v>4.2989851259729317E-3</c:v>
                </c:pt>
                <c:pt idx="3210">
                  <c:v>-6.7307803722030934E-3</c:v>
                </c:pt>
                <c:pt idx="3211">
                  <c:v>-8.5926841669539122E-3</c:v>
                </c:pt>
                <c:pt idx="3212">
                  <c:v>1.6998163475471229E-3</c:v>
                </c:pt>
                <c:pt idx="3213">
                  <c:v>4.8396383213983318E-3</c:v>
                </c:pt>
                <c:pt idx="3214">
                  <c:v>-2.8275567103157595E-3</c:v>
                </c:pt>
                <c:pt idx="3215">
                  <c:v>9.0959755873524228E-3</c:v>
                </c:pt>
                <c:pt idx="3216">
                  <c:v>-7.238357525156669E-4</c:v>
                </c:pt>
                <c:pt idx="3217">
                  <c:v>-7.7159637844748108E-4</c:v>
                </c:pt>
                <c:pt idx="3218">
                  <c:v>-2.5482871432930265E-3</c:v>
                </c:pt>
                <c:pt idx="3219">
                  <c:v>2.6656955130111015E-4</c:v>
                </c:pt>
                <c:pt idx="3220">
                  <c:v>-3.1265032066213339E-3</c:v>
                </c:pt>
                <c:pt idx="3221">
                  <c:v>8.5439733779502092E-4</c:v>
                </c:pt>
                <c:pt idx="3222">
                  <c:v>-2.8556791680409699E-3</c:v>
                </c:pt>
                <c:pt idx="3223">
                  <c:v>2.6739111608565791E-3</c:v>
                </c:pt>
                <c:pt idx="3224">
                  <c:v>5.7864098272173425E-3</c:v>
                </c:pt>
                <c:pt idx="3225">
                  <c:v>5.6905041373089826E-3</c:v>
                </c:pt>
                <c:pt idx="3226">
                  <c:v>3.4292760550130863E-3</c:v>
                </c:pt>
                <c:pt idx="3227">
                  <c:v>-4.6188021458870576E-3</c:v>
                </c:pt>
                <c:pt idx="3228">
                  <c:v>8.1353480647915477E-3</c:v>
                </c:pt>
                <c:pt idx="3229">
                  <c:v>1.8498834187381519E-3</c:v>
                </c:pt>
                <c:pt idx="3230">
                  <c:v>-8.3364526166163078E-4</c:v>
                </c:pt>
                <c:pt idx="3231">
                  <c:v>-4.9237707051256185E-3</c:v>
                </c:pt>
                <c:pt idx="3232">
                  <c:v>-5.7764081065359019E-3</c:v>
                </c:pt>
                <c:pt idx="3233">
                  <c:v>-5.0802756290447837E-3</c:v>
                </c:pt>
                <c:pt idx="3234">
                  <c:v>2.6758179272328153E-3</c:v>
                </c:pt>
                <c:pt idx="3235">
                  <c:v>2.7968148414350136E-3</c:v>
                </c:pt>
                <c:pt idx="3236">
                  <c:v>3.9096757268265447E-3</c:v>
                </c:pt>
                <c:pt idx="3237">
                  <c:v>-5.6138058939636526E-4</c:v>
                </c:pt>
                <c:pt idx="3238">
                  <c:v>-3.4831989736505697E-3</c:v>
                </c:pt>
                <c:pt idx="3239">
                  <c:v>-1.1713880942929578E-3</c:v>
                </c:pt>
                <c:pt idx="3240">
                  <c:v>6.1876379913274882E-3</c:v>
                </c:pt>
                <c:pt idx="3241">
                  <c:v>-4.5999561523701882E-3</c:v>
                </c:pt>
                <c:pt idx="3242">
                  <c:v>-2.0588324623449505E-3</c:v>
                </c:pt>
                <c:pt idx="3243">
                  <c:v>-2.4350361032928758E-3</c:v>
                </c:pt>
                <c:pt idx="3244">
                  <c:v>1.1883397973422305E-6</c:v>
                </c:pt>
                <c:pt idx="3245">
                  <c:v>-1.0486092900180433E-3</c:v>
                </c:pt>
                <c:pt idx="3246">
                  <c:v>1.7660078666246193E-3</c:v>
                </c:pt>
                <c:pt idx="3247">
                  <c:v>5.397516522217094E-3</c:v>
                </c:pt>
                <c:pt idx="3248">
                  <c:v>1.331876117530828E-3</c:v>
                </c:pt>
                <c:pt idx="3249">
                  <c:v>1.0211894000316413E-2</c:v>
                </c:pt>
                <c:pt idx="3250">
                  <c:v>-8.9128423645655763E-3</c:v>
                </c:pt>
                <c:pt idx="3251">
                  <c:v>1.0084789265705107E-2</c:v>
                </c:pt>
                <c:pt idx="3252">
                  <c:v>5.2998048058737757E-3</c:v>
                </c:pt>
                <c:pt idx="3253">
                  <c:v>-1.0332933461856486E-2</c:v>
                </c:pt>
                <c:pt idx="3254">
                  <c:v>-2.0182552986953706E-3</c:v>
                </c:pt>
                <c:pt idx="3255">
                  <c:v>-5.4628492285909713E-3</c:v>
                </c:pt>
                <c:pt idx="3256">
                  <c:v>-7.7923777599342436E-4</c:v>
                </c:pt>
                <c:pt idx="3257">
                  <c:v>3.0474699485771861E-3</c:v>
                </c:pt>
                <c:pt idx="3258">
                  <c:v>6.1325732629963214E-3</c:v>
                </c:pt>
                <c:pt idx="3259">
                  <c:v>-4.9101519900447421E-3</c:v>
                </c:pt>
                <c:pt idx="3260">
                  <c:v>5.9722781063653585E-4</c:v>
                </c:pt>
                <c:pt idx="3261">
                  <c:v>3.6639400805471567E-4</c:v>
                </c:pt>
                <c:pt idx="3262">
                  <c:v>-7.1620753866431519E-3</c:v>
                </c:pt>
                <c:pt idx="3263">
                  <c:v>3.9998462805845847E-4</c:v>
                </c:pt>
                <c:pt idx="3264">
                  <c:v>2.9622181416901761E-3</c:v>
                </c:pt>
                <c:pt idx="3265">
                  <c:v>1.2080134201285508E-3</c:v>
                </c:pt>
                <c:pt idx="3266">
                  <c:v>4.8148058743401334E-3</c:v>
                </c:pt>
                <c:pt idx="3267">
                  <c:v>-5.4301061791550698E-3</c:v>
                </c:pt>
                <c:pt idx="3268">
                  <c:v>9.6401058622186397E-5</c:v>
                </c:pt>
                <c:pt idx="3269">
                  <c:v>-1.045647951839257E-3</c:v>
                </c:pt>
                <c:pt idx="3270">
                  <c:v>-2.6429856892004056E-3</c:v>
                </c:pt>
                <c:pt idx="3271">
                  <c:v>1.8792237078717466E-3</c:v>
                </c:pt>
                <c:pt idx="3272">
                  <c:v>-3.4133521488991514E-3</c:v>
                </c:pt>
                <c:pt idx="3273">
                  <c:v>3.0490965651648327E-3</c:v>
                </c:pt>
                <c:pt idx="3274">
                  <c:v>6.7248816387854848E-4</c:v>
                </c:pt>
                <c:pt idx="3275">
                  <c:v>-4.1571881323160254E-3</c:v>
                </c:pt>
                <c:pt idx="3276">
                  <c:v>1.0960952146077396E-3</c:v>
                </c:pt>
                <c:pt idx="3277">
                  <c:v>-1.8667581851060655E-3</c:v>
                </c:pt>
                <c:pt idx="3278">
                  <c:v>3.2897661056209282E-3</c:v>
                </c:pt>
                <c:pt idx="3279">
                  <c:v>2.2433855228126687E-3</c:v>
                </c:pt>
                <c:pt idx="3280">
                  <c:v>-1.0552436685166144E-2</c:v>
                </c:pt>
                <c:pt idx="3281">
                  <c:v>-6.1946091488570554E-3</c:v>
                </c:pt>
                <c:pt idx="3282">
                  <c:v>4.0939694157965389E-3</c:v>
                </c:pt>
                <c:pt idx="3283">
                  <c:v>-8.7182671352126206E-4</c:v>
                </c:pt>
                <c:pt idx="3284">
                  <c:v>-5.9387105863395462E-4</c:v>
                </c:pt>
                <c:pt idx="3285">
                  <c:v>-3.5891518278486911E-3</c:v>
                </c:pt>
                <c:pt idx="3286">
                  <c:v>-1.7993587037989922E-4</c:v>
                </c:pt>
                <c:pt idx="3287">
                  <c:v>3.3377683555388948E-3</c:v>
                </c:pt>
                <c:pt idx="3288">
                  <c:v>-7.9601947752661051E-4</c:v>
                </c:pt>
                <c:pt idx="3289">
                  <c:v>-4.6659955091429284E-3</c:v>
                </c:pt>
                <c:pt idx="3290">
                  <c:v>-1.0430396032482525E-3</c:v>
                </c:pt>
                <c:pt idx="3291">
                  <c:v>4.2908117607884932E-3</c:v>
                </c:pt>
                <c:pt idx="3292">
                  <c:v>-8.9179154133786076E-3</c:v>
                </c:pt>
                <c:pt idx="3293">
                  <c:v>3.7527737583117338E-3</c:v>
                </c:pt>
                <c:pt idx="3294">
                  <c:v>-6.5935765707917371E-3</c:v>
                </c:pt>
                <c:pt idx="3295">
                  <c:v>-1.251729846470484E-3</c:v>
                </c:pt>
                <c:pt idx="3296">
                  <c:v>-2.4883399714251686E-3</c:v>
                </c:pt>
                <c:pt idx="3297">
                  <c:v>-2.7323699174830463E-4</c:v>
                </c:pt>
                <c:pt idx="3298">
                  <c:v>-1.124682332361826E-2</c:v>
                </c:pt>
                <c:pt idx="3299">
                  <c:v>2.2540040709626563E-3</c:v>
                </c:pt>
                <c:pt idx="3300">
                  <c:v>-2.7634907340445825E-4</c:v>
                </c:pt>
                <c:pt idx="3301">
                  <c:v>6.2248296097351385E-3</c:v>
                </c:pt>
                <c:pt idx="3302">
                  <c:v>3.7937867265328551E-3</c:v>
                </c:pt>
                <c:pt idx="3303">
                  <c:v>-9.5500034918294396E-3</c:v>
                </c:pt>
                <c:pt idx="3304">
                  <c:v>-1.362755726136422E-4</c:v>
                </c:pt>
                <c:pt idx="3305">
                  <c:v>-7.5888630206577545E-6</c:v>
                </c:pt>
                <c:pt idx="3306">
                  <c:v>1.7664378783315282E-3</c:v>
                </c:pt>
                <c:pt idx="3307">
                  <c:v>-1.7437934547402945E-3</c:v>
                </c:pt>
                <c:pt idx="3308">
                  <c:v>-5.9193432144610814E-4</c:v>
                </c:pt>
                <c:pt idx="3309">
                  <c:v>9.4079513965095174E-4</c:v>
                </c:pt>
                <c:pt idx="3310">
                  <c:v>6.2998754786280919E-4</c:v>
                </c:pt>
                <c:pt idx="3311">
                  <c:v>5.1011181151003893E-3</c:v>
                </c:pt>
                <c:pt idx="3312">
                  <c:v>-1.4869578396647931E-3</c:v>
                </c:pt>
                <c:pt idx="3313">
                  <c:v>2.4269254143454155E-3</c:v>
                </c:pt>
                <c:pt idx="3314">
                  <c:v>-4.8543802359319876E-3</c:v>
                </c:pt>
                <c:pt idx="3315">
                  <c:v>4.4821943707729073E-3</c:v>
                </c:pt>
                <c:pt idx="3316">
                  <c:v>4.6858860763523413E-3</c:v>
                </c:pt>
                <c:pt idx="3317">
                  <c:v>-4.5230691814612811E-3</c:v>
                </c:pt>
                <c:pt idx="3318">
                  <c:v>-3.8302225096971121E-3</c:v>
                </c:pt>
                <c:pt idx="3319">
                  <c:v>-1.1457941138301675E-2</c:v>
                </c:pt>
                <c:pt idx="3320">
                  <c:v>-4.808260142801668E-3</c:v>
                </c:pt>
                <c:pt idx="3321">
                  <c:v>-4.6763869712985739E-3</c:v>
                </c:pt>
                <c:pt idx="3322">
                  <c:v>4.1721181545772978E-5</c:v>
                </c:pt>
                <c:pt idx="3323">
                  <c:v>-2.7952659651724332E-3</c:v>
                </c:pt>
                <c:pt idx="3324">
                  <c:v>-1.9063568349853011E-4</c:v>
                </c:pt>
                <c:pt idx="3325">
                  <c:v>-3.3503075513422464E-3</c:v>
                </c:pt>
                <c:pt idx="3326">
                  <c:v>-5.1282037265276692E-3</c:v>
                </c:pt>
                <c:pt idx="3327">
                  <c:v>-8.7476526520408049E-3</c:v>
                </c:pt>
                <c:pt idx="3328">
                  <c:v>-8.9076391220510587E-4</c:v>
                </c:pt>
                <c:pt idx="3329">
                  <c:v>2.3555700062408702E-3</c:v>
                </c:pt>
                <c:pt idx="3330">
                  <c:v>2.572022977009536E-3</c:v>
                </c:pt>
                <c:pt idx="3331">
                  <c:v>7.197082833440005E-4</c:v>
                </c:pt>
                <c:pt idx="3332">
                  <c:v>-4.5866119138932016E-3</c:v>
                </c:pt>
                <c:pt idx="3333">
                  <c:v>-8.005896260020573E-3</c:v>
                </c:pt>
                <c:pt idx="3334">
                  <c:v>-2.9362816802925851E-3</c:v>
                </c:pt>
                <c:pt idx="3335">
                  <c:v>-1.2199336761264945E-4</c:v>
                </c:pt>
                <c:pt idx="3336">
                  <c:v>2.2129339804982662E-3</c:v>
                </c:pt>
                <c:pt idx="3337">
                  <c:v>-6.8070629725314191E-4</c:v>
                </c:pt>
                <c:pt idx="3338">
                  <c:v>-7.423597722394315E-3</c:v>
                </c:pt>
                <c:pt idx="3339">
                  <c:v>1.9067509653691861E-4</c:v>
                </c:pt>
                <c:pt idx="3340">
                  <c:v>8.5086803178802128E-4</c:v>
                </c:pt>
                <c:pt idx="3341">
                  <c:v>-5.8639227975990638E-3</c:v>
                </c:pt>
                <c:pt idx="3342">
                  <c:v>1.1552505892701292E-3</c:v>
                </c:pt>
                <c:pt idx="3343">
                  <c:v>1.3307605147049317E-3</c:v>
                </c:pt>
                <c:pt idx="3344">
                  <c:v>4.7898328695439307E-3</c:v>
                </c:pt>
                <c:pt idx="3345">
                  <c:v>2.5739139957899893E-3</c:v>
                </c:pt>
                <c:pt idx="3346">
                  <c:v>-4.388239361800883E-3</c:v>
                </c:pt>
                <c:pt idx="3347">
                  <c:v>2.084569934806435E-3</c:v>
                </c:pt>
                <c:pt idx="3348">
                  <c:v>2.7783824920759592E-3</c:v>
                </c:pt>
                <c:pt idx="3349">
                  <c:v>-5.3102144852681388E-3</c:v>
                </c:pt>
                <c:pt idx="3350">
                  <c:v>2.1159331042999163E-3</c:v>
                </c:pt>
                <c:pt idx="3351">
                  <c:v>-3.3239896303768335E-3</c:v>
                </c:pt>
                <c:pt idx="3352">
                  <c:v>1.0394983753788667E-3</c:v>
                </c:pt>
                <c:pt idx="3353">
                  <c:v>-5.5182423302744255E-3</c:v>
                </c:pt>
                <c:pt idx="3354">
                  <c:v>2.1503471182108269E-3</c:v>
                </c:pt>
                <c:pt idx="3355">
                  <c:v>-3.7961399492103531E-4</c:v>
                </c:pt>
                <c:pt idx="3356">
                  <c:v>-1.042572595329716E-2</c:v>
                </c:pt>
                <c:pt idx="3357">
                  <c:v>-2.676871208155629E-3</c:v>
                </c:pt>
                <c:pt idx="3358">
                  <c:v>-1.4257593912954114E-3</c:v>
                </c:pt>
                <c:pt idx="3359">
                  <c:v>-1.128168979006805E-3</c:v>
                </c:pt>
                <c:pt idx="3360">
                  <c:v>1.993989538556673E-3</c:v>
                </c:pt>
                <c:pt idx="3361">
                  <c:v>-3.3741348057091392E-3</c:v>
                </c:pt>
                <c:pt idx="3362">
                  <c:v>-2.385586463805156E-3</c:v>
                </c:pt>
                <c:pt idx="3363">
                  <c:v>1.3500699561431739E-3</c:v>
                </c:pt>
                <c:pt idx="3364">
                  <c:v>-4.7763297300075225E-3</c:v>
                </c:pt>
                <c:pt idx="3365">
                  <c:v>-1.8104421728332154E-3</c:v>
                </c:pt>
                <c:pt idx="3366">
                  <c:v>1.6456422858962538E-3</c:v>
                </c:pt>
                <c:pt idx="3367">
                  <c:v>2.678888777329802E-3</c:v>
                </c:pt>
                <c:pt idx="3368">
                  <c:v>5.2435634337176795E-3</c:v>
                </c:pt>
                <c:pt idx="3369">
                  <c:v>-1.3615989497537395E-3</c:v>
                </c:pt>
                <c:pt idx="3370">
                  <c:v>1.8171955210565249E-3</c:v>
                </c:pt>
                <c:pt idx="3371">
                  <c:v>1.9641111823026636E-3</c:v>
                </c:pt>
                <c:pt idx="3372">
                  <c:v>3.9467640242866198E-3</c:v>
                </c:pt>
                <c:pt idx="3373">
                  <c:v>-4.0276612914457166E-3</c:v>
                </c:pt>
                <c:pt idx="3374">
                  <c:v>-4.4782360817195999E-3</c:v>
                </c:pt>
                <c:pt idx="3375">
                  <c:v>-4.5969486177451779E-3</c:v>
                </c:pt>
                <c:pt idx="3376">
                  <c:v>4.8465321021351482E-4</c:v>
                </c:pt>
                <c:pt idx="3377">
                  <c:v>-2.4921884220669988E-3</c:v>
                </c:pt>
                <c:pt idx="3378">
                  <c:v>-5.487033989843848E-4</c:v>
                </c:pt>
                <c:pt idx="3379">
                  <c:v>5.3570440732620961E-3</c:v>
                </c:pt>
                <c:pt idx="3380">
                  <c:v>1.0792788364923922E-3</c:v>
                </c:pt>
                <c:pt idx="3381">
                  <c:v>-2.3455342721183658E-3</c:v>
                </c:pt>
                <c:pt idx="3382">
                  <c:v>-7.4082535249042625E-4</c:v>
                </c:pt>
                <c:pt idx="3383">
                  <c:v>3.2460875302234848E-3</c:v>
                </c:pt>
                <c:pt idx="3384">
                  <c:v>-6.3570007644068172E-3</c:v>
                </c:pt>
                <c:pt idx="3385">
                  <c:v>3.6822689078201964E-3</c:v>
                </c:pt>
                <c:pt idx="3386">
                  <c:v>1.7063849159448807E-5</c:v>
                </c:pt>
                <c:pt idx="3387">
                  <c:v>-4.6208054614149674E-3</c:v>
                </c:pt>
                <c:pt idx="3388">
                  <c:v>-4.2124587613723286E-4</c:v>
                </c:pt>
                <c:pt idx="3389">
                  <c:v>-4.2276045719893407E-3</c:v>
                </c:pt>
                <c:pt idx="3390">
                  <c:v>6.0088503048005837E-4</c:v>
                </c:pt>
                <c:pt idx="3391">
                  <c:v>-5.2842695042815135E-3</c:v>
                </c:pt>
                <c:pt idx="3392">
                  <c:v>-8.3840905492627016E-6</c:v>
                </c:pt>
                <c:pt idx="3393">
                  <c:v>4.6729909117988466E-3</c:v>
                </c:pt>
                <c:pt idx="3394">
                  <c:v>1.0126822780008871E-3</c:v>
                </c:pt>
                <c:pt idx="3395">
                  <c:v>-2.7293808154719157E-3</c:v>
                </c:pt>
                <c:pt idx="3396">
                  <c:v>1.9181320417051007E-3</c:v>
                </c:pt>
                <c:pt idx="3397">
                  <c:v>-9.7825520587737635E-3</c:v>
                </c:pt>
                <c:pt idx="3398">
                  <c:v>-2.31450476615358E-3</c:v>
                </c:pt>
                <c:pt idx="3399">
                  <c:v>-5.2855413130603601E-5</c:v>
                </c:pt>
                <c:pt idx="3400">
                  <c:v>3.479810819552398E-3</c:v>
                </c:pt>
                <c:pt idx="3401">
                  <c:v>2.4424780549582303E-3</c:v>
                </c:pt>
                <c:pt idx="3402">
                  <c:v>-2.7660317835873638E-3</c:v>
                </c:pt>
                <c:pt idx="3403">
                  <c:v>3.7711372494726447E-3</c:v>
                </c:pt>
                <c:pt idx="3404">
                  <c:v>6.1200366201497047E-4</c:v>
                </c:pt>
                <c:pt idx="3405">
                  <c:v>-3.5194390357387029E-3</c:v>
                </c:pt>
                <c:pt idx="3406">
                  <c:v>5.755710086918886E-3</c:v>
                </c:pt>
                <c:pt idx="3407">
                  <c:v>-1.1684310549981425E-2</c:v>
                </c:pt>
                <c:pt idx="3408">
                  <c:v>-3.4611344903443531E-3</c:v>
                </c:pt>
                <c:pt idx="3409">
                  <c:v>4.8746796435897854E-3</c:v>
                </c:pt>
                <c:pt idx="3410">
                  <c:v>-8.1772851447448058E-4</c:v>
                </c:pt>
                <c:pt idx="3411">
                  <c:v>-8.0518203075896633E-4</c:v>
                </c:pt>
                <c:pt idx="3412">
                  <c:v>5.5785573389177667E-4</c:v>
                </c:pt>
                <c:pt idx="3413">
                  <c:v>4.1019639091631754E-3</c:v>
                </c:pt>
                <c:pt idx="3414">
                  <c:v>2.5472859372875911E-3</c:v>
                </c:pt>
                <c:pt idx="3415">
                  <c:v>1.7324079968866757E-3</c:v>
                </c:pt>
                <c:pt idx="3416">
                  <c:v>3.5967416017703702E-3</c:v>
                </c:pt>
                <c:pt idx="3417">
                  <c:v>1.9010068259732726E-3</c:v>
                </c:pt>
                <c:pt idx="3418">
                  <c:v>9.0384793652482642E-3</c:v>
                </c:pt>
                <c:pt idx="3419">
                  <c:v>-3.3035206697564767E-3</c:v>
                </c:pt>
                <c:pt idx="3420">
                  <c:v>-4.1916177932626031E-3</c:v>
                </c:pt>
                <c:pt idx="3421">
                  <c:v>-4.4862161037739767E-4</c:v>
                </c:pt>
                <c:pt idx="3422">
                  <c:v>8.9414820668498596E-4</c:v>
                </c:pt>
                <c:pt idx="3423">
                  <c:v>-3.0459326911779216E-3</c:v>
                </c:pt>
                <c:pt idx="3424">
                  <c:v>-4.9494788249840882E-3</c:v>
                </c:pt>
                <c:pt idx="3425">
                  <c:v>-9.7683612598253866E-4</c:v>
                </c:pt>
                <c:pt idx="3426">
                  <c:v>-6.402389303518996E-3</c:v>
                </c:pt>
                <c:pt idx="3427">
                  <c:v>4.5620378288564467E-3</c:v>
                </c:pt>
                <c:pt idx="3428">
                  <c:v>1.8052006021118672E-6</c:v>
                </c:pt>
                <c:pt idx="3429">
                  <c:v>5.4568586920570317E-3</c:v>
                </c:pt>
                <c:pt idx="3430">
                  <c:v>-5.1236400158247708E-3</c:v>
                </c:pt>
                <c:pt idx="3431">
                  <c:v>-2.6444608369510236E-3</c:v>
                </c:pt>
                <c:pt idx="3432">
                  <c:v>-3.3144021262709877E-4</c:v>
                </c:pt>
                <c:pt idx="3433">
                  <c:v>3.5103600610434382E-3</c:v>
                </c:pt>
                <c:pt idx="3434">
                  <c:v>-2.0054362634086553E-3</c:v>
                </c:pt>
                <c:pt idx="3435">
                  <c:v>-3.1325634289280924E-4</c:v>
                </c:pt>
                <c:pt idx="3436">
                  <c:v>-4.3580850862728893E-3</c:v>
                </c:pt>
                <c:pt idx="3437">
                  <c:v>1.2897160886019554E-3</c:v>
                </c:pt>
                <c:pt idx="3438">
                  <c:v>-1.7514245354730562E-3</c:v>
                </c:pt>
                <c:pt idx="3439">
                  <c:v>4.1472858319269168E-3</c:v>
                </c:pt>
                <c:pt idx="3440">
                  <c:v>-6.6344157147703031E-3</c:v>
                </c:pt>
                <c:pt idx="3441">
                  <c:v>-4.3121837231760995E-3</c:v>
                </c:pt>
                <c:pt idx="3442">
                  <c:v>2.2168131218341935E-3</c:v>
                </c:pt>
                <c:pt idx="3443">
                  <c:v>1.5190386247604382E-3</c:v>
                </c:pt>
                <c:pt idx="3444">
                  <c:v>-2.1462948851503905E-3</c:v>
                </c:pt>
                <c:pt idx="3445">
                  <c:v>2.6894190458426337E-4</c:v>
                </c:pt>
                <c:pt idx="3446">
                  <c:v>4.6883496600680363E-4</c:v>
                </c:pt>
                <c:pt idx="3447">
                  <c:v>-3.3814426413449894E-3</c:v>
                </c:pt>
                <c:pt idx="3448">
                  <c:v>-1.3732491037019567E-3</c:v>
                </c:pt>
                <c:pt idx="3449">
                  <c:v>5.0403725835486135E-3</c:v>
                </c:pt>
                <c:pt idx="3450">
                  <c:v>7.1845154201647388E-3</c:v>
                </c:pt>
                <c:pt idx="3451">
                  <c:v>-5.9432607342050359E-3</c:v>
                </c:pt>
                <c:pt idx="3452">
                  <c:v>2.52461231532497E-3</c:v>
                </c:pt>
                <c:pt idx="3453">
                  <c:v>-2.4745008972315574E-5</c:v>
                </c:pt>
                <c:pt idx="3454">
                  <c:v>5.4847363820251793E-3</c:v>
                </c:pt>
                <c:pt idx="3455">
                  <c:v>-7.56592407085388E-3</c:v>
                </c:pt>
                <c:pt idx="3456">
                  <c:v>1.9717461570480932E-3</c:v>
                </c:pt>
                <c:pt idx="3457">
                  <c:v>4.6202904138232803E-3</c:v>
                </c:pt>
                <c:pt idx="3458">
                  <c:v>-3.0949656488991062E-3</c:v>
                </c:pt>
                <c:pt idx="3459">
                  <c:v>1.4409078577398038E-2</c:v>
                </c:pt>
                <c:pt idx="3460">
                  <c:v>4.5378793925342498E-3</c:v>
                </c:pt>
                <c:pt idx="3461">
                  <c:v>-4.0134870009131962E-3</c:v>
                </c:pt>
                <c:pt idx="3462">
                  <c:v>2.4563457192040561E-3</c:v>
                </c:pt>
                <c:pt idx="3463">
                  <c:v>1.1636513124470005E-3</c:v>
                </c:pt>
                <c:pt idx="3464">
                  <c:v>1.0459959639340655E-3</c:v>
                </c:pt>
                <c:pt idx="3465">
                  <c:v>-2.3127520002316215E-3</c:v>
                </c:pt>
                <c:pt idx="3466">
                  <c:v>-3.2219990844106761E-4</c:v>
                </c:pt>
                <c:pt idx="3467">
                  <c:v>3.1763049767514762E-3</c:v>
                </c:pt>
                <c:pt idx="3468">
                  <c:v>-8.4697621466498507E-3</c:v>
                </c:pt>
                <c:pt idx="3469">
                  <c:v>5.0763444122003953E-4</c:v>
                </c:pt>
                <c:pt idx="3470">
                  <c:v>4.9624018574483397E-3</c:v>
                </c:pt>
                <c:pt idx="3471">
                  <c:v>-1.4016857777598979E-3</c:v>
                </c:pt>
                <c:pt idx="3472">
                  <c:v>6.9532684664928013E-3</c:v>
                </c:pt>
                <c:pt idx="3473">
                  <c:v>-1.4250402646470706E-3</c:v>
                </c:pt>
                <c:pt idx="3474">
                  <c:v>-5.4496892005728714E-4</c:v>
                </c:pt>
                <c:pt idx="3475">
                  <c:v>2.9007263260616423E-4</c:v>
                </c:pt>
                <c:pt idx="3476">
                  <c:v>4.0087042231765624E-3</c:v>
                </c:pt>
                <c:pt idx="3477">
                  <c:v>-9.8379141375581902E-4</c:v>
                </c:pt>
                <c:pt idx="3478">
                  <c:v>1.9906591640119764E-3</c:v>
                </c:pt>
                <c:pt idx="3479">
                  <c:v>1.0423337457957649E-3</c:v>
                </c:pt>
                <c:pt idx="3480">
                  <c:v>8.7041705749857368E-4</c:v>
                </c:pt>
                <c:pt idx="3481">
                  <c:v>5.42657264166857E-3</c:v>
                </c:pt>
                <c:pt idx="3482">
                  <c:v>-1.0343125393513786E-2</c:v>
                </c:pt>
                <c:pt idx="3483">
                  <c:v>2.0838025867884191E-3</c:v>
                </c:pt>
                <c:pt idx="3484">
                  <c:v>-5.0330377263104742E-3</c:v>
                </c:pt>
                <c:pt idx="3485">
                  <c:v>-2.5817535898663424E-3</c:v>
                </c:pt>
                <c:pt idx="3486">
                  <c:v>-1.0434340713154633E-3</c:v>
                </c:pt>
                <c:pt idx="3487">
                  <c:v>1.7509016038268488E-3</c:v>
                </c:pt>
                <c:pt idx="3488">
                  <c:v>-9.8315221689915244E-4</c:v>
                </c:pt>
                <c:pt idx="3489">
                  <c:v>1.7027750430012034E-3</c:v>
                </c:pt>
                <c:pt idx="3490">
                  <c:v>1.2884166964817201E-3</c:v>
                </c:pt>
                <c:pt idx="3491">
                  <c:v>-5.4578368964046664E-3</c:v>
                </c:pt>
                <c:pt idx="3492">
                  <c:v>-5.4453361270562217E-3</c:v>
                </c:pt>
                <c:pt idx="3493">
                  <c:v>3.3183319672330791E-3</c:v>
                </c:pt>
                <c:pt idx="3494">
                  <c:v>-4.0454967647196582E-4</c:v>
                </c:pt>
                <c:pt idx="3495">
                  <c:v>3.3907985829405574E-3</c:v>
                </c:pt>
                <c:pt idx="3496">
                  <c:v>4.153275279410451E-4</c:v>
                </c:pt>
                <c:pt idx="3497">
                  <c:v>3.6287275774629091E-3</c:v>
                </c:pt>
                <c:pt idx="3498">
                  <c:v>-1.1730572779842241E-3</c:v>
                </c:pt>
                <c:pt idx="3499">
                  <c:v>2.0286665021753691E-3</c:v>
                </c:pt>
                <c:pt idx="3500">
                  <c:v>-5.0998230301367853E-3</c:v>
                </c:pt>
                <c:pt idx="3501">
                  <c:v>6.496442450057982E-3</c:v>
                </c:pt>
                <c:pt idx="3502">
                  <c:v>-2.9490655058080906E-3</c:v>
                </c:pt>
                <c:pt idx="3503">
                  <c:v>3.0917876411965528E-3</c:v>
                </c:pt>
                <c:pt idx="3504">
                  <c:v>8.4807676189855297E-3</c:v>
                </c:pt>
                <c:pt idx="3505">
                  <c:v>1.455721306154123E-3</c:v>
                </c:pt>
                <c:pt idx="3506">
                  <c:v>-6.6510521434870462E-4</c:v>
                </c:pt>
                <c:pt idx="3507">
                  <c:v>-1.9978484532146012E-4</c:v>
                </c:pt>
                <c:pt idx="3508">
                  <c:v>-4.1086193701342921E-3</c:v>
                </c:pt>
                <c:pt idx="3509">
                  <c:v>1.349015325998959E-3</c:v>
                </c:pt>
                <c:pt idx="3510">
                  <c:v>-2.4750811321222477E-3</c:v>
                </c:pt>
                <c:pt idx="3511">
                  <c:v>1.5692028037948003E-3</c:v>
                </c:pt>
                <c:pt idx="3512">
                  <c:v>5.5085268356402928E-3</c:v>
                </c:pt>
                <c:pt idx="3513">
                  <c:v>2.0224600006912841E-4</c:v>
                </c:pt>
                <c:pt idx="3514">
                  <c:v>-1.5101591980559714E-3</c:v>
                </c:pt>
                <c:pt idx="3515">
                  <c:v>-5.0157197782392249E-3</c:v>
                </c:pt>
                <c:pt idx="3516">
                  <c:v>-8.3235485236465845E-4</c:v>
                </c:pt>
                <c:pt idx="3517">
                  <c:v>-7.9329059154231718E-4</c:v>
                </c:pt>
                <c:pt idx="3518">
                  <c:v>-4.8389919265789949E-3</c:v>
                </c:pt>
                <c:pt idx="3519">
                  <c:v>-6.7859299398971284E-3</c:v>
                </c:pt>
                <c:pt idx="3520">
                  <c:v>-1.6643531451953075E-3</c:v>
                </c:pt>
                <c:pt idx="3521">
                  <c:v>1.6974599039776272E-3</c:v>
                </c:pt>
                <c:pt idx="3522">
                  <c:v>-4.086607465827452E-4</c:v>
                </c:pt>
                <c:pt idx="3523">
                  <c:v>-3.1538299118460955E-4</c:v>
                </c:pt>
                <c:pt idx="3524">
                  <c:v>2.2827124591765502E-3</c:v>
                </c:pt>
                <c:pt idx="3525">
                  <c:v>5.7266329846530351E-3</c:v>
                </c:pt>
                <c:pt idx="3526">
                  <c:v>1.5703736099093035E-3</c:v>
                </c:pt>
                <c:pt idx="3527">
                  <c:v>6.1684967614935582E-3</c:v>
                </c:pt>
                <c:pt idx="3528">
                  <c:v>-4.0151760272499892E-5</c:v>
                </c:pt>
                <c:pt idx="3529">
                  <c:v>2.0181131958889598E-3</c:v>
                </c:pt>
                <c:pt idx="3530">
                  <c:v>2.3193653323106966E-3</c:v>
                </c:pt>
                <c:pt idx="3531">
                  <c:v>-2.0087371836589041E-3</c:v>
                </c:pt>
                <c:pt idx="3532">
                  <c:v>3.9944769934968649E-3</c:v>
                </c:pt>
                <c:pt idx="3533">
                  <c:v>-6.6750835150265475E-3</c:v>
                </c:pt>
                <c:pt idx="3534">
                  <c:v>2.1556952955287256E-3</c:v>
                </c:pt>
                <c:pt idx="3535">
                  <c:v>-6.7774690344206689E-3</c:v>
                </c:pt>
                <c:pt idx="3536">
                  <c:v>3.4773803901007039E-3</c:v>
                </c:pt>
                <c:pt idx="3537">
                  <c:v>1.0258822409542678E-2</c:v>
                </c:pt>
                <c:pt idx="3538">
                  <c:v>3.7199875889653011E-3</c:v>
                </c:pt>
                <c:pt idx="3539">
                  <c:v>-2.1721218602296366E-3</c:v>
                </c:pt>
                <c:pt idx="3540">
                  <c:v>2.929498079514703E-4</c:v>
                </c:pt>
                <c:pt idx="3541">
                  <c:v>-1.5479714073981521E-3</c:v>
                </c:pt>
                <c:pt idx="3542">
                  <c:v>-2.7891597723986861E-3</c:v>
                </c:pt>
                <c:pt idx="3543">
                  <c:v>-9.8618475312645115E-3</c:v>
                </c:pt>
                <c:pt idx="3544">
                  <c:v>2.8125078089542566E-3</c:v>
                </c:pt>
                <c:pt idx="3545">
                  <c:v>-6.168671172070983E-4</c:v>
                </c:pt>
                <c:pt idx="3546">
                  <c:v>-6.0807483905788162E-3</c:v>
                </c:pt>
                <c:pt idx="3547">
                  <c:v>-3.2380151191916395E-3</c:v>
                </c:pt>
                <c:pt idx="3548">
                  <c:v>1.4904708787647492E-3</c:v>
                </c:pt>
                <c:pt idx="3549">
                  <c:v>-4.6742428683476112E-3</c:v>
                </c:pt>
                <c:pt idx="3550">
                  <c:v>-7.8988574364237119E-3</c:v>
                </c:pt>
                <c:pt idx="3551">
                  <c:v>-2.9314503324457952E-3</c:v>
                </c:pt>
                <c:pt idx="3552">
                  <c:v>1.4740678181096589E-3</c:v>
                </c:pt>
                <c:pt idx="3553">
                  <c:v>2.6669746629206514E-3</c:v>
                </c:pt>
                <c:pt idx="3554">
                  <c:v>-4.1728783384333834E-3</c:v>
                </c:pt>
                <c:pt idx="3555">
                  <c:v>1.221296181235898E-3</c:v>
                </c:pt>
                <c:pt idx="3556">
                  <c:v>-1.2484230048211975E-2</c:v>
                </c:pt>
                <c:pt idx="3557">
                  <c:v>-1.1240387473265834E-3</c:v>
                </c:pt>
                <c:pt idx="3558">
                  <c:v>2.4650676391101412E-3</c:v>
                </c:pt>
                <c:pt idx="3559">
                  <c:v>-7.6249970659614252E-4</c:v>
                </c:pt>
                <c:pt idx="3560">
                  <c:v>4.8615299197396489E-4</c:v>
                </c:pt>
                <c:pt idx="3561">
                  <c:v>4.3018870849009794E-4</c:v>
                </c:pt>
                <c:pt idx="3562">
                  <c:v>2.8562385558943415E-3</c:v>
                </c:pt>
                <c:pt idx="3563">
                  <c:v>1.8107753914301528E-3</c:v>
                </c:pt>
                <c:pt idx="3564">
                  <c:v>-1.9434981618809966E-3</c:v>
                </c:pt>
                <c:pt idx="3565">
                  <c:v>3.574667761141459E-5</c:v>
                </c:pt>
                <c:pt idx="3566">
                  <c:v>-8.1465306138903681E-3</c:v>
                </c:pt>
                <c:pt idx="3567">
                  <c:v>-1.6103996990213254E-3</c:v>
                </c:pt>
                <c:pt idx="3568">
                  <c:v>-4.5428530211105711E-3</c:v>
                </c:pt>
                <c:pt idx="3569">
                  <c:v>6.0654357538122428E-3</c:v>
                </c:pt>
                <c:pt idx="3570">
                  <c:v>8.7657802028984211E-4</c:v>
                </c:pt>
                <c:pt idx="3571">
                  <c:v>-4.231131096038121E-3</c:v>
                </c:pt>
                <c:pt idx="3572">
                  <c:v>5.0469637344452423E-4</c:v>
                </c:pt>
                <c:pt idx="3573">
                  <c:v>-5.4416355444167896E-3</c:v>
                </c:pt>
                <c:pt idx="3574">
                  <c:v>7.0398816809001952E-3</c:v>
                </c:pt>
                <c:pt idx="3575">
                  <c:v>-6.3824587598312332E-3</c:v>
                </c:pt>
                <c:pt idx="3576">
                  <c:v>4.2756758238495784E-3</c:v>
                </c:pt>
                <c:pt idx="3577">
                  <c:v>3.674122238888855E-3</c:v>
                </c:pt>
                <c:pt idx="3578">
                  <c:v>-2.741352465827962E-3</c:v>
                </c:pt>
                <c:pt idx="3579">
                  <c:v>-8.3579635664372542E-3</c:v>
                </c:pt>
                <c:pt idx="3580">
                  <c:v>3.1156445799020993E-3</c:v>
                </c:pt>
                <c:pt idx="3581">
                  <c:v>2.1690450603540912E-3</c:v>
                </c:pt>
                <c:pt idx="3582">
                  <c:v>-4.1459017374202434E-3</c:v>
                </c:pt>
                <c:pt idx="3583">
                  <c:v>-2.7763612603498578E-3</c:v>
                </c:pt>
                <c:pt idx="3584">
                  <c:v>-5.4954954590228366E-3</c:v>
                </c:pt>
                <c:pt idx="3585">
                  <c:v>1.7610836625809867E-3</c:v>
                </c:pt>
                <c:pt idx="3586">
                  <c:v>-4.7763557535644985E-3</c:v>
                </c:pt>
                <c:pt idx="3587">
                  <c:v>-1.2976256708583378E-3</c:v>
                </c:pt>
                <c:pt idx="3588">
                  <c:v>-5.4580993949281398E-3</c:v>
                </c:pt>
                <c:pt idx="3589">
                  <c:v>7.457020393486502E-4</c:v>
                </c:pt>
                <c:pt idx="3590">
                  <c:v>3.7247477780771865E-3</c:v>
                </c:pt>
                <c:pt idx="3591">
                  <c:v>-2.0792238346208913E-3</c:v>
                </c:pt>
                <c:pt idx="3592">
                  <c:v>1.4564583812738396E-3</c:v>
                </c:pt>
                <c:pt idx="3593">
                  <c:v>2.9416779413330429E-3</c:v>
                </c:pt>
                <c:pt idx="3594">
                  <c:v>-8.0315262304037072E-3</c:v>
                </c:pt>
                <c:pt idx="3595">
                  <c:v>5.2222142723702403E-3</c:v>
                </c:pt>
                <c:pt idx="3596">
                  <c:v>-2.0150554649203123E-3</c:v>
                </c:pt>
                <c:pt idx="3597">
                  <c:v>1.595812965629384E-3</c:v>
                </c:pt>
                <c:pt idx="3598">
                  <c:v>3.9005347435742133E-3</c:v>
                </c:pt>
                <c:pt idx="3599">
                  <c:v>1.8365582751992404E-3</c:v>
                </c:pt>
                <c:pt idx="3600">
                  <c:v>-2.962329712399514E-3</c:v>
                </c:pt>
                <c:pt idx="3601">
                  <c:v>4.1293573781109316E-4</c:v>
                </c:pt>
                <c:pt idx="3602">
                  <c:v>-3.1180436762257013E-4</c:v>
                </c:pt>
                <c:pt idx="3603">
                  <c:v>1.2251891957473227E-3</c:v>
                </c:pt>
                <c:pt idx="3604">
                  <c:v>2.67805980906477E-4</c:v>
                </c:pt>
                <c:pt idx="3605">
                  <c:v>7.2392187586645118E-4</c:v>
                </c:pt>
                <c:pt idx="3606">
                  <c:v>-2.2766791334034586E-3</c:v>
                </c:pt>
                <c:pt idx="3607">
                  <c:v>-8.9385696940069703E-4</c:v>
                </c:pt>
                <c:pt idx="3608">
                  <c:v>-3.7639894817170783E-3</c:v>
                </c:pt>
                <c:pt idx="3609">
                  <c:v>1.166821101962201E-4</c:v>
                </c:pt>
                <c:pt idx="3610">
                  <c:v>2.4416332107187744E-3</c:v>
                </c:pt>
                <c:pt idx="3611">
                  <c:v>-2.6641009038885777E-4</c:v>
                </c:pt>
                <c:pt idx="3612">
                  <c:v>8.862668868093726E-4</c:v>
                </c:pt>
                <c:pt idx="3613">
                  <c:v>1.8888147185502913E-4</c:v>
                </c:pt>
                <c:pt idx="3614">
                  <c:v>1.1012529830155326E-2</c:v>
                </c:pt>
                <c:pt idx="3615">
                  <c:v>2.0988071113423601E-3</c:v>
                </c:pt>
                <c:pt idx="3616">
                  <c:v>3.3406626246812454E-4</c:v>
                </c:pt>
                <c:pt idx="3617">
                  <c:v>2.589646601918516E-3</c:v>
                </c:pt>
                <c:pt idx="3618">
                  <c:v>3.4624903412616703E-3</c:v>
                </c:pt>
                <c:pt idx="3619">
                  <c:v>-5.4138791577863499E-3</c:v>
                </c:pt>
                <c:pt idx="3620">
                  <c:v>-1.7202690757196493E-3</c:v>
                </c:pt>
                <c:pt idx="3621">
                  <c:v>3.7667396829971223E-3</c:v>
                </c:pt>
                <c:pt idx="3622">
                  <c:v>6.3284624509885035E-5</c:v>
                </c:pt>
                <c:pt idx="3623">
                  <c:v>-5.5886078635772884E-3</c:v>
                </c:pt>
                <c:pt idx="3624">
                  <c:v>-8.2568155100548601E-4</c:v>
                </c:pt>
                <c:pt idx="3625">
                  <c:v>-2.373262899977302E-4</c:v>
                </c:pt>
                <c:pt idx="3626">
                  <c:v>4.7762005311283717E-3</c:v>
                </c:pt>
                <c:pt idx="3627">
                  <c:v>-3.4268157799547394E-3</c:v>
                </c:pt>
                <c:pt idx="3628">
                  <c:v>-1.4255698585392551E-3</c:v>
                </c:pt>
                <c:pt idx="3629">
                  <c:v>-4.6537379236902821E-3</c:v>
                </c:pt>
                <c:pt idx="3630">
                  <c:v>1.0303906686985886E-3</c:v>
                </c:pt>
                <c:pt idx="3631">
                  <c:v>-4.2625938581257738E-3</c:v>
                </c:pt>
                <c:pt idx="3632">
                  <c:v>-4.8235454909433262E-3</c:v>
                </c:pt>
                <c:pt idx="3633">
                  <c:v>-1.4351150900431264E-3</c:v>
                </c:pt>
                <c:pt idx="3634">
                  <c:v>3.8876712448183692E-3</c:v>
                </c:pt>
                <c:pt idx="3635">
                  <c:v>2.8707512672138114E-3</c:v>
                </c:pt>
                <c:pt idx="3636">
                  <c:v>-1.093756959585912E-4</c:v>
                </c:pt>
                <c:pt idx="3637">
                  <c:v>-3.242069775964973E-4</c:v>
                </c:pt>
                <c:pt idx="3638">
                  <c:v>-9.1887857685801766E-4</c:v>
                </c:pt>
                <c:pt idx="3639">
                  <c:v>8.9475419391304989E-5</c:v>
                </c:pt>
                <c:pt idx="3640">
                  <c:v>3.8362889408164458E-3</c:v>
                </c:pt>
                <c:pt idx="3641">
                  <c:v>1.0363652051884609E-3</c:v>
                </c:pt>
                <c:pt idx="3642">
                  <c:v>1.10126678246103E-3</c:v>
                </c:pt>
                <c:pt idx="3643">
                  <c:v>3.278367198624843E-3</c:v>
                </c:pt>
                <c:pt idx="3644">
                  <c:v>1.4785653412301425E-3</c:v>
                </c:pt>
                <c:pt idx="3645">
                  <c:v>4.9666305544023848E-3</c:v>
                </c:pt>
                <c:pt idx="3646">
                  <c:v>-4.6868278461448254E-3</c:v>
                </c:pt>
                <c:pt idx="3647">
                  <c:v>-1.9752927516863972E-3</c:v>
                </c:pt>
                <c:pt idx="3648">
                  <c:v>-9.944301604821737E-4</c:v>
                </c:pt>
                <c:pt idx="3649">
                  <c:v>1.2340133907468021E-3</c:v>
                </c:pt>
                <c:pt idx="3650">
                  <c:v>4.8425160551424096E-4</c:v>
                </c:pt>
                <c:pt idx="3651">
                  <c:v>8.5286251445111372E-3</c:v>
                </c:pt>
                <c:pt idx="3652">
                  <c:v>-2.0434153740279681E-3</c:v>
                </c:pt>
                <c:pt idx="3653">
                  <c:v>1.9537547658787791E-4</c:v>
                </c:pt>
                <c:pt idx="3654">
                  <c:v>-6.1504837615635743E-3</c:v>
                </c:pt>
                <c:pt idx="3655">
                  <c:v>1.0869114105804822E-3</c:v>
                </c:pt>
                <c:pt idx="3656">
                  <c:v>-1.5671906483972764E-3</c:v>
                </c:pt>
                <c:pt idx="3657">
                  <c:v>-4.6897528747043005E-3</c:v>
                </c:pt>
                <c:pt idx="3658">
                  <c:v>-1.8465804885121617E-3</c:v>
                </c:pt>
                <c:pt idx="3659">
                  <c:v>3.1490089012221611E-3</c:v>
                </c:pt>
                <c:pt idx="3660">
                  <c:v>3.321509356273955E-3</c:v>
                </c:pt>
                <c:pt idx="3661">
                  <c:v>2.6292690406160002E-3</c:v>
                </c:pt>
                <c:pt idx="3662">
                  <c:v>-5.2904243071716373E-4</c:v>
                </c:pt>
                <c:pt idx="3663">
                  <c:v>2.9900843334075278E-3</c:v>
                </c:pt>
                <c:pt idx="3664">
                  <c:v>-8.3164160907711615E-4</c:v>
                </c:pt>
                <c:pt idx="3665">
                  <c:v>3.3931948284193769E-4</c:v>
                </c:pt>
                <c:pt idx="3666">
                  <c:v>1.9362795623629747E-3</c:v>
                </c:pt>
                <c:pt idx="3667">
                  <c:v>-1.5564244672706673E-3</c:v>
                </c:pt>
                <c:pt idx="3668">
                  <c:v>1.7006189849233522E-5</c:v>
                </c:pt>
                <c:pt idx="3669">
                  <c:v>1.5936601264998629E-4</c:v>
                </c:pt>
                <c:pt idx="3670">
                  <c:v>2.9435543447073886E-3</c:v>
                </c:pt>
                <c:pt idx="3671">
                  <c:v>2.3178631611343592E-3</c:v>
                </c:pt>
                <c:pt idx="3672">
                  <c:v>-8.9744953511856629E-3</c:v>
                </c:pt>
                <c:pt idx="3673">
                  <c:v>-1.3772112592902452E-4</c:v>
                </c:pt>
                <c:pt idx="3674">
                  <c:v>-1.3645679947392741E-3</c:v>
                </c:pt>
                <c:pt idx="3675">
                  <c:v>4.1563152064748587E-3</c:v>
                </c:pt>
                <c:pt idx="3676">
                  <c:v>8.2054123354996511E-3</c:v>
                </c:pt>
                <c:pt idx="3677">
                  <c:v>2.1683644712672256E-3</c:v>
                </c:pt>
                <c:pt idx="3678">
                  <c:v>2.5425560999100538E-3</c:v>
                </c:pt>
                <c:pt idx="3679">
                  <c:v>-6.9185438925307707E-3</c:v>
                </c:pt>
                <c:pt idx="3680">
                  <c:v>7.7090290936633332E-3</c:v>
                </c:pt>
                <c:pt idx="3681">
                  <c:v>-2.4045782408911309E-3</c:v>
                </c:pt>
                <c:pt idx="3682">
                  <c:v>2.79514636720124E-3</c:v>
                </c:pt>
                <c:pt idx="3683">
                  <c:v>-7.7036361243435492E-3</c:v>
                </c:pt>
                <c:pt idx="3684">
                  <c:v>-3.6110608750693496E-3</c:v>
                </c:pt>
                <c:pt idx="3685">
                  <c:v>-3.8843262722686456E-3</c:v>
                </c:pt>
                <c:pt idx="3686">
                  <c:v>-1.9525136011621091E-3</c:v>
                </c:pt>
                <c:pt idx="3687">
                  <c:v>-9.5859522880614723E-4</c:v>
                </c:pt>
                <c:pt idx="3688">
                  <c:v>-2.4797565552581169E-4</c:v>
                </c:pt>
                <c:pt idx="3689">
                  <c:v>4.5579648091993441E-3</c:v>
                </c:pt>
                <c:pt idx="3690">
                  <c:v>7.2719680173326529E-3</c:v>
                </c:pt>
                <c:pt idx="3691">
                  <c:v>-8.5635707519139403E-3</c:v>
                </c:pt>
                <c:pt idx="3692">
                  <c:v>2.124440874663458E-3</c:v>
                </c:pt>
                <c:pt idx="3693">
                  <c:v>3.0928478815290816E-3</c:v>
                </c:pt>
                <c:pt idx="3694">
                  <c:v>3.6930940219634945E-3</c:v>
                </c:pt>
                <c:pt idx="3695">
                  <c:v>-3.0718719105476966E-3</c:v>
                </c:pt>
                <c:pt idx="3696">
                  <c:v>-2.5773880571609009E-3</c:v>
                </c:pt>
                <c:pt idx="3697">
                  <c:v>-5.1178188767879718E-3</c:v>
                </c:pt>
                <c:pt idx="3698">
                  <c:v>-3.7775746184546266E-3</c:v>
                </c:pt>
                <c:pt idx="3699">
                  <c:v>1.3371016852403717E-3</c:v>
                </c:pt>
                <c:pt idx="3700">
                  <c:v>-5.9348869770847745E-4</c:v>
                </c:pt>
                <c:pt idx="3701">
                  <c:v>-4.394919431245925E-3</c:v>
                </c:pt>
                <c:pt idx="3702">
                  <c:v>-1.9167432019386865E-3</c:v>
                </c:pt>
                <c:pt idx="3703">
                  <c:v>1.5699791312010491E-3</c:v>
                </c:pt>
                <c:pt idx="3704">
                  <c:v>-1.1910663874989957E-3</c:v>
                </c:pt>
                <c:pt idx="3705">
                  <c:v>1.1495785218733623E-3</c:v>
                </c:pt>
                <c:pt idx="3706">
                  <c:v>-3.8754516857977261E-3</c:v>
                </c:pt>
                <c:pt idx="3707">
                  <c:v>3.5459878300699854E-3</c:v>
                </c:pt>
                <c:pt idx="3708">
                  <c:v>-6.409994866110047E-4</c:v>
                </c:pt>
                <c:pt idx="3709">
                  <c:v>-4.171544630101498E-3</c:v>
                </c:pt>
                <c:pt idx="3710">
                  <c:v>2.0522181566027253E-3</c:v>
                </c:pt>
                <c:pt idx="3711">
                  <c:v>3.597532093415956E-3</c:v>
                </c:pt>
                <c:pt idx="3712">
                  <c:v>1.0465968387617375E-3</c:v>
                </c:pt>
                <c:pt idx="3713">
                  <c:v>-2.1198261520195549E-3</c:v>
                </c:pt>
                <c:pt idx="3714">
                  <c:v>-2.1463515073972816E-3</c:v>
                </c:pt>
                <c:pt idx="3715">
                  <c:v>6.1422068722638556E-4</c:v>
                </c:pt>
                <c:pt idx="3716">
                  <c:v>-4.9154256920893591E-3</c:v>
                </c:pt>
                <c:pt idx="3717">
                  <c:v>-2.4306269584293272E-3</c:v>
                </c:pt>
                <c:pt idx="3718">
                  <c:v>-7.6655093810162889E-4</c:v>
                </c:pt>
                <c:pt idx="3719">
                  <c:v>3.2684508703682003E-3</c:v>
                </c:pt>
                <c:pt idx="3720">
                  <c:v>5.6473391932065908E-4</c:v>
                </c:pt>
                <c:pt idx="3721">
                  <c:v>1.7195461181829241E-3</c:v>
                </c:pt>
                <c:pt idx="3722">
                  <c:v>-5.1724939209065735E-3</c:v>
                </c:pt>
                <c:pt idx="3723">
                  <c:v>3.8727302032415256E-4</c:v>
                </c:pt>
                <c:pt idx="3724">
                  <c:v>2.5542499828380416E-3</c:v>
                </c:pt>
                <c:pt idx="3725">
                  <c:v>3.1723628458383279E-3</c:v>
                </c:pt>
                <c:pt idx="3726">
                  <c:v>-7.0771014696161538E-3</c:v>
                </c:pt>
                <c:pt idx="3727">
                  <c:v>6.6029249457817407E-3</c:v>
                </c:pt>
                <c:pt idx="3728">
                  <c:v>1.7290089952097798E-3</c:v>
                </c:pt>
                <c:pt idx="3729">
                  <c:v>2.7047177449257553E-3</c:v>
                </c:pt>
                <c:pt idx="3730">
                  <c:v>-1.8840153249168878E-3</c:v>
                </c:pt>
                <c:pt idx="3731">
                  <c:v>3.5891457409087391E-4</c:v>
                </c:pt>
                <c:pt idx="3732">
                  <c:v>3.315079026417922E-3</c:v>
                </c:pt>
                <c:pt idx="3733">
                  <c:v>-9.4874710330380418E-3</c:v>
                </c:pt>
                <c:pt idx="3734">
                  <c:v>-1.8528078009936166E-3</c:v>
                </c:pt>
                <c:pt idx="3735">
                  <c:v>-3.15299604647723E-3</c:v>
                </c:pt>
                <c:pt idx="3736">
                  <c:v>5.9688555151116152E-4</c:v>
                </c:pt>
                <c:pt idx="3737">
                  <c:v>2.5130670104299702E-3</c:v>
                </c:pt>
                <c:pt idx="3738">
                  <c:v>-2.5861715988779732E-3</c:v>
                </c:pt>
                <c:pt idx="3739">
                  <c:v>3.1548112276611473E-3</c:v>
                </c:pt>
                <c:pt idx="3740">
                  <c:v>-1.891321701422255E-3</c:v>
                </c:pt>
                <c:pt idx="3741">
                  <c:v>-2.5238039069995777E-3</c:v>
                </c:pt>
                <c:pt idx="3742">
                  <c:v>6.9799772940533078E-3</c:v>
                </c:pt>
                <c:pt idx="3743">
                  <c:v>-3.439817818203128E-3</c:v>
                </c:pt>
                <c:pt idx="3744">
                  <c:v>-3.9327497465824202E-4</c:v>
                </c:pt>
                <c:pt idx="3745">
                  <c:v>-4.8088345206797056E-3</c:v>
                </c:pt>
                <c:pt idx="3746">
                  <c:v>1.2330434742002794E-4</c:v>
                </c:pt>
                <c:pt idx="3747">
                  <c:v>2.6015130578801449E-3</c:v>
                </c:pt>
                <c:pt idx="3748">
                  <c:v>-1.1701402454095344E-2</c:v>
                </c:pt>
                <c:pt idx="3749">
                  <c:v>-4.6563501136686059E-3</c:v>
                </c:pt>
                <c:pt idx="3750">
                  <c:v>1.2734828926506125E-3</c:v>
                </c:pt>
                <c:pt idx="3751">
                  <c:v>-1.9846504655423036E-3</c:v>
                </c:pt>
                <c:pt idx="3752">
                  <c:v>1.6631667803684858E-3</c:v>
                </c:pt>
                <c:pt idx="3753">
                  <c:v>-4.3182645470656311E-3</c:v>
                </c:pt>
                <c:pt idx="3754">
                  <c:v>9.5282273101793269E-4</c:v>
                </c:pt>
                <c:pt idx="3755">
                  <c:v>-9.3160163715878541E-3</c:v>
                </c:pt>
                <c:pt idx="3756">
                  <c:v>-6.8958692864551363E-4</c:v>
                </c:pt>
                <c:pt idx="3757">
                  <c:v>-8.2853925752257584E-4</c:v>
                </c:pt>
                <c:pt idx="3758">
                  <c:v>-5.1763699066066371E-3</c:v>
                </c:pt>
                <c:pt idx="3759">
                  <c:v>-1.616809164517452E-4</c:v>
                </c:pt>
                <c:pt idx="3760">
                  <c:v>1.879785637360909E-4</c:v>
                </c:pt>
                <c:pt idx="3761">
                  <c:v>5.2758638844514483E-3</c:v>
                </c:pt>
                <c:pt idx="3762">
                  <c:v>-5.7233416475304111E-3</c:v>
                </c:pt>
                <c:pt idx="3763">
                  <c:v>2.4606739224620755E-3</c:v>
                </c:pt>
                <c:pt idx="3764">
                  <c:v>-3.8491413871488689E-4</c:v>
                </c:pt>
                <c:pt idx="3765">
                  <c:v>3.1894125548536101E-3</c:v>
                </c:pt>
                <c:pt idx="3766">
                  <c:v>-3.9733633157217341E-3</c:v>
                </c:pt>
                <c:pt idx="3767">
                  <c:v>2.5630384265132866E-3</c:v>
                </c:pt>
                <c:pt idx="3768">
                  <c:v>7.5236196981254277E-3</c:v>
                </c:pt>
                <c:pt idx="3769">
                  <c:v>-3.8376303099540987E-3</c:v>
                </c:pt>
                <c:pt idx="3770">
                  <c:v>3.1850423412429496E-3</c:v>
                </c:pt>
                <c:pt idx="3771">
                  <c:v>-1.0233780160797346E-2</c:v>
                </c:pt>
                <c:pt idx="3772">
                  <c:v>-3.6864660826124718E-3</c:v>
                </c:pt>
                <c:pt idx="3773">
                  <c:v>2.0630857989286655E-3</c:v>
                </c:pt>
                <c:pt idx="3774">
                  <c:v>-8.2281437730757911E-3</c:v>
                </c:pt>
                <c:pt idx="3775">
                  <c:v>1.357492329522092E-3</c:v>
                </c:pt>
                <c:pt idx="3776">
                  <c:v>1.5063723568617959E-3</c:v>
                </c:pt>
                <c:pt idx="3777">
                  <c:v>-9.892982591959143E-4</c:v>
                </c:pt>
                <c:pt idx="3778">
                  <c:v>-5.2042245684891242E-4</c:v>
                </c:pt>
                <c:pt idx="3779">
                  <c:v>6.00878482876821E-4</c:v>
                </c:pt>
                <c:pt idx="3780">
                  <c:v>4.1269529057925691E-3</c:v>
                </c:pt>
                <c:pt idx="3781">
                  <c:v>-6.1479217086871651E-3</c:v>
                </c:pt>
                <c:pt idx="3782">
                  <c:v>7.584347525509294E-3</c:v>
                </c:pt>
                <c:pt idx="3783">
                  <c:v>-7.1553374314525797E-5</c:v>
                </c:pt>
                <c:pt idx="3784">
                  <c:v>1.901206263817401E-3</c:v>
                </c:pt>
                <c:pt idx="3785">
                  <c:v>-1.1133969755311446E-3</c:v>
                </c:pt>
                <c:pt idx="3786">
                  <c:v>8.6635570637438875E-4</c:v>
                </c:pt>
                <c:pt idx="3787">
                  <c:v>-1.3800310957682305E-3</c:v>
                </c:pt>
                <c:pt idx="3788">
                  <c:v>-3.1068758475757408E-3</c:v>
                </c:pt>
                <c:pt idx="3789">
                  <c:v>-4.0860301339006311E-3</c:v>
                </c:pt>
                <c:pt idx="3790">
                  <c:v>-2.2035857208446696E-4</c:v>
                </c:pt>
                <c:pt idx="3791">
                  <c:v>2.0821445196852473E-3</c:v>
                </c:pt>
                <c:pt idx="3792">
                  <c:v>8.1257502339227017E-5</c:v>
                </c:pt>
                <c:pt idx="3793">
                  <c:v>7.6539136455456847E-3</c:v>
                </c:pt>
                <c:pt idx="3794">
                  <c:v>3.8128536870688512E-3</c:v>
                </c:pt>
                <c:pt idx="3795">
                  <c:v>-1.3955944007290055E-3</c:v>
                </c:pt>
                <c:pt idx="3796">
                  <c:v>-9.5527149572494086E-4</c:v>
                </c:pt>
                <c:pt idx="3797">
                  <c:v>9.3556613256040588E-4</c:v>
                </c:pt>
                <c:pt idx="3798">
                  <c:v>5.7148628677161639E-4</c:v>
                </c:pt>
                <c:pt idx="3799">
                  <c:v>-3.4893316800742591E-3</c:v>
                </c:pt>
                <c:pt idx="3800">
                  <c:v>1.1952318203403145E-3</c:v>
                </c:pt>
                <c:pt idx="3801">
                  <c:v>-1.4107375212618622E-3</c:v>
                </c:pt>
                <c:pt idx="3802">
                  <c:v>-4.7584871119772387E-3</c:v>
                </c:pt>
                <c:pt idx="3803">
                  <c:v>1.7673394125624631E-3</c:v>
                </c:pt>
                <c:pt idx="3804">
                  <c:v>2.4457737187546513E-3</c:v>
                </c:pt>
                <c:pt idx="3805">
                  <c:v>2.597932650339807E-3</c:v>
                </c:pt>
                <c:pt idx="3806">
                  <c:v>4.4816698107635888E-3</c:v>
                </c:pt>
                <c:pt idx="3807">
                  <c:v>-7.605423050925153E-3</c:v>
                </c:pt>
                <c:pt idx="3808">
                  <c:v>4.5673969068638076E-4</c:v>
                </c:pt>
                <c:pt idx="3809">
                  <c:v>7.0079958018367527E-3</c:v>
                </c:pt>
                <c:pt idx="3810">
                  <c:v>-3.2955596891492966E-4</c:v>
                </c:pt>
                <c:pt idx="3811">
                  <c:v>-6.3105820452564743E-3</c:v>
                </c:pt>
                <c:pt idx="3812">
                  <c:v>6.1323281045503331E-3</c:v>
                </c:pt>
                <c:pt idx="3813">
                  <c:v>-1.3628376187388991E-3</c:v>
                </c:pt>
                <c:pt idx="3814">
                  <c:v>-2.2425247230603018E-3</c:v>
                </c:pt>
                <c:pt idx="3815">
                  <c:v>-1.479925841264107E-3</c:v>
                </c:pt>
                <c:pt idx="3816">
                  <c:v>5.1859830933193019E-3</c:v>
                </c:pt>
                <c:pt idx="3817">
                  <c:v>9.1710597770711111E-4</c:v>
                </c:pt>
                <c:pt idx="3818">
                  <c:v>-9.3823938778214711E-5</c:v>
                </c:pt>
                <c:pt idx="3819">
                  <c:v>-5.8644470405609939E-3</c:v>
                </c:pt>
                <c:pt idx="3820">
                  <c:v>-8.9079972499195303E-4</c:v>
                </c:pt>
                <c:pt idx="3821">
                  <c:v>8.4066502802637721E-3</c:v>
                </c:pt>
                <c:pt idx="3822">
                  <c:v>6.8038058072370511E-3</c:v>
                </c:pt>
                <c:pt idx="3823">
                  <c:v>-2.1381234332497057E-3</c:v>
                </c:pt>
                <c:pt idx="3824">
                  <c:v>-3.4480788697865972E-4</c:v>
                </c:pt>
                <c:pt idx="3825">
                  <c:v>-8.4648020966068271E-3</c:v>
                </c:pt>
                <c:pt idx="3826">
                  <c:v>1.9389275286983976E-3</c:v>
                </c:pt>
                <c:pt idx="3827">
                  <c:v>2.9151799178039894E-3</c:v>
                </c:pt>
                <c:pt idx="3828">
                  <c:v>2.4625033080186709E-3</c:v>
                </c:pt>
                <c:pt idx="3829">
                  <c:v>-5.0750395967840145E-3</c:v>
                </c:pt>
                <c:pt idx="3830">
                  <c:v>-6.9493355573988502E-3</c:v>
                </c:pt>
                <c:pt idx="3831">
                  <c:v>6.6071452621133675E-3</c:v>
                </c:pt>
                <c:pt idx="3832">
                  <c:v>5.6781892148242141E-3</c:v>
                </c:pt>
                <c:pt idx="3833">
                  <c:v>-5.3113634804269338E-4</c:v>
                </c:pt>
                <c:pt idx="3834">
                  <c:v>1.1830237196663873E-4</c:v>
                </c:pt>
                <c:pt idx="3835">
                  <c:v>8.6606815580265728E-3</c:v>
                </c:pt>
                <c:pt idx="3836">
                  <c:v>2.0876249664791846E-4</c:v>
                </c:pt>
                <c:pt idx="3837">
                  <c:v>4.4787513847561744E-3</c:v>
                </c:pt>
                <c:pt idx="3838">
                  <c:v>-3.4391108856449693E-3</c:v>
                </c:pt>
                <c:pt idx="3839">
                  <c:v>-7.8410386301874802E-3</c:v>
                </c:pt>
                <c:pt idx="3840">
                  <c:v>2.8191928344212247E-4</c:v>
                </c:pt>
                <c:pt idx="3841">
                  <c:v>3.7092615780568439E-3</c:v>
                </c:pt>
                <c:pt idx="3842">
                  <c:v>-3.6058246062820043E-4</c:v>
                </c:pt>
                <c:pt idx="3843">
                  <c:v>-5.7223181539682866E-3</c:v>
                </c:pt>
                <c:pt idx="3844">
                  <c:v>6.3858258793759726E-3</c:v>
                </c:pt>
                <c:pt idx="3845">
                  <c:v>-5.5893822694648154E-3</c:v>
                </c:pt>
                <c:pt idx="3846">
                  <c:v>2.1345100083653978E-3</c:v>
                </c:pt>
                <c:pt idx="3847">
                  <c:v>4.70097965340599E-3</c:v>
                </c:pt>
                <c:pt idx="3848">
                  <c:v>-5.1827464842479909E-3</c:v>
                </c:pt>
                <c:pt idx="3849">
                  <c:v>5.5154538188918467E-3</c:v>
                </c:pt>
                <c:pt idx="3850">
                  <c:v>-1.0489318580784279E-2</c:v>
                </c:pt>
                <c:pt idx="3851">
                  <c:v>-8.0836495652161222E-3</c:v>
                </c:pt>
                <c:pt idx="3852">
                  <c:v>-4.4630893495298807E-3</c:v>
                </c:pt>
                <c:pt idx="3853">
                  <c:v>-8.3431774225495303E-4</c:v>
                </c:pt>
                <c:pt idx="3854">
                  <c:v>-5.7600499930554605E-4</c:v>
                </c:pt>
                <c:pt idx="3855">
                  <c:v>1.2201713943172932E-3</c:v>
                </c:pt>
                <c:pt idx="3856">
                  <c:v>-3.0541146115415918E-3</c:v>
                </c:pt>
                <c:pt idx="3857">
                  <c:v>2.1845022484334731E-3</c:v>
                </c:pt>
                <c:pt idx="3858">
                  <c:v>1.2683831926357803E-3</c:v>
                </c:pt>
                <c:pt idx="3859">
                  <c:v>4.3854231925907206E-3</c:v>
                </c:pt>
                <c:pt idx="3860">
                  <c:v>-1.0704370596311019E-2</c:v>
                </c:pt>
                <c:pt idx="3861">
                  <c:v>-1.7540386333092517E-3</c:v>
                </c:pt>
                <c:pt idx="3862">
                  <c:v>-5.4027638957228064E-3</c:v>
                </c:pt>
                <c:pt idx="3863">
                  <c:v>1.1097863357418802E-3</c:v>
                </c:pt>
                <c:pt idx="3864">
                  <c:v>2.1322337135046832E-3</c:v>
                </c:pt>
                <c:pt idx="3865">
                  <c:v>4.4634546467740011E-3</c:v>
                </c:pt>
                <c:pt idx="3866">
                  <c:v>-3.3236687782339791E-3</c:v>
                </c:pt>
                <c:pt idx="3867">
                  <c:v>4.849135674607985E-3</c:v>
                </c:pt>
                <c:pt idx="3868">
                  <c:v>-1.9083650576778854E-3</c:v>
                </c:pt>
                <c:pt idx="3869">
                  <c:v>-7.9999618248264293E-3</c:v>
                </c:pt>
                <c:pt idx="3870">
                  <c:v>-1.4680327129226178E-3</c:v>
                </c:pt>
                <c:pt idx="3871">
                  <c:v>4.3288651224824282E-3</c:v>
                </c:pt>
                <c:pt idx="3872">
                  <c:v>-6.1137098908855547E-3</c:v>
                </c:pt>
                <c:pt idx="3873">
                  <c:v>-4.0030705569082947E-3</c:v>
                </c:pt>
                <c:pt idx="3874">
                  <c:v>4.8280280551843413E-3</c:v>
                </c:pt>
                <c:pt idx="3875">
                  <c:v>-6.0333728773565021E-4</c:v>
                </c:pt>
                <c:pt idx="3876">
                  <c:v>-1.3581804724882574E-3</c:v>
                </c:pt>
                <c:pt idx="3877">
                  <c:v>-2.478456296754028E-3</c:v>
                </c:pt>
                <c:pt idx="3878">
                  <c:v>1.5398127435337639E-3</c:v>
                </c:pt>
                <c:pt idx="3879">
                  <c:v>7.5626083190430959E-3</c:v>
                </c:pt>
                <c:pt idx="3880">
                  <c:v>-6.077643756150608E-3</c:v>
                </c:pt>
                <c:pt idx="3881">
                  <c:v>5.0754519474145443E-3</c:v>
                </c:pt>
                <c:pt idx="3882">
                  <c:v>-2.3489319424898625E-3</c:v>
                </c:pt>
                <c:pt idx="3883">
                  <c:v>8.9642158076697065E-4</c:v>
                </c:pt>
                <c:pt idx="3884">
                  <c:v>-3.3404134211567627E-3</c:v>
                </c:pt>
                <c:pt idx="3885">
                  <c:v>1.6351940373884322E-3</c:v>
                </c:pt>
                <c:pt idx="3886">
                  <c:v>3.1460081330676459E-3</c:v>
                </c:pt>
                <c:pt idx="3887">
                  <c:v>-8.5026720962745328E-3</c:v>
                </c:pt>
                <c:pt idx="3888">
                  <c:v>2.1320756584988221E-3</c:v>
                </c:pt>
                <c:pt idx="3889">
                  <c:v>5.8953855684619194E-3</c:v>
                </c:pt>
                <c:pt idx="3890">
                  <c:v>-7.0021195317782059E-3</c:v>
                </c:pt>
                <c:pt idx="3891">
                  <c:v>-4.0396496591008635E-3</c:v>
                </c:pt>
                <c:pt idx="3892">
                  <c:v>6.1882989682549017E-4</c:v>
                </c:pt>
                <c:pt idx="3893">
                  <c:v>5.0107226988448383E-3</c:v>
                </c:pt>
                <c:pt idx="3894">
                  <c:v>-1.6445446502765249E-3</c:v>
                </c:pt>
                <c:pt idx="3895">
                  <c:v>-5.8138466556522106E-3</c:v>
                </c:pt>
                <c:pt idx="3896">
                  <c:v>-1.4053870921403311E-3</c:v>
                </c:pt>
                <c:pt idx="3897">
                  <c:v>8.8539932568698632E-4</c:v>
                </c:pt>
                <c:pt idx="3898">
                  <c:v>2.2530074966827796E-3</c:v>
                </c:pt>
                <c:pt idx="3899">
                  <c:v>-5.9594183641795695E-3</c:v>
                </c:pt>
                <c:pt idx="3900">
                  <c:v>7.6538290458605385E-3</c:v>
                </c:pt>
                <c:pt idx="3901">
                  <c:v>3.041043320846204E-3</c:v>
                </c:pt>
                <c:pt idx="3902">
                  <c:v>-5.9816464273024783E-3</c:v>
                </c:pt>
                <c:pt idx="3903">
                  <c:v>2.3930240476494058E-3</c:v>
                </c:pt>
                <c:pt idx="3904">
                  <c:v>2.5621940297791967E-3</c:v>
                </c:pt>
                <c:pt idx="3905">
                  <c:v>1.5855511633209307E-3</c:v>
                </c:pt>
                <c:pt idx="3906">
                  <c:v>5.8258510927726714E-3</c:v>
                </c:pt>
                <c:pt idx="3907">
                  <c:v>2.2863546367213328E-4</c:v>
                </c:pt>
                <c:pt idx="3908">
                  <c:v>8.8471852825011688E-5</c:v>
                </c:pt>
                <c:pt idx="3909">
                  <c:v>-2.2678643335518611E-3</c:v>
                </c:pt>
                <c:pt idx="3910">
                  <c:v>-5.6986344870146866E-4</c:v>
                </c:pt>
                <c:pt idx="3911">
                  <c:v>1.1607256332379912E-3</c:v>
                </c:pt>
                <c:pt idx="3912">
                  <c:v>-3.4296371575012197E-3</c:v>
                </c:pt>
                <c:pt idx="3913">
                  <c:v>2.4165757181904279E-4</c:v>
                </c:pt>
                <c:pt idx="3914">
                  <c:v>-1.3530798410280598E-3</c:v>
                </c:pt>
                <c:pt idx="3915">
                  <c:v>8.0623587641631689E-3</c:v>
                </c:pt>
                <c:pt idx="3916">
                  <c:v>-7.6417620864843716E-4</c:v>
                </c:pt>
                <c:pt idx="3917">
                  <c:v>3.4701772213588944E-3</c:v>
                </c:pt>
                <c:pt idx="3918">
                  <c:v>-1.2800339786407378E-3</c:v>
                </c:pt>
                <c:pt idx="3919">
                  <c:v>4.6299279792207937E-3</c:v>
                </c:pt>
                <c:pt idx="3920">
                  <c:v>5.2115193254945735E-3</c:v>
                </c:pt>
                <c:pt idx="3921">
                  <c:v>-4.796179981990667E-3</c:v>
                </c:pt>
                <c:pt idx="3922">
                  <c:v>-9.0745067323139139E-4</c:v>
                </c:pt>
                <c:pt idx="3923">
                  <c:v>2.1390531636995558E-3</c:v>
                </c:pt>
                <c:pt idx="3924">
                  <c:v>-3.3568102952006296E-3</c:v>
                </c:pt>
                <c:pt idx="3925">
                  <c:v>3.5203618875545573E-7</c:v>
                </c:pt>
                <c:pt idx="3926">
                  <c:v>-3.1146283379486217E-3</c:v>
                </c:pt>
                <c:pt idx="3927">
                  <c:v>1.7070841261864755E-3</c:v>
                </c:pt>
                <c:pt idx="3928">
                  <c:v>7.5888714872283103E-3</c:v>
                </c:pt>
                <c:pt idx="3929">
                  <c:v>-3.0599532934186824E-3</c:v>
                </c:pt>
                <c:pt idx="3930">
                  <c:v>-1.1413389245583661E-3</c:v>
                </c:pt>
                <c:pt idx="3931">
                  <c:v>-1.7585950031957065E-2</c:v>
                </c:pt>
                <c:pt idx="3932">
                  <c:v>3.3620462450634214E-3</c:v>
                </c:pt>
                <c:pt idx="3933">
                  <c:v>-1.9377881559634602E-4</c:v>
                </c:pt>
                <c:pt idx="3934">
                  <c:v>-2.3807630069299091E-3</c:v>
                </c:pt>
                <c:pt idx="3935">
                  <c:v>2.9519370122103039E-3</c:v>
                </c:pt>
                <c:pt idx="3936">
                  <c:v>2.6394632190100964E-3</c:v>
                </c:pt>
                <c:pt idx="3937">
                  <c:v>-3.2047487483310988E-3</c:v>
                </c:pt>
                <c:pt idx="3938">
                  <c:v>4.4130757285345545E-3</c:v>
                </c:pt>
                <c:pt idx="3939">
                  <c:v>-1.5272831032020484E-3</c:v>
                </c:pt>
                <c:pt idx="3940">
                  <c:v>-6.278263581308785E-3</c:v>
                </c:pt>
                <c:pt idx="3941">
                  <c:v>2.6074102716908687E-3</c:v>
                </c:pt>
                <c:pt idx="3942">
                  <c:v>-3.8219376066562782E-3</c:v>
                </c:pt>
                <c:pt idx="3943">
                  <c:v>8.1622155825811227E-4</c:v>
                </c:pt>
                <c:pt idx="3944">
                  <c:v>-8.1395715154228832E-3</c:v>
                </c:pt>
                <c:pt idx="3945">
                  <c:v>-1.8644173412144527E-3</c:v>
                </c:pt>
                <c:pt idx="3946">
                  <c:v>5.2535857597605373E-3</c:v>
                </c:pt>
                <c:pt idx="3947">
                  <c:v>-3.2861310700255109E-3</c:v>
                </c:pt>
                <c:pt idx="3948">
                  <c:v>-1.150707243099236E-2</c:v>
                </c:pt>
                <c:pt idx="3949">
                  <c:v>3.778851682622264E-3</c:v>
                </c:pt>
                <c:pt idx="3950">
                  <c:v>6.9683485756246721E-3</c:v>
                </c:pt>
                <c:pt idx="3951">
                  <c:v>-3.4975824778168407E-3</c:v>
                </c:pt>
                <c:pt idx="3952">
                  <c:v>3.2670667916018248E-3</c:v>
                </c:pt>
                <c:pt idx="3953">
                  <c:v>6.2175789852324526E-3</c:v>
                </c:pt>
                <c:pt idx="3954">
                  <c:v>-1.0421539646854328E-4</c:v>
                </c:pt>
                <c:pt idx="3955">
                  <c:v>-7.4172055038675966E-3</c:v>
                </c:pt>
                <c:pt idx="3956">
                  <c:v>-7.6560659174118584E-4</c:v>
                </c:pt>
                <c:pt idx="3957">
                  <c:v>-2.0210497337171951E-3</c:v>
                </c:pt>
                <c:pt idx="3958">
                  <c:v>4.5193818625812732E-3</c:v>
                </c:pt>
                <c:pt idx="3959">
                  <c:v>1.8598374752694102E-3</c:v>
                </c:pt>
                <c:pt idx="3960">
                  <c:v>-8.993017206483378E-4</c:v>
                </c:pt>
                <c:pt idx="3961">
                  <c:v>1.8218229379372008E-3</c:v>
                </c:pt>
                <c:pt idx="3962">
                  <c:v>-8.5092261953600978E-4</c:v>
                </c:pt>
                <c:pt idx="3963">
                  <c:v>3.1595857802061422E-3</c:v>
                </c:pt>
                <c:pt idx="3964">
                  <c:v>-3.9257111081925089E-3</c:v>
                </c:pt>
                <c:pt idx="3965">
                  <c:v>-2.2219621121237765E-3</c:v>
                </c:pt>
                <c:pt idx="3966">
                  <c:v>-3.339967062395699E-4</c:v>
                </c:pt>
                <c:pt idx="3967">
                  <c:v>-1.2387628297305442E-2</c:v>
                </c:pt>
                <c:pt idx="3968">
                  <c:v>2.5561183565125933E-4</c:v>
                </c:pt>
                <c:pt idx="3969">
                  <c:v>2.568962499495564E-3</c:v>
                </c:pt>
                <c:pt idx="3970">
                  <c:v>3.0415420240772484E-3</c:v>
                </c:pt>
                <c:pt idx="3971">
                  <c:v>-3.5804836186376088E-3</c:v>
                </c:pt>
                <c:pt idx="3972">
                  <c:v>3.1986272643722558E-3</c:v>
                </c:pt>
                <c:pt idx="3973">
                  <c:v>-4.5153731154216059E-3</c:v>
                </c:pt>
                <c:pt idx="3974">
                  <c:v>-7.058040947076627E-4</c:v>
                </c:pt>
                <c:pt idx="3975">
                  <c:v>7.6088581707567382E-4</c:v>
                </c:pt>
                <c:pt idx="3976">
                  <c:v>-3.8546796209786294E-3</c:v>
                </c:pt>
                <c:pt idx="3977">
                  <c:v>-3.5485844910517761E-3</c:v>
                </c:pt>
                <c:pt idx="3978">
                  <c:v>-6.3636486936998748E-3</c:v>
                </c:pt>
                <c:pt idx="3979">
                  <c:v>-8.825258566362626E-3</c:v>
                </c:pt>
                <c:pt idx="3980">
                  <c:v>4.3632730469570502E-3</c:v>
                </c:pt>
                <c:pt idx="3981">
                  <c:v>-1.2428577053469336E-4</c:v>
                </c:pt>
                <c:pt idx="3982">
                  <c:v>2.1709336064984486E-3</c:v>
                </c:pt>
                <c:pt idx="3983">
                  <c:v>1.0068702122472128E-3</c:v>
                </c:pt>
                <c:pt idx="3984">
                  <c:v>8.5482683650561775E-4</c:v>
                </c:pt>
                <c:pt idx="3985">
                  <c:v>-5.5615033074900566E-3</c:v>
                </c:pt>
                <c:pt idx="3986">
                  <c:v>-6.0290985204991543E-5</c:v>
                </c:pt>
                <c:pt idx="3987">
                  <c:v>-1.8029941153852036E-3</c:v>
                </c:pt>
                <c:pt idx="3988">
                  <c:v>-2.2718926497717895E-3</c:v>
                </c:pt>
                <c:pt idx="3989">
                  <c:v>1.4693596433622558E-3</c:v>
                </c:pt>
                <c:pt idx="3990">
                  <c:v>2.3493026612614321E-3</c:v>
                </c:pt>
                <c:pt idx="3991">
                  <c:v>-1.0845684448670734E-2</c:v>
                </c:pt>
                <c:pt idx="3992">
                  <c:v>2.0658783829008431E-3</c:v>
                </c:pt>
                <c:pt idx="3993">
                  <c:v>7.1048193537643911E-3</c:v>
                </c:pt>
                <c:pt idx="3994">
                  <c:v>3.4867405782954553E-3</c:v>
                </c:pt>
                <c:pt idx="3995">
                  <c:v>-1.8438545795212979E-3</c:v>
                </c:pt>
                <c:pt idx="3996">
                  <c:v>4.3319735512026281E-4</c:v>
                </c:pt>
                <c:pt idx="3997">
                  <c:v>2.2284238601418815E-3</c:v>
                </c:pt>
                <c:pt idx="3998">
                  <c:v>1.6305464078686382E-3</c:v>
                </c:pt>
                <c:pt idx="3999">
                  <c:v>-4.4920891888982073E-3</c:v>
                </c:pt>
                <c:pt idx="4000">
                  <c:v>-1.1803146971756107E-3</c:v>
                </c:pt>
                <c:pt idx="4001">
                  <c:v>8.1957939231624977E-4</c:v>
                </c:pt>
                <c:pt idx="4002">
                  <c:v>4.4807416550532997E-3</c:v>
                </c:pt>
                <c:pt idx="4003">
                  <c:v>-4.084363907139732E-3</c:v>
                </c:pt>
                <c:pt idx="4004">
                  <c:v>5.0882241059906352E-3</c:v>
                </c:pt>
                <c:pt idx="4005">
                  <c:v>-7.1470531879505028E-3</c:v>
                </c:pt>
                <c:pt idx="4006">
                  <c:v>-4.3026368854837127E-3</c:v>
                </c:pt>
                <c:pt idx="4007">
                  <c:v>-1.061248502322365E-3</c:v>
                </c:pt>
                <c:pt idx="4008">
                  <c:v>-1.5936515284272756E-3</c:v>
                </c:pt>
                <c:pt idx="4009">
                  <c:v>3.7640217542844745E-4</c:v>
                </c:pt>
                <c:pt idx="4010">
                  <c:v>1.0214968073164243E-2</c:v>
                </c:pt>
                <c:pt idx="4011">
                  <c:v>-1.7489503648399074E-3</c:v>
                </c:pt>
                <c:pt idx="4012">
                  <c:v>3.0224326556826941E-4</c:v>
                </c:pt>
                <c:pt idx="4013">
                  <c:v>2.269290400520152E-3</c:v>
                </c:pt>
                <c:pt idx="4014">
                  <c:v>-1.1400900225611021E-3</c:v>
                </c:pt>
                <c:pt idx="4015">
                  <c:v>8.6209698221331177E-3</c:v>
                </c:pt>
                <c:pt idx="4016">
                  <c:v>1.7610125265291598E-3</c:v>
                </c:pt>
                <c:pt idx="4017">
                  <c:v>1.2587126524767678E-2</c:v>
                </c:pt>
                <c:pt idx="4018">
                  <c:v>-6.4685060964049246E-3</c:v>
                </c:pt>
                <c:pt idx="4019">
                  <c:v>1.3987661596978063E-3</c:v>
                </c:pt>
                <c:pt idx="4020">
                  <c:v>-4.3160769897483409E-3</c:v>
                </c:pt>
                <c:pt idx="4021">
                  <c:v>3.2313735091492601E-3</c:v>
                </c:pt>
                <c:pt idx="4022">
                  <c:v>2.8163284885263096E-4</c:v>
                </c:pt>
                <c:pt idx="4023">
                  <c:v>3.8969226580674032E-3</c:v>
                </c:pt>
                <c:pt idx="4024">
                  <c:v>5.9109625712753244E-3</c:v>
                </c:pt>
                <c:pt idx="4025">
                  <c:v>-1.7853688702385018E-3</c:v>
                </c:pt>
                <c:pt idx="4026">
                  <c:v>-3.0963728018880143E-3</c:v>
                </c:pt>
                <c:pt idx="4027">
                  <c:v>-4.3958343793710775E-3</c:v>
                </c:pt>
                <c:pt idx="4028">
                  <c:v>2.2191970810265804E-3</c:v>
                </c:pt>
                <c:pt idx="4029">
                  <c:v>-4.5598719177625258E-3</c:v>
                </c:pt>
                <c:pt idx="4030">
                  <c:v>-3.9680619807371809E-3</c:v>
                </c:pt>
                <c:pt idx="4031">
                  <c:v>1.1814817433435376E-3</c:v>
                </c:pt>
                <c:pt idx="4032">
                  <c:v>4.1197777258901169E-3</c:v>
                </c:pt>
                <c:pt idx="4033">
                  <c:v>-6.078976677155179E-4</c:v>
                </c:pt>
                <c:pt idx="4034">
                  <c:v>3.1102333411173744E-3</c:v>
                </c:pt>
                <c:pt idx="4035">
                  <c:v>1.0212419806077122E-3</c:v>
                </c:pt>
                <c:pt idx="4036">
                  <c:v>-1.9147749183729967E-3</c:v>
                </c:pt>
                <c:pt idx="4037">
                  <c:v>-1.0281278517599857E-2</c:v>
                </c:pt>
                <c:pt idx="4038">
                  <c:v>6.4134576386165598E-3</c:v>
                </c:pt>
                <c:pt idx="4039">
                  <c:v>-1.8298174637617626E-3</c:v>
                </c:pt>
                <c:pt idx="4040">
                  <c:v>-5.6883524948346809E-3</c:v>
                </c:pt>
                <c:pt idx="4041">
                  <c:v>-3.6827119072352366E-3</c:v>
                </c:pt>
                <c:pt idx="4042">
                  <c:v>-6.0928825624562144E-4</c:v>
                </c:pt>
                <c:pt idx="4043">
                  <c:v>-2.8809344055990005E-3</c:v>
                </c:pt>
                <c:pt idx="4044">
                  <c:v>2.4837850421763896E-3</c:v>
                </c:pt>
                <c:pt idx="4045">
                  <c:v>-7.1647299246627716E-3</c:v>
                </c:pt>
                <c:pt idx="4046">
                  <c:v>-8.3168005353698726E-3</c:v>
                </c:pt>
                <c:pt idx="4047">
                  <c:v>-9.3549817829541304E-4</c:v>
                </c:pt>
                <c:pt idx="4048">
                  <c:v>-6.2312701472133636E-4</c:v>
                </c:pt>
                <c:pt idx="4049">
                  <c:v>1.6904894305797002E-3</c:v>
                </c:pt>
                <c:pt idx="4050">
                  <c:v>3.5420091791733554E-3</c:v>
                </c:pt>
                <c:pt idx="4051">
                  <c:v>-3.3299810398801366E-4</c:v>
                </c:pt>
                <c:pt idx="4052">
                  <c:v>9.6347108240690815E-5</c:v>
                </c:pt>
                <c:pt idx="4053">
                  <c:v>7.9149526051769392E-4</c:v>
                </c:pt>
                <c:pt idx="4054">
                  <c:v>-1.6440078513138001E-3</c:v>
                </c:pt>
                <c:pt idx="4055">
                  <c:v>6.5188398667817005E-3</c:v>
                </c:pt>
                <c:pt idx="4056">
                  <c:v>-2.509239604126634E-3</c:v>
                </c:pt>
                <c:pt idx="4057">
                  <c:v>-2.7950416940621947E-3</c:v>
                </c:pt>
                <c:pt idx="4058">
                  <c:v>-4.3835203239483977E-4</c:v>
                </c:pt>
                <c:pt idx="4059">
                  <c:v>-3.4046018471345363E-4</c:v>
                </c:pt>
                <c:pt idx="4060">
                  <c:v>5.7205733171059592E-3</c:v>
                </c:pt>
                <c:pt idx="4061">
                  <c:v>-1.9249897992654752E-3</c:v>
                </c:pt>
                <c:pt idx="4062">
                  <c:v>9.32057860994151E-4</c:v>
                </c:pt>
                <c:pt idx="4063">
                  <c:v>-1.2695868394532184E-3</c:v>
                </c:pt>
                <c:pt idx="4064">
                  <c:v>-9.4925125233114027E-4</c:v>
                </c:pt>
                <c:pt idx="4065">
                  <c:v>1.0196247786775636E-3</c:v>
                </c:pt>
                <c:pt idx="4066">
                  <c:v>-9.5803398182017219E-3</c:v>
                </c:pt>
                <c:pt idx="4067">
                  <c:v>2.6385183066227613E-3</c:v>
                </c:pt>
                <c:pt idx="4068">
                  <c:v>-6.9155261516284927E-4</c:v>
                </c:pt>
                <c:pt idx="4069">
                  <c:v>3.0660666097137579E-5</c:v>
                </c:pt>
                <c:pt idx="4070">
                  <c:v>4.7498906258001128E-3</c:v>
                </c:pt>
                <c:pt idx="4071">
                  <c:v>5.0368842689508808E-3</c:v>
                </c:pt>
                <c:pt idx="4072">
                  <c:v>3.3948305597023554E-3</c:v>
                </c:pt>
                <c:pt idx="4073">
                  <c:v>4.9418190842850374E-3</c:v>
                </c:pt>
                <c:pt idx="4074">
                  <c:v>-1.256108170407888E-3</c:v>
                </c:pt>
                <c:pt idx="4075">
                  <c:v>1.3527206200071307E-3</c:v>
                </c:pt>
                <c:pt idx="4076">
                  <c:v>1.1188524044752901E-3</c:v>
                </c:pt>
                <c:pt idx="4077">
                  <c:v>2.1622204020588232E-4</c:v>
                </c:pt>
                <c:pt idx="4078">
                  <c:v>-4.8332865323386098E-3</c:v>
                </c:pt>
                <c:pt idx="4079">
                  <c:v>-3.8951783032060705E-3</c:v>
                </c:pt>
                <c:pt idx="4080">
                  <c:v>2.3432790874503562E-3</c:v>
                </c:pt>
                <c:pt idx="4081">
                  <c:v>1.2133253348184714E-2</c:v>
                </c:pt>
                <c:pt idx="4082">
                  <c:v>-4.675431986457701E-3</c:v>
                </c:pt>
                <c:pt idx="4083">
                  <c:v>-8.7153878871152335E-3</c:v>
                </c:pt>
                <c:pt idx="4084">
                  <c:v>-7.2120559125449235E-3</c:v>
                </c:pt>
                <c:pt idx="4085">
                  <c:v>-3.0727819601233941E-3</c:v>
                </c:pt>
                <c:pt idx="4086">
                  <c:v>-5.9374471203225143E-3</c:v>
                </c:pt>
                <c:pt idx="4087">
                  <c:v>-3.4023383026808851E-3</c:v>
                </c:pt>
                <c:pt idx="4088">
                  <c:v>-1.9316982503075897E-3</c:v>
                </c:pt>
                <c:pt idx="4089">
                  <c:v>-4.4092147034135998E-4</c:v>
                </c:pt>
                <c:pt idx="4090">
                  <c:v>-1.5919899318175279E-3</c:v>
                </c:pt>
                <c:pt idx="4091">
                  <c:v>2.7919830436600179E-3</c:v>
                </c:pt>
                <c:pt idx="4092">
                  <c:v>1.8413008218284288E-3</c:v>
                </c:pt>
                <c:pt idx="4093">
                  <c:v>-1.2367824308134878E-4</c:v>
                </c:pt>
                <c:pt idx="4094">
                  <c:v>-5.0057172361505087E-3</c:v>
                </c:pt>
                <c:pt idx="4095">
                  <c:v>-2.1501871917590787E-3</c:v>
                </c:pt>
                <c:pt idx="4096">
                  <c:v>8.9370077848249796E-4</c:v>
                </c:pt>
                <c:pt idx="4097">
                  <c:v>-9.3666373826516436E-3</c:v>
                </c:pt>
                <c:pt idx="4098">
                  <c:v>5.7061667532365412E-4</c:v>
                </c:pt>
                <c:pt idx="4099">
                  <c:v>5.6484995166060648E-3</c:v>
                </c:pt>
                <c:pt idx="4100">
                  <c:v>-4.5044919544952045E-3</c:v>
                </c:pt>
                <c:pt idx="4101">
                  <c:v>-5.0222381019759954E-4</c:v>
                </c:pt>
                <c:pt idx="4102">
                  <c:v>-4.1175997714184565E-3</c:v>
                </c:pt>
                <c:pt idx="4103">
                  <c:v>-6.4409475306611563E-3</c:v>
                </c:pt>
                <c:pt idx="4104">
                  <c:v>3.2510433474494116E-3</c:v>
                </c:pt>
                <c:pt idx="4105">
                  <c:v>8.1416040725057481E-4</c:v>
                </c:pt>
                <c:pt idx="4106">
                  <c:v>-6.263904437853185E-4</c:v>
                </c:pt>
                <c:pt idx="4107">
                  <c:v>2.2265293857124391E-3</c:v>
                </c:pt>
                <c:pt idx="4108">
                  <c:v>-8.8543796868578717E-4</c:v>
                </c:pt>
                <c:pt idx="4109">
                  <c:v>-2.9092188121915274E-3</c:v>
                </c:pt>
                <c:pt idx="4110">
                  <c:v>6.8312724932229063E-4</c:v>
                </c:pt>
                <c:pt idx="4111">
                  <c:v>3.1052915236842171E-3</c:v>
                </c:pt>
                <c:pt idx="4112">
                  <c:v>-1.4001042767801675E-3</c:v>
                </c:pt>
                <c:pt idx="4113">
                  <c:v>-5.0085610600492103E-5</c:v>
                </c:pt>
                <c:pt idx="4114">
                  <c:v>-9.4574944773528902E-4</c:v>
                </c:pt>
                <c:pt idx="4115">
                  <c:v>5.971906675158456E-4</c:v>
                </c:pt>
                <c:pt idx="4116">
                  <c:v>-7.8075222100950636E-3</c:v>
                </c:pt>
                <c:pt idx="4117">
                  <c:v>1.178576214118543E-3</c:v>
                </c:pt>
                <c:pt idx="4118">
                  <c:v>-1.8317196393408119E-3</c:v>
                </c:pt>
                <c:pt idx="4119">
                  <c:v>-5.6012823783651022E-3</c:v>
                </c:pt>
                <c:pt idx="4120">
                  <c:v>-5.5768948318537515E-3</c:v>
                </c:pt>
                <c:pt idx="4121">
                  <c:v>-6.8444154580649119E-4</c:v>
                </c:pt>
                <c:pt idx="4122">
                  <c:v>-3.305047007589379E-3</c:v>
                </c:pt>
                <c:pt idx="4123">
                  <c:v>2.7610661158452565E-3</c:v>
                </c:pt>
                <c:pt idx="4124">
                  <c:v>-1.4178113958553951E-3</c:v>
                </c:pt>
                <c:pt idx="4125">
                  <c:v>6.2544412100618008E-3</c:v>
                </c:pt>
                <c:pt idx="4126">
                  <c:v>-2.9861636631007826E-3</c:v>
                </c:pt>
                <c:pt idx="4127">
                  <c:v>-1.0955845444522438E-3</c:v>
                </c:pt>
                <c:pt idx="4128">
                  <c:v>1.9185118029444448E-3</c:v>
                </c:pt>
                <c:pt idx="4129">
                  <c:v>-2.4676244822070537E-3</c:v>
                </c:pt>
                <c:pt idx="4130">
                  <c:v>-8.3100192280497476E-3</c:v>
                </c:pt>
                <c:pt idx="4131">
                  <c:v>3.3037354729925639E-3</c:v>
                </c:pt>
                <c:pt idx="4132">
                  <c:v>1.73961943824541E-3</c:v>
                </c:pt>
                <c:pt idx="4133">
                  <c:v>3.5196093864519051E-3</c:v>
                </c:pt>
                <c:pt idx="4134">
                  <c:v>-7.0448053194793747E-4</c:v>
                </c:pt>
                <c:pt idx="4135">
                  <c:v>-3.1078845316494519E-3</c:v>
                </c:pt>
                <c:pt idx="4136">
                  <c:v>5.0439454484880741E-3</c:v>
                </c:pt>
                <c:pt idx="4137">
                  <c:v>-6.5591776393736367E-4</c:v>
                </c:pt>
                <c:pt idx="4138">
                  <c:v>-2.254965849502355E-3</c:v>
                </c:pt>
                <c:pt idx="4139">
                  <c:v>-6.9670568805916266E-3</c:v>
                </c:pt>
                <c:pt idx="4140">
                  <c:v>6.7168681554574672E-4</c:v>
                </c:pt>
                <c:pt idx="4141">
                  <c:v>2.6636677434939138E-3</c:v>
                </c:pt>
                <c:pt idx="4142">
                  <c:v>3.4799783826802155E-3</c:v>
                </c:pt>
                <c:pt idx="4143">
                  <c:v>-1.6122696876069709E-3</c:v>
                </c:pt>
                <c:pt idx="4144">
                  <c:v>3.6048002778795718E-3</c:v>
                </c:pt>
                <c:pt idx="4145">
                  <c:v>2.4977433531863102E-3</c:v>
                </c:pt>
                <c:pt idx="4146">
                  <c:v>2.6628756115738561E-3</c:v>
                </c:pt>
                <c:pt idx="4147">
                  <c:v>-5.5963198112616297E-3</c:v>
                </c:pt>
                <c:pt idx="4148">
                  <c:v>-6.6364518760841928E-4</c:v>
                </c:pt>
                <c:pt idx="4149">
                  <c:v>-2.544062518578083E-3</c:v>
                </c:pt>
                <c:pt idx="4150">
                  <c:v>4.8302629142907838E-3</c:v>
                </c:pt>
                <c:pt idx="4151">
                  <c:v>6.5589135456179948E-3</c:v>
                </c:pt>
                <c:pt idx="4152">
                  <c:v>-8.0239629547262936E-4</c:v>
                </c:pt>
                <c:pt idx="4153">
                  <c:v>-3.4913172251233027E-3</c:v>
                </c:pt>
                <c:pt idx="4154">
                  <c:v>-2.9134107678697729E-3</c:v>
                </c:pt>
                <c:pt idx="4155">
                  <c:v>-1.6897097767386571E-3</c:v>
                </c:pt>
                <c:pt idx="4156">
                  <c:v>-9.1511139635062078E-3</c:v>
                </c:pt>
                <c:pt idx="4157">
                  <c:v>-6.3374789031156453E-4</c:v>
                </c:pt>
                <c:pt idx="4158">
                  <c:v>-3.8547444907758299E-3</c:v>
                </c:pt>
                <c:pt idx="4159">
                  <c:v>2.978413643489719E-3</c:v>
                </c:pt>
                <c:pt idx="4160">
                  <c:v>5.007685823796848E-3</c:v>
                </c:pt>
                <c:pt idx="4161">
                  <c:v>-1.7979738103318654E-3</c:v>
                </c:pt>
                <c:pt idx="4162">
                  <c:v>4.5147288455752443E-3</c:v>
                </c:pt>
                <c:pt idx="4163">
                  <c:v>2.8464376310911588E-3</c:v>
                </c:pt>
                <c:pt idx="4164">
                  <c:v>4.4936594200606361E-4</c:v>
                </c:pt>
                <c:pt idx="4165">
                  <c:v>1.6744142285318731E-4</c:v>
                </c:pt>
                <c:pt idx="4166">
                  <c:v>-3.6388929287589633E-4</c:v>
                </c:pt>
                <c:pt idx="4167">
                  <c:v>9.278090018958185E-4</c:v>
                </c:pt>
                <c:pt idx="4168">
                  <c:v>-4.5354682537152025E-3</c:v>
                </c:pt>
                <c:pt idx="4169">
                  <c:v>-3.5737261131359999E-3</c:v>
                </c:pt>
                <c:pt idx="4170">
                  <c:v>-3.3847888202370724E-3</c:v>
                </c:pt>
                <c:pt idx="4171">
                  <c:v>4.1300457899657861E-3</c:v>
                </c:pt>
                <c:pt idx="4172">
                  <c:v>-1.2603439421581264E-3</c:v>
                </c:pt>
                <c:pt idx="4173">
                  <c:v>-4.2610941871237262E-3</c:v>
                </c:pt>
                <c:pt idx="4174">
                  <c:v>4.9117785866507058E-3</c:v>
                </c:pt>
                <c:pt idx="4175">
                  <c:v>3.7544665055233573E-3</c:v>
                </c:pt>
                <c:pt idx="4176">
                  <c:v>-5.4896320793762499E-4</c:v>
                </c:pt>
                <c:pt idx="4177">
                  <c:v>3.5085406670509744E-4</c:v>
                </c:pt>
                <c:pt idx="4178">
                  <c:v>-1.3033690776659279E-3</c:v>
                </c:pt>
                <c:pt idx="4179">
                  <c:v>-1.070133218751379E-3</c:v>
                </c:pt>
                <c:pt idx="4180">
                  <c:v>2.7880694022258679E-3</c:v>
                </c:pt>
                <c:pt idx="4181">
                  <c:v>2.0245605892100782E-3</c:v>
                </c:pt>
                <c:pt idx="4182">
                  <c:v>9.9021039688265144E-3</c:v>
                </c:pt>
                <c:pt idx="4183">
                  <c:v>-1.0992186449898522E-3</c:v>
                </c:pt>
                <c:pt idx="4184">
                  <c:v>-3.0938179687367562E-4</c:v>
                </c:pt>
                <c:pt idx="4185">
                  <c:v>-2.016246687088552E-3</c:v>
                </c:pt>
                <c:pt idx="4186">
                  <c:v>4.0021400624734582E-4</c:v>
                </c:pt>
                <c:pt idx="4187">
                  <c:v>7.0241423150068094E-3</c:v>
                </c:pt>
                <c:pt idx="4188">
                  <c:v>-6.5947050277123109E-3</c:v>
                </c:pt>
                <c:pt idx="4189">
                  <c:v>1.6464751381134457E-3</c:v>
                </c:pt>
                <c:pt idx="4190">
                  <c:v>2.7090312587525478E-3</c:v>
                </c:pt>
                <c:pt idx="4191">
                  <c:v>-3.6087577465204745E-5</c:v>
                </c:pt>
                <c:pt idx="4192">
                  <c:v>-7.037374952945763E-3</c:v>
                </c:pt>
                <c:pt idx="4193">
                  <c:v>-7.4395597849863382E-4</c:v>
                </c:pt>
                <c:pt idx="4194">
                  <c:v>1.5672946068258087E-3</c:v>
                </c:pt>
                <c:pt idx="4195">
                  <c:v>6.1084072796541156E-3</c:v>
                </c:pt>
                <c:pt idx="4196">
                  <c:v>-5.7182295518128923E-3</c:v>
                </c:pt>
                <c:pt idx="4197">
                  <c:v>-1.3272287044316933E-3</c:v>
                </c:pt>
                <c:pt idx="4198">
                  <c:v>6.7341266272891165E-4</c:v>
                </c:pt>
                <c:pt idx="4199">
                  <c:v>3.2345054759830294E-4</c:v>
                </c:pt>
                <c:pt idx="4200">
                  <c:v>-4.0471154204321236E-3</c:v>
                </c:pt>
                <c:pt idx="4201">
                  <c:v>1.3171431340043283E-3</c:v>
                </c:pt>
                <c:pt idx="4202">
                  <c:v>-2.7322995294699615E-3</c:v>
                </c:pt>
                <c:pt idx="4203">
                  <c:v>6.857318183095984E-3</c:v>
                </c:pt>
                <c:pt idx="4204">
                  <c:v>-4.5440474712802326E-3</c:v>
                </c:pt>
                <c:pt idx="4205">
                  <c:v>-3.3021393143087829E-3</c:v>
                </c:pt>
                <c:pt idx="4206">
                  <c:v>-7.8557684153623963E-3</c:v>
                </c:pt>
                <c:pt idx="4207">
                  <c:v>4.1669551210490319E-3</c:v>
                </c:pt>
                <c:pt idx="4208">
                  <c:v>-2.7694996446410158E-3</c:v>
                </c:pt>
                <c:pt idx="4209">
                  <c:v>6.2338651188031946E-4</c:v>
                </c:pt>
                <c:pt idx="4210">
                  <c:v>8.3199294091418352E-4</c:v>
                </c:pt>
                <c:pt idx="4211">
                  <c:v>3.5215242553375825E-3</c:v>
                </c:pt>
                <c:pt idx="4212">
                  <c:v>-1.9191145635932827E-3</c:v>
                </c:pt>
                <c:pt idx="4213">
                  <c:v>2.859173332322329E-3</c:v>
                </c:pt>
                <c:pt idx="4214">
                  <c:v>3.0796507610457713E-3</c:v>
                </c:pt>
                <c:pt idx="4215">
                  <c:v>9.1001684460745302E-4</c:v>
                </c:pt>
                <c:pt idx="4216">
                  <c:v>1.8372975619198595E-3</c:v>
                </c:pt>
                <c:pt idx="4217">
                  <c:v>2.7000715169711587E-4</c:v>
                </c:pt>
                <c:pt idx="4218">
                  <c:v>3.8299813376491132E-3</c:v>
                </c:pt>
                <c:pt idx="4219">
                  <c:v>-3.6298034515502842E-4</c:v>
                </c:pt>
                <c:pt idx="4220">
                  <c:v>3.9937003228363022E-3</c:v>
                </c:pt>
                <c:pt idx="4221">
                  <c:v>-1.9458114145070038E-3</c:v>
                </c:pt>
                <c:pt idx="4222">
                  <c:v>1.374364691648422E-3</c:v>
                </c:pt>
                <c:pt idx="4223">
                  <c:v>-1.0993595428714364E-3</c:v>
                </c:pt>
                <c:pt idx="4224">
                  <c:v>1.161691795161901E-3</c:v>
                </c:pt>
                <c:pt idx="4225">
                  <c:v>-4.8568443120118321E-3</c:v>
                </c:pt>
                <c:pt idx="4226">
                  <c:v>3.5215556401302361E-4</c:v>
                </c:pt>
                <c:pt idx="4227">
                  <c:v>-4.4715771102943336E-3</c:v>
                </c:pt>
                <c:pt idx="4228">
                  <c:v>3.0010348763559458E-3</c:v>
                </c:pt>
                <c:pt idx="4229">
                  <c:v>3.3128129816569762E-3</c:v>
                </c:pt>
                <c:pt idx="4230">
                  <c:v>-4.2131728123571133E-3</c:v>
                </c:pt>
                <c:pt idx="4231">
                  <c:v>-4.0753497120311621E-3</c:v>
                </c:pt>
                <c:pt idx="4232">
                  <c:v>1.4708373464292768E-3</c:v>
                </c:pt>
                <c:pt idx="4233">
                  <c:v>-1.4277871612380366E-3</c:v>
                </c:pt>
                <c:pt idx="4234">
                  <c:v>-1.7381316326040563E-3</c:v>
                </c:pt>
                <c:pt idx="4235">
                  <c:v>-3.3338206879607313E-4</c:v>
                </c:pt>
                <c:pt idx="4236">
                  <c:v>1.0938918276623966E-2</c:v>
                </c:pt>
                <c:pt idx="4237">
                  <c:v>5.8241934114424687E-3</c:v>
                </c:pt>
                <c:pt idx="4238">
                  <c:v>-8.9682410983282779E-5</c:v>
                </c:pt>
                <c:pt idx="4239">
                  <c:v>-1.3155627466544528E-3</c:v>
                </c:pt>
                <c:pt idx="4240">
                  <c:v>3.2404338935358989E-3</c:v>
                </c:pt>
                <c:pt idx="4241">
                  <c:v>3.6670243678830206E-3</c:v>
                </c:pt>
                <c:pt idx="4242">
                  <c:v>1.6925670809242455E-4</c:v>
                </c:pt>
                <c:pt idx="4243">
                  <c:v>-2.2669755071822451E-3</c:v>
                </c:pt>
                <c:pt idx="4244">
                  <c:v>-2.1926823095647086E-3</c:v>
                </c:pt>
                <c:pt idx="4245">
                  <c:v>-4.5550434812788865E-3</c:v>
                </c:pt>
                <c:pt idx="4246">
                  <c:v>-3.3256926158142797E-4</c:v>
                </c:pt>
                <c:pt idx="4247">
                  <c:v>-2.6257813235630589E-4</c:v>
                </c:pt>
                <c:pt idx="4248">
                  <c:v>-2.1405311220488166E-3</c:v>
                </c:pt>
                <c:pt idx="4249">
                  <c:v>5.5056107564129819E-3</c:v>
                </c:pt>
                <c:pt idx="4250">
                  <c:v>-3.2853317964223194E-3</c:v>
                </c:pt>
                <c:pt idx="4251">
                  <c:v>5.784939325836902E-5</c:v>
                </c:pt>
                <c:pt idx="4252">
                  <c:v>-1.0937917886284731E-2</c:v>
                </c:pt>
                <c:pt idx="4253">
                  <c:v>2.583437135496025E-4</c:v>
                </c:pt>
                <c:pt idx="4254">
                  <c:v>8.0298535948142291E-4</c:v>
                </c:pt>
                <c:pt idx="4255">
                  <c:v>-2.0702124101237285E-3</c:v>
                </c:pt>
                <c:pt idx="4256">
                  <c:v>-2.5266519925926101E-4</c:v>
                </c:pt>
                <c:pt idx="4257">
                  <c:v>5.6727865123318288E-4</c:v>
                </c:pt>
                <c:pt idx="4258">
                  <c:v>5.2392171356807626E-4</c:v>
                </c:pt>
                <c:pt idx="4259">
                  <c:v>-4.7608218483030651E-4</c:v>
                </c:pt>
                <c:pt idx="4260">
                  <c:v>1.2807886163331839E-3</c:v>
                </c:pt>
                <c:pt idx="4261">
                  <c:v>-6.0265591217982806E-3</c:v>
                </c:pt>
                <c:pt idx="4262">
                  <c:v>-2.6609569015094703E-3</c:v>
                </c:pt>
                <c:pt idx="4263">
                  <c:v>6.238326606787914E-3</c:v>
                </c:pt>
                <c:pt idx="4264">
                  <c:v>-9.139367912667673E-3</c:v>
                </c:pt>
                <c:pt idx="4265">
                  <c:v>2.6753063387999765E-3</c:v>
                </c:pt>
                <c:pt idx="4266">
                  <c:v>-1.6509585790169812E-4</c:v>
                </c:pt>
                <c:pt idx="4267">
                  <c:v>3.4835322919946066E-4</c:v>
                </c:pt>
                <c:pt idx="4268">
                  <c:v>2.1323317755507221E-3</c:v>
                </c:pt>
                <c:pt idx="4269">
                  <c:v>1.4185110189175454E-3</c:v>
                </c:pt>
                <c:pt idx="4270">
                  <c:v>-4.6431850000122621E-3</c:v>
                </c:pt>
                <c:pt idx="4271">
                  <c:v>1.6459068086521755E-3</c:v>
                </c:pt>
                <c:pt idx="4272">
                  <c:v>2.0568759768807565E-3</c:v>
                </c:pt>
                <c:pt idx="4273">
                  <c:v>-1.7147863791400209E-3</c:v>
                </c:pt>
                <c:pt idx="4274">
                  <c:v>1.136502531298933E-3</c:v>
                </c:pt>
                <c:pt idx="4275">
                  <c:v>-4.9855994024364803E-3</c:v>
                </c:pt>
                <c:pt idx="4276">
                  <c:v>-4.3191714423634897E-3</c:v>
                </c:pt>
                <c:pt idx="4277">
                  <c:v>-3.4542597624113158E-3</c:v>
                </c:pt>
                <c:pt idx="4278">
                  <c:v>4.682042906059003E-4</c:v>
                </c:pt>
                <c:pt idx="4279">
                  <c:v>1.8813934805992361E-3</c:v>
                </c:pt>
                <c:pt idx="4280">
                  <c:v>-3.4800934623016033E-3</c:v>
                </c:pt>
                <c:pt idx="4281">
                  <c:v>3.5745573981271761E-4</c:v>
                </c:pt>
                <c:pt idx="4282">
                  <c:v>9.4872410467328194E-4</c:v>
                </c:pt>
                <c:pt idx="4283">
                  <c:v>4.8945675226780283E-3</c:v>
                </c:pt>
                <c:pt idx="4284">
                  <c:v>5.4224818565754562E-3</c:v>
                </c:pt>
                <c:pt idx="4285">
                  <c:v>-1.4190384184271654E-3</c:v>
                </c:pt>
                <c:pt idx="4286">
                  <c:v>-1.9911804396521848E-4</c:v>
                </c:pt>
                <c:pt idx="4287">
                  <c:v>8.8000840690549698E-4</c:v>
                </c:pt>
                <c:pt idx="4288">
                  <c:v>-1.588879782571273E-3</c:v>
                </c:pt>
                <c:pt idx="4289">
                  <c:v>-9.7742790817956227E-4</c:v>
                </c:pt>
                <c:pt idx="4290">
                  <c:v>-3.2780336035025393E-3</c:v>
                </c:pt>
                <c:pt idx="4291">
                  <c:v>-4.0077173693399137E-3</c:v>
                </c:pt>
                <c:pt idx="4292">
                  <c:v>-3.0469402794085498E-3</c:v>
                </c:pt>
                <c:pt idx="4293">
                  <c:v>-1.8004983713235667E-3</c:v>
                </c:pt>
                <c:pt idx="4294">
                  <c:v>4.728638187356804E-5</c:v>
                </c:pt>
                <c:pt idx="4295">
                  <c:v>3.0473754430206945E-3</c:v>
                </c:pt>
                <c:pt idx="4296">
                  <c:v>-3.3743772493903812E-3</c:v>
                </c:pt>
                <c:pt idx="4297">
                  <c:v>-1.6643371913350746E-3</c:v>
                </c:pt>
                <c:pt idx="4298">
                  <c:v>2.3885663234659571E-3</c:v>
                </c:pt>
                <c:pt idx="4299">
                  <c:v>-5.139120422691823E-3</c:v>
                </c:pt>
                <c:pt idx="4300">
                  <c:v>4.4533162686621885E-3</c:v>
                </c:pt>
                <c:pt idx="4301">
                  <c:v>1.0409842867056263E-3</c:v>
                </c:pt>
                <c:pt idx="4302">
                  <c:v>-3.0017098000603148E-3</c:v>
                </c:pt>
                <c:pt idx="4303">
                  <c:v>2.9012738144444938E-3</c:v>
                </c:pt>
                <c:pt idx="4304">
                  <c:v>-1.8047294581293727E-3</c:v>
                </c:pt>
                <c:pt idx="4305">
                  <c:v>3.780514414980729E-3</c:v>
                </c:pt>
                <c:pt idx="4306">
                  <c:v>4.0999711617795143E-4</c:v>
                </c:pt>
                <c:pt idx="4307">
                  <c:v>-6.804055063858172E-5</c:v>
                </c:pt>
                <c:pt idx="4308">
                  <c:v>-1.7965240664203908E-3</c:v>
                </c:pt>
                <c:pt idx="4309">
                  <c:v>4.8064001446985749E-3</c:v>
                </c:pt>
                <c:pt idx="4310">
                  <c:v>-4.0030943734119528E-3</c:v>
                </c:pt>
                <c:pt idx="4311">
                  <c:v>1.1496430055634166E-3</c:v>
                </c:pt>
                <c:pt idx="4312">
                  <c:v>7.0959671573910255E-3</c:v>
                </c:pt>
                <c:pt idx="4313">
                  <c:v>-1.2517418104950329E-3</c:v>
                </c:pt>
                <c:pt idx="4314">
                  <c:v>-5.3593546580252838E-3</c:v>
                </c:pt>
                <c:pt idx="4315">
                  <c:v>-5.4934230356848968E-3</c:v>
                </c:pt>
                <c:pt idx="4316">
                  <c:v>-8.7418945456663177E-4</c:v>
                </c:pt>
                <c:pt idx="4317">
                  <c:v>-1.5844294481713872E-3</c:v>
                </c:pt>
                <c:pt idx="4318">
                  <c:v>1.3927701669191883E-3</c:v>
                </c:pt>
                <c:pt idx="4319">
                  <c:v>-2.3758608936839121E-3</c:v>
                </c:pt>
                <c:pt idx="4320">
                  <c:v>-3.6197249879421634E-4</c:v>
                </c:pt>
                <c:pt idx="4321">
                  <c:v>-7.6483049590119201E-3</c:v>
                </c:pt>
                <c:pt idx="4322">
                  <c:v>1.1395779289781194E-3</c:v>
                </c:pt>
                <c:pt idx="4323">
                  <c:v>4.0634769739792409E-3</c:v>
                </c:pt>
                <c:pt idx="4324">
                  <c:v>6.3106723440211621E-3</c:v>
                </c:pt>
                <c:pt idx="4325">
                  <c:v>-4.5449696317455546E-3</c:v>
                </c:pt>
                <c:pt idx="4326">
                  <c:v>-1.0117918595871078E-3</c:v>
                </c:pt>
                <c:pt idx="4327">
                  <c:v>-2.7826437625647626E-3</c:v>
                </c:pt>
                <c:pt idx="4328">
                  <c:v>-4.3783939095242141E-3</c:v>
                </c:pt>
                <c:pt idx="4329">
                  <c:v>-4.5080357419924333E-3</c:v>
                </c:pt>
                <c:pt idx="4330">
                  <c:v>-1.2287725666666471E-3</c:v>
                </c:pt>
                <c:pt idx="4331">
                  <c:v>-2.4487593271793617E-4</c:v>
                </c:pt>
                <c:pt idx="4332">
                  <c:v>-2.30691354105661E-3</c:v>
                </c:pt>
                <c:pt idx="4333">
                  <c:v>2.0418683993144171E-3</c:v>
                </c:pt>
                <c:pt idx="4334">
                  <c:v>-2.2994857324168949E-3</c:v>
                </c:pt>
                <c:pt idx="4335">
                  <c:v>1.043560261448917E-4</c:v>
                </c:pt>
                <c:pt idx="4336">
                  <c:v>-7.174919057168605E-3</c:v>
                </c:pt>
                <c:pt idx="4337">
                  <c:v>1.1018769282266083E-3</c:v>
                </c:pt>
                <c:pt idx="4338">
                  <c:v>-4.4320140476677983E-3</c:v>
                </c:pt>
                <c:pt idx="4339">
                  <c:v>4.4051705828802579E-3</c:v>
                </c:pt>
                <c:pt idx="4340">
                  <c:v>-1.9941177036055802E-3</c:v>
                </c:pt>
                <c:pt idx="4341">
                  <c:v>1.5435567461284938E-3</c:v>
                </c:pt>
                <c:pt idx="4342">
                  <c:v>-3.9698013039838331E-3</c:v>
                </c:pt>
                <c:pt idx="4343">
                  <c:v>-2.4002299332649413E-3</c:v>
                </c:pt>
                <c:pt idx="4344">
                  <c:v>-4.2393035385090982E-4</c:v>
                </c:pt>
                <c:pt idx="4345">
                  <c:v>-9.258933621677512E-3</c:v>
                </c:pt>
                <c:pt idx="4346">
                  <c:v>-3.6668843469368495E-3</c:v>
                </c:pt>
                <c:pt idx="4347">
                  <c:v>-3.5834382447030855E-5</c:v>
                </c:pt>
                <c:pt idx="4348">
                  <c:v>9.0001033638398287E-4</c:v>
                </c:pt>
                <c:pt idx="4349">
                  <c:v>-4.5542906659921112E-3</c:v>
                </c:pt>
                <c:pt idx="4350">
                  <c:v>-3.2713022319855733E-3</c:v>
                </c:pt>
                <c:pt idx="4351">
                  <c:v>1.0453703721743368E-3</c:v>
                </c:pt>
                <c:pt idx="4352">
                  <c:v>-4.763911497389639E-4</c:v>
                </c:pt>
                <c:pt idx="4353">
                  <c:v>2.712751858813256E-4</c:v>
                </c:pt>
                <c:pt idx="4354">
                  <c:v>-7.5836819592095539E-3</c:v>
                </c:pt>
                <c:pt idx="4355">
                  <c:v>4.1145743499557685E-3</c:v>
                </c:pt>
                <c:pt idx="4356">
                  <c:v>-2.7341194489479692E-3</c:v>
                </c:pt>
                <c:pt idx="4357">
                  <c:v>1.8464781493872096E-3</c:v>
                </c:pt>
                <c:pt idx="4358">
                  <c:v>-1.0105136120516223E-3</c:v>
                </c:pt>
                <c:pt idx="4359">
                  <c:v>-1.1486176477499832E-3</c:v>
                </c:pt>
                <c:pt idx="4360">
                  <c:v>3.1691780965947824E-4</c:v>
                </c:pt>
                <c:pt idx="4361">
                  <c:v>-3.3314195581390926E-5</c:v>
                </c:pt>
                <c:pt idx="4362">
                  <c:v>-3.361573682362673E-3</c:v>
                </c:pt>
                <c:pt idx="4363">
                  <c:v>-2.091783029157912E-3</c:v>
                </c:pt>
                <c:pt idx="4364">
                  <c:v>-8.5829504336065732E-4</c:v>
                </c:pt>
                <c:pt idx="4365">
                  <c:v>8.0657079170709522E-5</c:v>
                </c:pt>
                <c:pt idx="4366">
                  <c:v>2.0208636311997985E-3</c:v>
                </c:pt>
                <c:pt idx="4367">
                  <c:v>-1.0087065659500238E-2</c:v>
                </c:pt>
                <c:pt idx="4368">
                  <c:v>-7.589559035665272E-3</c:v>
                </c:pt>
                <c:pt idx="4369">
                  <c:v>-1.256618270749299E-3</c:v>
                </c:pt>
                <c:pt idx="4370">
                  <c:v>6.7145258591171375E-3</c:v>
                </c:pt>
                <c:pt idx="4371">
                  <c:v>4.2652758669048385E-3</c:v>
                </c:pt>
                <c:pt idx="4372">
                  <c:v>2.6736793395236713E-3</c:v>
                </c:pt>
                <c:pt idx="4373">
                  <c:v>-7.6099092679555724E-3</c:v>
                </c:pt>
                <c:pt idx="4374">
                  <c:v>9.0761571656039486E-3</c:v>
                </c:pt>
                <c:pt idx="4375">
                  <c:v>5.0270629091129226E-3</c:v>
                </c:pt>
                <c:pt idx="4376">
                  <c:v>4.7060641831242478E-4</c:v>
                </c:pt>
                <c:pt idx="4377">
                  <c:v>-1.2007998579599555E-4</c:v>
                </c:pt>
                <c:pt idx="4378">
                  <c:v>-1.8714991023022209E-3</c:v>
                </c:pt>
                <c:pt idx="4379">
                  <c:v>-2.3993299715352467E-3</c:v>
                </c:pt>
                <c:pt idx="4380">
                  <c:v>-1.3232256676898313E-3</c:v>
                </c:pt>
                <c:pt idx="4381">
                  <c:v>1.3407341952270668E-3</c:v>
                </c:pt>
                <c:pt idx="4382">
                  <c:v>5.3767362073527947E-3</c:v>
                </c:pt>
                <c:pt idx="4383">
                  <c:v>-3.3050949023817333E-3</c:v>
                </c:pt>
                <c:pt idx="4384">
                  <c:v>7.1561835032125654E-3</c:v>
                </c:pt>
                <c:pt idx="4385">
                  <c:v>-5.6874160665021378E-5</c:v>
                </c:pt>
                <c:pt idx="4386">
                  <c:v>3.0005240142592093E-3</c:v>
                </c:pt>
                <c:pt idx="4387">
                  <c:v>2.8038277092250485E-3</c:v>
                </c:pt>
                <c:pt idx="4388">
                  <c:v>2.1762958127933274E-3</c:v>
                </c:pt>
                <c:pt idx="4389">
                  <c:v>7.9282376778954111E-3</c:v>
                </c:pt>
                <c:pt idx="4390">
                  <c:v>8.4613149051500081E-3</c:v>
                </c:pt>
                <c:pt idx="4391">
                  <c:v>-2.2580985452391733E-4</c:v>
                </c:pt>
                <c:pt idx="4392">
                  <c:v>1.3821498707294877E-3</c:v>
                </c:pt>
                <c:pt idx="4393">
                  <c:v>-2.4599441238528641E-3</c:v>
                </c:pt>
                <c:pt idx="4394">
                  <c:v>5.6930276363598153E-4</c:v>
                </c:pt>
                <c:pt idx="4395">
                  <c:v>-1.3055528314394049E-3</c:v>
                </c:pt>
                <c:pt idx="4396">
                  <c:v>1.566183248529196E-3</c:v>
                </c:pt>
                <c:pt idx="4397">
                  <c:v>6.7665792614823861E-4</c:v>
                </c:pt>
                <c:pt idx="4398">
                  <c:v>5.1845513217506634E-3</c:v>
                </c:pt>
                <c:pt idx="4399">
                  <c:v>-6.062384515122976E-3</c:v>
                </c:pt>
                <c:pt idx="4400">
                  <c:v>-6.6043370099307941E-3</c:v>
                </c:pt>
                <c:pt idx="4401">
                  <c:v>-6.4329204645506843E-3</c:v>
                </c:pt>
                <c:pt idx="4402">
                  <c:v>6.9018620759139226E-3</c:v>
                </c:pt>
                <c:pt idx="4403">
                  <c:v>8.0297438731127269E-3</c:v>
                </c:pt>
                <c:pt idx="4404">
                  <c:v>-4.5534719098171417E-3</c:v>
                </c:pt>
                <c:pt idx="4405">
                  <c:v>1.1101543541032211E-3</c:v>
                </c:pt>
                <c:pt idx="4406">
                  <c:v>-2.9620836150995311E-3</c:v>
                </c:pt>
                <c:pt idx="4407">
                  <c:v>-4.096299898106337E-3</c:v>
                </c:pt>
                <c:pt idx="4408">
                  <c:v>4.6320442062169898E-3</c:v>
                </c:pt>
                <c:pt idx="4409">
                  <c:v>-3.6120998040733987E-3</c:v>
                </c:pt>
                <c:pt idx="4410">
                  <c:v>-1.7948972115207074E-3</c:v>
                </c:pt>
                <c:pt idx="4411">
                  <c:v>-1.8574859662123799E-4</c:v>
                </c:pt>
                <c:pt idx="4412">
                  <c:v>-8.0418250896219234E-5</c:v>
                </c:pt>
                <c:pt idx="4413">
                  <c:v>3.0303617561393548E-3</c:v>
                </c:pt>
                <c:pt idx="4414">
                  <c:v>-2.8599171097000164E-3</c:v>
                </c:pt>
                <c:pt idx="4415">
                  <c:v>-4.9052806684658501E-3</c:v>
                </c:pt>
                <c:pt idx="4416">
                  <c:v>-2.589022738583302E-3</c:v>
                </c:pt>
                <c:pt idx="4417">
                  <c:v>1.2252853899241689E-3</c:v>
                </c:pt>
                <c:pt idx="4418">
                  <c:v>-5.0413793940103924E-3</c:v>
                </c:pt>
                <c:pt idx="4419">
                  <c:v>-8.3184534320424053E-4</c:v>
                </c:pt>
                <c:pt idx="4420">
                  <c:v>1.6717958634610008E-3</c:v>
                </c:pt>
                <c:pt idx="4421">
                  <c:v>-4.0576067657916992E-3</c:v>
                </c:pt>
                <c:pt idx="4422">
                  <c:v>-5.6366217645905659E-3</c:v>
                </c:pt>
                <c:pt idx="4423">
                  <c:v>3.0653942500630249E-3</c:v>
                </c:pt>
                <c:pt idx="4424">
                  <c:v>3.5940960422121693E-3</c:v>
                </c:pt>
                <c:pt idx="4425">
                  <c:v>1.1889735097571075E-3</c:v>
                </c:pt>
                <c:pt idx="4426">
                  <c:v>-1.7201539079744199E-3</c:v>
                </c:pt>
                <c:pt idx="4427">
                  <c:v>-4.4825011956758365E-3</c:v>
                </c:pt>
                <c:pt idx="4428">
                  <c:v>-3.7475470496538543E-3</c:v>
                </c:pt>
                <c:pt idx="4429">
                  <c:v>-4.4482367248480648E-3</c:v>
                </c:pt>
                <c:pt idx="4430">
                  <c:v>5.862327085913277E-3</c:v>
                </c:pt>
                <c:pt idx="4431">
                  <c:v>1.9560861088763204E-3</c:v>
                </c:pt>
                <c:pt idx="4432">
                  <c:v>-9.2126739205555808E-4</c:v>
                </c:pt>
                <c:pt idx="4433">
                  <c:v>-3.4971561187672195E-3</c:v>
                </c:pt>
                <c:pt idx="4434">
                  <c:v>9.0765455759045377E-4</c:v>
                </c:pt>
                <c:pt idx="4435">
                  <c:v>-1.6865706180450024E-3</c:v>
                </c:pt>
                <c:pt idx="4436">
                  <c:v>2.1834199221815176E-3</c:v>
                </c:pt>
                <c:pt idx="4437">
                  <c:v>1.6953825632429753E-3</c:v>
                </c:pt>
                <c:pt idx="4438">
                  <c:v>2.8275360281200257E-3</c:v>
                </c:pt>
                <c:pt idx="4439">
                  <c:v>7.1065739154352325E-4</c:v>
                </c:pt>
                <c:pt idx="4440">
                  <c:v>-7.1068795663931095E-4</c:v>
                </c:pt>
                <c:pt idx="4441">
                  <c:v>-6.92800704626928E-3</c:v>
                </c:pt>
                <c:pt idx="4442">
                  <c:v>-9.4894723293881267E-4</c:v>
                </c:pt>
                <c:pt idx="4443">
                  <c:v>1.1290950425033586E-3</c:v>
                </c:pt>
                <c:pt idx="4444">
                  <c:v>-4.5224903966644137E-3</c:v>
                </c:pt>
                <c:pt idx="4445">
                  <c:v>-2.0983763774489184E-3</c:v>
                </c:pt>
                <c:pt idx="4446">
                  <c:v>-5.3442148840919801E-3</c:v>
                </c:pt>
                <c:pt idx="4447">
                  <c:v>-7.1645354522829052E-3</c:v>
                </c:pt>
                <c:pt idx="4448">
                  <c:v>-1.3534369005787639E-3</c:v>
                </c:pt>
                <c:pt idx="4449">
                  <c:v>2.6024417875203376E-3</c:v>
                </c:pt>
                <c:pt idx="4450">
                  <c:v>1.2120751609565605E-3</c:v>
                </c:pt>
                <c:pt idx="4451">
                  <c:v>-7.8733897539168263E-3</c:v>
                </c:pt>
                <c:pt idx="4452">
                  <c:v>-7.5998603709119816E-3</c:v>
                </c:pt>
                <c:pt idx="4453">
                  <c:v>-6.5545179993772296E-3</c:v>
                </c:pt>
                <c:pt idx="4454">
                  <c:v>2.414310902508543E-3</c:v>
                </c:pt>
                <c:pt idx="4455">
                  <c:v>-2.0136065332223563E-3</c:v>
                </c:pt>
                <c:pt idx="4456">
                  <c:v>-7.2464978927385681E-3</c:v>
                </c:pt>
                <c:pt idx="4457">
                  <c:v>-3.504313435208517E-3</c:v>
                </c:pt>
                <c:pt idx="4458">
                  <c:v>-4.9655355613177354E-3</c:v>
                </c:pt>
                <c:pt idx="4459">
                  <c:v>2.6283614868096716E-3</c:v>
                </c:pt>
                <c:pt idx="4460">
                  <c:v>3.2593475539908212E-3</c:v>
                </c:pt>
                <c:pt idx="4461">
                  <c:v>-3.6842873722929825E-3</c:v>
                </c:pt>
                <c:pt idx="4462">
                  <c:v>-1.9888974636872447E-3</c:v>
                </c:pt>
                <c:pt idx="4463">
                  <c:v>2.5591809307485835E-3</c:v>
                </c:pt>
                <c:pt idx="4464">
                  <c:v>5.2166450137125508E-3</c:v>
                </c:pt>
                <c:pt idx="4465">
                  <c:v>-4.2600165082529173E-4</c:v>
                </c:pt>
                <c:pt idx="4466">
                  <c:v>2.4320498347562003E-3</c:v>
                </c:pt>
                <c:pt idx="4467">
                  <c:v>1.8982259075944752E-3</c:v>
                </c:pt>
                <c:pt idx="4468">
                  <c:v>6.639429866530322E-3</c:v>
                </c:pt>
                <c:pt idx="4469">
                  <c:v>2.1449867355757268E-3</c:v>
                </c:pt>
                <c:pt idx="4470">
                  <c:v>4.7484127899199979E-4</c:v>
                </c:pt>
                <c:pt idx="4471">
                  <c:v>-6.7334146915816184E-3</c:v>
                </c:pt>
                <c:pt idx="4472">
                  <c:v>-8.9328675438709038E-3</c:v>
                </c:pt>
                <c:pt idx="4473">
                  <c:v>-1.9047332874867484E-3</c:v>
                </c:pt>
                <c:pt idx="4474">
                  <c:v>2.6805599953120263E-3</c:v>
                </c:pt>
                <c:pt idx="4475">
                  <c:v>-2.0815638654215762E-3</c:v>
                </c:pt>
                <c:pt idx="4476">
                  <c:v>-2.2288658445551723E-3</c:v>
                </c:pt>
                <c:pt idx="4477">
                  <c:v>-9.1577509133595747E-3</c:v>
                </c:pt>
                <c:pt idx="4478">
                  <c:v>3.0714222148027215E-3</c:v>
                </c:pt>
                <c:pt idx="4479">
                  <c:v>4.0430708717692498E-3</c:v>
                </c:pt>
                <c:pt idx="4480">
                  <c:v>-2.1733063425705135E-3</c:v>
                </c:pt>
                <c:pt idx="4481">
                  <c:v>-2.9475437299507634E-3</c:v>
                </c:pt>
                <c:pt idx="4482">
                  <c:v>4.976591874454539E-3</c:v>
                </c:pt>
                <c:pt idx="4483">
                  <c:v>1.8261154890526488E-3</c:v>
                </c:pt>
                <c:pt idx="4484">
                  <c:v>1.6713787205848707E-3</c:v>
                </c:pt>
                <c:pt idx="4485">
                  <c:v>2.2351504620966578E-3</c:v>
                </c:pt>
                <c:pt idx="4486">
                  <c:v>2.5853804500840516E-3</c:v>
                </c:pt>
                <c:pt idx="4487">
                  <c:v>6.2377780934366189E-3</c:v>
                </c:pt>
                <c:pt idx="4488">
                  <c:v>2.8892947648039291E-3</c:v>
                </c:pt>
                <c:pt idx="4489">
                  <c:v>-5.4908021034305587E-4</c:v>
                </c:pt>
                <c:pt idx="4490">
                  <c:v>7.2647876877574014E-4</c:v>
                </c:pt>
                <c:pt idx="4491">
                  <c:v>-2.6973888414790759E-3</c:v>
                </c:pt>
                <c:pt idx="4492">
                  <c:v>-2.1919157099615783E-3</c:v>
                </c:pt>
                <c:pt idx="4493">
                  <c:v>4.3918210237983146E-3</c:v>
                </c:pt>
                <c:pt idx="4494">
                  <c:v>2.8663852718258109E-3</c:v>
                </c:pt>
                <c:pt idx="4495">
                  <c:v>-1.1297444079066965E-3</c:v>
                </c:pt>
                <c:pt idx="4496">
                  <c:v>4.3190375330182107E-4</c:v>
                </c:pt>
                <c:pt idx="4497">
                  <c:v>1.1397133726107622E-3</c:v>
                </c:pt>
                <c:pt idx="4498">
                  <c:v>9.0828113531415955E-4</c:v>
                </c:pt>
                <c:pt idx="4499">
                  <c:v>-1.7832001644324524E-3</c:v>
                </c:pt>
                <c:pt idx="4500">
                  <c:v>2.6213335639102553E-3</c:v>
                </c:pt>
                <c:pt idx="4501">
                  <c:v>2.8602086050026898E-3</c:v>
                </c:pt>
                <c:pt idx="4502">
                  <c:v>-5.220535677457061E-3</c:v>
                </c:pt>
                <c:pt idx="4503">
                  <c:v>-1.1666367080499507E-2</c:v>
                </c:pt>
                <c:pt idx="4504">
                  <c:v>7.2344646548039293E-4</c:v>
                </c:pt>
                <c:pt idx="4505">
                  <c:v>3.3543872442324263E-3</c:v>
                </c:pt>
                <c:pt idx="4506">
                  <c:v>-4.3139463728543159E-3</c:v>
                </c:pt>
                <c:pt idx="4507">
                  <c:v>2.5925995172084715E-3</c:v>
                </c:pt>
                <c:pt idx="4508">
                  <c:v>1.9211422146039325E-3</c:v>
                </c:pt>
                <c:pt idx="4509">
                  <c:v>-8.1300152761420996E-5</c:v>
                </c:pt>
                <c:pt idx="4510">
                  <c:v>-4.8254326835763806E-3</c:v>
                </c:pt>
                <c:pt idx="4511">
                  <c:v>-1.2798005235049592E-3</c:v>
                </c:pt>
                <c:pt idx="4512">
                  <c:v>3.4776642932350388E-3</c:v>
                </c:pt>
                <c:pt idx="4513">
                  <c:v>-5.4628776091422138E-3</c:v>
                </c:pt>
                <c:pt idx="4514">
                  <c:v>-3.5272216849605575E-3</c:v>
                </c:pt>
                <c:pt idx="4515">
                  <c:v>-5.2702234708446039E-4</c:v>
                </c:pt>
                <c:pt idx="4516">
                  <c:v>-2.2941502256097479E-3</c:v>
                </c:pt>
                <c:pt idx="4517">
                  <c:v>-4.5734603398048801E-3</c:v>
                </c:pt>
                <c:pt idx="4518">
                  <c:v>-1.3045657872451377E-3</c:v>
                </c:pt>
                <c:pt idx="4519">
                  <c:v>-5.5871901258652823E-4</c:v>
                </c:pt>
                <c:pt idx="4520">
                  <c:v>1.7022401088030437E-3</c:v>
                </c:pt>
                <c:pt idx="4521">
                  <c:v>9.0872520345919305E-4</c:v>
                </c:pt>
                <c:pt idx="4522">
                  <c:v>-3.9424154758673779E-3</c:v>
                </c:pt>
                <c:pt idx="4523">
                  <c:v>-4.9439466765910378E-4</c:v>
                </c:pt>
                <c:pt idx="4524">
                  <c:v>-1.2886492038055586E-3</c:v>
                </c:pt>
                <c:pt idx="4525">
                  <c:v>-1.1200952494317962E-3</c:v>
                </c:pt>
                <c:pt idx="4526">
                  <c:v>3.9602235779956363E-4</c:v>
                </c:pt>
                <c:pt idx="4527">
                  <c:v>2.0473607882683931E-3</c:v>
                </c:pt>
                <c:pt idx="4528">
                  <c:v>6.8091234781710863E-3</c:v>
                </c:pt>
                <c:pt idx="4529">
                  <c:v>-4.5840022901033617E-4</c:v>
                </c:pt>
                <c:pt idx="4530">
                  <c:v>1.2602715015272992E-3</c:v>
                </c:pt>
                <c:pt idx="4531">
                  <c:v>4.6313053890331135E-3</c:v>
                </c:pt>
                <c:pt idx="4532">
                  <c:v>5.9585041618330781E-3</c:v>
                </c:pt>
                <c:pt idx="4533">
                  <c:v>4.9421024636109312E-4</c:v>
                </c:pt>
                <c:pt idx="4534">
                  <c:v>1.3751764168458136E-3</c:v>
                </c:pt>
                <c:pt idx="4535">
                  <c:v>-1.6773447551785559E-3</c:v>
                </c:pt>
                <c:pt idx="4536">
                  <c:v>3.7380235696689024E-3</c:v>
                </c:pt>
                <c:pt idx="4537">
                  <c:v>3.2939481395560799E-3</c:v>
                </c:pt>
                <c:pt idx="4538">
                  <c:v>1.4557607644020143E-3</c:v>
                </c:pt>
                <c:pt idx="4539">
                  <c:v>6.4004236344312737E-3</c:v>
                </c:pt>
                <c:pt idx="4540">
                  <c:v>-2.6507708660119533E-3</c:v>
                </c:pt>
                <c:pt idx="4541">
                  <c:v>-2.2684100673121543E-3</c:v>
                </c:pt>
                <c:pt idx="4542">
                  <c:v>4.1852503654113971E-3</c:v>
                </c:pt>
                <c:pt idx="4543">
                  <c:v>3.309836765066132E-3</c:v>
                </c:pt>
                <c:pt idx="4544">
                  <c:v>-4.1863766674591352E-3</c:v>
                </c:pt>
                <c:pt idx="4545">
                  <c:v>-4.0790813811638627E-3</c:v>
                </c:pt>
                <c:pt idx="4546">
                  <c:v>1.7961819927518885E-3</c:v>
                </c:pt>
                <c:pt idx="4547">
                  <c:v>-6.7362818072063124E-3</c:v>
                </c:pt>
                <c:pt idx="4548">
                  <c:v>3.7745742268524562E-4</c:v>
                </c:pt>
                <c:pt idx="4549">
                  <c:v>-1.8634553955831912E-3</c:v>
                </c:pt>
                <c:pt idx="4550">
                  <c:v>1.0997687437089843E-3</c:v>
                </c:pt>
                <c:pt idx="4551">
                  <c:v>3.6514473029641836E-3</c:v>
                </c:pt>
                <c:pt idx="4552">
                  <c:v>-2.6824971692541721E-3</c:v>
                </c:pt>
                <c:pt idx="4553">
                  <c:v>9.8760822071453092E-4</c:v>
                </c:pt>
                <c:pt idx="4554">
                  <c:v>-1.3695542899649915E-4</c:v>
                </c:pt>
                <c:pt idx="4555">
                  <c:v>-1.1689643327139621E-3</c:v>
                </c:pt>
                <c:pt idx="4556">
                  <c:v>8.540403000319996E-4</c:v>
                </c:pt>
                <c:pt idx="4557">
                  <c:v>4.1459186649185353E-3</c:v>
                </c:pt>
                <c:pt idx="4558">
                  <c:v>2.9493117936590929E-3</c:v>
                </c:pt>
                <c:pt idx="4559">
                  <c:v>-5.9775259196872543E-3</c:v>
                </c:pt>
                <c:pt idx="4560">
                  <c:v>-4.2035703519810452E-3</c:v>
                </c:pt>
                <c:pt idx="4561">
                  <c:v>4.6991507559234202E-3</c:v>
                </c:pt>
                <c:pt idx="4562">
                  <c:v>-1.1578640148111052E-3</c:v>
                </c:pt>
                <c:pt idx="4563">
                  <c:v>4.2501022215455375E-3</c:v>
                </c:pt>
                <c:pt idx="4564">
                  <c:v>1.3955139745785994E-3</c:v>
                </c:pt>
                <c:pt idx="4565">
                  <c:v>-4.2141175956951216E-3</c:v>
                </c:pt>
                <c:pt idx="4566">
                  <c:v>3.3802507654514535E-3</c:v>
                </c:pt>
                <c:pt idx="4567">
                  <c:v>-3.5934267899141448E-3</c:v>
                </c:pt>
                <c:pt idx="4568">
                  <c:v>-3.5646184826905181E-3</c:v>
                </c:pt>
                <c:pt idx="4569">
                  <c:v>2.1363057526243567E-3</c:v>
                </c:pt>
                <c:pt idx="4570">
                  <c:v>-2.6451507856297685E-3</c:v>
                </c:pt>
                <c:pt idx="4571">
                  <c:v>6.0268084696346591E-4</c:v>
                </c:pt>
                <c:pt idx="4572">
                  <c:v>-1.2783952511092878E-3</c:v>
                </c:pt>
                <c:pt idx="4573">
                  <c:v>-6.5728584791303613E-3</c:v>
                </c:pt>
                <c:pt idx="4574">
                  <c:v>-1.5667644755243959E-3</c:v>
                </c:pt>
                <c:pt idx="4575">
                  <c:v>1.9393785839381117E-3</c:v>
                </c:pt>
                <c:pt idx="4576">
                  <c:v>5.4252434543133887E-3</c:v>
                </c:pt>
                <c:pt idx="4577">
                  <c:v>2.5694455084027679E-3</c:v>
                </c:pt>
                <c:pt idx="4578">
                  <c:v>-3.7838392111133601E-5</c:v>
                </c:pt>
                <c:pt idx="4579">
                  <c:v>1.2874927221887544E-3</c:v>
                </c:pt>
                <c:pt idx="4580">
                  <c:v>-1.9083627288021265E-3</c:v>
                </c:pt>
                <c:pt idx="4581">
                  <c:v>7.4887605314943873E-4</c:v>
                </c:pt>
                <c:pt idx="4582">
                  <c:v>-2.1294874953253773E-3</c:v>
                </c:pt>
                <c:pt idx="4583">
                  <c:v>6.6670872497233136E-3</c:v>
                </c:pt>
                <c:pt idx="4584">
                  <c:v>2.3406873259177452E-3</c:v>
                </c:pt>
                <c:pt idx="4585">
                  <c:v>9.8010087753419572E-4</c:v>
                </c:pt>
                <c:pt idx="4586">
                  <c:v>-1.9640618355218908E-3</c:v>
                </c:pt>
                <c:pt idx="4587">
                  <c:v>6.6678591678090982E-3</c:v>
                </c:pt>
                <c:pt idx="4588">
                  <c:v>-1.0205365781557729E-2</c:v>
                </c:pt>
                <c:pt idx="4589">
                  <c:v>6.2191089012455514E-3</c:v>
                </c:pt>
                <c:pt idx="4590">
                  <c:v>-1.0698676770431348E-2</c:v>
                </c:pt>
                <c:pt idx="4591">
                  <c:v>9.7402473648022792E-4</c:v>
                </c:pt>
                <c:pt idx="4592">
                  <c:v>1.3048205828201098E-3</c:v>
                </c:pt>
                <c:pt idx="4593">
                  <c:v>2.0632453636258985E-3</c:v>
                </c:pt>
                <c:pt idx="4594">
                  <c:v>-1.0719185732216419E-3</c:v>
                </c:pt>
                <c:pt idx="4595">
                  <c:v>-2.8806672634518193E-4</c:v>
                </c:pt>
                <c:pt idx="4596">
                  <c:v>2.9331286534384216E-4</c:v>
                </c:pt>
                <c:pt idx="4597">
                  <c:v>3.4369558758839958E-4</c:v>
                </c:pt>
                <c:pt idx="4598">
                  <c:v>2.709793615252587E-3</c:v>
                </c:pt>
                <c:pt idx="4599">
                  <c:v>8.4169605534922809E-4</c:v>
                </c:pt>
                <c:pt idx="4600">
                  <c:v>-7.4838345322554289E-3</c:v>
                </c:pt>
                <c:pt idx="4601">
                  <c:v>-1.0929397199281765E-2</c:v>
                </c:pt>
                <c:pt idx="4602">
                  <c:v>-1.1678298392606701E-3</c:v>
                </c:pt>
                <c:pt idx="4603">
                  <c:v>3.6520623082192394E-4</c:v>
                </c:pt>
                <c:pt idx="4604">
                  <c:v>4.5281514059426486E-3</c:v>
                </c:pt>
                <c:pt idx="4605">
                  <c:v>-3.2912967434560736E-3</c:v>
                </c:pt>
                <c:pt idx="4606">
                  <c:v>3.2397120830173209E-3</c:v>
                </c:pt>
                <c:pt idx="4607">
                  <c:v>4.082824432648513E-3</c:v>
                </c:pt>
                <c:pt idx="4608">
                  <c:v>-6.1450892253058775E-3</c:v>
                </c:pt>
                <c:pt idx="4609">
                  <c:v>5.5950022100293983E-3</c:v>
                </c:pt>
                <c:pt idx="4610">
                  <c:v>-6.5132248952617378E-3</c:v>
                </c:pt>
                <c:pt idx="4611">
                  <c:v>4.9596240756333287E-4</c:v>
                </c:pt>
                <c:pt idx="4612">
                  <c:v>8.7651102466655972E-3</c:v>
                </c:pt>
                <c:pt idx="4613">
                  <c:v>3.5612068473451775E-3</c:v>
                </c:pt>
                <c:pt idx="4614">
                  <c:v>8.389470628317186E-4</c:v>
                </c:pt>
                <c:pt idx="4615">
                  <c:v>8.905985973136632E-4</c:v>
                </c:pt>
                <c:pt idx="4616">
                  <c:v>3.3293067380972818E-3</c:v>
                </c:pt>
                <c:pt idx="4617">
                  <c:v>-5.9147970083885948E-3</c:v>
                </c:pt>
                <c:pt idx="4618">
                  <c:v>1.8149358956198736E-3</c:v>
                </c:pt>
                <c:pt idx="4619">
                  <c:v>-3.5586336943815855E-3</c:v>
                </c:pt>
                <c:pt idx="4620">
                  <c:v>-2.0057268906221726E-3</c:v>
                </c:pt>
                <c:pt idx="4621">
                  <c:v>2.2762893683010432E-3</c:v>
                </c:pt>
                <c:pt idx="4622">
                  <c:v>1.9429399197450348E-3</c:v>
                </c:pt>
                <c:pt idx="4623">
                  <c:v>-7.1340645191454444E-3</c:v>
                </c:pt>
                <c:pt idx="4624">
                  <c:v>3.7202741008264262E-3</c:v>
                </c:pt>
                <c:pt idx="4625">
                  <c:v>2.7885587432057157E-3</c:v>
                </c:pt>
                <c:pt idx="4626">
                  <c:v>-1.9162605392830656E-4</c:v>
                </c:pt>
                <c:pt idx="4627">
                  <c:v>-2.1232274169079579E-3</c:v>
                </c:pt>
                <c:pt idx="4628">
                  <c:v>-3.9633742780735837E-3</c:v>
                </c:pt>
                <c:pt idx="4629">
                  <c:v>7.4592955552862383E-3</c:v>
                </c:pt>
                <c:pt idx="4630">
                  <c:v>-8.7267592305739772E-4</c:v>
                </c:pt>
                <c:pt idx="4631">
                  <c:v>-5.3934505577424297E-4</c:v>
                </c:pt>
                <c:pt idx="4632">
                  <c:v>-1.4950229376908819E-4</c:v>
                </c:pt>
                <c:pt idx="4633">
                  <c:v>-4.646784564297235E-4</c:v>
                </c:pt>
                <c:pt idx="4634">
                  <c:v>1.4038604042451164E-3</c:v>
                </c:pt>
                <c:pt idx="4635">
                  <c:v>4.943093329012993E-3</c:v>
                </c:pt>
                <c:pt idx="4636">
                  <c:v>2.7920106727419292E-4</c:v>
                </c:pt>
                <c:pt idx="4637">
                  <c:v>-2.0651394069293172E-4</c:v>
                </c:pt>
                <c:pt idx="4638">
                  <c:v>-3.0564225972993242E-3</c:v>
                </c:pt>
                <c:pt idx="4639">
                  <c:v>1.9205872447569661E-4</c:v>
                </c:pt>
                <c:pt idx="4640">
                  <c:v>-7.9376010165066457E-4</c:v>
                </c:pt>
                <c:pt idx="4641">
                  <c:v>1.1734258438551581E-3</c:v>
                </c:pt>
                <c:pt idx="4642">
                  <c:v>3.3578489816530332E-3</c:v>
                </c:pt>
                <c:pt idx="4643">
                  <c:v>-3.8080327820664284E-3</c:v>
                </c:pt>
                <c:pt idx="4644">
                  <c:v>1.0783266634406541E-4</c:v>
                </c:pt>
                <c:pt idx="4645">
                  <c:v>-5.2799097493489988E-3</c:v>
                </c:pt>
                <c:pt idx="4646">
                  <c:v>5.285831233242666E-3</c:v>
                </c:pt>
                <c:pt idx="4647">
                  <c:v>-1.445713807234239E-3</c:v>
                </c:pt>
                <c:pt idx="4648">
                  <c:v>5.1345357785126389E-3</c:v>
                </c:pt>
                <c:pt idx="4649">
                  <c:v>2.3232261921258823E-3</c:v>
                </c:pt>
                <c:pt idx="4650">
                  <c:v>3.88421997188515E-3</c:v>
                </c:pt>
                <c:pt idx="4651">
                  <c:v>-2.8167781670573877E-3</c:v>
                </c:pt>
                <c:pt idx="4652">
                  <c:v>3.2658250223747132E-3</c:v>
                </c:pt>
                <c:pt idx="4653">
                  <c:v>-3.9240522044597936E-3</c:v>
                </c:pt>
                <c:pt idx="4654">
                  <c:v>-1.317362672762834E-3</c:v>
                </c:pt>
                <c:pt idx="4655">
                  <c:v>1.6849199399775472E-3</c:v>
                </c:pt>
                <c:pt idx="4656">
                  <c:v>-4.7759251627125243E-3</c:v>
                </c:pt>
                <c:pt idx="4657">
                  <c:v>6.4223650060690751E-4</c:v>
                </c:pt>
                <c:pt idx="4658">
                  <c:v>7.0462023340334135E-4</c:v>
                </c:pt>
                <c:pt idx="4659">
                  <c:v>3.7908480024777536E-3</c:v>
                </c:pt>
                <c:pt idx="4660">
                  <c:v>-3.0211282642860215E-3</c:v>
                </c:pt>
                <c:pt idx="4661">
                  <c:v>1.1902703219514033E-3</c:v>
                </c:pt>
                <c:pt idx="4662">
                  <c:v>-6.3824603348671127E-3</c:v>
                </c:pt>
                <c:pt idx="4663">
                  <c:v>2.1883225495484826E-3</c:v>
                </c:pt>
                <c:pt idx="4664">
                  <c:v>-8.2770788008801333E-4</c:v>
                </c:pt>
                <c:pt idx="4665">
                  <c:v>3.6690305121297451E-3</c:v>
                </c:pt>
                <c:pt idx="4666">
                  <c:v>3.0270439105528624E-5</c:v>
                </c:pt>
                <c:pt idx="4667">
                  <c:v>4.6699940700253295E-3</c:v>
                </c:pt>
                <c:pt idx="4668">
                  <c:v>-2.5505799786748051E-3</c:v>
                </c:pt>
                <c:pt idx="4669">
                  <c:v>-5.9449673778229073E-3</c:v>
                </c:pt>
                <c:pt idx="4670">
                  <c:v>-1.5560946851832513E-3</c:v>
                </c:pt>
                <c:pt idx="4671">
                  <c:v>-1.0404426798251709E-3</c:v>
                </c:pt>
                <c:pt idx="4672">
                  <c:v>-2.7656572750618391E-3</c:v>
                </c:pt>
                <c:pt idx="4673">
                  <c:v>5.3321241963555366E-5</c:v>
                </c:pt>
                <c:pt idx="4674">
                  <c:v>-4.110735292180645E-3</c:v>
                </c:pt>
                <c:pt idx="4675">
                  <c:v>1.3816931645591612E-3</c:v>
                </c:pt>
                <c:pt idx="4676">
                  <c:v>1.1197498941262207E-4</c:v>
                </c:pt>
                <c:pt idx="4677">
                  <c:v>4.3865707480893468E-3</c:v>
                </c:pt>
                <c:pt idx="4678">
                  <c:v>-3.9721789998572454E-3</c:v>
                </c:pt>
                <c:pt idx="4679">
                  <c:v>-2.0593856667115995E-3</c:v>
                </c:pt>
                <c:pt idx="4680">
                  <c:v>-1.4969949339136424E-3</c:v>
                </c:pt>
                <c:pt idx="4681">
                  <c:v>3.2497448772840221E-3</c:v>
                </c:pt>
                <c:pt idx="4682">
                  <c:v>-1.3519762581157835E-3</c:v>
                </c:pt>
                <c:pt idx="4683">
                  <c:v>1.6906250805202028E-3</c:v>
                </c:pt>
                <c:pt idx="4684">
                  <c:v>-5.9286384238896872E-3</c:v>
                </c:pt>
                <c:pt idx="4685">
                  <c:v>-4.4166844790126669E-3</c:v>
                </c:pt>
                <c:pt idx="4686">
                  <c:v>-8.3116035177122072E-4</c:v>
                </c:pt>
                <c:pt idx="4687">
                  <c:v>-7.1220585121294366E-3</c:v>
                </c:pt>
                <c:pt idx="4688">
                  <c:v>2.4207862028949867E-3</c:v>
                </c:pt>
                <c:pt idx="4689">
                  <c:v>-1.6172879924516437E-3</c:v>
                </c:pt>
                <c:pt idx="4690">
                  <c:v>-6.2857382429137854E-4</c:v>
                </c:pt>
                <c:pt idx="4691">
                  <c:v>-3.883968746677291E-3</c:v>
                </c:pt>
                <c:pt idx="4692">
                  <c:v>9.1305943729635963E-4</c:v>
                </c:pt>
                <c:pt idx="4693">
                  <c:v>7.5770896827712653E-3</c:v>
                </c:pt>
                <c:pt idx="4694">
                  <c:v>1.825498809910564E-3</c:v>
                </c:pt>
                <c:pt idx="4695">
                  <c:v>-1.494203448185738E-4</c:v>
                </c:pt>
                <c:pt idx="4696">
                  <c:v>5.2771503113799856E-3</c:v>
                </c:pt>
                <c:pt idx="4697">
                  <c:v>-3.6899601191353604E-3</c:v>
                </c:pt>
                <c:pt idx="4698">
                  <c:v>2.0815543458319041E-3</c:v>
                </c:pt>
                <c:pt idx="4699">
                  <c:v>-5.1574417351074597E-3</c:v>
                </c:pt>
                <c:pt idx="4700">
                  <c:v>-2.293103516998185E-3</c:v>
                </c:pt>
                <c:pt idx="4701">
                  <c:v>-1.7911751723653779E-3</c:v>
                </c:pt>
                <c:pt idx="4702">
                  <c:v>4.4409441544929207E-3</c:v>
                </c:pt>
                <c:pt idx="4703">
                  <c:v>3.407340500635625E-3</c:v>
                </c:pt>
                <c:pt idx="4704">
                  <c:v>-2.9521459770111003E-3</c:v>
                </c:pt>
                <c:pt idx="4705">
                  <c:v>-2.89968891205028E-5</c:v>
                </c:pt>
                <c:pt idx="4706">
                  <c:v>-4.6950273797866648E-3</c:v>
                </c:pt>
                <c:pt idx="4707">
                  <c:v>-1.7937865788375529E-3</c:v>
                </c:pt>
                <c:pt idx="4708">
                  <c:v>1.5193280499674611E-3</c:v>
                </c:pt>
                <c:pt idx="4709">
                  <c:v>1.5490867169783984E-3</c:v>
                </c:pt>
                <c:pt idx="4710">
                  <c:v>7.6621183459935072E-4</c:v>
                </c:pt>
                <c:pt idx="4711">
                  <c:v>-4.537469311401976E-3</c:v>
                </c:pt>
                <c:pt idx="4712">
                  <c:v>1.0007200839984964E-2</c:v>
                </c:pt>
                <c:pt idx="4713">
                  <c:v>-1.8749690803259167E-3</c:v>
                </c:pt>
                <c:pt idx="4714">
                  <c:v>2.873064565450667E-3</c:v>
                </c:pt>
                <c:pt idx="4715">
                  <c:v>-3.5326569753657555E-4</c:v>
                </c:pt>
                <c:pt idx="4716">
                  <c:v>-1.932192992869286E-3</c:v>
                </c:pt>
                <c:pt idx="4717">
                  <c:v>1.847801412739658E-3</c:v>
                </c:pt>
                <c:pt idx="4718">
                  <c:v>9.9817949483086421E-3</c:v>
                </c:pt>
                <c:pt idx="4719">
                  <c:v>4.4841820289244216E-3</c:v>
                </c:pt>
                <c:pt idx="4720">
                  <c:v>5.1870897768815372E-3</c:v>
                </c:pt>
                <c:pt idx="4721">
                  <c:v>-2.4988356368736975E-3</c:v>
                </c:pt>
                <c:pt idx="4722">
                  <c:v>8.2071120485894822E-3</c:v>
                </c:pt>
                <c:pt idx="4723">
                  <c:v>1.0084277950377252E-2</c:v>
                </c:pt>
                <c:pt idx="4724">
                  <c:v>5.5217022101458069E-3</c:v>
                </c:pt>
                <c:pt idx="4725">
                  <c:v>1.3774833814409471E-3</c:v>
                </c:pt>
                <c:pt idx="4726">
                  <c:v>3.0796779015795916E-4</c:v>
                </c:pt>
                <c:pt idx="4727">
                  <c:v>-2.4267459342207642E-3</c:v>
                </c:pt>
                <c:pt idx="4728">
                  <c:v>2.6187639297697851E-3</c:v>
                </c:pt>
                <c:pt idx="4729">
                  <c:v>-3.4262847983869138E-3</c:v>
                </c:pt>
                <c:pt idx="4730">
                  <c:v>1.3954592823753886E-3</c:v>
                </c:pt>
                <c:pt idx="4731">
                  <c:v>-1.2434685763175191E-3</c:v>
                </c:pt>
                <c:pt idx="4732">
                  <c:v>2.9764734093206124E-3</c:v>
                </c:pt>
                <c:pt idx="4733">
                  <c:v>-3.0862199461394457E-3</c:v>
                </c:pt>
                <c:pt idx="4734">
                  <c:v>-2.7846686798921327E-3</c:v>
                </c:pt>
                <c:pt idx="4735">
                  <c:v>-2.2129389633571694E-3</c:v>
                </c:pt>
                <c:pt idx="4736">
                  <c:v>4.2463961934491312E-4</c:v>
                </c:pt>
                <c:pt idx="4737">
                  <c:v>-8.5739827377917521E-5</c:v>
                </c:pt>
                <c:pt idx="4738">
                  <c:v>9.4475016169226489E-4</c:v>
                </c:pt>
                <c:pt idx="4739">
                  <c:v>1.7698976332357619E-3</c:v>
                </c:pt>
                <c:pt idx="4740">
                  <c:v>-1.0067134254128085E-3</c:v>
                </c:pt>
                <c:pt idx="4741">
                  <c:v>-4.4347502556210117E-3</c:v>
                </c:pt>
                <c:pt idx="4742">
                  <c:v>-6.8565035941773322E-3</c:v>
                </c:pt>
                <c:pt idx="4743">
                  <c:v>-7.2546749929418564E-3</c:v>
                </c:pt>
                <c:pt idx="4744">
                  <c:v>2.3829392992610332E-3</c:v>
                </c:pt>
                <c:pt idx="4745">
                  <c:v>1.4492289968192074E-3</c:v>
                </c:pt>
                <c:pt idx="4746">
                  <c:v>7.2050352334362966E-4</c:v>
                </c:pt>
                <c:pt idx="4747">
                  <c:v>-1.0083414763404352E-3</c:v>
                </c:pt>
                <c:pt idx="4748">
                  <c:v>-1.2110880690373582E-3</c:v>
                </c:pt>
                <c:pt idx="4749">
                  <c:v>-1.7304731436917908E-3</c:v>
                </c:pt>
                <c:pt idx="4750">
                  <c:v>1.4681387471474627E-3</c:v>
                </c:pt>
                <c:pt idx="4751">
                  <c:v>-5.6988597401613772E-3</c:v>
                </c:pt>
                <c:pt idx="4752">
                  <c:v>2.8873706137981792E-3</c:v>
                </c:pt>
                <c:pt idx="4753">
                  <c:v>-3.8299514017126057E-5</c:v>
                </c:pt>
                <c:pt idx="4754">
                  <c:v>2.3266350926476331E-3</c:v>
                </c:pt>
                <c:pt idx="4755">
                  <c:v>-5.5546113622018112E-3</c:v>
                </c:pt>
                <c:pt idx="4756">
                  <c:v>-1.5616609127839798E-3</c:v>
                </c:pt>
                <c:pt idx="4757">
                  <c:v>2.0496079744934947E-3</c:v>
                </c:pt>
                <c:pt idx="4758">
                  <c:v>-2.6870100868147118E-3</c:v>
                </c:pt>
                <c:pt idx="4759">
                  <c:v>2.7714045181759239E-4</c:v>
                </c:pt>
                <c:pt idx="4760">
                  <c:v>-6.3804834803019572E-3</c:v>
                </c:pt>
                <c:pt idx="4761">
                  <c:v>2.0148825765613498E-3</c:v>
                </c:pt>
                <c:pt idx="4762">
                  <c:v>-4.509433594801493E-5</c:v>
                </c:pt>
                <c:pt idx="4763">
                  <c:v>-5.263541949777184E-3</c:v>
                </c:pt>
                <c:pt idx="4764">
                  <c:v>3.6617315826318331E-3</c:v>
                </c:pt>
                <c:pt idx="4765">
                  <c:v>1.7292245507100068E-3</c:v>
                </c:pt>
                <c:pt idx="4766">
                  <c:v>-1.658743687286135E-3</c:v>
                </c:pt>
                <c:pt idx="4767">
                  <c:v>-2.2743020009763359E-3</c:v>
                </c:pt>
                <c:pt idx="4768">
                  <c:v>1.9007386650093938E-3</c:v>
                </c:pt>
                <c:pt idx="4769">
                  <c:v>-1.5248852924895084E-3</c:v>
                </c:pt>
                <c:pt idx="4770">
                  <c:v>1.3776650017245373E-3</c:v>
                </c:pt>
                <c:pt idx="4771">
                  <c:v>6.3977432704928061E-3</c:v>
                </c:pt>
                <c:pt idx="4772">
                  <c:v>-2.1185607833282827E-3</c:v>
                </c:pt>
                <c:pt idx="4773">
                  <c:v>-1.0157700042004114E-2</c:v>
                </c:pt>
                <c:pt idx="4774">
                  <c:v>3.3691384426669524E-3</c:v>
                </c:pt>
                <c:pt idx="4775">
                  <c:v>6.399612733983373E-3</c:v>
                </c:pt>
                <c:pt idx="4776">
                  <c:v>3.4467131731680256E-3</c:v>
                </c:pt>
                <c:pt idx="4777">
                  <c:v>8.8302721196531486E-5</c:v>
                </c:pt>
                <c:pt idx="4778">
                  <c:v>-8.7448129260014884E-4</c:v>
                </c:pt>
                <c:pt idx="4779">
                  <c:v>-4.7586334902682825E-4</c:v>
                </c:pt>
                <c:pt idx="4780">
                  <c:v>7.6900016816483507E-5</c:v>
                </c:pt>
                <c:pt idx="4781">
                  <c:v>2.333200943748226E-3</c:v>
                </c:pt>
                <c:pt idx="4782">
                  <c:v>-4.6694817159547153E-3</c:v>
                </c:pt>
                <c:pt idx="4783">
                  <c:v>5.6936740611966963E-3</c:v>
                </c:pt>
                <c:pt idx="4784">
                  <c:v>-7.2811711301531412E-3</c:v>
                </c:pt>
                <c:pt idx="4785">
                  <c:v>-4.9300511997517615E-3</c:v>
                </c:pt>
                <c:pt idx="4786">
                  <c:v>4.0489232032492328E-4</c:v>
                </c:pt>
                <c:pt idx="4787">
                  <c:v>-1.5007961541435577E-4</c:v>
                </c:pt>
                <c:pt idx="4788">
                  <c:v>-1.5724816458480007E-3</c:v>
                </c:pt>
                <c:pt idx="4789">
                  <c:v>-1.336955044583088E-3</c:v>
                </c:pt>
                <c:pt idx="4790">
                  <c:v>-1.7793089481298319E-3</c:v>
                </c:pt>
                <c:pt idx="4791">
                  <c:v>-5.7854937828720754E-3</c:v>
                </c:pt>
                <c:pt idx="4792">
                  <c:v>-1.0237646417392554E-3</c:v>
                </c:pt>
                <c:pt idx="4793">
                  <c:v>-6.6969611407974305E-4</c:v>
                </c:pt>
                <c:pt idx="4794">
                  <c:v>-5.2950054828642124E-3</c:v>
                </c:pt>
                <c:pt idx="4795">
                  <c:v>-3.8770368403118205E-4</c:v>
                </c:pt>
                <c:pt idx="4796">
                  <c:v>-7.2444223036701727E-3</c:v>
                </c:pt>
                <c:pt idx="4797">
                  <c:v>1.9083592142832284E-4</c:v>
                </c:pt>
                <c:pt idx="4798">
                  <c:v>-1.0031912092375306E-3</c:v>
                </c:pt>
                <c:pt idx="4799">
                  <c:v>2.5134096886586521E-3</c:v>
                </c:pt>
                <c:pt idx="4800">
                  <c:v>3.44937283371749E-3</c:v>
                </c:pt>
                <c:pt idx="4801">
                  <c:v>-1.5282528244197069E-3</c:v>
                </c:pt>
                <c:pt idx="4802">
                  <c:v>1.4796004707166022E-3</c:v>
                </c:pt>
                <c:pt idx="4803">
                  <c:v>-5.5836091151683087E-3</c:v>
                </c:pt>
                <c:pt idx="4804">
                  <c:v>1.5586207256710338E-3</c:v>
                </c:pt>
                <c:pt idx="4805">
                  <c:v>4.5356615027081215E-4</c:v>
                </c:pt>
                <c:pt idx="4806">
                  <c:v>-7.8067608080698569E-3</c:v>
                </c:pt>
                <c:pt idx="4807">
                  <c:v>-4.4242615166357746E-3</c:v>
                </c:pt>
                <c:pt idx="4808">
                  <c:v>2.3464439116834823E-3</c:v>
                </c:pt>
                <c:pt idx="4809">
                  <c:v>7.233975969169415E-3</c:v>
                </c:pt>
                <c:pt idx="4810">
                  <c:v>-3.72487725141879E-3</c:v>
                </c:pt>
                <c:pt idx="4811">
                  <c:v>-3.3778946168749879E-4</c:v>
                </c:pt>
                <c:pt idx="4812">
                  <c:v>7.9353633425486292E-3</c:v>
                </c:pt>
                <c:pt idx="4813">
                  <c:v>-6.6773829265324158E-3</c:v>
                </c:pt>
                <c:pt idx="4814">
                  <c:v>3.6235036350747984E-3</c:v>
                </c:pt>
                <c:pt idx="4815">
                  <c:v>2.5661419243981909E-3</c:v>
                </c:pt>
                <c:pt idx="4816">
                  <c:v>-8.3173118666158841E-3</c:v>
                </c:pt>
                <c:pt idx="4817">
                  <c:v>-9.6644763669317957E-4</c:v>
                </c:pt>
                <c:pt idx="4818">
                  <c:v>1.4928750230073229E-3</c:v>
                </c:pt>
                <c:pt idx="4819">
                  <c:v>-2.2935663087164659E-3</c:v>
                </c:pt>
                <c:pt idx="4820">
                  <c:v>1.6759570376861932E-3</c:v>
                </c:pt>
                <c:pt idx="4821">
                  <c:v>5.948817918652094E-3</c:v>
                </c:pt>
                <c:pt idx="4822">
                  <c:v>-6.2682197501406911E-4</c:v>
                </c:pt>
                <c:pt idx="4823">
                  <c:v>-9.3443129182321227E-3</c:v>
                </c:pt>
                <c:pt idx="4824">
                  <c:v>-5.967849572672046E-3</c:v>
                </c:pt>
                <c:pt idx="4825">
                  <c:v>-4.7274914910603316E-3</c:v>
                </c:pt>
                <c:pt idx="4826">
                  <c:v>5.1262814693934233E-3</c:v>
                </c:pt>
                <c:pt idx="4827">
                  <c:v>-3.5687031333233588E-3</c:v>
                </c:pt>
                <c:pt idx="4828">
                  <c:v>3.309039328761032E-3</c:v>
                </c:pt>
                <c:pt idx="4829">
                  <c:v>-4.1933347809136601E-3</c:v>
                </c:pt>
                <c:pt idx="4830">
                  <c:v>-3.6648262688354638E-3</c:v>
                </c:pt>
                <c:pt idx="4831">
                  <c:v>-2.0432455348109446E-3</c:v>
                </c:pt>
                <c:pt idx="4832">
                  <c:v>-2.6895893035999707E-3</c:v>
                </c:pt>
                <c:pt idx="4833">
                  <c:v>3.8720207715488009E-3</c:v>
                </c:pt>
                <c:pt idx="4834">
                  <c:v>-9.4121888351015315E-3</c:v>
                </c:pt>
                <c:pt idx="4835">
                  <c:v>3.7077015495511345E-3</c:v>
                </c:pt>
                <c:pt idx="4836">
                  <c:v>-2.9384405744451447E-3</c:v>
                </c:pt>
                <c:pt idx="4837">
                  <c:v>4.1071243014272341E-3</c:v>
                </c:pt>
                <c:pt idx="4838">
                  <c:v>1.0785683557201775E-4</c:v>
                </c:pt>
                <c:pt idx="4839">
                  <c:v>8.1670346468887267E-3</c:v>
                </c:pt>
                <c:pt idx="4840">
                  <c:v>-1.6270674003515673E-3</c:v>
                </c:pt>
                <c:pt idx="4841">
                  <c:v>3.5659587125225212E-4</c:v>
                </c:pt>
                <c:pt idx="4842">
                  <c:v>-6.5780699166861911E-4</c:v>
                </c:pt>
                <c:pt idx="4843">
                  <c:v>-6.970402526687014E-4</c:v>
                </c:pt>
                <c:pt idx="4844">
                  <c:v>-4.7737981138282759E-3</c:v>
                </c:pt>
                <c:pt idx="4845">
                  <c:v>-7.7245659067561867E-3</c:v>
                </c:pt>
                <c:pt idx="4846">
                  <c:v>2.8204155139207598E-3</c:v>
                </c:pt>
                <c:pt idx="4847">
                  <c:v>-4.6901530980975048E-3</c:v>
                </c:pt>
                <c:pt idx="4848">
                  <c:v>-5.1472098494842466E-4</c:v>
                </c:pt>
                <c:pt idx="4849">
                  <c:v>-3.7379147376195299E-3</c:v>
                </c:pt>
                <c:pt idx="4850">
                  <c:v>-1.4669999960814861E-2</c:v>
                </c:pt>
                <c:pt idx="4851">
                  <c:v>1.3559984072614162E-3</c:v>
                </c:pt>
                <c:pt idx="4852">
                  <c:v>1.9431108209717607E-3</c:v>
                </c:pt>
                <c:pt idx="4853">
                  <c:v>5.1149834808633665E-3</c:v>
                </c:pt>
                <c:pt idx="4854">
                  <c:v>1.4340803573120731E-4</c:v>
                </c:pt>
                <c:pt idx="4855">
                  <c:v>3.2220794207393766E-3</c:v>
                </c:pt>
                <c:pt idx="4856">
                  <c:v>6.2354232285755096E-3</c:v>
                </c:pt>
                <c:pt idx="4857">
                  <c:v>-1.6573842964673347E-3</c:v>
                </c:pt>
                <c:pt idx="4858">
                  <c:v>-1.0121812515530015E-3</c:v>
                </c:pt>
                <c:pt idx="4859">
                  <c:v>3.0387812760102051E-5</c:v>
                </c:pt>
                <c:pt idx="4860">
                  <c:v>1.564949863012588E-3</c:v>
                </c:pt>
                <c:pt idx="4861">
                  <c:v>-2.9955210972639756E-3</c:v>
                </c:pt>
                <c:pt idx="4862">
                  <c:v>-7.1023134334730065E-3</c:v>
                </c:pt>
                <c:pt idx="4863">
                  <c:v>-4.3230579308682904E-3</c:v>
                </c:pt>
                <c:pt idx="4864">
                  <c:v>-4.1315307377634003E-3</c:v>
                </c:pt>
                <c:pt idx="4865">
                  <c:v>-5.5604406165724596E-3</c:v>
                </c:pt>
                <c:pt idx="4866">
                  <c:v>-1.2856739391586824E-4</c:v>
                </c:pt>
                <c:pt idx="4867">
                  <c:v>2.6087343738756541E-3</c:v>
                </c:pt>
                <c:pt idx="4868">
                  <c:v>1.1500701272959546E-4</c:v>
                </c:pt>
                <c:pt idx="4869">
                  <c:v>3.3363494736754484E-3</c:v>
                </c:pt>
                <c:pt idx="4870">
                  <c:v>-2.6430196742234235E-3</c:v>
                </c:pt>
                <c:pt idx="4871">
                  <c:v>1.8506386880350334E-3</c:v>
                </c:pt>
                <c:pt idx="4872">
                  <c:v>6.4499761748926243E-4</c:v>
                </c:pt>
                <c:pt idx="4873">
                  <c:v>-6.9715975704176536E-4</c:v>
                </c:pt>
                <c:pt idx="4874">
                  <c:v>5.4384896739089195E-3</c:v>
                </c:pt>
                <c:pt idx="4875">
                  <c:v>6.4640027852423954E-3</c:v>
                </c:pt>
                <c:pt idx="4876">
                  <c:v>-1.6456676946415838E-3</c:v>
                </c:pt>
                <c:pt idx="4877">
                  <c:v>1.2796925069347154E-3</c:v>
                </c:pt>
                <c:pt idx="4878">
                  <c:v>2.2042318893695789E-3</c:v>
                </c:pt>
                <c:pt idx="4879">
                  <c:v>4.4079469784830128E-4</c:v>
                </c:pt>
                <c:pt idx="4880">
                  <c:v>-5.1729975028402819E-3</c:v>
                </c:pt>
                <c:pt idx="4881">
                  <c:v>-5.0231202660354635E-3</c:v>
                </c:pt>
                <c:pt idx="4882">
                  <c:v>-2.6876248118594681E-3</c:v>
                </c:pt>
                <c:pt idx="4883">
                  <c:v>4.625254709174631E-3</c:v>
                </c:pt>
                <c:pt idx="4884">
                  <c:v>5.9065782258449495E-4</c:v>
                </c:pt>
                <c:pt idx="4885">
                  <c:v>-3.6663396784603064E-3</c:v>
                </c:pt>
                <c:pt idx="4886">
                  <c:v>2.9639345719671972E-3</c:v>
                </c:pt>
                <c:pt idx="4887">
                  <c:v>-2.4600299422882221E-3</c:v>
                </c:pt>
                <c:pt idx="4888">
                  <c:v>4.233763730732476E-3</c:v>
                </c:pt>
                <c:pt idx="4889">
                  <c:v>-2.3287414895265535E-3</c:v>
                </c:pt>
                <c:pt idx="4890">
                  <c:v>3.9405330180652953E-5</c:v>
                </c:pt>
                <c:pt idx="4891">
                  <c:v>-1.6970306842146732E-3</c:v>
                </c:pt>
                <c:pt idx="4892">
                  <c:v>3.0729952742746258E-3</c:v>
                </c:pt>
                <c:pt idx="4893">
                  <c:v>1.162968084462257E-3</c:v>
                </c:pt>
                <c:pt idx="4894">
                  <c:v>-5.329821271833346E-4</c:v>
                </c:pt>
                <c:pt idx="4895">
                  <c:v>3.3907681144131896E-3</c:v>
                </c:pt>
                <c:pt idx="4896">
                  <c:v>-2.9768716703981735E-3</c:v>
                </c:pt>
                <c:pt idx="4897">
                  <c:v>-4.6312855212923276E-3</c:v>
                </c:pt>
                <c:pt idx="4898">
                  <c:v>-5.7835769418418392E-3</c:v>
                </c:pt>
                <c:pt idx="4899">
                  <c:v>-4.6713825638969864E-3</c:v>
                </c:pt>
                <c:pt idx="4900">
                  <c:v>4.9664190900354788E-3</c:v>
                </c:pt>
                <c:pt idx="4901">
                  <c:v>-2.5373416144779393E-3</c:v>
                </c:pt>
                <c:pt idx="4902">
                  <c:v>-1.946032405497844E-3</c:v>
                </c:pt>
                <c:pt idx="4903">
                  <c:v>4.9956946044238393E-4</c:v>
                </c:pt>
                <c:pt idx="4904">
                  <c:v>-4.6220199083458757E-3</c:v>
                </c:pt>
                <c:pt idx="4905">
                  <c:v>2.945518544719139E-3</c:v>
                </c:pt>
                <c:pt idx="4906">
                  <c:v>-1.099261089624548E-3</c:v>
                </c:pt>
                <c:pt idx="4907">
                  <c:v>-2.4388991949173544E-3</c:v>
                </c:pt>
                <c:pt idx="4908">
                  <c:v>3.2868348787432611E-3</c:v>
                </c:pt>
                <c:pt idx="4909">
                  <c:v>-3.1678268991405245E-3</c:v>
                </c:pt>
                <c:pt idx="4910">
                  <c:v>1.0316328606746472E-3</c:v>
                </c:pt>
                <c:pt idx="4911">
                  <c:v>6.4515280051780088E-4</c:v>
                </c:pt>
                <c:pt idx="4912">
                  <c:v>-2.4393337301420459E-3</c:v>
                </c:pt>
                <c:pt idx="4913">
                  <c:v>1.2141232167481864E-3</c:v>
                </c:pt>
                <c:pt idx="4914">
                  <c:v>-1.1265653245586815E-3</c:v>
                </c:pt>
                <c:pt idx="4915">
                  <c:v>7.9116596995998378E-4</c:v>
                </c:pt>
                <c:pt idx="4916">
                  <c:v>-1.4203384679165598E-3</c:v>
                </c:pt>
                <c:pt idx="4917">
                  <c:v>3.894537051867486E-3</c:v>
                </c:pt>
                <c:pt idx="4918">
                  <c:v>-1.2714420844603946E-3</c:v>
                </c:pt>
                <c:pt idx="4919">
                  <c:v>1.4088950001569511E-3</c:v>
                </c:pt>
                <c:pt idx="4920">
                  <c:v>-1.6479912680462672E-3</c:v>
                </c:pt>
                <c:pt idx="4921">
                  <c:v>-3.8260208237735904E-3</c:v>
                </c:pt>
                <c:pt idx="4922">
                  <c:v>7.361297525152688E-3</c:v>
                </c:pt>
                <c:pt idx="4923">
                  <c:v>-1.1466850501063997E-3</c:v>
                </c:pt>
                <c:pt idx="4924">
                  <c:v>3.5143476369693394E-3</c:v>
                </c:pt>
                <c:pt idx="4925">
                  <c:v>-1.5850548388155472E-3</c:v>
                </c:pt>
                <c:pt idx="4926">
                  <c:v>-5.2908027332624341E-3</c:v>
                </c:pt>
                <c:pt idx="4927">
                  <c:v>-7.0919032418967909E-3</c:v>
                </c:pt>
                <c:pt idx="4928">
                  <c:v>-4.9726814647890194E-3</c:v>
                </c:pt>
                <c:pt idx="4929">
                  <c:v>-4.8067080866154299E-4</c:v>
                </c:pt>
                <c:pt idx="4930">
                  <c:v>3.3748502190903418E-3</c:v>
                </c:pt>
                <c:pt idx="4931">
                  <c:v>-9.0883161919352862E-4</c:v>
                </c:pt>
                <c:pt idx="4932">
                  <c:v>1.9602984822171265E-3</c:v>
                </c:pt>
                <c:pt idx="4933">
                  <c:v>-6.7034813756594591E-4</c:v>
                </c:pt>
                <c:pt idx="4934">
                  <c:v>1.439117510258825E-3</c:v>
                </c:pt>
                <c:pt idx="4935">
                  <c:v>-4.0255447302063319E-3</c:v>
                </c:pt>
                <c:pt idx="4936">
                  <c:v>-6.1850082863366129E-3</c:v>
                </c:pt>
                <c:pt idx="4937">
                  <c:v>3.4134114435605545E-3</c:v>
                </c:pt>
                <c:pt idx="4938">
                  <c:v>5.4645033452666025E-3</c:v>
                </c:pt>
                <c:pt idx="4939">
                  <c:v>-4.4756059546368077E-3</c:v>
                </c:pt>
                <c:pt idx="4940">
                  <c:v>-2.0522636410233996E-3</c:v>
                </c:pt>
                <c:pt idx="4941">
                  <c:v>-1.3002686694670862E-3</c:v>
                </c:pt>
                <c:pt idx="4942">
                  <c:v>-1.9493034249219443E-3</c:v>
                </c:pt>
                <c:pt idx="4943">
                  <c:v>6.6904203546183094E-3</c:v>
                </c:pt>
                <c:pt idx="4944">
                  <c:v>-1.426020132341943E-3</c:v>
                </c:pt>
                <c:pt idx="4945">
                  <c:v>-9.7355538999699398E-5</c:v>
                </c:pt>
                <c:pt idx="4946">
                  <c:v>2.6188966567054495E-3</c:v>
                </c:pt>
                <c:pt idx="4947">
                  <c:v>-2.9291584248547498E-4</c:v>
                </c:pt>
                <c:pt idx="4948">
                  <c:v>1.2192589549795407E-3</c:v>
                </c:pt>
                <c:pt idx="4949">
                  <c:v>-3.2878965248931413E-3</c:v>
                </c:pt>
                <c:pt idx="4950">
                  <c:v>-2.4310582236954925E-3</c:v>
                </c:pt>
                <c:pt idx="4951">
                  <c:v>6.1309556828449407E-3</c:v>
                </c:pt>
                <c:pt idx="4952">
                  <c:v>-7.2462356000058126E-4</c:v>
                </c:pt>
                <c:pt idx="4953">
                  <c:v>-1.466935571014405E-3</c:v>
                </c:pt>
                <c:pt idx="4954">
                  <c:v>2.3109127988832912E-3</c:v>
                </c:pt>
                <c:pt idx="4955">
                  <c:v>-4.5613685934464687E-3</c:v>
                </c:pt>
                <c:pt idx="4956">
                  <c:v>9.6766016738081273E-4</c:v>
                </c:pt>
                <c:pt idx="4957">
                  <c:v>1.5583186262375648E-3</c:v>
                </c:pt>
                <c:pt idx="4958">
                  <c:v>-4.9667018479088165E-3</c:v>
                </c:pt>
                <c:pt idx="4959">
                  <c:v>-5.9349706888811582E-4</c:v>
                </c:pt>
                <c:pt idx="4960">
                  <c:v>4.0998162930062643E-3</c:v>
                </c:pt>
                <c:pt idx="4961">
                  <c:v>3.8248460706172827E-3</c:v>
                </c:pt>
                <c:pt idx="4962">
                  <c:v>2.7514170035861651E-3</c:v>
                </c:pt>
                <c:pt idx="4963">
                  <c:v>-4.5819030460548804E-3</c:v>
                </c:pt>
                <c:pt idx="4964">
                  <c:v>1.0443078040198728E-3</c:v>
                </c:pt>
                <c:pt idx="4965">
                  <c:v>-9.4380905693627337E-3</c:v>
                </c:pt>
                <c:pt idx="4966">
                  <c:v>1.64747086735062E-3</c:v>
                </c:pt>
                <c:pt idx="4967">
                  <c:v>-2.5100148805529132E-3</c:v>
                </c:pt>
                <c:pt idx="4968">
                  <c:v>3.0032454252078011E-3</c:v>
                </c:pt>
                <c:pt idx="4969">
                  <c:v>1.2946169545164921E-3</c:v>
                </c:pt>
                <c:pt idx="4970">
                  <c:v>-7.0636559426426881E-3</c:v>
                </c:pt>
                <c:pt idx="4971">
                  <c:v>-4.157100645572176E-3</c:v>
                </c:pt>
                <c:pt idx="4972">
                  <c:v>2.7668238434006565E-3</c:v>
                </c:pt>
                <c:pt idx="4973">
                  <c:v>2.2281890277329186E-3</c:v>
                </c:pt>
                <c:pt idx="4974">
                  <c:v>-2.6629476965522869E-4</c:v>
                </c:pt>
                <c:pt idx="4975">
                  <c:v>3.6370705070855047E-3</c:v>
                </c:pt>
                <c:pt idx="4976">
                  <c:v>-1.7062902361131282E-3</c:v>
                </c:pt>
                <c:pt idx="4977">
                  <c:v>-3.2854567484766894E-3</c:v>
                </c:pt>
                <c:pt idx="4978">
                  <c:v>1.4319065770526107E-3</c:v>
                </c:pt>
                <c:pt idx="4979">
                  <c:v>7.0205569947301427E-5</c:v>
                </c:pt>
                <c:pt idx="4980">
                  <c:v>-1.2631681437099695E-3</c:v>
                </c:pt>
                <c:pt idx="4981">
                  <c:v>1.4178876766745341E-2</c:v>
                </c:pt>
                <c:pt idx="4982">
                  <c:v>4.2312294607096401E-3</c:v>
                </c:pt>
                <c:pt idx="4983">
                  <c:v>-7.296673471044679E-3</c:v>
                </c:pt>
                <c:pt idx="4984">
                  <c:v>-2.0694998690158339E-3</c:v>
                </c:pt>
                <c:pt idx="4985">
                  <c:v>-1.9044327172935693E-3</c:v>
                </c:pt>
                <c:pt idx="4986">
                  <c:v>-4.2924882169953493E-3</c:v>
                </c:pt>
                <c:pt idx="4987">
                  <c:v>-3.0808685048593354E-3</c:v>
                </c:pt>
                <c:pt idx="4988">
                  <c:v>4.1437014073695266E-3</c:v>
                </c:pt>
                <c:pt idx="4989">
                  <c:v>-7.8098172161285007E-3</c:v>
                </c:pt>
                <c:pt idx="4990">
                  <c:v>-1.110585185302726E-2</c:v>
                </c:pt>
                <c:pt idx="4991">
                  <c:v>4.7083395664468952E-3</c:v>
                </c:pt>
                <c:pt idx="4992">
                  <c:v>5.6048852098866675E-4</c:v>
                </c:pt>
                <c:pt idx="4993">
                  <c:v>-1.5881760056613015E-3</c:v>
                </c:pt>
                <c:pt idx="4994">
                  <c:v>-1.0500506916887531E-2</c:v>
                </c:pt>
                <c:pt idx="4995">
                  <c:v>2.2379970146692019E-3</c:v>
                </c:pt>
                <c:pt idx="4996">
                  <c:v>-4.9722001499050705E-3</c:v>
                </c:pt>
                <c:pt idx="4997">
                  <c:v>3.5066839824227092E-3</c:v>
                </c:pt>
                <c:pt idx="4998">
                  <c:v>1.8877622390183202E-3</c:v>
                </c:pt>
                <c:pt idx="4999">
                  <c:v>-3.7446773747144002E-3</c:v>
                </c:pt>
              </c:numCache>
            </c:numRef>
          </c:xVal>
          <c:yVal>
            <c:numRef>
              <c:f>'[WENDY - model 3 - Cost per QALY - MH - 28Jan2020.xlsm]PSA - calculations'!$KA$12:$KA$10012</c:f>
              <c:numCache>
                <c:formatCode>General</c:formatCode>
                <c:ptCount val="10001"/>
                <c:pt idx="0">
                  <c:v>-713.10748063886194</c:v>
                </c:pt>
                <c:pt idx="1">
                  <c:v>-192.55858857743283</c:v>
                </c:pt>
                <c:pt idx="2">
                  <c:v>-593.01770318593799</c:v>
                </c:pt>
                <c:pt idx="3">
                  <c:v>-510.03185292070839</c:v>
                </c:pt>
                <c:pt idx="4">
                  <c:v>1457.1910613253328</c:v>
                </c:pt>
                <c:pt idx="5">
                  <c:v>-244.24339918360329</c:v>
                </c:pt>
                <c:pt idx="6">
                  <c:v>-595.72380583794893</c:v>
                </c:pt>
                <c:pt idx="7">
                  <c:v>-1147.1772121710603</c:v>
                </c:pt>
                <c:pt idx="8">
                  <c:v>-225.40886349069979</c:v>
                </c:pt>
                <c:pt idx="9">
                  <c:v>93.845198857050264</c:v>
                </c:pt>
                <c:pt idx="10">
                  <c:v>543.54518482069579</c:v>
                </c:pt>
                <c:pt idx="11">
                  <c:v>506.84644090124834</c:v>
                </c:pt>
                <c:pt idx="12">
                  <c:v>-347.98779532450772</c:v>
                </c:pt>
                <c:pt idx="13">
                  <c:v>757.92433101263578</c:v>
                </c:pt>
                <c:pt idx="14">
                  <c:v>1115.0092315139364</c:v>
                </c:pt>
                <c:pt idx="15">
                  <c:v>456.91036321755564</c:v>
                </c:pt>
                <c:pt idx="16">
                  <c:v>697.55169331067668</c:v>
                </c:pt>
                <c:pt idx="17">
                  <c:v>-259.93299971901479</c:v>
                </c:pt>
                <c:pt idx="18">
                  <c:v>-706.90793197037283</c:v>
                </c:pt>
                <c:pt idx="19">
                  <c:v>378.23738099056118</c:v>
                </c:pt>
                <c:pt idx="20">
                  <c:v>56.026522511980829</c:v>
                </c:pt>
                <c:pt idx="21">
                  <c:v>-874.30490258156715</c:v>
                </c:pt>
                <c:pt idx="22">
                  <c:v>-259.04074578702034</c:v>
                </c:pt>
                <c:pt idx="23">
                  <c:v>812.36857396673508</c:v>
                </c:pt>
                <c:pt idx="24">
                  <c:v>-1002.7208258628827</c:v>
                </c:pt>
                <c:pt idx="25">
                  <c:v>823.04531234963542</c:v>
                </c:pt>
                <c:pt idx="26">
                  <c:v>-229.68873422696834</c:v>
                </c:pt>
                <c:pt idx="27">
                  <c:v>482.39860445753357</c:v>
                </c:pt>
                <c:pt idx="28">
                  <c:v>-4.978215619509001</c:v>
                </c:pt>
                <c:pt idx="29">
                  <c:v>688.74221866577932</c:v>
                </c:pt>
                <c:pt idx="30">
                  <c:v>-96.552776975388724</c:v>
                </c:pt>
                <c:pt idx="31">
                  <c:v>-865.36078192564537</c:v>
                </c:pt>
                <c:pt idx="32">
                  <c:v>663.71158937724203</c:v>
                </c:pt>
                <c:pt idx="33">
                  <c:v>114.67778765524804</c:v>
                </c:pt>
                <c:pt idx="34">
                  <c:v>288.49348821558158</c:v>
                </c:pt>
                <c:pt idx="35">
                  <c:v>246.84365978852634</c:v>
                </c:pt>
                <c:pt idx="36">
                  <c:v>96.330320532865471</c:v>
                </c:pt>
                <c:pt idx="37">
                  <c:v>-86.754947116863832</c:v>
                </c:pt>
                <c:pt idx="38">
                  <c:v>634.18967739763571</c:v>
                </c:pt>
                <c:pt idx="39">
                  <c:v>-246.11686376247417</c:v>
                </c:pt>
                <c:pt idx="40">
                  <c:v>-688.2056408805629</c:v>
                </c:pt>
                <c:pt idx="41">
                  <c:v>510.3625194757542</c:v>
                </c:pt>
                <c:pt idx="42">
                  <c:v>13.163108788148293</c:v>
                </c:pt>
                <c:pt idx="43">
                  <c:v>157.15514600226084</c:v>
                </c:pt>
                <c:pt idx="44">
                  <c:v>143.59768959095754</c:v>
                </c:pt>
                <c:pt idx="45">
                  <c:v>528.4505574469888</c:v>
                </c:pt>
                <c:pt idx="46">
                  <c:v>1200.4148520477561</c:v>
                </c:pt>
                <c:pt idx="47">
                  <c:v>-708.26489753424562</c:v>
                </c:pt>
                <c:pt idx="48">
                  <c:v>-709.55921924916015</c:v>
                </c:pt>
                <c:pt idx="49">
                  <c:v>1024.3920653829341</c:v>
                </c:pt>
                <c:pt idx="50">
                  <c:v>11.556352314755259</c:v>
                </c:pt>
                <c:pt idx="51">
                  <c:v>-105.77420014293193</c:v>
                </c:pt>
                <c:pt idx="52">
                  <c:v>312.47099951601876</c:v>
                </c:pt>
                <c:pt idx="53">
                  <c:v>-374.8211077347446</c:v>
                </c:pt>
                <c:pt idx="54">
                  <c:v>-606.92987314765446</c:v>
                </c:pt>
                <c:pt idx="55">
                  <c:v>-77.327247986166412</c:v>
                </c:pt>
                <c:pt idx="56">
                  <c:v>170.31556099695308</c:v>
                </c:pt>
                <c:pt idx="57">
                  <c:v>674.69535138529727</c:v>
                </c:pt>
                <c:pt idx="58">
                  <c:v>-195.26086510875257</c:v>
                </c:pt>
                <c:pt idx="59">
                  <c:v>-1404.4656882025959</c:v>
                </c:pt>
                <c:pt idx="60">
                  <c:v>1111.2848572354346</c:v>
                </c:pt>
                <c:pt idx="61">
                  <c:v>-718.92959336654167</c:v>
                </c:pt>
                <c:pt idx="62">
                  <c:v>-176.79244780994691</c:v>
                </c:pt>
                <c:pt idx="63">
                  <c:v>492.59836670798927</c:v>
                </c:pt>
                <c:pt idx="64">
                  <c:v>-44.794350811743698</c:v>
                </c:pt>
                <c:pt idx="65">
                  <c:v>-113.2565001998039</c:v>
                </c:pt>
                <c:pt idx="66">
                  <c:v>30.488531166331995</c:v>
                </c:pt>
                <c:pt idx="67">
                  <c:v>-318.90139273575096</c:v>
                </c:pt>
                <c:pt idx="68">
                  <c:v>985.51769831537149</c:v>
                </c:pt>
                <c:pt idx="69">
                  <c:v>-1295.3133360106967</c:v>
                </c:pt>
                <c:pt idx="70">
                  <c:v>-628.2805608348333</c:v>
                </c:pt>
                <c:pt idx="71">
                  <c:v>44.06645991208643</c:v>
                </c:pt>
                <c:pt idx="72">
                  <c:v>-538.09209187559463</c:v>
                </c:pt>
                <c:pt idx="73">
                  <c:v>966.63621671729379</c:v>
                </c:pt>
                <c:pt idx="74">
                  <c:v>-454.11774769790759</c:v>
                </c:pt>
                <c:pt idx="75">
                  <c:v>-505.3422340835948</c:v>
                </c:pt>
                <c:pt idx="76">
                  <c:v>-991.32662591358644</c:v>
                </c:pt>
                <c:pt idx="77">
                  <c:v>462.27931377782488</c:v>
                </c:pt>
                <c:pt idx="78">
                  <c:v>-4.8018609631312756</c:v>
                </c:pt>
                <c:pt idx="79">
                  <c:v>243.77152883505642</c:v>
                </c:pt>
                <c:pt idx="80">
                  <c:v>-204.18819696029755</c:v>
                </c:pt>
                <c:pt idx="81">
                  <c:v>-1044.3753169668112</c:v>
                </c:pt>
                <c:pt idx="82">
                  <c:v>38.513383200658609</c:v>
                </c:pt>
                <c:pt idx="83">
                  <c:v>-368.10008742045397</c:v>
                </c:pt>
                <c:pt idx="84">
                  <c:v>-339.33921694625042</c:v>
                </c:pt>
                <c:pt idx="85">
                  <c:v>-56.953112445405623</c:v>
                </c:pt>
                <c:pt idx="86">
                  <c:v>-554.72846599570858</c:v>
                </c:pt>
                <c:pt idx="87">
                  <c:v>-48.707282108874097</c:v>
                </c:pt>
                <c:pt idx="88">
                  <c:v>-742.14236424797036</c:v>
                </c:pt>
                <c:pt idx="89">
                  <c:v>-311.2620602342638</c:v>
                </c:pt>
                <c:pt idx="90">
                  <c:v>409.42786202484763</c:v>
                </c:pt>
                <c:pt idx="91">
                  <c:v>-279.05131435722524</c:v>
                </c:pt>
                <c:pt idx="92">
                  <c:v>-330.3778839951417</c:v>
                </c:pt>
                <c:pt idx="93">
                  <c:v>-1257.5972177725955</c:v>
                </c:pt>
                <c:pt idx="94">
                  <c:v>586.50751100611251</c:v>
                </c:pt>
                <c:pt idx="95">
                  <c:v>-163.03039166502367</c:v>
                </c:pt>
                <c:pt idx="96">
                  <c:v>-1736.0777040841915</c:v>
                </c:pt>
                <c:pt idx="97">
                  <c:v>650.59633294619903</c:v>
                </c:pt>
                <c:pt idx="98">
                  <c:v>-104.58511283630446</c:v>
                </c:pt>
                <c:pt idx="99">
                  <c:v>720.6479234180249</c:v>
                </c:pt>
                <c:pt idx="100">
                  <c:v>-66.871122056402555</c:v>
                </c:pt>
                <c:pt idx="101">
                  <c:v>-94.032884887757064</c:v>
                </c:pt>
                <c:pt idx="102">
                  <c:v>481.3990132772517</c:v>
                </c:pt>
                <c:pt idx="103">
                  <c:v>173.38004291536163</c:v>
                </c:pt>
                <c:pt idx="104">
                  <c:v>-255.43400146850558</c:v>
                </c:pt>
                <c:pt idx="105">
                  <c:v>-242.97963534884252</c:v>
                </c:pt>
                <c:pt idx="106">
                  <c:v>-460.56166785054961</c:v>
                </c:pt>
                <c:pt idx="107">
                  <c:v>-1246.2462561297202</c:v>
                </c:pt>
                <c:pt idx="108">
                  <c:v>407.28311964153818</c:v>
                </c:pt>
                <c:pt idx="109">
                  <c:v>-190.61976832571327</c:v>
                </c:pt>
                <c:pt idx="110">
                  <c:v>-241.68495041162282</c:v>
                </c:pt>
                <c:pt idx="111">
                  <c:v>585.74774447721961</c:v>
                </c:pt>
                <c:pt idx="112">
                  <c:v>735.33418179012051</c:v>
                </c:pt>
                <c:pt idx="113">
                  <c:v>66.717763268571844</c:v>
                </c:pt>
                <c:pt idx="114">
                  <c:v>856.24425643575023</c:v>
                </c:pt>
                <c:pt idx="115">
                  <c:v>196.59646198299606</c:v>
                </c:pt>
                <c:pt idx="116">
                  <c:v>-89.4763664250695</c:v>
                </c:pt>
                <c:pt idx="117">
                  <c:v>-767.66293679780256</c:v>
                </c:pt>
                <c:pt idx="118">
                  <c:v>43.685804965565239</c:v>
                </c:pt>
                <c:pt idx="119">
                  <c:v>-496.07993124733798</c:v>
                </c:pt>
                <c:pt idx="120">
                  <c:v>542.97507560078816</c:v>
                </c:pt>
                <c:pt idx="121">
                  <c:v>-821.2230119450428</c:v>
                </c:pt>
                <c:pt idx="122">
                  <c:v>185.91362257000674</c:v>
                </c:pt>
                <c:pt idx="123">
                  <c:v>-1552.4143200519495</c:v>
                </c:pt>
                <c:pt idx="124">
                  <c:v>-487.63111414903483</c:v>
                </c:pt>
                <c:pt idx="125">
                  <c:v>-111.12807699782525</c:v>
                </c:pt>
                <c:pt idx="126">
                  <c:v>-449.17385866093196</c:v>
                </c:pt>
                <c:pt idx="127">
                  <c:v>408.98771469771577</c:v>
                </c:pt>
                <c:pt idx="128">
                  <c:v>229.68323296602307</c:v>
                </c:pt>
                <c:pt idx="129">
                  <c:v>1060.6164548611944</c:v>
                </c:pt>
                <c:pt idx="130">
                  <c:v>-734.4106008232684</c:v>
                </c:pt>
                <c:pt idx="131">
                  <c:v>-124.97360365474879</c:v>
                </c:pt>
                <c:pt idx="132">
                  <c:v>523.22662325102806</c:v>
                </c:pt>
                <c:pt idx="133">
                  <c:v>209.34476956423146</c:v>
                </c:pt>
                <c:pt idx="134">
                  <c:v>-636.26481161141032</c:v>
                </c:pt>
                <c:pt idx="135">
                  <c:v>-344.8035471712019</c:v>
                </c:pt>
                <c:pt idx="136">
                  <c:v>-715.4131473686225</c:v>
                </c:pt>
                <c:pt idx="137">
                  <c:v>-478.9821194772037</c:v>
                </c:pt>
                <c:pt idx="138">
                  <c:v>229.44566638988726</c:v>
                </c:pt>
                <c:pt idx="139">
                  <c:v>35.651799621575037</c:v>
                </c:pt>
                <c:pt idx="140">
                  <c:v>483.42453495463474</c:v>
                </c:pt>
                <c:pt idx="141">
                  <c:v>-108.22454554757087</c:v>
                </c:pt>
                <c:pt idx="142">
                  <c:v>-152.68884653531586</c:v>
                </c:pt>
                <c:pt idx="143">
                  <c:v>54.035300542775531</c:v>
                </c:pt>
                <c:pt idx="144">
                  <c:v>300.45699497726923</c:v>
                </c:pt>
                <c:pt idx="145">
                  <c:v>-170.61760705073129</c:v>
                </c:pt>
                <c:pt idx="146">
                  <c:v>-116.91186011719401</c:v>
                </c:pt>
                <c:pt idx="147">
                  <c:v>-547.1080527501133</c:v>
                </c:pt>
                <c:pt idx="148">
                  <c:v>1501.173782246502</c:v>
                </c:pt>
                <c:pt idx="149">
                  <c:v>40.042910006833154</c:v>
                </c:pt>
                <c:pt idx="150">
                  <c:v>1076.0783064720397</c:v>
                </c:pt>
                <c:pt idx="151">
                  <c:v>-524.93382181498191</c:v>
                </c:pt>
                <c:pt idx="152">
                  <c:v>-832.17612937895728</c:v>
                </c:pt>
                <c:pt idx="153">
                  <c:v>-235.88862497321315</c:v>
                </c:pt>
                <c:pt idx="154">
                  <c:v>753.20108689037056</c:v>
                </c:pt>
                <c:pt idx="155">
                  <c:v>-1063.6560697325895</c:v>
                </c:pt>
                <c:pt idx="156">
                  <c:v>1365.996972422075</c:v>
                </c:pt>
                <c:pt idx="157">
                  <c:v>356.8899982505452</c:v>
                </c:pt>
                <c:pt idx="158">
                  <c:v>-695.71614714891916</c:v>
                </c:pt>
                <c:pt idx="159">
                  <c:v>129.2095840414529</c:v>
                </c:pt>
                <c:pt idx="160">
                  <c:v>-275.910886477124</c:v>
                </c:pt>
                <c:pt idx="161">
                  <c:v>3.3978444130757453</c:v>
                </c:pt>
                <c:pt idx="162">
                  <c:v>173.80934563524238</c:v>
                </c:pt>
                <c:pt idx="163">
                  <c:v>-107.09821176457081</c:v>
                </c:pt>
                <c:pt idx="164">
                  <c:v>343.65665024329996</c:v>
                </c:pt>
                <c:pt idx="165">
                  <c:v>648.84475145062993</c:v>
                </c:pt>
                <c:pt idx="166">
                  <c:v>-40.493033348392146</c:v>
                </c:pt>
                <c:pt idx="167">
                  <c:v>108.15545052506013</c:v>
                </c:pt>
                <c:pt idx="168">
                  <c:v>-291.61511484687003</c:v>
                </c:pt>
                <c:pt idx="169">
                  <c:v>253.31684708762009</c:v>
                </c:pt>
                <c:pt idx="170">
                  <c:v>991.61036596772283</c:v>
                </c:pt>
                <c:pt idx="171">
                  <c:v>263.13908835238317</c:v>
                </c:pt>
                <c:pt idx="172">
                  <c:v>1481.3504803797216</c:v>
                </c:pt>
                <c:pt idx="173">
                  <c:v>-579.23665018185261</c:v>
                </c:pt>
                <c:pt idx="174">
                  <c:v>869.87035179851978</c:v>
                </c:pt>
                <c:pt idx="175">
                  <c:v>-758.10768388179804</c:v>
                </c:pt>
                <c:pt idx="176">
                  <c:v>-421.61905464885126</c:v>
                </c:pt>
                <c:pt idx="177">
                  <c:v>-277.20232485094175</c:v>
                </c:pt>
                <c:pt idx="178">
                  <c:v>294.82459703820132</c:v>
                </c:pt>
                <c:pt idx="179">
                  <c:v>293.53138796395911</c:v>
                </c:pt>
                <c:pt idx="180">
                  <c:v>-206.5170663775923</c:v>
                </c:pt>
                <c:pt idx="181">
                  <c:v>389.54823489709906</c:v>
                </c:pt>
                <c:pt idx="182">
                  <c:v>-1367.768181408703</c:v>
                </c:pt>
                <c:pt idx="183">
                  <c:v>-51.525845578774124</c:v>
                </c:pt>
                <c:pt idx="184">
                  <c:v>-787.30136077675888</c:v>
                </c:pt>
                <c:pt idx="185">
                  <c:v>-415.67864885602262</c:v>
                </c:pt>
                <c:pt idx="186">
                  <c:v>422.34440992965597</c:v>
                </c:pt>
                <c:pt idx="187">
                  <c:v>646.80668494551242</c:v>
                </c:pt>
                <c:pt idx="188">
                  <c:v>-566.37270498433577</c:v>
                </c:pt>
                <c:pt idx="189">
                  <c:v>-121.24068704494834</c:v>
                </c:pt>
                <c:pt idx="190">
                  <c:v>-233.62182799827883</c:v>
                </c:pt>
                <c:pt idx="191">
                  <c:v>-513.08100738967732</c:v>
                </c:pt>
                <c:pt idx="192">
                  <c:v>390.0143946525252</c:v>
                </c:pt>
                <c:pt idx="193">
                  <c:v>417.2724321983244</c:v>
                </c:pt>
                <c:pt idx="194">
                  <c:v>-698.89920477630994</c:v>
                </c:pt>
                <c:pt idx="195">
                  <c:v>-100.09029345204317</c:v>
                </c:pt>
                <c:pt idx="196">
                  <c:v>-1280.369455738713</c:v>
                </c:pt>
                <c:pt idx="197">
                  <c:v>-793.22388850370476</c:v>
                </c:pt>
                <c:pt idx="198">
                  <c:v>425.71597256374298</c:v>
                </c:pt>
                <c:pt idx="199">
                  <c:v>-172.12309548578355</c:v>
                </c:pt>
                <c:pt idx="200">
                  <c:v>-631.51349988778384</c:v>
                </c:pt>
                <c:pt idx="201">
                  <c:v>474.12078270269376</c:v>
                </c:pt>
                <c:pt idx="202">
                  <c:v>-266.58949114834081</c:v>
                </c:pt>
                <c:pt idx="203">
                  <c:v>488.82927133955513</c:v>
                </c:pt>
                <c:pt idx="204">
                  <c:v>-244.12475983307422</c:v>
                </c:pt>
                <c:pt idx="205">
                  <c:v>137.86821529906638</c:v>
                </c:pt>
                <c:pt idx="206">
                  <c:v>549.8878812646501</c:v>
                </c:pt>
                <c:pt idx="207">
                  <c:v>159.30535612024141</c:v>
                </c:pt>
                <c:pt idx="208">
                  <c:v>218.75964083314921</c:v>
                </c:pt>
                <c:pt idx="209">
                  <c:v>-613.43758595855343</c:v>
                </c:pt>
                <c:pt idx="210">
                  <c:v>-19.769319518526572</c:v>
                </c:pt>
                <c:pt idx="211">
                  <c:v>320.06723393802667</c:v>
                </c:pt>
                <c:pt idx="212">
                  <c:v>-653.16148127730139</c:v>
                </c:pt>
                <c:pt idx="213">
                  <c:v>382.30604806736642</c:v>
                </c:pt>
                <c:pt idx="214">
                  <c:v>672.87500120832692</c:v>
                </c:pt>
                <c:pt idx="215">
                  <c:v>571.48824617258083</c:v>
                </c:pt>
                <c:pt idx="216">
                  <c:v>457.78368381700761</c:v>
                </c:pt>
                <c:pt idx="217">
                  <c:v>-76.306571422066327</c:v>
                </c:pt>
                <c:pt idx="218">
                  <c:v>623.36929198163261</c:v>
                </c:pt>
                <c:pt idx="219">
                  <c:v>-15.496612134430507</c:v>
                </c:pt>
                <c:pt idx="220">
                  <c:v>-226.16922110926726</c:v>
                </c:pt>
                <c:pt idx="221">
                  <c:v>-802.92391294347271</c:v>
                </c:pt>
                <c:pt idx="222">
                  <c:v>-630.43688306955232</c:v>
                </c:pt>
                <c:pt idx="223">
                  <c:v>227.16692931546186</c:v>
                </c:pt>
                <c:pt idx="224">
                  <c:v>-694.72165447305451</c:v>
                </c:pt>
                <c:pt idx="225">
                  <c:v>384.08732595492438</c:v>
                </c:pt>
                <c:pt idx="226">
                  <c:v>152.41686762624772</c:v>
                </c:pt>
                <c:pt idx="227">
                  <c:v>165.48971906770294</c:v>
                </c:pt>
                <c:pt idx="228">
                  <c:v>176.90537080066019</c:v>
                </c:pt>
                <c:pt idx="229">
                  <c:v>-259.55950292507191</c:v>
                </c:pt>
                <c:pt idx="230">
                  <c:v>33.914011534170413</c:v>
                </c:pt>
                <c:pt idx="231">
                  <c:v>-381.74838884258384</c:v>
                </c:pt>
                <c:pt idx="232">
                  <c:v>-33.437109890453939</c:v>
                </c:pt>
                <c:pt idx="233">
                  <c:v>-860.49563032698552</c:v>
                </c:pt>
                <c:pt idx="234">
                  <c:v>458.45160073998568</c:v>
                </c:pt>
                <c:pt idx="235">
                  <c:v>890.26414597458449</c:v>
                </c:pt>
                <c:pt idx="236">
                  <c:v>173.78111157914873</c:v>
                </c:pt>
                <c:pt idx="237">
                  <c:v>148.95289304430116</c:v>
                </c:pt>
                <c:pt idx="238">
                  <c:v>-610.90030206323672</c:v>
                </c:pt>
                <c:pt idx="239">
                  <c:v>531.23436955999637</c:v>
                </c:pt>
                <c:pt idx="240">
                  <c:v>-154.05330392428118</c:v>
                </c:pt>
                <c:pt idx="241">
                  <c:v>500.88129036291366</c:v>
                </c:pt>
                <c:pt idx="242">
                  <c:v>-133.21213031740649</c:v>
                </c:pt>
                <c:pt idx="243">
                  <c:v>-700.69021631622422</c:v>
                </c:pt>
                <c:pt idx="244">
                  <c:v>-644.26050024975507</c:v>
                </c:pt>
                <c:pt idx="245">
                  <c:v>121.53160041319074</c:v>
                </c:pt>
                <c:pt idx="246">
                  <c:v>-276.92275347488089</c:v>
                </c:pt>
                <c:pt idx="247">
                  <c:v>227.76710535824805</c:v>
                </c:pt>
                <c:pt idx="248">
                  <c:v>-1150.4886599494998</c:v>
                </c:pt>
                <c:pt idx="249">
                  <c:v>1029.2256117363013</c:v>
                </c:pt>
                <c:pt idx="250">
                  <c:v>-358.94887750964699</c:v>
                </c:pt>
                <c:pt idx="251">
                  <c:v>351.02701936750714</c:v>
                </c:pt>
                <c:pt idx="252">
                  <c:v>-197.19071957170354</c:v>
                </c:pt>
                <c:pt idx="253">
                  <c:v>-778.52708641918139</c:v>
                </c:pt>
                <c:pt idx="254">
                  <c:v>-588.14196656039508</c:v>
                </c:pt>
                <c:pt idx="255">
                  <c:v>101.35550409422308</c:v>
                </c:pt>
                <c:pt idx="256">
                  <c:v>-580.85403014639087</c:v>
                </c:pt>
                <c:pt idx="257">
                  <c:v>-399.05693026735025</c:v>
                </c:pt>
                <c:pt idx="258">
                  <c:v>589.10746377342025</c:v>
                </c:pt>
                <c:pt idx="259">
                  <c:v>16.915219467712859</c:v>
                </c:pt>
                <c:pt idx="260">
                  <c:v>-713.69604006327245</c:v>
                </c:pt>
                <c:pt idx="261">
                  <c:v>83.456425077001086</c:v>
                </c:pt>
                <c:pt idx="262">
                  <c:v>272.66602765495441</c:v>
                </c:pt>
                <c:pt idx="263">
                  <c:v>-200.51881645797403</c:v>
                </c:pt>
                <c:pt idx="264">
                  <c:v>145.69418520541058</c:v>
                </c:pt>
                <c:pt idx="265">
                  <c:v>515.59340143445706</c:v>
                </c:pt>
                <c:pt idx="266">
                  <c:v>703.18270025061884</c:v>
                </c:pt>
                <c:pt idx="267">
                  <c:v>203.16310613952282</c:v>
                </c:pt>
                <c:pt idx="268">
                  <c:v>-1083.9496200673623</c:v>
                </c:pt>
                <c:pt idx="269">
                  <c:v>1241.2611589074377</c:v>
                </c:pt>
                <c:pt idx="270">
                  <c:v>93.052943852080261</c:v>
                </c:pt>
                <c:pt idx="271">
                  <c:v>-1039.4044723208046</c:v>
                </c:pt>
                <c:pt idx="272">
                  <c:v>-844.80613054007313</c:v>
                </c:pt>
                <c:pt idx="273">
                  <c:v>341.64758223244417</c:v>
                </c:pt>
                <c:pt idx="274">
                  <c:v>184.15250570407397</c:v>
                </c:pt>
                <c:pt idx="275">
                  <c:v>-154.97836176621468</c:v>
                </c:pt>
                <c:pt idx="276">
                  <c:v>-260.2736102076808</c:v>
                </c:pt>
                <c:pt idx="277">
                  <c:v>223.98451335249865</c:v>
                </c:pt>
                <c:pt idx="278">
                  <c:v>1306.7185043174559</c:v>
                </c:pt>
                <c:pt idx="279">
                  <c:v>760.49696816487199</c:v>
                </c:pt>
                <c:pt idx="280">
                  <c:v>-1346.963740012151</c:v>
                </c:pt>
                <c:pt idx="281">
                  <c:v>476.39242508279312</c:v>
                </c:pt>
                <c:pt idx="282">
                  <c:v>-705.63371600011101</c:v>
                </c:pt>
                <c:pt idx="283">
                  <c:v>237.79744183074558</c:v>
                </c:pt>
                <c:pt idx="284">
                  <c:v>1082.6160609661347</c:v>
                </c:pt>
                <c:pt idx="285">
                  <c:v>-161.65762853039269</c:v>
                </c:pt>
                <c:pt idx="286">
                  <c:v>199.65357291726559</c:v>
                </c:pt>
                <c:pt idx="287">
                  <c:v>708.8862913646492</c:v>
                </c:pt>
                <c:pt idx="288">
                  <c:v>178.59641194304345</c:v>
                </c:pt>
                <c:pt idx="289">
                  <c:v>220.17251107661741</c:v>
                </c:pt>
                <c:pt idx="290">
                  <c:v>618.31931273010741</c:v>
                </c:pt>
                <c:pt idx="291">
                  <c:v>-1222.292509292178</c:v>
                </c:pt>
                <c:pt idx="292">
                  <c:v>282.43472261296733</c:v>
                </c:pt>
                <c:pt idx="293">
                  <c:v>583.76079961238361</c:v>
                </c:pt>
                <c:pt idx="294">
                  <c:v>641.22457374548594</c:v>
                </c:pt>
                <c:pt idx="295">
                  <c:v>-550.37295715487062</c:v>
                </c:pt>
                <c:pt idx="296">
                  <c:v>-302.64991245374858</c:v>
                </c:pt>
                <c:pt idx="297">
                  <c:v>-559.22329303976358</c:v>
                </c:pt>
                <c:pt idx="298">
                  <c:v>-706.932399565222</c:v>
                </c:pt>
                <c:pt idx="299">
                  <c:v>557.05429064820623</c:v>
                </c:pt>
                <c:pt idx="300">
                  <c:v>205.19712501171421</c:v>
                </c:pt>
                <c:pt idx="301">
                  <c:v>-330.64953562053961</c:v>
                </c:pt>
                <c:pt idx="302">
                  <c:v>-523.60251237392458</c:v>
                </c:pt>
                <c:pt idx="303">
                  <c:v>452.45090993409758</c:v>
                </c:pt>
                <c:pt idx="304">
                  <c:v>1588.0585656340641</c:v>
                </c:pt>
                <c:pt idx="305">
                  <c:v>-1596.4667456355389</c:v>
                </c:pt>
                <c:pt idx="306">
                  <c:v>-314.19821783438329</c:v>
                </c:pt>
                <c:pt idx="307">
                  <c:v>-154.25922673477385</c:v>
                </c:pt>
                <c:pt idx="308">
                  <c:v>650.16293465324884</c:v>
                </c:pt>
                <c:pt idx="309">
                  <c:v>-71.293974644761875</c:v>
                </c:pt>
                <c:pt idx="310">
                  <c:v>-309.09819595488602</c:v>
                </c:pt>
                <c:pt idx="311">
                  <c:v>311.26364803582806</c:v>
                </c:pt>
                <c:pt idx="312">
                  <c:v>1044.0187800436424</c:v>
                </c:pt>
                <c:pt idx="313">
                  <c:v>1236.2271369710299</c:v>
                </c:pt>
                <c:pt idx="314">
                  <c:v>-240.03187007834958</c:v>
                </c:pt>
                <c:pt idx="315">
                  <c:v>-901.75863485374771</c:v>
                </c:pt>
                <c:pt idx="316">
                  <c:v>-15.74233873901585</c:v>
                </c:pt>
                <c:pt idx="317">
                  <c:v>-419.04991614305141</c:v>
                </c:pt>
                <c:pt idx="318">
                  <c:v>-233.28188375734135</c:v>
                </c:pt>
                <c:pt idx="319">
                  <c:v>269.8594136282677</c:v>
                </c:pt>
                <c:pt idx="320">
                  <c:v>-223.73102784729122</c:v>
                </c:pt>
                <c:pt idx="321">
                  <c:v>585.96939299811106</c:v>
                </c:pt>
                <c:pt idx="322">
                  <c:v>-276.73443035346099</c:v>
                </c:pt>
                <c:pt idx="323">
                  <c:v>-639.45936828878212</c:v>
                </c:pt>
                <c:pt idx="324">
                  <c:v>-1133.9011678369498</c:v>
                </c:pt>
                <c:pt idx="325">
                  <c:v>153.33408834733996</c:v>
                </c:pt>
                <c:pt idx="326">
                  <c:v>-186.51837607319931</c:v>
                </c:pt>
                <c:pt idx="327">
                  <c:v>-573.73872652568093</c:v>
                </c:pt>
                <c:pt idx="328">
                  <c:v>-673.42465578228212</c:v>
                </c:pt>
                <c:pt idx="329">
                  <c:v>-782.16579458630713</c:v>
                </c:pt>
                <c:pt idx="330">
                  <c:v>-70.057892983259308</c:v>
                </c:pt>
                <c:pt idx="331">
                  <c:v>-209.01088751444331</c:v>
                </c:pt>
                <c:pt idx="332">
                  <c:v>805.38801908797336</c:v>
                </c:pt>
                <c:pt idx="333">
                  <c:v>35.082180309171463</c:v>
                </c:pt>
                <c:pt idx="334">
                  <c:v>413.51207301062254</c:v>
                </c:pt>
                <c:pt idx="335">
                  <c:v>299.44982248572296</c:v>
                </c:pt>
                <c:pt idx="336">
                  <c:v>572.42629038797691</c:v>
                </c:pt>
                <c:pt idx="337">
                  <c:v>-623.35449323338298</c:v>
                </c:pt>
                <c:pt idx="338">
                  <c:v>881.44032404045083</c:v>
                </c:pt>
                <c:pt idx="339">
                  <c:v>-312.01389177727742</c:v>
                </c:pt>
                <c:pt idx="340">
                  <c:v>169.60134354003526</c:v>
                </c:pt>
                <c:pt idx="341">
                  <c:v>-367.82867584301334</c:v>
                </c:pt>
                <c:pt idx="342">
                  <c:v>1400.3841153670749</c:v>
                </c:pt>
                <c:pt idx="343">
                  <c:v>-450.75476317619109</c:v>
                </c:pt>
                <c:pt idx="344">
                  <c:v>-808.37389998836557</c:v>
                </c:pt>
                <c:pt idx="345">
                  <c:v>-447.58141533929938</c:v>
                </c:pt>
                <c:pt idx="346">
                  <c:v>-645.11231649691649</c:v>
                </c:pt>
                <c:pt idx="347">
                  <c:v>1351.4181129474309</c:v>
                </c:pt>
                <c:pt idx="348">
                  <c:v>-352.84151288793282</c:v>
                </c:pt>
                <c:pt idx="349">
                  <c:v>-521.87160743081245</c:v>
                </c:pt>
                <c:pt idx="350">
                  <c:v>-407.62416422911679</c:v>
                </c:pt>
                <c:pt idx="351">
                  <c:v>-336.33061114473185</c:v>
                </c:pt>
                <c:pt idx="352">
                  <c:v>312.78671176069793</c:v>
                </c:pt>
                <c:pt idx="353">
                  <c:v>-38.598782624115529</c:v>
                </c:pt>
                <c:pt idx="354">
                  <c:v>206.53230684829623</c:v>
                </c:pt>
                <c:pt idx="355">
                  <c:v>-973.07279919134021</c:v>
                </c:pt>
                <c:pt idx="356">
                  <c:v>497.1237357277007</c:v>
                </c:pt>
                <c:pt idx="357">
                  <c:v>-713.08444335632043</c:v>
                </c:pt>
                <c:pt idx="358">
                  <c:v>-331.27932801117981</c:v>
                </c:pt>
                <c:pt idx="359">
                  <c:v>190.91364479553886</c:v>
                </c:pt>
                <c:pt idx="360">
                  <c:v>-59.98598806349014</c:v>
                </c:pt>
                <c:pt idx="361">
                  <c:v>517.51938742718312</c:v>
                </c:pt>
                <c:pt idx="362">
                  <c:v>-610.98178957832874</c:v>
                </c:pt>
                <c:pt idx="363">
                  <c:v>-590.08836883844947</c:v>
                </c:pt>
                <c:pt idx="364">
                  <c:v>-406.330878448558</c:v>
                </c:pt>
                <c:pt idx="365">
                  <c:v>196.90808249840711</c:v>
                </c:pt>
                <c:pt idx="366">
                  <c:v>-437.90755014393312</c:v>
                </c:pt>
                <c:pt idx="367">
                  <c:v>-226.10444943811967</c:v>
                </c:pt>
                <c:pt idx="368">
                  <c:v>998.74129150697217</c:v>
                </c:pt>
                <c:pt idx="369">
                  <c:v>483.73466277677539</c:v>
                </c:pt>
                <c:pt idx="370">
                  <c:v>-1166.8687506158285</c:v>
                </c:pt>
                <c:pt idx="371">
                  <c:v>-768.9581122554946</c:v>
                </c:pt>
                <c:pt idx="372">
                  <c:v>468.27772580089572</c:v>
                </c:pt>
                <c:pt idx="373">
                  <c:v>-165.15395847575041</c:v>
                </c:pt>
                <c:pt idx="374">
                  <c:v>813.0044373760436</c:v>
                </c:pt>
                <c:pt idx="375">
                  <c:v>1073.8949770268257</c:v>
                </c:pt>
                <c:pt idx="376">
                  <c:v>-303.17959273588417</c:v>
                </c:pt>
                <c:pt idx="377">
                  <c:v>-275.08984274754607</c:v>
                </c:pt>
                <c:pt idx="378">
                  <c:v>-838.85740980788205</c:v>
                </c:pt>
                <c:pt idx="379">
                  <c:v>5.529943007930342</c:v>
                </c:pt>
                <c:pt idx="380">
                  <c:v>-555.24273912034346</c:v>
                </c:pt>
                <c:pt idx="381">
                  <c:v>-485.73342721037852</c:v>
                </c:pt>
                <c:pt idx="382">
                  <c:v>-516.07536778556619</c:v>
                </c:pt>
                <c:pt idx="383">
                  <c:v>-1070.7815784042939</c:v>
                </c:pt>
                <c:pt idx="384">
                  <c:v>-82.411313917026291</c:v>
                </c:pt>
                <c:pt idx="385">
                  <c:v>-64.553673071183312</c:v>
                </c:pt>
                <c:pt idx="386">
                  <c:v>-35.180460975578171</c:v>
                </c:pt>
                <c:pt idx="387">
                  <c:v>-215.52105112863092</c:v>
                </c:pt>
                <c:pt idx="388">
                  <c:v>508.41393980144153</c:v>
                </c:pt>
                <c:pt idx="389">
                  <c:v>81.240996620258102</c:v>
                </c:pt>
                <c:pt idx="390">
                  <c:v>823.8869813852383</c:v>
                </c:pt>
                <c:pt idx="391">
                  <c:v>69.676119267180184</c:v>
                </c:pt>
                <c:pt idx="392">
                  <c:v>-97.61335151906178</c:v>
                </c:pt>
                <c:pt idx="393">
                  <c:v>-171.67822987433101</c:v>
                </c:pt>
                <c:pt idx="394">
                  <c:v>64.20233813228424</c:v>
                </c:pt>
                <c:pt idx="395">
                  <c:v>-264.20958132978058</c:v>
                </c:pt>
                <c:pt idx="396">
                  <c:v>1073.1684224851881</c:v>
                </c:pt>
                <c:pt idx="397">
                  <c:v>-751.47948715101916</c:v>
                </c:pt>
                <c:pt idx="398">
                  <c:v>-210.38652512763792</c:v>
                </c:pt>
                <c:pt idx="399">
                  <c:v>635.1840874456841</c:v>
                </c:pt>
                <c:pt idx="400">
                  <c:v>-700.6050614425983</c:v>
                </c:pt>
                <c:pt idx="401">
                  <c:v>-555.07001546773313</c:v>
                </c:pt>
                <c:pt idx="402">
                  <c:v>-571.43991460227232</c:v>
                </c:pt>
                <c:pt idx="403">
                  <c:v>156.28323702579792</c:v>
                </c:pt>
                <c:pt idx="404">
                  <c:v>189.01071631470359</c:v>
                </c:pt>
                <c:pt idx="405">
                  <c:v>-185.14379691613408</c:v>
                </c:pt>
                <c:pt idx="406">
                  <c:v>448.24356464721768</c:v>
                </c:pt>
                <c:pt idx="407">
                  <c:v>1427.9799143424079</c:v>
                </c:pt>
                <c:pt idx="408">
                  <c:v>264.16328768577409</c:v>
                </c:pt>
                <c:pt idx="409">
                  <c:v>1433.8611993323257</c:v>
                </c:pt>
                <c:pt idx="410">
                  <c:v>156.16534615463411</c:v>
                </c:pt>
                <c:pt idx="411">
                  <c:v>-401.80833096929621</c:v>
                </c:pt>
                <c:pt idx="412">
                  <c:v>214.43046306344354</c:v>
                </c:pt>
                <c:pt idx="413">
                  <c:v>713.10350678120722</c:v>
                </c:pt>
                <c:pt idx="414">
                  <c:v>19.391372640141753</c:v>
                </c:pt>
                <c:pt idx="415">
                  <c:v>-282.96230513419755</c:v>
                </c:pt>
                <c:pt idx="416">
                  <c:v>-994.13632484376808</c:v>
                </c:pt>
                <c:pt idx="417">
                  <c:v>245.35726264000664</c:v>
                </c:pt>
                <c:pt idx="418">
                  <c:v>454.92738689912244</c:v>
                </c:pt>
                <c:pt idx="419">
                  <c:v>368.72554266540192</c:v>
                </c:pt>
                <c:pt idx="420">
                  <c:v>-378.74760832356515</c:v>
                </c:pt>
                <c:pt idx="421">
                  <c:v>346.75447340873075</c:v>
                </c:pt>
                <c:pt idx="422">
                  <c:v>296.76653559743045</c:v>
                </c:pt>
                <c:pt idx="423">
                  <c:v>-168.77109507995306</c:v>
                </c:pt>
                <c:pt idx="424">
                  <c:v>-182.08262663418282</c:v>
                </c:pt>
                <c:pt idx="425">
                  <c:v>1753.7881037194124</c:v>
                </c:pt>
                <c:pt idx="426">
                  <c:v>523.02566655746205</c:v>
                </c:pt>
                <c:pt idx="427">
                  <c:v>161.10996161927369</c:v>
                </c:pt>
                <c:pt idx="428">
                  <c:v>-885.34505571613931</c:v>
                </c:pt>
                <c:pt idx="429">
                  <c:v>-420.11078898470669</c:v>
                </c:pt>
                <c:pt idx="430">
                  <c:v>121.65918647576473</c:v>
                </c:pt>
                <c:pt idx="431">
                  <c:v>-910.42953016716115</c:v>
                </c:pt>
                <c:pt idx="432">
                  <c:v>-835.66966361032098</c:v>
                </c:pt>
                <c:pt idx="433">
                  <c:v>-1534.3851717371699</c:v>
                </c:pt>
                <c:pt idx="434">
                  <c:v>-334.15230929812969</c:v>
                </c:pt>
                <c:pt idx="435">
                  <c:v>598.98397849559387</c:v>
                </c:pt>
                <c:pt idx="436">
                  <c:v>-770.50512131570395</c:v>
                </c:pt>
                <c:pt idx="437">
                  <c:v>389.43994331163503</c:v>
                </c:pt>
                <c:pt idx="438">
                  <c:v>-296.35429812343841</c:v>
                </c:pt>
                <c:pt idx="439">
                  <c:v>-688.95720675304847</c:v>
                </c:pt>
                <c:pt idx="440">
                  <c:v>-553.52006016062569</c:v>
                </c:pt>
                <c:pt idx="441">
                  <c:v>154.42252125852019</c:v>
                </c:pt>
                <c:pt idx="442">
                  <c:v>-146.38157118287859</c:v>
                </c:pt>
                <c:pt idx="443">
                  <c:v>615.52080834291269</c:v>
                </c:pt>
                <c:pt idx="444">
                  <c:v>-912.82206806209956</c:v>
                </c:pt>
                <c:pt idx="445">
                  <c:v>305.18271973433889</c:v>
                </c:pt>
                <c:pt idx="446">
                  <c:v>-1053.0330502238623</c:v>
                </c:pt>
                <c:pt idx="447">
                  <c:v>-280.31547710176687</c:v>
                </c:pt>
                <c:pt idx="448">
                  <c:v>-1811.5933447199457</c:v>
                </c:pt>
                <c:pt idx="449">
                  <c:v>-38.883727111961889</c:v>
                </c:pt>
                <c:pt idx="450">
                  <c:v>331.07035064495631</c:v>
                </c:pt>
                <c:pt idx="451">
                  <c:v>-1008.3290949008804</c:v>
                </c:pt>
                <c:pt idx="452">
                  <c:v>-264.95485017916121</c:v>
                </c:pt>
                <c:pt idx="453">
                  <c:v>-163.84878195892361</c:v>
                </c:pt>
                <c:pt idx="454">
                  <c:v>-33.881164009405893</c:v>
                </c:pt>
                <c:pt idx="455">
                  <c:v>-123.19616540469451</c:v>
                </c:pt>
                <c:pt idx="456">
                  <c:v>-1244.5542722712364</c:v>
                </c:pt>
                <c:pt idx="457">
                  <c:v>-420.27014305175112</c:v>
                </c:pt>
                <c:pt idx="458">
                  <c:v>-1380.7209389458239</c:v>
                </c:pt>
                <c:pt idx="459">
                  <c:v>748.45211008154524</c:v>
                </c:pt>
                <c:pt idx="460">
                  <c:v>16.704608141347308</c:v>
                </c:pt>
                <c:pt idx="461">
                  <c:v>170.29732131290712</c:v>
                </c:pt>
                <c:pt idx="462">
                  <c:v>427.35288567659836</c:v>
                </c:pt>
                <c:pt idx="463">
                  <c:v>-210.09271444099863</c:v>
                </c:pt>
                <c:pt idx="464">
                  <c:v>611.08075321707133</c:v>
                </c:pt>
                <c:pt idx="465">
                  <c:v>-979.32474395451527</c:v>
                </c:pt>
                <c:pt idx="466">
                  <c:v>354.36929370794201</c:v>
                </c:pt>
                <c:pt idx="467">
                  <c:v>-1535.525711402054</c:v>
                </c:pt>
                <c:pt idx="468">
                  <c:v>-519.51169663946962</c:v>
                </c:pt>
                <c:pt idx="469">
                  <c:v>-362.59602436462683</c:v>
                </c:pt>
                <c:pt idx="470">
                  <c:v>-191.92807292667339</c:v>
                </c:pt>
                <c:pt idx="471">
                  <c:v>713.36785708589673</c:v>
                </c:pt>
                <c:pt idx="472">
                  <c:v>369.43575797314361</c:v>
                </c:pt>
                <c:pt idx="473">
                  <c:v>-248.94806345457664</c:v>
                </c:pt>
                <c:pt idx="474">
                  <c:v>10.685858885566859</c:v>
                </c:pt>
                <c:pt idx="475">
                  <c:v>347.45004560395068</c:v>
                </c:pt>
                <c:pt idx="476">
                  <c:v>-540.48426147642613</c:v>
                </c:pt>
                <c:pt idx="477">
                  <c:v>62.68073970396199</c:v>
                </c:pt>
                <c:pt idx="478">
                  <c:v>820.11808348765135</c:v>
                </c:pt>
                <c:pt idx="479">
                  <c:v>749.32588113162342</c:v>
                </c:pt>
                <c:pt idx="480">
                  <c:v>-409.85093294998114</c:v>
                </c:pt>
                <c:pt idx="481">
                  <c:v>-9.9936050951407651</c:v>
                </c:pt>
                <c:pt idx="482">
                  <c:v>-763.99380666679212</c:v>
                </c:pt>
                <c:pt idx="483">
                  <c:v>-590.73930525163655</c:v>
                </c:pt>
                <c:pt idx="484">
                  <c:v>458.86794395406741</c:v>
                </c:pt>
                <c:pt idx="485">
                  <c:v>460.37978128573491</c:v>
                </c:pt>
                <c:pt idx="486">
                  <c:v>510.49216255724764</c:v>
                </c:pt>
                <c:pt idx="487">
                  <c:v>-115.22167737258451</c:v>
                </c:pt>
                <c:pt idx="488">
                  <c:v>-789.52131187424834</c:v>
                </c:pt>
                <c:pt idx="489">
                  <c:v>377.30868606394961</c:v>
                </c:pt>
                <c:pt idx="490">
                  <c:v>-1008.2022271333747</c:v>
                </c:pt>
                <c:pt idx="491">
                  <c:v>275.56009125495007</c:v>
                </c:pt>
                <c:pt idx="492">
                  <c:v>-284.74717535924879</c:v>
                </c:pt>
                <c:pt idx="493">
                  <c:v>510.64493322322528</c:v>
                </c:pt>
                <c:pt idx="494">
                  <c:v>102.76000311246457</c:v>
                </c:pt>
                <c:pt idx="495">
                  <c:v>370.20363784053006</c:v>
                </c:pt>
                <c:pt idx="496">
                  <c:v>-599.73774345227434</c:v>
                </c:pt>
                <c:pt idx="497">
                  <c:v>20.459210884762115</c:v>
                </c:pt>
                <c:pt idx="498">
                  <c:v>396.60864772406376</c:v>
                </c:pt>
                <c:pt idx="499">
                  <c:v>-378.30818512527571</c:v>
                </c:pt>
                <c:pt idx="500">
                  <c:v>-404.02298005731905</c:v>
                </c:pt>
                <c:pt idx="501">
                  <c:v>56.595196945302632</c:v>
                </c:pt>
                <c:pt idx="502">
                  <c:v>869.16442813050048</c:v>
                </c:pt>
                <c:pt idx="503">
                  <c:v>-1442.0698079759468</c:v>
                </c:pt>
                <c:pt idx="504">
                  <c:v>-1192.0245747110405</c:v>
                </c:pt>
                <c:pt idx="505">
                  <c:v>422.02597755700799</c:v>
                </c:pt>
                <c:pt idx="506">
                  <c:v>119.70984572739553</c:v>
                </c:pt>
                <c:pt idx="507">
                  <c:v>328.42504618202793</c:v>
                </c:pt>
                <c:pt idx="508">
                  <c:v>521.75294871453161</c:v>
                </c:pt>
                <c:pt idx="509">
                  <c:v>-1091.7935352371107</c:v>
                </c:pt>
                <c:pt idx="510">
                  <c:v>473.67893958695549</c:v>
                </c:pt>
                <c:pt idx="511">
                  <c:v>160.87568257317616</c:v>
                </c:pt>
                <c:pt idx="512">
                  <c:v>-660.48769912560726</c:v>
                </c:pt>
                <c:pt idx="513">
                  <c:v>227.5839287681415</c:v>
                </c:pt>
                <c:pt idx="514">
                  <c:v>767.8340442756205</c:v>
                </c:pt>
                <c:pt idx="515">
                  <c:v>1158.916304090053</c:v>
                </c:pt>
                <c:pt idx="516">
                  <c:v>91.822466273774126</c:v>
                </c:pt>
                <c:pt idx="517">
                  <c:v>176.5581265522228</c:v>
                </c:pt>
                <c:pt idx="518">
                  <c:v>436.83042710289305</c:v>
                </c:pt>
                <c:pt idx="519">
                  <c:v>89.316867430814227</c:v>
                </c:pt>
                <c:pt idx="520">
                  <c:v>575.21396463294082</c:v>
                </c:pt>
                <c:pt idx="521">
                  <c:v>1.4981690812608122</c:v>
                </c:pt>
                <c:pt idx="522">
                  <c:v>200.19709106356936</c:v>
                </c:pt>
                <c:pt idx="523">
                  <c:v>-438.46622660002095</c:v>
                </c:pt>
                <c:pt idx="524">
                  <c:v>-1396.3512409325751</c:v>
                </c:pt>
                <c:pt idx="525">
                  <c:v>235.49040793899599</c:v>
                </c:pt>
                <c:pt idx="526">
                  <c:v>-198.78410133240232</c:v>
                </c:pt>
                <c:pt idx="527">
                  <c:v>-280.19464263131545</c:v>
                </c:pt>
                <c:pt idx="528">
                  <c:v>-276.24366251909896</c:v>
                </c:pt>
                <c:pt idx="529">
                  <c:v>-255.15515452035811</c:v>
                </c:pt>
                <c:pt idx="530">
                  <c:v>198.51638224104863</c:v>
                </c:pt>
                <c:pt idx="531">
                  <c:v>1021.8828138305516</c:v>
                </c:pt>
                <c:pt idx="532">
                  <c:v>261.96145121870222</c:v>
                </c:pt>
                <c:pt idx="533">
                  <c:v>-732.27458035313271</c:v>
                </c:pt>
                <c:pt idx="534">
                  <c:v>234.15486518597754</c:v>
                </c:pt>
                <c:pt idx="535">
                  <c:v>-61.188141565677824</c:v>
                </c:pt>
                <c:pt idx="536">
                  <c:v>-386.82029339188603</c:v>
                </c:pt>
                <c:pt idx="537">
                  <c:v>-834.20601677426043</c:v>
                </c:pt>
                <c:pt idx="538">
                  <c:v>288.52306283972553</c:v>
                </c:pt>
                <c:pt idx="539">
                  <c:v>300.8678527576958</c:v>
                </c:pt>
                <c:pt idx="540">
                  <c:v>1628.8886576434336</c:v>
                </c:pt>
                <c:pt idx="541">
                  <c:v>-146.74852847370607</c:v>
                </c:pt>
                <c:pt idx="542">
                  <c:v>851.66629858309352</c:v>
                </c:pt>
                <c:pt idx="543">
                  <c:v>66.063579429512856</c:v>
                </c:pt>
                <c:pt idx="544">
                  <c:v>428.14196446128244</c:v>
                </c:pt>
                <c:pt idx="545">
                  <c:v>-639.7990466740423</c:v>
                </c:pt>
                <c:pt idx="546">
                  <c:v>277.24855359208937</c:v>
                </c:pt>
                <c:pt idx="547">
                  <c:v>-517.65693152693439</c:v>
                </c:pt>
                <c:pt idx="548">
                  <c:v>-99.48582161582317</c:v>
                </c:pt>
                <c:pt idx="549">
                  <c:v>194.98816862195099</c:v>
                </c:pt>
                <c:pt idx="550">
                  <c:v>68.528491634687725</c:v>
                </c:pt>
                <c:pt idx="551">
                  <c:v>78.19784981913017</c:v>
                </c:pt>
                <c:pt idx="552">
                  <c:v>938.47424518456319</c:v>
                </c:pt>
                <c:pt idx="553">
                  <c:v>195.19912494997743</c:v>
                </c:pt>
                <c:pt idx="554">
                  <c:v>-445.87535899609838</c:v>
                </c:pt>
                <c:pt idx="555">
                  <c:v>-524.86723900804759</c:v>
                </c:pt>
                <c:pt idx="556">
                  <c:v>820.3948935209288</c:v>
                </c:pt>
                <c:pt idx="557">
                  <c:v>-698.12480420217457</c:v>
                </c:pt>
                <c:pt idx="558">
                  <c:v>147.53603062329717</c:v>
                </c:pt>
                <c:pt idx="559">
                  <c:v>-994.54914657584209</c:v>
                </c:pt>
                <c:pt idx="560">
                  <c:v>1552.0009506562155</c:v>
                </c:pt>
                <c:pt idx="561">
                  <c:v>911.88351816867862</c:v>
                </c:pt>
                <c:pt idx="562">
                  <c:v>-463.90426306726272</c:v>
                </c:pt>
                <c:pt idx="563">
                  <c:v>-73.063820371050952</c:v>
                </c:pt>
                <c:pt idx="564">
                  <c:v>274.60296765438306</c:v>
                </c:pt>
                <c:pt idx="565">
                  <c:v>410.85725853546455</c:v>
                </c:pt>
                <c:pt idx="566">
                  <c:v>-363.86928998917278</c:v>
                </c:pt>
                <c:pt idx="567">
                  <c:v>-865.00545996827077</c:v>
                </c:pt>
                <c:pt idx="568">
                  <c:v>-152.0743563613928</c:v>
                </c:pt>
                <c:pt idx="569">
                  <c:v>1157.4940159995263</c:v>
                </c:pt>
                <c:pt idx="570">
                  <c:v>318.18362261122888</c:v>
                </c:pt>
                <c:pt idx="571">
                  <c:v>574.41730438656896</c:v>
                </c:pt>
                <c:pt idx="572">
                  <c:v>-848.75791157371168</c:v>
                </c:pt>
                <c:pt idx="573">
                  <c:v>-1443.6551847173973</c:v>
                </c:pt>
                <c:pt idx="574">
                  <c:v>-159.85951755846759</c:v>
                </c:pt>
                <c:pt idx="575">
                  <c:v>373.25244602312864</c:v>
                </c:pt>
                <c:pt idx="576">
                  <c:v>319.36348192475816</c:v>
                </c:pt>
                <c:pt idx="577">
                  <c:v>800.58960574954153</c:v>
                </c:pt>
                <c:pt idx="578">
                  <c:v>801.35119524499805</c:v>
                </c:pt>
                <c:pt idx="579">
                  <c:v>-362.31126524948309</c:v>
                </c:pt>
                <c:pt idx="580">
                  <c:v>-874.87481080243788</c:v>
                </c:pt>
                <c:pt idx="581">
                  <c:v>461.59845482450692</c:v>
                </c:pt>
                <c:pt idx="582">
                  <c:v>-144.79060949922632</c:v>
                </c:pt>
                <c:pt idx="583">
                  <c:v>-159.33996573250897</c:v>
                </c:pt>
                <c:pt idx="584">
                  <c:v>-214.65191414505694</c:v>
                </c:pt>
                <c:pt idx="585">
                  <c:v>620.7767357936591</c:v>
                </c:pt>
                <c:pt idx="586">
                  <c:v>464.89831646138555</c:v>
                </c:pt>
                <c:pt idx="587">
                  <c:v>1048.6068113983872</c:v>
                </c:pt>
                <c:pt idx="588">
                  <c:v>-66.15620039620876</c:v>
                </c:pt>
                <c:pt idx="589">
                  <c:v>833.76233942493491</c:v>
                </c:pt>
                <c:pt idx="590">
                  <c:v>356.58242054525908</c:v>
                </c:pt>
                <c:pt idx="591">
                  <c:v>706.6051164434457</c:v>
                </c:pt>
                <c:pt idx="592">
                  <c:v>933.11833824660243</c:v>
                </c:pt>
                <c:pt idx="593">
                  <c:v>1051.0698809715655</c:v>
                </c:pt>
                <c:pt idx="594">
                  <c:v>-249.52187525422664</c:v>
                </c:pt>
                <c:pt idx="595">
                  <c:v>493.92126914291975</c:v>
                </c:pt>
                <c:pt idx="596">
                  <c:v>-415.22203746603873</c:v>
                </c:pt>
                <c:pt idx="597">
                  <c:v>-337.72840368261859</c:v>
                </c:pt>
                <c:pt idx="598">
                  <c:v>-334.99489985890023</c:v>
                </c:pt>
                <c:pt idx="599">
                  <c:v>-1798.577518549843</c:v>
                </c:pt>
                <c:pt idx="600">
                  <c:v>380.46089249371357</c:v>
                </c:pt>
                <c:pt idx="601">
                  <c:v>427.17084916552972</c:v>
                </c:pt>
                <c:pt idx="602">
                  <c:v>-1576.5472593064276</c:v>
                </c:pt>
                <c:pt idx="603">
                  <c:v>-1055.557759549404</c:v>
                </c:pt>
                <c:pt idx="604">
                  <c:v>495.74988589727036</c:v>
                </c:pt>
                <c:pt idx="605">
                  <c:v>-869.65903371865784</c:v>
                </c:pt>
                <c:pt idx="606">
                  <c:v>334.97541688202955</c:v>
                </c:pt>
                <c:pt idx="607">
                  <c:v>-87.6906802174517</c:v>
                </c:pt>
                <c:pt idx="608">
                  <c:v>-281.39169291366329</c:v>
                </c:pt>
                <c:pt idx="609">
                  <c:v>-242.51380442791447</c:v>
                </c:pt>
                <c:pt idx="610">
                  <c:v>-402.94658295639078</c:v>
                </c:pt>
                <c:pt idx="611">
                  <c:v>-647.98146592061948</c:v>
                </c:pt>
                <c:pt idx="612">
                  <c:v>-1062.9869336990541</c:v>
                </c:pt>
                <c:pt idx="613">
                  <c:v>-320.89100821759575</c:v>
                </c:pt>
                <c:pt idx="614">
                  <c:v>291.49527779359187</c:v>
                </c:pt>
                <c:pt idx="615">
                  <c:v>304.06767236677319</c:v>
                </c:pt>
                <c:pt idx="616">
                  <c:v>108.74932111105772</c:v>
                </c:pt>
                <c:pt idx="617">
                  <c:v>245.02666116155069</c:v>
                </c:pt>
                <c:pt idx="618">
                  <c:v>658.93708727765875</c:v>
                </c:pt>
                <c:pt idx="619">
                  <c:v>144.94379348373309</c:v>
                </c:pt>
                <c:pt idx="620">
                  <c:v>-239.44292452563468</c:v>
                </c:pt>
                <c:pt idx="621">
                  <c:v>159.99543135543763</c:v>
                </c:pt>
                <c:pt idx="622">
                  <c:v>-921.33920138110398</c:v>
                </c:pt>
                <c:pt idx="623">
                  <c:v>-7.8008716658459889</c:v>
                </c:pt>
                <c:pt idx="624">
                  <c:v>-517.719879070866</c:v>
                </c:pt>
                <c:pt idx="625">
                  <c:v>-949.32709653898223</c:v>
                </c:pt>
                <c:pt idx="626">
                  <c:v>-152.87193024476323</c:v>
                </c:pt>
                <c:pt idx="627">
                  <c:v>4.9291598234435696</c:v>
                </c:pt>
                <c:pt idx="628">
                  <c:v>-353.20686485228589</c:v>
                </c:pt>
                <c:pt idx="629">
                  <c:v>-480.04640755295168</c:v>
                </c:pt>
                <c:pt idx="630">
                  <c:v>871.22072506590121</c:v>
                </c:pt>
                <c:pt idx="631">
                  <c:v>402.22630554853095</c:v>
                </c:pt>
                <c:pt idx="632">
                  <c:v>489.11198330578554</c:v>
                </c:pt>
                <c:pt idx="633">
                  <c:v>1114.598420316895</c:v>
                </c:pt>
                <c:pt idx="634">
                  <c:v>506.91609820260601</c:v>
                </c:pt>
                <c:pt idx="635">
                  <c:v>-712.18737363194828</c:v>
                </c:pt>
                <c:pt idx="636">
                  <c:v>509.84686050267555</c:v>
                </c:pt>
                <c:pt idx="637">
                  <c:v>28.196892960229889</c:v>
                </c:pt>
                <c:pt idx="638">
                  <c:v>385.13744208791104</c:v>
                </c:pt>
                <c:pt idx="639">
                  <c:v>532.40417861871197</c:v>
                </c:pt>
                <c:pt idx="640">
                  <c:v>-915.06678080733468</c:v>
                </c:pt>
                <c:pt idx="641">
                  <c:v>282.53297587776865</c:v>
                </c:pt>
                <c:pt idx="642">
                  <c:v>-748.03383230222835</c:v>
                </c:pt>
                <c:pt idx="643">
                  <c:v>-73.436663917053465</c:v>
                </c:pt>
                <c:pt idx="644">
                  <c:v>-529.46419176496738</c:v>
                </c:pt>
                <c:pt idx="645">
                  <c:v>72.248014494297422</c:v>
                </c:pt>
                <c:pt idx="646">
                  <c:v>-639.98521021242391</c:v>
                </c:pt>
                <c:pt idx="647">
                  <c:v>-241.82252748878682</c:v>
                </c:pt>
                <c:pt idx="648">
                  <c:v>-209.0907153072967</c:v>
                </c:pt>
                <c:pt idx="649">
                  <c:v>-311.13281444325753</c:v>
                </c:pt>
                <c:pt idx="650">
                  <c:v>-73.980203946851589</c:v>
                </c:pt>
                <c:pt idx="651">
                  <c:v>-646.60737016668236</c:v>
                </c:pt>
                <c:pt idx="652">
                  <c:v>-450.25054072748685</c:v>
                </c:pt>
                <c:pt idx="653">
                  <c:v>4.1828898993105668</c:v>
                </c:pt>
                <c:pt idx="654">
                  <c:v>733.88307594998946</c:v>
                </c:pt>
                <c:pt idx="655">
                  <c:v>146.84397136419875</c:v>
                </c:pt>
                <c:pt idx="656">
                  <c:v>-383.29638370895509</c:v>
                </c:pt>
                <c:pt idx="657">
                  <c:v>-476.07264097843949</c:v>
                </c:pt>
                <c:pt idx="658">
                  <c:v>-1011.6729745835166</c:v>
                </c:pt>
                <c:pt idx="659">
                  <c:v>917.552484846987</c:v>
                </c:pt>
                <c:pt idx="660">
                  <c:v>-680.70036292324244</c:v>
                </c:pt>
                <c:pt idx="661">
                  <c:v>578.89553099066438</c:v>
                </c:pt>
                <c:pt idx="662">
                  <c:v>366.67009295589287</c:v>
                </c:pt>
                <c:pt idx="663">
                  <c:v>-27.321571845962126</c:v>
                </c:pt>
                <c:pt idx="664">
                  <c:v>-380.5365054336844</c:v>
                </c:pt>
                <c:pt idx="665">
                  <c:v>-1312.9690189892744</c:v>
                </c:pt>
                <c:pt idx="666">
                  <c:v>-270.34574422315109</c:v>
                </c:pt>
                <c:pt idx="667">
                  <c:v>61.934228126396874</c:v>
                </c:pt>
                <c:pt idx="668">
                  <c:v>532.15055885628863</c:v>
                </c:pt>
                <c:pt idx="669">
                  <c:v>-9.3103084081508314</c:v>
                </c:pt>
                <c:pt idx="670">
                  <c:v>-84.07685827208411</c:v>
                </c:pt>
                <c:pt idx="671">
                  <c:v>-502.39711874429577</c:v>
                </c:pt>
                <c:pt idx="672">
                  <c:v>1100.9746656534551</c:v>
                </c:pt>
                <c:pt idx="673">
                  <c:v>-238.86060549785134</c:v>
                </c:pt>
                <c:pt idx="674">
                  <c:v>264.52356418743648</c:v>
                </c:pt>
                <c:pt idx="675">
                  <c:v>-1878.3481894556669</c:v>
                </c:pt>
                <c:pt idx="676">
                  <c:v>-366.46341333165083</c:v>
                </c:pt>
                <c:pt idx="677">
                  <c:v>65.066010298751053</c:v>
                </c:pt>
                <c:pt idx="678">
                  <c:v>-141.41605337012174</c:v>
                </c:pt>
                <c:pt idx="679">
                  <c:v>-171.956303224566</c:v>
                </c:pt>
                <c:pt idx="680">
                  <c:v>-437.00278789822642</c:v>
                </c:pt>
                <c:pt idx="681">
                  <c:v>-805.77411096562719</c:v>
                </c:pt>
                <c:pt idx="682">
                  <c:v>-743.85141984163783</c:v>
                </c:pt>
                <c:pt idx="683">
                  <c:v>-156.91846606443914</c:v>
                </c:pt>
                <c:pt idx="684">
                  <c:v>-543.36277801956953</c:v>
                </c:pt>
                <c:pt idx="685">
                  <c:v>-61.959474723327276</c:v>
                </c:pt>
                <c:pt idx="686">
                  <c:v>-618.9083168317336</c:v>
                </c:pt>
                <c:pt idx="687">
                  <c:v>-174.50592770117987</c:v>
                </c:pt>
                <c:pt idx="688">
                  <c:v>-342.96477163258965</c:v>
                </c:pt>
                <c:pt idx="689">
                  <c:v>464.19108535995019</c:v>
                </c:pt>
                <c:pt idx="690">
                  <c:v>-438.51769928273916</c:v>
                </c:pt>
                <c:pt idx="691">
                  <c:v>-45.818389357541037</c:v>
                </c:pt>
                <c:pt idx="692">
                  <c:v>436.5868757059668</c:v>
                </c:pt>
                <c:pt idx="693">
                  <c:v>-199.74082454484824</c:v>
                </c:pt>
                <c:pt idx="694">
                  <c:v>-320.0725093250619</c:v>
                </c:pt>
                <c:pt idx="695">
                  <c:v>304.10929473158126</c:v>
                </c:pt>
                <c:pt idx="696">
                  <c:v>-74.201631826019366</c:v>
                </c:pt>
                <c:pt idx="697">
                  <c:v>494.50243330117064</c:v>
                </c:pt>
                <c:pt idx="698">
                  <c:v>-183.76527281192557</c:v>
                </c:pt>
                <c:pt idx="699">
                  <c:v>-571.50999743431498</c:v>
                </c:pt>
                <c:pt idx="700">
                  <c:v>-212.17649514742789</c:v>
                </c:pt>
                <c:pt idx="701">
                  <c:v>-636.32306033949408</c:v>
                </c:pt>
                <c:pt idx="702">
                  <c:v>-444.99585108747215</c:v>
                </c:pt>
                <c:pt idx="703">
                  <c:v>-722.04472997669927</c:v>
                </c:pt>
                <c:pt idx="704">
                  <c:v>1124.4871031983671</c:v>
                </c:pt>
                <c:pt idx="705">
                  <c:v>334.29416507774977</c:v>
                </c:pt>
                <c:pt idx="706">
                  <c:v>104.05684554255663</c:v>
                </c:pt>
                <c:pt idx="707">
                  <c:v>128.65583613745275</c:v>
                </c:pt>
                <c:pt idx="708">
                  <c:v>341.88024054039738</c:v>
                </c:pt>
                <c:pt idx="709">
                  <c:v>-1051.508991425635</c:v>
                </c:pt>
                <c:pt idx="710">
                  <c:v>-60.581147651326546</c:v>
                </c:pt>
                <c:pt idx="711">
                  <c:v>-1111.635194254053</c:v>
                </c:pt>
                <c:pt idx="712">
                  <c:v>209.47680259454864</c:v>
                </c:pt>
                <c:pt idx="713">
                  <c:v>53.414931406851565</c:v>
                </c:pt>
                <c:pt idx="714">
                  <c:v>-363.24167049844573</c:v>
                </c:pt>
                <c:pt idx="715">
                  <c:v>-198.63069714764197</c:v>
                </c:pt>
                <c:pt idx="716">
                  <c:v>178.16378110763299</c:v>
                </c:pt>
                <c:pt idx="717">
                  <c:v>211.7894326236767</c:v>
                </c:pt>
                <c:pt idx="718">
                  <c:v>-61.644442510345471</c:v>
                </c:pt>
                <c:pt idx="719">
                  <c:v>-702.59456516284649</c:v>
                </c:pt>
                <c:pt idx="720">
                  <c:v>34.210887053947999</c:v>
                </c:pt>
                <c:pt idx="721">
                  <c:v>477.14326772732716</c:v>
                </c:pt>
                <c:pt idx="722">
                  <c:v>-1478.4448490723898</c:v>
                </c:pt>
                <c:pt idx="723">
                  <c:v>138.82117413958667</c:v>
                </c:pt>
                <c:pt idx="724">
                  <c:v>513.66109999928335</c:v>
                </c:pt>
                <c:pt idx="725">
                  <c:v>361.22979283408881</c:v>
                </c:pt>
                <c:pt idx="726">
                  <c:v>-312.25775421390836</c:v>
                </c:pt>
                <c:pt idx="727">
                  <c:v>-323.6180348502362</c:v>
                </c:pt>
                <c:pt idx="728">
                  <c:v>404.65507425783471</c:v>
                </c:pt>
                <c:pt idx="729">
                  <c:v>371.88611455973205</c:v>
                </c:pt>
                <c:pt idx="730">
                  <c:v>214.7707353812043</c:v>
                </c:pt>
                <c:pt idx="731">
                  <c:v>-540.8931493056532</c:v>
                </c:pt>
                <c:pt idx="732">
                  <c:v>-392.38462026853767</c:v>
                </c:pt>
                <c:pt idx="733">
                  <c:v>390.60809456517723</c:v>
                </c:pt>
                <c:pt idx="734">
                  <c:v>-871.13803629701601</c:v>
                </c:pt>
                <c:pt idx="735">
                  <c:v>538.99473280332722</c:v>
                </c:pt>
                <c:pt idx="736">
                  <c:v>109.17309092349205</c:v>
                </c:pt>
                <c:pt idx="737">
                  <c:v>-92.465434797488342</c:v>
                </c:pt>
                <c:pt idx="738">
                  <c:v>-312.4608144228639</c:v>
                </c:pt>
                <c:pt idx="739">
                  <c:v>-774.83127125220426</c:v>
                </c:pt>
                <c:pt idx="740">
                  <c:v>-604.76884332531915</c:v>
                </c:pt>
                <c:pt idx="741">
                  <c:v>-1011.5097919390469</c:v>
                </c:pt>
                <c:pt idx="742">
                  <c:v>898.5231633749529</c:v>
                </c:pt>
                <c:pt idx="743">
                  <c:v>-275.54751259653358</c:v>
                </c:pt>
                <c:pt idx="744">
                  <c:v>-30.131300094828475</c:v>
                </c:pt>
                <c:pt idx="745">
                  <c:v>-1347.5488302788303</c:v>
                </c:pt>
                <c:pt idx="746">
                  <c:v>42.475719875345703</c:v>
                </c:pt>
                <c:pt idx="747">
                  <c:v>269.76137814172603</c:v>
                </c:pt>
                <c:pt idx="748">
                  <c:v>-413.39812210495734</c:v>
                </c:pt>
                <c:pt idx="749">
                  <c:v>-1084.3805909444288</c:v>
                </c:pt>
                <c:pt idx="750">
                  <c:v>-303.73163763964158</c:v>
                </c:pt>
                <c:pt idx="751">
                  <c:v>765.07556194662993</c:v>
                </c:pt>
                <c:pt idx="752">
                  <c:v>-1328.1966009155494</c:v>
                </c:pt>
                <c:pt idx="753">
                  <c:v>441.530112883735</c:v>
                </c:pt>
                <c:pt idx="754">
                  <c:v>470.28496054052653</c:v>
                </c:pt>
                <c:pt idx="755">
                  <c:v>-135.38320631337183</c:v>
                </c:pt>
                <c:pt idx="756">
                  <c:v>-1241.2547873054318</c:v>
                </c:pt>
                <c:pt idx="757">
                  <c:v>-956.12426589306006</c:v>
                </c:pt>
                <c:pt idx="758">
                  <c:v>-104.04013666356809</c:v>
                </c:pt>
                <c:pt idx="759">
                  <c:v>-1141.6530000654257</c:v>
                </c:pt>
                <c:pt idx="760">
                  <c:v>-47.323171217943582</c:v>
                </c:pt>
                <c:pt idx="761">
                  <c:v>562.6295593522932</c:v>
                </c:pt>
                <c:pt idx="762">
                  <c:v>1146.9539538465956</c:v>
                </c:pt>
                <c:pt idx="763">
                  <c:v>60.506258162096401</c:v>
                </c:pt>
                <c:pt idx="764">
                  <c:v>484.98605338031098</c:v>
                </c:pt>
                <c:pt idx="765">
                  <c:v>697.62168227231427</c:v>
                </c:pt>
                <c:pt idx="766">
                  <c:v>-355.7242955023894</c:v>
                </c:pt>
                <c:pt idx="767">
                  <c:v>454.09088751644322</c:v>
                </c:pt>
                <c:pt idx="768">
                  <c:v>-747.44236185626733</c:v>
                </c:pt>
                <c:pt idx="769">
                  <c:v>-886.73010799275448</c:v>
                </c:pt>
                <c:pt idx="770">
                  <c:v>-226.21897415758917</c:v>
                </c:pt>
                <c:pt idx="771">
                  <c:v>1409.4990128400207</c:v>
                </c:pt>
                <c:pt idx="772">
                  <c:v>-440.63734400303542</c:v>
                </c:pt>
                <c:pt idx="773">
                  <c:v>-616.58529588615124</c:v>
                </c:pt>
                <c:pt idx="774">
                  <c:v>567.43973869409569</c:v>
                </c:pt>
                <c:pt idx="775">
                  <c:v>301.90082974757775</c:v>
                </c:pt>
                <c:pt idx="776">
                  <c:v>-270.21773455662083</c:v>
                </c:pt>
                <c:pt idx="777">
                  <c:v>-976.23214240522975</c:v>
                </c:pt>
                <c:pt idx="778">
                  <c:v>359.87319341497823</c:v>
                </c:pt>
                <c:pt idx="779">
                  <c:v>315.13298283240351</c:v>
                </c:pt>
                <c:pt idx="780">
                  <c:v>-758.65527790267265</c:v>
                </c:pt>
                <c:pt idx="781">
                  <c:v>69.798323603012932</c:v>
                </c:pt>
                <c:pt idx="782">
                  <c:v>-842.65393526628418</c:v>
                </c:pt>
                <c:pt idx="783">
                  <c:v>-410.75165337529006</c:v>
                </c:pt>
                <c:pt idx="784">
                  <c:v>87.848998140291997</c:v>
                </c:pt>
                <c:pt idx="785">
                  <c:v>796.56903379200526</c:v>
                </c:pt>
                <c:pt idx="786">
                  <c:v>551.97247364581858</c:v>
                </c:pt>
                <c:pt idx="787">
                  <c:v>404.48993352146113</c:v>
                </c:pt>
                <c:pt idx="788">
                  <c:v>356.88654954514755</c:v>
                </c:pt>
                <c:pt idx="789">
                  <c:v>243.62927268113094</c:v>
                </c:pt>
                <c:pt idx="790">
                  <c:v>116.98463793663336</c:v>
                </c:pt>
                <c:pt idx="791">
                  <c:v>-712.01352506470153</c:v>
                </c:pt>
                <c:pt idx="792">
                  <c:v>151.75482536252093</c:v>
                </c:pt>
                <c:pt idx="793">
                  <c:v>-622.41526743352006</c:v>
                </c:pt>
                <c:pt idx="794">
                  <c:v>142.88408173664402</c:v>
                </c:pt>
                <c:pt idx="795">
                  <c:v>576.7934306655643</c:v>
                </c:pt>
                <c:pt idx="796">
                  <c:v>-87.873465052000938</c:v>
                </c:pt>
                <c:pt idx="797">
                  <c:v>218.90841326582222</c:v>
                </c:pt>
                <c:pt idx="798">
                  <c:v>844.91901264188209</c:v>
                </c:pt>
                <c:pt idx="799">
                  <c:v>-186.19686869641282</c:v>
                </c:pt>
                <c:pt idx="800">
                  <c:v>1400.792578880247</c:v>
                </c:pt>
                <c:pt idx="801">
                  <c:v>-377.43900893172258</c:v>
                </c:pt>
                <c:pt idx="802">
                  <c:v>-60.109864089378561</c:v>
                </c:pt>
                <c:pt idx="803">
                  <c:v>-276.04684653291338</c:v>
                </c:pt>
                <c:pt idx="804">
                  <c:v>-611.31952961200409</c:v>
                </c:pt>
                <c:pt idx="805">
                  <c:v>440.39458495818985</c:v>
                </c:pt>
                <c:pt idx="806">
                  <c:v>659.87845981500777</c:v>
                </c:pt>
                <c:pt idx="807">
                  <c:v>948.17057879239655</c:v>
                </c:pt>
                <c:pt idx="808">
                  <c:v>41.654699818205245</c:v>
                </c:pt>
                <c:pt idx="809">
                  <c:v>-364.85745175481975</c:v>
                </c:pt>
                <c:pt idx="810">
                  <c:v>-1231.8222862864241</c:v>
                </c:pt>
                <c:pt idx="811">
                  <c:v>-499.05530377816422</c:v>
                </c:pt>
                <c:pt idx="812">
                  <c:v>842.56497361006814</c:v>
                </c:pt>
                <c:pt idx="813">
                  <c:v>119.28037666304272</c:v>
                </c:pt>
                <c:pt idx="814">
                  <c:v>-603.59541445446007</c:v>
                </c:pt>
                <c:pt idx="815">
                  <c:v>-73.255982546207406</c:v>
                </c:pt>
                <c:pt idx="816">
                  <c:v>154.75602148814073</c:v>
                </c:pt>
                <c:pt idx="817">
                  <c:v>-86.042663685594334</c:v>
                </c:pt>
                <c:pt idx="818">
                  <c:v>-729.77881068989609</c:v>
                </c:pt>
                <c:pt idx="819">
                  <c:v>139.54846699686391</c:v>
                </c:pt>
                <c:pt idx="820">
                  <c:v>-244.55333872688789</c:v>
                </c:pt>
                <c:pt idx="821">
                  <c:v>475.86160453415323</c:v>
                </c:pt>
                <c:pt idx="822">
                  <c:v>-381.22054257996342</c:v>
                </c:pt>
                <c:pt idx="823">
                  <c:v>-199.8231821797915</c:v>
                </c:pt>
                <c:pt idx="824">
                  <c:v>-278.42649261684483</c:v>
                </c:pt>
                <c:pt idx="825">
                  <c:v>1022.8329191265595</c:v>
                </c:pt>
                <c:pt idx="826">
                  <c:v>-504.7543084037668</c:v>
                </c:pt>
                <c:pt idx="827">
                  <c:v>872.97604519607398</c:v>
                </c:pt>
                <c:pt idx="828">
                  <c:v>-517.97002457738017</c:v>
                </c:pt>
                <c:pt idx="829">
                  <c:v>422.85368856033301</c:v>
                </c:pt>
                <c:pt idx="830">
                  <c:v>71.882063989894277</c:v>
                </c:pt>
                <c:pt idx="831">
                  <c:v>-320.3820784939976</c:v>
                </c:pt>
                <c:pt idx="832">
                  <c:v>-371.20854646190833</c:v>
                </c:pt>
                <c:pt idx="833">
                  <c:v>-714.70163858560454</c:v>
                </c:pt>
                <c:pt idx="834">
                  <c:v>-258.62452721444743</c:v>
                </c:pt>
                <c:pt idx="835">
                  <c:v>961.83776792718493</c:v>
                </c:pt>
                <c:pt idx="836">
                  <c:v>65.72930260171097</c:v>
                </c:pt>
                <c:pt idx="837">
                  <c:v>-209.06529242052102</c:v>
                </c:pt>
                <c:pt idx="838">
                  <c:v>258.41543228743262</c:v>
                </c:pt>
                <c:pt idx="839">
                  <c:v>-444.07198491810959</c:v>
                </c:pt>
                <c:pt idx="840">
                  <c:v>-138.29715404174976</c:v>
                </c:pt>
                <c:pt idx="841">
                  <c:v>-2.0596273265934997</c:v>
                </c:pt>
                <c:pt idx="842">
                  <c:v>-1286.5273942273509</c:v>
                </c:pt>
                <c:pt idx="843">
                  <c:v>-697.397242577317</c:v>
                </c:pt>
                <c:pt idx="844">
                  <c:v>20.505626243442521</c:v>
                </c:pt>
                <c:pt idx="845">
                  <c:v>393.4118960933929</c:v>
                </c:pt>
                <c:pt idx="846">
                  <c:v>573.35737836406702</c:v>
                </c:pt>
                <c:pt idx="847">
                  <c:v>479.99605805034003</c:v>
                </c:pt>
                <c:pt idx="848">
                  <c:v>-341.94583906456455</c:v>
                </c:pt>
                <c:pt idx="849">
                  <c:v>342.65533051365196</c:v>
                </c:pt>
                <c:pt idx="850">
                  <c:v>418.68840134803122</c:v>
                </c:pt>
                <c:pt idx="851">
                  <c:v>-282.44108294998364</c:v>
                </c:pt>
                <c:pt idx="852">
                  <c:v>128.6144349520896</c:v>
                </c:pt>
                <c:pt idx="853">
                  <c:v>203.21834021683412</c:v>
                </c:pt>
                <c:pt idx="854">
                  <c:v>-512.88943597530442</c:v>
                </c:pt>
                <c:pt idx="855">
                  <c:v>177.46304855133349</c:v>
                </c:pt>
                <c:pt idx="856">
                  <c:v>756.1220880630101</c:v>
                </c:pt>
                <c:pt idx="857">
                  <c:v>-212.68012274938019</c:v>
                </c:pt>
                <c:pt idx="858">
                  <c:v>439.29122302883798</c:v>
                </c:pt>
                <c:pt idx="859">
                  <c:v>-228.44614701962382</c:v>
                </c:pt>
                <c:pt idx="860">
                  <c:v>242.35128063490242</c:v>
                </c:pt>
                <c:pt idx="861">
                  <c:v>-311.21555215986291</c:v>
                </c:pt>
                <c:pt idx="862">
                  <c:v>-273.42065129840853</c:v>
                </c:pt>
                <c:pt idx="863">
                  <c:v>645.24756978487267</c:v>
                </c:pt>
                <c:pt idx="864">
                  <c:v>-856.84994269686467</c:v>
                </c:pt>
                <c:pt idx="865">
                  <c:v>-14.047272364323589</c:v>
                </c:pt>
                <c:pt idx="866">
                  <c:v>491.55115320713571</c:v>
                </c:pt>
                <c:pt idx="867">
                  <c:v>957.29653410812034</c:v>
                </c:pt>
                <c:pt idx="868">
                  <c:v>762.76773272672472</c:v>
                </c:pt>
                <c:pt idx="869">
                  <c:v>-166.82155680816095</c:v>
                </c:pt>
                <c:pt idx="870">
                  <c:v>-164.73881819256076</c:v>
                </c:pt>
                <c:pt idx="871">
                  <c:v>-220.09058060447865</c:v>
                </c:pt>
                <c:pt idx="872">
                  <c:v>684.33350413526432</c:v>
                </c:pt>
                <c:pt idx="873">
                  <c:v>-65.627926319600419</c:v>
                </c:pt>
                <c:pt idx="874">
                  <c:v>-23.595880070504109</c:v>
                </c:pt>
                <c:pt idx="875">
                  <c:v>-1446.9766389880831</c:v>
                </c:pt>
                <c:pt idx="876">
                  <c:v>-369.45979791687228</c:v>
                </c:pt>
                <c:pt idx="877">
                  <c:v>472.19004218285932</c:v>
                </c:pt>
                <c:pt idx="878">
                  <c:v>434.06043578105027</c:v>
                </c:pt>
                <c:pt idx="879">
                  <c:v>414.90463731533464</c:v>
                </c:pt>
                <c:pt idx="880">
                  <c:v>430.1675393009798</c:v>
                </c:pt>
                <c:pt idx="881">
                  <c:v>-116.09774443063634</c:v>
                </c:pt>
                <c:pt idx="882">
                  <c:v>-340.35984878710087</c:v>
                </c:pt>
                <c:pt idx="883">
                  <c:v>-971.15008145224783</c:v>
                </c:pt>
                <c:pt idx="884">
                  <c:v>-263.54256595328479</c:v>
                </c:pt>
                <c:pt idx="885">
                  <c:v>464.99340919498513</c:v>
                </c:pt>
                <c:pt idx="886">
                  <c:v>-44.0171176084948</c:v>
                </c:pt>
                <c:pt idx="887">
                  <c:v>-988.75045917203556</c:v>
                </c:pt>
                <c:pt idx="888">
                  <c:v>-267.63438087375471</c:v>
                </c:pt>
                <c:pt idx="889">
                  <c:v>282.75592778352939</c:v>
                </c:pt>
                <c:pt idx="890">
                  <c:v>-598.70005399124852</c:v>
                </c:pt>
                <c:pt idx="891">
                  <c:v>523.80440362790273</c:v>
                </c:pt>
                <c:pt idx="892">
                  <c:v>258.27082665291186</c:v>
                </c:pt>
                <c:pt idx="893">
                  <c:v>-101.13808971855633</c:v>
                </c:pt>
                <c:pt idx="894">
                  <c:v>794.49054870893565</c:v>
                </c:pt>
                <c:pt idx="895">
                  <c:v>-653.87376088687347</c:v>
                </c:pt>
                <c:pt idx="896">
                  <c:v>1385.7163961064998</c:v>
                </c:pt>
                <c:pt idx="897">
                  <c:v>-287.00186229381552</c:v>
                </c:pt>
                <c:pt idx="898">
                  <c:v>-41.513706203824086</c:v>
                </c:pt>
                <c:pt idx="899">
                  <c:v>120.48115051699824</c:v>
                </c:pt>
                <c:pt idx="900">
                  <c:v>394.52255063951725</c:v>
                </c:pt>
                <c:pt idx="901">
                  <c:v>670.74267557472967</c:v>
                </c:pt>
                <c:pt idx="902">
                  <c:v>881.29951351046293</c:v>
                </c:pt>
                <c:pt idx="903">
                  <c:v>877.00908065543922</c:v>
                </c:pt>
                <c:pt idx="904">
                  <c:v>980.95739826546469</c:v>
                </c:pt>
                <c:pt idx="905">
                  <c:v>671.62946394210167</c:v>
                </c:pt>
                <c:pt idx="906">
                  <c:v>389.51693733437924</c:v>
                </c:pt>
                <c:pt idx="907">
                  <c:v>-17.783918434401585</c:v>
                </c:pt>
                <c:pt idx="908">
                  <c:v>-256.54369721473404</c:v>
                </c:pt>
                <c:pt idx="909">
                  <c:v>204.5279609634913</c:v>
                </c:pt>
                <c:pt idx="910">
                  <c:v>110.5302941130285</c:v>
                </c:pt>
                <c:pt idx="911">
                  <c:v>-396.21823625309003</c:v>
                </c:pt>
                <c:pt idx="912">
                  <c:v>133.26869706740513</c:v>
                </c:pt>
                <c:pt idx="913">
                  <c:v>698.72855303038114</c:v>
                </c:pt>
                <c:pt idx="914">
                  <c:v>75.715403921816687</c:v>
                </c:pt>
                <c:pt idx="915">
                  <c:v>2.2986396481069278</c:v>
                </c:pt>
                <c:pt idx="916">
                  <c:v>196.25538496664421</c:v>
                </c:pt>
                <c:pt idx="917">
                  <c:v>-1001.2753257996828</c:v>
                </c:pt>
                <c:pt idx="918">
                  <c:v>-418.66743664346973</c:v>
                </c:pt>
                <c:pt idx="919">
                  <c:v>20.468706418118927</c:v>
                </c:pt>
                <c:pt idx="920">
                  <c:v>487.42425412095986</c:v>
                </c:pt>
                <c:pt idx="921">
                  <c:v>-1119.3385035296681</c:v>
                </c:pt>
                <c:pt idx="922">
                  <c:v>-30.354048128215936</c:v>
                </c:pt>
                <c:pt idx="923">
                  <c:v>1026.1755600727079</c:v>
                </c:pt>
                <c:pt idx="924">
                  <c:v>-419.82037302583694</c:v>
                </c:pt>
                <c:pt idx="925">
                  <c:v>320.27869578914942</c:v>
                </c:pt>
                <c:pt idx="926">
                  <c:v>-1366.0923045583195</c:v>
                </c:pt>
                <c:pt idx="927">
                  <c:v>642.77043235647784</c:v>
                </c:pt>
                <c:pt idx="928">
                  <c:v>-785.70217009043131</c:v>
                </c:pt>
                <c:pt idx="929">
                  <c:v>207.1922292229392</c:v>
                </c:pt>
                <c:pt idx="930">
                  <c:v>-628.62950147612469</c:v>
                </c:pt>
                <c:pt idx="931">
                  <c:v>-718.91670547432454</c:v>
                </c:pt>
                <c:pt idx="932">
                  <c:v>677.50790630451456</c:v>
                </c:pt>
                <c:pt idx="933">
                  <c:v>-221.31776982339284</c:v>
                </c:pt>
                <c:pt idx="934">
                  <c:v>-513.21215964600106</c:v>
                </c:pt>
                <c:pt idx="935">
                  <c:v>-763.83732793456875</c:v>
                </c:pt>
                <c:pt idx="936">
                  <c:v>-359.44467157747135</c:v>
                </c:pt>
                <c:pt idx="937">
                  <c:v>-31.101846685022792</c:v>
                </c:pt>
                <c:pt idx="938">
                  <c:v>-234.88610520615021</c:v>
                </c:pt>
                <c:pt idx="939">
                  <c:v>489.0987010023041</c:v>
                </c:pt>
                <c:pt idx="940">
                  <c:v>-624.73171747028573</c:v>
                </c:pt>
                <c:pt idx="941">
                  <c:v>339.66119968581893</c:v>
                </c:pt>
                <c:pt idx="942">
                  <c:v>271.00880610866193</c:v>
                </c:pt>
                <c:pt idx="943">
                  <c:v>-866.19350608159425</c:v>
                </c:pt>
                <c:pt idx="944">
                  <c:v>-868.47770012341925</c:v>
                </c:pt>
                <c:pt idx="945">
                  <c:v>1487.275435981569</c:v>
                </c:pt>
                <c:pt idx="946">
                  <c:v>37.966745650607209</c:v>
                </c:pt>
                <c:pt idx="947">
                  <c:v>747.07541340914986</c:v>
                </c:pt>
                <c:pt idx="948">
                  <c:v>311.84863579886292</c:v>
                </c:pt>
                <c:pt idx="949">
                  <c:v>-167.33262888626109</c:v>
                </c:pt>
                <c:pt idx="950">
                  <c:v>-324.99653015876629</c:v>
                </c:pt>
                <c:pt idx="951">
                  <c:v>705.19433717354514</c:v>
                </c:pt>
                <c:pt idx="952">
                  <c:v>-390.22565494798573</c:v>
                </c:pt>
                <c:pt idx="953">
                  <c:v>1180.4270710722308</c:v>
                </c:pt>
                <c:pt idx="954">
                  <c:v>-16.966093136976497</c:v>
                </c:pt>
                <c:pt idx="955">
                  <c:v>-426.97640867077166</c:v>
                </c:pt>
                <c:pt idx="956">
                  <c:v>-265.19012777172452</c:v>
                </c:pt>
                <c:pt idx="957">
                  <c:v>-203.41742021950176</c:v>
                </c:pt>
                <c:pt idx="958">
                  <c:v>507.07752867550585</c:v>
                </c:pt>
                <c:pt idx="959">
                  <c:v>-399.32374142933804</c:v>
                </c:pt>
                <c:pt idx="960">
                  <c:v>710.80815923642604</c:v>
                </c:pt>
                <c:pt idx="961">
                  <c:v>44.96341921874091</c:v>
                </c:pt>
                <c:pt idx="962">
                  <c:v>608.35163855412065</c:v>
                </c:pt>
                <c:pt idx="963">
                  <c:v>108.56089931791985</c:v>
                </c:pt>
                <c:pt idx="964">
                  <c:v>254.104903438581</c:v>
                </c:pt>
                <c:pt idx="965">
                  <c:v>-36.918667483435001</c:v>
                </c:pt>
                <c:pt idx="966">
                  <c:v>-265.03639845520911</c:v>
                </c:pt>
                <c:pt idx="967">
                  <c:v>342.23411637100889</c:v>
                </c:pt>
                <c:pt idx="968">
                  <c:v>561.63142016116672</c:v>
                </c:pt>
                <c:pt idx="969">
                  <c:v>1428.631699428664</c:v>
                </c:pt>
                <c:pt idx="970">
                  <c:v>-340.00662279981088</c:v>
                </c:pt>
                <c:pt idx="971">
                  <c:v>1091.9009056270809</c:v>
                </c:pt>
                <c:pt idx="972">
                  <c:v>542.40046748764757</c:v>
                </c:pt>
                <c:pt idx="973">
                  <c:v>-535.33018812448381</c:v>
                </c:pt>
                <c:pt idx="974">
                  <c:v>-635.83287252169293</c:v>
                </c:pt>
                <c:pt idx="975">
                  <c:v>-53.888361215321311</c:v>
                </c:pt>
                <c:pt idx="976">
                  <c:v>-402.55842836576267</c:v>
                </c:pt>
                <c:pt idx="977">
                  <c:v>1096.5182645569605</c:v>
                </c:pt>
                <c:pt idx="978">
                  <c:v>-318.36148710266616</c:v>
                </c:pt>
                <c:pt idx="979">
                  <c:v>1.2918938558086666</c:v>
                </c:pt>
                <c:pt idx="980">
                  <c:v>-312.61895858561456</c:v>
                </c:pt>
                <c:pt idx="981">
                  <c:v>124.65447505497241</c:v>
                </c:pt>
                <c:pt idx="982">
                  <c:v>-965.3542767007707</c:v>
                </c:pt>
                <c:pt idx="983">
                  <c:v>669.25060145971702</c:v>
                </c:pt>
                <c:pt idx="984">
                  <c:v>264.69112238939488</c:v>
                </c:pt>
                <c:pt idx="985">
                  <c:v>-968.40534821999165</c:v>
                </c:pt>
                <c:pt idx="986">
                  <c:v>735.90577090236093</c:v>
                </c:pt>
                <c:pt idx="987">
                  <c:v>-806.79730911400225</c:v>
                </c:pt>
                <c:pt idx="988">
                  <c:v>-728.32097512509495</c:v>
                </c:pt>
                <c:pt idx="989">
                  <c:v>20.081432545190637</c:v>
                </c:pt>
                <c:pt idx="990">
                  <c:v>954.595831190637</c:v>
                </c:pt>
                <c:pt idx="991">
                  <c:v>534.96446591211816</c:v>
                </c:pt>
                <c:pt idx="992">
                  <c:v>-908.89633576553456</c:v>
                </c:pt>
                <c:pt idx="993">
                  <c:v>-143.20339397817133</c:v>
                </c:pt>
                <c:pt idx="994">
                  <c:v>79.437383816775082</c:v>
                </c:pt>
                <c:pt idx="995">
                  <c:v>-641.46749854516156</c:v>
                </c:pt>
                <c:pt idx="996">
                  <c:v>-419.00307178431308</c:v>
                </c:pt>
                <c:pt idx="997">
                  <c:v>-244.22299463066656</c:v>
                </c:pt>
                <c:pt idx="998">
                  <c:v>-158.60159836172852</c:v>
                </c:pt>
                <c:pt idx="999">
                  <c:v>-728.44282712940731</c:v>
                </c:pt>
                <c:pt idx="1000">
                  <c:v>-920.39489458916682</c:v>
                </c:pt>
                <c:pt idx="1001">
                  <c:v>539.31170438563618</c:v>
                </c:pt>
                <c:pt idx="1002">
                  <c:v>864.91028437992873</c:v>
                </c:pt>
                <c:pt idx="1003">
                  <c:v>173.25467701173625</c:v>
                </c:pt>
                <c:pt idx="1004">
                  <c:v>66.709763984350275</c:v>
                </c:pt>
                <c:pt idx="1005">
                  <c:v>726.09701744996414</c:v>
                </c:pt>
                <c:pt idx="1006">
                  <c:v>377.80037380002545</c:v>
                </c:pt>
                <c:pt idx="1007">
                  <c:v>661.62066703368873</c:v>
                </c:pt>
                <c:pt idx="1008">
                  <c:v>-30.226931564097868</c:v>
                </c:pt>
                <c:pt idx="1009">
                  <c:v>574.19365193884892</c:v>
                </c:pt>
                <c:pt idx="1010">
                  <c:v>-152.47487016976606</c:v>
                </c:pt>
                <c:pt idx="1011">
                  <c:v>-966.96142585980601</c:v>
                </c:pt>
                <c:pt idx="1012">
                  <c:v>-702.89838019231115</c:v>
                </c:pt>
                <c:pt idx="1013">
                  <c:v>296.48683974411802</c:v>
                </c:pt>
                <c:pt idx="1014">
                  <c:v>-471.30993555609689</c:v>
                </c:pt>
                <c:pt idx="1015">
                  <c:v>-250.00516529787251</c:v>
                </c:pt>
                <c:pt idx="1016">
                  <c:v>657.08169355467135</c:v>
                </c:pt>
                <c:pt idx="1017">
                  <c:v>57.459885901749658</c:v>
                </c:pt>
                <c:pt idx="1018">
                  <c:v>977.16321929607307</c:v>
                </c:pt>
                <c:pt idx="1019">
                  <c:v>-31.105150685785247</c:v>
                </c:pt>
                <c:pt idx="1020">
                  <c:v>-203.68513611944081</c:v>
                </c:pt>
                <c:pt idx="1021">
                  <c:v>-615.78394362034282</c:v>
                </c:pt>
                <c:pt idx="1022">
                  <c:v>127.94087131570222</c:v>
                </c:pt>
                <c:pt idx="1023">
                  <c:v>-571.54129919737443</c:v>
                </c:pt>
                <c:pt idx="1024">
                  <c:v>-206.99193669898</c:v>
                </c:pt>
                <c:pt idx="1025">
                  <c:v>-560.97181468721192</c:v>
                </c:pt>
                <c:pt idx="1026">
                  <c:v>480.17883380907392</c:v>
                </c:pt>
                <c:pt idx="1027">
                  <c:v>-538.21810558622303</c:v>
                </c:pt>
                <c:pt idx="1028">
                  <c:v>110.2608188845004</c:v>
                </c:pt>
                <c:pt idx="1029">
                  <c:v>-663.60823881255419</c:v>
                </c:pt>
                <c:pt idx="1030">
                  <c:v>599.41019719399583</c:v>
                </c:pt>
                <c:pt idx="1031">
                  <c:v>1042.5453858081598</c:v>
                </c:pt>
                <c:pt idx="1032">
                  <c:v>573.76907314900086</c:v>
                </c:pt>
                <c:pt idx="1033">
                  <c:v>-174.12966596807337</c:v>
                </c:pt>
                <c:pt idx="1034">
                  <c:v>547.99197933145456</c:v>
                </c:pt>
                <c:pt idx="1035">
                  <c:v>341.1607884982468</c:v>
                </c:pt>
                <c:pt idx="1036">
                  <c:v>-168.95491272617642</c:v>
                </c:pt>
                <c:pt idx="1037">
                  <c:v>-779.73445222786131</c:v>
                </c:pt>
                <c:pt idx="1038">
                  <c:v>380.85263088070633</c:v>
                </c:pt>
                <c:pt idx="1039">
                  <c:v>578.93889746275636</c:v>
                </c:pt>
                <c:pt idx="1040">
                  <c:v>-1048.4124065929093</c:v>
                </c:pt>
                <c:pt idx="1041">
                  <c:v>-432.62488652308298</c:v>
                </c:pt>
                <c:pt idx="1042">
                  <c:v>774.59851654807062</c:v>
                </c:pt>
                <c:pt idx="1043">
                  <c:v>54.233228055092468</c:v>
                </c:pt>
                <c:pt idx="1044">
                  <c:v>314.9281026860981</c:v>
                </c:pt>
                <c:pt idx="1045">
                  <c:v>-537.09317663583715</c:v>
                </c:pt>
                <c:pt idx="1046">
                  <c:v>-949.60274753537078</c:v>
                </c:pt>
                <c:pt idx="1047">
                  <c:v>35.933272435806657</c:v>
                </c:pt>
                <c:pt idx="1048">
                  <c:v>153.15550543219933</c:v>
                </c:pt>
                <c:pt idx="1049">
                  <c:v>90.382866230211675</c:v>
                </c:pt>
                <c:pt idx="1050">
                  <c:v>1408.9311630201817</c:v>
                </c:pt>
                <c:pt idx="1051">
                  <c:v>-359.5917280549138</c:v>
                </c:pt>
                <c:pt idx="1052">
                  <c:v>-567.76584059256925</c:v>
                </c:pt>
                <c:pt idx="1053">
                  <c:v>-750.46312749077106</c:v>
                </c:pt>
                <c:pt idx="1054">
                  <c:v>1385.9009157811879</c:v>
                </c:pt>
                <c:pt idx="1055">
                  <c:v>240.01721329688712</c:v>
                </c:pt>
                <c:pt idx="1056">
                  <c:v>-179.46627446498769</c:v>
                </c:pt>
                <c:pt idx="1057">
                  <c:v>954.52340708313568</c:v>
                </c:pt>
                <c:pt idx="1058">
                  <c:v>-507.75667551861079</c:v>
                </c:pt>
                <c:pt idx="1059">
                  <c:v>477.56675289916757</c:v>
                </c:pt>
                <c:pt idx="1060">
                  <c:v>-264.09458864966541</c:v>
                </c:pt>
                <c:pt idx="1061">
                  <c:v>347.30890307560753</c:v>
                </c:pt>
                <c:pt idx="1062">
                  <c:v>593.29691552778968</c:v>
                </c:pt>
                <c:pt idx="1063">
                  <c:v>55.261137371072437</c:v>
                </c:pt>
                <c:pt idx="1064">
                  <c:v>661.69727654287999</c:v>
                </c:pt>
                <c:pt idx="1065">
                  <c:v>-27.191019340900084</c:v>
                </c:pt>
                <c:pt idx="1066">
                  <c:v>-583.56262830600326</c:v>
                </c:pt>
                <c:pt idx="1067">
                  <c:v>-263.11684666612291</c:v>
                </c:pt>
                <c:pt idx="1068">
                  <c:v>-28.306634435334217</c:v>
                </c:pt>
                <c:pt idx="1069">
                  <c:v>343.86891805388177</c:v>
                </c:pt>
                <c:pt idx="1070">
                  <c:v>-291.46687513624374</c:v>
                </c:pt>
                <c:pt idx="1071">
                  <c:v>-395.1005613158386</c:v>
                </c:pt>
                <c:pt idx="1072">
                  <c:v>-38.679264757146029</c:v>
                </c:pt>
                <c:pt idx="1073">
                  <c:v>-617.86147542601407</c:v>
                </c:pt>
                <c:pt idx="1074">
                  <c:v>-300.0263177515335</c:v>
                </c:pt>
                <c:pt idx="1075">
                  <c:v>-89.655411691545851</c:v>
                </c:pt>
                <c:pt idx="1076">
                  <c:v>337.06044360287592</c:v>
                </c:pt>
                <c:pt idx="1077">
                  <c:v>1155.1925575409805</c:v>
                </c:pt>
                <c:pt idx="1078">
                  <c:v>37.755195125674163</c:v>
                </c:pt>
                <c:pt idx="1079">
                  <c:v>-786.83094900685251</c:v>
                </c:pt>
                <c:pt idx="1080">
                  <c:v>41.825238598900796</c:v>
                </c:pt>
                <c:pt idx="1081">
                  <c:v>-243.98714732639678</c:v>
                </c:pt>
                <c:pt idx="1082">
                  <c:v>60.459309755452068</c:v>
                </c:pt>
                <c:pt idx="1083">
                  <c:v>-285.75310881004248</c:v>
                </c:pt>
                <c:pt idx="1084">
                  <c:v>-95.343867301843602</c:v>
                </c:pt>
                <c:pt idx="1085">
                  <c:v>390.13568974811983</c:v>
                </c:pt>
                <c:pt idx="1086">
                  <c:v>-607.39400468666076</c:v>
                </c:pt>
                <c:pt idx="1087">
                  <c:v>472.24532320230605</c:v>
                </c:pt>
                <c:pt idx="1088">
                  <c:v>-131.75073158760392</c:v>
                </c:pt>
                <c:pt idx="1089">
                  <c:v>-155.89636375364307</c:v>
                </c:pt>
                <c:pt idx="1090">
                  <c:v>445.10422670351522</c:v>
                </c:pt>
                <c:pt idx="1091">
                  <c:v>-170.14778171991816</c:v>
                </c:pt>
                <c:pt idx="1092">
                  <c:v>137.99561111666389</c:v>
                </c:pt>
                <c:pt idx="1093">
                  <c:v>877.42883064827629</c:v>
                </c:pt>
                <c:pt idx="1094">
                  <c:v>747.79024462397751</c:v>
                </c:pt>
                <c:pt idx="1095">
                  <c:v>312.298357087098</c:v>
                </c:pt>
                <c:pt idx="1096">
                  <c:v>-542.87138184133323</c:v>
                </c:pt>
                <c:pt idx="1097">
                  <c:v>-210.03427319689467</c:v>
                </c:pt>
                <c:pt idx="1098">
                  <c:v>-318.0964038416671</c:v>
                </c:pt>
                <c:pt idx="1099">
                  <c:v>-716.2017342419324</c:v>
                </c:pt>
                <c:pt idx="1100">
                  <c:v>387.72145795308234</c:v>
                </c:pt>
                <c:pt idx="1101">
                  <c:v>-585.13652604663798</c:v>
                </c:pt>
                <c:pt idx="1102">
                  <c:v>-513.47779289404843</c:v>
                </c:pt>
                <c:pt idx="1103">
                  <c:v>-322.47326242600911</c:v>
                </c:pt>
                <c:pt idx="1104">
                  <c:v>220.05322466081861</c:v>
                </c:pt>
                <c:pt idx="1105">
                  <c:v>-1582.5232561762477</c:v>
                </c:pt>
                <c:pt idx="1106">
                  <c:v>-571.84377559491054</c:v>
                </c:pt>
                <c:pt idx="1107">
                  <c:v>-741.14298639875835</c:v>
                </c:pt>
                <c:pt idx="1108">
                  <c:v>312.04133755550515</c:v>
                </c:pt>
                <c:pt idx="1109">
                  <c:v>249.5141021913314</c:v>
                </c:pt>
                <c:pt idx="1110">
                  <c:v>-624.67387935713737</c:v>
                </c:pt>
                <c:pt idx="1111">
                  <c:v>240.53742214950626</c:v>
                </c:pt>
                <c:pt idx="1112">
                  <c:v>-142.65449123992676</c:v>
                </c:pt>
                <c:pt idx="1113">
                  <c:v>-282.84966485732593</c:v>
                </c:pt>
                <c:pt idx="1114">
                  <c:v>274.30649532986672</c:v>
                </c:pt>
                <c:pt idx="1115">
                  <c:v>-1286.8699921394277</c:v>
                </c:pt>
                <c:pt idx="1116">
                  <c:v>-506.48298296344592</c:v>
                </c:pt>
                <c:pt idx="1117">
                  <c:v>789.63956190135605</c:v>
                </c:pt>
                <c:pt idx="1118">
                  <c:v>-692.52560247796373</c:v>
                </c:pt>
                <c:pt idx="1119">
                  <c:v>-370.38915459814802</c:v>
                </c:pt>
                <c:pt idx="1120">
                  <c:v>85.275398353915989</c:v>
                </c:pt>
                <c:pt idx="1121">
                  <c:v>-172.72924689095726</c:v>
                </c:pt>
                <c:pt idx="1122">
                  <c:v>-358.13670244713262</c:v>
                </c:pt>
                <c:pt idx="1123">
                  <c:v>971.31384324599526</c:v>
                </c:pt>
                <c:pt idx="1124">
                  <c:v>-45.482727476377022</c:v>
                </c:pt>
                <c:pt idx="1125">
                  <c:v>-559.0573597248615</c:v>
                </c:pt>
                <c:pt idx="1126">
                  <c:v>-8.8515558123149276</c:v>
                </c:pt>
                <c:pt idx="1127">
                  <c:v>-390.18926377224489</c:v>
                </c:pt>
                <c:pt idx="1128">
                  <c:v>-255.13555122693651</c:v>
                </c:pt>
                <c:pt idx="1129">
                  <c:v>-1069.1931246117247</c:v>
                </c:pt>
                <c:pt idx="1130">
                  <c:v>-643.99369778208393</c:v>
                </c:pt>
                <c:pt idx="1131">
                  <c:v>-339.45545937004681</c:v>
                </c:pt>
                <c:pt idx="1132">
                  <c:v>431.282897584794</c:v>
                </c:pt>
                <c:pt idx="1133">
                  <c:v>-275.44938100363106</c:v>
                </c:pt>
                <c:pt idx="1134">
                  <c:v>-457.91569281092552</c:v>
                </c:pt>
                <c:pt idx="1135">
                  <c:v>609.9374827977565</c:v>
                </c:pt>
                <c:pt idx="1136">
                  <c:v>768.43435895449579</c:v>
                </c:pt>
                <c:pt idx="1137">
                  <c:v>-941.77827930117132</c:v>
                </c:pt>
                <c:pt idx="1138">
                  <c:v>194.63539027568618</c:v>
                </c:pt>
                <c:pt idx="1139">
                  <c:v>384.46061413520465</c:v>
                </c:pt>
                <c:pt idx="1140">
                  <c:v>-85.667996528673939</c:v>
                </c:pt>
                <c:pt idx="1141">
                  <c:v>536.45007728323185</c:v>
                </c:pt>
                <c:pt idx="1142">
                  <c:v>-970.93119247331401</c:v>
                </c:pt>
                <c:pt idx="1143">
                  <c:v>-595.63905960395732</c:v>
                </c:pt>
                <c:pt idx="1144">
                  <c:v>-1339.9686288649277</c:v>
                </c:pt>
                <c:pt idx="1145">
                  <c:v>-166.64639917544832</c:v>
                </c:pt>
                <c:pt idx="1146">
                  <c:v>-350.40062572628813</c:v>
                </c:pt>
                <c:pt idx="1147">
                  <c:v>7.1217611366075744</c:v>
                </c:pt>
                <c:pt idx="1148">
                  <c:v>-65.516561677243772</c:v>
                </c:pt>
                <c:pt idx="1149">
                  <c:v>1020.860339607055</c:v>
                </c:pt>
                <c:pt idx="1150">
                  <c:v>-77.732270449050247</c:v>
                </c:pt>
                <c:pt idx="1151">
                  <c:v>834.96402699103555</c:v>
                </c:pt>
                <c:pt idx="1152">
                  <c:v>12.246213904263186</c:v>
                </c:pt>
                <c:pt idx="1153">
                  <c:v>-232.52769549262462</c:v>
                </c:pt>
                <c:pt idx="1154">
                  <c:v>-349.16829023657806</c:v>
                </c:pt>
                <c:pt idx="1155">
                  <c:v>638.12079126608091</c:v>
                </c:pt>
                <c:pt idx="1156">
                  <c:v>-467.76096804740041</c:v>
                </c:pt>
                <c:pt idx="1157">
                  <c:v>375.73800272489939</c:v>
                </c:pt>
                <c:pt idx="1158">
                  <c:v>97.526583048523662</c:v>
                </c:pt>
                <c:pt idx="1159">
                  <c:v>-282.61925957738185</c:v>
                </c:pt>
                <c:pt idx="1160">
                  <c:v>729.3298777442867</c:v>
                </c:pt>
                <c:pt idx="1161">
                  <c:v>-173.98312802525356</c:v>
                </c:pt>
                <c:pt idx="1162">
                  <c:v>476.41955329919597</c:v>
                </c:pt>
                <c:pt idx="1163">
                  <c:v>696.7868405437714</c:v>
                </c:pt>
                <c:pt idx="1164">
                  <c:v>-423.4960694892975</c:v>
                </c:pt>
                <c:pt idx="1165">
                  <c:v>-739.24189049285178</c:v>
                </c:pt>
                <c:pt idx="1166">
                  <c:v>342.528196783559</c:v>
                </c:pt>
                <c:pt idx="1167">
                  <c:v>-834.51433474640089</c:v>
                </c:pt>
                <c:pt idx="1168">
                  <c:v>-54.685043598482707</c:v>
                </c:pt>
                <c:pt idx="1169">
                  <c:v>956.65702213084796</c:v>
                </c:pt>
                <c:pt idx="1170">
                  <c:v>157.56110233191271</c:v>
                </c:pt>
                <c:pt idx="1171">
                  <c:v>551.66776277309827</c:v>
                </c:pt>
                <c:pt idx="1172">
                  <c:v>662.71248711736007</c:v>
                </c:pt>
                <c:pt idx="1173">
                  <c:v>432.61650552072365</c:v>
                </c:pt>
                <c:pt idx="1174">
                  <c:v>18.112762537388107</c:v>
                </c:pt>
                <c:pt idx="1175">
                  <c:v>-598.88201451232385</c:v>
                </c:pt>
                <c:pt idx="1176">
                  <c:v>103.34608968367752</c:v>
                </c:pt>
                <c:pt idx="1177">
                  <c:v>-857.10341361837436</c:v>
                </c:pt>
                <c:pt idx="1178">
                  <c:v>134.43956991921846</c:v>
                </c:pt>
                <c:pt idx="1179">
                  <c:v>309.46579150383241</c:v>
                </c:pt>
                <c:pt idx="1180">
                  <c:v>-839.02328829052794</c:v>
                </c:pt>
                <c:pt idx="1181">
                  <c:v>1571.0805023559474</c:v>
                </c:pt>
                <c:pt idx="1182">
                  <c:v>-17.946822315124336</c:v>
                </c:pt>
                <c:pt idx="1183">
                  <c:v>333.10011141666632</c:v>
                </c:pt>
                <c:pt idx="1184">
                  <c:v>-406.0182127677167</c:v>
                </c:pt>
                <c:pt idx="1185">
                  <c:v>135.60106336410354</c:v>
                </c:pt>
                <c:pt idx="1186">
                  <c:v>-131.01053607123572</c:v>
                </c:pt>
                <c:pt idx="1187">
                  <c:v>611.35561584593574</c:v>
                </c:pt>
                <c:pt idx="1188">
                  <c:v>1320.6828257948659</c:v>
                </c:pt>
                <c:pt idx="1189">
                  <c:v>820.12619564040892</c:v>
                </c:pt>
                <c:pt idx="1190">
                  <c:v>569.8615552616991</c:v>
                </c:pt>
                <c:pt idx="1191">
                  <c:v>-674.78342428242559</c:v>
                </c:pt>
                <c:pt idx="1192">
                  <c:v>-720.15140159794214</c:v>
                </c:pt>
                <c:pt idx="1193">
                  <c:v>-255.54906821588702</c:v>
                </c:pt>
                <c:pt idx="1194">
                  <c:v>-1437.5164528988444</c:v>
                </c:pt>
                <c:pt idx="1195">
                  <c:v>197.18639896779359</c:v>
                </c:pt>
                <c:pt idx="1196">
                  <c:v>-51.505653835534758</c:v>
                </c:pt>
                <c:pt idx="1197">
                  <c:v>469.06983935591506</c:v>
                </c:pt>
                <c:pt idx="1198">
                  <c:v>-108.18463641860353</c:v>
                </c:pt>
                <c:pt idx="1199">
                  <c:v>471.29674778336675</c:v>
                </c:pt>
                <c:pt idx="1200">
                  <c:v>-438.66136537151715</c:v>
                </c:pt>
                <c:pt idx="1201">
                  <c:v>-385.96694241175192</c:v>
                </c:pt>
                <c:pt idx="1202">
                  <c:v>-384.273498424134</c:v>
                </c:pt>
                <c:pt idx="1203">
                  <c:v>-321.8254501623619</c:v>
                </c:pt>
                <c:pt idx="1204">
                  <c:v>-617.74760451446036</c:v>
                </c:pt>
                <c:pt idx="1205">
                  <c:v>-900.61419845978276</c:v>
                </c:pt>
                <c:pt idx="1206">
                  <c:v>1097.5611945513365</c:v>
                </c:pt>
                <c:pt idx="1207">
                  <c:v>155.1354566265843</c:v>
                </c:pt>
                <c:pt idx="1208">
                  <c:v>546.21335685837857</c:v>
                </c:pt>
                <c:pt idx="1209">
                  <c:v>324.43629163173046</c:v>
                </c:pt>
                <c:pt idx="1210">
                  <c:v>-501.9910965738909</c:v>
                </c:pt>
                <c:pt idx="1211">
                  <c:v>1342.0343076895888</c:v>
                </c:pt>
                <c:pt idx="1212">
                  <c:v>-132.97323457053653</c:v>
                </c:pt>
                <c:pt idx="1213">
                  <c:v>-509.79380939771011</c:v>
                </c:pt>
                <c:pt idx="1214">
                  <c:v>466.1080159918522</c:v>
                </c:pt>
                <c:pt idx="1215">
                  <c:v>-458.91579573402896</c:v>
                </c:pt>
                <c:pt idx="1216">
                  <c:v>-371.28619822863652</c:v>
                </c:pt>
                <c:pt idx="1217">
                  <c:v>303.61906406288654</c:v>
                </c:pt>
                <c:pt idx="1218">
                  <c:v>137.13558172840271</c:v>
                </c:pt>
                <c:pt idx="1219">
                  <c:v>286.93322221918493</c:v>
                </c:pt>
                <c:pt idx="1220">
                  <c:v>-940.6657710434622</c:v>
                </c:pt>
                <c:pt idx="1221">
                  <c:v>-529.60112263816745</c:v>
                </c:pt>
                <c:pt idx="1222">
                  <c:v>-331.67361296700574</c:v>
                </c:pt>
                <c:pt idx="1223">
                  <c:v>305.61860980179108</c:v>
                </c:pt>
                <c:pt idx="1224">
                  <c:v>-295.91666372881878</c:v>
                </c:pt>
                <c:pt idx="1225">
                  <c:v>150.352088105333</c:v>
                </c:pt>
                <c:pt idx="1226">
                  <c:v>-160.3741926059804</c:v>
                </c:pt>
                <c:pt idx="1227">
                  <c:v>535.81006357079968</c:v>
                </c:pt>
                <c:pt idx="1228">
                  <c:v>-19.792970251568931</c:v>
                </c:pt>
                <c:pt idx="1229">
                  <c:v>456.81419622581711</c:v>
                </c:pt>
                <c:pt idx="1230">
                  <c:v>-1226.0558658692305</c:v>
                </c:pt>
                <c:pt idx="1231">
                  <c:v>-219.26075110497186</c:v>
                </c:pt>
                <c:pt idx="1232">
                  <c:v>-288.41267792582016</c:v>
                </c:pt>
                <c:pt idx="1233">
                  <c:v>302.52387663863215</c:v>
                </c:pt>
                <c:pt idx="1234">
                  <c:v>459.79222796528825</c:v>
                </c:pt>
                <c:pt idx="1235">
                  <c:v>292.07306855615457</c:v>
                </c:pt>
                <c:pt idx="1236">
                  <c:v>-671.88049983701308</c:v>
                </c:pt>
                <c:pt idx="1237">
                  <c:v>-334.03603546077466</c:v>
                </c:pt>
                <c:pt idx="1238">
                  <c:v>-148.80346988732708</c:v>
                </c:pt>
                <c:pt idx="1239">
                  <c:v>-159.76940675985202</c:v>
                </c:pt>
                <c:pt idx="1240">
                  <c:v>171.36942022770154</c:v>
                </c:pt>
                <c:pt idx="1241">
                  <c:v>453.1664940459284</c:v>
                </c:pt>
                <c:pt idx="1242">
                  <c:v>100.44495302417863</c:v>
                </c:pt>
                <c:pt idx="1243">
                  <c:v>-78.469716403334587</c:v>
                </c:pt>
                <c:pt idx="1244">
                  <c:v>740.47765851925919</c:v>
                </c:pt>
                <c:pt idx="1245">
                  <c:v>477.28051185483923</c:v>
                </c:pt>
                <c:pt idx="1246">
                  <c:v>-404.76076427269891</c:v>
                </c:pt>
                <c:pt idx="1247">
                  <c:v>946.93780334253393</c:v>
                </c:pt>
                <c:pt idx="1248">
                  <c:v>-2.5523809836047349</c:v>
                </c:pt>
                <c:pt idx="1249">
                  <c:v>131.8330690730445</c:v>
                </c:pt>
                <c:pt idx="1250">
                  <c:v>-804.7974902758599</c:v>
                </c:pt>
                <c:pt idx="1251">
                  <c:v>-371.26453263942949</c:v>
                </c:pt>
                <c:pt idx="1252">
                  <c:v>392.14163053250036</c:v>
                </c:pt>
                <c:pt idx="1253">
                  <c:v>678.99426684454693</c:v>
                </c:pt>
                <c:pt idx="1254">
                  <c:v>174.50685541845905</c:v>
                </c:pt>
                <c:pt idx="1255">
                  <c:v>-175.38400733254798</c:v>
                </c:pt>
                <c:pt idx="1256">
                  <c:v>250.09680687893319</c:v>
                </c:pt>
                <c:pt idx="1257">
                  <c:v>363.18253806650296</c:v>
                </c:pt>
                <c:pt idx="1258">
                  <c:v>-215.02826496083389</c:v>
                </c:pt>
                <c:pt idx="1259">
                  <c:v>546.33297359684502</c:v>
                </c:pt>
                <c:pt idx="1260">
                  <c:v>-383.09187313427469</c:v>
                </c:pt>
                <c:pt idx="1261">
                  <c:v>-500.31167085560969</c:v>
                </c:pt>
                <c:pt idx="1262">
                  <c:v>142.21989930806103</c:v>
                </c:pt>
                <c:pt idx="1263">
                  <c:v>-555.89941179880225</c:v>
                </c:pt>
                <c:pt idx="1264">
                  <c:v>599.45161507569856</c:v>
                </c:pt>
                <c:pt idx="1265">
                  <c:v>323.23601591063743</c:v>
                </c:pt>
                <c:pt idx="1266">
                  <c:v>149.83317300027215</c:v>
                </c:pt>
                <c:pt idx="1267">
                  <c:v>240.52202075301125</c:v>
                </c:pt>
                <c:pt idx="1268">
                  <c:v>-245.00638561625306</c:v>
                </c:pt>
                <c:pt idx="1269">
                  <c:v>-5.4917305922301693</c:v>
                </c:pt>
                <c:pt idx="1270">
                  <c:v>-260.17226322206193</c:v>
                </c:pt>
                <c:pt idx="1271">
                  <c:v>22.424022361996776</c:v>
                </c:pt>
                <c:pt idx="1272">
                  <c:v>-452.17613245575626</c:v>
                </c:pt>
                <c:pt idx="1273">
                  <c:v>258.08276665533231</c:v>
                </c:pt>
                <c:pt idx="1274">
                  <c:v>-133.9703457620401</c:v>
                </c:pt>
                <c:pt idx="1275">
                  <c:v>167.54020818183676</c:v>
                </c:pt>
                <c:pt idx="1276">
                  <c:v>-119.40245778638564</c:v>
                </c:pt>
                <c:pt idx="1277">
                  <c:v>235.24238344153446</c:v>
                </c:pt>
                <c:pt idx="1278">
                  <c:v>509.50595228554721</c:v>
                </c:pt>
                <c:pt idx="1279">
                  <c:v>-1343.8641064934013</c:v>
                </c:pt>
                <c:pt idx="1280">
                  <c:v>215.43935726744985</c:v>
                </c:pt>
                <c:pt idx="1281">
                  <c:v>-786.60404210351703</c:v>
                </c:pt>
                <c:pt idx="1282">
                  <c:v>603.49998871255116</c:v>
                </c:pt>
                <c:pt idx="1283">
                  <c:v>365.81824497760454</c:v>
                </c:pt>
                <c:pt idx="1284">
                  <c:v>-40.451575004196457</c:v>
                </c:pt>
                <c:pt idx="1285">
                  <c:v>-404.63561360041399</c:v>
                </c:pt>
                <c:pt idx="1286">
                  <c:v>-370.93289756509648</c:v>
                </c:pt>
                <c:pt idx="1287">
                  <c:v>286.07710858137625</c:v>
                </c:pt>
                <c:pt idx="1288">
                  <c:v>-525.93718952259042</c:v>
                </c:pt>
                <c:pt idx="1289">
                  <c:v>115.2422189292713</c:v>
                </c:pt>
                <c:pt idx="1290">
                  <c:v>-440.42842563809063</c:v>
                </c:pt>
                <c:pt idx="1291">
                  <c:v>640.36264481081685</c:v>
                </c:pt>
                <c:pt idx="1292">
                  <c:v>-207.87640637146978</c:v>
                </c:pt>
                <c:pt idx="1293">
                  <c:v>-149.37260145360733</c:v>
                </c:pt>
                <c:pt idx="1294">
                  <c:v>749.31849158713499</c:v>
                </c:pt>
                <c:pt idx="1295">
                  <c:v>-20.375274277870858</c:v>
                </c:pt>
                <c:pt idx="1296">
                  <c:v>936.0140552707287</c:v>
                </c:pt>
                <c:pt idx="1297">
                  <c:v>252.69878738849411</c:v>
                </c:pt>
                <c:pt idx="1298">
                  <c:v>207.169527578214</c:v>
                </c:pt>
                <c:pt idx="1299">
                  <c:v>-823.46348169365137</c:v>
                </c:pt>
                <c:pt idx="1300">
                  <c:v>132.01621297369252</c:v>
                </c:pt>
                <c:pt idx="1301">
                  <c:v>135.13197665578218</c:v>
                </c:pt>
                <c:pt idx="1302">
                  <c:v>-1348.9268502487878</c:v>
                </c:pt>
                <c:pt idx="1303">
                  <c:v>789.90373049862751</c:v>
                </c:pt>
                <c:pt idx="1304">
                  <c:v>-1126.7492496286184</c:v>
                </c:pt>
                <c:pt idx="1305">
                  <c:v>524.42124202941272</c:v>
                </c:pt>
                <c:pt idx="1306">
                  <c:v>-479.88655617418294</c:v>
                </c:pt>
                <c:pt idx="1307">
                  <c:v>490.36179793182964</c:v>
                </c:pt>
                <c:pt idx="1308">
                  <c:v>-251.32924222203337</c:v>
                </c:pt>
                <c:pt idx="1309">
                  <c:v>-470.32165616396924</c:v>
                </c:pt>
                <c:pt idx="1310">
                  <c:v>37.54698456908568</c:v>
                </c:pt>
                <c:pt idx="1311">
                  <c:v>229.5444799734646</c:v>
                </c:pt>
                <c:pt idx="1312">
                  <c:v>-115.51692478772452</c:v>
                </c:pt>
                <c:pt idx="1313">
                  <c:v>148.35014976869229</c:v>
                </c:pt>
                <c:pt idx="1314">
                  <c:v>-799.47288476819926</c:v>
                </c:pt>
                <c:pt idx="1315">
                  <c:v>-90.433379116961305</c:v>
                </c:pt>
                <c:pt idx="1316">
                  <c:v>638.22866863473746</c:v>
                </c:pt>
                <c:pt idx="1317">
                  <c:v>881.16149696250704</c:v>
                </c:pt>
                <c:pt idx="1318">
                  <c:v>-748.00472598920692</c:v>
                </c:pt>
                <c:pt idx="1319">
                  <c:v>-430.54030943267753</c:v>
                </c:pt>
                <c:pt idx="1320">
                  <c:v>-1260.8768018351457</c:v>
                </c:pt>
                <c:pt idx="1321">
                  <c:v>-502.30210629873454</c:v>
                </c:pt>
                <c:pt idx="1322">
                  <c:v>388.68581024795844</c:v>
                </c:pt>
                <c:pt idx="1323">
                  <c:v>166.77163007296554</c:v>
                </c:pt>
                <c:pt idx="1324">
                  <c:v>-15.261594053868748</c:v>
                </c:pt>
                <c:pt idx="1325">
                  <c:v>294.6017441730371</c:v>
                </c:pt>
                <c:pt idx="1326">
                  <c:v>1210.0695768091105</c:v>
                </c:pt>
                <c:pt idx="1327">
                  <c:v>-682.61158822049174</c:v>
                </c:pt>
                <c:pt idx="1328">
                  <c:v>-924.13882792830782</c:v>
                </c:pt>
                <c:pt idx="1329">
                  <c:v>-796.53522463776835</c:v>
                </c:pt>
                <c:pt idx="1330">
                  <c:v>-551.36338245327511</c:v>
                </c:pt>
                <c:pt idx="1331">
                  <c:v>-346.83620154851678</c:v>
                </c:pt>
                <c:pt idx="1332">
                  <c:v>28.160345474028873</c:v>
                </c:pt>
                <c:pt idx="1333">
                  <c:v>-29.729393754809507</c:v>
                </c:pt>
                <c:pt idx="1334">
                  <c:v>514.76643989660715</c:v>
                </c:pt>
                <c:pt idx="1335">
                  <c:v>-565.06870496512033</c:v>
                </c:pt>
                <c:pt idx="1336">
                  <c:v>70.323623818775786</c:v>
                </c:pt>
                <c:pt idx="1337">
                  <c:v>1263.7350702924064</c:v>
                </c:pt>
                <c:pt idx="1338">
                  <c:v>2257.3049926836757</c:v>
                </c:pt>
                <c:pt idx="1339">
                  <c:v>620.85003614747666</c:v>
                </c:pt>
                <c:pt idx="1340">
                  <c:v>-19.008472315444124</c:v>
                </c:pt>
                <c:pt idx="1341">
                  <c:v>244.495049403449</c:v>
                </c:pt>
                <c:pt idx="1342">
                  <c:v>625.25544175109417</c:v>
                </c:pt>
                <c:pt idx="1343">
                  <c:v>-739.70578806218168</c:v>
                </c:pt>
                <c:pt idx="1344">
                  <c:v>783.35782701293624</c:v>
                </c:pt>
                <c:pt idx="1345">
                  <c:v>-66.273098460937945</c:v>
                </c:pt>
                <c:pt idx="1346">
                  <c:v>235.47517538625834</c:v>
                </c:pt>
                <c:pt idx="1347">
                  <c:v>271.42609967316298</c:v>
                </c:pt>
                <c:pt idx="1348">
                  <c:v>68.765666995869651</c:v>
                </c:pt>
                <c:pt idx="1349">
                  <c:v>327.94456140866851</c:v>
                </c:pt>
                <c:pt idx="1350">
                  <c:v>573.78108129349448</c:v>
                </c:pt>
                <c:pt idx="1351">
                  <c:v>-488.14823869112286</c:v>
                </c:pt>
                <c:pt idx="1352">
                  <c:v>-643.28779460920464</c:v>
                </c:pt>
                <c:pt idx="1353">
                  <c:v>379.05536833381916</c:v>
                </c:pt>
                <c:pt idx="1354">
                  <c:v>69.268817276349864</c:v>
                </c:pt>
                <c:pt idx="1355">
                  <c:v>-386.57117688917151</c:v>
                </c:pt>
                <c:pt idx="1356">
                  <c:v>132.71031614715571</c:v>
                </c:pt>
                <c:pt idx="1357">
                  <c:v>-224.13585223549217</c:v>
                </c:pt>
                <c:pt idx="1358">
                  <c:v>-26.526745912593697</c:v>
                </c:pt>
                <c:pt idx="1359">
                  <c:v>-622.025596597917</c:v>
                </c:pt>
                <c:pt idx="1360">
                  <c:v>585.19258265809344</c:v>
                </c:pt>
                <c:pt idx="1361">
                  <c:v>593.5275882620781</c:v>
                </c:pt>
                <c:pt idx="1362">
                  <c:v>-291.08589521968497</c:v>
                </c:pt>
                <c:pt idx="1363">
                  <c:v>-172.86476846882192</c:v>
                </c:pt>
                <c:pt idx="1364">
                  <c:v>-844.17327231818535</c:v>
                </c:pt>
                <c:pt idx="1365">
                  <c:v>9.0164915073864904</c:v>
                </c:pt>
                <c:pt idx="1366">
                  <c:v>141.5609568453599</c:v>
                </c:pt>
                <c:pt idx="1367">
                  <c:v>-417.10005934696665</c:v>
                </c:pt>
                <c:pt idx="1368">
                  <c:v>503.73254321718377</c:v>
                </c:pt>
                <c:pt idx="1369">
                  <c:v>-91.714786361131019</c:v>
                </c:pt>
                <c:pt idx="1370">
                  <c:v>-578.83227328571729</c:v>
                </c:pt>
                <c:pt idx="1371">
                  <c:v>-290.41832673518638</c:v>
                </c:pt>
                <c:pt idx="1372">
                  <c:v>385.98844343975884</c:v>
                </c:pt>
                <c:pt idx="1373">
                  <c:v>316.70644562895632</c:v>
                </c:pt>
                <c:pt idx="1374">
                  <c:v>477.19983417214689</c:v>
                </c:pt>
                <c:pt idx="1375">
                  <c:v>-534.68713430380535</c:v>
                </c:pt>
                <c:pt idx="1376">
                  <c:v>669.05038837319944</c:v>
                </c:pt>
                <c:pt idx="1377">
                  <c:v>-433.83332515652683</c:v>
                </c:pt>
                <c:pt idx="1378">
                  <c:v>302.8143776174918</c:v>
                </c:pt>
                <c:pt idx="1379">
                  <c:v>313.75423124678559</c:v>
                </c:pt>
                <c:pt idx="1380">
                  <c:v>-1068.5146743218045</c:v>
                </c:pt>
                <c:pt idx="1381">
                  <c:v>389.68874062367149</c:v>
                </c:pt>
                <c:pt idx="1382">
                  <c:v>-598.28565984695524</c:v>
                </c:pt>
                <c:pt idx="1383">
                  <c:v>-23.396195643389092</c:v>
                </c:pt>
                <c:pt idx="1384">
                  <c:v>1636.7909694385794</c:v>
                </c:pt>
                <c:pt idx="1385">
                  <c:v>1089.7083907403057</c:v>
                </c:pt>
                <c:pt idx="1386">
                  <c:v>-304.66570034483061</c:v>
                </c:pt>
                <c:pt idx="1387">
                  <c:v>-937.29073659296364</c:v>
                </c:pt>
                <c:pt idx="1388">
                  <c:v>169.98458126781293</c:v>
                </c:pt>
                <c:pt idx="1389">
                  <c:v>-80.197195173878526</c:v>
                </c:pt>
                <c:pt idx="1390">
                  <c:v>427.72453324168237</c:v>
                </c:pt>
                <c:pt idx="1391">
                  <c:v>-106.95596759096793</c:v>
                </c:pt>
                <c:pt idx="1392">
                  <c:v>253.62537160726811</c:v>
                </c:pt>
                <c:pt idx="1393">
                  <c:v>144.80137450751749</c:v>
                </c:pt>
                <c:pt idx="1394">
                  <c:v>-453.96447047893207</c:v>
                </c:pt>
                <c:pt idx="1395">
                  <c:v>-747.18982107809984</c:v>
                </c:pt>
                <c:pt idx="1396">
                  <c:v>-1093.9604145735029</c:v>
                </c:pt>
                <c:pt idx="1397">
                  <c:v>643.22841609440229</c:v>
                </c:pt>
                <c:pt idx="1398">
                  <c:v>-26.705240431519542</c:v>
                </c:pt>
                <c:pt idx="1399">
                  <c:v>43.349612002925369</c:v>
                </c:pt>
                <c:pt idx="1400">
                  <c:v>-46.862915168152085</c:v>
                </c:pt>
                <c:pt idx="1401">
                  <c:v>-250.29382012289238</c:v>
                </c:pt>
                <c:pt idx="1402">
                  <c:v>861.37392997420307</c:v>
                </c:pt>
                <c:pt idx="1403">
                  <c:v>-232.74314802055437</c:v>
                </c:pt>
                <c:pt idx="1404">
                  <c:v>133.04395430669547</c:v>
                </c:pt>
                <c:pt idx="1405">
                  <c:v>135.43826877573588</c:v>
                </c:pt>
                <c:pt idx="1406">
                  <c:v>124.86286307066985</c:v>
                </c:pt>
                <c:pt idx="1407">
                  <c:v>-281.42965744308322</c:v>
                </c:pt>
                <c:pt idx="1408">
                  <c:v>-505.98876723209969</c:v>
                </c:pt>
                <c:pt idx="1409">
                  <c:v>254.09141409382391</c:v>
                </c:pt>
                <c:pt idx="1410">
                  <c:v>729.63429839641913</c:v>
                </c:pt>
                <c:pt idx="1411">
                  <c:v>133.40530601053752</c:v>
                </c:pt>
                <c:pt idx="1412">
                  <c:v>-501.05224634502633</c:v>
                </c:pt>
                <c:pt idx="1413">
                  <c:v>-141.58643848623842</c:v>
                </c:pt>
                <c:pt idx="1414">
                  <c:v>395.04583301236585</c:v>
                </c:pt>
                <c:pt idx="1415">
                  <c:v>-300.09324191776841</c:v>
                </c:pt>
                <c:pt idx="1416">
                  <c:v>-185.82459261551844</c:v>
                </c:pt>
                <c:pt idx="1417">
                  <c:v>-407.74571067655529</c:v>
                </c:pt>
                <c:pt idx="1418">
                  <c:v>21.659086597882833</c:v>
                </c:pt>
                <c:pt idx="1419">
                  <c:v>-251.42572305677095</c:v>
                </c:pt>
                <c:pt idx="1420">
                  <c:v>-385.79066813608483</c:v>
                </c:pt>
                <c:pt idx="1421">
                  <c:v>78.939965336859132</c:v>
                </c:pt>
                <c:pt idx="1422">
                  <c:v>323.41869054069662</c:v>
                </c:pt>
                <c:pt idx="1423">
                  <c:v>-44.505071910515881</c:v>
                </c:pt>
                <c:pt idx="1424">
                  <c:v>94.747802979923108</c:v>
                </c:pt>
                <c:pt idx="1425">
                  <c:v>-709.06312720126016</c:v>
                </c:pt>
                <c:pt idx="1426">
                  <c:v>84.979236418603932</c:v>
                </c:pt>
                <c:pt idx="1427">
                  <c:v>-11.6792593978887</c:v>
                </c:pt>
                <c:pt idx="1428">
                  <c:v>-52.408589275624081</c:v>
                </c:pt>
                <c:pt idx="1429">
                  <c:v>1141.537102044457</c:v>
                </c:pt>
                <c:pt idx="1430">
                  <c:v>-242.69826174215746</c:v>
                </c:pt>
                <c:pt idx="1431">
                  <c:v>-966.73780864981541</c:v>
                </c:pt>
                <c:pt idx="1432">
                  <c:v>913.39518017150567</c:v>
                </c:pt>
                <c:pt idx="1433">
                  <c:v>243.25546973345968</c:v>
                </c:pt>
                <c:pt idx="1434">
                  <c:v>95.888360774142711</c:v>
                </c:pt>
                <c:pt idx="1435">
                  <c:v>456.19935726809103</c:v>
                </c:pt>
                <c:pt idx="1436">
                  <c:v>-493.26269646456149</c:v>
                </c:pt>
                <c:pt idx="1437">
                  <c:v>489.50097254126058</c:v>
                </c:pt>
                <c:pt idx="1438">
                  <c:v>-239.23229489835603</c:v>
                </c:pt>
                <c:pt idx="1439">
                  <c:v>320.95492368143073</c:v>
                </c:pt>
                <c:pt idx="1440">
                  <c:v>588.74187434184773</c:v>
                </c:pt>
                <c:pt idx="1441">
                  <c:v>-243.56521386542749</c:v>
                </c:pt>
                <c:pt idx="1442">
                  <c:v>882.78883939285811</c:v>
                </c:pt>
                <c:pt idx="1443">
                  <c:v>822.36785674631437</c:v>
                </c:pt>
                <c:pt idx="1444">
                  <c:v>181.96385301585724</c:v>
                </c:pt>
                <c:pt idx="1445">
                  <c:v>780.07573278935115</c:v>
                </c:pt>
                <c:pt idx="1446">
                  <c:v>682.82051560816285</c:v>
                </c:pt>
                <c:pt idx="1447">
                  <c:v>4.3353525877591892</c:v>
                </c:pt>
                <c:pt idx="1448">
                  <c:v>-284.91344776141023</c:v>
                </c:pt>
                <c:pt idx="1449">
                  <c:v>-105.43037750384178</c:v>
                </c:pt>
                <c:pt idx="1450">
                  <c:v>-425.50082033453327</c:v>
                </c:pt>
                <c:pt idx="1451">
                  <c:v>197.17271780685633</c:v>
                </c:pt>
                <c:pt idx="1452">
                  <c:v>410.40156360446599</c:v>
                </c:pt>
                <c:pt idx="1453">
                  <c:v>1030.745972612958</c:v>
                </c:pt>
                <c:pt idx="1454">
                  <c:v>-746.37828449731455</c:v>
                </c:pt>
                <c:pt idx="1455">
                  <c:v>-1397.8422626580718</c:v>
                </c:pt>
                <c:pt idx="1456">
                  <c:v>-641.02045400717907</c:v>
                </c:pt>
                <c:pt idx="1457">
                  <c:v>108.9474949479411</c:v>
                </c:pt>
                <c:pt idx="1458">
                  <c:v>903.37384441129552</c:v>
                </c:pt>
                <c:pt idx="1459">
                  <c:v>216.38155058243933</c:v>
                </c:pt>
                <c:pt idx="1460">
                  <c:v>-1.8143939667861559</c:v>
                </c:pt>
                <c:pt idx="1461">
                  <c:v>161.80446530419113</c:v>
                </c:pt>
                <c:pt idx="1462">
                  <c:v>-411.04970022077214</c:v>
                </c:pt>
                <c:pt idx="1463">
                  <c:v>395.67388618844711</c:v>
                </c:pt>
                <c:pt idx="1464">
                  <c:v>713.54181611287618</c:v>
                </c:pt>
                <c:pt idx="1465">
                  <c:v>260.47575667002025</c:v>
                </c:pt>
                <c:pt idx="1466">
                  <c:v>126.31316523278997</c:v>
                </c:pt>
                <c:pt idx="1467">
                  <c:v>441.45623219460435</c:v>
                </c:pt>
                <c:pt idx="1468">
                  <c:v>-292.41334170503592</c:v>
                </c:pt>
                <c:pt idx="1469">
                  <c:v>-470.30871995756956</c:v>
                </c:pt>
                <c:pt idx="1470">
                  <c:v>-241.56303302341848</c:v>
                </c:pt>
                <c:pt idx="1471">
                  <c:v>448.78471731003424</c:v>
                </c:pt>
                <c:pt idx="1472">
                  <c:v>-1282.7967080048079</c:v>
                </c:pt>
                <c:pt idx="1473">
                  <c:v>900.37585344226272</c:v>
                </c:pt>
                <c:pt idx="1474">
                  <c:v>801.78259862576442</c:v>
                </c:pt>
                <c:pt idx="1475">
                  <c:v>89.861998790186135</c:v>
                </c:pt>
                <c:pt idx="1476">
                  <c:v>-1000.1636007138743</c:v>
                </c:pt>
                <c:pt idx="1477">
                  <c:v>1383.1522507718068</c:v>
                </c:pt>
                <c:pt idx="1478">
                  <c:v>-214.06490815170764</c:v>
                </c:pt>
                <c:pt idx="1479">
                  <c:v>-341.61845109101182</c:v>
                </c:pt>
                <c:pt idx="1480">
                  <c:v>-344.98605244482087</c:v>
                </c:pt>
                <c:pt idx="1481">
                  <c:v>-142.19242366787398</c:v>
                </c:pt>
                <c:pt idx="1482">
                  <c:v>271.86007685318532</c:v>
                </c:pt>
                <c:pt idx="1483">
                  <c:v>563.13554283556391</c:v>
                </c:pt>
                <c:pt idx="1484">
                  <c:v>-987.27762996519664</c:v>
                </c:pt>
                <c:pt idx="1485">
                  <c:v>-58.190195071924563</c:v>
                </c:pt>
                <c:pt idx="1486">
                  <c:v>98.02872096343981</c:v>
                </c:pt>
                <c:pt idx="1487">
                  <c:v>371.02460274294049</c:v>
                </c:pt>
                <c:pt idx="1488">
                  <c:v>-782.29113569928018</c:v>
                </c:pt>
                <c:pt idx="1489">
                  <c:v>161.03800922891946</c:v>
                </c:pt>
                <c:pt idx="1490">
                  <c:v>-49.596389450113975</c:v>
                </c:pt>
                <c:pt idx="1491">
                  <c:v>-1265.0695898662771</c:v>
                </c:pt>
                <c:pt idx="1492">
                  <c:v>-592.97770537605038</c:v>
                </c:pt>
                <c:pt idx="1493">
                  <c:v>222.97685655179612</c:v>
                </c:pt>
                <c:pt idx="1494">
                  <c:v>1388.3872803776853</c:v>
                </c:pt>
                <c:pt idx="1495">
                  <c:v>685.13289954546258</c:v>
                </c:pt>
                <c:pt idx="1496">
                  <c:v>119.74125506202472</c:v>
                </c:pt>
                <c:pt idx="1497">
                  <c:v>-891.15346249221216</c:v>
                </c:pt>
                <c:pt idx="1498">
                  <c:v>-597.10306420950997</c:v>
                </c:pt>
                <c:pt idx="1499">
                  <c:v>423.44637008246877</c:v>
                </c:pt>
                <c:pt idx="1500">
                  <c:v>318.35817784195729</c:v>
                </c:pt>
                <c:pt idx="1501">
                  <c:v>14.68689180618685</c:v>
                </c:pt>
                <c:pt idx="1502">
                  <c:v>256.37802875162447</c:v>
                </c:pt>
                <c:pt idx="1503">
                  <c:v>205.56594933711881</c:v>
                </c:pt>
                <c:pt idx="1504">
                  <c:v>-329.67634235716923</c:v>
                </c:pt>
                <c:pt idx="1505">
                  <c:v>-625.26204216816927</c:v>
                </c:pt>
                <c:pt idx="1506">
                  <c:v>-0.50198769124926912</c:v>
                </c:pt>
                <c:pt idx="1507">
                  <c:v>237.35137286493841</c:v>
                </c:pt>
                <c:pt idx="1508">
                  <c:v>-1027.388058353873</c:v>
                </c:pt>
                <c:pt idx="1509">
                  <c:v>-1084.2601073941303</c:v>
                </c:pt>
                <c:pt idx="1510">
                  <c:v>528.98327898871912</c:v>
                </c:pt>
                <c:pt idx="1511">
                  <c:v>-333.47253653444341</c:v>
                </c:pt>
                <c:pt idx="1512">
                  <c:v>-557.81892041321896</c:v>
                </c:pt>
                <c:pt idx="1513">
                  <c:v>424.05160044470267</c:v>
                </c:pt>
                <c:pt idx="1514">
                  <c:v>153.40511377780899</c:v>
                </c:pt>
                <c:pt idx="1515">
                  <c:v>588.69077919511506</c:v>
                </c:pt>
                <c:pt idx="1516">
                  <c:v>69.012936701242324</c:v>
                </c:pt>
                <c:pt idx="1517">
                  <c:v>-1099.1480438900037</c:v>
                </c:pt>
                <c:pt idx="1518">
                  <c:v>-160.60113122041798</c:v>
                </c:pt>
                <c:pt idx="1519">
                  <c:v>-87.443988825441465</c:v>
                </c:pt>
                <c:pt idx="1520">
                  <c:v>860.35882823176348</c:v>
                </c:pt>
                <c:pt idx="1521">
                  <c:v>1013.6590212094061</c:v>
                </c:pt>
                <c:pt idx="1522">
                  <c:v>-766.70749079371922</c:v>
                </c:pt>
                <c:pt idx="1523">
                  <c:v>-360.45802106106726</c:v>
                </c:pt>
                <c:pt idx="1524">
                  <c:v>-466.37127368946017</c:v>
                </c:pt>
                <c:pt idx="1525">
                  <c:v>-237.95150064716086</c:v>
                </c:pt>
                <c:pt idx="1526">
                  <c:v>-461.30295161698064</c:v>
                </c:pt>
                <c:pt idx="1527">
                  <c:v>194.35185474232048</c:v>
                </c:pt>
                <c:pt idx="1528">
                  <c:v>-14.857600593241614</c:v>
                </c:pt>
                <c:pt idx="1529">
                  <c:v>-100.25382197595331</c:v>
                </c:pt>
                <c:pt idx="1530">
                  <c:v>-360.96060016367414</c:v>
                </c:pt>
                <c:pt idx="1531">
                  <c:v>243.26747847978891</c:v>
                </c:pt>
                <c:pt idx="1532">
                  <c:v>-836.46936494672195</c:v>
                </c:pt>
                <c:pt idx="1533">
                  <c:v>227.12475907809312</c:v>
                </c:pt>
                <c:pt idx="1534">
                  <c:v>-347.83215896490219</c:v>
                </c:pt>
                <c:pt idx="1535">
                  <c:v>-34.668597267306041</c:v>
                </c:pt>
                <c:pt idx="1536">
                  <c:v>1008.7447774888255</c:v>
                </c:pt>
                <c:pt idx="1537">
                  <c:v>-492.42733322543199</c:v>
                </c:pt>
                <c:pt idx="1538">
                  <c:v>-780.3003965918615</c:v>
                </c:pt>
                <c:pt idx="1539">
                  <c:v>-610.65981304484808</c:v>
                </c:pt>
                <c:pt idx="1540">
                  <c:v>361.62647672294065</c:v>
                </c:pt>
                <c:pt idx="1541">
                  <c:v>-265.03203460780105</c:v>
                </c:pt>
                <c:pt idx="1542">
                  <c:v>34.49267644063093</c:v>
                </c:pt>
                <c:pt idx="1543">
                  <c:v>-416.60144049968903</c:v>
                </c:pt>
                <c:pt idx="1544">
                  <c:v>8.3545039223702133</c:v>
                </c:pt>
                <c:pt idx="1545">
                  <c:v>-1051.0807715803724</c:v>
                </c:pt>
                <c:pt idx="1546">
                  <c:v>-309.23332177806401</c:v>
                </c:pt>
                <c:pt idx="1547">
                  <c:v>1007.2016080406913</c:v>
                </c:pt>
                <c:pt idx="1548">
                  <c:v>-426.06998233018771</c:v>
                </c:pt>
                <c:pt idx="1549">
                  <c:v>793.85059808281858</c:v>
                </c:pt>
                <c:pt idx="1550">
                  <c:v>-345.03553529834767</c:v>
                </c:pt>
                <c:pt idx="1551">
                  <c:v>-405.85194325710791</c:v>
                </c:pt>
                <c:pt idx="1552">
                  <c:v>-3.9919555826709257</c:v>
                </c:pt>
                <c:pt idx="1553">
                  <c:v>-288.85272983723962</c:v>
                </c:pt>
                <c:pt idx="1554">
                  <c:v>63.939322370085847</c:v>
                </c:pt>
                <c:pt idx="1555">
                  <c:v>-29.700401262326523</c:v>
                </c:pt>
                <c:pt idx="1556">
                  <c:v>382.25457095371098</c:v>
                </c:pt>
                <c:pt idx="1557">
                  <c:v>189.30127320172687</c:v>
                </c:pt>
                <c:pt idx="1558">
                  <c:v>-37.833823992186353</c:v>
                </c:pt>
                <c:pt idx="1559">
                  <c:v>304.3039858734212</c:v>
                </c:pt>
                <c:pt idx="1560">
                  <c:v>118.8422597290612</c:v>
                </c:pt>
                <c:pt idx="1561">
                  <c:v>-107.14932996252378</c:v>
                </c:pt>
                <c:pt idx="1562">
                  <c:v>-76.163396495064717</c:v>
                </c:pt>
                <c:pt idx="1563">
                  <c:v>1679.1284606198474</c:v>
                </c:pt>
                <c:pt idx="1564">
                  <c:v>-239.68430138508825</c:v>
                </c:pt>
                <c:pt idx="1565">
                  <c:v>336.81129709620927</c:v>
                </c:pt>
                <c:pt idx="1566">
                  <c:v>-271.09678604629107</c:v>
                </c:pt>
                <c:pt idx="1567">
                  <c:v>125.53567942795257</c:v>
                </c:pt>
                <c:pt idx="1568">
                  <c:v>-287.85509863592142</c:v>
                </c:pt>
                <c:pt idx="1569">
                  <c:v>-440.69713574276238</c:v>
                </c:pt>
                <c:pt idx="1570">
                  <c:v>119.867333475961</c:v>
                </c:pt>
                <c:pt idx="1571">
                  <c:v>36.123059001076399</c:v>
                </c:pt>
                <c:pt idx="1572">
                  <c:v>-175.41722099462754</c:v>
                </c:pt>
                <c:pt idx="1573">
                  <c:v>576.67355530646523</c:v>
                </c:pt>
                <c:pt idx="1574">
                  <c:v>482.63842363144067</c:v>
                </c:pt>
                <c:pt idx="1575">
                  <c:v>-302.91394275815423</c:v>
                </c:pt>
                <c:pt idx="1576">
                  <c:v>-253.16156196573661</c:v>
                </c:pt>
                <c:pt idx="1577">
                  <c:v>-520.06961731838146</c:v>
                </c:pt>
                <c:pt idx="1578">
                  <c:v>780.78887912129153</c:v>
                </c:pt>
                <c:pt idx="1579">
                  <c:v>423.54442062273756</c:v>
                </c:pt>
                <c:pt idx="1580">
                  <c:v>735.98936370909246</c:v>
                </c:pt>
                <c:pt idx="1581">
                  <c:v>740.40603586767929</c:v>
                </c:pt>
                <c:pt idx="1582">
                  <c:v>-527.75992673315068</c:v>
                </c:pt>
                <c:pt idx="1583">
                  <c:v>-107.11761993180153</c:v>
                </c:pt>
                <c:pt idx="1584">
                  <c:v>355.24189381262772</c:v>
                </c:pt>
                <c:pt idx="1585">
                  <c:v>1213.1677883581749</c:v>
                </c:pt>
                <c:pt idx="1586">
                  <c:v>-359.94614233826496</c:v>
                </c:pt>
                <c:pt idx="1587">
                  <c:v>-5.6062447794865875</c:v>
                </c:pt>
                <c:pt idx="1588">
                  <c:v>-207.32524319083359</c:v>
                </c:pt>
                <c:pt idx="1589">
                  <c:v>103.08497542798955</c:v>
                </c:pt>
                <c:pt idx="1590">
                  <c:v>-147.50905265300639</c:v>
                </c:pt>
                <c:pt idx="1591">
                  <c:v>820.3135405861733</c:v>
                </c:pt>
                <c:pt idx="1592">
                  <c:v>-692.31486754211232</c:v>
                </c:pt>
                <c:pt idx="1593">
                  <c:v>-730.71600091980667</c:v>
                </c:pt>
                <c:pt idx="1594">
                  <c:v>-1809.2400890927893</c:v>
                </c:pt>
                <c:pt idx="1595">
                  <c:v>26.775313820061001</c:v>
                </c:pt>
                <c:pt idx="1596">
                  <c:v>-334.38367606008501</c:v>
                </c:pt>
                <c:pt idx="1597">
                  <c:v>307.93806880170814</c:v>
                </c:pt>
                <c:pt idx="1598">
                  <c:v>320.84934407392711</c:v>
                </c:pt>
                <c:pt idx="1599">
                  <c:v>74.231053887254802</c:v>
                </c:pt>
                <c:pt idx="1600">
                  <c:v>891.65334048095337</c:v>
                </c:pt>
                <c:pt idx="1601">
                  <c:v>-632.92354958900114</c:v>
                </c:pt>
                <c:pt idx="1602">
                  <c:v>468.28701705395906</c:v>
                </c:pt>
                <c:pt idx="1603">
                  <c:v>32.342199067161573</c:v>
                </c:pt>
                <c:pt idx="1604">
                  <c:v>1319.4234974872606</c:v>
                </c:pt>
                <c:pt idx="1605">
                  <c:v>258.97098952619626</c:v>
                </c:pt>
                <c:pt idx="1606">
                  <c:v>773.47834116695526</c:v>
                </c:pt>
                <c:pt idx="1607">
                  <c:v>-347.26450874649822</c:v>
                </c:pt>
                <c:pt idx="1608">
                  <c:v>-301.06296658118117</c:v>
                </c:pt>
                <c:pt idx="1609">
                  <c:v>23.288914122660799</c:v>
                </c:pt>
                <c:pt idx="1610">
                  <c:v>-68.530823266720063</c:v>
                </c:pt>
                <c:pt idx="1611">
                  <c:v>477.58709433242916</c:v>
                </c:pt>
                <c:pt idx="1612">
                  <c:v>-177.25021565629368</c:v>
                </c:pt>
                <c:pt idx="1613">
                  <c:v>-346.84185279279927</c:v>
                </c:pt>
                <c:pt idx="1614">
                  <c:v>-52.293461806030336</c:v>
                </c:pt>
                <c:pt idx="1615">
                  <c:v>-120.91426204427898</c:v>
                </c:pt>
                <c:pt idx="1616">
                  <c:v>-925.87799853349429</c:v>
                </c:pt>
                <c:pt idx="1617">
                  <c:v>980.23967766690566</c:v>
                </c:pt>
                <c:pt idx="1618">
                  <c:v>-709.44088833006504</c:v>
                </c:pt>
                <c:pt idx="1619">
                  <c:v>875.76077830757254</c:v>
                </c:pt>
                <c:pt idx="1620">
                  <c:v>-1229.6488044349655</c:v>
                </c:pt>
                <c:pt idx="1621">
                  <c:v>-12.00372099019387</c:v>
                </c:pt>
                <c:pt idx="1622">
                  <c:v>1159.3421673782684</c:v>
                </c:pt>
                <c:pt idx="1623">
                  <c:v>440.72003592294141</c:v>
                </c:pt>
                <c:pt idx="1624">
                  <c:v>697.56231940425914</c:v>
                </c:pt>
                <c:pt idx="1625">
                  <c:v>-109.95500743023786</c:v>
                </c:pt>
                <c:pt idx="1626">
                  <c:v>-758.76705937573843</c:v>
                </c:pt>
                <c:pt idx="1627">
                  <c:v>-2113.9576976872249</c:v>
                </c:pt>
                <c:pt idx="1628">
                  <c:v>-262.6448139339916</c:v>
                </c:pt>
                <c:pt idx="1629">
                  <c:v>-279.73998256947675</c:v>
                </c:pt>
                <c:pt idx="1630">
                  <c:v>133.78308839810961</c:v>
                </c:pt>
                <c:pt idx="1631">
                  <c:v>142.15362951869452</c:v>
                </c:pt>
                <c:pt idx="1632">
                  <c:v>312.76109240174128</c:v>
                </c:pt>
                <c:pt idx="1633">
                  <c:v>-351.04938548138102</c:v>
                </c:pt>
                <c:pt idx="1634">
                  <c:v>-552.88874558727207</c:v>
                </c:pt>
                <c:pt idx="1635">
                  <c:v>354.29109322480372</c:v>
                </c:pt>
                <c:pt idx="1636">
                  <c:v>117.17658123498359</c:v>
                </c:pt>
                <c:pt idx="1637">
                  <c:v>279.96235685677311</c:v>
                </c:pt>
                <c:pt idx="1638">
                  <c:v>-680.50432987409204</c:v>
                </c:pt>
                <c:pt idx="1639">
                  <c:v>-76.391312952566295</c:v>
                </c:pt>
                <c:pt idx="1640">
                  <c:v>450.47720934095287</c:v>
                </c:pt>
                <c:pt idx="1641">
                  <c:v>-424.89895503589582</c:v>
                </c:pt>
                <c:pt idx="1642">
                  <c:v>-266.15858311195825</c:v>
                </c:pt>
                <c:pt idx="1643">
                  <c:v>-697.42701570496251</c:v>
                </c:pt>
                <c:pt idx="1644">
                  <c:v>-806.66643690571027</c:v>
                </c:pt>
                <c:pt idx="1645">
                  <c:v>-861.17671604912857</c:v>
                </c:pt>
                <c:pt idx="1646">
                  <c:v>692.01687799085471</c:v>
                </c:pt>
                <c:pt idx="1647">
                  <c:v>242.77761575287855</c:v>
                </c:pt>
                <c:pt idx="1648">
                  <c:v>-1147.7372156764075</c:v>
                </c:pt>
                <c:pt idx="1649">
                  <c:v>-488.56010854170631</c:v>
                </c:pt>
                <c:pt idx="1650">
                  <c:v>637.34970405832382</c:v>
                </c:pt>
                <c:pt idx="1651">
                  <c:v>833.86835130640929</c:v>
                </c:pt>
                <c:pt idx="1652">
                  <c:v>414.05753073561459</c:v>
                </c:pt>
                <c:pt idx="1653">
                  <c:v>-34.744759340862174</c:v>
                </c:pt>
                <c:pt idx="1654">
                  <c:v>129.61016840166235</c:v>
                </c:pt>
                <c:pt idx="1655">
                  <c:v>534.09546587161913</c:v>
                </c:pt>
                <c:pt idx="1656">
                  <c:v>-755.49806774276067</c:v>
                </c:pt>
                <c:pt idx="1657">
                  <c:v>210.07681880700738</c:v>
                </c:pt>
                <c:pt idx="1658">
                  <c:v>-698.24301047650169</c:v>
                </c:pt>
                <c:pt idx="1659">
                  <c:v>-421.41959801044504</c:v>
                </c:pt>
                <c:pt idx="1660">
                  <c:v>470.63833367357074</c:v>
                </c:pt>
                <c:pt idx="1661">
                  <c:v>723.83528200623755</c:v>
                </c:pt>
                <c:pt idx="1662">
                  <c:v>791.03911218731241</c:v>
                </c:pt>
                <c:pt idx="1663">
                  <c:v>-111.63314864811582</c:v>
                </c:pt>
                <c:pt idx="1664">
                  <c:v>-334.34175515693096</c:v>
                </c:pt>
                <c:pt idx="1665">
                  <c:v>1258.1132015577687</c:v>
                </c:pt>
                <c:pt idx="1666">
                  <c:v>-484.78854947962373</c:v>
                </c:pt>
                <c:pt idx="1667">
                  <c:v>-167.61351066443967</c:v>
                </c:pt>
                <c:pt idx="1668">
                  <c:v>33.981139458903954</c:v>
                </c:pt>
                <c:pt idx="1669">
                  <c:v>321.03830732469305</c:v>
                </c:pt>
                <c:pt idx="1670">
                  <c:v>-491.25586983656081</c:v>
                </c:pt>
                <c:pt idx="1671">
                  <c:v>-175.79127028382254</c:v>
                </c:pt>
                <c:pt idx="1672">
                  <c:v>-553.1999936599982</c:v>
                </c:pt>
                <c:pt idx="1673">
                  <c:v>-727.34795282052028</c:v>
                </c:pt>
                <c:pt idx="1674">
                  <c:v>618.25072637420362</c:v>
                </c:pt>
                <c:pt idx="1675">
                  <c:v>-86.717440866053494</c:v>
                </c:pt>
                <c:pt idx="1676">
                  <c:v>-301.46421207585831</c:v>
                </c:pt>
                <c:pt idx="1677">
                  <c:v>679.25924664331717</c:v>
                </c:pt>
                <c:pt idx="1678">
                  <c:v>-699.54681817682331</c:v>
                </c:pt>
                <c:pt idx="1679">
                  <c:v>-1261.0957131929929</c:v>
                </c:pt>
                <c:pt idx="1680">
                  <c:v>-910.31630846652001</c:v>
                </c:pt>
                <c:pt idx="1681">
                  <c:v>130.65599052631478</c:v>
                </c:pt>
                <c:pt idx="1682">
                  <c:v>-1240.3816386397882</c:v>
                </c:pt>
                <c:pt idx="1683">
                  <c:v>-94.05107850893728</c:v>
                </c:pt>
                <c:pt idx="1684">
                  <c:v>-573.8695035731522</c:v>
                </c:pt>
                <c:pt idx="1685">
                  <c:v>-86.268969978851146</c:v>
                </c:pt>
                <c:pt idx="1686">
                  <c:v>-156.25756485220677</c:v>
                </c:pt>
                <c:pt idx="1687">
                  <c:v>-1045.4504099719109</c:v>
                </c:pt>
                <c:pt idx="1688">
                  <c:v>-343.6480496607594</c:v>
                </c:pt>
                <c:pt idx="1689">
                  <c:v>91.110588450491832</c:v>
                </c:pt>
                <c:pt idx="1690">
                  <c:v>-637.81046024914644</c:v>
                </c:pt>
                <c:pt idx="1691">
                  <c:v>1060.2850093593174</c:v>
                </c:pt>
                <c:pt idx="1692">
                  <c:v>806.71356160644518</c:v>
                </c:pt>
                <c:pt idx="1693">
                  <c:v>350.61532562152274</c:v>
                </c:pt>
                <c:pt idx="1694">
                  <c:v>-188.98278913234867</c:v>
                </c:pt>
                <c:pt idx="1695">
                  <c:v>487.56638046778903</c:v>
                </c:pt>
                <c:pt idx="1696">
                  <c:v>672.63720534129425</c:v>
                </c:pt>
                <c:pt idx="1697">
                  <c:v>1.7920797168485478</c:v>
                </c:pt>
                <c:pt idx="1698">
                  <c:v>-22.702260498770556</c:v>
                </c:pt>
                <c:pt idx="1699">
                  <c:v>-402.87862693991451</c:v>
                </c:pt>
                <c:pt idx="1700">
                  <c:v>-1144.5303185469527</c:v>
                </c:pt>
                <c:pt idx="1701">
                  <c:v>-285.7202171116146</c:v>
                </c:pt>
                <c:pt idx="1702">
                  <c:v>-984.96461201332136</c:v>
                </c:pt>
                <c:pt idx="1703">
                  <c:v>108.69844108788857</c:v>
                </c:pt>
                <c:pt idx="1704">
                  <c:v>1038.3948647916479</c:v>
                </c:pt>
                <c:pt idx="1705">
                  <c:v>-461.62704286614621</c:v>
                </c:pt>
                <c:pt idx="1706">
                  <c:v>-535.44301292204705</c:v>
                </c:pt>
                <c:pt idx="1707">
                  <c:v>13.155344293970302</c:v>
                </c:pt>
                <c:pt idx="1708">
                  <c:v>-512.31270144877772</c:v>
                </c:pt>
                <c:pt idx="1709">
                  <c:v>-349.58099394054693</c:v>
                </c:pt>
                <c:pt idx="1710">
                  <c:v>57.772467182833452</c:v>
                </c:pt>
                <c:pt idx="1711">
                  <c:v>-125.10409603138123</c:v>
                </c:pt>
                <c:pt idx="1712">
                  <c:v>338.83484146996534</c:v>
                </c:pt>
                <c:pt idx="1713">
                  <c:v>53.529590672944551</c:v>
                </c:pt>
                <c:pt idx="1714">
                  <c:v>877.39079469970488</c:v>
                </c:pt>
                <c:pt idx="1715">
                  <c:v>-44.930792267367451</c:v>
                </c:pt>
                <c:pt idx="1716">
                  <c:v>334.68496345948165</c:v>
                </c:pt>
                <c:pt idx="1717">
                  <c:v>-771.71295800633789</c:v>
                </c:pt>
                <c:pt idx="1718">
                  <c:v>307.69457527816826</c:v>
                </c:pt>
                <c:pt idx="1719">
                  <c:v>-268.8006258874077</c:v>
                </c:pt>
                <c:pt idx="1720">
                  <c:v>-674.07791462722525</c:v>
                </c:pt>
                <c:pt idx="1721">
                  <c:v>580.85508508055807</c:v>
                </c:pt>
                <c:pt idx="1722">
                  <c:v>-35.625317059990948</c:v>
                </c:pt>
                <c:pt idx="1723">
                  <c:v>234.30753738986687</c:v>
                </c:pt>
                <c:pt idx="1724">
                  <c:v>-763.57859524490596</c:v>
                </c:pt>
                <c:pt idx="1725">
                  <c:v>-1005.2503344379099</c:v>
                </c:pt>
                <c:pt idx="1726">
                  <c:v>761.17915640131037</c:v>
                </c:pt>
                <c:pt idx="1727">
                  <c:v>464.05709563664732</c:v>
                </c:pt>
                <c:pt idx="1728">
                  <c:v>-159.0383196517032</c:v>
                </c:pt>
                <c:pt idx="1729">
                  <c:v>-381.08197279023511</c:v>
                </c:pt>
                <c:pt idx="1730">
                  <c:v>-414.64348639240575</c:v>
                </c:pt>
                <c:pt idx="1731">
                  <c:v>-1596.5845166072331</c:v>
                </c:pt>
                <c:pt idx="1732">
                  <c:v>-577.45756697613501</c:v>
                </c:pt>
                <c:pt idx="1733">
                  <c:v>-262.86755329306243</c:v>
                </c:pt>
                <c:pt idx="1734">
                  <c:v>-434.46869943358456</c:v>
                </c:pt>
                <c:pt idx="1735">
                  <c:v>-713.19719986510177</c:v>
                </c:pt>
                <c:pt idx="1736">
                  <c:v>265.07975448981824</c:v>
                </c:pt>
                <c:pt idx="1737">
                  <c:v>-840.54990283006009</c:v>
                </c:pt>
                <c:pt idx="1738">
                  <c:v>-270.25810228605906</c:v>
                </c:pt>
                <c:pt idx="1739">
                  <c:v>-681.74630369887109</c:v>
                </c:pt>
                <c:pt idx="1740">
                  <c:v>159.23469781208587</c:v>
                </c:pt>
                <c:pt idx="1741">
                  <c:v>1090.3948046968706</c:v>
                </c:pt>
                <c:pt idx="1742">
                  <c:v>560.77877413743204</c:v>
                </c:pt>
                <c:pt idx="1743">
                  <c:v>760.52331613868159</c:v>
                </c:pt>
                <c:pt idx="1744">
                  <c:v>1002.9707345257966</c:v>
                </c:pt>
                <c:pt idx="1745">
                  <c:v>906.39074446015434</c:v>
                </c:pt>
                <c:pt idx="1746">
                  <c:v>-425.06296269336667</c:v>
                </c:pt>
                <c:pt idx="1747">
                  <c:v>-8.8962605044162046</c:v>
                </c:pt>
                <c:pt idx="1748">
                  <c:v>-825.48051537938522</c:v>
                </c:pt>
                <c:pt idx="1749">
                  <c:v>218.66418179544371</c:v>
                </c:pt>
                <c:pt idx="1750">
                  <c:v>-823.08172974920876</c:v>
                </c:pt>
                <c:pt idx="1751">
                  <c:v>-196.93844375159324</c:v>
                </c:pt>
                <c:pt idx="1752">
                  <c:v>-431.43778275754289</c:v>
                </c:pt>
                <c:pt idx="1753">
                  <c:v>-313.41866393065629</c:v>
                </c:pt>
                <c:pt idx="1754">
                  <c:v>-643.95090231871791</c:v>
                </c:pt>
                <c:pt idx="1755">
                  <c:v>824.87654198138353</c:v>
                </c:pt>
                <c:pt idx="1756">
                  <c:v>-588.37497017321334</c:v>
                </c:pt>
                <c:pt idx="1757">
                  <c:v>1398.2769181262065</c:v>
                </c:pt>
                <c:pt idx="1758">
                  <c:v>1173.7794993812608</c:v>
                </c:pt>
                <c:pt idx="1759">
                  <c:v>51.568821240992975</c:v>
                </c:pt>
                <c:pt idx="1760">
                  <c:v>205.25331759040046</c:v>
                </c:pt>
                <c:pt idx="1761">
                  <c:v>-757.29388377358305</c:v>
                </c:pt>
                <c:pt idx="1762">
                  <c:v>370.22144642180319</c:v>
                </c:pt>
                <c:pt idx="1763">
                  <c:v>113.51167929118083</c:v>
                </c:pt>
                <c:pt idx="1764">
                  <c:v>-1138.5891008070932</c:v>
                </c:pt>
                <c:pt idx="1765">
                  <c:v>544.75481692480957</c:v>
                </c:pt>
                <c:pt idx="1766">
                  <c:v>99.109224121754323</c:v>
                </c:pt>
                <c:pt idx="1767">
                  <c:v>-476.42147638756819</c:v>
                </c:pt>
                <c:pt idx="1768">
                  <c:v>-948.3196088590289</c:v>
                </c:pt>
                <c:pt idx="1769">
                  <c:v>-710.94342200841606</c:v>
                </c:pt>
                <c:pt idx="1770">
                  <c:v>-280.45169316227384</c:v>
                </c:pt>
                <c:pt idx="1771">
                  <c:v>731.24126918155412</c:v>
                </c:pt>
                <c:pt idx="1772">
                  <c:v>-503.12257321735888</c:v>
                </c:pt>
                <c:pt idx="1773">
                  <c:v>46.977373411652252</c:v>
                </c:pt>
                <c:pt idx="1774">
                  <c:v>-274.96888852286952</c:v>
                </c:pt>
                <c:pt idx="1775">
                  <c:v>441.25992580757293</c:v>
                </c:pt>
                <c:pt idx="1776">
                  <c:v>725.3801036646139</c:v>
                </c:pt>
                <c:pt idx="1777">
                  <c:v>-72.784497668718814</c:v>
                </c:pt>
                <c:pt idx="1778">
                  <c:v>664.67751814717894</c:v>
                </c:pt>
                <c:pt idx="1779">
                  <c:v>466.97355985993659</c:v>
                </c:pt>
                <c:pt idx="1780">
                  <c:v>-7.3476428850199227E-2</c:v>
                </c:pt>
                <c:pt idx="1781">
                  <c:v>715.33505474759795</c:v>
                </c:pt>
                <c:pt idx="1782">
                  <c:v>-74.771136353735301</c:v>
                </c:pt>
                <c:pt idx="1783">
                  <c:v>-333.4974633490682</c:v>
                </c:pt>
                <c:pt idx="1784">
                  <c:v>555.17974269472188</c:v>
                </c:pt>
                <c:pt idx="1785">
                  <c:v>307.04402128605739</c:v>
                </c:pt>
                <c:pt idx="1786">
                  <c:v>-774.03141340599518</c:v>
                </c:pt>
                <c:pt idx="1787">
                  <c:v>-58.769807373574167</c:v>
                </c:pt>
                <c:pt idx="1788">
                  <c:v>-170.02816719030852</c:v>
                </c:pt>
                <c:pt idx="1789">
                  <c:v>-493.2986212432163</c:v>
                </c:pt>
                <c:pt idx="1790">
                  <c:v>8.1059506462856916</c:v>
                </c:pt>
                <c:pt idx="1791">
                  <c:v>864.61047529593384</c:v>
                </c:pt>
                <c:pt idx="1792">
                  <c:v>-175.40609701982908</c:v>
                </c:pt>
                <c:pt idx="1793">
                  <c:v>-383.35425921063256</c:v>
                </c:pt>
                <c:pt idx="1794">
                  <c:v>-569.26781655792115</c:v>
                </c:pt>
                <c:pt idx="1795">
                  <c:v>264.0208049389912</c:v>
                </c:pt>
                <c:pt idx="1796">
                  <c:v>-20.587473220134143</c:v>
                </c:pt>
                <c:pt idx="1797">
                  <c:v>110.23390814139839</c:v>
                </c:pt>
                <c:pt idx="1798">
                  <c:v>50.599264157541484</c:v>
                </c:pt>
                <c:pt idx="1799">
                  <c:v>278.37438034334286</c:v>
                </c:pt>
                <c:pt idx="1800">
                  <c:v>-505.81911170431954</c:v>
                </c:pt>
                <c:pt idx="1801">
                  <c:v>-169.03278342352473</c:v>
                </c:pt>
                <c:pt idx="1802">
                  <c:v>-387.06303390253152</c:v>
                </c:pt>
                <c:pt idx="1803">
                  <c:v>-896.23288125246108</c:v>
                </c:pt>
                <c:pt idx="1804">
                  <c:v>407.74696707551811</c:v>
                </c:pt>
                <c:pt idx="1805">
                  <c:v>-216.82416598694681</c:v>
                </c:pt>
                <c:pt idx="1806">
                  <c:v>-825.5802475665339</c:v>
                </c:pt>
                <c:pt idx="1807">
                  <c:v>597.6832097486008</c:v>
                </c:pt>
                <c:pt idx="1808">
                  <c:v>-1123.9653311104803</c:v>
                </c:pt>
                <c:pt idx="1809">
                  <c:v>849.35425826817368</c:v>
                </c:pt>
                <c:pt idx="1810">
                  <c:v>-1183.4380545245906</c:v>
                </c:pt>
                <c:pt idx="1811">
                  <c:v>-75.304947199655999</c:v>
                </c:pt>
                <c:pt idx="1812">
                  <c:v>605.92887872941174</c:v>
                </c:pt>
                <c:pt idx="1813">
                  <c:v>-683.55394448244238</c:v>
                </c:pt>
                <c:pt idx="1814">
                  <c:v>-182.51292865052619</c:v>
                </c:pt>
                <c:pt idx="1815">
                  <c:v>-66.6657178208593</c:v>
                </c:pt>
                <c:pt idx="1816">
                  <c:v>-1128.382464425566</c:v>
                </c:pt>
                <c:pt idx="1817">
                  <c:v>-200.20109231450419</c:v>
                </c:pt>
                <c:pt idx="1818">
                  <c:v>-671.51390818098957</c:v>
                </c:pt>
                <c:pt idx="1819">
                  <c:v>939.04644291570776</c:v>
                </c:pt>
                <c:pt idx="1820">
                  <c:v>466.67135766667798</c:v>
                </c:pt>
                <c:pt idx="1821">
                  <c:v>-785.97476570316076</c:v>
                </c:pt>
                <c:pt idx="1822">
                  <c:v>39.855684829701659</c:v>
                </c:pt>
                <c:pt idx="1823">
                  <c:v>527.53525832226228</c:v>
                </c:pt>
                <c:pt idx="1824">
                  <c:v>-851.54760400987334</c:v>
                </c:pt>
                <c:pt idx="1825">
                  <c:v>78.061987946025056</c:v>
                </c:pt>
                <c:pt idx="1826">
                  <c:v>0.12239330367378898</c:v>
                </c:pt>
                <c:pt idx="1827">
                  <c:v>-375.01616816366959</c:v>
                </c:pt>
                <c:pt idx="1828">
                  <c:v>-268.56293779040948</c:v>
                </c:pt>
                <c:pt idx="1829">
                  <c:v>-834.11724239966543</c:v>
                </c:pt>
                <c:pt idx="1830">
                  <c:v>466.65220779364631</c:v>
                </c:pt>
                <c:pt idx="1831">
                  <c:v>392.87353088660188</c:v>
                </c:pt>
                <c:pt idx="1832">
                  <c:v>1217.5744277499546</c:v>
                </c:pt>
                <c:pt idx="1833">
                  <c:v>661.37374181176415</c:v>
                </c:pt>
                <c:pt idx="1834">
                  <c:v>225.98402147442039</c:v>
                </c:pt>
                <c:pt idx="1835">
                  <c:v>-466.60920768826918</c:v>
                </c:pt>
                <c:pt idx="1836">
                  <c:v>563.03084917930232</c:v>
                </c:pt>
                <c:pt idx="1837">
                  <c:v>552.87280369128212</c:v>
                </c:pt>
                <c:pt idx="1838">
                  <c:v>573.40008956937368</c:v>
                </c:pt>
                <c:pt idx="1839">
                  <c:v>-1284.819755143194</c:v>
                </c:pt>
                <c:pt idx="1840">
                  <c:v>839.68910630284358</c:v>
                </c:pt>
                <c:pt idx="1841">
                  <c:v>313.26976803411299</c:v>
                </c:pt>
                <c:pt idx="1842">
                  <c:v>121.77308284341598</c:v>
                </c:pt>
                <c:pt idx="1843">
                  <c:v>169.4334410055535</c:v>
                </c:pt>
                <c:pt idx="1844">
                  <c:v>-1689.1505591864666</c:v>
                </c:pt>
                <c:pt idx="1845">
                  <c:v>-120.95774345930431</c:v>
                </c:pt>
                <c:pt idx="1846">
                  <c:v>176.8959426707745</c:v>
                </c:pt>
                <c:pt idx="1847">
                  <c:v>954.25148722657786</c:v>
                </c:pt>
                <c:pt idx="1848">
                  <c:v>-65.139554397630718</c:v>
                </c:pt>
                <c:pt idx="1849">
                  <c:v>-12.19995966313104</c:v>
                </c:pt>
                <c:pt idx="1850">
                  <c:v>-643.00292300849492</c:v>
                </c:pt>
                <c:pt idx="1851">
                  <c:v>-254.09113685319358</c:v>
                </c:pt>
                <c:pt idx="1852">
                  <c:v>-782.49550261451952</c:v>
                </c:pt>
                <c:pt idx="1853">
                  <c:v>78.662615364768726</c:v>
                </c:pt>
                <c:pt idx="1854">
                  <c:v>-26.871894840680852</c:v>
                </c:pt>
                <c:pt idx="1855">
                  <c:v>-474.20241393819833</c:v>
                </c:pt>
                <c:pt idx="1856">
                  <c:v>-408.93328338840979</c:v>
                </c:pt>
                <c:pt idx="1857">
                  <c:v>583.51801860958517</c:v>
                </c:pt>
                <c:pt idx="1858">
                  <c:v>360.97079988500673</c:v>
                </c:pt>
                <c:pt idx="1859">
                  <c:v>-570.84478893086566</c:v>
                </c:pt>
                <c:pt idx="1860">
                  <c:v>1498.0370268688855</c:v>
                </c:pt>
                <c:pt idx="1861">
                  <c:v>486.48292454212515</c:v>
                </c:pt>
                <c:pt idx="1862">
                  <c:v>271.33387177790405</c:v>
                </c:pt>
                <c:pt idx="1863">
                  <c:v>-14.890688588090143</c:v>
                </c:pt>
                <c:pt idx="1864">
                  <c:v>222.79160817613365</c:v>
                </c:pt>
                <c:pt idx="1865">
                  <c:v>-1778.3218471683654</c:v>
                </c:pt>
                <c:pt idx="1866">
                  <c:v>491.8552993131193</c:v>
                </c:pt>
                <c:pt idx="1867">
                  <c:v>1334.0377409992284</c:v>
                </c:pt>
                <c:pt idx="1868">
                  <c:v>482.41110584570447</c:v>
                </c:pt>
                <c:pt idx="1869">
                  <c:v>204.36106574548171</c:v>
                </c:pt>
                <c:pt idx="1870">
                  <c:v>-455.114783289755</c:v>
                </c:pt>
                <c:pt idx="1871">
                  <c:v>357.03592124046736</c:v>
                </c:pt>
                <c:pt idx="1872">
                  <c:v>69.200850844469869</c:v>
                </c:pt>
                <c:pt idx="1873">
                  <c:v>-1045.9208445810318</c:v>
                </c:pt>
                <c:pt idx="1874">
                  <c:v>93.376362986539561</c:v>
                </c:pt>
                <c:pt idx="1875">
                  <c:v>590.35721693789105</c:v>
                </c:pt>
                <c:pt idx="1876">
                  <c:v>-820.47623890682826</c:v>
                </c:pt>
                <c:pt idx="1877">
                  <c:v>-562.27904679251901</c:v>
                </c:pt>
                <c:pt idx="1878">
                  <c:v>-715.57252423660429</c:v>
                </c:pt>
                <c:pt idx="1879">
                  <c:v>-561.40364492298454</c:v>
                </c:pt>
                <c:pt idx="1880">
                  <c:v>360.04168469608703</c:v>
                </c:pt>
                <c:pt idx="1881">
                  <c:v>745.87228242185097</c:v>
                </c:pt>
                <c:pt idx="1882">
                  <c:v>74.729265802732016</c:v>
                </c:pt>
                <c:pt idx="1883">
                  <c:v>-270.74321827309222</c:v>
                </c:pt>
                <c:pt idx="1884">
                  <c:v>-81.401706247898801</c:v>
                </c:pt>
                <c:pt idx="1885">
                  <c:v>701.05979910301915</c:v>
                </c:pt>
                <c:pt idx="1886">
                  <c:v>370.10880878341868</c:v>
                </c:pt>
                <c:pt idx="1887">
                  <c:v>44.632247185876622</c:v>
                </c:pt>
                <c:pt idx="1888">
                  <c:v>-70.492603741164658</c:v>
                </c:pt>
                <c:pt idx="1889">
                  <c:v>-388.85701233897043</c:v>
                </c:pt>
                <c:pt idx="1890">
                  <c:v>572.20529590971796</c:v>
                </c:pt>
                <c:pt idx="1891">
                  <c:v>-1279.775876132448</c:v>
                </c:pt>
                <c:pt idx="1892">
                  <c:v>-115.3486454619399</c:v>
                </c:pt>
                <c:pt idx="1893">
                  <c:v>574.1705483097287</c:v>
                </c:pt>
                <c:pt idx="1894">
                  <c:v>-656.38429156870325</c:v>
                </c:pt>
                <c:pt idx="1895">
                  <c:v>243.43412374798595</c:v>
                </c:pt>
                <c:pt idx="1896">
                  <c:v>277.22877146269343</c:v>
                </c:pt>
                <c:pt idx="1897">
                  <c:v>326.43105259533127</c:v>
                </c:pt>
                <c:pt idx="1898">
                  <c:v>292.13764679197197</c:v>
                </c:pt>
                <c:pt idx="1899">
                  <c:v>-770.27649007128548</c:v>
                </c:pt>
                <c:pt idx="1900">
                  <c:v>654.18134095477035</c:v>
                </c:pt>
                <c:pt idx="1901">
                  <c:v>-487.81465094976147</c:v>
                </c:pt>
                <c:pt idx="1902">
                  <c:v>-1186.9317354833265</c:v>
                </c:pt>
                <c:pt idx="1903">
                  <c:v>-212.41913742842121</c:v>
                </c:pt>
                <c:pt idx="1904">
                  <c:v>-1130.502484277861</c:v>
                </c:pt>
                <c:pt idx="1905">
                  <c:v>561.53591705045505</c:v>
                </c:pt>
                <c:pt idx="1906">
                  <c:v>318.54962526726217</c:v>
                </c:pt>
                <c:pt idx="1907">
                  <c:v>1087.0861045171587</c:v>
                </c:pt>
                <c:pt idx="1908">
                  <c:v>-702.04008782919277</c:v>
                </c:pt>
                <c:pt idx="1909">
                  <c:v>313.25921064035197</c:v>
                </c:pt>
                <c:pt idx="1910">
                  <c:v>700.01102021490897</c:v>
                </c:pt>
                <c:pt idx="1911">
                  <c:v>259.41378731801024</c:v>
                </c:pt>
                <c:pt idx="1912">
                  <c:v>-110.48110862012823</c:v>
                </c:pt>
                <c:pt idx="1913">
                  <c:v>-319.89198310386428</c:v>
                </c:pt>
                <c:pt idx="1914">
                  <c:v>77.384505673561307</c:v>
                </c:pt>
                <c:pt idx="1915">
                  <c:v>91.535987100916373</c:v>
                </c:pt>
                <c:pt idx="1916">
                  <c:v>-138.51115938213002</c:v>
                </c:pt>
                <c:pt idx="1917">
                  <c:v>217.39304061926487</c:v>
                </c:pt>
                <c:pt idx="1918">
                  <c:v>61.590247002208798</c:v>
                </c:pt>
                <c:pt idx="1919">
                  <c:v>259.20456243693707</c:v>
                </c:pt>
                <c:pt idx="1920">
                  <c:v>-1261.0932181994663</c:v>
                </c:pt>
                <c:pt idx="1921">
                  <c:v>18.785134621335374</c:v>
                </c:pt>
                <c:pt idx="1922">
                  <c:v>-303.26837712648762</c:v>
                </c:pt>
                <c:pt idx="1923">
                  <c:v>-624.1354327982699</c:v>
                </c:pt>
                <c:pt idx="1924">
                  <c:v>-543.18652907277419</c:v>
                </c:pt>
                <c:pt idx="1925">
                  <c:v>114.32363598555548</c:v>
                </c:pt>
                <c:pt idx="1926">
                  <c:v>-555.16782866528865</c:v>
                </c:pt>
                <c:pt idx="1927">
                  <c:v>249.5152492553143</c:v>
                </c:pt>
                <c:pt idx="1928">
                  <c:v>1107.8272655366357</c:v>
                </c:pt>
                <c:pt idx="1929">
                  <c:v>2062.2239004839503</c:v>
                </c:pt>
                <c:pt idx="1930">
                  <c:v>-220.48804398777543</c:v>
                </c:pt>
                <c:pt idx="1931">
                  <c:v>-940.63388738432695</c:v>
                </c:pt>
                <c:pt idx="1932">
                  <c:v>-634.73102976593418</c:v>
                </c:pt>
                <c:pt idx="1933">
                  <c:v>359.16074517373318</c:v>
                </c:pt>
                <c:pt idx="1934">
                  <c:v>24.904225610563117</c:v>
                </c:pt>
                <c:pt idx="1935">
                  <c:v>208.18765432906912</c:v>
                </c:pt>
                <c:pt idx="1936">
                  <c:v>-727.83476416032931</c:v>
                </c:pt>
                <c:pt idx="1937">
                  <c:v>-1279.9638419705138</c:v>
                </c:pt>
                <c:pt idx="1938">
                  <c:v>-180.21876355095742</c:v>
                </c:pt>
                <c:pt idx="1939">
                  <c:v>555.74354272904816</c:v>
                </c:pt>
                <c:pt idx="1940">
                  <c:v>58.910868321950602</c:v>
                </c:pt>
                <c:pt idx="1941">
                  <c:v>-1175.4961895624651</c:v>
                </c:pt>
                <c:pt idx="1942">
                  <c:v>1162.0445060906163</c:v>
                </c:pt>
                <c:pt idx="1943">
                  <c:v>-1002.9918269900663</c:v>
                </c:pt>
                <c:pt idx="1944">
                  <c:v>246.81276518719278</c:v>
                </c:pt>
                <c:pt idx="1945">
                  <c:v>-36.71431023035916</c:v>
                </c:pt>
                <c:pt idx="1946">
                  <c:v>132.20635285065487</c:v>
                </c:pt>
                <c:pt idx="1947">
                  <c:v>-674.3288209199543</c:v>
                </c:pt>
                <c:pt idx="1948">
                  <c:v>381.62488809144247</c:v>
                </c:pt>
                <c:pt idx="1949">
                  <c:v>43.176601340701382</c:v>
                </c:pt>
                <c:pt idx="1950">
                  <c:v>-1034.9788589938846</c:v>
                </c:pt>
                <c:pt idx="1951">
                  <c:v>602.70705051148593</c:v>
                </c:pt>
                <c:pt idx="1952">
                  <c:v>-243.51559946246834</c:v>
                </c:pt>
                <c:pt idx="1953">
                  <c:v>-159.07424366816235</c:v>
                </c:pt>
                <c:pt idx="1954">
                  <c:v>-963.52300812727117</c:v>
                </c:pt>
                <c:pt idx="1955">
                  <c:v>236.75768867137936</c:v>
                </c:pt>
                <c:pt idx="1956">
                  <c:v>1003.396447144489</c:v>
                </c:pt>
                <c:pt idx="1957">
                  <c:v>733.98143889394873</c:v>
                </c:pt>
                <c:pt idx="1958">
                  <c:v>399.59446439719989</c:v>
                </c:pt>
                <c:pt idx="1959">
                  <c:v>-418.86686195672155</c:v>
                </c:pt>
                <c:pt idx="1960">
                  <c:v>-650.0399385438418</c:v>
                </c:pt>
                <c:pt idx="1961">
                  <c:v>251.00138553756005</c:v>
                </c:pt>
                <c:pt idx="1962">
                  <c:v>920.67146642277794</c:v>
                </c:pt>
                <c:pt idx="1963">
                  <c:v>-202.73047170264522</c:v>
                </c:pt>
                <c:pt idx="1964">
                  <c:v>-612.35135170576064</c:v>
                </c:pt>
                <c:pt idx="1965">
                  <c:v>125.60406316431454</c:v>
                </c:pt>
                <c:pt idx="1966">
                  <c:v>772.47128315663122</c:v>
                </c:pt>
                <c:pt idx="1967">
                  <c:v>832.04036146264048</c:v>
                </c:pt>
                <c:pt idx="1968">
                  <c:v>-646.15729094286917</c:v>
                </c:pt>
                <c:pt idx="1969">
                  <c:v>-405.39712194696381</c:v>
                </c:pt>
                <c:pt idx="1970">
                  <c:v>-542.65697406265167</c:v>
                </c:pt>
                <c:pt idx="1971">
                  <c:v>166.03926271330556</c:v>
                </c:pt>
                <c:pt idx="1972">
                  <c:v>324.78779366545837</c:v>
                </c:pt>
                <c:pt idx="1973">
                  <c:v>550.61041347820856</c:v>
                </c:pt>
                <c:pt idx="1974">
                  <c:v>-117.32973327160653</c:v>
                </c:pt>
                <c:pt idx="1975">
                  <c:v>-797.92285040154559</c:v>
                </c:pt>
                <c:pt idx="1976">
                  <c:v>618.50832112282637</c:v>
                </c:pt>
                <c:pt idx="1977">
                  <c:v>-934.6543034940396</c:v>
                </c:pt>
                <c:pt idx="1978">
                  <c:v>-711.80254997225961</c:v>
                </c:pt>
                <c:pt idx="1979">
                  <c:v>-509.80192887658131</c:v>
                </c:pt>
                <c:pt idx="1980">
                  <c:v>692.19861668599424</c:v>
                </c:pt>
                <c:pt idx="1981">
                  <c:v>459.90698388763599</c:v>
                </c:pt>
                <c:pt idx="1982">
                  <c:v>-191.85935752461546</c:v>
                </c:pt>
                <c:pt idx="1983">
                  <c:v>171.5871979248825</c:v>
                </c:pt>
                <c:pt idx="1984">
                  <c:v>-412.04444234034099</c:v>
                </c:pt>
                <c:pt idx="1985">
                  <c:v>-943.83980452425749</c:v>
                </c:pt>
                <c:pt idx="1986">
                  <c:v>-1240.4785334005414</c:v>
                </c:pt>
                <c:pt idx="1987">
                  <c:v>-1390.256082839599</c:v>
                </c:pt>
                <c:pt idx="1988">
                  <c:v>-389.33419982815144</c:v>
                </c:pt>
                <c:pt idx="1989">
                  <c:v>195.34391719322366</c:v>
                </c:pt>
                <c:pt idx="1990">
                  <c:v>-291.0559125751065</c:v>
                </c:pt>
                <c:pt idx="1991">
                  <c:v>-223.07622986161687</c:v>
                </c:pt>
                <c:pt idx="1992">
                  <c:v>-673.54406895906754</c:v>
                </c:pt>
                <c:pt idx="1993">
                  <c:v>228.7111067406629</c:v>
                </c:pt>
                <c:pt idx="1994">
                  <c:v>367.55771963033044</c:v>
                </c:pt>
                <c:pt idx="1995">
                  <c:v>396.22141327798181</c:v>
                </c:pt>
                <c:pt idx="1996">
                  <c:v>-942.64119167713534</c:v>
                </c:pt>
                <c:pt idx="1997">
                  <c:v>-461.23549628708543</c:v>
                </c:pt>
                <c:pt idx="1998">
                  <c:v>355.83153655933188</c:v>
                </c:pt>
                <c:pt idx="1999">
                  <c:v>1712.341419151182</c:v>
                </c:pt>
                <c:pt idx="2000">
                  <c:v>222.75489932844653</c:v>
                </c:pt>
                <c:pt idx="2001">
                  <c:v>692.83671985502974</c:v>
                </c:pt>
                <c:pt idx="2002">
                  <c:v>82.61156012825154</c:v>
                </c:pt>
                <c:pt idx="2003">
                  <c:v>217.09042853070218</c:v>
                </c:pt>
                <c:pt idx="2004">
                  <c:v>443.70507380067647</c:v>
                </c:pt>
                <c:pt idx="2005">
                  <c:v>-554.13688870054943</c:v>
                </c:pt>
                <c:pt idx="2006">
                  <c:v>143.31012168184452</c:v>
                </c:pt>
                <c:pt idx="2007">
                  <c:v>546.64871532308575</c:v>
                </c:pt>
                <c:pt idx="2008">
                  <c:v>40.101708498082189</c:v>
                </c:pt>
                <c:pt idx="2009">
                  <c:v>-59.131275943604805</c:v>
                </c:pt>
                <c:pt idx="2010">
                  <c:v>-345.44320680452756</c:v>
                </c:pt>
                <c:pt idx="2011">
                  <c:v>204.08619038343204</c:v>
                </c:pt>
                <c:pt idx="2012">
                  <c:v>-39.364431696751353</c:v>
                </c:pt>
                <c:pt idx="2013">
                  <c:v>912.58144004503765</c:v>
                </c:pt>
                <c:pt idx="2014">
                  <c:v>14.950668851999808</c:v>
                </c:pt>
                <c:pt idx="2015">
                  <c:v>885.82122217073561</c:v>
                </c:pt>
                <c:pt idx="2016">
                  <c:v>106.81872068405528</c:v>
                </c:pt>
                <c:pt idx="2017">
                  <c:v>-251.2645306565887</c:v>
                </c:pt>
                <c:pt idx="2018">
                  <c:v>129.06109305618315</c:v>
                </c:pt>
                <c:pt idx="2019">
                  <c:v>-281.33293210182478</c:v>
                </c:pt>
                <c:pt idx="2020">
                  <c:v>650.16495216798671</c:v>
                </c:pt>
                <c:pt idx="2021">
                  <c:v>251.43902799414582</c:v>
                </c:pt>
                <c:pt idx="2022">
                  <c:v>649.14454214146122</c:v>
                </c:pt>
                <c:pt idx="2023">
                  <c:v>-390.38743209923769</c:v>
                </c:pt>
                <c:pt idx="2024">
                  <c:v>-841.06387179808962</c:v>
                </c:pt>
                <c:pt idx="2025">
                  <c:v>-5.1311270161663742</c:v>
                </c:pt>
                <c:pt idx="2026">
                  <c:v>151.79804882655571</c:v>
                </c:pt>
                <c:pt idx="2027">
                  <c:v>254.52786797977024</c:v>
                </c:pt>
                <c:pt idx="2028">
                  <c:v>-875.34072878446955</c:v>
                </c:pt>
                <c:pt idx="2029">
                  <c:v>-1766.1082494400325</c:v>
                </c:pt>
                <c:pt idx="2030">
                  <c:v>-82.880225960463576</c:v>
                </c:pt>
                <c:pt idx="2031">
                  <c:v>493.68508855891764</c:v>
                </c:pt>
                <c:pt idx="2032">
                  <c:v>-809.95050714713466</c:v>
                </c:pt>
                <c:pt idx="2033">
                  <c:v>142.76564495140497</c:v>
                </c:pt>
                <c:pt idx="2034">
                  <c:v>-275.92675969551624</c:v>
                </c:pt>
                <c:pt idx="2035">
                  <c:v>-278.06902350755286</c:v>
                </c:pt>
                <c:pt idx="2036">
                  <c:v>-812.25316203882539</c:v>
                </c:pt>
                <c:pt idx="2037">
                  <c:v>-572.08316080690201</c:v>
                </c:pt>
                <c:pt idx="2038">
                  <c:v>-389.56131497787555</c:v>
                </c:pt>
                <c:pt idx="2039">
                  <c:v>801.21732593376237</c:v>
                </c:pt>
                <c:pt idx="2040">
                  <c:v>-702.94391588536769</c:v>
                </c:pt>
                <c:pt idx="2041">
                  <c:v>129.93153645334678</c:v>
                </c:pt>
                <c:pt idx="2042">
                  <c:v>-1417.4880336016572</c:v>
                </c:pt>
                <c:pt idx="2043">
                  <c:v>459.83343834776201</c:v>
                </c:pt>
                <c:pt idx="2044">
                  <c:v>-1126.4004359484597</c:v>
                </c:pt>
                <c:pt idx="2045">
                  <c:v>-277.42101916973456</c:v>
                </c:pt>
                <c:pt idx="2046">
                  <c:v>-14.4753012409451</c:v>
                </c:pt>
                <c:pt idx="2047">
                  <c:v>103.87760863207768</c:v>
                </c:pt>
                <c:pt idx="2048">
                  <c:v>-910.52928990589021</c:v>
                </c:pt>
                <c:pt idx="2049">
                  <c:v>-629.14021605450171</c:v>
                </c:pt>
                <c:pt idx="2050">
                  <c:v>116.0328439188379</c:v>
                </c:pt>
                <c:pt idx="2051">
                  <c:v>590.57335338579242</c:v>
                </c:pt>
                <c:pt idx="2052">
                  <c:v>176.27079921321456</c:v>
                </c:pt>
                <c:pt idx="2053">
                  <c:v>381.71669892507043</c:v>
                </c:pt>
                <c:pt idx="2054">
                  <c:v>-325.23222870377367</c:v>
                </c:pt>
                <c:pt idx="2055">
                  <c:v>318.61026295437637</c:v>
                </c:pt>
                <c:pt idx="2056">
                  <c:v>592.20841299629001</c:v>
                </c:pt>
                <c:pt idx="2057">
                  <c:v>683.98637731400549</c:v>
                </c:pt>
                <c:pt idx="2058">
                  <c:v>-1207.9635511394142</c:v>
                </c:pt>
                <c:pt idx="2059">
                  <c:v>711.85983030182297</c:v>
                </c:pt>
                <c:pt idx="2060">
                  <c:v>398.84954011926243</c:v>
                </c:pt>
                <c:pt idx="2061">
                  <c:v>72.717762655232946</c:v>
                </c:pt>
                <c:pt idx="2062">
                  <c:v>102.53924717112181</c:v>
                </c:pt>
                <c:pt idx="2063">
                  <c:v>-289.00552286206857</c:v>
                </c:pt>
                <c:pt idx="2064">
                  <c:v>-72.98119608178331</c:v>
                </c:pt>
                <c:pt idx="2065">
                  <c:v>-56.437340494199816</c:v>
                </c:pt>
                <c:pt idx="2066">
                  <c:v>-594.29105485774016</c:v>
                </c:pt>
                <c:pt idx="2067">
                  <c:v>1574.2107764009115</c:v>
                </c:pt>
                <c:pt idx="2068">
                  <c:v>886.32778847998725</c:v>
                </c:pt>
                <c:pt idx="2069">
                  <c:v>104.11226911345739</c:v>
                </c:pt>
                <c:pt idx="2070">
                  <c:v>139.34250215272641</c:v>
                </c:pt>
                <c:pt idx="2071">
                  <c:v>711.57646855763051</c:v>
                </c:pt>
                <c:pt idx="2072">
                  <c:v>-953.41349875875312</c:v>
                </c:pt>
                <c:pt idx="2073">
                  <c:v>-551.42492053838487</c:v>
                </c:pt>
                <c:pt idx="2074">
                  <c:v>-214.94110536056724</c:v>
                </c:pt>
                <c:pt idx="2075">
                  <c:v>108.13619891771032</c:v>
                </c:pt>
                <c:pt idx="2076">
                  <c:v>-91.101744054744358</c:v>
                </c:pt>
                <c:pt idx="2077">
                  <c:v>-510.12317152899027</c:v>
                </c:pt>
                <c:pt idx="2078">
                  <c:v>54.693559108887257</c:v>
                </c:pt>
                <c:pt idx="2079">
                  <c:v>-18.863755644870707</c:v>
                </c:pt>
                <c:pt idx="2080">
                  <c:v>-455.27358841814498</c:v>
                </c:pt>
                <c:pt idx="2081">
                  <c:v>-868.59895284798563</c:v>
                </c:pt>
                <c:pt idx="2082">
                  <c:v>794.24462012768049</c:v>
                </c:pt>
                <c:pt idx="2083">
                  <c:v>-685.63390629997798</c:v>
                </c:pt>
                <c:pt idx="2084">
                  <c:v>522.73474769963627</c:v>
                </c:pt>
                <c:pt idx="2085">
                  <c:v>-537.84357347599121</c:v>
                </c:pt>
                <c:pt idx="2086">
                  <c:v>-807.14575364584198</c:v>
                </c:pt>
                <c:pt idx="2087">
                  <c:v>-578.00874472137343</c:v>
                </c:pt>
                <c:pt idx="2088">
                  <c:v>462.96448681752781</c:v>
                </c:pt>
                <c:pt idx="2089">
                  <c:v>-498.04538572053116</c:v>
                </c:pt>
                <c:pt idx="2090">
                  <c:v>-164.82603135686895</c:v>
                </c:pt>
                <c:pt idx="2091">
                  <c:v>-419.43788446559574</c:v>
                </c:pt>
                <c:pt idx="2092">
                  <c:v>437.77132052596585</c:v>
                </c:pt>
                <c:pt idx="2093">
                  <c:v>-804.84569838578386</c:v>
                </c:pt>
                <c:pt idx="2094">
                  <c:v>-773.39213039561469</c:v>
                </c:pt>
                <c:pt idx="2095">
                  <c:v>-543.82502449758226</c:v>
                </c:pt>
                <c:pt idx="2096">
                  <c:v>332.14097304346706</c:v>
                </c:pt>
                <c:pt idx="2097">
                  <c:v>-330.88435406054487</c:v>
                </c:pt>
                <c:pt idx="2098">
                  <c:v>926.23639023477949</c:v>
                </c:pt>
                <c:pt idx="2099">
                  <c:v>214.63885175425048</c:v>
                </c:pt>
                <c:pt idx="2100">
                  <c:v>83.590563145313126</c:v>
                </c:pt>
                <c:pt idx="2101">
                  <c:v>365.01972740555698</c:v>
                </c:pt>
                <c:pt idx="2102">
                  <c:v>-174.33091848335448</c:v>
                </c:pt>
                <c:pt idx="2103">
                  <c:v>65.609874205140841</c:v>
                </c:pt>
                <c:pt idx="2104">
                  <c:v>-1171.1013943010239</c:v>
                </c:pt>
                <c:pt idx="2105">
                  <c:v>250.06987365731561</c:v>
                </c:pt>
                <c:pt idx="2106">
                  <c:v>140.93136857007789</c:v>
                </c:pt>
                <c:pt idx="2107">
                  <c:v>43.236046152297831</c:v>
                </c:pt>
                <c:pt idx="2108">
                  <c:v>-1097.1356602354397</c:v>
                </c:pt>
                <c:pt idx="2109">
                  <c:v>-1032.0363526462629</c:v>
                </c:pt>
                <c:pt idx="2110">
                  <c:v>-343.6462227463569</c:v>
                </c:pt>
                <c:pt idx="2111">
                  <c:v>-1508.5489768397849</c:v>
                </c:pt>
                <c:pt idx="2112">
                  <c:v>-372.93893735351776</c:v>
                </c:pt>
                <c:pt idx="2113">
                  <c:v>285.18038242918988</c:v>
                </c:pt>
                <c:pt idx="2114">
                  <c:v>567.35838648312028</c:v>
                </c:pt>
                <c:pt idx="2115">
                  <c:v>112.69619435289474</c:v>
                </c:pt>
                <c:pt idx="2116">
                  <c:v>-669.4633017326762</c:v>
                </c:pt>
                <c:pt idx="2117">
                  <c:v>121.27337097811164</c:v>
                </c:pt>
                <c:pt idx="2118">
                  <c:v>-636.03668359836274</c:v>
                </c:pt>
                <c:pt idx="2119">
                  <c:v>305.46605680574771</c:v>
                </c:pt>
                <c:pt idx="2120">
                  <c:v>104.39872383600232</c:v>
                </c:pt>
                <c:pt idx="2121">
                  <c:v>-546.47030912594187</c:v>
                </c:pt>
                <c:pt idx="2122">
                  <c:v>-105.83929781175721</c:v>
                </c:pt>
                <c:pt idx="2123">
                  <c:v>-450.96502831477164</c:v>
                </c:pt>
                <c:pt idx="2124">
                  <c:v>-525.15606402256753</c:v>
                </c:pt>
                <c:pt idx="2125">
                  <c:v>-697.16591247885117</c:v>
                </c:pt>
                <c:pt idx="2126">
                  <c:v>-325.85238343645005</c:v>
                </c:pt>
                <c:pt idx="2127">
                  <c:v>653.36751981584052</c:v>
                </c:pt>
                <c:pt idx="2128">
                  <c:v>-575.64068089996454</c:v>
                </c:pt>
                <c:pt idx="2129">
                  <c:v>599.52953864268488</c:v>
                </c:pt>
                <c:pt idx="2130">
                  <c:v>471.03457460782829</c:v>
                </c:pt>
                <c:pt idx="2131">
                  <c:v>885.58774961528843</c:v>
                </c:pt>
                <c:pt idx="2132">
                  <c:v>-196.71213768997495</c:v>
                </c:pt>
                <c:pt idx="2133">
                  <c:v>-190.23366736120784</c:v>
                </c:pt>
                <c:pt idx="2134">
                  <c:v>267.21000054558363</c:v>
                </c:pt>
                <c:pt idx="2135">
                  <c:v>-126.02681678172917</c:v>
                </c:pt>
                <c:pt idx="2136">
                  <c:v>498.41767347339669</c:v>
                </c:pt>
                <c:pt idx="2137">
                  <c:v>126.51497993486691</c:v>
                </c:pt>
                <c:pt idx="2138">
                  <c:v>-183.23422967828719</c:v>
                </c:pt>
                <c:pt idx="2139">
                  <c:v>-636.20568326981061</c:v>
                </c:pt>
                <c:pt idx="2140">
                  <c:v>49.6900379059025</c:v>
                </c:pt>
                <c:pt idx="2141">
                  <c:v>-744.99236479144338</c:v>
                </c:pt>
                <c:pt idx="2142">
                  <c:v>369.35273103188501</c:v>
                </c:pt>
                <c:pt idx="2143">
                  <c:v>226.93397261562882</c:v>
                </c:pt>
                <c:pt idx="2144">
                  <c:v>654.25788269094119</c:v>
                </c:pt>
                <c:pt idx="2145">
                  <c:v>-296.90486177877051</c:v>
                </c:pt>
                <c:pt idx="2146">
                  <c:v>-770.76050873707936</c:v>
                </c:pt>
                <c:pt idx="2147">
                  <c:v>-626.33641533474702</c:v>
                </c:pt>
                <c:pt idx="2148">
                  <c:v>-265.83612266613363</c:v>
                </c:pt>
                <c:pt idx="2149">
                  <c:v>-269.20356420822895</c:v>
                </c:pt>
                <c:pt idx="2150">
                  <c:v>-469.78948339058798</c:v>
                </c:pt>
                <c:pt idx="2151">
                  <c:v>579.89613905056626</c:v>
                </c:pt>
                <c:pt idx="2152">
                  <c:v>593.9180480028424</c:v>
                </c:pt>
                <c:pt idx="2153">
                  <c:v>-53.101864930441707</c:v>
                </c:pt>
                <c:pt idx="2154">
                  <c:v>51.306002766692927</c:v>
                </c:pt>
                <c:pt idx="2155">
                  <c:v>-700.82237251832748</c:v>
                </c:pt>
                <c:pt idx="2156">
                  <c:v>662.66571310943709</c:v>
                </c:pt>
                <c:pt idx="2157">
                  <c:v>783.86279873374997</c:v>
                </c:pt>
                <c:pt idx="2158">
                  <c:v>351.84765152722002</c:v>
                </c:pt>
                <c:pt idx="2159">
                  <c:v>-1151.3184532953453</c:v>
                </c:pt>
                <c:pt idx="2160">
                  <c:v>87.939076495949621</c:v>
                </c:pt>
                <c:pt idx="2161">
                  <c:v>76.885123787837983</c:v>
                </c:pt>
                <c:pt idx="2162">
                  <c:v>-1079.5194991099177</c:v>
                </c:pt>
                <c:pt idx="2163">
                  <c:v>1084.1887007181451</c:v>
                </c:pt>
                <c:pt idx="2164">
                  <c:v>-608.7652461888656</c:v>
                </c:pt>
                <c:pt idx="2165">
                  <c:v>255.28537247674012</c:v>
                </c:pt>
                <c:pt idx="2166">
                  <c:v>93.240579153361296</c:v>
                </c:pt>
                <c:pt idx="2167">
                  <c:v>689.7857802010642</c:v>
                </c:pt>
                <c:pt idx="2168">
                  <c:v>147.81652161821125</c:v>
                </c:pt>
                <c:pt idx="2169">
                  <c:v>207.94098450210822</c:v>
                </c:pt>
                <c:pt idx="2170">
                  <c:v>110.00561321870623</c:v>
                </c:pt>
                <c:pt idx="2171">
                  <c:v>241.7186436132547</c:v>
                </c:pt>
                <c:pt idx="2172">
                  <c:v>-656.64487810008757</c:v>
                </c:pt>
                <c:pt idx="2173">
                  <c:v>-447.97151993854436</c:v>
                </c:pt>
                <c:pt idx="2174">
                  <c:v>1069.9908313060562</c:v>
                </c:pt>
                <c:pt idx="2175">
                  <c:v>-157.99379646886473</c:v>
                </c:pt>
                <c:pt idx="2176">
                  <c:v>-38.258864698158959</c:v>
                </c:pt>
                <c:pt idx="2177">
                  <c:v>-910.59769398470894</c:v>
                </c:pt>
                <c:pt idx="2178">
                  <c:v>-298.55393734294034</c:v>
                </c:pt>
                <c:pt idx="2179">
                  <c:v>493.5649129124248</c:v>
                </c:pt>
                <c:pt idx="2180">
                  <c:v>894.19521636018658</c:v>
                </c:pt>
                <c:pt idx="2181">
                  <c:v>-1246.3209083161398</c:v>
                </c:pt>
                <c:pt idx="2182">
                  <c:v>-266.55616876848171</c:v>
                </c:pt>
                <c:pt idx="2183">
                  <c:v>-428.20376932833619</c:v>
                </c:pt>
                <c:pt idx="2184">
                  <c:v>546.65870362636269</c:v>
                </c:pt>
                <c:pt idx="2185">
                  <c:v>-815.92548651278094</c:v>
                </c:pt>
                <c:pt idx="2186">
                  <c:v>442.30523417430663</c:v>
                </c:pt>
                <c:pt idx="2187">
                  <c:v>-87.625276860259191</c:v>
                </c:pt>
                <c:pt idx="2188">
                  <c:v>-558.57673698046801</c:v>
                </c:pt>
                <c:pt idx="2189">
                  <c:v>-713.58319336800378</c:v>
                </c:pt>
                <c:pt idx="2190">
                  <c:v>605.77666612842222</c:v>
                </c:pt>
                <c:pt idx="2191">
                  <c:v>-491.16410623565434</c:v>
                </c:pt>
                <c:pt idx="2192">
                  <c:v>316.3122245362822</c:v>
                </c:pt>
                <c:pt idx="2193">
                  <c:v>348.29425408634688</c:v>
                </c:pt>
                <c:pt idx="2194">
                  <c:v>-99.193181957189836</c:v>
                </c:pt>
                <c:pt idx="2195">
                  <c:v>-284.22311440835551</c:v>
                </c:pt>
                <c:pt idx="2196">
                  <c:v>-278.53099719403394</c:v>
                </c:pt>
                <c:pt idx="2197">
                  <c:v>614.96158655789895</c:v>
                </c:pt>
                <c:pt idx="2198">
                  <c:v>-1407.2491638720053</c:v>
                </c:pt>
                <c:pt idx="2199">
                  <c:v>-137.24627150041078</c:v>
                </c:pt>
                <c:pt idx="2200">
                  <c:v>-231.50286678793964</c:v>
                </c:pt>
                <c:pt idx="2201">
                  <c:v>-351.12482582835025</c:v>
                </c:pt>
                <c:pt idx="2202">
                  <c:v>215.27948745012736</c:v>
                </c:pt>
                <c:pt idx="2203">
                  <c:v>166.96030500852453</c:v>
                </c:pt>
                <c:pt idx="2204">
                  <c:v>361.60417231061683</c:v>
                </c:pt>
                <c:pt idx="2205">
                  <c:v>926.90188901230908</c:v>
                </c:pt>
                <c:pt idx="2206">
                  <c:v>1007.8152571576422</c:v>
                </c:pt>
                <c:pt idx="2207">
                  <c:v>-636.37344591520855</c:v>
                </c:pt>
                <c:pt idx="2208">
                  <c:v>463.66781468323461</c:v>
                </c:pt>
                <c:pt idx="2209">
                  <c:v>419.87750195162766</c:v>
                </c:pt>
                <c:pt idx="2210">
                  <c:v>61.39360310867869</c:v>
                </c:pt>
                <c:pt idx="2211">
                  <c:v>-319.97150702769477</c:v>
                </c:pt>
                <c:pt idx="2212">
                  <c:v>-617.33805416648113</c:v>
                </c:pt>
                <c:pt idx="2213">
                  <c:v>179.09319917688504</c:v>
                </c:pt>
                <c:pt idx="2214">
                  <c:v>955.91321527577907</c:v>
                </c:pt>
                <c:pt idx="2215">
                  <c:v>348.89020656683715</c:v>
                </c:pt>
                <c:pt idx="2216">
                  <c:v>59.403864674508895</c:v>
                </c:pt>
                <c:pt idx="2217">
                  <c:v>-16.43808543788009</c:v>
                </c:pt>
                <c:pt idx="2218">
                  <c:v>147.91419103036446</c:v>
                </c:pt>
                <c:pt idx="2219">
                  <c:v>-374.41372358037472</c:v>
                </c:pt>
                <c:pt idx="2220">
                  <c:v>-1523.4362150074899</c:v>
                </c:pt>
                <c:pt idx="2221">
                  <c:v>-87.641330085793925</c:v>
                </c:pt>
                <c:pt idx="2222">
                  <c:v>-585.68992214750369</c:v>
                </c:pt>
                <c:pt idx="2223">
                  <c:v>-818.47516368988454</c:v>
                </c:pt>
                <c:pt idx="2224">
                  <c:v>-223.64985737900156</c:v>
                </c:pt>
                <c:pt idx="2225">
                  <c:v>-126.58521712828269</c:v>
                </c:pt>
                <c:pt idx="2226">
                  <c:v>-437.17943301944342</c:v>
                </c:pt>
                <c:pt idx="2227">
                  <c:v>306.76772385281515</c:v>
                </c:pt>
                <c:pt idx="2228">
                  <c:v>-1035.7812502399274</c:v>
                </c:pt>
                <c:pt idx="2229">
                  <c:v>182.26556099149343</c:v>
                </c:pt>
                <c:pt idx="2230">
                  <c:v>58.956756299033714</c:v>
                </c:pt>
                <c:pt idx="2231">
                  <c:v>1250.0914527285331</c:v>
                </c:pt>
                <c:pt idx="2232">
                  <c:v>-310.54010031472581</c:v>
                </c:pt>
                <c:pt idx="2233">
                  <c:v>589.51918950981644</c:v>
                </c:pt>
                <c:pt idx="2234">
                  <c:v>-122.48623821913725</c:v>
                </c:pt>
                <c:pt idx="2235">
                  <c:v>627.70003989478732</c:v>
                </c:pt>
                <c:pt idx="2236">
                  <c:v>-800.4195751221605</c:v>
                </c:pt>
                <c:pt idx="2237">
                  <c:v>239.44345119069453</c:v>
                </c:pt>
                <c:pt idx="2238">
                  <c:v>-390.65155752476517</c:v>
                </c:pt>
                <c:pt idx="2239">
                  <c:v>-337.97462234477189</c:v>
                </c:pt>
                <c:pt idx="2240">
                  <c:v>76.867700215110062</c:v>
                </c:pt>
                <c:pt idx="2241">
                  <c:v>-59.17638990014575</c:v>
                </c:pt>
                <c:pt idx="2242">
                  <c:v>-563.91755822435539</c:v>
                </c:pt>
                <c:pt idx="2243">
                  <c:v>536.06597502713839</c:v>
                </c:pt>
                <c:pt idx="2244">
                  <c:v>325.23683385132222</c:v>
                </c:pt>
                <c:pt idx="2245">
                  <c:v>-499.20530900470317</c:v>
                </c:pt>
                <c:pt idx="2246">
                  <c:v>114.49217010897883</c:v>
                </c:pt>
                <c:pt idx="2247">
                  <c:v>503.46135549847327</c:v>
                </c:pt>
                <c:pt idx="2248">
                  <c:v>-901.10032874812623</c:v>
                </c:pt>
                <c:pt idx="2249">
                  <c:v>-719.45890888991903</c:v>
                </c:pt>
                <c:pt idx="2250">
                  <c:v>-185.02390485893511</c:v>
                </c:pt>
                <c:pt idx="2251">
                  <c:v>-234.74106782839522</c:v>
                </c:pt>
                <c:pt idx="2252">
                  <c:v>332.67225318283454</c:v>
                </c:pt>
                <c:pt idx="2253">
                  <c:v>195.4301480446054</c:v>
                </c:pt>
                <c:pt idx="2254">
                  <c:v>-32.247703936591051</c:v>
                </c:pt>
                <c:pt idx="2255">
                  <c:v>-126.6299588460663</c:v>
                </c:pt>
                <c:pt idx="2256">
                  <c:v>991.46017581670515</c:v>
                </c:pt>
                <c:pt idx="2257">
                  <c:v>359.12213861569739</c:v>
                </c:pt>
                <c:pt idx="2258">
                  <c:v>264.83864019721204</c:v>
                </c:pt>
                <c:pt idx="2259">
                  <c:v>-685.3296233700421</c:v>
                </c:pt>
                <c:pt idx="2260">
                  <c:v>736.53878215410759</c:v>
                </c:pt>
                <c:pt idx="2261">
                  <c:v>178.80026123517769</c:v>
                </c:pt>
                <c:pt idx="2262">
                  <c:v>234.93714753250379</c:v>
                </c:pt>
                <c:pt idx="2263">
                  <c:v>962.37212887015778</c:v>
                </c:pt>
                <c:pt idx="2264">
                  <c:v>-740.51362501993844</c:v>
                </c:pt>
                <c:pt idx="2265">
                  <c:v>253.99271836070648</c:v>
                </c:pt>
                <c:pt idx="2266">
                  <c:v>-37.089562144271213</c:v>
                </c:pt>
                <c:pt idx="2267">
                  <c:v>-258.6375209184273</c:v>
                </c:pt>
                <c:pt idx="2268">
                  <c:v>679.78536852097022</c:v>
                </c:pt>
                <c:pt idx="2269">
                  <c:v>966.33817038344728</c:v>
                </c:pt>
                <c:pt idx="2270">
                  <c:v>-135.62600151243623</c:v>
                </c:pt>
                <c:pt idx="2271">
                  <c:v>-334.30335121130656</c:v>
                </c:pt>
                <c:pt idx="2272">
                  <c:v>-27.046517990639131</c:v>
                </c:pt>
                <c:pt idx="2273">
                  <c:v>-215.74537319581577</c:v>
                </c:pt>
                <c:pt idx="2274">
                  <c:v>-218.94572958420031</c:v>
                </c:pt>
                <c:pt idx="2275">
                  <c:v>557.46601072777617</c:v>
                </c:pt>
                <c:pt idx="2276">
                  <c:v>-171.77418865451841</c:v>
                </c:pt>
                <c:pt idx="2277">
                  <c:v>112.71009910010525</c:v>
                </c:pt>
                <c:pt idx="2278">
                  <c:v>-697.77590863773435</c:v>
                </c:pt>
                <c:pt idx="2279">
                  <c:v>-677.55707541006814</c:v>
                </c:pt>
                <c:pt idx="2280">
                  <c:v>369.32307881244287</c:v>
                </c:pt>
                <c:pt idx="2281">
                  <c:v>-823.40213441469768</c:v>
                </c:pt>
                <c:pt idx="2282">
                  <c:v>4.2055577315422852</c:v>
                </c:pt>
                <c:pt idx="2283">
                  <c:v>1167.4640884030769</c:v>
                </c:pt>
                <c:pt idx="2284">
                  <c:v>-310.64979775337201</c:v>
                </c:pt>
                <c:pt idx="2285">
                  <c:v>432.52178633529729</c:v>
                </c:pt>
                <c:pt idx="2286">
                  <c:v>107.9435118973131</c:v>
                </c:pt>
                <c:pt idx="2287">
                  <c:v>449.08386105526074</c:v>
                </c:pt>
                <c:pt idx="2288">
                  <c:v>-493.9564544847849</c:v>
                </c:pt>
                <c:pt idx="2289">
                  <c:v>-990.49657410321265</c:v>
                </c:pt>
                <c:pt idx="2290">
                  <c:v>36.243989858788837</c:v>
                </c:pt>
                <c:pt idx="2291">
                  <c:v>-173.47364657574758</c:v>
                </c:pt>
                <c:pt idx="2292">
                  <c:v>-410.15522564301136</c:v>
                </c:pt>
                <c:pt idx="2293">
                  <c:v>-664.2927756904819</c:v>
                </c:pt>
                <c:pt idx="2294">
                  <c:v>-748.88331473602329</c:v>
                </c:pt>
                <c:pt idx="2295">
                  <c:v>1215.0816356884911</c:v>
                </c:pt>
                <c:pt idx="2296">
                  <c:v>754.39513261147067</c:v>
                </c:pt>
                <c:pt idx="2297">
                  <c:v>-498.73083035855871</c:v>
                </c:pt>
                <c:pt idx="2298">
                  <c:v>268.88002913005062</c:v>
                </c:pt>
                <c:pt idx="2299">
                  <c:v>-736.41985202845444</c:v>
                </c:pt>
                <c:pt idx="2300">
                  <c:v>326.61298318639933</c:v>
                </c:pt>
                <c:pt idx="2301">
                  <c:v>-27.232961886382327</c:v>
                </c:pt>
                <c:pt idx="2302">
                  <c:v>525.70180231410291</c:v>
                </c:pt>
                <c:pt idx="2303">
                  <c:v>1025.7053203446278</c:v>
                </c:pt>
                <c:pt idx="2304">
                  <c:v>-83.840209799724107</c:v>
                </c:pt>
                <c:pt idx="2305">
                  <c:v>369.47837566461931</c:v>
                </c:pt>
                <c:pt idx="2306">
                  <c:v>276.91031413482619</c:v>
                </c:pt>
                <c:pt idx="2307">
                  <c:v>-46.49436018509482</c:v>
                </c:pt>
                <c:pt idx="2308">
                  <c:v>298.1093843121098</c:v>
                </c:pt>
                <c:pt idx="2309">
                  <c:v>1242.9040657809023</c:v>
                </c:pt>
                <c:pt idx="2310">
                  <c:v>98.087397140319808</c:v>
                </c:pt>
                <c:pt idx="2311">
                  <c:v>-507.97795887625125</c:v>
                </c:pt>
                <c:pt idx="2312">
                  <c:v>415.37839894983586</c:v>
                </c:pt>
                <c:pt idx="2313">
                  <c:v>522.26712614905978</c:v>
                </c:pt>
                <c:pt idx="2314">
                  <c:v>406.06852336928137</c:v>
                </c:pt>
                <c:pt idx="2315">
                  <c:v>598.626394044054</c:v>
                </c:pt>
                <c:pt idx="2316">
                  <c:v>-377.69767787431988</c:v>
                </c:pt>
                <c:pt idx="2317">
                  <c:v>-918.37605172970189</c:v>
                </c:pt>
                <c:pt idx="2318">
                  <c:v>150.06003311913196</c:v>
                </c:pt>
                <c:pt idx="2319">
                  <c:v>1442.7349918379396</c:v>
                </c:pt>
                <c:pt idx="2320">
                  <c:v>-309.43564899664284</c:v>
                </c:pt>
                <c:pt idx="2321">
                  <c:v>881.33254735429318</c:v>
                </c:pt>
                <c:pt idx="2322">
                  <c:v>-364.44358072358818</c:v>
                </c:pt>
                <c:pt idx="2323">
                  <c:v>36.942512050675305</c:v>
                </c:pt>
                <c:pt idx="2324">
                  <c:v>62.052615568283045</c:v>
                </c:pt>
                <c:pt idx="2325">
                  <c:v>-457.3786465330968</c:v>
                </c:pt>
                <c:pt idx="2326">
                  <c:v>-318.00910237598919</c:v>
                </c:pt>
                <c:pt idx="2327">
                  <c:v>-1084.7399069345097</c:v>
                </c:pt>
                <c:pt idx="2328">
                  <c:v>-433.97321480026267</c:v>
                </c:pt>
                <c:pt idx="2329">
                  <c:v>347.36704133570493</c:v>
                </c:pt>
                <c:pt idx="2330">
                  <c:v>-1037.8377977975472</c:v>
                </c:pt>
                <c:pt idx="2331">
                  <c:v>-331.98200984755204</c:v>
                </c:pt>
                <c:pt idx="2332">
                  <c:v>-650.62832621101279</c:v>
                </c:pt>
                <c:pt idx="2333">
                  <c:v>556.46774371752508</c:v>
                </c:pt>
                <c:pt idx="2334">
                  <c:v>1102.8480126483994</c:v>
                </c:pt>
                <c:pt idx="2335">
                  <c:v>-155.39440131299284</c:v>
                </c:pt>
                <c:pt idx="2336">
                  <c:v>447.79951589891039</c:v>
                </c:pt>
                <c:pt idx="2337">
                  <c:v>-202.9648547405875</c:v>
                </c:pt>
                <c:pt idx="2338">
                  <c:v>110.47138878822466</c:v>
                </c:pt>
                <c:pt idx="2339">
                  <c:v>-929.03186458278287</c:v>
                </c:pt>
                <c:pt idx="2340">
                  <c:v>277.8690491050304</c:v>
                </c:pt>
                <c:pt idx="2341">
                  <c:v>-535.28611673310752</c:v>
                </c:pt>
                <c:pt idx="2342">
                  <c:v>719.17009007827369</c:v>
                </c:pt>
                <c:pt idx="2343">
                  <c:v>632.56929391010294</c:v>
                </c:pt>
                <c:pt idx="2344">
                  <c:v>-805.04300868455948</c:v>
                </c:pt>
                <c:pt idx="2345">
                  <c:v>63.040317316010714</c:v>
                </c:pt>
                <c:pt idx="2346">
                  <c:v>-484.0576005222415</c:v>
                </c:pt>
                <c:pt idx="2347">
                  <c:v>-1450.9770503565319</c:v>
                </c:pt>
                <c:pt idx="2348">
                  <c:v>119.64970449355451</c:v>
                </c:pt>
                <c:pt idx="2349">
                  <c:v>318.07194422722637</c:v>
                </c:pt>
                <c:pt idx="2350">
                  <c:v>879.2050072135753</c:v>
                </c:pt>
                <c:pt idx="2351">
                  <c:v>-319.5734558188833</c:v>
                </c:pt>
                <c:pt idx="2352">
                  <c:v>326.49896497388636</c:v>
                </c:pt>
                <c:pt idx="2353">
                  <c:v>-336.19161106620436</c:v>
                </c:pt>
                <c:pt idx="2354">
                  <c:v>1190.3449776958209</c:v>
                </c:pt>
                <c:pt idx="2355">
                  <c:v>26.238929714220149</c:v>
                </c:pt>
                <c:pt idx="2356">
                  <c:v>-760.8392068188532</c:v>
                </c:pt>
                <c:pt idx="2357">
                  <c:v>125.82084236538458</c:v>
                </c:pt>
                <c:pt idx="2358">
                  <c:v>-1750.5668918767215</c:v>
                </c:pt>
                <c:pt idx="2359">
                  <c:v>-664.91613991996201</c:v>
                </c:pt>
                <c:pt idx="2360">
                  <c:v>-392.37408080826322</c:v>
                </c:pt>
                <c:pt idx="2361">
                  <c:v>-161.19108878092698</c:v>
                </c:pt>
                <c:pt idx="2362">
                  <c:v>450.90779726192864</c:v>
                </c:pt>
                <c:pt idx="2363">
                  <c:v>196.54429301216078</c:v>
                </c:pt>
                <c:pt idx="2364">
                  <c:v>-73.615426187272078</c:v>
                </c:pt>
                <c:pt idx="2365">
                  <c:v>301.04857026392142</c:v>
                </c:pt>
                <c:pt idx="2366">
                  <c:v>-274.23085255658179</c:v>
                </c:pt>
                <c:pt idx="2367">
                  <c:v>-511.89634560052582</c:v>
                </c:pt>
                <c:pt idx="2368">
                  <c:v>385.78159525759543</c:v>
                </c:pt>
                <c:pt idx="2369">
                  <c:v>123.94990046092425</c:v>
                </c:pt>
                <c:pt idx="2370">
                  <c:v>-255.92310281333175</c:v>
                </c:pt>
                <c:pt idx="2371">
                  <c:v>1274.9965924169765</c:v>
                </c:pt>
                <c:pt idx="2372">
                  <c:v>827.68239682971989</c:v>
                </c:pt>
                <c:pt idx="2373">
                  <c:v>-746.13375602258589</c:v>
                </c:pt>
                <c:pt idx="2374">
                  <c:v>-189.1629224952103</c:v>
                </c:pt>
                <c:pt idx="2375">
                  <c:v>-501.6027047299076</c:v>
                </c:pt>
                <c:pt idx="2376">
                  <c:v>-242.07816371531067</c:v>
                </c:pt>
                <c:pt idx="2377">
                  <c:v>-141.22060236811558</c:v>
                </c:pt>
                <c:pt idx="2378">
                  <c:v>-1111.246224694652</c:v>
                </c:pt>
                <c:pt idx="2379">
                  <c:v>458.15478516252233</c:v>
                </c:pt>
                <c:pt idx="2380">
                  <c:v>146.81715510255435</c:v>
                </c:pt>
                <c:pt idx="2381">
                  <c:v>88.031813823237371</c:v>
                </c:pt>
                <c:pt idx="2382">
                  <c:v>-365.12099040954558</c:v>
                </c:pt>
                <c:pt idx="2383">
                  <c:v>-1223.3880037100832</c:v>
                </c:pt>
                <c:pt idx="2384">
                  <c:v>-144.63635934175727</c:v>
                </c:pt>
                <c:pt idx="2385">
                  <c:v>-334.73906849343643</c:v>
                </c:pt>
                <c:pt idx="2386">
                  <c:v>-883.15903245716754</c:v>
                </c:pt>
                <c:pt idx="2387">
                  <c:v>419.83574257753321</c:v>
                </c:pt>
                <c:pt idx="2388">
                  <c:v>-1017.9789780633917</c:v>
                </c:pt>
                <c:pt idx="2389">
                  <c:v>-828.74856561450679</c:v>
                </c:pt>
                <c:pt idx="2390">
                  <c:v>-960.0143656994012</c:v>
                </c:pt>
                <c:pt idx="2391">
                  <c:v>-24.174168055664268</c:v>
                </c:pt>
                <c:pt idx="2392">
                  <c:v>-17.29282461387902</c:v>
                </c:pt>
                <c:pt idx="2393">
                  <c:v>-74.779355443357417</c:v>
                </c:pt>
                <c:pt idx="2394">
                  <c:v>-330.98015582330299</c:v>
                </c:pt>
                <c:pt idx="2395">
                  <c:v>-374.25795302998949</c:v>
                </c:pt>
                <c:pt idx="2396">
                  <c:v>-409.84669400068788</c:v>
                </c:pt>
                <c:pt idx="2397">
                  <c:v>-341.86012000967162</c:v>
                </c:pt>
                <c:pt idx="2398">
                  <c:v>-1513.745472037486</c:v>
                </c:pt>
                <c:pt idx="2399">
                  <c:v>-179.11813483308197</c:v>
                </c:pt>
                <c:pt idx="2400">
                  <c:v>-7.848612260373784</c:v>
                </c:pt>
                <c:pt idx="2401">
                  <c:v>716.32467251174421</c:v>
                </c:pt>
                <c:pt idx="2402">
                  <c:v>-653.52628562989548</c:v>
                </c:pt>
                <c:pt idx="2403">
                  <c:v>-38.846454071074277</c:v>
                </c:pt>
                <c:pt idx="2404">
                  <c:v>-47.135036900735713</c:v>
                </c:pt>
                <c:pt idx="2405">
                  <c:v>-606.93790238354222</c:v>
                </c:pt>
                <c:pt idx="2406">
                  <c:v>1336.4365251780562</c:v>
                </c:pt>
                <c:pt idx="2407">
                  <c:v>210.17653065009267</c:v>
                </c:pt>
                <c:pt idx="2408">
                  <c:v>551.51612466928748</c:v>
                </c:pt>
                <c:pt idx="2409">
                  <c:v>860.0609625104928</c:v>
                </c:pt>
                <c:pt idx="2410">
                  <c:v>-915.2084587212189</c:v>
                </c:pt>
                <c:pt idx="2411">
                  <c:v>115.73323995397641</c:v>
                </c:pt>
                <c:pt idx="2412">
                  <c:v>53.724643086279912</c:v>
                </c:pt>
                <c:pt idx="2413">
                  <c:v>920.14487017298893</c:v>
                </c:pt>
                <c:pt idx="2414">
                  <c:v>-1445.3291515698536</c:v>
                </c:pt>
                <c:pt idx="2415">
                  <c:v>-445.13440083322143</c:v>
                </c:pt>
                <c:pt idx="2416">
                  <c:v>-28.298543554805065</c:v>
                </c:pt>
                <c:pt idx="2417">
                  <c:v>-72.034530466430624</c:v>
                </c:pt>
                <c:pt idx="2418">
                  <c:v>-403.80042284604815</c:v>
                </c:pt>
                <c:pt idx="2419">
                  <c:v>212.43221496218098</c:v>
                </c:pt>
                <c:pt idx="2420">
                  <c:v>-157.69807128416141</c:v>
                </c:pt>
                <c:pt idx="2421">
                  <c:v>457.34879264863821</c:v>
                </c:pt>
                <c:pt idx="2422">
                  <c:v>-116.4569626062364</c:v>
                </c:pt>
                <c:pt idx="2423">
                  <c:v>-724.75300662500263</c:v>
                </c:pt>
                <c:pt idx="2424">
                  <c:v>-828.25609638866763</c:v>
                </c:pt>
                <c:pt idx="2425">
                  <c:v>515.87688232920686</c:v>
                </c:pt>
                <c:pt idx="2426">
                  <c:v>-610.2929436435661</c:v>
                </c:pt>
                <c:pt idx="2427">
                  <c:v>50.272312190743378</c:v>
                </c:pt>
                <c:pt idx="2428">
                  <c:v>-869.64120290091364</c:v>
                </c:pt>
                <c:pt idx="2429">
                  <c:v>-525.78735933520875</c:v>
                </c:pt>
                <c:pt idx="2430">
                  <c:v>-235.17337117275429</c:v>
                </c:pt>
                <c:pt idx="2431">
                  <c:v>-199.45960770705506</c:v>
                </c:pt>
                <c:pt idx="2432">
                  <c:v>-1225.2317502745807</c:v>
                </c:pt>
                <c:pt idx="2433">
                  <c:v>759.13212276904801</c:v>
                </c:pt>
                <c:pt idx="2434">
                  <c:v>-217.42108975887754</c:v>
                </c:pt>
                <c:pt idx="2435">
                  <c:v>-510.31203996485146</c:v>
                </c:pt>
                <c:pt idx="2436">
                  <c:v>-311.07731110655322</c:v>
                </c:pt>
                <c:pt idx="2437">
                  <c:v>282.12198664192238</c:v>
                </c:pt>
                <c:pt idx="2438">
                  <c:v>1057.7108962248046</c:v>
                </c:pt>
                <c:pt idx="2439">
                  <c:v>-498.21714262165938</c:v>
                </c:pt>
                <c:pt idx="2440">
                  <c:v>714.07190727407374</c:v>
                </c:pt>
                <c:pt idx="2441">
                  <c:v>199.99786426356786</c:v>
                </c:pt>
                <c:pt idx="2442">
                  <c:v>-1047.0147446885662</c:v>
                </c:pt>
                <c:pt idx="2443">
                  <c:v>-396.82103005429803</c:v>
                </c:pt>
                <c:pt idx="2444">
                  <c:v>-49.168781407943243</c:v>
                </c:pt>
                <c:pt idx="2445">
                  <c:v>-682.01795481220574</c:v>
                </c:pt>
                <c:pt idx="2446">
                  <c:v>612.59621084930018</c:v>
                </c:pt>
                <c:pt idx="2447">
                  <c:v>457.34227447104126</c:v>
                </c:pt>
                <c:pt idx="2448">
                  <c:v>-331.18314731474197</c:v>
                </c:pt>
                <c:pt idx="2449">
                  <c:v>-218.18748624074533</c:v>
                </c:pt>
                <c:pt idx="2450">
                  <c:v>88.306745557932345</c:v>
                </c:pt>
                <c:pt idx="2451">
                  <c:v>520.05381881874359</c:v>
                </c:pt>
                <c:pt idx="2452">
                  <c:v>-423.62886008812029</c:v>
                </c:pt>
                <c:pt idx="2453">
                  <c:v>-302.91607306133028</c:v>
                </c:pt>
                <c:pt idx="2454">
                  <c:v>429.19201089447006</c:v>
                </c:pt>
                <c:pt idx="2455">
                  <c:v>772.14710646672393</c:v>
                </c:pt>
                <c:pt idx="2456">
                  <c:v>561.04314522016512</c:v>
                </c:pt>
                <c:pt idx="2457">
                  <c:v>-1037.0291495360584</c:v>
                </c:pt>
                <c:pt idx="2458">
                  <c:v>180.868932570374</c:v>
                </c:pt>
                <c:pt idx="2459">
                  <c:v>-343.85635804819162</c:v>
                </c:pt>
                <c:pt idx="2460">
                  <c:v>573.18035002540978</c:v>
                </c:pt>
                <c:pt idx="2461">
                  <c:v>-254.6733838340715</c:v>
                </c:pt>
                <c:pt idx="2462">
                  <c:v>-137.16344901749721</c:v>
                </c:pt>
                <c:pt idx="2463">
                  <c:v>667.07667722780775</c:v>
                </c:pt>
                <c:pt idx="2464">
                  <c:v>202.26322720815415</c:v>
                </c:pt>
                <c:pt idx="2465">
                  <c:v>-304.09484247530236</c:v>
                </c:pt>
                <c:pt idx="2466">
                  <c:v>-1331.4837523147314</c:v>
                </c:pt>
                <c:pt idx="2467">
                  <c:v>-590.46530711393279</c:v>
                </c:pt>
                <c:pt idx="2468">
                  <c:v>-337.30714097323244</c:v>
                </c:pt>
                <c:pt idx="2469">
                  <c:v>319.59252906573238</c:v>
                </c:pt>
                <c:pt idx="2470">
                  <c:v>53.824757770485803</c:v>
                </c:pt>
                <c:pt idx="2471">
                  <c:v>-2116.9953390829237</c:v>
                </c:pt>
                <c:pt idx="2472">
                  <c:v>137.68028720232724</c:v>
                </c:pt>
                <c:pt idx="2473">
                  <c:v>-221.30122353069646</c:v>
                </c:pt>
                <c:pt idx="2474">
                  <c:v>291.20900725918864</c:v>
                </c:pt>
                <c:pt idx="2475">
                  <c:v>-599.36417101316101</c:v>
                </c:pt>
                <c:pt idx="2476">
                  <c:v>119.73797437952112</c:v>
                </c:pt>
                <c:pt idx="2477">
                  <c:v>161.58416435954382</c:v>
                </c:pt>
                <c:pt idx="2478">
                  <c:v>-235.88584785566309</c:v>
                </c:pt>
                <c:pt idx="2479">
                  <c:v>-603.52267759690471</c:v>
                </c:pt>
                <c:pt idx="2480">
                  <c:v>589.91062390402953</c:v>
                </c:pt>
                <c:pt idx="2481">
                  <c:v>91.583314404723751</c:v>
                </c:pt>
                <c:pt idx="2482">
                  <c:v>-1000.337523207387</c:v>
                </c:pt>
                <c:pt idx="2483">
                  <c:v>94.42495573424344</c:v>
                </c:pt>
                <c:pt idx="2484">
                  <c:v>92.858364269390904</c:v>
                </c:pt>
                <c:pt idx="2485">
                  <c:v>1145.8909109090803</c:v>
                </c:pt>
                <c:pt idx="2486">
                  <c:v>-64.920895377233137</c:v>
                </c:pt>
                <c:pt idx="2487">
                  <c:v>-887.32059702494189</c:v>
                </c:pt>
                <c:pt idx="2488">
                  <c:v>504.34379973561272</c:v>
                </c:pt>
                <c:pt idx="2489">
                  <c:v>91.026729966352377</c:v>
                </c:pt>
                <c:pt idx="2490">
                  <c:v>-347.593205749768</c:v>
                </c:pt>
                <c:pt idx="2491">
                  <c:v>-44.729916907290772</c:v>
                </c:pt>
                <c:pt idx="2492">
                  <c:v>-755.75062255898979</c:v>
                </c:pt>
                <c:pt idx="2493">
                  <c:v>9.6642541551113936</c:v>
                </c:pt>
                <c:pt idx="2494">
                  <c:v>467.79938748665018</c:v>
                </c:pt>
                <c:pt idx="2495">
                  <c:v>-371.00106742330809</c:v>
                </c:pt>
                <c:pt idx="2496">
                  <c:v>-586.09809293329954</c:v>
                </c:pt>
                <c:pt idx="2497">
                  <c:v>899.4263129440485</c:v>
                </c:pt>
                <c:pt idx="2498">
                  <c:v>-454.65549091348953</c:v>
                </c:pt>
                <c:pt idx="2499">
                  <c:v>340.85704833717705</c:v>
                </c:pt>
                <c:pt idx="2500">
                  <c:v>-38.389777823579379</c:v>
                </c:pt>
                <c:pt idx="2501">
                  <c:v>314.79123352486022</c:v>
                </c:pt>
                <c:pt idx="2502">
                  <c:v>-762.14284221312118</c:v>
                </c:pt>
                <c:pt idx="2503">
                  <c:v>-605.49410381692724</c:v>
                </c:pt>
                <c:pt idx="2504">
                  <c:v>279.78730110101992</c:v>
                </c:pt>
                <c:pt idx="2505">
                  <c:v>785.59945483838737</c:v>
                </c:pt>
                <c:pt idx="2506">
                  <c:v>-290.91502823870974</c:v>
                </c:pt>
                <c:pt idx="2507">
                  <c:v>198.07906821505617</c:v>
                </c:pt>
                <c:pt idx="2508">
                  <c:v>-785.2633755173631</c:v>
                </c:pt>
                <c:pt idx="2509">
                  <c:v>59.681614858978946</c:v>
                </c:pt>
                <c:pt idx="2510">
                  <c:v>-122.53177074412292</c:v>
                </c:pt>
                <c:pt idx="2511">
                  <c:v>-43.160327049966099</c:v>
                </c:pt>
                <c:pt idx="2512">
                  <c:v>64.313252382552491</c:v>
                </c:pt>
                <c:pt idx="2513">
                  <c:v>368.10141684958239</c:v>
                </c:pt>
                <c:pt idx="2514">
                  <c:v>317.23603685381386</c:v>
                </c:pt>
                <c:pt idx="2515">
                  <c:v>587.16269113819135</c:v>
                </c:pt>
                <c:pt idx="2516">
                  <c:v>-1084.8827399024592</c:v>
                </c:pt>
                <c:pt idx="2517">
                  <c:v>67.823805433849884</c:v>
                </c:pt>
                <c:pt idx="2518">
                  <c:v>394.63223594414831</c:v>
                </c:pt>
                <c:pt idx="2519">
                  <c:v>416.08571571918924</c:v>
                </c:pt>
                <c:pt idx="2520">
                  <c:v>15.747123424545862</c:v>
                </c:pt>
                <c:pt idx="2521">
                  <c:v>261.05298450315581</c:v>
                </c:pt>
                <c:pt idx="2522">
                  <c:v>-1131.4361133116688</c:v>
                </c:pt>
                <c:pt idx="2523">
                  <c:v>-307.91453257300645</c:v>
                </c:pt>
                <c:pt idx="2524">
                  <c:v>-885.70438667403062</c:v>
                </c:pt>
                <c:pt idx="2525">
                  <c:v>190.98898224036657</c:v>
                </c:pt>
                <c:pt idx="2526">
                  <c:v>257.02798875872622</c:v>
                </c:pt>
                <c:pt idx="2527">
                  <c:v>735.70440298629183</c:v>
                </c:pt>
                <c:pt idx="2528">
                  <c:v>1197.456820382572</c:v>
                </c:pt>
                <c:pt idx="2529">
                  <c:v>-73.76009150299501</c:v>
                </c:pt>
                <c:pt idx="2530">
                  <c:v>832.1480448891482</c:v>
                </c:pt>
                <c:pt idx="2531">
                  <c:v>-655.90838340280789</c:v>
                </c:pt>
                <c:pt idx="2532">
                  <c:v>-58.103317237066904</c:v>
                </c:pt>
                <c:pt idx="2533">
                  <c:v>207.00040441692067</c:v>
                </c:pt>
                <c:pt idx="2534">
                  <c:v>14.264429056381687</c:v>
                </c:pt>
                <c:pt idx="2535">
                  <c:v>-483.91684587559394</c:v>
                </c:pt>
                <c:pt idx="2536">
                  <c:v>-518.83437114233811</c:v>
                </c:pt>
                <c:pt idx="2537">
                  <c:v>-82.340439310866032</c:v>
                </c:pt>
                <c:pt idx="2538">
                  <c:v>224.65180044981116</c:v>
                </c:pt>
                <c:pt idx="2539">
                  <c:v>143.25622696767641</c:v>
                </c:pt>
                <c:pt idx="2540">
                  <c:v>-502.00773476533777</c:v>
                </c:pt>
                <c:pt idx="2541">
                  <c:v>146.67136462055896</c:v>
                </c:pt>
                <c:pt idx="2542">
                  <c:v>403.48086968745861</c:v>
                </c:pt>
                <c:pt idx="2543">
                  <c:v>169.35369408127076</c:v>
                </c:pt>
                <c:pt idx="2544">
                  <c:v>587.68149411711397</c:v>
                </c:pt>
                <c:pt idx="2545">
                  <c:v>555.45667729555612</c:v>
                </c:pt>
                <c:pt idx="2546">
                  <c:v>-256.08399498816743</c:v>
                </c:pt>
                <c:pt idx="2547">
                  <c:v>820.0146375580016</c:v>
                </c:pt>
                <c:pt idx="2548">
                  <c:v>-407.65520642738329</c:v>
                </c:pt>
                <c:pt idx="2549">
                  <c:v>-369.04694032224643</c:v>
                </c:pt>
                <c:pt idx="2550">
                  <c:v>-881.73263927418384</c:v>
                </c:pt>
                <c:pt idx="2551">
                  <c:v>829.04072839800892</c:v>
                </c:pt>
                <c:pt idx="2552">
                  <c:v>-87.174905372991589</c:v>
                </c:pt>
                <c:pt idx="2553">
                  <c:v>342.70538940408142</c:v>
                </c:pt>
                <c:pt idx="2554">
                  <c:v>954.20126660929736</c:v>
                </c:pt>
                <c:pt idx="2555">
                  <c:v>-335.74849135321142</c:v>
                </c:pt>
                <c:pt idx="2556">
                  <c:v>489.46310523344687</c:v>
                </c:pt>
                <c:pt idx="2557">
                  <c:v>-219.11473462658591</c:v>
                </c:pt>
                <c:pt idx="2558">
                  <c:v>-14.848757127224644</c:v>
                </c:pt>
                <c:pt idx="2559">
                  <c:v>-381.61674939696172</c:v>
                </c:pt>
                <c:pt idx="2560">
                  <c:v>745.17070784049565</c:v>
                </c:pt>
                <c:pt idx="2561">
                  <c:v>64.526112997395558</c:v>
                </c:pt>
                <c:pt idx="2562">
                  <c:v>-798.88252617137641</c:v>
                </c:pt>
                <c:pt idx="2563">
                  <c:v>-430.36776914846769</c:v>
                </c:pt>
                <c:pt idx="2564">
                  <c:v>-255.07058310734396</c:v>
                </c:pt>
                <c:pt idx="2565">
                  <c:v>287.90570938178462</c:v>
                </c:pt>
                <c:pt idx="2566">
                  <c:v>-714.34878335236522</c:v>
                </c:pt>
                <c:pt idx="2567">
                  <c:v>84.021016966570642</c:v>
                </c:pt>
                <c:pt idx="2568">
                  <c:v>-946.13287198818477</c:v>
                </c:pt>
                <c:pt idx="2569">
                  <c:v>-236.63153647069907</c:v>
                </c:pt>
                <c:pt idx="2570">
                  <c:v>-633.08661436662373</c:v>
                </c:pt>
                <c:pt idx="2571">
                  <c:v>-158.13200071959977</c:v>
                </c:pt>
                <c:pt idx="2572">
                  <c:v>-1008.3598083476402</c:v>
                </c:pt>
                <c:pt idx="2573">
                  <c:v>-130.3217802888405</c:v>
                </c:pt>
                <c:pt idx="2574">
                  <c:v>63.414192342358092</c:v>
                </c:pt>
                <c:pt idx="2575">
                  <c:v>133.17795181035149</c:v>
                </c:pt>
                <c:pt idx="2576">
                  <c:v>-429.04355252097525</c:v>
                </c:pt>
                <c:pt idx="2577">
                  <c:v>-306.21352430377124</c:v>
                </c:pt>
                <c:pt idx="2578">
                  <c:v>674.00238436740779</c:v>
                </c:pt>
                <c:pt idx="2579">
                  <c:v>-61.494477441828622</c:v>
                </c:pt>
                <c:pt idx="2580">
                  <c:v>-38.082048419471221</c:v>
                </c:pt>
                <c:pt idx="2581">
                  <c:v>-105.51573163256217</c:v>
                </c:pt>
                <c:pt idx="2582">
                  <c:v>-61.962167298389204</c:v>
                </c:pt>
                <c:pt idx="2583">
                  <c:v>519.13135529266378</c:v>
                </c:pt>
                <c:pt idx="2584">
                  <c:v>1046.6405648651075</c:v>
                </c:pt>
                <c:pt idx="2585">
                  <c:v>145.09309734110366</c:v>
                </c:pt>
                <c:pt idx="2586">
                  <c:v>111.57558045071823</c:v>
                </c:pt>
                <c:pt idx="2587">
                  <c:v>-205.91088469792567</c:v>
                </c:pt>
                <c:pt idx="2588">
                  <c:v>-398.11668786966356</c:v>
                </c:pt>
                <c:pt idx="2589">
                  <c:v>-317.20352903314756</c:v>
                </c:pt>
                <c:pt idx="2590">
                  <c:v>-110.39175766358085</c:v>
                </c:pt>
                <c:pt idx="2591">
                  <c:v>-9.9661728390628923E-2</c:v>
                </c:pt>
                <c:pt idx="2592">
                  <c:v>36.137400168094928</c:v>
                </c:pt>
                <c:pt idx="2593">
                  <c:v>-66.943595151996078</c:v>
                </c:pt>
                <c:pt idx="2594">
                  <c:v>652.72564398056761</c:v>
                </c:pt>
                <c:pt idx="2595">
                  <c:v>722.37916015706492</c:v>
                </c:pt>
                <c:pt idx="2596">
                  <c:v>-453.14131948032741</c:v>
                </c:pt>
                <c:pt idx="2597">
                  <c:v>23.296246063165427</c:v>
                </c:pt>
                <c:pt idx="2598">
                  <c:v>809.62936068995668</c:v>
                </c:pt>
                <c:pt idx="2599">
                  <c:v>67.150612555601583</c:v>
                </c:pt>
                <c:pt idx="2600">
                  <c:v>825.9323755740636</c:v>
                </c:pt>
                <c:pt idx="2601">
                  <c:v>-401.03194697367462</c:v>
                </c:pt>
                <c:pt idx="2602">
                  <c:v>-891.78169928016791</c:v>
                </c:pt>
                <c:pt idx="2603">
                  <c:v>1752.2671904391639</c:v>
                </c:pt>
                <c:pt idx="2604">
                  <c:v>-709.79246490951436</c:v>
                </c:pt>
                <c:pt idx="2605">
                  <c:v>587.78778751086338</c:v>
                </c:pt>
                <c:pt idx="2606">
                  <c:v>90.035372358423501</c:v>
                </c:pt>
                <c:pt idx="2607">
                  <c:v>791.02674684828958</c:v>
                </c:pt>
                <c:pt idx="2608">
                  <c:v>588.11838127678698</c:v>
                </c:pt>
                <c:pt idx="2609">
                  <c:v>639.35950980995108</c:v>
                </c:pt>
                <c:pt idx="2610">
                  <c:v>-175.51161711029135</c:v>
                </c:pt>
                <c:pt idx="2611">
                  <c:v>278.40643427814575</c:v>
                </c:pt>
                <c:pt idx="2612">
                  <c:v>-735.01592090767235</c:v>
                </c:pt>
                <c:pt idx="2613">
                  <c:v>1066.3210463731893</c:v>
                </c:pt>
                <c:pt idx="2614">
                  <c:v>-118.05219775207138</c:v>
                </c:pt>
                <c:pt idx="2615">
                  <c:v>-1469.8136507602017</c:v>
                </c:pt>
                <c:pt idx="2616">
                  <c:v>-1016.234054110668</c:v>
                </c:pt>
                <c:pt idx="2617">
                  <c:v>-217.1680768142437</c:v>
                </c:pt>
                <c:pt idx="2618">
                  <c:v>-40.39087088953579</c:v>
                </c:pt>
                <c:pt idx="2619">
                  <c:v>-573.71181965396886</c:v>
                </c:pt>
                <c:pt idx="2620">
                  <c:v>-320.4338725512921</c:v>
                </c:pt>
                <c:pt idx="2621">
                  <c:v>-869.58186773361876</c:v>
                </c:pt>
                <c:pt idx="2622">
                  <c:v>-265.70791133589591</c:v>
                </c:pt>
                <c:pt idx="2623">
                  <c:v>268.47499809954934</c:v>
                </c:pt>
                <c:pt idx="2624">
                  <c:v>-1134.2684319393131</c:v>
                </c:pt>
                <c:pt idx="2625">
                  <c:v>277.23479488131943</c:v>
                </c:pt>
                <c:pt idx="2626">
                  <c:v>390.04363708306164</c:v>
                </c:pt>
                <c:pt idx="2627">
                  <c:v>305.49389827923915</c:v>
                </c:pt>
                <c:pt idx="2628">
                  <c:v>803.0612211635987</c:v>
                </c:pt>
                <c:pt idx="2629">
                  <c:v>157.83349273679482</c:v>
                </c:pt>
                <c:pt idx="2630">
                  <c:v>-97.008009053686237</c:v>
                </c:pt>
                <c:pt idx="2631">
                  <c:v>27.874136442912459</c:v>
                </c:pt>
                <c:pt idx="2632">
                  <c:v>-803.43848420342488</c:v>
                </c:pt>
                <c:pt idx="2633">
                  <c:v>-281.88905422194671</c:v>
                </c:pt>
                <c:pt idx="2634">
                  <c:v>384.98362054583004</c:v>
                </c:pt>
                <c:pt idx="2635">
                  <c:v>381.03603323933407</c:v>
                </c:pt>
                <c:pt idx="2636">
                  <c:v>-19.809404892347175</c:v>
                </c:pt>
                <c:pt idx="2637">
                  <c:v>-681.88809316381753</c:v>
                </c:pt>
                <c:pt idx="2638">
                  <c:v>452.89000030773173</c:v>
                </c:pt>
                <c:pt idx="2639">
                  <c:v>-230.41930433376774</c:v>
                </c:pt>
                <c:pt idx="2640">
                  <c:v>-164.42188558173393</c:v>
                </c:pt>
                <c:pt idx="2641">
                  <c:v>665.88398382712421</c:v>
                </c:pt>
                <c:pt idx="2642">
                  <c:v>609.36049071708248</c:v>
                </c:pt>
                <c:pt idx="2643">
                  <c:v>455.18268529951501</c:v>
                </c:pt>
                <c:pt idx="2644">
                  <c:v>-99.396137501206567</c:v>
                </c:pt>
                <c:pt idx="2645">
                  <c:v>-561.97645239534768</c:v>
                </c:pt>
                <c:pt idx="2646">
                  <c:v>225.53795714682747</c:v>
                </c:pt>
                <c:pt idx="2647">
                  <c:v>949.89674260164747</c:v>
                </c:pt>
                <c:pt idx="2648">
                  <c:v>-680.64577568294567</c:v>
                </c:pt>
                <c:pt idx="2649">
                  <c:v>-938.57162816686332</c:v>
                </c:pt>
                <c:pt idx="2650">
                  <c:v>830.05157939258311</c:v>
                </c:pt>
                <c:pt idx="2651">
                  <c:v>321.69749992283437</c:v>
                </c:pt>
                <c:pt idx="2652">
                  <c:v>521.22916007760591</c:v>
                </c:pt>
                <c:pt idx="2653">
                  <c:v>648.91297894159538</c:v>
                </c:pt>
                <c:pt idx="2654">
                  <c:v>271.40310942604196</c:v>
                </c:pt>
                <c:pt idx="2655">
                  <c:v>83.933548659485041</c:v>
                </c:pt>
                <c:pt idx="2656">
                  <c:v>-438.35431215093968</c:v>
                </c:pt>
                <c:pt idx="2657">
                  <c:v>-579.32852439808335</c:v>
                </c:pt>
                <c:pt idx="2658">
                  <c:v>-164.7587151849043</c:v>
                </c:pt>
                <c:pt idx="2659">
                  <c:v>-225.02873467310269</c:v>
                </c:pt>
                <c:pt idx="2660">
                  <c:v>355.81263643087323</c:v>
                </c:pt>
                <c:pt idx="2661">
                  <c:v>262.33373310537922</c:v>
                </c:pt>
                <c:pt idx="2662">
                  <c:v>-375.15718389386006</c:v>
                </c:pt>
                <c:pt idx="2663">
                  <c:v>496.59484389018894</c:v>
                </c:pt>
                <c:pt idx="2664">
                  <c:v>587.18193714239874</c:v>
                </c:pt>
                <c:pt idx="2665">
                  <c:v>-224.74753186872931</c:v>
                </c:pt>
                <c:pt idx="2666">
                  <c:v>131.53848017486666</c:v>
                </c:pt>
                <c:pt idx="2667">
                  <c:v>316.06993755234953</c:v>
                </c:pt>
                <c:pt idx="2668">
                  <c:v>-363.46625052337208</c:v>
                </c:pt>
                <c:pt idx="2669">
                  <c:v>-221.59837891397842</c:v>
                </c:pt>
                <c:pt idx="2670">
                  <c:v>-931.96890862332862</c:v>
                </c:pt>
                <c:pt idx="2671">
                  <c:v>-153.26328092908898</c:v>
                </c:pt>
                <c:pt idx="2672">
                  <c:v>12.074859696857857</c:v>
                </c:pt>
                <c:pt idx="2673">
                  <c:v>-625.20314305792203</c:v>
                </c:pt>
                <c:pt idx="2674">
                  <c:v>664.76662309888843</c:v>
                </c:pt>
                <c:pt idx="2675">
                  <c:v>285.2516950730776</c:v>
                </c:pt>
                <c:pt idx="2676">
                  <c:v>-45.943618492610312</c:v>
                </c:pt>
                <c:pt idx="2677">
                  <c:v>225.62583759589006</c:v>
                </c:pt>
                <c:pt idx="2678">
                  <c:v>199.92264602315117</c:v>
                </c:pt>
                <c:pt idx="2679">
                  <c:v>-497.02720149548281</c:v>
                </c:pt>
                <c:pt idx="2680">
                  <c:v>-307.25865396484755</c:v>
                </c:pt>
                <c:pt idx="2681">
                  <c:v>477.41137719395783</c:v>
                </c:pt>
                <c:pt idx="2682">
                  <c:v>174.05601585077397</c:v>
                </c:pt>
                <c:pt idx="2683">
                  <c:v>156.53676861903637</c:v>
                </c:pt>
                <c:pt idx="2684">
                  <c:v>-918.30693549411967</c:v>
                </c:pt>
                <c:pt idx="2685">
                  <c:v>-1276.476282304139</c:v>
                </c:pt>
                <c:pt idx="2686">
                  <c:v>133.48407964680837</c:v>
                </c:pt>
                <c:pt idx="2687">
                  <c:v>843.28303625217382</c:v>
                </c:pt>
                <c:pt idx="2688">
                  <c:v>-18.326715441355645</c:v>
                </c:pt>
                <c:pt idx="2689">
                  <c:v>-874.43898117209756</c:v>
                </c:pt>
                <c:pt idx="2690">
                  <c:v>1415.7066668985212</c:v>
                </c:pt>
                <c:pt idx="2691">
                  <c:v>-204.57705464228934</c:v>
                </c:pt>
                <c:pt idx="2692">
                  <c:v>213.15249175244867</c:v>
                </c:pt>
                <c:pt idx="2693">
                  <c:v>115.27769424749772</c:v>
                </c:pt>
                <c:pt idx="2694">
                  <c:v>-205.55941671065443</c:v>
                </c:pt>
                <c:pt idx="2695">
                  <c:v>-532.3829710787877</c:v>
                </c:pt>
                <c:pt idx="2696">
                  <c:v>1389.0014797571873</c:v>
                </c:pt>
                <c:pt idx="2697">
                  <c:v>967.73341026024855</c:v>
                </c:pt>
                <c:pt idx="2698">
                  <c:v>1820.583658097836</c:v>
                </c:pt>
                <c:pt idx="2699">
                  <c:v>48.856706857621703</c:v>
                </c:pt>
                <c:pt idx="2700">
                  <c:v>398.49886973485127</c:v>
                </c:pt>
                <c:pt idx="2701">
                  <c:v>-12.229416869588249</c:v>
                </c:pt>
                <c:pt idx="2702">
                  <c:v>329.91312165450722</c:v>
                </c:pt>
                <c:pt idx="2703">
                  <c:v>1738.523797919278</c:v>
                </c:pt>
                <c:pt idx="2704">
                  <c:v>-1192.763221032428</c:v>
                </c:pt>
                <c:pt idx="2705">
                  <c:v>-300.86098281098703</c:v>
                </c:pt>
                <c:pt idx="2706">
                  <c:v>-915.93053038235917</c:v>
                </c:pt>
                <c:pt idx="2707">
                  <c:v>-62.384864504231928</c:v>
                </c:pt>
                <c:pt idx="2708">
                  <c:v>728.58000035930286</c:v>
                </c:pt>
                <c:pt idx="2709">
                  <c:v>-63.634991391442554</c:v>
                </c:pt>
                <c:pt idx="2710">
                  <c:v>223.13610550977523</c:v>
                </c:pt>
                <c:pt idx="2711">
                  <c:v>-719.22823428063293</c:v>
                </c:pt>
                <c:pt idx="2712">
                  <c:v>712.73717257917565</c:v>
                </c:pt>
                <c:pt idx="2713">
                  <c:v>-49.819265760500684</c:v>
                </c:pt>
                <c:pt idx="2714">
                  <c:v>-1.9279488273132301</c:v>
                </c:pt>
                <c:pt idx="2715">
                  <c:v>-112.98653142336093</c:v>
                </c:pt>
                <c:pt idx="2716">
                  <c:v>-68.703806260437887</c:v>
                </c:pt>
                <c:pt idx="2717">
                  <c:v>-311.89171359374609</c:v>
                </c:pt>
                <c:pt idx="2718">
                  <c:v>227.19160854769052</c:v>
                </c:pt>
                <c:pt idx="2719">
                  <c:v>-298.84789965176651</c:v>
                </c:pt>
                <c:pt idx="2720">
                  <c:v>765.74691669826507</c:v>
                </c:pt>
                <c:pt idx="2721">
                  <c:v>-640.5628372417159</c:v>
                </c:pt>
                <c:pt idx="2722">
                  <c:v>-1105.1166251021489</c:v>
                </c:pt>
                <c:pt idx="2723">
                  <c:v>-557.98678353705554</c:v>
                </c:pt>
                <c:pt idx="2724">
                  <c:v>144.66272014844867</c:v>
                </c:pt>
                <c:pt idx="2725">
                  <c:v>795.13259144376639</c:v>
                </c:pt>
                <c:pt idx="2726">
                  <c:v>66.484587927316397</c:v>
                </c:pt>
                <c:pt idx="2727">
                  <c:v>-637.16001542728623</c:v>
                </c:pt>
                <c:pt idx="2728">
                  <c:v>-507.95604113394575</c:v>
                </c:pt>
                <c:pt idx="2729">
                  <c:v>-622.69972307719604</c:v>
                </c:pt>
                <c:pt idx="2730">
                  <c:v>436.66678063092763</c:v>
                </c:pt>
                <c:pt idx="2731">
                  <c:v>-29.345896542797846</c:v>
                </c:pt>
                <c:pt idx="2732">
                  <c:v>-175.5887547155221</c:v>
                </c:pt>
                <c:pt idx="2733">
                  <c:v>-483.01940358674187</c:v>
                </c:pt>
                <c:pt idx="2734">
                  <c:v>161.56989372037424</c:v>
                </c:pt>
                <c:pt idx="2735">
                  <c:v>1305.9608546320555</c:v>
                </c:pt>
                <c:pt idx="2736">
                  <c:v>723.79267329458048</c:v>
                </c:pt>
                <c:pt idx="2737">
                  <c:v>-193.0107696056341</c:v>
                </c:pt>
                <c:pt idx="2738">
                  <c:v>-633.52105114762799</c:v>
                </c:pt>
                <c:pt idx="2739">
                  <c:v>2305.2711821851135</c:v>
                </c:pt>
                <c:pt idx="2740">
                  <c:v>-293.87251879621795</c:v>
                </c:pt>
                <c:pt idx="2741">
                  <c:v>138.11746882945818</c:v>
                </c:pt>
                <c:pt idx="2742">
                  <c:v>-990.16933522246995</c:v>
                </c:pt>
                <c:pt idx="2743">
                  <c:v>-691.06974493290204</c:v>
                </c:pt>
                <c:pt idx="2744">
                  <c:v>184.00274578441781</c:v>
                </c:pt>
                <c:pt idx="2745">
                  <c:v>1273.0258280503058</c:v>
                </c:pt>
                <c:pt idx="2746">
                  <c:v>-224.6589097591318</c:v>
                </c:pt>
                <c:pt idx="2747">
                  <c:v>-318.3969631387647</c:v>
                </c:pt>
                <c:pt idx="2748">
                  <c:v>-619.47310672694539</c:v>
                </c:pt>
                <c:pt idx="2749">
                  <c:v>452.96558106787006</c:v>
                </c:pt>
                <c:pt idx="2750">
                  <c:v>-996.48438697182632</c:v>
                </c:pt>
                <c:pt idx="2751">
                  <c:v>523.46273481776075</c:v>
                </c:pt>
                <c:pt idx="2752">
                  <c:v>373.70912777043941</c:v>
                </c:pt>
                <c:pt idx="2753">
                  <c:v>-13.374271605379818</c:v>
                </c:pt>
                <c:pt idx="2754">
                  <c:v>400.16295169543059</c:v>
                </c:pt>
                <c:pt idx="2755">
                  <c:v>-0.76954381880727851</c:v>
                </c:pt>
                <c:pt idx="2756">
                  <c:v>147.98536154215435</c:v>
                </c:pt>
                <c:pt idx="2757">
                  <c:v>147.16261847313035</c:v>
                </c:pt>
                <c:pt idx="2758">
                  <c:v>-584.40079985058833</c:v>
                </c:pt>
                <c:pt idx="2759">
                  <c:v>-101.91033661727192</c:v>
                </c:pt>
                <c:pt idx="2760">
                  <c:v>632.55970463975723</c:v>
                </c:pt>
                <c:pt idx="2761">
                  <c:v>421.68677760587843</c:v>
                </c:pt>
                <c:pt idx="2762">
                  <c:v>-328.56614201368893</c:v>
                </c:pt>
                <c:pt idx="2763">
                  <c:v>355.26501388484962</c:v>
                </c:pt>
                <c:pt idx="2764">
                  <c:v>-102.80533964252913</c:v>
                </c:pt>
                <c:pt idx="2765">
                  <c:v>-557.07450277421913</c:v>
                </c:pt>
                <c:pt idx="2766">
                  <c:v>904.82118086184846</c:v>
                </c:pt>
                <c:pt idx="2767">
                  <c:v>747.59006966492757</c:v>
                </c:pt>
                <c:pt idx="2768">
                  <c:v>-432.82066474941053</c:v>
                </c:pt>
                <c:pt idx="2769">
                  <c:v>134.27426120855716</c:v>
                </c:pt>
                <c:pt idx="2770">
                  <c:v>-478.14812332007659</c:v>
                </c:pt>
                <c:pt idx="2771">
                  <c:v>-128.51782900889793</c:v>
                </c:pt>
                <c:pt idx="2772">
                  <c:v>141.25795664875909</c:v>
                </c:pt>
                <c:pt idx="2773">
                  <c:v>613.7438788821471</c:v>
                </c:pt>
                <c:pt idx="2774">
                  <c:v>-420.77637353986961</c:v>
                </c:pt>
                <c:pt idx="2775">
                  <c:v>-10.213349727315745</c:v>
                </c:pt>
                <c:pt idx="2776">
                  <c:v>209.42341510797178</c:v>
                </c:pt>
                <c:pt idx="2777">
                  <c:v>-590.86376056477206</c:v>
                </c:pt>
                <c:pt idx="2778">
                  <c:v>223.70483762749063</c:v>
                </c:pt>
                <c:pt idx="2779">
                  <c:v>863.5162854772127</c:v>
                </c:pt>
                <c:pt idx="2780">
                  <c:v>335.0289338047503</c:v>
                </c:pt>
                <c:pt idx="2781">
                  <c:v>624.32287883259733</c:v>
                </c:pt>
                <c:pt idx="2782">
                  <c:v>756.13540797909832</c:v>
                </c:pt>
                <c:pt idx="2783">
                  <c:v>124.52295889696893</c:v>
                </c:pt>
                <c:pt idx="2784">
                  <c:v>310.65192680852851</c:v>
                </c:pt>
                <c:pt idx="2785">
                  <c:v>163.26227613356264</c:v>
                </c:pt>
                <c:pt idx="2786">
                  <c:v>-71.343630647078726</c:v>
                </c:pt>
                <c:pt idx="2787">
                  <c:v>-845.06980032079173</c:v>
                </c:pt>
                <c:pt idx="2788">
                  <c:v>303.22190972028579</c:v>
                </c:pt>
                <c:pt idx="2789">
                  <c:v>407.65731300300149</c:v>
                </c:pt>
                <c:pt idx="2790">
                  <c:v>503.47779022326495</c:v>
                </c:pt>
                <c:pt idx="2791">
                  <c:v>322.6017476144068</c:v>
                </c:pt>
                <c:pt idx="2792">
                  <c:v>-300.34014872138368</c:v>
                </c:pt>
                <c:pt idx="2793">
                  <c:v>135.50989716811296</c:v>
                </c:pt>
                <c:pt idx="2794">
                  <c:v>1488.2832658614507</c:v>
                </c:pt>
                <c:pt idx="2795">
                  <c:v>1196.9107425235295</c:v>
                </c:pt>
                <c:pt idx="2796">
                  <c:v>837.82052763248998</c:v>
                </c:pt>
                <c:pt idx="2797">
                  <c:v>-543.36294300113741</c:v>
                </c:pt>
                <c:pt idx="2798">
                  <c:v>415.35069919781995</c:v>
                </c:pt>
                <c:pt idx="2799">
                  <c:v>-581.59747760287769</c:v>
                </c:pt>
                <c:pt idx="2800">
                  <c:v>424.02675015841373</c:v>
                </c:pt>
                <c:pt idx="2801">
                  <c:v>-74.702150878847078</c:v>
                </c:pt>
                <c:pt idx="2802">
                  <c:v>496.86307650598087</c:v>
                </c:pt>
                <c:pt idx="2803">
                  <c:v>147.50875598927996</c:v>
                </c:pt>
                <c:pt idx="2804">
                  <c:v>237.58278154498134</c:v>
                </c:pt>
                <c:pt idx="2805">
                  <c:v>845.64174144741855</c:v>
                </c:pt>
                <c:pt idx="2806">
                  <c:v>1412.2145263221284</c:v>
                </c:pt>
                <c:pt idx="2807">
                  <c:v>1114.2043088408875</c:v>
                </c:pt>
                <c:pt idx="2808">
                  <c:v>-222.46699271876878</c:v>
                </c:pt>
                <c:pt idx="2809">
                  <c:v>-1025.8435560775467</c:v>
                </c:pt>
                <c:pt idx="2810">
                  <c:v>-289.19518860314474</c:v>
                </c:pt>
                <c:pt idx="2811">
                  <c:v>-1270.0718578422968</c:v>
                </c:pt>
                <c:pt idx="2812">
                  <c:v>651.44723696940355</c:v>
                </c:pt>
                <c:pt idx="2813">
                  <c:v>-753.20858575729517</c:v>
                </c:pt>
                <c:pt idx="2814">
                  <c:v>-346.28941106090792</c:v>
                </c:pt>
                <c:pt idx="2815">
                  <c:v>131.61851073073285</c:v>
                </c:pt>
                <c:pt idx="2816">
                  <c:v>787.03631655009349</c:v>
                </c:pt>
                <c:pt idx="2817">
                  <c:v>-698.22759702544181</c:v>
                </c:pt>
                <c:pt idx="2818">
                  <c:v>-321.52326424109242</c:v>
                </c:pt>
                <c:pt idx="2819">
                  <c:v>848.08676942848024</c:v>
                </c:pt>
                <c:pt idx="2820">
                  <c:v>312.19608437696138</c:v>
                </c:pt>
                <c:pt idx="2821">
                  <c:v>-850.27116550335359</c:v>
                </c:pt>
                <c:pt idx="2822">
                  <c:v>-826.10952447808904</c:v>
                </c:pt>
                <c:pt idx="2823">
                  <c:v>21.194907458489752</c:v>
                </c:pt>
                <c:pt idx="2824">
                  <c:v>1521.0896926753858</c:v>
                </c:pt>
                <c:pt idx="2825">
                  <c:v>118.32757762904725</c:v>
                </c:pt>
                <c:pt idx="2826">
                  <c:v>191.69903542145153</c:v>
                </c:pt>
                <c:pt idx="2827">
                  <c:v>189.32815966524731</c:v>
                </c:pt>
                <c:pt idx="2828">
                  <c:v>320.00356436514335</c:v>
                </c:pt>
                <c:pt idx="2829">
                  <c:v>-154.14332628994453</c:v>
                </c:pt>
                <c:pt idx="2830">
                  <c:v>689.52921296570048</c:v>
                </c:pt>
                <c:pt idx="2831">
                  <c:v>-848.51122066324501</c:v>
                </c:pt>
                <c:pt idx="2832">
                  <c:v>-988.60121494166583</c:v>
                </c:pt>
                <c:pt idx="2833">
                  <c:v>238.04051576173765</c:v>
                </c:pt>
                <c:pt idx="2834">
                  <c:v>943.83187175456806</c:v>
                </c:pt>
                <c:pt idx="2835">
                  <c:v>-556.1330916483671</c:v>
                </c:pt>
                <c:pt idx="2836">
                  <c:v>520.42401889444295</c:v>
                </c:pt>
                <c:pt idx="2837">
                  <c:v>-721.95660021414983</c:v>
                </c:pt>
                <c:pt idx="2838">
                  <c:v>-1402.2144388377533</c:v>
                </c:pt>
                <c:pt idx="2839">
                  <c:v>578.45267709888321</c:v>
                </c:pt>
                <c:pt idx="2840">
                  <c:v>-186.07413834224121</c:v>
                </c:pt>
                <c:pt idx="2841">
                  <c:v>-353.08800171016173</c:v>
                </c:pt>
                <c:pt idx="2842">
                  <c:v>937.75238264386132</c:v>
                </c:pt>
                <c:pt idx="2843">
                  <c:v>-349.32918630277413</c:v>
                </c:pt>
                <c:pt idx="2844">
                  <c:v>-865.43986538937543</c:v>
                </c:pt>
                <c:pt idx="2845">
                  <c:v>-225.10183007680689</c:v>
                </c:pt>
                <c:pt idx="2846">
                  <c:v>734.05883767234286</c:v>
                </c:pt>
                <c:pt idx="2847">
                  <c:v>535.2860121861346</c:v>
                </c:pt>
                <c:pt idx="2848">
                  <c:v>-24.281174223151766</c:v>
                </c:pt>
                <c:pt idx="2849">
                  <c:v>-83.012741961836809</c:v>
                </c:pt>
                <c:pt idx="2850">
                  <c:v>-1324.7871741813947</c:v>
                </c:pt>
                <c:pt idx="2851">
                  <c:v>-62.968465349631288</c:v>
                </c:pt>
                <c:pt idx="2852">
                  <c:v>709.99658153540759</c:v>
                </c:pt>
                <c:pt idx="2853">
                  <c:v>-292.14191203228825</c:v>
                </c:pt>
                <c:pt idx="2854">
                  <c:v>-156.42923939577645</c:v>
                </c:pt>
                <c:pt idx="2855">
                  <c:v>208.33908129349447</c:v>
                </c:pt>
                <c:pt idx="2856">
                  <c:v>-450.71293417734546</c:v>
                </c:pt>
                <c:pt idx="2857">
                  <c:v>-96.930911669863235</c:v>
                </c:pt>
                <c:pt idx="2858">
                  <c:v>-354.60420576889101</c:v>
                </c:pt>
                <c:pt idx="2859">
                  <c:v>-1118.7847857989157</c:v>
                </c:pt>
                <c:pt idx="2860">
                  <c:v>-694.8054774187483</c:v>
                </c:pt>
                <c:pt idx="2861">
                  <c:v>325.89047765525856</c:v>
                </c:pt>
                <c:pt idx="2862">
                  <c:v>-1146.0755908557308</c:v>
                </c:pt>
                <c:pt idx="2863">
                  <c:v>-139.81161583274138</c:v>
                </c:pt>
                <c:pt idx="2864">
                  <c:v>-524.95704984072722</c:v>
                </c:pt>
                <c:pt idx="2865">
                  <c:v>211.44880857684757</c:v>
                </c:pt>
                <c:pt idx="2866">
                  <c:v>-477.86835013746781</c:v>
                </c:pt>
                <c:pt idx="2867">
                  <c:v>-322.26993352545082</c:v>
                </c:pt>
                <c:pt idx="2868">
                  <c:v>2361.8955272516241</c:v>
                </c:pt>
                <c:pt idx="2869">
                  <c:v>-974.88671965557887</c:v>
                </c:pt>
                <c:pt idx="2870">
                  <c:v>196.33124241320684</c:v>
                </c:pt>
                <c:pt idx="2871">
                  <c:v>1551.696685049805</c:v>
                </c:pt>
                <c:pt idx="2872">
                  <c:v>-296.78361123444176</c:v>
                </c:pt>
                <c:pt idx="2873">
                  <c:v>555.35628040115557</c:v>
                </c:pt>
                <c:pt idx="2874">
                  <c:v>1525.1418773933183</c:v>
                </c:pt>
                <c:pt idx="2875">
                  <c:v>-487.56606786269617</c:v>
                </c:pt>
                <c:pt idx="2876">
                  <c:v>-662.90344291213319</c:v>
                </c:pt>
                <c:pt idx="2877">
                  <c:v>697.18921560076024</c:v>
                </c:pt>
                <c:pt idx="2878">
                  <c:v>-325.9505366786882</c:v>
                </c:pt>
                <c:pt idx="2879">
                  <c:v>-311.11370152612767</c:v>
                </c:pt>
                <c:pt idx="2880">
                  <c:v>659.75983373981785</c:v>
                </c:pt>
                <c:pt idx="2881">
                  <c:v>-406.19310600424819</c:v>
                </c:pt>
                <c:pt idx="2882">
                  <c:v>468.39887560725469</c:v>
                </c:pt>
                <c:pt idx="2883">
                  <c:v>96.601215809646419</c:v>
                </c:pt>
                <c:pt idx="2884">
                  <c:v>-15.999180789109232</c:v>
                </c:pt>
                <c:pt idx="2885">
                  <c:v>485.61552340462868</c:v>
                </c:pt>
                <c:pt idx="2886">
                  <c:v>478.00381884236981</c:v>
                </c:pt>
                <c:pt idx="2887">
                  <c:v>113.36858303149165</c:v>
                </c:pt>
                <c:pt idx="2888">
                  <c:v>-1160.2702799371914</c:v>
                </c:pt>
                <c:pt idx="2889">
                  <c:v>455.98071930136257</c:v>
                </c:pt>
                <c:pt idx="2890">
                  <c:v>1314.2865888948845</c:v>
                </c:pt>
                <c:pt idx="2891">
                  <c:v>-774.31469528117259</c:v>
                </c:pt>
                <c:pt idx="2892">
                  <c:v>-482.57193939790727</c:v>
                </c:pt>
                <c:pt idx="2893">
                  <c:v>226.25799170563664</c:v>
                </c:pt>
                <c:pt idx="2894">
                  <c:v>-1055.5525938494709</c:v>
                </c:pt>
                <c:pt idx="2895">
                  <c:v>11.035942610701341</c:v>
                </c:pt>
                <c:pt idx="2896">
                  <c:v>-142.84126520929112</c:v>
                </c:pt>
                <c:pt idx="2897">
                  <c:v>-1185.0782757912546</c:v>
                </c:pt>
                <c:pt idx="2898">
                  <c:v>-332.7172866165738</c:v>
                </c:pt>
                <c:pt idx="2899">
                  <c:v>-545.08846743906429</c:v>
                </c:pt>
                <c:pt idx="2900">
                  <c:v>38.427180541054895</c:v>
                </c:pt>
                <c:pt idx="2901">
                  <c:v>-329.72981498211902</c:v>
                </c:pt>
                <c:pt idx="2902">
                  <c:v>-62.352517514245392</c:v>
                </c:pt>
                <c:pt idx="2903">
                  <c:v>-1323.2293399168764</c:v>
                </c:pt>
                <c:pt idx="2904">
                  <c:v>-1639.9911654689486</c:v>
                </c:pt>
                <c:pt idx="2905">
                  <c:v>230.04229381457662</c:v>
                </c:pt>
                <c:pt idx="2906">
                  <c:v>-502.47172882348991</c:v>
                </c:pt>
                <c:pt idx="2907">
                  <c:v>-1221.1153928268302</c:v>
                </c:pt>
                <c:pt idx="2908">
                  <c:v>657.24488993996169</c:v>
                </c:pt>
                <c:pt idx="2909">
                  <c:v>1262.3005961382848</c:v>
                </c:pt>
                <c:pt idx="2910">
                  <c:v>-51.211815074758761</c:v>
                </c:pt>
                <c:pt idx="2911">
                  <c:v>-299.56319704145017</c:v>
                </c:pt>
                <c:pt idx="2912">
                  <c:v>-430.3264611333725</c:v>
                </c:pt>
                <c:pt idx="2913">
                  <c:v>-87.860846070483376</c:v>
                </c:pt>
                <c:pt idx="2914">
                  <c:v>-447.47796765791463</c:v>
                </c:pt>
                <c:pt idx="2915">
                  <c:v>-73.991145031552151</c:v>
                </c:pt>
                <c:pt idx="2916">
                  <c:v>-372.30984890367995</c:v>
                </c:pt>
                <c:pt idx="2917">
                  <c:v>1045.3096994809791</c:v>
                </c:pt>
                <c:pt idx="2918">
                  <c:v>-263.27460758309508</c:v>
                </c:pt>
                <c:pt idx="2919">
                  <c:v>-586.58754043614476</c:v>
                </c:pt>
                <c:pt idx="2920">
                  <c:v>-229.23554059631942</c:v>
                </c:pt>
                <c:pt idx="2921">
                  <c:v>176.64429685675327</c:v>
                </c:pt>
                <c:pt idx="2922">
                  <c:v>122.29689484791811</c:v>
                </c:pt>
                <c:pt idx="2923">
                  <c:v>579.53688064201174</c:v>
                </c:pt>
                <c:pt idx="2924">
                  <c:v>-35.853934297692831</c:v>
                </c:pt>
                <c:pt idx="2925">
                  <c:v>259.32817019948197</c:v>
                </c:pt>
                <c:pt idx="2926">
                  <c:v>-460.27529748120082</c:v>
                </c:pt>
                <c:pt idx="2927">
                  <c:v>-820.9692756770221</c:v>
                </c:pt>
                <c:pt idx="2928">
                  <c:v>20.285951324319512</c:v>
                </c:pt>
                <c:pt idx="2929">
                  <c:v>-500.62840229495851</c:v>
                </c:pt>
                <c:pt idx="2930">
                  <c:v>-710.30243868764842</c:v>
                </c:pt>
                <c:pt idx="2931">
                  <c:v>-297.30585490158705</c:v>
                </c:pt>
                <c:pt idx="2932">
                  <c:v>-1220.8901746770669</c:v>
                </c:pt>
                <c:pt idx="2933">
                  <c:v>-785.74214514705091</c:v>
                </c:pt>
                <c:pt idx="2934">
                  <c:v>-368.2154382896058</c:v>
                </c:pt>
                <c:pt idx="2935">
                  <c:v>323.34318767815626</c:v>
                </c:pt>
                <c:pt idx="2936">
                  <c:v>310.01106752387727</c:v>
                </c:pt>
                <c:pt idx="2937">
                  <c:v>172.99054399853026</c:v>
                </c:pt>
                <c:pt idx="2938">
                  <c:v>-850.23226854831887</c:v>
                </c:pt>
                <c:pt idx="2939">
                  <c:v>-135.35050306919879</c:v>
                </c:pt>
                <c:pt idx="2940">
                  <c:v>-1221.1195526311869</c:v>
                </c:pt>
                <c:pt idx="2941">
                  <c:v>817.93746411176608</c:v>
                </c:pt>
                <c:pt idx="2942">
                  <c:v>260.38360473958255</c:v>
                </c:pt>
                <c:pt idx="2943">
                  <c:v>267.29104747203837</c:v>
                </c:pt>
                <c:pt idx="2944">
                  <c:v>-216.3400733042397</c:v>
                </c:pt>
                <c:pt idx="2945">
                  <c:v>-350.01669019141514</c:v>
                </c:pt>
                <c:pt idx="2946">
                  <c:v>-539.18045265696605</c:v>
                </c:pt>
                <c:pt idx="2947">
                  <c:v>-784.0193220621245</c:v>
                </c:pt>
                <c:pt idx="2948">
                  <c:v>1166.533860419328</c:v>
                </c:pt>
                <c:pt idx="2949">
                  <c:v>408.3680200828112</c:v>
                </c:pt>
                <c:pt idx="2950">
                  <c:v>1091.8747345582269</c:v>
                </c:pt>
                <c:pt idx="2951">
                  <c:v>129.39845079478846</c:v>
                </c:pt>
                <c:pt idx="2952">
                  <c:v>1183.0374363544111</c:v>
                </c:pt>
                <c:pt idx="2953">
                  <c:v>997.59598722471219</c:v>
                </c:pt>
                <c:pt idx="2954">
                  <c:v>309.93642564097127</c:v>
                </c:pt>
                <c:pt idx="2955">
                  <c:v>273.42234293350657</c:v>
                </c:pt>
                <c:pt idx="2956">
                  <c:v>-181.40731736877979</c:v>
                </c:pt>
                <c:pt idx="2957">
                  <c:v>592.73243544353227</c:v>
                </c:pt>
                <c:pt idx="2958">
                  <c:v>191.3309984511875</c:v>
                </c:pt>
                <c:pt idx="2959">
                  <c:v>-849.48913188793358</c:v>
                </c:pt>
                <c:pt idx="2960">
                  <c:v>899.13434611874504</c:v>
                </c:pt>
                <c:pt idx="2961">
                  <c:v>528.5821535866437</c:v>
                </c:pt>
                <c:pt idx="2962">
                  <c:v>-263.64696601971514</c:v>
                </c:pt>
                <c:pt idx="2963">
                  <c:v>-777.48954403075845</c:v>
                </c:pt>
                <c:pt idx="2964">
                  <c:v>155.7246998218568</c:v>
                </c:pt>
                <c:pt idx="2965">
                  <c:v>423.96600710415532</c:v>
                </c:pt>
                <c:pt idx="2966">
                  <c:v>1410.4156540746662</c:v>
                </c:pt>
                <c:pt idx="2967">
                  <c:v>-170.18736095117242</c:v>
                </c:pt>
                <c:pt idx="2968">
                  <c:v>475.49836534562883</c:v>
                </c:pt>
                <c:pt idx="2969">
                  <c:v>-389.40038500536457</c:v>
                </c:pt>
                <c:pt idx="2970">
                  <c:v>997.15805038695021</c:v>
                </c:pt>
                <c:pt idx="2971">
                  <c:v>97.788952630756285</c:v>
                </c:pt>
                <c:pt idx="2972">
                  <c:v>-66.613608044606508</c:v>
                </c:pt>
                <c:pt idx="2973">
                  <c:v>267.86972303039965</c:v>
                </c:pt>
                <c:pt idx="2974">
                  <c:v>-568.55217580304588</c:v>
                </c:pt>
                <c:pt idx="2975">
                  <c:v>405.67614602051935</c:v>
                </c:pt>
                <c:pt idx="2976">
                  <c:v>100.67500423764545</c:v>
                </c:pt>
                <c:pt idx="2977">
                  <c:v>-968.55929791507026</c:v>
                </c:pt>
                <c:pt idx="2978">
                  <c:v>708.4082806807221</c:v>
                </c:pt>
                <c:pt idx="2979">
                  <c:v>164.2756858781313</c:v>
                </c:pt>
                <c:pt idx="2980">
                  <c:v>1056.4049376262408</c:v>
                </c:pt>
                <c:pt idx="2981">
                  <c:v>-915.97370308073823</c:v>
                </c:pt>
                <c:pt idx="2982">
                  <c:v>-665.39709559865832</c:v>
                </c:pt>
                <c:pt idx="2983">
                  <c:v>318.8574076502714</c:v>
                </c:pt>
                <c:pt idx="2984">
                  <c:v>-423.94012327122527</c:v>
                </c:pt>
                <c:pt idx="2985">
                  <c:v>86.749419298486373</c:v>
                </c:pt>
                <c:pt idx="2986">
                  <c:v>16.607535833358725</c:v>
                </c:pt>
                <c:pt idx="2987">
                  <c:v>277.14838656488178</c:v>
                </c:pt>
                <c:pt idx="2988">
                  <c:v>-330.63276516205815</c:v>
                </c:pt>
                <c:pt idx="2989">
                  <c:v>176.06808356463966</c:v>
                </c:pt>
                <c:pt idx="2990">
                  <c:v>23.396287976409212</c:v>
                </c:pt>
                <c:pt idx="2991">
                  <c:v>-302.7096877227068</c:v>
                </c:pt>
                <c:pt idx="2992">
                  <c:v>118.74767084507698</c:v>
                </c:pt>
                <c:pt idx="2993">
                  <c:v>-441.57967527605115</c:v>
                </c:pt>
                <c:pt idx="2994">
                  <c:v>577.45606047899696</c:v>
                </c:pt>
                <c:pt idx="2995">
                  <c:v>-546.18352784492595</c:v>
                </c:pt>
                <c:pt idx="2996">
                  <c:v>41.340124957039961</c:v>
                </c:pt>
                <c:pt idx="2997">
                  <c:v>1297.233878751716</c:v>
                </c:pt>
                <c:pt idx="2998">
                  <c:v>-585.21631281350005</c:v>
                </c:pt>
                <c:pt idx="2999">
                  <c:v>929.25242846333822</c:v>
                </c:pt>
                <c:pt idx="3000">
                  <c:v>90.017506568018007</c:v>
                </c:pt>
                <c:pt idx="3001">
                  <c:v>99.585404849686256</c:v>
                </c:pt>
                <c:pt idx="3002">
                  <c:v>-613.59532117891422</c:v>
                </c:pt>
                <c:pt idx="3003">
                  <c:v>202.67582137924342</c:v>
                </c:pt>
                <c:pt idx="3004">
                  <c:v>936.47797213540707</c:v>
                </c:pt>
                <c:pt idx="3005">
                  <c:v>318.90201927872477</c:v>
                </c:pt>
                <c:pt idx="3006">
                  <c:v>-111.59082694024619</c:v>
                </c:pt>
                <c:pt idx="3007">
                  <c:v>-808.45392173954315</c:v>
                </c:pt>
                <c:pt idx="3008">
                  <c:v>-702.25361144392446</c:v>
                </c:pt>
                <c:pt idx="3009">
                  <c:v>-644.20132136186953</c:v>
                </c:pt>
                <c:pt idx="3010">
                  <c:v>-85.12811431820046</c:v>
                </c:pt>
                <c:pt idx="3011">
                  <c:v>-704.17546440891374</c:v>
                </c:pt>
                <c:pt idx="3012">
                  <c:v>-430.95874548885149</c:v>
                </c:pt>
                <c:pt idx="3013">
                  <c:v>769.60797278007294</c:v>
                </c:pt>
                <c:pt idx="3014">
                  <c:v>-406.68922873567999</c:v>
                </c:pt>
                <c:pt idx="3015">
                  <c:v>210.03197366239033</c:v>
                </c:pt>
                <c:pt idx="3016">
                  <c:v>408.43680193214414</c:v>
                </c:pt>
                <c:pt idx="3017">
                  <c:v>-477.13151799356319</c:v>
                </c:pt>
                <c:pt idx="3018">
                  <c:v>1256.5220835325842</c:v>
                </c:pt>
                <c:pt idx="3019">
                  <c:v>-676.31344234171183</c:v>
                </c:pt>
                <c:pt idx="3020">
                  <c:v>-14.858671570074875</c:v>
                </c:pt>
                <c:pt idx="3021">
                  <c:v>613.34275453368559</c:v>
                </c:pt>
                <c:pt idx="3022">
                  <c:v>99.626015008681179</c:v>
                </c:pt>
                <c:pt idx="3023">
                  <c:v>-400.04676321736042</c:v>
                </c:pt>
                <c:pt idx="3024">
                  <c:v>285.50540115299123</c:v>
                </c:pt>
                <c:pt idx="3025">
                  <c:v>-647.856179371998</c:v>
                </c:pt>
                <c:pt idx="3026">
                  <c:v>-287.40188056246598</c:v>
                </c:pt>
                <c:pt idx="3027">
                  <c:v>-98.695754987836608</c:v>
                </c:pt>
                <c:pt idx="3028">
                  <c:v>-35.983638510987703</c:v>
                </c:pt>
                <c:pt idx="3029">
                  <c:v>-797.14825000576025</c:v>
                </c:pt>
                <c:pt idx="3030">
                  <c:v>598.78492527444428</c:v>
                </c:pt>
                <c:pt idx="3031">
                  <c:v>259.67780423218824</c:v>
                </c:pt>
                <c:pt idx="3032">
                  <c:v>1425.6967439722021</c:v>
                </c:pt>
                <c:pt idx="3033">
                  <c:v>-386.1400956528073</c:v>
                </c:pt>
                <c:pt idx="3034">
                  <c:v>-400.50906908278489</c:v>
                </c:pt>
                <c:pt idx="3035">
                  <c:v>390.04474553473551</c:v>
                </c:pt>
                <c:pt idx="3036">
                  <c:v>-1103.5170259677927</c:v>
                </c:pt>
                <c:pt idx="3037">
                  <c:v>-245.09403389285785</c:v>
                </c:pt>
                <c:pt idx="3038">
                  <c:v>554.30978118425514</c:v>
                </c:pt>
                <c:pt idx="3039">
                  <c:v>145.28384327215076</c:v>
                </c:pt>
                <c:pt idx="3040">
                  <c:v>708.47445184920798</c:v>
                </c:pt>
                <c:pt idx="3041">
                  <c:v>-1422.4293741778813</c:v>
                </c:pt>
                <c:pt idx="3042">
                  <c:v>-345.9931937435158</c:v>
                </c:pt>
                <c:pt idx="3043">
                  <c:v>-340.81981615472</c:v>
                </c:pt>
                <c:pt idx="3044">
                  <c:v>569.72784835463426</c:v>
                </c:pt>
                <c:pt idx="3045">
                  <c:v>-1218.4372069733461</c:v>
                </c:pt>
                <c:pt idx="3046">
                  <c:v>-935.11235966187769</c:v>
                </c:pt>
                <c:pt idx="3047">
                  <c:v>-716.70472552312549</c:v>
                </c:pt>
                <c:pt idx="3048">
                  <c:v>-631.90822195390592</c:v>
                </c:pt>
                <c:pt idx="3049">
                  <c:v>20.337059379397488</c:v>
                </c:pt>
                <c:pt idx="3050">
                  <c:v>276.82616677630335</c:v>
                </c:pt>
                <c:pt idx="3051">
                  <c:v>44.672910286490605</c:v>
                </c:pt>
                <c:pt idx="3052">
                  <c:v>673.35188409058424</c:v>
                </c:pt>
                <c:pt idx="3053">
                  <c:v>78.945431180803098</c:v>
                </c:pt>
                <c:pt idx="3054">
                  <c:v>-129.41816254966943</c:v>
                </c:pt>
                <c:pt idx="3055">
                  <c:v>-82.916546292195335</c:v>
                </c:pt>
                <c:pt idx="3056">
                  <c:v>636.01806185842338</c:v>
                </c:pt>
                <c:pt idx="3057">
                  <c:v>-427.4232132981117</c:v>
                </c:pt>
                <c:pt idx="3058">
                  <c:v>-1.2647858255804749</c:v>
                </c:pt>
                <c:pt idx="3059">
                  <c:v>-173.28354628008083</c:v>
                </c:pt>
                <c:pt idx="3060">
                  <c:v>33.3820981148192</c:v>
                </c:pt>
                <c:pt idx="3061">
                  <c:v>137.58370477145399</c:v>
                </c:pt>
                <c:pt idx="3062">
                  <c:v>551.33847022377495</c:v>
                </c:pt>
                <c:pt idx="3063">
                  <c:v>1279.0999016780636</c:v>
                </c:pt>
                <c:pt idx="3064">
                  <c:v>596.61187901772178</c:v>
                </c:pt>
                <c:pt idx="3065">
                  <c:v>536.31534102504042</c:v>
                </c:pt>
                <c:pt idx="3066">
                  <c:v>-346.27187830298817</c:v>
                </c:pt>
                <c:pt idx="3067">
                  <c:v>-534.70659917146827</c:v>
                </c:pt>
                <c:pt idx="3068">
                  <c:v>119.4968478767621</c:v>
                </c:pt>
                <c:pt idx="3069">
                  <c:v>-906.86836848069424</c:v>
                </c:pt>
                <c:pt idx="3070">
                  <c:v>291.36800779657392</c:v>
                </c:pt>
                <c:pt idx="3071">
                  <c:v>89.133929310716212</c:v>
                </c:pt>
                <c:pt idx="3072">
                  <c:v>1291.3145162100905</c:v>
                </c:pt>
                <c:pt idx="3073">
                  <c:v>-456.96727175679416</c:v>
                </c:pt>
                <c:pt idx="3074">
                  <c:v>-78.466997201261847</c:v>
                </c:pt>
                <c:pt idx="3075">
                  <c:v>687.76525142940909</c:v>
                </c:pt>
                <c:pt idx="3076">
                  <c:v>428.06534915788984</c:v>
                </c:pt>
                <c:pt idx="3077">
                  <c:v>-286.2135980341759</c:v>
                </c:pt>
                <c:pt idx="3078">
                  <c:v>416.41829877521764</c:v>
                </c:pt>
                <c:pt idx="3079">
                  <c:v>-644.51218033047144</c:v>
                </c:pt>
                <c:pt idx="3080">
                  <c:v>-57.595056307329287</c:v>
                </c:pt>
                <c:pt idx="3081">
                  <c:v>935.66672350739645</c:v>
                </c:pt>
                <c:pt idx="3082">
                  <c:v>529.28268055915919</c:v>
                </c:pt>
                <c:pt idx="3083">
                  <c:v>560.60146338918184</c:v>
                </c:pt>
                <c:pt idx="3084">
                  <c:v>-662.17827530916747</c:v>
                </c:pt>
                <c:pt idx="3085">
                  <c:v>759.9278575284784</c:v>
                </c:pt>
                <c:pt idx="3086">
                  <c:v>15.212188882449709</c:v>
                </c:pt>
                <c:pt idx="3087">
                  <c:v>-828.39910825470815</c:v>
                </c:pt>
                <c:pt idx="3088">
                  <c:v>-1228.7297831760036</c:v>
                </c:pt>
                <c:pt idx="3089">
                  <c:v>-713.17591180781642</c:v>
                </c:pt>
                <c:pt idx="3090">
                  <c:v>561.8370892264395</c:v>
                </c:pt>
                <c:pt idx="3091">
                  <c:v>116.59660423601076</c:v>
                </c:pt>
                <c:pt idx="3092">
                  <c:v>93.558737405207921</c:v>
                </c:pt>
                <c:pt idx="3093">
                  <c:v>-301.71575030011127</c:v>
                </c:pt>
                <c:pt idx="3094">
                  <c:v>441.28058262121749</c:v>
                </c:pt>
                <c:pt idx="3095">
                  <c:v>516.59206241444781</c:v>
                </c:pt>
                <c:pt idx="3096">
                  <c:v>356.92165944959584</c:v>
                </c:pt>
                <c:pt idx="3097">
                  <c:v>436.63954403970001</c:v>
                </c:pt>
                <c:pt idx="3098">
                  <c:v>273.61193448944255</c:v>
                </c:pt>
                <c:pt idx="3099">
                  <c:v>-449.27987449073134</c:v>
                </c:pt>
                <c:pt idx="3100">
                  <c:v>-1076.541332937574</c:v>
                </c:pt>
                <c:pt idx="3101">
                  <c:v>361.85306348525069</c:v>
                </c:pt>
                <c:pt idx="3102">
                  <c:v>-15.352990258642876</c:v>
                </c:pt>
                <c:pt idx="3103">
                  <c:v>85.745428905022209</c:v>
                </c:pt>
                <c:pt idx="3104">
                  <c:v>690.27785651894646</c:v>
                </c:pt>
                <c:pt idx="3105">
                  <c:v>1073.6551147032887</c:v>
                </c:pt>
                <c:pt idx="3106">
                  <c:v>-491.47809981514683</c:v>
                </c:pt>
                <c:pt idx="3107">
                  <c:v>441.96842495078204</c:v>
                </c:pt>
                <c:pt idx="3108">
                  <c:v>303.785047139982</c:v>
                </c:pt>
                <c:pt idx="3109">
                  <c:v>424.55345715576823</c:v>
                </c:pt>
                <c:pt idx="3110">
                  <c:v>-616.73185119569393</c:v>
                </c:pt>
                <c:pt idx="3111">
                  <c:v>728.66469420342878</c:v>
                </c:pt>
                <c:pt idx="3112">
                  <c:v>773.28907392877795</c:v>
                </c:pt>
                <c:pt idx="3113">
                  <c:v>-777.49026765579083</c:v>
                </c:pt>
                <c:pt idx="3114">
                  <c:v>-17.034421191349338</c:v>
                </c:pt>
                <c:pt idx="3115">
                  <c:v>-123.6629082997456</c:v>
                </c:pt>
                <c:pt idx="3116">
                  <c:v>92.272901891757783</c:v>
                </c:pt>
                <c:pt idx="3117">
                  <c:v>969.85191844192377</c:v>
                </c:pt>
                <c:pt idx="3118">
                  <c:v>-221.92969056292623</c:v>
                </c:pt>
                <c:pt idx="3119">
                  <c:v>-782.93711147114891</c:v>
                </c:pt>
                <c:pt idx="3120">
                  <c:v>-501.71998806006968</c:v>
                </c:pt>
                <c:pt idx="3121">
                  <c:v>5.4068036120661418</c:v>
                </c:pt>
                <c:pt idx="3122">
                  <c:v>590.97616675257586</c:v>
                </c:pt>
                <c:pt idx="3123">
                  <c:v>-64.712913607349719</c:v>
                </c:pt>
                <c:pt idx="3124">
                  <c:v>-979.23459796451698</c:v>
                </c:pt>
                <c:pt idx="3125">
                  <c:v>-541.1175429128848</c:v>
                </c:pt>
                <c:pt idx="3126">
                  <c:v>150.05215611598919</c:v>
                </c:pt>
                <c:pt idx="3127">
                  <c:v>-727.87427028732577</c:v>
                </c:pt>
                <c:pt idx="3128">
                  <c:v>-808.07994439811046</c:v>
                </c:pt>
                <c:pt idx="3129">
                  <c:v>208.71833898855789</c:v>
                </c:pt>
                <c:pt idx="3130">
                  <c:v>1268.9764072717858</c:v>
                </c:pt>
                <c:pt idx="3131">
                  <c:v>531.5635639778377</c:v>
                </c:pt>
                <c:pt idx="3132">
                  <c:v>395.34818263231932</c:v>
                </c:pt>
                <c:pt idx="3133">
                  <c:v>29.070620850207888</c:v>
                </c:pt>
                <c:pt idx="3134">
                  <c:v>181.37191584858169</c:v>
                </c:pt>
                <c:pt idx="3135">
                  <c:v>1031.5290329369432</c:v>
                </c:pt>
                <c:pt idx="3136">
                  <c:v>-96.687252761447326</c:v>
                </c:pt>
                <c:pt idx="3137">
                  <c:v>352.03719273444062</c:v>
                </c:pt>
                <c:pt idx="3138">
                  <c:v>-236.06022486701204</c:v>
                </c:pt>
                <c:pt idx="3139">
                  <c:v>244.72077769024895</c:v>
                </c:pt>
                <c:pt idx="3140">
                  <c:v>246.72121968996976</c:v>
                </c:pt>
                <c:pt idx="3141">
                  <c:v>-77.421745354076393</c:v>
                </c:pt>
                <c:pt idx="3142">
                  <c:v>-60.752488072044343</c:v>
                </c:pt>
                <c:pt idx="3143">
                  <c:v>139.55796091982938</c:v>
                </c:pt>
                <c:pt idx="3144">
                  <c:v>666.57881922120941</c:v>
                </c:pt>
                <c:pt idx="3145">
                  <c:v>-8.1200733608789051</c:v>
                </c:pt>
                <c:pt idx="3146">
                  <c:v>-360.99627017343551</c:v>
                </c:pt>
                <c:pt idx="3147">
                  <c:v>-425.07507560474346</c:v>
                </c:pt>
                <c:pt idx="3148">
                  <c:v>1216.1341162882127</c:v>
                </c:pt>
                <c:pt idx="3149">
                  <c:v>-360.40344328747142</c:v>
                </c:pt>
                <c:pt idx="3150">
                  <c:v>-408.54920983807529</c:v>
                </c:pt>
                <c:pt idx="3151">
                  <c:v>-368.64012330110108</c:v>
                </c:pt>
                <c:pt idx="3152">
                  <c:v>-215.93779676126155</c:v>
                </c:pt>
                <c:pt idx="3153">
                  <c:v>214.15884527932712</c:v>
                </c:pt>
                <c:pt idx="3154">
                  <c:v>55.705483128779861</c:v>
                </c:pt>
                <c:pt idx="3155">
                  <c:v>647.11764922382486</c:v>
                </c:pt>
                <c:pt idx="3156">
                  <c:v>-55.076874656350356</c:v>
                </c:pt>
                <c:pt idx="3157">
                  <c:v>-1009.4401663173178</c:v>
                </c:pt>
                <c:pt idx="3158">
                  <c:v>-406.975516675481</c:v>
                </c:pt>
                <c:pt idx="3159">
                  <c:v>-315.93757881775377</c:v>
                </c:pt>
                <c:pt idx="3160">
                  <c:v>-120.52505462653403</c:v>
                </c:pt>
                <c:pt idx="3161">
                  <c:v>-222.53999704505532</c:v>
                </c:pt>
                <c:pt idx="3162">
                  <c:v>214.60020816548013</c:v>
                </c:pt>
                <c:pt idx="3163">
                  <c:v>304.04347905191321</c:v>
                </c:pt>
                <c:pt idx="3164">
                  <c:v>519.27031838877156</c:v>
                </c:pt>
                <c:pt idx="3165">
                  <c:v>-235.95597101600015</c:v>
                </c:pt>
                <c:pt idx="3166">
                  <c:v>-413.023258363796</c:v>
                </c:pt>
                <c:pt idx="3167">
                  <c:v>-360.4244511695581</c:v>
                </c:pt>
                <c:pt idx="3168">
                  <c:v>-140.68465173388495</c:v>
                </c:pt>
                <c:pt idx="3169">
                  <c:v>531.6946283733439</c:v>
                </c:pt>
                <c:pt idx="3170">
                  <c:v>-90.5692987655043</c:v>
                </c:pt>
                <c:pt idx="3171">
                  <c:v>-570.55194186571134</c:v>
                </c:pt>
                <c:pt idx="3172">
                  <c:v>-149.10578317009072</c:v>
                </c:pt>
                <c:pt idx="3173">
                  <c:v>-131.72498478750526</c:v>
                </c:pt>
                <c:pt idx="3174">
                  <c:v>454.03971817235538</c:v>
                </c:pt>
                <c:pt idx="3175">
                  <c:v>-317.44459170808182</c:v>
                </c:pt>
                <c:pt idx="3176">
                  <c:v>-1545.2026139391835</c:v>
                </c:pt>
                <c:pt idx="3177">
                  <c:v>-2.173804438576326</c:v>
                </c:pt>
                <c:pt idx="3178">
                  <c:v>145.54858705266156</c:v>
                </c:pt>
                <c:pt idx="3179">
                  <c:v>-1277.530779185847</c:v>
                </c:pt>
                <c:pt idx="3180">
                  <c:v>643.93849228663476</c:v>
                </c:pt>
                <c:pt idx="3181">
                  <c:v>-26.661682957144194</c:v>
                </c:pt>
                <c:pt idx="3182">
                  <c:v>-843.52620366645829</c:v>
                </c:pt>
                <c:pt idx="3183">
                  <c:v>491.09787057507901</c:v>
                </c:pt>
                <c:pt idx="3184">
                  <c:v>975.90039364357153</c:v>
                </c:pt>
                <c:pt idx="3185">
                  <c:v>251.01296294475628</c:v>
                </c:pt>
                <c:pt idx="3186">
                  <c:v>-443.17227640201168</c:v>
                </c:pt>
                <c:pt idx="3187">
                  <c:v>-632.48293940910048</c:v>
                </c:pt>
                <c:pt idx="3188">
                  <c:v>209.20532824705833</c:v>
                </c:pt>
                <c:pt idx="3189">
                  <c:v>-774.37811691531033</c:v>
                </c:pt>
                <c:pt idx="3190">
                  <c:v>-148.73787211335139</c:v>
                </c:pt>
                <c:pt idx="3191">
                  <c:v>-419.13382093058044</c:v>
                </c:pt>
                <c:pt idx="3192">
                  <c:v>651.00463323083818</c:v>
                </c:pt>
                <c:pt idx="3193">
                  <c:v>217.48564794933623</c:v>
                </c:pt>
                <c:pt idx="3194">
                  <c:v>-579.67174007319636</c:v>
                </c:pt>
                <c:pt idx="3195">
                  <c:v>-1135.6549337003007</c:v>
                </c:pt>
                <c:pt idx="3196">
                  <c:v>877.5946178253389</c:v>
                </c:pt>
                <c:pt idx="3197">
                  <c:v>102.00470085854181</c:v>
                </c:pt>
                <c:pt idx="3198">
                  <c:v>-85.284357542839416</c:v>
                </c:pt>
                <c:pt idx="3199">
                  <c:v>-459.10313058134398</c:v>
                </c:pt>
                <c:pt idx="3200">
                  <c:v>-983.52369664578964</c:v>
                </c:pt>
                <c:pt idx="3201">
                  <c:v>-801.32408160031673</c:v>
                </c:pt>
                <c:pt idx="3202">
                  <c:v>585.71854832224403</c:v>
                </c:pt>
                <c:pt idx="3203">
                  <c:v>-1185.3888998046382</c:v>
                </c:pt>
                <c:pt idx="3204">
                  <c:v>-497.80299391778817</c:v>
                </c:pt>
                <c:pt idx="3205">
                  <c:v>449.75666189118465</c:v>
                </c:pt>
                <c:pt idx="3206">
                  <c:v>-105.33872786548818</c:v>
                </c:pt>
                <c:pt idx="3207">
                  <c:v>650.12642571492256</c:v>
                </c:pt>
                <c:pt idx="3208">
                  <c:v>267.82327172453142</c:v>
                </c:pt>
                <c:pt idx="3209">
                  <c:v>420.38231429063035</c:v>
                </c:pt>
                <c:pt idx="3210">
                  <c:v>874.53874099771974</c:v>
                </c:pt>
                <c:pt idx="3211">
                  <c:v>-61.518814214128497</c:v>
                </c:pt>
                <c:pt idx="3212">
                  <c:v>857.15505927022377</c:v>
                </c:pt>
                <c:pt idx="3213">
                  <c:v>-591.59081996512896</c:v>
                </c:pt>
                <c:pt idx="3214">
                  <c:v>656.06889163605024</c:v>
                </c:pt>
                <c:pt idx="3215">
                  <c:v>110.73181988337205</c:v>
                </c:pt>
                <c:pt idx="3216">
                  <c:v>1983.3760779768027</c:v>
                </c:pt>
                <c:pt idx="3217">
                  <c:v>73.678893312084938</c:v>
                </c:pt>
                <c:pt idx="3218">
                  <c:v>-113.82150026755744</c:v>
                </c:pt>
                <c:pt idx="3219">
                  <c:v>-1747.4397886588758</c:v>
                </c:pt>
                <c:pt idx="3220">
                  <c:v>-637.64581567213145</c:v>
                </c:pt>
                <c:pt idx="3221">
                  <c:v>-822.24467738312478</c:v>
                </c:pt>
                <c:pt idx="3222">
                  <c:v>-51.166844554974205</c:v>
                </c:pt>
                <c:pt idx="3223">
                  <c:v>668.97771217284526</c:v>
                </c:pt>
                <c:pt idx="3224">
                  <c:v>-721.87626963049956</c:v>
                </c:pt>
                <c:pt idx="3225">
                  <c:v>-207.75857225256664</c:v>
                </c:pt>
                <c:pt idx="3226">
                  <c:v>228.72716024815372</c:v>
                </c:pt>
                <c:pt idx="3227">
                  <c:v>236.21425413502993</c:v>
                </c:pt>
                <c:pt idx="3228">
                  <c:v>539.99283141806018</c:v>
                </c:pt>
                <c:pt idx="3229">
                  <c:v>828.15722645977667</c:v>
                </c:pt>
                <c:pt idx="3230">
                  <c:v>451.40054392818968</c:v>
                </c:pt>
                <c:pt idx="3231">
                  <c:v>-724.86328978945357</c:v>
                </c:pt>
                <c:pt idx="3232">
                  <c:v>648.94507363751359</c:v>
                </c:pt>
                <c:pt idx="3233">
                  <c:v>-360.98881223253647</c:v>
                </c:pt>
                <c:pt idx="3234">
                  <c:v>-311.1776377928843</c:v>
                </c:pt>
                <c:pt idx="3235">
                  <c:v>-609.36223831096049</c:v>
                </c:pt>
                <c:pt idx="3236">
                  <c:v>-32.392400945313284</c:v>
                </c:pt>
                <c:pt idx="3237">
                  <c:v>-69.36772093269542</c:v>
                </c:pt>
                <c:pt idx="3238">
                  <c:v>-693.15156392956237</c:v>
                </c:pt>
                <c:pt idx="3239">
                  <c:v>-470.81546608899816</c:v>
                </c:pt>
                <c:pt idx="3240">
                  <c:v>-1316.6340506031413</c:v>
                </c:pt>
                <c:pt idx="3241">
                  <c:v>-256.61186472604686</c:v>
                </c:pt>
                <c:pt idx="3242">
                  <c:v>397.07742099522625</c:v>
                </c:pt>
                <c:pt idx="3243">
                  <c:v>-874.66577348685564</c:v>
                </c:pt>
                <c:pt idx="3244">
                  <c:v>-946.61189630636409</c:v>
                </c:pt>
                <c:pt idx="3245">
                  <c:v>768.36193059312541</c:v>
                </c:pt>
                <c:pt idx="3246">
                  <c:v>55.255068168273056</c:v>
                </c:pt>
                <c:pt idx="3247">
                  <c:v>-1152.417824115247</c:v>
                </c:pt>
                <c:pt idx="3248">
                  <c:v>608.32855681616388</c:v>
                </c:pt>
                <c:pt idx="3249">
                  <c:v>1084.7235477970983</c:v>
                </c:pt>
                <c:pt idx="3250">
                  <c:v>-173.85428607535709</c:v>
                </c:pt>
                <c:pt idx="3251">
                  <c:v>-1114.9694949390243</c:v>
                </c:pt>
                <c:pt idx="3252">
                  <c:v>-167.52425916292532</c:v>
                </c:pt>
                <c:pt idx="3253">
                  <c:v>38.433171758644448</c:v>
                </c:pt>
                <c:pt idx="3254">
                  <c:v>-536.11130584250463</c:v>
                </c:pt>
                <c:pt idx="3255">
                  <c:v>-959.34082133246488</c:v>
                </c:pt>
                <c:pt idx="3256">
                  <c:v>561.00365366510277</c:v>
                </c:pt>
                <c:pt idx="3257">
                  <c:v>563.96607570755941</c:v>
                </c:pt>
                <c:pt idx="3258">
                  <c:v>230.40023304225087</c:v>
                </c:pt>
                <c:pt idx="3259">
                  <c:v>253.18188308404001</c:v>
                </c:pt>
                <c:pt idx="3260">
                  <c:v>993.80767597674458</c:v>
                </c:pt>
                <c:pt idx="3261">
                  <c:v>636.93570892659341</c:v>
                </c:pt>
                <c:pt idx="3262">
                  <c:v>-177.09973461618233</c:v>
                </c:pt>
                <c:pt idx="3263">
                  <c:v>-54.234413215432596</c:v>
                </c:pt>
                <c:pt idx="3264">
                  <c:v>-237.07033744952469</c:v>
                </c:pt>
                <c:pt idx="3265">
                  <c:v>233.265653884107</c:v>
                </c:pt>
                <c:pt idx="3266">
                  <c:v>-220.23652542781792</c:v>
                </c:pt>
                <c:pt idx="3267">
                  <c:v>-28.705863146760521</c:v>
                </c:pt>
                <c:pt idx="3268">
                  <c:v>986.61519403333114</c:v>
                </c:pt>
                <c:pt idx="3269">
                  <c:v>-964.23195528949714</c:v>
                </c:pt>
                <c:pt idx="3270">
                  <c:v>127.86873315787193</c:v>
                </c:pt>
                <c:pt idx="3271">
                  <c:v>285.39782038409339</c:v>
                </c:pt>
                <c:pt idx="3272">
                  <c:v>-1252.5035858746435</c:v>
                </c:pt>
                <c:pt idx="3273">
                  <c:v>-239.33597673465056</c:v>
                </c:pt>
                <c:pt idx="3274">
                  <c:v>155.23565980006674</c:v>
                </c:pt>
                <c:pt idx="3275">
                  <c:v>-1178.9358568853443</c:v>
                </c:pt>
                <c:pt idx="3276">
                  <c:v>94.786800796968691</c:v>
                </c:pt>
                <c:pt idx="3277">
                  <c:v>-56.709098315031042</c:v>
                </c:pt>
                <c:pt idx="3278">
                  <c:v>742.44544765934916</c:v>
                </c:pt>
                <c:pt idx="3279">
                  <c:v>-444.22390952051887</c:v>
                </c:pt>
                <c:pt idx="3280">
                  <c:v>-325.44710013478948</c:v>
                </c:pt>
                <c:pt idx="3281">
                  <c:v>-972.47784355141789</c:v>
                </c:pt>
                <c:pt idx="3282">
                  <c:v>6.5312399306435509</c:v>
                </c:pt>
                <c:pt idx="3283">
                  <c:v>152.33705075924945</c:v>
                </c:pt>
                <c:pt idx="3284">
                  <c:v>709.5826186318692</c:v>
                </c:pt>
                <c:pt idx="3285">
                  <c:v>-207.78243123210837</c:v>
                </c:pt>
                <c:pt idx="3286">
                  <c:v>348.14644918858676</c:v>
                </c:pt>
                <c:pt idx="3287">
                  <c:v>-944.24810995366715</c:v>
                </c:pt>
                <c:pt idx="3288">
                  <c:v>791.24451475825776</c:v>
                </c:pt>
                <c:pt idx="3289">
                  <c:v>87.663934500895039</c:v>
                </c:pt>
                <c:pt idx="3290">
                  <c:v>-730.60238099697108</c:v>
                </c:pt>
                <c:pt idx="3291">
                  <c:v>-441.16525217659591</c:v>
                </c:pt>
                <c:pt idx="3292">
                  <c:v>77.035800239668788</c:v>
                </c:pt>
                <c:pt idx="3293">
                  <c:v>661.99856302780427</c:v>
                </c:pt>
                <c:pt idx="3294">
                  <c:v>-106.70796666457636</c:v>
                </c:pt>
                <c:pt idx="3295">
                  <c:v>558.31160200657655</c:v>
                </c:pt>
                <c:pt idx="3296">
                  <c:v>272.76890994750306</c:v>
                </c:pt>
                <c:pt idx="3297">
                  <c:v>-113.77859685281942</c:v>
                </c:pt>
                <c:pt idx="3298">
                  <c:v>801.01492970382901</c:v>
                </c:pt>
                <c:pt idx="3299">
                  <c:v>-420.638851855442</c:v>
                </c:pt>
                <c:pt idx="3300">
                  <c:v>-360.18522837585533</c:v>
                </c:pt>
                <c:pt idx="3301">
                  <c:v>769.15293208302228</c:v>
                </c:pt>
                <c:pt idx="3302">
                  <c:v>-74.532488484747319</c:v>
                </c:pt>
                <c:pt idx="3303">
                  <c:v>-103.07205224156041</c:v>
                </c:pt>
                <c:pt idx="3304">
                  <c:v>32.255347662157192</c:v>
                </c:pt>
                <c:pt idx="3305">
                  <c:v>329.15689541983829</c:v>
                </c:pt>
                <c:pt idx="3306">
                  <c:v>58.709370105234484</c:v>
                </c:pt>
                <c:pt idx="3307">
                  <c:v>301.87126079089603</c:v>
                </c:pt>
                <c:pt idx="3308">
                  <c:v>-272.76036079898267</c:v>
                </c:pt>
                <c:pt idx="3309">
                  <c:v>183.05924959659001</c:v>
                </c:pt>
                <c:pt idx="3310">
                  <c:v>-391.27019020990065</c:v>
                </c:pt>
                <c:pt idx="3311">
                  <c:v>146.99233643969319</c:v>
                </c:pt>
                <c:pt idx="3312">
                  <c:v>133.49488435833382</c:v>
                </c:pt>
                <c:pt idx="3313">
                  <c:v>-103.44664270242151</c:v>
                </c:pt>
                <c:pt idx="3314">
                  <c:v>671.48681938324626</c:v>
                </c:pt>
                <c:pt idx="3315">
                  <c:v>-542.12103364540235</c:v>
                </c:pt>
                <c:pt idx="3316">
                  <c:v>-326.69279282487901</c:v>
                </c:pt>
                <c:pt idx="3317">
                  <c:v>899.91546636952421</c:v>
                </c:pt>
                <c:pt idx="3318">
                  <c:v>642.67614379935208</c:v>
                </c:pt>
                <c:pt idx="3319">
                  <c:v>869.10029197225049</c:v>
                </c:pt>
                <c:pt idx="3320">
                  <c:v>-1136.8035529996139</c:v>
                </c:pt>
                <c:pt idx="3321">
                  <c:v>131.55427264562218</c:v>
                </c:pt>
                <c:pt idx="3322">
                  <c:v>156.05705634218066</c:v>
                </c:pt>
                <c:pt idx="3323">
                  <c:v>-256.78419277347234</c:v>
                </c:pt>
                <c:pt idx="3324">
                  <c:v>366.73802006009669</c:v>
                </c:pt>
                <c:pt idx="3325">
                  <c:v>261.20173729459839</c:v>
                </c:pt>
                <c:pt idx="3326">
                  <c:v>-343.14978903633619</c:v>
                </c:pt>
                <c:pt idx="3327">
                  <c:v>-475.86475436566957</c:v>
                </c:pt>
                <c:pt idx="3328">
                  <c:v>422.51395962205879</c:v>
                </c:pt>
                <c:pt idx="3329">
                  <c:v>-680.01773773581317</c:v>
                </c:pt>
                <c:pt idx="3330">
                  <c:v>-361.99932065438543</c:v>
                </c:pt>
                <c:pt idx="3331">
                  <c:v>152.67698075896578</c:v>
                </c:pt>
                <c:pt idx="3332">
                  <c:v>-1020.1104685214534</c:v>
                </c:pt>
                <c:pt idx="3333">
                  <c:v>289.2979785595594</c:v>
                </c:pt>
                <c:pt idx="3334">
                  <c:v>-1142.4006260854107</c:v>
                </c:pt>
                <c:pt idx="3335">
                  <c:v>87.889346679605069</c:v>
                </c:pt>
                <c:pt idx="3336">
                  <c:v>-187.31158619322809</c:v>
                </c:pt>
                <c:pt idx="3337">
                  <c:v>1129.9494305458941</c:v>
                </c:pt>
                <c:pt idx="3338">
                  <c:v>707.30286162808136</c:v>
                </c:pt>
                <c:pt idx="3339">
                  <c:v>343.07970609342919</c:v>
                </c:pt>
                <c:pt idx="3340">
                  <c:v>-255.59522891758593</c:v>
                </c:pt>
                <c:pt idx="3341">
                  <c:v>-321.9931265613593</c:v>
                </c:pt>
                <c:pt idx="3342">
                  <c:v>400.28625535452784</c:v>
                </c:pt>
                <c:pt idx="3343">
                  <c:v>692.41328181985614</c:v>
                </c:pt>
                <c:pt idx="3344">
                  <c:v>348.31972529437257</c:v>
                </c:pt>
                <c:pt idx="3345">
                  <c:v>-224.12327733743746</c:v>
                </c:pt>
                <c:pt idx="3346">
                  <c:v>-70.320238053076082</c:v>
                </c:pt>
                <c:pt idx="3347">
                  <c:v>857.90546449624026</c:v>
                </c:pt>
                <c:pt idx="3348">
                  <c:v>806.25843464345394</c:v>
                </c:pt>
                <c:pt idx="3349">
                  <c:v>-175.96725514368541</c:v>
                </c:pt>
                <c:pt idx="3350">
                  <c:v>358.53860963305442</c:v>
                </c:pt>
                <c:pt idx="3351">
                  <c:v>-185.87959570108296</c:v>
                </c:pt>
                <c:pt idx="3352">
                  <c:v>22.815705427166904</c:v>
                </c:pt>
                <c:pt idx="3353">
                  <c:v>311.98405476334324</c:v>
                </c:pt>
                <c:pt idx="3354">
                  <c:v>-54.636347650568723</c:v>
                </c:pt>
                <c:pt idx="3355">
                  <c:v>-559.44804030038426</c:v>
                </c:pt>
                <c:pt idx="3356">
                  <c:v>-221.45627910831922</c:v>
                </c:pt>
                <c:pt idx="3357">
                  <c:v>237.02592593051975</c:v>
                </c:pt>
                <c:pt idx="3358">
                  <c:v>-139.47020764754211</c:v>
                </c:pt>
                <c:pt idx="3359">
                  <c:v>139.82018873319294</c:v>
                </c:pt>
                <c:pt idx="3360">
                  <c:v>-157.37048067050227</c:v>
                </c:pt>
                <c:pt idx="3361">
                  <c:v>-636.36469786779799</c:v>
                </c:pt>
                <c:pt idx="3362">
                  <c:v>686.28247047028799</c:v>
                </c:pt>
                <c:pt idx="3363">
                  <c:v>-837.23718168531798</c:v>
                </c:pt>
                <c:pt idx="3364">
                  <c:v>-498.23448753955017</c:v>
                </c:pt>
                <c:pt idx="3365">
                  <c:v>-20.924222268143922</c:v>
                </c:pt>
                <c:pt idx="3366">
                  <c:v>226.44241755142502</c:v>
                </c:pt>
                <c:pt idx="3367">
                  <c:v>124.97313692656303</c:v>
                </c:pt>
                <c:pt idx="3368">
                  <c:v>-580.33689767900933</c:v>
                </c:pt>
                <c:pt idx="3369">
                  <c:v>-381.84742856924686</c:v>
                </c:pt>
                <c:pt idx="3370">
                  <c:v>539.78825656848949</c:v>
                </c:pt>
                <c:pt idx="3371">
                  <c:v>84.01651951148142</c:v>
                </c:pt>
                <c:pt idx="3372">
                  <c:v>-160.85875038424115</c:v>
                </c:pt>
                <c:pt idx="3373">
                  <c:v>-112.12392163282561</c:v>
                </c:pt>
                <c:pt idx="3374">
                  <c:v>144.77888394946285</c:v>
                </c:pt>
                <c:pt idx="3375">
                  <c:v>300.69612588490554</c:v>
                </c:pt>
                <c:pt idx="3376">
                  <c:v>499.3285800880974</c:v>
                </c:pt>
                <c:pt idx="3377">
                  <c:v>1186.1064247500462</c:v>
                </c:pt>
                <c:pt idx="3378">
                  <c:v>-365.78018170254882</c:v>
                </c:pt>
                <c:pt idx="3379">
                  <c:v>-273.91792246310092</c:v>
                </c:pt>
                <c:pt idx="3380">
                  <c:v>-1081.2935440583185</c:v>
                </c:pt>
                <c:pt idx="3381">
                  <c:v>-712.86467989883386</c:v>
                </c:pt>
                <c:pt idx="3382">
                  <c:v>-428.44167399365688</c:v>
                </c:pt>
                <c:pt idx="3383">
                  <c:v>954.74399397062371</c:v>
                </c:pt>
                <c:pt idx="3384">
                  <c:v>-25.830012993959144</c:v>
                </c:pt>
                <c:pt idx="3385">
                  <c:v>72.608630467314924</c:v>
                </c:pt>
                <c:pt idx="3386">
                  <c:v>-875.45060388079946</c:v>
                </c:pt>
                <c:pt idx="3387">
                  <c:v>265.44778030265456</c:v>
                </c:pt>
                <c:pt idx="3388">
                  <c:v>-962.12746862822519</c:v>
                </c:pt>
                <c:pt idx="3389">
                  <c:v>246.09391501960386</c:v>
                </c:pt>
                <c:pt idx="3390">
                  <c:v>453.60882595508065</c:v>
                </c:pt>
                <c:pt idx="3391">
                  <c:v>-569.74424983884364</c:v>
                </c:pt>
                <c:pt idx="3392">
                  <c:v>-141.50804752444606</c:v>
                </c:pt>
                <c:pt idx="3393">
                  <c:v>-988.74525955164199</c:v>
                </c:pt>
                <c:pt idx="3394">
                  <c:v>-290.69072567948024</c:v>
                </c:pt>
                <c:pt idx="3395">
                  <c:v>-1187.1255778514817</c:v>
                </c:pt>
                <c:pt idx="3396">
                  <c:v>1572.4728882851484</c:v>
                </c:pt>
                <c:pt idx="3397">
                  <c:v>-167.02817153841352</c:v>
                </c:pt>
                <c:pt idx="3398">
                  <c:v>-609.55663857050195</c:v>
                </c:pt>
                <c:pt idx="3399">
                  <c:v>161.85871123807442</c:v>
                </c:pt>
                <c:pt idx="3400">
                  <c:v>-410.18420406693269</c:v>
                </c:pt>
                <c:pt idx="3401">
                  <c:v>479.07818665734908</c:v>
                </c:pt>
                <c:pt idx="3402">
                  <c:v>-643.39143180804331</c:v>
                </c:pt>
                <c:pt idx="3403">
                  <c:v>667.55334055999856</c:v>
                </c:pt>
                <c:pt idx="3404">
                  <c:v>642.92375846708501</c:v>
                </c:pt>
                <c:pt idx="3405">
                  <c:v>-247.8877390634409</c:v>
                </c:pt>
                <c:pt idx="3406">
                  <c:v>-28.991386849195578</c:v>
                </c:pt>
                <c:pt idx="3407">
                  <c:v>29.365764531449258</c:v>
                </c:pt>
                <c:pt idx="3408">
                  <c:v>1589.406594684805</c:v>
                </c:pt>
                <c:pt idx="3409">
                  <c:v>-681.21478163840061</c:v>
                </c:pt>
                <c:pt idx="3410">
                  <c:v>213.59612965539623</c:v>
                </c:pt>
                <c:pt idx="3411">
                  <c:v>150.02571274203865</c:v>
                </c:pt>
                <c:pt idx="3412">
                  <c:v>-318.46952426241978</c:v>
                </c:pt>
                <c:pt idx="3413">
                  <c:v>-1212.6149131403474</c:v>
                </c:pt>
                <c:pt idx="3414">
                  <c:v>-106.25303228089228</c:v>
                </c:pt>
                <c:pt idx="3415">
                  <c:v>-1256.4812580148325</c:v>
                </c:pt>
                <c:pt idx="3416">
                  <c:v>343.14581711841538</c:v>
                </c:pt>
                <c:pt idx="3417">
                  <c:v>327.54313589486333</c:v>
                </c:pt>
                <c:pt idx="3418">
                  <c:v>-425.96312621994639</c:v>
                </c:pt>
                <c:pt idx="3419">
                  <c:v>-903.91489499761929</c:v>
                </c:pt>
                <c:pt idx="3420">
                  <c:v>449.25659213614608</c:v>
                </c:pt>
                <c:pt idx="3421">
                  <c:v>-769.43633873405702</c:v>
                </c:pt>
                <c:pt idx="3422">
                  <c:v>-511.91681050994475</c:v>
                </c:pt>
                <c:pt idx="3423">
                  <c:v>-20.447121436900943</c:v>
                </c:pt>
                <c:pt idx="3424">
                  <c:v>-263.96191231033981</c:v>
                </c:pt>
                <c:pt idx="3425">
                  <c:v>-635.5976154685236</c:v>
                </c:pt>
                <c:pt idx="3426">
                  <c:v>154.85463384887407</c:v>
                </c:pt>
                <c:pt idx="3427">
                  <c:v>-8.2297067788538243</c:v>
                </c:pt>
                <c:pt idx="3428">
                  <c:v>-1384.3035780735297</c:v>
                </c:pt>
                <c:pt idx="3429">
                  <c:v>277.82016935746833</c:v>
                </c:pt>
                <c:pt idx="3430">
                  <c:v>-1090.1722871216348</c:v>
                </c:pt>
                <c:pt idx="3431">
                  <c:v>299.61439992763485</c:v>
                </c:pt>
                <c:pt idx="3432">
                  <c:v>633.51711625036501</c:v>
                </c:pt>
                <c:pt idx="3433">
                  <c:v>748.77780222486467</c:v>
                </c:pt>
                <c:pt idx="3434">
                  <c:v>-172.66578912599743</c:v>
                </c:pt>
                <c:pt idx="3435">
                  <c:v>-600.94230130154483</c:v>
                </c:pt>
                <c:pt idx="3436">
                  <c:v>-8.7300150864257375</c:v>
                </c:pt>
                <c:pt idx="3437">
                  <c:v>-136.09843512106704</c:v>
                </c:pt>
                <c:pt idx="3438">
                  <c:v>139.32185074212384</c:v>
                </c:pt>
                <c:pt idx="3439">
                  <c:v>-74.083316691884875</c:v>
                </c:pt>
                <c:pt idx="3440">
                  <c:v>400.07985312977007</c:v>
                </c:pt>
                <c:pt idx="3441">
                  <c:v>-1520.6563314385353</c:v>
                </c:pt>
                <c:pt idx="3442">
                  <c:v>242.15719822811911</c:v>
                </c:pt>
                <c:pt idx="3443">
                  <c:v>-521.01842663429056</c:v>
                </c:pt>
                <c:pt idx="3444">
                  <c:v>1511.7394307489669</c:v>
                </c:pt>
                <c:pt idx="3445">
                  <c:v>105.87671437467634</c:v>
                </c:pt>
                <c:pt idx="3446">
                  <c:v>622.22172287097874</c:v>
                </c:pt>
                <c:pt idx="3447">
                  <c:v>226.09998464187493</c:v>
                </c:pt>
                <c:pt idx="3448">
                  <c:v>750.89693254399936</c:v>
                </c:pt>
                <c:pt idx="3449">
                  <c:v>-693.47221060265815</c:v>
                </c:pt>
                <c:pt idx="3450">
                  <c:v>116.31863062140019</c:v>
                </c:pt>
                <c:pt idx="3451">
                  <c:v>112.18927353886215</c:v>
                </c:pt>
                <c:pt idx="3452">
                  <c:v>131.17559108898854</c:v>
                </c:pt>
                <c:pt idx="3453">
                  <c:v>258.76086393079481</c:v>
                </c:pt>
                <c:pt idx="3454">
                  <c:v>-57.614986657146119</c:v>
                </c:pt>
                <c:pt idx="3455">
                  <c:v>865.89773902430682</c:v>
                </c:pt>
                <c:pt idx="3456">
                  <c:v>278.54610347934749</c:v>
                </c:pt>
                <c:pt idx="3457">
                  <c:v>682.19290923737185</c:v>
                </c:pt>
                <c:pt idx="3458">
                  <c:v>811.63393161891645</c:v>
                </c:pt>
                <c:pt idx="3459">
                  <c:v>314.46062769148034</c:v>
                </c:pt>
                <c:pt idx="3460">
                  <c:v>321.69581851318071</c:v>
                </c:pt>
                <c:pt idx="3461">
                  <c:v>539.25646397997434</c:v>
                </c:pt>
                <c:pt idx="3462">
                  <c:v>816.62229787574188</c:v>
                </c:pt>
                <c:pt idx="3463">
                  <c:v>-213.3904008125603</c:v>
                </c:pt>
                <c:pt idx="3464">
                  <c:v>965.64333341564634</c:v>
                </c:pt>
                <c:pt idx="3465">
                  <c:v>-253.95853450024697</c:v>
                </c:pt>
                <c:pt idx="3466">
                  <c:v>-528.72267985804774</c:v>
                </c:pt>
                <c:pt idx="3467">
                  <c:v>95.864334269514757</c:v>
                </c:pt>
                <c:pt idx="3468">
                  <c:v>838.73465897014557</c:v>
                </c:pt>
                <c:pt idx="3469">
                  <c:v>2.460995094442751</c:v>
                </c:pt>
                <c:pt idx="3470">
                  <c:v>167.40400334810715</c:v>
                </c:pt>
                <c:pt idx="3471">
                  <c:v>564.60184373611719</c:v>
                </c:pt>
                <c:pt idx="3472">
                  <c:v>606.72934675797433</c:v>
                </c:pt>
                <c:pt idx="3473">
                  <c:v>294.05297677407475</c:v>
                </c:pt>
                <c:pt idx="3474">
                  <c:v>144.93362565515326</c:v>
                </c:pt>
                <c:pt idx="3475">
                  <c:v>-222.76872291149061</c:v>
                </c:pt>
                <c:pt idx="3476">
                  <c:v>294.55774093494506</c:v>
                </c:pt>
                <c:pt idx="3477">
                  <c:v>-275.92104086053382</c:v>
                </c:pt>
                <c:pt idx="3478">
                  <c:v>-481.8099304293271</c:v>
                </c:pt>
                <c:pt idx="3479">
                  <c:v>-203.91660706777895</c:v>
                </c:pt>
                <c:pt idx="3480">
                  <c:v>208.68535161952127</c:v>
                </c:pt>
                <c:pt idx="3481">
                  <c:v>-296.04202183809025</c:v>
                </c:pt>
                <c:pt idx="3482">
                  <c:v>-340.13194407742253</c:v>
                </c:pt>
                <c:pt idx="3483">
                  <c:v>-2196.4638712751648</c:v>
                </c:pt>
                <c:pt idx="3484">
                  <c:v>-132.22679252559442</c:v>
                </c:pt>
                <c:pt idx="3485">
                  <c:v>759.17543529847376</c:v>
                </c:pt>
                <c:pt idx="3486">
                  <c:v>810.04215639043218</c:v>
                </c:pt>
                <c:pt idx="3487">
                  <c:v>396.774702549003</c:v>
                </c:pt>
                <c:pt idx="3488">
                  <c:v>1697.9431028191202</c:v>
                </c:pt>
                <c:pt idx="3489">
                  <c:v>-208.29406269282822</c:v>
                </c:pt>
                <c:pt idx="3490">
                  <c:v>-273.15188962516231</c:v>
                </c:pt>
                <c:pt idx="3491">
                  <c:v>-406.06233390269949</c:v>
                </c:pt>
                <c:pt idx="3492">
                  <c:v>-671.85839203142586</c:v>
                </c:pt>
                <c:pt idx="3493">
                  <c:v>-426.09187561051976</c:v>
                </c:pt>
                <c:pt idx="3494">
                  <c:v>-128.06900984037793</c:v>
                </c:pt>
                <c:pt idx="3495">
                  <c:v>-331.55801636496835</c:v>
                </c:pt>
                <c:pt idx="3496">
                  <c:v>899.48888165655922</c:v>
                </c:pt>
                <c:pt idx="3497">
                  <c:v>-1367.8629392824776</c:v>
                </c:pt>
                <c:pt idx="3498">
                  <c:v>888.28451988204824</c:v>
                </c:pt>
                <c:pt idx="3499">
                  <c:v>-160.38578214062136</c:v>
                </c:pt>
                <c:pt idx="3500">
                  <c:v>-1349.2655272502291</c:v>
                </c:pt>
                <c:pt idx="3501">
                  <c:v>-363.99310245619176</c:v>
                </c:pt>
                <c:pt idx="3502">
                  <c:v>417.9297578482583</c:v>
                </c:pt>
                <c:pt idx="3503">
                  <c:v>168.81000288751102</c:v>
                </c:pt>
                <c:pt idx="3504">
                  <c:v>-157.06408261517299</c:v>
                </c:pt>
                <c:pt idx="3505">
                  <c:v>-304.11772184375923</c:v>
                </c:pt>
                <c:pt idx="3506">
                  <c:v>273.70206435411569</c:v>
                </c:pt>
                <c:pt idx="3507">
                  <c:v>1900.840705047209</c:v>
                </c:pt>
                <c:pt idx="3508">
                  <c:v>-359.214036692631</c:v>
                </c:pt>
                <c:pt idx="3509">
                  <c:v>-251.24947215956263</c:v>
                </c:pt>
                <c:pt idx="3510">
                  <c:v>361.54683397339159</c:v>
                </c:pt>
                <c:pt idx="3511">
                  <c:v>-399.38781668384422</c:v>
                </c:pt>
                <c:pt idx="3512">
                  <c:v>786.82602832947305</c:v>
                </c:pt>
                <c:pt idx="3513">
                  <c:v>-1697.412299908364</c:v>
                </c:pt>
                <c:pt idx="3514">
                  <c:v>-328.48258215784313</c:v>
                </c:pt>
                <c:pt idx="3515">
                  <c:v>-1035.606166394859</c:v>
                </c:pt>
                <c:pt idx="3516">
                  <c:v>-509.50695367806907</c:v>
                </c:pt>
                <c:pt idx="3517">
                  <c:v>-65.655126126885989</c:v>
                </c:pt>
                <c:pt idx="3518">
                  <c:v>674.49102407624196</c:v>
                </c:pt>
                <c:pt idx="3519">
                  <c:v>-465.96286715577276</c:v>
                </c:pt>
                <c:pt idx="3520">
                  <c:v>933.76300623161626</c:v>
                </c:pt>
                <c:pt idx="3521">
                  <c:v>143.4048915840815</c:v>
                </c:pt>
                <c:pt idx="3522">
                  <c:v>491.12570899252228</c:v>
                </c:pt>
                <c:pt idx="3523">
                  <c:v>143.74388911378446</c:v>
                </c:pt>
                <c:pt idx="3524">
                  <c:v>-1928.2354963960997</c:v>
                </c:pt>
                <c:pt idx="3525">
                  <c:v>307.78208500481128</c:v>
                </c:pt>
                <c:pt idx="3526">
                  <c:v>-172.48676683345889</c:v>
                </c:pt>
                <c:pt idx="3527">
                  <c:v>-19.467519421144289</c:v>
                </c:pt>
                <c:pt idx="3528">
                  <c:v>1453.2160528975905</c:v>
                </c:pt>
                <c:pt idx="3529">
                  <c:v>210.42571092865569</c:v>
                </c:pt>
                <c:pt idx="3530">
                  <c:v>-415.21835673022042</c:v>
                </c:pt>
                <c:pt idx="3531">
                  <c:v>-912.44850368372022</c:v>
                </c:pt>
                <c:pt idx="3532">
                  <c:v>1297.7033245152356</c:v>
                </c:pt>
                <c:pt idx="3533">
                  <c:v>1084.5326761337128</c:v>
                </c:pt>
                <c:pt idx="3534">
                  <c:v>460.96936890199299</c:v>
                </c:pt>
                <c:pt idx="3535">
                  <c:v>1610.5397965761767</c:v>
                </c:pt>
                <c:pt idx="3536">
                  <c:v>-237.97640663322932</c:v>
                </c:pt>
                <c:pt idx="3537">
                  <c:v>-112.05004365135801</c:v>
                </c:pt>
                <c:pt idx="3538">
                  <c:v>864.27908815703449</c:v>
                </c:pt>
                <c:pt idx="3539">
                  <c:v>231.81637191413847</c:v>
                </c:pt>
                <c:pt idx="3540">
                  <c:v>476.92390211464203</c:v>
                </c:pt>
                <c:pt idx="3541">
                  <c:v>-490.59067883340936</c:v>
                </c:pt>
                <c:pt idx="3542">
                  <c:v>1098.8908890936825</c:v>
                </c:pt>
                <c:pt idx="3543">
                  <c:v>296.47727131044917</c:v>
                </c:pt>
                <c:pt idx="3544">
                  <c:v>-575.59695754212635</c:v>
                </c:pt>
                <c:pt idx="3545">
                  <c:v>-42.171900381946671</c:v>
                </c:pt>
                <c:pt idx="3546">
                  <c:v>167.00240138433446</c:v>
                </c:pt>
                <c:pt idx="3547">
                  <c:v>333.98889817312011</c:v>
                </c:pt>
                <c:pt idx="3548">
                  <c:v>-19.441019593927649</c:v>
                </c:pt>
                <c:pt idx="3549">
                  <c:v>425.52089047839445</c:v>
                </c:pt>
                <c:pt idx="3550">
                  <c:v>74.075352357649308</c:v>
                </c:pt>
                <c:pt idx="3551">
                  <c:v>-894.98378470967009</c:v>
                </c:pt>
                <c:pt idx="3552">
                  <c:v>-646.0482309549941</c:v>
                </c:pt>
                <c:pt idx="3553">
                  <c:v>-409.95013594512125</c:v>
                </c:pt>
                <c:pt idx="3554">
                  <c:v>339.23159212983728</c:v>
                </c:pt>
                <c:pt idx="3555">
                  <c:v>66.367954190677665</c:v>
                </c:pt>
                <c:pt idx="3556">
                  <c:v>1464.9629013388421</c:v>
                </c:pt>
                <c:pt idx="3557">
                  <c:v>163.92449165586436</c:v>
                </c:pt>
                <c:pt idx="3558">
                  <c:v>280.54334291113514</c:v>
                </c:pt>
                <c:pt idx="3559">
                  <c:v>-456.10358433589658</c:v>
                </c:pt>
                <c:pt idx="3560">
                  <c:v>842.16641295665363</c:v>
                </c:pt>
                <c:pt idx="3561">
                  <c:v>-843.9084452026741</c:v>
                </c:pt>
                <c:pt idx="3562">
                  <c:v>246.73677265766719</c:v>
                </c:pt>
                <c:pt idx="3563">
                  <c:v>-111.09777700253903</c:v>
                </c:pt>
                <c:pt idx="3564">
                  <c:v>390.60275193875009</c:v>
                </c:pt>
                <c:pt idx="3565">
                  <c:v>-554.11973374553645</c:v>
                </c:pt>
                <c:pt idx="3566">
                  <c:v>834.11978014552574</c:v>
                </c:pt>
                <c:pt idx="3567">
                  <c:v>533.29869580165769</c:v>
                </c:pt>
                <c:pt idx="3568">
                  <c:v>-236.26747473548653</c:v>
                </c:pt>
                <c:pt idx="3569">
                  <c:v>-1036.2843665040273</c:v>
                </c:pt>
                <c:pt idx="3570">
                  <c:v>55.883123374480419</c:v>
                </c:pt>
                <c:pt idx="3571">
                  <c:v>-961.49968773345518</c:v>
                </c:pt>
                <c:pt idx="3572">
                  <c:v>227.00993095074409</c:v>
                </c:pt>
                <c:pt idx="3573">
                  <c:v>-827.85547362729358</c:v>
                </c:pt>
                <c:pt idx="3574">
                  <c:v>526.74786178769068</c:v>
                </c:pt>
                <c:pt idx="3575">
                  <c:v>426.98700962392945</c:v>
                </c:pt>
                <c:pt idx="3576">
                  <c:v>1171.020999789718</c:v>
                </c:pt>
                <c:pt idx="3577">
                  <c:v>366.31429586896229</c:v>
                </c:pt>
                <c:pt idx="3578">
                  <c:v>-55.489166094817392</c:v>
                </c:pt>
                <c:pt idx="3579">
                  <c:v>389.13128058531606</c:v>
                </c:pt>
                <c:pt idx="3580">
                  <c:v>-204.85468868739395</c:v>
                </c:pt>
                <c:pt idx="3581">
                  <c:v>-424.37055749169554</c:v>
                </c:pt>
                <c:pt idx="3582">
                  <c:v>22.133285149771609</c:v>
                </c:pt>
                <c:pt idx="3583">
                  <c:v>595.36350220243946</c:v>
                </c:pt>
                <c:pt idx="3584">
                  <c:v>693.92685350641796</c:v>
                </c:pt>
                <c:pt idx="3585">
                  <c:v>-443.82049299340383</c:v>
                </c:pt>
                <c:pt idx="3586">
                  <c:v>338.04507024060808</c:v>
                </c:pt>
                <c:pt idx="3587">
                  <c:v>-588.92929312958859</c:v>
                </c:pt>
                <c:pt idx="3588">
                  <c:v>-363.45282301469138</c:v>
                </c:pt>
                <c:pt idx="3589">
                  <c:v>-888.28753331415555</c:v>
                </c:pt>
                <c:pt idx="3590">
                  <c:v>135.71483112406213</c:v>
                </c:pt>
                <c:pt idx="3591">
                  <c:v>540.90378101635656</c:v>
                </c:pt>
                <c:pt idx="3592">
                  <c:v>-143.23198468543774</c:v>
                </c:pt>
                <c:pt idx="3593">
                  <c:v>398.07032345602693</c:v>
                </c:pt>
                <c:pt idx="3594">
                  <c:v>204.46386539805053</c:v>
                </c:pt>
                <c:pt idx="3595">
                  <c:v>102.63473074149056</c:v>
                </c:pt>
                <c:pt idx="3596">
                  <c:v>-136.77150409241585</c:v>
                </c:pt>
                <c:pt idx="3597">
                  <c:v>820.97146988375403</c:v>
                </c:pt>
                <c:pt idx="3598">
                  <c:v>16.235991464769995</c:v>
                </c:pt>
                <c:pt idx="3599">
                  <c:v>-692.02831319440202</c:v>
                </c:pt>
                <c:pt idx="3600">
                  <c:v>-1328.6435318572583</c:v>
                </c:pt>
                <c:pt idx="3601">
                  <c:v>-402.37758307957165</c:v>
                </c:pt>
                <c:pt idx="3602">
                  <c:v>-906.13914937616846</c:v>
                </c:pt>
                <c:pt idx="3603">
                  <c:v>280.88243618316187</c:v>
                </c:pt>
                <c:pt idx="3604">
                  <c:v>416.7611724358851</c:v>
                </c:pt>
                <c:pt idx="3605">
                  <c:v>-1043.9532831760732</c:v>
                </c:pt>
                <c:pt idx="3606">
                  <c:v>-872.82127250639633</c:v>
                </c:pt>
                <c:pt idx="3607">
                  <c:v>-728.15675642655879</c:v>
                </c:pt>
                <c:pt idx="3608">
                  <c:v>-857.82678124218228</c:v>
                </c:pt>
                <c:pt idx="3609">
                  <c:v>-1132.7231606131113</c:v>
                </c:pt>
                <c:pt idx="3610">
                  <c:v>-55.409996515935518</c:v>
                </c:pt>
                <c:pt idx="3611">
                  <c:v>789.47241808859098</c:v>
                </c:pt>
                <c:pt idx="3612">
                  <c:v>-1125.8169540298406</c:v>
                </c:pt>
                <c:pt idx="3613">
                  <c:v>48.195480846432929</c:v>
                </c:pt>
                <c:pt idx="3614">
                  <c:v>-394.7373193569606</c:v>
                </c:pt>
                <c:pt idx="3615">
                  <c:v>878.75764930823675</c:v>
                </c:pt>
                <c:pt idx="3616">
                  <c:v>-314.77459861619423</c:v>
                </c:pt>
                <c:pt idx="3617">
                  <c:v>-925.69146112344379</c:v>
                </c:pt>
                <c:pt idx="3618">
                  <c:v>538.27823372141393</c:v>
                </c:pt>
                <c:pt idx="3619">
                  <c:v>-394.12210189354755</c:v>
                </c:pt>
                <c:pt idx="3620">
                  <c:v>166.64969671505264</c:v>
                </c:pt>
                <c:pt idx="3621">
                  <c:v>-492.23538680004663</c:v>
                </c:pt>
                <c:pt idx="3622">
                  <c:v>120.16029273284676</c:v>
                </c:pt>
                <c:pt idx="3623">
                  <c:v>-360.47921739340336</c:v>
                </c:pt>
                <c:pt idx="3624">
                  <c:v>756.13597311140438</c:v>
                </c:pt>
                <c:pt idx="3625">
                  <c:v>-396.26463504919116</c:v>
                </c:pt>
                <c:pt idx="3626">
                  <c:v>-259.08271546723154</c:v>
                </c:pt>
                <c:pt idx="3627">
                  <c:v>-1045.7318994370696</c:v>
                </c:pt>
                <c:pt idx="3628">
                  <c:v>-186.41160651240887</c:v>
                </c:pt>
                <c:pt idx="3629">
                  <c:v>-1364.9544449356306</c:v>
                </c:pt>
                <c:pt idx="3630">
                  <c:v>-958.39400928984105</c:v>
                </c:pt>
                <c:pt idx="3631">
                  <c:v>300.4404748199222</c:v>
                </c:pt>
                <c:pt idx="3632">
                  <c:v>-110.94807563856807</c:v>
                </c:pt>
                <c:pt idx="3633">
                  <c:v>-293.42593629899829</c:v>
                </c:pt>
                <c:pt idx="3634">
                  <c:v>181.45873154850165</c:v>
                </c:pt>
                <c:pt idx="3635">
                  <c:v>-108.57940082431014</c:v>
                </c:pt>
                <c:pt idx="3636">
                  <c:v>-1053.680810943082</c:v>
                </c:pt>
                <c:pt idx="3637">
                  <c:v>-399.00224251639656</c:v>
                </c:pt>
                <c:pt idx="3638">
                  <c:v>-500.247228707369</c:v>
                </c:pt>
                <c:pt idx="3639">
                  <c:v>638.9917327876301</c:v>
                </c:pt>
                <c:pt idx="3640">
                  <c:v>-1076.5843469097681</c:v>
                </c:pt>
                <c:pt idx="3641">
                  <c:v>-97.88830404304872</c:v>
                </c:pt>
                <c:pt idx="3642">
                  <c:v>785.47352133914956</c:v>
                </c:pt>
                <c:pt idx="3643">
                  <c:v>127.31612050240824</c:v>
                </c:pt>
                <c:pt idx="3644">
                  <c:v>-1101.9649722192951</c:v>
                </c:pt>
                <c:pt idx="3645">
                  <c:v>-179.46872497178288</c:v>
                </c:pt>
                <c:pt idx="3646">
                  <c:v>436.01837968242648</c:v>
                </c:pt>
                <c:pt idx="3647">
                  <c:v>-117.52911004470252</c:v>
                </c:pt>
                <c:pt idx="3648">
                  <c:v>-486.93423768621233</c:v>
                </c:pt>
                <c:pt idx="3649">
                  <c:v>-279.35425920352213</c:v>
                </c:pt>
                <c:pt idx="3650">
                  <c:v>706.53989887187345</c:v>
                </c:pt>
                <c:pt idx="3651">
                  <c:v>268.27674897212296</c:v>
                </c:pt>
                <c:pt idx="3652">
                  <c:v>335.76339983397816</c:v>
                </c:pt>
                <c:pt idx="3653">
                  <c:v>140.78448797774831</c:v>
                </c:pt>
                <c:pt idx="3654">
                  <c:v>-60.217350273175043</c:v>
                </c:pt>
                <c:pt idx="3655">
                  <c:v>-600.18597832561886</c:v>
                </c:pt>
                <c:pt idx="3656">
                  <c:v>300.08295413048768</c:v>
                </c:pt>
                <c:pt idx="3657">
                  <c:v>-669.61971328518712</c:v>
                </c:pt>
                <c:pt idx="3658">
                  <c:v>446.06256788859946</c:v>
                </c:pt>
                <c:pt idx="3659">
                  <c:v>75.024381869538047</c:v>
                </c:pt>
                <c:pt idx="3660">
                  <c:v>1057.4991832037656</c:v>
                </c:pt>
                <c:pt idx="3661">
                  <c:v>846.40294763899806</c:v>
                </c:pt>
                <c:pt idx="3662">
                  <c:v>58.325033910695538</c:v>
                </c:pt>
                <c:pt idx="3663">
                  <c:v>-252.86692973461459</c:v>
                </c:pt>
                <c:pt idx="3664">
                  <c:v>-503.99591770606912</c:v>
                </c:pt>
                <c:pt idx="3665">
                  <c:v>-460.69615524459732</c:v>
                </c:pt>
                <c:pt idx="3666">
                  <c:v>103.95625358113261</c:v>
                </c:pt>
                <c:pt idx="3667">
                  <c:v>-336.99883055266514</c:v>
                </c:pt>
                <c:pt idx="3668">
                  <c:v>-423.89112707342701</c:v>
                </c:pt>
                <c:pt idx="3669">
                  <c:v>377.78664127464071</c:v>
                </c:pt>
                <c:pt idx="3670">
                  <c:v>34.64696663232462</c:v>
                </c:pt>
                <c:pt idx="3671">
                  <c:v>557.55542321089865</c:v>
                </c:pt>
                <c:pt idx="3672">
                  <c:v>255.33833869808541</c:v>
                </c:pt>
                <c:pt idx="3673">
                  <c:v>400.32908601038457</c:v>
                </c:pt>
                <c:pt idx="3674">
                  <c:v>14.589536172067938</c:v>
                </c:pt>
                <c:pt idx="3675">
                  <c:v>308.85416017848456</c:v>
                </c:pt>
                <c:pt idx="3676">
                  <c:v>1145.6994896420711</c:v>
                </c:pt>
                <c:pt idx="3677">
                  <c:v>-238.17809757098894</c:v>
                </c:pt>
                <c:pt idx="3678">
                  <c:v>-1041.0949978012447</c:v>
                </c:pt>
                <c:pt idx="3679">
                  <c:v>-770.30233951459104</c:v>
                </c:pt>
                <c:pt idx="3680">
                  <c:v>-85.979976284790609</c:v>
                </c:pt>
                <c:pt idx="3681">
                  <c:v>-1059.0943485473572</c:v>
                </c:pt>
                <c:pt idx="3682">
                  <c:v>24.082315659052711</c:v>
                </c:pt>
                <c:pt idx="3683">
                  <c:v>-731.01530260740742</c:v>
                </c:pt>
                <c:pt idx="3684">
                  <c:v>547.77954676820013</c:v>
                </c:pt>
                <c:pt idx="3685">
                  <c:v>68.117186853274234</c:v>
                </c:pt>
                <c:pt idx="3686">
                  <c:v>-488.8677324778987</c:v>
                </c:pt>
                <c:pt idx="3687">
                  <c:v>-1114.1283921862866</c:v>
                </c:pt>
                <c:pt idx="3688">
                  <c:v>-678.65868840038593</c:v>
                </c:pt>
                <c:pt idx="3689">
                  <c:v>675.69985304068041</c:v>
                </c:pt>
                <c:pt idx="3690">
                  <c:v>389.93911036041709</c:v>
                </c:pt>
                <c:pt idx="3691">
                  <c:v>379.91919998893695</c:v>
                </c:pt>
                <c:pt idx="3692">
                  <c:v>381.15105737859517</c:v>
                </c:pt>
                <c:pt idx="3693">
                  <c:v>709.83639165998125</c:v>
                </c:pt>
                <c:pt idx="3694">
                  <c:v>357.26639829412079</c:v>
                </c:pt>
                <c:pt idx="3695">
                  <c:v>369.25101041193147</c:v>
                </c:pt>
                <c:pt idx="3696">
                  <c:v>550.86502915522851</c:v>
                </c:pt>
                <c:pt idx="3697">
                  <c:v>-418.42593890965009</c:v>
                </c:pt>
                <c:pt idx="3698">
                  <c:v>-382.70049833688654</c:v>
                </c:pt>
                <c:pt idx="3699">
                  <c:v>853.91579746204388</c:v>
                </c:pt>
                <c:pt idx="3700">
                  <c:v>-187.93336789103319</c:v>
                </c:pt>
                <c:pt idx="3701">
                  <c:v>-158.1648806281321</c:v>
                </c:pt>
                <c:pt idx="3702">
                  <c:v>198.15406257997961</c:v>
                </c:pt>
                <c:pt idx="3703">
                  <c:v>241.10751458287359</c:v>
                </c:pt>
                <c:pt idx="3704">
                  <c:v>719.18788416071789</c:v>
                </c:pt>
                <c:pt idx="3705">
                  <c:v>-628.88721156165207</c:v>
                </c:pt>
                <c:pt idx="3706">
                  <c:v>-198.06498794819004</c:v>
                </c:pt>
                <c:pt idx="3707">
                  <c:v>797.57315611812032</c:v>
                </c:pt>
                <c:pt idx="3708">
                  <c:v>64.763092752760258</c:v>
                </c:pt>
                <c:pt idx="3709">
                  <c:v>427.31286448118362</c:v>
                </c:pt>
                <c:pt idx="3710">
                  <c:v>-144.83419529491493</c:v>
                </c:pt>
                <c:pt idx="3711">
                  <c:v>541.77754530326206</c:v>
                </c:pt>
                <c:pt idx="3712">
                  <c:v>-123.61043643029984</c:v>
                </c:pt>
                <c:pt idx="3713">
                  <c:v>161.70909308165301</c:v>
                </c:pt>
                <c:pt idx="3714">
                  <c:v>-101.23721911823873</c:v>
                </c:pt>
                <c:pt idx="3715">
                  <c:v>-319.67948509353118</c:v>
                </c:pt>
                <c:pt idx="3716">
                  <c:v>83.670107327634241</c:v>
                </c:pt>
                <c:pt idx="3717">
                  <c:v>922.16710533236301</c:v>
                </c:pt>
                <c:pt idx="3718">
                  <c:v>-219.61507017674899</c:v>
                </c:pt>
                <c:pt idx="3719">
                  <c:v>306.93592656523242</c:v>
                </c:pt>
                <c:pt idx="3720">
                  <c:v>-791.36618746101726</c:v>
                </c:pt>
                <c:pt idx="3721">
                  <c:v>1026.652006333981</c:v>
                </c:pt>
                <c:pt idx="3722">
                  <c:v>1005.6478055159182</c:v>
                </c:pt>
                <c:pt idx="3723">
                  <c:v>-131.02037703895485</c:v>
                </c:pt>
                <c:pt idx="3724">
                  <c:v>-674.74274379993972</c:v>
                </c:pt>
                <c:pt idx="3725">
                  <c:v>397.92669852749555</c:v>
                </c:pt>
                <c:pt idx="3726">
                  <c:v>368.06352606833798</c:v>
                </c:pt>
                <c:pt idx="3727">
                  <c:v>-454.06661642388599</c:v>
                </c:pt>
                <c:pt idx="3728">
                  <c:v>758.94021792763851</c:v>
                </c:pt>
                <c:pt idx="3729">
                  <c:v>-1039.3488390588275</c:v>
                </c:pt>
                <c:pt idx="3730">
                  <c:v>-664.73603485136778</c:v>
                </c:pt>
                <c:pt idx="3731">
                  <c:v>-797.40646402661946</c:v>
                </c:pt>
                <c:pt idx="3732">
                  <c:v>219.14532723453181</c:v>
                </c:pt>
                <c:pt idx="3733">
                  <c:v>-969.20301526281401</c:v>
                </c:pt>
                <c:pt idx="3734">
                  <c:v>70.101830092410182</c:v>
                </c:pt>
                <c:pt idx="3735">
                  <c:v>478.88837579074038</c:v>
                </c:pt>
                <c:pt idx="3736">
                  <c:v>-356.27362123953412</c:v>
                </c:pt>
                <c:pt idx="3737">
                  <c:v>-270.02053047415438</c:v>
                </c:pt>
                <c:pt idx="3738">
                  <c:v>824.28597592089864</c:v>
                </c:pt>
                <c:pt idx="3739">
                  <c:v>-302.32655851134405</c:v>
                </c:pt>
                <c:pt idx="3740">
                  <c:v>447.78282905552169</c:v>
                </c:pt>
                <c:pt idx="3741">
                  <c:v>896.89391320866434</c:v>
                </c:pt>
                <c:pt idx="3742">
                  <c:v>-707.10133938113233</c:v>
                </c:pt>
                <c:pt idx="3743">
                  <c:v>-639.57590916924937</c:v>
                </c:pt>
                <c:pt idx="3744">
                  <c:v>-10.61746500164918</c:v>
                </c:pt>
                <c:pt idx="3745">
                  <c:v>-307.03261767453705</c:v>
                </c:pt>
                <c:pt idx="3746">
                  <c:v>789.29798297390334</c:v>
                </c:pt>
                <c:pt idx="3747">
                  <c:v>-146.12752990044078</c:v>
                </c:pt>
                <c:pt idx="3748">
                  <c:v>33.784479747534533</c:v>
                </c:pt>
                <c:pt idx="3749">
                  <c:v>301.67295464507174</c:v>
                </c:pt>
                <c:pt idx="3750">
                  <c:v>-720.11245545609495</c:v>
                </c:pt>
                <c:pt idx="3751">
                  <c:v>-929.12591687359213</c:v>
                </c:pt>
                <c:pt idx="3752">
                  <c:v>-372.78483987569439</c:v>
                </c:pt>
                <c:pt idx="3753">
                  <c:v>331.89716708192191</c:v>
                </c:pt>
                <c:pt idx="3754">
                  <c:v>691.2465330232485</c:v>
                </c:pt>
                <c:pt idx="3755">
                  <c:v>176.22938665328479</c:v>
                </c:pt>
                <c:pt idx="3756">
                  <c:v>-741.50995505158517</c:v>
                </c:pt>
                <c:pt idx="3757">
                  <c:v>24.278339333272697</c:v>
                </c:pt>
                <c:pt idx="3758">
                  <c:v>-249.60016484421453</c:v>
                </c:pt>
                <c:pt idx="3759">
                  <c:v>241.17108009002573</c:v>
                </c:pt>
                <c:pt idx="3760">
                  <c:v>-678.17900151459628</c:v>
                </c:pt>
                <c:pt idx="3761">
                  <c:v>-858.85143745658252</c:v>
                </c:pt>
                <c:pt idx="3762">
                  <c:v>-490.54616984079667</c:v>
                </c:pt>
                <c:pt idx="3763">
                  <c:v>54.065980886257876</c:v>
                </c:pt>
                <c:pt idx="3764">
                  <c:v>281.69882970393292</c:v>
                </c:pt>
                <c:pt idx="3765">
                  <c:v>261.53236401203185</c:v>
                </c:pt>
                <c:pt idx="3766">
                  <c:v>9.3059366262896219</c:v>
                </c:pt>
                <c:pt idx="3767">
                  <c:v>-89.637115228584662</c:v>
                </c:pt>
                <c:pt idx="3768">
                  <c:v>-760.914022671564</c:v>
                </c:pt>
                <c:pt idx="3769">
                  <c:v>-909.5151388438137</c:v>
                </c:pt>
                <c:pt idx="3770">
                  <c:v>475.95067826000059</c:v>
                </c:pt>
                <c:pt idx="3771">
                  <c:v>-370.73889277672265</c:v>
                </c:pt>
                <c:pt idx="3772">
                  <c:v>163.50771922906529</c:v>
                </c:pt>
                <c:pt idx="3773">
                  <c:v>-577.07932801481343</c:v>
                </c:pt>
                <c:pt idx="3774">
                  <c:v>-197.64830833746805</c:v>
                </c:pt>
                <c:pt idx="3775">
                  <c:v>-919.02267721867793</c:v>
                </c:pt>
                <c:pt idx="3776">
                  <c:v>-601.80122177953922</c:v>
                </c:pt>
                <c:pt idx="3777">
                  <c:v>-682.56583364975813</c:v>
                </c:pt>
                <c:pt idx="3778">
                  <c:v>-161.65535994910647</c:v>
                </c:pt>
                <c:pt idx="3779">
                  <c:v>460.94668818172477</c:v>
                </c:pt>
                <c:pt idx="3780">
                  <c:v>-820.42114293947952</c:v>
                </c:pt>
                <c:pt idx="3781">
                  <c:v>39.545729165258308</c:v>
                </c:pt>
                <c:pt idx="3782">
                  <c:v>-937.80817197728834</c:v>
                </c:pt>
                <c:pt idx="3783">
                  <c:v>-660.67176127378843</c:v>
                </c:pt>
                <c:pt idx="3784">
                  <c:v>451.54974024324633</c:v>
                </c:pt>
                <c:pt idx="3785">
                  <c:v>-877.49691177509817</c:v>
                </c:pt>
                <c:pt idx="3786">
                  <c:v>783.98304487113205</c:v>
                </c:pt>
                <c:pt idx="3787">
                  <c:v>-177.71883636956522</c:v>
                </c:pt>
                <c:pt idx="3788">
                  <c:v>-750.00296073730624</c:v>
                </c:pt>
                <c:pt idx="3789">
                  <c:v>-375.76019976549992</c:v>
                </c:pt>
                <c:pt idx="3790">
                  <c:v>981.31407657659611</c:v>
                </c:pt>
                <c:pt idx="3791">
                  <c:v>436.04329877242844</c:v>
                </c:pt>
                <c:pt idx="3792">
                  <c:v>-71.984150642730583</c:v>
                </c:pt>
                <c:pt idx="3793">
                  <c:v>-744.487368832421</c:v>
                </c:pt>
                <c:pt idx="3794">
                  <c:v>-240.25221569481141</c:v>
                </c:pt>
                <c:pt idx="3795">
                  <c:v>-495.96974711722009</c:v>
                </c:pt>
                <c:pt idx="3796">
                  <c:v>-49.190192216033438</c:v>
                </c:pt>
                <c:pt idx="3797">
                  <c:v>-901.92293877144743</c:v>
                </c:pt>
                <c:pt idx="3798">
                  <c:v>446.13290006490888</c:v>
                </c:pt>
                <c:pt idx="3799">
                  <c:v>421.02776244457345</c:v>
                </c:pt>
                <c:pt idx="3800">
                  <c:v>485.9331817416662</c:v>
                </c:pt>
                <c:pt idx="3801">
                  <c:v>140.35181266265863</c:v>
                </c:pt>
                <c:pt idx="3802">
                  <c:v>-40.212959370738645</c:v>
                </c:pt>
                <c:pt idx="3803">
                  <c:v>232.12267457605367</c:v>
                </c:pt>
                <c:pt idx="3804">
                  <c:v>-1082.2827796464189</c:v>
                </c:pt>
                <c:pt idx="3805">
                  <c:v>-546.01381927201578</c:v>
                </c:pt>
                <c:pt idx="3806">
                  <c:v>368.97765494785426</c:v>
                </c:pt>
                <c:pt idx="3807">
                  <c:v>428.85865956115572</c:v>
                </c:pt>
                <c:pt idx="3808">
                  <c:v>-972.97916753854054</c:v>
                </c:pt>
                <c:pt idx="3809">
                  <c:v>-86.290315751691196</c:v>
                </c:pt>
                <c:pt idx="3810">
                  <c:v>512.07971737881803</c:v>
                </c:pt>
                <c:pt idx="3811">
                  <c:v>469.5351998775368</c:v>
                </c:pt>
                <c:pt idx="3812">
                  <c:v>55.600936480527707</c:v>
                </c:pt>
                <c:pt idx="3813">
                  <c:v>-392.40650317878249</c:v>
                </c:pt>
                <c:pt idx="3814">
                  <c:v>-187.50013098635918</c:v>
                </c:pt>
                <c:pt idx="3815">
                  <c:v>402.07924300520426</c:v>
                </c:pt>
                <c:pt idx="3816">
                  <c:v>-141.10511074082865</c:v>
                </c:pt>
                <c:pt idx="3817">
                  <c:v>-169.28916455724197</c:v>
                </c:pt>
                <c:pt idx="3818">
                  <c:v>-380.3224233558924</c:v>
                </c:pt>
                <c:pt idx="3819">
                  <c:v>-883.91885821784331</c:v>
                </c:pt>
                <c:pt idx="3820">
                  <c:v>455.50775945669852</c:v>
                </c:pt>
                <c:pt idx="3821">
                  <c:v>415.02861153788831</c:v>
                </c:pt>
                <c:pt idx="3822">
                  <c:v>-31.465484965975065</c:v>
                </c:pt>
                <c:pt idx="3823">
                  <c:v>241.08364695896057</c:v>
                </c:pt>
                <c:pt idx="3824">
                  <c:v>471.77791791061509</c:v>
                </c:pt>
                <c:pt idx="3825">
                  <c:v>-41.752503458768388</c:v>
                </c:pt>
                <c:pt idx="3826">
                  <c:v>381.31940288787723</c:v>
                </c:pt>
                <c:pt idx="3827">
                  <c:v>705.23183071622384</c:v>
                </c:pt>
                <c:pt idx="3828">
                  <c:v>1084.5601499131812</c:v>
                </c:pt>
                <c:pt idx="3829">
                  <c:v>983.72945049485247</c:v>
                </c:pt>
                <c:pt idx="3830">
                  <c:v>1031.4319679374946</c:v>
                </c:pt>
                <c:pt idx="3831">
                  <c:v>-182.72183597483104</c:v>
                </c:pt>
                <c:pt idx="3832">
                  <c:v>-321.90103608100503</c:v>
                </c:pt>
                <c:pt idx="3833">
                  <c:v>-67.919709125194004</c:v>
                </c:pt>
                <c:pt idx="3834">
                  <c:v>89.736250620382179</c:v>
                </c:pt>
                <c:pt idx="3835">
                  <c:v>766.29612393175944</c:v>
                </c:pt>
                <c:pt idx="3836">
                  <c:v>516.48261889767696</c:v>
                </c:pt>
                <c:pt idx="3837">
                  <c:v>-229.51111607989628</c:v>
                </c:pt>
                <c:pt idx="3838">
                  <c:v>214.51568946418274</c:v>
                </c:pt>
                <c:pt idx="3839">
                  <c:v>66.191497882154408</c:v>
                </c:pt>
                <c:pt idx="3840">
                  <c:v>457.08319407452632</c:v>
                </c:pt>
                <c:pt idx="3841">
                  <c:v>86.651321648324029</c:v>
                </c:pt>
                <c:pt idx="3842">
                  <c:v>232.89799414939898</c:v>
                </c:pt>
                <c:pt idx="3843">
                  <c:v>800.4955560938572</c:v>
                </c:pt>
                <c:pt idx="3844">
                  <c:v>412.96729186694347</c:v>
                </c:pt>
                <c:pt idx="3845">
                  <c:v>579.35225745554817</c:v>
                </c:pt>
                <c:pt idx="3846">
                  <c:v>-96.828360473588873</c:v>
                </c:pt>
                <c:pt idx="3847">
                  <c:v>133.12671064622964</c:v>
                </c:pt>
                <c:pt idx="3848">
                  <c:v>-378.78047429176081</c:v>
                </c:pt>
                <c:pt idx="3849">
                  <c:v>-1568.8714621895635</c:v>
                </c:pt>
                <c:pt idx="3850">
                  <c:v>-45.921041166723171</c:v>
                </c:pt>
                <c:pt idx="3851">
                  <c:v>-486.14705653357623</c:v>
                </c:pt>
                <c:pt idx="3852">
                  <c:v>506.58467944361246</c:v>
                </c:pt>
                <c:pt idx="3853">
                  <c:v>225.61635837752306</c:v>
                </c:pt>
                <c:pt idx="3854">
                  <c:v>600.19974390462039</c:v>
                </c:pt>
                <c:pt idx="3855">
                  <c:v>71.503112529901273</c:v>
                </c:pt>
                <c:pt idx="3856">
                  <c:v>-463.79986030167856</c:v>
                </c:pt>
                <c:pt idx="3857">
                  <c:v>-651.51500515046882</c:v>
                </c:pt>
                <c:pt idx="3858">
                  <c:v>-695.02312644043013</c:v>
                </c:pt>
                <c:pt idx="3859">
                  <c:v>-527.52844149270072</c:v>
                </c:pt>
                <c:pt idx="3860">
                  <c:v>365.67367359722016</c:v>
                </c:pt>
                <c:pt idx="3861">
                  <c:v>-206.79935316240994</c:v>
                </c:pt>
                <c:pt idx="3862">
                  <c:v>-123.06781402681236</c:v>
                </c:pt>
                <c:pt idx="3863">
                  <c:v>206.95025210825952</c:v>
                </c:pt>
                <c:pt idx="3864">
                  <c:v>1325.011913545648</c:v>
                </c:pt>
                <c:pt idx="3865">
                  <c:v>-784.84885068823723</c:v>
                </c:pt>
                <c:pt idx="3866">
                  <c:v>-144.84902204679474</c:v>
                </c:pt>
                <c:pt idx="3867">
                  <c:v>547.65284210212258</c:v>
                </c:pt>
                <c:pt idx="3868">
                  <c:v>-314.26573035092497</c:v>
                </c:pt>
                <c:pt idx="3869">
                  <c:v>-700.20355276823716</c:v>
                </c:pt>
                <c:pt idx="3870">
                  <c:v>-339.19037258211301</c:v>
                </c:pt>
                <c:pt idx="3871">
                  <c:v>1215.0205817220233</c:v>
                </c:pt>
                <c:pt idx="3872">
                  <c:v>1096.8221819855748</c:v>
                </c:pt>
                <c:pt idx="3873">
                  <c:v>-945.60390545570669</c:v>
                </c:pt>
                <c:pt idx="3874">
                  <c:v>-418.11071444738673</c:v>
                </c:pt>
                <c:pt idx="3875">
                  <c:v>-712.14432988121325</c:v>
                </c:pt>
                <c:pt idx="3876">
                  <c:v>865.92921858594036</c:v>
                </c:pt>
                <c:pt idx="3877">
                  <c:v>-151.04299903175797</c:v>
                </c:pt>
                <c:pt idx="3878">
                  <c:v>-122.24994522838733</c:v>
                </c:pt>
                <c:pt idx="3879">
                  <c:v>-304.04658815748053</c:v>
                </c:pt>
                <c:pt idx="3880">
                  <c:v>904.05566057128908</c:v>
                </c:pt>
                <c:pt idx="3881">
                  <c:v>-327.70290499954535</c:v>
                </c:pt>
                <c:pt idx="3882">
                  <c:v>-208.0604569970742</c:v>
                </c:pt>
                <c:pt idx="3883">
                  <c:v>-315.48417695093144</c:v>
                </c:pt>
                <c:pt idx="3884">
                  <c:v>-198.79100089549593</c:v>
                </c:pt>
                <c:pt idx="3885">
                  <c:v>-126.02523558746907</c:v>
                </c:pt>
                <c:pt idx="3886">
                  <c:v>609.23233746075107</c:v>
                </c:pt>
                <c:pt idx="3887">
                  <c:v>-87.258723860321425</c:v>
                </c:pt>
                <c:pt idx="3888">
                  <c:v>-16.278164233455982</c:v>
                </c:pt>
                <c:pt idx="3889">
                  <c:v>-141.02091633802343</c:v>
                </c:pt>
                <c:pt idx="3890">
                  <c:v>-766.29545709770059</c:v>
                </c:pt>
                <c:pt idx="3891">
                  <c:v>292.08031238138165</c:v>
                </c:pt>
                <c:pt idx="3892">
                  <c:v>235.27828103978368</c:v>
                </c:pt>
                <c:pt idx="3893">
                  <c:v>915.00271026215466</c:v>
                </c:pt>
                <c:pt idx="3894">
                  <c:v>-556.61172831361387</c:v>
                </c:pt>
                <c:pt idx="3895">
                  <c:v>404.22092935999694</c:v>
                </c:pt>
                <c:pt idx="3896">
                  <c:v>-783.41353409317958</c:v>
                </c:pt>
                <c:pt idx="3897">
                  <c:v>57.706149573748462</c:v>
                </c:pt>
                <c:pt idx="3898">
                  <c:v>699.79434410649651</c:v>
                </c:pt>
                <c:pt idx="3899">
                  <c:v>1409.8639562365722</c:v>
                </c:pt>
                <c:pt idx="3900">
                  <c:v>172.56777791258651</c:v>
                </c:pt>
                <c:pt idx="3901">
                  <c:v>-479.3183173863722</c:v>
                </c:pt>
                <c:pt idx="3902">
                  <c:v>-303.83083738688083</c:v>
                </c:pt>
                <c:pt idx="3903">
                  <c:v>-786.50222229601809</c:v>
                </c:pt>
                <c:pt idx="3904">
                  <c:v>494.84910615604304</c:v>
                </c:pt>
                <c:pt idx="3905">
                  <c:v>461.14713921521775</c:v>
                </c:pt>
                <c:pt idx="3906">
                  <c:v>790.27137787910351</c:v>
                </c:pt>
                <c:pt idx="3907">
                  <c:v>890.21925992401566</c:v>
                </c:pt>
                <c:pt idx="3908">
                  <c:v>-765.16927078449044</c:v>
                </c:pt>
                <c:pt idx="3909">
                  <c:v>-828.17142756626799</c:v>
                </c:pt>
                <c:pt idx="3910">
                  <c:v>-8.6883554629864648</c:v>
                </c:pt>
                <c:pt idx="3911">
                  <c:v>-160.93568577429664</c:v>
                </c:pt>
                <c:pt idx="3912">
                  <c:v>82.070060106170104</c:v>
                </c:pt>
                <c:pt idx="3913">
                  <c:v>-546.80278148348089</c:v>
                </c:pt>
                <c:pt idx="3914">
                  <c:v>-82.798793058259889</c:v>
                </c:pt>
                <c:pt idx="3915">
                  <c:v>-13.293175849742511</c:v>
                </c:pt>
                <c:pt idx="3916">
                  <c:v>-318.31490191903049</c:v>
                </c:pt>
                <c:pt idx="3917">
                  <c:v>-1299.2070685571314</c:v>
                </c:pt>
                <c:pt idx="3918">
                  <c:v>450.23322327038068</c:v>
                </c:pt>
                <c:pt idx="3919">
                  <c:v>127.95257387348829</c:v>
                </c:pt>
                <c:pt idx="3920">
                  <c:v>-697.90817004974133</c:v>
                </c:pt>
                <c:pt idx="3921">
                  <c:v>-14.032148169623042</c:v>
                </c:pt>
                <c:pt idx="3922">
                  <c:v>-126.48578238625237</c:v>
                </c:pt>
                <c:pt idx="3923">
                  <c:v>1672.9437163774217</c:v>
                </c:pt>
                <c:pt idx="3924">
                  <c:v>1223.4803738733892</c:v>
                </c:pt>
                <c:pt idx="3925">
                  <c:v>-70.086740731660257</c:v>
                </c:pt>
                <c:pt idx="3926">
                  <c:v>426.21284968658188</c:v>
                </c:pt>
                <c:pt idx="3927">
                  <c:v>334.63450718478407</c:v>
                </c:pt>
                <c:pt idx="3928">
                  <c:v>379.50814107131669</c:v>
                </c:pt>
                <c:pt idx="3929">
                  <c:v>-136.18650506451422</c:v>
                </c:pt>
                <c:pt idx="3930">
                  <c:v>-407.20577378893813</c:v>
                </c:pt>
                <c:pt idx="3931">
                  <c:v>-719.80404813601422</c:v>
                </c:pt>
                <c:pt idx="3932">
                  <c:v>210.03432528460053</c:v>
                </c:pt>
                <c:pt idx="3933">
                  <c:v>-239.60056265105163</c:v>
                </c:pt>
                <c:pt idx="3934">
                  <c:v>70.604421415165689</c:v>
                </c:pt>
                <c:pt idx="3935">
                  <c:v>-767.78361473563677</c:v>
                </c:pt>
                <c:pt idx="3936">
                  <c:v>-686.84053786446066</c:v>
                </c:pt>
                <c:pt idx="3937">
                  <c:v>-37.166146773761739</c:v>
                </c:pt>
                <c:pt idx="3938">
                  <c:v>-74.488037904419571</c:v>
                </c:pt>
                <c:pt idx="3939">
                  <c:v>-93.426811873063343</c:v>
                </c:pt>
                <c:pt idx="3940">
                  <c:v>41.490971594480698</c:v>
                </c:pt>
                <c:pt idx="3941">
                  <c:v>388.56987851564736</c:v>
                </c:pt>
                <c:pt idx="3942">
                  <c:v>-315.50774181490715</c:v>
                </c:pt>
                <c:pt idx="3943">
                  <c:v>1035.8270663486185</c:v>
                </c:pt>
                <c:pt idx="3944">
                  <c:v>-821.09445456268509</c:v>
                </c:pt>
                <c:pt idx="3945">
                  <c:v>493.44059255164234</c:v>
                </c:pt>
                <c:pt idx="3946">
                  <c:v>-734.49821666432899</c:v>
                </c:pt>
                <c:pt idx="3947">
                  <c:v>-570.19290047189247</c:v>
                </c:pt>
                <c:pt idx="3948">
                  <c:v>241.02284221276955</c:v>
                </c:pt>
                <c:pt idx="3949">
                  <c:v>-492.8512352467219</c:v>
                </c:pt>
                <c:pt idx="3950">
                  <c:v>314.26823241169791</c:v>
                </c:pt>
                <c:pt idx="3951">
                  <c:v>-657.57527296466264</c:v>
                </c:pt>
                <c:pt idx="3952">
                  <c:v>39.03003761927107</c:v>
                </c:pt>
                <c:pt idx="3953">
                  <c:v>197.07775949478014</c:v>
                </c:pt>
                <c:pt idx="3954">
                  <c:v>-291.9174867546958</c:v>
                </c:pt>
                <c:pt idx="3955">
                  <c:v>1240.6511845642019</c:v>
                </c:pt>
                <c:pt idx="3956">
                  <c:v>565.15000323652771</c:v>
                </c:pt>
                <c:pt idx="3957">
                  <c:v>254.39627457958977</c:v>
                </c:pt>
                <c:pt idx="3958">
                  <c:v>398.65020768895852</c:v>
                </c:pt>
                <c:pt idx="3959">
                  <c:v>-186.17530599488691</c:v>
                </c:pt>
                <c:pt idx="3960">
                  <c:v>-69.845887201012602</c:v>
                </c:pt>
                <c:pt idx="3961">
                  <c:v>-75.173745083005542</c:v>
                </c:pt>
                <c:pt idx="3962">
                  <c:v>210.76053383287876</c:v>
                </c:pt>
                <c:pt idx="3963">
                  <c:v>211.02953145028732</c:v>
                </c:pt>
                <c:pt idx="3964">
                  <c:v>-1106.9285982827573</c:v>
                </c:pt>
                <c:pt idx="3965">
                  <c:v>-70.238794815082201</c:v>
                </c:pt>
                <c:pt idx="3966">
                  <c:v>183.4133776517383</c:v>
                </c:pt>
                <c:pt idx="3967">
                  <c:v>549.26160027663468</c:v>
                </c:pt>
                <c:pt idx="3968">
                  <c:v>122.98943245175042</c:v>
                </c:pt>
                <c:pt idx="3969">
                  <c:v>-373.7135364228036</c:v>
                </c:pt>
                <c:pt idx="3970">
                  <c:v>576.74322901756955</c:v>
                </c:pt>
                <c:pt idx="3971">
                  <c:v>-756.07653881250076</c:v>
                </c:pt>
                <c:pt idx="3972">
                  <c:v>-1482.005211147336</c:v>
                </c:pt>
                <c:pt idx="3973">
                  <c:v>254.20190779186328</c:v>
                </c:pt>
                <c:pt idx="3974">
                  <c:v>813.42976832413706</c:v>
                </c:pt>
                <c:pt idx="3975">
                  <c:v>108.28748328347683</c:v>
                </c:pt>
                <c:pt idx="3976">
                  <c:v>-724.85672665888592</c:v>
                </c:pt>
                <c:pt idx="3977">
                  <c:v>164.63261513984685</c:v>
                </c:pt>
                <c:pt idx="3978">
                  <c:v>-485.64309993028837</c:v>
                </c:pt>
                <c:pt idx="3979">
                  <c:v>35.045783737519969</c:v>
                </c:pt>
                <c:pt idx="3980">
                  <c:v>-597.86209084641973</c:v>
                </c:pt>
                <c:pt idx="3981">
                  <c:v>862.49589350962833</c:v>
                </c:pt>
                <c:pt idx="3982">
                  <c:v>148.23258149216849</c:v>
                </c:pt>
                <c:pt idx="3983">
                  <c:v>387.35914903101821</c:v>
                </c:pt>
                <c:pt idx="3984">
                  <c:v>278.54564427890091</c:v>
                </c:pt>
                <c:pt idx="3985">
                  <c:v>-519.30715780458718</c:v>
                </c:pt>
                <c:pt idx="3986">
                  <c:v>-378.99250005695444</c:v>
                </c:pt>
                <c:pt idx="3987">
                  <c:v>-290.05585980607384</c:v>
                </c:pt>
                <c:pt idx="3988">
                  <c:v>-365.13672887230405</c:v>
                </c:pt>
                <c:pt idx="3989">
                  <c:v>-222.10751992904693</c:v>
                </c:pt>
                <c:pt idx="3990">
                  <c:v>299.68450104420572</c:v>
                </c:pt>
                <c:pt idx="3991">
                  <c:v>-1302.2110425873448</c:v>
                </c:pt>
                <c:pt idx="3992">
                  <c:v>44.27760507103585</c:v>
                </c:pt>
                <c:pt idx="3993">
                  <c:v>78.886344594267712</c:v>
                </c:pt>
                <c:pt idx="3994">
                  <c:v>-294.65421618305709</c:v>
                </c:pt>
                <c:pt idx="3995">
                  <c:v>743.90458044526144</c:v>
                </c:pt>
                <c:pt idx="3996">
                  <c:v>1070.7927344574646</c:v>
                </c:pt>
                <c:pt idx="3997">
                  <c:v>177.05322033970447</c:v>
                </c:pt>
                <c:pt idx="3998">
                  <c:v>551.9068729490109</c:v>
                </c:pt>
                <c:pt idx="3999">
                  <c:v>254.45370664928191</c:v>
                </c:pt>
                <c:pt idx="4000">
                  <c:v>-828.13449760672734</c:v>
                </c:pt>
                <c:pt idx="4001">
                  <c:v>128.00104194235564</c:v>
                </c:pt>
                <c:pt idx="4002">
                  <c:v>416.03167159721988</c:v>
                </c:pt>
                <c:pt idx="4003">
                  <c:v>-943.74023408806829</c:v>
                </c:pt>
                <c:pt idx="4004">
                  <c:v>-84.831866158693401</c:v>
                </c:pt>
                <c:pt idx="4005">
                  <c:v>-495.32238641262416</c:v>
                </c:pt>
                <c:pt idx="4006">
                  <c:v>34.75600210478774</c:v>
                </c:pt>
                <c:pt idx="4007">
                  <c:v>77.371314613265895</c:v>
                </c:pt>
                <c:pt idx="4008">
                  <c:v>253.42212976984547</c:v>
                </c:pt>
                <c:pt idx="4009">
                  <c:v>147.38721047906188</c:v>
                </c:pt>
                <c:pt idx="4010">
                  <c:v>-520.79325480238231</c:v>
                </c:pt>
                <c:pt idx="4011">
                  <c:v>78.398483169621613</c:v>
                </c:pt>
                <c:pt idx="4012">
                  <c:v>-160.56397388035225</c:v>
                </c:pt>
                <c:pt idx="4013">
                  <c:v>486.43875185255183</c:v>
                </c:pt>
                <c:pt idx="4014">
                  <c:v>-686.39538990029314</c:v>
                </c:pt>
                <c:pt idx="4015">
                  <c:v>-338.70579301534826</c:v>
                </c:pt>
                <c:pt idx="4016">
                  <c:v>554.75972365265352</c:v>
                </c:pt>
                <c:pt idx="4017">
                  <c:v>433.52208133939166</c:v>
                </c:pt>
                <c:pt idx="4018">
                  <c:v>-186.0286029268434</c:v>
                </c:pt>
                <c:pt idx="4019">
                  <c:v>783.06205792194623</c:v>
                </c:pt>
                <c:pt idx="4020">
                  <c:v>-944.90009992305841</c:v>
                </c:pt>
                <c:pt idx="4021">
                  <c:v>-1347.8706552739707</c:v>
                </c:pt>
                <c:pt idx="4022">
                  <c:v>-480.60193565639224</c:v>
                </c:pt>
                <c:pt idx="4023">
                  <c:v>-49.221940919874442</c:v>
                </c:pt>
                <c:pt idx="4024">
                  <c:v>270.60185536219637</c:v>
                </c:pt>
                <c:pt idx="4025">
                  <c:v>-340.95177344582726</c:v>
                </c:pt>
                <c:pt idx="4026">
                  <c:v>902.30741622861001</c:v>
                </c:pt>
                <c:pt idx="4027">
                  <c:v>-64.054927253148435</c:v>
                </c:pt>
                <c:pt idx="4028">
                  <c:v>33.256854277242155</c:v>
                </c:pt>
                <c:pt idx="4029">
                  <c:v>-837.60987009677979</c:v>
                </c:pt>
                <c:pt idx="4030">
                  <c:v>-259.79162122560467</c:v>
                </c:pt>
                <c:pt idx="4031">
                  <c:v>149.76021136928398</c:v>
                </c:pt>
                <c:pt idx="4032">
                  <c:v>299.05100235291707</c:v>
                </c:pt>
                <c:pt idx="4033">
                  <c:v>348.13347994976812</c:v>
                </c:pt>
                <c:pt idx="4034">
                  <c:v>-533.37542835705267</c:v>
                </c:pt>
                <c:pt idx="4035">
                  <c:v>-126.5404975013862</c:v>
                </c:pt>
                <c:pt idx="4036">
                  <c:v>361.69862812130941</c:v>
                </c:pt>
                <c:pt idx="4037">
                  <c:v>-17.896417883576305</c:v>
                </c:pt>
                <c:pt idx="4038">
                  <c:v>-573.96202428776041</c:v>
                </c:pt>
                <c:pt idx="4039">
                  <c:v>-571.1195656520274</c:v>
                </c:pt>
                <c:pt idx="4040">
                  <c:v>-93.775392884269877</c:v>
                </c:pt>
                <c:pt idx="4041">
                  <c:v>918.77468067080054</c:v>
                </c:pt>
                <c:pt idx="4042">
                  <c:v>165.40058565035179</c:v>
                </c:pt>
                <c:pt idx="4043">
                  <c:v>-402.93641068923421</c:v>
                </c:pt>
                <c:pt idx="4044">
                  <c:v>88.002743727980487</c:v>
                </c:pt>
                <c:pt idx="4045">
                  <c:v>1336.0574687850512</c:v>
                </c:pt>
                <c:pt idx="4046">
                  <c:v>-199.37346078309065</c:v>
                </c:pt>
                <c:pt idx="4047">
                  <c:v>-224.09198847121479</c:v>
                </c:pt>
                <c:pt idx="4048">
                  <c:v>1014.8093913117993</c:v>
                </c:pt>
                <c:pt idx="4049">
                  <c:v>-525.50909722347001</c:v>
                </c:pt>
                <c:pt idx="4050">
                  <c:v>-50.313697705031018</c:v>
                </c:pt>
                <c:pt idx="4051">
                  <c:v>-1590.5619119960429</c:v>
                </c:pt>
                <c:pt idx="4052">
                  <c:v>-161.05744831493075</c:v>
                </c:pt>
                <c:pt idx="4053">
                  <c:v>-69.089748232501961</c:v>
                </c:pt>
                <c:pt idx="4054">
                  <c:v>1193.8021153142256</c:v>
                </c:pt>
                <c:pt idx="4055">
                  <c:v>456.07260648278339</c:v>
                </c:pt>
                <c:pt idx="4056">
                  <c:v>1202.8807605400898</c:v>
                </c:pt>
                <c:pt idx="4057">
                  <c:v>1312.861970571508</c:v>
                </c:pt>
                <c:pt idx="4058">
                  <c:v>-371.30814440859035</c:v>
                </c:pt>
                <c:pt idx="4059">
                  <c:v>436.44948895857738</c:v>
                </c:pt>
                <c:pt idx="4060">
                  <c:v>-1089.4803125345522</c:v>
                </c:pt>
                <c:pt idx="4061">
                  <c:v>921.60534937721923</c:v>
                </c:pt>
                <c:pt idx="4062">
                  <c:v>-538.47475134942306</c:v>
                </c:pt>
                <c:pt idx="4063">
                  <c:v>137.63163054242773</c:v>
                </c:pt>
                <c:pt idx="4064">
                  <c:v>58.998501720869854</c:v>
                </c:pt>
                <c:pt idx="4065">
                  <c:v>-108.14061897561646</c:v>
                </c:pt>
                <c:pt idx="4066">
                  <c:v>-182.48415405114247</c:v>
                </c:pt>
                <c:pt idx="4067">
                  <c:v>-902.25357188410112</c:v>
                </c:pt>
                <c:pt idx="4068">
                  <c:v>538.0262869677797</c:v>
                </c:pt>
                <c:pt idx="4069">
                  <c:v>35.089719319674941</c:v>
                </c:pt>
                <c:pt idx="4070">
                  <c:v>-125.20810070688458</c:v>
                </c:pt>
                <c:pt idx="4071">
                  <c:v>-76.773144834002778</c:v>
                </c:pt>
                <c:pt idx="4072">
                  <c:v>-591.27175458361262</c:v>
                </c:pt>
                <c:pt idx="4073">
                  <c:v>-10.339997761578616</c:v>
                </c:pt>
                <c:pt idx="4074">
                  <c:v>-1023.262013424649</c:v>
                </c:pt>
                <c:pt idx="4075">
                  <c:v>-267.22275580237306</c:v>
                </c:pt>
                <c:pt idx="4076">
                  <c:v>-406.82095812112038</c:v>
                </c:pt>
                <c:pt idx="4077">
                  <c:v>-808.92347946306791</c:v>
                </c:pt>
                <c:pt idx="4078">
                  <c:v>-606.16492855056799</c:v>
                </c:pt>
                <c:pt idx="4079">
                  <c:v>12.78671423894184</c:v>
                </c:pt>
                <c:pt idx="4080">
                  <c:v>670.49857146538307</c:v>
                </c:pt>
                <c:pt idx="4081">
                  <c:v>-567.0245598935719</c:v>
                </c:pt>
                <c:pt idx="4082">
                  <c:v>-591.19364343009988</c:v>
                </c:pt>
                <c:pt idx="4083">
                  <c:v>-34.821963612501122</c:v>
                </c:pt>
                <c:pt idx="4084">
                  <c:v>202.16433002551958</c:v>
                </c:pt>
                <c:pt idx="4085">
                  <c:v>-858.2410408360156</c:v>
                </c:pt>
                <c:pt idx="4086">
                  <c:v>271.03386567567213</c:v>
                </c:pt>
                <c:pt idx="4087">
                  <c:v>546.91275531538167</c:v>
                </c:pt>
                <c:pt idx="4088">
                  <c:v>-957.00349200361893</c:v>
                </c:pt>
                <c:pt idx="4089">
                  <c:v>1327.7240975892137</c:v>
                </c:pt>
                <c:pt idx="4090">
                  <c:v>-506.71749661381341</c:v>
                </c:pt>
                <c:pt idx="4091">
                  <c:v>-49.864723005969836</c:v>
                </c:pt>
                <c:pt idx="4092">
                  <c:v>-320.83964749389202</c:v>
                </c:pt>
                <c:pt idx="4093">
                  <c:v>323.16615309503482</c:v>
                </c:pt>
                <c:pt idx="4094">
                  <c:v>34.434370122287646</c:v>
                </c:pt>
                <c:pt idx="4095">
                  <c:v>-290.6420232664625</c:v>
                </c:pt>
                <c:pt idx="4096">
                  <c:v>-762.82350055612642</c:v>
                </c:pt>
                <c:pt idx="4097">
                  <c:v>198.37021841288788</c:v>
                </c:pt>
                <c:pt idx="4098">
                  <c:v>216.69805963511544</c:v>
                </c:pt>
                <c:pt idx="4099">
                  <c:v>-1174.9806810905939</c:v>
                </c:pt>
                <c:pt idx="4100">
                  <c:v>444.7988555665379</c:v>
                </c:pt>
                <c:pt idx="4101">
                  <c:v>-558.95121485571144</c:v>
                </c:pt>
                <c:pt idx="4102">
                  <c:v>322.85047536435764</c:v>
                </c:pt>
                <c:pt idx="4103">
                  <c:v>949.93496794337557</c:v>
                </c:pt>
                <c:pt idx="4104">
                  <c:v>-529.19061808409924</c:v>
                </c:pt>
                <c:pt idx="4105">
                  <c:v>-98.088837006991525</c:v>
                </c:pt>
                <c:pt idx="4106">
                  <c:v>491.38714924871488</c:v>
                </c:pt>
                <c:pt idx="4107">
                  <c:v>434.47470705725755</c:v>
                </c:pt>
                <c:pt idx="4108">
                  <c:v>-82.837846567839506</c:v>
                </c:pt>
                <c:pt idx="4109">
                  <c:v>-174.64073743927202</c:v>
                </c:pt>
                <c:pt idx="4110">
                  <c:v>-1193.2145013215372</c:v>
                </c:pt>
                <c:pt idx="4111">
                  <c:v>-8.0812604625978111</c:v>
                </c:pt>
                <c:pt idx="4112">
                  <c:v>723.76268669607441</c:v>
                </c:pt>
                <c:pt idx="4113">
                  <c:v>429.53781411777913</c:v>
                </c:pt>
                <c:pt idx="4114">
                  <c:v>-168.08003846037673</c:v>
                </c:pt>
                <c:pt idx="4115">
                  <c:v>-165.10633954001923</c:v>
                </c:pt>
                <c:pt idx="4116">
                  <c:v>365.73954086915865</c:v>
                </c:pt>
                <c:pt idx="4117">
                  <c:v>-14.906602018354761</c:v>
                </c:pt>
                <c:pt idx="4118">
                  <c:v>-588.02773215293928</c:v>
                </c:pt>
                <c:pt idx="4119">
                  <c:v>-840.98835800820893</c:v>
                </c:pt>
                <c:pt idx="4120">
                  <c:v>-540.69045638201351</c:v>
                </c:pt>
                <c:pt idx="4121">
                  <c:v>201.87375716319502</c:v>
                </c:pt>
                <c:pt idx="4122">
                  <c:v>105.83952654798827</c:v>
                </c:pt>
                <c:pt idx="4123">
                  <c:v>1233.3011861548857</c:v>
                </c:pt>
                <c:pt idx="4124">
                  <c:v>305.14408421164194</c:v>
                </c:pt>
                <c:pt idx="4125">
                  <c:v>-339.29999831647478</c:v>
                </c:pt>
                <c:pt idx="4126">
                  <c:v>-579.67632347147537</c:v>
                </c:pt>
                <c:pt idx="4127">
                  <c:v>-152.64643876841888</c:v>
                </c:pt>
                <c:pt idx="4128">
                  <c:v>-92.590775223582341</c:v>
                </c:pt>
                <c:pt idx="4129">
                  <c:v>-360.91709637830581</c:v>
                </c:pt>
                <c:pt idx="4130">
                  <c:v>728.61513477623271</c:v>
                </c:pt>
                <c:pt idx="4131">
                  <c:v>-371.37613235769118</c:v>
                </c:pt>
                <c:pt idx="4132">
                  <c:v>898.10142598881816</c:v>
                </c:pt>
                <c:pt idx="4133">
                  <c:v>968.93388411873048</c:v>
                </c:pt>
                <c:pt idx="4134">
                  <c:v>-365.00781262706892</c:v>
                </c:pt>
                <c:pt idx="4135">
                  <c:v>-306.09427640658714</c:v>
                </c:pt>
                <c:pt idx="4136">
                  <c:v>612.09583961621911</c:v>
                </c:pt>
                <c:pt idx="4137">
                  <c:v>32.999981384753482</c:v>
                </c:pt>
                <c:pt idx="4138">
                  <c:v>-668.96375906036201</c:v>
                </c:pt>
                <c:pt idx="4139">
                  <c:v>413.37831790544237</c:v>
                </c:pt>
                <c:pt idx="4140">
                  <c:v>-727.55133554840086</c:v>
                </c:pt>
                <c:pt idx="4141">
                  <c:v>140.62403171210667</c:v>
                </c:pt>
                <c:pt idx="4142">
                  <c:v>175.12204344253814</c:v>
                </c:pt>
                <c:pt idx="4143">
                  <c:v>301.23105804598754</c:v>
                </c:pt>
                <c:pt idx="4144">
                  <c:v>807.89405700514635</c:v>
                </c:pt>
                <c:pt idx="4145">
                  <c:v>-306.8511167886827</c:v>
                </c:pt>
                <c:pt idx="4146">
                  <c:v>-160.45394394278492</c:v>
                </c:pt>
                <c:pt idx="4147">
                  <c:v>-315.03173729047921</c:v>
                </c:pt>
                <c:pt idx="4148">
                  <c:v>10.26052810660758</c:v>
                </c:pt>
                <c:pt idx="4149">
                  <c:v>490.93753175693155</c:v>
                </c:pt>
                <c:pt idx="4150">
                  <c:v>-290.15062030527406</c:v>
                </c:pt>
                <c:pt idx="4151">
                  <c:v>-597.66400900748113</c:v>
                </c:pt>
                <c:pt idx="4152">
                  <c:v>-160.2747523591936</c:v>
                </c:pt>
                <c:pt idx="4153">
                  <c:v>13.568291334980813</c:v>
                </c:pt>
                <c:pt idx="4154">
                  <c:v>363.55451828040191</c:v>
                </c:pt>
                <c:pt idx="4155">
                  <c:v>1035.2176961983571</c:v>
                </c:pt>
                <c:pt idx="4156">
                  <c:v>179.50136582868777</c:v>
                </c:pt>
                <c:pt idx="4157">
                  <c:v>306.83998847341695</c:v>
                </c:pt>
                <c:pt idx="4158">
                  <c:v>-1485.2273507335246</c:v>
                </c:pt>
                <c:pt idx="4159">
                  <c:v>-792.50153191179106</c:v>
                </c:pt>
                <c:pt idx="4160">
                  <c:v>-595.7074462113917</c:v>
                </c:pt>
                <c:pt idx="4161">
                  <c:v>63.133749252162715</c:v>
                </c:pt>
                <c:pt idx="4162">
                  <c:v>309.08984969858557</c:v>
                </c:pt>
                <c:pt idx="4163">
                  <c:v>223.68983689983088</c:v>
                </c:pt>
                <c:pt idx="4164">
                  <c:v>-771.31336591791546</c:v>
                </c:pt>
                <c:pt idx="4165">
                  <c:v>372.50763723779983</c:v>
                </c:pt>
                <c:pt idx="4166">
                  <c:v>1108.5828353049149</c:v>
                </c:pt>
                <c:pt idx="4167">
                  <c:v>44.569851176436487</c:v>
                </c:pt>
                <c:pt idx="4168">
                  <c:v>185.87952428452627</c:v>
                </c:pt>
                <c:pt idx="4169">
                  <c:v>734.08417888571239</c:v>
                </c:pt>
                <c:pt idx="4170">
                  <c:v>18.674236746682482</c:v>
                </c:pt>
                <c:pt idx="4171">
                  <c:v>885.40482742617678</c:v>
                </c:pt>
                <c:pt idx="4172">
                  <c:v>-527.7840687683231</c:v>
                </c:pt>
                <c:pt idx="4173">
                  <c:v>157.92968712281277</c:v>
                </c:pt>
                <c:pt idx="4174">
                  <c:v>236.01829712042354</c:v>
                </c:pt>
                <c:pt idx="4175">
                  <c:v>355.06934855343525</c:v>
                </c:pt>
                <c:pt idx="4176">
                  <c:v>535.04436655049585</c:v>
                </c:pt>
                <c:pt idx="4177">
                  <c:v>-937.82171869323179</c:v>
                </c:pt>
                <c:pt idx="4178">
                  <c:v>1223.8556051054718</c:v>
                </c:pt>
                <c:pt idx="4179">
                  <c:v>229.37589779844484</c:v>
                </c:pt>
                <c:pt idx="4180">
                  <c:v>494.08893688630042</c:v>
                </c:pt>
                <c:pt idx="4181">
                  <c:v>117.42506081815191</c:v>
                </c:pt>
                <c:pt idx="4182">
                  <c:v>-208.84233069479455</c:v>
                </c:pt>
                <c:pt idx="4183">
                  <c:v>-255.79484678532447</c:v>
                </c:pt>
                <c:pt idx="4184">
                  <c:v>-161.89931007151517</c:v>
                </c:pt>
                <c:pt idx="4185">
                  <c:v>1044.0829559977162</c:v>
                </c:pt>
                <c:pt idx="4186">
                  <c:v>25.130389896035467</c:v>
                </c:pt>
                <c:pt idx="4187">
                  <c:v>1600.6412133751953</c:v>
                </c:pt>
                <c:pt idx="4188">
                  <c:v>-223.10813046173644</c:v>
                </c:pt>
                <c:pt idx="4189">
                  <c:v>-163.3243026193079</c:v>
                </c:pt>
                <c:pt idx="4190">
                  <c:v>85.563348958652568</c:v>
                </c:pt>
                <c:pt idx="4191">
                  <c:v>-945.31402442257013</c:v>
                </c:pt>
                <c:pt idx="4192">
                  <c:v>989.10731623477045</c:v>
                </c:pt>
                <c:pt idx="4193">
                  <c:v>-177.79255821495826</c:v>
                </c:pt>
                <c:pt idx="4194">
                  <c:v>-405.03731645481753</c:v>
                </c:pt>
                <c:pt idx="4195">
                  <c:v>-662.48666730000377</c:v>
                </c:pt>
                <c:pt idx="4196">
                  <c:v>-10.809169183839913</c:v>
                </c:pt>
                <c:pt idx="4197">
                  <c:v>-1400.5622668353151</c:v>
                </c:pt>
                <c:pt idx="4198">
                  <c:v>220.74384472076531</c:v>
                </c:pt>
                <c:pt idx="4199">
                  <c:v>843.49569610173967</c:v>
                </c:pt>
                <c:pt idx="4200">
                  <c:v>-800.51958574722335</c:v>
                </c:pt>
                <c:pt idx="4201">
                  <c:v>-222.79865685433879</c:v>
                </c:pt>
                <c:pt idx="4202">
                  <c:v>553.77210947098729</c:v>
                </c:pt>
                <c:pt idx="4203">
                  <c:v>-199.83932175020254</c:v>
                </c:pt>
                <c:pt idx="4204">
                  <c:v>601.914036052033</c:v>
                </c:pt>
                <c:pt idx="4205">
                  <c:v>-695.23136677417733</c:v>
                </c:pt>
                <c:pt idx="4206">
                  <c:v>-134.27621909546906</c:v>
                </c:pt>
                <c:pt idx="4207">
                  <c:v>-5.4493373779748708</c:v>
                </c:pt>
                <c:pt idx="4208">
                  <c:v>-805.48636248271464</c:v>
                </c:pt>
                <c:pt idx="4209">
                  <c:v>831.11616576854863</c:v>
                </c:pt>
                <c:pt idx="4210">
                  <c:v>-534.20752273362041</c:v>
                </c:pt>
                <c:pt idx="4211">
                  <c:v>449.63544380503299</c:v>
                </c:pt>
                <c:pt idx="4212">
                  <c:v>-91.017722260407936</c:v>
                </c:pt>
                <c:pt idx="4213">
                  <c:v>-164.94381518677528</c:v>
                </c:pt>
                <c:pt idx="4214">
                  <c:v>-283.1629181573262</c:v>
                </c:pt>
                <c:pt idx="4215">
                  <c:v>1198.8020400539074</c:v>
                </c:pt>
                <c:pt idx="4216">
                  <c:v>1045.7692643609489</c:v>
                </c:pt>
                <c:pt idx="4217">
                  <c:v>406.69670177597368</c:v>
                </c:pt>
                <c:pt idx="4218">
                  <c:v>-4.0447340146126862</c:v>
                </c:pt>
                <c:pt idx="4219">
                  <c:v>-22.900579352723071</c:v>
                </c:pt>
                <c:pt idx="4220">
                  <c:v>203.18421581305188</c:v>
                </c:pt>
                <c:pt idx="4221">
                  <c:v>-132.65949113288661</c:v>
                </c:pt>
                <c:pt idx="4222">
                  <c:v>318.27282109136013</c:v>
                </c:pt>
                <c:pt idx="4223">
                  <c:v>797.69585241118693</c:v>
                </c:pt>
                <c:pt idx="4224">
                  <c:v>182.94959603186066</c:v>
                </c:pt>
                <c:pt idx="4225">
                  <c:v>473.86037481356902</c:v>
                </c:pt>
                <c:pt idx="4226">
                  <c:v>710.25941120099924</c:v>
                </c:pt>
                <c:pt idx="4227">
                  <c:v>791.98738887841728</c:v>
                </c:pt>
                <c:pt idx="4228">
                  <c:v>-354.16208028279311</c:v>
                </c:pt>
                <c:pt idx="4229">
                  <c:v>-713.52144541051734</c:v>
                </c:pt>
                <c:pt idx="4230">
                  <c:v>39.356633670657402</c:v>
                </c:pt>
                <c:pt idx="4231">
                  <c:v>-314.53424827131107</c:v>
                </c:pt>
                <c:pt idx="4232">
                  <c:v>407.99771198953658</c:v>
                </c:pt>
                <c:pt idx="4233">
                  <c:v>925.55131050446244</c:v>
                </c:pt>
                <c:pt idx="4234">
                  <c:v>-442.15710913666408</c:v>
                </c:pt>
                <c:pt idx="4235">
                  <c:v>-223.83358524560094</c:v>
                </c:pt>
                <c:pt idx="4236">
                  <c:v>-324.4966091017593</c:v>
                </c:pt>
                <c:pt idx="4237">
                  <c:v>385.36330048569448</c:v>
                </c:pt>
                <c:pt idx="4238">
                  <c:v>491.43404007669233</c:v>
                </c:pt>
                <c:pt idx="4239">
                  <c:v>399.93901631079098</c:v>
                </c:pt>
                <c:pt idx="4240">
                  <c:v>-180.7643214773077</c:v>
                </c:pt>
                <c:pt idx="4241">
                  <c:v>-78.591839122692363</c:v>
                </c:pt>
                <c:pt idx="4242">
                  <c:v>-246.1372113458674</c:v>
                </c:pt>
                <c:pt idx="4243">
                  <c:v>204.51498316309721</c:v>
                </c:pt>
                <c:pt idx="4244">
                  <c:v>51.71920276109131</c:v>
                </c:pt>
                <c:pt idx="4245">
                  <c:v>-856.383532208004</c:v>
                </c:pt>
                <c:pt idx="4246">
                  <c:v>-578.24350256297168</c:v>
                </c:pt>
                <c:pt idx="4247">
                  <c:v>368.94769284697099</c:v>
                </c:pt>
                <c:pt idx="4248">
                  <c:v>-274.87739752721268</c:v>
                </c:pt>
                <c:pt idx="4249">
                  <c:v>250.52546537568787</c:v>
                </c:pt>
                <c:pt idx="4250">
                  <c:v>-672.87013148681035</c:v>
                </c:pt>
                <c:pt idx="4251">
                  <c:v>-599.7227705360508</c:v>
                </c:pt>
                <c:pt idx="4252">
                  <c:v>-692.08220309156559</c:v>
                </c:pt>
                <c:pt idx="4253">
                  <c:v>-210.43693199298991</c:v>
                </c:pt>
                <c:pt idx="4254">
                  <c:v>-659.43198825356603</c:v>
                </c:pt>
                <c:pt idx="4255">
                  <c:v>-968.73238886870831</c:v>
                </c:pt>
                <c:pt idx="4256">
                  <c:v>7.2129447899287698</c:v>
                </c:pt>
                <c:pt idx="4257">
                  <c:v>6.1820304577622665</c:v>
                </c:pt>
                <c:pt idx="4258">
                  <c:v>149.08533942860527</c:v>
                </c:pt>
                <c:pt idx="4259">
                  <c:v>113.63845903273386</c:v>
                </c:pt>
                <c:pt idx="4260">
                  <c:v>214.47340186591009</c:v>
                </c:pt>
                <c:pt idx="4261">
                  <c:v>19.858456330666058</c:v>
                </c:pt>
                <c:pt idx="4262">
                  <c:v>583.01851824706887</c:v>
                </c:pt>
                <c:pt idx="4263">
                  <c:v>-591.08566980966702</c:v>
                </c:pt>
                <c:pt idx="4264">
                  <c:v>-812.72454076345389</c:v>
                </c:pt>
                <c:pt idx="4265">
                  <c:v>-44.770475378129049</c:v>
                </c:pt>
                <c:pt idx="4266">
                  <c:v>336.34018140044077</c:v>
                </c:pt>
                <c:pt idx="4267">
                  <c:v>-732.2131125536107</c:v>
                </c:pt>
                <c:pt idx="4268">
                  <c:v>-335.78197009225073</c:v>
                </c:pt>
                <c:pt idx="4269">
                  <c:v>-1974.1140627797379</c:v>
                </c:pt>
                <c:pt idx="4270">
                  <c:v>244.34503950432554</c:v>
                </c:pt>
                <c:pt idx="4271">
                  <c:v>-599.79418748467879</c:v>
                </c:pt>
                <c:pt idx="4272">
                  <c:v>-896.45368427600147</c:v>
                </c:pt>
                <c:pt idx="4273">
                  <c:v>83.052456971194033</c:v>
                </c:pt>
                <c:pt idx="4274">
                  <c:v>409.8034209944135</c:v>
                </c:pt>
                <c:pt idx="4275">
                  <c:v>-207.79492783990054</c:v>
                </c:pt>
                <c:pt idx="4276">
                  <c:v>245.01367004675171</c:v>
                </c:pt>
                <c:pt idx="4277">
                  <c:v>-4.3488207397426777</c:v>
                </c:pt>
                <c:pt idx="4278">
                  <c:v>-79.105942024209071</c:v>
                </c:pt>
                <c:pt idx="4279">
                  <c:v>-127.51928009103631</c:v>
                </c:pt>
                <c:pt idx="4280">
                  <c:v>-418.7162409844168</c:v>
                </c:pt>
                <c:pt idx="4281">
                  <c:v>-158.86936406824702</c:v>
                </c:pt>
                <c:pt idx="4282">
                  <c:v>1309.4006259534626</c:v>
                </c:pt>
                <c:pt idx="4283">
                  <c:v>270.05790599407987</c:v>
                </c:pt>
                <c:pt idx="4284">
                  <c:v>73.752795860361402</c:v>
                </c:pt>
                <c:pt idx="4285">
                  <c:v>-340.46553213320726</c:v>
                </c:pt>
                <c:pt idx="4286">
                  <c:v>135.37769091708492</c:v>
                </c:pt>
                <c:pt idx="4287">
                  <c:v>-218.63167743049598</c:v>
                </c:pt>
                <c:pt idx="4288">
                  <c:v>-45.117688836264733</c:v>
                </c:pt>
                <c:pt idx="4289">
                  <c:v>-1808.1431123453456</c:v>
                </c:pt>
                <c:pt idx="4290">
                  <c:v>-641.65942729266544</c:v>
                </c:pt>
                <c:pt idx="4291">
                  <c:v>-896.97700798207052</c:v>
                </c:pt>
                <c:pt idx="4292">
                  <c:v>1859.4436604820492</c:v>
                </c:pt>
                <c:pt idx="4293">
                  <c:v>584.12167184376267</c:v>
                </c:pt>
                <c:pt idx="4294">
                  <c:v>-501.33967858158076</c:v>
                </c:pt>
                <c:pt idx="4295">
                  <c:v>-713.55738288709517</c:v>
                </c:pt>
                <c:pt idx="4296">
                  <c:v>-922.91953353286044</c:v>
                </c:pt>
                <c:pt idx="4297">
                  <c:v>281.93379124092303</c:v>
                </c:pt>
                <c:pt idx="4298">
                  <c:v>-734.45336224404559</c:v>
                </c:pt>
                <c:pt idx="4299">
                  <c:v>-11.399518946197077</c:v>
                </c:pt>
                <c:pt idx="4300">
                  <c:v>-13.953132967272722</c:v>
                </c:pt>
                <c:pt idx="4301">
                  <c:v>-879.56356740018055</c:v>
                </c:pt>
                <c:pt idx="4302">
                  <c:v>1140.8511757617343</c:v>
                </c:pt>
                <c:pt idx="4303">
                  <c:v>34.873930987092763</c:v>
                </c:pt>
                <c:pt idx="4304">
                  <c:v>282.04507461192156</c:v>
                </c:pt>
                <c:pt idx="4305">
                  <c:v>-128.29645959201321</c:v>
                </c:pt>
                <c:pt idx="4306">
                  <c:v>106.63921130817266</c:v>
                </c:pt>
                <c:pt idx="4307">
                  <c:v>433.83622475956145</c:v>
                </c:pt>
                <c:pt idx="4308">
                  <c:v>-122.26746373659535</c:v>
                </c:pt>
                <c:pt idx="4309">
                  <c:v>-360.21743900990691</c:v>
                </c:pt>
                <c:pt idx="4310">
                  <c:v>-363.74038948726911</c:v>
                </c:pt>
                <c:pt idx="4311">
                  <c:v>-471.28868369425504</c:v>
                </c:pt>
                <c:pt idx="4312">
                  <c:v>177.31644769696072</c:v>
                </c:pt>
                <c:pt idx="4313">
                  <c:v>346.77557021907705</c:v>
                </c:pt>
                <c:pt idx="4314">
                  <c:v>-1152.4178829933473</c:v>
                </c:pt>
                <c:pt idx="4315">
                  <c:v>-339.18863435456319</c:v>
                </c:pt>
                <c:pt idx="4316">
                  <c:v>28.955363449696506</c:v>
                </c:pt>
                <c:pt idx="4317">
                  <c:v>151.15571753116819</c:v>
                </c:pt>
                <c:pt idx="4318">
                  <c:v>-126.15197853825362</c:v>
                </c:pt>
                <c:pt idx="4319">
                  <c:v>-120.58902902891555</c:v>
                </c:pt>
                <c:pt idx="4320">
                  <c:v>-119.5043014695018</c:v>
                </c:pt>
                <c:pt idx="4321">
                  <c:v>-354.09369240848082</c:v>
                </c:pt>
                <c:pt idx="4322">
                  <c:v>-374.31315640138837</c:v>
                </c:pt>
                <c:pt idx="4323">
                  <c:v>140.61763337961725</c:v>
                </c:pt>
                <c:pt idx="4324">
                  <c:v>61.863432530888531</c:v>
                </c:pt>
                <c:pt idx="4325">
                  <c:v>336.17709315238449</c:v>
                </c:pt>
                <c:pt idx="4326">
                  <c:v>1.0095528861679668</c:v>
                </c:pt>
                <c:pt idx="4327">
                  <c:v>-30.120676768226758</c:v>
                </c:pt>
                <c:pt idx="4328">
                  <c:v>20.039898335978251</c:v>
                </c:pt>
                <c:pt idx="4329">
                  <c:v>-782.26991819204409</c:v>
                </c:pt>
                <c:pt idx="4330">
                  <c:v>-859.65534067816975</c:v>
                </c:pt>
                <c:pt idx="4331">
                  <c:v>588.13317440866194</c:v>
                </c:pt>
                <c:pt idx="4332">
                  <c:v>594.18597407730977</c:v>
                </c:pt>
                <c:pt idx="4333">
                  <c:v>263.77641355165406</c:v>
                </c:pt>
                <c:pt idx="4334">
                  <c:v>260.53863784326245</c:v>
                </c:pt>
                <c:pt idx="4335">
                  <c:v>683.37948625648278</c:v>
                </c:pt>
                <c:pt idx="4336">
                  <c:v>243.95783487278572</c:v>
                </c:pt>
                <c:pt idx="4337">
                  <c:v>471.64663247684189</c:v>
                </c:pt>
                <c:pt idx="4338">
                  <c:v>1337.4796618678781</c:v>
                </c:pt>
                <c:pt idx="4339">
                  <c:v>581.36270769500311</c:v>
                </c:pt>
                <c:pt idx="4340">
                  <c:v>526.3018127230514</c:v>
                </c:pt>
                <c:pt idx="4341">
                  <c:v>314.61852792339391</c:v>
                </c:pt>
                <c:pt idx="4342">
                  <c:v>-293.29145985668356</c:v>
                </c:pt>
                <c:pt idx="4343">
                  <c:v>662.09124636431079</c:v>
                </c:pt>
                <c:pt idx="4344">
                  <c:v>255.26179390635571</c:v>
                </c:pt>
                <c:pt idx="4345">
                  <c:v>-243.53327336992493</c:v>
                </c:pt>
                <c:pt idx="4346">
                  <c:v>417.37179595611678</c:v>
                </c:pt>
                <c:pt idx="4347">
                  <c:v>-714.57465391494088</c:v>
                </c:pt>
                <c:pt idx="4348">
                  <c:v>-339.84744369123814</c:v>
                </c:pt>
                <c:pt idx="4349">
                  <c:v>-730.47071665823273</c:v>
                </c:pt>
                <c:pt idx="4350">
                  <c:v>-165.08288733892664</c:v>
                </c:pt>
                <c:pt idx="4351">
                  <c:v>570.67580719188618</c:v>
                </c:pt>
                <c:pt idx="4352">
                  <c:v>-837.97599782862903</c:v>
                </c:pt>
                <c:pt idx="4353">
                  <c:v>355.94449161788725</c:v>
                </c:pt>
                <c:pt idx="4354">
                  <c:v>-70.319138792975082</c:v>
                </c:pt>
                <c:pt idx="4355">
                  <c:v>1077.6252910162523</c:v>
                </c:pt>
                <c:pt idx="4356">
                  <c:v>-166.23696636178829</c:v>
                </c:pt>
                <c:pt idx="4357">
                  <c:v>-518.69475897554548</c:v>
                </c:pt>
                <c:pt idx="4358">
                  <c:v>-511.53493342631782</c:v>
                </c:pt>
                <c:pt idx="4359">
                  <c:v>312.82107515309735</c:v>
                </c:pt>
                <c:pt idx="4360">
                  <c:v>-592.56116533349746</c:v>
                </c:pt>
                <c:pt idx="4361">
                  <c:v>-679.7113461226952</c:v>
                </c:pt>
                <c:pt idx="4362">
                  <c:v>-60.204960187851839</c:v>
                </c:pt>
                <c:pt idx="4363">
                  <c:v>385.69401096778211</c:v>
                </c:pt>
                <c:pt idx="4364">
                  <c:v>6.8905659917072626</c:v>
                </c:pt>
                <c:pt idx="4365">
                  <c:v>-761.78276568024216</c:v>
                </c:pt>
                <c:pt idx="4366">
                  <c:v>776.25926430320874</c:v>
                </c:pt>
                <c:pt idx="4367">
                  <c:v>651.97204915767975</c:v>
                </c:pt>
                <c:pt idx="4368">
                  <c:v>-371.96304914276379</c:v>
                </c:pt>
                <c:pt idx="4369">
                  <c:v>229.48653855011435</c:v>
                </c:pt>
                <c:pt idx="4370">
                  <c:v>415.2451457512766</c:v>
                </c:pt>
                <c:pt idx="4371">
                  <c:v>-218.0624757251237</c:v>
                </c:pt>
                <c:pt idx="4372">
                  <c:v>174.24577213427688</c:v>
                </c:pt>
                <c:pt idx="4373">
                  <c:v>-1231.634885767015</c:v>
                </c:pt>
                <c:pt idx="4374">
                  <c:v>-504.49155107897718</c:v>
                </c:pt>
                <c:pt idx="4375">
                  <c:v>-562.80099270077972</c:v>
                </c:pt>
                <c:pt idx="4376">
                  <c:v>-513.58742725171805</c:v>
                </c:pt>
                <c:pt idx="4377">
                  <c:v>-962.43127092437726</c:v>
                </c:pt>
                <c:pt idx="4378">
                  <c:v>-1485.8744841382909</c:v>
                </c:pt>
                <c:pt idx="4379">
                  <c:v>-180.10536325228668</c:v>
                </c:pt>
                <c:pt idx="4380">
                  <c:v>-340.83317345360706</c:v>
                </c:pt>
                <c:pt idx="4381">
                  <c:v>-455.96889620418142</c:v>
                </c:pt>
                <c:pt idx="4382">
                  <c:v>99.072568807694097</c:v>
                </c:pt>
                <c:pt idx="4383">
                  <c:v>-924.61975821864962</c:v>
                </c:pt>
                <c:pt idx="4384">
                  <c:v>-365.02819728138752</c:v>
                </c:pt>
                <c:pt idx="4385">
                  <c:v>-971.47261767231612</c:v>
                </c:pt>
                <c:pt idx="4386">
                  <c:v>-147.14074143759672</c:v>
                </c:pt>
                <c:pt idx="4387">
                  <c:v>-664.56868988033375</c:v>
                </c:pt>
                <c:pt idx="4388">
                  <c:v>573.23274248005418</c:v>
                </c:pt>
                <c:pt idx="4389">
                  <c:v>877.82647724718254</c:v>
                </c:pt>
                <c:pt idx="4390">
                  <c:v>818.18999882968274</c:v>
                </c:pt>
                <c:pt idx="4391">
                  <c:v>-11.530077908540079</c:v>
                </c:pt>
                <c:pt idx="4392">
                  <c:v>532.8258247069748</c:v>
                </c:pt>
                <c:pt idx="4393">
                  <c:v>1749.1345035106176</c:v>
                </c:pt>
                <c:pt idx="4394">
                  <c:v>-418.89614527480603</c:v>
                </c:pt>
                <c:pt idx="4395">
                  <c:v>58.92476242025441</c:v>
                </c:pt>
                <c:pt idx="4396">
                  <c:v>1157.3867395539542</c:v>
                </c:pt>
                <c:pt idx="4397">
                  <c:v>-630.04627192116209</c:v>
                </c:pt>
                <c:pt idx="4398">
                  <c:v>-22.807838242342086</c:v>
                </c:pt>
                <c:pt idx="4399">
                  <c:v>632.42133488112472</c:v>
                </c:pt>
                <c:pt idx="4400">
                  <c:v>320.32137306535174</c:v>
                </c:pt>
                <c:pt idx="4401">
                  <c:v>-144.13743227972486</c:v>
                </c:pt>
                <c:pt idx="4402">
                  <c:v>293.73681884705729</c:v>
                </c:pt>
                <c:pt idx="4403">
                  <c:v>-1823.7238416366442</c:v>
                </c:pt>
                <c:pt idx="4404">
                  <c:v>-842.74841740821057</c:v>
                </c:pt>
                <c:pt idx="4405">
                  <c:v>-551.61591354333132</c:v>
                </c:pt>
                <c:pt idx="4406">
                  <c:v>385.57541875573338</c:v>
                </c:pt>
                <c:pt idx="4407">
                  <c:v>-378.95128680722542</c:v>
                </c:pt>
                <c:pt idx="4408">
                  <c:v>-1279.3924738904011</c:v>
                </c:pt>
                <c:pt idx="4409">
                  <c:v>-782.12532837419189</c:v>
                </c:pt>
                <c:pt idx="4410">
                  <c:v>240.73484532907742</c:v>
                </c:pt>
                <c:pt idx="4411">
                  <c:v>-1087.4792608210482</c:v>
                </c:pt>
                <c:pt idx="4412">
                  <c:v>294.75079902868765</c:v>
                </c:pt>
                <c:pt idx="4413">
                  <c:v>352.82491520544613</c:v>
                </c:pt>
                <c:pt idx="4414">
                  <c:v>-661.11662862068329</c:v>
                </c:pt>
                <c:pt idx="4415">
                  <c:v>-417.78665234473715</c:v>
                </c:pt>
                <c:pt idx="4416">
                  <c:v>356.71170479631587</c:v>
                </c:pt>
                <c:pt idx="4417">
                  <c:v>-553.78624778671201</c:v>
                </c:pt>
                <c:pt idx="4418">
                  <c:v>258.94026749890509</c:v>
                </c:pt>
                <c:pt idx="4419">
                  <c:v>-664.97540245077403</c:v>
                </c:pt>
                <c:pt idx="4420">
                  <c:v>645.02878985493953</c:v>
                </c:pt>
                <c:pt idx="4421">
                  <c:v>374.82646606715161</c:v>
                </c:pt>
                <c:pt idx="4422">
                  <c:v>-122.98135708501604</c:v>
                </c:pt>
                <c:pt idx="4423">
                  <c:v>1065.7761626592458</c:v>
                </c:pt>
                <c:pt idx="4424">
                  <c:v>377.82040860288294</c:v>
                </c:pt>
                <c:pt idx="4425">
                  <c:v>-1071.6416642594897</c:v>
                </c:pt>
                <c:pt idx="4426">
                  <c:v>-205.89361550529111</c:v>
                </c:pt>
                <c:pt idx="4427">
                  <c:v>-121.87726296220148</c:v>
                </c:pt>
                <c:pt idx="4428">
                  <c:v>855.58696541896757</c:v>
                </c:pt>
                <c:pt idx="4429">
                  <c:v>466.39017568979648</c:v>
                </c:pt>
                <c:pt idx="4430">
                  <c:v>-234.09696591793158</c:v>
                </c:pt>
                <c:pt idx="4431">
                  <c:v>-90.415895076861034</c:v>
                </c:pt>
                <c:pt idx="4432">
                  <c:v>-135.33629672519419</c:v>
                </c:pt>
                <c:pt idx="4433">
                  <c:v>-848.31545842841092</c:v>
                </c:pt>
                <c:pt idx="4434">
                  <c:v>204.93543967445657</c:v>
                </c:pt>
                <c:pt idx="4435">
                  <c:v>-167.31654703139156</c:v>
                </c:pt>
                <c:pt idx="4436">
                  <c:v>372.145298642645</c:v>
                </c:pt>
                <c:pt idx="4437">
                  <c:v>1385.1875574359281</c:v>
                </c:pt>
                <c:pt idx="4438">
                  <c:v>-429.65136603444807</c:v>
                </c:pt>
                <c:pt idx="4439">
                  <c:v>130.38550690683701</c:v>
                </c:pt>
                <c:pt idx="4440">
                  <c:v>-134.74288011593103</c:v>
                </c:pt>
                <c:pt idx="4441">
                  <c:v>1046.780456135165</c:v>
                </c:pt>
                <c:pt idx="4442">
                  <c:v>133.2683701364308</c:v>
                </c:pt>
                <c:pt idx="4443">
                  <c:v>-597.79197836971798</c:v>
                </c:pt>
                <c:pt idx="4444">
                  <c:v>-157.79615688383092</c:v>
                </c:pt>
                <c:pt idx="4445">
                  <c:v>-176.19520496359587</c:v>
                </c:pt>
                <c:pt idx="4446">
                  <c:v>1098.3468250675833</c:v>
                </c:pt>
                <c:pt idx="4447">
                  <c:v>1026.1654809641173</c:v>
                </c:pt>
                <c:pt idx="4448">
                  <c:v>-671.27095874966926</c:v>
                </c:pt>
                <c:pt idx="4449">
                  <c:v>274.58912209851496</c:v>
                </c:pt>
                <c:pt idx="4450">
                  <c:v>408.32851589988309</c:v>
                </c:pt>
                <c:pt idx="4451">
                  <c:v>1085.6043507834579</c:v>
                </c:pt>
                <c:pt idx="4452">
                  <c:v>-469.20240093137704</c:v>
                </c:pt>
                <c:pt idx="4453">
                  <c:v>-105.69767454752014</c:v>
                </c:pt>
                <c:pt idx="4454">
                  <c:v>558.96918740610977</c:v>
                </c:pt>
                <c:pt idx="4455">
                  <c:v>735.16009521905539</c:v>
                </c:pt>
                <c:pt idx="4456">
                  <c:v>-261.12662014978719</c:v>
                </c:pt>
                <c:pt idx="4457">
                  <c:v>241.79349360558081</c:v>
                </c:pt>
                <c:pt idx="4458">
                  <c:v>181.03215649925573</c:v>
                </c:pt>
                <c:pt idx="4459">
                  <c:v>625.7694145966932</c:v>
                </c:pt>
                <c:pt idx="4460">
                  <c:v>691.85024758653481</c:v>
                </c:pt>
                <c:pt idx="4461">
                  <c:v>233.22870937199832</c:v>
                </c:pt>
                <c:pt idx="4462">
                  <c:v>1145.4259474000864</c:v>
                </c:pt>
                <c:pt idx="4463">
                  <c:v>212.16203557795484</c:v>
                </c:pt>
                <c:pt idx="4464">
                  <c:v>182.24417824423767</c:v>
                </c:pt>
                <c:pt idx="4465">
                  <c:v>724.69644478651003</c:v>
                </c:pt>
                <c:pt idx="4466">
                  <c:v>973.50861313386804</c:v>
                </c:pt>
                <c:pt idx="4467">
                  <c:v>-724.65676673716757</c:v>
                </c:pt>
                <c:pt idx="4468">
                  <c:v>796.55247172113377</c:v>
                </c:pt>
                <c:pt idx="4469">
                  <c:v>410.11263242828909</c:v>
                </c:pt>
                <c:pt idx="4470">
                  <c:v>-92.19351761727944</c:v>
                </c:pt>
                <c:pt idx="4471">
                  <c:v>50.29935630048567</c:v>
                </c:pt>
                <c:pt idx="4472">
                  <c:v>-497.14000834526792</c:v>
                </c:pt>
                <c:pt idx="4473">
                  <c:v>-526.25384867142088</c:v>
                </c:pt>
                <c:pt idx="4474">
                  <c:v>63.801016335224858</c:v>
                </c:pt>
                <c:pt idx="4475">
                  <c:v>-488.29448266847771</c:v>
                </c:pt>
                <c:pt idx="4476">
                  <c:v>-13.926944228254797</c:v>
                </c:pt>
                <c:pt idx="4477">
                  <c:v>732.91039581249038</c:v>
                </c:pt>
                <c:pt idx="4478">
                  <c:v>-324.98005498552834</c:v>
                </c:pt>
                <c:pt idx="4479">
                  <c:v>425.98795281026605</c:v>
                </c:pt>
                <c:pt idx="4480">
                  <c:v>575.42090168694267</c:v>
                </c:pt>
                <c:pt idx="4481">
                  <c:v>-464.2432091418018</c:v>
                </c:pt>
                <c:pt idx="4482">
                  <c:v>470.77754725136629</c:v>
                </c:pt>
                <c:pt idx="4483">
                  <c:v>502.31705215395891</c:v>
                </c:pt>
                <c:pt idx="4484">
                  <c:v>-636.09396729066611</c:v>
                </c:pt>
                <c:pt idx="4485">
                  <c:v>324.13707469634596</c:v>
                </c:pt>
                <c:pt idx="4486">
                  <c:v>-87.960112579889255</c:v>
                </c:pt>
                <c:pt idx="4487">
                  <c:v>451.69894519769878</c:v>
                </c:pt>
                <c:pt idx="4488">
                  <c:v>-796.18066739528786</c:v>
                </c:pt>
                <c:pt idx="4489">
                  <c:v>684.35857799448013</c:v>
                </c:pt>
                <c:pt idx="4490">
                  <c:v>382.4027251395778</c:v>
                </c:pt>
                <c:pt idx="4491">
                  <c:v>1415.4228010599011</c:v>
                </c:pt>
                <c:pt idx="4492">
                  <c:v>121.72211281327691</c:v>
                </c:pt>
                <c:pt idx="4493">
                  <c:v>-237.51568515706072</c:v>
                </c:pt>
                <c:pt idx="4494">
                  <c:v>150.85853608566481</c:v>
                </c:pt>
                <c:pt idx="4495">
                  <c:v>979.99910968393601</c:v>
                </c:pt>
                <c:pt idx="4496">
                  <c:v>-293.78328287402678</c:v>
                </c:pt>
                <c:pt idx="4497">
                  <c:v>419.45462489904526</c:v>
                </c:pt>
                <c:pt idx="4498">
                  <c:v>-291.9017834697338</c:v>
                </c:pt>
                <c:pt idx="4499">
                  <c:v>-553.6210448888703</c:v>
                </c:pt>
                <c:pt idx="4500">
                  <c:v>51.677692230128287</c:v>
                </c:pt>
                <c:pt idx="4501">
                  <c:v>148.47774366222234</c:v>
                </c:pt>
                <c:pt idx="4502">
                  <c:v>646.82035902833081</c:v>
                </c:pt>
                <c:pt idx="4503">
                  <c:v>193.40527370296422</c:v>
                </c:pt>
                <c:pt idx="4504">
                  <c:v>305.83234108192119</c:v>
                </c:pt>
                <c:pt idx="4505">
                  <c:v>-738.98847148602204</c:v>
                </c:pt>
                <c:pt idx="4506">
                  <c:v>-77.914262511897732</c:v>
                </c:pt>
                <c:pt idx="4507">
                  <c:v>-171.61981884063721</c:v>
                </c:pt>
                <c:pt idx="4508">
                  <c:v>865.05476755167524</c:v>
                </c:pt>
                <c:pt idx="4509">
                  <c:v>-773.50312913462699</c:v>
                </c:pt>
                <c:pt idx="4510">
                  <c:v>1137.5712822981295</c:v>
                </c:pt>
                <c:pt idx="4511">
                  <c:v>473.10101081323228</c:v>
                </c:pt>
                <c:pt idx="4512">
                  <c:v>293.42262488645338</c:v>
                </c:pt>
                <c:pt idx="4513">
                  <c:v>-589.17740801262016</c:v>
                </c:pt>
                <c:pt idx="4514">
                  <c:v>372.21021518053931</c:v>
                </c:pt>
                <c:pt idx="4515">
                  <c:v>340.98015590707064</c:v>
                </c:pt>
                <c:pt idx="4516">
                  <c:v>-880.39859254416137</c:v>
                </c:pt>
                <c:pt idx="4517">
                  <c:v>-688.36377747494953</c:v>
                </c:pt>
                <c:pt idx="4518">
                  <c:v>-137.30418079370656</c:v>
                </c:pt>
                <c:pt idx="4519">
                  <c:v>-1064.342588727153</c:v>
                </c:pt>
                <c:pt idx="4520">
                  <c:v>322.55623742792477</c:v>
                </c:pt>
                <c:pt idx="4521">
                  <c:v>-1159.5846170807736</c:v>
                </c:pt>
                <c:pt idx="4522">
                  <c:v>45.830672052823729</c:v>
                </c:pt>
                <c:pt idx="4523">
                  <c:v>449.97003434257226</c:v>
                </c:pt>
                <c:pt idx="4524">
                  <c:v>222.59387899835383</c:v>
                </c:pt>
                <c:pt idx="4525">
                  <c:v>-211.80984559017543</c:v>
                </c:pt>
                <c:pt idx="4526">
                  <c:v>-874.94390579625338</c:v>
                </c:pt>
                <c:pt idx="4527">
                  <c:v>341.36268671316816</c:v>
                </c:pt>
                <c:pt idx="4528">
                  <c:v>-1167.4169899114231</c:v>
                </c:pt>
                <c:pt idx="4529">
                  <c:v>158.55618372961681</c:v>
                </c:pt>
                <c:pt idx="4530">
                  <c:v>-98.638400526487658</c:v>
                </c:pt>
                <c:pt idx="4531">
                  <c:v>111.63653028377826</c:v>
                </c:pt>
                <c:pt idx="4532">
                  <c:v>-335.01091895840023</c:v>
                </c:pt>
                <c:pt idx="4533">
                  <c:v>-44.194480889802662</c:v>
                </c:pt>
                <c:pt idx="4534">
                  <c:v>308.54067789658006</c:v>
                </c:pt>
                <c:pt idx="4535">
                  <c:v>896.09252659372214</c:v>
                </c:pt>
                <c:pt idx="4536">
                  <c:v>715.27125776246749</c:v>
                </c:pt>
                <c:pt idx="4537">
                  <c:v>55.619986358475217</c:v>
                </c:pt>
                <c:pt idx="4538">
                  <c:v>713.10038242853284</c:v>
                </c:pt>
                <c:pt idx="4539">
                  <c:v>-379.68564316421248</c:v>
                </c:pt>
                <c:pt idx="4540">
                  <c:v>-64.282755650686568</c:v>
                </c:pt>
                <c:pt idx="4541">
                  <c:v>354.99373786173146</c:v>
                </c:pt>
                <c:pt idx="4542">
                  <c:v>1212.3570154089705</c:v>
                </c:pt>
                <c:pt idx="4543">
                  <c:v>-1289.0709895517757</c:v>
                </c:pt>
                <c:pt idx="4544">
                  <c:v>-687.96191385224301</c:v>
                </c:pt>
                <c:pt idx="4545">
                  <c:v>-46.769228734529861</c:v>
                </c:pt>
                <c:pt idx="4546">
                  <c:v>-44.589338070187296</c:v>
                </c:pt>
                <c:pt idx="4547">
                  <c:v>-899.65550833631846</c:v>
                </c:pt>
                <c:pt idx="4548">
                  <c:v>-715.49959136049824</c:v>
                </c:pt>
                <c:pt idx="4549">
                  <c:v>344.82408881609717</c:v>
                </c:pt>
                <c:pt idx="4550">
                  <c:v>-680.29436426352527</c:v>
                </c:pt>
                <c:pt idx="4551">
                  <c:v>-209.5019014439597</c:v>
                </c:pt>
                <c:pt idx="4552">
                  <c:v>-400.46214440428957</c:v>
                </c:pt>
                <c:pt idx="4553">
                  <c:v>-224.87193416798505</c:v>
                </c:pt>
                <c:pt idx="4554">
                  <c:v>336.16236030370851</c:v>
                </c:pt>
                <c:pt idx="4555">
                  <c:v>1002.5145840918431</c:v>
                </c:pt>
                <c:pt idx="4556">
                  <c:v>454.8832119643123</c:v>
                </c:pt>
                <c:pt idx="4557">
                  <c:v>-191.11212138564883</c:v>
                </c:pt>
                <c:pt idx="4558">
                  <c:v>751.49683844124684</c:v>
                </c:pt>
                <c:pt idx="4559">
                  <c:v>125.80012688313309</c:v>
                </c:pt>
                <c:pt idx="4560">
                  <c:v>506.04766022953913</c:v>
                </c:pt>
                <c:pt idx="4561">
                  <c:v>-430.33602710719879</c:v>
                </c:pt>
                <c:pt idx="4562">
                  <c:v>93.734816929026238</c:v>
                </c:pt>
                <c:pt idx="4563">
                  <c:v>350.84761139781949</c:v>
                </c:pt>
                <c:pt idx="4564">
                  <c:v>-863.60477843200033</c:v>
                </c:pt>
                <c:pt idx="4565">
                  <c:v>-556.39399719643234</c:v>
                </c:pt>
                <c:pt idx="4566">
                  <c:v>-258.66714315151512</c:v>
                </c:pt>
                <c:pt idx="4567">
                  <c:v>-70.946117547314316</c:v>
                </c:pt>
                <c:pt idx="4568">
                  <c:v>-304.22639924987038</c:v>
                </c:pt>
                <c:pt idx="4569">
                  <c:v>-345.70653921191251</c:v>
                </c:pt>
                <c:pt idx="4570">
                  <c:v>593.53796275921968</c:v>
                </c:pt>
                <c:pt idx="4571">
                  <c:v>-506.81915111403259</c:v>
                </c:pt>
                <c:pt idx="4572">
                  <c:v>131.76629910974248</c:v>
                </c:pt>
                <c:pt idx="4573">
                  <c:v>477.55195163222879</c:v>
                </c:pt>
                <c:pt idx="4574">
                  <c:v>-65.414699800692915</c:v>
                </c:pt>
                <c:pt idx="4575">
                  <c:v>466.70594620077418</c:v>
                </c:pt>
                <c:pt idx="4576">
                  <c:v>-548.39573352551565</c:v>
                </c:pt>
                <c:pt idx="4577">
                  <c:v>-38.557193576019472</c:v>
                </c:pt>
                <c:pt idx="4578">
                  <c:v>-515.62945663338905</c:v>
                </c:pt>
                <c:pt idx="4579">
                  <c:v>-589.36575888090078</c:v>
                </c:pt>
                <c:pt idx="4580">
                  <c:v>-900.39042706527334</c:v>
                </c:pt>
                <c:pt idx="4581">
                  <c:v>437.7448633140848</c:v>
                </c:pt>
                <c:pt idx="4582">
                  <c:v>687.9357680615492</c:v>
                </c:pt>
                <c:pt idx="4583">
                  <c:v>-497.08725789146183</c:v>
                </c:pt>
                <c:pt idx="4584">
                  <c:v>46.367055372483719</c:v>
                </c:pt>
                <c:pt idx="4585">
                  <c:v>-965.10515956631934</c:v>
                </c:pt>
                <c:pt idx="4586">
                  <c:v>-546.09272586488146</c:v>
                </c:pt>
                <c:pt idx="4587">
                  <c:v>-55.626895684668852</c:v>
                </c:pt>
                <c:pt idx="4588">
                  <c:v>1534.0041734597824</c:v>
                </c:pt>
                <c:pt idx="4589">
                  <c:v>-906.32559623891143</c:v>
                </c:pt>
                <c:pt idx="4590">
                  <c:v>-86.576622763764135</c:v>
                </c:pt>
                <c:pt idx="4591">
                  <c:v>-524.6941781287685</c:v>
                </c:pt>
                <c:pt idx="4592">
                  <c:v>-98.261844787378777</c:v>
                </c:pt>
                <c:pt idx="4593">
                  <c:v>-140.92096728170964</c:v>
                </c:pt>
                <c:pt idx="4594">
                  <c:v>-239.41334822482759</c:v>
                </c:pt>
                <c:pt idx="4595">
                  <c:v>-148.94936331869962</c:v>
                </c:pt>
                <c:pt idx="4596">
                  <c:v>672.64554765580215</c:v>
                </c:pt>
                <c:pt idx="4597">
                  <c:v>-389.21862731656415</c:v>
                </c:pt>
                <c:pt idx="4598">
                  <c:v>7.5394538121786354</c:v>
                </c:pt>
                <c:pt idx="4599">
                  <c:v>361.69534420993728</c:v>
                </c:pt>
                <c:pt idx="4600">
                  <c:v>397.64014055673624</c:v>
                </c:pt>
                <c:pt idx="4601">
                  <c:v>179.37582997958521</c:v>
                </c:pt>
                <c:pt idx="4602">
                  <c:v>-530.90350667685539</c:v>
                </c:pt>
                <c:pt idx="4603">
                  <c:v>113.99872769681087</c:v>
                </c:pt>
                <c:pt idx="4604">
                  <c:v>-264.9480570102869</c:v>
                </c:pt>
                <c:pt idx="4605">
                  <c:v>-705.06783100825714</c:v>
                </c:pt>
                <c:pt idx="4606">
                  <c:v>-502.21418679988574</c:v>
                </c:pt>
                <c:pt idx="4607">
                  <c:v>212.63896834917091</c:v>
                </c:pt>
                <c:pt idx="4608">
                  <c:v>484.07942184142621</c:v>
                </c:pt>
                <c:pt idx="4609">
                  <c:v>-349.77568657545385</c:v>
                </c:pt>
                <c:pt idx="4610">
                  <c:v>343.2620055975126</c:v>
                </c:pt>
                <c:pt idx="4611">
                  <c:v>-660.43488264793905</c:v>
                </c:pt>
                <c:pt idx="4612">
                  <c:v>-429.45537110910027</c:v>
                </c:pt>
                <c:pt idx="4613">
                  <c:v>-64.833134814590267</c:v>
                </c:pt>
                <c:pt idx="4614">
                  <c:v>-1701.1574239160668</c:v>
                </c:pt>
                <c:pt idx="4615">
                  <c:v>538.28241380620102</c:v>
                </c:pt>
                <c:pt idx="4616">
                  <c:v>-1078.8977804491749</c:v>
                </c:pt>
                <c:pt idx="4617">
                  <c:v>907.17841762225089</c:v>
                </c:pt>
                <c:pt idx="4618">
                  <c:v>8.0356296882837341</c:v>
                </c:pt>
                <c:pt idx="4619">
                  <c:v>29.771953840612241</c:v>
                </c:pt>
                <c:pt idx="4620">
                  <c:v>927.08430444912869</c:v>
                </c:pt>
                <c:pt idx="4621">
                  <c:v>-446.13681719524789</c:v>
                </c:pt>
                <c:pt idx="4622">
                  <c:v>-166.52184742049485</c:v>
                </c:pt>
                <c:pt idx="4623">
                  <c:v>-760.268659823608</c:v>
                </c:pt>
                <c:pt idx="4624">
                  <c:v>609.20969960323555</c:v>
                </c:pt>
                <c:pt idx="4625">
                  <c:v>-120.73630532996731</c:v>
                </c:pt>
                <c:pt idx="4626">
                  <c:v>-997.81321291627341</c:v>
                </c:pt>
                <c:pt idx="4627">
                  <c:v>293.63230208704863</c:v>
                </c:pt>
                <c:pt idx="4628">
                  <c:v>353.909182762206</c:v>
                </c:pt>
                <c:pt idx="4629">
                  <c:v>264.03729411435938</c:v>
                </c:pt>
                <c:pt idx="4630">
                  <c:v>526.63025614206981</c:v>
                </c:pt>
                <c:pt idx="4631">
                  <c:v>136.6340102270492</c:v>
                </c:pt>
                <c:pt idx="4632">
                  <c:v>-415.95154725613747</c:v>
                </c:pt>
                <c:pt idx="4633">
                  <c:v>-359.19437036278214</c:v>
                </c:pt>
                <c:pt idx="4634">
                  <c:v>199.97873632119308</c:v>
                </c:pt>
                <c:pt idx="4635">
                  <c:v>643.7386207644397</c:v>
                </c:pt>
                <c:pt idx="4636">
                  <c:v>-105.23187756402763</c:v>
                </c:pt>
                <c:pt idx="4637">
                  <c:v>30.778633323497161</c:v>
                </c:pt>
                <c:pt idx="4638">
                  <c:v>247.94680660211407</c:v>
                </c:pt>
                <c:pt idx="4639">
                  <c:v>91.220458361774035</c:v>
                </c:pt>
                <c:pt idx="4640">
                  <c:v>1175.9919129118025</c:v>
                </c:pt>
                <c:pt idx="4641">
                  <c:v>-4.3937414777656159</c:v>
                </c:pt>
                <c:pt idx="4642">
                  <c:v>204.26769202770151</c:v>
                </c:pt>
                <c:pt idx="4643">
                  <c:v>370.88441377258391</c:v>
                </c:pt>
                <c:pt idx="4644">
                  <c:v>264.15764341411773</c:v>
                </c:pt>
                <c:pt idx="4645">
                  <c:v>654.00533607884449</c:v>
                </c:pt>
                <c:pt idx="4646">
                  <c:v>-172.44311948572863</c:v>
                </c:pt>
                <c:pt idx="4647">
                  <c:v>479.79371873613786</c:v>
                </c:pt>
                <c:pt idx="4648">
                  <c:v>358.42314292816559</c:v>
                </c:pt>
                <c:pt idx="4649">
                  <c:v>232.12496817266401</c:v>
                </c:pt>
                <c:pt idx="4650">
                  <c:v>-273.59683089600912</c:v>
                </c:pt>
                <c:pt idx="4651">
                  <c:v>-396.3757279447118</c:v>
                </c:pt>
                <c:pt idx="4652">
                  <c:v>586.91815863167471</c:v>
                </c:pt>
                <c:pt idx="4653">
                  <c:v>618.46319809597207</c:v>
                </c:pt>
                <c:pt idx="4654">
                  <c:v>-82.542968665404942</c:v>
                </c:pt>
                <c:pt idx="4655">
                  <c:v>-456.45493490118315</c:v>
                </c:pt>
                <c:pt idx="4656">
                  <c:v>-56.573711682356816</c:v>
                </c:pt>
                <c:pt idx="4657">
                  <c:v>632.47084604401653</c:v>
                </c:pt>
                <c:pt idx="4658">
                  <c:v>596.92134951566845</c:v>
                </c:pt>
                <c:pt idx="4659">
                  <c:v>-160.42527795146702</c:v>
                </c:pt>
                <c:pt idx="4660">
                  <c:v>150.48578192850209</c:v>
                </c:pt>
                <c:pt idx="4661">
                  <c:v>-560.3236352380552</c:v>
                </c:pt>
                <c:pt idx="4662">
                  <c:v>1039.2035626913769</c:v>
                </c:pt>
                <c:pt idx="4663">
                  <c:v>341.43892539861713</c:v>
                </c:pt>
                <c:pt idx="4664">
                  <c:v>909.63815995942264</c:v>
                </c:pt>
                <c:pt idx="4665">
                  <c:v>703.68856092460055</c:v>
                </c:pt>
                <c:pt idx="4666">
                  <c:v>744.10933551687208</c:v>
                </c:pt>
                <c:pt idx="4667">
                  <c:v>-438.10186876540615</c:v>
                </c:pt>
                <c:pt idx="4668">
                  <c:v>691.5145606968249</c:v>
                </c:pt>
                <c:pt idx="4669">
                  <c:v>393.08159133220079</c:v>
                </c:pt>
                <c:pt idx="4670">
                  <c:v>1205.6538739641546</c:v>
                </c:pt>
                <c:pt idx="4671">
                  <c:v>339.00011176025168</c:v>
                </c:pt>
                <c:pt idx="4672">
                  <c:v>-637.63947308688353</c:v>
                </c:pt>
                <c:pt idx="4673">
                  <c:v>1351.5636913301646</c:v>
                </c:pt>
                <c:pt idx="4674">
                  <c:v>352.30422180716869</c:v>
                </c:pt>
                <c:pt idx="4675">
                  <c:v>-141.49372269041805</c:v>
                </c:pt>
                <c:pt idx="4676">
                  <c:v>-40.002267091630301</c:v>
                </c:pt>
                <c:pt idx="4677">
                  <c:v>456.89734758011809</c:v>
                </c:pt>
                <c:pt idx="4678">
                  <c:v>-534.21793382634701</c:v>
                </c:pt>
                <c:pt idx="4679">
                  <c:v>-369.58210229816177</c:v>
                </c:pt>
                <c:pt idx="4680">
                  <c:v>105.12050783170525</c:v>
                </c:pt>
                <c:pt idx="4681">
                  <c:v>-516.99603871620434</c:v>
                </c:pt>
                <c:pt idx="4682">
                  <c:v>-375.09110477174613</c:v>
                </c:pt>
                <c:pt idx="4683">
                  <c:v>-281.10429536994775</c:v>
                </c:pt>
                <c:pt idx="4684">
                  <c:v>-834.39777839966337</c:v>
                </c:pt>
                <c:pt idx="4685">
                  <c:v>-16.78202761693683</c:v>
                </c:pt>
                <c:pt idx="4686">
                  <c:v>1874.1014876152713</c:v>
                </c:pt>
                <c:pt idx="4687">
                  <c:v>-423.13010714041798</c:v>
                </c:pt>
                <c:pt idx="4688">
                  <c:v>-537.67478845626374</c:v>
                </c:pt>
                <c:pt idx="4689">
                  <c:v>-52.811394339342996</c:v>
                </c:pt>
                <c:pt idx="4690">
                  <c:v>-275.76409456855276</c:v>
                </c:pt>
                <c:pt idx="4691">
                  <c:v>49.627470829311278</c:v>
                </c:pt>
                <c:pt idx="4692">
                  <c:v>-280.0039689044454</c:v>
                </c:pt>
                <c:pt idx="4693">
                  <c:v>-192.65709409918804</c:v>
                </c:pt>
                <c:pt idx="4694">
                  <c:v>-546.50723026780656</c:v>
                </c:pt>
                <c:pt idx="4695">
                  <c:v>214.55376075998788</c:v>
                </c:pt>
                <c:pt idx="4696">
                  <c:v>868.7078504043925</c:v>
                </c:pt>
                <c:pt idx="4697">
                  <c:v>-173.35882696411386</c:v>
                </c:pt>
                <c:pt idx="4698">
                  <c:v>763.41727173437994</c:v>
                </c:pt>
                <c:pt idx="4699">
                  <c:v>-224.64623108498995</c:v>
                </c:pt>
                <c:pt idx="4700">
                  <c:v>629.53319291654748</c:v>
                </c:pt>
                <c:pt idx="4701">
                  <c:v>302.25323896748728</c:v>
                </c:pt>
                <c:pt idx="4702">
                  <c:v>280.73952703548935</c:v>
                </c:pt>
                <c:pt idx="4703">
                  <c:v>154.1488505805803</c:v>
                </c:pt>
                <c:pt idx="4704">
                  <c:v>100.98402674900422</c:v>
                </c:pt>
                <c:pt idx="4705">
                  <c:v>208.24660914182937</c:v>
                </c:pt>
                <c:pt idx="4706">
                  <c:v>176.96715683287061</c:v>
                </c:pt>
                <c:pt idx="4707">
                  <c:v>1096.0123143712442</c:v>
                </c:pt>
                <c:pt idx="4708">
                  <c:v>412.86270501205422</c:v>
                </c:pt>
                <c:pt idx="4709">
                  <c:v>1034.2873428496546</c:v>
                </c:pt>
                <c:pt idx="4710">
                  <c:v>-690.58313818190095</c:v>
                </c:pt>
                <c:pt idx="4711">
                  <c:v>-572.34448956740744</c:v>
                </c:pt>
                <c:pt idx="4712">
                  <c:v>-575.33710906376837</c:v>
                </c:pt>
                <c:pt idx="4713">
                  <c:v>239.83956531871036</c:v>
                </c:pt>
                <c:pt idx="4714">
                  <c:v>204.13159759242853</c:v>
                </c:pt>
                <c:pt idx="4715">
                  <c:v>-301.84438254583029</c:v>
                </c:pt>
                <c:pt idx="4716">
                  <c:v>-291.63033996048739</c:v>
                </c:pt>
                <c:pt idx="4717">
                  <c:v>-301.53589674228988</c:v>
                </c:pt>
                <c:pt idx="4718">
                  <c:v>-94.439354928250395</c:v>
                </c:pt>
                <c:pt idx="4719">
                  <c:v>-1617.2518166086948</c:v>
                </c:pt>
                <c:pt idx="4720">
                  <c:v>-794.84194061951075</c:v>
                </c:pt>
                <c:pt idx="4721">
                  <c:v>192.79822992174604</c:v>
                </c:pt>
                <c:pt idx="4722">
                  <c:v>-940.03699452766296</c:v>
                </c:pt>
                <c:pt idx="4723">
                  <c:v>-690.83778602740335</c:v>
                </c:pt>
                <c:pt idx="4724">
                  <c:v>-1710.8331268060374</c:v>
                </c:pt>
                <c:pt idx="4725">
                  <c:v>-138.36742990897096</c:v>
                </c:pt>
                <c:pt idx="4726">
                  <c:v>-645.36506934209092</c:v>
                </c:pt>
                <c:pt idx="4727">
                  <c:v>-749.46838396812973</c:v>
                </c:pt>
                <c:pt idx="4728">
                  <c:v>1216.6306559930188</c:v>
                </c:pt>
                <c:pt idx="4729">
                  <c:v>15.554490376268859</c:v>
                </c:pt>
                <c:pt idx="4730">
                  <c:v>37.507586714063564</c:v>
                </c:pt>
                <c:pt idx="4731">
                  <c:v>212.34713595395169</c:v>
                </c:pt>
                <c:pt idx="4732">
                  <c:v>135.03731220568579</c:v>
                </c:pt>
                <c:pt idx="4733">
                  <c:v>895.08170975534676</c:v>
                </c:pt>
                <c:pt idx="4734">
                  <c:v>121.31806236442344</c:v>
                </c:pt>
                <c:pt idx="4735">
                  <c:v>206.98545325649275</c:v>
                </c:pt>
                <c:pt idx="4736">
                  <c:v>1108.1124253805954</c:v>
                </c:pt>
                <c:pt idx="4737">
                  <c:v>194.58142099244219</c:v>
                </c:pt>
                <c:pt idx="4738">
                  <c:v>194.08502285481472</c:v>
                </c:pt>
                <c:pt idx="4739">
                  <c:v>611.89058527085308</c:v>
                </c:pt>
                <c:pt idx="4740">
                  <c:v>190.97547846495218</c:v>
                </c:pt>
                <c:pt idx="4741">
                  <c:v>-635.40396961519787</c:v>
                </c:pt>
                <c:pt idx="4742">
                  <c:v>-803.03010658053336</c:v>
                </c:pt>
                <c:pt idx="4743">
                  <c:v>-635.13669294536885</c:v>
                </c:pt>
                <c:pt idx="4744">
                  <c:v>-444.60982726133398</c:v>
                </c:pt>
                <c:pt idx="4745">
                  <c:v>-20.892980395548648</c:v>
                </c:pt>
                <c:pt idx="4746">
                  <c:v>-779.52207937107255</c:v>
                </c:pt>
                <c:pt idx="4747">
                  <c:v>18.45799423563858</c:v>
                </c:pt>
                <c:pt idx="4748">
                  <c:v>649.22651359087968</c:v>
                </c:pt>
                <c:pt idx="4749">
                  <c:v>214.7268263461815</c:v>
                </c:pt>
                <c:pt idx="4750">
                  <c:v>696.83775229902164</c:v>
                </c:pt>
                <c:pt idx="4751">
                  <c:v>243.58824650415409</c:v>
                </c:pt>
                <c:pt idx="4752">
                  <c:v>-475.97569091983996</c:v>
                </c:pt>
                <c:pt idx="4753">
                  <c:v>-264.45713390033256</c:v>
                </c:pt>
                <c:pt idx="4754">
                  <c:v>-312.30105780165241</c:v>
                </c:pt>
                <c:pt idx="4755">
                  <c:v>933.21781997482026</c:v>
                </c:pt>
                <c:pt idx="4756">
                  <c:v>-645.46411479579433</c:v>
                </c:pt>
                <c:pt idx="4757">
                  <c:v>-394.15401629500366</c:v>
                </c:pt>
                <c:pt idx="4758">
                  <c:v>-475.56516216074874</c:v>
                </c:pt>
                <c:pt idx="4759">
                  <c:v>-1369.849025546258</c:v>
                </c:pt>
                <c:pt idx="4760">
                  <c:v>-641.47024211936582</c:v>
                </c:pt>
                <c:pt idx="4761">
                  <c:v>-1738.2333621522814</c:v>
                </c:pt>
                <c:pt idx="4762">
                  <c:v>-993.15009912203379</c:v>
                </c:pt>
                <c:pt idx="4763">
                  <c:v>-1110.7575316083576</c:v>
                </c:pt>
                <c:pt idx="4764">
                  <c:v>-562.23659546122894</c:v>
                </c:pt>
                <c:pt idx="4765">
                  <c:v>266.88223109690102</c:v>
                </c:pt>
                <c:pt idx="4766">
                  <c:v>-215.71824168171793</c:v>
                </c:pt>
                <c:pt idx="4767">
                  <c:v>1394.2525378820235</c:v>
                </c:pt>
                <c:pt idx="4768">
                  <c:v>-245.17573398644618</c:v>
                </c:pt>
                <c:pt idx="4769">
                  <c:v>232.68520501437638</c:v>
                </c:pt>
                <c:pt idx="4770">
                  <c:v>-189.77372077948985</c:v>
                </c:pt>
                <c:pt idx="4771">
                  <c:v>885.79823847480361</c:v>
                </c:pt>
                <c:pt idx="4772">
                  <c:v>-19.446541413329669</c:v>
                </c:pt>
                <c:pt idx="4773">
                  <c:v>-347.63431563455333</c:v>
                </c:pt>
                <c:pt idx="4774">
                  <c:v>-1289.2677874379881</c:v>
                </c:pt>
                <c:pt idx="4775">
                  <c:v>41.05626810254671</c:v>
                </c:pt>
                <c:pt idx="4776">
                  <c:v>924.59147253185552</c:v>
                </c:pt>
                <c:pt idx="4777">
                  <c:v>763.34413117787494</c:v>
                </c:pt>
                <c:pt idx="4778">
                  <c:v>-631.04877736376966</c:v>
                </c:pt>
                <c:pt idx="4779">
                  <c:v>1015.6803785928669</c:v>
                </c:pt>
                <c:pt idx="4780">
                  <c:v>-16.987019713176096</c:v>
                </c:pt>
                <c:pt idx="4781">
                  <c:v>210.23262546475189</c:v>
                </c:pt>
                <c:pt idx="4782">
                  <c:v>-878.14013048385505</c:v>
                </c:pt>
                <c:pt idx="4783">
                  <c:v>190.27928572671476</c:v>
                </c:pt>
                <c:pt idx="4784">
                  <c:v>-362.63418858285354</c:v>
                </c:pt>
                <c:pt idx="4785">
                  <c:v>-380.00929539132358</c:v>
                </c:pt>
                <c:pt idx="4786">
                  <c:v>-413.96547897031655</c:v>
                </c:pt>
                <c:pt idx="4787">
                  <c:v>284.0719484274814</c:v>
                </c:pt>
                <c:pt idx="4788">
                  <c:v>-746.26206318121444</c:v>
                </c:pt>
                <c:pt idx="4789">
                  <c:v>-1152.0841119988827</c:v>
                </c:pt>
                <c:pt idx="4790">
                  <c:v>-407.18050130820552</c:v>
                </c:pt>
                <c:pt idx="4791">
                  <c:v>206.54252162264129</c:v>
                </c:pt>
                <c:pt idx="4792">
                  <c:v>163.40216103733724</c:v>
                </c:pt>
                <c:pt idx="4793">
                  <c:v>666.36625202296091</c:v>
                </c:pt>
                <c:pt idx="4794">
                  <c:v>699.70708768594272</c:v>
                </c:pt>
                <c:pt idx="4795">
                  <c:v>-163.60787472527954</c:v>
                </c:pt>
                <c:pt idx="4796">
                  <c:v>631.3540343524985</c:v>
                </c:pt>
                <c:pt idx="4797">
                  <c:v>-245.86041890263118</c:v>
                </c:pt>
                <c:pt idx="4798">
                  <c:v>851.64519614654046</c:v>
                </c:pt>
                <c:pt idx="4799">
                  <c:v>-929.59428313789681</c:v>
                </c:pt>
                <c:pt idx="4800">
                  <c:v>-362.15122956108007</c:v>
                </c:pt>
                <c:pt idx="4801">
                  <c:v>1335.3620258169381</c:v>
                </c:pt>
                <c:pt idx="4802">
                  <c:v>-702.87159316397924</c:v>
                </c:pt>
                <c:pt idx="4803">
                  <c:v>835.75832792946017</c:v>
                </c:pt>
                <c:pt idx="4804">
                  <c:v>442.46488765502954</c:v>
                </c:pt>
                <c:pt idx="4805">
                  <c:v>8.525084019445103</c:v>
                </c:pt>
                <c:pt idx="4806">
                  <c:v>-65.52452899802347</c:v>
                </c:pt>
                <c:pt idx="4807">
                  <c:v>-200.36872751327905</c:v>
                </c:pt>
                <c:pt idx="4808">
                  <c:v>-1554.4748067355483</c:v>
                </c:pt>
                <c:pt idx="4809">
                  <c:v>507.45078272633009</c:v>
                </c:pt>
                <c:pt idx="4810">
                  <c:v>-364.84020178545893</c:v>
                </c:pt>
                <c:pt idx="4811">
                  <c:v>-123.5710605586703</c:v>
                </c:pt>
                <c:pt idx="4812">
                  <c:v>-959.03614885907905</c:v>
                </c:pt>
                <c:pt idx="4813">
                  <c:v>149.09870603987247</c:v>
                </c:pt>
                <c:pt idx="4814">
                  <c:v>953.49498800196261</c:v>
                </c:pt>
                <c:pt idx="4815">
                  <c:v>-853.81128879030393</c:v>
                </c:pt>
                <c:pt idx="4816">
                  <c:v>377.50826031407792</c:v>
                </c:pt>
                <c:pt idx="4817">
                  <c:v>964.18472141486427</c:v>
                </c:pt>
                <c:pt idx="4818">
                  <c:v>-55.986843697701033</c:v>
                </c:pt>
                <c:pt idx="4819">
                  <c:v>1279.9345085618988</c:v>
                </c:pt>
                <c:pt idx="4820">
                  <c:v>-296.49576600818909</c:v>
                </c:pt>
                <c:pt idx="4821">
                  <c:v>-366.95496757120736</c:v>
                </c:pt>
                <c:pt idx="4822">
                  <c:v>-690.0743620656001</c:v>
                </c:pt>
                <c:pt idx="4823">
                  <c:v>513.96127424500946</c:v>
                </c:pt>
                <c:pt idx="4824">
                  <c:v>272.45736330575232</c:v>
                </c:pt>
                <c:pt idx="4825">
                  <c:v>-739.64426291724885</c:v>
                </c:pt>
                <c:pt idx="4826">
                  <c:v>-33.91190708912427</c:v>
                </c:pt>
                <c:pt idx="4827">
                  <c:v>127.62138080981026</c:v>
                </c:pt>
                <c:pt idx="4828">
                  <c:v>975.56537508711335</c:v>
                </c:pt>
                <c:pt idx="4829">
                  <c:v>767.71363149730382</c:v>
                </c:pt>
                <c:pt idx="4830">
                  <c:v>-1254.96249334098</c:v>
                </c:pt>
                <c:pt idx="4831">
                  <c:v>440.93830080108819</c:v>
                </c:pt>
                <c:pt idx="4832">
                  <c:v>-1885.2573096774595</c:v>
                </c:pt>
                <c:pt idx="4833">
                  <c:v>137.77675927722839</c:v>
                </c:pt>
                <c:pt idx="4834">
                  <c:v>155.64645962030022</c:v>
                </c:pt>
                <c:pt idx="4835">
                  <c:v>-1196.2988401049149</c:v>
                </c:pt>
                <c:pt idx="4836">
                  <c:v>577.17715339699862</c:v>
                </c:pt>
                <c:pt idx="4837">
                  <c:v>363.20513910807585</c:v>
                </c:pt>
                <c:pt idx="4838">
                  <c:v>170.99551457112898</c:v>
                </c:pt>
                <c:pt idx="4839">
                  <c:v>-618.69763903801481</c:v>
                </c:pt>
                <c:pt idx="4840">
                  <c:v>947.02725603305203</c:v>
                </c:pt>
                <c:pt idx="4841">
                  <c:v>1131.5587563326912</c:v>
                </c:pt>
                <c:pt idx="4842">
                  <c:v>-526.2584609117971</c:v>
                </c:pt>
                <c:pt idx="4843">
                  <c:v>-93.7541863197564</c:v>
                </c:pt>
                <c:pt idx="4844">
                  <c:v>-405.85725303027766</c:v>
                </c:pt>
                <c:pt idx="4845">
                  <c:v>-815.93361347993095</c:v>
                </c:pt>
                <c:pt idx="4846">
                  <c:v>935.57657828912193</c:v>
                </c:pt>
                <c:pt idx="4847">
                  <c:v>-228.59949251083458</c:v>
                </c:pt>
                <c:pt idx="4848">
                  <c:v>490.61603732943286</c:v>
                </c:pt>
                <c:pt idx="4849">
                  <c:v>1189.4547690109594</c:v>
                </c:pt>
                <c:pt idx="4850">
                  <c:v>763.9836770328609</c:v>
                </c:pt>
                <c:pt idx="4851">
                  <c:v>258.68650813084037</c:v>
                </c:pt>
                <c:pt idx="4852">
                  <c:v>-602.01060658163851</c:v>
                </c:pt>
                <c:pt idx="4853">
                  <c:v>-1387.3928719377909</c:v>
                </c:pt>
                <c:pt idx="4854">
                  <c:v>-1245.4591523264528</c:v>
                </c:pt>
                <c:pt idx="4855">
                  <c:v>-89.507744044153014</c:v>
                </c:pt>
                <c:pt idx="4856">
                  <c:v>118.57989073522526</c:v>
                </c:pt>
                <c:pt idx="4857">
                  <c:v>218.92143274843465</c:v>
                </c:pt>
                <c:pt idx="4858">
                  <c:v>-742.54301490397211</c:v>
                </c:pt>
                <c:pt idx="4859">
                  <c:v>53.784564272938269</c:v>
                </c:pt>
                <c:pt idx="4860">
                  <c:v>202.70437742144964</c:v>
                </c:pt>
                <c:pt idx="4861">
                  <c:v>939.0958273738529</c:v>
                </c:pt>
                <c:pt idx="4862">
                  <c:v>-663.53758797919295</c:v>
                </c:pt>
                <c:pt idx="4863">
                  <c:v>222.18951508856958</c:v>
                </c:pt>
                <c:pt idx="4864">
                  <c:v>784.91088805385425</c:v>
                </c:pt>
                <c:pt idx="4865">
                  <c:v>-158.49517078640315</c:v>
                </c:pt>
                <c:pt idx="4866">
                  <c:v>25.60761966764062</c:v>
                </c:pt>
                <c:pt idx="4867">
                  <c:v>679.36128984618836</c:v>
                </c:pt>
                <c:pt idx="4868">
                  <c:v>-173.14307453514584</c:v>
                </c:pt>
                <c:pt idx="4869">
                  <c:v>-1720.3235317789981</c:v>
                </c:pt>
                <c:pt idx="4870">
                  <c:v>-1008.271317789189</c:v>
                </c:pt>
                <c:pt idx="4871">
                  <c:v>-310.02399283195723</c:v>
                </c:pt>
                <c:pt idx="4872">
                  <c:v>-178.21364999976731</c:v>
                </c:pt>
                <c:pt idx="4873">
                  <c:v>-436.3503856000832</c:v>
                </c:pt>
                <c:pt idx="4874">
                  <c:v>785.20392157074343</c:v>
                </c:pt>
                <c:pt idx="4875">
                  <c:v>218.40010873591473</c:v>
                </c:pt>
                <c:pt idx="4876">
                  <c:v>71.667903246946935</c:v>
                </c:pt>
                <c:pt idx="4877">
                  <c:v>-480.47346847026324</c:v>
                </c:pt>
                <c:pt idx="4878">
                  <c:v>383.24545212261864</c:v>
                </c:pt>
                <c:pt idx="4879">
                  <c:v>-695.56410096001582</c:v>
                </c:pt>
                <c:pt idx="4880">
                  <c:v>602.39069230133623</c:v>
                </c:pt>
                <c:pt idx="4881">
                  <c:v>954.78097707040047</c:v>
                </c:pt>
                <c:pt idx="4882">
                  <c:v>83.265369685001588</c:v>
                </c:pt>
                <c:pt idx="4883">
                  <c:v>-295.73331563748366</c:v>
                </c:pt>
                <c:pt idx="4884">
                  <c:v>278.36848802196391</c:v>
                </c:pt>
                <c:pt idx="4885">
                  <c:v>509.455887516644</c:v>
                </c:pt>
                <c:pt idx="4886">
                  <c:v>67.965735733131623</c:v>
                </c:pt>
                <c:pt idx="4887">
                  <c:v>-137.87909318642346</c:v>
                </c:pt>
                <c:pt idx="4888">
                  <c:v>1371.8258915964873</c:v>
                </c:pt>
                <c:pt idx="4889">
                  <c:v>-662.3672802421454</c:v>
                </c:pt>
                <c:pt idx="4890">
                  <c:v>-1523.0450015238753</c:v>
                </c:pt>
                <c:pt idx="4891">
                  <c:v>-48.517697850331842</c:v>
                </c:pt>
                <c:pt idx="4892">
                  <c:v>-111.75701528108902</c:v>
                </c:pt>
                <c:pt idx="4893">
                  <c:v>316.30288371874622</c:v>
                </c:pt>
                <c:pt idx="4894">
                  <c:v>-241.90783335450965</c:v>
                </c:pt>
                <c:pt idx="4895">
                  <c:v>571.26000039135693</c:v>
                </c:pt>
                <c:pt idx="4896">
                  <c:v>594.9740549447788</c:v>
                </c:pt>
                <c:pt idx="4897">
                  <c:v>4.2180960438827242</c:v>
                </c:pt>
                <c:pt idx="4898">
                  <c:v>483.8679287655475</c:v>
                </c:pt>
                <c:pt idx="4899">
                  <c:v>226.68458888692203</c:v>
                </c:pt>
                <c:pt idx="4900">
                  <c:v>561.85910534477921</c:v>
                </c:pt>
                <c:pt idx="4901">
                  <c:v>-582.90641373192943</c:v>
                </c:pt>
                <c:pt idx="4902">
                  <c:v>376.92271290106419</c:v>
                </c:pt>
                <c:pt idx="4903">
                  <c:v>-665.34354975304655</c:v>
                </c:pt>
                <c:pt idx="4904">
                  <c:v>-176.07013001311611</c:v>
                </c:pt>
                <c:pt idx="4905">
                  <c:v>224.50428471229225</c:v>
                </c:pt>
                <c:pt idx="4906">
                  <c:v>111.01107123355132</c:v>
                </c:pt>
                <c:pt idx="4907">
                  <c:v>-458.91280685184961</c:v>
                </c:pt>
                <c:pt idx="4908">
                  <c:v>-162.99729068481338</c:v>
                </c:pt>
                <c:pt idx="4909">
                  <c:v>274.93444258647537</c:v>
                </c:pt>
                <c:pt idx="4910">
                  <c:v>-137.85488914705479</c:v>
                </c:pt>
                <c:pt idx="4911">
                  <c:v>-286.0774327656502</c:v>
                </c:pt>
                <c:pt idx="4912">
                  <c:v>-146.42790411575857</c:v>
                </c:pt>
                <c:pt idx="4913">
                  <c:v>935.01198566209177</c:v>
                </c:pt>
                <c:pt idx="4914">
                  <c:v>-588.62616332466155</c:v>
                </c:pt>
                <c:pt idx="4915">
                  <c:v>-195.66657742022835</c:v>
                </c:pt>
                <c:pt idx="4916">
                  <c:v>166.16982394838237</c:v>
                </c:pt>
                <c:pt idx="4917">
                  <c:v>298.60793577102436</c:v>
                </c:pt>
                <c:pt idx="4918">
                  <c:v>591.5641098373801</c:v>
                </c:pt>
                <c:pt idx="4919">
                  <c:v>-633.94513145666269</c:v>
                </c:pt>
                <c:pt idx="4920">
                  <c:v>-165.31266651573378</c:v>
                </c:pt>
                <c:pt idx="4921">
                  <c:v>-598.26548645510456</c:v>
                </c:pt>
                <c:pt idx="4922">
                  <c:v>-656.33408892716307</c:v>
                </c:pt>
                <c:pt idx="4923">
                  <c:v>394.64315380451694</c:v>
                </c:pt>
                <c:pt idx="4924">
                  <c:v>-570.3608840328011</c:v>
                </c:pt>
                <c:pt idx="4925">
                  <c:v>-54.735312518174624</c:v>
                </c:pt>
                <c:pt idx="4926">
                  <c:v>1476.3420359443717</c:v>
                </c:pt>
                <c:pt idx="4927">
                  <c:v>-697.06886145282215</c:v>
                </c:pt>
                <c:pt idx="4928">
                  <c:v>204.98932288410697</c:v>
                </c:pt>
                <c:pt idx="4929">
                  <c:v>343.32574754927828</c:v>
                </c:pt>
                <c:pt idx="4930">
                  <c:v>246.83671216098537</c:v>
                </c:pt>
                <c:pt idx="4931">
                  <c:v>-1789.2175170251694</c:v>
                </c:pt>
                <c:pt idx="4932">
                  <c:v>-554.5319274508106</c:v>
                </c:pt>
                <c:pt idx="4933">
                  <c:v>709.06202556302856</c:v>
                </c:pt>
                <c:pt idx="4934">
                  <c:v>-146.46700341457336</c:v>
                </c:pt>
                <c:pt idx="4935">
                  <c:v>23.034233774341828</c:v>
                </c:pt>
                <c:pt idx="4936">
                  <c:v>27.780336470165139</c:v>
                </c:pt>
                <c:pt idx="4937">
                  <c:v>186.28539145573404</c:v>
                </c:pt>
                <c:pt idx="4938">
                  <c:v>-449.96752143032791</c:v>
                </c:pt>
                <c:pt idx="4939">
                  <c:v>-329.1679811035599</c:v>
                </c:pt>
                <c:pt idx="4940">
                  <c:v>434.53331190883682</c:v>
                </c:pt>
                <c:pt idx="4941">
                  <c:v>-374.49296702804395</c:v>
                </c:pt>
                <c:pt idx="4942">
                  <c:v>512.77471491473511</c:v>
                </c:pt>
                <c:pt idx="4943">
                  <c:v>-539.56147555889061</c:v>
                </c:pt>
                <c:pt idx="4944">
                  <c:v>467.72192865810212</c:v>
                </c:pt>
                <c:pt idx="4945">
                  <c:v>-228.79709532592665</c:v>
                </c:pt>
                <c:pt idx="4946">
                  <c:v>388.54523644459937</c:v>
                </c:pt>
                <c:pt idx="4947">
                  <c:v>361.44123767239489</c:v>
                </c:pt>
                <c:pt idx="4948">
                  <c:v>-490.92049881088587</c:v>
                </c:pt>
                <c:pt idx="4949">
                  <c:v>-465.57499711491209</c:v>
                </c:pt>
                <c:pt idx="4950">
                  <c:v>530.97934600913413</c:v>
                </c:pt>
                <c:pt idx="4951">
                  <c:v>-546.66446652922832</c:v>
                </c:pt>
                <c:pt idx="4952">
                  <c:v>-521.6968251927733</c:v>
                </c:pt>
                <c:pt idx="4953">
                  <c:v>543.73822827031677</c:v>
                </c:pt>
                <c:pt idx="4954">
                  <c:v>-375.15386258828539</c:v>
                </c:pt>
                <c:pt idx="4955">
                  <c:v>-436.03356336107777</c:v>
                </c:pt>
                <c:pt idx="4956">
                  <c:v>794.1817793603102</c:v>
                </c:pt>
                <c:pt idx="4957">
                  <c:v>-677.27865068455617</c:v>
                </c:pt>
                <c:pt idx="4958">
                  <c:v>647.96030762391729</c:v>
                </c:pt>
                <c:pt idx="4959">
                  <c:v>1193.5019308398569</c:v>
                </c:pt>
                <c:pt idx="4960">
                  <c:v>143.05863108039421</c:v>
                </c:pt>
                <c:pt idx="4961">
                  <c:v>-243.81040949893122</c:v>
                </c:pt>
                <c:pt idx="4962">
                  <c:v>-366.76311515449038</c:v>
                </c:pt>
                <c:pt idx="4963">
                  <c:v>-742.15332379726078</c:v>
                </c:pt>
                <c:pt idx="4964">
                  <c:v>803.55032503640314</c:v>
                </c:pt>
                <c:pt idx="4965">
                  <c:v>-194.31365630758091</c:v>
                </c:pt>
                <c:pt idx="4966">
                  <c:v>-1668.6671887822938</c:v>
                </c:pt>
                <c:pt idx="4967">
                  <c:v>421.20332186075461</c:v>
                </c:pt>
                <c:pt idx="4968">
                  <c:v>-351.9995270257341</c:v>
                </c:pt>
                <c:pt idx="4969">
                  <c:v>-248.30913300147813</c:v>
                </c:pt>
                <c:pt idx="4970">
                  <c:v>-153.93759343786155</c:v>
                </c:pt>
                <c:pt idx="4971">
                  <c:v>-114.53470691431903</c:v>
                </c:pt>
                <c:pt idx="4972">
                  <c:v>-492.56931361096395</c:v>
                </c:pt>
                <c:pt idx="4973">
                  <c:v>-500.40733760603598</c:v>
                </c:pt>
                <c:pt idx="4974">
                  <c:v>-585.1236008603978</c:v>
                </c:pt>
                <c:pt idx="4975">
                  <c:v>653.6712520314818</c:v>
                </c:pt>
                <c:pt idx="4976">
                  <c:v>-645.65215621042512</c:v>
                </c:pt>
                <c:pt idx="4977">
                  <c:v>-1249.8290673732088</c:v>
                </c:pt>
                <c:pt idx="4978">
                  <c:v>-89.691371412628769</c:v>
                </c:pt>
                <c:pt idx="4979">
                  <c:v>293.51763843901244</c:v>
                </c:pt>
                <c:pt idx="4980">
                  <c:v>-580.11883147959747</c:v>
                </c:pt>
                <c:pt idx="4981">
                  <c:v>-480.44118763225424</c:v>
                </c:pt>
                <c:pt idx="4982">
                  <c:v>83.273902991253635</c:v>
                </c:pt>
                <c:pt idx="4983">
                  <c:v>-934.00781113504968</c:v>
                </c:pt>
                <c:pt idx="4984">
                  <c:v>1076.9962304457736</c:v>
                </c:pt>
                <c:pt idx="4985">
                  <c:v>-587.7588954998746</c:v>
                </c:pt>
                <c:pt idx="4986">
                  <c:v>-441.07900868277488</c:v>
                </c:pt>
                <c:pt idx="4987">
                  <c:v>898.7375202926728</c:v>
                </c:pt>
                <c:pt idx="4988">
                  <c:v>-46.562738470038539</c:v>
                </c:pt>
                <c:pt idx="4989">
                  <c:v>654.05020636150289</c:v>
                </c:pt>
                <c:pt idx="4990">
                  <c:v>-393.64311665475543</c:v>
                </c:pt>
                <c:pt idx="4991">
                  <c:v>746.17417383470251</c:v>
                </c:pt>
                <c:pt idx="4992">
                  <c:v>-209.93204061789061</c:v>
                </c:pt>
                <c:pt idx="4993">
                  <c:v>-12.037915160768534</c:v>
                </c:pt>
                <c:pt idx="4994">
                  <c:v>746.10469055252679</c:v>
                </c:pt>
                <c:pt idx="4995">
                  <c:v>479.47370548659615</c:v>
                </c:pt>
                <c:pt idx="4996">
                  <c:v>232.28384448467364</c:v>
                </c:pt>
                <c:pt idx="4997">
                  <c:v>-73.063840277624649</c:v>
                </c:pt>
                <c:pt idx="4998">
                  <c:v>448.34666322949238</c:v>
                </c:pt>
                <c:pt idx="4999">
                  <c:v>-362.47931864926818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AF9-4BDC-9B47-C4BE5400E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2784"/>
        <c:axId val="641232192"/>
      </c:scatterChart>
      <c:valAx>
        <c:axId val="641222784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Incremental true positive probability</a:t>
                </a:r>
              </a:p>
            </c:rich>
          </c:tx>
          <c:layout>
            <c:manualLayout>
              <c:xMode val="edge"/>
              <c:yMode val="edge"/>
              <c:x val="0.60129032909347868"/>
              <c:y val="0.76293963254593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232192"/>
        <c:crosses val="autoZero"/>
        <c:crossBetween val="midCat"/>
      </c:valAx>
      <c:valAx>
        <c:axId val="64123219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Incremental </a:t>
                </a:r>
              </a:p>
              <a:p>
                <a:pPr>
                  <a:defRPr/>
                </a:pPr>
                <a:r>
                  <a:rPr lang="en-GB"/>
                  <a:t>cost (£)</a:t>
                </a:r>
              </a:p>
            </c:rich>
          </c:tx>
          <c:layout>
            <c:manualLayout>
              <c:xMode val="edge"/>
              <c:yMode val="edge"/>
              <c:x val="0.52051282051282055"/>
              <c:y val="0.102025371828521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2227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Cost effectiveness plane for Whooley versus Whooley-EPDS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'[WENDY - model 3 - Cost per QALY - MH - 28Jan2020.xlsm]PSA - calculations'!$KB$12:$KB$10012</c:f>
              <c:numCache>
                <c:formatCode>General</c:formatCode>
                <c:ptCount val="10001"/>
                <c:pt idx="0">
                  <c:v>3.5093608949289257E-3</c:v>
                </c:pt>
                <c:pt idx="1">
                  <c:v>-2.922658464333816E-4</c:v>
                </c:pt>
                <c:pt idx="2">
                  <c:v>4.0341459005078795E-3</c:v>
                </c:pt>
                <c:pt idx="3">
                  <c:v>-1.0825074884988073E-2</c:v>
                </c:pt>
                <c:pt idx="4">
                  <c:v>8.1109406671090456E-3</c:v>
                </c:pt>
                <c:pt idx="5">
                  <c:v>2.4648045506537875E-3</c:v>
                </c:pt>
                <c:pt idx="6">
                  <c:v>5.8523961579464157E-3</c:v>
                </c:pt>
                <c:pt idx="7">
                  <c:v>2.6124187756715322E-3</c:v>
                </c:pt>
                <c:pt idx="8">
                  <c:v>6.1522504305689951E-3</c:v>
                </c:pt>
                <c:pt idx="9">
                  <c:v>-2.4437355916954173E-3</c:v>
                </c:pt>
                <c:pt idx="10">
                  <c:v>-2.7236712884677328E-3</c:v>
                </c:pt>
                <c:pt idx="11">
                  <c:v>1.4842154237799665E-3</c:v>
                </c:pt>
                <c:pt idx="12">
                  <c:v>-1.2402183089658125E-3</c:v>
                </c:pt>
                <c:pt idx="13">
                  <c:v>9.6495803499296873E-4</c:v>
                </c:pt>
                <c:pt idx="14">
                  <c:v>-3.7739279576392004E-3</c:v>
                </c:pt>
                <c:pt idx="15">
                  <c:v>1.4950249898031398E-3</c:v>
                </c:pt>
                <c:pt idx="16">
                  <c:v>-3.3908491739959024E-3</c:v>
                </c:pt>
                <c:pt idx="17">
                  <c:v>-2.2100019210306021E-3</c:v>
                </c:pt>
                <c:pt idx="18">
                  <c:v>2.3271554146953033E-3</c:v>
                </c:pt>
                <c:pt idx="19">
                  <c:v>7.2626802046168448E-3</c:v>
                </c:pt>
                <c:pt idx="20">
                  <c:v>-4.2736307506350268E-3</c:v>
                </c:pt>
                <c:pt idx="21">
                  <c:v>3.1346579117496054E-3</c:v>
                </c:pt>
                <c:pt idx="22">
                  <c:v>4.9845325328445877E-4</c:v>
                </c:pt>
                <c:pt idx="23">
                  <c:v>1.9911949190996037E-3</c:v>
                </c:pt>
                <c:pt idx="24">
                  <c:v>-1.3448399045798975E-3</c:v>
                </c:pt>
                <c:pt idx="25">
                  <c:v>-3.4862711342268371E-3</c:v>
                </c:pt>
                <c:pt idx="26">
                  <c:v>3.2153985350651393E-3</c:v>
                </c:pt>
                <c:pt idx="27">
                  <c:v>2.0047996646919142E-3</c:v>
                </c:pt>
                <c:pt idx="28">
                  <c:v>1.0912746921067917E-3</c:v>
                </c:pt>
                <c:pt idx="29">
                  <c:v>-8.7537308299204808E-3</c:v>
                </c:pt>
                <c:pt idx="30">
                  <c:v>-1.3971630720334138E-3</c:v>
                </c:pt>
                <c:pt idx="31">
                  <c:v>-5.8983384806204908E-3</c:v>
                </c:pt>
                <c:pt idx="32">
                  <c:v>1.5210422112490463E-3</c:v>
                </c:pt>
                <c:pt idx="33">
                  <c:v>-5.968326912725308E-3</c:v>
                </c:pt>
                <c:pt idx="34">
                  <c:v>-1.2433092363739462E-3</c:v>
                </c:pt>
                <c:pt idx="35">
                  <c:v>5.1559930145612665E-3</c:v>
                </c:pt>
                <c:pt idx="36">
                  <c:v>5.0248603923779278E-3</c:v>
                </c:pt>
                <c:pt idx="37">
                  <c:v>1.7262928286182477E-3</c:v>
                </c:pt>
                <c:pt idx="38">
                  <c:v>-3.9732963076333228E-3</c:v>
                </c:pt>
                <c:pt idx="39">
                  <c:v>3.7081835304196842E-3</c:v>
                </c:pt>
                <c:pt idx="40">
                  <c:v>1.5836435261104009E-3</c:v>
                </c:pt>
                <c:pt idx="41">
                  <c:v>-3.9139084202808316E-3</c:v>
                </c:pt>
                <c:pt idx="42">
                  <c:v>2.4355576273682455E-4</c:v>
                </c:pt>
                <c:pt idx="43">
                  <c:v>2.6653774093359228E-3</c:v>
                </c:pt>
                <c:pt idx="44">
                  <c:v>-3.4052072831636249E-3</c:v>
                </c:pt>
                <c:pt idx="45">
                  <c:v>-2.3051029833254244E-3</c:v>
                </c:pt>
                <c:pt idx="46">
                  <c:v>-9.0260933290009504E-5</c:v>
                </c:pt>
                <c:pt idx="47">
                  <c:v>4.8036207175772283E-3</c:v>
                </c:pt>
                <c:pt idx="48">
                  <c:v>-2.8666876727820867E-3</c:v>
                </c:pt>
                <c:pt idx="49">
                  <c:v>8.764609537175172E-4</c:v>
                </c:pt>
                <c:pt idx="50">
                  <c:v>-2.8389881124710747E-3</c:v>
                </c:pt>
                <c:pt idx="51">
                  <c:v>5.0403356349547623E-3</c:v>
                </c:pt>
                <c:pt idx="52">
                  <c:v>7.9349185862764848E-4</c:v>
                </c:pt>
                <c:pt idx="53">
                  <c:v>-1.6072172950316599E-3</c:v>
                </c:pt>
                <c:pt idx="54">
                  <c:v>-3.8479976162177909E-3</c:v>
                </c:pt>
                <c:pt idx="55">
                  <c:v>5.1037346667948125E-4</c:v>
                </c:pt>
                <c:pt idx="56">
                  <c:v>2.5537423704683482E-3</c:v>
                </c:pt>
                <c:pt idx="57">
                  <c:v>-7.5377609397331291E-4</c:v>
                </c:pt>
                <c:pt idx="58">
                  <c:v>1.0394577104666847E-2</c:v>
                </c:pt>
                <c:pt idx="59">
                  <c:v>2.6848758569473219E-3</c:v>
                </c:pt>
                <c:pt idx="60">
                  <c:v>-6.7537706704912104E-4</c:v>
                </c:pt>
                <c:pt idx="61">
                  <c:v>-2.5742904205151573E-3</c:v>
                </c:pt>
                <c:pt idx="62">
                  <c:v>-3.1656596193491149E-3</c:v>
                </c:pt>
                <c:pt idx="63">
                  <c:v>9.1395538985762359E-3</c:v>
                </c:pt>
                <c:pt idx="64">
                  <c:v>-1.3965043884851536E-3</c:v>
                </c:pt>
                <c:pt idx="65">
                  <c:v>-5.1439257005884143E-3</c:v>
                </c:pt>
                <c:pt idx="66">
                  <c:v>5.2445861400449711E-3</c:v>
                </c:pt>
                <c:pt idx="67">
                  <c:v>2.4442702670343097E-3</c:v>
                </c:pt>
                <c:pt idx="68">
                  <c:v>2.567392809877056E-3</c:v>
                </c:pt>
                <c:pt idx="69">
                  <c:v>9.0488533784243153E-3</c:v>
                </c:pt>
                <c:pt idx="70">
                  <c:v>1.2473853153336378E-3</c:v>
                </c:pt>
                <c:pt idx="71">
                  <c:v>-2.6073970381974565E-3</c:v>
                </c:pt>
                <c:pt idx="72">
                  <c:v>-1.7195180214130135E-3</c:v>
                </c:pt>
                <c:pt idx="73">
                  <c:v>-6.0466201768749617E-3</c:v>
                </c:pt>
                <c:pt idx="74">
                  <c:v>-4.3039682172707483E-3</c:v>
                </c:pt>
                <c:pt idx="75">
                  <c:v>-6.0070403729231003E-3</c:v>
                </c:pt>
                <c:pt idx="76">
                  <c:v>9.3747504372632129E-5</c:v>
                </c:pt>
                <c:pt idx="77">
                  <c:v>2.3013004414469407E-3</c:v>
                </c:pt>
                <c:pt idx="78">
                  <c:v>-2.4351529706276853E-3</c:v>
                </c:pt>
                <c:pt idx="79">
                  <c:v>1.6842861444580359E-3</c:v>
                </c:pt>
                <c:pt idx="80">
                  <c:v>-4.8132116476456988E-3</c:v>
                </c:pt>
                <c:pt idx="81">
                  <c:v>3.2372470939980857E-3</c:v>
                </c:pt>
                <c:pt idx="82">
                  <c:v>-1.6920633711814403E-3</c:v>
                </c:pt>
                <c:pt idx="83">
                  <c:v>3.9478328393061091E-4</c:v>
                </c:pt>
                <c:pt idx="84">
                  <c:v>1.3243551813795218E-3</c:v>
                </c:pt>
                <c:pt idx="85">
                  <c:v>-2.0470267457716185E-3</c:v>
                </c:pt>
                <c:pt idx="86">
                  <c:v>3.4130130644283163E-4</c:v>
                </c:pt>
                <c:pt idx="87">
                  <c:v>-1.5531574188234476E-3</c:v>
                </c:pt>
                <c:pt idx="88">
                  <c:v>2.6635488980453204E-4</c:v>
                </c:pt>
                <c:pt idx="89">
                  <c:v>4.2762022894049512E-4</c:v>
                </c:pt>
                <c:pt idx="90">
                  <c:v>-4.6147886470100374E-3</c:v>
                </c:pt>
                <c:pt idx="91">
                  <c:v>1.2181195816090007E-3</c:v>
                </c:pt>
                <c:pt idx="92">
                  <c:v>1.7047255279447615E-3</c:v>
                </c:pt>
                <c:pt idx="93">
                  <c:v>-2.9894505345824385E-3</c:v>
                </c:pt>
                <c:pt idx="94">
                  <c:v>-4.1226957221491833E-3</c:v>
                </c:pt>
                <c:pt idx="95">
                  <c:v>-5.0780282365722185E-3</c:v>
                </c:pt>
                <c:pt idx="96">
                  <c:v>-4.3245677459891052E-4</c:v>
                </c:pt>
                <c:pt idx="97">
                  <c:v>1.5807937905741865E-3</c:v>
                </c:pt>
                <c:pt idx="98">
                  <c:v>3.6670252766829448E-3</c:v>
                </c:pt>
                <c:pt idx="99">
                  <c:v>-5.2970940376608766E-3</c:v>
                </c:pt>
                <c:pt idx="100">
                  <c:v>2.099976583801455E-3</c:v>
                </c:pt>
                <c:pt idx="101">
                  <c:v>-1.1941221802189705E-3</c:v>
                </c:pt>
                <c:pt idx="102">
                  <c:v>-5.0280470652919185E-3</c:v>
                </c:pt>
                <c:pt idx="103">
                  <c:v>-1.5208907807209293E-3</c:v>
                </c:pt>
                <c:pt idx="104">
                  <c:v>4.8434928646229336E-3</c:v>
                </c:pt>
                <c:pt idx="105">
                  <c:v>-4.1647915961928739E-3</c:v>
                </c:pt>
                <c:pt idx="106">
                  <c:v>-4.1466649128518718E-3</c:v>
                </c:pt>
                <c:pt idx="107">
                  <c:v>2.6157478547583768E-4</c:v>
                </c:pt>
                <c:pt idx="108">
                  <c:v>-5.8838906049374362E-4</c:v>
                </c:pt>
                <c:pt idx="109">
                  <c:v>1.5370593274216526E-3</c:v>
                </c:pt>
                <c:pt idx="110">
                  <c:v>-4.0147634270143451E-3</c:v>
                </c:pt>
                <c:pt idx="111">
                  <c:v>-5.5905297173959312E-3</c:v>
                </c:pt>
                <c:pt idx="112">
                  <c:v>7.3959943251429294E-3</c:v>
                </c:pt>
                <c:pt idx="113">
                  <c:v>6.7689332799473201E-3</c:v>
                </c:pt>
                <c:pt idx="114">
                  <c:v>3.2044649433315975E-4</c:v>
                </c:pt>
                <c:pt idx="115">
                  <c:v>-4.5778079565076402E-3</c:v>
                </c:pt>
                <c:pt idx="116">
                  <c:v>3.7840158202050445E-3</c:v>
                </c:pt>
                <c:pt idx="117">
                  <c:v>-3.0296285599761275E-3</c:v>
                </c:pt>
                <c:pt idx="118">
                  <c:v>-2.5049633262053117E-4</c:v>
                </c:pt>
                <c:pt idx="119">
                  <c:v>-2.5122958758559966E-3</c:v>
                </c:pt>
                <c:pt idx="120">
                  <c:v>-4.8021245661779011E-3</c:v>
                </c:pt>
                <c:pt idx="121">
                  <c:v>-1.1814889248511484E-3</c:v>
                </c:pt>
                <c:pt idx="122">
                  <c:v>-4.6992776306078454E-3</c:v>
                </c:pt>
                <c:pt idx="123">
                  <c:v>-1.9401637640309444E-3</c:v>
                </c:pt>
                <c:pt idx="124">
                  <c:v>-1.7887302549879358E-3</c:v>
                </c:pt>
                <c:pt idx="125">
                  <c:v>-8.2948473324073735E-4</c:v>
                </c:pt>
                <c:pt idx="126">
                  <c:v>-8.4948468641947716E-3</c:v>
                </c:pt>
                <c:pt idx="127">
                  <c:v>1.415436224729838E-4</c:v>
                </c:pt>
                <c:pt idx="128">
                  <c:v>4.0004405983844471E-3</c:v>
                </c:pt>
                <c:pt idx="129">
                  <c:v>-4.0415843735038814E-3</c:v>
                </c:pt>
                <c:pt idx="130">
                  <c:v>-2.7794581187776668E-3</c:v>
                </c:pt>
                <c:pt idx="131">
                  <c:v>-5.4150428273264106E-3</c:v>
                </c:pt>
                <c:pt idx="132">
                  <c:v>-4.7782520074138857E-3</c:v>
                </c:pt>
                <c:pt idx="133">
                  <c:v>3.4388446505300152E-3</c:v>
                </c:pt>
                <c:pt idx="134">
                  <c:v>1.0583147937204274E-4</c:v>
                </c:pt>
                <c:pt idx="135">
                  <c:v>-2.446859687037839E-3</c:v>
                </c:pt>
                <c:pt idx="136">
                  <c:v>3.7606640104996814E-3</c:v>
                </c:pt>
                <c:pt idx="137">
                  <c:v>-1.3276946390704536E-3</c:v>
                </c:pt>
                <c:pt idx="138">
                  <c:v>4.7703016458742198E-3</c:v>
                </c:pt>
                <c:pt idx="139">
                  <c:v>4.8706224011356714E-3</c:v>
                </c:pt>
                <c:pt idx="140">
                  <c:v>1.7636839543804239E-3</c:v>
                </c:pt>
                <c:pt idx="141">
                  <c:v>3.5554661472777527E-3</c:v>
                </c:pt>
                <c:pt idx="142">
                  <c:v>-4.6011402002921198E-4</c:v>
                </c:pt>
                <c:pt idx="143">
                  <c:v>9.7411231742450255E-3</c:v>
                </c:pt>
                <c:pt idx="144">
                  <c:v>7.937223197024279E-3</c:v>
                </c:pt>
                <c:pt idx="145">
                  <c:v>-4.7968415084327365E-3</c:v>
                </c:pt>
                <c:pt idx="146">
                  <c:v>-1.1094464364337586E-2</c:v>
                </c:pt>
                <c:pt idx="147">
                  <c:v>-1.4639314512433499E-3</c:v>
                </c:pt>
                <c:pt idx="148">
                  <c:v>-1.2879927138429448E-3</c:v>
                </c:pt>
                <c:pt idx="149">
                  <c:v>4.1876257955745233E-3</c:v>
                </c:pt>
                <c:pt idx="150">
                  <c:v>-2.2286086813108064E-3</c:v>
                </c:pt>
                <c:pt idx="151">
                  <c:v>-5.7288201312403197E-3</c:v>
                </c:pt>
                <c:pt idx="152">
                  <c:v>-7.5545228670341746E-3</c:v>
                </c:pt>
                <c:pt idx="153">
                  <c:v>-8.5605104593600156E-4</c:v>
                </c:pt>
                <c:pt idx="154">
                  <c:v>8.3316871891123689E-3</c:v>
                </c:pt>
                <c:pt idx="155">
                  <c:v>4.869163367766105E-3</c:v>
                </c:pt>
                <c:pt idx="156">
                  <c:v>2.5569287915313543E-3</c:v>
                </c:pt>
                <c:pt idx="157">
                  <c:v>6.9037997995080591E-4</c:v>
                </c:pt>
                <c:pt idx="158">
                  <c:v>-2.8127675540025043E-3</c:v>
                </c:pt>
                <c:pt idx="159">
                  <c:v>9.3366960720083769E-3</c:v>
                </c:pt>
                <c:pt idx="160">
                  <c:v>3.4381857134683225E-3</c:v>
                </c:pt>
                <c:pt idx="161">
                  <c:v>-1.7638032449780461E-3</c:v>
                </c:pt>
                <c:pt idx="162">
                  <c:v>-6.8571923555024172E-3</c:v>
                </c:pt>
                <c:pt idx="163">
                  <c:v>-1.2677349103705771E-3</c:v>
                </c:pt>
                <c:pt idx="164">
                  <c:v>-7.3413029551862019E-3</c:v>
                </c:pt>
                <c:pt idx="165">
                  <c:v>-2.4861572093446416E-3</c:v>
                </c:pt>
                <c:pt idx="166">
                  <c:v>-1.1963847721923049E-3</c:v>
                </c:pt>
                <c:pt idx="167">
                  <c:v>-3.4912595141948222E-3</c:v>
                </c:pt>
                <c:pt idx="168">
                  <c:v>1.4512855394043234E-3</c:v>
                </c:pt>
                <c:pt idx="169">
                  <c:v>-1.8602793544797436E-4</c:v>
                </c:pt>
                <c:pt idx="170">
                  <c:v>-2.1869407235654004E-3</c:v>
                </c:pt>
                <c:pt idx="171">
                  <c:v>2.4615677287638249E-3</c:v>
                </c:pt>
                <c:pt idx="172">
                  <c:v>-2.9634944312952882E-3</c:v>
                </c:pt>
                <c:pt idx="173">
                  <c:v>-2.3827920629617694E-3</c:v>
                </c:pt>
                <c:pt idx="174">
                  <c:v>-7.3835046566969043E-3</c:v>
                </c:pt>
                <c:pt idx="175">
                  <c:v>6.3227275106643166E-3</c:v>
                </c:pt>
                <c:pt idx="176">
                  <c:v>-1.8471966075764845E-3</c:v>
                </c:pt>
                <c:pt idx="177">
                  <c:v>-6.1203487535878009E-3</c:v>
                </c:pt>
                <c:pt idx="178">
                  <c:v>-4.2320075813827573E-3</c:v>
                </c:pt>
                <c:pt idx="179">
                  <c:v>9.6034880204035611E-3</c:v>
                </c:pt>
                <c:pt idx="180">
                  <c:v>3.2996819145154621E-3</c:v>
                </c:pt>
                <c:pt idx="181">
                  <c:v>-3.2696408497902008E-3</c:v>
                </c:pt>
                <c:pt idx="182">
                  <c:v>2.2240500066447177E-3</c:v>
                </c:pt>
                <c:pt idx="183">
                  <c:v>-3.8426994462646968E-3</c:v>
                </c:pt>
                <c:pt idx="184">
                  <c:v>4.8422946753545748E-3</c:v>
                </c:pt>
                <c:pt idx="185">
                  <c:v>4.8387185289932022E-3</c:v>
                </c:pt>
                <c:pt idx="186">
                  <c:v>-4.87964316230316E-3</c:v>
                </c:pt>
                <c:pt idx="187">
                  <c:v>-2.4565136847665148E-4</c:v>
                </c:pt>
                <c:pt idx="188">
                  <c:v>-2.6694342612459954E-3</c:v>
                </c:pt>
                <c:pt idx="189">
                  <c:v>-4.5827292919558005E-3</c:v>
                </c:pt>
                <c:pt idx="190">
                  <c:v>-5.5425730828539965E-4</c:v>
                </c:pt>
                <c:pt idx="191">
                  <c:v>-1.7153856368332665E-3</c:v>
                </c:pt>
                <c:pt idx="192">
                  <c:v>1.5117749639038669E-3</c:v>
                </c:pt>
                <c:pt idx="193">
                  <c:v>-3.2124384361593705E-3</c:v>
                </c:pt>
                <c:pt idx="194">
                  <c:v>-8.5404548057377294E-4</c:v>
                </c:pt>
                <c:pt idx="195">
                  <c:v>-6.0986545760424171E-3</c:v>
                </c:pt>
                <c:pt idx="196">
                  <c:v>-5.4229077129174241E-3</c:v>
                </c:pt>
                <c:pt idx="197">
                  <c:v>-8.066082070797842E-4</c:v>
                </c:pt>
                <c:pt idx="198">
                  <c:v>-2.9298819722967107E-4</c:v>
                </c:pt>
                <c:pt idx="199">
                  <c:v>2.6222077351083506E-3</c:v>
                </c:pt>
                <c:pt idx="200">
                  <c:v>6.1387578747637006E-3</c:v>
                </c:pt>
                <c:pt idx="201">
                  <c:v>2.8189886098206607E-4</c:v>
                </c:pt>
                <c:pt idx="202">
                  <c:v>-4.3916148410582112E-3</c:v>
                </c:pt>
                <c:pt idx="203">
                  <c:v>-3.0645963033631984E-3</c:v>
                </c:pt>
                <c:pt idx="204">
                  <c:v>-1.6007269641421518E-3</c:v>
                </c:pt>
                <c:pt idx="205">
                  <c:v>4.791793384161247E-4</c:v>
                </c:pt>
                <c:pt idx="206">
                  <c:v>-4.6287995602594112E-3</c:v>
                </c:pt>
                <c:pt idx="207">
                  <c:v>3.8449702210447967E-3</c:v>
                </c:pt>
                <c:pt idx="208">
                  <c:v>5.6576819135759626E-3</c:v>
                </c:pt>
                <c:pt idx="209">
                  <c:v>-6.4217705056490715E-5</c:v>
                </c:pt>
                <c:pt idx="210">
                  <c:v>-5.5421476463973773E-3</c:v>
                </c:pt>
                <c:pt idx="211">
                  <c:v>-1.9828936352525028E-3</c:v>
                </c:pt>
                <c:pt idx="212">
                  <c:v>-1.9660804447794167E-3</c:v>
                </c:pt>
                <c:pt idx="213">
                  <c:v>6.1292762394781208E-3</c:v>
                </c:pt>
                <c:pt idx="214">
                  <c:v>1.588870505153106E-3</c:v>
                </c:pt>
                <c:pt idx="215">
                  <c:v>2.3718649423737359E-3</c:v>
                </c:pt>
                <c:pt idx="216">
                  <c:v>1.1752949491496967E-3</c:v>
                </c:pt>
                <c:pt idx="217">
                  <c:v>7.669221171314855E-3</c:v>
                </c:pt>
                <c:pt idx="218">
                  <c:v>-6.1228096578203051E-3</c:v>
                </c:pt>
                <c:pt idx="219">
                  <c:v>9.8643169242795814E-4</c:v>
                </c:pt>
                <c:pt idx="220">
                  <c:v>2.966103319790192E-3</c:v>
                </c:pt>
                <c:pt idx="221">
                  <c:v>-6.9770958646642178E-4</c:v>
                </c:pt>
                <c:pt idx="222">
                  <c:v>6.9547966527573335E-3</c:v>
                </c:pt>
                <c:pt idx="223">
                  <c:v>-1.9228465799362437E-3</c:v>
                </c:pt>
                <c:pt idx="224">
                  <c:v>2.4969746692247163E-3</c:v>
                </c:pt>
                <c:pt idx="225">
                  <c:v>-2.5389953345669181E-3</c:v>
                </c:pt>
                <c:pt idx="226">
                  <c:v>-3.9951971901999173E-3</c:v>
                </c:pt>
                <c:pt idx="227">
                  <c:v>-1.3203909708291439E-3</c:v>
                </c:pt>
                <c:pt idx="228">
                  <c:v>2.8500211565385403E-4</c:v>
                </c:pt>
                <c:pt idx="229">
                  <c:v>2.6989051308309309E-3</c:v>
                </c:pt>
                <c:pt idx="230">
                  <c:v>2.3891527582775574E-3</c:v>
                </c:pt>
                <c:pt idx="231">
                  <c:v>-4.2237406204481687E-4</c:v>
                </c:pt>
                <c:pt idx="232">
                  <c:v>3.3833185772361718E-3</c:v>
                </c:pt>
                <c:pt idx="233">
                  <c:v>-2.635412794194103E-5</c:v>
                </c:pt>
                <c:pt idx="234">
                  <c:v>8.6317095250408871E-3</c:v>
                </c:pt>
                <c:pt idx="235">
                  <c:v>4.012029167343667E-3</c:v>
                </c:pt>
                <c:pt idx="236">
                  <c:v>-1.6689589258693793E-3</c:v>
                </c:pt>
                <c:pt idx="237">
                  <c:v>9.2164054382026794E-4</c:v>
                </c:pt>
                <c:pt idx="238">
                  <c:v>7.6167246965167523E-3</c:v>
                </c:pt>
                <c:pt idx="239">
                  <c:v>-1.012419847891799E-3</c:v>
                </c:pt>
                <c:pt idx="240">
                  <c:v>7.5818204259113786E-3</c:v>
                </c:pt>
                <c:pt idx="241">
                  <c:v>7.2562824564981199E-4</c:v>
                </c:pt>
                <c:pt idx="242">
                  <c:v>5.185919933657912E-4</c:v>
                </c:pt>
                <c:pt idx="243">
                  <c:v>2.327229550511678E-4</c:v>
                </c:pt>
                <c:pt idx="244">
                  <c:v>5.3674676554397172E-3</c:v>
                </c:pt>
                <c:pt idx="245">
                  <c:v>-2.7626239268673247E-3</c:v>
                </c:pt>
                <c:pt idx="246">
                  <c:v>2.3548127841560573E-3</c:v>
                </c:pt>
                <c:pt idx="247">
                  <c:v>4.3555628823399584E-4</c:v>
                </c:pt>
                <c:pt idx="248">
                  <c:v>2.1509744855638946E-3</c:v>
                </c:pt>
                <c:pt idx="249">
                  <c:v>-1.6515847866481748E-3</c:v>
                </c:pt>
                <c:pt idx="250">
                  <c:v>-1.7189970736375404E-4</c:v>
                </c:pt>
                <c:pt idx="251">
                  <c:v>-2.7518846134872987E-3</c:v>
                </c:pt>
                <c:pt idx="252">
                  <c:v>-6.4649805510952341E-3</c:v>
                </c:pt>
                <c:pt idx="253">
                  <c:v>1.4765093277341323E-3</c:v>
                </c:pt>
                <c:pt idx="254">
                  <c:v>-1.8442247352135066E-4</c:v>
                </c:pt>
                <c:pt idx="255">
                  <c:v>4.5881830987509753E-3</c:v>
                </c:pt>
                <c:pt idx="256">
                  <c:v>2.110220470580515E-3</c:v>
                </c:pt>
                <c:pt idx="257">
                  <c:v>-2.0506283049215313E-4</c:v>
                </c:pt>
                <c:pt idx="258">
                  <c:v>6.8542409810623539E-4</c:v>
                </c:pt>
                <c:pt idx="259">
                  <c:v>3.3063503846170184E-3</c:v>
                </c:pt>
                <c:pt idx="260">
                  <c:v>1.5762741933298408E-3</c:v>
                </c:pt>
                <c:pt idx="261">
                  <c:v>-1.6301707685522082E-3</c:v>
                </c:pt>
                <c:pt idx="262">
                  <c:v>-2.4490312942399006E-3</c:v>
                </c:pt>
                <c:pt idx="263">
                  <c:v>-4.6137422029903785E-3</c:v>
                </c:pt>
                <c:pt idx="264">
                  <c:v>-6.3257853360962901E-3</c:v>
                </c:pt>
                <c:pt idx="265">
                  <c:v>-6.212871127723063E-3</c:v>
                </c:pt>
                <c:pt idx="266">
                  <c:v>-5.9067469777229764E-3</c:v>
                </c:pt>
                <c:pt idx="267">
                  <c:v>-5.0722668790493808E-3</c:v>
                </c:pt>
                <c:pt idx="268">
                  <c:v>4.6317194666620765E-3</c:v>
                </c:pt>
                <c:pt idx="269">
                  <c:v>1.7010043329451774E-3</c:v>
                </c:pt>
                <c:pt idx="270">
                  <c:v>1.6066385124893223E-3</c:v>
                </c:pt>
                <c:pt idx="271">
                  <c:v>-2.9710119088086628E-3</c:v>
                </c:pt>
                <c:pt idx="272">
                  <c:v>-1.1437655780174305E-3</c:v>
                </c:pt>
                <c:pt idx="273">
                  <c:v>7.5667832645586186E-3</c:v>
                </c:pt>
                <c:pt idx="274">
                  <c:v>-3.0343454348795706E-3</c:v>
                </c:pt>
                <c:pt idx="275">
                  <c:v>9.5230958781212793E-3</c:v>
                </c:pt>
                <c:pt idx="276">
                  <c:v>-2.4473767494526122E-3</c:v>
                </c:pt>
                <c:pt idx="277">
                  <c:v>-1.0021435029553549E-3</c:v>
                </c:pt>
                <c:pt idx="278">
                  <c:v>-2.9192859529982851E-3</c:v>
                </c:pt>
                <c:pt idx="279">
                  <c:v>8.8460503513332345E-3</c:v>
                </c:pt>
                <c:pt idx="280">
                  <c:v>3.1058482841196389E-3</c:v>
                </c:pt>
                <c:pt idx="281">
                  <c:v>2.7421304539013702E-3</c:v>
                </c:pt>
                <c:pt idx="282">
                  <c:v>-1.0591207079956311E-3</c:v>
                </c:pt>
                <c:pt idx="283">
                  <c:v>2.1281308155696177E-4</c:v>
                </c:pt>
                <c:pt idx="284">
                  <c:v>4.638185347243251E-3</c:v>
                </c:pt>
                <c:pt idx="285">
                  <c:v>9.7559635709189019E-3</c:v>
                </c:pt>
                <c:pt idx="286">
                  <c:v>-5.5043720627360182E-3</c:v>
                </c:pt>
                <c:pt idx="287">
                  <c:v>4.3774342762394891E-3</c:v>
                </c:pt>
                <c:pt idx="288">
                  <c:v>2.6998882925211021E-4</c:v>
                </c:pt>
                <c:pt idx="289">
                  <c:v>2.0967049764553103E-4</c:v>
                </c:pt>
                <c:pt idx="290">
                  <c:v>-1.0904637885582047E-2</c:v>
                </c:pt>
                <c:pt idx="291">
                  <c:v>3.6462045697542855E-3</c:v>
                </c:pt>
                <c:pt idx="292">
                  <c:v>-7.5284515979257005E-4</c:v>
                </c:pt>
                <c:pt idx="293">
                  <c:v>1.2032631412876027E-3</c:v>
                </c:pt>
                <c:pt idx="294">
                  <c:v>1.8477277451133256E-3</c:v>
                </c:pt>
                <c:pt idx="295">
                  <c:v>-2.018511053124783E-3</c:v>
                </c:pt>
                <c:pt idx="296">
                  <c:v>1.3930566711306547E-4</c:v>
                </c:pt>
                <c:pt idx="297">
                  <c:v>1.5794991835446082E-3</c:v>
                </c:pt>
                <c:pt idx="298">
                  <c:v>-7.8696975965345528E-3</c:v>
                </c:pt>
                <c:pt idx="299">
                  <c:v>2.1920795785385083E-3</c:v>
                </c:pt>
                <c:pt idx="300">
                  <c:v>-1.5831536379294908E-3</c:v>
                </c:pt>
                <c:pt idx="301">
                  <c:v>2.3283332351770047E-3</c:v>
                </c:pt>
                <c:pt idx="302">
                  <c:v>-1.1125259650898167E-3</c:v>
                </c:pt>
                <c:pt idx="303">
                  <c:v>-4.5711898318041566E-3</c:v>
                </c:pt>
                <c:pt idx="304">
                  <c:v>-7.0938420648956058E-3</c:v>
                </c:pt>
                <c:pt idx="305">
                  <c:v>-3.3393216418198257E-3</c:v>
                </c:pt>
                <c:pt idx="306">
                  <c:v>-1.3476665685561162E-3</c:v>
                </c:pt>
                <c:pt idx="307">
                  <c:v>-2.5106861740237241E-3</c:v>
                </c:pt>
                <c:pt idx="308">
                  <c:v>-4.9173461700617871E-3</c:v>
                </c:pt>
                <c:pt idx="309">
                  <c:v>-1.3952948791189357E-3</c:v>
                </c:pt>
                <c:pt idx="310">
                  <c:v>8.8882463032200487E-3</c:v>
                </c:pt>
                <c:pt idx="311">
                  <c:v>-3.1397273743893894E-3</c:v>
                </c:pt>
                <c:pt idx="312">
                  <c:v>-4.7766133070376027E-3</c:v>
                </c:pt>
                <c:pt idx="313">
                  <c:v>9.4282894373924897E-3</c:v>
                </c:pt>
                <c:pt idx="314">
                  <c:v>6.7505819514719345E-3</c:v>
                </c:pt>
                <c:pt idx="315">
                  <c:v>7.4093732175373184E-4</c:v>
                </c:pt>
                <c:pt idx="316">
                  <c:v>-1.4178087082036273E-3</c:v>
                </c:pt>
                <c:pt idx="317">
                  <c:v>-4.7974476044654324E-5</c:v>
                </c:pt>
                <c:pt idx="318">
                  <c:v>4.162470042127997E-3</c:v>
                </c:pt>
                <c:pt idx="319">
                  <c:v>2.9548361555427061E-3</c:v>
                </c:pt>
                <c:pt idx="320">
                  <c:v>-4.1328426749944747E-3</c:v>
                </c:pt>
                <c:pt idx="321">
                  <c:v>5.1166260382373707E-4</c:v>
                </c:pt>
                <c:pt idx="322">
                  <c:v>-2.7181872253034811E-6</c:v>
                </c:pt>
                <c:pt idx="323">
                  <c:v>-6.1264933944708E-3</c:v>
                </c:pt>
                <c:pt idx="324">
                  <c:v>4.2626346832739248E-3</c:v>
                </c:pt>
                <c:pt idx="325">
                  <c:v>1.3183166870401997E-2</c:v>
                </c:pt>
                <c:pt idx="326">
                  <c:v>4.6277856229408609E-3</c:v>
                </c:pt>
                <c:pt idx="327">
                  <c:v>-3.2198764083364306E-3</c:v>
                </c:pt>
                <c:pt idx="328">
                  <c:v>8.8528958939445568E-3</c:v>
                </c:pt>
                <c:pt idx="329">
                  <c:v>-8.4722282462569298E-3</c:v>
                </c:pt>
                <c:pt idx="330">
                  <c:v>-2.6651005479390033E-3</c:v>
                </c:pt>
                <c:pt idx="331">
                  <c:v>7.9638679663813772E-3</c:v>
                </c:pt>
                <c:pt idx="332">
                  <c:v>-5.5292154826181994E-3</c:v>
                </c:pt>
                <c:pt idx="333">
                  <c:v>2.1456565052048182E-3</c:v>
                </c:pt>
                <c:pt idx="334">
                  <c:v>5.1952619289904467E-3</c:v>
                </c:pt>
                <c:pt idx="335">
                  <c:v>-6.9631387204539541E-3</c:v>
                </c:pt>
                <c:pt idx="336">
                  <c:v>-3.8924059654332765E-5</c:v>
                </c:pt>
                <c:pt idx="337">
                  <c:v>1.4395918538053776E-3</c:v>
                </c:pt>
                <c:pt idx="338">
                  <c:v>-7.9765271238096958E-6</c:v>
                </c:pt>
                <c:pt idx="339">
                  <c:v>-4.3204177402846877E-3</c:v>
                </c:pt>
                <c:pt idx="340">
                  <c:v>7.8204715824958804E-4</c:v>
                </c:pt>
                <c:pt idx="341">
                  <c:v>1.5366217286238992E-3</c:v>
                </c:pt>
                <c:pt idx="342">
                  <c:v>3.9267253497293764E-3</c:v>
                </c:pt>
                <c:pt idx="343">
                  <c:v>4.9722111655015055E-4</c:v>
                </c:pt>
                <c:pt idx="344">
                  <c:v>-6.1279439414008152E-3</c:v>
                </c:pt>
                <c:pt idx="345">
                  <c:v>6.3991234950848686E-3</c:v>
                </c:pt>
                <c:pt idx="346">
                  <c:v>-1.0260598369193907E-3</c:v>
                </c:pt>
                <c:pt idx="347">
                  <c:v>-2.4063432224916692E-3</c:v>
                </c:pt>
                <c:pt idx="348">
                  <c:v>4.5610756127987262E-3</c:v>
                </c:pt>
                <c:pt idx="349">
                  <c:v>-1.0199662533293408E-3</c:v>
                </c:pt>
                <c:pt idx="350">
                  <c:v>-5.2136292213373903E-3</c:v>
                </c:pt>
                <c:pt idx="351">
                  <c:v>-2.0205848296616091E-3</c:v>
                </c:pt>
                <c:pt idx="352">
                  <c:v>-2.678571312115241E-3</c:v>
                </c:pt>
                <c:pt idx="353">
                  <c:v>-3.8904833642487979E-3</c:v>
                </c:pt>
                <c:pt idx="354">
                  <c:v>2.4522191565422569E-3</c:v>
                </c:pt>
                <c:pt idx="355">
                  <c:v>5.9445909729516355E-4</c:v>
                </c:pt>
                <c:pt idx="356">
                  <c:v>-1.928895477141146E-3</c:v>
                </c:pt>
                <c:pt idx="357">
                  <c:v>-4.549288938708318E-3</c:v>
                </c:pt>
                <c:pt idx="358">
                  <c:v>-5.8307284040424179E-3</c:v>
                </c:pt>
                <c:pt idx="359">
                  <c:v>6.2834364427510891E-4</c:v>
                </c:pt>
                <c:pt idx="360">
                  <c:v>-3.9212162804649342E-3</c:v>
                </c:pt>
                <c:pt idx="361">
                  <c:v>-2.5632122149757963E-3</c:v>
                </c:pt>
                <c:pt idx="362">
                  <c:v>-1.433237301418977E-3</c:v>
                </c:pt>
                <c:pt idx="363">
                  <c:v>1.7603491730910914E-3</c:v>
                </c:pt>
                <c:pt idx="364">
                  <c:v>1.0119768786830408E-3</c:v>
                </c:pt>
                <c:pt idx="365">
                  <c:v>7.5814293173703806E-3</c:v>
                </c:pt>
                <c:pt idx="366">
                  <c:v>-5.501933637579004E-3</c:v>
                </c:pt>
                <c:pt idx="367">
                  <c:v>5.2094762308750875E-3</c:v>
                </c:pt>
                <c:pt idx="368">
                  <c:v>6.8146198225293997E-4</c:v>
                </c:pt>
                <c:pt idx="369">
                  <c:v>-3.7721496090644679E-3</c:v>
                </c:pt>
                <c:pt idx="370">
                  <c:v>-1.9703083226185747E-4</c:v>
                </c:pt>
                <c:pt idx="371">
                  <c:v>1.7915571470829006E-3</c:v>
                </c:pt>
                <c:pt idx="372">
                  <c:v>1.0205221731516279E-3</c:v>
                </c:pt>
                <c:pt idx="373">
                  <c:v>2.6118458794567312E-3</c:v>
                </c:pt>
                <c:pt idx="374">
                  <c:v>2.7243451560210463E-4</c:v>
                </c:pt>
                <c:pt idx="375">
                  <c:v>-3.2341609433759189E-3</c:v>
                </c:pt>
                <c:pt idx="376">
                  <c:v>4.015704831861977E-3</c:v>
                </c:pt>
                <c:pt idx="377">
                  <c:v>3.2044345458375201E-3</c:v>
                </c:pt>
                <c:pt idx="378">
                  <c:v>6.2747110998745415E-3</c:v>
                </c:pt>
                <c:pt idx="379">
                  <c:v>-4.4267245879360262E-3</c:v>
                </c:pt>
                <c:pt idx="380">
                  <c:v>-6.7661820839526321E-4</c:v>
                </c:pt>
                <c:pt idx="381">
                  <c:v>5.6930759279267829E-3</c:v>
                </c:pt>
                <c:pt idx="382">
                  <c:v>-2.8076887448174048E-3</c:v>
                </c:pt>
                <c:pt idx="383">
                  <c:v>-1.3596119205496748E-3</c:v>
                </c:pt>
                <c:pt idx="384">
                  <c:v>-3.1132295561214773E-3</c:v>
                </c:pt>
                <c:pt idx="385">
                  <c:v>2.3510353648507065E-3</c:v>
                </c:pt>
                <c:pt idx="386">
                  <c:v>1.2088236141155617E-3</c:v>
                </c:pt>
                <c:pt idx="387">
                  <c:v>2.0021569344208512E-3</c:v>
                </c:pt>
                <c:pt idx="388">
                  <c:v>-3.0879774718897135E-3</c:v>
                </c:pt>
                <c:pt idx="389">
                  <c:v>-2.807296687300731E-3</c:v>
                </c:pt>
                <c:pt idx="390">
                  <c:v>-3.2900667644280013E-3</c:v>
                </c:pt>
                <c:pt idx="391">
                  <c:v>-5.2982314217112636E-3</c:v>
                </c:pt>
                <c:pt idx="392">
                  <c:v>-4.2895834735900973E-4</c:v>
                </c:pt>
                <c:pt idx="393">
                  <c:v>-3.7991503072513089E-3</c:v>
                </c:pt>
                <c:pt idx="394">
                  <c:v>-2.0951361718080097E-4</c:v>
                </c:pt>
                <c:pt idx="395">
                  <c:v>-8.4831933247480062E-3</c:v>
                </c:pt>
                <c:pt idx="396">
                  <c:v>-3.0393551566999522E-3</c:v>
                </c:pt>
                <c:pt idx="397">
                  <c:v>-3.530202048509401E-3</c:v>
                </c:pt>
                <c:pt idx="398">
                  <c:v>2.3360493907962354E-3</c:v>
                </c:pt>
                <c:pt idx="399">
                  <c:v>-4.0005200070785119E-3</c:v>
                </c:pt>
                <c:pt idx="400">
                  <c:v>2.5976248150281211E-3</c:v>
                </c:pt>
                <c:pt idx="401">
                  <c:v>-1.1878014712455309E-3</c:v>
                </c:pt>
                <c:pt idx="402">
                  <c:v>-5.2639047757855328E-3</c:v>
                </c:pt>
                <c:pt idx="403">
                  <c:v>3.9794590434972799E-3</c:v>
                </c:pt>
                <c:pt idx="404">
                  <c:v>-2.9539965174130156E-3</c:v>
                </c:pt>
                <c:pt idx="405">
                  <c:v>6.2323396162681233E-3</c:v>
                </c:pt>
                <c:pt idx="406">
                  <c:v>-4.1905064174638795E-3</c:v>
                </c:pt>
                <c:pt idx="407">
                  <c:v>-7.2047054558255219E-4</c:v>
                </c:pt>
                <c:pt idx="408">
                  <c:v>1.6772050409619155E-6</c:v>
                </c:pt>
                <c:pt idx="409">
                  <c:v>-3.2572804756847429E-3</c:v>
                </c:pt>
                <c:pt idx="410">
                  <c:v>-4.2426418090670825E-3</c:v>
                </c:pt>
                <c:pt idx="411">
                  <c:v>-1.7697012878786778E-3</c:v>
                </c:pt>
                <c:pt idx="412">
                  <c:v>-5.1528711858117582E-4</c:v>
                </c:pt>
                <c:pt idx="413">
                  <c:v>-1.6923037858317391E-3</c:v>
                </c:pt>
                <c:pt idx="414">
                  <c:v>-5.5803004841631365E-3</c:v>
                </c:pt>
                <c:pt idx="415">
                  <c:v>-1.3119033011866899E-3</c:v>
                </c:pt>
                <c:pt idx="416">
                  <c:v>3.3520143107512723E-3</c:v>
                </c:pt>
                <c:pt idx="417">
                  <c:v>6.4802295591077641E-3</c:v>
                </c:pt>
                <c:pt idx="418">
                  <c:v>1.4119655777433682E-3</c:v>
                </c:pt>
                <c:pt idx="419">
                  <c:v>-8.1055018827569381E-3</c:v>
                </c:pt>
                <c:pt idx="420">
                  <c:v>1.1576633925525215E-3</c:v>
                </c:pt>
                <c:pt idx="421">
                  <c:v>-3.6936536994338631E-3</c:v>
                </c:pt>
                <c:pt idx="422">
                  <c:v>1.8730723754737388E-3</c:v>
                </c:pt>
                <c:pt idx="423">
                  <c:v>-2.7334691227921537E-3</c:v>
                </c:pt>
                <c:pt idx="424">
                  <c:v>-3.730338191336724E-4</c:v>
                </c:pt>
                <c:pt idx="425">
                  <c:v>-3.2753556251374771E-3</c:v>
                </c:pt>
                <c:pt idx="426">
                  <c:v>-6.886858164162124E-3</c:v>
                </c:pt>
                <c:pt idx="427">
                  <c:v>4.1317949631036743E-4</c:v>
                </c:pt>
                <c:pt idx="428">
                  <c:v>7.0383705297871746E-4</c:v>
                </c:pt>
                <c:pt idx="429">
                  <c:v>-2.7237203200628501E-3</c:v>
                </c:pt>
                <c:pt idx="430">
                  <c:v>-4.6015380092337965E-3</c:v>
                </c:pt>
                <c:pt idx="431">
                  <c:v>1.2434355002310937E-3</c:v>
                </c:pt>
                <c:pt idx="432">
                  <c:v>2.5038773559159511E-3</c:v>
                </c:pt>
                <c:pt idx="433">
                  <c:v>4.162310026655125E-3</c:v>
                </c:pt>
                <c:pt idx="434">
                  <c:v>4.4950547034769972E-3</c:v>
                </c:pt>
                <c:pt idx="435">
                  <c:v>-4.4602006276324158E-3</c:v>
                </c:pt>
                <c:pt idx="436">
                  <c:v>-5.4292878499881958E-3</c:v>
                </c:pt>
                <c:pt idx="437">
                  <c:v>-2.0228859475497352E-3</c:v>
                </c:pt>
                <c:pt idx="438">
                  <c:v>3.9104454746228257E-3</c:v>
                </c:pt>
                <c:pt idx="439">
                  <c:v>9.2238539510414164E-3</c:v>
                </c:pt>
                <c:pt idx="440">
                  <c:v>-3.732356461143671E-3</c:v>
                </c:pt>
                <c:pt idx="441">
                  <c:v>1.0448196902486107E-3</c:v>
                </c:pt>
                <c:pt idx="442">
                  <c:v>1.5330226969603178E-3</c:v>
                </c:pt>
                <c:pt idx="443">
                  <c:v>1.1504565619172569E-3</c:v>
                </c:pt>
                <c:pt idx="444">
                  <c:v>-2.4167919027758833E-3</c:v>
                </c:pt>
                <c:pt idx="445">
                  <c:v>-3.5917679032613226E-3</c:v>
                </c:pt>
                <c:pt idx="446">
                  <c:v>-7.9494100707506732E-3</c:v>
                </c:pt>
                <c:pt idx="447">
                  <c:v>-1.2496310465193838E-2</c:v>
                </c:pt>
                <c:pt idx="448">
                  <c:v>3.8835214974856092E-3</c:v>
                </c:pt>
                <c:pt idx="449">
                  <c:v>-1.965336176656951E-5</c:v>
                </c:pt>
                <c:pt idx="450">
                  <c:v>-3.2182146484405205E-3</c:v>
                </c:pt>
                <c:pt idx="451">
                  <c:v>5.8549309152192697E-3</c:v>
                </c:pt>
                <c:pt idx="452">
                  <c:v>1.0645052239354191E-3</c:v>
                </c:pt>
                <c:pt idx="453">
                  <c:v>1.1571350696248928E-4</c:v>
                </c:pt>
                <c:pt idx="454">
                  <c:v>1.9421825099898982E-3</c:v>
                </c:pt>
                <c:pt idx="455">
                  <c:v>-7.2781697006131241E-3</c:v>
                </c:pt>
                <c:pt idx="456">
                  <c:v>9.5814722669773644E-4</c:v>
                </c:pt>
                <c:pt idx="457">
                  <c:v>-2.211094246178491E-3</c:v>
                </c:pt>
                <c:pt idx="458">
                  <c:v>-6.0018977075735336E-3</c:v>
                </c:pt>
                <c:pt idx="459">
                  <c:v>3.2825874013453493E-4</c:v>
                </c:pt>
                <c:pt idx="460">
                  <c:v>-4.3243320879832181E-3</c:v>
                </c:pt>
                <c:pt idx="461">
                  <c:v>-1.9206679752949984E-3</c:v>
                </c:pt>
                <c:pt idx="462">
                  <c:v>-5.3554619897643319E-3</c:v>
                </c:pt>
                <c:pt idx="463">
                  <c:v>8.1380330674316603E-3</c:v>
                </c:pt>
                <c:pt idx="464">
                  <c:v>-7.3828872970315151E-3</c:v>
                </c:pt>
                <c:pt idx="465">
                  <c:v>-1.7578958852111359E-3</c:v>
                </c:pt>
                <c:pt idx="466">
                  <c:v>2.8151565661788114E-3</c:v>
                </c:pt>
                <c:pt idx="467">
                  <c:v>-3.2449691325278085E-3</c:v>
                </c:pt>
                <c:pt idx="468">
                  <c:v>-1.9597189020313932E-3</c:v>
                </c:pt>
                <c:pt idx="469">
                  <c:v>-6.4102520954845144E-4</c:v>
                </c:pt>
                <c:pt idx="470">
                  <c:v>1.3514354042001298E-3</c:v>
                </c:pt>
                <c:pt idx="471">
                  <c:v>-4.6961391892863524E-3</c:v>
                </c:pt>
                <c:pt idx="472">
                  <c:v>1.4448046452990582E-3</c:v>
                </c:pt>
                <c:pt idx="473">
                  <c:v>6.3281401825210359E-5</c:v>
                </c:pt>
                <c:pt idx="474">
                  <c:v>-7.1318429674840367E-3</c:v>
                </c:pt>
                <c:pt idx="475">
                  <c:v>8.6082690997191236E-4</c:v>
                </c:pt>
                <c:pt idx="476">
                  <c:v>1.2927705970985359E-3</c:v>
                </c:pt>
                <c:pt idx="477">
                  <c:v>-1.4858176478865892E-2</c:v>
                </c:pt>
                <c:pt idx="478">
                  <c:v>6.4429638293972413E-3</c:v>
                </c:pt>
                <c:pt idx="479">
                  <c:v>5.750936322774125E-3</c:v>
                </c:pt>
                <c:pt idx="480">
                  <c:v>6.9068007019654765E-3</c:v>
                </c:pt>
                <c:pt idx="481">
                  <c:v>-4.7654086919406424E-3</c:v>
                </c:pt>
                <c:pt idx="482">
                  <c:v>2.4849043797412484E-3</c:v>
                </c:pt>
                <c:pt idx="483">
                  <c:v>-1.8359754145175211E-3</c:v>
                </c:pt>
                <c:pt idx="484">
                  <c:v>-3.0874142875939592E-3</c:v>
                </c:pt>
                <c:pt idx="485">
                  <c:v>-6.041181893680414E-3</c:v>
                </c:pt>
                <c:pt idx="486">
                  <c:v>-4.028639276345003E-3</c:v>
                </c:pt>
                <c:pt idx="487">
                  <c:v>-5.2324571031168166E-3</c:v>
                </c:pt>
                <c:pt idx="488">
                  <c:v>-3.1450260371982397E-3</c:v>
                </c:pt>
                <c:pt idx="489">
                  <c:v>-5.7233813463506422E-3</c:v>
                </c:pt>
                <c:pt idx="490">
                  <c:v>3.4631007266104907E-3</c:v>
                </c:pt>
                <c:pt idx="491">
                  <c:v>3.2500017485471711E-3</c:v>
                </c:pt>
                <c:pt idx="492">
                  <c:v>9.3415595790002914E-4</c:v>
                </c:pt>
                <c:pt idx="493">
                  <c:v>-6.8201496343422985E-3</c:v>
                </c:pt>
                <c:pt idx="494">
                  <c:v>5.1605318128973288E-3</c:v>
                </c:pt>
                <c:pt idx="495">
                  <c:v>-1.4057980552564242E-3</c:v>
                </c:pt>
                <c:pt idx="496">
                  <c:v>1.7115477591322925E-4</c:v>
                </c:pt>
                <c:pt idx="497">
                  <c:v>-6.5984358063664317E-3</c:v>
                </c:pt>
                <c:pt idx="498">
                  <c:v>-3.4206028636685204E-5</c:v>
                </c:pt>
                <c:pt idx="499">
                  <c:v>-3.8761614044235948E-4</c:v>
                </c:pt>
                <c:pt idx="500">
                  <c:v>1.8533378519786092E-3</c:v>
                </c:pt>
                <c:pt idx="501">
                  <c:v>-1.0011606128187411E-3</c:v>
                </c:pt>
                <c:pt idx="502">
                  <c:v>-1.2036846976979376E-3</c:v>
                </c:pt>
                <c:pt idx="503">
                  <c:v>2.5069546590621439E-3</c:v>
                </c:pt>
                <c:pt idx="504">
                  <c:v>-2.5191384606282341E-3</c:v>
                </c:pt>
                <c:pt idx="505">
                  <c:v>-2.7200369374743572E-3</c:v>
                </c:pt>
                <c:pt idx="506">
                  <c:v>1.2857675736887009E-3</c:v>
                </c:pt>
                <c:pt idx="507">
                  <c:v>-5.3500779455897263E-3</c:v>
                </c:pt>
                <c:pt idx="508">
                  <c:v>-9.3779182907381964E-3</c:v>
                </c:pt>
                <c:pt idx="509">
                  <c:v>1.0315507806801794E-3</c:v>
                </c:pt>
                <c:pt idx="510">
                  <c:v>6.0925453256081008E-3</c:v>
                </c:pt>
                <c:pt idx="511">
                  <c:v>-5.0848741515052698E-3</c:v>
                </c:pt>
                <c:pt idx="512">
                  <c:v>1.6680952617784683E-3</c:v>
                </c:pt>
                <c:pt idx="513">
                  <c:v>1.0191069922766527E-2</c:v>
                </c:pt>
                <c:pt idx="514">
                  <c:v>2.2589457391000156E-3</c:v>
                </c:pt>
                <c:pt idx="515">
                  <c:v>-8.1952417368025277E-4</c:v>
                </c:pt>
                <c:pt idx="516">
                  <c:v>-1.1324520644689917E-3</c:v>
                </c:pt>
                <c:pt idx="517">
                  <c:v>-1.2589972609382549E-3</c:v>
                </c:pt>
                <c:pt idx="518">
                  <c:v>2.8309240889012877E-4</c:v>
                </c:pt>
                <c:pt idx="519">
                  <c:v>7.1133921329545879E-3</c:v>
                </c:pt>
                <c:pt idx="520">
                  <c:v>-3.1547130733581286E-3</c:v>
                </c:pt>
                <c:pt idx="521">
                  <c:v>3.6540418067587677E-4</c:v>
                </c:pt>
                <c:pt idx="522">
                  <c:v>1.5602699405893317E-3</c:v>
                </c:pt>
                <c:pt idx="523">
                  <c:v>9.443461777872697E-4</c:v>
                </c:pt>
                <c:pt idx="524">
                  <c:v>-9.0559623300263681E-3</c:v>
                </c:pt>
                <c:pt idx="525">
                  <c:v>2.1380885839272779E-4</c:v>
                </c:pt>
                <c:pt idx="526">
                  <c:v>6.2491585346265976E-3</c:v>
                </c:pt>
                <c:pt idx="527">
                  <c:v>-1.0756243210797711E-3</c:v>
                </c:pt>
                <c:pt idx="528">
                  <c:v>-3.3683294777659967E-3</c:v>
                </c:pt>
                <c:pt idx="529">
                  <c:v>4.214161643925185E-3</c:v>
                </c:pt>
                <c:pt idx="530">
                  <c:v>-3.4369787018957432E-3</c:v>
                </c:pt>
                <c:pt idx="531">
                  <c:v>-3.6164898934019085E-3</c:v>
                </c:pt>
                <c:pt idx="532">
                  <c:v>1.6920521697649793E-4</c:v>
                </c:pt>
                <c:pt idx="533">
                  <c:v>8.5870411972335248E-3</c:v>
                </c:pt>
                <c:pt idx="534">
                  <c:v>-5.2032340682841571E-3</c:v>
                </c:pt>
                <c:pt idx="535">
                  <c:v>1.5104111060981751E-5</c:v>
                </c:pt>
                <c:pt idx="536">
                  <c:v>4.3307174549211958E-4</c:v>
                </c:pt>
                <c:pt idx="537">
                  <c:v>-1.9403308549892362E-3</c:v>
                </c:pt>
                <c:pt idx="538">
                  <c:v>5.7598064125526927E-3</c:v>
                </c:pt>
                <c:pt idx="539">
                  <c:v>6.7723601028226721E-3</c:v>
                </c:pt>
                <c:pt idx="540">
                  <c:v>-5.1518947745464727E-3</c:v>
                </c:pt>
                <c:pt idx="541">
                  <c:v>3.2290118915784261E-3</c:v>
                </c:pt>
                <c:pt idx="542">
                  <c:v>8.4685797811445696E-4</c:v>
                </c:pt>
                <c:pt idx="543">
                  <c:v>6.5140108269767794E-4</c:v>
                </c:pt>
                <c:pt idx="544">
                  <c:v>-7.1080157206127037E-4</c:v>
                </c:pt>
                <c:pt idx="545">
                  <c:v>-3.7798315279302663E-3</c:v>
                </c:pt>
                <c:pt idx="546">
                  <c:v>-6.5847308922458714E-3</c:v>
                </c:pt>
                <c:pt idx="547">
                  <c:v>-5.3288283412111781E-5</c:v>
                </c:pt>
                <c:pt idx="548">
                  <c:v>-3.4785163165653721E-3</c:v>
                </c:pt>
                <c:pt idx="549">
                  <c:v>3.7030817000384131E-3</c:v>
                </c:pt>
                <c:pt idx="550">
                  <c:v>-1.7693100403709527E-3</c:v>
                </c:pt>
                <c:pt idx="551">
                  <c:v>-9.2534566766255821E-4</c:v>
                </c:pt>
                <c:pt idx="552">
                  <c:v>-1.0229875040127512E-3</c:v>
                </c:pt>
                <c:pt idx="553">
                  <c:v>-7.3538481243395903E-4</c:v>
                </c:pt>
                <c:pt idx="554">
                  <c:v>-1.190309217407004E-2</c:v>
                </c:pt>
                <c:pt idx="555">
                  <c:v>-4.2040696191991689E-4</c:v>
                </c:pt>
                <c:pt idx="556">
                  <c:v>1.421526152828867E-3</c:v>
                </c:pt>
                <c:pt idx="557">
                  <c:v>1.9802478026960113E-3</c:v>
                </c:pt>
                <c:pt idx="558">
                  <c:v>-1.2584275510577614E-3</c:v>
                </c:pt>
                <c:pt idx="559">
                  <c:v>6.9709496473951971E-3</c:v>
                </c:pt>
                <c:pt idx="560">
                  <c:v>1.0151757129923222E-2</c:v>
                </c:pt>
                <c:pt idx="561">
                  <c:v>-2.516052960897186E-3</c:v>
                </c:pt>
                <c:pt idx="562">
                  <c:v>-3.3215561431660934E-3</c:v>
                </c:pt>
                <c:pt idx="563">
                  <c:v>9.0258674899929003E-3</c:v>
                </c:pt>
                <c:pt idx="564">
                  <c:v>5.0296825979089244E-3</c:v>
                </c:pt>
                <c:pt idx="565">
                  <c:v>2.1802180739469712E-3</c:v>
                </c:pt>
                <c:pt idx="566">
                  <c:v>-4.4760967433733478E-3</c:v>
                </c:pt>
                <c:pt idx="567">
                  <c:v>8.22568020991854E-3</c:v>
                </c:pt>
                <c:pt idx="568">
                  <c:v>6.8830330910685245E-4</c:v>
                </c:pt>
                <c:pt idx="569">
                  <c:v>-2.6214777503241748E-4</c:v>
                </c:pt>
                <c:pt idx="570">
                  <c:v>-2.2509032730367862E-3</c:v>
                </c:pt>
                <c:pt idx="571">
                  <c:v>-2.3055241964053952E-4</c:v>
                </c:pt>
                <c:pt idx="572">
                  <c:v>1.2364015577449594E-3</c:v>
                </c:pt>
                <c:pt idx="573">
                  <c:v>-3.6164892067368504E-3</c:v>
                </c:pt>
                <c:pt idx="574">
                  <c:v>4.6136910341439963E-3</c:v>
                </c:pt>
                <c:pt idx="575">
                  <c:v>-6.3997054580666735E-3</c:v>
                </c:pt>
                <c:pt idx="576">
                  <c:v>3.838432663503033E-3</c:v>
                </c:pt>
                <c:pt idx="577">
                  <c:v>6.789571666457217E-3</c:v>
                </c:pt>
                <c:pt idx="578">
                  <c:v>-2.2346688153174199E-4</c:v>
                </c:pt>
                <c:pt idx="579">
                  <c:v>9.5235209234445506E-4</c:v>
                </c:pt>
                <c:pt idx="580">
                  <c:v>-1.0209438419102046E-3</c:v>
                </c:pt>
                <c:pt idx="581">
                  <c:v>6.4173049286522232E-3</c:v>
                </c:pt>
                <c:pt idx="582">
                  <c:v>-4.9210181639410822E-3</c:v>
                </c:pt>
                <c:pt idx="583">
                  <c:v>-3.9611160052601679E-3</c:v>
                </c:pt>
                <c:pt idx="584">
                  <c:v>2.4211653265958644E-3</c:v>
                </c:pt>
                <c:pt idx="585">
                  <c:v>-1.0407574312358059E-2</c:v>
                </c:pt>
                <c:pt idx="586">
                  <c:v>8.1717610973104371E-3</c:v>
                </c:pt>
                <c:pt idx="587">
                  <c:v>-9.7185581866735538E-3</c:v>
                </c:pt>
                <c:pt idx="588">
                  <c:v>-3.090468239523636E-3</c:v>
                </c:pt>
                <c:pt idx="589">
                  <c:v>-3.6762152820368765E-3</c:v>
                </c:pt>
                <c:pt idx="590">
                  <c:v>7.1905850759413914E-3</c:v>
                </c:pt>
                <c:pt idx="591">
                  <c:v>5.2895216156927383E-3</c:v>
                </c:pt>
                <c:pt idx="592">
                  <c:v>2.631952600061771E-4</c:v>
                </c:pt>
                <c:pt idx="593">
                  <c:v>1.726498687795619E-3</c:v>
                </c:pt>
                <c:pt idx="594">
                  <c:v>-1.5384411656386154E-3</c:v>
                </c:pt>
                <c:pt idx="595">
                  <c:v>8.2609032354060696E-3</c:v>
                </c:pt>
                <c:pt idx="596">
                  <c:v>1.0173708748307808E-3</c:v>
                </c:pt>
                <c:pt idx="597">
                  <c:v>-8.3380852724063148E-3</c:v>
                </c:pt>
                <c:pt idx="598">
                  <c:v>1.9980946254507526E-3</c:v>
                </c:pt>
                <c:pt idx="599">
                  <c:v>-1.1208014652681619E-3</c:v>
                </c:pt>
                <c:pt idx="600">
                  <c:v>2.2657423217753436E-4</c:v>
                </c:pt>
                <c:pt idx="601">
                  <c:v>-1.0143978547940691E-3</c:v>
                </c:pt>
                <c:pt idx="602">
                  <c:v>1.0716058574240073E-2</c:v>
                </c:pt>
                <c:pt idx="603">
                  <c:v>6.1006271900323483E-3</c:v>
                </c:pt>
                <c:pt idx="604">
                  <c:v>-7.1110649485913724E-3</c:v>
                </c:pt>
                <c:pt idx="605">
                  <c:v>-1.7942849765736346E-3</c:v>
                </c:pt>
                <c:pt idx="606">
                  <c:v>1.2362087407646882E-4</c:v>
                </c:pt>
                <c:pt idx="607">
                  <c:v>-3.0538686408421167E-4</c:v>
                </c:pt>
                <c:pt idx="608">
                  <c:v>2.4007664881264823E-4</c:v>
                </c:pt>
                <c:pt idx="609">
                  <c:v>1.9019745071605643E-3</c:v>
                </c:pt>
                <c:pt idx="610">
                  <c:v>2.1305870142079852E-3</c:v>
                </c:pt>
                <c:pt idx="611">
                  <c:v>2.7938293896858646E-3</c:v>
                </c:pt>
                <c:pt idx="612">
                  <c:v>4.9530589878911124E-3</c:v>
                </c:pt>
                <c:pt idx="613">
                  <c:v>7.0052596940475276E-3</c:v>
                </c:pt>
                <c:pt idx="614">
                  <c:v>4.0467908463224234E-3</c:v>
                </c:pt>
                <c:pt idx="615">
                  <c:v>2.2056632561174849E-3</c:v>
                </c:pt>
                <c:pt idx="616">
                  <c:v>4.3115477876499719E-3</c:v>
                </c:pt>
                <c:pt idx="617">
                  <c:v>2.0449885973217174E-4</c:v>
                </c:pt>
                <c:pt idx="618">
                  <c:v>2.6075434349817073E-3</c:v>
                </c:pt>
                <c:pt idx="619">
                  <c:v>-4.1353780681289143E-3</c:v>
                </c:pt>
                <c:pt idx="620">
                  <c:v>5.0521093157244179E-3</c:v>
                </c:pt>
                <c:pt idx="621">
                  <c:v>5.5214764718255482E-3</c:v>
                </c:pt>
                <c:pt idx="622">
                  <c:v>-3.6525780191665191E-4</c:v>
                </c:pt>
                <c:pt idx="623">
                  <c:v>-2.0373163485646328E-3</c:v>
                </c:pt>
                <c:pt idx="624">
                  <c:v>-4.823914300054466E-3</c:v>
                </c:pt>
                <c:pt idx="625">
                  <c:v>-5.5518412736427214E-3</c:v>
                </c:pt>
                <c:pt idx="626">
                  <c:v>8.1875443832302164E-4</c:v>
                </c:pt>
                <c:pt idx="627">
                  <c:v>6.0717878385907476E-5</c:v>
                </c:pt>
                <c:pt idx="628">
                  <c:v>-7.6720040293467573E-3</c:v>
                </c:pt>
                <c:pt idx="629">
                  <c:v>3.1315514446829118E-3</c:v>
                </c:pt>
                <c:pt idx="630">
                  <c:v>-3.0294123182039723E-4</c:v>
                </c:pt>
                <c:pt idx="631">
                  <c:v>-9.8793561001497832E-4</c:v>
                </c:pt>
                <c:pt idx="632">
                  <c:v>-4.068803437953239E-4</c:v>
                </c:pt>
                <c:pt idx="633">
                  <c:v>3.5898517744700209E-3</c:v>
                </c:pt>
                <c:pt idx="634">
                  <c:v>-2.090502685541229E-3</c:v>
                </c:pt>
                <c:pt idx="635">
                  <c:v>4.3091787684481631E-3</c:v>
                </c:pt>
                <c:pt idx="636">
                  <c:v>7.1609870251210239E-4</c:v>
                </c:pt>
                <c:pt idx="637">
                  <c:v>7.5029758963618409E-4</c:v>
                </c:pt>
                <c:pt idx="638">
                  <c:v>-4.378098966474897E-3</c:v>
                </c:pt>
                <c:pt idx="639">
                  <c:v>-5.1171319320401087E-3</c:v>
                </c:pt>
                <c:pt idx="640">
                  <c:v>7.0952544007685248E-4</c:v>
                </c:pt>
                <c:pt idx="641">
                  <c:v>-2.9741101893167032E-3</c:v>
                </c:pt>
                <c:pt idx="642">
                  <c:v>7.6816786310052176E-4</c:v>
                </c:pt>
                <c:pt idx="643">
                  <c:v>3.3037463374986364E-3</c:v>
                </c:pt>
                <c:pt idx="644">
                  <c:v>6.2692015255605416E-3</c:v>
                </c:pt>
                <c:pt idx="645">
                  <c:v>3.117302455972526E-3</c:v>
                </c:pt>
                <c:pt idx="646">
                  <c:v>5.1169715592865872E-3</c:v>
                </c:pt>
                <c:pt idx="647">
                  <c:v>-4.2469861312629531E-3</c:v>
                </c:pt>
                <c:pt idx="648">
                  <c:v>-4.2119614798941107E-4</c:v>
                </c:pt>
                <c:pt idx="649">
                  <c:v>-6.9305907424499491E-4</c:v>
                </c:pt>
                <c:pt idx="650">
                  <c:v>7.656942831784086E-4</c:v>
                </c:pt>
                <c:pt idx="651">
                  <c:v>-4.0857581950490829E-3</c:v>
                </c:pt>
                <c:pt idx="652">
                  <c:v>4.6989051993731046E-3</c:v>
                </c:pt>
                <c:pt idx="653">
                  <c:v>4.0218308116599655E-3</c:v>
                </c:pt>
                <c:pt idx="654">
                  <c:v>-3.8823178817439796E-3</c:v>
                </c:pt>
                <c:pt idx="655">
                  <c:v>-2.0113048390406618E-3</c:v>
                </c:pt>
                <c:pt idx="656">
                  <c:v>-5.5659266331863355E-3</c:v>
                </c:pt>
                <c:pt idx="657">
                  <c:v>7.8243045457117022E-3</c:v>
                </c:pt>
                <c:pt idx="658">
                  <c:v>-1.0132343144290124E-3</c:v>
                </c:pt>
                <c:pt idx="659">
                  <c:v>7.7213601119408004E-3</c:v>
                </c:pt>
                <c:pt idx="660">
                  <c:v>-5.5364792975599597E-3</c:v>
                </c:pt>
                <c:pt idx="661">
                  <c:v>-6.0717860553094471E-4</c:v>
                </c:pt>
                <c:pt idx="662">
                  <c:v>8.2117397377190482E-4</c:v>
                </c:pt>
                <c:pt idx="663">
                  <c:v>2.5239431241215193E-3</c:v>
                </c:pt>
                <c:pt idx="664">
                  <c:v>2.7317769782528867E-3</c:v>
                </c:pt>
                <c:pt idx="665">
                  <c:v>-5.9362865755476779E-3</c:v>
                </c:pt>
                <c:pt idx="666">
                  <c:v>-1.7699323381245025E-3</c:v>
                </c:pt>
                <c:pt idx="667">
                  <c:v>-2.1390831447827274E-3</c:v>
                </c:pt>
                <c:pt idx="668">
                  <c:v>2.0834479692100061E-3</c:v>
                </c:pt>
                <c:pt idx="669">
                  <c:v>1.1063914834762212E-2</c:v>
                </c:pt>
                <c:pt idx="670">
                  <c:v>-4.2172618675007101E-7</c:v>
                </c:pt>
                <c:pt idx="671">
                  <c:v>-8.2692052616804013E-3</c:v>
                </c:pt>
                <c:pt idx="672">
                  <c:v>7.9357899306512492E-3</c:v>
                </c:pt>
                <c:pt idx="673">
                  <c:v>4.075436850414782E-4</c:v>
                </c:pt>
                <c:pt idx="674">
                  <c:v>-1.8066354800889695E-3</c:v>
                </c:pt>
                <c:pt idx="675">
                  <c:v>6.0332208074724836E-3</c:v>
                </c:pt>
                <c:pt idx="676">
                  <c:v>-4.7457178295345903E-3</c:v>
                </c:pt>
                <c:pt idx="677">
                  <c:v>3.9509825311941915E-3</c:v>
                </c:pt>
                <c:pt idx="678">
                  <c:v>-1.5961905954494648E-3</c:v>
                </c:pt>
                <c:pt idx="679">
                  <c:v>3.0025504725349483E-3</c:v>
                </c:pt>
                <c:pt idx="680">
                  <c:v>-8.932179521530248E-4</c:v>
                </c:pt>
                <c:pt idx="681">
                  <c:v>-7.9792417987958331E-3</c:v>
                </c:pt>
                <c:pt idx="682">
                  <c:v>-1.5815868183459703E-3</c:v>
                </c:pt>
                <c:pt idx="683">
                  <c:v>9.3710296033788776E-4</c:v>
                </c:pt>
                <c:pt idx="684">
                  <c:v>-2.2525674088875736E-3</c:v>
                </c:pt>
                <c:pt idx="685">
                  <c:v>3.5047517925891336E-3</c:v>
                </c:pt>
                <c:pt idx="686">
                  <c:v>-1.2806158728383421E-3</c:v>
                </c:pt>
                <c:pt idx="687">
                  <c:v>-7.4719949589241441E-4</c:v>
                </c:pt>
                <c:pt idx="688">
                  <c:v>-5.5674337938671492E-4</c:v>
                </c:pt>
                <c:pt idx="689">
                  <c:v>4.4514580844483564E-3</c:v>
                </c:pt>
                <c:pt idx="690">
                  <c:v>1.2069361802630185E-3</c:v>
                </c:pt>
                <c:pt idx="691">
                  <c:v>7.262012815309804E-3</c:v>
                </c:pt>
                <c:pt idx="692">
                  <c:v>-1.2496970019314491E-3</c:v>
                </c:pt>
                <c:pt idx="693">
                  <c:v>-3.0557791657004341E-4</c:v>
                </c:pt>
                <c:pt idx="694">
                  <c:v>-1.0342479601550991E-2</c:v>
                </c:pt>
                <c:pt idx="695">
                  <c:v>-5.450272565883485E-3</c:v>
                </c:pt>
                <c:pt idx="696">
                  <c:v>-5.4040297349400301E-4</c:v>
                </c:pt>
                <c:pt idx="697">
                  <c:v>2.3004569032959443E-3</c:v>
                </c:pt>
                <c:pt idx="698">
                  <c:v>3.8085607986325654E-3</c:v>
                </c:pt>
                <c:pt idx="699">
                  <c:v>1.5105846241075804E-3</c:v>
                </c:pt>
                <c:pt idx="700">
                  <c:v>2.2471116540480063E-3</c:v>
                </c:pt>
                <c:pt idx="701">
                  <c:v>8.3025063549878597E-3</c:v>
                </c:pt>
                <c:pt idx="702">
                  <c:v>2.717356034542151E-3</c:v>
                </c:pt>
                <c:pt idx="703">
                  <c:v>-7.2350662132987242E-3</c:v>
                </c:pt>
                <c:pt idx="704">
                  <c:v>1.3373534838382328E-3</c:v>
                </c:pt>
                <c:pt idx="705">
                  <c:v>3.9096928832823563E-3</c:v>
                </c:pt>
                <c:pt idx="706">
                  <c:v>-1.6513700043543356E-3</c:v>
                </c:pt>
                <c:pt idx="707">
                  <c:v>2.3359335842458862E-3</c:v>
                </c:pt>
                <c:pt idx="708">
                  <c:v>8.4910321115694298E-4</c:v>
                </c:pt>
                <c:pt idx="709">
                  <c:v>-3.966258051961602E-3</c:v>
                </c:pt>
                <c:pt idx="710">
                  <c:v>-3.6008591961373959E-3</c:v>
                </c:pt>
                <c:pt idx="711">
                  <c:v>4.3421728866922527E-3</c:v>
                </c:pt>
                <c:pt idx="712">
                  <c:v>-9.3622540682791744E-5</c:v>
                </c:pt>
                <c:pt idx="713">
                  <c:v>3.7545922332382631E-4</c:v>
                </c:pt>
                <c:pt idx="714">
                  <c:v>3.7984966148868482E-3</c:v>
                </c:pt>
                <c:pt idx="715">
                  <c:v>1.2001068794974534E-3</c:v>
                </c:pt>
                <c:pt idx="716">
                  <c:v>6.3193990741149397E-3</c:v>
                </c:pt>
                <c:pt idx="717">
                  <c:v>4.9817991415535001E-4</c:v>
                </c:pt>
                <c:pt idx="718">
                  <c:v>-6.7345248082495424E-4</c:v>
                </c:pt>
                <c:pt idx="719">
                  <c:v>2.6753356514623849E-3</c:v>
                </c:pt>
                <c:pt idx="720">
                  <c:v>1.8450465229200574E-3</c:v>
                </c:pt>
                <c:pt idx="721">
                  <c:v>1.8957124786063151E-3</c:v>
                </c:pt>
                <c:pt idx="722">
                  <c:v>1.448145390179123E-3</c:v>
                </c:pt>
                <c:pt idx="723">
                  <c:v>7.9134972226236888E-3</c:v>
                </c:pt>
                <c:pt idx="724">
                  <c:v>2.5704137986360953E-3</c:v>
                </c:pt>
                <c:pt idx="725">
                  <c:v>4.4910654927641236E-3</c:v>
                </c:pt>
                <c:pt idx="726">
                  <c:v>-4.8519623457182748E-3</c:v>
                </c:pt>
                <c:pt idx="727">
                  <c:v>3.5361665034737699E-3</c:v>
                </c:pt>
                <c:pt idx="728">
                  <c:v>2.4831181595933449E-3</c:v>
                </c:pt>
                <c:pt idx="729">
                  <c:v>3.6602800286356096E-3</c:v>
                </c:pt>
                <c:pt idx="730">
                  <c:v>-2.9659430216293359E-3</c:v>
                </c:pt>
                <c:pt idx="731">
                  <c:v>-2.8792285987299104E-3</c:v>
                </c:pt>
                <c:pt idx="732">
                  <c:v>-9.1998752048052523E-3</c:v>
                </c:pt>
                <c:pt idx="733">
                  <c:v>5.4596433475527784E-3</c:v>
                </c:pt>
                <c:pt idx="734">
                  <c:v>-1.035587707864416E-2</c:v>
                </c:pt>
                <c:pt idx="735">
                  <c:v>3.5631213577260734E-3</c:v>
                </c:pt>
                <c:pt idx="736">
                  <c:v>2.9961191405848409E-3</c:v>
                </c:pt>
                <c:pt idx="737">
                  <c:v>6.656715679770886E-3</c:v>
                </c:pt>
                <c:pt idx="738">
                  <c:v>9.5785927255109815E-4</c:v>
                </c:pt>
                <c:pt idx="739">
                  <c:v>-6.7459962937033158E-4</c:v>
                </c:pt>
                <c:pt idx="740">
                  <c:v>4.03026409074414E-4</c:v>
                </c:pt>
                <c:pt idx="741">
                  <c:v>3.8374921279038521E-3</c:v>
                </c:pt>
                <c:pt idx="742">
                  <c:v>1.1880846644549692E-3</c:v>
                </c:pt>
                <c:pt idx="743">
                  <c:v>-2.5510051679142887E-3</c:v>
                </c:pt>
                <c:pt idx="744">
                  <c:v>6.4760809082886617E-3</c:v>
                </c:pt>
                <c:pt idx="745">
                  <c:v>2.0565390937313799E-3</c:v>
                </c:pt>
                <c:pt idx="746">
                  <c:v>-6.298217013132934E-3</c:v>
                </c:pt>
                <c:pt idx="747">
                  <c:v>-2.9203429372008927E-3</c:v>
                </c:pt>
                <c:pt idx="748">
                  <c:v>2.4002243909573284E-3</c:v>
                </c:pt>
                <c:pt idx="749">
                  <c:v>3.9379074632006628E-3</c:v>
                </c:pt>
                <c:pt idx="750">
                  <c:v>-5.0998617903410537E-3</c:v>
                </c:pt>
                <c:pt idx="751">
                  <c:v>-2.3809201824351867E-3</c:v>
                </c:pt>
                <c:pt idx="752">
                  <c:v>-7.3080540052472553E-4</c:v>
                </c:pt>
                <c:pt idx="753">
                  <c:v>-7.3719359717372424E-4</c:v>
                </c:pt>
                <c:pt idx="754">
                  <c:v>-3.0567600705886377E-3</c:v>
                </c:pt>
                <c:pt idx="755">
                  <c:v>1.6023787766612507E-3</c:v>
                </c:pt>
                <c:pt idx="756">
                  <c:v>1.6087284951670222E-3</c:v>
                </c:pt>
                <c:pt idx="757">
                  <c:v>-7.2074701412649933E-4</c:v>
                </c:pt>
                <c:pt idx="758">
                  <c:v>3.0594018679814816E-3</c:v>
                </c:pt>
                <c:pt idx="759">
                  <c:v>1.5159282864458667E-3</c:v>
                </c:pt>
                <c:pt idx="760">
                  <c:v>-5.5454592884573994E-3</c:v>
                </c:pt>
                <c:pt idx="761">
                  <c:v>-1.0375643517446242E-3</c:v>
                </c:pt>
                <c:pt idx="762">
                  <c:v>-5.3715009645134426E-3</c:v>
                </c:pt>
                <c:pt idx="763">
                  <c:v>-3.7092635965204623E-3</c:v>
                </c:pt>
                <c:pt idx="764">
                  <c:v>9.4513125096562511E-4</c:v>
                </c:pt>
                <c:pt idx="765">
                  <c:v>-3.2200908717125998E-3</c:v>
                </c:pt>
                <c:pt idx="766">
                  <c:v>-5.9209778988398298E-3</c:v>
                </c:pt>
                <c:pt idx="767">
                  <c:v>-1.2864497316867896E-3</c:v>
                </c:pt>
                <c:pt idx="768">
                  <c:v>4.1676134901454942E-3</c:v>
                </c:pt>
                <c:pt idx="769">
                  <c:v>-1.8172203608068926E-4</c:v>
                </c:pt>
                <c:pt idx="770">
                  <c:v>5.5654524723336429E-4</c:v>
                </c:pt>
                <c:pt idx="771">
                  <c:v>-1.426712827355181E-3</c:v>
                </c:pt>
                <c:pt idx="772">
                  <c:v>-4.4876709756337396E-3</c:v>
                </c:pt>
                <c:pt idx="773">
                  <c:v>1.0356553535872948E-6</c:v>
                </c:pt>
                <c:pt idx="774">
                  <c:v>-1.6536057987019959E-3</c:v>
                </c:pt>
                <c:pt idx="775">
                  <c:v>-7.2724289694093835E-3</c:v>
                </c:pt>
                <c:pt idx="776">
                  <c:v>1.0672442214173516E-3</c:v>
                </c:pt>
                <c:pt idx="777">
                  <c:v>-4.0962906608345007E-3</c:v>
                </c:pt>
                <c:pt idx="778">
                  <c:v>-2.3114074845870247E-3</c:v>
                </c:pt>
                <c:pt idx="779">
                  <c:v>1.3799617575817047E-3</c:v>
                </c:pt>
                <c:pt idx="780">
                  <c:v>-2.3027051632217299E-3</c:v>
                </c:pt>
                <c:pt idx="781">
                  <c:v>-4.0161021541684772E-3</c:v>
                </c:pt>
                <c:pt idx="782">
                  <c:v>5.8308253978067714E-4</c:v>
                </c:pt>
                <c:pt idx="783">
                  <c:v>2.7911382760729131E-3</c:v>
                </c:pt>
                <c:pt idx="784">
                  <c:v>2.216115446240785E-3</c:v>
                </c:pt>
                <c:pt idx="785">
                  <c:v>4.5635525786839048E-3</c:v>
                </c:pt>
                <c:pt idx="786">
                  <c:v>-9.8533542442225119E-4</c:v>
                </c:pt>
                <c:pt idx="787">
                  <c:v>-4.8765332485116719E-3</c:v>
                </c:pt>
                <c:pt idx="788">
                  <c:v>7.5510410971924014E-4</c:v>
                </c:pt>
                <c:pt idx="789">
                  <c:v>-3.9871854092177195E-4</c:v>
                </c:pt>
                <c:pt idx="790">
                  <c:v>-6.372949232513303E-3</c:v>
                </c:pt>
                <c:pt idx="791">
                  <c:v>1.8790704605476938E-3</c:v>
                </c:pt>
                <c:pt idx="792">
                  <c:v>-1.981039328272538E-3</c:v>
                </c:pt>
                <c:pt idx="793">
                  <c:v>-3.0538977208088847E-3</c:v>
                </c:pt>
                <c:pt idx="794">
                  <c:v>3.8334471531424885E-3</c:v>
                </c:pt>
                <c:pt idx="795">
                  <c:v>5.376655363025229E-4</c:v>
                </c:pt>
                <c:pt idx="796">
                  <c:v>-1.1899315814379863E-3</c:v>
                </c:pt>
                <c:pt idx="797">
                  <c:v>-7.8267609018400908E-4</c:v>
                </c:pt>
                <c:pt idx="798">
                  <c:v>-8.5872137896647605E-4</c:v>
                </c:pt>
                <c:pt idx="799">
                  <c:v>-4.796013999773141E-3</c:v>
                </c:pt>
                <c:pt idx="800">
                  <c:v>3.4372106152990023E-3</c:v>
                </c:pt>
                <c:pt idx="801">
                  <c:v>1.0250771100366318E-3</c:v>
                </c:pt>
                <c:pt idx="802">
                  <c:v>2.7215373976449131E-3</c:v>
                </c:pt>
                <c:pt idx="803">
                  <c:v>-1.1515302048148435E-3</c:v>
                </c:pt>
                <c:pt idx="804">
                  <c:v>-2.571948762180587E-3</c:v>
                </c:pt>
                <c:pt idx="805">
                  <c:v>2.5069687162775356E-3</c:v>
                </c:pt>
                <c:pt idx="806">
                  <c:v>-1.2875653641472029E-3</c:v>
                </c:pt>
                <c:pt idx="807">
                  <c:v>4.0336251288205505E-3</c:v>
                </c:pt>
                <c:pt idx="808">
                  <c:v>4.7279707182505959E-3</c:v>
                </c:pt>
                <c:pt idx="809">
                  <c:v>-5.0218787152779276E-3</c:v>
                </c:pt>
                <c:pt idx="810">
                  <c:v>-1.36451455347808E-3</c:v>
                </c:pt>
                <c:pt idx="811">
                  <c:v>3.7878068008616594E-3</c:v>
                </c:pt>
                <c:pt idx="812">
                  <c:v>-2.9034845380169205E-3</c:v>
                </c:pt>
                <c:pt idx="813">
                  <c:v>-3.5966426375888538E-4</c:v>
                </c:pt>
                <c:pt idx="814">
                  <c:v>4.5926927627626402E-4</c:v>
                </c:pt>
                <c:pt idx="815">
                  <c:v>-2.4736792604623803E-3</c:v>
                </c:pt>
                <c:pt idx="816">
                  <c:v>-1.5817064640327727E-3</c:v>
                </c:pt>
                <c:pt idx="817">
                  <c:v>1.829589811404464E-3</c:v>
                </c:pt>
                <c:pt idx="818">
                  <c:v>2.4433833550350226E-3</c:v>
                </c:pt>
                <c:pt idx="819">
                  <c:v>-3.1540122833921824E-3</c:v>
                </c:pt>
                <c:pt idx="820">
                  <c:v>-3.0090271831498816E-3</c:v>
                </c:pt>
                <c:pt idx="821">
                  <c:v>-1.5828858296629278E-4</c:v>
                </c:pt>
                <c:pt idx="822">
                  <c:v>-3.2126456164077721E-3</c:v>
                </c:pt>
                <c:pt idx="823">
                  <c:v>-1.7821754446115667E-3</c:v>
                </c:pt>
                <c:pt idx="824">
                  <c:v>-9.9635914491336131E-4</c:v>
                </c:pt>
                <c:pt idx="825">
                  <c:v>-9.2205903230423436E-3</c:v>
                </c:pt>
                <c:pt idx="826">
                  <c:v>-1.2086009791004715E-3</c:v>
                </c:pt>
                <c:pt idx="827">
                  <c:v>2.8704901354043022E-3</c:v>
                </c:pt>
                <c:pt idx="828">
                  <c:v>-2.2685973691262129E-3</c:v>
                </c:pt>
                <c:pt idx="829">
                  <c:v>4.4854323381507966E-3</c:v>
                </c:pt>
                <c:pt idx="830">
                  <c:v>-7.4443619033894848E-3</c:v>
                </c:pt>
                <c:pt idx="831">
                  <c:v>5.4758764306894747E-4</c:v>
                </c:pt>
                <c:pt idx="832">
                  <c:v>-1.9064813872800013E-3</c:v>
                </c:pt>
                <c:pt idx="833">
                  <c:v>5.0384800425129495E-3</c:v>
                </c:pt>
                <c:pt idx="834">
                  <c:v>4.3362929283690121E-3</c:v>
                </c:pt>
                <c:pt idx="835">
                  <c:v>7.0138143722756618E-3</c:v>
                </c:pt>
                <c:pt idx="836">
                  <c:v>6.5642803093914903E-3</c:v>
                </c:pt>
                <c:pt idx="837">
                  <c:v>9.3044528013950245E-3</c:v>
                </c:pt>
                <c:pt idx="838">
                  <c:v>1.3485006185423032E-3</c:v>
                </c:pt>
                <c:pt idx="839">
                  <c:v>5.5338473300983182E-3</c:v>
                </c:pt>
                <c:pt idx="840">
                  <c:v>9.4447296156496829E-4</c:v>
                </c:pt>
                <c:pt idx="841">
                  <c:v>-1.0086880840387558E-4</c:v>
                </c:pt>
                <c:pt idx="842">
                  <c:v>3.5607224603512178E-3</c:v>
                </c:pt>
                <c:pt idx="843">
                  <c:v>-2.5806919535940054E-3</c:v>
                </c:pt>
                <c:pt idx="844">
                  <c:v>3.8329068498703656E-3</c:v>
                </c:pt>
                <c:pt idx="845">
                  <c:v>5.2273585839172076E-3</c:v>
                </c:pt>
                <c:pt idx="846">
                  <c:v>9.2750053070189686E-5</c:v>
                </c:pt>
                <c:pt idx="847">
                  <c:v>-1.0600388453008147E-4</c:v>
                </c:pt>
                <c:pt idx="848">
                  <c:v>-1.0942404722422805E-2</c:v>
                </c:pt>
                <c:pt idx="849">
                  <c:v>4.3824989914179602E-3</c:v>
                </c:pt>
                <c:pt idx="850">
                  <c:v>5.7623188946478443E-3</c:v>
                </c:pt>
                <c:pt idx="851">
                  <c:v>4.4490665440466426E-4</c:v>
                </c:pt>
                <c:pt idx="852">
                  <c:v>5.3880772520242814E-4</c:v>
                </c:pt>
                <c:pt idx="853">
                  <c:v>-1.498811831478708E-3</c:v>
                </c:pt>
                <c:pt idx="854">
                  <c:v>7.911463735451707E-3</c:v>
                </c:pt>
                <c:pt idx="855">
                  <c:v>-1.1617586905251498E-3</c:v>
                </c:pt>
                <c:pt idx="856">
                  <c:v>-8.5876997467965177E-3</c:v>
                </c:pt>
                <c:pt idx="857">
                  <c:v>-1.4605722224703133E-4</c:v>
                </c:pt>
                <c:pt idx="858">
                  <c:v>-6.3486885975383434E-4</c:v>
                </c:pt>
                <c:pt idx="859">
                  <c:v>-1.2376640845157549E-4</c:v>
                </c:pt>
                <c:pt idx="860">
                  <c:v>-3.0311814915634505E-3</c:v>
                </c:pt>
                <c:pt idx="861">
                  <c:v>1.4562590418708554E-3</c:v>
                </c:pt>
                <c:pt idx="862">
                  <c:v>6.4772246570121705E-3</c:v>
                </c:pt>
                <c:pt idx="863">
                  <c:v>1.9737469472296265E-3</c:v>
                </c:pt>
                <c:pt idx="864">
                  <c:v>-7.7829810807744648E-3</c:v>
                </c:pt>
                <c:pt idx="865">
                  <c:v>2.1240163339104612E-3</c:v>
                </c:pt>
                <c:pt idx="866">
                  <c:v>-9.3566653915311271E-4</c:v>
                </c:pt>
                <c:pt idx="867">
                  <c:v>6.2345817748163945E-3</c:v>
                </c:pt>
                <c:pt idx="868">
                  <c:v>-5.1670046721593588E-3</c:v>
                </c:pt>
                <c:pt idx="869">
                  <c:v>5.8349719359536145E-3</c:v>
                </c:pt>
                <c:pt idx="870">
                  <c:v>-4.2199721349001074E-3</c:v>
                </c:pt>
                <c:pt idx="871">
                  <c:v>-2.3305926165663182E-3</c:v>
                </c:pt>
                <c:pt idx="872">
                  <c:v>-4.4704161671660358E-3</c:v>
                </c:pt>
                <c:pt idx="873">
                  <c:v>-1.2453852594080939E-3</c:v>
                </c:pt>
                <c:pt idx="874">
                  <c:v>3.7674468690251928E-4</c:v>
                </c:pt>
                <c:pt idx="875">
                  <c:v>2.5773476576586019E-3</c:v>
                </c:pt>
                <c:pt idx="876">
                  <c:v>-4.1045403573788386E-3</c:v>
                </c:pt>
                <c:pt idx="877">
                  <c:v>1.1199558557444256E-3</c:v>
                </c:pt>
                <c:pt idx="878">
                  <c:v>3.9659111651800805E-3</c:v>
                </c:pt>
                <c:pt idx="879">
                  <c:v>2.8627494066014725E-3</c:v>
                </c:pt>
                <c:pt idx="880">
                  <c:v>-6.7542101062356696E-4</c:v>
                </c:pt>
                <c:pt idx="881">
                  <c:v>-2.5431275439203871E-3</c:v>
                </c:pt>
                <c:pt idx="882">
                  <c:v>-1.8852533833937368E-3</c:v>
                </c:pt>
                <c:pt idx="883">
                  <c:v>3.1757003576908804E-3</c:v>
                </c:pt>
                <c:pt idx="884">
                  <c:v>-4.8293632278660903E-3</c:v>
                </c:pt>
                <c:pt idx="885">
                  <c:v>-3.1640685889627873E-3</c:v>
                </c:pt>
                <c:pt idx="886">
                  <c:v>7.2850273086799699E-4</c:v>
                </c:pt>
                <c:pt idx="887">
                  <c:v>1.0274357613538898E-3</c:v>
                </c:pt>
                <c:pt idx="888">
                  <c:v>-1.2175052563323741E-2</c:v>
                </c:pt>
                <c:pt idx="889">
                  <c:v>-8.2365122212735287E-4</c:v>
                </c:pt>
                <c:pt idx="890">
                  <c:v>2.1860313389865382E-3</c:v>
                </c:pt>
                <c:pt idx="891">
                  <c:v>1.3086946127495169E-3</c:v>
                </c:pt>
                <c:pt idx="892">
                  <c:v>1.9835677407606944E-3</c:v>
                </c:pt>
                <c:pt idx="893">
                  <c:v>-2.8995694615072676E-3</c:v>
                </c:pt>
                <c:pt idx="894">
                  <c:v>-1.2133538164365021E-3</c:v>
                </c:pt>
                <c:pt idx="895">
                  <c:v>-5.1543572555430295E-3</c:v>
                </c:pt>
                <c:pt idx="896">
                  <c:v>1.0215878684809998E-2</c:v>
                </c:pt>
                <c:pt idx="897">
                  <c:v>-4.7349534944884919E-4</c:v>
                </c:pt>
                <c:pt idx="898">
                  <c:v>9.9496177944946584E-4</c:v>
                </c:pt>
                <c:pt idx="899">
                  <c:v>2.628945079655276E-3</c:v>
                </c:pt>
                <c:pt idx="900">
                  <c:v>3.3970819100475058E-3</c:v>
                </c:pt>
                <c:pt idx="901">
                  <c:v>-7.6231407658505779E-3</c:v>
                </c:pt>
                <c:pt idx="902">
                  <c:v>1.0676051337893844E-2</c:v>
                </c:pt>
                <c:pt idx="903">
                  <c:v>-6.9636453021393319E-4</c:v>
                </c:pt>
                <c:pt idx="904">
                  <c:v>1.1389520749440774E-3</c:v>
                </c:pt>
                <c:pt idx="905">
                  <c:v>-3.8696040173608059E-3</c:v>
                </c:pt>
                <c:pt idx="906">
                  <c:v>-2.3881348371568301E-4</c:v>
                </c:pt>
                <c:pt idx="907">
                  <c:v>-1.480501620021113E-3</c:v>
                </c:pt>
                <c:pt idx="908">
                  <c:v>9.6878654520082819E-4</c:v>
                </c:pt>
                <c:pt idx="909">
                  <c:v>5.7483380922995764E-4</c:v>
                </c:pt>
                <c:pt idx="910">
                  <c:v>-1.9320382571722527E-3</c:v>
                </c:pt>
                <c:pt idx="911">
                  <c:v>2.5639286023301233E-3</c:v>
                </c:pt>
                <c:pt idx="912">
                  <c:v>-7.380429454366122E-3</c:v>
                </c:pt>
                <c:pt idx="913">
                  <c:v>7.5654464329000248E-3</c:v>
                </c:pt>
                <c:pt idx="914">
                  <c:v>-7.9126644782034905E-4</c:v>
                </c:pt>
                <c:pt idx="915">
                  <c:v>-8.5119959919011112E-4</c:v>
                </c:pt>
                <c:pt idx="916">
                  <c:v>8.9460044695386376E-3</c:v>
                </c:pt>
                <c:pt idx="917">
                  <c:v>7.0634502230837448E-4</c:v>
                </c:pt>
                <c:pt idx="918">
                  <c:v>3.4289954548119006E-3</c:v>
                </c:pt>
                <c:pt idx="919">
                  <c:v>-4.0313104113897102E-3</c:v>
                </c:pt>
                <c:pt idx="920">
                  <c:v>-2.019087267997044E-4</c:v>
                </c:pt>
                <c:pt idx="921">
                  <c:v>1.5789903231206992E-3</c:v>
                </c:pt>
                <c:pt idx="922">
                  <c:v>2.2886554903007728E-3</c:v>
                </c:pt>
                <c:pt idx="923">
                  <c:v>-5.6574358729666319E-4</c:v>
                </c:pt>
                <c:pt idx="924">
                  <c:v>1.0673076236633605E-3</c:v>
                </c:pt>
                <c:pt idx="925">
                  <c:v>5.6956034975728098E-3</c:v>
                </c:pt>
                <c:pt idx="926">
                  <c:v>4.7246939595286808E-3</c:v>
                </c:pt>
                <c:pt idx="927">
                  <c:v>-7.2477255532756857E-3</c:v>
                </c:pt>
                <c:pt idx="928">
                  <c:v>9.6896006284540315E-3</c:v>
                </c:pt>
                <c:pt idx="929">
                  <c:v>5.3510767391007352E-3</c:v>
                </c:pt>
                <c:pt idx="930">
                  <c:v>3.3617893901268792E-3</c:v>
                </c:pt>
                <c:pt idx="931">
                  <c:v>-3.1953360885698112E-3</c:v>
                </c:pt>
                <c:pt idx="932">
                  <c:v>1.4792328441879388E-3</c:v>
                </c:pt>
                <c:pt idx="933">
                  <c:v>2.8565996940834726E-3</c:v>
                </c:pt>
                <c:pt idx="934">
                  <c:v>-1.699948474654267E-3</c:v>
                </c:pt>
                <c:pt idx="935">
                  <c:v>4.782299740315743E-4</c:v>
                </c:pt>
                <c:pt idx="936">
                  <c:v>-6.4706682262327675E-5</c:v>
                </c:pt>
                <c:pt idx="937">
                  <c:v>-1.1456722389172613E-3</c:v>
                </c:pt>
                <c:pt idx="938">
                  <c:v>6.7454878259761708E-3</c:v>
                </c:pt>
                <c:pt idx="939">
                  <c:v>3.758328987967352E-3</c:v>
                </c:pt>
                <c:pt idx="940">
                  <c:v>-2.5393747993951443E-3</c:v>
                </c:pt>
                <c:pt idx="941">
                  <c:v>3.4728971504193185E-3</c:v>
                </c:pt>
                <c:pt idx="942">
                  <c:v>-6.5476221856253236E-3</c:v>
                </c:pt>
                <c:pt idx="943">
                  <c:v>3.0559716571582074E-3</c:v>
                </c:pt>
                <c:pt idx="944">
                  <c:v>4.8640679544267318E-3</c:v>
                </c:pt>
                <c:pt idx="945">
                  <c:v>1.6985766365466004E-3</c:v>
                </c:pt>
                <c:pt idx="946">
                  <c:v>9.5958070306545462E-4</c:v>
                </c:pt>
                <c:pt idx="947">
                  <c:v>8.6059017847228692E-3</c:v>
                </c:pt>
                <c:pt idx="948">
                  <c:v>6.3195119698100655E-5</c:v>
                </c:pt>
                <c:pt idx="949">
                  <c:v>1.033721569777768E-3</c:v>
                </c:pt>
                <c:pt idx="950">
                  <c:v>1.5365217676810428E-4</c:v>
                </c:pt>
                <c:pt idx="951">
                  <c:v>-4.2810776605788359E-3</c:v>
                </c:pt>
                <c:pt idx="952">
                  <c:v>2.1403003939958198E-3</c:v>
                </c:pt>
                <c:pt idx="953">
                  <c:v>-2.4284036614155013E-3</c:v>
                </c:pt>
                <c:pt idx="954">
                  <c:v>3.5202948135060197E-3</c:v>
                </c:pt>
                <c:pt idx="955">
                  <c:v>8.2578477495729441E-3</c:v>
                </c:pt>
                <c:pt idx="956">
                  <c:v>-4.5505484948465957E-3</c:v>
                </c:pt>
                <c:pt idx="957">
                  <c:v>1.7354589402597265E-3</c:v>
                </c:pt>
                <c:pt idx="958">
                  <c:v>-1.3164921127788443E-3</c:v>
                </c:pt>
                <c:pt idx="959">
                  <c:v>-5.9069234229095491E-3</c:v>
                </c:pt>
                <c:pt idx="960">
                  <c:v>1.7652519487642016E-3</c:v>
                </c:pt>
                <c:pt idx="961">
                  <c:v>-1.7174117617764217E-3</c:v>
                </c:pt>
                <c:pt idx="962">
                  <c:v>3.7631128861851382E-3</c:v>
                </c:pt>
                <c:pt idx="963">
                  <c:v>-2.5366770519750226E-3</c:v>
                </c:pt>
                <c:pt idx="964">
                  <c:v>-2.2103344954100823E-3</c:v>
                </c:pt>
                <c:pt idx="965">
                  <c:v>-2.327495692830972E-4</c:v>
                </c:pt>
                <c:pt idx="966">
                  <c:v>8.09552863921148E-4</c:v>
                </c:pt>
                <c:pt idx="967">
                  <c:v>4.2832471286835538E-4</c:v>
                </c:pt>
                <c:pt idx="968">
                  <c:v>7.5778952318030779E-3</c:v>
                </c:pt>
                <c:pt idx="969">
                  <c:v>7.2901366389555022E-4</c:v>
                </c:pt>
                <c:pt idx="970">
                  <c:v>-5.3589813126466712E-3</c:v>
                </c:pt>
                <c:pt idx="971">
                  <c:v>-2.1949564259726717E-4</c:v>
                </c:pt>
                <c:pt idx="972">
                  <c:v>-4.1769874089447878E-4</c:v>
                </c:pt>
                <c:pt idx="973">
                  <c:v>3.6687518001536912E-3</c:v>
                </c:pt>
                <c:pt idx="974">
                  <c:v>-2.5762119310460685E-3</c:v>
                </c:pt>
                <c:pt idx="975">
                  <c:v>4.750879231641747E-3</c:v>
                </c:pt>
                <c:pt idx="976">
                  <c:v>-4.2133886441191315E-3</c:v>
                </c:pt>
                <c:pt idx="977">
                  <c:v>-4.3229919815780393E-3</c:v>
                </c:pt>
                <c:pt idx="978">
                  <c:v>-7.9110031546699711E-3</c:v>
                </c:pt>
                <c:pt idx="979">
                  <c:v>4.7583640062587307E-4</c:v>
                </c:pt>
                <c:pt idx="980">
                  <c:v>-4.4911931550976059E-3</c:v>
                </c:pt>
                <c:pt idx="981">
                  <c:v>2.2888060462979976E-3</c:v>
                </c:pt>
                <c:pt idx="982">
                  <c:v>-3.4084849245918925E-4</c:v>
                </c:pt>
                <c:pt idx="983">
                  <c:v>5.2293079518527241E-3</c:v>
                </c:pt>
                <c:pt idx="984">
                  <c:v>-5.4495675707264546E-3</c:v>
                </c:pt>
                <c:pt idx="985">
                  <c:v>-1.0021323917648317E-3</c:v>
                </c:pt>
                <c:pt idx="986">
                  <c:v>1.160982580739045E-4</c:v>
                </c:pt>
                <c:pt idx="987">
                  <c:v>4.684737943232431E-4</c:v>
                </c:pt>
                <c:pt idx="988">
                  <c:v>-6.2650255306127001E-3</c:v>
                </c:pt>
                <c:pt idx="989">
                  <c:v>-9.3941484797877006E-4</c:v>
                </c:pt>
                <c:pt idx="990">
                  <c:v>6.5106099058779288E-3</c:v>
                </c:pt>
                <c:pt idx="991">
                  <c:v>2.3764924267062337E-3</c:v>
                </c:pt>
                <c:pt idx="992">
                  <c:v>5.0963868562177161E-3</c:v>
                </c:pt>
                <c:pt idx="993">
                  <c:v>4.0699421880852071E-4</c:v>
                </c:pt>
                <c:pt idx="994">
                  <c:v>-5.6005696563241614E-3</c:v>
                </c:pt>
                <c:pt idx="995">
                  <c:v>-7.6789449808956078E-4</c:v>
                </c:pt>
                <c:pt idx="996">
                  <c:v>4.0106768911842838E-3</c:v>
                </c:pt>
                <c:pt idx="997">
                  <c:v>5.622243764278112E-3</c:v>
                </c:pt>
                <c:pt idx="998">
                  <c:v>3.5746523658437557E-3</c:v>
                </c:pt>
                <c:pt idx="999">
                  <c:v>1.1022105241959013E-3</c:v>
                </c:pt>
                <c:pt idx="1000">
                  <c:v>3.6105340552309295E-3</c:v>
                </c:pt>
                <c:pt idx="1001">
                  <c:v>2.2990901285508958E-3</c:v>
                </c:pt>
                <c:pt idx="1002">
                  <c:v>2.4032379490245281E-3</c:v>
                </c:pt>
                <c:pt idx="1003">
                  <c:v>1.2198498638568256E-2</c:v>
                </c:pt>
                <c:pt idx="1004">
                  <c:v>-5.2308249700916409E-4</c:v>
                </c:pt>
                <c:pt idx="1005">
                  <c:v>-4.4241292273911048E-3</c:v>
                </c:pt>
                <c:pt idx="1006">
                  <c:v>-6.1160270244410286E-3</c:v>
                </c:pt>
                <c:pt idx="1007">
                  <c:v>-4.7407501504057592E-3</c:v>
                </c:pt>
                <c:pt idx="1008">
                  <c:v>-1.4169691562488929E-3</c:v>
                </c:pt>
                <c:pt idx="1009">
                  <c:v>-1.3815855761289964E-4</c:v>
                </c:pt>
                <c:pt idx="1010">
                  <c:v>-2.3723130506225765E-4</c:v>
                </c:pt>
                <c:pt idx="1011">
                  <c:v>7.1384760904155131E-3</c:v>
                </c:pt>
                <c:pt idx="1012">
                  <c:v>8.3178805076997708E-3</c:v>
                </c:pt>
                <c:pt idx="1013">
                  <c:v>2.043157041598187E-3</c:v>
                </c:pt>
                <c:pt idx="1014">
                  <c:v>3.4594730675531205E-3</c:v>
                </c:pt>
                <c:pt idx="1015">
                  <c:v>4.8265371398175105E-3</c:v>
                </c:pt>
                <c:pt idx="1016">
                  <c:v>5.2981777577175704E-3</c:v>
                </c:pt>
                <c:pt idx="1017">
                  <c:v>3.6917304061120371E-3</c:v>
                </c:pt>
                <c:pt idx="1018">
                  <c:v>4.6826953138778826E-3</c:v>
                </c:pt>
                <c:pt idx="1019">
                  <c:v>4.2360819922357962E-3</c:v>
                </c:pt>
                <c:pt idx="1020">
                  <c:v>-8.9572474767009025E-3</c:v>
                </c:pt>
                <c:pt idx="1021">
                  <c:v>-1.5498209511006777E-3</c:v>
                </c:pt>
                <c:pt idx="1022">
                  <c:v>8.8675560573059364E-4</c:v>
                </c:pt>
                <c:pt idx="1023">
                  <c:v>4.0775177067995383E-3</c:v>
                </c:pt>
                <c:pt idx="1024">
                  <c:v>-3.4234848647438643E-3</c:v>
                </c:pt>
                <c:pt idx="1025">
                  <c:v>-3.4836305521079858E-3</c:v>
                </c:pt>
                <c:pt idx="1026">
                  <c:v>2.1562396427414754E-3</c:v>
                </c:pt>
                <c:pt idx="1027">
                  <c:v>1.9318906891034882E-3</c:v>
                </c:pt>
                <c:pt idx="1028">
                  <c:v>-1.6090238109892629E-3</c:v>
                </c:pt>
                <c:pt idx="1029">
                  <c:v>6.5040681338390804E-5</c:v>
                </c:pt>
                <c:pt idx="1030">
                  <c:v>-7.7722583132153744E-3</c:v>
                </c:pt>
                <c:pt idx="1031">
                  <c:v>6.7817908951529615E-3</c:v>
                </c:pt>
                <c:pt idx="1032">
                  <c:v>2.6972720883280399E-3</c:v>
                </c:pt>
                <c:pt idx="1033">
                  <c:v>-1.9823412325017387E-3</c:v>
                </c:pt>
                <c:pt idx="1034">
                  <c:v>-8.7670227592316907E-3</c:v>
                </c:pt>
                <c:pt idx="1035">
                  <c:v>-5.6779321618519729E-3</c:v>
                </c:pt>
                <c:pt idx="1036">
                  <c:v>-5.4554963413547819E-3</c:v>
                </c:pt>
                <c:pt idx="1037">
                  <c:v>1.6148351974776265E-4</c:v>
                </c:pt>
                <c:pt idx="1038">
                  <c:v>-3.9324125619919492E-3</c:v>
                </c:pt>
                <c:pt idx="1039">
                  <c:v>1.3665933238545258E-2</c:v>
                </c:pt>
                <c:pt idx="1040">
                  <c:v>-3.7263802391758194E-3</c:v>
                </c:pt>
                <c:pt idx="1041">
                  <c:v>-2.3731248595325605E-3</c:v>
                </c:pt>
                <c:pt idx="1042">
                  <c:v>4.8453513798550896E-3</c:v>
                </c:pt>
                <c:pt idx="1043">
                  <c:v>3.70705646134184E-3</c:v>
                </c:pt>
                <c:pt idx="1044">
                  <c:v>-6.3441261687643413E-3</c:v>
                </c:pt>
                <c:pt idx="1045">
                  <c:v>3.8821174538888892E-3</c:v>
                </c:pt>
                <c:pt idx="1046">
                  <c:v>4.7621908274282365E-3</c:v>
                </c:pt>
                <c:pt idx="1047">
                  <c:v>-6.2974326654461343E-3</c:v>
                </c:pt>
                <c:pt idx="1048">
                  <c:v>1.5471903105360729E-3</c:v>
                </c:pt>
                <c:pt idx="1049">
                  <c:v>-1.4742972926382603E-3</c:v>
                </c:pt>
                <c:pt idx="1050">
                  <c:v>-2.641339202905657E-4</c:v>
                </c:pt>
                <c:pt idx="1051">
                  <c:v>-7.2462092681440105E-3</c:v>
                </c:pt>
                <c:pt idx="1052">
                  <c:v>-1.3715332481518683E-3</c:v>
                </c:pt>
                <c:pt idx="1053">
                  <c:v>5.289680939317698E-4</c:v>
                </c:pt>
                <c:pt idx="1054">
                  <c:v>5.543061504887481E-3</c:v>
                </c:pt>
                <c:pt idx="1055">
                  <c:v>3.7386692959869849E-3</c:v>
                </c:pt>
                <c:pt idx="1056">
                  <c:v>-4.8013158172749426E-3</c:v>
                </c:pt>
                <c:pt idx="1057">
                  <c:v>5.8540641549542638E-4</c:v>
                </c:pt>
                <c:pt idx="1058">
                  <c:v>-2.3279509794241759E-3</c:v>
                </c:pt>
                <c:pt idx="1059">
                  <c:v>-1.3745846683366203E-3</c:v>
                </c:pt>
                <c:pt idx="1060">
                  <c:v>3.2926760788460907E-3</c:v>
                </c:pt>
                <c:pt idx="1061">
                  <c:v>-9.2341782995286614E-4</c:v>
                </c:pt>
                <c:pt idx="1062">
                  <c:v>3.5874531752322358E-3</c:v>
                </c:pt>
                <c:pt idx="1063">
                  <c:v>2.7145225923353999E-3</c:v>
                </c:pt>
                <c:pt idx="1064">
                  <c:v>5.1830095847663626E-3</c:v>
                </c:pt>
                <c:pt idx="1065">
                  <c:v>-2.1748892630005789E-3</c:v>
                </c:pt>
                <c:pt idx="1066">
                  <c:v>-1.9411524035056749E-3</c:v>
                </c:pt>
                <c:pt idx="1067">
                  <c:v>4.749020879027066E-3</c:v>
                </c:pt>
                <c:pt idx="1068">
                  <c:v>1.2223871842522716E-3</c:v>
                </c:pt>
                <c:pt idx="1069">
                  <c:v>-8.3808257141286813E-3</c:v>
                </c:pt>
                <c:pt idx="1070">
                  <c:v>3.9590702298964997E-3</c:v>
                </c:pt>
                <c:pt idx="1071">
                  <c:v>1.7479411083457519E-3</c:v>
                </c:pt>
                <c:pt idx="1072">
                  <c:v>-5.2036761620236627E-3</c:v>
                </c:pt>
                <c:pt idx="1073">
                  <c:v>-4.5920568731555589E-3</c:v>
                </c:pt>
                <c:pt idx="1074">
                  <c:v>1.2064557909572282E-2</c:v>
                </c:pt>
                <c:pt idx="1075">
                  <c:v>-1.9335543701202162E-3</c:v>
                </c:pt>
                <c:pt idx="1076">
                  <c:v>-8.1915455540249038E-4</c:v>
                </c:pt>
                <c:pt idx="1077">
                  <c:v>-1.1227618479470181E-3</c:v>
                </c:pt>
                <c:pt idx="1078">
                  <c:v>-5.5293597591774546E-3</c:v>
                </c:pt>
                <c:pt idx="1079">
                  <c:v>1.5515848276759225E-4</c:v>
                </c:pt>
                <c:pt idx="1080">
                  <c:v>-2.1279910674972813E-3</c:v>
                </c:pt>
                <c:pt idx="1081">
                  <c:v>-2.8033900924049338E-3</c:v>
                </c:pt>
                <c:pt idx="1082">
                  <c:v>2.3651782765292673E-3</c:v>
                </c:pt>
                <c:pt idx="1083">
                  <c:v>2.6161960733993572E-3</c:v>
                </c:pt>
                <c:pt idx="1084">
                  <c:v>-4.7754111559727974E-3</c:v>
                </c:pt>
                <c:pt idx="1085">
                  <c:v>-1.9203837408476865E-4</c:v>
                </c:pt>
                <c:pt idx="1086">
                  <c:v>-2.258608029991227E-3</c:v>
                </c:pt>
                <c:pt idx="1087">
                  <c:v>1.2429797074632321E-3</c:v>
                </c:pt>
                <c:pt idx="1088">
                  <c:v>2.0531318744583249E-3</c:v>
                </c:pt>
                <c:pt idx="1089">
                  <c:v>1.7570006022934459E-3</c:v>
                </c:pt>
                <c:pt idx="1090">
                  <c:v>1.7066217408336914E-3</c:v>
                </c:pt>
                <c:pt idx="1091">
                  <c:v>-1.2561600652400973E-3</c:v>
                </c:pt>
                <c:pt idx="1092">
                  <c:v>-5.4422107497281713E-3</c:v>
                </c:pt>
                <c:pt idx="1093">
                  <c:v>-5.3669673509749716E-3</c:v>
                </c:pt>
                <c:pt idx="1094">
                  <c:v>-6.3477215354905692E-3</c:v>
                </c:pt>
                <c:pt idx="1095">
                  <c:v>4.1709618590053399E-3</c:v>
                </c:pt>
                <c:pt idx="1096">
                  <c:v>3.1893536230793718E-3</c:v>
                </c:pt>
                <c:pt idx="1097">
                  <c:v>2.734941016929282E-3</c:v>
                </c:pt>
                <c:pt idx="1098">
                  <c:v>-3.4172621959682736E-4</c:v>
                </c:pt>
                <c:pt idx="1099">
                  <c:v>4.4316036758218491E-4</c:v>
                </c:pt>
                <c:pt idx="1100">
                  <c:v>1.0160579154693261E-3</c:v>
                </c:pt>
                <c:pt idx="1101">
                  <c:v>-6.0315610906781503E-3</c:v>
                </c:pt>
                <c:pt idx="1102">
                  <c:v>3.0806755606938019E-3</c:v>
                </c:pt>
                <c:pt idx="1103">
                  <c:v>-4.1195571835530576E-3</c:v>
                </c:pt>
                <c:pt idx="1104">
                  <c:v>-1.7092670086749084E-3</c:v>
                </c:pt>
                <c:pt idx="1105">
                  <c:v>-1.9858254102702588E-3</c:v>
                </c:pt>
                <c:pt idx="1106">
                  <c:v>-8.5767985859375173E-4</c:v>
                </c:pt>
                <c:pt idx="1107">
                  <c:v>9.3212672892495352E-4</c:v>
                </c:pt>
                <c:pt idx="1108">
                  <c:v>-1.0969822422897124E-3</c:v>
                </c:pt>
                <c:pt idx="1109">
                  <c:v>3.9239167671876185E-3</c:v>
                </c:pt>
                <c:pt idx="1110">
                  <c:v>-5.9072550194149143E-3</c:v>
                </c:pt>
                <c:pt idx="1111">
                  <c:v>-2.3386418502948647E-3</c:v>
                </c:pt>
                <c:pt idx="1112">
                  <c:v>4.0868056921283813E-4</c:v>
                </c:pt>
                <c:pt idx="1113">
                  <c:v>-7.7948021259566236E-4</c:v>
                </c:pt>
                <c:pt idx="1114">
                  <c:v>-2.2774918584202997E-3</c:v>
                </c:pt>
                <c:pt idx="1115">
                  <c:v>-4.010891153398255E-3</c:v>
                </c:pt>
                <c:pt idx="1116">
                  <c:v>-9.0355027259205745E-3</c:v>
                </c:pt>
                <c:pt idx="1117">
                  <c:v>-5.0631073835472051E-3</c:v>
                </c:pt>
                <c:pt idx="1118">
                  <c:v>-2.2246462989702342E-3</c:v>
                </c:pt>
                <c:pt idx="1119">
                  <c:v>-1.0055596339519912E-3</c:v>
                </c:pt>
                <c:pt idx="1120">
                  <c:v>-1.5726977130781084E-4</c:v>
                </c:pt>
                <c:pt idx="1121">
                  <c:v>1.2875951883691839E-3</c:v>
                </c:pt>
                <c:pt idx="1122">
                  <c:v>5.9433904186445563E-4</c:v>
                </c:pt>
                <c:pt idx="1123">
                  <c:v>-3.8049425968319506E-3</c:v>
                </c:pt>
                <c:pt idx="1124">
                  <c:v>5.4616337647713786E-3</c:v>
                </c:pt>
                <c:pt idx="1125">
                  <c:v>6.9618943434146541E-4</c:v>
                </c:pt>
                <c:pt idx="1126">
                  <c:v>8.0016852633302271E-4</c:v>
                </c:pt>
                <c:pt idx="1127">
                  <c:v>-1.8939203601520127E-4</c:v>
                </c:pt>
                <c:pt idx="1128">
                  <c:v>5.6642538183604429E-5</c:v>
                </c:pt>
                <c:pt idx="1129">
                  <c:v>1.9925685461880116E-3</c:v>
                </c:pt>
                <c:pt idx="1130">
                  <c:v>1.2539406871937331E-2</c:v>
                </c:pt>
                <c:pt idx="1131">
                  <c:v>1.7967862898597975E-3</c:v>
                </c:pt>
                <c:pt idx="1132">
                  <c:v>5.6631643658922037E-3</c:v>
                </c:pt>
                <c:pt idx="1133">
                  <c:v>-1.1128614791626301E-2</c:v>
                </c:pt>
                <c:pt idx="1134">
                  <c:v>2.6497871686806951E-3</c:v>
                </c:pt>
                <c:pt idx="1135">
                  <c:v>2.181442327626737E-4</c:v>
                </c:pt>
                <c:pt idx="1136">
                  <c:v>-7.2416044619491027E-3</c:v>
                </c:pt>
                <c:pt idx="1137">
                  <c:v>-6.9700093511749772E-3</c:v>
                </c:pt>
                <c:pt idx="1138">
                  <c:v>-6.4324922017299224E-3</c:v>
                </c:pt>
                <c:pt idx="1139">
                  <c:v>-3.9289925499941258E-4</c:v>
                </c:pt>
                <c:pt idx="1140">
                  <c:v>1.617833896495946E-3</c:v>
                </c:pt>
                <c:pt idx="1141">
                  <c:v>-2.3114958280345821E-3</c:v>
                </c:pt>
                <c:pt idx="1142">
                  <c:v>5.8567016159172258E-3</c:v>
                </c:pt>
                <c:pt idx="1143">
                  <c:v>1.5310108255440769E-3</c:v>
                </c:pt>
                <c:pt idx="1144">
                  <c:v>-8.0860723615626684E-3</c:v>
                </c:pt>
                <c:pt idx="1145">
                  <c:v>-9.3413245850627602E-3</c:v>
                </c:pt>
                <c:pt idx="1146">
                  <c:v>-4.0034792265640773E-3</c:v>
                </c:pt>
                <c:pt idx="1147">
                  <c:v>5.1839289528741173E-3</c:v>
                </c:pt>
                <c:pt idx="1148">
                  <c:v>4.7851497058397641E-3</c:v>
                </c:pt>
                <c:pt idx="1149">
                  <c:v>-1.1644472149736629E-3</c:v>
                </c:pt>
                <c:pt idx="1150">
                  <c:v>-3.3363762232282435E-3</c:v>
                </c:pt>
                <c:pt idx="1151">
                  <c:v>-4.4829687345727676E-3</c:v>
                </c:pt>
                <c:pt idx="1152">
                  <c:v>2.4539870710128531E-3</c:v>
                </c:pt>
                <c:pt idx="1153">
                  <c:v>-5.734267072668997E-4</c:v>
                </c:pt>
                <c:pt idx="1154">
                  <c:v>2.8324016122049933E-4</c:v>
                </c:pt>
                <c:pt idx="1155">
                  <c:v>-4.076369779382194E-4</c:v>
                </c:pt>
                <c:pt idx="1156">
                  <c:v>-4.0715797829065092E-3</c:v>
                </c:pt>
                <c:pt idx="1157">
                  <c:v>7.2951220160492047E-3</c:v>
                </c:pt>
                <c:pt idx="1158">
                  <c:v>-4.4402890624806179E-3</c:v>
                </c:pt>
                <c:pt idx="1159">
                  <c:v>2.7927445323188138E-3</c:v>
                </c:pt>
                <c:pt idx="1160">
                  <c:v>-6.2721093211381973E-4</c:v>
                </c:pt>
                <c:pt idx="1161">
                  <c:v>4.2391882919587953E-3</c:v>
                </c:pt>
                <c:pt idx="1162">
                  <c:v>2.4106948917647086E-3</c:v>
                </c:pt>
                <c:pt idx="1163">
                  <c:v>-6.1654327279609955E-3</c:v>
                </c:pt>
                <c:pt idx="1164">
                  <c:v>4.1220809968116612E-3</c:v>
                </c:pt>
                <c:pt idx="1165">
                  <c:v>2.2889628015854147E-4</c:v>
                </c:pt>
                <c:pt idx="1166">
                  <c:v>3.5227001624048571E-3</c:v>
                </c:pt>
                <c:pt idx="1167">
                  <c:v>-4.6346972091425576E-3</c:v>
                </c:pt>
                <c:pt idx="1168">
                  <c:v>1.8755457655030838E-3</c:v>
                </c:pt>
                <c:pt idx="1169">
                  <c:v>5.3430761489874357E-3</c:v>
                </c:pt>
                <c:pt idx="1170">
                  <c:v>2.1817030464115206E-3</c:v>
                </c:pt>
                <c:pt idx="1171">
                  <c:v>2.7878455710630412E-3</c:v>
                </c:pt>
                <c:pt idx="1172">
                  <c:v>-3.1024000580550659E-3</c:v>
                </c:pt>
                <c:pt idx="1173">
                  <c:v>-2.3092768477415149E-3</c:v>
                </c:pt>
                <c:pt idx="1174">
                  <c:v>-1.2323017003890158E-4</c:v>
                </c:pt>
                <c:pt idx="1175">
                  <c:v>-9.8617768464648314E-5</c:v>
                </c:pt>
                <c:pt idx="1176">
                  <c:v>-4.1951389153531693E-3</c:v>
                </c:pt>
                <c:pt idx="1177">
                  <c:v>4.5814237125230139E-4</c:v>
                </c:pt>
                <c:pt idx="1178">
                  <c:v>-5.2933604168281523E-4</c:v>
                </c:pt>
                <c:pt idx="1179">
                  <c:v>7.4962390755684005E-4</c:v>
                </c:pt>
                <c:pt idx="1180">
                  <c:v>1.4706011335435809E-3</c:v>
                </c:pt>
                <c:pt idx="1181">
                  <c:v>1.7446032725344507E-3</c:v>
                </c:pt>
                <c:pt idx="1182">
                  <c:v>2.3733009550749307E-3</c:v>
                </c:pt>
                <c:pt idx="1183">
                  <c:v>7.0637369681337825E-3</c:v>
                </c:pt>
                <c:pt idx="1184">
                  <c:v>5.3839762495740962E-3</c:v>
                </c:pt>
                <c:pt idx="1185">
                  <c:v>-7.9017574338768881E-4</c:v>
                </c:pt>
                <c:pt idx="1186">
                  <c:v>1.7555250650057586E-3</c:v>
                </c:pt>
                <c:pt idx="1187">
                  <c:v>6.495246365459062E-3</c:v>
                </c:pt>
                <c:pt idx="1188">
                  <c:v>9.279793736951536E-4</c:v>
                </c:pt>
                <c:pt idx="1189">
                  <c:v>2.6541804106449129E-3</c:v>
                </c:pt>
                <c:pt idx="1190">
                  <c:v>2.7288372901473901E-3</c:v>
                </c:pt>
                <c:pt idx="1191">
                  <c:v>2.9964407432625517E-3</c:v>
                </c:pt>
                <c:pt idx="1192">
                  <c:v>1.6151015596478357E-3</c:v>
                </c:pt>
                <c:pt idx="1193">
                  <c:v>-2.6420575477259511E-3</c:v>
                </c:pt>
                <c:pt idx="1194">
                  <c:v>5.7973635712362803E-3</c:v>
                </c:pt>
                <c:pt idx="1195">
                  <c:v>-6.575962172873373E-4</c:v>
                </c:pt>
                <c:pt idx="1196">
                  <c:v>7.6624570471036657E-3</c:v>
                </c:pt>
                <c:pt idx="1197">
                  <c:v>1.596616862484912E-3</c:v>
                </c:pt>
                <c:pt idx="1198">
                  <c:v>1.8438901203190472E-3</c:v>
                </c:pt>
                <c:pt idx="1199">
                  <c:v>9.1121471897468442E-3</c:v>
                </c:pt>
                <c:pt idx="1200">
                  <c:v>-4.2867411479912132E-3</c:v>
                </c:pt>
                <c:pt idx="1201">
                  <c:v>7.0711263131040258E-3</c:v>
                </c:pt>
                <c:pt idx="1202">
                  <c:v>-1.2372836200982285E-3</c:v>
                </c:pt>
                <c:pt idx="1203">
                  <c:v>-2.3927935496178554E-3</c:v>
                </c:pt>
                <c:pt idx="1204">
                  <c:v>3.396411540817601E-3</c:v>
                </c:pt>
                <c:pt idx="1205">
                  <c:v>1.1478532037756395E-3</c:v>
                </c:pt>
                <c:pt idx="1206">
                  <c:v>8.1980507081957921E-3</c:v>
                </c:pt>
                <c:pt idx="1207">
                  <c:v>5.6536752758600262E-3</c:v>
                </c:pt>
                <c:pt idx="1208">
                  <c:v>-1.3009889992420254E-3</c:v>
                </c:pt>
                <c:pt idx="1209">
                  <c:v>3.3974935638230175E-3</c:v>
                </c:pt>
                <c:pt idx="1210">
                  <c:v>9.8894333800947365E-6</c:v>
                </c:pt>
                <c:pt idx="1211">
                  <c:v>5.2410668009877925E-3</c:v>
                </c:pt>
                <c:pt idx="1212">
                  <c:v>2.4721996609522456E-5</c:v>
                </c:pt>
                <c:pt idx="1213">
                  <c:v>1.6760223754535009E-3</c:v>
                </c:pt>
                <c:pt idx="1214">
                  <c:v>-6.3242115955919331E-4</c:v>
                </c:pt>
                <c:pt idx="1215">
                  <c:v>-1.0676274431306032E-3</c:v>
                </c:pt>
                <c:pt idx="1216">
                  <c:v>-3.5303160422517355E-3</c:v>
                </c:pt>
                <c:pt idx="1217">
                  <c:v>7.4336486171918681E-3</c:v>
                </c:pt>
                <c:pt idx="1218">
                  <c:v>-4.9258165443171187E-3</c:v>
                </c:pt>
                <c:pt idx="1219">
                  <c:v>-1.35484348723236E-4</c:v>
                </c:pt>
                <c:pt idx="1220">
                  <c:v>2.6338125809367563E-3</c:v>
                </c:pt>
                <c:pt idx="1221">
                  <c:v>6.1088380841326506E-3</c:v>
                </c:pt>
                <c:pt idx="1222">
                  <c:v>4.8488827699401105E-3</c:v>
                </c:pt>
                <c:pt idx="1223">
                  <c:v>4.3699413971591827E-3</c:v>
                </c:pt>
                <c:pt idx="1224">
                  <c:v>-6.4793640640115058E-4</c:v>
                </c:pt>
                <c:pt idx="1225">
                  <c:v>4.1536441709010274E-3</c:v>
                </c:pt>
                <c:pt idx="1226">
                  <c:v>-3.6906218497101406E-3</c:v>
                </c:pt>
                <c:pt idx="1227">
                  <c:v>1.388461003681174E-3</c:v>
                </c:pt>
                <c:pt idx="1228">
                  <c:v>-4.9069152999026144E-4</c:v>
                </c:pt>
                <c:pt idx="1229">
                  <c:v>3.840339421470218E-3</c:v>
                </c:pt>
                <c:pt idx="1230">
                  <c:v>-6.2470398872324084E-3</c:v>
                </c:pt>
                <c:pt idx="1231">
                  <c:v>2.7026009628994263E-3</c:v>
                </c:pt>
                <c:pt idx="1232">
                  <c:v>-4.9512708195008637E-3</c:v>
                </c:pt>
                <c:pt idx="1233">
                  <c:v>-1.0713448947134663E-2</c:v>
                </c:pt>
                <c:pt idx="1234">
                  <c:v>3.2416204056168185E-3</c:v>
                </c:pt>
                <c:pt idx="1235">
                  <c:v>3.5557744791225865E-4</c:v>
                </c:pt>
                <c:pt idx="1236">
                  <c:v>1.7812867137434463E-3</c:v>
                </c:pt>
                <c:pt idx="1237">
                  <c:v>-8.7786009083807848E-3</c:v>
                </c:pt>
                <c:pt idx="1238">
                  <c:v>-1.2514656395637425E-2</c:v>
                </c:pt>
                <c:pt idx="1239">
                  <c:v>5.8877576579320356E-3</c:v>
                </c:pt>
                <c:pt idx="1240">
                  <c:v>-2.1601482549897799E-3</c:v>
                </c:pt>
                <c:pt idx="1241">
                  <c:v>4.0840391382979124E-4</c:v>
                </c:pt>
                <c:pt idx="1242">
                  <c:v>-1.0777163208229856E-3</c:v>
                </c:pt>
                <c:pt idx="1243">
                  <c:v>1.7898148162655003E-3</c:v>
                </c:pt>
                <c:pt idx="1244">
                  <c:v>-9.1444720501454579E-4</c:v>
                </c:pt>
                <c:pt idx="1245">
                  <c:v>2.9618554856379875E-3</c:v>
                </c:pt>
                <c:pt idx="1246">
                  <c:v>-1.6463710670404641E-3</c:v>
                </c:pt>
                <c:pt idx="1247">
                  <c:v>-3.9520192966128187E-3</c:v>
                </c:pt>
                <c:pt idx="1248">
                  <c:v>1.5869263375710707E-3</c:v>
                </c:pt>
                <c:pt idx="1249">
                  <c:v>5.5987688481871078E-3</c:v>
                </c:pt>
                <c:pt idx="1250">
                  <c:v>-2.9548514607238285E-3</c:v>
                </c:pt>
                <c:pt idx="1251">
                  <c:v>-1.3257880233598085E-3</c:v>
                </c:pt>
                <c:pt idx="1252">
                  <c:v>6.8224197844812817E-4</c:v>
                </c:pt>
                <c:pt idx="1253">
                  <c:v>8.5188465243910549E-3</c:v>
                </c:pt>
                <c:pt idx="1254">
                  <c:v>-2.3924289324994685E-3</c:v>
                </c:pt>
                <c:pt idx="1255">
                  <c:v>-1.0159338659048167E-3</c:v>
                </c:pt>
                <c:pt idx="1256">
                  <c:v>5.1277350946802303E-3</c:v>
                </c:pt>
                <c:pt idx="1257">
                  <c:v>3.3869524930326689E-3</c:v>
                </c:pt>
                <c:pt idx="1258">
                  <c:v>2.1527871262801979E-3</c:v>
                </c:pt>
                <c:pt idx="1259">
                  <c:v>-3.6458349065708884E-3</c:v>
                </c:pt>
                <c:pt idx="1260">
                  <c:v>3.1931123502100256E-3</c:v>
                </c:pt>
                <c:pt idx="1261">
                  <c:v>4.7421473105795364E-3</c:v>
                </c:pt>
                <c:pt idx="1262">
                  <c:v>8.3298348618643381E-4</c:v>
                </c:pt>
                <c:pt idx="1263">
                  <c:v>4.630928797352607E-3</c:v>
                </c:pt>
                <c:pt idx="1264">
                  <c:v>-3.4630268777930961E-3</c:v>
                </c:pt>
                <c:pt idx="1265">
                  <c:v>7.9007896172111902E-4</c:v>
                </c:pt>
                <c:pt idx="1266">
                  <c:v>-9.6132501396914982E-3</c:v>
                </c:pt>
                <c:pt idx="1267">
                  <c:v>7.5068154972621759E-3</c:v>
                </c:pt>
                <c:pt idx="1268">
                  <c:v>-3.3340895447423469E-3</c:v>
                </c:pt>
                <c:pt idx="1269">
                  <c:v>1.8066395658412615E-3</c:v>
                </c:pt>
                <c:pt idx="1270">
                  <c:v>-4.8856750671175675E-3</c:v>
                </c:pt>
                <c:pt idx="1271">
                  <c:v>-3.5264671025410088E-3</c:v>
                </c:pt>
                <c:pt idx="1272">
                  <c:v>1.6011522851011595E-4</c:v>
                </c:pt>
                <c:pt idx="1273">
                  <c:v>-1.1364673779262202E-2</c:v>
                </c:pt>
                <c:pt idx="1274">
                  <c:v>-6.1144022473899051E-3</c:v>
                </c:pt>
                <c:pt idx="1275">
                  <c:v>5.660889580782591E-3</c:v>
                </c:pt>
                <c:pt idx="1276">
                  <c:v>2.597206587509171E-3</c:v>
                </c:pt>
                <c:pt idx="1277">
                  <c:v>-6.7019118061591998E-3</c:v>
                </c:pt>
                <c:pt idx="1278">
                  <c:v>9.288208823806654E-4</c:v>
                </c:pt>
                <c:pt idx="1279">
                  <c:v>-5.942163741124995E-4</c:v>
                </c:pt>
                <c:pt idx="1280">
                  <c:v>-8.5176977359568973E-4</c:v>
                </c:pt>
                <c:pt idx="1281">
                  <c:v>-2.9412688924015384E-3</c:v>
                </c:pt>
                <c:pt idx="1282">
                  <c:v>3.7112225395439236E-3</c:v>
                </c:pt>
                <c:pt idx="1283">
                  <c:v>-1.4159155247210897E-3</c:v>
                </c:pt>
                <c:pt idx="1284">
                  <c:v>2.7464562713934715E-3</c:v>
                </c:pt>
                <c:pt idx="1285">
                  <c:v>2.5655127175837622E-3</c:v>
                </c:pt>
                <c:pt idx="1286">
                  <c:v>4.3392485426050342E-3</c:v>
                </c:pt>
                <c:pt idx="1287">
                  <c:v>6.2922458557665983E-3</c:v>
                </c:pt>
                <c:pt idx="1288">
                  <c:v>5.7263335847594909E-3</c:v>
                </c:pt>
                <c:pt idx="1289">
                  <c:v>-2.9222446820913461E-3</c:v>
                </c:pt>
                <c:pt idx="1290">
                  <c:v>-2.6385985405169565E-3</c:v>
                </c:pt>
                <c:pt idx="1291">
                  <c:v>7.7896808869921674E-3</c:v>
                </c:pt>
                <c:pt idx="1292">
                  <c:v>7.7309594597129161E-3</c:v>
                </c:pt>
                <c:pt idx="1293">
                  <c:v>8.4927207805306493E-3</c:v>
                </c:pt>
                <c:pt idx="1294">
                  <c:v>8.9350575375606311E-3</c:v>
                </c:pt>
                <c:pt idx="1295">
                  <c:v>4.2968949162746073E-3</c:v>
                </c:pt>
                <c:pt idx="1296">
                  <c:v>1.4005656802341671E-3</c:v>
                </c:pt>
                <c:pt idx="1297">
                  <c:v>-2.3835641552810705E-3</c:v>
                </c:pt>
                <c:pt idx="1298">
                  <c:v>-8.8340617123441323E-3</c:v>
                </c:pt>
                <c:pt idx="1299">
                  <c:v>-1.3794512482141474E-3</c:v>
                </c:pt>
                <c:pt idx="1300">
                  <c:v>4.5980715142112105E-3</c:v>
                </c:pt>
                <c:pt idx="1301">
                  <c:v>-3.8684495172306432E-3</c:v>
                </c:pt>
                <c:pt idx="1302">
                  <c:v>-4.7470321354052825E-3</c:v>
                </c:pt>
                <c:pt idx="1303">
                  <c:v>1.764474483297418E-3</c:v>
                </c:pt>
                <c:pt idx="1304">
                  <c:v>2.1959474902181197E-3</c:v>
                </c:pt>
                <c:pt idx="1305">
                  <c:v>-7.1894936394325537E-3</c:v>
                </c:pt>
                <c:pt idx="1306">
                  <c:v>-2.7484249862773646E-3</c:v>
                </c:pt>
                <c:pt idx="1307">
                  <c:v>6.9033747556912495E-4</c:v>
                </c:pt>
                <c:pt idx="1308">
                  <c:v>-1.5769784559065414E-3</c:v>
                </c:pt>
                <c:pt idx="1309">
                  <c:v>4.0721152011957695E-3</c:v>
                </c:pt>
                <c:pt idx="1310">
                  <c:v>-5.3025328602543942E-3</c:v>
                </c:pt>
                <c:pt idx="1311">
                  <c:v>-4.6723329486686449E-3</c:v>
                </c:pt>
                <c:pt idx="1312">
                  <c:v>-2.3111021645543239E-3</c:v>
                </c:pt>
                <c:pt idx="1313">
                  <c:v>4.3057090177830437E-3</c:v>
                </c:pt>
                <c:pt idx="1314">
                  <c:v>6.7575214140114248E-4</c:v>
                </c:pt>
                <c:pt idx="1315">
                  <c:v>-3.3401981867098307E-3</c:v>
                </c:pt>
                <c:pt idx="1316">
                  <c:v>3.551271065645345E-3</c:v>
                </c:pt>
                <c:pt idx="1317">
                  <c:v>-4.6443363362631551E-3</c:v>
                </c:pt>
                <c:pt idx="1318">
                  <c:v>1.0415781842894045E-2</c:v>
                </c:pt>
                <c:pt idx="1319">
                  <c:v>-6.4603741158038019E-3</c:v>
                </c:pt>
                <c:pt idx="1320">
                  <c:v>1.2142649126710703E-3</c:v>
                </c:pt>
                <c:pt idx="1321">
                  <c:v>-2.229372994293044E-3</c:v>
                </c:pt>
                <c:pt idx="1322">
                  <c:v>4.8244452751693423E-3</c:v>
                </c:pt>
                <c:pt idx="1323">
                  <c:v>-5.2940527099967216E-3</c:v>
                </c:pt>
                <c:pt idx="1324">
                  <c:v>5.2749168244411448E-3</c:v>
                </c:pt>
                <c:pt idx="1325">
                  <c:v>3.0862465641493531E-3</c:v>
                </c:pt>
                <c:pt idx="1326">
                  <c:v>1.1780020011665782E-3</c:v>
                </c:pt>
                <c:pt idx="1327">
                  <c:v>2.7951011886417909E-4</c:v>
                </c:pt>
                <c:pt idx="1328">
                  <c:v>-6.8225691977845671E-3</c:v>
                </c:pt>
                <c:pt idx="1329">
                  <c:v>-1.5876887745903678E-3</c:v>
                </c:pt>
                <c:pt idx="1330">
                  <c:v>6.2298625262979801E-4</c:v>
                </c:pt>
                <c:pt idx="1331">
                  <c:v>3.2738873226283438E-3</c:v>
                </c:pt>
                <c:pt idx="1332">
                  <c:v>5.460538130585002E-3</c:v>
                </c:pt>
                <c:pt idx="1333">
                  <c:v>6.9128750422764451E-4</c:v>
                </c:pt>
                <c:pt idx="1334">
                  <c:v>6.7830097678651669E-3</c:v>
                </c:pt>
                <c:pt idx="1335">
                  <c:v>3.7603103279505445E-3</c:v>
                </c:pt>
                <c:pt idx="1336">
                  <c:v>-6.59479845607569E-3</c:v>
                </c:pt>
                <c:pt idx="1337">
                  <c:v>-4.6417477752669356E-4</c:v>
                </c:pt>
                <c:pt idx="1338">
                  <c:v>-4.500792362173156E-3</c:v>
                </c:pt>
                <c:pt idx="1339">
                  <c:v>7.0237060194444645E-4</c:v>
                </c:pt>
                <c:pt idx="1340">
                  <c:v>-1.6203585946396037E-3</c:v>
                </c:pt>
                <c:pt idx="1341">
                  <c:v>2.1218799236617514E-3</c:v>
                </c:pt>
                <c:pt idx="1342">
                  <c:v>3.747155023894333E-4</c:v>
                </c:pt>
                <c:pt idx="1343">
                  <c:v>6.0272009927289094E-3</c:v>
                </c:pt>
                <c:pt idx="1344">
                  <c:v>-4.7834419707315501E-4</c:v>
                </c:pt>
                <c:pt idx="1345">
                  <c:v>1.3479126153755905E-3</c:v>
                </c:pt>
                <c:pt idx="1346">
                  <c:v>-4.8648610642809675E-4</c:v>
                </c:pt>
                <c:pt idx="1347">
                  <c:v>-3.8425477315584544E-4</c:v>
                </c:pt>
                <c:pt idx="1348">
                  <c:v>-5.1923770772293043E-3</c:v>
                </c:pt>
                <c:pt idx="1349">
                  <c:v>4.9363482940624204E-3</c:v>
                </c:pt>
                <c:pt idx="1350">
                  <c:v>3.243448557085471E-3</c:v>
                </c:pt>
                <c:pt idx="1351">
                  <c:v>6.6514240599458985E-3</c:v>
                </c:pt>
                <c:pt idx="1352">
                  <c:v>-3.6787223824580328E-3</c:v>
                </c:pt>
                <c:pt idx="1353">
                  <c:v>2.8647308880772604E-3</c:v>
                </c:pt>
                <c:pt idx="1354">
                  <c:v>6.0506484258426863E-3</c:v>
                </c:pt>
                <c:pt idx="1355">
                  <c:v>-1.8757385106393798E-4</c:v>
                </c:pt>
                <c:pt idx="1356">
                  <c:v>2.1659926568170507E-3</c:v>
                </c:pt>
                <c:pt idx="1357">
                  <c:v>-4.4278892193903019E-3</c:v>
                </c:pt>
                <c:pt idx="1358">
                  <c:v>-4.1565769488427495E-3</c:v>
                </c:pt>
                <c:pt idx="1359">
                  <c:v>-1.9400791702701703E-3</c:v>
                </c:pt>
                <c:pt idx="1360">
                  <c:v>1.5918331233000238E-3</c:v>
                </c:pt>
                <c:pt idx="1361">
                  <c:v>-3.7249238668249918E-3</c:v>
                </c:pt>
                <c:pt idx="1362">
                  <c:v>-1.3811577421150023E-3</c:v>
                </c:pt>
                <c:pt idx="1363">
                  <c:v>4.4104188199042271E-3</c:v>
                </c:pt>
                <c:pt idx="1364">
                  <c:v>2.6635665455920776E-3</c:v>
                </c:pt>
                <c:pt idx="1365">
                  <c:v>3.2706565070588223E-3</c:v>
                </c:pt>
                <c:pt idx="1366">
                  <c:v>4.3875636401617957E-3</c:v>
                </c:pt>
                <c:pt idx="1367">
                  <c:v>3.2190390366294563E-3</c:v>
                </c:pt>
                <c:pt idx="1368">
                  <c:v>1.0633296704640749E-3</c:v>
                </c:pt>
                <c:pt idx="1369">
                  <c:v>8.2815308778272367E-4</c:v>
                </c:pt>
                <c:pt idx="1370">
                  <c:v>-2.7274928726719327E-3</c:v>
                </c:pt>
                <c:pt idx="1371">
                  <c:v>-7.5076536899087998E-5</c:v>
                </c:pt>
                <c:pt idx="1372">
                  <c:v>5.2150280248086656E-4</c:v>
                </c:pt>
                <c:pt idx="1373">
                  <c:v>-8.6571508758837012E-4</c:v>
                </c:pt>
                <c:pt idx="1374">
                  <c:v>5.4695678743118537E-3</c:v>
                </c:pt>
                <c:pt idx="1375">
                  <c:v>1.7798795366756881E-3</c:v>
                </c:pt>
                <c:pt idx="1376">
                  <c:v>-8.5743615058130329E-3</c:v>
                </c:pt>
                <c:pt idx="1377">
                  <c:v>-4.357556854913569E-3</c:v>
                </c:pt>
                <c:pt idx="1378">
                  <c:v>3.799225261114314E-3</c:v>
                </c:pt>
                <c:pt idx="1379">
                  <c:v>1.0572956033303438E-3</c:v>
                </c:pt>
                <c:pt idx="1380">
                  <c:v>2.7207186084987622E-4</c:v>
                </c:pt>
                <c:pt idx="1381">
                  <c:v>1.2249906759514984E-3</c:v>
                </c:pt>
                <c:pt idx="1382">
                  <c:v>4.6494986519806103E-3</c:v>
                </c:pt>
                <c:pt idx="1383">
                  <c:v>4.2855394346007492E-3</c:v>
                </c:pt>
                <c:pt idx="1384">
                  <c:v>-1.6752999843129279E-3</c:v>
                </c:pt>
                <c:pt idx="1385">
                  <c:v>8.9761950877631502E-4</c:v>
                </c:pt>
                <c:pt idx="1386">
                  <c:v>4.0344875251784318E-3</c:v>
                </c:pt>
                <c:pt idx="1387">
                  <c:v>-1.2185485909210536E-2</c:v>
                </c:pt>
                <c:pt idx="1388">
                  <c:v>-6.5878154344847228E-3</c:v>
                </c:pt>
                <c:pt idx="1389">
                  <c:v>1.2867100450284497E-3</c:v>
                </c:pt>
                <c:pt idx="1390">
                  <c:v>2.3047272685904341E-3</c:v>
                </c:pt>
                <c:pt idx="1391">
                  <c:v>-4.8753150680084234E-3</c:v>
                </c:pt>
                <c:pt idx="1392">
                  <c:v>4.1704301725309367E-4</c:v>
                </c:pt>
                <c:pt idx="1393">
                  <c:v>-3.2767953339738476E-3</c:v>
                </c:pt>
                <c:pt idx="1394">
                  <c:v>5.8712934940359229E-3</c:v>
                </c:pt>
                <c:pt idx="1395">
                  <c:v>3.5936662580552392E-3</c:v>
                </c:pt>
                <c:pt idx="1396">
                  <c:v>-2.597246845246759E-3</c:v>
                </c:pt>
                <c:pt idx="1397">
                  <c:v>-6.4112228344748168E-4</c:v>
                </c:pt>
                <c:pt idx="1398">
                  <c:v>1.7094415552298958E-4</c:v>
                </c:pt>
                <c:pt idx="1399">
                  <c:v>3.219363039547618E-3</c:v>
                </c:pt>
                <c:pt idx="1400">
                  <c:v>7.5605277089552114E-4</c:v>
                </c:pt>
                <c:pt idx="1401">
                  <c:v>-5.8820460523520968E-3</c:v>
                </c:pt>
                <c:pt idx="1402">
                  <c:v>4.2271654952817928E-3</c:v>
                </c:pt>
                <c:pt idx="1403">
                  <c:v>-1.9497426772363546E-4</c:v>
                </c:pt>
                <c:pt idx="1404">
                  <c:v>8.183888695988295E-3</c:v>
                </c:pt>
                <c:pt idx="1405">
                  <c:v>-5.27426143062526E-3</c:v>
                </c:pt>
                <c:pt idx="1406">
                  <c:v>-3.8484014298354463E-3</c:v>
                </c:pt>
                <c:pt idx="1407">
                  <c:v>-3.1532444543381777E-3</c:v>
                </c:pt>
                <c:pt idx="1408">
                  <c:v>2.8367535093680729E-3</c:v>
                </c:pt>
                <c:pt idx="1409">
                  <c:v>-3.4958907664246475E-3</c:v>
                </c:pt>
                <c:pt idx="1410">
                  <c:v>9.2400354165211862E-3</c:v>
                </c:pt>
                <c:pt idx="1411">
                  <c:v>3.254073592609763E-3</c:v>
                </c:pt>
                <c:pt idx="1412">
                  <c:v>-1.1393264473464892E-3</c:v>
                </c:pt>
                <c:pt idx="1413">
                  <c:v>6.5573467421531362E-4</c:v>
                </c:pt>
                <c:pt idx="1414">
                  <c:v>-9.8737120180097948E-3</c:v>
                </c:pt>
                <c:pt idx="1415">
                  <c:v>8.6433844256605941E-3</c:v>
                </c:pt>
                <c:pt idx="1416">
                  <c:v>5.5535463160599763E-3</c:v>
                </c:pt>
                <c:pt idx="1417">
                  <c:v>9.0120231215062852E-4</c:v>
                </c:pt>
                <c:pt idx="1418">
                  <c:v>4.3770535541777233E-3</c:v>
                </c:pt>
                <c:pt idx="1419">
                  <c:v>-1.5680844446767095E-3</c:v>
                </c:pt>
                <c:pt idx="1420">
                  <c:v>-1.8303271053891068E-3</c:v>
                </c:pt>
                <c:pt idx="1421">
                  <c:v>3.0032054766387928E-3</c:v>
                </c:pt>
                <c:pt idx="1422">
                  <c:v>-4.2020627096813756E-3</c:v>
                </c:pt>
                <c:pt idx="1423">
                  <c:v>5.1209811018411155E-3</c:v>
                </c:pt>
                <c:pt idx="1424">
                  <c:v>4.4739999215507309E-3</c:v>
                </c:pt>
                <c:pt idx="1425">
                  <c:v>-8.1516161833512513E-3</c:v>
                </c:pt>
                <c:pt idx="1426">
                  <c:v>-2.9602541076649835E-3</c:v>
                </c:pt>
                <c:pt idx="1427">
                  <c:v>5.2514382491927192E-3</c:v>
                </c:pt>
                <c:pt idx="1428">
                  <c:v>-8.37309295250388E-4</c:v>
                </c:pt>
                <c:pt idx="1429">
                  <c:v>2.6384385529938381E-3</c:v>
                </c:pt>
                <c:pt idx="1430">
                  <c:v>1.6437970982240424E-3</c:v>
                </c:pt>
                <c:pt idx="1431">
                  <c:v>-3.2083095595822897E-3</c:v>
                </c:pt>
                <c:pt idx="1432">
                  <c:v>2.3423933734445512E-5</c:v>
                </c:pt>
                <c:pt idx="1433">
                  <c:v>-6.7004158413230819E-4</c:v>
                </c:pt>
                <c:pt idx="1434">
                  <c:v>-2.0355654282124824E-3</c:v>
                </c:pt>
                <c:pt idx="1435">
                  <c:v>-3.3393549896604258E-3</c:v>
                </c:pt>
                <c:pt idx="1436">
                  <c:v>-4.4514139084632642E-3</c:v>
                </c:pt>
                <c:pt idx="1437">
                  <c:v>-2.8187668048113013E-3</c:v>
                </c:pt>
                <c:pt idx="1438">
                  <c:v>-2.7716435500269032E-4</c:v>
                </c:pt>
                <c:pt idx="1439">
                  <c:v>7.5533204129729636E-4</c:v>
                </c:pt>
                <c:pt idx="1440">
                  <c:v>-3.4176937691643428E-4</c:v>
                </c:pt>
                <c:pt idx="1441">
                  <c:v>-2.4505356655615262E-3</c:v>
                </c:pt>
                <c:pt idx="1442">
                  <c:v>2.4999576034356874E-3</c:v>
                </c:pt>
                <c:pt idx="1443">
                  <c:v>3.714355352190668E-3</c:v>
                </c:pt>
                <c:pt idx="1444">
                  <c:v>-1.1166282984389486E-3</c:v>
                </c:pt>
                <c:pt idx="1445">
                  <c:v>-1.5114687152458783E-3</c:v>
                </c:pt>
                <c:pt idx="1446">
                  <c:v>1.5746073044771158E-3</c:v>
                </c:pt>
                <c:pt idx="1447">
                  <c:v>-2.132623052718885E-3</c:v>
                </c:pt>
                <c:pt idx="1448">
                  <c:v>-5.7534512964502182E-3</c:v>
                </c:pt>
                <c:pt idx="1449">
                  <c:v>2.6284297165346526E-4</c:v>
                </c:pt>
                <c:pt idx="1450">
                  <c:v>-7.0511206068025745E-3</c:v>
                </c:pt>
                <c:pt idx="1451">
                  <c:v>9.4439726987349815E-4</c:v>
                </c:pt>
                <c:pt idx="1452">
                  <c:v>-2.9354694350441912E-3</c:v>
                </c:pt>
                <c:pt idx="1453">
                  <c:v>-1.855990054307366E-3</c:v>
                </c:pt>
                <c:pt idx="1454">
                  <c:v>5.8534882105729658E-3</c:v>
                </c:pt>
                <c:pt idx="1455">
                  <c:v>1.2948390986652347E-3</c:v>
                </c:pt>
                <c:pt idx="1456">
                  <c:v>1.3314285642129775E-3</c:v>
                </c:pt>
                <c:pt idx="1457">
                  <c:v>-5.0195679584646991E-3</c:v>
                </c:pt>
                <c:pt idx="1458">
                  <c:v>3.8767295476583863E-3</c:v>
                </c:pt>
                <c:pt idx="1459">
                  <c:v>5.0989471595286329E-3</c:v>
                </c:pt>
                <c:pt idx="1460">
                  <c:v>-1.9774427237053693E-3</c:v>
                </c:pt>
                <c:pt idx="1461">
                  <c:v>3.4988991076286835E-3</c:v>
                </c:pt>
                <c:pt idx="1462">
                  <c:v>3.0269202168239362E-3</c:v>
                </c:pt>
                <c:pt idx="1463">
                  <c:v>-2.3619513196043718E-3</c:v>
                </c:pt>
                <c:pt idx="1464">
                  <c:v>5.1226380349594924E-3</c:v>
                </c:pt>
                <c:pt idx="1465">
                  <c:v>2.0207121177562293E-3</c:v>
                </c:pt>
                <c:pt idx="1466">
                  <c:v>-3.6738328809012843E-3</c:v>
                </c:pt>
                <c:pt idx="1467">
                  <c:v>-3.4480860513808054E-4</c:v>
                </c:pt>
                <c:pt idx="1468">
                  <c:v>5.3806420339419514E-3</c:v>
                </c:pt>
                <c:pt idx="1469">
                  <c:v>-3.6753090586465476E-3</c:v>
                </c:pt>
                <c:pt idx="1470">
                  <c:v>1.6221042627038162E-3</c:v>
                </c:pt>
                <c:pt idx="1471">
                  <c:v>2.3036556154908405E-3</c:v>
                </c:pt>
                <c:pt idx="1472">
                  <c:v>-2.014484433663366E-4</c:v>
                </c:pt>
                <c:pt idx="1473">
                  <c:v>1.0387363778163738E-4</c:v>
                </c:pt>
                <c:pt idx="1474">
                  <c:v>-3.8262553850544334E-3</c:v>
                </c:pt>
                <c:pt idx="1475">
                  <c:v>-2.2282605949920375E-3</c:v>
                </c:pt>
                <c:pt idx="1476">
                  <c:v>6.9108562491506653E-3</c:v>
                </c:pt>
                <c:pt idx="1477">
                  <c:v>-3.1616178314386456E-4</c:v>
                </c:pt>
                <c:pt idx="1478">
                  <c:v>6.4090872295686774E-3</c:v>
                </c:pt>
                <c:pt idx="1479">
                  <c:v>-5.0307422372970478E-3</c:v>
                </c:pt>
                <c:pt idx="1480">
                  <c:v>-1.5201297961476845E-3</c:v>
                </c:pt>
                <c:pt idx="1481">
                  <c:v>-4.1419702250025114E-3</c:v>
                </c:pt>
                <c:pt idx="1482">
                  <c:v>-1.2748772202587633E-3</c:v>
                </c:pt>
                <c:pt idx="1483">
                  <c:v>2.7583378514399737E-3</c:v>
                </c:pt>
                <c:pt idx="1484">
                  <c:v>2.1826223105476661E-3</c:v>
                </c:pt>
                <c:pt idx="1485">
                  <c:v>-5.1900376977878082E-3</c:v>
                </c:pt>
                <c:pt idx="1486">
                  <c:v>-4.9355651852943661E-3</c:v>
                </c:pt>
                <c:pt idx="1487">
                  <c:v>2.7940837075469682E-3</c:v>
                </c:pt>
                <c:pt idx="1488">
                  <c:v>5.1097185376536292E-3</c:v>
                </c:pt>
                <c:pt idx="1489">
                  <c:v>3.7889697839359471E-3</c:v>
                </c:pt>
                <c:pt idx="1490">
                  <c:v>2.61247553492161E-3</c:v>
                </c:pt>
                <c:pt idx="1491">
                  <c:v>7.7123167158152928E-3</c:v>
                </c:pt>
                <c:pt idx="1492">
                  <c:v>-3.778601988143615E-4</c:v>
                </c:pt>
                <c:pt idx="1493">
                  <c:v>5.6401952896123486E-4</c:v>
                </c:pt>
                <c:pt idx="1494">
                  <c:v>-3.3651850760456625E-3</c:v>
                </c:pt>
                <c:pt idx="1495">
                  <c:v>2.8354114201166736E-3</c:v>
                </c:pt>
                <c:pt idx="1496">
                  <c:v>-5.1474431314559865E-3</c:v>
                </c:pt>
                <c:pt idx="1497">
                  <c:v>-5.4339023949635523E-3</c:v>
                </c:pt>
                <c:pt idx="1498">
                  <c:v>-2.8407956388770694E-3</c:v>
                </c:pt>
                <c:pt idx="1499">
                  <c:v>-4.1204261272327347E-3</c:v>
                </c:pt>
                <c:pt idx="1500">
                  <c:v>-2.1997376274313085E-3</c:v>
                </c:pt>
                <c:pt idx="1501">
                  <c:v>-6.4820534262277629E-4</c:v>
                </c:pt>
                <c:pt idx="1502">
                  <c:v>2.0604280895353266E-3</c:v>
                </c:pt>
                <c:pt idx="1503">
                  <c:v>-2.6388723860615304E-3</c:v>
                </c:pt>
                <c:pt idx="1504">
                  <c:v>3.2437464584391673E-3</c:v>
                </c:pt>
                <c:pt idx="1505">
                  <c:v>3.3476760697106478E-3</c:v>
                </c:pt>
                <c:pt idx="1506">
                  <c:v>3.6353056373600312E-3</c:v>
                </c:pt>
                <c:pt idx="1507">
                  <c:v>-1.263663645849511E-3</c:v>
                </c:pt>
                <c:pt idx="1508">
                  <c:v>2.5325820878712157E-3</c:v>
                </c:pt>
                <c:pt idx="1509">
                  <c:v>-3.7327248571108473E-3</c:v>
                </c:pt>
                <c:pt idx="1510">
                  <c:v>1.0455338923679447E-3</c:v>
                </c:pt>
                <c:pt idx="1511">
                  <c:v>-1.4151449758282864E-3</c:v>
                </c:pt>
                <c:pt idx="1512">
                  <c:v>-1.2813100500930208E-4</c:v>
                </c:pt>
                <c:pt idx="1513">
                  <c:v>2.0225735141833345E-3</c:v>
                </c:pt>
                <c:pt idx="1514">
                  <c:v>-1.0191313545540037E-2</c:v>
                </c:pt>
                <c:pt idx="1515">
                  <c:v>-1.6453847306997504E-3</c:v>
                </c:pt>
                <c:pt idx="1516">
                  <c:v>-9.6396936436338176E-4</c:v>
                </c:pt>
                <c:pt idx="1517">
                  <c:v>3.6796482977407008E-3</c:v>
                </c:pt>
                <c:pt idx="1518">
                  <c:v>-3.4722247596332689E-3</c:v>
                </c:pt>
                <c:pt idx="1519">
                  <c:v>2.8075041637267706E-3</c:v>
                </c:pt>
                <c:pt idx="1520">
                  <c:v>-1.8725761191122903E-3</c:v>
                </c:pt>
                <c:pt idx="1521">
                  <c:v>2.9152740650079112E-3</c:v>
                </c:pt>
                <c:pt idx="1522">
                  <c:v>-1.2250864706686571E-3</c:v>
                </c:pt>
                <c:pt idx="1523">
                  <c:v>3.2786107861696445E-3</c:v>
                </c:pt>
                <c:pt idx="1524">
                  <c:v>-7.6667161869894418E-3</c:v>
                </c:pt>
                <c:pt idx="1525">
                  <c:v>6.941502896431917E-3</c:v>
                </c:pt>
                <c:pt idx="1526">
                  <c:v>3.4406726206226423E-4</c:v>
                </c:pt>
                <c:pt idx="1527">
                  <c:v>-4.8106188958260132E-3</c:v>
                </c:pt>
                <c:pt idx="1528">
                  <c:v>-3.7664829586420145E-3</c:v>
                </c:pt>
                <c:pt idx="1529">
                  <c:v>-4.5537675875575445E-3</c:v>
                </c:pt>
                <c:pt idx="1530">
                  <c:v>-1.607671550820422E-3</c:v>
                </c:pt>
                <c:pt idx="1531">
                  <c:v>-6.1018469580653711E-4</c:v>
                </c:pt>
                <c:pt idx="1532">
                  <c:v>-5.3639162256556849E-3</c:v>
                </c:pt>
                <c:pt idx="1533">
                  <c:v>-1.826753969260575E-3</c:v>
                </c:pt>
                <c:pt idx="1534">
                  <c:v>-6.4096894939766891E-3</c:v>
                </c:pt>
                <c:pt idx="1535">
                  <c:v>-8.4804728480492031E-5</c:v>
                </c:pt>
                <c:pt idx="1536">
                  <c:v>-6.4887450654962375E-3</c:v>
                </c:pt>
                <c:pt idx="1537">
                  <c:v>-4.8823168510711001E-3</c:v>
                </c:pt>
                <c:pt idx="1538">
                  <c:v>5.612372429242618E-3</c:v>
                </c:pt>
                <c:pt idx="1539">
                  <c:v>-6.7666055165392924E-3</c:v>
                </c:pt>
                <c:pt idx="1540">
                  <c:v>5.0279981989133082E-3</c:v>
                </c:pt>
                <c:pt idx="1541">
                  <c:v>-3.975776127898456E-3</c:v>
                </c:pt>
                <c:pt idx="1542">
                  <c:v>-2.591435818991572E-4</c:v>
                </c:pt>
                <c:pt idx="1543">
                  <c:v>-5.4803347780824074E-3</c:v>
                </c:pt>
                <c:pt idx="1544">
                  <c:v>1.0354064506881144E-3</c:v>
                </c:pt>
                <c:pt idx="1545">
                  <c:v>3.4517229226471713E-4</c:v>
                </c:pt>
                <c:pt idx="1546">
                  <c:v>2.3736215878346067E-3</c:v>
                </c:pt>
                <c:pt idx="1547">
                  <c:v>-6.0207071414863922E-4</c:v>
                </c:pt>
                <c:pt idx="1548">
                  <c:v>-1.6685910371000423E-3</c:v>
                </c:pt>
                <c:pt idx="1549">
                  <c:v>4.32556441881915E-3</c:v>
                </c:pt>
                <c:pt idx="1550">
                  <c:v>-1.869061626545987E-4</c:v>
                </c:pt>
                <c:pt idx="1551">
                  <c:v>5.2553801246800758E-3</c:v>
                </c:pt>
                <c:pt idx="1552">
                  <c:v>5.8501520883104119E-3</c:v>
                </c:pt>
                <c:pt idx="1553">
                  <c:v>-4.7339049633295938E-3</c:v>
                </c:pt>
                <c:pt idx="1554">
                  <c:v>-2.9510872993370185E-3</c:v>
                </c:pt>
                <c:pt idx="1555">
                  <c:v>-5.6233573328356989E-4</c:v>
                </c:pt>
                <c:pt idx="1556">
                  <c:v>-4.3857871018371242E-4</c:v>
                </c:pt>
                <c:pt idx="1557">
                  <c:v>-1.4907222572825285E-3</c:v>
                </c:pt>
                <c:pt idx="1558">
                  <c:v>-5.9513415191769781E-4</c:v>
                </c:pt>
                <c:pt idx="1559">
                  <c:v>-3.5540249703760463E-3</c:v>
                </c:pt>
                <c:pt idx="1560">
                  <c:v>6.6971412844004652E-3</c:v>
                </c:pt>
                <c:pt idx="1561">
                  <c:v>2.3045167697436364E-3</c:v>
                </c:pt>
                <c:pt idx="1562">
                  <c:v>-2.5698495684618461E-3</c:v>
                </c:pt>
                <c:pt idx="1563">
                  <c:v>-1.4522431647564504E-3</c:v>
                </c:pt>
                <c:pt idx="1564">
                  <c:v>-6.3439996602271398E-3</c:v>
                </c:pt>
                <c:pt idx="1565">
                  <c:v>2.1369315319618165E-3</c:v>
                </c:pt>
                <c:pt idx="1566">
                  <c:v>3.7202200030244104E-3</c:v>
                </c:pt>
                <c:pt idx="1567">
                  <c:v>-1.4642335021995967E-3</c:v>
                </c:pt>
                <c:pt idx="1568">
                  <c:v>1.1376717891272592E-2</c:v>
                </c:pt>
                <c:pt idx="1569">
                  <c:v>-1.9162087782298443E-3</c:v>
                </c:pt>
                <c:pt idx="1570">
                  <c:v>3.4947888038182606E-3</c:v>
                </c:pt>
                <c:pt idx="1571">
                  <c:v>2.2885858313622665E-3</c:v>
                </c:pt>
                <c:pt idx="1572">
                  <c:v>2.244956555046751E-3</c:v>
                </c:pt>
                <c:pt idx="1573">
                  <c:v>8.2214330413865611E-4</c:v>
                </c:pt>
                <c:pt idx="1574">
                  <c:v>-1.0811034216642312E-3</c:v>
                </c:pt>
                <c:pt idx="1575">
                  <c:v>2.8283816334381262E-3</c:v>
                </c:pt>
                <c:pt idx="1576">
                  <c:v>-1.6427421191183011E-3</c:v>
                </c:pt>
                <c:pt idx="1577">
                  <c:v>2.6237722008722875E-3</c:v>
                </c:pt>
                <c:pt idx="1578">
                  <c:v>2.1437790265744772E-3</c:v>
                </c:pt>
                <c:pt idx="1579">
                  <c:v>-5.6398601746845411E-3</c:v>
                </c:pt>
                <c:pt idx="1580">
                  <c:v>-7.4337254691837495E-3</c:v>
                </c:pt>
                <c:pt idx="1581">
                  <c:v>-3.2273544234632245E-3</c:v>
                </c:pt>
                <c:pt idx="1582">
                  <c:v>-1.108616542164953E-2</c:v>
                </c:pt>
                <c:pt idx="1583">
                  <c:v>-9.5805459088261768E-3</c:v>
                </c:pt>
                <c:pt idx="1584">
                  <c:v>6.9468583550288399E-3</c:v>
                </c:pt>
                <c:pt idx="1585">
                  <c:v>-3.7864761148269643E-3</c:v>
                </c:pt>
                <c:pt idx="1586">
                  <c:v>-6.3348992777711999E-4</c:v>
                </c:pt>
                <c:pt idx="1587">
                  <c:v>-1.8753621520819497E-3</c:v>
                </c:pt>
                <c:pt idx="1588">
                  <c:v>-1.1068310616957344E-4</c:v>
                </c:pt>
                <c:pt idx="1589">
                  <c:v>1.8431963904206317E-3</c:v>
                </c:pt>
                <c:pt idx="1590">
                  <c:v>3.3215293523284339E-3</c:v>
                </c:pt>
                <c:pt idx="1591">
                  <c:v>-1.1946309932385768E-3</c:v>
                </c:pt>
                <c:pt idx="1592">
                  <c:v>-5.341014475056638E-3</c:v>
                </c:pt>
                <c:pt idx="1593">
                  <c:v>-5.210036596910439E-3</c:v>
                </c:pt>
                <c:pt idx="1594">
                  <c:v>-3.9866496358360592E-3</c:v>
                </c:pt>
                <c:pt idx="1595">
                  <c:v>3.6156151713150342E-3</c:v>
                </c:pt>
                <c:pt idx="1596">
                  <c:v>-9.3780804192444833E-3</c:v>
                </c:pt>
                <c:pt idx="1597">
                  <c:v>-4.5417317313811711E-4</c:v>
                </c:pt>
                <c:pt idx="1598">
                  <c:v>-4.1508433192176675E-3</c:v>
                </c:pt>
                <c:pt idx="1599">
                  <c:v>-7.4473878056602327E-4</c:v>
                </c:pt>
                <c:pt idx="1600">
                  <c:v>1.0345789824001139E-3</c:v>
                </c:pt>
                <c:pt idx="1601">
                  <c:v>-7.0562782517673561E-3</c:v>
                </c:pt>
                <c:pt idx="1602">
                  <c:v>-3.6733912971295135E-3</c:v>
                </c:pt>
                <c:pt idx="1603">
                  <c:v>1.07849754166911E-3</c:v>
                </c:pt>
                <c:pt idx="1604">
                  <c:v>4.0020113669350099E-3</c:v>
                </c:pt>
                <c:pt idx="1605">
                  <c:v>2.8334547808755994E-3</c:v>
                </c:pt>
                <c:pt idx="1606">
                  <c:v>-3.6038463428842427E-3</c:v>
                </c:pt>
                <c:pt idx="1607">
                  <c:v>-1.1944902382594713E-2</c:v>
                </c:pt>
                <c:pt idx="1608">
                  <c:v>2.3636575334493592E-3</c:v>
                </c:pt>
                <c:pt idx="1609">
                  <c:v>5.9996780770354974E-4</c:v>
                </c:pt>
                <c:pt idx="1610">
                  <c:v>1.3254018506517751E-3</c:v>
                </c:pt>
                <c:pt idx="1611">
                  <c:v>2.9436796889186212E-3</c:v>
                </c:pt>
                <c:pt idx="1612">
                  <c:v>-4.0345865159530092E-4</c:v>
                </c:pt>
                <c:pt idx="1613">
                  <c:v>-1.9906801370261906E-3</c:v>
                </c:pt>
                <c:pt idx="1614">
                  <c:v>5.9784062902280555E-3</c:v>
                </c:pt>
                <c:pt idx="1615">
                  <c:v>2.5525453442850621E-3</c:v>
                </c:pt>
                <c:pt idx="1616">
                  <c:v>-7.4089971236013241E-4</c:v>
                </c:pt>
                <c:pt idx="1617">
                  <c:v>-4.501562288377281E-3</c:v>
                </c:pt>
                <c:pt idx="1618">
                  <c:v>-1.3939293170098788E-3</c:v>
                </c:pt>
                <c:pt idx="1619">
                  <c:v>3.2374407378924497E-3</c:v>
                </c:pt>
                <c:pt idx="1620">
                  <c:v>6.7203441770283812E-3</c:v>
                </c:pt>
                <c:pt idx="1621">
                  <c:v>-3.7491088101000436E-3</c:v>
                </c:pt>
                <c:pt idx="1622">
                  <c:v>7.2681360966676545E-3</c:v>
                </c:pt>
                <c:pt idx="1623">
                  <c:v>-3.3149603482542922E-3</c:v>
                </c:pt>
                <c:pt idx="1624">
                  <c:v>1.6537248995284193E-3</c:v>
                </c:pt>
                <c:pt idx="1625">
                  <c:v>-9.3621522027310666E-3</c:v>
                </c:pt>
                <c:pt idx="1626">
                  <c:v>-1.678035896938046E-3</c:v>
                </c:pt>
                <c:pt idx="1627">
                  <c:v>-7.1580426475581493E-4</c:v>
                </c:pt>
                <c:pt idx="1628">
                  <c:v>-1.2694781209361405E-3</c:v>
                </c:pt>
                <c:pt idx="1629">
                  <c:v>2.3955646103432926E-3</c:v>
                </c:pt>
                <c:pt idx="1630">
                  <c:v>-1.4050337371983579E-3</c:v>
                </c:pt>
                <c:pt idx="1631">
                  <c:v>1.9177048689730247E-3</c:v>
                </c:pt>
                <c:pt idx="1632">
                  <c:v>-4.852750399938599E-3</c:v>
                </c:pt>
                <c:pt idx="1633">
                  <c:v>6.9964507418917021E-3</c:v>
                </c:pt>
                <c:pt idx="1634">
                  <c:v>-1.3045476145869817E-3</c:v>
                </c:pt>
                <c:pt idx="1635">
                  <c:v>-6.3410053998358418E-4</c:v>
                </c:pt>
                <c:pt idx="1636">
                  <c:v>1.6433930495781679E-3</c:v>
                </c:pt>
                <c:pt idx="1637">
                  <c:v>-1.2816983245977909E-3</c:v>
                </c:pt>
                <c:pt idx="1638">
                  <c:v>1.0896932041822849E-3</c:v>
                </c:pt>
                <c:pt idx="1639">
                  <c:v>2.7366065355827196E-3</c:v>
                </c:pt>
                <c:pt idx="1640">
                  <c:v>2.5624824386414335E-3</c:v>
                </c:pt>
                <c:pt idx="1641">
                  <c:v>-2.4570703261461713E-3</c:v>
                </c:pt>
                <c:pt idx="1642">
                  <c:v>-2.1063072975155972E-3</c:v>
                </c:pt>
                <c:pt idx="1643">
                  <c:v>1.2734984672571059E-3</c:v>
                </c:pt>
                <c:pt idx="1644">
                  <c:v>-2.6789115265509755E-3</c:v>
                </c:pt>
                <c:pt idx="1645">
                  <c:v>2.3486681548881005E-3</c:v>
                </c:pt>
                <c:pt idx="1646">
                  <c:v>3.8590848171969894E-3</c:v>
                </c:pt>
                <c:pt idx="1647">
                  <c:v>1.4771983012272782E-3</c:v>
                </c:pt>
                <c:pt idx="1648">
                  <c:v>-4.7039043694252491E-4</c:v>
                </c:pt>
                <c:pt idx="1649">
                  <c:v>-5.7422571225493879E-3</c:v>
                </c:pt>
                <c:pt idx="1650">
                  <c:v>-2.0908843974045688E-3</c:v>
                </c:pt>
                <c:pt idx="1651">
                  <c:v>2.720794897367651E-3</c:v>
                </c:pt>
                <c:pt idx="1652">
                  <c:v>4.868958142432156E-3</c:v>
                </c:pt>
                <c:pt idx="1653">
                  <c:v>5.7287317628191836E-3</c:v>
                </c:pt>
                <c:pt idx="1654">
                  <c:v>-4.4105305016972629E-5</c:v>
                </c:pt>
                <c:pt idx="1655">
                  <c:v>8.5005650914249387E-4</c:v>
                </c:pt>
                <c:pt idx="1656">
                  <c:v>5.2463255873235193E-3</c:v>
                </c:pt>
                <c:pt idx="1657">
                  <c:v>-7.5455446925476455E-4</c:v>
                </c:pt>
                <c:pt idx="1658">
                  <c:v>-3.6192538820211118E-3</c:v>
                </c:pt>
                <c:pt idx="1659">
                  <c:v>-2.5813453640459727E-3</c:v>
                </c:pt>
                <c:pt idx="1660">
                  <c:v>-2.0314141025982169E-3</c:v>
                </c:pt>
                <c:pt idx="1661">
                  <c:v>9.4580561360757542E-4</c:v>
                </c:pt>
                <c:pt idx="1662">
                  <c:v>1.0898639529161258E-2</c:v>
                </c:pt>
                <c:pt idx="1663">
                  <c:v>-2.433996539890515E-3</c:v>
                </c:pt>
                <c:pt idx="1664">
                  <c:v>4.2098096059612899E-3</c:v>
                </c:pt>
                <c:pt idx="1665">
                  <c:v>-3.3197151947600423E-3</c:v>
                </c:pt>
                <c:pt idx="1666">
                  <c:v>8.0292387579761204E-4</c:v>
                </c:pt>
                <c:pt idx="1667">
                  <c:v>-6.3126973615273974E-3</c:v>
                </c:pt>
                <c:pt idx="1668">
                  <c:v>-3.4460394730152499E-3</c:v>
                </c:pt>
                <c:pt idx="1669">
                  <c:v>-2.1041340479815984E-3</c:v>
                </c:pt>
                <c:pt idx="1670">
                  <c:v>-1.5125823114967574E-3</c:v>
                </c:pt>
                <c:pt idx="1671">
                  <c:v>-2.7712836326218016E-3</c:v>
                </c:pt>
                <c:pt idx="1672">
                  <c:v>-6.3006121946728166E-3</c:v>
                </c:pt>
                <c:pt idx="1673">
                  <c:v>3.9368706127917985E-4</c:v>
                </c:pt>
                <c:pt idx="1674">
                  <c:v>2.9342475157735359E-3</c:v>
                </c:pt>
                <c:pt idx="1675">
                  <c:v>-6.7580758286006626E-3</c:v>
                </c:pt>
                <c:pt idx="1676">
                  <c:v>8.2762150692732295E-3</c:v>
                </c:pt>
                <c:pt idx="1677">
                  <c:v>4.333112922805471E-3</c:v>
                </c:pt>
                <c:pt idx="1678">
                  <c:v>2.9343851018692746E-3</c:v>
                </c:pt>
                <c:pt idx="1679">
                  <c:v>1.4661098415424956E-3</c:v>
                </c:pt>
                <c:pt idx="1680">
                  <c:v>3.7090250852992446E-3</c:v>
                </c:pt>
                <c:pt idx="1681">
                  <c:v>-4.4257271620359306E-3</c:v>
                </c:pt>
                <c:pt idx="1682">
                  <c:v>-4.8504548728739438E-3</c:v>
                </c:pt>
                <c:pt idx="1683">
                  <c:v>3.858482407133601E-3</c:v>
                </c:pt>
                <c:pt idx="1684">
                  <c:v>5.7909273257406024E-3</c:v>
                </c:pt>
                <c:pt idx="1685">
                  <c:v>-2.2391492329671969E-3</c:v>
                </c:pt>
                <c:pt idx="1686">
                  <c:v>8.3880834593452747E-4</c:v>
                </c:pt>
                <c:pt idx="1687">
                  <c:v>4.3455954620319481E-3</c:v>
                </c:pt>
                <c:pt idx="1688">
                  <c:v>1.1179465033167579E-3</c:v>
                </c:pt>
                <c:pt idx="1689">
                  <c:v>-3.4756786318158595E-3</c:v>
                </c:pt>
                <c:pt idx="1690">
                  <c:v>5.5838471226133946E-3</c:v>
                </c:pt>
                <c:pt idx="1691">
                  <c:v>9.4564732222424119E-4</c:v>
                </c:pt>
                <c:pt idx="1692">
                  <c:v>-1.7918092770825567E-3</c:v>
                </c:pt>
                <c:pt idx="1693">
                  <c:v>5.5422186737671408E-3</c:v>
                </c:pt>
                <c:pt idx="1694">
                  <c:v>2.2819331774759366E-3</c:v>
                </c:pt>
                <c:pt idx="1695">
                  <c:v>8.8811512147463079E-3</c:v>
                </c:pt>
                <c:pt idx="1696">
                  <c:v>6.5834410557765732E-3</c:v>
                </c:pt>
                <c:pt idx="1697">
                  <c:v>1.017841263407393E-2</c:v>
                </c:pt>
                <c:pt idx="1698">
                  <c:v>1.893046780555685E-3</c:v>
                </c:pt>
                <c:pt idx="1699">
                  <c:v>-4.5906824722053985E-3</c:v>
                </c:pt>
                <c:pt idx="1700">
                  <c:v>-1.1319677528031091E-3</c:v>
                </c:pt>
                <c:pt idx="1701">
                  <c:v>-9.8552482868452529E-4</c:v>
                </c:pt>
                <c:pt idx="1702">
                  <c:v>3.9982684791828316E-4</c:v>
                </c:pt>
                <c:pt idx="1703">
                  <c:v>-2.3214149384553906E-3</c:v>
                </c:pt>
                <c:pt idx="1704">
                  <c:v>-1.4570773103961265E-4</c:v>
                </c:pt>
                <c:pt idx="1705">
                  <c:v>-1.0106080494625136E-3</c:v>
                </c:pt>
                <c:pt idx="1706">
                  <c:v>3.1009858376506161E-3</c:v>
                </c:pt>
                <c:pt idx="1707">
                  <c:v>-1.3702834589922608E-3</c:v>
                </c:pt>
                <c:pt idx="1708">
                  <c:v>5.1422010300183896E-4</c:v>
                </c:pt>
                <c:pt idx="1709">
                  <c:v>-3.7459221895219663E-4</c:v>
                </c:pt>
                <c:pt idx="1710">
                  <c:v>4.4535030412684584E-3</c:v>
                </c:pt>
                <c:pt idx="1711">
                  <c:v>-9.0255128306598875E-3</c:v>
                </c:pt>
                <c:pt idx="1712">
                  <c:v>-2.9371419455629377E-3</c:v>
                </c:pt>
                <c:pt idx="1713">
                  <c:v>3.7067977869624791E-3</c:v>
                </c:pt>
                <c:pt idx="1714">
                  <c:v>-9.9711109110256491E-4</c:v>
                </c:pt>
                <c:pt idx="1715">
                  <c:v>-5.5917122653648121E-4</c:v>
                </c:pt>
                <c:pt idx="1716">
                  <c:v>1.6154712660614301E-3</c:v>
                </c:pt>
                <c:pt idx="1717">
                  <c:v>9.0487936479173303E-3</c:v>
                </c:pt>
                <c:pt idx="1718">
                  <c:v>1.4143822786680804E-3</c:v>
                </c:pt>
                <c:pt idx="1719">
                  <c:v>4.5849922684223499E-3</c:v>
                </c:pt>
                <c:pt idx="1720">
                  <c:v>1.9844348213882146E-4</c:v>
                </c:pt>
                <c:pt idx="1721">
                  <c:v>-2.3893646111353695E-3</c:v>
                </c:pt>
                <c:pt idx="1722">
                  <c:v>9.312186152110602E-5</c:v>
                </c:pt>
                <c:pt idx="1723">
                  <c:v>1.832938303083842E-3</c:v>
                </c:pt>
                <c:pt idx="1724">
                  <c:v>-1.382319501714746E-3</c:v>
                </c:pt>
                <c:pt idx="1725">
                  <c:v>-9.2113306038676956E-4</c:v>
                </c:pt>
                <c:pt idx="1726">
                  <c:v>-3.297972938538285E-3</c:v>
                </c:pt>
                <c:pt idx="1727">
                  <c:v>-2.6497601595044662E-3</c:v>
                </c:pt>
                <c:pt idx="1728">
                  <c:v>-3.6523002581645425E-3</c:v>
                </c:pt>
                <c:pt idx="1729">
                  <c:v>-3.8948843780461928E-3</c:v>
                </c:pt>
                <c:pt idx="1730">
                  <c:v>-5.8017486522954353E-4</c:v>
                </c:pt>
                <c:pt idx="1731">
                  <c:v>3.6162065467251203E-3</c:v>
                </c:pt>
                <c:pt idx="1732">
                  <c:v>-5.1297181927512092E-3</c:v>
                </c:pt>
                <c:pt idx="1733">
                  <c:v>-3.8063157585808138E-3</c:v>
                </c:pt>
                <c:pt idx="1734">
                  <c:v>-2.3181385839755597E-3</c:v>
                </c:pt>
                <c:pt idx="1735">
                  <c:v>2.5837082131539013E-3</c:v>
                </c:pt>
                <c:pt idx="1736">
                  <c:v>-1.4278985791457588E-2</c:v>
                </c:pt>
                <c:pt idx="1737">
                  <c:v>4.03788096706581E-3</c:v>
                </c:pt>
                <c:pt idx="1738">
                  <c:v>8.3327841076585862E-4</c:v>
                </c:pt>
                <c:pt idx="1739">
                  <c:v>3.0470241858381319E-3</c:v>
                </c:pt>
                <c:pt idx="1740">
                  <c:v>3.5063978116678385E-4</c:v>
                </c:pt>
                <c:pt idx="1741">
                  <c:v>-6.7130297873507772E-4</c:v>
                </c:pt>
                <c:pt idx="1742">
                  <c:v>6.7559956487550643E-4</c:v>
                </c:pt>
                <c:pt idx="1743">
                  <c:v>-8.709231881594226E-3</c:v>
                </c:pt>
                <c:pt idx="1744">
                  <c:v>-4.2892382406223284E-3</c:v>
                </c:pt>
                <c:pt idx="1745">
                  <c:v>2.9717458281869336E-3</c:v>
                </c:pt>
                <c:pt idx="1746">
                  <c:v>1.5095635648338934E-3</c:v>
                </c:pt>
                <c:pt idx="1747">
                  <c:v>-9.4085666407328628E-4</c:v>
                </c:pt>
                <c:pt idx="1748">
                  <c:v>-5.7738814464035615E-3</c:v>
                </c:pt>
                <c:pt idx="1749">
                  <c:v>4.0579686279512694E-3</c:v>
                </c:pt>
                <c:pt idx="1750">
                  <c:v>4.066115116658775E-3</c:v>
                </c:pt>
                <c:pt idx="1751">
                  <c:v>-6.0900064557756206E-4</c:v>
                </c:pt>
                <c:pt idx="1752">
                  <c:v>-3.8809772823937827E-3</c:v>
                </c:pt>
                <c:pt idx="1753">
                  <c:v>-4.0493904255178848E-3</c:v>
                </c:pt>
                <c:pt idx="1754">
                  <c:v>-2.0633161473821993E-3</c:v>
                </c:pt>
                <c:pt idx="1755">
                  <c:v>1.081806335598845E-3</c:v>
                </c:pt>
                <c:pt idx="1756">
                  <c:v>-2.6886881149711384E-3</c:v>
                </c:pt>
                <c:pt idx="1757">
                  <c:v>-8.0258736303062683E-4</c:v>
                </c:pt>
                <c:pt idx="1758">
                  <c:v>-4.8736985544420852E-3</c:v>
                </c:pt>
                <c:pt idx="1759">
                  <c:v>-1.8849180680966526E-3</c:v>
                </c:pt>
                <c:pt idx="1760">
                  <c:v>-2.6662144955803546E-3</c:v>
                </c:pt>
                <c:pt idx="1761">
                  <c:v>-7.2291123353406261E-3</c:v>
                </c:pt>
                <c:pt idx="1762">
                  <c:v>1.059055433229783E-2</c:v>
                </c:pt>
                <c:pt idx="1763">
                  <c:v>2.3612928830344382E-3</c:v>
                </c:pt>
                <c:pt idx="1764">
                  <c:v>-7.894204576578745E-3</c:v>
                </c:pt>
                <c:pt idx="1765">
                  <c:v>3.6303841963201133E-3</c:v>
                </c:pt>
                <c:pt idx="1766">
                  <c:v>-1.4434323736693955E-3</c:v>
                </c:pt>
                <c:pt idx="1767">
                  <c:v>1.24195087915413E-3</c:v>
                </c:pt>
                <c:pt idx="1768">
                  <c:v>-7.3023854454812298E-4</c:v>
                </c:pt>
                <c:pt idx="1769">
                  <c:v>-1.87423455744129E-3</c:v>
                </c:pt>
                <c:pt idx="1770">
                  <c:v>-1.473048861729831E-4</c:v>
                </c:pt>
                <c:pt idx="1771">
                  <c:v>-1.1414575216079914E-3</c:v>
                </c:pt>
                <c:pt idx="1772">
                  <c:v>3.0280692888979832E-3</c:v>
                </c:pt>
                <c:pt idx="1773">
                  <c:v>5.7711220635254801E-3</c:v>
                </c:pt>
                <c:pt idx="1774">
                  <c:v>-6.0748797618315198E-4</c:v>
                </c:pt>
                <c:pt idx="1775">
                  <c:v>7.2802245035652469E-4</c:v>
                </c:pt>
                <c:pt idx="1776">
                  <c:v>2.5284873174216127E-3</c:v>
                </c:pt>
                <c:pt idx="1777">
                  <c:v>-3.3001059105708386E-3</c:v>
                </c:pt>
                <c:pt idx="1778">
                  <c:v>-1.9286898742014724E-3</c:v>
                </c:pt>
                <c:pt idx="1779">
                  <c:v>-1.4634026270291534E-3</c:v>
                </c:pt>
                <c:pt idx="1780">
                  <c:v>3.4893488627651958E-3</c:v>
                </c:pt>
                <c:pt idx="1781">
                  <c:v>5.4425728221640934E-4</c:v>
                </c:pt>
                <c:pt idx="1782">
                  <c:v>-6.7442761653809802E-3</c:v>
                </c:pt>
                <c:pt idx="1783">
                  <c:v>-4.684272079467644E-3</c:v>
                </c:pt>
                <c:pt idx="1784">
                  <c:v>-3.8937517954951151E-4</c:v>
                </c:pt>
                <c:pt idx="1785">
                  <c:v>-1.4430876748591226E-3</c:v>
                </c:pt>
                <c:pt idx="1786">
                  <c:v>1.6943015637035375E-3</c:v>
                </c:pt>
                <c:pt idx="1787">
                  <c:v>-3.2725596314713279E-3</c:v>
                </c:pt>
                <c:pt idx="1788">
                  <c:v>2.4138467168560718E-3</c:v>
                </c:pt>
                <c:pt idx="1789">
                  <c:v>-1.4818486288481481E-4</c:v>
                </c:pt>
                <c:pt idx="1790">
                  <c:v>-4.3160574218772396E-3</c:v>
                </c:pt>
                <c:pt idx="1791">
                  <c:v>-3.2743857699945034E-3</c:v>
                </c:pt>
                <c:pt idx="1792">
                  <c:v>-2.7128310028504687E-3</c:v>
                </c:pt>
                <c:pt idx="1793">
                  <c:v>3.3529567760033352E-3</c:v>
                </c:pt>
                <c:pt idx="1794">
                  <c:v>4.2848828082153734E-4</c:v>
                </c:pt>
                <c:pt idx="1795">
                  <c:v>-1.0736897646731469E-3</c:v>
                </c:pt>
                <c:pt idx="1796">
                  <c:v>-6.8435777975783818E-4</c:v>
                </c:pt>
                <c:pt idx="1797">
                  <c:v>6.8423497057312765E-4</c:v>
                </c:pt>
                <c:pt idx="1798">
                  <c:v>2.2675699060402676E-3</c:v>
                </c:pt>
                <c:pt idx="1799">
                  <c:v>-1.9572553389691771E-3</c:v>
                </c:pt>
                <c:pt idx="1800">
                  <c:v>-7.1120096512509168E-3</c:v>
                </c:pt>
                <c:pt idx="1801">
                  <c:v>-3.4094370535084906E-3</c:v>
                </c:pt>
                <c:pt idx="1802">
                  <c:v>-5.9434408803762384E-3</c:v>
                </c:pt>
                <c:pt idx="1803">
                  <c:v>5.1363250990542619E-3</c:v>
                </c:pt>
                <c:pt idx="1804">
                  <c:v>1.4472603365750514E-3</c:v>
                </c:pt>
                <c:pt idx="1805">
                  <c:v>-3.1310914137477885E-3</c:v>
                </c:pt>
                <c:pt idx="1806">
                  <c:v>2.1684247473130469E-3</c:v>
                </c:pt>
                <c:pt idx="1807">
                  <c:v>-4.8448220037430323E-3</c:v>
                </c:pt>
                <c:pt idx="1808">
                  <c:v>3.7149383608148234E-4</c:v>
                </c:pt>
                <c:pt idx="1809">
                  <c:v>3.2848676759827944E-3</c:v>
                </c:pt>
                <c:pt idx="1810">
                  <c:v>3.9570024804570503E-3</c:v>
                </c:pt>
                <c:pt idx="1811">
                  <c:v>9.9786619713633229E-3</c:v>
                </c:pt>
                <c:pt idx="1812">
                  <c:v>-6.6282034171538662E-4</c:v>
                </c:pt>
                <c:pt idx="1813">
                  <c:v>1.9861247275354543E-4</c:v>
                </c:pt>
                <c:pt idx="1814">
                  <c:v>5.3064188855552752E-3</c:v>
                </c:pt>
                <c:pt idx="1815">
                  <c:v>-4.7258590398896461E-3</c:v>
                </c:pt>
                <c:pt idx="1816">
                  <c:v>1.4039731775505881E-4</c:v>
                </c:pt>
                <c:pt idx="1817">
                  <c:v>1.2204979983435726E-2</c:v>
                </c:pt>
                <c:pt idx="1818">
                  <c:v>-1.6695783493055893E-3</c:v>
                </c:pt>
                <c:pt idx="1819">
                  <c:v>3.2573191858031869E-4</c:v>
                </c:pt>
                <c:pt idx="1820">
                  <c:v>9.3632249099639964E-6</c:v>
                </c:pt>
                <c:pt idx="1821">
                  <c:v>3.4171298347631662E-3</c:v>
                </c:pt>
                <c:pt idx="1822">
                  <c:v>-6.9634885497593668E-4</c:v>
                </c:pt>
                <c:pt idx="1823">
                  <c:v>-5.681564766739311E-3</c:v>
                </c:pt>
                <c:pt idx="1824">
                  <c:v>-4.7941927887473756E-4</c:v>
                </c:pt>
                <c:pt idx="1825">
                  <c:v>2.925726636222592E-4</c:v>
                </c:pt>
                <c:pt idx="1826">
                  <c:v>-3.049150152611424E-3</c:v>
                </c:pt>
                <c:pt idx="1827">
                  <c:v>-3.324044503963286E-3</c:v>
                </c:pt>
                <c:pt idx="1828">
                  <c:v>4.172184726475292E-3</c:v>
                </c:pt>
                <c:pt idx="1829">
                  <c:v>-4.7600437126230633E-3</c:v>
                </c:pt>
                <c:pt idx="1830">
                  <c:v>-8.3273034588740025E-3</c:v>
                </c:pt>
                <c:pt idx="1831">
                  <c:v>-1.7897157910651273E-4</c:v>
                </c:pt>
                <c:pt idx="1832">
                  <c:v>1.9108579721629493E-3</c:v>
                </c:pt>
                <c:pt idx="1833">
                  <c:v>-8.5551678785529273E-3</c:v>
                </c:pt>
                <c:pt idx="1834">
                  <c:v>8.2551884288695199E-4</c:v>
                </c:pt>
                <c:pt idx="1835">
                  <c:v>-7.408131082217273E-3</c:v>
                </c:pt>
                <c:pt idx="1836">
                  <c:v>4.8683201619182936E-3</c:v>
                </c:pt>
                <c:pt idx="1837">
                  <c:v>-3.5611925328293825E-4</c:v>
                </c:pt>
                <c:pt idx="1838">
                  <c:v>-1.9618201980988736E-3</c:v>
                </c:pt>
                <c:pt idx="1839">
                  <c:v>-2.3867132216688347E-3</c:v>
                </c:pt>
                <c:pt idx="1840">
                  <c:v>-1.3522347166703419E-3</c:v>
                </c:pt>
                <c:pt idx="1841">
                  <c:v>-7.034402583133037E-3</c:v>
                </c:pt>
                <c:pt idx="1842">
                  <c:v>-1.7355018051163906E-3</c:v>
                </c:pt>
                <c:pt idx="1843">
                  <c:v>-1.7664244451924827E-3</c:v>
                </c:pt>
                <c:pt idx="1844">
                  <c:v>2.5804749647106995E-4</c:v>
                </c:pt>
                <c:pt idx="1845">
                  <c:v>1.0844187368030944E-2</c:v>
                </c:pt>
                <c:pt idx="1846">
                  <c:v>-1.1635444207573897E-3</c:v>
                </c:pt>
                <c:pt idx="1847">
                  <c:v>2.084276809927732E-3</c:v>
                </c:pt>
                <c:pt idx="1848">
                  <c:v>-1.1113260365059885E-3</c:v>
                </c:pt>
                <c:pt idx="1849">
                  <c:v>-2.9704055719896871E-3</c:v>
                </c:pt>
                <c:pt idx="1850">
                  <c:v>1.9208202881544345E-3</c:v>
                </c:pt>
                <c:pt idx="1851">
                  <c:v>-4.4570517879283233E-4</c:v>
                </c:pt>
                <c:pt idx="1852">
                  <c:v>1.1009190294533067E-3</c:v>
                </c:pt>
                <c:pt idx="1853">
                  <c:v>-2.5363489100209691E-3</c:v>
                </c:pt>
                <c:pt idx="1854">
                  <c:v>-2.6808082476850181E-3</c:v>
                </c:pt>
                <c:pt idx="1855">
                  <c:v>1.674892235904446E-3</c:v>
                </c:pt>
                <c:pt idx="1856">
                  <c:v>3.6765802021977434E-3</c:v>
                </c:pt>
                <c:pt idx="1857">
                  <c:v>4.5132995589439728E-3</c:v>
                </c:pt>
                <c:pt idx="1858">
                  <c:v>3.711066664673246E-3</c:v>
                </c:pt>
                <c:pt idx="1859">
                  <c:v>3.6289397525290923E-3</c:v>
                </c:pt>
                <c:pt idx="1860">
                  <c:v>1.681417179660305E-3</c:v>
                </c:pt>
                <c:pt idx="1861">
                  <c:v>3.2223644114716121E-3</c:v>
                </c:pt>
                <c:pt idx="1862">
                  <c:v>3.727506140230874E-4</c:v>
                </c:pt>
                <c:pt idx="1863">
                  <c:v>-6.2553563991428751E-3</c:v>
                </c:pt>
                <c:pt idx="1864">
                  <c:v>3.2494532125459941E-4</c:v>
                </c:pt>
                <c:pt idx="1865">
                  <c:v>6.8629588236713834E-3</c:v>
                </c:pt>
                <c:pt idx="1866">
                  <c:v>-6.7917422569090391E-3</c:v>
                </c:pt>
                <c:pt idx="1867">
                  <c:v>1.9259625961594029E-3</c:v>
                </c:pt>
                <c:pt idx="1868">
                  <c:v>-7.6248358748448597E-3</c:v>
                </c:pt>
                <c:pt idx="1869">
                  <c:v>-8.1997214640039395E-4</c:v>
                </c:pt>
                <c:pt idx="1870">
                  <c:v>4.6381672920396966E-3</c:v>
                </c:pt>
                <c:pt idx="1871">
                  <c:v>-8.1168895208103553E-3</c:v>
                </c:pt>
                <c:pt idx="1872">
                  <c:v>6.2997202467066638E-3</c:v>
                </c:pt>
                <c:pt idx="1873">
                  <c:v>4.9199826558619097E-3</c:v>
                </c:pt>
                <c:pt idx="1874">
                  <c:v>-7.7649712933672843E-3</c:v>
                </c:pt>
                <c:pt idx="1875">
                  <c:v>1.9064576474611128E-3</c:v>
                </c:pt>
                <c:pt idx="1876">
                  <c:v>3.2756357400155478E-3</c:v>
                </c:pt>
                <c:pt idx="1877">
                  <c:v>1.311305918541894E-3</c:v>
                </c:pt>
                <c:pt idx="1878">
                  <c:v>-4.0307951885766302E-3</c:v>
                </c:pt>
                <c:pt idx="1879">
                  <c:v>5.6582151262596359E-4</c:v>
                </c:pt>
                <c:pt idx="1880">
                  <c:v>-8.5096646748905602E-4</c:v>
                </c:pt>
                <c:pt idx="1881">
                  <c:v>-3.1013427435561125E-3</c:v>
                </c:pt>
                <c:pt idx="1882">
                  <c:v>3.094122303911595E-4</c:v>
                </c:pt>
                <c:pt idx="1883">
                  <c:v>-4.8733527387767595E-4</c:v>
                </c:pt>
                <c:pt idx="1884">
                  <c:v>5.3546081297104475E-3</c:v>
                </c:pt>
                <c:pt idx="1885">
                  <c:v>1.425165874694434E-3</c:v>
                </c:pt>
                <c:pt idx="1886">
                  <c:v>-2.0662406560623126E-3</c:v>
                </c:pt>
                <c:pt idx="1887">
                  <c:v>-2.2463587661429862E-3</c:v>
                </c:pt>
                <c:pt idx="1888">
                  <c:v>3.6343913359832003E-3</c:v>
                </c:pt>
                <c:pt idx="1889">
                  <c:v>-7.1597789462937156E-3</c:v>
                </c:pt>
                <c:pt idx="1890">
                  <c:v>1.7088043964944566E-3</c:v>
                </c:pt>
                <c:pt idx="1891">
                  <c:v>9.2398451863762165E-4</c:v>
                </c:pt>
                <c:pt idx="1892">
                  <c:v>2.5776647239128536E-3</c:v>
                </c:pt>
                <c:pt idx="1893">
                  <c:v>5.2701507480712451E-4</c:v>
                </c:pt>
                <c:pt idx="1894">
                  <c:v>1.3313760086826054E-3</c:v>
                </c:pt>
                <c:pt idx="1895">
                  <c:v>6.6223489596670682E-3</c:v>
                </c:pt>
                <c:pt idx="1896">
                  <c:v>9.3364761226877313E-4</c:v>
                </c:pt>
                <c:pt idx="1897">
                  <c:v>4.5746402740631797E-4</c:v>
                </c:pt>
                <c:pt idx="1898">
                  <c:v>1.0972193900843363E-3</c:v>
                </c:pt>
                <c:pt idx="1899">
                  <c:v>-6.2194351760308519E-3</c:v>
                </c:pt>
                <c:pt idx="1900">
                  <c:v>-4.0426291318065299E-3</c:v>
                </c:pt>
                <c:pt idx="1901">
                  <c:v>-4.0967878387355716E-3</c:v>
                </c:pt>
                <c:pt idx="1902">
                  <c:v>9.0135843248868586E-3</c:v>
                </c:pt>
                <c:pt idx="1903">
                  <c:v>-3.2408163769515053E-3</c:v>
                </c:pt>
                <c:pt idx="1904">
                  <c:v>3.3821536796599938E-3</c:v>
                </c:pt>
                <c:pt idx="1905">
                  <c:v>-1.0178041377417735E-3</c:v>
                </c:pt>
                <c:pt idx="1906">
                  <c:v>-9.4000325005786367E-3</c:v>
                </c:pt>
                <c:pt idx="1907">
                  <c:v>3.7441103418016652E-3</c:v>
                </c:pt>
                <c:pt idx="1908">
                  <c:v>-3.0896419536026176E-3</c:v>
                </c:pt>
                <c:pt idx="1909">
                  <c:v>2.8920297538870265E-5</c:v>
                </c:pt>
                <c:pt idx="1910">
                  <c:v>-5.9094797689966949E-3</c:v>
                </c:pt>
                <c:pt idx="1911">
                  <c:v>-1.7224640812152359E-3</c:v>
                </c:pt>
                <c:pt idx="1912">
                  <c:v>-1.2372250454872891E-4</c:v>
                </c:pt>
                <c:pt idx="1913">
                  <c:v>-2.1310960068643414E-3</c:v>
                </c:pt>
                <c:pt idx="1914">
                  <c:v>-4.8605698309724943E-3</c:v>
                </c:pt>
                <c:pt idx="1915">
                  <c:v>-1.9988117683400475E-4</c:v>
                </c:pt>
                <c:pt idx="1916">
                  <c:v>2.32772755909183E-3</c:v>
                </c:pt>
                <c:pt idx="1917">
                  <c:v>-8.8580489044387534E-4</c:v>
                </c:pt>
                <c:pt idx="1918">
                  <c:v>-3.4600737462707754E-3</c:v>
                </c:pt>
                <c:pt idx="1919">
                  <c:v>1.036485100004314E-3</c:v>
                </c:pt>
                <c:pt idx="1920">
                  <c:v>-2.2497509250248848E-3</c:v>
                </c:pt>
                <c:pt idx="1921">
                  <c:v>3.2729175579467862E-3</c:v>
                </c:pt>
                <c:pt idx="1922">
                  <c:v>-5.3596868487038041E-3</c:v>
                </c:pt>
                <c:pt idx="1923">
                  <c:v>7.059899223706978E-4</c:v>
                </c:pt>
                <c:pt idx="1924">
                  <c:v>8.6750729155404827E-4</c:v>
                </c:pt>
                <c:pt idx="1925">
                  <c:v>-1.1264381658484535E-3</c:v>
                </c:pt>
                <c:pt idx="1926">
                  <c:v>6.0459508679855389E-4</c:v>
                </c:pt>
                <c:pt idx="1927">
                  <c:v>-1.9661144784827167E-3</c:v>
                </c:pt>
                <c:pt idx="1928">
                  <c:v>-4.1529556626903608E-3</c:v>
                </c:pt>
                <c:pt idx="1929">
                  <c:v>9.3837467958213239E-5</c:v>
                </c:pt>
                <c:pt idx="1930">
                  <c:v>-3.1564064708833328E-4</c:v>
                </c:pt>
                <c:pt idx="1931">
                  <c:v>3.1010453101550928E-3</c:v>
                </c:pt>
                <c:pt idx="1932">
                  <c:v>-1.2364849705574166E-2</c:v>
                </c:pt>
                <c:pt idx="1933">
                  <c:v>2.9066537424111694E-3</c:v>
                </c:pt>
                <c:pt idx="1934">
                  <c:v>9.2745569573660092E-4</c:v>
                </c:pt>
                <c:pt idx="1935">
                  <c:v>4.4651768443987327E-3</c:v>
                </c:pt>
                <c:pt idx="1936">
                  <c:v>-6.1844367862065042E-3</c:v>
                </c:pt>
                <c:pt idx="1937">
                  <c:v>-6.4523429848069025E-3</c:v>
                </c:pt>
                <c:pt idx="1938">
                  <c:v>4.7080402890788964E-3</c:v>
                </c:pt>
                <c:pt idx="1939">
                  <c:v>-2.9753911708093606E-3</c:v>
                </c:pt>
                <c:pt idx="1940">
                  <c:v>-1.6304174749967038E-3</c:v>
                </c:pt>
                <c:pt idx="1941">
                  <c:v>-1.3946645941608216E-3</c:v>
                </c:pt>
                <c:pt idx="1942">
                  <c:v>2.4767769921719696E-3</c:v>
                </c:pt>
                <c:pt idx="1943">
                  <c:v>-5.3743069765409546E-3</c:v>
                </c:pt>
                <c:pt idx="1944">
                  <c:v>-1.1137936664324388E-2</c:v>
                </c:pt>
                <c:pt idx="1945">
                  <c:v>-2.4604162832947418E-3</c:v>
                </c:pt>
                <c:pt idx="1946">
                  <c:v>8.6787769426421857E-4</c:v>
                </c:pt>
                <c:pt idx="1947">
                  <c:v>5.1685600124893316E-3</c:v>
                </c:pt>
                <c:pt idx="1948">
                  <c:v>6.1129241777218013E-3</c:v>
                </c:pt>
                <c:pt idx="1949">
                  <c:v>-1.9148020615104011E-3</c:v>
                </c:pt>
                <c:pt idx="1950">
                  <c:v>5.6934480967385515E-4</c:v>
                </c:pt>
                <c:pt idx="1951">
                  <c:v>9.9401029317023326E-3</c:v>
                </c:pt>
                <c:pt idx="1952">
                  <c:v>1.9326487072738319E-3</c:v>
                </c:pt>
                <c:pt idx="1953">
                  <c:v>6.6138261735069204E-3</c:v>
                </c:pt>
                <c:pt idx="1954">
                  <c:v>-1.8777825772092749E-3</c:v>
                </c:pt>
                <c:pt idx="1955">
                  <c:v>-6.7100940937587783E-3</c:v>
                </c:pt>
                <c:pt idx="1956">
                  <c:v>1.02588226150091E-3</c:v>
                </c:pt>
                <c:pt idx="1957">
                  <c:v>1.8693282779104203E-3</c:v>
                </c:pt>
                <c:pt idx="1958">
                  <c:v>1.0830298071812239E-3</c:v>
                </c:pt>
                <c:pt idx="1959">
                  <c:v>-5.3569011838947578E-3</c:v>
                </c:pt>
                <c:pt idx="1960">
                  <c:v>3.511850559664409E-3</c:v>
                </c:pt>
                <c:pt idx="1961">
                  <c:v>2.8865615020193802E-3</c:v>
                </c:pt>
                <c:pt idx="1962">
                  <c:v>-1.1035058549499155E-2</c:v>
                </c:pt>
                <c:pt idx="1963">
                  <c:v>-4.1137635375371184E-3</c:v>
                </c:pt>
                <c:pt idx="1964">
                  <c:v>8.3366602538631485E-3</c:v>
                </c:pt>
                <c:pt idx="1965">
                  <c:v>-1.9162542481682143E-3</c:v>
                </c:pt>
                <c:pt idx="1966">
                  <c:v>-3.9400915152265625E-4</c:v>
                </c:pt>
                <c:pt idx="1967">
                  <c:v>-2.3838066036871997E-3</c:v>
                </c:pt>
                <c:pt idx="1968">
                  <c:v>-3.6592616895025909E-3</c:v>
                </c:pt>
                <c:pt idx="1969">
                  <c:v>2.546037923140676E-3</c:v>
                </c:pt>
                <c:pt idx="1970">
                  <c:v>-3.5634616243672701E-3</c:v>
                </c:pt>
                <c:pt idx="1971">
                  <c:v>-2.3449717849985952E-3</c:v>
                </c:pt>
                <c:pt idx="1972">
                  <c:v>-5.4843612268200559E-3</c:v>
                </c:pt>
                <c:pt idx="1973">
                  <c:v>3.0978121668806535E-3</c:v>
                </c:pt>
                <c:pt idx="1974">
                  <c:v>-2.9628759498920854E-3</c:v>
                </c:pt>
                <c:pt idx="1975">
                  <c:v>1.4808032082828104E-3</c:v>
                </c:pt>
                <c:pt idx="1976">
                  <c:v>3.6203733977042685E-3</c:v>
                </c:pt>
                <c:pt idx="1977">
                  <c:v>2.5591040600630999E-3</c:v>
                </c:pt>
                <c:pt idx="1978">
                  <c:v>-6.2788808246821981E-3</c:v>
                </c:pt>
                <c:pt idx="1979">
                  <c:v>3.9081693432800879E-3</c:v>
                </c:pt>
                <c:pt idx="1980">
                  <c:v>1.0716194662708789E-3</c:v>
                </c:pt>
                <c:pt idx="1981">
                  <c:v>-3.418756192474226E-3</c:v>
                </c:pt>
                <c:pt idx="1982">
                  <c:v>-6.1406506058436783E-4</c:v>
                </c:pt>
                <c:pt idx="1983">
                  <c:v>-1.3522751344454687E-3</c:v>
                </c:pt>
                <c:pt idx="1984">
                  <c:v>2.5958894701173518E-3</c:v>
                </c:pt>
                <c:pt idx="1985">
                  <c:v>-2.0052581852125773E-4</c:v>
                </c:pt>
                <c:pt idx="1986">
                  <c:v>-1.1773844391982369E-3</c:v>
                </c:pt>
                <c:pt idx="1987">
                  <c:v>-5.6175226532361178E-3</c:v>
                </c:pt>
                <c:pt idx="1988">
                  <c:v>4.9406810952943303E-3</c:v>
                </c:pt>
                <c:pt idx="1989">
                  <c:v>1.7420523255096132E-4</c:v>
                </c:pt>
                <c:pt idx="1990">
                  <c:v>4.4548730080170573E-3</c:v>
                </c:pt>
                <c:pt idx="1991">
                  <c:v>3.053205957475269E-3</c:v>
                </c:pt>
                <c:pt idx="1992">
                  <c:v>-1.5415654411888857E-3</c:v>
                </c:pt>
                <c:pt idx="1993">
                  <c:v>-3.0051899807318483E-3</c:v>
                </c:pt>
                <c:pt idx="1994">
                  <c:v>-2.2674936675788349E-3</c:v>
                </c:pt>
                <c:pt idx="1995">
                  <c:v>-1.1027433759696059E-3</c:v>
                </c:pt>
                <c:pt idx="1996">
                  <c:v>-5.644158804839039E-3</c:v>
                </c:pt>
                <c:pt idx="1997">
                  <c:v>2.0114494075423872E-3</c:v>
                </c:pt>
                <c:pt idx="1998">
                  <c:v>1.8925483565519485E-3</c:v>
                </c:pt>
                <c:pt idx="1999">
                  <c:v>6.0583539854930368E-4</c:v>
                </c:pt>
                <c:pt idx="2000">
                  <c:v>-1.0462811456758425E-3</c:v>
                </c:pt>
                <c:pt idx="2001">
                  <c:v>-2.4847198003763449E-4</c:v>
                </c:pt>
                <c:pt idx="2002">
                  <c:v>-8.7288374348037934E-4</c:v>
                </c:pt>
                <c:pt idx="2003">
                  <c:v>-1.6952778265548751E-3</c:v>
                </c:pt>
                <c:pt idx="2004">
                  <c:v>6.33313296435567E-3</c:v>
                </c:pt>
                <c:pt idx="2005">
                  <c:v>-1.0931656655542854E-3</c:v>
                </c:pt>
                <c:pt idx="2006">
                  <c:v>1.330711343812685E-3</c:v>
                </c:pt>
                <c:pt idx="2007">
                  <c:v>1.2743535084301927E-3</c:v>
                </c:pt>
                <c:pt idx="2008">
                  <c:v>3.8051358319013406E-3</c:v>
                </c:pt>
                <c:pt idx="2009">
                  <c:v>-3.2013286757268666E-3</c:v>
                </c:pt>
                <c:pt idx="2010">
                  <c:v>7.0669900693087762E-4</c:v>
                </c:pt>
                <c:pt idx="2011">
                  <c:v>6.9101378904645738E-4</c:v>
                </c:pt>
                <c:pt idx="2012">
                  <c:v>7.1252881656489464E-3</c:v>
                </c:pt>
                <c:pt idx="2013">
                  <c:v>-1.104600646665288E-4</c:v>
                </c:pt>
                <c:pt idx="2014">
                  <c:v>4.5396341849526234E-3</c:v>
                </c:pt>
                <c:pt idx="2015">
                  <c:v>3.3100864994731749E-3</c:v>
                </c:pt>
                <c:pt idx="2016">
                  <c:v>-5.0642376691630853E-3</c:v>
                </c:pt>
                <c:pt idx="2017">
                  <c:v>2.3563063601148571E-3</c:v>
                </c:pt>
                <c:pt idx="2018">
                  <c:v>-2.8064913665084568E-3</c:v>
                </c:pt>
                <c:pt idx="2019">
                  <c:v>1.6328436955368453E-3</c:v>
                </c:pt>
                <c:pt idx="2020">
                  <c:v>-3.7873980081379877E-3</c:v>
                </c:pt>
                <c:pt idx="2021">
                  <c:v>3.5030504896418346E-3</c:v>
                </c:pt>
                <c:pt idx="2022">
                  <c:v>-9.086775897402033E-3</c:v>
                </c:pt>
                <c:pt idx="2023">
                  <c:v>-3.0398251509052843E-3</c:v>
                </c:pt>
                <c:pt idx="2024">
                  <c:v>1.8504852213385714E-3</c:v>
                </c:pt>
                <c:pt idx="2025">
                  <c:v>-2.7736682127244006E-4</c:v>
                </c:pt>
                <c:pt idx="2026">
                  <c:v>-5.0447228054781856E-3</c:v>
                </c:pt>
                <c:pt idx="2027">
                  <c:v>-3.6391076338272432E-3</c:v>
                </c:pt>
                <c:pt idx="2028">
                  <c:v>-1.6934775107824152E-3</c:v>
                </c:pt>
                <c:pt idx="2029">
                  <c:v>4.2210239327326038E-3</c:v>
                </c:pt>
                <c:pt idx="2030">
                  <c:v>4.6460701033625984E-3</c:v>
                </c:pt>
                <c:pt idx="2031">
                  <c:v>6.1260850382980347E-3</c:v>
                </c:pt>
                <c:pt idx="2032">
                  <c:v>-8.0889426534869191E-4</c:v>
                </c:pt>
                <c:pt idx="2033">
                  <c:v>-1.0085893874449692E-3</c:v>
                </c:pt>
                <c:pt idx="2034">
                  <c:v>-1.3722997468340603E-3</c:v>
                </c:pt>
                <c:pt idx="2035">
                  <c:v>1.4946771805784964E-3</c:v>
                </c:pt>
                <c:pt idx="2036">
                  <c:v>5.4853170987689825E-4</c:v>
                </c:pt>
                <c:pt idx="2037">
                  <c:v>-2.4002541207128747E-3</c:v>
                </c:pt>
                <c:pt idx="2038">
                  <c:v>1.1601445195585924E-3</c:v>
                </c:pt>
                <c:pt idx="2039">
                  <c:v>3.0780742863456556E-4</c:v>
                </c:pt>
                <c:pt idx="2040">
                  <c:v>2.6685709052984841E-3</c:v>
                </c:pt>
                <c:pt idx="2041">
                  <c:v>8.8678435069877715E-5</c:v>
                </c:pt>
                <c:pt idx="2042">
                  <c:v>8.1240230950638814E-3</c:v>
                </c:pt>
                <c:pt idx="2043">
                  <c:v>-3.330084702260816E-3</c:v>
                </c:pt>
                <c:pt idx="2044">
                  <c:v>1.4687492905690602E-3</c:v>
                </c:pt>
                <c:pt idx="2045">
                  <c:v>2.8302231706899272E-3</c:v>
                </c:pt>
                <c:pt idx="2046">
                  <c:v>-3.2761846598702293E-3</c:v>
                </c:pt>
                <c:pt idx="2047">
                  <c:v>2.8145825026265614E-3</c:v>
                </c:pt>
                <c:pt idx="2048">
                  <c:v>3.3578091762542783E-3</c:v>
                </c:pt>
                <c:pt idx="2049">
                  <c:v>1.058079283137614E-3</c:v>
                </c:pt>
                <c:pt idx="2050">
                  <c:v>-1.0065484858041707E-2</c:v>
                </c:pt>
                <c:pt idx="2051">
                  <c:v>5.4562781323501675E-3</c:v>
                </c:pt>
                <c:pt idx="2052">
                  <c:v>1.3703069100649001E-3</c:v>
                </c:pt>
                <c:pt idx="2053">
                  <c:v>-4.519995872564242E-3</c:v>
                </c:pt>
                <c:pt idx="2054">
                  <c:v>1.617798462109743E-3</c:v>
                </c:pt>
                <c:pt idx="2055">
                  <c:v>3.357139802802056E-4</c:v>
                </c:pt>
                <c:pt idx="2056">
                  <c:v>2.0510352161661194E-3</c:v>
                </c:pt>
                <c:pt idx="2057">
                  <c:v>2.6782128070808042E-3</c:v>
                </c:pt>
                <c:pt idx="2058">
                  <c:v>1.4102827883942792E-3</c:v>
                </c:pt>
                <c:pt idx="2059">
                  <c:v>1.3805077719563075E-3</c:v>
                </c:pt>
                <c:pt idx="2060">
                  <c:v>-5.8191230999593557E-3</c:v>
                </c:pt>
                <c:pt idx="2061">
                  <c:v>-9.1838902595831051E-4</c:v>
                </c:pt>
                <c:pt idx="2062">
                  <c:v>-1.6468281479056213E-3</c:v>
                </c:pt>
                <c:pt idx="2063">
                  <c:v>2.3687217403112193E-3</c:v>
                </c:pt>
                <c:pt idx="2064">
                  <c:v>-5.1219374511657367E-4</c:v>
                </c:pt>
                <c:pt idx="2065">
                  <c:v>1.3794469116389374E-3</c:v>
                </c:pt>
                <c:pt idx="2066">
                  <c:v>-6.0159304275442249E-4</c:v>
                </c:pt>
                <c:pt idx="2067">
                  <c:v>-6.0381454933573497E-3</c:v>
                </c:pt>
                <c:pt idx="2068">
                  <c:v>-3.8175196008032319E-3</c:v>
                </c:pt>
                <c:pt idx="2069">
                  <c:v>-1.4025443944756244E-3</c:v>
                </c:pt>
                <c:pt idx="2070">
                  <c:v>-4.2140928326379612E-3</c:v>
                </c:pt>
                <c:pt idx="2071">
                  <c:v>1.5274977343585627E-3</c:v>
                </c:pt>
                <c:pt idx="2072">
                  <c:v>-6.042136625398431E-3</c:v>
                </c:pt>
                <c:pt idx="2073">
                  <c:v>-9.3434288257199238E-4</c:v>
                </c:pt>
                <c:pt idx="2074">
                  <c:v>5.4572263569206969E-3</c:v>
                </c:pt>
                <c:pt idx="2075">
                  <c:v>-5.8371984420979572E-4</c:v>
                </c:pt>
                <c:pt idx="2076">
                  <c:v>1.3074947846991591E-3</c:v>
                </c:pt>
                <c:pt idx="2077">
                  <c:v>1.7675934836363094E-3</c:v>
                </c:pt>
                <c:pt idx="2078">
                  <c:v>1.8595582406351063E-3</c:v>
                </c:pt>
                <c:pt idx="2079">
                  <c:v>-4.0072363160019719E-3</c:v>
                </c:pt>
                <c:pt idx="2080">
                  <c:v>4.8984324643780441E-3</c:v>
                </c:pt>
                <c:pt idx="2081">
                  <c:v>6.5987506726947753E-3</c:v>
                </c:pt>
                <c:pt idx="2082">
                  <c:v>2.101276022907772E-4</c:v>
                </c:pt>
                <c:pt idx="2083">
                  <c:v>3.5667999753974389E-3</c:v>
                </c:pt>
                <c:pt idx="2084">
                  <c:v>1.7228184274122871E-3</c:v>
                </c:pt>
                <c:pt idx="2085">
                  <c:v>3.7961402200155092E-3</c:v>
                </c:pt>
                <c:pt idx="2086">
                  <c:v>4.4430374458070965E-4</c:v>
                </c:pt>
                <c:pt idx="2087">
                  <c:v>3.8024246328740574E-3</c:v>
                </c:pt>
                <c:pt idx="2088">
                  <c:v>-1.6823945083334069E-3</c:v>
                </c:pt>
                <c:pt idx="2089">
                  <c:v>-5.5099613157527649E-3</c:v>
                </c:pt>
                <c:pt idx="2090">
                  <c:v>-1.2189221142810958E-3</c:v>
                </c:pt>
                <c:pt idx="2091">
                  <c:v>-5.2622963837103409E-3</c:v>
                </c:pt>
                <c:pt idx="2092">
                  <c:v>3.2307607643877745E-3</c:v>
                </c:pt>
                <c:pt idx="2093">
                  <c:v>1.3677045149365075E-3</c:v>
                </c:pt>
                <c:pt idx="2094">
                  <c:v>4.784161045827684E-4</c:v>
                </c:pt>
                <c:pt idx="2095">
                  <c:v>-2.9737115817758397E-3</c:v>
                </c:pt>
                <c:pt idx="2096">
                  <c:v>7.888703896309468E-3</c:v>
                </c:pt>
                <c:pt idx="2097">
                  <c:v>-6.1173943655912222E-3</c:v>
                </c:pt>
                <c:pt idx="2098">
                  <c:v>1.2587927846573477E-3</c:v>
                </c:pt>
                <c:pt idx="2099">
                  <c:v>-5.571704784625986E-4</c:v>
                </c:pt>
                <c:pt idx="2100">
                  <c:v>-6.5385054771459616E-3</c:v>
                </c:pt>
                <c:pt idx="2101">
                  <c:v>5.6947865203221815E-3</c:v>
                </c:pt>
                <c:pt idx="2102">
                  <c:v>1.8730832210750448E-3</c:v>
                </c:pt>
                <c:pt idx="2103">
                  <c:v>-6.7133003399568736E-3</c:v>
                </c:pt>
                <c:pt idx="2104">
                  <c:v>5.8425486895297141E-4</c:v>
                </c:pt>
                <c:pt idx="2105">
                  <c:v>2.908824136985011E-3</c:v>
                </c:pt>
                <c:pt idx="2106">
                  <c:v>-4.6104321865030329E-3</c:v>
                </c:pt>
                <c:pt idx="2107">
                  <c:v>-5.5902818528706932E-3</c:v>
                </c:pt>
                <c:pt idx="2108">
                  <c:v>-9.9256746509666094E-3</c:v>
                </c:pt>
                <c:pt idx="2109">
                  <c:v>-2.4013655735294348E-3</c:v>
                </c:pt>
                <c:pt idx="2110">
                  <c:v>-5.3121895794205898E-4</c:v>
                </c:pt>
                <c:pt idx="2111">
                  <c:v>-4.1928521948298991E-3</c:v>
                </c:pt>
                <c:pt idx="2112">
                  <c:v>-4.9067498727860537E-3</c:v>
                </c:pt>
                <c:pt idx="2113">
                  <c:v>8.4944459736839839E-3</c:v>
                </c:pt>
                <c:pt idx="2114">
                  <c:v>1.9976178908867048E-3</c:v>
                </c:pt>
                <c:pt idx="2115">
                  <c:v>-2.3298141137362283E-4</c:v>
                </c:pt>
                <c:pt idx="2116">
                  <c:v>2.2063822127105226E-4</c:v>
                </c:pt>
                <c:pt idx="2117">
                  <c:v>-1.3327418362663046E-4</c:v>
                </c:pt>
                <c:pt idx="2118">
                  <c:v>-4.1563219978627552E-3</c:v>
                </c:pt>
                <c:pt idx="2119">
                  <c:v>-6.1763266077606849E-3</c:v>
                </c:pt>
                <c:pt idx="2120">
                  <c:v>1.3058045705522825E-2</c:v>
                </c:pt>
                <c:pt idx="2121">
                  <c:v>-1.9298588735974231E-3</c:v>
                </c:pt>
                <c:pt idx="2122">
                  <c:v>-9.9943995112070638E-3</c:v>
                </c:pt>
                <c:pt idx="2123">
                  <c:v>3.997998876503428E-3</c:v>
                </c:pt>
                <c:pt idx="2124">
                  <c:v>3.9507941549643544E-3</c:v>
                </c:pt>
                <c:pt idx="2125">
                  <c:v>4.5652454416099664E-3</c:v>
                </c:pt>
                <c:pt idx="2126">
                  <c:v>1.76705260061083E-4</c:v>
                </c:pt>
                <c:pt idx="2127">
                  <c:v>2.7054307758278551E-3</c:v>
                </c:pt>
                <c:pt idx="2128">
                  <c:v>2.1261690476653827E-3</c:v>
                </c:pt>
                <c:pt idx="2129">
                  <c:v>1.0974016660788566E-3</c:v>
                </c:pt>
                <c:pt idx="2130">
                  <c:v>2.5715613464166731E-3</c:v>
                </c:pt>
                <c:pt idx="2131">
                  <c:v>5.8651870771070369E-3</c:v>
                </c:pt>
                <c:pt idx="2132">
                  <c:v>7.7236843506156561E-4</c:v>
                </c:pt>
                <c:pt idx="2133">
                  <c:v>-4.0871503272299492E-4</c:v>
                </c:pt>
                <c:pt idx="2134">
                  <c:v>-7.3821410444930846E-3</c:v>
                </c:pt>
                <c:pt idx="2135">
                  <c:v>-6.4824275672555887E-3</c:v>
                </c:pt>
                <c:pt idx="2136">
                  <c:v>-4.1325906741377372E-3</c:v>
                </c:pt>
                <c:pt idx="2137">
                  <c:v>-3.230924259763901E-4</c:v>
                </c:pt>
                <c:pt idx="2138">
                  <c:v>-9.412342671289653E-3</c:v>
                </c:pt>
                <c:pt idx="2139">
                  <c:v>3.248929825631075E-4</c:v>
                </c:pt>
                <c:pt idx="2140">
                  <c:v>5.3583555854923581E-3</c:v>
                </c:pt>
                <c:pt idx="2141">
                  <c:v>2.4548888233677513E-4</c:v>
                </c:pt>
                <c:pt idx="2142">
                  <c:v>-1.4037034683170857E-3</c:v>
                </c:pt>
                <c:pt idx="2143">
                  <c:v>1.9747812581789592E-3</c:v>
                </c:pt>
                <c:pt idx="2144">
                  <c:v>-4.440551678937199E-3</c:v>
                </c:pt>
                <c:pt idx="2145">
                  <c:v>-2.56663659590739E-3</c:v>
                </c:pt>
                <c:pt idx="2146">
                  <c:v>-5.0202489025505947E-3</c:v>
                </c:pt>
                <c:pt idx="2147">
                  <c:v>1.3073054569314735E-3</c:v>
                </c:pt>
                <c:pt idx="2148">
                  <c:v>-2.5002520726518096E-3</c:v>
                </c:pt>
                <c:pt idx="2149">
                  <c:v>-2.2586459001585624E-3</c:v>
                </c:pt>
                <c:pt idx="2150">
                  <c:v>-4.8875694532402036E-4</c:v>
                </c:pt>
                <c:pt idx="2151">
                  <c:v>-6.1069277165158864E-3</c:v>
                </c:pt>
                <c:pt idx="2152">
                  <c:v>-1.0905937816492184E-3</c:v>
                </c:pt>
                <c:pt idx="2153">
                  <c:v>-2.629853350011313E-5</c:v>
                </c:pt>
                <c:pt idx="2154">
                  <c:v>4.5004026188908419E-3</c:v>
                </c:pt>
                <c:pt idx="2155">
                  <c:v>2.638235479502038E-3</c:v>
                </c:pt>
                <c:pt idx="2156">
                  <c:v>4.5253407490619679E-4</c:v>
                </c:pt>
                <c:pt idx="2157">
                  <c:v>-9.312814875630071E-3</c:v>
                </c:pt>
                <c:pt idx="2158">
                  <c:v>1.3612167724984303E-2</c:v>
                </c:pt>
                <c:pt idx="2159">
                  <c:v>4.7004655621818436E-3</c:v>
                </c:pt>
                <c:pt idx="2160">
                  <c:v>6.5991897995798521E-4</c:v>
                </c:pt>
                <c:pt idx="2161">
                  <c:v>7.760967549191089E-3</c:v>
                </c:pt>
                <c:pt idx="2162">
                  <c:v>3.3553070973993959E-3</c:v>
                </c:pt>
                <c:pt idx="2163">
                  <c:v>3.5060588604898246E-3</c:v>
                </c:pt>
                <c:pt idx="2164">
                  <c:v>4.599868889658576E-3</c:v>
                </c:pt>
                <c:pt idx="2165">
                  <c:v>6.3980019951892508E-4</c:v>
                </c:pt>
                <c:pt idx="2166">
                  <c:v>-5.9834244327994224E-4</c:v>
                </c:pt>
                <c:pt idx="2167">
                  <c:v>2.0846569049702834E-3</c:v>
                </c:pt>
                <c:pt idx="2168">
                  <c:v>-4.9362680049136465E-4</c:v>
                </c:pt>
                <c:pt idx="2169">
                  <c:v>4.7593782281949437E-3</c:v>
                </c:pt>
                <c:pt idx="2170">
                  <c:v>-2.1424336223162532E-3</c:v>
                </c:pt>
                <c:pt idx="2171">
                  <c:v>4.5763434007350945E-3</c:v>
                </c:pt>
                <c:pt idx="2172">
                  <c:v>5.7635608163997265E-4</c:v>
                </c:pt>
                <c:pt idx="2173">
                  <c:v>2.2370849361842415E-3</c:v>
                </c:pt>
                <c:pt idx="2174">
                  <c:v>3.9976741906599944E-4</c:v>
                </c:pt>
                <c:pt idx="2175">
                  <c:v>4.6022398508915874E-4</c:v>
                </c:pt>
                <c:pt idx="2176">
                  <c:v>-6.0458766387457841E-3</c:v>
                </c:pt>
                <c:pt idx="2177">
                  <c:v>-2.9883614232776301E-3</c:v>
                </c:pt>
                <c:pt idx="2178">
                  <c:v>6.6123741563817173E-4</c:v>
                </c:pt>
                <c:pt idx="2179">
                  <c:v>-4.998232725702989E-3</c:v>
                </c:pt>
                <c:pt idx="2180">
                  <c:v>-3.4714426479631744E-3</c:v>
                </c:pt>
                <c:pt idx="2181">
                  <c:v>4.9780531335892331E-3</c:v>
                </c:pt>
                <c:pt idx="2182">
                  <c:v>-1.3125615332547635E-3</c:v>
                </c:pt>
                <c:pt idx="2183">
                  <c:v>6.3130015511758675E-3</c:v>
                </c:pt>
                <c:pt idx="2184">
                  <c:v>-3.8914843908064434E-3</c:v>
                </c:pt>
                <c:pt idx="2185">
                  <c:v>-3.4696963255564928E-3</c:v>
                </c:pt>
                <c:pt idx="2186">
                  <c:v>-1.6824686046743587E-3</c:v>
                </c:pt>
                <c:pt idx="2187">
                  <c:v>-1.7686120371553926E-3</c:v>
                </c:pt>
                <c:pt idx="2188">
                  <c:v>1.3639259022366623E-3</c:v>
                </c:pt>
                <c:pt idx="2189">
                  <c:v>2.0614116145415418E-3</c:v>
                </c:pt>
                <c:pt idx="2190">
                  <c:v>1.0948951028277643E-2</c:v>
                </c:pt>
                <c:pt idx="2191">
                  <c:v>8.8475074890559391E-4</c:v>
                </c:pt>
                <c:pt idx="2192">
                  <c:v>9.1398820175392359E-5</c:v>
                </c:pt>
                <c:pt idx="2193">
                  <c:v>-2.8877971357794685E-3</c:v>
                </c:pt>
                <c:pt idx="2194">
                  <c:v>1.8319492242515611E-3</c:v>
                </c:pt>
                <c:pt idx="2195">
                  <c:v>2.1955724919372477E-3</c:v>
                </c:pt>
                <c:pt idx="2196">
                  <c:v>2.6961586025475714E-4</c:v>
                </c:pt>
                <c:pt idx="2197">
                  <c:v>3.9005171630761559E-3</c:v>
                </c:pt>
                <c:pt idx="2198">
                  <c:v>5.04502008808283E-3</c:v>
                </c:pt>
                <c:pt idx="2199">
                  <c:v>2.5685477045931382E-3</c:v>
                </c:pt>
                <c:pt idx="2200">
                  <c:v>3.0372702260302864E-3</c:v>
                </c:pt>
                <c:pt idx="2201">
                  <c:v>2.9352089026974948E-3</c:v>
                </c:pt>
                <c:pt idx="2202">
                  <c:v>2.8665941078125368E-3</c:v>
                </c:pt>
                <c:pt idx="2203">
                  <c:v>2.274386391593719E-3</c:v>
                </c:pt>
                <c:pt idx="2204">
                  <c:v>-1.0954399945723003E-2</c:v>
                </c:pt>
                <c:pt idx="2205">
                  <c:v>-5.7300258891292977E-3</c:v>
                </c:pt>
                <c:pt idx="2206">
                  <c:v>3.5547157125496165E-3</c:v>
                </c:pt>
                <c:pt idx="2207">
                  <c:v>3.5721895892634192E-3</c:v>
                </c:pt>
                <c:pt idx="2208">
                  <c:v>7.3168147773527981E-4</c:v>
                </c:pt>
                <c:pt idx="2209">
                  <c:v>4.5410092047244444E-3</c:v>
                </c:pt>
                <c:pt idx="2210">
                  <c:v>-5.6749778388717198E-3</c:v>
                </c:pt>
                <c:pt idx="2211">
                  <c:v>5.4075869188502379E-3</c:v>
                </c:pt>
                <c:pt idx="2212">
                  <c:v>3.3838348574547483E-3</c:v>
                </c:pt>
                <c:pt idx="2213">
                  <c:v>-1.1484803413180811E-2</c:v>
                </c:pt>
                <c:pt idx="2214">
                  <c:v>-4.1270668757131812E-3</c:v>
                </c:pt>
                <c:pt idx="2215">
                  <c:v>3.9496953639400756E-3</c:v>
                </c:pt>
                <c:pt idx="2216">
                  <c:v>-1.6627586067933242E-3</c:v>
                </c:pt>
                <c:pt idx="2217">
                  <c:v>-1.0123952911644807E-4</c:v>
                </c:pt>
                <c:pt idx="2218">
                  <c:v>4.0531567495470933E-3</c:v>
                </c:pt>
                <c:pt idx="2219">
                  <c:v>1.4708064237538565E-3</c:v>
                </c:pt>
                <c:pt idx="2220">
                  <c:v>-5.1999797154279603E-3</c:v>
                </c:pt>
                <c:pt idx="2221">
                  <c:v>9.3946268214195605E-4</c:v>
                </c:pt>
                <c:pt idx="2222">
                  <c:v>6.1115481913533998E-3</c:v>
                </c:pt>
                <c:pt idx="2223">
                  <c:v>-3.1566615701095202E-3</c:v>
                </c:pt>
                <c:pt idx="2224">
                  <c:v>1.438488732907528E-3</c:v>
                </c:pt>
                <c:pt idx="2225">
                  <c:v>2.8950615770555466E-3</c:v>
                </c:pt>
                <c:pt idx="2226">
                  <c:v>3.0956996740156839E-3</c:v>
                </c:pt>
                <c:pt idx="2227">
                  <c:v>9.4346733987082931E-4</c:v>
                </c:pt>
                <c:pt idx="2228">
                  <c:v>4.9154574458017963E-3</c:v>
                </c:pt>
                <c:pt idx="2229">
                  <c:v>2.2754217650116093E-3</c:v>
                </c:pt>
                <c:pt idx="2230">
                  <c:v>2.0665952394245402E-3</c:v>
                </c:pt>
                <c:pt idx="2231">
                  <c:v>-1.1740446236020441E-3</c:v>
                </c:pt>
                <c:pt idx="2232">
                  <c:v>3.26884655127202E-4</c:v>
                </c:pt>
                <c:pt idx="2233">
                  <c:v>6.9215897920094083E-4</c:v>
                </c:pt>
                <c:pt idx="2234">
                  <c:v>5.7934865033446581E-3</c:v>
                </c:pt>
                <c:pt idx="2235">
                  <c:v>2.7454489171472307E-3</c:v>
                </c:pt>
                <c:pt idx="2236">
                  <c:v>-1.1673300820924659E-4</c:v>
                </c:pt>
                <c:pt idx="2237">
                  <c:v>4.7620262771819188E-4</c:v>
                </c:pt>
                <c:pt idx="2238">
                  <c:v>6.2196061538666303E-4</c:v>
                </c:pt>
                <c:pt idx="2239">
                  <c:v>-3.7897874779443397E-3</c:v>
                </c:pt>
                <c:pt idx="2240">
                  <c:v>6.0784442085194401E-3</c:v>
                </c:pt>
                <c:pt idx="2241">
                  <c:v>7.5103148534710895E-3</c:v>
                </c:pt>
                <c:pt idx="2242">
                  <c:v>-7.2302446368872619E-3</c:v>
                </c:pt>
                <c:pt idx="2243">
                  <c:v>2.999658936511107E-4</c:v>
                </c:pt>
                <c:pt idx="2244">
                  <c:v>-3.8165268176203471E-3</c:v>
                </c:pt>
                <c:pt idx="2245">
                  <c:v>-2.2182483123406316E-3</c:v>
                </c:pt>
                <c:pt idx="2246">
                  <c:v>2.1128616908796527E-3</c:v>
                </c:pt>
                <c:pt idx="2247">
                  <c:v>5.5196738490334019E-3</c:v>
                </c:pt>
                <c:pt idx="2248">
                  <c:v>2.055949552920544E-3</c:v>
                </c:pt>
                <c:pt idx="2249">
                  <c:v>-1.3083640637508998E-3</c:v>
                </c:pt>
                <c:pt idx="2250">
                  <c:v>-4.7433842732995668E-3</c:v>
                </c:pt>
                <c:pt idx="2251">
                  <c:v>5.4301859741139324E-3</c:v>
                </c:pt>
                <c:pt idx="2252">
                  <c:v>5.2162565999848143E-3</c:v>
                </c:pt>
                <c:pt idx="2253">
                  <c:v>-1.0879441850799587E-3</c:v>
                </c:pt>
                <c:pt idx="2254">
                  <c:v>-7.7075489005089537E-3</c:v>
                </c:pt>
                <c:pt idx="2255">
                  <c:v>-6.6746013718577135E-4</c:v>
                </c:pt>
                <c:pt idx="2256">
                  <c:v>-7.6622510757603512E-3</c:v>
                </c:pt>
                <c:pt idx="2257">
                  <c:v>3.8779169477639597E-3</c:v>
                </c:pt>
                <c:pt idx="2258">
                  <c:v>-3.7197066827632241E-3</c:v>
                </c:pt>
                <c:pt idx="2259">
                  <c:v>-8.8899028981037631E-4</c:v>
                </c:pt>
                <c:pt idx="2260">
                  <c:v>5.667629444986777E-3</c:v>
                </c:pt>
                <c:pt idx="2261">
                  <c:v>5.4220363417444295E-3</c:v>
                </c:pt>
                <c:pt idx="2262">
                  <c:v>9.42381299801065E-5</c:v>
                </c:pt>
                <c:pt idx="2263">
                  <c:v>4.7244116777653833E-3</c:v>
                </c:pt>
                <c:pt idx="2264">
                  <c:v>-1.9597153771332421E-3</c:v>
                </c:pt>
                <c:pt idx="2265">
                  <c:v>2.0422685714538424E-3</c:v>
                </c:pt>
                <c:pt idx="2266">
                  <c:v>1.5985633245174657E-4</c:v>
                </c:pt>
                <c:pt idx="2267">
                  <c:v>2.347830673434359E-3</c:v>
                </c:pt>
                <c:pt idx="2268">
                  <c:v>7.6487607808810587E-3</c:v>
                </c:pt>
                <c:pt idx="2269">
                  <c:v>-1.0165297633734083E-3</c:v>
                </c:pt>
                <c:pt idx="2270">
                  <c:v>2.1753002887504591E-3</c:v>
                </c:pt>
                <c:pt idx="2271">
                  <c:v>-4.7565187836412504E-3</c:v>
                </c:pt>
                <c:pt idx="2272">
                  <c:v>-1.2498175175000847E-3</c:v>
                </c:pt>
                <c:pt idx="2273">
                  <c:v>2.0724381888024279E-3</c:v>
                </c:pt>
                <c:pt idx="2274">
                  <c:v>2.8739669423951675E-3</c:v>
                </c:pt>
                <c:pt idx="2275">
                  <c:v>6.9845697059067735E-4</c:v>
                </c:pt>
                <c:pt idx="2276">
                  <c:v>-2.0946336221339124E-4</c:v>
                </c:pt>
                <c:pt idx="2277">
                  <c:v>-6.1428088687531801E-4</c:v>
                </c:pt>
                <c:pt idx="2278">
                  <c:v>-4.9963978415349386E-3</c:v>
                </c:pt>
                <c:pt idx="2279">
                  <c:v>4.4928281450146157E-3</c:v>
                </c:pt>
                <c:pt idx="2280">
                  <c:v>-9.4326884144768641E-4</c:v>
                </c:pt>
                <c:pt idx="2281">
                  <c:v>4.0198471707121319E-3</c:v>
                </c:pt>
                <c:pt idx="2282">
                  <c:v>2.3700085828850526E-3</c:v>
                </c:pt>
                <c:pt idx="2283">
                  <c:v>2.8504599382782603E-3</c:v>
                </c:pt>
                <c:pt idx="2284">
                  <c:v>1.9191258658066701E-3</c:v>
                </c:pt>
                <c:pt idx="2285">
                  <c:v>-7.176023246229013E-3</c:v>
                </c:pt>
                <c:pt idx="2286">
                  <c:v>-1.4245152836235286E-3</c:v>
                </c:pt>
                <c:pt idx="2287">
                  <c:v>-3.3013248551702068E-3</c:v>
                </c:pt>
                <c:pt idx="2288">
                  <c:v>4.2061636384299605E-3</c:v>
                </c:pt>
                <c:pt idx="2289">
                  <c:v>2.1077099278277167E-4</c:v>
                </c:pt>
                <c:pt idx="2290">
                  <c:v>8.0028062389151389E-3</c:v>
                </c:pt>
                <c:pt idx="2291">
                  <c:v>-8.3876219644202221E-3</c:v>
                </c:pt>
                <c:pt idx="2292">
                  <c:v>3.5701880097869232E-3</c:v>
                </c:pt>
                <c:pt idx="2293">
                  <c:v>3.6449153855411254E-4</c:v>
                </c:pt>
                <c:pt idx="2294">
                  <c:v>1.0901342379755485E-3</c:v>
                </c:pt>
                <c:pt idx="2295">
                  <c:v>6.896265634499632E-3</c:v>
                </c:pt>
                <c:pt idx="2296">
                  <c:v>2.4613522934047172E-3</c:v>
                </c:pt>
                <c:pt idx="2297">
                  <c:v>-3.453757519650047E-3</c:v>
                </c:pt>
                <c:pt idx="2298">
                  <c:v>1.7861067327761271E-3</c:v>
                </c:pt>
                <c:pt idx="2299">
                  <c:v>4.9887552664035217E-3</c:v>
                </c:pt>
                <c:pt idx="2300">
                  <c:v>1.4183739059214773E-4</c:v>
                </c:pt>
                <c:pt idx="2301">
                  <c:v>-1.4616776395238729E-3</c:v>
                </c:pt>
                <c:pt idx="2302">
                  <c:v>4.877020413855071E-3</c:v>
                </c:pt>
                <c:pt idx="2303">
                  <c:v>7.7578112549570033E-4</c:v>
                </c:pt>
                <c:pt idx="2304">
                  <c:v>6.94017743285269E-3</c:v>
                </c:pt>
                <c:pt idx="2305">
                  <c:v>1.232148550341261E-3</c:v>
                </c:pt>
                <c:pt idx="2306">
                  <c:v>-8.5997492411793441E-4</c:v>
                </c:pt>
                <c:pt idx="2307">
                  <c:v>3.7588035956404031E-4</c:v>
                </c:pt>
                <c:pt idx="2308">
                  <c:v>1.0284594556029258E-3</c:v>
                </c:pt>
                <c:pt idx="2309">
                  <c:v>9.3793126440744334E-4</c:v>
                </c:pt>
                <c:pt idx="2310">
                  <c:v>-2.3917375146509379E-5</c:v>
                </c:pt>
                <c:pt idx="2311">
                  <c:v>-6.7553244146784097E-3</c:v>
                </c:pt>
                <c:pt idx="2312">
                  <c:v>-2.0056296908911309E-3</c:v>
                </c:pt>
                <c:pt idx="2313">
                  <c:v>2.9317667588480978E-3</c:v>
                </c:pt>
                <c:pt idx="2314">
                  <c:v>-1.0561223484691351E-2</c:v>
                </c:pt>
                <c:pt idx="2315">
                  <c:v>2.4294129622621785E-3</c:v>
                </c:pt>
                <c:pt idx="2316">
                  <c:v>1.993797914043971E-3</c:v>
                </c:pt>
                <c:pt idx="2317">
                  <c:v>1.728881698564777E-3</c:v>
                </c:pt>
                <c:pt idx="2318">
                  <c:v>-3.1431082362629592E-3</c:v>
                </c:pt>
                <c:pt idx="2319">
                  <c:v>-5.1346741433451193E-3</c:v>
                </c:pt>
                <c:pt idx="2320">
                  <c:v>4.3666417809676839E-3</c:v>
                </c:pt>
                <c:pt idx="2321">
                  <c:v>3.0857173135754312E-3</c:v>
                </c:pt>
                <c:pt idx="2322">
                  <c:v>-1.1190288295728212E-3</c:v>
                </c:pt>
                <c:pt idx="2323">
                  <c:v>-4.3659752547728914E-3</c:v>
                </c:pt>
                <c:pt idx="2324">
                  <c:v>-8.2481517014663108E-3</c:v>
                </c:pt>
                <c:pt idx="2325">
                  <c:v>2.1894726506033191E-3</c:v>
                </c:pt>
                <c:pt idx="2326">
                  <c:v>5.1376120027655237E-3</c:v>
                </c:pt>
                <c:pt idx="2327">
                  <c:v>1.0791936967055049E-3</c:v>
                </c:pt>
                <c:pt idx="2328">
                  <c:v>3.7496409301762679E-4</c:v>
                </c:pt>
                <c:pt idx="2329">
                  <c:v>-2.6001230412447951E-3</c:v>
                </c:pt>
                <c:pt idx="2330">
                  <c:v>-1.1930914838196305E-3</c:v>
                </c:pt>
                <c:pt idx="2331">
                  <c:v>4.007689199507225E-3</c:v>
                </c:pt>
                <c:pt idx="2332">
                  <c:v>-2.2356066609935388E-3</c:v>
                </c:pt>
                <c:pt idx="2333">
                  <c:v>-8.715882715812695E-3</c:v>
                </c:pt>
                <c:pt idx="2334">
                  <c:v>2.0886683428045227E-3</c:v>
                </c:pt>
                <c:pt idx="2335">
                  <c:v>-1.7958972637388548E-4</c:v>
                </c:pt>
                <c:pt idx="2336">
                  <c:v>7.8789342511675908E-4</c:v>
                </c:pt>
                <c:pt idx="2337">
                  <c:v>-6.5305181878402285E-3</c:v>
                </c:pt>
                <c:pt idx="2338">
                  <c:v>1.252266927882717E-3</c:v>
                </c:pt>
                <c:pt idx="2339">
                  <c:v>-6.7455146661501431E-3</c:v>
                </c:pt>
                <c:pt idx="2340">
                  <c:v>-1.0707086015471212E-5</c:v>
                </c:pt>
                <c:pt idx="2341">
                  <c:v>-3.9183758562172377E-3</c:v>
                </c:pt>
                <c:pt idx="2342">
                  <c:v>3.0584113266272084E-3</c:v>
                </c:pt>
                <c:pt idx="2343">
                  <c:v>8.4103809465269075E-3</c:v>
                </c:pt>
                <c:pt idx="2344">
                  <c:v>-7.4906952413357208E-3</c:v>
                </c:pt>
                <c:pt idx="2345">
                  <c:v>-2.7409580209855067E-3</c:v>
                </c:pt>
                <c:pt idx="2346">
                  <c:v>2.8775694090873438E-3</c:v>
                </c:pt>
                <c:pt idx="2347">
                  <c:v>5.8176111401282427E-3</c:v>
                </c:pt>
                <c:pt idx="2348">
                  <c:v>1.0919296786437993E-3</c:v>
                </c:pt>
                <c:pt idx="2349">
                  <c:v>5.5691027616147082E-3</c:v>
                </c:pt>
                <c:pt idx="2350">
                  <c:v>5.6287875883850313E-3</c:v>
                </c:pt>
                <c:pt idx="2351">
                  <c:v>3.8670630626840286E-3</c:v>
                </c:pt>
                <c:pt idx="2352">
                  <c:v>4.7759057301819396E-3</c:v>
                </c:pt>
                <c:pt idx="2353">
                  <c:v>-9.3935645822337266E-3</c:v>
                </c:pt>
                <c:pt idx="2354">
                  <c:v>-3.2284815357689345E-3</c:v>
                </c:pt>
                <c:pt idx="2355">
                  <c:v>-1.0261476138623493E-2</c:v>
                </c:pt>
                <c:pt idx="2356">
                  <c:v>-5.9654238776485347E-4</c:v>
                </c:pt>
                <c:pt idx="2357">
                  <c:v>1.0815157413978094E-3</c:v>
                </c:pt>
                <c:pt idx="2358">
                  <c:v>2.1786599855850852E-3</c:v>
                </c:pt>
                <c:pt idx="2359">
                  <c:v>-2.115915861850115E-3</c:v>
                </c:pt>
                <c:pt idx="2360">
                  <c:v>-4.8051167795880589E-3</c:v>
                </c:pt>
                <c:pt idx="2361">
                  <c:v>4.0179690794485134E-3</c:v>
                </c:pt>
                <c:pt idx="2362">
                  <c:v>5.1102865550579635E-3</c:v>
                </c:pt>
                <c:pt idx="2363">
                  <c:v>5.6350448852399149E-3</c:v>
                </c:pt>
                <c:pt idx="2364">
                  <c:v>-1.7517189061067029E-5</c:v>
                </c:pt>
                <c:pt idx="2365">
                  <c:v>-9.0895573916383032E-4</c:v>
                </c:pt>
                <c:pt idx="2366">
                  <c:v>4.2385376527426244E-3</c:v>
                </c:pt>
                <c:pt idx="2367">
                  <c:v>2.701213968606897E-3</c:v>
                </c:pt>
                <c:pt idx="2368">
                  <c:v>4.8527139837251099E-3</c:v>
                </c:pt>
                <c:pt idx="2369">
                  <c:v>4.0082036164024171E-3</c:v>
                </c:pt>
                <c:pt idx="2370">
                  <c:v>-2.1255146551241166E-3</c:v>
                </c:pt>
                <c:pt idx="2371">
                  <c:v>-5.5527915708686315E-4</c:v>
                </c:pt>
                <c:pt idx="2372">
                  <c:v>-4.4925443547100263E-3</c:v>
                </c:pt>
                <c:pt idx="2373">
                  <c:v>-3.1160862769885611E-3</c:v>
                </c:pt>
                <c:pt idx="2374">
                  <c:v>-3.0324041343362529E-3</c:v>
                </c:pt>
                <c:pt idx="2375">
                  <c:v>2.0303674385760972E-3</c:v>
                </c:pt>
                <c:pt idx="2376">
                  <c:v>-1.5475978331784823E-3</c:v>
                </c:pt>
                <c:pt idx="2377">
                  <c:v>1.8581880783432592E-3</c:v>
                </c:pt>
                <c:pt idx="2378">
                  <c:v>5.5523896762232905E-4</c:v>
                </c:pt>
                <c:pt idx="2379">
                  <c:v>-3.4943425892980384E-3</c:v>
                </c:pt>
                <c:pt idx="2380">
                  <c:v>9.7192759899356052E-4</c:v>
                </c:pt>
                <c:pt idx="2381">
                  <c:v>-7.3416805367432225E-3</c:v>
                </c:pt>
                <c:pt idx="2382">
                  <c:v>-4.886665914920485E-3</c:v>
                </c:pt>
                <c:pt idx="2383">
                  <c:v>-1.6781427977912156E-3</c:v>
                </c:pt>
                <c:pt idx="2384">
                  <c:v>-2.3120489679457901E-3</c:v>
                </c:pt>
                <c:pt idx="2385">
                  <c:v>-3.0925647923799593E-3</c:v>
                </c:pt>
                <c:pt idx="2386">
                  <c:v>1.937118388565584E-3</c:v>
                </c:pt>
                <c:pt idx="2387">
                  <c:v>-3.2437910890281696E-3</c:v>
                </c:pt>
                <c:pt idx="2388">
                  <c:v>3.298203091694929E-3</c:v>
                </c:pt>
                <c:pt idx="2389">
                  <c:v>1.0628288685081699E-3</c:v>
                </c:pt>
                <c:pt idx="2390">
                  <c:v>5.6007387623214777E-3</c:v>
                </c:pt>
                <c:pt idx="2391">
                  <c:v>4.2247967246034079E-4</c:v>
                </c:pt>
                <c:pt idx="2392">
                  <c:v>7.8346933545669906E-4</c:v>
                </c:pt>
                <c:pt idx="2393">
                  <c:v>4.0107556391644206E-4</c:v>
                </c:pt>
                <c:pt idx="2394">
                  <c:v>5.8090450270664729E-4</c:v>
                </c:pt>
                <c:pt idx="2395">
                  <c:v>2.8719660381826273E-4</c:v>
                </c:pt>
                <c:pt idx="2396">
                  <c:v>-3.3504778355448739E-3</c:v>
                </c:pt>
                <c:pt idx="2397">
                  <c:v>-7.8866607563677915E-3</c:v>
                </c:pt>
                <c:pt idx="2398">
                  <c:v>-3.4278907685760807E-3</c:v>
                </c:pt>
                <c:pt idx="2399">
                  <c:v>-3.3271434358846941E-3</c:v>
                </c:pt>
                <c:pt idx="2400">
                  <c:v>6.6211606485929719E-3</c:v>
                </c:pt>
                <c:pt idx="2401">
                  <c:v>2.4519117513950306E-3</c:v>
                </c:pt>
                <c:pt idx="2402">
                  <c:v>-4.934060175787458E-4</c:v>
                </c:pt>
                <c:pt idx="2403">
                  <c:v>-7.9923928113826426E-3</c:v>
                </c:pt>
                <c:pt idx="2404">
                  <c:v>1.0954737651268642E-3</c:v>
                </c:pt>
                <c:pt idx="2405">
                  <c:v>3.2173769719814338E-3</c:v>
                </c:pt>
                <c:pt idx="2406">
                  <c:v>-7.044929563305935E-3</c:v>
                </c:pt>
                <c:pt idx="2407">
                  <c:v>-4.8350632897672385E-3</c:v>
                </c:pt>
                <c:pt idx="2408">
                  <c:v>5.8392820953560021E-3</c:v>
                </c:pt>
                <c:pt idx="2409">
                  <c:v>-1.8896716641344513E-3</c:v>
                </c:pt>
                <c:pt idx="2410">
                  <c:v>3.1063076404969081E-3</c:v>
                </c:pt>
                <c:pt idx="2411">
                  <c:v>-6.6289617845523008E-3</c:v>
                </c:pt>
                <c:pt idx="2412">
                  <c:v>1.2086171127237977E-3</c:v>
                </c:pt>
                <c:pt idx="2413">
                  <c:v>-4.2529101973604044E-3</c:v>
                </c:pt>
                <c:pt idx="2414">
                  <c:v>1.6474624353197687E-3</c:v>
                </c:pt>
                <c:pt idx="2415">
                  <c:v>-1.9339833873600609E-3</c:v>
                </c:pt>
                <c:pt idx="2416">
                  <c:v>-8.0048973948088076E-5</c:v>
                </c:pt>
                <c:pt idx="2417">
                  <c:v>7.8487279765969697E-3</c:v>
                </c:pt>
                <c:pt idx="2418">
                  <c:v>-2.2298554591999586E-3</c:v>
                </c:pt>
                <c:pt idx="2419">
                  <c:v>2.8492249199424391E-3</c:v>
                </c:pt>
                <c:pt idx="2420">
                  <c:v>5.3381995608295929E-3</c:v>
                </c:pt>
                <c:pt idx="2421">
                  <c:v>-6.609605830774079E-4</c:v>
                </c:pt>
                <c:pt idx="2422">
                  <c:v>1.7692691052437759E-3</c:v>
                </c:pt>
                <c:pt idx="2423">
                  <c:v>-5.4515549003963937E-4</c:v>
                </c:pt>
                <c:pt idx="2424">
                  <c:v>3.8935880263323286E-3</c:v>
                </c:pt>
                <c:pt idx="2425">
                  <c:v>4.0930670225629573E-3</c:v>
                </c:pt>
                <c:pt idx="2426">
                  <c:v>1.5682830656374991E-3</c:v>
                </c:pt>
                <c:pt idx="2427">
                  <c:v>-1.0925933143114408E-3</c:v>
                </c:pt>
                <c:pt idx="2428">
                  <c:v>2.5219629095182272E-3</c:v>
                </c:pt>
                <c:pt idx="2429">
                  <c:v>-5.5890835550644891E-3</c:v>
                </c:pt>
                <c:pt idx="2430">
                  <c:v>-1.0733053577137941E-2</c:v>
                </c:pt>
                <c:pt idx="2431">
                  <c:v>3.421149643862198E-3</c:v>
                </c:pt>
                <c:pt idx="2432">
                  <c:v>-1.5964403260059212E-3</c:v>
                </c:pt>
                <c:pt idx="2433">
                  <c:v>6.5908105498242442E-3</c:v>
                </c:pt>
                <c:pt idx="2434">
                  <c:v>-1.3781780832500257E-3</c:v>
                </c:pt>
                <c:pt idx="2435">
                  <c:v>-4.3464290567440944E-4</c:v>
                </c:pt>
                <c:pt idx="2436">
                  <c:v>5.6727962539946386E-3</c:v>
                </c:pt>
                <c:pt idx="2437">
                  <c:v>-7.5389346035558136E-3</c:v>
                </c:pt>
                <c:pt idx="2438">
                  <c:v>-2.0125347229771329E-4</c:v>
                </c:pt>
                <c:pt idx="2439">
                  <c:v>-2.5844490172690637E-3</c:v>
                </c:pt>
                <c:pt idx="2440">
                  <c:v>3.0466719393670294E-3</c:v>
                </c:pt>
                <c:pt idx="2441">
                  <c:v>-7.0242516443540515E-3</c:v>
                </c:pt>
                <c:pt idx="2442">
                  <c:v>3.8384043771874099E-3</c:v>
                </c:pt>
                <c:pt idx="2443">
                  <c:v>-2.313181286846322E-3</c:v>
                </c:pt>
                <c:pt idx="2444">
                  <c:v>2.7895358072166365E-3</c:v>
                </c:pt>
                <c:pt idx="2445">
                  <c:v>1.7207251189677031E-3</c:v>
                </c:pt>
                <c:pt idx="2446">
                  <c:v>-5.5060964541157054E-3</c:v>
                </c:pt>
                <c:pt idx="2447">
                  <c:v>4.4006300857484248E-3</c:v>
                </c:pt>
                <c:pt idx="2448">
                  <c:v>4.5090527287232618E-3</c:v>
                </c:pt>
                <c:pt idx="2449">
                  <c:v>-1.5986332901101186E-3</c:v>
                </c:pt>
                <c:pt idx="2450">
                  <c:v>-3.5356889430895322E-3</c:v>
                </c:pt>
                <c:pt idx="2451">
                  <c:v>-4.9770064182280693E-3</c:v>
                </c:pt>
                <c:pt idx="2452">
                  <c:v>-1.0083222351049415E-3</c:v>
                </c:pt>
                <c:pt idx="2453">
                  <c:v>-1.5660167707708395E-3</c:v>
                </c:pt>
                <c:pt idx="2454">
                  <c:v>3.2136615496825005E-4</c:v>
                </c:pt>
                <c:pt idx="2455">
                  <c:v>3.8956960794899187E-3</c:v>
                </c:pt>
                <c:pt idx="2456">
                  <c:v>9.3363816187341797E-4</c:v>
                </c:pt>
                <c:pt idx="2457">
                  <c:v>8.0045363272632786E-3</c:v>
                </c:pt>
                <c:pt idx="2458">
                  <c:v>6.268791208913882E-3</c:v>
                </c:pt>
                <c:pt idx="2459">
                  <c:v>4.6988588630171302E-3</c:v>
                </c:pt>
                <c:pt idx="2460">
                  <c:v>-2.3219234861145965E-3</c:v>
                </c:pt>
                <c:pt idx="2461">
                  <c:v>-5.8526540664132209E-3</c:v>
                </c:pt>
                <c:pt idx="2462">
                  <c:v>-1.6852850858695145E-4</c:v>
                </c:pt>
                <c:pt idx="2463">
                  <c:v>9.7161016326419158E-4</c:v>
                </c:pt>
                <c:pt idx="2464">
                  <c:v>-6.3634828057046455E-4</c:v>
                </c:pt>
                <c:pt idx="2465">
                  <c:v>-1.6697137268061324E-3</c:v>
                </c:pt>
                <c:pt idx="2466">
                  <c:v>-2.766657993063415E-3</c:v>
                </c:pt>
                <c:pt idx="2467">
                  <c:v>-4.2436864291682808E-3</c:v>
                </c:pt>
                <c:pt idx="2468">
                  <c:v>1.463753185466099E-3</c:v>
                </c:pt>
                <c:pt idx="2469">
                  <c:v>-1.7343386722703524E-3</c:v>
                </c:pt>
                <c:pt idx="2470">
                  <c:v>-4.5871371009862383E-3</c:v>
                </c:pt>
                <c:pt idx="2471">
                  <c:v>-2.4236508878923146E-3</c:v>
                </c:pt>
                <c:pt idx="2472">
                  <c:v>-2.1138707128698364E-4</c:v>
                </c:pt>
                <c:pt idx="2473">
                  <c:v>2.424154126311473E-3</c:v>
                </c:pt>
                <c:pt idx="2474">
                  <c:v>1.548850630527232E-4</c:v>
                </c:pt>
                <c:pt idx="2475">
                  <c:v>3.1561681430396504E-3</c:v>
                </c:pt>
                <c:pt idx="2476">
                  <c:v>4.0532932424087731E-3</c:v>
                </c:pt>
                <c:pt idx="2477">
                  <c:v>1.3004057434885974E-2</c:v>
                </c:pt>
                <c:pt idx="2478">
                  <c:v>-5.2315965995528568E-3</c:v>
                </c:pt>
                <c:pt idx="2479">
                  <c:v>3.5208610350567771E-4</c:v>
                </c:pt>
                <c:pt idx="2480">
                  <c:v>-9.5142844371998159E-4</c:v>
                </c:pt>
                <c:pt idx="2481">
                  <c:v>-1.1103330839988268E-2</c:v>
                </c:pt>
                <c:pt idx="2482">
                  <c:v>-1.6752351233735308E-3</c:v>
                </c:pt>
                <c:pt idx="2483">
                  <c:v>-1.4402559329496079E-3</c:v>
                </c:pt>
                <c:pt idx="2484">
                  <c:v>3.5973390479159262E-3</c:v>
                </c:pt>
                <c:pt idx="2485">
                  <c:v>1.0529807910061306E-3</c:v>
                </c:pt>
                <c:pt idx="2486">
                  <c:v>-1.5064469973855577E-3</c:v>
                </c:pt>
                <c:pt idx="2487">
                  <c:v>-2.1509358822500158E-3</c:v>
                </c:pt>
                <c:pt idx="2488">
                  <c:v>-1.2115181957089716E-3</c:v>
                </c:pt>
                <c:pt idx="2489">
                  <c:v>-8.3221334231080579E-3</c:v>
                </c:pt>
                <c:pt idx="2490">
                  <c:v>-4.4328222117849814E-3</c:v>
                </c:pt>
                <c:pt idx="2491">
                  <c:v>4.3693292535316175E-3</c:v>
                </c:pt>
                <c:pt idx="2492">
                  <c:v>-3.0535512268359266E-4</c:v>
                </c:pt>
                <c:pt idx="2493">
                  <c:v>-9.2366024305556849E-3</c:v>
                </c:pt>
                <c:pt idx="2494">
                  <c:v>5.7549807266454867E-3</c:v>
                </c:pt>
                <c:pt idx="2495">
                  <c:v>3.2084903391838004E-3</c:v>
                </c:pt>
                <c:pt idx="2496">
                  <c:v>4.6666659634653218E-4</c:v>
                </c:pt>
                <c:pt idx="2497">
                  <c:v>2.8735673474793444E-3</c:v>
                </c:pt>
                <c:pt idx="2498">
                  <c:v>-3.5683426112269601E-3</c:v>
                </c:pt>
                <c:pt idx="2499">
                  <c:v>-3.6766640187720911E-3</c:v>
                </c:pt>
                <c:pt idx="2500">
                  <c:v>6.1573181471956673E-3</c:v>
                </c:pt>
                <c:pt idx="2501">
                  <c:v>8.4072550634588517E-3</c:v>
                </c:pt>
                <c:pt idx="2502">
                  <c:v>-5.6153672978287439E-5</c:v>
                </c:pt>
                <c:pt idx="2503">
                  <c:v>-1.9868023292962667E-3</c:v>
                </c:pt>
                <c:pt idx="2504">
                  <c:v>-2.5780239305597252E-3</c:v>
                </c:pt>
                <c:pt idx="2505">
                  <c:v>-3.4164017205595698E-3</c:v>
                </c:pt>
                <c:pt idx="2506">
                  <c:v>4.5616049795599301E-3</c:v>
                </c:pt>
                <c:pt idx="2507">
                  <c:v>-2.3476313222100531E-3</c:v>
                </c:pt>
                <c:pt idx="2508">
                  <c:v>9.2097284450365358E-4</c:v>
                </c:pt>
                <c:pt idx="2509">
                  <c:v>-1.1250009256852378E-3</c:v>
                </c:pt>
                <c:pt idx="2510">
                  <c:v>1.9125999731959276E-3</c:v>
                </c:pt>
                <c:pt idx="2511">
                  <c:v>6.232076554396615E-4</c:v>
                </c:pt>
                <c:pt idx="2512">
                  <c:v>6.3392806462292395E-3</c:v>
                </c:pt>
                <c:pt idx="2513">
                  <c:v>5.726028127481686E-3</c:v>
                </c:pt>
                <c:pt idx="2514">
                  <c:v>-1.4165962587099346E-3</c:v>
                </c:pt>
                <c:pt idx="2515">
                  <c:v>1.7827026708595595E-3</c:v>
                </c:pt>
                <c:pt idx="2516">
                  <c:v>-3.726158072816399E-3</c:v>
                </c:pt>
                <c:pt idx="2517">
                  <c:v>3.2433558470001955E-4</c:v>
                </c:pt>
                <c:pt idx="2518">
                  <c:v>1.4329267187892514E-3</c:v>
                </c:pt>
                <c:pt idx="2519">
                  <c:v>1.9408123878174033E-3</c:v>
                </c:pt>
                <c:pt idx="2520">
                  <c:v>-1.3411429310163925E-3</c:v>
                </c:pt>
                <c:pt idx="2521">
                  <c:v>5.8445300767584474E-4</c:v>
                </c:pt>
                <c:pt idx="2522">
                  <c:v>3.5241881216807602E-4</c:v>
                </c:pt>
                <c:pt idx="2523">
                  <c:v>-7.3861995027213467E-4</c:v>
                </c:pt>
                <c:pt idx="2524">
                  <c:v>-1.6554309719912785E-3</c:v>
                </c:pt>
                <c:pt idx="2525">
                  <c:v>-4.824791047973509E-3</c:v>
                </c:pt>
                <c:pt idx="2526">
                  <c:v>4.1495853143608263E-3</c:v>
                </c:pt>
                <c:pt idx="2527">
                  <c:v>5.3792589319909823E-3</c:v>
                </c:pt>
                <c:pt idx="2528">
                  <c:v>-1.8254888692055271E-3</c:v>
                </c:pt>
                <c:pt idx="2529">
                  <c:v>8.555880722057374E-3</c:v>
                </c:pt>
                <c:pt idx="2530">
                  <c:v>-9.3987256557624965E-3</c:v>
                </c:pt>
                <c:pt idx="2531">
                  <c:v>-4.0092559055582289E-3</c:v>
                </c:pt>
                <c:pt idx="2532">
                  <c:v>4.5817334283495548E-3</c:v>
                </c:pt>
                <c:pt idx="2533">
                  <c:v>1.0150857092926402E-2</c:v>
                </c:pt>
                <c:pt idx="2534">
                  <c:v>-4.4038677771717216E-3</c:v>
                </c:pt>
                <c:pt idx="2535">
                  <c:v>-3.0720747166405049E-3</c:v>
                </c:pt>
                <c:pt idx="2536">
                  <c:v>-3.1542385797662664E-3</c:v>
                </c:pt>
                <c:pt idx="2537">
                  <c:v>7.7056054696804654E-3</c:v>
                </c:pt>
                <c:pt idx="2538">
                  <c:v>-5.1450917073658786E-3</c:v>
                </c:pt>
                <c:pt idx="2539">
                  <c:v>-2.8469022304349334E-3</c:v>
                </c:pt>
                <c:pt idx="2540">
                  <c:v>-2.0988286674716861E-3</c:v>
                </c:pt>
                <c:pt idx="2541">
                  <c:v>2.216410327402496E-3</c:v>
                </c:pt>
                <c:pt idx="2542">
                  <c:v>2.4426692361492197E-3</c:v>
                </c:pt>
                <c:pt idx="2543">
                  <c:v>-7.4150034441310408E-3</c:v>
                </c:pt>
                <c:pt idx="2544">
                  <c:v>2.03402072772918E-3</c:v>
                </c:pt>
                <c:pt idx="2545">
                  <c:v>1.0906122793126194E-3</c:v>
                </c:pt>
                <c:pt idx="2546">
                  <c:v>-7.9218149057413978E-4</c:v>
                </c:pt>
                <c:pt idx="2547">
                  <c:v>2.7539372443923238E-3</c:v>
                </c:pt>
                <c:pt idx="2548">
                  <c:v>1.7416482068836059E-3</c:v>
                </c:pt>
                <c:pt idx="2549">
                  <c:v>-9.1279414003533343E-3</c:v>
                </c:pt>
                <c:pt idx="2550">
                  <c:v>-6.6611412662911373E-3</c:v>
                </c:pt>
                <c:pt idx="2551">
                  <c:v>-3.078976401629574E-3</c:v>
                </c:pt>
                <c:pt idx="2552">
                  <c:v>-9.2558102082096472E-4</c:v>
                </c:pt>
                <c:pt idx="2553">
                  <c:v>-6.1820003765282738E-3</c:v>
                </c:pt>
                <c:pt idx="2554">
                  <c:v>1.696091269586586E-3</c:v>
                </c:pt>
                <c:pt idx="2555">
                  <c:v>-2.5295113089272014E-3</c:v>
                </c:pt>
                <c:pt idx="2556">
                  <c:v>2.2252400228300884E-3</c:v>
                </c:pt>
                <c:pt idx="2557">
                  <c:v>-3.9752613409778093E-3</c:v>
                </c:pt>
                <c:pt idx="2558">
                  <c:v>-4.0477830562496431E-3</c:v>
                </c:pt>
                <c:pt idx="2559">
                  <c:v>5.3848530997526733E-3</c:v>
                </c:pt>
                <c:pt idx="2560">
                  <c:v>6.1157376031212296E-3</c:v>
                </c:pt>
                <c:pt idx="2561">
                  <c:v>1.3485860346955647E-3</c:v>
                </c:pt>
                <c:pt idx="2562">
                  <c:v>-2.2573963361915972E-6</c:v>
                </c:pt>
                <c:pt idx="2563">
                  <c:v>-3.3638911044771014E-3</c:v>
                </c:pt>
                <c:pt idx="2564">
                  <c:v>1.1277436353427372E-3</c:v>
                </c:pt>
                <c:pt idx="2565">
                  <c:v>7.5808092870383037E-3</c:v>
                </c:pt>
                <c:pt idx="2566">
                  <c:v>-3.5235429158828602E-3</c:v>
                </c:pt>
                <c:pt idx="2567">
                  <c:v>-2.0785847773975297E-3</c:v>
                </c:pt>
                <c:pt idx="2568">
                  <c:v>-8.4154924216255367E-3</c:v>
                </c:pt>
                <c:pt idx="2569">
                  <c:v>-1.6943950567921418E-3</c:v>
                </c:pt>
                <c:pt idx="2570">
                  <c:v>3.841845410493816E-3</c:v>
                </c:pt>
                <c:pt idx="2571">
                  <c:v>1.819868815703618E-3</c:v>
                </c:pt>
                <c:pt idx="2572">
                  <c:v>5.4823499334946124E-3</c:v>
                </c:pt>
                <c:pt idx="2573">
                  <c:v>-8.5774073595575873E-3</c:v>
                </c:pt>
                <c:pt idx="2574">
                  <c:v>4.5938643266867363E-3</c:v>
                </c:pt>
                <c:pt idx="2575">
                  <c:v>-3.9374134412002437E-3</c:v>
                </c:pt>
                <c:pt idx="2576">
                  <c:v>4.4888401366185438E-3</c:v>
                </c:pt>
                <c:pt idx="2577">
                  <c:v>2.505598986394908E-3</c:v>
                </c:pt>
                <c:pt idx="2578">
                  <c:v>-6.5514331233718082E-4</c:v>
                </c:pt>
                <c:pt idx="2579">
                  <c:v>6.122599117101335E-3</c:v>
                </c:pt>
                <c:pt idx="2580">
                  <c:v>-6.1997953973941256E-3</c:v>
                </c:pt>
                <c:pt idx="2581">
                  <c:v>1.4364433240439123E-3</c:v>
                </c:pt>
                <c:pt idx="2582">
                  <c:v>1.4553695716673642E-3</c:v>
                </c:pt>
                <c:pt idx="2583">
                  <c:v>3.8556548876138574E-3</c:v>
                </c:pt>
                <c:pt idx="2584">
                  <c:v>-2.9484001753418143E-3</c:v>
                </c:pt>
                <c:pt idx="2585">
                  <c:v>-3.4671858562494995E-3</c:v>
                </c:pt>
                <c:pt idx="2586">
                  <c:v>-6.3172797460046004E-3</c:v>
                </c:pt>
                <c:pt idx="2587">
                  <c:v>1.7400876395213816E-3</c:v>
                </c:pt>
                <c:pt idx="2588">
                  <c:v>6.5252730269541592E-3</c:v>
                </c:pt>
                <c:pt idx="2589">
                  <c:v>5.469194155600654E-3</c:v>
                </c:pt>
                <c:pt idx="2590">
                  <c:v>-6.8432221873355736E-3</c:v>
                </c:pt>
                <c:pt idx="2591">
                  <c:v>4.1702200730719952E-4</c:v>
                </c:pt>
                <c:pt idx="2592">
                  <c:v>-3.1331140133672442E-4</c:v>
                </c:pt>
                <c:pt idx="2593">
                  <c:v>1.8467650234259558E-3</c:v>
                </c:pt>
                <c:pt idx="2594">
                  <c:v>3.7453286869437719E-3</c:v>
                </c:pt>
                <c:pt idx="2595">
                  <c:v>-4.0998439557696775E-3</c:v>
                </c:pt>
                <c:pt idx="2596">
                  <c:v>7.8992018392657348E-3</c:v>
                </c:pt>
                <c:pt idx="2597">
                  <c:v>-8.8115413876543869E-6</c:v>
                </c:pt>
                <c:pt idx="2598">
                  <c:v>-2.5989886188768629E-3</c:v>
                </c:pt>
                <c:pt idx="2599">
                  <c:v>-3.3343531479108623E-3</c:v>
                </c:pt>
                <c:pt idx="2600">
                  <c:v>2.3389250707633868E-3</c:v>
                </c:pt>
                <c:pt idx="2601">
                  <c:v>7.8707540321532043E-4</c:v>
                </c:pt>
                <c:pt idx="2602">
                  <c:v>-2.734533571069564E-3</c:v>
                </c:pt>
                <c:pt idx="2603">
                  <c:v>5.4760230070005633E-5</c:v>
                </c:pt>
                <c:pt idx="2604">
                  <c:v>7.1981549798336708E-3</c:v>
                </c:pt>
                <c:pt idx="2605">
                  <c:v>2.4751006517091945E-3</c:v>
                </c:pt>
                <c:pt idx="2606">
                  <c:v>-9.7010334895509809E-3</c:v>
                </c:pt>
                <c:pt idx="2607">
                  <c:v>-4.5087281500395537E-3</c:v>
                </c:pt>
                <c:pt idx="2608">
                  <c:v>-2.1962498346339565E-3</c:v>
                </c:pt>
                <c:pt idx="2609">
                  <c:v>-8.0352539836633374E-3</c:v>
                </c:pt>
                <c:pt idx="2610">
                  <c:v>-4.3133714693287528E-3</c:v>
                </c:pt>
                <c:pt idx="2611">
                  <c:v>8.219903013531149E-3</c:v>
                </c:pt>
                <c:pt idx="2612">
                  <c:v>2.8265051086581172E-3</c:v>
                </c:pt>
                <c:pt idx="2613">
                  <c:v>-9.5010149480440065E-3</c:v>
                </c:pt>
                <c:pt idx="2614">
                  <c:v>-3.9983567419443755E-4</c:v>
                </c:pt>
                <c:pt idx="2615">
                  <c:v>1.5502394191013735E-3</c:v>
                </c:pt>
                <c:pt idx="2616">
                  <c:v>9.7076964164829471E-3</c:v>
                </c:pt>
                <c:pt idx="2617">
                  <c:v>1.3706856306371362E-3</c:v>
                </c:pt>
                <c:pt idx="2618">
                  <c:v>-3.6867339938967403E-3</c:v>
                </c:pt>
                <c:pt idx="2619">
                  <c:v>-8.0494389321406068E-4</c:v>
                </c:pt>
                <c:pt idx="2620">
                  <c:v>7.8458686201643424E-4</c:v>
                </c:pt>
                <c:pt idx="2621">
                  <c:v>3.8250526062566514E-3</c:v>
                </c:pt>
                <c:pt idx="2622">
                  <c:v>-2.7219766772242915E-3</c:v>
                </c:pt>
                <c:pt idx="2623">
                  <c:v>1.369912403670237E-3</c:v>
                </c:pt>
                <c:pt idx="2624">
                  <c:v>5.6063610250616236E-3</c:v>
                </c:pt>
                <c:pt idx="2625">
                  <c:v>-2.86747864129E-3</c:v>
                </c:pt>
                <c:pt idx="2626">
                  <c:v>6.5558562201811776E-3</c:v>
                </c:pt>
                <c:pt idx="2627">
                  <c:v>-5.0981526205976513E-3</c:v>
                </c:pt>
                <c:pt idx="2628">
                  <c:v>-1.4442734141456581E-3</c:v>
                </c:pt>
                <c:pt idx="2629">
                  <c:v>-4.5133423119125826E-4</c:v>
                </c:pt>
                <c:pt idx="2630">
                  <c:v>-2.2226159936666878E-4</c:v>
                </c:pt>
                <c:pt idx="2631">
                  <c:v>7.1326863908975913E-3</c:v>
                </c:pt>
                <c:pt idx="2632">
                  <c:v>1.5031571622714512E-4</c:v>
                </c:pt>
                <c:pt idx="2633">
                  <c:v>2.4390502304367789E-3</c:v>
                </c:pt>
                <c:pt idx="2634">
                  <c:v>4.2879225216926331E-3</c:v>
                </c:pt>
                <c:pt idx="2635">
                  <c:v>2.9321012747155484E-3</c:v>
                </c:pt>
                <c:pt idx="2636">
                  <c:v>-1.4635257455375417E-5</c:v>
                </c:pt>
                <c:pt idx="2637">
                  <c:v>1.7965055098673188E-3</c:v>
                </c:pt>
                <c:pt idx="2638">
                  <c:v>-2.9872813983201629E-3</c:v>
                </c:pt>
                <c:pt idx="2639">
                  <c:v>-2.3617372507553913E-3</c:v>
                </c:pt>
                <c:pt idx="2640">
                  <c:v>1.0627046112395844E-3</c:v>
                </c:pt>
                <c:pt idx="2641">
                  <c:v>3.0115518811952846E-3</c:v>
                </c:pt>
                <c:pt idx="2642">
                  <c:v>-3.5298284496210197E-4</c:v>
                </c:pt>
                <c:pt idx="2643">
                  <c:v>-1.0281307594490752E-3</c:v>
                </c:pt>
                <c:pt idx="2644">
                  <c:v>3.0249275735364511E-3</c:v>
                </c:pt>
                <c:pt idx="2645">
                  <c:v>2.7786593607114218E-3</c:v>
                </c:pt>
                <c:pt idx="2646">
                  <c:v>-4.7610516188634211E-4</c:v>
                </c:pt>
                <c:pt idx="2647">
                  <c:v>7.619079181560684E-3</c:v>
                </c:pt>
                <c:pt idx="2648">
                  <c:v>2.4659281962808866E-3</c:v>
                </c:pt>
                <c:pt idx="2649">
                  <c:v>5.3970222818398028E-3</c:v>
                </c:pt>
                <c:pt idx="2650">
                  <c:v>2.3466290135132351E-3</c:v>
                </c:pt>
                <c:pt idx="2651">
                  <c:v>1.0343535773927881E-3</c:v>
                </c:pt>
                <c:pt idx="2652">
                  <c:v>3.393402374635146E-3</c:v>
                </c:pt>
                <c:pt idx="2653">
                  <c:v>-6.8562279966603024E-3</c:v>
                </c:pt>
                <c:pt idx="2654">
                  <c:v>-1.567249441599583E-3</c:v>
                </c:pt>
                <c:pt idx="2655">
                  <c:v>8.1255927219414659E-5</c:v>
                </c:pt>
                <c:pt idx="2656">
                  <c:v>2.1555457235866715E-3</c:v>
                </c:pt>
                <c:pt idx="2657">
                  <c:v>-2.1065123872935354E-3</c:v>
                </c:pt>
                <c:pt idx="2658">
                  <c:v>-4.8621878181454026E-4</c:v>
                </c:pt>
                <c:pt idx="2659">
                  <c:v>9.879596889307285E-4</c:v>
                </c:pt>
                <c:pt idx="2660">
                  <c:v>6.2734406980843316E-3</c:v>
                </c:pt>
                <c:pt idx="2661">
                  <c:v>7.3461241136565381E-3</c:v>
                </c:pt>
                <c:pt idx="2662">
                  <c:v>4.4883522923110375E-3</c:v>
                </c:pt>
                <c:pt idx="2663">
                  <c:v>4.3226294993526926E-3</c:v>
                </c:pt>
                <c:pt idx="2664">
                  <c:v>3.5281404480835832E-3</c:v>
                </c:pt>
                <c:pt idx="2665">
                  <c:v>-7.2396822117537507E-4</c:v>
                </c:pt>
                <c:pt idx="2666">
                  <c:v>3.2109883763054015E-4</c:v>
                </c:pt>
                <c:pt idx="2667">
                  <c:v>3.672539987597867E-3</c:v>
                </c:pt>
                <c:pt idx="2668">
                  <c:v>-7.4460306620550698E-3</c:v>
                </c:pt>
                <c:pt idx="2669">
                  <c:v>-1.4604334406924657E-3</c:v>
                </c:pt>
                <c:pt idx="2670">
                  <c:v>6.8660732406929936E-3</c:v>
                </c:pt>
                <c:pt idx="2671">
                  <c:v>-2.5988050170140387E-3</c:v>
                </c:pt>
                <c:pt idx="2672">
                  <c:v>-1.7431557516637275E-3</c:v>
                </c:pt>
                <c:pt idx="2673">
                  <c:v>-3.1181295464588477E-4</c:v>
                </c:pt>
                <c:pt idx="2674">
                  <c:v>-1.0707632424455937E-3</c:v>
                </c:pt>
                <c:pt idx="2675">
                  <c:v>1.2333603105856294E-3</c:v>
                </c:pt>
                <c:pt idx="2676">
                  <c:v>-2.1880141907454354E-3</c:v>
                </c:pt>
                <c:pt idx="2677">
                  <c:v>1.2769705812187837E-4</c:v>
                </c:pt>
                <c:pt idx="2678">
                  <c:v>-1.551099145036372E-3</c:v>
                </c:pt>
                <c:pt idx="2679">
                  <c:v>-4.0347670458129592E-5</c:v>
                </c:pt>
                <c:pt idx="2680">
                  <c:v>5.6032232491826095E-3</c:v>
                </c:pt>
                <c:pt idx="2681">
                  <c:v>-2.3257897976988184E-3</c:v>
                </c:pt>
                <c:pt idx="2682">
                  <c:v>-2.3405434422131277E-3</c:v>
                </c:pt>
                <c:pt idx="2683">
                  <c:v>-9.5490521112806537E-4</c:v>
                </c:pt>
                <c:pt idx="2684">
                  <c:v>-5.8331592675986421E-5</c:v>
                </c:pt>
                <c:pt idx="2685">
                  <c:v>1.380039892834195E-3</c:v>
                </c:pt>
                <c:pt idx="2686">
                  <c:v>-3.7046281142262272E-3</c:v>
                </c:pt>
                <c:pt idx="2687">
                  <c:v>-6.5616118086938569E-3</c:v>
                </c:pt>
                <c:pt idx="2688">
                  <c:v>3.7565488745012754E-3</c:v>
                </c:pt>
                <c:pt idx="2689">
                  <c:v>2.143075217314272E-3</c:v>
                </c:pt>
                <c:pt idx="2690">
                  <c:v>-1.2185539189155659E-3</c:v>
                </c:pt>
                <c:pt idx="2691">
                  <c:v>1.5212957755025291E-3</c:v>
                </c:pt>
                <c:pt idx="2692">
                  <c:v>-6.7334157516631965E-3</c:v>
                </c:pt>
                <c:pt idx="2693">
                  <c:v>7.9333402084863502E-3</c:v>
                </c:pt>
                <c:pt idx="2694">
                  <c:v>3.7756295615665181E-4</c:v>
                </c:pt>
                <c:pt idx="2695">
                  <c:v>7.2227147894174948E-3</c:v>
                </c:pt>
                <c:pt idx="2696">
                  <c:v>-7.3699923550651913E-4</c:v>
                </c:pt>
                <c:pt idx="2697">
                  <c:v>2.2726217203256072E-3</c:v>
                </c:pt>
                <c:pt idx="2698">
                  <c:v>7.0298155070569468E-4</c:v>
                </c:pt>
                <c:pt idx="2699">
                  <c:v>-8.033598065124381E-3</c:v>
                </c:pt>
                <c:pt idx="2700">
                  <c:v>-2.6250938309968497E-4</c:v>
                </c:pt>
                <c:pt idx="2701">
                  <c:v>-4.8925455966427611E-3</c:v>
                </c:pt>
                <c:pt idx="2702">
                  <c:v>-2.3739132432274435E-3</c:v>
                </c:pt>
                <c:pt idx="2703">
                  <c:v>3.091334017957581E-3</c:v>
                </c:pt>
                <c:pt idx="2704">
                  <c:v>-3.9720268709284579E-3</c:v>
                </c:pt>
                <c:pt idx="2705">
                  <c:v>-5.6992856598645503E-3</c:v>
                </c:pt>
                <c:pt idx="2706">
                  <c:v>1.7781480619946111E-3</c:v>
                </c:pt>
                <c:pt idx="2707">
                  <c:v>-4.3059748653877516E-3</c:v>
                </c:pt>
                <c:pt idx="2708">
                  <c:v>-1.0334845700549211E-3</c:v>
                </c:pt>
                <c:pt idx="2709">
                  <c:v>-9.5234871399574317E-4</c:v>
                </c:pt>
                <c:pt idx="2710">
                  <c:v>-2.8298818623611055E-3</c:v>
                </c:pt>
                <c:pt idx="2711">
                  <c:v>-6.383837491130695E-5</c:v>
                </c:pt>
                <c:pt idx="2712">
                  <c:v>-4.414784706086472E-3</c:v>
                </c:pt>
                <c:pt idx="2713">
                  <c:v>3.3293427388298991E-3</c:v>
                </c:pt>
                <c:pt idx="2714">
                  <c:v>7.026316175398617E-3</c:v>
                </c:pt>
                <c:pt idx="2715">
                  <c:v>-8.2333712182115493E-3</c:v>
                </c:pt>
                <c:pt idx="2716">
                  <c:v>2.6174314816285182E-4</c:v>
                </c:pt>
                <c:pt idx="2717">
                  <c:v>-3.7590534327344161E-3</c:v>
                </c:pt>
                <c:pt idx="2718">
                  <c:v>5.6550603889955475E-3</c:v>
                </c:pt>
                <c:pt idx="2719">
                  <c:v>-6.1263953348521527E-3</c:v>
                </c:pt>
                <c:pt idx="2720">
                  <c:v>4.9816886382599845E-3</c:v>
                </c:pt>
                <c:pt idx="2721">
                  <c:v>6.3102646073476265E-4</c:v>
                </c:pt>
                <c:pt idx="2722">
                  <c:v>-8.7863488185464522E-3</c:v>
                </c:pt>
                <c:pt idx="2723">
                  <c:v>2.5394229741568797E-3</c:v>
                </c:pt>
                <c:pt idx="2724">
                  <c:v>1.2444981346750872E-3</c:v>
                </c:pt>
                <c:pt idx="2725">
                  <c:v>-5.042272495857647E-4</c:v>
                </c:pt>
                <c:pt idx="2726">
                  <c:v>2.5710073719202864E-3</c:v>
                </c:pt>
                <c:pt idx="2727">
                  <c:v>-2.2940028707255644E-3</c:v>
                </c:pt>
                <c:pt idx="2728">
                  <c:v>-6.0687086222741549E-3</c:v>
                </c:pt>
                <c:pt idx="2729">
                  <c:v>3.3576009161735421E-3</c:v>
                </c:pt>
                <c:pt idx="2730">
                  <c:v>-4.8282624530771034E-3</c:v>
                </c:pt>
                <c:pt idx="2731">
                  <c:v>1.4609862262980888E-3</c:v>
                </c:pt>
                <c:pt idx="2732">
                  <c:v>3.2983938777723099E-3</c:v>
                </c:pt>
                <c:pt idx="2733">
                  <c:v>3.1259564438613774E-3</c:v>
                </c:pt>
                <c:pt idx="2734">
                  <c:v>-2.7384240288785833E-4</c:v>
                </c:pt>
                <c:pt idx="2735">
                  <c:v>-9.8573552718828061E-4</c:v>
                </c:pt>
                <c:pt idx="2736">
                  <c:v>1.2329863228672799E-3</c:v>
                </c:pt>
                <c:pt idx="2737">
                  <c:v>1.9166778501579218E-3</c:v>
                </c:pt>
                <c:pt idx="2738">
                  <c:v>-9.2388342450178129E-4</c:v>
                </c:pt>
                <c:pt idx="2739">
                  <c:v>-1.6174060210794039E-4</c:v>
                </c:pt>
                <c:pt idx="2740">
                  <c:v>4.8697280234623053E-3</c:v>
                </c:pt>
                <c:pt idx="2741">
                  <c:v>-4.9408851043244439E-3</c:v>
                </c:pt>
                <c:pt idx="2742">
                  <c:v>-2.4707488163702163E-3</c:v>
                </c:pt>
                <c:pt idx="2743">
                  <c:v>2.0739931868501982E-3</c:v>
                </c:pt>
                <c:pt idx="2744">
                  <c:v>-8.5164095101974979E-4</c:v>
                </c:pt>
                <c:pt idx="2745">
                  <c:v>1.9319677229625576E-3</c:v>
                </c:pt>
                <c:pt idx="2746">
                  <c:v>-2.8435115815313994E-3</c:v>
                </c:pt>
                <c:pt idx="2747">
                  <c:v>-7.2355816256618466E-3</c:v>
                </c:pt>
                <c:pt idx="2748">
                  <c:v>1.6636031901892112E-3</c:v>
                </c:pt>
                <c:pt idx="2749">
                  <c:v>-2.9540727403301048E-3</c:v>
                </c:pt>
                <c:pt idx="2750">
                  <c:v>-3.2934481959806527E-3</c:v>
                </c:pt>
                <c:pt idx="2751">
                  <c:v>-8.2905977902362205E-3</c:v>
                </c:pt>
                <c:pt idx="2752">
                  <c:v>2.0033995510203573E-3</c:v>
                </c:pt>
                <c:pt idx="2753">
                  <c:v>1.974412991093244E-3</c:v>
                </c:pt>
                <c:pt idx="2754">
                  <c:v>-3.4875230615594166E-4</c:v>
                </c:pt>
                <c:pt idx="2755">
                  <c:v>2.7135542577017002E-4</c:v>
                </c:pt>
                <c:pt idx="2756">
                  <c:v>-2.4303269922418824E-3</c:v>
                </c:pt>
                <c:pt idx="2757">
                  <c:v>-8.1917990455782075E-4</c:v>
                </c:pt>
                <c:pt idx="2758">
                  <c:v>2.5221620689936941E-3</c:v>
                </c:pt>
                <c:pt idx="2759">
                  <c:v>-6.5555141610511569E-3</c:v>
                </c:pt>
                <c:pt idx="2760">
                  <c:v>2.4189757467213413E-3</c:v>
                </c:pt>
                <c:pt idx="2761">
                  <c:v>-1.4895171866666779E-3</c:v>
                </c:pt>
                <c:pt idx="2762">
                  <c:v>8.2202585176549547E-5</c:v>
                </c:pt>
                <c:pt idx="2763">
                  <c:v>-2.2072134285944234E-3</c:v>
                </c:pt>
                <c:pt idx="2764">
                  <c:v>-3.9242256770330997E-3</c:v>
                </c:pt>
                <c:pt idx="2765">
                  <c:v>2.5059570482550697E-3</c:v>
                </c:pt>
                <c:pt idx="2766">
                  <c:v>-6.5993495091232202E-3</c:v>
                </c:pt>
                <c:pt idx="2767">
                  <c:v>-3.4689340554904247E-3</c:v>
                </c:pt>
                <c:pt idx="2768">
                  <c:v>6.8884557519599543E-4</c:v>
                </c:pt>
                <c:pt idx="2769">
                  <c:v>-1.2699978351712327E-3</c:v>
                </c:pt>
                <c:pt idx="2770">
                  <c:v>-9.2560370193326413E-3</c:v>
                </c:pt>
                <c:pt idx="2771">
                  <c:v>-1.1749384155179676E-3</c:v>
                </c:pt>
                <c:pt idx="2772">
                  <c:v>2.0871306215249907E-3</c:v>
                </c:pt>
                <c:pt idx="2773">
                  <c:v>8.3060040920890366E-4</c:v>
                </c:pt>
                <c:pt idx="2774">
                  <c:v>-1.4123570192808854E-3</c:v>
                </c:pt>
                <c:pt idx="2775">
                  <c:v>-2.8256525132697163E-3</c:v>
                </c:pt>
                <c:pt idx="2776">
                  <c:v>7.3329406796932561E-3</c:v>
                </c:pt>
                <c:pt idx="2777">
                  <c:v>-2.4661353236149486E-3</c:v>
                </c:pt>
                <c:pt idx="2778">
                  <c:v>8.6486729992493183E-3</c:v>
                </c:pt>
                <c:pt idx="2779">
                  <c:v>5.1856293842927892E-3</c:v>
                </c:pt>
                <c:pt idx="2780">
                  <c:v>9.9225158753712961E-5</c:v>
                </c:pt>
                <c:pt idx="2781">
                  <c:v>-2.980242854549342E-3</c:v>
                </c:pt>
                <c:pt idx="2782">
                  <c:v>4.7265595266399174E-3</c:v>
                </c:pt>
                <c:pt idx="2783">
                  <c:v>3.0854630364451907E-4</c:v>
                </c:pt>
                <c:pt idx="2784">
                  <c:v>-4.468225087238209E-3</c:v>
                </c:pt>
                <c:pt idx="2785">
                  <c:v>-2.5315048736510581E-3</c:v>
                </c:pt>
                <c:pt idx="2786">
                  <c:v>-3.0156854941248978E-3</c:v>
                </c:pt>
                <c:pt idx="2787">
                  <c:v>1.2420523972681563E-3</c:v>
                </c:pt>
                <c:pt idx="2788">
                  <c:v>5.6412755489210209E-3</c:v>
                </c:pt>
                <c:pt idx="2789">
                  <c:v>4.473631530040767E-3</c:v>
                </c:pt>
                <c:pt idx="2790">
                  <c:v>-7.4659214560879317E-4</c:v>
                </c:pt>
                <c:pt idx="2791">
                  <c:v>2.4898083114347491E-3</c:v>
                </c:pt>
                <c:pt idx="2792">
                  <c:v>-2.7661457828528357E-3</c:v>
                </c:pt>
                <c:pt idx="2793">
                  <c:v>-6.3095922882964173E-3</c:v>
                </c:pt>
                <c:pt idx="2794">
                  <c:v>1.1664532520481163E-3</c:v>
                </c:pt>
                <c:pt idx="2795">
                  <c:v>-2.9143316887756399E-3</c:v>
                </c:pt>
                <c:pt idx="2796">
                  <c:v>5.2906231882358101E-3</c:v>
                </c:pt>
                <c:pt idx="2797">
                  <c:v>-4.0810475988795059E-3</c:v>
                </c:pt>
                <c:pt idx="2798">
                  <c:v>-2.1412891776190213E-3</c:v>
                </c:pt>
                <c:pt idx="2799">
                  <c:v>-4.2785102723250645E-3</c:v>
                </c:pt>
                <c:pt idx="2800">
                  <c:v>-4.9048117210581665E-4</c:v>
                </c:pt>
                <c:pt idx="2801">
                  <c:v>-1.7778664692569279E-3</c:v>
                </c:pt>
                <c:pt idx="2802">
                  <c:v>-2.2655629467049909E-4</c:v>
                </c:pt>
                <c:pt idx="2803">
                  <c:v>-2.8572745652677423E-4</c:v>
                </c:pt>
                <c:pt idx="2804">
                  <c:v>-1.8105510381898338E-3</c:v>
                </c:pt>
                <c:pt idx="2805">
                  <c:v>-7.8660639967420565E-5</c:v>
                </c:pt>
                <c:pt idx="2806">
                  <c:v>3.6093072138082549E-3</c:v>
                </c:pt>
                <c:pt idx="2807">
                  <c:v>6.6748253173368743E-3</c:v>
                </c:pt>
                <c:pt idx="2808">
                  <c:v>1.9800661274218534E-3</c:v>
                </c:pt>
                <c:pt idx="2809">
                  <c:v>3.1360471507428933E-3</c:v>
                </c:pt>
                <c:pt idx="2810">
                  <c:v>8.3328654686728454E-3</c:v>
                </c:pt>
                <c:pt idx="2811">
                  <c:v>-6.0778733559828657E-3</c:v>
                </c:pt>
                <c:pt idx="2812">
                  <c:v>3.2870858825788662E-3</c:v>
                </c:pt>
                <c:pt idx="2813">
                  <c:v>2.8198783354280721E-3</c:v>
                </c:pt>
                <c:pt idx="2814">
                  <c:v>-2.2349712188616255E-3</c:v>
                </c:pt>
                <c:pt idx="2815">
                  <c:v>-1.103667661062735E-3</c:v>
                </c:pt>
                <c:pt idx="2816">
                  <c:v>1.1800932623606819E-4</c:v>
                </c:pt>
                <c:pt idx="2817">
                  <c:v>-2.3784557809035656E-3</c:v>
                </c:pt>
                <c:pt idx="2818">
                  <c:v>-6.3515138468495103E-4</c:v>
                </c:pt>
                <c:pt idx="2819">
                  <c:v>-3.2836958819800754E-3</c:v>
                </c:pt>
                <c:pt idx="2820">
                  <c:v>8.5332590084709059E-3</c:v>
                </c:pt>
                <c:pt idx="2821">
                  <c:v>4.8496259762320637E-4</c:v>
                </c:pt>
                <c:pt idx="2822">
                  <c:v>-1.3384891981483849E-3</c:v>
                </c:pt>
                <c:pt idx="2823">
                  <c:v>-1.3979966834203328E-3</c:v>
                </c:pt>
                <c:pt idx="2824">
                  <c:v>-1.4910110426609169E-3</c:v>
                </c:pt>
                <c:pt idx="2825">
                  <c:v>3.1690268041669745E-3</c:v>
                </c:pt>
                <c:pt idx="2826">
                  <c:v>5.3809559490349823E-3</c:v>
                </c:pt>
                <c:pt idx="2827">
                  <c:v>4.996937781268751E-3</c:v>
                </c:pt>
                <c:pt idx="2828">
                  <c:v>-3.1407338270228458E-5</c:v>
                </c:pt>
                <c:pt idx="2829">
                  <c:v>1.5037762783998154E-3</c:v>
                </c:pt>
                <c:pt idx="2830">
                  <c:v>1.3314410906539731E-3</c:v>
                </c:pt>
                <c:pt idx="2831">
                  <c:v>-1.3657820776531437E-3</c:v>
                </c:pt>
                <c:pt idx="2832">
                  <c:v>3.5366735892212731E-3</c:v>
                </c:pt>
                <c:pt idx="2833">
                  <c:v>9.0689573835223136E-4</c:v>
                </c:pt>
                <c:pt idx="2834">
                  <c:v>4.264818118489444E-3</c:v>
                </c:pt>
                <c:pt idx="2835">
                  <c:v>-8.8737862103760445E-4</c:v>
                </c:pt>
                <c:pt idx="2836">
                  <c:v>-5.2102524702862807E-3</c:v>
                </c:pt>
                <c:pt idx="2837">
                  <c:v>5.6605210375249015E-4</c:v>
                </c:pt>
                <c:pt idx="2838">
                  <c:v>-1.0768876088316226E-3</c:v>
                </c:pt>
                <c:pt idx="2839">
                  <c:v>-7.3938725097810742E-4</c:v>
                </c:pt>
                <c:pt idx="2840">
                  <c:v>1.0199352673133655E-3</c:v>
                </c:pt>
                <c:pt idx="2841">
                  <c:v>-2.4295030393317596E-3</c:v>
                </c:pt>
                <c:pt idx="2842">
                  <c:v>2.250350067907525E-3</c:v>
                </c:pt>
                <c:pt idx="2843">
                  <c:v>-1.0273788428937225E-3</c:v>
                </c:pt>
                <c:pt idx="2844">
                  <c:v>-5.7010746805554735E-3</c:v>
                </c:pt>
                <c:pt idx="2845">
                  <c:v>4.6581219196251133E-4</c:v>
                </c:pt>
                <c:pt idx="2846">
                  <c:v>-6.543755491580816E-3</c:v>
                </c:pt>
                <c:pt idx="2847">
                  <c:v>-1.5355198314347396E-3</c:v>
                </c:pt>
                <c:pt idx="2848">
                  <c:v>8.8692288903570171E-3</c:v>
                </c:pt>
                <c:pt idx="2849">
                  <c:v>3.6793105922643399E-3</c:v>
                </c:pt>
                <c:pt idx="2850">
                  <c:v>1.1617486308174163E-3</c:v>
                </c:pt>
                <c:pt idx="2851">
                  <c:v>-2.7218226534403422E-3</c:v>
                </c:pt>
                <c:pt idx="2852">
                  <c:v>-2.2974310033402334E-3</c:v>
                </c:pt>
                <c:pt idx="2853">
                  <c:v>1.7162628869117347E-3</c:v>
                </c:pt>
                <c:pt idx="2854">
                  <c:v>8.4688943279742634E-4</c:v>
                </c:pt>
                <c:pt idx="2855">
                  <c:v>2.7535468935909746E-3</c:v>
                </c:pt>
                <c:pt idx="2856">
                  <c:v>1.354526278440904E-3</c:v>
                </c:pt>
                <c:pt idx="2857">
                  <c:v>-9.1145665498337802E-4</c:v>
                </c:pt>
                <c:pt idx="2858">
                  <c:v>8.1058452045007501E-3</c:v>
                </c:pt>
                <c:pt idx="2859">
                  <c:v>1.4731687949324224E-3</c:v>
                </c:pt>
                <c:pt idx="2860">
                  <c:v>5.198288169644405E-3</c:v>
                </c:pt>
                <c:pt idx="2861">
                  <c:v>1.9502858210811436E-3</c:v>
                </c:pt>
                <c:pt idx="2862">
                  <c:v>8.4966951550081715E-3</c:v>
                </c:pt>
                <c:pt idx="2863">
                  <c:v>3.1610175437202237E-4</c:v>
                </c:pt>
                <c:pt idx="2864">
                  <c:v>-4.2830252318762918E-3</c:v>
                </c:pt>
                <c:pt idx="2865">
                  <c:v>-4.6388876865346429E-3</c:v>
                </c:pt>
                <c:pt idx="2866">
                  <c:v>2.9220078710160413E-3</c:v>
                </c:pt>
                <c:pt idx="2867">
                  <c:v>-2.5022906402192291E-3</c:v>
                </c:pt>
                <c:pt idx="2868">
                  <c:v>-1.2810214683131038E-3</c:v>
                </c:pt>
                <c:pt idx="2869">
                  <c:v>-1.8184837452994707E-4</c:v>
                </c:pt>
                <c:pt idx="2870">
                  <c:v>4.6180986163286697E-3</c:v>
                </c:pt>
                <c:pt idx="2871">
                  <c:v>7.7151776015370599E-3</c:v>
                </c:pt>
                <c:pt idx="2872">
                  <c:v>1.6759368683975095E-3</c:v>
                </c:pt>
                <c:pt idx="2873">
                  <c:v>-1.686321732912055E-3</c:v>
                </c:pt>
                <c:pt idx="2874">
                  <c:v>-7.3741501865385306E-3</c:v>
                </c:pt>
                <c:pt idx="2875">
                  <c:v>4.239465375525997E-3</c:v>
                </c:pt>
                <c:pt idx="2876">
                  <c:v>1.1574923858178154E-2</c:v>
                </c:pt>
                <c:pt idx="2877">
                  <c:v>5.5430560555870256E-3</c:v>
                </c:pt>
                <c:pt idx="2878">
                  <c:v>8.6995637207070153E-3</c:v>
                </c:pt>
                <c:pt idx="2879">
                  <c:v>-2.6342020614422701E-3</c:v>
                </c:pt>
                <c:pt idx="2880">
                  <c:v>5.9402702298458898E-3</c:v>
                </c:pt>
                <c:pt idx="2881">
                  <c:v>2.0730132386836964E-4</c:v>
                </c:pt>
                <c:pt idx="2882">
                  <c:v>8.7108633304378014E-4</c:v>
                </c:pt>
                <c:pt idx="2883">
                  <c:v>-4.0617083517368036E-3</c:v>
                </c:pt>
                <c:pt idx="2884">
                  <c:v>3.8624890340458462E-3</c:v>
                </c:pt>
                <c:pt idx="2885">
                  <c:v>-9.8107208720255024E-4</c:v>
                </c:pt>
                <c:pt idx="2886">
                  <c:v>-3.9967348085517829E-3</c:v>
                </c:pt>
                <c:pt idx="2887">
                  <c:v>-6.4046860840261122E-4</c:v>
                </c:pt>
                <c:pt idx="2888">
                  <c:v>-7.720857778631407E-4</c:v>
                </c:pt>
                <c:pt idx="2889">
                  <c:v>-1.507200025055111E-3</c:v>
                </c:pt>
                <c:pt idx="2890">
                  <c:v>3.630896028874453E-4</c:v>
                </c:pt>
                <c:pt idx="2891">
                  <c:v>-4.0424935973161213E-3</c:v>
                </c:pt>
                <c:pt idx="2892">
                  <c:v>3.2886976358648123E-4</c:v>
                </c:pt>
                <c:pt idx="2893">
                  <c:v>-2.7854847188957255E-4</c:v>
                </c:pt>
                <c:pt idx="2894">
                  <c:v>4.1617134812725887E-3</c:v>
                </c:pt>
                <c:pt idx="2895">
                  <c:v>-1.2632052033023644E-3</c:v>
                </c:pt>
                <c:pt idx="2896">
                  <c:v>4.887519196924095E-3</c:v>
                </c:pt>
                <c:pt idx="2897">
                  <c:v>3.2355075010190859E-3</c:v>
                </c:pt>
                <c:pt idx="2898">
                  <c:v>1.0179356286899033E-4</c:v>
                </c:pt>
                <c:pt idx="2899">
                  <c:v>-3.4555298757966701E-3</c:v>
                </c:pt>
                <c:pt idx="2900">
                  <c:v>6.446984292723279E-3</c:v>
                </c:pt>
                <c:pt idx="2901">
                  <c:v>-3.395502051576349E-4</c:v>
                </c:pt>
                <c:pt idx="2902">
                  <c:v>-5.5299586819459456E-3</c:v>
                </c:pt>
                <c:pt idx="2903">
                  <c:v>8.4429201783553509E-4</c:v>
                </c:pt>
                <c:pt idx="2904">
                  <c:v>4.8371463571945661E-3</c:v>
                </c:pt>
                <c:pt idx="2905">
                  <c:v>-4.4321866081906691E-3</c:v>
                </c:pt>
                <c:pt idx="2906">
                  <c:v>1.6474638356539506E-3</c:v>
                </c:pt>
                <c:pt idx="2907">
                  <c:v>7.4430306995824091E-3</c:v>
                </c:pt>
                <c:pt idx="2908">
                  <c:v>6.6569929786963744E-4</c:v>
                </c:pt>
                <c:pt idx="2909">
                  <c:v>3.0772684579712939E-3</c:v>
                </c:pt>
                <c:pt idx="2910">
                  <c:v>1.1870639356215129E-3</c:v>
                </c:pt>
                <c:pt idx="2911">
                  <c:v>-2.2365237632326895E-5</c:v>
                </c:pt>
                <c:pt idx="2912">
                  <c:v>2.1723603964133309E-3</c:v>
                </c:pt>
                <c:pt idx="2913">
                  <c:v>-2.7724296793961711E-3</c:v>
                </c:pt>
                <c:pt idx="2914">
                  <c:v>-1.2793719574551998E-3</c:v>
                </c:pt>
                <c:pt idx="2915">
                  <c:v>6.8357629949074017E-3</c:v>
                </c:pt>
                <c:pt idx="2916">
                  <c:v>2.3408449806319176E-3</c:v>
                </c:pt>
                <c:pt idx="2917">
                  <c:v>1.4328952539888196E-4</c:v>
                </c:pt>
                <c:pt idx="2918">
                  <c:v>1.4143957948471453E-3</c:v>
                </c:pt>
                <c:pt idx="2919">
                  <c:v>6.2818392457010264E-3</c:v>
                </c:pt>
                <c:pt idx="2920">
                  <c:v>5.5444730854866675E-3</c:v>
                </c:pt>
                <c:pt idx="2921">
                  <c:v>1.7817789183113275E-3</c:v>
                </c:pt>
                <c:pt idx="2922">
                  <c:v>1.2828935509724415E-3</c:v>
                </c:pt>
                <c:pt idx="2923">
                  <c:v>-1.9108298811254532E-3</c:v>
                </c:pt>
                <c:pt idx="2924">
                  <c:v>2.4187700157817238E-3</c:v>
                </c:pt>
                <c:pt idx="2925">
                  <c:v>1.4676058359285649E-2</c:v>
                </c:pt>
                <c:pt idx="2926">
                  <c:v>-1.3314163981089644E-3</c:v>
                </c:pt>
                <c:pt idx="2927">
                  <c:v>2.9013845630941892E-3</c:v>
                </c:pt>
                <c:pt idx="2928">
                  <c:v>1.5960258539230443E-3</c:v>
                </c:pt>
                <c:pt idx="2929">
                  <c:v>2.1468857468213143E-3</c:v>
                </c:pt>
                <c:pt idx="2930">
                  <c:v>1.0847352474077088E-3</c:v>
                </c:pt>
                <c:pt idx="2931">
                  <c:v>-4.441474319856531E-3</c:v>
                </c:pt>
                <c:pt idx="2932">
                  <c:v>4.7441668893731803E-3</c:v>
                </c:pt>
                <c:pt idx="2933">
                  <c:v>1.4627090736050175E-3</c:v>
                </c:pt>
                <c:pt idx="2934">
                  <c:v>-3.3786279803066366E-3</c:v>
                </c:pt>
                <c:pt idx="2935">
                  <c:v>3.3615788179288675E-3</c:v>
                </c:pt>
                <c:pt idx="2936">
                  <c:v>-6.0709546468515896E-3</c:v>
                </c:pt>
                <c:pt idx="2937">
                  <c:v>-2.2312466025307121E-3</c:v>
                </c:pt>
                <c:pt idx="2938">
                  <c:v>-1.7525357063670199E-3</c:v>
                </c:pt>
                <c:pt idx="2939">
                  <c:v>-5.8894339196248202E-3</c:v>
                </c:pt>
                <c:pt idx="2940">
                  <c:v>2.6626038968798893E-3</c:v>
                </c:pt>
                <c:pt idx="2941">
                  <c:v>4.758658413479111E-3</c:v>
                </c:pt>
                <c:pt idx="2942">
                  <c:v>5.1424957940801042E-3</c:v>
                </c:pt>
                <c:pt idx="2943">
                  <c:v>-3.0178259189657108E-3</c:v>
                </c:pt>
                <c:pt idx="2944">
                  <c:v>4.4397610348232419E-3</c:v>
                </c:pt>
                <c:pt idx="2945">
                  <c:v>2.5708840180685977E-3</c:v>
                </c:pt>
                <c:pt idx="2946">
                  <c:v>2.5202104236077272E-4</c:v>
                </c:pt>
                <c:pt idx="2947">
                  <c:v>6.9859901282203207E-3</c:v>
                </c:pt>
                <c:pt idx="2948">
                  <c:v>-3.7335016587586312E-3</c:v>
                </c:pt>
                <c:pt idx="2949">
                  <c:v>6.9128328224338231E-3</c:v>
                </c:pt>
                <c:pt idx="2950">
                  <c:v>3.2709193259539138E-4</c:v>
                </c:pt>
                <c:pt idx="2951">
                  <c:v>4.0823197997957861E-3</c:v>
                </c:pt>
                <c:pt idx="2952">
                  <c:v>-5.3472485451336871E-3</c:v>
                </c:pt>
                <c:pt idx="2953">
                  <c:v>-1.7321403904326793E-3</c:v>
                </c:pt>
                <c:pt idx="2954">
                  <c:v>-7.583342059935827E-5</c:v>
                </c:pt>
                <c:pt idx="2955">
                  <c:v>-2.5486097712708045E-3</c:v>
                </c:pt>
                <c:pt idx="2956">
                  <c:v>-4.262437831115129E-5</c:v>
                </c:pt>
                <c:pt idx="2957">
                  <c:v>-2.5685982174599165E-3</c:v>
                </c:pt>
                <c:pt idx="2958">
                  <c:v>1.1569113706533241E-4</c:v>
                </c:pt>
                <c:pt idx="2959">
                  <c:v>2.0524896301366002E-4</c:v>
                </c:pt>
                <c:pt idx="2960">
                  <c:v>-4.0705934809133204E-3</c:v>
                </c:pt>
                <c:pt idx="2961">
                  <c:v>-1.1820246102237864E-2</c:v>
                </c:pt>
                <c:pt idx="2962">
                  <c:v>1.0957512702955974E-3</c:v>
                </c:pt>
                <c:pt idx="2963">
                  <c:v>-3.5227737664138559E-3</c:v>
                </c:pt>
                <c:pt idx="2964">
                  <c:v>2.4917623332711969E-3</c:v>
                </c:pt>
                <c:pt idx="2965">
                  <c:v>-1.2468146993617202E-3</c:v>
                </c:pt>
                <c:pt idx="2966">
                  <c:v>1.6490802796916837E-3</c:v>
                </c:pt>
                <c:pt idx="2967">
                  <c:v>1.1285807332347408E-3</c:v>
                </c:pt>
                <c:pt idx="2968">
                  <c:v>-3.4116370910944882E-3</c:v>
                </c:pt>
                <c:pt idx="2969">
                  <c:v>-2.5712789708625117E-3</c:v>
                </c:pt>
                <c:pt idx="2970">
                  <c:v>1.6565855908017291E-3</c:v>
                </c:pt>
                <c:pt idx="2971">
                  <c:v>-6.2865757515854215E-3</c:v>
                </c:pt>
                <c:pt idx="2972">
                  <c:v>-1.5851317947044308E-3</c:v>
                </c:pt>
                <c:pt idx="2973">
                  <c:v>-3.009646172085767E-3</c:v>
                </c:pt>
                <c:pt idx="2974">
                  <c:v>-6.5449898432490272E-3</c:v>
                </c:pt>
                <c:pt idx="2975">
                  <c:v>8.2026838882143238E-4</c:v>
                </c:pt>
                <c:pt idx="2976">
                  <c:v>7.9886199832660543E-3</c:v>
                </c:pt>
                <c:pt idx="2977">
                  <c:v>2.9178412115727914E-3</c:v>
                </c:pt>
                <c:pt idx="2978">
                  <c:v>3.2786205187638195E-3</c:v>
                </c:pt>
                <c:pt idx="2979">
                  <c:v>1.7698431055764852E-3</c:v>
                </c:pt>
                <c:pt idx="2980">
                  <c:v>-4.6182969375302418E-3</c:v>
                </c:pt>
                <c:pt idx="2981">
                  <c:v>-1.1701757033177329E-2</c:v>
                </c:pt>
                <c:pt idx="2982">
                  <c:v>-1.1494822608690836E-2</c:v>
                </c:pt>
                <c:pt idx="2983">
                  <c:v>8.8650595497148377E-3</c:v>
                </c:pt>
                <c:pt idx="2984">
                  <c:v>3.7797730170393562E-3</c:v>
                </c:pt>
                <c:pt idx="2985">
                  <c:v>-4.8142407683540167E-3</c:v>
                </c:pt>
                <c:pt idx="2986">
                  <c:v>-1.5082255085530072E-4</c:v>
                </c:pt>
                <c:pt idx="2987">
                  <c:v>3.6356994138285748E-3</c:v>
                </c:pt>
                <c:pt idx="2988">
                  <c:v>1.5780985551101523E-3</c:v>
                </c:pt>
                <c:pt idx="2989">
                  <c:v>4.5945702596172922E-4</c:v>
                </c:pt>
                <c:pt idx="2990">
                  <c:v>5.2944023852125044E-3</c:v>
                </c:pt>
                <c:pt idx="2991">
                  <c:v>2.6277345078733472E-3</c:v>
                </c:pt>
                <c:pt idx="2992">
                  <c:v>-2.5389385876982695E-3</c:v>
                </c:pt>
                <c:pt idx="2993">
                  <c:v>-2.4760519520616864E-4</c:v>
                </c:pt>
                <c:pt idx="2994">
                  <c:v>2.3576599669731246E-3</c:v>
                </c:pt>
                <c:pt idx="2995">
                  <c:v>-4.7160921197353378E-4</c:v>
                </c:pt>
                <c:pt idx="2996">
                  <c:v>3.1807846005893481E-4</c:v>
                </c:pt>
                <c:pt idx="2997">
                  <c:v>-1.5541888510663959E-3</c:v>
                </c:pt>
                <c:pt idx="2998">
                  <c:v>-8.7835306618642139E-3</c:v>
                </c:pt>
                <c:pt idx="2999">
                  <c:v>-2.2601043532847198E-3</c:v>
                </c:pt>
                <c:pt idx="3000">
                  <c:v>3.9294939367788828E-3</c:v>
                </c:pt>
                <c:pt idx="3001">
                  <c:v>-1.6771959962722516E-3</c:v>
                </c:pt>
                <c:pt idx="3002">
                  <c:v>-6.5728544384247023E-4</c:v>
                </c:pt>
                <c:pt idx="3003">
                  <c:v>-7.1666169479278619E-4</c:v>
                </c:pt>
                <c:pt idx="3004">
                  <c:v>1.4095223495498299E-3</c:v>
                </c:pt>
                <c:pt idx="3005">
                  <c:v>-7.9887010091710398E-3</c:v>
                </c:pt>
                <c:pt idx="3006">
                  <c:v>4.6901787979219955E-3</c:v>
                </c:pt>
                <c:pt idx="3007">
                  <c:v>1.1046018195033369E-3</c:v>
                </c:pt>
                <c:pt idx="3008">
                  <c:v>-9.0926787893841343E-3</c:v>
                </c:pt>
                <c:pt idx="3009">
                  <c:v>2.5063736477841658E-3</c:v>
                </c:pt>
                <c:pt idx="3010">
                  <c:v>2.0964921268604719E-3</c:v>
                </c:pt>
                <c:pt idx="3011">
                  <c:v>-6.9908004687668779E-3</c:v>
                </c:pt>
                <c:pt idx="3012">
                  <c:v>-4.9859357436056184E-3</c:v>
                </c:pt>
                <c:pt idx="3013">
                  <c:v>4.6604072344113012E-3</c:v>
                </c:pt>
                <c:pt idx="3014">
                  <c:v>-3.7008640822298045E-3</c:v>
                </c:pt>
                <c:pt idx="3015">
                  <c:v>-2.2253098672819771E-3</c:v>
                </c:pt>
                <c:pt idx="3016">
                  <c:v>4.1018090743746294E-3</c:v>
                </c:pt>
                <c:pt idx="3017">
                  <c:v>3.8918686316896656E-3</c:v>
                </c:pt>
                <c:pt idx="3018">
                  <c:v>4.9163397306035694E-3</c:v>
                </c:pt>
                <c:pt idx="3019">
                  <c:v>-1.0601540936913678E-2</c:v>
                </c:pt>
                <c:pt idx="3020">
                  <c:v>3.6264452272369851E-3</c:v>
                </c:pt>
                <c:pt idx="3021">
                  <c:v>2.0690092662402071E-3</c:v>
                </c:pt>
                <c:pt idx="3022">
                  <c:v>-6.9010947510411702E-3</c:v>
                </c:pt>
                <c:pt idx="3023">
                  <c:v>5.9672299055524292E-4</c:v>
                </c:pt>
                <c:pt idx="3024">
                  <c:v>2.8341057824513571E-3</c:v>
                </c:pt>
                <c:pt idx="3025">
                  <c:v>1.5653486861636479E-3</c:v>
                </c:pt>
                <c:pt idx="3026">
                  <c:v>-2.3163597110993361E-3</c:v>
                </c:pt>
                <c:pt idx="3027">
                  <c:v>-5.4817432144971256E-4</c:v>
                </c:pt>
                <c:pt idx="3028">
                  <c:v>-3.9145558569670946E-3</c:v>
                </c:pt>
                <c:pt idx="3029">
                  <c:v>3.9505761714277998E-3</c:v>
                </c:pt>
                <c:pt idx="3030">
                  <c:v>-1.5848355118197599E-3</c:v>
                </c:pt>
                <c:pt idx="3031">
                  <c:v>5.9866893877902339E-4</c:v>
                </c:pt>
                <c:pt idx="3032">
                  <c:v>5.4493959445990336E-3</c:v>
                </c:pt>
                <c:pt idx="3033">
                  <c:v>1.8790455355833791E-3</c:v>
                </c:pt>
                <c:pt idx="3034">
                  <c:v>2.4314396699364194E-3</c:v>
                </c:pt>
                <c:pt idx="3035">
                  <c:v>3.3423500982070475E-3</c:v>
                </c:pt>
                <c:pt idx="3036">
                  <c:v>-2.5068036980657737E-4</c:v>
                </c:pt>
                <c:pt idx="3037">
                  <c:v>3.0636841264530812E-4</c:v>
                </c:pt>
                <c:pt idx="3038">
                  <c:v>-8.5645081409924106E-3</c:v>
                </c:pt>
                <c:pt idx="3039">
                  <c:v>-3.9491387305379266E-4</c:v>
                </c:pt>
                <c:pt idx="3040">
                  <c:v>-2.7287197065837265E-3</c:v>
                </c:pt>
                <c:pt idx="3041">
                  <c:v>5.8046359826424698E-5</c:v>
                </c:pt>
                <c:pt idx="3042">
                  <c:v>8.455148200458007E-4</c:v>
                </c:pt>
                <c:pt idx="3043">
                  <c:v>-1.7088237649940385E-3</c:v>
                </c:pt>
                <c:pt idx="3044">
                  <c:v>5.2973251822973078E-3</c:v>
                </c:pt>
                <c:pt idx="3045">
                  <c:v>-5.901328620314672E-4</c:v>
                </c:pt>
                <c:pt idx="3046">
                  <c:v>-1.8043952287964959E-3</c:v>
                </c:pt>
                <c:pt idx="3047">
                  <c:v>-1.9975440068794592E-3</c:v>
                </c:pt>
                <c:pt idx="3048">
                  <c:v>-5.3335035650105E-3</c:v>
                </c:pt>
                <c:pt idx="3049">
                  <c:v>-1.3851529404768081E-3</c:v>
                </c:pt>
                <c:pt idx="3050">
                  <c:v>1.1311823435298241E-3</c:v>
                </c:pt>
                <c:pt idx="3051">
                  <c:v>-2.0433431908788435E-3</c:v>
                </c:pt>
                <c:pt idx="3052">
                  <c:v>-1.1700764526564322E-3</c:v>
                </c:pt>
                <c:pt idx="3053">
                  <c:v>-7.4775841503149643E-4</c:v>
                </c:pt>
                <c:pt idx="3054">
                  <c:v>4.1897287691754492E-3</c:v>
                </c:pt>
                <c:pt idx="3055">
                  <c:v>-4.5322093869099023E-3</c:v>
                </c:pt>
                <c:pt idx="3056">
                  <c:v>-3.0931983887667602E-3</c:v>
                </c:pt>
                <c:pt idx="3057">
                  <c:v>2.9536886831316167E-4</c:v>
                </c:pt>
                <c:pt idx="3058">
                  <c:v>-3.6006407172295418E-3</c:v>
                </c:pt>
                <c:pt idx="3059">
                  <c:v>-4.0924423541799371E-4</c:v>
                </c:pt>
                <c:pt idx="3060">
                  <c:v>-2.9696646786565584E-3</c:v>
                </c:pt>
                <c:pt idx="3061">
                  <c:v>-1.6084336384546427E-3</c:v>
                </c:pt>
                <c:pt idx="3062">
                  <c:v>5.4457337078649415E-3</c:v>
                </c:pt>
                <c:pt idx="3063">
                  <c:v>-1.712039646118213E-3</c:v>
                </c:pt>
                <c:pt idx="3064">
                  <c:v>4.2763981303943766E-3</c:v>
                </c:pt>
                <c:pt idx="3065">
                  <c:v>-3.3316450957561194E-3</c:v>
                </c:pt>
                <c:pt idx="3066">
                  <c:v>2.3206716938151128E-3</c:v>
                </c:pt>
                <c:pt idx="3067">
                  <c:v>-3.1231663564024181E-4</c:v>
                </c:pt>
                <c:pt idx="3068">
                  <c:v>-4.3241303036744005E-3</c:v>
                </c:pt>
                <c:pt idx="3069">
                  <c:v>-2.3186588334486169E-3</c:v>
                </c:pt>
                <c:pt idx="3070">
                  <c:v>-5.8041432149673611E-3</c:v>
                </c:pt>
                <c:pt idx="3071">
                  <c:v>9.0294321443817882E-4</c:v>
                </c:pt>
                <c:pt idx="3072">
                  <c:v>-9.1962496130204574E-4</c:v>
                </c:pt>
                <c:pt idx="3073">
                  <c:v>5.4576206872007926E-3</c:v>
                </c:pt>
                <c:pt idx="3074">
                  <c:v>1.3491466526374118E-3</c:v>
                </c:pt>
                <c:pt idx="3075">
                  <c:v>-3.6658050616170668E-3</c:v>
                </c:pt>
                <c:pt idx="3076">
                  <c:v>-6.0737308713265659E-4</c:v>
                </c:pt>
                <c:pt idx="3077">
                  <c:v>1.8430773836186631E-4</c:v>
                </c:pt>
                <c:pt idx="3078">
                  <c:v>1.4328779595127461E-3</c:v>
                </c:pt>
                <c:pt idx="3079">
                  <c:v>8.1961310846678792E-3</c:v>
                </c:pt>
                <c:pt idx="3080">
                  <c:v>5.0134926968294913E-3</c:v>
                </c:pt>
                <c:pt idx="3081">
                  <c:v>-4.2110052315336155E-4</c:v>
                </c:pt>
                <c:pt idx="3082">
                  <c:v>5.2907078757876702E-3</c:v>
                </c:pt>
                <c:pt idx="3083">
                  <c:v>9.4729506434185762E-3</c:v>
                </c:pt>
                <c:pt idx="3084">
                  <c:v>-3.1753457158858467E-3</c:v>
                </c:pt>
                <c:pt idx="3085">
                  <c:v>4.4811455778271947E-3</c:v>
                </c:pt>
                <c:pt idx="3086">
                  <c:v>-6.6230219145368974E-4</c:v>
                </c:pt>
                <c:pt idx="3087">
                  <c:v>-1.9696118530174722E-3</c:v>
                </c:pt>
                <c:pt idx="3088">
                  <c:v>-3.7675163908860165E-3</c:v>
                </c:pt>
                <c:pt idx="3089">
                  <c:v>3.0565480959968694E-3</c:v>
                </c:pt>
                <c:pt idx="3090">
                  <c:v>7.1242713564834137E-4</c:v>
                </c:pt>
                <c:pt idx="3091">
                  <c:v>6.8600222731672877E-3</c:v>
                </c:pt>
                <c:pt idx="3092">
                  <c:v>2.6246922526766969E-3</c:v>
                </c:pt>
                <c:pt idx="3093">
                  <c:v>-3.5005814660287182E-3</c:v>
                </c:pt>
                <c:pt idx="3094">
                  <c:v>2.7904717370297316E-4</c:v>
                </c:pt>
                <c:pt idx="3095">
                  <c:v>-2.075109143566678E-4</c:v>
                </c:pt>
                <c:pt idx="3096">
                  <c:v>3.1092814034477945E-3</c:v>
                </c:pt>
                <c:pt idx="3097">
                  <c:v>2.1137516112099686E-3</c:v>
                </c:pt>
                <c:pt idx="3098">
                  <c:v>-5.0263043694784848E-3</c:v>
                </c:pt>
                <c:pt idx="3099">
                  <c:v>-5.6734644727108874E-3</c:v>
                </c:pt>
                <c:pt idx="3100">
                  <c:v>-1.8367493447946082E-3</c:v>
                </c:pt>
                <c:pt idx="3101">
                  <c:v>7.3355419194287563E-4</c:v>
                </c:pt>
                <c:pt idx="3102">
                  <c:v>5.5479774002675786E-4</c:v>
                </c:pt>
                <c:pt idx="3103">
                  <c:v>-2.8033173040786785E-3</c:v>
                </c:pt>
                <c:pt idx="3104">
                  <c:v>-1.7782138920875434E-3</c:v>
                </c:pt>
                <c:pt idx="3105">
                  <c:v>6.683766798187829E-4</c:v>
                </c:pt>
                <c:pt idx="3106">
                  <c:v>-2.8920893904043066E-3</c:v>
                </c:pt>
                <c:pt idx="3107">
                  <c:v>3.5682577642508484E-3</c:v>
                </c:pt>
                <c:pt idx="3108">
                  <c:v>4.703876316937694E-3</c:v>
                </c:pt>
                <c:pt idx="3109">
                  <c:v>3.0587962952849379E-3</c:v>
                </c:pt>
                <c:pt idx="3110">
                  <c:v>2.4946766150296673E-3</c:v>
                </c:pt>
                <c:pt idx="3111">
                  <c:v>-9.8742040199628622E-4</c:v>
                </c:pt>
                <c:pt idx="3112">
                  <c:v>-1.1598763117752764E-3</c:v>
                </c:pt>
                <c:pt idx="3113">
                  <c:v>3.4147374390959273E-3</c:v>
                </c:pt>
                <c:pt idx="3114">
                  <c:v>8.1874511901544045E-3</c:v>
                </c:pt>
                <c:pt idx="3115">
                  <c:v>-8.5397234629880359E-4</c:v>
                </c:pt>
                <c:pt idx="3116">
                  <c:v>2.2576564550289557E-3</c:v>
                </c:pt>
                <c:pt idx="3117">
                  <c:v>-7.275231579598751E-4</c:v>
                </c:pt>
                <c:pt idx="3118">
                  <c:v>5.6603073301852991E-4</c:v>
                </c:pt>
                <c:pt idx="3119">
                  <c:v>3.7046699611413825E-3</c:v>
                </c:pt>
                <c:pt idx="3120">
                  <c:v>-3.1307844926584671E-3</c:v>
                </c:pt>
                <c:pt idx="3121">
                  <c:v>7.7845449793079169E-4</c:v>
                </c:pt>
                <c:pt idx="3122">
                  <c:v>-2.4495120795425818E-3</c:v>
                </c:pt>
                <c:pt idx="3123">
                  <c:v>2.4668586349401167E-3</c:v>
                </c:pt>
                <c:pt idx="3124">
                  <c:v>2.5513902391917087E-3</c:v>
                </c:pt>
                <c:pt idx="3125">
                  <c:v>-1.3919549447216628E-3</c:v>
                </c:pt>
                <c:pt idx="3126">
                  <c:v>-9.8277652910092606E-3</c:v>
                </c:pt>
                <c:pt idx="3127">
                  <c:v>-1.0652300835005679E-3</c:v>
                </c:pt>
                <c:pt idx="3128">
                  <c:v>-1.0280690084648492E-2</c:v>
                </c:pt>
                <c:pt idx="3129">
                  <c:v>-3.5164862691247079E-3</c:v>
                </c:pt>
                <c:pt idx="3130">
                  <c:v>-2.0865847308888519E-3</c:v>
                </c:pt>
                <c:pt idx="3131">
                  <c:v>2.3170329795345612E-3</c:v>
                </c:pt>
                <c:pt idx="3132">
                  <c:v>-1.2619756003404703E-3</c:v>
                </c:pt>
                <c:pt idx="3133">
                  <c:v>4.6801319364716543E-3</c:v>
                </c:pt>
                <c:pt idx="3134">
                  <c:v>7.1449415605563393E-3</c:v>
                </c:pt>
                <c:pt idx="3135">
                  <c:v>1.1137551487809816E-3</c:v>
                </c:pt>
                <c:pt idx="3136">
                  <c:v>-5.0601856217606933E-3</c:v>
                </c:pt>
                <c:pt idx="3137">
                  <c:v>-3.1814963606985325E-3</c:v>
                </c:pt>
                <c:pt idx="3138">
                  <c:v>-1.0792111389288372E-3</c:v>
                </c:pt>
                <c:pt idx="3139">
                  <c:v>2.9220220803433117E-3</c:v>
                </c:pt>
                <c:pt idx="3140">
                  <c:v>8.1987347062550953E-4</c:v>
                </c:pt>
                <c:pt idx="3141">
                  <c:v>4.2742767944238258E-3</c:v>
                </c:pt>
                <c:pt idx="3142">
                  <c:v>2.4835782176046983E-4</c:v>
                </c:pt>
                <c:pt idx="3143">
                  <c:v>9.8975598845426616E-3</c:v>
                </c:pt>
                <c:pt idx="3144">
                  <c:v>-3.65764613418329E-3</c:v>
                </c:pt>
                <c:pt idx="3145">
                  <c:v>8.7296358430589693E-3</c:v>
                </c:pt>
                <c:pt idx="3146">
                  <c:v>-2.1526235576578845E-3</c:v>
                </c:pt>
                <c:pt idx="3147">
                  <c:v>6.8280261572651879E-3</c:v>
                </c:pt>
                <c:pt idx="3148">
                  <c:v>1.8621039512003446E-3</c:v>
                </c:pt>
                <c:pt idx="3149">
                  <c:v>-5.539672005928642E-4</c:v>
                </c:pt>
                <c:pt idx="3150">
                  <c:v>-1.9770899260065367E-3</c:v>
                </c:pt>
                <c:pt idx="3151">
                  <c:v>2.6161885804287799E-4</c:v>
                </c:pt>
                <c:pt idx="3152">
                  <c:v>-1.4318861242689218E-3</c:v>
                </c:pt>
                <c:pt idx="3153">
                  <c:v>4.0558527950432799E-3</c:v>
                </c:pt>
                <c:pt idx="3154">
                  <c:v>7.2208200522090316E-3</c:v>
                </c:pt>
                <c:pt idx="3155">
                  <c:v>-5.7833950362889963E-3</c:v>
                </c:pt>
                <c:pt idx="3156">
                  <c:v>1.7142211990528455E-3</c:v>
                </c:pt>
                <c:pt idx="3157">
                  <c:v>-2.1140960207473025E-3</c:v>
                </c:pt>
                <c:pt idx="3158">
                  <c:v>2.1195756522062181E-3</c:v>
                </c:pt>
                <c:pt idx="3159">
                  <c:v>-7.336076931736546E-3</c:v>
                </c:pt>
                <c:pt idx="3160">
                  <c:v>-1.4638418957192423E-3</c:v>
                </c:pt>
                <c:pt idx="3161">
                  <c:v>-8.7246948129493518E-4</c:v>
                </c:pt>
                <c:pt idx="3162">
                  <c:v>7.0183658586775444E-4</c:v>
                </c:pt>
                <c:pt idx="3163">
                  <c:v>2.5072962974976853E-3</c:v>
                </c:pt>
                <c:pt idx="3164">
                  <c:v>1.8854492131993306E-3</c:v>
                </c:pt>
                <c:pt idx="3165">
                  <c:v>-5.6304358117420517E-3</c:v>
                </c:pt>
                <c:pt idx="3166">
                  <c:v>6.7040818411019387E-3</c:v>
                </c:pt>
                <c:pt idx="3167">
                  <c:v>-5.9172141398624589E-3</c:v>
                </c:pt>
                <c:pt idx="3168">
                  <c:v>-1.2293439403742168E-3</c:v>
                </c:pt>
                <c:pt idx="3169">
                  <c:v>-3.1750523315531298E-3</c:v>
                </c:pt>
                <c:pt idx="3170">
                  <c:v>4.2456138870528015E-4</c:v>
                </c:pt>
                <c:pt idx="3171">
                  <c:v>-1.3605349155818569E-3</c:v>
                </c:pt>
                <c:pt idx="3172">
                  <c:v>3.008833249416365E-3</c:v>
                </c:pt>
                <c:pt idx="3173">
                  <c:v>7.9467758016397161E-3</c:v>
                </c:pt>
                <c:pt idx="3174">
                  <c:v>-3.6106120883927506E-3</c:v>
                </c:pt>
                <c:pt idx="3175">
                  <c:v>6.0721617982482101E-3</c:v>
                </c:pt>
                <c:pt idx="3176">
                  <c:v>-1.1114658474585815E-3</c:v>
                </c:pt>
                <c:pt idx="3177">
                  <c:v>-1.0248375252212005E-3</c:v>
                </c:pt>
                <c:pt idx="3178">
                  <c:v>-5.4619173556550438E-3</c:v>
                </c:pt>
                <c:pt idx="3179">
                  <c:v>-3.9720283785081856E-3</c:v>
                </c:pt>
                <c:pt idx="3180">
                  <c:v>-3.2216607032995448E-3</c:v>
                </c:pt>
                <c:pt idx="3181">
                  <c:v>-5.9531228644134071E-3</c:v>
                </c:pt>
                <c:pt idx="3182">
                  <c:v>1.6635904261435019E-3</c:v>
                </c:pt>
                <c:pt idx="3183">
                  <c:v>3.1988246386807084E-3</c:v>
                </c:pt>
                <c:pt idx="3184">
                  <c:v>-5.2065426820468996E-4</c:v>
                </c:pt>
                <c:pt idx="3185">
                  <c:v>4.280248245347118E-3</c:v>
                </c:pt>
                <c:pt idx="3186">
                  <c:v>-5.7890203092758608E-4</c:v>
                </c:pt>
                <c:pt idx="3187">
                  <c:v>-6.9697899625187354E-5</c:v>
                </c:pt>
                <c:pt idx="3188">
                  <c:v>1.4709275295882174E-3</c:v>
                </c:pt>
                <c:pt idx="3189">
                  <c:v>2.1324649483026592E-3</c:v>
                </c:pt>
                <c:pt idx="3190">
                  <c:v>2.8840810315101661E-3</c:v>
                </c:pt>
                <c:pt idx="3191">
                  <c:v>7.8166648277371298E-3</c:v>
                </c:pt>
                <c:pt idx="3192">
                  <c:v>4.0830314363671238E-4</c:v>
                </c:pt>
                <c:pt idx="3193">
                  <c:v>1.1977748240171726E-3</c:v>
                </c:pt>
                <c:pt idx="3194">
                  <c:v>1.9343676792048514E-3</c:v>
                </c:pt>
                <c:pt idx="3195">
                  <c:v>3.0715773708492877E-3</c:v>
                </c:pt>
                <c:pt idx="3196">
                  <c:v>1.5893778718237828E-3</c:v>
                </c:pt>
                <c:pt idx="3197">
                  <c:v>2.7302518317332547E-3</c:v>
                </c:pt>
                <c:pt idx="3198">
                  <c:v>-3.5797390050187339E-3</c:v>
                </c:pt>
                <c:pt idx="3199">
                  <c:v>1.0665728536252028E-2</c:v>
                </c:pt>
                <c:pt idx="3200">
                  <c:v>4.8449640286355455E-3</c:v>
                </c:pt>
                <c:pt idx="3201">
                  <c:v>-3.2876658560304639E-3</c:v>
                </c:pt>
                <c:pt idx="3202">
                  <c:v>3.8169618825463214E-3</c:v>
                </c:pt>
                <c:pt idx="3203">
                  <c:v>6.3287747817331041E-4</c:v>
                </c:pt>
                <c:pt idx="3204">
                  <c:v>7.5573285646616251E-3</c:v>
                </c:pt>
                <c:pt idx="3205">
                  <c:v>1.2612890041573621E-2</c:v>
                </c:pt>
                <c:pt idx="3206">
                  <c:v>-1.0727712325754313E-3</c:v>
                </c:pt>
                <c:pt idx="3207">
                  <c:v>5.6291014627899427E-3</c:v>
                </c:pt>
                <c:pt idx="3208">
                  <c:v>-1.3968275818226905E-3</c:v>
                </c:pt>
                <c:pt idx="3209">
                  <c:v>2.0103602625377581E-3</c:v>
                </c:pt>
                <c:pt idx="3210">
                  <c:v>-5.7358094792010483E-3</c:v>
                </c:pt>
                <c:pt idx="3211">
                  <c:v>-9.8447018281044851E-3</c:v>
                </c:pt>
                <c:pt idx="3212">
                  <c:v>2.6893216531893582E-3</c:v>
                </c:pt>
                <c:pt idx="3213">
                  <c:v>-6.25112424284191E-3</c:v>
                </c:pt>
                <c:pt idx="3214">
                  <c:v>-1.0456368846585296E-3</c:v>
                </c:pt>
                <c:pt idx="3215">
                  <c:v>6.0564409230881022E-3</c:v>
                </c:pt>
                <c:pt idx="3216">
                  <c:v>-1.962068267412187E-3</c:v>
                </c:pt>
                <c:pt idx="3217">
                  <c:v>9.3473166336011104E-4</c:v>
                </c:pt>
                <c:pt idx="3218">
                  <c:v>-7.7886108639280138E-4</c:v>
                </c:pt>
                <c:pt idx="3219">
                  <c:v>-1.2322064114712594E-3</c:v>
                </c:pt>
                <c:pt idx="3220">
                  <c:v>-2.2755162641647786E-3</c:v>
                </c:pt>
                <c:pt idx="3221">
                  <c:v>-5.4399534540447991E-3</c:v>
                </c:pt>
                <c:pt idx="3222">
                  <c:v>-3.4307714880646989E-3</c:v>
                </c:pt>
                <c:pt idx="3223">
                  <c:v>3.8959143461652079E-3</c:v>
                </c:pt>
                <c:pt idx="3224">
                  <c:v>5.3967713794742522E-3</c:v>
                </c:pt>
                <c:pt idx="3225">
                  <c:v>-6.9746254259828167E-4</c:v>
                </c:pt>
                <c:pt idx="3226">
                  <c:v>4.238284959492189E-3</c:v>
                </c:pt>
                <c:pt idx="3227">
                  <c:v>-1.3736134817527224E-2</c:v>
                </c:pt>
                <c:pt idx="3228">
                  <c:v>-1.9507482295590961E-3</c:v>
                </c:pt>
                <c:pt idx="3229">
                  <c:v>2.6004997753593662E-3</c:v>
                </c:pt>
                <c:pt idx="3230">
                  <c:v>-1.1705647336779368E-4</c:v>
                </c:pt>
                <c:pt idx="3231">
                  <c:v>-9.9268764212357974E-3</c:v>
                </c:pt>
                <c:pt idx="3232">
                  <c:v>-8.070799239090487E-4</c:v>
                </c:pt>
                <c:pt idx="3233">
                  <c:v>3.9410695117259031E-3</c:v>
                </c:pt>
                <c:pt idx="3234">
                  <c:v>-2.3205744322404298E-3</c:v>
                </c:pt>
                <c:pt idx="3235">
                  <c:v>-2.0215359302221403E-3</c:v>
                </c:pt>
                <c:pt idx="3236">
                  <c:v>-3.542456940518468E-4</c:v>
                </c:pt>
                <c:pt idx="3237">
                  <c:v>1.3686309010648712E-3</c:v>
                </c:pt>
                <c:pt idx="3238">
                  <c:v>-4.0034898882000958E-3</c:v>
                </c:pt>
                <c:pt idx="3239">
                  <c:v>-3.4317115468135428E-3</c:v>
                </c:pt>
                <c:pt idx="3240">
                  <c:v>-1.3452651644553226E-3</c:v>
                </c:pt>
                <c:pt idx="3241">
                  <c:v>-1.651990631499789E-3</c:v>
                </c:pt>
                <c:pt idx="3242">
                  <c:v>3.2260076368449964E-3</c:v>
                </c:pt>
                <c:pt idx="3243">
                  <c:v>1.3200307756059404E-3</c:v>
                </c:pt>
                <c:pt idx="3244">
                  <c:v>2.3575816556218321E-3</c:v>
                </c:pt>
                <c:pt idx="3245">
                  <c:v>2.7858090891708098E-4</c:v>
                </c:pt>
                <c:pt idx="3246">
                  <c:v>7.6678081398771081E-3</c:v>
                </c:pt>
                <c:pt idx="3247">
                  <c:v>-4.7343443301327559E-3</c:v>
                </c:pt>
                <c:pt idx="3248">
                  <c:v>4.7875634237548592E-3</c:v>
                </c:pt>
                <c:pt idx="3249">
                  <c:v>8.1170683158734436E-3</c:v>
                </c:pt>
                <c:pt idx="3250">
                  <c:v>9.2076978521609121E-3</c:v>
                </c:pt>
                <c:pt idx="3251">
                  <c:v>-2.2688680792317673E-3</c:v>
                </c:pt>
                <c:pt idx="3252">
                  <c:v>8.046563437643095E-3</c:v>
                </c:pt>
                <c:pt idx="3253">
                  <c:v>-7.7205189707869604E-3</c:v>
                </c:pt>
                <c:pt idx="3254">
                  <c:v>-1.861340238285103E-3</c:v>
                </c:pt>
                <c:pt idx="3255">
                  <c:v>-5.2602600057026772E-3</c:v>
                </c:pt>
                <c:pt idx="3256">
                  <c:v>-2.6837110794181163E-3</c:v>
                </c:pt>
                <c:pt idx="3257">
                  <c:v>-4.8376766557269857E-3</c:v>
                </c:pt>
                <c:pt idx="3258">
                  <c:v>1.5283052893084736E-3</c:v>
                </c:pt>
                <c:pt idx="3259">
                  <c:v>3.9276961614032047E-4</c:v>
                </c:pt>
                <c:pt idx="3260">
                  <c:v>1.2789369387565808E-3</c:v>
                </c:pt>
                <c:pt idx="3261">
                  <c:v>5.8533705040719752E-3</c:v>
                </c:pt>
                <c:pt idx="3262">
                  <c:v>-5.1446138883159964E-3</c:v>
                </c:pt>
                <c:pt idx="3263">
                  <c:v>3.3495215562365788E-3</c:v>
                </c:pt>
                <c:pt idx="3264">
                  <c:v>4.2242071466680464E-4</c:v>
                </c:pt>
                <c:pt idx="3265">
                  <c:v>3.9020994672023246E-3</c:v>
                </c:pt>
                <c:pt idx="3266">
                  <c:v>-1.1362694640083548E-3</c:v>
                </c:pt>
                <c:pt idx="3267">
                  <c:v>1.5001766529608718E-3</c:v>
                </c:pt>
                <c:pt idx="3268">
                  <c:v>2.2159463997428741E-3</c:v>
                </c:pt>
                <c:pt idx="3269">
                  <c:v>-7.2245436026685539E-5</c:v>
                </c:pt>
                <c:pt idx="3270">
                  <c:v>3.5505580823200766E-3</c:v>
                </c:pt>
                <c:pt idx="3271">
                  <c:v>-2.0104708509287583E-3</c:v>
                </c:pt>
                <c:pt idx="3272">
                  <c:v>4.193417714675407E-3</c:v>
                </c:pt>
                <c:pt idx="3273">
                  <c:v>-2.0260235668680959E-3</c:v>
                </c:pt>
                <c:pt idx="3274">
                  <c:v>-4.6885730255941116E-4</c:v>
                </c:pt>
                <c:pt idx="3275">
                  <c:v>-3.0118654273734169E-3</c:v>
                </c:pt>
                <c:pt idx="3276">
                  <c:v>-5.7803919925188962E-3</c:v>
                </c:pt>
                <c:pt idx="3277">
                  <c:v>6.4060160906408425E-3</c:v>
                </c:pt>
                <c:pt idx="3278">
                  <c:v>5.9738402979835348E-3</c:v>
                </c:pt>
                <c:pt idx="3279">
                  <c:v>-2.2002818827304704E-4</c:v>
                </c:pt>
                <c:pt idx="3280">
                  <c:v>-5.9426870013963295E-3</c:v>
                </c:pt>
                <c:pt idx="3281">
                  <c:v>-1.6052942527409186E-2</c:v>
                </c:pt>
                <c:pt idx="3282">
                  <c:v>3.0758409884361626E-3</c:v>
                </c:pt>
                <c:pt idx="3283">
                  <c:v>2.869378119074173E-3</c:v>
                </c:pt>
                <c:pt idx="3284">
                  <c:v>6.4794045322236204E-4</c:v>
                </c:pt>
                <c:pt idx="3285">
                  <c:v>-1.4221709864051801E-3</c:v>
                </c:pt>
                <c:pt idx="3286">
                  <c:v>4.7579293775771303E-3</c:v>
                </c:pt>
                <c:pt idx="3287">
                  <c:v>-2.8248422671766082E-3</c:v>
                </c:pt>
                <c:pt idx="3288">
                  <c:v>1.5445962339832864E-3</c:v>
                </c:pt>
                <c:pt idx="3289">
                  <c:v>-1.7618459770951667E-4</c:v>
                </c:pt>
                <c:pt idx="3290">
                  <c:v>5.2337356102927224E-4</c:v>
                </c:pt>
                <c:pt idx="3291">
                  <c:v>-1.036150546475656E-3</c:v>
                </c:pt>
                <c:pt idx="3292">
                  <c:v>-6.9323750077635582E-3</c:v>
                </c:pt>
                <c:pt idx="3293">
                  <c:v>3.0483374171913491E-3</c:v>
                </c:pt>
                <c:pt idx="3294">
                  <c:v>-5.1906806208946721E-3</c:v>
                </c:pt>
                <c:pt idx="3295">
                  <c:v>-1.1610445611914821E-3</c:v>
                </c:pt>
                <c:pt idx="3296">
                  <c:v>-8.1579799009153797E-3</c:v>
                </c:pt>
                <c:pt idx="3297">
                  <c:v>-1.7676288262662432E-3</c:v>
                </c:pt>
                <c:pt idx="3298">
                  <c:v>-1.2925621642862595E-2</c:v>
                </c:pt>
                <c:pt idx="3299">
                  <c:v>-6.5472106342445713E-5</c:v>
                </c:pt>
                <c:pt idx="3300">
                  <c:v>6.0154426719555287E-3</c:v>
                </c:pt>
                <c:pt idx="3301">
                  <c:v>-4.8388861750107148E-3</c:v>
                </c:pt>
                <c:pt idx="3302">
                  <c:v>5.6598522744155666E-4</c:v>
                </c:pt>
                <c:pt idx="3303">
                  <c:v>-9.951175739238538E-3</c:v>
                </c:pt>
                <c:pt idx="3304">
                  <c:v>-5.7814526128764365E-3</c:v>
                </c:pt>
                <c:pt idx="3305">
                  <c:v>-1.2342220961290007E-3</c:v>
                </c:pt>
                <c:pt idx="3306">
                  <c:v>7.6573218099157403E-3</c:v>
                </c:pt>
                <c:pt idx="3307">
                  <c:v>1.1235536875919827E-4</c:v>
                </c:pt>
                <c:pt idx="3308">
                  <c:v>-1.435021050132379E-3</c:v>
                </c:pt>
                <c:pt idx="3309">
                  <c:v>5.9949588136971599E-3</c:v>
                </c:pt>
                <c:pt idx="3310">
                  <c:v>-4.4740716478314235E-3</c:v>
                </c:pt>
                <c:pt idx="3311">
                  <c:v>-2.0353959650056819E-3</c:v>
                </c:pt>
                <c:pt idx="3312">
                  <c:v>3.8784654029755394E-4</c:v>
                </c:pt>
                <c:pt idx="3313">
                  <c:v>1.5177988251989794E-3</c:v>
                </c:pt>
                <c:pt idx="3314">
                  <c:v>2.2844959317436242E-4</c:v>
                </c:pt>
                <c:pt idx="3315">
                  <c:v>8.3324049312948345E-3</c:v>
                </c:pt>
                <c:pt idx="3316">
                  <c:v>1.104361169242507E-3</c:v>
                </c:pt>
                <c:pt idx="3317">
                  <c:v>-3.3259003594187098E-3</c:v>
                </c:pt>
                <c:pt idx="3318">
                  <c:v>2.3652381924091914E-3</c:v>
                </c:pt>
                <c:pt idx="3319">
                  <c:v>-1.3716246032527968E-2</c:v>
                </c:pt>
                <c:pt idx="3320">
                  <c:v>-9.0042083319462618E-3</c:v>
                </c:pt>
                <c:pt idx="3321">
                  <c:v>-6.8985110268826588E-4</c:v>
                </c:pt>
                <c:pt idx="3322">
                  <c:v>7.3685145156650034E-3</c:v>
                </c:pt>
                <c:pt idx="3323">
                  <c:v>-1.4950615085496111E-3</c:v>
                </c:pt>
                <c:pt idx="3324">
                  <c:v>-2.3863359491963498E-3</c:v>
                </c:pt>
                <c:pt idx="3325">
                  <c:v>9.9026700956295066E-5</c:v>
                </c:pt>
                <c:pt idx="3326">
                  <c:v>-2.8994181771669902E-3</c:v>
                </c:pt>
                <c:pt idx="3327">
                  <c:v>-3.1848473480318162E-3</c:v>
                </c:pt>
                <c:pt idx="3328">
                  <c:v>1.6402499712407925E-3</c:v>
                </c:pt>
                <c:pt idx="3329">
                  <c:v>-2.4735162581281944E-3</c:v>
                </c:pt>
                <c:pt idx="3330">
                  <c:v>1.9428454918861693E-3</c:v>
                </c:pt>
                <c:pt idx="3331">
                  <c:v>-1.4348909813777233E-3</c:v>
                </c:pt>
                <c:pt idx="3332">
                  <c:v>-5.1314635110768503E-3</c:v>
                </c:pt>
                <c:pt idx="3333">
                  <c:v>-4.9091885807717173E-3</c:v>
                </c:pt>
                <c:pt idx="3334">
                  <c:v>-2.8987066357398783E-3</c:v>
                </c:pt>
                <c:pt idx="3335">
                  <c:v>-1.5322175736431909E-4</c:v>
                </c:pt>
                <c:pt idx="3336">
                  <c:v>4.3779263595344897E-4</c:v>
                </c:pt>
                <c:pt idx="3337">
                  <c:v>-2.4971475595436665E-5</c:v>
                </c:pt>
                <c:pt idx="3338">
                  <c:v>-2.4708353091599244E-3</c:v>
                </c:pt>
                <c:pt idx="3339">
                  <c:v>-9.6608381850815661E-4</c:v>
                </c:pt>
                <c:pt idx="3340">
                  <c:v>-3.8604240090667208E-4</c:v>
                </c:pt>
                <c:pt idx="3341">
                  <c:v>-3.6891714538207498E-3</c:v>
                </c:pt>
                <c:pt idx="3342">
                  <c:v>2.7838841444522977E-3</c:v>
                </c:pt>
                <c:pt idx="3343">
                  <c:v>-4.1026043087443176E-3</c:v>
                </c:pt>
                <c:pt idx="3344">
                  <c:v>3.0123563373030127E-3</c:v>
                </c:pt>
                <c:pt idx="3345">
                  <c:v>3.4453954245956542E-3</c:v>
                </c:pt>
                <c:pt idx="3346">
                  <c:v>1.6499253894031174E-4</c:v>
                </c:pt>
                <c:pt idx="3347">
                  <c:v>2.7669273051188492E-3</c:v>
                </c:pt>
                <c:pt idx="3348">
                  <c:v>-2.4122180701241502E-3</c:v>
                </c:pt>
                <c:pt idx="3349">
                  <c:v>3.4011888485687702E-3</c:v>
                </c:pt>
                <c:pt idx="3350">
                  <c:v>4.3139322756982068E-3</c:v>
                </c:pt>
                <c:pt idx="3351">
                  <c:v>-1.4548618090770571E-4</c:v>
                </c:pt>
                <c:pt idx="3352">
                  <c:v>1.0069707984601273E-3</c:v>
                </c:pt>
                <c:pt idx="3353">
                  <c:v>-1.1562159949529693E-3</c:v>
                </c:pt>
                <c:pt idx="3354">
                  <c:v>-2.9842205378077802E-3</c:v>
                </c:pt>
                <c:pt idx="3355">
                  <c:v>5.6409106941834875E-4</c:v>
                </c:pt>
                <c:pt idx="3356">
                  <c:v>-6.3532411370502695E-3</c:v>
                </c:pt>
                <c:pt idx="3357">
                  <c:v>-2.4773727300011483E-3</c:v>
                </c:pt>
                <c:pt idx="3358">
                  <c:v>-5.8402351103222783E-3</c:v>
                </c:pt>
                <c:pt idx="3359">
                  <c:v>5.8435971505010897E-4</c:v>
                </c:pt>
                <c:pt idx="3360">
                  <c:v>-4.2641215777339259E-4</c:v>
                </c:pt>
                <c:pt idx="3361">
                  <c:v>4.6239177436165901E-3</c:v>
                </c:pt>
                <c:pt idx="3362">
                  <c:v>1.0996741050103287E-3</c:v>
                </c:pt>
                <c:pt idx="3363">
                  <c:v>-4.7771630906079388E-4</c:v>
                </c:pt>
                <c:pt idx="3364">
                  <c:v>7.7464504898651088E-3</c:v>
                </c:pt>
                <c:pt idx="3365">
                  <c:v>-8.7756889614498679E-4</c:v>
                </c:pt>
                <c:pt idx="3366">
                  <c:v>3.9979768359231782E-3</c:v>
                </c:pt>
                <c:pt idx="3367">
                  <c:v>2.3448791659622659E-3</c:v>
                </c:pt>
                <c:pt idx="3368">
                  <c:v>-2.7035023218158205E-4</c:v>
                </c:pt>
                <c:pt idx="3369">
                  <c:v>2.7076478603607068E-3</c:v>
                </c:pt>
                <c:pt idx="3370">
                  <c:v>2.7266620090349303E-3</c:v>
                </c:pt>
                <c:pt idx="3371">
                  <c:v>1.2934255381591431E-3</c:v>
                </c:pt>
                <c:pt idx="3372">
                  <c:v>1.97971031507993E-3</c:v>
                </c:pt>
                <c:pt idx="3373">
                  <c:v>-9.1150416771990095E-5</c:v>
                </c:pt>
                <c:pt idx="3374">
                  <c:v>-4.2639548516388848E-3</c:v>
                </c:pt>
                <c:pt idx="3375">
                  <c:v>1.1179562467544812E-3</c:v>
                </c:pt>
                <c:pt idx="3376">
                  <c:v>5.3173393119176904E-3</c:v>
                </c:pt>
                <c:pt idx="3377">
                  <c:v>1.273814448860433E-3</c:v>
                </c:pt>
                <c:pt idx="3378">
                  <c:v>2.576818356014865E-5</c:v>
                </c:pt>
                <c:pt idx="3379">
                  <c:v>-8.9370123684098246E-3</c:v>
                </c:pt>
                <c:pt idx="3380">
                  <c:v>-7.2502807974661465E-4</c:v>
                </c:pt>
                <c:pt idx="3381">
                  <c:v>4.6837163844803964E-4</c:v>
                </c:pt>
                <c:pt idx="3382">
                  <c:v>1.1682126282892558E-3</c:v>
                </c:pt>
                <c:pt idx="3383">
                  <c:v>-1.9357599470348763E-4</c:v>
                </c:pt>
                <c:pt idx="3384">
                  <c:v>5.8200882078249805E-3</c:v>
                </c:pt>
                <c:pt idx="3385">
                  <c:v>6.4244537474245078E-4</c:v>
                </c:pt>
                <c:pt idx="3386">
                  <c:v>4.8208983788855519E-4</c:v>
                </c:pt>
                <c:pt idx="3387">
                  <c:v>-1.886914126891126E-3</c:v>
                </c:pt>
                <c:pt idx="3388">
                  <c:v>5.8600571228961673E-4</c:v>
                </c:pt>
                <c:pt idx="3389">
                  <c:v>-4.1603710213153899E-3</c:v>
                </c:pt>
                <c:pt idx="3390">
                  <c:v>1.0565999569275175E-2</c:v>
                </c:pt>
                <c:pt idx="3391">
                  <c:v>7.3951148342926709E-3</c:v>
                </c:pt>
                <c:pt idx="3392">
                  <c:v>4.2918236269562371E-4</c:v>
                </c:pt>
                <c:pt idx="3393">
                  <c:v>-6.3429505235201855E-4</c:v>
                </c:pt>
                <c:pt idx="3394">
                  <c:v>3.9884577512842023E-3</c:v>
                </c:pt>
                <c:pt idx="3395">
                  <c:v>-1.6441596496485911E-3</c:v>
                </c:pt>
                <c:pt idx="3396">
                  <c:v>-1.6404976518828995E-3</c:v>
                </c:pt>
                <c:pt idx="3397">
                  <c:v>-8.9461320659917076E-3</c:v>
                </c:pt>
                <c:pt idx="3398">
                  <c:v>-2.2790245873356429E-3</c:v>
                </c:pt>
                <c:pt idx="3399">
                  <c:v>-2.4044383109080858E-3</c:v>
                </c:pt>
                <c:pt idx="3400">
                  <c:v>-3.406828232984993E-3</c:v>
                </c:pt>
                <c:pt idx="3401">
                  <c:v>6.9309680880323965E-3</c:v>
                </c:pt>
                <c:pt idx="3402">
                  <c:v>-4.9650725569755361E-3</c:v>
                </c:pt>
                <c:pt idx="3403">
                  <c:v>2.9582227266423677E-3</c:v>
                </c:pt>
                <c:pt idx="3404">
                  <c:v>5.2691482537681189E-4</c:v>
                </c:pt>
                <c:pt idx="3405">
                  <c:v>-1.3535673118963976E-3</c:v>
                </c:pt>
                <c:pt idx="3406">
                  <c:v>-2.4576416582549054E-3</c:v>
                </c:pt>
                <c:pt idx="3407">
                  <c:v>-5.5144352212290748E-3</c:v>
                </c:pt>
                <c:pt idx="3408">
                  <c:v>-5.5530734799107417E-3</c:v>
                </c:pt>
                <c:pt idx="3409">
                  <c:v>1.1219377217457693E-2</c:v>
                </c:pt>
                <c:pt idx="3410">
                  <c:v>3.1953416236037979E-3</c:v>
                </c:pt>
                <c:pt idx="3411">
                  <c:v>7.1477881507961971E-3</c:v>
                </c:pt>
                <c:pt idx="3412">
                  <c:v>7.8455026907418013E-3</c:v>
                </c:pt>
                <c:pt idx="3413">
                  <c:v>9.7659492139545723E-4</c:v>
                </c:pt>
                <c:pt idx="3414">
                  <c:v>-3.2503960024865552E-4</c:v>
                </c:pt>
                <c:pt idx="3415">
                  <c:v>-5.0016808462207685E-3</c:v>
                </c:pt>
                <c:pt idx="3416">
                  <c:v>1.1313022940989681E-3</c:v>
                </c:pt>
                <c:pt idx="3417">
                  <c:v>6.1191387797969732E-3</c:v>
                </c:pt>
                <c:pt idx="3418">
                  <c:v>1.2943916471160888E-3</c:v>
                </c:pt>
                <c:pt idx="3419">
                  <c:v>-5.4613613145136908E-3</c:v>
                </c:pt>
                <c:pt idx="3420">
                  <c:v>-5.3975313669093472E-3</c:v>
                </c:pt>
                <c:pt idx="3421">
                  <c:v>-1.7149347286316008E-4</c:v>
                </c:pt>
                <c:pt idx="3422">
                  <c:v>7.0679021949859866E-4</c:v>
                </c:pt>
                <c:pt idx="3423">
                  <c:v>-3.4285665162331336E-3</c:v>
                </c:pt>
                <c:pt idx="3424">
                  <c:v>-6.2099327077189681E-3</c:v>
                </c:pt>
                <c:pt idx="3425">
                  <c:v>3.6231891528734073E-3</c:v>
                </c:pt>
                <c:pt idx="3426">
                  <c:v>9.973831035806624E-4</c:v>
                </c:pt>
                <c:pt idx="3427">
                  <c:v>-1.3310902528418378E-4</c:v>
                </c:pt>
                <c:pt idx="3428">
                  <c:v>-5.0272032223650509E-3</c:v>
                </c:pt>
                <c:pt idx="3429">
                  <c:v>-5.1337202094936529E-6</c:v>
                </c:pt>
                <c:pt idx="3430">
                  <c:v>-5.1502183021781001E-3</c:v>
                </c:pt>
                <c:pt idx="3431">
                  <c:v>-5.073338089416346E-4</c:v>
                </c:pt>
                <c:pt idx="3432">
                  <c:v>-1.8689048001598874E-3</c:v>
                </c:pt>
                <c:pt idx="3433">
                  <c:v>5.9247767693005882E-3</c:v>
                </c:pt>
                <c:pt idx="3434">
                  <c:v>-8.5847410421879822E-4</c:v>
                </c:pt>
                <c:pt idx="3435">
                  <c:v>8.3621692720081686E-4</c:v>
                </c:pt>
                <c:pt idx="3436">
                  <c:v>3.31505282210387E-3</c:v>
                </c:pt>
                <c:pt idx="3437">
                  <c:v>1.0730327254624417E-3</c:v>
                </c:pt>
                <c:pt idx="3438">
                  <c:v>-2.6303906092618456E-3</c:v>
                </c:pt>
                <c:pt idx="3439">
                  <c:v>6.3448850717157113E-3</c:v>
                </c:pt>
                <c:pt idx="3440">
                  <c:v>-3.3291841632820951E-3</c:v>
                </c:pt>
                <c:pt idx="3441">
                  <c:v>-5.7951980473128772E-3</c:v>
                </c:pt>
                <c:pt idx="3442">
                  <c:v>1.6116459029447139E-4</c:v>
                </c:pt>
                <c:pt idx="3443">
                  <c:v>6.7492532053275989E-3</c:v>
                </c:pt>
                <c:pt idx="3444">
                  <c:v>-1.0192334118939161E-3</c:v>
                </c:pt>
                <c:pt idx="3445">
                  <c:v>2.5885931959801489E-3</c:v>
                </c:pt>
                <c:pt idx="3446">
                  <c:v>4.176318293103165E-3</c:v>
                </c:pt>
                <c:pt idx="3447">
                  <c:v>-2.3444260099078074E-3</c:v>
                </c:pt>
                <c:pt idx="3448">
                  <c:v>-3.780475654937554E-4</c:v>
                </c:pt>
                <c:pt idx="3449">
                  <c:v>-1.4535158761760369E-3</c:v>
                </c:pt>
                <c:pt idx="3450">
                  <c:v>-1.3512251437080014E-3</c:v>
                </c:pt>
                <c:pt idx="3451">
                  <c:v>-4.9201963033540519E-3</c:v>
                </c:pt>
                <c:pt idx="3452">
                  <c:v>2.5241640996276349E-3</c:v>
                </c:pt>
                <c:pt idx="3453">
                  <c:v>-6.4080261139835004E-3</c:v>
                </c:pt>
                <c:pt idx="3454">
                  <c:v>2.4669197297156886E-3</c:v>
                </c:pt>
                <c:pt idx="3455">
                  <c:v>-6.1193062186482017E-3</c:v>
                </c:pt>
                <c:pt idx="3456">
                  <c:v>-3.5729050134358786E-3</c:v>
                </c:pt>
                <c:pt idx="3457">
                  <c:v>2.2253919052008797E-3</c:v>
                </c:pt>
                <c:pt idx="3458">
                  <c:v>-1.2910043823983752E-3</c:v>
                </c:pt>
                <c:pt idx="3459">
                  <c:v>6.0541807451273133E-3</c:v>
                </c:pt>
                <c:pt idx="3460">
                  <c:v>-2.4928666640821051E-3</c:v>
                </c:pt>
                <c:pt idx="3461">
                  <c:v>-5.8310147581196459E-3</c:v>
                </c:pt>
                <c:pt idx="3462">
                  <c:v>9.2572178480194722E-3</c:v>
                </c:pt>
                <c:pt idx="3463">
                  <c:v>1.8211363333553443E-4</c:v>
                </c:pt>
                <c:pt idx="3464">
                  <c:v>-6.5771922799218174E-6</c:v>
                </c:pt>
                <c:pt idx="3465">
                  <c:v>-3.7179313349170462E-3</c:v>
                </c:pt>
                <c:pt idx="3466">
                  <c:v>-4.0565598893427257E-4</c:v>
                </c:pt>
                <c:pt idx="3467">
                  <c:v>-5.5073664627355301E-3</c:v>
                </c:pt>
                <c:pt idx="3468">
                  <c:v>-1.2404519519347179E-2</c:v>
                </c:pt>
                <c:pt idx="3469">
                  <c:v>5.1559605832354194E-3</c:v>
                </c:pt>
                <c:pt idx="3470">
                  <c:v>3.3426160746615752E-3</c:v>
                </c:pt>
                <c:pt idx="3471">
                  <c:v>4.2289491391245271E-4</c:v>
                </c:pt>
                <c:pt idx="3472">
                  <c:v>4.9422369385176967E-4</c:v>
                </c:pt>
                <c:pt idx="3473">
                  <c:v>-1.3755152011947214E-3</c:v>
                </c:pt>
                <c:pt idx="3474">
                  <c:v>-5.6382026653117867E-3</c:v>
                </c:pt>
                <c:pt idx="3475">
                  <c:v>-2.1684361975012889E-3</c:v>
                </c:pt>
                <c:pt idx="3476">
                  <c:v>-1.349582845882602E-3</c:v>
                </c:pt>
                <c:pt idx="3477">
                  <c:v>-3.5013955587269718E-3</c:v>
                </c:pt>
                <c:pt idx="3478">
                  <c:v>5.67154107088641E-3</c:v>
                </c:pt>
                <c:pt idx="3479">
                  <c:v>-3.4567746712667047E-3</c:v>
                </c:pt>
                <c:pt idx="3480">
                  <c:v>2.5896113826002765E-3</c:v>
                </c:pt>
                <c:pt idx="3481">
                  <c:v>2.3740093614450508E-3</c:v>
                </c:pt>
                <c:pt idx="3482">
                  <c:v>-8.4732469016501888E-3</c:v>
                </c:pt>
                <c:pt idx="3483">
                  <c:v>3.4346133198128737E-3</c:v>
                </c:pt>
                <c:pt idx="3484">
                  <c:v>7.1891589445521875E-3</c:v>
                </c:pt>
                <c:pt idx="3485">
                  <c:v>-4.1319664227706943E-3</c:v>
                </c:pt>
                <c:pt idx="3486">
                  <c:v>-1.5002236967849303E-3</c:v>
                </c:pt>
                <c:pt idx="3487">
                  <c:v>-4.4378101835692574E-3</c:v>
                </c:pt>
                <c:pt idx="3488">
                  <c:v>-2.8623898259286795E-3</c:v>
                </c:pt>
                <c:pt idx="3489">
                  <c:v>5.7650547892240667E-3</c:v>
                </c:pt>
                <c:pt idx="3490">
                  <c:v>5.1050627200011078E-4</c:v>
                </c:pt>
                <c:pt idx="3491">
                  <c:v>-9.3695799151398695E-3</c:v>
                </c:pt>
                <c:pt idx="3492">
                  <c:v>-1.4114569876460648E-2</c:v>
                </c:pt>
                <c:pt idx="3493">
                  <c:v>1.0679615717883451E-3</c:v>
                </c:pt>
                <c:pt idx="3494">
                  <c:v>1.854450622452708E-4</c:v>
                </c:pt>
                <c:pt idx="3495">
                  <c:v>7.4979061663866808E-3</c:v>
                </c:pt>
                <c:pt idx="3496">
                  <c:v>4.6622586449933667E-3</c:v>
                </c:pt>
                <c:pt idx="3497">
                  <c:v>1.1795660879930669E-2</c:v>
                </c:pt>
                <c:pt idx="3498">
                  <c:v>-5.2163435524243962E-4</c:v>
                </c:pt>
                <c:pt idx="3499">
                  <c:v>5.020536326750813E-4</c:v>
                </c:pt>
                <c:pt idx="3500">
                  <c:v>1.3169565686426132E-3</c:v>
                </c:pt>
                <c:pt idx="3501">
                  <c:v>-3.3927461195903952E-4</c:v>
                </c:pt>
                <c:pt idx="3502">
                  <c:v>-8.0663537892172732E-3</c:v>
                </c:pt>
                <c:pt idx="3503">
                  <c:v>-8.3245840742958155E-3</c:v>
                </c:pt>
                <c:pt idx="3504">
                  <c:v>2.6089502313119128E-3</c:v>
                </c:pt>
                <c:pt idx="3505">
                  <c:v>-2.2210445464918571E-3</c:v>
                </c:pt>
                <c:pt idx="3506">
                  <c:v>-3.9840674211715221E-3</c:v>
                </c:pt>
                <c:pt idx="3507">
                  <c:v>1.0919829994089358E-3</c:v>
                </c:pt>
                <c:pt idx="3508">
                  <c:v>2.3171857702739551E-3</c:v>
                </c:pt>
                <c:pt idx="3509">
                  <c:v>2.4673315059711154E-3</c:v>
                </c:pt>
                <c:pt idx="3510">
                  <c:v>-2.3825824810438379E-3</c:v>
                </c:pt>
                <c:pt idx="3511">
                  <c:v>4.3544216254545187E-3</c:v>
                </c:pt>
                <c:pt idx="3512">
                  <c:v>5.0624462754463861E-3</c:v>
                </c:pt>
                <c:pt idx="3513">
                  <c:v>2.4110627360243164E-3</c:v>
                </c:pt>
                <c:pt idx="3514">
                  <c:v>4.8737547472695875E-3</c:v>
                </c:pt>
                <c:pt idx="3515">
                  <c:v>-7.2315965943540172E-3</c:v>
                </c:pt>
                <c:pt idx="3516">
                  <c:v>8.5594852437809177E-4</c:v>
                </c:pt>
                <c:pt idx="3517">
                  <c:v>3.2301314926463931E-4</c:v>
                </c:pt>
                <c:pt idx="3518">
                  <c:v>1.4358027581689026E-3</c:v>
                </c:pt>
                <c:pt idx="3519">
                  <c:v>-5.1853850993688333E-4</c:v>
                </c:pt>
                <c:pt idx="3520">
                  <c:v>3.660448790292703E-3</c:v>
                </c:pt>
                <c:pt idx="3521">
                  <c:v>2.0566440213385384E-3</c:v>
                </c:pt>
                <c:pt idx="3522">
                  <c:v>6.2653625660358259E-4</c:v>
                </c:pt>
                <c:pt idx="3523">
                  <c:v>2.192320910155976E-4</c:v>
                </c:pt>
                <c:pt idx="3524">
                  <c:v>9.25479561037168E-4</c:v>
                </c:pt>
                <c:pt idx="3525">
                  <c:v>1.5090140835310684E-2</c:v>
                </c:pt>
                <c:pt idx="3526">
                  <c:v>2.1125529756456096E-3</c:v>
                </c:pt>
                <c:pt idx="3527">
                  <c:v>2.8313981114056475E-3</c:v>
                </c:pt>
                <c:pt idx="3528">
                  <c:v>2.7541652301537045E-3</c:v>
                </c:pt>
                <c:pt idx="3529">
                  <c:v>-1.2450801495739183E-3</c:v>
                </c:pt>
                <c:pt idx="3530">
                  <c:v>-2.3267655787821973E-3</c:v>
                </c:pt>
                <c:pt idx="3531">
                  <c:v>3.6455445439383949E-3</c:v>
                </c:pt>
                <c:pt idx="3532">
                  <c:v>4.6820800629341353E-3</c:v>
                </c:pt>
                <c:pt idx="3533">
                  <c:v>-5.2228006003098848E-3</c:v>
                </c:pt>
                <c:pt idx="3534">
                  <c:v>3.962527151867401E-3</c:v>
                </c:pt>
                <c:pt idx="3535">
                  <c:v>-3.6264621141463005E-3</c:v>
                </c:pt>
                <c:pt idx="3536">
                  <c:v>1.0209192435536307E-2</c:v>
                </c:pt>
                <c:pt idx="3537">
                  <c:v>1.3256113388299129E-3</c:v>
                </c:pt>
                <c:pt idx="3538">
                  <c:v>1.0486900676729083E-2</c:v>
                </c:pt>
                <c:pt idx="3539">
                  <c:v>7.3990640250195527E-3</c:v>
                </c:pt>
                <c:pt idx="3540">
                  <c:v>1.7058536788798762E-3</c:v>
                </c:pt>
                <c:pt idx="3541">
                  <c:v>8.9795649898793961E-4</c:v>
                </c:pt>
                <c:pt idx="3542">
                  <c:v>1.0549985037351384E-3</c:v>
                </c:pt>
                <c:pt idx="3543">
                  <c:v>-9.2600529487986138E-3</c:v>
                </c:pt>
                <c:pt idx="3544">
                  <c:v>3.7091723654655295E-3</c:v>
                </c:pt>
                <c:pt idx="3545">
                  <c:v>-1.4950502077113459E-3</c:v>
                </c:pt>
                <c:pt idx="3546">
                  <c:v>1.0258783913899006E-3</c:v>
                </c:pt>
                <c:pt idx="3547">
                  <c:v>-3.1020175858911259E-3</c:v>
                </c:pt>
                <c:pt idx="3548">
                  <c:v>5.7154709689108962E-3</c:v>
                </c:pt>
                <c:pt idx="3549">
                  <c:v>-5.2275054703808665E-3</c:v>
                </c:pt>
                <c:pt idx="3550">
                  <c:v>8.1370818391934829E-4</c:v>
                </c:pt>
                <c:pt idx="3551">
                  <c:v>-7.3679053746766865E-4</c:v>
                </c:pt>
                <c:pt idx="3552">
                  <c:v>1.9173455709970977E-3</c:v>
                </c:pt>
                <c:pt idx="3553">
                  <c:v>2.4025288583177096E-3</c:v>
                </c:pt>
                <c:pt idx="3554">
                  <c:v>-6.5250852012074256E-3</c:v>
                </c:pt>
                <c:pt idx="3555">
                  <c:v>3.3050368229292637E-3</c:v>
                </c:pt>
                <c:pt idx="3556">
                  <c:v>-9.6715409473684399E-3</c:v>
                </c:pt>
                <c:pt idx="3557">
                  <c:v>-1.208563469531021E-3</c:v>
                </c:pt>
                <c:pt idx="3558">
                  <c:v>3.535372272128412E-3</c:v>
                </c:pt>
                <c:pt idx="3559">
                  <c:v>2.1530210773191838E-3</c:v>
                </c:pt>
                <c:pt idx="3560">
                  <c:v>-4.8152349753574075E-3</c:v>
                </c:pt>
                <c:pt idx="3561">
                  <c:v>4.4988368100862264E-4</c:v>
                </c:pt>
                <c:pt idx="3562">
                  <c:v>1.5024066793809521E-3</c:v>
                </c:pt>
                <c:pt idx="3563">
                  <c:v>9.225557826064934E-3</c:v>
                </c:pt>
                <c:pt idx="3564">
                  <c:v>1.7640105762006808E-4</c:v>
                </c:pt>
                <c:pt idx="3565">
                  <c:v>1.1836990473967912E-3</c:v>
                </c:pt>
                <c:pt idx="3566">
                  <c:v>-6.0369257913864827E-3</c:v>
                </c:pt>
                <c:pt idx="3567">
                  <c:v>1.0328608642342085E-2</c:v>
                </c:pt>
                <c:pt idx="3568">
                  <c:v>-8.8043864332297828E-3</c:v>
                </c:pt>
                <c:pt idx="3569">
                  <c:v>-1.2909008126104071E-3</c:v>
                </c:pt>
                <c:pt idx="3570">
                  <c:v>-1.1563664423608344E-3</c:v>
                </c:pt>
                <c:pt idx="3571">
                  <c:v>-3.5035590737699795E-3</c:v>
                </c:pt>
                <c:pt idx="3572">
                  <c:v>-4.9162739828474411E-3</c:v>
                </c:pt>
                <c:pt idx="3573">
                  <c:v>-3.8065843450810766E-3</c:v>
                </c:pt>
                <c:pt idx="3574">
                  <c:v>-4.8500871539625123E-5</c:v>
                </c:pt>
                <c:pt idx="3575">
                  <c:v>2.7440220351580003E-3</c:v>
                </c:pt>
                <c:pt idx="3576">
                  <c:v>1.6190360289204397E-3</c:v>
                </c:pt>
                <c:pt idx="3577">
                  <c:v>3.7912161726079141E-3</c:v>
                </c:pt>
                <c:pt idx="3578">
                  <c:v>-2.4057015229657086E-3</c:v>
                </c:pt>
                <c:pt idx="3579">
                  <c:v>-5.9938782763715448E-3</c:v>
                </c:pt>
                <c:pt idx="3580">
                  <c:v>4.3752290242718983E-3</c:v>
                </c:pt>
                <c:pt idx="3581">
                  <c:v>4.4008151953911501E-4</c:v>
                </c:pt>
                <c:pt idx="3582">
                  <c:v>-3.0879768978265831E-3</c:v>
                </c:pt>
                <c:pt idx="3583">
                  <c:v>-2.2580476908728997E-5</c:v>
                </c:pt>
                <c:pt idx="3584">
                  <c:v>2.1912790530334014E-3</c:v>
                </c:pt>
                <c:pt idx="3585">
                  <c:v>6.4418268254836653E-3</c:v>
                </c:pt>
                <c:pt idx="3586">
                  <c:v>-1.0863141275480048E-3</c:v>
                </c:pt>
                <c:pt idx="3587">
                  <c:v>4.121553546908685E-3</c:v>
                </c:pt>
                <c:pt idx="3588">
                  <c:v>-8.8559081667589634E-3</c:v>
                </c:pt>
                <c:pt idx="3589">
                  <c:v>4.7002945643283001E-3</c:v>
                </c:pt>
                <c:pt idx="3590">
                  <c:v>7.7327155790403168E-3</c:v>
                </c:pt>
                <c:pt idx="3591">
                  <c:v>-3.8322691978298629E-4</c:v>
                </c:pt>
                <c:pt idx="3592">
                  <c:v>2.2100477620448089E-3</c:v>
                </c:pt>
                <c:pt idx="3593">
                  <c:v>-4.1424649472765473E-4</c:v>
                </c:pt>
                <c:pt idx="3594">
                  <c:v>-3.2062562050197974E-3</c:v>
                </c:pt>
                <c:pt idx="3595">
                  <c:v>4.8449909819204828E-3</c:v>
                </c:pt>
                <c:pt idx="3596">
                  <c:v>-7.0755314567669814E-3</c:v>
                </c:pt>
                <c:pt idx="3597">
                  <c:v>5.7995454933467139E-3</c:v>
                </c:pt>
                <c:pt idx="3598">
                  <c:v>-3.4574636596569341E-3</c:v>
                </c:pt>
                <c:pt idx="3599">
                  <c:v>5.2589494798094272E-3</c:v>
                </c:pt>
                <c:pt idx="3600">
                  <c:v>2.0462746102652973E-3</c:v>
                </c:pt>
                <c:pt idx="3601">
                  <c:v>-7.6028418283577981E-3</c:v>
                </c:pt>
                <c:pt idx="3602">
                  <c:v>3.8587222831856227E-3</c:v>
                </c:pt>
                <c:pt idx="3603">
                  <c:v>-3.5782461911869623E-3</c:v>
                </c:pt>
                <c:pt idx="3604">
                  <c:v>3.3048160803423876E-3</c:v>
                </c:pt>
                <c:pt idx="3605">
                  <c:v>3.8493009600237826E-5</c:v>
                </c:pt>
                <c:pt idx="3606">
                  <c:v>-3.9433989937287528E-4</c:v>
                </c:pt>
                <c:pt idx="3607">
                  <c:v>-9.6451683872467164E-4</c:v>
                </c:pt>
                <c:pt idx="3608">
                  <c:v>-1.9328085406072892E-3</c:v>
                </c:pt>
                <c:pt idx="3609">
                  <c:v>1.1688216705983967E-3</c:v>
                </c:pt>
                <c:pt idx="3610">
                  <c:v>3.3833280522099773E-3</c:v>
                </c:pt>
                <c:pt idx="3611">
                  <c:v>-2.7827233493626924E-4</c:v>
                </c:pt>
                <c:pt idx="3612">
                  <c:v>7.353681011480484E-4</c:v>
                </c:pt>
                <c:pt idx="3613">
                  <c:v>8.3271908401761907E-3</c:v>
                </c:pt>
                <c:pt idx="3614">
                  <c:v>6.5341203550430826E-3</c:v>
                </c:pt>
                <c:pt idx="3615">
                  <c:v>2.9738927019081762E-3</c:v>
                </c:pt>
                <c:pt idx="3616">
                  <c:v>3.2766362651711622E-3</c:v>
                </c:pt>
                <c:pt idx="3617">
                  <c:v>7.1478908317745837E-4</c:v>
                </c:pt>
                <c:pt idx="3618">
                  <c:v>3.0924086743256973E-3</c:v>
                </c:pt>
                <c:pt idx="3619">
                  <c:v>-1.4655903780841362E-3</c:v>
                </c:pt>
                <c:pt idx="3620">
                  <c:v>-4.2620603422433012E-3</c:v>
                </c:pt>
                <c:pt idx="3621">
                  <c:v>2.1344467668420464E-3</c:v>
                </c:pt>
                <c:pt idx="3622">
                  <c:v>3.9316428361318989E-3</c:v>
                </c:pt>
                <c:pt idx="3623">
                  <c:v>-1.923322951823514E-3</c:v>
                </c:pt>
                <c:pt idx="3624">
                  <c:v>-1.6826675140518832E-3</c:v>
                </c:pt>
                <c:pt idx="3625">
                  <c:v>-2.2487714472199105E-3</c:v>
                </c:pt>
                <c:pt idx="3626">
                  <c:v>-4.4539808465655639E-3</c:v>
                </c:pt>
                <c:pt idx="3627">
                  <c:v>-4.9372590093373914E-3</c:v>
                </c:pt>
                <c:pt idx="3628">
                  <c:v>-2.3384174771623467E-3</c:v>
                </c:pt>
                <c:pt idx="3629">
                  <c:v>-1.9801915974893003E-3</c:v>
                </c:pt>
                <c:pt idx="3630">
                  <c:v>-1.3602288947967001E-3</c:v>
                </c:pt>
                <c:pt idx="3631">
                  <c:v>1.2983479548415167E-3</c:v>
                </c:pt>
                <c:pt idx="3632">
                  <c:v>-1.1013960754997498E-3</c:v>
                </c:pt>
                <c:pt idx="3633">
                  <c:v>2.2838749137616965E-3</c:v>
                </c:pt>
                <c:pt idx="3634">
                  <c:v>1.1882861571971493E-2</c:v>
                </c:pt>
                <c:pt idx="3635">
                  <c:v>2.185689650513245E-3</c:v>
                </c:pt>
                <c:pt idx="3636">
                  <c:v>-1.3522428972109202E-3</c:v>
                </c:pt>
                <c:pt idx="3637">
                  <c:v>2.5538750862867943E-3</c:v>
                </c:pt>
                <c:pt idx="3638">
                  <c:v>-5.0541191443942424E-4</c:v>
                </c:pt>
                <c:pt idx="3639">
                  <c:v>1.3875618751150176E-3</c:v>
                </c:pt>
                <c:pt idx="3640">
                  <c:v>4.9585160991967303E-3</c:v>
                </c:pt>
                <c:pt idx="3641">
                  <c:v>-3.5869472412440873E-3</c:v>
                </c:pt>
                <c:pt idx="3642">
                  <c:v>-8.7189151415378863E-4</c:v>
                </c:pt>
                <c:pt idx="3643">
                  <c:v>-2.7960154544057758E-3</c:v>
                </c:pt>
                <c:pt idx="3644">
                  <c:v>-1.1912810552827668E-3</c:v>
                </c:pt>
                <c:pt idx="3645">
                  <c:v>1.6756093718562903E-3</c:v>
                </c:pt>
                <c:pt idx="3646">
                  <c:v>1.0170216611710137E-3</c:v>
                </c:pt>
                <c:pt idx="3647">
                  <c:v>3.4582159472273943E-4</c:v>
                </c:pt>
                <c:pt idx="3648">
                  <c:v>-4.5108310272712338E-5</c:v>
                </c:pt>
                <c:pt idx="3649">
                  <c:v>6.1466229671801598E-3</c:v>
                </c:pt>
                <c:pt idx="3650">
                  <c:v>3.9296722360427916E-3</c:v>
                </c:pt>
                <c:pt idx="3651">
                  <c:v>5.1924449540474704E-3</c:v>
                </c:pt>
                <c:pt idx="3652">
                  <c:v>-1.4764758059993E-4</c:v>
                </c:pt>
                <c:pt idx="3653">
                  <c:v>1.4848068826885941E-3</c:v>
                </c:pt>
                <c:pt idx="3654">
                  <c:v>6.2798916485609091E-3</c:v>
                </c:pt>
                <c:pt idx="3655">
                  <c:v>2.5628219932417595E-3</c:v>
                </c:pt>
                <c:pt idx="3656">
                  <c:v>1.2345738810420892E-3</c:v>
                </c:pt>
                <c:pt idx="3657">
                  <c:v>-3.6896671833059891E-3</c:v>
                </c:pt>
                <c:pt idx="3658">
                  <c:v>-4.7160922661567684E-3</c:v>
                </c:pt>
                <c:pt idx="3659">
                  <c:v>-2.1246231492869638E-3</c:v>
                </c:pt>
                <c:pt idx="3660">
                  <c:v>1.95726558602205E-3</c:v>
                </c:pt>
                <c:pt idx="3661">
                  <c:v>4.4926059745931113E-4</c:v>
                </c:pt>
                <c:pt idx="3662">
                  <c:v>-2.0408891785281824E-3</c:v>
                </c:pt>
                <c:pt idx="3663">
                  <c:v>6.7243160136621904E-3</c:v>
                </c:pt>
                <c:pt idx="3664">
                  <c:v>3.1168644642245447E-3</c:v>
                </c:pt>
                <c:pt idx="3665">
                  <c:v>-4.5024311974144471E-3</c:v>
                </c:pt>
                <c:pt idx="3666">
                  <c:v>-1.853795691782123E-3</c:v>
                </c:pt>
                <c:pt idx="3667">
                  <c:v>-7.1881923873085007E-5</c:v>
                </c:pt>
                <c:pt idx="3668">
                  <c:v>8.1488128980914398E-3</c:v>
                </c:pt>
                <c:pt idx="3669">
                  <c:v>-2.2760544378468417E-3</c:v>
                </c:pt>
                <c:pt idx="3670">
                  <c:v>1.0170914256404706E-2</c:v>
                </c:pt>
                <c:pt idx="3671">
                  <c:v>5.1011959980348243E-3</c:v>
                </c:pt>
                <c:pt idx="3672">
                  <c:v>2.6068642322121249E-3</c:v>
                </c:pt>
                <c:pt idx="3673">
                  <c:v>-2.5136482216088218E-3</c:v>
                </c:pt>
                <c:pt idx="3674">
                  <c:v>8.2096948855207019E-3</c:v>
                </c:pt>
                <c:pt idx="3675">
                  <c:v>4.6685305758786821E-3</c:v>
                </c:pt>
                <c:pt idx="3676">
                  <c:v>7.6434355018208944E-3</c:v>
                </c:pt>
                <c:pt idx="3677">
                  <c:v>-3.6653385349497691E-3</c:v>
                </c:pt>
                <c:pt idx="3678">
                  <c:v>5.0219092134595744E-4</c:v>
                </c:pt>
                <c:pt idx="3679">
                  <c:v>-9.9295740054868853E-3</c:v>
                </c:pt>
                <c:pt idx="3680">
                  <c:v>-1.3160165027215065E-3</c:v>
                </c:pt>
                <c:pt idx="3681">
                  <c:v>-2.9592985314508269E-4</c:v>
                </c:pt>
                <c:pt idx="3682">
                  <c:v>-1.6955498902694321E-3</c:v>
                </c:pt>
                <c:pt idx="3683">
                  <c:v>-1.0441473518509437E-2</c:v>
                </c:pt>
                <c:pt idx="3684">
                  <c:v>-3.5469740057029187E-3</c:v>
                </c:pt>
                <c:pt idx="3685">
                  <c:v>1.0422099345552827E-3</c:v>
                </c:pt>
                <c:pt idx="3686">
                  <c:v>-5.0162102606888803E-3</c:v>
                </c:pt>
                <c:pt idx="3687">
                  <c:v>2.7865977092487171E-3</c:v>
                </c:pt>
                <c:pt idx="3688">
                  <c:v>6.1353081457271585E-5</c:v>
                </c:pt>
                <c:pt idx="3689">
                  <c:v>8.214027905423249E-4</c:v>
                </c:pt>
                <c:pt idx="3690">
                  <c:v>5.9470043045993792E-3</c:v>
                </c:pt>
                <c:pt idx="3691">
                  <c:v>-1.0652871958458543E-2</c:v>
                </c:pt>
                <c:pt idx="3692">
                  <c:v>2.1165565384665408E-3</c:v>
                </c:pt>
                <c:pt idx="3693">
                  <c:v>7.2978643676636645E-3</c:v>
                </c:pt>
                <c:pt idx="3694">
                  <c:v>-4.7153073757432162E-3</c:v>
                </c:pt>
                <c:pt idx="3695">
                  <c:v>3.9629317122806818E-3</c:v>
                </c:pt>
                <c:pt idx="3696">
                  <c:v>2.0016080092106758E-3</c:v>
                </c:pt>
                <c:pt idx="3697">
                  <c:v>-7.7153190575331987E-3</c:v>
                </c:pt>
                <c:pt idx="3698">
                  <c:v>4.234147285497869E-4</c:v>
                </c:pt>
                <c:pt idx="3699">
                  <c:v>3.236154283682291E-3</c:v>
                </c:pt>
                <c:pt idx="3700">
                  <c:v>-2.8180240241393317E-3</c:v>
                </c:pt>
                <c:pt idx="3701">
                  <c:v>-1.3390894841927126E-2</c:v>
                </c:pt>
                <c:pt idx="3702">
                  <c:v>-2.4965594844973404E-3</c:v>
                </c:pt>
                <c:pt idx="3703">
                  <c:v>1.1566227825277053E-4</c:v>
                </c:pt>
                <c:pt idx="3704">
                  <c:v>-2.8912457937678715E-3</c:v>
                </c:pt>
                <c:pt idx="3705">
                  <c:v>-2.7821686148981062E-3</c:v>
                </c:pt>
                <c:pt idx="3706">
                  <c:v>-4.2127911905800453E-3</c:v>
                </c:pt>
                <c:pt idx="3707">
                  <c:v>-2.3919234233489295E-3</c:v>
                </c:pt>
                <c:pt idx="3708">
                  <c:v>2.8654245470277617E-3</c:v>
                </c:pt>
                <c:pt idx="3709">
                  <c:v>9.2063900726186976E-3</c:v>
                </c:pt>
                <c:pt idx="3710">
                  <c:v>-6.8806011408240053E-5</c:v>
                </c:pt>
                <c:pt idx="3711">
                  <c:v>-7.2061065782580425E-4</c:v>
                </c:pt>
                <c:pt idx="3712">
                  <c:v>-1.2435598711031393E-3</c:v>
                </c:pt>
                <c:pt idx="3713">
                  <c:v>4.7896405232711325E-3</c:v>
                </c:pt>
                <c:pt idx="3714">
                  <c:v>-4.0029741593391455E-3</c:v>
                </c:pt>
                <c:pt idx="3715">
                  <c:v>3.3458408019019226E-3</c:v>
                </c:pt>
                <c:pt idx="3716">
                  <c:v>-8.6933216159335025E-4</c:v>
                </c:pt>
                <c:pt idx="3717">
                  <c:v>-8.7026498765485627E-4</c:v>
                </c:pt>
                <c:pt idx="3718">
                  <c:v>-5.0943112740859942E-3</c:v>
                </c:pt>
                <c:pt idx="3719">
                  <c:v>3.0301373882727356E-3</c:v>
                </c:pt>
                <c:pt idx="3720">
                  <c:v>1.732691539558795E-4</c:v>
                </c:pt>
                <c:pt idx="3721">
                  <c:v>3.9789128683214159E-3</c:v>
                </c:pt>
                <c:pt idx="3722">
                  <c:v>-3.3262858633090753E-3</c:v>
                </c:pt>
                <c:pt idx="3723">
                  <c:v>5.9174863667414979E-3</c:v>
                </c:pt>
                <c:pt idx="3724">
                  <c:v>-4.3343121900698556E-3</c:v>
                </c:pt>
                <c:pt idx="3725">
                  <c:v>7.4094780155964379E-4</c:v>
                </c:pt>
                <c:pt idx="3726">
                  <c:v>-4.6324996271275287E-3</c:v>
                </c:pt>
                <c:pt idx="3727">
                  <c:v>1.7014867624194352E-3</c:v>
                </c:pt>
                <c:pt idx="3728">
                  <c:v>1.1824708594276867E-4</c:v>
                </c:pt>
                <c:pt idx="3729">
                  <c:v>2.7911450764946943E-3</c:v>
                </c:pt>
                <c:pt idx="3730">
                  <c:v>-3.1759871816806617E-3</c:v>
                </c:pt>
                <c:pt idx="3731">
                  <c:v>4.7478129259876933E-3</c:v>
                </c:pt>
                <c:pt idx="3732">
                  <c:v>-7.5836465456657898E-4</c:v>
                </c:pt>
                <c:pt idx="3733">
                  <c:v>-1.1573966617257181E-2</c:v>
                </c:pt>
                <c:pt idx="3734">
                  <c:v>-2.7269427570718596E-3</c:v>
                </c:pt>
                <c:pt idx="3735">
                  <c:v>-6.1537949736422126E-3</c:v>
                </c:pt>
                <c:pt idx="3736">
                  <c:v>2.2621878292694575E-3</c:v>
                </c:pt>
                <c:pt idx="3737">
                  <c:v>-2.2272428917577969E-3</c:v>
                </c:pt>
                <c:pt idx="3738">
                  <c:v>-4.3665528732004244E-3</c:v>
                </c:pt>
                <c:pt idx="3739">
                  <c:v>4.8238425682231023E-3</c:v>
                </c:pt>
                <c:pt idx="3740">
                  <c:v>-1.0433124596341825E-3</c:v>
                </c:pt>
                <c:pt idx="3741">
                  <c:v>2.7087611038930648E-3</c:v>
                </c:pt>
                <c:pt idx="3742">
                  <c:v>1.9594033302225977E-3</c:v>
                </c:pt>
                <c:pt idx="3743">
                  <c:v>-6.5842939262622524E-3</c:v>
                </c:pt>
                <c:pt idx="3744">
                  <c:v>5.1198973218248289E-3</c:v>
                </c:pt>
                <c:pt idx="3745">
                  <c:v>-1.6902524564940125E-3</c:v>
                </c:pt>
                <c:pt idx="3746">
                  <c:v>-2.1682987775101248E-3</c:v>
                </c:pt>
                <c:pt idx="3747">
                  <c:v>-2.8000689090018627E-3</c:v>
                </c:pt>
                <c:pt idx="3748">
                  <c:v>-9.3851227540385773E-3</c:v>
                </c:pt>
                <c:pt idx="3749">
                  <c:v>-4.5634574693664831E-3</c:v>
                </c:pt>
                <c:pt idx="3750">
                  <c:v>9.1845326674133698E-4</c:v>
                </c:pt>
                <c:pt idx="3751">
                  <c:v>3.8227129213931343E-3</c:v>
                </c:pt>
                <c:pt idx="3752">
                  <c:v>1.5432761868886535E-3</c:v>
                </c:pt>
                <c:pt idx="3753">
                  <c:v>-1.3474346020002637E-3</c:v>
                </c:pt>
                <c:pt idx="3754">
                  <c:v>4.5283634340077539E-3</c:v>
                </c:pt>
                <c:pt idx="3755">
                  <c:v>-5.7355098112823466E-3</c:v>
                </c:pt>
                <c:pt idx="3756">
                  <c:v>1.2194096563300505E-4</c:v>
                </c:pt>
                <c:pt idx="3757">
                  <c:v>-4.4365731388380514E-3</c:v>
                </c:pt>
                <c:pt idx="3758">
                  <c:v>-3.7745849316347391E-3</c:v>
                </c:pt>
                <c:pt idx="3759">
                  <c:v>-4.8653746849395274E-3</c:v>
                </c:pt>
                <c:pt idx="3760">
                  <c:v>-1.7214412745170105E-4</c:v>
                </c:pt>
                <c:pt idx="3761">
                  <c:v>6.125266220986636E-3</c:v>
                </c:pt>
                <c:pt idx="3762">
                  <c:v>3.1181007005151029E-3</c:v>
                </c:pt>
                <c:pt idx="3763">
                  <c:v>6.5466964358137369E-3</c:v>
                </c:pt>
                <c:pt idx="3764">
                  <c:v>-2.0293325627144254E-3</c:v>
                </c:pt>
                <c:pt idx="3765">
                  <c:v>2.9056750725675595E-4</c:v>
                </c:pt>
                <c:pt idx="3766">
                  <c:v>-2.6350656040114995E-3</c:v>
                </c:pt>
                <c:pt idx="3767">
                  <c:v>7.0181705519938298E-3</c:v>
                </c:pt>
                <c:pt idx="3768">
                  <c:v>7.1483820312971957E-3</c:v>
                </c:pt>
                <c:pt idx="3769">
                  <c:v>-5.3671935169241625E-4</c:v>
                </c:pt>
                <c:pt idx="3770">
                  <c:v>1.4546503367407482E-6</c:v>
                </c:pt>
                <c:pt idx="3771">
                  <c:v>-7.6068558760740146E-3</c:v>
                </c:pt>
                <c:pt idx="3772">
                  <c:v>4.4890463462721186E-3</c:v>
                </c:pt>
                <c:pt idx="3773">
                  <c:v>1.9363906338053516E-3</c:v>
                </c:pt>
                <c:pt idx="3774">
                  <c:v>5.1860802174330534E-4</c:v>
                </c:pt>
                <c:pt idx="3775">
                  <c:v>4.0739283992443642E-3</c:v>
                </c:pt>
                <c:pt idx="3776">
                  <c:v>-3.7246556748229409E-3</c:v>
                </c:pt>
                <c:pt idx="3777">
                  <c:v>5.0149876807263905E-3</c:v>
                </c:pt>
                <c:pt idx="3778">
                  <c:v>-1.4211725790386209E-3</c:v>
                </c:pt>
                <c:pt idx="3779">
                  <c:v>3.0287664357816491E-3</c:v>
                </c:pt>
                <c:pt idx="3780">
                  <c:v>3.9585577671982231E-3</c:v>
                </c:pt>
                <c:pt idx="3781">
                  <c:v>-3.1037189171746471E-3</c:v>
                </c:pt>
                <c:pt idx="3782">
                  <c:v>-1.9222479726980213E-3</c:v>
                </c:pt>
                <c:pt idx="3783">
                  <c:v>2.1277560485927216E-3</c:v>
                </c:pt>
                <c:pt idx="3784">
                  <c:v>-5.1941072471539673E-4</c:v>
                </c:pt>
                <c:pt idx="3785">
                  <c:v>-3.948706340728747E-3</c:v>
                </c:pt>
                <c:pt idx="3786">
                  <c:v>-2.1735080225163683E-3</c:v>
                </c:pt>
                <c:pt idx="3787">
                  <c:v>4.1749778923271252E-3</c:v>
                </c:pt>
                <c:pt idx="3788">
                  <c:v>1.700332247268288E-3</c:v>
                </c:pt>
                <c:pt idx="3789">
                  <c:v>-1.532850392557128E-4</c:v>
                </c:pt>
                <c:pt idx="3790">
                  <c:v>2.5984903157432182E-3</c:v>
                </c:pt>
                <c:pt idx="3791">
                  <c:v>1.1105751183007051E-3</c:v>
                </c:pt>
                <c:pt idx="3792">
                  <c:v>2.6478395594836668E-3</c:v>
                </c:pt>
                <c:pt idx="3793">
                  <c:v>5.8055602923355876E-3</c:v>
                </c:pt>
                <c:pt idx="3794">
                  <c:v>-2.0853527540943828E-3</c:v>
                </c:pt>
                <c:pt idx="3795">
                  <c:v>5.1719041158896362E-3</c:v>
                </c:pt>
                <c:pt idx="3796">
                  <c:v>-3.3240491712918097E-3</c:v>
                </c:pt>
                <c:pt idx="3797">
                  <c:v>4.2022938321161218E-3</c:v>
                </c:pt>
                <c:pt idx="3798">
                  <c:v>2.5300288784325664E-3</c:v>
                </c:pt>
                <c:pt idx="3799">
                  <c:v>2.5385905963573041E-3</c:v>
                </c:pt>
                <c:pt idx="3800">
                  <c:v>2.5207347284520454E-3</c:v>
                </c:pt>
                <c:pt idx="3801">
                  <c:v>-2.409390164515024E-5</c:v>
                </c:pt>
                <c:pt idx="3802">
                  <c:v>-8.6465052291962996E-3</c:v>
                </c:pt>
                <c:pt idx="3803">
                  <c:v>8.543578518528383E-4</c:v>
                </c:pt>
                <c:pt idx="3804">
                  <c:v>8.7686996677123208E-3</c:v>
                </c:pt>
                <c:pt idx="3805">
                  <c:v>6.6992581307629973E-3</c:v>
                </c:pt>
                <c:pt idx="3806">
                  <c:v>2.6920021481857681E-3</c:v>
                </c:pt>
                <c:pt idx="3807">
                  <c:v>-3.0069729462990358E-3</c:v>
                </c:pt>
                <c:pt idx="3808">
                  <c:v>1.8928782593763405E-4</c:v>
                </c:pt>
                <c:pt idx="3809">
                  <c:v>8.7914646192905899E-3</c:v>
                </c:pt>
                <c:pt idx="3810">
                  <c:v>2.0419519741148306E-3</c:v>
                </c:pt>
                <c:pt idx="3811">
                  <c:v>-5.6028099560142541E-3</c:v>
                </c:pt>
                <c:pt idx="3812">
                  <c:v>-1.4562973398398738E-3</c:v>
                </c:pt>
                <c:pt idx="3813">
                  <c:v>5.0181391481407545E-3</c:v>
                </c:pt>
                <c:pt idx="3814">
                  <c:v>1.9916308671620309E-3</c:v>
                </c:pt>
                <c:pt idx="3815">
                  <c:v>-1.7387715531795855E-3</c:v>
                </c:pt>
                <c:pt idx="3816">
                  <c:v>-2.0786778109569415E-3</c:v>
                </c:pt>
                <c:pt idx="3817">
                  <c:v>-2.3879192554292494E-3</c:v>
                </c:pt>
                <c:pt idx="3818">
                  <c:v>4.5699042367337572E-3</c:v>
                </c:pt>
                <c:pt idx="3819">
                  <c:v>9.1721797567334562E-5</c:v>
                </c:pt>
                <c:pt idx="3820">
                  <c:v>-1.7258419493074717E-3</c:v>
                </c:pt>
                <c:pt idx="3821">
                  <c:v>3.8100868732157123E-3</c:v>
                </c:pt>
                <c:pt idx="3822">
                  <c:v>-1.1109255631316373E-3</c:v>
                </c:pt>
                <c:pt idx="3823">
                  <c:v>-5.3437338353162778E-3</c:v>
                </c:pt>
                <c:pt idx="3824">
                  <c:v>1.0005520362757814E-2</c:v>
                </c:pt>
                <c:pt idx="3825">
                  <c:v>4.8256721183932427E-3</c:v>
                </c:pt>
                <c:pt idx="3826">
                  <c:v>-1.8959581022113259E-3</c:v>
                </c:pt>
                <c:pt idx="3827">
                  <c:v>2.6182581125788751E-4</c:v>
                </c:pt>
                <c:pt idx="3828">
                  <c:v>2.6129354023449736E-3</c:v>
                </c:pt>
                <c:pt idx="3829">
                  <c:v>3.3614640752280822E-3</c:v>
                </c:pt>
                <c:pt idx="3830">
                  <c:v>1.3795247716047454E-3</c:v>
                </c:pt>
                <c:pt idx="3831">
                  <c:v>-6.7278094900292684E-3</c:v>
                </c:pt>
                <c:pt idx="3832">
                  <c:v>-1.2406657468710947E-4</c:v>
                </c:pt>
                <c:pt idx="3833">
                  <c:v>-3.0480070777205714E-4</c:v>
                </c:pt>
                <c:pt idx="3834">
                  <c:v>3.5154660972336327E-3</c:v>
                </c:pt>
                <c:pt idx="3835">
                  <c:v>2.2397789948528368E-3</c:v>
                </c:pt>
                <c:pt idx="3836">
                  <c:v>-3.4416103510028773E-3</c:v>
                </c:pt>
                <c:pt idx="3837">
                  <c:v>-1.5696885728544441E-4</c:v>
                </c:pt>
                <c:pt idx="3838">
                  <c:v>1.3283673102226778E-3</c:v>
                </c:pt>
                <c:pt idx="3839">
                  <c:v>3.050004243664306E-4</c:v>
                </c:pt>
                <c:pt idx="3840">
                  <c:v>-4.863923417807503E-3</c:v>
                </c:pt>
                <c:pt idx="3841">
                  <c:v>-6.0793921702262388E-4</c:v>
                </c:pt>
                <c:pt idx="3842">
                  <c:v>-5.5218003875079358E-4</c:v>
                </c:pt>
                <c:pt idx="3843">
                  <c:v>-7.298167096585928E-3</c:v>
                </c:pt>
                <c:pt idx="3844">
                  <c:v>3.052311595298618E-3</c:v>
                </c:pt>
                <c:pt idx="3845">
                  <c:v>-3.7133855359421375E-3</c:v>
                </c:pt>
                <c:pt idx="3846">
                  <c:v>2.1105962861822647E-3</c:v>
                </c:pt>
                <c:pt idx="3847">
                  <c:v>-3.855658178845256E-3</c:v>
                </c:pt>
                <c:pt idx="3848">
                  <c:v>-2.2915446457018041E-3</c:v>
                </c:pt>
                <c:pt idx="3849">
                  <c:v>3.7796021956005843E-3</c:v>
                </c:pt>
                <c:pt idx="3850">
                  <c:v>-9.1117072474019567E-3</c:v>
                </c:pt>
                <c:pt idx="3851">
                  <c:v>-7.1919807548628256E-3</c:v>
                </c:pt>
                <c:pt idx="3852">
                  <c:v>-2.746545741329709E-3</c:v>
                </c:pt>
                <c:pt idx="3853">
                  <c:v>-3.3784069597975197E-4</c:v>
                </c:pt>
                <c:pt idx="3854">
                  <c:v>4.4175277333076135E-3</c:v>
                </c:pt>
                <c:pt idx="3855">
                  <c:v>5.3484879128251617E-3</c:v>
                </c:pt>
                <c:pt idx="3856">
                  <c:v>-3.8179848841072284E-3</c:v>
                </c:pt>
                <c:pt idx="3857">
                  <c:v>5.8158591470269805E-4</c:v>
                </c:pt>
                <c:pt idx="3858">
                  <c:v>9.9007638983816815E-4</c:v>
                </c:pt>
                <c:pt idx="3859">
                  <c:v>-2.2075891388118052E-4</c:v>
                </c:pt>
                <c:pt idx="3860">
                  <c:v>-1.1708255063604511E-2</c:v>
                </c:pt>
                <c:pt idx="3861">
                  <c:v>-9.9539235106360646E-4</c:v>
                </c:pt>
                <c:pt idx="3862">
                  <c:v>-6.4711304987070672E-3</c:v>
                </c:pt>
                <c:pt idx="3863">
                  <c:v>1.5273240680424571E-3</c:v>
                </c:pt>
                <c:pt idx="3864">
                  <c:v>2.430091786567723E-3</c:v>
                </c:pt>
                <c:pt idx="3865">
                  <c:v>1.5812493016806872E-3</c:v>
                </c:pt>
                <c:pt idx="3866">
                  <c:v>-2.8499343738859206E-3</c:v>
                </c:pt>
                <c:pt idx="3867">
                  <c:v>-1.472221315872102E-3</c:v>
                </c:pt>
                <c:pt idx="3868">
                  <c:v>1.6293872176790236E-3</c:v>
                </c:pt>
                <c:pt idx="3869">
                  <c:v>-1.9462534743409643E-3</c:v>
                </c:pt>
                <c:pt idx="3870">
                  <c:v>-2.2793004844934295E-4</c:v>
                </c:pt>
                <c:pt idx="3871">
                  <c:v>4.3629114447990558E-3</c:v>
                </c:pt>
                <c:pt idx="3872">
                  <c:v>2.9580382641669623E-4</c:v>
                </c:pt>
                <c:pt idx="3873">
                  <c:v>-4.83911826035055E-3</c:v>
                </c:pt>
                <c:pt idx="3874">
                  <c:v>4.8148395069447236E-4</c:v>
                </c:pt>
                <c:pt idx="3875">
                  <c:v>-5.053485411159131E-3</c:v>
                </c:pt>
                <c:pt idx="3876">
                  <c:v>-2.0660280320842217E-3</c:v>
                </c:pt>
                <c:pt idx="3877">
                  <c:v>1.7304458348083029E-3</c:v>
                </c:pt>
                <c:pt idx="3878">
                  <c:v>-9.6480376956420422E-5</c:v>
                </c:pt>
                <c:pt idx="3879">
                  <c:v>-1.5527050037362766E-3</c:v>
                </c:pt>
                <c:pt idx="3880">
                  <c:v>-4.8926267207491936E-3</c:v>
                </c:pt>
                <c:pt idx="3881">
                  <c:v>4.6901791519453617E-3</c:v>
                </c:pt>
                <c:pt idx="3882">
                  <c:v>-3.7897247812936907E-3</c:v>
                </c:pt>
                <c:pt idx="3883">
                  <c:v>-4.8805952303454525E-4</c:v>
                </c:pt>
                <c:pt idx="3884">
                  <c:v>-3.3898963407951177E-3</c:v>
                </c:pt>
                <c:pt idx="3885">
                  <c:v>1.174987802947447E-3</c:v>
                </c:pt>
                <c:pt idx="3886">
                  <c:v>8.7628386396544355E-3</c:v>
                </c:pt>
                <c:pt idx="3887">
                  <c:v>-2.5586138823894267E-3</c:v>
                </c:pt>
                <c:pt idx="3888">
                  <c:v>1.3742439765490611E-3</c:v>
                </c:pt>
                <c:pt idx="3889">
                  <c:v>4.8509434907391125E-3</c:v>
                </c:pt>
                <c:pt idx="3890">
                  <c:v>-6.7361321437823252E-3</c:v>
                </c:pt>
                <c:pt idx="3891">
                  <c:v>-4.738226199143547E-4</c:v>
                </c:pt>
                <c:pt idx="3892">
                  <c:v>4.1711031370849083E-3</c:v>
                </c:pt>
                <c:pt idx="3893">
                  <c:v>1.1585258791805275E-3</c:v>
                </c:pt>
                <c:pt idx="3894">
                  <c:v>3.066732574116271E-3</c:v>
                </c:pt>
                <c:pt idx="3895">
                  <c:v>-4.2947731455759142E-3</c:v>
                </c:pt>
                <c:pt idx="3896">
                  <c:v>-1.435935204249561E-3</c:v>
                </c:pt>
                <c:pt idx="3897">
                  <c:v>-7.9058972549739259E-4</c:v>
                </c:pt>
                <c:pt idx="3898">
                  <c:v>-2.5702839553367607E-3</c:v>
                </c:pt>
                <c:pt idx="3899">
                  <c:v>-6.6919077402964877E-3</c:v>
                </c:pt>
                <c:pt idx="3900">
                  <c:v>7.9348847909632703E-4</c:v>
                </c:pt>
                <c:pt idx="3901">
                  <c:v>6.3557540363330389E-3</c:v>
                </c:pt>
                <c:pt idx="3902">
                  <c:v>5.3681210780888167E-3</c:v>
                </c:pt>
                <c:pt idx="3903">
                  <c:v>-1.7439600931554722E-3</c:v>
                </c:pt>
                <c:pt idx="3904">
                  <c:v>8.4434391428924727E-3</c:v>
                </c:pt>
                <c:pt idx="3905">
                  <c:v>-4.6181777692404502E-3</c:v>
                </c:pt>
                <c:pt idx="3906">
                  <c:v>-7.5459910852115897E-4</c:v>
                </c:pt>
                <c:pt idx="3907">
                  <c:v>1.5723943242655913E-3</c:v>
                </c:pt>
                <c:pt idx="3908">
                  <c:v>-5.1744992443381044E-4</c:v>
                </c:pt>
                <c:pt idx="3909">
                  <c:v>-8.1437603598466524E-3</c:v>
                </c:pt>
                <c:pt idx="3910">
                  <c:v>-3.0186819842076273E-3</c:v>
                </c:pt>
                <c:pt idx="3911">
                  <c:v>2.2306889619841952E-3</c:v>
                </c:pt>
                <c:pt idx="3912">
                  <c:v>-2.5595192224832086E-3</c:v>
                </c:pt>
                <c:pt idx="3913">
                  <c:v>-3.1552830012204769E-3</c:v>
                </c:pt>
                <c:pt idx="3914">
                  <c:v>4.9858578871070369E-3</c:v>
                </c:pt>
                <c:pt idx="3915">
                  <c:v>7.5255855731127808E-3</c:v>
                </c:pt>
                <c:pt idx="3916">
                  <c:v>-1.3787326807669364E-3</c:v>
                </c:pt>
                <c:pt idx="3917">
                  <c:v>2.392190630809754E-3</c:v>
                </c:pt>
                <c:pt idx="3918">
                  <c:v>-8.1103711130769973E-4</c:v>
                </c:pt>
                <c:pt idx="3919">
                  <c:v>-1.0694469256385952E-3</c:v>
                </c:pt>
                <c:pt idx="3920">
                  <c:v>1.8549729977966889E-3</c:v>
                </c:pt>
                <c:pt idx="3921">
                  <c:v>-7.5492778010266548E-4</c:v>
                </c:pt>
                <c:pt idx="3922">
                  <c:v>1.2416770206384875E-2</c:v>
                </c:pt>
                <c:pt idx="3923">
                  <c:v>-3.695668955690512E-3</c:v>
                </c:pt>
                <c:pt idx="3924">
                  <c:v>-1.5470157796036998E-3</c:v>
                </c:pt>
                <c:pt idx="3925">
                  <c:v>-1.5761706689426669E-3</c:v>
                </c:pt>
                <c:pt idx="3926">
                  <c:v>1.1776021193036224E-3</c:v>
                </c:pt>
                <c:pt idx="3927">
                  <c:v>1.586738771403029E-3</c:v>
                </c:pt>
                <c:pt idx="3928">
                  <c:v>2.3224665927101817E-3</c:v>
                </c:pt>
                <c:pt idx="3929">
                  <c:v>-1.4998846189889781E-3</c:v>
                </c:pt>
                <c:pt idx="3930">
                  <c:v>1.5793924719972319E-3</c:v>
                </c:pt>
                <c:pt idx="3931">
                  <c:v>-4.3487002149695808E-3</c:v>
                </c:pt>
                <c:pt idx="3932">
                  <c:v>-1.5446586893490544E-3</c:v>
                </c:pt>
                <c:pt idx="3933">
                  <c:v>-3.6883083237788661E-3</c:v>
                </c:pt>
                <c:pt idx="3934">
                  <c:v>5.757307054338523E-3</c:v>
                </c:pt>
                <c:pt idx="3935">
                  <c:v>-8.4427341364401443E-4</c:v>
                </c:pt>
                <c:pt idx="3936">
                  <c:v>-9.5156576101995682E-4</c:v>
                </c:pt>
                <c:pt idx="3937">
                  <c:v>2.4273553554772231E-3</c:v>
                </c:pt>
                <c:pt idx="3938">
                  <c:v>-2.799941169999709E-3</c:v>
                </c:pt>
                <c:pt idx="3939">
                  <c:v>-1.3463489288755293E-3</c:v>
                </c:pt>
                <c:pt idx="3940">
                  <c:v>-5.4352119178063818E-3</c:v>
                </c:pt>
                <c:pt idx="3941">
                  <c:v>-1.5845769777822483E-4</c:v>
                </c:pt>
                <c:pt idx="3942">
                  <c:v>1.6334865808542709E-5</c:v>
                </c:pt>
                <c:pt idx="3943">
                  <c:v>-2.3565708500129512E-3</c:v>
                </c:pt>
                <c:pt idx="3944">
                  <c:v>-3.5387451676004433E-3</c:v>
                </c:pt>
                <c:pt idx="3945">
                  <c:v>-4.7096793963796735E-4</c:v>
                </c:pt>
                <c:pt idx="3946">
                  <c:v>1.9826306276191641E-3</c:v>
                </c:pt>
                <c:pt idx="3947">
                  <c:v>-4.0793182618427126E-3</c:v>
                </c:pt>
                <c:pt idx="3948">
                  <c:v>-1.1965151364402016E-2</c:v>
                </c:pt>
                <c:pt idx="3949">
                  <c:v>-1.6734216830358584E-3</c:v>
                </c:pt>
                <c:pt idx="3950">
                  <c:v>-8.0526705855799019E-4</c:v>
                </c:pt>
                <c:pt idx="3951">
                  <c:v>-7.7961366980805469E-4</c:v>
                </c:pt>
                <c:pt idx="3952">
                  <c:v>2.8238506336101254E-3</c:v>
                </c:pt>
                <c:pt idx="3953">
                  <c:v>2.8467878030826732E-3</c:v>
                </c:pt>
                <c:pt idx="3954">
                  <c:v>1.1498277009526214E-3</c:v>
                </c:pt>
                <c:pt idx="3955">
                  <c:v>4.5670323835522719E-4</c:v>
                </c:pt>
                <c:pt idx="3956">
                  <c:v>-4.0750077024230835E-3</c:v>
                </c:pt>
                <c:pt idx="3957">
                  <c:v>-6.7496399731653556E-3</c:v>
                </c:pt>
                <c:pt idx="3958">
                  <c:v>3.6982464233504819E-3</c:v>
                </c:pt>
                <c:pt idx="3959">
                  <c:v>1.603914139491458E-3</c:v>
                </c:pt>
                <c:pt idx="3960">
                  <c:v>5.234244917084574E-3</c:v>
                </c:pt>
                <c:pt idx="3961">
                  <c:v>2.986492179834932E-3</c:v>
                </c:pt>
                <c:pt idx="3962">
                  <c:v>4.271447479676227E-3</c:v>
                </c:pt>
                <c:pt idx="3963">
                  <c:v>4.7871538061221575E-3</c:v>
                </c:pt>
                <c:pt idx="3964">
                  <c:v>-5.3859663031069482E-3</c:v>
                </c:pt>
                <c:pt idx="3965">
                  <c:v>-1.4534799827274902E-3</c:v>
                </c:pt>
                <c:pt idx="3966">
                  <c:v>2.7878186941721061E-4</c:v>
                </c:pt>
                <c:pt idx="3967">
                  <c:v>-7.3830304123982948E-3</c:v>
                </c:pt>
                <c:pt idx="3968">
                  <c:v>-9.405720917232685E-5</c:v>
                </c:pt>
                <c:pt idx="3969">
                  <c:v>9.1723131161458582E-6</c:v>
                </c:pt>
                <c:pt idx="3970">
                  <c:v>9.8345835809809934E-4</c:v>
                </c:pt>
                <c:pt idx="3971">
                  <c:v>-3.4248515304095006E-3</c:v>
                </c:pt>
                <c:pt idx="3972">
                  <c:v>-2.0263076264988023E-3</c:v>
                </c:pt>
                <c:pt idx="3973">
                  <c:v>-5.3499197428656942E-3</c:v>
                </c:pt>
                <c:pt idx="3974">
                  <c:v>-3.3642599015437646E-4</c:v>
                </c:pt>
                <c:pt idx="3975">
                  <c:v>4.4631430085753099E-3</c:v>
                </c:pt>
                <c:pt idx="3976">
                  <c:v>-3.0032021913592999E-3</c:v>
                </c:pt>
                <c:pt idx="3977">
                  <c:v>2.0013484139442816E-3</c:v>
                </c:pt>
                <c:pt idx="3978">
                  <c:v>3.1264077559767234E-4</c:v>
                </c:pt>
                <c:pt idx="3979">
                  <c:v>-1.1000446760437099E-2</c:v>
                </c:pt>
                <c:pt idx="3980">
                  <c:v>-1.374650571304703E-3</c:v>
                </c:pt>
                <c:pt idx="3981">
                  <c:v>1.6148818360981476E-3</c:v>
                </c:pt>
                <c:pt idx="3982">
                  <c:v>-1.0252325082618086E-3</c:v>
                </c:pt>
                <c:pt idx="3983">
                  <c:v>4.4237669341797847E-3</c:v>
                </c:pt>
                <c:pt idx="3984">
                  <c:v>-3.2861707593542233E-3</c:v>
                </c:pt>
                <c:pt idx="3985">
                  <c:v>9.1749307413953041E-3</c:v>
                </c:pt>
                <c:pt idx="3986">
                  <c:v>-4.5274993890952464E-3</c:v>
                </c:pt>
                <c:pt idx="3987">
                  <c:v>1.7659793145523572E-3</c:v>
                </c:pt>
                <c:pt idx="3988">
                  <c:v>3.0177525476109412E-3</c:v>
                </c:pt>
                <c:pt idx="3989">
                  <c:v>-1.9839642216157305E-3</c:v>
                </c:pt>
                <c:pt idx="3990">
                  <c:v>3.9745542616869134E-3</c:v>
                </c:pt>
                <c:pt idx="3991">
                  <c:v>-1.0035700137850601E-2</c:v>
                </c:pt>
                <c:pt idx="3992">
                  <c:v>3.062054385377655E-3</c:v>
                </c:pt>
                <c:pt idx="3993">
                  <c:v>4.6066728370871557E-3</c:v>
                </c:pt>
                <c:pt idx="3994">
                  <c:v>4.1303180124434569E-3</c:v>
                </c:pt>
                <c:pt idx="3995">
                  <c:v>-1.5292637082839899E-3</c:v>
                </c:pt>
                <c:pt idx="3996">
                  <c:v>-1.6337739269354223E-3</c:v>
                </c:pt>
                <c:pt idx="3997">
                  <c:v>9.5214370851519625E-3</c:v>
                </c:pt>
                <c:pt idx="3998">
                  <c:v>4.9163175144354421E-3</c:v>
                </c:pt>
                <c:pt idx="3999">
                  <c:v>-2.9610850881101047E-3</c:v>
                </c:pt>
                <c:pt idx="4000">
                  <c:v>-4.3420666754312442E-3</c:v>
                </c:pt>
                <c:pt idx="4001">
                  <c:v>2.2464085007808388E-3</c:v>
                </c:pt>
                <c:pt idx="4002">
                  <c:v>6.6384851101951581E-3</c:v>
                </c:pt>
                <c:pt idx="4003">
                  <c:v>-9.8533416963508813E-4</c:v>
                </c:pt>
                <c:pt idx="4004">
                  <c:v>5.8296457402640112E-4</c:v>
                </c:pt>
                <c:pt idx="4005">
                  <c:v>3.5862967026887294E-3</c:v>
                </c:pt>
                <c:pt idx="4006">
                  <c:v>-1.6062499763593863E-3</c:v>
                </c:pt>
                <c:pt idx="4007">
                  <c:v>-1.5313342525924423E-3</c:v>
                </c:pt>
                <c:pt idx="4008">
                  <c:v>-2.8664576271382192E-3</c:v>
                </c:pt>
                <c:pt idx="4009">
                  <c:v>2.1671413079833446E-3</c:v>
                </c:pt>
                <c:pt idx="4010">
                  <c:v>3.6249284650340385E-3</c:v>
                </c:pt>
                <c:pt idx="4011">
                  <c:v>-2.2586128636865599E-3</c:v>
                </c:pt>
                <c:pt idx="4012">
                  <c:v>-5.0586841169596442E-3</c:v>
                </c:pt>
                <c:pt idx="4013">
                  <c:v>8.7000679739879239E-4</c:v>
                </c:pt>
                <c:pt idx="4014">
                  <c:v>7.2829239780825006E-4</c:v>
                </c:pt>
                <c:pt idx="4015">
                  <c:v>2.7000762134921086E-3</c:v>
                </c:pt>
                <c:pt idx="4016">
                  <c:v>2.3364804615146895E-3</c:v>
                </c:pt>
                <c:pt idx="4017">
                  <c:v>-1.205983724750892E-3</c:v>
                </c:pt>
                <c:pt idx="4018">
                  <c:v>-1.6502025622336935E-3</c:v>
                </c:pt>
                <c:pt idx="4019">
                  <c:v>-6.0121991155053234E-3</c:v>
                </c:pt>
                <c:pt idx="4020">
                  <c:v>-2.7694570923434414E-3</c:v>
                </c:pt>
                <c:pt idx="4021">
                  <c:v>2.1987343258939029E-3</c:v>
                </c:pt>
                <c:pt idx="4022">
                  <c:v>-1.7800467569440981E-3</c:v>
                </c:pt>
                <c:pt idx="4023">
                  <c:v>2.1127053733265289E-3</c:v>
                </c:pt>
                <c:pt idx="4024">
                  <c:v>8.6675145004263543E-3</c:v>
                </c:pt>
                <c:pt idx="4025">
                  <c:v>-1.9664870728081096E-3</c:v>
                </c:pt>
                <c:pt idx="4026">
                  <c:v>1.0201037991219852E-3</c:v>
                </c:pt>
                <c:pt idx="4027">
                  <c:v>-5.2921790987328077E-3</c:v>
                </c:pt>
                <c:pt idx="4028">
                  <c:v>-1.3949851491709131E-3</c:v>
                </c:pt>
                <c:pt idx="4029">
                  <c:v>-3.4096297731341929E-3</c:v>
                </c:pt>
                <c:pt idx="4030">
                  <c:v>7.0167692277067761E-4</c:v>
                </c:pt>
                <c:pt idx="4031">
                  <c:v>2.5266018710191629E-3</c:v>
                </c:pt>
                <c:pt idx="4032">
                  <c:v>4.5309070858308154E-3</c:v>
                </c:pt>
                <c:pt idx="4033">
                  <c:v>-4.153505207360686E-3</c:v>
                </c:pt>
                <c:pt idx="4034">
                  <c:v>-1.1862601895884506E-4</c:v>
                </c:pt>
                <c:pt idx="4035">
                  <c:v>-3.4162190064025433E-3</c:v>
                </c:pt>
                <c:pt idx="4036">
                  <c:v>7.6053171268690711E-3</c:v>
                </c:pt>
                <c:pt idx="4037">
                  <c:v>-9.9712747370460653E-3</c:v>
                </c:pt>
                <c:pt idx="4038">
                  <c:v>-2.5169045283285341E-3</c:v>
                </c:pt>
                <c:pt idx="4039">
                  <c:v>-5.863197894650396E-3</c:v>
                </c:pt>
                <c:pt idx="4040">
                  <c:v>5.4064834691189834E-3</c:v>
                </c:pt>
                <c:pt idx="4041">
                  <c:v>-1.9757215833201558E-3</c:v>
                </c:pt>
                <c:pt idx="4042">
                  <c:v>-2.6655737571135152E-4</c:v>
                </c:pt>
                <c:pt idx="4043">
                  <c:v>-3.7571283769896047E-3</c:v>
                </c:pt>
                <c:pt idx="4044">
                  <c:v>-1.9337335434898018E-3</c:v>
                </c:pt>
                <c:pt idx="4045">
                  <c:v>-4.9449747881669115E-4</c:v>
                </c:pt>
                <c:pt idx="4046">
                  <c:v>-7.1752155865625333E-3</c:v>
                </c:pt>
                <c:pt idx="4047">
                  <c:v>-1.229325373830803E-3</c:v>
                </c:pt>
                <c:pt idx="4048">
                  <c:v>-7.5436638322209371E-3</c:v>
                </c:pt>
                <c:pt idx="4049">
                  <c:v>-8.3398228635311877E-4</c:v>
                </c:pt>
                <c:pt idx="4050">
                  <c:v>9.1122584751998081E-3</c:v>
                </c:pt>
                <c:pt idx="4051">
                  <c:v>2.0861384596758681E-3</c:v>
                </c:pt>
                <c:pt idx="4052">
                  <c:v>-1.2383798637227716E-3</c:v>
                </c:pt>
                <c:pt idx="4053">
                  <c:v>-8.0389281617909703E-5</c:v>
                </c:pt>
                <c:pt idx="4054">
                  <c:v>3.581016462165465E-3</c:v>
                </c:pt>
                <c:pt idx="4055">
                  <c:v>1.2160170491658517E-3</c:v>
                </c:pt>
                <c:pt idx="4056">
                  <c:v>7.969815349364584E-4</c:v>
                </c:pt>
                <c:pt idx="4057">
                  <c:v>3.478740976262662E-4</c:v>
                </c:pt>
                <c:pt idx="4058">
                  <c:v>9.946106336797822E-4</c:v>
                </c:pt>
                <c:pt idx="4059">
                  <c:v>-4.8396677789841469E-3</c:v>
                </c:pt>
                <c:pt idx="4060">
                  <c:v>2.6600348191221368E-3</c:v>
                </c:pt>
                <c:pt idx="4061">
                  <c:v>-1.6172337621368493E-3</c:v>
                </c:pt>
                <c:pt idx="4062">
                  <c:v>-2.1998650563626043E-5</c:v>
                </c:pt>
                <c:pt idx="4063">
                  <c:v>-7.639294186142509E-4</c:v>
                </c:pt>
                <c:pt idx="4064">
                  <c:v>1.6686368067481139E-3</c:v>
                </c:pt>
                <c:pt idx="4065">
                  <c:v>1.9421846662243114E-3</c:v>
                </c:pt>
                <c:pt idx="4066">
                  <c:v>-3.910692975405694E-3</c:v>
                </c:pt>
                <c:pt idx="4067">
                  <c:v>6.9492059888759394E-3</c:v>
                </c:pt>
                <c:pt idx="4068">
                  <c:v>1.1652303121261198E-3</c:v>
                </c:pt>
                <c:pt idx="4069">
                  <c:v>2.2773700990942336E-3</c:v>
                </c:pt>
                <c:pt idx="4070">
                  <c:v>-8.6822280085896431E-4</c:v>
                </c:pt>
                <c:pt idx="4071">
                  <c:v>1.3214169343909177E-3</c:v>
                </c:pt>
                <c:pt idx="4072">
                  <c:v>2.3071095169526767E-3</c:v>
                </c:pt>
                <c:pt idx="4073">
                  <c:v>2.9555067142821301E-3</c:v>
                </c:pt>
                <c:pt idx="4074">
                  <c:v>-1.0688969229339929E-3</c:v>
                </c:pt>
                <c:pt idx="4075">
                  <c:v>-7.2347412108619835E-4</c:v>
                </c:pt>
                <c:pt idx="4076">
                  <c:v>7.2031684450016842E-3</c:v>
                </c:pt>
                <c:pt idx="4077">
                  <c:v>1.5323513067571071E-3</c:v>
                </c:pt>
                <c:pt idx="4078">
                  <c:v>-6.8800467763424633E-3</c:v>
                </c:pt>
                <c:pt idx="4079">
                  <c:v>-4.253555704983758E-3</c:v>
                </c:pt>
                <c:pt idx="4080">
                  <c:v>9.9512955900826761E-5</c:v>
                </c:pt>
                <c:pt idx="4081">
                  <c:v>3.3000509239836662E-3</c:v>
                </c:pt>
                <c:pt idx="4082">
                  <c:v>-2.1724221509655806E-3</c:v>
                </c:pt>
                <c:pt idx="4083">
                  <c:v>-7.6665685136317885E-3</c:v>
                </c:pt>
                <c:pt idx="4084">
                  <c:v>-3.8780372313063083E-3</c:v>
                </c:pt>
                <c:pt idx="4085">
                  <c:v>-4.2180963284504935E-3</c:v>
                </c:pt>
                <c:pt idx="4086">
                  <c:v>-8.4249908485590774E-3</c:v>
                </c:pt>
                <c:pt idx="4087">
                  <c:v>-3.9636772964242173E-3</c:v>
                </c:pt>
                <c:pt idx="4088">
                  <c:v>4.8725514828417138E-3</c:v>
                </c:pt>
                <c:pt idx="4089">
                  <c:v>3.6678133459284723E-3</c:v>
                </c:pt>
                <c:pt idx="4090">
                  <c:v>-2.6018366712819985E-3</c:v>
                </c:pt>
                <c:pt idx="4091">
                  <c:v>3.3734789064373549E-3</c:v>
                </c:pt>
                <c:pt idx="4092">
                  <c:v>5.9027294191360546E-4</c:v>
                </c:pt>
                <c:pt idx="4093">
                  <c:v>-5.0212086405762024E-3</c:v>
                </c:pt>
                <c:pt idx="4094">
                  <c:v>-5.0208922789606314E-3</c:v>
                </c:pt>
                <c:pt idx="4095">
                  <c:v>1.6689322416105767E-3</c:v>
                </c:pt>
                <c:pt idx="4096">
                  <c:v>4.5600584925498122E-4</c:v>
                </c:pt>
                <c:pt idx="4097">
                  <c:v>-8.8194038672939623E-3</c:v>
                </c:pt>
                <c:pt idx="4098">
                  <c:v>1.1173149419296813E-4</c:v>
                </c:pt>
                <c:pt idx="4099">
                  <c:v>9.364247420958649E-3</c:v>
                </c:pt>
                <c:pt idx="4100">
                  <c:v>-6.5185982028193035E-4</c:v>
                </c:pt>
                <c:pt idx="4101">
                  <c:v>7.7905831770958001E-3</c:v>
                </c:pt>
                <c:pt idx="4102">
                  <c:v>-5.2233914123198666E-3</c:v>
                </c:pt>
                <c:pt idx="4103">
                  <c:v>-5.1260558806115464E-3</c:v>
                </c:pt>
                <c:pt idx="4104">
                  <c:v>3.5980537614525021E-3</c:v>
                </c:pt>
                <c:pt idx="4105">
                  <c:v>-8.4554852876743691E-3</c:v>
                </c:pt>
                <c:pt idx="4106">
                  <c:v>-6.8697579561227684E-4</c:v>
                </c:pt>
                <c:pt idx="4107">
                  <c:v>6.958989333913923E-4</c:v>
                </c:pt>
                <c:pt idx="4108">
                  <c:v>5.1072919556610641E-3</c:v>
                </c:pt>
                <c:pt idx="4109">
                  <c:v>3.3982452082497172E-3</c:v>
                </c:pt>
                <c:pt idx="4110">
                  <c:v>-7.4004099344214813E-3</c:v>
                </c:pt>
                <c:pt idx="4111">
                  <c:v>5.678792567609392E-4</c:v>
                </c:pt>
                <c:pt idx="4112">
                  <c:v>9.5336193292361315E-4</c:v>
                </c:pt>
                <c:pt idx="4113">
                  <c:v>-1.9769607337327688E-3</c:v>
                </c:pt>
                <c:pt idx="4114">
                  <c:v>-2.2328764615426877E-3</c:v>
                </c:pt>
                <c:pt idx="4115">
                  <c:v>8.5057417820866288E-3</c:v>
                </c:pt>
                <c:pt idx="4116">
                  <c:v>-7.270395458359058E-3</c:v>
                </c:pt>
                <c:pt idx="4117">
                  <c:v>5.9132350304611503E-3</c:v>
                </c:pt>
                <c:pt idx="4118">
                  <c:v>4.5567379990246737E-3</c:v>
                </c:pt>
                <c:pt idx="4119">
                  <c:v>-2.8079466046305734E-3</c:v>
                </c:pt>
                <c:pt idx="4120">
                  <c:v>7.4317809430546333E-4</c:v>
                </c:pt>
                <c:pt idx="4121">
                  <c:v>-5.8639460877429883E-4</c:v>
                </c:pt>
                <c:pt idx="4122">
                  <c:v>-3.4220876896235985E-3</c:v>
                </c:pt>
                <c:pt idx="4123">
                  <c:v>-6.9248773449981371E-4</c:v>
                </c:pt>
                <c:pt idx="4124">
                  <c:v>-1.7358047440588775E-3</c:v>
                </c:pt>
                <c:pt idx="4125">
                  <c:v>2.6185565308157743E-3</c:v>
                </c:pt>
                <c:pt idx="4126">
                  <c:v>-1.6898038533854631E-3</c:v>
                </c:pt>
                <c:pt idx="4127">
                  <c:v>-8.159425062026493E-5</c:v>
                </c:pt>
                <c:pt idx="4128">
                  <c:v>9.8035236086169153E-4</c:v>
                </c:pt>
                <c:pt idx="4129">
                  <c:v>-5.4856921786592405E-3</c:v>
                </c:pt>
                <c:pt idx="4130">
                  <c:v>-8.639217913690711E-4</c:v>
                </c:pt>
                <c:pt idx="4131">
                  <c:v>7.7095923583212489E-3</c:v>
                </c:pt>
                <c:pt idx="4132">
                  <c:v>2.5634363974478269E-3</c:v>
                </c:pt>
                <c:pt idx="4133">
                  <c:v>1.381817502925986E-3</c:v>
                </c:pt>
                <c:pt idx="4134">
                  <c:v>3.4236796803472913E-3</c:v>
                </c:pt>
                <c:pt idx="4135">
                  <c:v>4.0680434374245067E-3</c:v>
                </c:pt>
                <c:pt idx="4136">
                  <c:v>4.4029739486238784E-3</c:v>
                </c:pt>
                <c:pt idx="4137">
                  <c:v>-1.6221747633388128E-3</c:v>
                </c:pt>
                <c:pt idx="4138">
                  <c:v>-4.5124872754833678E-3</c:v>
                </c:pt>
                <c:pt idx="4139">
                  <c:v>-6.7889833066644423E-3</c:v>
                </c:pt>
                <c:pt idx="4140">
                  <c:v>-1.8119845004690438E-3</c:v>
                </c:pt>
                <c:pt idx="4141">
                  <c:v>2.8972543913496906E-3</c:v>
                </c:pt>
                <c:pt idx="4142">
                  <c:v>-1.3683246970512819E-3</c:v>
                </c:pt>
                <c:pt idx="4143">
                  <c:v>5.8954010210860996E-3</c:v>
                </c:pt>
                <c:pt idx="4144">
                  <c:v>-5.2019326197347837E-3</c:v>
                </c:pt>
                <c:pt idx="4145">
                  <c:v>-4.2166746973382185E-4</c:v>
                </c:pt>
                <c:pt idx="4146">
                  <c:v>4.3987016746600549E-3</c:v>
                </c:pt>
                <c:pt idx="4147">
                  <c:v>-1.9950285567533754E-3</c:v>
                </c:pt>
                <c:pt idx="4148">
                  <c:v>1.7843273317955655E-3</c:v>
                </c:pt>
                <c:pt idx="4149">
                  <c:v>2.7815034523626103E-3</c:v>
                </c:pt>
                <c:pt idx="4150">
                  <c:v>2.4402466116801858E-3</c:v>
                </c:pt>
                <c:pt idx="4151">
                  <c:v>2.854078700435414E-3</c:v>
                </c:pt>
                <c:pt idx="4152">
                  <c:v>3.914690442683777E-3</c:v>
                </c:pt>
                <c:pt idx="4153">
                  <c:v>-1.9711054826609953E-4</c:v>
                </c:pt>
                <c:pt idx="4154">
                  <c:v>8.631271799399709E-4</c:v>
                </c:pt>
                <c:pt idx="4155">
                  <c:v>-2.4127954983835798E-3</c:v>
                </c:pt>
                <c:pt idx="4156">
                  <c:v>-7.7552681054715578E-3</c:v>
                </c:pt>
                <c:pt idx="4157">
                  <c:v>1.5942339963949115E-3</c:v>
                </c:pt>
                <c:pt idx="4158">
                  <c:v>-4.1675943863457299E-3</c:v>
                </c:pt>
                <c:pt idx="4159">
                  <c:v>1.3078625594669102E-3</c:v>
                </c:pt>
                <c:pt idx="4160">
                  <c:v>-2.0299191571053754E-3</c:v>
                </c:pt>
                <c:pt idx="4161">
                  <c:v>-3.6680094464447421E-5</c:v>
                </c:pt>
                <c:pt idx="4162">
                  <c:v>-1.5942067787632075E-3</c:v>
                </c:pt>
                <c:pt idx="4163">
                  <c:v>2.44557362905784E-3</c:v>
                </c:pt>
                <c:pt idx="4164">
                  <c:v>2.2726215348943812E-3</c:v>
                </c:pt>
                <c:pt idx="4165">
                  <c:v>3.1715632708406716E-4</c:v>
                </c:pt>
                <c:pt idx="4166">
                  <c:v>2.1541360627249651E-3</c:v>
                </c:pt>
                <c:pt idx="4167">
                  <c:v>4.4138189240657821E-3</c:v>
                </c:pt>
                <c:pt idx="4168">
                  <c:v>-4.2167428947404995E-3</c:v>
                </c:pt>
                <c:pt idx="4169">
                  <c:v>-2.1017127569353811E-3</c:v>
                </c:pt>
                <c:pt idx="4170">
                  <c:v>2.2012885864829412E-3</c:v>
                </c:pt>
                <c:pt idx="4171">
                  <c:v>2.7728160432809457E-3</c:v>
                </c:pt>
                <c:pt idx="4172">
                  <c:v>-3.2635083725525149E-3</c:v>
                </c:pt>
                <c:pt idx="4173">
                  <c:v>-4.5135832345354343E-3</c:v>
                </c:pt>
                <c:pt idx="4174">
                  <c:v>-6.8599863944096562E-4</c:v>
                </c:pt>
                <c:pt idx="4175">
                  <c:v>1.6722821455807946E-3</c:v>
                </c:pt>
                <c:pt idx="4176">
                  <c:v>1.7642147206692327E-3</c:v>
                </c:pt>
                <c:pt idx="4177">
                  <c:v>3.2347128018874738E-3</c:v>
                </c:pt>
                <c:pt idx="4178">
                  <c:v>-2.7539463532684216E-3</c:v>
                </c:pt>
                <c:pt idx="4179">
                  <c:v>-2.3134855452192626E-3</c:v>
                </c:pt>
                <c:pt idx="4180">
                  <c:v>2.2379117876617505E-3</c:v>
                </c:pt>
                <c:pt idx="4181">
                  <c:v>-1.0576229584863261E-3</c:v>
                </c:pt>
                <c:pt idx="4182">
                  <c:v>2.725787798475432E-4</c:v>
                </c:pt>
                <c:pt idx="4183">
                  <c:v>-7.4835795046523934E-4</c:v>
                </c:pt>
                <c:pt idx="4184">
                  <c:v>-7.8762193353354437E-4</c:v>
                </c:pt>
                <c:pt idx="4185">
                  <c:v>-3.5790299874460807E-4</c:v>
                </c:pt>
                <c:pt idx="4186">
                  <c:v>-2.6869935356531593E-3</c:v>
                </c:pt>
                <c:pt idx="4187">
                  <c:v>-1.3828185012865202E-3</c:v>
                </c:pt>
                <c:pt idx="4188">
                  <c:v>-6.6119498050543069E-4</c:v>
                </c:pt>
                <c:pt idx="4189">
                  <c:v>1.1631435159948911E-3</c:v>
                </c:pt>
                <c:pt idx="4190">
                  <c:v>-1.5453449014879439E-5</c:v>
                </c:pt>
                <c:pt idx="4191">
                  <c:v>-6.3684640717864838E-4</c:v>
                </c:pt>
                <c:pt idx="4192">
                  <c:v>-2.916389702483424E-3</c:v>
                </c:pt>
                <c:pt idx="4193">
                  <c:v>1.6900589181615411E-3</c:v>
                </c:pt>
                <c:pt idx="4194">
                  <c:v>5.0971145783461624E-3</c:v>
                </c:pt>
                <c:pt idx="4195">
                  <c:v>5.5111092729411837E-3</c:v>
                </c:pt>
                <c:pt idx="4196">
                  <c:v>6.3632229537012863E-3</c:v>
                </c:pt>
                <c:pt idx="4197">
                  <c:v>-1.1619985865209959E-3</c:v>
                </c:pt>
                <c:pt idx="4198">
                  <c:v>3.7690807277614979E-3</c:v>
                </c:pt>
                <c:pt idx="4199">
                  <c:v>2.5883532757086103E-3</c:v>
                </c:pt>
                <c:pt idx="4200">
                  <c:v>1.8536344889904521E-3</c:v>
                </c:pt>
                <c:pt idx="4201">
                  <c:v>7.4685439017688759E-3</c:v>
                </c:pt>
                <c:pt idx="4202">
                  <c:v>-5.8276936380190492E-3</c:v>
                </c:pt>
                <c:pt idx="4203">
                  <c:v>2.1891950782921832E-3</c:v>
                </c:pt>
                <c:pt idx="4204">
                  <c:v>-3.5858489089566348E-3</c:v>
                </c:pt>
                <c:pt idx="4205">
                  <c:v>-1.6057431589209248E-3</c:v>
                </c:pt>
                <c:pt idx="4206">
                  <c:v>-5.7038386431533805E-3</c:v>
                </c:pt>
                <c:pt idx="4207">
                  <c:v>2.6821950768054492E-3</c:v>
                </c:pt>
                <c:pt idx="4208">
                  <c:v>-5.9516172017478608E-3</c:v>
                </c:pt>
                <c:pt idx="4209">
                  <c:v>-6.1839965966554722E-3</c:v>
                </c:pt>
                <c:pt idx="4210">
                  <c:v>1.7317315947055212E-3</c:v>
                </c:pt>
                <c:pt idx="4211">
                  <c:v>2.1954016882430594E-4</c:v>
                </c:pt>
                <c:pt idx="4212">
                  <c:v>-6.7894614041242862E-3</c:v>
                </c:pt>
                <c:pt idx="4213">
                  <c:v>1.4556337328559543E-3</c:v>
                </c:pt>
                <c:pt idx="4214">
                  <c:v>-2.1284614073787678E-3</c:v>
                </c:pt>
                <c:pt idx="4215">
                  <c:v>2.7853705847544763E-3</c:v>
                </c:pt>
                <c:pt idx="4216">
                  <c:v>2.2227183798875227E-3</c:v>
                </c:pt>
                <c:pt idx="4217">
                  <c:v>2.5040195194054871E-3</c:v>
                </c:pt>
                <c:pt idx="4218">
                  <c:v>-5.7360319557664408E-4</c:v>
                </c:pt>
                <c:pt idx="4219">
                  <c:v>4.0284376428965096E-3</c:v>
                </c:pt>
                <c:pt idx="4220">
                  <c:v>-4.942252694846716E-3</c:v>
                </c:pt>
                <c:pt idx="4221">
                  <c:v>2.2098047801700771E-3</c:v>
                </c:pt>
                <c:pt idx="4222">
                  <c:v>5.5534563965038419E-3</c:v>
                </c:pt>
                <c:pt idx="4223">
                  <c:v>-9.8402722406309984E-4</c:v>
                </c:pt>
                <c:pt idx="4224">
                  <c:v>-2.5408285442901635E-3</c:v>
                </c:pt>
                <c:pt idx="4225">
                  <c:v>-5.6662799110851481E-3</c:v>
                </c:pt>
                <c:pt idx="4226">
                  <c:v>-1.4111095160651566E-4</c:v>
                </c:pt>
                <c:pt idx="4227">
                  <c:v>3.0552405538599725E-3</c:v>
                </c:pt>
                <c:pt idx="4228">
                  <c:v>1.7777528929932007E-3</c:v>
                </c:pt>
                <c:pt idx="4229">
                  <c:v>4.8986132350412603E-3</c:v>
                </c:pt>
                <c:pt idx="4230">
                  <c:v>-6.2176626248500177E-3</c:v>
                </c:pt>
                <c:pt idx="4231">
                  <c:v>2.8771654513826128E-4</c:v>
                </c:pt>
                <c:pt idx="4232">
                  <c:v>-1.6790431323759902E-3</c:v>
                </c:pt>
                <c:pt idx="4233">
                  <c:v>7.2994577494100987E-3</c:v>
                </c:pt>
                <c:pt idx="4234">
                  <c:v>-2.9383876126708453E-3</c:v>
                </c:pt>
                <c:pt idx="4235">
                  <c:v>2.1874637403962449E-4</c:v>
                </c:pt>
                <c:pt idx="4236">
                  <c:v>1.8151438383080531E-3</c:v>
                </c:pt>
                <c:pt idx="4237">
                  <c:v>-4.4503344207694751E-3</c:v>
                </c:pt>
                <c:pt idx="4238">
                  <c:v>1.1203330573491543E-3</c:v>
                </c:pt>
                <c:pt idx="4239">
                  <c:v>-1.715389313259319E-3</c:v>
                </c:pt>
                <c:pt idx="4240">
                  <c:v>2.5247109118549105E-3</c:v>
                </c:pt>
                <c:pt idx="4241">
                  <c:v>5.7361234266231076E-3</c:v>
                </c:pt>
                <c:pt idx="4242">
                  <c:v>-8.6657683228663629E-4</c:v>
                </c:pt>
                <c:pt idx="4243">
                  <c:v>2.9542263616531006E-3</c:v>
                </c:pt>
                <c:pt idx="4244">
                  <c:v>-1.386349231458639E-3</c:v>
                </c:pt>
                <c:pt idx="4245">
                  <c:v>-2.2534468879612524E-3</c:v>
                </c:pt>
                <c:pt idx="4246">
                  <c:v>-2.2521057920477094E-3</c:v>
                </c:pt>
                <c:pt idx="4247">
                  <c:v>-7.9039006282111135E-4</c:v>
                </c:pt>
                <c:pt idx="4248">
                  <c:v>7.1404282894341753E-3</c:v>
                </c:pt>
                <c:pt idx="4249">
                  <c:v>-2.1882291554292665E-3</c:v>
                </c:pt>
                <c:pt idx="4250">
                  <c:v>-6.4085205514970989E-3</c:v>
                </c:pt>
                <c:pt idx="4251">
                  <c:v>-2.4021448424763614E-3</c:v>
                </c:pt>
                <c:pt idx="4252">
                  <c:v>-8.2707394842561621E-3</c:v>
                </c:pt>
                <c:pt idx="4253">
                  <c:v>2.4613708766442199E-3</c:v>
                </c:pt>
                <c:pt idx="4254">
                  <c:v>-7.112864906909655E-4</c:v>
                </c:pt>
                <c:pt idx="4255">
                  <c:v>3.8755278087331257E-3</c:v>
                </c:pt>
                <c:pt idx="4256">
                  <c:v>-1.3662481483280864E-3</c:v>
                </c:pt>
                <c:pt idx="4257">
                  <c:v>-3.2195681201825366E-3</c:v>
                </c:pt>
                <c:pt idx="4258">
                  <c:v>1.3450926906286576E-3</c:v>
                </c:pt>
                <c:pt idx="4259">
                  <c:v>-2.3151110111686579E-3</c:v>
                </c:pt>
                <c:pt idx="4260">
                  <c:v>9.4657317675028718E-4</c:v>
                </c:pt>
                <c:pt idx="4261">
                  <c:v>2.020437142739917E-3</c:v>
                </c:pt>
                <c:pt idx="4262">
                  <c:v>3.0493840589118637E-3</c:v>
                </c:pt>
                <c:pt idx="4263">
                  <c:v>9.5379974159447434E-3</c:v>
                </c:pt>
                <c:pt idx="4264">
                  <c:v>-4.0488770146094311E-3</c:v>
                </c:pt>
                <c:pt idx="4265">
                  <c:v>4.3083417699295579E-3</c:v>
                </c:pt>
                <c:pt idx="4266">
                  <c:v>-2.4183374100960053E-3</c:v>
                </c:pt>
                <c:pt idx="4267">
                  <c:v>-6.243289070176461E-3</c:v>
                </c:pt>
                <c:pt idx="4268">
                  <c:v>5.0763069863103416E-3</c:v>
                </c:pt>
                <c:pt idx="4269">
                  <c:v>2.4262074084901997E-5</c:v>
                </c:pt>
                <c:pt idx="4270">
                  <c:v>-6.2642106389598773E-3</c:v>
                </c:pt>
                <c:pt idx="4271">
                  <c:v>3.0476686846488965E-3</c:v>
                </c:pt>
                <c:pt idx="4272">
                  <c:v>1.0089165888610419E-3</c:v>
                </c:pt>
                <c:pt idx="4273">
                  <c:v>-4.7990377836875098E-3</c:v>
                </c:pt>
                <c:pt idx="4274">
                  <c:v>1.9502924519912979E-3</c:v>
                </c:pt>
                <c:pt idx="4275">
                  <c:v>-3.858397370965827E-3</c:v>
                </c:pt>
                <c:pt idx="4276">
                  <c:v>1.7393444007629544E-4</c:v>
                </c:pt>
                <c:pt idx="4277">
                  <c:v>-3.0263500005885957E-3</c:v>
                </c:pt>
                <c:pt idx="4278">
                  <c:v>-1.6749925420671552E-3</c:v>
                </c:pt>
                <c:pt idx="4279">
                  <c:v>-8.6585262584466527E-3</c:v>
                </c:pt>
                <c:pt idx="4280">
                  <c:v>-2.8483395938054823E-3</c:v>
                </c:pt>
                <c:pt idx="4281">
                  <c:v>3.1000371521872072E-3</c:v>
                </c:pt>
                <c:pt idx="4282">
                  <c:v>-4.0771544735707099E-3</c:v>
                </c:pt>
                <c:pt idx="4283">
                  <c:v>1.4842634935012811E-3</c:v>
                </c:pt>
                <c:pt idx="4284">
                  <c:v>5.7177069340985653E-3</c:v>
                </c:pt>
                <c:pt idx="4285">
                  <c:v>-3.2411164453670649E-3</c:v>
                </c:pt>
                <c:pt idx="4286">
                  <c:v>-2.8233559745149961E-3</c:v>
                </c:pt>
                <c:pt idx="4287">
                  <c:v>-4.5959101497081711E-3</c:v>
                </c:pt>
                <c:pt idx="4288">
                  <c:v>-2.6536158918363251E-3</c:v>
                </c:pt>
                <c:pt idx="4289">
                  <c:v>1.5387215211771776E-3</c:v>
                </c:pt>
                <c:pt idx="4290">
                  <c:v>-2.6589965458649889E-3</c:v>
                </c:pt>
                <c:pt idx="4291">
                  <c:v>-6.6116184778952647E-4</c:v>
                </c:pt>
                <c:pt idx="4292">
                  <c:v>7.8173352398402951E-3</c:v>
                </c:pt>
                <c:pt idx="4293">
                  <c:v>8.6802245660666522E-4</c:v>
                </c:pt>
                <c:pt idx="4294">
                  <c:v>2.020641574655091E-3</c:v>
                </c:pt>
                <c:pt idx="4295">
                  <c:v>1.2098597493420682E-3</c:v>
                </c:pt>
                <c:pt idx="4296">
                  <c:v>7.2851062226686469E-4</c:v>
                </c:pt>
                <c:pt idx="4297">
                  <c:v>4.2716194714972344E-3</c:v>
                </c:pt>
                <c:pt idx="4298">
                  <c:v>3.1104834543924653E-3</c:v>
                </c:pt>
                <c:pt idx="4299">
                  <c:v>2.3794104428780383E-3</c:v>
                </c:pt>
                <c:pt idx="4300">
                  <c:v>-2.7485909812300369E-3</c:v>
                </c:pt>
                <c:pt idx="4301">
                  <c:v>-4.2206121006260755E-4</c:v>
                </c:pt>
                <c:pt idx="4302">
                  <c:v>1.533175061437686E-3</c:v>
                </c:pt>
                <c:pt idx="4303">
                  <c:v>-6.9056150982026443E-3</c:v>
                </c:pt>
                <c:pt idx="4304">
                  <c:v>9.0258525184405691E-5</c:v>
                </c:pt>
                <c:pt idx="4305">
                  <c:v>-6.6193727672123615E-3</c:v>
                </c:pt>
                <c:pt idx="4306">
                  <c:v>2.920260431461541E-4</c:v>
                </c:pt>
                <c:pt idx="4307">
                  <c:v>5.4852868739995175E-3</c:v>
                </c:pt>
                <c:pt idx="4308">
                  <c:v>7.0657607061663796E-4</c:v>
                </c:pt>
                <c:pt idx="4309">
                  <c:v>5.7669014919604633E-3</c:v>
                </c:pt>
                <c:pt idx="4310">
                  <c:v>-2.167950961354248E-3</c:v>
                </c:pt>
                <c:pt idx="4311">
                  <c:v>9.2417729591054432E-4</c:v>
                </c:pt>
                <c:pt idx="4312">
                  <c:v>4.3998673330210014E-3</c:v>
                </c:pt>
                <c:pt idx="4313">
                  <c:v>4.569000507533727E-3</c:v>
                </c:pt>
                <c:pt idx="4314">
                  <c:v>-4.8285461739326907E-3</c:v>
                </c:pt>
                <c:pt idx="4315">
                  <c:v>-2.3838464264641646E-3</c:v>
                </c:pt>
                <c:pt idx="4316">
                  <c:v>5.3008168738677419E-4</c:v>
                </c:pt>
                <c:pt idx="4317">
                  <c:v>2.1842710807469246E-3</c:v>
                </c:pt>
                <c:pt idx="4318">
                  <c:v>1.7104383673567369E-3</c:v>
                </c:pt>
                <c:pt idx="4319">
                  <c:v>3.9802056714350886E-3</c:v>
                </c:pt>
                <c:pt idx="4320">
                  <c:v>3.0521265325448299E-3</c:v>
                </c:pt>
                <c:pt idx="4321">
                  <c:v>-7.0884740516893308E-3</c:v>
                </c:pt>
                <c:pt idx="4322">
                  <c:v>6.2835132242676783E-3</c:v>
                </c:pt>
                <c:pt idx="4323">
                  <c:v>-9.6949984139882428E-4</c:v>
                </c:pt>
                <c:pt idx="4324">
                  <c:v>9.8778432640049818E-3</c:v>
                </c:pt>
                <c:pt idx="4325">
                  <c:v>2.34800705424143E-4</c:v>
                </c:pt>
                <c:pt idx="4326">
                  <c:v>1.6445991370291901E-3</c:v>
                </c:pt>
                <c:pt idx="4327">
                  <c:v>-1.4248881261647028E-3</c:v>
                </c:pt>
                <c:pt idx="4328">
                  <c:v>-5.280717102729704E-3</c:v>
                </c:pt>
                <c:pt idx="4329">
                  <c:v>4.9910585281198738E-4</c:v>
                </c:pt>
                <c:pt idx="4330">
                  <c:v>-2.4976212691905086E-3</c:v>
                </c:pt>
                <c:pt idx="4331">
                  <c:v>-4.0049168379017175E-3</c:v>
                </c:pt>
                <c:pt idx="4332">
                  <c:v>-4.3016917135192401E-3</c:v>
                </c:pt>
                <c:pt idx="4333">
                  <c:v>3.6054276922634632E-3</c:v>
                </c:pt>
                <c:pt idx="4334">
                  <c:v>-4.6801110855443362E-4</c:v>
                </c:pt>
                <c:pt idx="4335">
                  <c:v>5.892080388747778E-3</c:v>
                </c:pt>
                <c:pt idx="4336">
                  <c:v>-1.8786999686670747E-4</c:v>
                </c:pt>
                <c:pt idx="4337">
                  <c:v>-7.3045886842627583E-3</c:v>
                </c:pt>
                <c:pt idx="4338">
                  <c:v>4.9437919393713337E-5</c:v>
                </c:pt>
                <c:pt idx="4339">
                  <c:v>1.0777505310633484E-2</c:v>
                </c:pt>
                <c:pt idx="4340">
                  <c:v>4.3730138239814753E-3</c:v>
                </c:pt>
                <c:pt idx="4341">
                  <c:v>1.601617283373602E-3</c:v>
                </c:pt>
                <c:pt idx="4342">
                  <c:v>-3.7895324752129644E-3</c:v>
                </c:pt>
                <c:pt idx="4343">
                  <c:v>3.0333784751552795E-3</c:v>
                </c:pt>
                <c:pt idx="4344">
                  <c:v>2.5714646008296871E-3</c:v>
                </c:pt>
                <c:pt idx="4345">
                  <c:v>-9.2602470032885353E-3</c:v>
                </c:pt>
                <c:pt idx="4346">
                  <c:v>-2.7636513734179413E-3</c:v>
                </c:pt>
                <c:pt idx="4347">
                  <c:v>-3.3500180066359242E-4</c:v>
                </c:pt>
                <c:pt idx="4348">
                  <c:v>-1.1716941744135401E-3</c:v>
                </c:pt>
                <c:pt idx="4349">
                  <c:v>-1.4697274257229331E-3</c:v>
                </c:pt>
                <c:pt idx="4350">
                  <c:v>-4.6002463082562839E-3</c:v>
                </c:pt>
                <c:pt idx="4351">
                  <c:v>-2.8257659372112887E-3</c:v>
                </c:pt>
                <c:pt idx="4352">
                  <c:v>5.3614627061835396E-3</c:v>
                </c:pt>
                <c:pt idx="4353">
                  <c:v>3.8758377172483094E-3</c:v>
                </c:pt>
                <c:pt idx="4354">
                  <c:v>-3.3694408691316013E-3</c:v>
                </c:pt>
                <c:pt idx="4355">
                  <c:v>1.3404383228576844E-4</c:v>
                </c:pt>
                <c:pt idx="4356">
                  <c:v>-6.9783406424361871E-4</c:v>
                </c:pt>
                <c:pt idx="4357">
                  <c:v>2.6018465387805945E-3</c:v>
                </c:pt>
                <c:pt idx="4358">
                  <c:v>-1.6160008514443103E-4</c:v>
                </c:pt>
                <c:pt idx="4359">
                  <c:v>2.960562036850467E-3</c:v>
                </c:pt>
                <c:pt idx="4360">
                  <c:v>-3.2445753983012526E-4</c:v>
                </c:pt>
                <c:pt idx="4361">
                  <c:v>6.9950324104184336E-4</c:v>
                </c:pt>
                <c:pt idx="4362">
                  <c:v>2.1454845643196219E-3</c:v>
                </c:pt>
                <c:pt idx="4363">
                  <c:v>-9.8085808176051614E-4</c:v>
                </c:pt>
                <c:pt idx="4364">
                  <c:v>1.4929669247840671E-3</c:v>
                </c:pt>
                <c:pt idx="4365">
                  <c:v>-2.3078056554186599E-3</c:v>
                </c:pt>
                <c:pt idx="4366">
                  <c:v>-7.033342451758462E-3</c:v>
                </c:pt>
                <c:pt idx="4367">
                  <c:v>-6.9229441498096511E-3</c:v>
                </c:pt>
                <c:pt idx="4368">
                  <c:v>-3.3951511900968123E-3</c:v>
                </c:pt>
                <c:pt idx="4369">
                  <c:v>-2.6280576162895919E-3</c:v>
                </c:pt>
                <c:pt idx="4370">
                  <c:v>3.7711045810766564E-3</c:v>
                </c:pt>
                <c:pt idx="4371">
                  <c:v>-1.0873154601799273E-3</c:v>
                </c:pt>
                <c:pt idx="4372">
                  <c:v>-9.3677838060712837E-4</c:v>
                </c:pt>
                <c:pt idx="4373">
                  <c:v>-6.6528162333380214E-3</c:v>
                </c:pt>
                <c:pt idx="4374">
                  <c:v>1.0315226431326319E-2</c:v>
                </c:pt>
                <c:pt idx="4375">
                  <c:v>1.071400103936726E-2</c:v>
                </c:pt>
                <c:pt idx="4376">
                  <c:v>-4.3667948795372835E-3</c:v>
                </c:pt>
                <c:pt idx="4377">
                  <c:v>1.2792261338530064E-3</c:v>
                </c:pt>
                <c:pt idx="4378">
                  <c:v>2.8230946985515759E-3</c:v>
                </c:pt>
                <c:pt idx="4379">
                  <c:v>-2.9420816712270037E-3</c:v>
                </c:pt>
                <c:pt idx="4380">
                  <c:v>-5.1674220645026026E-4</c:v>
                </c:pt>
                <c:pt idx="4381">
                  <c:v>5.9907754854360284E-4</c:v>
                </c:pt>
                <c:pt idx="4382">
                  <c:v>1.5399761637331366E-3</c:v>
                </c:pt>
                <c:pt idx="4383">
                  <c:v>-5.1414723068323731E-3</c:v>
                </c:pt>
                <c:pt idx="4384">
                  <c:v>1.9200665625713764E-3</c:v>
                </c:pt>
                <c:pt idx="4385">
                  <c:v>3.2573659508053909E-3</c:v>
                </c:pt>
                <c:pt idx="4386">
                  <c:v>7.927060065641145E-4</c:v>
                </c:pt>
                <c:pt idx="4387">
                  <c:v>4.4694163858188807E-3</c:v>
                </c:pt>
                <c:pt idx="4388">
                  <c:v>3.1794974547941779E-3</c:v>
                </c:pt>
                <c:pt idx="4389">
                  <c:v>9.7991615641850327E-3</c:v>
                </c:pt>
                <c:pt idx="4390">
                  <c:v>-2.7357239429296465E-3</c:v>
                </c:pt>
                <c:pt idx="4391">
                  <c:v>-8.0863389482432879E-5</c:v>
                </c:pt>
                <c:pt idx="4392">
                  <c:v>1.9252828816022083E-3</c:v>
                </c:pt>
                <c:pt idx="4393">
                  <c:v>1.1645293103340615E-3</c:v>
                </c:pt>
                <c:pt idx="4394">
                  <c:v>2.523739864749186E-3</c:v>
                </c:pt>
                <c:pt idx="4395">
                  <c:v>1.1335555423286348E-3</c:v>
                </c:pt>
                <c:pt idx="4396">
                  <c:v>7.7181933341952114E-3</c:v>
                </c:pt>
                <c:pt idx="4397">
                  <c:v>1.6833966190132887E-3</c:v>
                </c:pt>
                <c:pt idx="4398">
                  <c:v>-2.5254959564580126E-4</c:v>
                </c:pt>
                <c:pt idx="4399">
                  <c:v>3.1258098860253991E-4</c:v>
                </c:pt>
                <c:pt idx="4400">
                  <c:v>-6.5185754743882773E-3</c:v>
                </c:pt>
                <c:pt idx="4401">
                  <c:v>-5.2971090345198535E-3</c:v>
                </c:pt>
                <c:pt idx="4402">
                  <c:v>4.096770796286564E-3</c:v>
                </c:pt>
                <c:pt idx="4403">
                  <c:v>2.7220126808886747E-3</c:v>
                </c:pt>
                <c:pt idx="4404">
                  <c:v>-1.4150692136227772E-3</c:v>
                </c:pt>
                <c:pt idx="4405">
                  <c:v>-7.1281741100281959E-4</c:v>
                </c:pt>
                <c:pt idx="4406">
                  <c:v>-2.4835089562498247E-3</c:v>
                </c:pt>
                <c:pt idx="4407">
                  <c:v>-6.1745610602859102E-4</c:v>
                </c:pt>
                <c:pt idx="4408">
                  <c:v>3.4742991952679825E-3</c:v>
                </c:pt>
                <c:pt idx="4409">
                  <c:v>-3.569477991774761E-3</c:v>
                </c:pt>
                <c:pt idx="4410">
                  <c:v>1.6728504679779377E-3</c:v>
                </c:pt>
                <c:pt idx="4411">
                  <c:v>-4.092578901243149E-3</c:v>
                </c:pt>
                <c:pt idx="4412">
                  <c:v>1.8446894745450804E-3</c:v>
                </c:pt>
                <c:pt idx="4413">
                  <c:v>9.75575822147845E-3</c:v>
                </c:pt>
                <c:pt idx="4414">
                  <c:v>-2.8930688312196473E-3</c:v>
                </c:pt>
                <c:pt idx="4415">
                  <c:v>-7.5294032235571073E-3</c:v>
                </c:pt>
                <c:pt idx="4416">
                  <c:v>-5.9430670061398905E-3</c:v>
                </c:pt>
                <c:pt idx="4417">
                  <c:v>-1.3578626611930877E-3</c:v>
                </c:pt>
                <c:pt idx="4418">
                  <c:v>-1.0518972837565421E-3</c:v>
                </c:pt>
                <c:pt idx="4419">
                  <c:v>7.8262122674366275E-5</c:v>
                </c:pt>
                <c:pt idx="4420">
                  <c:v>7.1187481347737558E-3</c:v>
                </c:pt>
                <c:pt idx="4421">
                  <c:v>3.7790273750781811E-4</c:v>
                </c:pt>
                <c:pt idx="4422">
                  <c:v>-7.4785636212840734E-3</c:v>
                </c:pt>
                <c:pt idx="4423">
                  <c:v>1.6676355848708191E-3</c:v>
                </c:pt>
                <c:pt idx="4424">
                  <c:v>6.1337538520348511E-3</c:v>
                </c:pt>
                <c:pt idx="4425">
                  <c:v>1.734853840671402E-3</c:v>
                </c:pt>
                <c:pt idx="4426">
                  <c:v>-2.8612442046378472E-3</c:v>
                </c:pt>
                <c:pt idx="4427">
                  <c:v>-6.1455600842804659E-3</c:v>
                </c:pt>
                <c:pt idx="4428">
                  <c:v>8.3659792919754672E-3</c:v>
                </c:pt>
                <c:pt idx="4429">
                  <c:v>1.6547431378001187E-3</c:v>
                </c:pt>
                <c:pt idx="4430">
                  <c:v>2.8228275808809267E-3</c:v>
                </c:pt>
                <c:pt idx="4431">
                  <c:v>5.5204459856634802E-3</c:v>
                </c:pt>
                <c:pt idx="4432">
                  <c:v>1.0189831189021614E-2</c:v>
                </c:pt>
                <c:pt idx="4433">
                  <c:v>-2.4319157698090565E-3</c:v>
                </c:pt>
                <c:pt idx="4434">
                  <c:v>6.8829477254839233E-5</c:v>
                </c:pt>
                <c:pt idx="4435">
                  <c:v>-5.1368301213617906E-3</c:v>
                </c:pt>
                <c:pt idx="4436">
                  <c:v>2.6127426601032511E-3</c:v>
                </c:pt>
                <c:pt idx="4437">
                  <c:v>-2.2757053598162491E-3</c:v>
                </c:pt>
                <c:pt idx="4438">
                  <c:v>4.6948638602739567E-4</c:v>
                </c:pt>
                <c:pt idx="4439">
                  <c:v>-2.755299724261806E-3</c:v>
                </c:pt>
                <c:pt idx="4440">
                  <c:v>5.9345236793606482E-4</c:v>
                </c:pt>
                <c:pt idx="4441">
                  <c:v>-7.1858991179096776E-3</c:v>
                </c:pt>
                <c:pt idx="4442">
                  <c:v>-6.3132830675157736E-3</c:v>
                </c:pt>
                <c:pt idx="4443">
                  <c:v>1.325643176146396E-2</c:v>
                </c:pt>
                <c:pt idx="4444">
                  <c:v>-4.8705008634586378E-4</c:v>
                </c:pt>
                <c:pt idx="4445">
                  <c:v>1.1903172192906375E-3</c:v>
                </c:pt>
                <c:pt idx="4446">
                  <c:v>-8.2109267813235132E-4</c:v>
                </c:pt>
                <c:pt idx="4447">
                  <c:v>-7.8468336653872983E-3</c:v>
                </c:pt>
                <c:pt idx="4448">
                  <c:v>-1.9145956080205417E-3</c:v>
                </c:pt>
                <c:pt idx="4449">
                  <c:v>2.5437930301377421E-3</c:v>
                </c:pt>
                <c:pt idx="4450">
                  <c:v>4.8772012015863009E-3</c:v>
                </c:pt>
                <c:pt idx="4451">
                  <c:v>-1.9333922869557707E-4</c:v>
                </c:pt>
                <c:pt idx="4452">
                  <c:v>-8.3030989540096023E-3</c:v>
                </c:pt>
                <c:pt idx="4453">
                  <c:v>-3.7192767899528745E-3</c:v>
                </c:pt>
                <c:pt idx="4454">
                  <c:v>5.7879082272227489E-4</c:v>
                </c:pt>
                <c:pt idx="4455">
                  <c:v>-1.256956159129019E-3</c:v>
                </c:pt>
                <c:pt idx="4456">
                  <c:v>-3.560182306704629E-3</c:v>
                </c:pt>
                <c:pt idx="4457">
                  <c:v>-3.1363468315850351E-3</c:v>
                </c:pt>
                <c:pt idx="4458">
                  <c:v>-3.0935087317126575E-3</c:v>
                </c:pt>
                <c:pt idx="4459">
                  <c:v>3.0540455607472872E-3</c:v>
                </c:pt>
                <c:pt idx="4460">
                  <c:v>-4.8778167058398658E-3</c:v>
                </c:pt>
                <c:pt idx="4461">
                  <c:v>1.9176878668057951E-3</c:v>
                </c:pt>
                <c:pt idx="4462">
                  <c:v>1.1820709842722321E-2</c:v>
                </c:pt>
                <c:pt idx="4463">
                  <c:v>1.5377035895565161E-3</c:v>
                </c:pt>
                <c:pt idx="4464">
                  <c:v>2.5607376117715575E-3</c:v>
                </c:pt>
                <c:pt idx="4465">
                  <c:v>4.7725569870804563E-4</c:v>
                </c:pt>
                <c:pt idx="4466">
                  <c:v>6.0303322814583282E-3</c:v>
                </c:pt>
                <c:pt idx="4467">
                  <c:v>4.3423120127950021E-4</c:v>
                </c:pt>
                <c:pt idx="4468">
                  <c:v>1.4402230485603962E-3</c:v>
                </c:pt>
                <c:pt idx="4469">
                  <c:v>7.3260576478674233E-3</c:v>
                </c:pt>
                <c:pt idx="4470">
                  <c:v>1.2867006262334835E-3</c:v>
                </c:pt>
                <c:pt idx="4471">
                  <c:v>-4.8901639293699173E-3</c:v>
                </c:pt>
                <c:pt idx="4472">
                  <c:v>-6.1873869689783589E-3</c:v>
                </c:pt>
                <c:pt idx="4473">
                  <c:v>-1.3034659123064563E-3</c:v>
                </c:pt>
                <c:pt idx="4474">
                  <c:v>1.0049836604369977E-3</c:v>
                </c:pt>
                <c:pt idx="4475">
                  <c:v>-5.3419840853979883E-3</c:v>
                </c:pt>
                <c:pt idx="4476">
                  <c:v>-5.3123290509582421E-4</c:v>
                </c:pt>
                <c:pt idx="4477">
                  <c:v>-4.4673363441305458E-3</c:v>
                </c:pt>
                <c:pt idx="4478">
                  <c:v>-1.3664793047519774E-3</c:v>
                </c:pt>
                <c:pt idx="4479">
                  <c:v>5.6288338489973722E-4</c:v>
                </c:pt>
                <c:pt idx="4480">
                  <c:v>-1.1003085082748054E-3</c:v>
                </c:pt>
                <c:pt idx="4481">
                  <c:v>-1.0786974868240984E-3</c:v>
                </c:pt>
                <c:pt idx="4482">
                  <c:v>4.2089403855756213E-3</c:v>
                </c:pt>
                <c:pt idx="4483">
                  <c:v>-1.0674226485177796E-3</c:v>
                </c:pt>
                <c:pt idx="4484">
                  <c:v>7.3357643688277685E-3</c:v>
                </c:pt>
                <c:pt idx="4485">
                  <c:v>4.8364537539610231E-3</c:v>
                </c:pt>
                <c:pt idx="4486">
                  <c:v>2.8186326075169132E-3</c:v>
                </c:pt>
                <c:pt idx="4487">
                  <c:v>3.8278625112136977E-3</c:v>
                </c:pt>
                <c:pt idx="4488">
                  <c:v>1.1675966637217927E-3</c:v>
                </c:pt>
                <c:pt idx="4489">
                  <c:v>-2.6080432011370558E-3</c:v>
                </c:pt>
                <c:pt idx="4490">
                  <c:v>-4.5047664925129682E-3</c:v>
                </c:pt>
                <c:pt idx="4491">
                  <c:v>-6.8810706496327256E-3</c:v>
                </c:pt>
                <c:pt idx="4492">
                  <c:v>-1.7739653165325109E-3</c:v>
                </c:pt>
                <c:pt idx="4493">
                  <c:v>1.1002142322684705E-3</c:v>
                </c:pt>
                <c:pt idx="4494">
                  <c:v>-1.9243144871128326E-4</c:v>
                </c:pt>
                <c:pt idx="4495">
                  <c:v>9.2053463411730929E-3</c:v>
                </c:pt>
                <c:pt idx="4496">
                  <c:v>2.4961871497012345E-3</c:v>
                </c:pt>
                <c:pt idx="4497">
                  <c:v>-2.2660959779633449E-3</c:v>
                </c:pt>
                <c:pt idx="4498">
                  <c:v>1.0688944897895292E-3</c:v>
                </c:pt>
                <c:pt idx="4499">
                  <c:v>3.9869971910078128E-5</c:v>
                </c:pt>
                <c:pt idx="4500">
                  <c:v>4.2814132880690803E-3</c:v>
                </c:pt>
                <c:pt idx="4501">
                  <c:v>7.2648747412651371E-4</c:v>
                </c:pt>
                <c:pt idx="4502">
                  <c:v>-7.2754358234449201E-3</c:v>
                </c:pt>
                <c:pt idx="4503">
                  <c:v>-5.0670391592818609E-3</c:v>
                </c:pt>
                <c:pt idx="4504">
                  <c:v>2.2458959018329949E-3</c:v>
                </c:pt>
                <c:pt idx="4505">
                  <c:v>2.6668803740861335E-3</c:v>
                </c:pt>
                <c:pt idx="4506">
                  <c:v>-4.3309876465914554E-3</c:v>
                </c:pt>
                <c:pt idx="4507">
                  <c:v>1.8662559855086025E-3</c:v>
                </c:pt>
                <c:pt idx="4508">
                  <c:v>4.9531240115996411E-3</c:v>
                </c:pt>
                <c:pt idx="4509">
                  <c:v>-4.1223496012514627E-3</c:v>
                </c:pt>
                <c:pt idx="4510">
                  <c:v>-6.4444154978515744E-3</c:v>
                </c:pt>
                <c:pt idx="4511">
                  <c:v>-4.365831277969745E-3</c:v>
                </c:pt>
                <c:pt idx="4512">
                  <c:v>2.1933533316100817E-3</c:v>
                </c:pt>
                <c:pt idx="4513">
                  <c:v>-8.8752262898685874E-3</c:v>
                </c:pt>
                <c:pt idx="4514">
                  <c:v>-7.6711956921422519E-3</c:v>
                </c:pt>
                <c:pt idx="4515">
                  <c:v>5.9541023576561436E-3</c:v>
                </c:pt>
                <c:pt idx="4516">
                  <c:v>3.2908328295000455E-3</c:v>
                </c:pt>
                <c:pt idx="4517">
                  <c:v>-5.338930041486778E-3</c:v>
                </c:pt>
                <c:pt idx="4518">
                  <c:v>-2.9290561236823276E-3</c:v>
                </c:pt>
                <c:pt idx="4519">
                  <c:v>-5.6708857774191435E-3</c:v>
                </c:pt>
                <c:pt idx="4520">
                  <c:v>1.3161426132808351E-2</c:v>
                </c:pt>
                <c:pt idx="4521">
                  <c:v>5.7748221213389517E-3</c:v>
                </c:pt>
                <c:pt idx="4522">
                  <c:v>1.4786793680897636E-3</c:v>
                </c:pt>
                <c:pt idx="4523">
                  <c:v>-2.0146022893119397E-3</c:v>
                </c:pt>
                <c:pt idx="4524">
                  <c:v>-1.4937458940940118E-3</c:v>
                </c:pt>
                <c:pt idx="4525">
                  <c:v>-4.6888738847840061E-3</c:v>
                </c:pt>
                <c:pt idx="4526">
                  <c:v>-1.9625668853101574E-3</c:v>
                </c:pt>
                <c:pt idx="4527">
                  <c:v>-5.3297021639824305E-3</c:v>
                </c:pt>
                <c:pt idx="4528">
                  <c:v>1.3762341712254544E-3</c:v>
                </c:pt>
                <c:pt idx="4529">
                  <c:v>5.5221913904704989E-3</c:v>
                </c:pt>
                <c:pt idx="4530">
                  <c:v>-3.5326310519570026E-3</c:v>
                </c:pt>
                <c:pt idx="4531">
                  <c:v>-1.5769758741931428E-3</c:v>
                </c:pt>
                <c:pt idx="4532">
                  <c:v>-5.9133548242518152E-4</c:v>
                </c:pt>
                <c:pt idx="4533">
                  <c:v>-8.9340214862276834E-4</c:v>
                </c:pt>
                <c:pt idx="4534">
                  <c:v>-1.7928889864272657E-3</c:v>
                </c:pt>
                <c:pt idx="4535">
                  <c:v>3.3074865965825317E-3</c:v>
                </c:pt>
                <c:pt idx="4536">
                  <c:v>-4.3472616621819116E-3</c:v>
                </c:pt>
                <c:pt idx="4537">
                  <c:v>4.0233720775012527E-3</c:v>
                </c:pt>
                <c:pt idx="4538">
                  <c:v>2.217872432034862E-3</c:v>
                </c:pt>
                <c:pt idx="4539">
                  <c:v>-2.21057817044501E-3</c:v>
                </c:pt>
                <c:pt idx="4540">
                  <c:v>-7.7627453667783453E-4</c:v>
                </c:pt>
                <c:pt idx="4541">
                  <c:v>-1.0255027883477874E-3</c:v>
                </c:pt>
                <c:pt idx="4542">
                  <c:v>-1.1795856405782956E-3</c:v>
                </c:pt>
                <c:pt idx="4543">
                  <c:v>-1.2257829823090205E-3</c:v>
                </c:pt>
                <c:pt idx="4544">
                  <c:v>-3.8634687866143658E-3</c:v>
                </c:pt>
                <c:pt idx="4545">
                  <c:v>-2.6979199743025761E-3</c:v>
                </c:pt>
                <c:pt idx="4546">
                  <c:v>-5.3974770407072548E-3</c:v>
                </c:pt>
                <c:pt idx="4547">
                  <c:v>-4.6391451293169572E-3</c:v>
                </c:pt>
                <c:pt idx="4548">
                  <c:v>1.2565464262416226E-3</c:v>
                </c:pt>
                <c:pt idx="4549">
                  <c:v>2.004827591228775E-5</c:v>
                </c:pt>
                <c:pt idx="4550">
                  <c:v>1.8788682262670386E-3</c:v>
                </c:pt>
                <c:pt idx="4551">
                  <c:v>-1.6538818732303451E-4</c:v>
                </c:pt>
                <c:pt idx="4552">
                  <c:v>1.9667062642058086E-3</c:v>
                </c:pt>
                <c:pt idx="4553">
                  <c:v>2.1281210341801415E-3</c:v>
                </c:pt>
                <c:pt idx="4554">
                  <c:v>-1.2245592949766682E-3</c:v>
                </c:pt>
                <c:pt idx="4555">
                  <c:v>-1.7746012446219206E-3</c:v>
                </c:pt>
                <c:pt idx="4556">
                  <c:v>5.9192222499885316E-3</c:v>
                </c:pt>
                <c:pt idx="4557">
                  <c:v>2.2151372495915478E-4</c:v>
                </c:pt>
                <c:pt idx="4558">
                  <c:v>-5.2518915541944766E-3</c:v>
                </c:pt>
                <c:pt idx="4559">
                  <c:v>-8.4400079843094389E-4</c:v>
                </c:pt>
                <c:pt idx="4560">
                  <c:v>-2.6371392230815083E-3</c:v>
                </c:pt>
                <c:pt idx="4561">
                  <c:v>3.8450644978879067E-3</c:v>
                </c:pt>
                <c:pt idx="4562">
                  <c:v>-4.9706948697125775E-3</c:v>
                </c:pt>
                <c:pt idx="4563">
                  <c:v>-4.0351562374274508E-4</c:v>
                </c:pt>
                <c:pt idx="4564">
                  <c:v>4.4896840661712289E-4</c:v>
                </c:pt>
                <c:pt idx="4565">
                  <c:v>-3.0819495038950651E-3</c:v>
                </c:pt>
                <c:pt idx="4566">
                  <c:v>1.6724551240687724E-3</c:v>
                </c:pt>
                <c:pt idx="4567">
                  <c:v>-4.5176134697596515E-3</c:v>
                </c:pt>
                <c:pt idx="4568">
                  <c:v>2.7256614408834867E-3</c:v>
                </c:pt>
                <c:pt idx="4569">
                  <c:v>9.0399128477802737E-4</c:v>
                </c:pt>
                <c:pt idx="4570">
                  <c:v>-2.6943870353498545E-3</c:v>
                </c:pt>
                <c:pt idx="4571">
                  <c:v>2.0949681660884512E-3</c:v>
                </c:pt>
                <c:pt idx="4572">
                  <c:v>1.4794648287101975E-3</c:v>
                </c:pt>
                <c:pt idx="4573">
                  <c:v>-5.0213395618170509E-3</c:v>
                </c:pt>
                <c:pt idx="4574">
                  <c:v>-1.5497708404601518E-3</c:v>
                </c:pt>
                <c:pt idx="4575">
                  <c:v>4.6910532945081407E-3</c:v>
                </c:pt>
                <c:pt idx="4576">
                  <c:v>-9.4540784066055039E-4</c:v>
                </c:pt>
                <c:pt idx="4577">
                  <c:v>2.8473984524951534E-3</c:v>
                </c:pt>
                <c:pt idx="4578">
                  <c:v>-1.586531512694056E-3</c:v>
                </c:pt>
                <c:pt idx="4579">
                  <c:v>1.2419116682335085E-3</c:v>
                </c:pt>
                <c:pt idx="4580">
                  <c:v>-3.4927671727328358E-3</c:v>
                </c:pt>
                <c:pt idx="4581">
                  <c:v>5.2698784785463193E-3</c:v>
                </c:pt>
                <c:pt idx="4582">
                  <c:v>-1.0156679967268656E-2</c:v>
                </c:pt>
                <c:pt idx="4583">
                  <c:v>-1.2733311345570764E-3</c:v>
                </c:pt>
                <c:pt idx="4584">
                  <c:v>7.3767317314042957E-3</c:v>
                </c:pt>
                <c:pt idx="4585">
                  <c:v>1.3824079648955268E-3</c:v>
                </c:pt>
                <c:pt idx="4586">
                  <c:v>-3.7055035342206111E-3</c:v>
                </c:pt>
                <c:pt idx="4587">
                  <c:v>5.4260243138118947E-3</c:v>
                </c:pt>
                <c:pt idx="4588">
                  <c:v>-1.191234854897083E-2</c:v>
                </c:pt>
                <c:pt idx="4589">
                  <c:v>-1.3987337373954079E-3</c:v>
                </c:pt>
                <c:pt idx="4590">
                  <c:v>-6.5519405926071084E-3</c:v>
                </c:pt>
                <c:pt idx="4591">
                  <c:v>4.0460291902028045E-3</c:v>
                </c:pt>
                <c:pt idx="4592">
                  <c:v>7.1785378330635474E-5</c:v>
                </c:pt>
                <c:pt idx="4593">
                  <c:v>-7.390694174196355E-4</c:v>
                </c:pt>
                <c:pt idx="4594">
                  <c:v>5.6181913122848037E-3</c:v>
                </c:pt>
                <c:pt idx="4595">
                  <c:v>-1.4661590243693068E-3</c:v>
                </c:pt>
                <c:pt idx="4596">
                  <c:v>-1.8560361966748484E-3</c:v>
                </c:pt>
                <c:pt idx="4597">
                  <c:v>4.0748988755734405E-3</c:v>
                </c:pt>
                <c:pt idx="4598">
                  <c:v>5.0795447797034043E-3</c:v>
                </c:pt>
                <c:pt idx="4599">
                  <c:v>-3.5205581419355259E-3</c:v>
                </c:pt>
                <c:pt idx="4600">
                  <c:v>2.576830714713485E-3</c:v>
                </c:pt>
                <c:pt idx="4601">
                  <c:v>-7.068672842578505E-3</c:v>
                </c:pt>
                <c:pt idx="4602">
                  <c:v>-3.7807549457469225E-3</c:v>
                </c:pt>
                <c:pt idx="4603">
                  <c:v>4.0789426618281777E-3</c:v>
                </c:pt>
                <c:pt idx="4604">
                  <c:v>4.7580755495654214E-3</c:v>
                </c:pt>
                <c:pt idx="4605">
                  <c:v>-1.6575889362266949E-3</c:v>
                </c:pt>
                <c:pt idx="4606">
                  <c:v>5.0762555855444758E-3</c:v>
                </c:pt>
                <c:pt idx="4607">
                  <c:v>3.052625895497374E-3</c:v>
                </c:pt>
                <c:pt idx="4608">
                  <c:v>-4.1493333654462061E-3</c:v>
                </c:pt>
                <c:pt idx="4609">
                  <c:v>-1.860150655958126E-3</c:v>
                </c:pt>
                <c:pt idx="4610">
                  <c:v>-5.2764605359760797E-3</c:v>
                </c:pt>
                <c:pt idx="4611">
                  <c:v>-2.3170371115233124E-3</c:v>
                </c:pt>
                <c:pt idx="4612">
                  <c:v>5.0417182815210015E-4</c:v>
                </c:pt>
                <c:pt idx="4613">
                  <c:v>1.0445327462860199E-4</c:v>
                </c:pt>
                <c:pt idx="4614">
                  <c:v>2.9057484437516878E-3</c:v>
                </c:pt>
                <c:pt idx="4615">
                  <c:v>-1.7845367748451357E-3</c:v>
                </c:pt>
                <c:pt idx="4616">
                  <c:v>4.7024191431777052E-4</c:v>
                </c:pt>
                <c:pt idx="4617">
                  <c:v>-1.0815333717296038E-2</c:v>
                </c:pt>
                <c:pt idx="4618">
                  <c:v>-2.5100806354571015E-3</c:v>
                </c:pt>
                <c:pt idx="4619">
                  <c:v>-4.8878156011895602E-3</c:v>
                </c:pt>
                <c:pt idx="4620">
                  <c:v>-3.2013224449877198E-3</c:v>
                </c:pt>
                <c:pt idx="4621">
                  <c:v>2.3918618498695032E-3</c:v>
                </c:pt>
                <c:pt idx="4622">
                  <c:v>-1.100871525907543E-4</c:v>
                </c:pt>
                <c:pt idx="4623">
                  <c:v>-2.1187015285312194E-3</c:v>
                </c:pt>
                <c:pt idx="4624">
                  <c:v>-2.9751559878308242E-3</c:v>
                </c:pt>
                <c:pt idx="4625">
                  <c:v>5.3969241591437234E-3</c:v>
                </c:pt>
                <c:pt idx="4626">
                  <c:v>4.3549882471730639E-3</c:v>
                </c:pt>
                <c:pt idx="4627">
                  <c:v>1.4655492149450167E-3</c:v>
                </c:pt>
                <c:pt idx="4628">
                  <c:v>-5.5387354348681583E-3</c:v>
                </c:pt>
                <c:pt idx="4629">
                  <c:v>8.3511447689846863E-3</c:v>
                </c:pt>
                <c:pt idx="4630">
                  <c:v>-6.3780850221295537E-4</c:v>
                </c:pt>
                <c:pt idx="4631">
                  <c:v>-4.3919987544949191E-4</c:v>
                </c:pt>
                <c:pt idx="4632">
                  <c:v>-1.1447469231838925E-3</c:v>
                </c:pt>
                <c:pt idx="4633">
                  <c:v>-2.1524334879147178E-3</c:v>
                </c:pt>
                <c:pt idx="4634">
                  <c:v>-9.3640672259587276E-5</c:v>
                </c:pt>
                <c:pt idx="4635">
                  <c:v>3.7643464811987215E-4</c:v>
                </c:pt>
                <c:pt idx="4636">
                  <c:v>3.1276427536447438E-3</c:v>
                </c:pt>
                <c:pt idx="4637">
                  <c:v>7.5564237097369702E-4</c:v>
                </c:pt>
                <c:pt idx="4638">
                  <c:v>-3.6442143293037299E-3</c:v>
                </c:pt>
                <c:pt idx="4639">
                  <c:v>1.6794872222389845E-3</c:v>
                </c:pt>
                <c:pt idx="4640">
                  <c:v>-4.3540969771604932E-4</c:v>
                </c:pt>
                <c:pt idx="4641">
                  <c:v>-5.3455725703088763E-3</c:v>
                </c:pt>
                <c:pt idx="4642">
                  <c:v>2.865611098044063E-3</c:v>
                </c:pt>
                <c:pt idx="4643">
                  <c:v>-5.8229825388493861E-3</c:v>
                </c:pt>
                <c:pt idx="4644">
                  <c:v>1.2811064596593646E-2</c:v>
                </c:pt>
                <c:pt idx="4645">
                  <c:v>2.4510933225659892E-3</c:v>
                </c:pt>
                <c:pt idx="4646">
                  <c:v>-3.2181080295135001E-4</c:v>
                </c:pt>
                <c:pt idx="4647">
                  <c:v>2.626710382108155E-3</c:v>
                </c:pt>
                <c:pt idx="4648">
                  <c:v>1.8686646473122792E-3</c:v>
                </c:pt>
                <c:pt idx="4649">
                  <c:v>-5.8863403379665336E-3</c:v>
                </c:pt>
                <c:pt idx="4650">
                  <c:v>-6.7218332629181976E-4</c:v>
                </c:pt>
                <c:pt idx="4651">
                  <c:v>6.2817327089571551E-3</c:v>
                </c:pt>
                <c:pt idx="4652">
                  <c:v>-3.3928130893469133E-3</c:v>
                </c:pt>
                <c:pt idx="4653">
                  <c:v>-7.7728331384374627E-4</c:v>
                </c:pt>
                <c:pt idx="4654">
                  <c:v>-7.6818942939349544E-4</c:v>
                </c:pt>
                <c:pt idx="4655">
                  <c:v>1.2927280072960734E-4</c:v>
                </c:pt>
                <c:pt idx="4656">
                  <c:v>-5.4168561094583012E-3</c:v>
                </c:pt>
                <c:pt idx="4657">
                  <c:v>2.0383619329799041E-3</c:v>
                </c:pt>
                <c:pt idx="4658">
                  <c:v>7.9625812901817916E-4</c:v>
                </c:pt>
                <c:pt idx="4659">
                  <c:v>7.7580444798215353E-3</c:v>
                </c:pt>
                <c:pt idx="4660">
                  <c:v>-4.0971540268834872E-3</c:v>
                </c:pt>
                <c:pt idx="4661">
                  <c:v>-3.9878548977049233E-3</c:v>
                </c:pt>
                <c:pt idx="4662">
                  <c:v>-5.735887040259291E-3</c:v>
                </c:pt>
                <c:pt idx="4663">
                  <c:v>2.5615961659328779E-3</c:v>
                </c:pt>
                <c:pt idx="4664">
                  <c:v>-3.1963598621617129E-3</c:v>
                </c:pt>
                <c:pt idx="4665">
                  <c:v>1.1418910499710888E-3</c:v>
                </c:pt>
                <c:pt idx="4666">
                  <c:v>9.288424990200328E-4</c:v>
                </c:pt>
                <c:pt idx="4667">
                  <c:v>6.9324054833480586E-3</c:v>
                </c:pt>
                <c:pt idx="4668">
                  <c:v>-7.9093336610469578E-4</c:v>
                </c:pt>
                <c:pt idx="4669">
                  <c:v>6.9263708157540904E-4</c:v>
                </c:pt>
                <c:pt idx="4670">
                  <c:v>9.5960972100406217E-5</c:v>
                </c:pt>
                <c:pt idx="4671">
                  <c:v>3.7669399116948554E-3</c:v>
                </c:pt>
                <c:pt idx="4672">
                  <c:v>-2.6466632550153912E-3</c:v>
                </c:pt>
                <c:pt idx="4673">
                  <c:v>6.1998481482239409E-4</c:v>
                </c:pt>
                <c:pt idx="4674">
                  <c:v>-4.9731922745753776E-3</c:v>
                </c:pt>
                <c:pt idx="4675">
                  <c:v>-1.3822520109126879E-3</c:v>
                </c:pt>
                <c:pt idx="4676">
                  <c:v>5.1346590244309986E-3</c:v>
                </c:pt>
                <c:pt idx="4677">
                  <c:v>5.401386739155134E-3</c:v>
                </c:pt>
                <c:pt idx="4678">
                  <c:v>-3.9448118513411012E-3</c:v>
                </c:pt>
                <c:pt idx="4679">
                  <c:v>-2.0516920910434999E-3</c:v>
                </c:pt>
                <c:pt idx="4680">
                  <c:v>4.56721198779797E-3</c:v>
                </c:pt>
                <c:pt idx="4681">
                  <c:v>5.0287036236801308E-3</c:v>
                </c:pt>
                <c:pt idx="4682">
                  <c:v>1.1895591369449621E-3</c:v>
                </c:pt>
                <c:pt idx="4683">
                  <c:v>2.5037738570321544E-3</c:v>
                </c:pt>
                <c:pt idx="4684">
                  <c:v>-3.813694734853823E-3</c:v>
                </c:pt>
                <c:pt idx="4685">
                  <c:v>-9.2065159452691114E-3</c:v>
                </c:pt>
                <c:pt idx="4686">
                  <c:v>1.6873045411968102E-3</c:v>
                </c:pt>
                <c:pt idx="4687">
                  <c:v>-4.778667322075103E-3</c:v>
                </c:pt>
                <c:pt idx="4688">
                  <c:v>3.5202061297758824E-3</c:v>
                </c:pt>
                <c:pt idx="4689">
                  <c:v>-4.0505719309142929E-3</c:v>
                </c:pt>
                <c:pt idx="4690">
                  <c:v>3.1755005723684837E-3</c:v>
                </c:pt>
                <c:pt idx="4691">
                  <c:v>-3.0094516760825751E-3</c:v>
                </c:pt>
                <c:pt idx="4692">
                  <c:v>2.0427373810861793E-3</c:v>
                </c:pt>
                <c:pt idx="4693">
                  <c:v>-9.5155146766512377E-4</c:v>
                </c:pt>
                <c:pt idx="4694">
                  <c:v>7.2967698161785499E-4</c:v>
                </c:pt>
                <c:pt idx="4695">
                  <c:v>2.6376538485325396E-3</c:v>
                </c:pt>
                <c:pt idx="4696">
                  <c:v>2.2017060017271994E-3</c:v>
                </c:pt>
                <c:pt idx="4697">
                  <c:v>-1.0244096487010967E-3</c:v>
                </c:pt>
                <c:pt idx="4698">
                  <c:v>-2.7589752615231333E-3</c:v>
                </c:pt>
                <c:pt idx="4699">
                  <c:v>2.6401837229201863E-3</c:v>
                </c:pt>
                <c:pt idx="4700">
                  <c:v>7.1546053062866433E-3</c:v>
                </c:pt>
                <c:pt idx="4701">
                  <c:v>1.0294873238059221E-4</c:v>
                </c:pt>
                <c:pt idx="4702">
                  <c:v>1.7165530883268554E-3</c:v>
                </c:pt>
                <c:pt idx="4703">
                  <c:v>1.3059341982756378E-2</c:v>
                </c:pt>
                <c:pt idx="4704">
                  <c:v>1.5269809954346902E-3</c:v>
                </c:pt>
                <c:pt idx="4705">
                  <c:v>-5.3383636828785441E-4</c:v>
                </c:pt>
                <c:pt idx="4706">
                  <c:v>-2.1095621959111854E-3</c:v>
                </c:pt>
                <c:pt idx="4707">
                  <c:v>-3.3182576185902812E-3</c:v>
                </c:pt>
                <c:pt idx="4708">
                  <c:v>2.9506793807353437E-3</c:v>
                </c:pt>
                <c:pt idx="4709">
                  <c:v>3.8100976296074895E-3</c:v>
                </c:pt>
                <c:pt idx="4710">
                  <c:v>-8.5848194648285858E-4</c:v>
                </c:pt>
                <c:pt idx="4711">
                  <c:v>-1.2463064985128725E-3</c:v>
                </c:pt>
                <c:pt idx="4712">
                  <c:v>3.7399097509583923E-3</c:v>
                </c:pt>
                <c:pt idx="4713">
                  <c:v>4.5306450395132813E-4</c:v>
                </c:pt>
                <c:pt idx="4714">
                  <c:v>1.8804723258681877E-3</c:v>
                </c:pt>
                <c:pt idx="4715">
                  <c:v>2.4350543100237765E-5</c:v>
                </c:pt>
                <c:pt idx="4716">
                  <c:v>-4.9680034185699551E-3</c:v>
                </c:pt>
                <c:pt idx="4717">
                  <c:v>1.2768097265605238E-3</c:v>
                </c:pt>
                <c:pt idx="4718">
                  <c:v>4.5397610542440292E-3</c:v>
                </c:pt>
                <c:pt idx="4719">
                  <c:v>2.593622482905289E-3</c:v>
                </c:pt>
                <c:pt idx="4720">
                  <c:v>-8.613725822054219E-4</c:v>
                </c:pt>
                <c:pt idx="4721">
                  <c:v>-6.3568742882554874E-3</c:v>
                </c:pt>
                <c:pt idx="4722">
                  <c:v>4.5749504588876722E-4</c:v>
                </c:pt>
                <c:pt idx="4723">
                  <c:v>6.3308629765113089E-4</c:v>
                </c:pt>
                <c:pt idx="4724">
                  <c:v>4.2520704026360878E-4</c:v>
                </c:pt>
                <c:pt idx="4725">
                  <c:v>4.3406955421321225E-4</c:v>
                </c:pt>
                <c:pt idx="4726">
                  <c:v>2.3659801826156901E-3</c:v>
                </c:pt>
                <c:pt idx="4727">
                  <c:v>-1.3642546063818983E-3</c:v>
                </c:pt>
                <c:pt idx="4728">
                  <c:v>7.6032934242677985E-3</c:v>
                </c:pt>
                <c:pt idx="4729">
                  <c:v>-2.1132646232318031E-3</c:v>
                </c:pt>
                <c:pt idx="4730">
                  <c:v>2.6272516197183293E-3</c:v>
                </c:pt>
                <c:pt idx="4731">
                  <c:v>1.9649353659282331E-3</c:v>
                </c:pt>
                <c:pt idx="4732">
                  <c:v>-3.4016744750817729E-3</c:v>
                </c:pt>
                <c:pt idx="4733">
                  <c:v>3.3931776716999984E-4</c:v>
                </c:pt>
                <c:pt idx="4734">
                  <c:v>-3.3314719683942284E-3</c:v>
                </c:pt>
                <c:pt idx="4735">
                  <c:v>-2.6429358035867656E-3</c:v>
                </c:pt>
                <c:pt idx="4736">
                  <c:v>6.8749418406127694E-3</c:v>
                </c:pt>
                <c:pt idx="4737">
                  <c:v>4.808597499861289E-4</c:v>
                </c:pt>
                <c:pt idx="4738">
                  <c:v>-3.2668091079927075E-3</c:v>
                </c:pt>
                <c:pt idx="4739">
                  <c:v>4.4824480589805704E-3</c:v>
                </c:pt>
                <c:pt idx="4740">
                  <c:v>-8.2292470743827728E-4</c:v>
                </c:pt>
                <c:pt idx="4741">
                  <c:v>-3.3814653936612427E-3</c:v>
                </c:pt>
                <c:pt idx="4742">
                  <c:v>-4.7918217361796467E-3</c:v>
                </c:pt>
                <c:pt idx="4743">
                  <c:v>-1.2517710613409894E-2</c:v>
                </c:pt>
                <c:pt idx="4744">
                  <c:v>5.1887348086353535E-3</c:v>
                </c:pt>
                <c:pt idx="4745">
                  <c:v>3.4543225972093472E-3</c:v>
                </c:pt>
                <c:pt idx="4746">
                  <c:v>-1.4060840393304019E-3</c:v>
                </c:pt>
                <c:pt idx="4747">
                  <c:v>6.7698655749004466E-4</c:v>
                </c:pt>
                <c:pt idx="4748">
                  <c:v>9.2272675290117068E-4</c:v>
                </c:pt>
                <c:pt idx="4749">
                  <c:v>-1.0543024377213106E-3</c:v>
                </c:pt>
                <c:pt idx="4750">
                  <c:v>-1.9131072047072761E-3</c:v>
                </c:pt>
                <c:pt idx="4751">
                  <c:v>-3.7672969360705855E-3</c:v>
                </c:pt>
                <c:pt idx="4752">
                  <c:v>1.0919134942843689E-2</c:v>
                </c:pt>
                <c:pt idx="4753">
                  <c:v>1.5093097667954192E-3</c:v>
                </c:pt>
                <c:pt idx="4754">
                  <c:v>4.4899416373396228E-3</c:v>
                </c:pt>
                <c:pt idx="4755">
                  <c:v>-5.4214968275353437E-3</c:v>
                </c:pt>
                <c:pt idx="4756">
                  <c:v>6.2342652031033285E-4</c:v>
                </c:pt>
                <c:pt idx="4757">
                  <c:v>1.0297014796220028E-3</c:v>
                </c:pt>
                <c:pt idx="4758">
                  <c:v>4.4519665025211097E-4</c:v>
                </c:pt>
                <c:pt idx="4759">
                  <c:v>-1.7711625369276618E-3</c:v>
                </c:pt>
                <c:pt idx="4760">
                  <c:v>-3.2009240199969424E-3</c:v>
                </c:pt>
                <c:pt idx="4761">
                  <c:v>-2.3362106787326864E-3</c:v>
                </c:pt>
                <c:pt idx="4762">
                  <c:v>-3.5178706429399575E-3</c:v>
                </c:pt>
                <c:pt idx="4763">
                  <c:v>-4.2928613799966264E-3</c:v>
                </c:pt>
                <c:pt idx="4764">
                  <c:v>-3.9605295250203509E-3</c:v>
                </c:pt>
                <c:pt idx="4765">
                  <c:v>1.7477333175329735E-3</c:v>
                </c:pt>
                <c:pt idx="4766">
                  <c:v>-1.9420624321506708E-3</c:v>
                </c:pt>
                <c:pt idx="4767">
                  <c:v>3.1038936484528712E-4</c:v>
                </c:pt>
                <c:pt idx="4768">
                  <c:v>-3.884154462294398E-3</c:v>
                </c:pt>
                <c:pt idx="4769">
                  <c:v>-6.0248261714311857E-3</c:v>
                </c:pt>
                <c:pt idx="4770">
                  <c:v>-1.6891121772686368E-3</c:v>
                </c:pt>
                <c:pt idx="4771">
                  <c:v>6.1397023305612697E-3</c:v>
                </c:pt>
                <c:pt idx="4772">
                  <c:v>-2.2619698433344881E-3</c:v>
                </c:pt>
                <c:pt idx="4773">
                  <c:v>-9.6571920292709557E-4</c:v>
                </c:pt>
                <c:pt idx="4774">
                  <c:v>5.4077240066960908E-3</c:v>
                </c:pt>
                <c:pt idx="4775">
                  <c:v>1.8755506831635849E-3</c:v>
                </c:pt>
                <c:pt idx="4776">
                  <c:v>5.0967273067178409E-3</c:v>
                </c:pt>
                <c:pt idx="4777">
                  <c:v>1.4853555510481176E-3</c:v>
                </c:pt>
                <c:pt idx="4778">
                  <c:v>-3.2621793059677273E-3</c:v>
                </c:pt>
                <c:pt idx="4779">
                  <c:v>3.3295831524859931E-3</c:v>
                </c:pt>
                <c:pt idx="4780">
                  <c:v>4.6608691662101132E-3</c:v>
                </c:pt>
                <c:pt idx="4781">
                  <c:v>1.5774362762331906E-3</c:v>
                </c:pt>
                <c:pt idx="4782">
                  <c:v>-4.8074997571628808E-3</c:v>
                </c:pt>
                <c:pt idx="4783">
                  <c:v>4.4620413020394212E-3</c:v>
                </c:pt>
                <c:pt idx="4784">
                  <c:v>-6.7176359895361193E-3</c:v>
                </c:pt>
                <c:pt idx="4785">
                  <c:v>-3.2532178259875311E-3</c:v>
                </c:pt>
                <c:pt idx="4786">
                  <c:v>2.4413326934097368E-3</c:v>
                </c:pt>
                <c:pt idx="4787">
                  <c:v>-2.9216286277317094E-3</c:v>
                </c:pt>
                <c:pt idx="4788">
                  <c:v>-6.9541138529027879E-4</c:v>
                </c:pt>
                <c:pt idx="4789">
                  <c:v>-1.832602906645997E-3</c:v>
                </c:pt>
                <c:pt idx="4790">
                  <c:v>2.1420900088177097E-3</c:v>
                </c:pt>
                <c:pt idx="4791">
                  <c:v>-1.1805125876515055E-3</c:v>
                </c:pt>
                <c:pt idx="4792">
                  <c:v>-1.6905555137886052E-3</c:v>
                </c:pt>
                <c:pt idx="4793">
                  <c:v>7.3839680318799061E-4</c:v>
                </c:pt>
                <c:pt idx="4794">
                  <c:v>9.41873564456297E-4</c:v>
                </c:pt>
                <c:pt idx="4795">
                  <c:v>2.6182058946674358E-3</c:v>
                </c:pt>
                <c:pt idx="4796">
                  <c:v>7.5216594489357913E-4</c:v>
                </c:pt>
                <c:pt idx="4797">
                  <c:v>3.757166294353298E-3</c:v>
                </c:pt>
                <c:pt idx="4798">
                  <c:v>-8.4136891094258592E-3</c:v>
                </c:pt>
                <c:pt idx="4799">
                  <c:v>1.9487914732962963E-3</c:v>
                </c:pt>
                <c:pt idx="4800">
                  <c:v>3.7409603264868529E-3</c:v>
                </c:pt>
                <c:pt idx="4801">
                  <c:v>-5.9676540056785576E-4</c:v>
                </c:pt>
                <c:pt idx="4802">
                  <c:v>1.5896477845868118E-3</c:v>
                </c:pt>
                <c:pt idx="4803">
                  <c:v>-8.7913785338019634E-3</c:v>
                </c:pt>
                <c:pt idx="4804">
                  <c:v>8.243368585233446E-4</c:v>
                </c:pt>
                <c:pt idx="4805">
                  <c:v>2.3254312873810523E-4</c:v>
                </c:pt>
                <c:pt idx="4806">
                  <c:v>-4.5891512886888641E-3</c:v>
                </c:pt>
                <c:pt idx="4807">
                  <c:v>2.8222858262075823E-3</c:v>
                </c:pt>
                <c:pt idx="4808">
                  <c:v>1.4088583451480341E-3</c:v>
                </c:pt>
                <c:pt idx="4809">
                  <c:v>-6.691791318499396E-4</c:v>
                </c:pt>
                <c:pt idx="4810">
                  <c:v>-5.5983904838263765E-3</c:v>
                </c:pt>
                <c:pt idx="4811">
                  <c:v>-6.3087736831923813E-4</c:v>
                </c:pt>
                <c:pt idx="4812">
                  <c:v>3.0182314997960757E-3</c:v>
                </c:pt>
                <c:pt idx="4813">
                  <c:v>-3.6562847991616909E-4</c:v>
                </c:pt>
                <c:pt idx="4814">
                  <c:v>-8.4167363682319252E-4</c:v>
                </c:pt>
                <c:pt idx="4815">
                  <c:v>6.8121274090359174E-3</c:v>
                </c:pt>
                <c:pt idx="4816">
                  <c:v>-9.0119373339672126E-3</c:v>
                </c:pt>
                <c:pt idx="4817">
                  <c:v>-6.7800868729350761E-4</c:v>
                </c:pt>
                <c:pt idx="4818">
                  <c:v>3.6763611079175806E-3</c:v>
                </c:pt>
                <c:pt idx="4819">
                  <c:v>3.9278045935876582E-3</c:v>
                </c:pt>
                <c:pt idx="4820">
                  <c:v>7.9732684106104124E-5</c:v>
                </c:pt>
                <c:pt idx="4821">
                  <c:v>1.0442908128437622E-2</c:v>
                </c:pt>
                <c:pt idx="4822">
                  <c:v>-2.7058383577271972E-3</c:v>
                </c:pt>
                <c:pt idx="4823">
                  <c:v>7.9988118080653869E-4</c:v>
                </c:pt>
                <c:pt idx="4824">
                  <c:v>-5.0764493651745957E-3</c:v>
                </c:pt>
                <c:pt idx="4825">
                  <c:v>-8.2086028189232163E-4</c:v>
                </c:pt>
                <c:pt idx="4826">
                  <c:v>9.4043299077917197E-5</c:v>
                </c:pt>
                <c:pt idx="4827">
                  <c:v>4.4376525475464668E-4</c:v>
                </c:pt>
                <c:pt idx="4828">
                  <c:v>-3.0899363800490631E-3</c:v>
                </c:pt>
                <c:pt idx="4829">
                  <c:v>-1.1914597037310237E-5</c:v>
                </c:pt>
                <c:pt idx="4830">
                  <c:v>-1.2906562071290928E-3</c:v>
                </c:pt>
                <c:pt idx="4831">
                  <c:v>2.2392058252891367E-3</c:v>
                </c:pt>
                <c:pt idx="4832">
                  <c:v>3.7090258951366639E-3</c:v>
                </c:pt>
                <c:pt idx="4833">
                  <c:v>2.0323625742980633E-3</c:v>
                </c:pt>
                <c:pt idx="4834">
                  <c:v>9.5172946202870534E-5</c:v>
                </c:pt>
                <c:pt idx="4835">
                  <c:v>5.7148049929223177E-4</c:v>
                </c:pt>
                <c:pt idx="4836">
                  <c:v>-2.6715186652837009E-4</c:v>
                </c:pt>
                <c:pt idx="4837">
                  <c:v>5.1090190419711412E-5</c:v>
                </c:pt>
                <c:pt idx="4838">
                  <c:v>1.8907040674323028E-3</c:v>
                </c:pt>
                <c:pt idx="4839">
                  <c:v>-1.5242619381913292E-3</c:v>
                </c:pt>
                <c:pt idx="4840">
                  <c:v>-3.8567589371087951E-3</c:v>
                </c:pt>
                <c:pt idx="4841">
                  <c:v>-3.2224712221232688E-3</c:v>
                </c:pt>
                <c:pt idx="4842">
                  <c:v>-1.568029417562733E-3</c:v>
                </c:pt>
                <c:pt idx="4843">
                  <c:v>-1.9937526457644017E-3</c:v>
                </c:pt>
                <c:pt idx="4844">
                  <c:v>-1.568703266610072E-3</c:v>
                </c:pt>
                <c:pt idx="4845">
                  <c:v>-1.3694195260846032E-3</c:v>
                </c:pt>
                <c:pt idx="4846">
                  <c:v>5.2544440293061934E-3</c:v>
                </c:pt>
                <c:pt idx="4847">
                  <c:v>5.5792552155391473E-3</c:v>
                </c:pt>
                <c:pt idx="4848">
                  <c:v>-2.3304518498176163E-3</c:v>
                </c:pt>
                <c:pt idx="4849">
                  <c:v>1.9342753555725567E-3</c:v>
                </c:pt>
                <c:pt idx="4850">
                  <c:v>-4.832768807514376E-3</c:v>
                </c:pt>
                <c:pt idx="4851">
                  <c:v>1.5749022877786789E-3</c:v>
                </c:pt>
                <c:pt idx="4852">
                  <c:v>2.771058847699237E-4</c:v>
                </c:pt>
                <c:pt idx="4853">
                  <c:v>3.4072721656608351E-3</c:v>
                </c:pt>
                <c:pt idx="4854">
                  <c:v>-5.0414031744399068E-3</c:v>
                </c:pt>
                <c:pt idx="4855">
                  <c:v>4.4537423282815514E-3</c:v>
                </c:pt>
                <c:pt idx="4856">
                  <c:v>1.1181851684138877E-3</c:v>
                </c:pt>
                <c:pt idx="4857">
                  <c:v>-4.3102065984745863E-3</c:v>
                </c:pt>
                <c:pt idx="4858">
                  <c:v>2.3143511041824327E-3</c:v>
                </c:pt>
                <c:pt idx="4859">
                  <c:v>-2.9394816270688073E-3</c:v>
                </c:pt>
                <c:pt idx="4860">
                  <c:v>-4.5495044312393595E-5</c:v>
                </c:pt>
                <c:pt idx="4861">
                  <c:v>-1.7361681319897349E-3</c:v>
                </c:pt>
                <c:pt idx="4862">
                  <c:v>-4.9303770756050636E-3</c:v>
                </c:pt>
                <c:pt idx="4863">
                  <c:v>4.3657347744775477E-3</c:v>
                </c:pt>
                <c:pt idx="4864">
                  <c:v>-1.6388051775244605E-3</c:v>
                </c:pt>
                <c:pt idx="4865">
                  <c:v>-3.5213693903617393E-3</c:v>
                </c:pt>
                <c:pt idx="4866">
                  <c:v>1.4267098861672212E-3</c:v>
                </c:pt>
                <c:pt idx="4867">
                  <c:v>7.9474867757760581E-3</c:v>
                </c:pt>
                <c:pt idx="4868">
                  <c:v>8.4269514213330954E-3</c:v>
                </c:pt>
                <c:pt idx="4869">
                  <c:v>-5.4775536459652496E-3</c:v>
                </c:pt>
                <c:pt idx="4870">
                  <c:v>-2.2109071786247103E-3</c:v>
                </c:pt>
                <c:pt idx="4871">
                  <c:v>-9.2029647635061274E-4</c:v>
                </c:pt>
                <c:pt idx="4872">
                  <c:v>-1.6024822677291883E-3</c:v>
                </c:pt>
                <c:pt idx="4873">
                  <c:v>-7.6018629138115967E-3</c:v>
                </c:pt>
                <c:pt idx="4874">
                  <c:v>5.2147304431704455E-3</c:v>
                </c:pt>
                <c:pt idx="4875">
                  <c:v>-1.8529073089585957E-3</c:v>
                </c:pt>
                <c:pt idx="4876">
                  <c:v>1.0522393438326949E-3</c:v>
                </c:pt>
                <c:pt idx="4877">
                  <c:v>3.0317076298672641E-3</c:v>
                </c:pt>
                <c:pt idx="4878">
                  <c:v>-4.5163366084977064E-3</c:v>
                </c:pt>
                <c:pt idx="4879">
                  <c:v>6.5898933297892093E-4</c:v>
                </c:pt>
                <c:pt idx="4880">
                  <c:v>-5.5392527740121267E-3</c:v>
                </c:pt>
                <c:pt idx="4881">
                  <c:v>-3.0220112985454017E-3</c:v>
                </c:pt>
                <c:pt idx="4882">
                  <c:v>-2.4947155600533177E-3</c:v>
                </c:pt>
                <c:pt idx="4883">
                  <c:v>6.0137426927812099E-3</c:v>
                </c:pt>
                <c:pt idx="4884">
                  <c:v>2.0260502015972959E-3</c:v>
                </c:pt>
                <c:pt idx="4885">
                  <c:v>-5.3905318478962849E-3</c:v>
                </c:pt>
                <c:pt idx="4886">
                  <c:v>1.5926520928961629E-3</c:v>
                </c:pt>
                <c:pt idx="4887">
                  <c:v>-5.474406470444948E-3</c:v>
                </c:pt>
                <c:pt idx="4888">
                  <c:v>-1.2367445708445501E-3</c:v>
                </c:pt>
                <c:pt idx="4889">
                  <c:v>-3.6965721888366776E-3</c:v>
                </c:pt>
                <c:pt idx="4890">
                  <c:v>6.2478608282817705E-3</c:v>
                </c:pt>
                <c:pt idx="4891">
                  <c:v>-3.764143411642551E-3</c:v>
                </c:pt>
                <c:pt idx="4892">
                  <c:v>1.8945995377606106E-3</c:v>
                </c:pt>
                <c:pt idx="4893">
                  <c:v>6.4689259970185375E-3</c:v>
                </c:pt>
                <c:pt idx="4894">
                  <c:v>-1.462893612558247E-3</c:v>
                </c:pt>
                <c:pt idx="4895">
                  <c:v>5.4780737410831115E-5</c:v>
                </c:pt>
                <c:pt idx="4896">
                  <c:v>-3.1081775365421338E-3</c:v>
                </c:pt>
                <c:pt idx="4897">
                  <c:v>-7.9638223654462381E-3</c:v>
                </c:pt>
                <c:pt idx="4898">
                  <c:v>-3.1898477241143475E-3</c:v>
                </c:pt>
                <c:pt idx="4899">
                  <c:v>4.5327021658098099E-3</c:v>
                </c:pt>
                <c:pt idx="4900">
                  <c:v>-3.4269435702924955E-3</c:v>
                </c:pt>
                <c:pt idx="4901">
                  <c:v>-2.9444455579483719E-3</c:v>
                </c:pt>
                <c:pt idx="4902">
                  <c:v>-3.3407983302153887E-3</c:v>
                </c:pt>
                <c:pt idx="4903">
                  <c:v>-5.8024938388773206E-3</c:v>
                </c:pt>
                <c:pt idx="4904">
                  <c:v>-1.7169727497565734E-3</c:v>
                </c:pt>
                <c:pt idx="4905">
                  <c:v>3.0717535362434489E-4</c:v>
                </c:pt>
                <c:pt idx="4906">
                  <c:v>6.6412344844184457E-3</c:v>
                </c:pt>
                <c:pt idx="4907">
                  <c:v>-1.2778451773270971E-3</c:v>
                </c:pt>
                <c:pt idx="4908">
                  <c:v>2.0952976020558456E-3</c:v>
                </c:pt>
                <c:pt idx="4909">
                  <c:v>-1.6392711337805954E-3</c:v>
                </c:pt>
                <c:pt idx="4910">
                  <c:v>-5.3714278587679853E-3</c:v>
                </c:pt>
                <c:pt idx="4911">
                  <c:v>4.0353164805773112E-3</c:v>
                </c:pt>
                <c:pt idx="4912">
                  <c:v>3.386014461845166E-3</c:v>
                </c:pt>
                <c:pt idx="4913">
                  <c:v>-5.1911573063992966E-3</c:v>
                </c:pt>
                <c:pt idx="4914">
                  <c:v>2.7518896809773929E-3</c:v>
                </c:pt>
                <c:pt idx="4915">
                  <c:v>-3.3144310044178615E-3</c:v>
                </c:pt>
                <c:pt idx="4916">
                  <c:v>4.7414505560465781E-3</c:v>
                </c:pt>
                <c:pt idx="4917">
                  <c:v>1.8839189356489872E-4</c:v>
                </c:pt>
                <c:pt idx="4918">
                  <c:v>5.8381562641041107E-3</c:v>
                </c:pt>
                <c:pt idx="4919">
                  <c:v>1.5484951043469586E-3</c:v>
                </c:pt>
                <c:pt idx="4920">
                  <c:v>-1.619163222821518E-3</c:v>
                </c:pt>
                <c:pt idx="4921">
                  <c:v>-3.2019707135919617E-3</c:v>
                </c:pt>
                <c:pt idx="4922">
                  <c:v>-1.9040219252143276E-3</c:v>
                </c:pt>
                <c:pt idx="4923">
                  <c:v>2.6603750229537981E-3</c:v>
                </c:pt>
                <c:pt idx="4924">
                  <c:v>4.7628332873560497E-3</c:v>
                </c:pt>
                <c:pt idx="4925">
                  <c:v>4.9167134243790489E-3</c:v>
                </c:pt>
                <c:pt idx="4926">
                  <c:v>2.5264856577120742E-3</c:v>
                </c:pt>
                <c:pt idx="4927">
                  <c:v>-9.5841286081008725E-3</c:v>
                </c:pt>
                <c:pt idx="4928">
                  <c:v>-2.7726307018248741E-3</c:v>
                </c:pt>
                <c:pt idx="4929">
                  <c:v>7.4350737310724391E-4</c:v>
                </c:pt>
                <c:pt idx="4930">
                  <c:v>2.1709565393996932E-3</c:v>
                </c:pt>
                <c:pt idx="4931">
                  <c:v>-1.5350675882011E-3</c:v>
                </c:pt>
                <c:pt idx="4932">
                  <c:v>-1.7434000297402719E-3</c:v>
                </c:pt>
                <c:pt idx="4933">
                  <c:v>-2.2700082236037922E-5</c:v>
                </c:pt>
                <c:pt idx="4934">
                  <c:v>2.8511358592664404E-4</c:v>
                </c:pt>
                <c:pt idx="4935">
                  <c:v>-4.4937433044144326E-3</c:v>
                </c:pt>
                <c:pt idx="4936">
                  <c:v>-4.32261700689196E-3</c:v>
                </c:pt>
                <c:pt idx="4937">
                  <c:v>2.0686187118420518E-3</c:v>
                </c:pt>
                <c:pt idx="4938">
                  <c:v>2.6811123918418778E-3</c:v>
                </c:pt>
                <c:pt idx="4939">
                  <c:v>-2.5457945161035944E-3</c:v>
                </c:pt>
                <c:pt idx="4940">
                  <c:v>6.5707893002244777E-3</c:v>
                </c:pt>
                <c:pt idx="4941">
                  <c:v>-5.4574984988671194E-3</c:v>
                </c:pt>
                <c:pt idx="4942">
                  <c:v>-4.4278700570443696E-4</c:v>
                </c:pt>
                <c:pt idx="4943">
                  <c:v>6.2151562681898032E-3</c:v>
                </c:pt>
                <c:pt idx="4944">
                  <c:v>-4.8815468494404213E-3</c:v>
                </c:pt>
                <c:pt idx="4945">
                  <c:v>8.3301995522599981E-4</c:v>
                </c:pt>
                <c:pt idx="4946">
                  <c:v>8.6304235971279564E-4</c:v>
                </c:pt>
                <c:pt idx="4947">
                  <c:v>7.1026985393545239E-3</c:v>
                </c:pt>
                <c:pt idx="4948">
                  <c:v>-1.5638991431767835E-3</c:v>
                </c:pt>
                <c:pt idx="4949">
                  <c:v>-1.9869485918680985E-3</c:v>
                </c:pt>
                <c:pt idx="4950">
                  <c:v>-2.242969498128411E-3</c:v>
                </c:pt>
                <c:pt idx="4951">
                  <c:v>4.1581875735227092E-3</c:v>
                </c:pt>
                <c:pt idx="4952">
                  <c:v>-4.0299327863595469E-3</c:v>
                </c:pt>
                <c:pt idx="4953">
                  <c:v>-2.3633304612337147E-3</c:v>
                </c:pt>
                <c:pt idx="4954">
                  <c:v>3.9353562369704997E-3</c:v>
                </c:pt>
                <c:pt idx="4955">
                  <c:v>-2.0416993461394028E-3</c:v>
                </c:pt>
                <c:pt idx="4956">
                  <c:v>3.9556511192568866E-3</c:v>
                </c:pt>
                <c:pt idx="4957">
                  <c:v>4.6602477925763441E-3</c:v>
                </c:pt>
                <c:pt idx="4958">
                  <c:v>-3.8749597539577962E-6</c:v>
                </c:pt>
                <c:pt idx="4959">
                  <c:v>4.7427918819261672E-3</c:v>
                </c:pt>
                <c:pt idx="4960">
                  <c:v>2.7613531409261816E-3</c:v>
                </c:pt>
                <c:pt idx="4961">
                  <c:v>-9.1141919197973431E-3</c:v>
                </c:pt>
                <c:pt idx="4962">
                  <c:v>-1.6596961147059552E-3</c:v>
                </c:pt>
                <c:pt idx="4963">
                  <c:v>-2.1185923108367755E-3</c:v>
                </c:pt>
                <c:pt idx="4964">
                  <c:v>5.0600054578500142E-3</c:v>
                </c:pt>
                <c:pt idx="4965">
                  <c:v>-7.2600247912072424E-3</c:v>
                </c:pt>
                <c:pt idx="4966">
                  <c:v>1.4289481746639909E-3</c:v>
                </c:pt>
                <c:pt idx="4967">
                  <c:v>-4.1639569218342443E-3</c:v>
                </c:pt>
                <c:pt idx="4968">
                  <c:v>-2.5428735020395221E-3</c:v>
                </c:pt>
                <c:pt idx="4969">
                  <c:v>5.8489681107243285E-4</c:v>
                </c:pt>
                <c:pt idx="4970">
                  <c:v>-7.5599772457792813E-3</c:v>
                </c:pt>
                <c:pt idx="4971">
                  <c:v>1.5580883486470132E-3</c:v>
                </c:pt>
                <c:pt idx="4972">
                  <c:v>-2.3707837792602549E-3</c:v>
                </c:pt>
                <c:pt idx="4973">
                  <c:v>2.1580356871704343E-3</c:v>
                </c:pt>
                <c:pt idx="4974">
                  <c:v>-1.4349016055463792E-3</c:v>
                </c:pt>
                <c:pt idx="4975">
                  <c:v>-4.0867633941203962E-3</c:v>
                </c:pt>
                <c:pt idx="4976">
                  <c:v>-2.814216057996255E-3</c:v>
                </c:pt>
                <c:pt idx="4977">
                  <c:v>-1.1682113228537183E-3</c:v>
                </c:pt>
                <c:pt idx="4978">
                  <c:v>-1.0063445859460618E-3</c:v>
                </c:pt>
                <c:pt idx="4979">
                  <c:v>-1.0282276957668257E-3</c:v>
                </c:pt>
                <c:pt idx="4980">
                  <c:v>2.1505095123928175E-3</c:v>
                </c:pt>
                <c:pt idx="4981">
                  <c:v>2.6731928266927607E-3</c:v>
                </c:pt>
                <c:pt idx="4982">
                  <c:v>6.4476011762204521E-4</c:v>
                </c:pt>
                <c:pt idx="4983">
                  <c:v>-1.0006691212923746E-3</c:v>
                </c:pt>
                <c:pt idx="4984">
                  <c:v>6.3452218716618658E-3</c:v>
                </c:pt>
                <c:pt idx="4985">
                  <c:v>5.4163548079257939E-3</c:v>
                </c:pt>
                <c:pt idx="4986">
                  <c:v>-6.8241241906163985E-4</c:v>
                </c:pt>
                <c:pt idx="4987">
                  <c:v>-2.1555254898377729E-3</c:v>
                </c:pt>
                <c:pt idx="4988">
                  <c:v>3.6499312036486486E-4</c:v>
                </c:pt>
                <c:pt idx="4989">
                  <c:v>-7.7143125955162484E-3</c:v>
                </c:pt>
                <c:pt idx="4990">
                  <c:v>-1.3868082433506235E-2</c:v>
                </c:pt>
                <c:pt idx="4991">
                  <c:v>-1.3862108978784926E-3</c:v>
                </c:pt>
                <c:pt idx="4992">
                  <c:v>2.0542814716832947E-3</c:v>
                </c:pt>
                <c:pt idx="4993">
                  <c:v>-3.0607916840286187E-4</c:v>
                </c:pt>
                <c:pt idx="4994">
                  <c:v>9.3199394396015212E-4</c:v>
                </c:pt>
                <c:pt idx="4995">
                  <c:v>2.0399613012561657E-3</c:v>
                </c:pt>
                <c:pt idx="4996">
                  <c:v>-7.0438493371196564E-3</c:v>
                </c:pt>
                <c:pt idx="4997">
                  <c:v>2.2414475665007982E-3</c:v>
                </c:pt>
                <c:pt idx="4998">
                  <c:v>-1.9961687182045162E-3</c:v>
                </c:pt>
                <c:pt idx="4999">
                  <c:v>8.2242677027161148E-3</c:v>
                </c:pt>
              </c:numCache>
            </c:numRef>
          </c:xVal>
          <c:yVal>
            <c:numRef>
              <c:f>'[WENDY - model 3 - Cost per QALY - MH - 28Jan2020.xlsm]PSA - calculations'!$KC$12:$KC$10012</c:f>
              <c:numCache>
                <c:formatCode>General</c:formatCode>
                <c:ptCount val="10001"/>
                <c:pt idx="0">
                  <c:v>182.51758548865791</c:v>
                </c:pt>
                <c:pt idx="1">
                  <c:v>-498.10161391900124</c:v>
                </c:pt>
                <c:pt idx="2">
                  <c:v>-1406.0618845208853</c:v>
                </c:pt>
                <c:pt idx="3">
                  <c:v>-1342.3333243434845</c:v>
                </c:pt>
                <c:pt idx="4">
                  <c:v>1021.4794500828016</c:v>
                </c:pt>
                <c:pt idx="5">
                  <c:v>-400.86086038348367</c:v>
                </c:pt>
                <c:pt idx="6">
                  <c:v>160.66109787310256</c:v>
                </c:pt>
                <c:pt idx="7">
                  <c:v>-751.60971888530753</c:v>
                </c:pt>
                <c:pt idx="8">
                  <c:v>16.579909842790357</c:v>
                </c:pt>
                <c:pt idx="9">
                  <c:v>29.813996215265661</c:v>
                </c:pt>
                <c:pt idx="10">
                  <c:v>39.6113176108056</c:v>
                </c:pt>
                <c:pt idx="11">
                  <c:v>-422.41073741916261</c:v>
                </c:pt>
                <c:pt idx="12">
                  <c:v>-528.97728067232333</c:v>
                </c:pt>
                <c:pt idx="13">
                  <c:v>678.10046055843418</c:v>
                </c:pt>
                <c:pt idx="14">
                  <c:v>1395.6528778667841</c:v>
                </c:pt>
                <c:pt idx="15">
                  <c:v>681.12676779005506</c:v>
                </c:pt>
                <c:pt idx="16">
                  <c:v>-240.01905035436585</c:v>
                </c:pt>
                <c:pt idx="17">
                  <c:v>-496.98701261571478</c:v>
                </c:pt>
                <c:pt idx="18">
                  <c:v>102.52280393895967</c:v>
                </c:pt>
                <c:pt idx="19">
                  <c:v>237.19258760888556</c:v>
                </c:pt>
                <c:pt idx="20">
                  <c:v>66.218173548623781</c:v>
                </c:pt>
                <c:pt idx="21">
                  <c:v>-379.13506554713194</c:v>
                </c:pt>
                <c:pt idx="22">
                  <c:v>1.2976416907565635</c:v>
                </c:pt>
                <c:pt idx="23">
                  <c:v>120.15072834224338</c:v>
                </c:pt>
                <c:pt idx="24">
                  <c:v>-250.30275109368631</c:v>
                </c:pt>
                <c:pt idx="25">
                  <c:v>570.0171995523358</c:v>
                </c:pt>
                <c:pt idx="26">
                  <c:v>-557.10525885667312</c:v>
                </c:pt>
                <c:pt idx="27">
                  <c:v>-162.62455943521923</c:v>
                </c:pt>
                <c:pt idx="28">
                  <c:v>-225.54205372489082</c:v>
                </c:pt>
                <c:pt idx="29">
                  <c:v>295.50759676076791</c:v>
                </c:pt>
                <c:pt idx="30">
                  <c:v>-1.6885843354391454</c:v>
                </c:pt>
                <c:pt idx="31">
                  <c:v>-571.04288694898969</c:v>
                </c:pt>
                <c:pt idx="32">
                  <c:v>781.39421469939475</c:v>
                </c:pt>
                <c:pt idx="33">
                  <c:v>135.22304190501177</c:v>
                </c:pt>
                <c:pt idx="34">
                  <c:v>-1140.8293134855119</c:v>
                </c:pt>
                <c:pt idx="35">
                  <c:v>-84.860652428843878</c:v>
                </c:pt>
                <c:pt idx="36">
                  <c:v>-160.98196642031348</c:v>
                </c:pt>
                <c:pt idx="37">
                  <c:v>868.15942459363691</c:v>
                </c:pt>
                <c:pt idx="38">
                  <c:v>308.89295837537497</c:v>
                </c:pt>
                <c:pt idx="39">
                  <c:v>607.91821201051607</c:v>
                </c:pt>
                <c:pt idx="40">
                  <c:v>-327.85653052468797</c:v>
                </c:pt>
                <c:pt idx="41">
                  <c:v>898.8206705557925</c:v>
                </c:pt>
                <c:pt idx="42">
                  <c:v>112.63943228142443</c:v>
                </c:pt>
                <c:pt idx="43">
                  <c:v>262.79437078951719</c:v>
                </c:pt>
                <c:pt idx="44">
                  <c:v>1147.458393615414</c:v>
                </c:pt>
                <c:pt idx="45">
                  <c:v>149.2623694885749</c:v>
                </c:pt>
                <c:pt idx="46">
                  <c:v>1032.5224799889927</c:v>
                </c:pt>
                <c:pt idx="47">
                  <c:v>-80.563473567897518</c:v>
                </c:pt>
                <c:pt idx="48">
                  <c:v>-346.30814326982295</c:v>
                </c:pt>
                <c:pt idx="49">
                  <c:v>1421.0829104331663</c:v>
                </c:pt>
                <c:pt idx="50">
                  <c:v>-329.06360054140714</c:v>
                </c:pt>
                <c:pt idx="51">
                  <c:v>-745.89840686713387</c:v>
                </c:pt>
                <c:pt idx="52">
                  <c:v>-83.151636049253966</c:v>
                </c:pt>
                <c:pt idx="53">
                  <c:v>207.26004341844532</c:v>
                </c:pt>
                <c:pt idx="54">
                  <c:v>-823.33444541331573</c:v>
                </c:pt>
                <c:pt idx="55">
                  <c:v>197.81969064659188</c:v>
                </c:pt>
                <c:pt idx="56">
                  <c:v>268.88735323024662</c:v>
                </c:pt>
                <c:pt idx="57">
                  <c:v>110.97806355389866</c:v>
                </c:pt>
                <c:pt idx="58">
                  <c:v>428.94007247943364</c:v>
                </c:pt>
                <c:pt idx="59">
                  <c:v>-324.38023627046482</c:v>
                </c:pt>
                <c:pt idx="60">
                  <c:v>250.52189323353059</c:v>
                </c:pt>
                <c:pt idx="61">
                  <c:v>-883.88524479479929</c:v>
                </c:pt>
                <c:pt idx="62">
                  <c:v>-309.58336123204685</c:v>
                </c:pt>
                <c:pt idx="63">
                  <c:v>653.55377580488607</c:v>
                </c:pt>
                <c:pt idx="64">
                  <c:v>124.30416641539728</c:v>
                </c:pt>
                <c:pt idx="65">
                  <c:v>-271.52332990909827</c:v>
                </c:pt>
                <c:pt idx="66">
                  <c:v>-194.06253983699798</c:v>
                </c:pt>
                <c:pt idx="67">
                  <c:v>-167.12895939109899</c:v>
                </c:pt>
                <c:pt idx="68">
                  <c:v>739.99661374611082</c:v>
                </c:pt>
                <c:pt idx="69">
                  <c:v>-929.00861633551358</c:v>
                </c:pt>
                <c:pt idx="70">
                  <c:v>-629.59735237007817</c:v>
                </c:pt>
                <c:pt idx="71">
                  <c:v>1328.8511611619042</c:v>
                </c:pt>
                <c:pt idx="72">
                  <c:v>-1169.6175414363629</c:v>
                </c:pt>
                <c:pt idx="73">
                  <c:v>304.04358176818664</c:v>
                </c:pt>
                <c:pt idx="74">
                  <c:v>207.62938872521886</c:v>
                </c:pt>
                <c:pt idx="75">
                  <c:v>40.018036292745592</c:v>
                </c:pt>
                <c:pt idx="76">
                  <c:v>839.72989085785855</c:v>
                </c:pt>
                <c:pt idx="77">
                  <c:v>369.6189715965088</c:v>
                </c:pt>
                <c:pt idx="78">
                  <c:v>-108.99595456898965</c:v>
                </c:pt>
                <c:pt idx="79">
                  <c:v>288.13479314798428</c:v>
                </c:pt>
                <c:pt idx="80">
                  <c:v>23.15714663777635</c:v>
                </c:pt>
                <c:pt idx="81">
                  <c:v>-183.57771503081528</c:v>
                </c:pt>
                <c:pt idx="82">
                  <c:v>825.72681235469577</c:v>
                </c:pt>
                <c:pt idx="83">
                  <c:v>266.70292128145911</c:v>
                </c:pt>
                <c:pt idx="84">
                  <c:v>-516.23616543346543</c:v>
                </c:pt>
                <c:pt idx="85">
                  <c:v>1225.6775709007884</c:v>
                </c:pt>
                <c:pt idx="86">
                  <c:v>449.1002579296196</c:v>
                </c:pt>
                <c:pt idx="87">
                  <c:v>61.296302694604947</c:v>
                </c:pt>
                <c:pt idx="88">
                  <c:v>-62.980334347593498</c:v>
                </c:pt>
                <c:pt idx="89">
                  <c:v>-337.72809932385394</c:v>
                </c:pt>
                <c:pt idx="90">
                  <c:v>-499.872577170878</c:v>
                </c:pt>
                <c:pt idx="91">
                  <c:v>807.65324358204953</c:v>
                </c:pt>
                <c:pt idx="92">
                  <c:v>195.73956118498108</c:v>
                </c:pt>
                <c:pt idx="93">
                  <c:v>-801.38181181804453</c:v>
                </c:pt>
                <c:pt idx="94">
                  <c:v>142.26802208555796</c:v>
                </c:pt>
                <c:pt idx="95">
                  <c:v>207.09821006030097</c:v>
                </c:pt>
                <c:pt idx="96">
                  <c:v>-71.683123336188828</c:v>
                </c:pt>
                <c:pt idx="97">
                  <c:v>-135.52350488561819</c:v>
                </c:pt>
                <c:pt idx="98">
                  <c:v>-251.20587664093318</c:v>
                </c:pt>
                <c:pt idx="99">
                  <c:v>474.98264550368867</c:v>
                </c:pt>
                <c:pt idx="100">
                  <c:v>345.72070216433212</c:v>
                </c:pt>
                <c:pt idx="101">
                  <c:v>617.79969459983295</c:v>
                </c:pt>
                <c:pt idx="102">
                  <c:v>128.22340193425248</c:v>
                </c:pt>
                <c:pt idx="103">
                  <c:v>276.78379270978053</c:v>
                </c:pt>
                <c:pt idx="104">
                  <c:v>-246.07745279600522</c:v>
                </c:pt>
                <c:pt idx="105">
                  <c:v>442.66797628436348</c:v>
                </c:pt>
                <c:pt idx="106">
                  <c:v>-12.768790674519323</c:v>
                </c:pt>
                <c:pt idx="107">
                  <c:v>-600.25456977737326</c:v>
                </c:pt>
                <c:pt idx="108">
                  <c:v>-346.34722177892968</c:v>
                </c:pt>
                <c:pt idx="109">
                  <c:v>-137.24947916623319</c:v>
                </c:pt>
                <c:pt idx="110">
                  <c:v>-956.61905387987395</c:v>
                </c:pt>
                <c:pt idx="111">
                  <c:v>270.58219153828054</c:v>
                </c:pt>
                <c:pt idx="112">
                  <c:v>689.51464854800906</c:v>
                </c:pt>
                <c:pt idx="113">
                  <c:v>34.971090488737445</c:v>
                </c:pt>
                <c:pt idx="114">
                  <c:v>1564.2663029226142</c:v>
                </c:pt>
                <c:pt idx="115">
                  <c:v>362.08616811273987</c:v>
                </c:pt>
                <c:pt idx="116">
                  <c:v>-908.25795570436594</c:v>
                </c:pt>
                <c:pt idx="117">
                  <c:v>51.668453529688577</c:v>
                </c:pt>
                <c:pt idx="118">
                  <c:v>598.20567434698955</c:v>
                </c:pt>
                <c:pt idx="119">
                  <c:v>-254.79788737688682</c:v>
                </c:pt>
                <c:pt idx="120">
                  <c:v>766.46783403238942</c:v>
                </c:pt>
                <c:pt idx="121">
                  <c:v>-63.911374747379796</c:v>
                </c:pt>
                <c:pt idx="122">
                  <c:v>-881.53091244847542</c:v>
                </c:pt>
                <c:pt idx="123">
                  <c:v>-82.101253102932219</c:v>
                </c:pt>
                <c:pt idx="124">
                  <c:v>677.66986752120033</c:v>
                </c:pt>
                <c:pt idx="125">
                  <c:v>44.337963956851581</c:v>
                </c:pt>
                <c:pt idx="126">
                  <c:v>-155.56070718171418</c:v>
                </c:pt>
                <c:pt idx="127">
                  <c:v>677.57327832865712</c:v>
                </c:pt>
                <c:pt idx="128">
                  <c:v>-276.98008497563592</c:v>
                </c:pt>
                <c:pt idx="129">
                  <c:v>560.10779884795784</c:v>
                </c:pt>
                <c:pt idx="130">
                  <c:v>-506.79387864837599</c:v>
                </c:pt>
                <c:pt idx="131">
                  <c:v>424.39905463581499</c:v>
                </c:pt>
                <c:pt idx="132">
                  <c:v>530.90598378898767</c:v>
                </c:pt>
                <c:pt idx="133">
                  <c:v>-248.69285280782879</c:v>
                </c:pt>
                <c:pt idx="134">
                  <c:v>360.77982437964351</c:v>
                </c:pt>
                <c:pt idx="135">
                  <c:v>179.05579582653559</c:v>
                </c:pt>
                <c:pt idx="136">
                  <c:v>-185.53193952359629</c:v>
                </c:pt>
                <c:pt idx="137">
                  <c:v>-413.99244527000315</c:v>
                </c:pt>
                <c:pt idx="138">
                  <c:v>-230.81181176933183</c:v>
                </c:pt>
                <c:pt idx="139">
                  <c:v>812.46126080382419</c:v>
                </c:pt>
                <c:pt idx="140">
                  <c:v>-170.89078211847118</c:v>
                </c:pt>
                <c:pt idx="141">
                  <c:v>-31.415904085111379</c:v>
                </c:pt>
                <c:pt idx="142">
                  <c:v>-142.82069599992201</c:v>
                </c:pt>
                <c:pt idx="143">
                  <c:v>261.3120952109723</c:v>
                </c:pt>
                <c:pt idx="144">
                  <c:v>788.28176000740359</c:v>
                </c:pt>
                <c:pt idx="145">
                  <c:v>495.35503127504398</c:v>
                </c:pt>
                <c:pt idx="146">
                  <c:v>-59.878668908428381</c:v>
                </c:pt>
                <c:pt idx="147">
                  <c:v>-177.83066329976282</c:v>
                </c:pt>
                <c:pt idx="148">
                  <c:v>681.29743483389984</c:v>
                </c:pt>
                <c:pt idx="149">
                  <c:v>-241.34570837852971</c:v>
                </c:pt>
                <c:pt idx="150">
                  <c:v>1027.8417922785711</c:v>
                </c:pt>
                <c:pt idx="151">
                  <c:v>-63.00693323191922</c:v>
                </c:pt>
                <c:pt idx="152">
                  <c:v>-218.30759073828267</c:v>
                </c:pt>
                <c:pt idx="153">
                  <c:v>731.19864557011306</c:v>
                </c:pt>
                <c:pt idx="154">
                  <c:v>249.99629595655142</c:v>
                </c:pt>
                <c:pt idx="155">
                  <c:v>-400.69318901292036</c:v>
                </c:pt>
                <c:pt idx="156">
                  <c:v>1059.2560450699525</c:v>
                </c:pt>
                <c:pt idx="157">
                  <c:v>677.3798720882678</c:v>
                </c:pt>
                <c:pt idx="158">
                  <c:v>349.65023770866401</c:v>
                </c:pt>
                <c:pt idx="159">
                  <c:v>182.399048086839</c:v>
                </c:pt>
                <c:pt idx="160">
                  <c:v>295.95131193468069</c:v>
                </c:pt>
                <c:pt idx="161">
                  <c:v>396.04070536248173</c:v>
                </c:pt>
                <c:pt idx="162">
                  <c:v>-328.45148730273536</c:v>
                </c:pt>
                <c:pt idx="163">
                  <c:v>-274.5165762281265</c:v>
                </c:pt>
                <c:pt idx="164">
                  <c:v>312.18590903400786</c:v>
                </c:pt>
                <c:pt idx="165">
                  <c:v>-1261.3411223776382</c:v>
                </c:pt>
                <c:pt idx="166">
                  <c:v>-371.78140336100682</c:v>
                </c:pt>
                <c:pt idx="167">
                  <c:v>409.08051343950251</c:v>
                </c:pt>
                <c:pt idx="168">
                  <c:v>461.4675939905519</c:v>
                </c:pt>
                <c:pt idx="169">
                  <c:v>-156.47438612367864</c:v>
                </c:pt>
                <c:pt idx="170">
                  <c:v>773.33187275407045</c:v>
                </c:pt>
                <c:pt idx="171">
                  <c:v>-373.33412542194878</c:v>
                </c:pt>
                <c:pt idx="172">
                  <c:v>1910.8337569986013</c:v>
                </c:pt>
                <c:pt idx="173">
                  <c:v>-86.704766472474148</c:v>
                </c:pt>
                <c:pt idx="174">
                  <c:v>718.37467391061455</c:v>
                </c:pt>
                <c:pt idx="175">
                  <c:v>875.81278387581915</c:v>
                </c:pt>
                <c:pt idx="176">
                  <c:v>-31.540153160654882</c:v>
                </c:pt>
                <c:pt idx="177">
                  <c:v>735.6178682072632</c:v>
                </c:pt>
                <c:pt idx="178">
                  <c:v>430.6608792945849</c:v>
                </c:pt>
                <c:pt idx="179">
                  <c:v>98.604116555200108</c:v>
                </c:pt>
                <c:pt idx="180">
                  <c:v>537.21495193266446</c:v>
                </c:pt>
                <c:pt idx="181">
                  <c:v>-395.12579576689131</c:v>
                </c:pt>
                <c:pt idx="182">
                  <c:v>-315.14252794487606</c:v>
                </c:pt>
                <c:pt idx="183">
                  <c:v>206.93576170784218</c:v>
                </c:pt>
                <c:pt idx="184">
                  <c:v>-1078.9610289238831</c:v>
                </c:pt>
                <c:pt idx="185">
                  <c:v>-373.72854621775195</c:v>
                </c:pt>
                <c:pt idx="186">
                  <c:v>-485.79606467419535</c:v>
                </c:pt>
                <c:pt idx="187">
                  <c:v>36.867902711983334</c:v>
                </c:pt>
                <c:pt idx="188">
                  <c:v>163.67254557139654</c:v>
                </c:pt>
                <c:pt idx="189">
                  <c:v>-1039.0383834175086</c:v>
                </c:pt>
                <c:pt idx="190">
                  <c:v>538.10717920619368</c:v>
                </c:pt>
                <c:pt idx="191">
                  <c:v>-46.079400734798583</c:v>
                </c:pt>
                <c:pt idx="192">
                  <c:v>272.94384599357932</c:v>
                </c:pt>
                <c:pt idx="193">
                  <c:v>879.58585386372715</c:v>
                </c:pt>
                <c:pt idx="194">
                  <c:v>-513.35183255367747</c:v>
                </c:pt>
                <c:pt idx="195">
                  <c:v>-50.88431598365537</c:v>
                </c:pt>
                <c:pt idx="196">
                  <c:v>-782.55242277502316</c:v>
                </c:pt>
                <c:pt idx="197">
                  <c:v>-799.08937973576985</c:v>
                </c:pt>
                <c:pt idx="198">
                  <c:v>832.03394839567045</c:v>
                </c:pt>
                <c:pt idx="199">
                  <c:v>-25.687908112690593</c:v>
                </c:pt>
                <c:pt idx="200">
                  <c:v>-1046.4844328384697</c:v>
                </c:pt>
                <c:pt idx="201">
                  <c:v>1222.5710471733232</c:v>
                </c:pt>
                <c:pt idx="202">
                  <c:v>192.79786617898071</c:v>
                </c:pt>
                <c:pt idx="203">
                  <c:v>-91.572069473511419</c:v>
                </c:pt>
                <c:pt idx="204">
                  <c:v>1419.9613340610022</c:v>
                </c:pt>
                <c:pt idx="205">
                  <c:v>152.09912214277529</c:v>
                </c:pt>
                <c:pt idx="206">
                  <c:v>-232.18571869624657</c:v>
                </c:pt>
                <c:pt idx="207">
                  <c:v>917.71380230380714</c:v>
                </c:pt>
                <c:pt idx="208">
                  <c:v>553.36013239766839</c:v>
                </c:pt>
                <c:pt idx="209">
                  <c:v>300.00698431876822</c:v>
                </c:pt>
                <c:pt idx="210">
                  <c:v>-35.589409396361589</c:v>
                </c:pt>
                <c:pt idx="211">
                  <c:v>475.3538633776252</c:v>
                </c:pt>
                <c:pt idx="212">
                  <c:v>-19.022072226853197</c:v>
                </c:pt>
                <c:pt idx="213">
                  <c:v>893.60438615653175</c:v>
                </c:pt>
                <c:pt idx="214">
                  <c:v>1156.9935761555419</c:v>
                </c:pt>
                <c:pt idx="215">
                  <c:v>348.86018094641986</c:v>
                </c:pt>
                <c:pt idx="216">
                  <c:v>-2.1917855861447606</c:v>
                </c:pt>
                <c:pt idx="217">
                  <c:v>-333.69086738353553</c:v>
                </c:pt>
                <c:pt idx="218">
                  <c:v>-378.55531477733757</c:v>
                </c:pt>
                <c:pt idx="219">
                  <c:v>398.23017349887016</c:v>
                </c:pt>
                <c:pt idx="220">
                  <c:v>48.953809786005422</c:v>
                </c:pt>
                <c:pt idx="221">
                  <c:v>-337.15109174549161</c:v>
                </c:pt>
                <c:pt idx="222">
                  <c:v>-488.73536985087685</c:v>
                </c:pt>
                <c:pt idx="223">
                  <c:v>-230.14264820267113</c:v>
                </c:pt>
                <c:pt idx="224">
                  <c:v>-278.13674986788601</c:v>
                </c:pt>
                <c:pt idx="225">
                  <c:v>-8.918408698256826</c:v>
                </c:pt>
                <c:pt idx="226">
                  <c:v>242.27073250085596</c:v>
                </c:pt>
                <c:pt idx="227">
                  <c:v>420.04102063953542</c:v>
                </c:pt>
                <c:pt idx="228">
                  <c:v>-696.24262156915529</c:v>
                </c:pt>
                <c:pt idx="229">
                  <c:v>-739.15995332239413</c:v>
                </c:pt>
                <c:pt idx="230">
                  <c:v>-151.49993403302142</c:v>
                </c:pt>
                <c:pt idx="231">
                  <c:v>-154.50744948803708</c:v>
                </c:pt>
                <c:pt idx="232">
                  <c:v>-165.50520926952936</c:v>
                </c:pt>
                <c:pt idx="233">
                  <c:v>-328.81863704366742</c:v>
                </c:pt>
                <c:pt idx="234">
                  <c:v>744.9781699542209</c:v>
                </c:pt>
                <c:pt idx="235">
                  <c:v>-166.6697329082026</c:v>
                </c:pt>
                <c:pt idx="236">
                  <c:v>-229.01882271062482</c:v>
                </c:pt>
                <c:pt idx="237">
                  <c:v>113.07396338009494</c:v>
                </c:pt>
                <c:pt idx="238">
                  <c:v>181.10911370326335</c:v>
                </c:pt>
                <c:pt idx="239">
                  <c:v>50.061724628622642</c:v>
                </c:pt>
                <c:pt idx="240">
                  <c:v>-175.51036061587047</c:v>
                </c:pt>
                <c:pt idx="241">
                  <c:v>-788.47242231784071</c:v>
                </c:pt>
                <c:pt idx="242">
                  <c:v>288.16542608284362</c:v>
                </c:pt>
                <c:pt idx="243">
                  <c:v>-511.74759837156944</c:v>
                </c:pt>
                <c:pt idx="244">
                  <c:v>-6.0237575204073437</c:v>
                </c:pt>
                <c:pt idx="245">
                  <c:v>-252.17480306787911</c:v>
                </c:pt>
                <c:pt idx="246">
                  <c:v>-2.3776812829330538</c:v>
                </c:pt>
                <c:pt idx="247">
                  <c:v>126.56851666372199</c:v>
                </c:pt>
                <c:pt idx="248">
                  <c:v>-540.55237658665487</c:v>
                </c:pt>
                <c:pt idx="249">
                  <c:v>696.62803088499345</c:v>
                </c:pt>
                <c:pt idx="250">
                  <c:v>-298.04565517814922</c:v>
                </c:pt>
                <c:pt idx="251">
                  <c:v>-37.604018580463162</c:v>
                </c:pt>
                <c:pt idx="252">
                  <c:v>199.71083550493199</c:v>
                </c:pt>
                <c:pt idx="253">
                  <c:v>-610.4868725334486</c:v>
                </c:pt>
                <c:pt idx="254">
                  <c:v>-534.82046853175166</c:v>
                </c:pt>
                <c:pt idx="255">
                  <c:v>375.02404518195135</c:v>
                </c:pt>
                <c:pt idx="256">
                  <c:v>700.1817003011256</c:v>
                </c:pt>
                <c:pt idx="257">
                  <c:v>-80.033593747818941</c:v>
                </c:pt>
                <c:pt idx="258">
                  <c:v>191.39769837076074</c:v>
                </c:pt>
                <c:pt idx="259">
                  <c:v>-199.98211880820963</c:v>
                </c:pt>
                <c:pt idx="260">
                  <c:v>-518.46639413359048</c:v>
                </c:pt>
                <c:pt idx="261">
                  <c:v>-126.1591507764083</c:v>
                </c:pt>
                <c:pt idx="262">
                  <c:v>-121.35678598740537</c:v>
                </c:pt>
                <c:pt idx="263">
                  <c:v>-50.900137567392903</c:v>
                </c:pt>
                <c:pt idx="264">
                  <c:v>-501.64365804452382</c:v>
                </c:pt>
                <c:pt idx="265">
                  <c:v>734.65964041495636</c:v>
                </c:pt>
                <c:pt idx="266">
                  <c:v>-334.42567276010027</c:v>
                </c:pt>
                <c:pt idx="267">
                  <c:v>240.45598140677885</c:v>
                </c:pt>
                <c:pt idx="268">
                  <c:v>-751.7371197586242</c:v>
                </c:pt>
                <c:pt idx="269">
                  <c:v>1441.1608203447126</c:v>
                </c:pt>
                <c:pt idx="270">
                  <c:v>-570.63264851685562</c:v>
                </c:pt>
                <c:pt idx="271">
                  <c:v>35.753237235098368</c:v>
                </c:pt>
                <c:pt idx="272">
                  <c:v>-75.128495223406617</c:v>
                </c:pt>
                <c:pt idx="273">
                  <c:v>588.99279202808361</c:v>
                </c:pt>
                <c:pt idx="274">
                  <c:v>82.917617161045655</c:v>
                </c:pt>
                <c:pt idx="275">
                  <c:v>-15.303210445653349</c:v>
                </c:pt>
                <c:pt idx="276">
                  <c:v>281.73802423005327</c:v>
                </c:pt>
                <c:pt idx="277">
                  <c:v>1098.3178330187216</c:v>
                </c:pt>
                <c:pt idx="278">
                  <c:v>680.22713261953413</c:v>
                </c:pt>
                <c:pt idx="279">
                  <c:v>711.10265608733243</c:v>
                </c:pt>
                <c:pt idx="280">
                  <c:v>7.0186598494369719</c:v>
                </c:pt>
                <c:pt idx="281">
                  <c:v>-162.15463236507844</c:v>
                </c:pt>
                <c:pt idx="282">
                  <c:v>-470.95114158436832</c:v>
                </c:pt>
                <c:pt idx="283">
                  <c:v>115.5751028580662</c:v>
                </c:pt>
                <c:pt idx="284">
                  <c:v>157.82367624219546</c:v>
                </c:pt>
                <c:pt idx="285">
                  <c:v>62.955930691736739</c:v>
                </c:pt>
                <c:pt idx="286">
                  <c:v>-234.3349503114523</c:v>
                </c:pt>
                <c:pt idx="287">
                  <c:v>286.6729769415183</c:v>
                </c:pt>
                <c:pt idx="288">
                  <c:v>37.817993616212107</c:v>
                </c:pt>
                <c:pt idx="289">
                  <c:v>680.29490669836218</c:v>
                </c:pt>
                <c:pt idx="290">
                  <c:v>982.88208849079251</c:v>
                </c:pt>
                <c:pt idx="291">
                  <c:v>88.52094705073182</c:v>
                </c:pt>
                <c:pt idx="292">
                  <c:v>692.14247853683901</c:v>
                </c:pt>
                <c:pt idx="293">
                  <c:v>551.82848417399418</c:v>
                </c:pt>
                <c:pt idx="294">
                  <c:v>899.57980790006445</c:v>
                </c:pt>
                <c:pt idx="295">
                  <c:v>-445.91563325551806</c:v>
                </c:pt>
                <c:pt idx="296">
                  <c:v>191.03306023280675</c:v>
                </c:pt>
                <c:pt idx="297">
                  <c:v>-87.586930727765775</c:v>
                </c:pt>
                <c:pt idx="298">
                  <c:v>-1252.9451434213256</c:v>
                </c:pt>
                <c:pt idx="299">
                  <c:v>527.06185807604493</c:v>
                </c:pt>
                <c:pt idx="300">
                  <c:v>-222.60005305327445</c:v>
                </c:pt>
                <c:pt idx="301">
                  <c:v>672.13876187312076</c:v>
                </c:pt>
                <c:pt idx="302">
                  <c:v>-1095.1504487200255</c:v>
                </c:pt>
                <c:pt idx="303">
                  <c:v>1347.2628865469919</c:v>
                </c:pt>
                <c:pt idx="304">
                  <c:v>995.89867955860836</c:v>
                </c:pt>
                <c:pt idx="305">
                  <c:v>-487.68313282542476</c:v>
                </c:pt>
                <c:pt idx="306">
                  <c:v>201.74147586030949</c:v>
                </c:pt>
                <c:pt idx="307">
                  <c:v>810.5756774379829</c:v>
                </c:pt>
                <c:pt idx="308">
                  <c:v>1079.477891411</c:v>
                </c:pt>
                <c:pt idx="309">
                  <c:v>-828.02621765521576</c:v>
                </c:pt>
                <c:pt idx="310">
                  <c:v>-131.35099211824286</c:v>
                </c:pt>
                <c:pt idx="311">
                  <c:v>-98.409790461296097</c:v>
                </c:pt>
                <c:pt idx="312">
                  <c:v>1216.8842537059459</c:v>
                </c:pt>
                <c:pt idx="313">
                  <c:v>577.42028799887339</c:v>
                </c:pt>
                <c:pt idx="314">
                  <c:v>-945.43286722863809</c:v>
                </c:pt>
                <c:pt idx="315">
                  <c:v>8.7923293205035407</c:v>
                </c:pt>
                <c:pt idx="316">
                  <c:v>-299.1786558204517</c:v>
                </c:pt>
                <c:pt idx="317">
                  <c:v>-324.45538818878958</c:v>
                </c:pt>
                <c:pt idx="318">
                  <c:v>33.311094932635115</c:v>
                </c:pt>
                <c:pt idx="319">
                  <c:v>1010.7023708128827</c:v>
                </c:pt>
                <c:pt idx="320">
                  <c:v>-989.92597493565449</c:v>
                </c:pt>
                <c:pt idx="321">
                  <c:v>284.77219038469161</c:v>
                </c:pt>
                <c:pt idx="322">
                  <c:v>-740.8443158887178</c:v>
                </c:pt>
                <c:pt idx="323">
                  <c:v>-210.75253732992428</c:v>
                </c:pt>
                <c:pt idx="324">
                  <c:v>-1429.3527214475462</c:v>
                </c:pt>
                <c:pt idx="325">
                  <c:v>-1073.7038799848124</c:v>
                </c:pt>
                <c:pt idx="326">
                  <c:v>476.68106046367643</c:v>
                </c:pt>
                <c:pt idx="327">
                  <c:v>-702.54075365179665</c:v>
                </c:pt>
                <c:pt idx="328">
                  <c:v>-897.69226303789969</c:v>
                </c:pt>
                <c:pt idx="329">
                  <c:v>-131.35246345769997</c:v>
                </c:pt>
                <c:pt idx="330">
                  <c:v>-403.60100984800488</c:v>
                </c:pt>
                <c:pt idx="331">
                  <c:v>641.55813729625856</c:v>
                </c:pt>
                <c:pt idx="332">
                  <c:v>556.22171860468984</c:v>
                </c:pt>
                <c:pt idx="333">
                  <c:v>-364.54699031463406</c:v>
                </c:pt>
                <c:pt idx="334">
                  <c:v>122.0777229305354</c:v>
                </c:pt>
                <c:pt idx="335">
                  <c:v>139.89395509005521</c:v>
                </c:pt>
                <c:pt idx="336">
                  <c:v>39.930635038431774</c:v>
                </c:pt>
                <c:pt idx="337">
                  <c:v>10.791025450393136</c:v>
                </c:pt>
                <c:pt idx="338">
                  <c:v>907.65668377286738</c:v>
                </c:pt>
                <c:pt idx="339">
                  <c:v>321.68426482099494</c:v>
                </c:pt>
                <c:pt idx="340">
                  <c:v>-197.38926079137104</c:v>
                </c:pt>
                <c:pt idx="341">
                  <c:v>-124.5640603731174</c:v>
                </c:pt>
                <c:pt idx="342">
                  <c:v>1021.0497827222061</c:v>
                </c:pt>
                <c:pt idx="343">
                  <c:v>97.735688921887458</c:v>
                </c:pt>
                <c:pt idx="344">
                  <c:v>574.34908046150372</c:v>
                </c:pt>
                <c:pt idx="345">
                  <c:v>-450.22230077486392</c:v>
                </c:pt>
                <c:pt idx="346">
                  <c:v>-18.785887798880822</c:v>
                </c:pt>
                <c:pt idx="347">
                  <c:v>1025.7905913297011</c:v>
                </c:pt>
                <c:pt idx="348">
                  <c:v>-562.54921508249481</c:v>
                </c:pt>
                <c:pt idx="349">
                  <c:v>-665.96863989764756</c:v>
                </c:pt>
                <c:pt idx="350">
                  <c:v>-709.37301427720604</c:v>
                </c:pt>
                <c:pt idx="351">
                  <c:v>524.26853508797012</c:v>
                </c:pt>
                <c:pt idx="352">
                  <c:v>301.08081068677848</c:v>
                </c:pt>
                <c:pt idx="353">
                  <c:v>111.21822741402184</c:v>
                </c:pt>
                <c:pt idx="354">
                  <c:v>-88.383140622644987</c:v>
                </c:pt>
                <c:pt idx="355">
                  <c:v>288.91131412194579</c:v>
                </c:pt>
                <c:pt idx="356">
                  <c:v>-14.147204582434142</c:v>
                </c:pt>
                <c:pt idx="357">
                  <c:v>-385.35750788521</c:v>
                </c:pt>
                <c:pt idx="358">
                  <c:v>-248.48508176704536</c:v>
                </c:pt>
                <c:pt idx="359">
                  <c:v>464.89641191296914</c:v>
                </c:pt>
                <c:pt idx="360">
                  <c:v>-708.42451247668646</c:v>
                </c:pt>
                <c:pt idx="361">
                  <c:v>663.96772608571314</c:v>
                </c:pt>
                <c:pt idx="362">
                  <c:v>469.76376732273457</c:v>
                </c:pt>
                <c:pt idx="363">
                  <c:v>169.77213651580905</c:v>
                </c:pt>
                <c:pt idx="364">
                  <c:v>-496.33442974026411</c:v>
                </c:pt>
                <c:pt idx="365">
                  <c:v>-55.24548174504298</c:v>
                </c:pt>
                <c:pt idx="366">
                  <c:v>351.53969277970577</c:v>
                </c:pt>
                <c:pt idx="367">
                  <c:v>185.14427933381967</c:v>
                </c:pt>
                <c:pt idx="368">
                  <c:v>839.3277140039213</c:v>
                </c:pt>
                <c:pt idx="369">
                  <c:v>156.93667432364691</c:v>
                </c:pt>
                <c:pt idx="370">
                  <c:v>-750.45886557564404</c:v>
                </c:pt>
                <c:pt idx="371">
                  <c:v>-597.86919782417908</c:v>
                </c:pt>
                <c:pt idx="372">
                  <c:v>235.93713570601381</c:v>
                </c:pt>
                <c:pt idx="373">
                  <c:v>57.076641744432436</c:v>
                </c:pt>
                <c:pt idx="374">
                  <c:v>-358.25855223286953</c:v>
                </c:pt>
                <c:pt idx="375">
                  <c:v>1199.2960478248438</c:v>
                </c:pt>
                <c:pt idx="376">
                  <c:v>-989.95341472508221</c:v>
                </c:pt>
                <c:pt idx="377">
                  <c:v>-144.20211950814678</c:v>
                </c:pt>
                <c:pt idx="378">
                  <c:v>-34.930174767210247</c:v>
                </c:pt>
                <c:pt idx="379">
                  <c:v>-373.71740815704152</c:v>
                </c:pt>
                <c:pt idx="380">
                  <c:v>-457.75469211780114</c:v>
                </c:pt>
                <c:pt idx="381">
                  <c:v>-542.69581901947481</c:v>
                </c:pt>
                <c:pt idx="382">
                  <c:v>-606.54714022826238</c:v>
                </c:pt>
                <c:pt idx="383">
                  <c:v>195.50425194609261</c:v>
                </c:pt>
                <c:pt idx="384">
                  <c:v>822.2299117375062</c:v>
                </c:pt>
                <c:pt idx="385">
                  <c:v>-497.2598877477858</c:v>
                </c:pt>
                <c:pt idx="386">
                  <c:v>514.02133804743426</c:v>
                </c:pt>
                <c:pt idx="387">
                  <c:v>-271.16841164698849</c:v>
                </c:pt>
                <c:pt idx="388">
                  <c:v>757.62944731581729</c:v>
                </c:pt>
                <c:pt idx="389">
                  <c:v>-568.17368529635473</c:v>
                </c:pt>
                <c:pt idx="390">
                  <c:v>344.13401780611321</c:v>
                </c:pt>
                <c:pt idx="391">
                  <c:v>-215.10498383312051</c:v>
                </c:pt>
                <c:pt idx="392">
                  <c:v>482.08371551886489</c:v>
                </c:pt>
                <c:pt idx="393">
                  <c:v>585.44856216738367</c:v>
                </c:pt>
                <c:pt idx="394">
                  <c:v>181.15728635586424</c:v>
                </c:pt>
                <c:pt idx="395">
                  <c:v>-423.65668100735297</c:v>
                </c:pt>
                <c:pt idx="396">
                  <c:v>80.7573071137017</c:v>
                </c:pt>
                <c:pt idx="397">
                  <c:v>-448.51813397714272</c:v>
                </c:pt>
                <c:pt idx="398">
                  <c:v>20.158040571424863</c:v>
                </c:pt>
                <c:pt idx="399">
                  <c:v>876.81266010088871</c:v>
                </c:pt>
                <c:pt idx="400">
                  <c:v>-312.59747353083026</c:v>
                </c:pt>
                <c:pt idx="401">
                  <c:v>-687.39528600806852</c:v>
                </c:pt>
                <c:pt idx="402">
                  <c:v>-1230.5119288680753</c:v>
                </c:pt>
                <c:pt idx="403">
                  <c:v>-274.19085622713101</c:v>
                </c:pt>
                <c:pt idx="404">
                  <c:v>181.47870672245313</c:v>
                </c:pt>
                <c:pt idx="405">
                  <c:v>497.45687925957327</c:v>
                </c:pt>
                <c:pt idx="406">
                  <c:v>877.14952536474948</c:v>
                </c:pt>
                <c:pt idx="407">
                  <c:v>1326.0601076124165</c:v>
                </c:pt>
                <c:pt idx="408">
                  <c:v>12.600521021841132</c:v>
                </c:pt>
                <c:pt idx="409">
                  <c:v>402.74920877533577</c:v>
                </c:pt>
                <c:pt idx="410">
                  <c:v>-858.78509997553101</c:v>
                </c:pt>
                <c:pt idx="411">
                  <c:v>-600.59999529975846</c:v>
                </c:pt>
                <c:pt idx="412">
                  <c:v>286.27401315758129</c:v>
                </c:pt>
                <c:pt idx="413">
                  <c:v>373.43375534243523</c:v>
                </c:pt>
                <c:pt idx="414">
                  <c:v>-1233.1274765905671</c:v>
                </c:pt>
                <c:pt idx="415">
                  <c:v>-121.55343531590029</c:v>
                </c:pt>
                <c:pt idx="416">
                  <c:v>379.3766460379079</c:v>
                </c:pt>
                <c:pt idx="417">
                  <c:v>153.07224464514275</c:v>
                </c:pt>
                <c:pt idx="418">
                  <c:v>533.80673085334911</c:v>
                </c:pt>
                <c:pt idx="419">
                  <c:v>-356.93384816991829</c:v>
                </c:pt>
                <c:pt idx="420">
                  <c:v>-357.25868867367444</c:v>
                </c:pt>
                <c:pt idx="421">
                  <c:v>-148.8805512345948</c:v>
                </c:pt>
                <c:pt idx="422">
                  <c:v>301.11068649176991</c:v>
                </c:pt>
                <c:pt idx="423">
                  <c:v>-115.36083135950776</c:v>
                </c:pt>
                <c:pt idx="424">
                  <c:v>-1061.6529816159036</c:v>
                </c:pt>
                <c:pt idx="425">
                  <c:v>470.52606734324218</c:v>
                </c:pt>
                <c:pt idx="426">
                  <c:v>172.56418283311541</c:v>
                </c:pt>
                <c:pt idx="427">
                  <c:v>1114.1944666028753</c:v>
                </c:pt>
                <c:pt idx="428">
                  <c:v>196.45211454456899</c:v>
                </c:pt>
                <c:pt idx="429">
                  <c:v>259.64978806493741</c:v>
                </c:pt>
                <c:pt idx="430">
                  <c:v>211.96246155858807</c:v>
                </c:pt>
                <c:pt idx="431">
                  <c:v>559.92145769419346</c:v>
                </c:pt>
                <c:pt idx="432">
                  <c:v>-682.21707348096004</c:v>
                </c:pt>
                <c:pt idx="433">
                  <c:v>-96.629413969342068</c:v>
                </c:pt>
                <c:pt idx="434">
                  <c:v>-106.940783837445</c:v>
                </c:pt>
                <c:pt idx="435">
                  <c:v>-641.45297021751139</c:v>
                </c:pt>
                <c:pt idx="436">
                  <c:v>-1401.6298303339104</c:v>
                </c:pt>
                <c:pt idx="437">
                  <c:v>800.71069201524097</c:v>
                </c:pt>
                <c:pt idx="438">
                  <c:v>-1119.5572658404947</c:v>
                </c:pt>
                <c:pt idx="439">
                  <c:v>-11.873021415772655</c:v>
                </c:pt>
                <c:pt idx="440">
                  <c:v>-91.678881349900166</c:v>
                </c:pt>
                <c:pt idx="441">
                  <c:v>-360.66835799828436</c:v>
                </c:pt>
                <c:pt idx="442">
                  <c:v>509.96423990950711</c:v>
                </c:pt>
                <c:pt idx="443">
                  <c:v>439.72823908921214</c:v>
                </c:pt>
                <c:pt idx="444">
                  <c:v>-126.42152219023546</c:v>
                </c:pt>
                <c:pt idx="445">
                  <c:v>881.84628920082423</c:v>
                </c:pt>
                <c:pt idx="446">
                  <c:v>-50.011402460880163</c:v>
                </c:pt>
                <c:pt idx="447">
                  <c:v>-780.04279009824631</c:v>
                </c:pt>
                <c:pt idx="448">
                  <c:v>-276.61856364384903</c:v>
                </c:pt>
                <c:pt idx="449">
                  <c:v>240.62070950983116</c:v>
                </c:pt>
                <c:pt idx="450">
                  <c:v>847.86503367345586</c:v>
                </c:pt>
                <c:pt idx="451">
                  <c:v>-892.75486401441844</c:v>
                </c:pt>
                <c:pt idx="452">
                  <c:v>-456.75778178344149</c:v>
                </c:pt>
                <c:pt idx="453">
                  <c:v>796.09916585537962</c:v>
                </c:pt>
                <c:pt idx="454">
                  <c:v>-465.56364981518004</c:v>
                </c:pt>
                <c:pt idx="455">
                  <c:v>-534.30051695197085</c:v>
                </c:pt>
                <c:pt idx="456">
                  <c:v>-95.579457185888941</c:v>
                </c:pt>
                <c:pt idx="457">
                  <c:v>-1937.103052707603</c:v>
                </c:pt>
                <c:pt idx="458">
                  <c:v>21.518092616815466</c:v>
                </c:pt>
                <c:pt idx="459">
                  <c:v>1142.1545343858797</c:v>
                </c:pt>
                <c:pt idx="460">
                  <c:v>-713.2393239992241</c:v>
                </c:pt>
                <c:pt idx="461">
                  <c:v>255.11540233365577</c:v>
                </c:pt>
                <c:pt idx="462">
                  <c:v>331.4809846975561</c:v>
                </c:pt>
                <c:pt idx="463">
                  <c:v>-22.827043035213137</c:v>
                </c:pt>
                <c:pt idx="464">
                  <c:v>584.44158910102465</c:v>
                </c:pt>
                <c:pt idx="465">
                  <c:v>-201.35289079938002</c:v>
                </c:pt>
                <c:pt idx="466">
                  <c:v>415.51744868046012</c:v>
                </c:pt>
                <c:pt idx="467">
                  <c:v>-391.03120899801365</c:v>
                </c:pt>
                <c:pt idx="468">
                  <c:v>194.93446119378541</c:v>
                </c:pt>
                <c:pt idx="469">
                  <c:v>44.775005812190329</c:v>
                </c:pt>
                <c:pt idx="470">
                  <c:v>-269.00981121275595</c:v>
                </c:pt>
                <c:pt idx="471">
                  <c:v>379.80842870232959</c:v>
                </c:pt>
                <c:pt idx="472">
                  <c:v>-24.90939944905972</c:v>
                </c:pt>
                <c:pt idx="473">
                  <c:v>-478.25513209841665</c:v>
                </c:pt>
                <c:pt idx="474">
                  <c:v>-200.08593963156386</c:v>
                </c:pt>
                <c:pt idx="475">
                  <c:v>-769.48401904472939</c:v>
                </c:pt>
                <c:pt idx="476">
                  <c:v>-365.4818763186538</c:v>
                </c:pt>
                <c:pt idx="477">
                  <c:v>1051.1480102144635</c:v>
                </c:pt>
                <c:pt idx="478">
                  <c:v>782.8001362761936</c:v>
                </c:pt>
                <c:pt idx="479">
                  <c:v>507.54491844247332</c:v>
                </c:pt>
                <c:pt idx="480">
                  <c:v>-859.19114421226277</c:v>
                </c:pt>
                <c:pt idx="481">
                  <c:v>303.41284607702596</c:v>
                </c:pt>
                <c:pt idx="482">
                  <c:v>313.10877540088154</c:v>
                </c:pt>
                <c:pt idx="483">
                  <c:v>-706.26344845983613</c:v>
                </c:pt>
                <c:pt idx="484">
                  <c:v>679.80755289462695</c:v>
                </c:pt>
                <c:pt idx="485">
                  <c:v>554.33995890116944</c:v>
                </c:pt>
                <c:pt idx="486">
                  <c:v>145.87969539883761</c:v>
                </c:pt>
                <c:pt idx="487">
                  <c:v>267.39493079043859</c:v>
                </c:pt>
                <c:pt idx="488">
                  <c:v>609.95555933338392</c:v>
                </c:pt>
                <c:pt idx="489">
                  <c:v>-162.92347678768419</c:v>
                </c:pt>
                <c:pt idx="490">
                  <c:v>-669.89768007812154</c:v>
                </c:pt>
                <c:pt idx="491">
                  <c:v>168.434259265523</c:v>
                </c:pt>
                <c:pt idx="492">
                  <c:v>-1035.4671779349346</c:v>
                </c:pt>
                <c:pt idx="493">
                  <c:v>547.32969740303315</c:v>
                </c:pt>
                <c:pt idx="494">
                  <c:v>128.08131524845044</c:v>
                </c:pt>
                <c:pt idx="495">
                  <c:v>1322.5369758982256</c:v>
                </c:pt>
                <c:pt idx="496">
                  <c:v>52.080378279359593</c:v>
                </c:pt>
                <c:pt idx="497">
                  <c:v>-185.83398578016977</c:v>
                </c:pt>
                <c:pt idx="498">
                  <c:v>51.846899441167352</c:v>
                </c:pt>
                <c:pt idx="499">
                  <c:v>593.20941250682836</c:v>
                </c:pt>
                <c:pt idx="500">
                  <c:v>-1065.4805384130577</c:v>
                </c:pt>
                <c:pt idx="501">
                  <c:v>896.2607087017625</c:v>
                </c:pt>
                <c:pt idx="502">
                  <c:v>1306.4716365808688</c:v>
                </c:pt>
                <c:pt idx="503">
                  <c:v>-259.63348179881268</c:v>
                </c:pt>
                <c:pt idx="504">
                  <c:v>-370.18083924827761</c:v>
                </c:pt>
                <c:pt idx="505">
                  <c:v>439.14522652458231</c:v>
                </c:pt>
                <c:pt idx="506">
                  <c:v>214.13989396237639</c:v>
                </c:pt>
                <c:pt idx="507">
                  <c:v>21.835327071521533</c:v>
                </c:pt>
                <c:pt idx="508">
                  <c:v>827.20888539083944</c:v>
                </c:pt>
                <c:pt idx="509">
                  <c:v>206.72336181012065</c:v>
                </c:pt>
                <c:pt idx="510">
                  <c:v>1111.8743948203335</c:v>
                </c:pt>
                <c:pt idx="511">
                  <c:v>198.27269214995886</c:v>
                </c:pt>
                <c:pt idx="512">
                  <c:v>-526.09673949477212</c:v>
                </c:pt>
                <c:pt idx="513">
                  <c:v>495.86874232530749</c:v>
                </c:pt>
                <c:pt idx="514">
                  <c:v>-167.52185429737983</c:v>
                </c:pt>
                <c:pt idx="515">
                  <c:v>514.9805051834378</c:v>
                </c:pt>
                <c:pt idx="516">
                  <c:v>-230.33727587026465</c:v>
                </c:pt>
                <c:pt idx="517">
                  <c:v>57.091269714285318</c:v>
                </c:pt>
                <c:pt idx="518">
                  <c:v>569.16294466980185</c:v>
                </c:pt>
                <c:pt idx="519">
                  <c:v>-670.00106983445517</c:v>
                </c:pt>
                <c:pt idx="520">
                  <c:v>726.83826214903911</c:v>
                </c:pt>
                <c:pt idx="521">
                  <c:v>474.76164127188667</c:v>
                </c:pt>
                <c:pt idx="522">
                  <c:v>1016.1201224240463</c:v>
                </c:pt>
                <c:pt idx="523">
                  <c:v>-291.47248864328594</c:v>
                </c:pt>
                <c:pt idx="524">
                  <c:v>-682.00591707405738</c:v>
                </c:pt>
                <c:pt idx="525">
                  <c:v>484.85004307088366</c:v>
                </c:pt>
                <c:pt idx="526">
                  <c:v>-229.60882324937461</c:v>
                </c:pt>
                <c:pt idx="527">
                  <c:v>702.76693938431617</c:v>
                </c:pt>
                <c:pt idx="528">
                  <c:v>-458.32909223815273</c:v>
                </c:pt>
                <c:pt idx="529">
                  <c:v>508.73676762495347</c:v>
                </c:pt>
                <c:pt idx="530">
                  <c:v>-356.43334804937012</c:v>
                </c:pt>
                <c:pt idx="531">
                  <c:v>596.12538846214557</c:v>
                </c:pt>
                <c:pt idx="532">
                  <c:v>566.69450735921873</c:v>
                </c:pt>
                <c:pt idx="533">
                  <c:v>-45.719003971405982</c:v>
                </c:pt>
                <c:pt idx="534">
                  <c:v>21.713551254370032</c:v>
                </c:pt>
                <c:pt idx="535">
                  <c:v>-491.80832153514621</c:v>
                </c:pt>
                <c:pt idx="536">
                  <c:v>-1654.3437895387613</c:v>
                </c:pt>
                <c:pt idx="537">
                  <c:v>-491.4333374650098</c:v>
                </c:pt>
                <c:pt idx="538">
                  <c:v>163.39962305420931</c:v>
                </c:pt>
                <c:pt idx="539">
                  <c:v>700.95019017642767</c:v>
                </c:pt>
                <c:pt idx="540">
                  <c:v>444.85584324891943</c:v>
                </c:pt>
                <c:pt idx="541">
                  <c:v>-396.90266237339938</c:v>
                </c:pt>
                <c:pt idx="542">
                  <c:v>1038.7033063635306</c:v>
                </c:pt>
                <c:pt idx="543">
                  <c:v>-5.8134404729412381</c:v>
                </c:pt>
                <c:pt idx="544">
                  <c:v>188.0782603551836</c:v>
                </c:pt>
                <c:pt idx="545">
                  <c:v>-546.66174382719851</c:v>
                </c:pt>
                <c:pt idx="546">
                  <c:v>-145.85811220406049</c:v>
                </c:pt>
                <c:pt idx="547">
                  <c:v>61.852887698153381</c:v>
                </c:pt>
                <c:pt idx="548">
                  <c:v>-527.73561425293701</c:v>
                </c:pt>
                <c:pt idx="549">
                  <c:v>300.71478696717804</c:v>
                </c:pt>
                <c:pt idx="550">
                  <c:v>-459.73170162756423</c:v>
                </c:pt>
                <c:pt idx="551">
                  <c:v>452.28952069975253</c:v>
                </c:pt>
                <c:pt idx="552">
                  <c:v>-226.9924333036588</c:v>
                </c:pt>
                <c:pt idx="553">
                  <c:v>-1038.1803032414323</c:v>
                </c:pt>
                <c:pt idx="554">
                  <c:v>547.13775659220664</c:v>
                </c:pt>
                <c:pt idx="555">
                  <c:v>-43.427002736239274</c:v>
                </c:pt>
                <c:pt idx="556">
                  <c:v>-165.48906244463251</c:v>
                </c:pt>
                <c:pt idx="557">
                  <c:v>-520.8827563370935</c:v>
                </c:pt>
                <c:pt idx="558">
                  <c:v>-293.20723795561571</c:v>
                </c:pt>
                <c:pt idx="559">
                  <c:v>-826.9971463485424</c:v>
                </c:pt>
                <c:pt idx="560">
                  <c:v>1709.5661629409328</c:v>
                </c:pt>
                <c:pt idx="561">
                  <c:v>886.09660242552081</c:v>
                </c:pt>
                <c:pt idx="562">
                  <c:v>-456.80917536583388</c:v>
                </c:pt>
                <c:pt idx="563">
                  <c:v>451.90251949534354</c:v>
                </c:pt>
                <c:pt idx="564">
                  <c:v>784.79757190464488</c:v>
                </c:pt>
                <c:pt idx="565">
                  <c:v>13.118384576482413</c:v>
                </c:pt>
                <c:pt idx="566">
                  <c:v>-601.17140428502171</c:v>
                </c:pt>
                <c:pt idx="567">
                  <c:v>-7.2454130192336379</c:v>
                </c:pt>
                <c:pt idx="568">
                  <c:v>23.305594453866206</c:v>
                </c:pt>
                <c:pt idx="569">
                  <c:v>309.78643150958078</c:v>
                </c:pt>
                <c:pt idx="570">
                  <c:v>463.49828452443853</c:v>
                </c:pt>
                <c:pt idx="571">
                  <c:v>195.53093044329557</c:v>
                </c:pt>
                <c:pt idx="572">
                  <c:v>303.39889210191131</c:v>
                </c:pt>
                <c:pt idx="573">
                  <c:v>-1376.542849757102</c:v>
                </c:pt>
                <c:pt idx="574">
                  <c:v>450.07695103527908</c:v>
                </c:pt>
                <c:pt idx="575">
                  <c:v>-743.94907254491227</c:v>
                </c:pt>
                <c:pt idx="576">
                  <c:v>-104.24798871062535</c:v>
                </c:pt>
                <c:pt idx="577">
                  <c:v>694.29923805710268</c:v>
                </c:pt>
                <c:pt idx="578">
                  <c:v>960.66336662061872</c:v>
                </c:pt>
                <c:pt idx="579">
                  <c:v>96.833360494803628</c:v>
                </c:pt>
                <c:pt idx="580">
                  <c:v>687.05389154792852</c:v>
                </c:pt>
                <c:pt idx="581">
                  <c:v>-131.88964998622623</c:v>
                </c:pt>
                <c:pt idx="582">
                  <c:v>587.8798415976762</c:v>
                </c:pt>
                <c:pt idx="583">
                  <c:v>-108.79070549394373</c:v>
                </c:pt>
                <c:pt idx="584">
                  <c:v>-300.55310452028311</c:v>
                </c:pt>
                <c:pt idx="585">
                  <c:v>-759.37364936894687</c:v>
                </c:pt>
                <c:pt idx="586">
                  <c:v>147.88262904236353</c:v>
                </c:pt>
                <c:pt idx="587">
                  <c:v>510.72499400914148</c:v>
                </c:pt>
                <c:pt idx="588">
                  <c:v>583.28358525189537</c:v>
                </c:pt>
                <c:pt idx="589">
                  <c:v>740.74837854243378</c:v>
                </c:pt>
                <c:pt idx="590">
                  <c:v>125.28717280695582</c:v>
                </c:pt>
                <c:pt idx="591">
                  <c:v>209.00440316221238</c:v>
                </c:pt>
                <c:pt idx="592">
                  <c:v>516.45861565782616</c:v>
                </c:pt>
                <c:pt idx="593">
                  <c:v>310.82086973968148</c:v>
                </c:pt>
                <c:pt idx="594">
                  <c:v>-1407.1724108562632</c:v>
                </c:pt>
                <c:pt idx="595">
                  <c:v>778.07859545108022</c:v>
                </c:pt>
                <c:pt idx="596">
                  <c:v>-732.98531155700152</c:v>
                </c:pt>
                <c:pt idx="597">
                  <c:v>1013.5466740800041</c:v>
                </c:pt>
                <c:pt idx="598">
                  <c:v>-83.954741734633672</c:v>
                </c:pt>
                <c:pt idx="599">
                  <c:v>-266.60821577726642</c:v>
                </c:pt>
                <c:pt idx="600">
                  <c:v>362.20375304523986</c:v>
                </c:pt>
                <c:pt idx="601">
                  <c:v>-304.96797362308007</c:v>
                </c:pt>
                <c:pt idx="602">
                  <c:v>-425.51376748339476</c:v>
                </c:pt>
                <c:pt idx="603">
                  <c:v>72.833607101045686</c:v>
                </c:pt>
                <c:pt idx="604">
                  <c:v>-186.18645591117183</c:v>
                </c:pt>
                <c:pt idx="605">
                  <c:v>-922.25976154878344</c:v>
                </c:pt>
                <c:pt idx="606">
                  <c:v>-506.11508497851446</c:v>
                </c:pt>
                <c:pt idx="607">
                  <c:v>72.026947043230848</c:v>
                </c:pt>
                <c:pt idx="608">
                  <c:v>-408.49489313941672</c:v>
                </c:pt>
                <c:pt idx="609">
                  <c:v>443.15407983329146</c:v>
                </c:pt>
                <c:pt idx="610">
                  <c:v>556.18010008355259</c:v>
                </c:pt>
                <c:pt idx="611">
                  <c:v>-675.49310876435538</c:v>
                </c:pt>
                <c:pt idx="612">
                  <c:v>325.40078129031735</c:v>
                </c:pt>
                <c:pt idx="613">
                  <c:v>-703.59875196877738</c:v>
                </c:pt>
                <c:pt idx="614">
                  <c:v>-98.092823556918347</c:v>
                </c:pt>
                <c:pt idx="615">
                  <c:v>-77.495565742045756</c:v>
                </c:pt>
                <c:pt idx="616">
                  <c:v>-1.9691415147922271</c:v>
                </c:pt>
                <c:pt idx="617">
                  <c:v>-284.18025551754044</c:v>
                </c:pt>
                <c:pt idx="618">
                  <c:v>1392.0607059787656</c:v>
                </c:pt>
                <c:pt idx="619">
                  <c:v>-147.18082740403611</c:v>
                </c:pt>
                <c:pt idx="620">
                  <c:v>-308.58722362344156</c:v>
                </c:pt>
                <c:pt idx="621">
                  <c:v>763.44969795161933</c:v>
                </c:pt>
                <c:pt idx="622">
                  <c:v>-91.354056797662452</c:v>
                </c:pt>
                <c:pt idx="623">
                  <c:v>-673.13861192646959</c:v>
                </c:pt>
                <c:pt idx="624">
                  <c:v>-830.57719971068627</c:v>
                </c:pt>
                <c:pt idx="625">
                  <c:v>478.83162961706716</c:v>
                </c:pt>
                <c:pt idx="626">
                  <c:v>-1356.8486575073637</c:v>
                </c:pt>
                <c:pt idx="627">
                  <c:v>-74.415067806862453</c:v>
                </c:pt>
                <c:pt idx="628">
                  <c:v>-306.99934000646931</c:v>
                </c:pt>
                <c:pt idx="629">
                  <c:v>354.81649279200042</c:v>
                </c:pt>
                <c:pt idx="630">
                  <c:v>623.75108300082366</c:v>
                </c:pt>
                <c:pt idx="631">
                  <c:v>550.81965485273554</c:v>
                </c:pt>
                <c:pt idx="632">
                  <c:v>-509.61561055711945</c:v>
                </c:pt>
                <c:pt idx="633">
                  <c:v>41.167495799976678</c:v>
                </c:pt>
                <c:pt idx="634">
                  <c:v>313.29430289409106</c:v>
                </c:pt>
                <c:pt idx="635">
                  <c:v>-271.2288672525865</c:v>
                </c:pt>
                <c:pt idx="636">
                  <c:v>173.1258661281754</c:v>
                </c:pt>
                <c:pt idx="637">
                  <c:v>-331.9384346909444</c:v>
                </c:pt>
                <c:pt idx="638">
                  <c:v>590.93176313842582</c:v>
                </c:pt>
                <c:pt idx="639">
                  <c:v>802.82638534651778</c:v>
                </c:pt>
                <c:pt idx="640">
                  <c:v>-286.45702199752577</c:v>
                </c:pt>
                <c:pt idx="641">
                  <c:v>317.65012660189518</c:v>
                </c:pt>
                <c:pt idx="642">
                  <c:v>-467.02342895358629</c:v>
                </c:pt>
                <c:pt idx="643">
                  <c:v>-792.66728616395994</c:v>
                </c:pt>
                <c:pt idx="644">
                  <c:v>-880.79835947468996</c:v>
                </c:pt>
                <c:pt idx="645">
                  <c:v>-24.258385467852122</c:v>
                </c:pt>
                <c:pt idx="646">
                  <c:v>-428.10580859603988</c:v>
                </c:pt>
                <c:pt idx="647">
                  <c:v>-356.03320120121248</c:v>
                </c:pt>
                <c:pt idx="648">
                  <c:v>593.74408615414586</c:v>
                </c:pt>
                <c:pt idx="649">
                  <c:v>-772.72257000628952</c:v>
                </c:pt>
                <c:pt idx="650">
                  <c:v>-1131.4447259921769</c:v>
                </c:pt>
                <c:pt idx="651">
                  <c:v>-670.82248949499194</c:v>
                </c:pt>
                <c:pt idx="652">
                  <c:v>-421.08072220731287</c:v>
                </c:pt>
                <c:pt idx="653">
                  <c:v>289.65474536801503</c:v>
                </c:pt>
                <c:pt idx="654">
                  <c:v>1448.3739753364257</c:v>
                </c:pt>
                <c:pt idx="655">
                  <c:v>-642.82042228487876</c:v>
                </c:pt>
                <c:pt idx="656">
                  <c:v>-444.83785631518435</c:v>
                </c:pt>
                <c:pt idx="657">
                  <c:v>-385.03478083815935</c:v>
                </c:pt>
                <c:pt idx="658">
                  <c:v>-917.90746591707625</c:v>
                </c:pt>
                <c:pt idx="659">
                  <c:v>1253.6451206524027</c:v>
                </c:pt>
                <c:pt idx="660">
                  <c:v>-152.32825305895653</c:v>
                </c:pt>
                <c:pt idx="661">
                  <c:v>375.04012667251322</c:v>
                </c:pt>
                <c:pt idx="662">
                  <c:v>243.94475598182248</c:v>
                </c:pt>
                <c:pt idx="663">
                  <c:v>-483.3679151023523</c:v>
                </c:pt>
                <c:pt idx="664">
                  <c:v>-56.888551039141475</c:v>
                </c:pt>
                <c:pt idx="665">
                  <c:v>-1428.1948075911569</c:v>
                </c:pt>
                <c:pt idx="666">
                  <c:v>527.46681969532415</c:v>
                </c:pt>
                <c:pt idx="667">
                  <c:v>672.87999488198625</c:v>
                </c:pt>
                <c:pt idx="668">
                  <c:v>585.6363814915594</c:v>
                </c:pt>
                <c:pt idx="669">
                  <c:v>-428.66593449583888</c:v>
                </c:pt>
                <c:pt idx="670">
                  <c:v>479.54256262175909</c:v>
                </c:pt>
                <c:pt idx="671">
                  <c:v>-701.26832871277452</c:v>
                </c:pt>
                <c:pt idx="672">
                  <c:v>296.97589088340192</c:v>
                </c:pt>
                <c:pt idx="673">
                  <c:v>77.887967554060879</c:v>
                </c:pt>
                <c:pt idx="674">
                  <c:v>-1080.2724102941802</c:v>
                </c:pt>
                <c:pt idx="675">
                  <c:v>-782.22099612236775</c:v>
                </c:pt>
                <c:pt idx="676">
                  <c:v>-121.323760531473</c:v>
                </c:pt>
                <c:pt idx="677">
                  <c:v>-373.56347974440087</c:v>
                </c:pt>
                <c:pt idx="678">
                  <c:v>-520.60535161942676</c:v>
                </c:pt>
                <c:pt idx="679">
                  <c:v>-239.73986202677429</c:v>
                </c:pt>
                <c:pt idx="680">
                  <c:v>41.124068880831373</c:v>
                </c:pt>
                <c:pt idx="681">
                  <c:v>-138.33373166003958</c:v>
                </c:pt>
                <c:pt idx="682">
                  <c:v>-328.81549968842955</c:v>
                </c:pt>
                <c:pt idx="683">
                  <c:v>-47.552129987431044</c:v>
                </c:pt>
                <c:pt idx="684">
                  <c:v>-1464.8603542492101</c:v>
                </c:pt>
                <c:pt idx="685">
                  <c:v>161.29302020353839</c:v>
                </c:pt>
                <c:pt idx="686">
                  <c:v>-453.85509738596306</c:v>
                </c:pt>
                <c:pt idx="687">
                  <c:v>-22.197359443670621</c:v>
                </c:pt>
                <c:pt idx="688">
                  <c:v>-117.33584042522102</c:v>
                </c:pt>
                <c:pt idx="689">
                  <c:v>144.44340688585862</c:v>
                </c:pt>
                <c:pt idx="690">
                  <c:v>-604.49103536935718</c:v>
                </c:pt>
                <c:pt idx="691">
                  <c:v>116.50218523278022</c:v>
                </c:pt>
                <c:pt idx="692">
                  <c:v>-229.58289736339043</c:v>
                </c:pt>
                <c:pt idx="693">
                  <c:v>-326.99815609256734</c:v>
                </c:pt>
                <c:pt idx="694">
                  <c:v>447.29998430317551</c:v>
                </c:pt>
                <c:pt idx="695">
                  <c:v>391.49752579955953</c:v>
                </c:pt>
                <c:pt idx="696">
                  <c:v>147.75475932442282</c:v>
                </c:pt>
                <c:pt idx="697">
                  <c:v>106.45973174716096</c:v>
                </c:pt>
                <c:pt idx="698">
                  <c:v>-714.28044720855723</c:v>
                </c:pt>
                <c:pt idx="699">
                  <c:v>-645.07906819499112</c:v>
                </c:pt>
                <c:pt idx="700">
                  <c:v>-843.62789524947516</c:v>
                </c:pt>
                <c:pt idx="701">
                  <c:v>-327.04479625582553</c:v>
                </c:pt>
                <c:pt idx="702">
                  <c:v>195.50440312737987</c:v>
                </c:pt>
                <c:pt idx="703">
                  <c:v>-841.18387961856433</c:v>
                </c:pt>
                <c:pt idx="704">
                  <c:v>131.66688003976788</c:v>
                </c:pt>
                <c:pt idx="705">
                  <c:v>-871.96839187884416</c:v>
                </c:pt>
                <c:pt idx="706">
                  <c:v>414.15257336904187</c:v>
                </c:pt>
                <c:pt idx="707">
                  <c:v>385.83689310391765</c:v>
                </c:pt>
                <c:pt idx="708">
                  <c:v>1096.0063191003599</c:v>
                </c:pt>
                <c:pt idx="709">
                  <c:v>-404.25472718314495</c:v>
                </c:pt>
                <c:pt idx="710">
                  <c:v>357.82966652494292</c:v>
                </c:pt>
                <c:pt idx="711">
                  <c:v>-122.96326868835081</c:v>
                </c:pt>
                <c:pt idx="712">
                  <c:v>1290.1626878804273</c:v>
                </c:pt>
                <c:pt idx="713">
                  <c:v>716.23317909779439</c:v>
                </c:pt>
                <c:pt idx="714">
                  <c:v>494.57451625565295</c:v>
                </c:pt>
                <c:pt idx="715">
                  <c:v>152.93595572915547</c:v>
                </c:pt>
                <c:pt idx="716">
                  <c:v>654.97866171211786</c:v>
                </c:pt>
                <c:pt idx="717">
                  <c:v>174.46519884016584</c:v>
                </c:pt>
                <c:pt idx="718">
                  <c:v>271.36848748411967</c:v>
                </c:pt>
                <c:pt idx="719">
                  <c:v>-502.88887806937305</c:v>
                </c:pt>
                <c:pt idx="720">
                  <c:v>-659.8828754668034</c:v>
                </c:pt>
                <c:pt idx="721">
                  <c:v>-128.58074361010995</c:v>
                </c:pt>
                <c:pt idx="722">
                  <c:v>-1081.1179737507218</c:v>
                </c:pt>
                <c:pt idx="723">
                  <c:v>244.50294241183815</c:v>
                </c:pt>
                <c:pt idx="724">
                  <c:v>414.28975799832642</c:v>
                </c:pt>
                <c:pt idx="725">
                  <c:v>-140.26229153289046</c:v>
                </c:pt>
                <c:pt idx="726">
                  <c:v>1098.2392361726729</c:v>
                </c:pt>
                <c:pt idx="727">
                  <c:v>-875.48515889210762</c:v>
                </c:pt>
                <c:pt idx="728">
                  <c:v>946.5373280519284</c:v>
                </c:pt>
                <c:pt idx="729">
                  <c:v>179.92357630977449</c:v>
                </c:pt>
                <c:pt idx="730">
                  <c:v>-417.62742386505579</c:v>
                </c:pt>
                <c:pt idx="731">
                  <c:v>162.74878943306294</c:v>
                </c:pt>
                <c:pt idx="732">
                  <c:v>-229.82790842319855</c:v>
                </c:pt>
                <c:pt idx="733">
                  <c:v>78.88827910378609</c:v>
                </c:pt>
                <c:pt idx="734">
                  <c:v>153.4873040157679</c:v>
                </c:pt>
                <c:pt idx="735">
                  <c:v>471.66063113264204</c:v>
                </c:pt>
                <c:pt idx="736">
                  <c:v>280.8407178692496</c:v>
                </c:pt>
                <c:pt idx="737">
                  <c:v>-1106.6858876149754</c:v>
                </c:pt>
                <c:pt idx="738">
                  <c:v>-67.475286465314184</c:v>
                </c:pt>
                <c:pt idx="739">
                  <c:v>-134.90885442079366</c:v>
                </c:pt>
                <c:pt idx="740">
                  <c:v>-729.26405314798797</c:v>
                </c:pt>
                <c:pt idx="741">
                  <c:v>-168.63438078908666</c:v>
                </c:pt>
                <c:pt idx="742">
                  <c:v>206.26065268207594</c:v>
                </c:pt>
                <c:pt idx="743">
                  <c:v>-363.00177849076977</c:v>
                </c:pt>
                <c:pt idx="744">
                  <c:v>448.24958560349023</c:v>
                </c:pt>
                <c:pt idx="745">
                  <c:v>-782.01868836768926</c:v>
                </c:pt>
                <c:pt idx="746">
                  <c:v>-520.5626042915485</c:v>
                </c:pt>
                <c:pt idx="747">
                  <c:v>-283.89364545446801</c:v>
                </c:pt>
                <c:pt idx="748">
                  <c:v>552.63801943678368</c:v>
                </c:pt>
                <c:pt idx="749">
                  <c:v>-727.71861822985056</c:v>
                </c:pt>
                <c:pt idx="750">
                  <c:v>-389.44135779489329</c:v>
                </c:pt>
                <c:pt idx="751">
                  <c:v>785.8960652286969</c:v>
                </c:pt>
                <c:pt idx="752">
                  <c:v>-811.51693569691656</c:v>
                </c:pt>
                <c:pt idx="753">
                  <c:v>846.57242758604821</c:v>
                </c:pt>
                <c:pt idx="754">
                  <c:v>-461.09596915529823</c:v>
                </c:pt>
                <c:pt idx="755">
                  <c:v>-202.58495570703576</c:v>
                </c:pt>
                <c:pt idx="756">
                  <c:v>-603.25952624135516</c:v>
                </c:pt>
                <c:pt idx="757">
                  <c:v>831.34628363622937</c:v>
                </c:pt>
                <c:pt idx="758">
                  <c:v>-1480.4172015904132</c:v>
                </c:pt>
                <c:pt idx="759">
                  <c:v>-736.69162600429399</c:v>
                </c:pt>
                <c:pt idx="760">
                  <c:v>154.27289464756814</c:v>
                </c:pt>
                <c:pt idx="761">
                  <c:v>-11.825575551840075</c:v>
                </c:pt>
                <c:pt idx="762">
                  <c:v>1098.0731959764655</c:v>
                </c:pt>
                <c:pt idx="763">
                  <c:v>-1011.7098295943292</c:v>
                </c:pt>
                <c:pt idx="764">
                  <c:v>-832.78294016318364</c:v>
                </c:pt>
                <c:pt idx="765">
                  <c:v>790.26668147557166</c:v>
                </c:pt>
                <c:pt idx="766">
                  <c:v>-474.98372172598965</c:v>
                </c:pt>
                <c:pt idx="767">
                  <c:v>91.715642836349843</c:v>
                </c:pt>
                <c:pt idx="768">
                  <c:v>-831.73216249003281</c:v>
                </c:pt>
                <c:pt idx="769">
                  <c:v>431.88507851243685</c:v>
                </c:pt>
                <c:pt idx="770">
                  <c:v>133.94181583421164</c:v>
                </c:pt>
                <c:pt idx="771">
                  <c:v>484.98077636413291</c:v>
                </c:pt>
                <c:pt idx="772">
                  <c:v>54.222382596012039</c:v>
                </c:pt>
                <c:pt idx="773">
                  <c:v>375.28902385574588</c:v>
                </c:pt>
                <c:pt idx="774">
                  <c:v>323.10451185182933</c:v>
                </c:pt>
                <c:pt idx="775">
                  <c:v>-164.29638410636835</c:v>
                </c:pt>
                <c:pt idx="776">
                  <c:v>-51.787890228976266</c:v>
                </c:pt>
                <c:pt idx="777">
                  <c:v>334.08130269457524</c:v>
                </c:pt>
                <c:pt idx="778">
                  <c:v>-390.84089544800463</c:v>
                </c:pt>
                <c:pt idx="779">
                  <c:v>11.103061034448046</c:v>
                </c:pt>
                <c:pt idx="780">
                  <c:v>-591.27185517473367</c:v>
                </c:pt>
                <c:pt idx="781">
                  <c:v>71.7357924575781</c:v>
                </c:pt>
                <c:pt idx="782">
                  <c:v>-315.32850129056146</c:v>
                </c:pt>
                <c:pt idx="783">
                  <c:v>-905.13233636603354</c:v>
                </c:pt>
                <c:pt idx="784">
                  <c:v>962.57420034263032</c:v>
                </c:pt>
                <c:pt idx="785">
                  <c:v>827.54173184390811</c:v>
                </c:pt>
                <c:pt idx="786">
                  <c:v>666.91884842829563</c:v>
                </c:pt>
                <c:pt idx="787">
                  <c:v>-24.773828254023783</c:v>
                </c:pt>
                <c:pt idx="788">
                  <c:v>-249.12980206236875</c:v>
                </c:pt>
                <c:pt idx="789">
                  <c:v>648.6877175753491</c:v>
                </c:pt>
                <c:pt idx="790">
                  <c:v>93.044775094204397</c:v>
                </c:pt>
                <c:pt idx="791">
                  <c:v>198.43058647295334</c:v>
                </c:pt>
                <c:pt idx="792">
                  <c:v>965.15685426768914</c:v>
                </c:pt>
                <c:pt idx="793">
                  <c:v>115.1869955256609</c:v>
                </c:pt>
                <c:pt idx="794">
                  <c:v>1126.4021874846885</c:v>
                </c:pt>
                <c:pt idx="795">
                  <c:v>272.92189163290573</c:v>
                </c:pt>
                <c:pt idx="796">
                  <c:v>-739.53377998928545</c:v>
                </c:pt>
                <c:pt idx="797">
                  <c:v>-32.006917534534296</c:v>
                </c:pt>
                <c:pt idx="798">
                  <c:v>359.46525646822715</c:v>
                </c:pt>
                <c:pt idx="799">
                  <c:v>18.926817044236941</c:v>
                </c:pt>
                <c:pt idx="800">
                  <c:v>1097.5040244914021</c:v>
                </c:pt>
                <c:pt idx="801">
                  <c:v>-673.84597850892237</c:v>
                </c:pt>
                <c:pt idx="802">
                  <c:v>-621.83610830598673</c:v>
                </c:pt>
                <c:pt idx="803">
                  <c:v>407.36910424466987</c:v>
                </c:pt>
                <c:pt idx="804">
                  <c:v>-683.37118613004031</c:v>
                </c:pt>
                <c:pt idx="805">
                  <c:v>596.66393005999066</c:v>
                </c:pt>
                <c:pt idx="806">
                  <c:v>662.10207145785557</c:v>
                </c:pt>
                <c:pt idx="807">
                  <c:v>1113.429583789951</c:v>
                </c:pt>
                <c:pt idx="808">
                  <c:v>-889.86201995442389</c:v>
                </c:pt>
                <c:pt idx="809">
                  <c:v>247.45551527780958</c:v>
                </c:pt>
                <c:pt idx="810">
                  <c:v>-576.23627649356024</c:v>
                </c:pt>
                <c:pt idx="811">
                  <c:v>-334.80824581653542</c:v>
                </c:pt>
                <c:pt idx="812">
                  <c:v>188.29240514009462</c:v>
                </c:pt>
                <c:pt idx="813">
                  <c:v>526.88685288331271</c:v>
                </c:pt>
                <c:pt idx="814">
                  <c:v>-689.87540760393222</c:v>
                </c:pt>
                <c:pt idx="815">
                  <c:v>843.81126178787895</c:v>
                </c:pt>
                <c:pt idx="816">
                  <c:v>-411.92677863276344</c:v>
                </c:pt>
                <c:pt idx="817">
                  <c:v>1001.1860896194743</c:v>
                </c:pt>
                <c:pt idx="818">
                  <c:v>-614.90778229047714</c:v>
                </c:pt>
                <c:pt idx="819">
                  <c:v>245.75067253900238</c:v>
                </c:pt>
                <c:pt idx="820">
                  <c:v>-251.91603152775497</c:v>
                </c:pt>
                <c:pt idx="821">
                  <c:v>-289.55952958012699</c:v>
                </c:pt>
                <c:pt idx="822">
                  <c:v>-1096.4368248811186</c:v>
                </c:pt>
                <c:pt idx="823">
                  <c:v>-398.19780155302306</c:v>
                </c:pt>
                <c:pt idx="824">
                  <c:v>-406.04222194647286</c:v>
                </c:pt>
                <c:pt idx="825">
                  <c:v>607.34195759258091</c:v>
                </c:pt>
                <c:pt idx="826">
                  <c:v>473.23837749748759</c:v>
                </c:pt>
                <c:pt idx="827">
                  <c:v>379.61161905247354</c:v>
                </c:pt>
                <c:pt idx="828">
                  <c:v>-1037.3159792889433</c:v>
                </c:pt>
                <c:pt idx="829">
                  <c:v>-104.23932018853566</c:v>
                </c:pt>
                <c:pt idx="830">
                  <c:v>364.03950037517438</c:v>
                </c:pt>
                <c:pt idx="831">
                  <c:v>-121.52343147920737</c:v>
                </c:pt>
                <c:pt idx="832">
                  <c:v>233.20894263176569</c:v>
                </c:pt>
                <c:pt idx="833">
                  <c:v>-1336.5497972193064</c:v>
                </c:pt>
                <c:pt idx="834">
                  <c:v>539.90392250667969</c:v>
                </c:pt>
                <c:pt idx="835">
                  <c:v>853.41492301909921</c:v>
                </c:pt>
                <c:pt idx="836">
                  <c:v>-573.59685901824605</c:v>
                </c:pt>
                <c:pt idx="837">
                  <c:v>195.54034006221491</c:v>
                </c:pt>
                <c:pt idx="838">
                  <c:v>474.52215721731636</c:v>
                </c:pt>
                <c:pt idx="839">
                  <c:v>802.96659591155617</c:v>
                </c:pt>
                <c:pt idx="840">
                  <c:v>20.596013829818276</c:v>
                </c:pt>
                <c:pt idx="841">
                  <c:v>-23.624807690959642</c:v>
                </c:pt>
                <c:pt idx="842">
                  <c:v>-784.5698188699389</c:v>
                </c:pt>
                <c:pt idx="843">
                  <c:v>-673.16059013568224</c:v>
                </c:pt>
                <c:pt idx="844">
                  <c:v>-116.524634365456</c:v>
                </c:pt>
                <c:pt idx="845">
                  <c:v>839.66943430699098</c:v>
                </c:pt>
                <c:pt idx="846">
                  <c:v>-256.62021897433078</c:v>
                </c:pt>
                <c:pt idx="847">
                  <c:v>721.51184699148871</c:v>
                </c:pt>
                <c:pt idx="848">
                  <c:v>-128.19398635872085</c:v>
                </c:pt>
                <c:pt idx="849">
                  <c:v>437.42755774347324</c:v>
                </c:pt>
                <c:pt idx="850">
                  <c:v>-59.420603839718297</c:v>
                </c:pt>
                <c:pt idx="851">
                  <c:v>-607.38290324249715</c:v>
                </c:pt>
                <c:pt idx="852">
                  <c:v>795.32603745422875</c:v>
                </c:pt>
                <c:pt idx="853">
                  <c:v>167.05886305160811</c:v>
                </c:pt>
                <c:pt idx="854">
                  <c:v>-429.0819787451187</c:v>
                </c:pt>
                <c:pt idx="855">
                  <c:v>635.73380079555659</c:v>
                </c:pt>
                <c:pt idx="856">
                  <c:v>927.38642440094304</c:v>
                </c:pt>
                <c:pt idx="857">
                  <c:v>74.455821948271932</c:v>
                </c:pt>
                <c:pt idx="858">
                  <c:v>1073.8447755121701</c:v>
                </c:pt>
                <c:pt idx="859">
                  <c:v>-58.674183682017201</c:v>
                </c:pt>
                <c:pt idx="860">
                  <c:v>433.70773831219458</c:v>
                </c:pt>
                <c:pt idx="861">
                  <c:v>73.607558005110377</c:v>
                </c:pt>
                <c:pt idx="862">
                  <c:v>752.03698789871464</c:v>
                </c:pt>
                <c:pt idx="863">
                  <c:v>604.28825315796189</c:v>
                </c:pt>
                <c:pt idx="864">
                  <c:v>-721.96734214255366</c:v>
                </c:pt>
                <c:pt idx="865">
                  <c:v>-657.55993630833927</c:v>
                </c:pt>
                <c:pt idx="866">
                  <c:v>-239.20351116901475</c:v>
                </c:pt>
                <c:pt idx="867">
                  <c:v>1559.9951109957697</c:v>
                </c:pt>
                <c:pt idx="868">
                  <c:v>377.9905405520642</c:v>
                </c:pt>
                <c:pt idx="869">
                  <c:v>-94.798605858506789</c:v>
                </c:pt>
                <c:pt idx="870">
                  <c:v>420.36911295287223</c:v>
                </c:pt>
                <c:pt idx="871">
                  <c:v>-453.46146120645881</c:v>
                </c:pt>
                <c:pt idx="872">
                  <c:v>1104.67496364269</c:v>
                </c:pt>
                <c:pt idx="873">
                  <c:v>-10.909739504257914</c:v>
                </c:pt>
                <c:pt idx="874">
                  <c:v>-80.510828479443262</c:v>
                </c:pt>
                <c:pt idx="875">
                  <c:v>-1446.4713217796595</c:v>
                </c:pt>
                <c:pt idx="876">
                  <c:v>-590.37527310827522</c:v>
                </c:pt>
                <c:pt idx="877">
                  <c:v>-413.13864931587932</c:v>
                </c:pt>
                <c:pt idx="878">
                  <c:v>168.23942705909076</c:v>
                </c:pt>
                <c:pt idx="879">
                  <c:v>911.22874888159504</c:v>
                </c:pt>
                <c:pt idx="880">
                  <c:v>-990.23603196255681</c:v>
                </c:pt>
                <c:pt idx="881">
                  <c:v>-295.72040313996513</c:v>
                </c:pt>
                <c:pt idx="882">
                  <c:v>-366.99718280723209</c:v>
                </c:pt>
                <c:pt idx="883">
                  <c:v>-454.5756782915048</c:v>
                </c:pt>
                <c:pt idx="884">
                  <c:v>-169.97735779659774</c:v>
                </c:pt>
                <c:pt idx="885">
                  <c:v>897.08618953672703</c:v>
                </c:pt>
                <c:pt idx="886">
                  <c:v>200.9859941461475</c:v>
                </c:pt>
                <c:pt idx="887">
                  <c:v>113.64479862434052</c:v>
                </c:pt>
                <c:pt idx="888">
                  <c:v>-138.40165237504721</c:v>
                </c:pt>
                <c:pt idx="889">
                  <c:v>-1248.873825640313</c:v>
                </c:pt>
                <c:pt idx="890">
                  <c:v>103.31307317914548</c:v>
                </c:pt>
                <c:pt idx="891">
                  <c:v>-449.87743376920253</c:v>
                </c:pt>
                <c:pt idx="892">
                  <c:v>-185.52153794676383</c:v>
                </c:pt>
                <c:pt idx="893">
                  <c:v>-156.82542029266278</c:v>
                </c:pt>
                <c:pt idx="894">
                  <c:v>354.85990756230603</c:v>
                </c:pt>
                <c:pt idx="895">
                  <c:v>-987.6461119293399</c:v>
                </c:pt>
                <c:pt idx="896">
                  <c:v>1368.0828773293072</c:v>
                </c:pt>
                <c:pt idx="897">
                  <c:v>-293.71924960799834</c:v>
                </c:pt>
                <c:pt idx="898">
                  <c:v>-554.97566426874687</c:v>
                </c:pt>
                <c:pt idx="899">
                  <c:v>686.95877836821865</c:v>
                </c:pt>
                <c:pt idx="900">
                  <c:v>330.44684342519486</c:v>
                </c:pt>
                <c:pt idx="901">
                  <c:v>32.069868016588543</c:v>
                </c:pt>
                <c:pt idx="902">
                  <c:v>374.92865114233246</c:v>
                </c:pt>
                <c:pt idx="903">
                  <c:v>501.81780604248456</c:v>
                </c:pt>
                <c:pt idx="904">
                  <c:v>1242.4576735535516</c:v>
                </c:pt>
                <c:pt idx="905">
                  <c:v>1043.2359078080049</c:v>
                </c:pt>
                <c:pt idx="906">
                  <c:v>116.10849851284024</c:v>
                </c:pt>
                <c:pt idx="907">
                  <c:v>-248.92259341468252</c:v>
                </c:pt>
                <c:pt idx="908">
                  <c:v>-686.6851145148521</c:v>
                </c:pt>
                <c:pt idx="909">
                  <c:v>-204.1152836957574</c:v>
                </c:pt>
                <c:pt idx="910">
                  <c:v>-256.97252693827591</c:v>
                </c:pt>
                <c:pt idx="911">
                  <c:v>-708.16435522574557</c:v>
                </c:pt>
                <c:pt idx="912">
                  <c:v>397.73601801079576</c:v>
                </c:pt>
                <c:pt idx="913">
                  <c:v>1141.1403404460157</c:v>
                </c:pt>
                <c:pt idx="914">
                  <c:v>838.21205503273518</c:v>
                </c:pt>
                <c:pt idx="915">
                  <c:v>-1157.6769489931173</c:v>
                </c:pt>
                <c:pt idx="916">
                  <c:v>-432.59683736619309</c:v>
                </c:pt>
                <c:pt idx="917">
                  <c:v>566.26865872588155</c:v>
                </c:pt>
                <c:pt idx="918">
                  <c:v>-281.61384050546098</c:v>
                </c:pt>
                <c:pt idx="919">
                  <c:v>870.98779334383198</c:v>
                </c:pt>
                <c:pt idx="920">
                  <c:v>843.35397042190016</c:v>
                </c:pt>
                <c:pt idx="921">
                  <c:v>-1133.6549321246355</c:v>
                </c:pt>
                <c:pt idx="922">
                  <c:v>-1089.4675078301366</c:v>
                </c:pt>
                <c:pt idx="923">
                  <c:v>99.899239484315103</c:v>
                </c:pt>
                <c:pt idx="924">
                  <c:v>-435.91103490257296</c:v>
                </c:pt>
                <c:pt idx="925">
                  <c:v>462.29246274098819</c:v>
                </c:pt>
                <c:pt idx="926">
                  <c:v>-978.60526306932616</c:v>
                </c:pt>
                <c:pt idx="927">
                  <c:v>557.2365397802032</c:v>
                </c:pt>
                <c:pt idx="928">
                  <c:v>-345.67192184929831</c:v>
                </c:pt>
                <c:pt idx="929">
                  <c:v>-749.39289011025744</c:v>
                </c:pt>
                <c:pt idx="930">
                  <c:v>-31.905197892324168</c:v>
                </c:pt>
                <c:pt idx="931">
                  <c:v>289.17038998951421</c:v>
                </c:pt>
                <c:pt idx="932">
                  <c:v>-392.34551249259357</c:v>
                </c:pt>
                <c:pt idx="933">
                  <c:v>-173.71231943994053</c:v>
                </c:pt>
                <c:pt idx="934">
                  <c:v>-166.86976054903585</c:v>
                </c:pt>
                <c:pt idx="935">
                  <c:v>-1373.83586351853</c:v>
                </c:pt>
                <c:pt idx="936">
                  <c:v>-1049.076607358262</c:v>
                </c:pt>
                <c:pt idx="937">
                  <c:v>-738.51494390761945</c:v>
                </c:pt>
                <c:pt idx="938">
                  <c:v>234.87206313742558</c:v>
                </c:pt>
                <c:pt idx="939">
                  <c:v>295.79605452061855</c:v>
                </c:pt>
                <c:pt idx="940">
                  <c:v>1257.0544940209993</c:v>
                </c:pt>
                <c:pt idx="941">
                  <c:v>-434.50860122122185</c:v>
                </c:pt>
                <c:pt idx="942">
                  <c:v>452.48897478357731</c:v>
                </c:pt>
                <c:pt idx="943">
                  <c:v>-679.65338878494435</c:v>
                </c:pt>
                <c:pt idx="944">
                  <c:v>279.96180872150887</c:v>
                </c:pt>
                <c:pt idx="945">
                  <c:v>811.2330824934852</c:v>
                </c:pt>
                <c:pt idx="946">
                  <c:v>981.71427995973431</c:v>
                </c:pt>
                <c:pt idx="947">
                  <c:v>201.66609556286721</c:v>
                </c:pt>
                <c:pt idx="948">
                  <c:v>612.01580290663264</c:v>
                </c:pt>
                <c:pt idx="949">
                  <c:v>-716.07853101173214</c:v>
                </c:pt>
                <c:pt idx="950">
                  <c:v>479.99396957718318</c:v>
                </c:pt>
                <c:pt idx="951">
                  <c:v>1114.9598929653371</c:v>
                </c:pt>
                <c:pt idx="952">
                  <c:v>186.04561505171409</c:v>
                </c:pt>
                <c:pt idx="953">
                  <c:v>574.89222570146762</c:v>
                </c:pt>
                <c:pt idx="954">
                  <c:v>-751.45663461748813</c:v>
                </c:pt>
                <c:pt idx="955">
                  <c:v>-253.76076060717151</c:v>
                </c:pt>
                <c:pt idx="956">
                  <c:v>-988.552419642308</c:v>
                </c:pt>
                <c:pt idx="957">
                  <c:v>-1110.5039087748432</c:v>
                </c:pt>
                <c:pt idx="958">
                  <c:v>340.3018883145769</c:v>
                </c:pt>
                <c:pt idx="959">
                  <c:v>-847.32244635702364</c:v>
                </c:pt>
                <c:pt idx="960">
                  <c:v>-480.15165315968034</c:v>
                </c:pt>
                <c:pt idx="961">
                  <c:v>447.99702968026895</c:v>
                </c:pt>
                <c:pt idx="962">
                  <c:v>655.5533580393278</c:v>
                </c:pt>
                <c:pt idx="963">
                  <c:v>-91.883199309820611</c:v>
                </c:pt>
                <c:pt idx="964">
                  <c:v>-713.08933340790281</c:v>
                </c:pt>
                <c:pt idx="965">
                  <c:v>459.945120965559</c:v>
                </c:pt>
                <c:pt idx="966">
                  <c:v>26.282417905517832</c:v>
                </c:pt>
                <c:pt idx="967">
                  <c:v>-613.73127963757952</c:v>
                </c:pt>
                <c:pt idx="968">
                  <c:v>310.30971098997293</c:v>
                </c:pt>
                <c:pt idx="969">
                  <c:v>233.97048116752876</c:v>
                </c:pt>
                <c:pt idx="970">
                  <c:v>-200.07555465931091</c:v>
                </c:pt>
                <c:pt idx="971">
                  <c:v>1086.003507155827</c:v>
                </c:pt>
                <c:pt idx="972">
                  <c:v>-515.47338263290976</c:v>
                </c:pt>
                <c:pt idx="973">
                  <c:v>-709.17248511790967</c:v>
                </c:pt>
                <c:pt idx="974">
                  <c:v>160.56550799298907</c:v>
                </c:pt>
                <c:pt idx="975">
                  <c:v>-482.95532654357953</c:v>
                </c:pt>
                <c:pt idx="976">
                  <c:v>560.52225818436</c:v>
                </c:pt>
                <c:pt idx="977">
                  <c:v>52.604542854789088</c:v>
                </c:pt>
                <c:pt idx="978">
                  <c:v>-1003.0639258011211</c:v>
                </c:pt>
                <c:pt idx="979">
                  <c:v>41.952675242432406</c:v>
                </c:pt>
                <c:pt idx="980">
                  <c:v>411.4386572601129</c:v>
                </c:pt>
                <c:pt idx="981">
                  <c:v>-782.36207044894536</c:v>
                </c:pt>
                <c:pt idx="982">
                  <c:v>18.875492547099157</c:v>
                </c:pt>
                <c:pt idx="983">
                  <c:v>404.59680766198858</c:v>
                </c:pt>
                <c:pt idx="984">
                  <c:v>1517.6924041791017</c:v>
                </c:pt>
                <c:pt idx="985">
                  <c:v>-963.28542767050124</c:v>
                </c:pt>
                <c:pt idx="986">
                  <c:v>784.95964604097844</c:v>
                </c:pt>
                <c:pt idx="987">
                  <c:v>424.35454224774526</c:v>
                </c:pt>
                <c:pt idx="988">
                  <c:v>-216.92322100746924</c:v>
                </c:pt>
                <c:pt idx="989">
                  <c:v>683.68050158144024</c:v>
                </c:pt>
                <c:pt idx="990">
                  <c:v>1561.195241426261</c:v>
                </c:pt>
                <c:pt idx="991">
                  <c:v>896.15960255375626</c:v>
                </c:pt>
                <c:pt idx="992">
                  <c:v>-722.51661321069264</c:v>
                </c:pt>
                <c:pt idx="993">
                  <c:v>-924.64216954656195</c:v>
                </c:pt>
                <c:pt idx="994">
                  <c:v>484.16426596309157</c:v>
                </c:pt>
                <c:pt idx="995">
                  <c:v>-111.19805057020631</c:v>
                </c:pt>
                <c:pt idx="996">
                  <c:v>-701.20356989422726</c:v>
                </c:pt>
                <c:pt idx="997">
                  <c:v>249.25653710912866</c:v>
                </c:pt>
                <c:pt idx="998">
                  <c:v>414.96615875339171</c:v>
                </c:pt>
                <c:pt idx="999">
                  <c:v>199.57463616506175</c:v>
                </c:pt>
                <c:pt idx="1000">
                  <c:v>-468.24121723940993</c:v>
                </c:pt>
                <c:pt idx="1001">
                  <c:v>387.33145960668639</c:v>
                </c:pt>
                <c:pt idx="1002">
                  <c:v>696.27060657928473</c:v>
                </c:pt>
                <c:pt idx="1003">
                  <c:v>-24.178761963660691</c:v>
                </c:pt>
                <c:pt idx="1004">
                  <c:v>-413.32910728978072</c:v>
                </c:pt>
                <c:pt idx="1005">
                  <c:v>398.96716234415953</c:v>
                </c:pt>
                <c:pt idx="1006">
                  <c:v>541.2460767837531</c:v>
                </c:pt>
                <c:pt idx="1007">
                  <c:v>701.95926913151129</c:v>
                </c:pt>
                <c:pt idx="1008">
                  <c:v>505.00833013484134</c:v>
                </c:pt>
                <c:pt idx="1009">
                  <c:v>187.44233788783572</c:v>
                </c:pt>
                <c:pt idx="1010">
                  <c:v>-123.12709833532222</c:v>
                </c:pt>
                <c:pt idx="1011">
                  <c:v>-1240.4145132713013</c:v>
                </c:pt>
                <c:pt idx="1012">
                  <c:v>136.84630054888908</c:v>
                </c:pt>
                <c:pt idx="1013">
                  <c:v>-101.94720674754626</c:v>
                </c:pt>
                <c:pt idx="1014">
                  <c:v>-99.966363299336308</c:v>
                </c:pt>
                <c:pt idx="1015">
                  <c:v>-538.52441581553421</c:v>
                </c:pt>
                <c:pt idx="1016">
                  <c:v>460.65787038714825</c:v>
                </c:pt>
                <c:pt idx="1017">
                  <c:v>569.6413307262028</c:v>
                </c:pt>
                <c:pt idx="1018">
                  <c:v>481.99279374886873</c:v>
                </c:pt>
                <c:pt idx="1019">
                  <c:v>623.12075993258509</c:v>
                </c:pt>
                <c:pt idx="1020">
                  <c:v>649.77502130417747</c:v>
                </c:pt>
                <c:pt idx="1021">
                  <c:v>461.21242523496062</c:v>
                </c:pt>
                <c:pt idx="1022">
                  <c:v>238.12956666486684</c:v>
                </c:pt>
                <c:pt idx="1023">
                  <c:v>-346.83935479333786</c:v>
                </c:pt>
                <c:pt idx="1024">
                  <c:v>-280.82261552380555</c:v>
                </c:pt>
                <c:pt idx="1025">
                  <c:v>-35.236705823358307</c:v>
                </c:pt>
                <c:pt idx="1026">
                  <c:v>693.76654976045666</c:v>
                </c:pt>
                <c:pt idx="1027">
                  <c:v>-1223.1122651406736</c:v>
                </c:pt>
                <c:pt idx="1028">
                  <c:v>108.67195505923701</c:v>
                </c:pt>
                <c:pt idx="1029">
                  <c:v>572.32083573175055</c:v>
                </c:pt>
                <c:pt idx="1030">
                  <c:v>78.71371165432447</c:v>
                </c:pt>
                <c:pt idx="1031">
                  <c:v>815.12967580566442</c:v>
                </c:pt>
                <c:pt idx="1032">
                  <c:v>346.71793251173312</c:v>
                </c:pt>
                <c:pt idx="1033">
                  <c:v>-347.52835955767387</c:v>
                </c:pt>
                <c:pt idx="1034">
                  <c:v>707.76501411775507</c:v>
                </c:pt>
                <c:pt idx="1035">
                  <c:v>801.50022638234555</c:v>
                </c:pt>
                <c:pt idx="1036">
                  <c:v>-704.60112643252478</c:v>
                </c:pt>
                <c:pt idx="1037">
                  <c:v>264.96280294843496</c:v>
                </c:pt>
                <c:pt idx="1038">
                  <c:v>-89.635311373695004</c:v>
                </c:pt>
                <c:pt idx="1039">
                  <c:v>1366.2035834171434</c:v>
                </c:pt>
                <c:pt idx="1040">
                  <c:v>-1011.4435602156148</c:v>
                </c:pt>
                <c:pt idx="1041">
                  <c:v>300.51087352748482</c:v>
                </c:pt>
                <c:pt idx="1042">
                  <c:v>-134.42573376526275</c:v>
                </c:pt>
                <c:pt idx="1043">
                  <c:v>110.80153479518685</c:v>
                </c:pt>
                <c:pt idx="1044">
                  <c:v>574.55968652561205</c:v>
                </c:pt>
                <c:pt idx="1045">
                  <c:v>-1140.1925336678407</c:v>
                </c:pt>
                <c:pt idx="1046">
                  <c:v>-448.22163227972032</c:v>
                </c:pt>
                <c:pt idx="1047">
                  <c:v>240.7131102243959</c:v>
                </c:pt>
                <c:pt idx="1048">
                  <c:v>-36.954200448772326</c:v>
                </c:pt>
                <c:pt idx="1049">
                  <c:v>1291.0942736817926</c:v>
                </c:pt>
                <c:pt idx="1050">
                  <c:v>847.51809719742187</c:v>
                </c:pt>
                <c:pt idx="1051">
                  <c:v>252.24976025072124</c:v>
                </c:pt>
                <c:pt idx="1052">
                  <c:v>-321.72295944931147</c:v>
                </c:pt>
                <c:pt idx="1053">
                  <c:v>412.78829162652437</c:v>
                </c:pt>
                <c:pt idx="1054">
                  <c:v>827.6794938018736</c:v>
                </c:pt>
                <c:pt idx="1055">
                  <c:v>-331.62288535142079</c:v>
                </c:pt>
                <c:pt idx="1056">
                  <c:v>8.1781112369280891</c:v>
                </c:pt>
                <c:pt idx="1057">
                  <c:v>1169.4902813334909</c:v>
                </c:pt>
                <c:pt idx="1058">
                  <c:v>865.92577012952302</c:v>
                </c:pt>
                <c:pt idx="1059">
                  <c:v>-279.92806560610074</c:v>
                </c:pt>
                <c:pt idx="1060">
                  <c:v>119.07131031906488</c:v>
                </c:pt>
                <c:pt idx="1061">
                  <c:v>839.00364891204367</c:v>
                </c:pt>
                <c:pt idx="1062">
                  <c:v>423.16315396747882</c:v>
                </c:pt>
                <c:pt idx="1063">
                  <c:v>-322.30782167790403</c:v>
                </c:pt>
                <c:pt idx="1064">
                  <c:v>631.70360039608136</c:v>
                </c:pt>
                <c:pt idx="1065">
                  <c:v>367.83478192562802</c:v>
                </c:pt>
                <c:pt idx="1066">
                  <c:v>-1283.7407242889474</c:v>
                </c:pt>
                <c:pt idx="1067">
                  <c:v>-440.56996438704573</c:v>
                </c:pt>
                <c:pt idx="1068">
                  <c:v>388.19907944671604</c:v>
                </c:pt>
                <c:pt idx="1069">
                  <c:v>284.22480726224057</c:v>
                </c:pt>
                <c:pt idx="1070">
                  <c:v>-372.0033284504957</c:v>
                </c:pt>
                <c:pt idx="1071">
                  <c:v>-17.107012788757629</c:v>
                </c:pt>
                <c:pt idx="1072">
                  <c:v>-404.08001060202059</c:v>
                </c:pt>
                <c:pt idx="1073">
                  <c:v>664.15292916902922</c:v>
                </c:pt>
                <c:pt idx="1074">
                  <c:v>-1121.5773604302317</c:v>
                </c:pt>
                <c:pt idx="1075">
                  <c:v>-263.34511209290031</c:v>
                </c:pt>
                <c:pt idx="1076">
                  <c:v>-0.33873300902223491</c:v>
                </c:pt>
                <c:pt idx="1077">
                  <c:v>475.86491209416681</c:v>
                </c:pt>
                <c:pt idx="1078">
                  <c:v>772.75216797794428</c:v>
                </c:pt>
                <c:pt idx="1079">
                  <c:v>-467.36365245661568</c:v>
                </c:pt>
                <c:pt idx="1080">
                  <c:v>-127.39073745656992</c:v>
                </c:pt>
                <c:pt idx="1081">
                  <c:v>-231.19487925805151</c:v>
                </c:pt>
                <c:pt idx="1082">
                  <c:v>89.647929172083195</c:v>
                </c:pt>
                <c:pt idx="1083">
                  <c:v>-493.02714996144709</c:v>
                </c:pt>
                <c:pt idx="1084">
                  <c:v>-318.13987982043955</c:v>
                </c:pt>
                <c:pt idx="1085">
                  <c:v>-868.7713644998405</c:v>
                </c:pt>
                <c:pt idx="1086">
                  <c:v>190.44894145895455</c:v>
                </c:pt>
                <c:pt idx="1087">
                  <c:v>186.21175227857429</c:v>
                </c:pt>
                <c:pt idx="1088">
                  <c:v>450.93956459247238</c:v>
                </c:pt>
                <c:pt idx="1089">
                  <c:v>-627.23897974970214</c:v>
                </c:pt>
                <c:pt idx="1090">
                  <c:v>-711.89028875649774</c:v>
                </c:pt>
                <c:pt idx="1091">
                  <c:v>-473.70219416018426</c:v>
                </c:pt>
                <c:pt idx="1092">
                  <c:v>-328.56327029804061</c:v>
                </c:pt>
                <c:pt idx="1093">
                  <c:v>745.51669310788816</c:v>
                </c:pt>
                <c:pt idx="1094">
                  <c:v>518.41408122514372</c:v>
                </c:pt>
                <c:pt idx="1095">
                  <c:v>-30.082390921176057</c:v>
                </c:pt>
                <c:pt idx="1096">
                  <c:v>-2072.9395156947148</c:v>
                </c:pt>
                <c:pt idx="1097">
                  <c:v>-49.919457598553208</c:v>
                </c:pt>
                <c:pt idx="1098">
                  <c:v>-1414.9136110911313</c:v>
                </c:pt>
                <c:pt idx="1099">
                  <c:v>54.562366181644848</c:v>
                </c:pt>
                <c:pt idx="1100">
                  <c:v>-440.43300505752495</c:v>
                </c:pt>
                <c:pt idx="1101">
                  <c:v>-1219.9188662316033</c:v>
                </c:pt>
                <c:pt idx="1102">
                  <c:v>23.292773996740152</c:v>
                </c:pt>
                <c:pt idx="1103">
                  <c:v>-910.24743780832227</c:v>
                </c:pt>
                <c:pt idx="1104">
                  <c:v>298.95912516064993</c:v>
                </c:pt>
                <c:pt idx="1105">
                  <c:v>-473.80777931904629</c:v>
                </c:pt>
                <c:pt idx="1106">
                  <c:v>357.28771108279579</c:v>
                </c:pt>
                <c:pt idx="1107">
                  <c:v>-1151.6658858157302</c:v>
                </c:pt>
                <c:pt idx="1108">
                  <c:v>1232.7271045449511</c:v>
                </c:pt>
                <c:pt idx="1109">
                  <c:v>926.276256669644</c:v>
                </c:pt>
                <c:pt idx="1110">
                  <c:v>165.84872532708664</c:v>
                </c:pt>
                <c:pt idx="1111">
                  <c:v>768.7347132039356</c:v>
                </c:pt>
                <c:pt idx="1112">
                  <c:v>92.751170201924879</c:v>
                </c:pt>
                <c:pt idx="1113">
                  <c:v>363.92157564144691</c:v>
                </c:pt>
                <c:pt idx="1114">
                  <c:v>279.31586909680436</c:v>
                </c:pt>
                <c:pt idx="1115">
                  <c:v>-68.904324954557069</c:v>
                </c:pt>
                <c:pt idx="1116">
                  <c:v>143.22617458187915</c:v>
                </c:pt>
                <c:pt idx="1117">
                  <c:v>29.441882909491369</c:v>
                </c:pt>
                <c:pt idx="1118">
                  <c:v>-253.39088563663154</c:v>
                </c:pt>
                <c:pt idx="1119">
                  <c:v>-480.9353540227637</c:v>
                </c:pt>
                <c:pt idx="1120">
                  <c:v>-910.05811365207637</c:v>
                </c:pt>
                <c:pt idx="1121">
                  <c:v>1018.9950891687379</c:v>
                </c:pt>
                <c:pt idx="1122">
                  <c:v>488.87740081532411</c:v>
                </c:pt>
                <c:pt idx="1123">
                  <c:v>-143.42995475046428</c:v>
                </c:pt>
                <c:pt idx="1124">
                  <c:v>-169.61641374721694</c:v>
                </c:pt>
                <c:pt idx="1125">
                  <c:v>254.40083823081068</c:v>
                </c:pt>
                <c:pt idx="1126">
                  <c:v>-55.388331653765817</c:v>
                </c:pt>
                <c:pt idx="1127">
                  <c:v>385.27565634346092</c:v>
                </c:pt>
                <c:pt idx="1128">
                  <c:v>-226.07939075400986</c:v>
                </c:pt>
                <c:pt idx="1129">
                  <c:v>-1062.0923721510521</c:v>
                </c:pt>
                <c:pt idx="1130">
                  <c:v>-543.31564263528298</c:v>
                </c:pt>
                <c:pt idx="1131">
                  <c:v>70.932039855452331</c:v>
                </c:pt>
                <c:pt idx="1132">
                  <c:v>124.19872675600459</c:v>
                </c:pt>
                <c:pt idx="1133">
                  <c:v>-499.24663939500579</c:v>
                </c:pt>
                <c:pt idx="1134">
                  <c:v>-866.98459824317069</c:v>
                </c:pt>
                <c:pt idx="1135">
                  <c:v>448.63359377020333</c:v>
                </c:pt>
                <c:pt idx="1136">
                  <c:v>386.06252892520342</c:v>
                </c:pt>
                <c:pt idx="1137">
                  <c:v>-530.42487143453513</c:v>
                </c:pt>
                <c:pt idx="1138">
                  <c:v>612.06391344721442</c:v>
                </c:pt>
                <c:pt idx="1139">
                  <c:v>632.26085187928265</c:v>
                </c:pt>
                <c:pt idx="1140">
                  <c:v>284.53473653136939</c:v>
                </c:pt>
                <c:pt idx="1141">
                  <c:v>173.62700381081913</c:v>
                </c:pt>
                <c:pt idx="1142">
                  <c:v>53.638042232079442</c:v>
                </c:pt>
                <c:pt idx="1143">
                  <c:v>-439.74671796406255</c:v>
                </c:pt>
                <c:pt idx="1144">
                  <c:v>-63.697035165555462</c:v>
                </c:pt>
                <c:pt idx="1145">
                  <c:v>-718.10578509183824</c:v>
                </c:pt>
                <c:pt idx="1146">
                  <c:v>-226.1944305745742</c:v>
                </c:pt>
                <c:pt idx="1147">
                  <c:v>461.68503508921026</c:v>
                </c:pt>
                <c:pt idx="1148">
                  <c:v>36.89552729324032</c:v>
                </c:pt>
                <c:pt idx="1149">
                  <c:v>1718.9953403488944</c:v>
                </c:pt>
                <c:pt idx="1150">
                  <c:v>472.57247752515946</c:v>
                </c:pt>
                <c:pt idx="1151">
                  <c:v>1069.5145579112652</c:v>
                </c:pt>
                <c:pt idx="1152">
                  <c:v>-788.50902754607046</c:v>
                </c:pt>
                <c:pt idx="1153">
                  <c:v>416.79020581735517</c:v>
                </c:pt>
                <c:pt idx="1154">
                  <c:v>158.27085106488448</c:v>
                </c:pt>
                <c:pt idx="1155">
                  <c:v>-521.21343559179422</c:v>
                </c:pt>
                <c:pt idx="1156">
                  <c:v>-144.97931855132128</c:v>
                </c:pt>
                <c:pt idx="1157">
                  <c:v>-446.34903970344135</c:v>
                </c:pt>
                <c:pt idx="1158">
                  <c:v>-199.08139785245999</c:v>
                </c:pt>
                <c:pt idx="1159">
                  <c:v>-429.41123976300719</c:v>
                </c:pt>
                <c:pt idx="1160">
                  <c:v>544.15349612705654</c:v>
                </c:pt>
                <c:pt idx="1161">
                  <c:v>-181.51350690345998</c:v>
                </c:pt>
                <c:pt idx="1162">
                  <c:v>130.41999314761188</c:v>
                </c:pt>
                <c:pt idx="1163">
                  <c:v>753.43525900785926</c:v>
                </c:pt>
                <c:pt idx="1164">
                  <c:v>-296.69059793999895</c:v>
                </c:pt>
                <c:pt idx="1165">
                  <c:v>-449.3686661954348</c:v>
                </c:pt>
                <c:pt idx="1166">
                  <c:v>774.95079548384979</c:v>
                </c:pt>
                <c:pt idx="1167">
                  <c:v>-1298.553237751632</c:v>
                </c:pt>
                <c:pt idx="1168">
                  <c:v>565.37641749646832</c:v>
                </c:pt>
                <c:pt idx="1169">
                  <c:v>1113.0013386507035</c:v>
                </c:pt>
                <c:pt idx="1170">
                  <c:v>-422.95869299708943</c:v>
                </c:pt>
                <c:pt idx="1171">
                  <c:v>705.18879347345205</c:v>
                </c:pt>
                <c:pt idx="1172">
                  <c:v>230.56183512270331</c:v>
                </c:pt>
                <c:pt idx="1173">
                  <c:v>1424.7266082672161</c:v>
                </c:pt>
                <c:pt idx="1174">
                  <c:v>439.05468746920178</c:v>
                </c:pt>
                <c:pt idx="1175">
                  <c:v>-485.4219594395247</c:v>
                </c:pt>
                <c:pt idx="1176">
                  <c:v>-611.88181113769156</c:v>
                </c:pt>
                <c:pt idx="1177">
                  <c:v>-400.54833936030263</c:v>
                </c:pt>
                <c:pt idx="1178">
                  <c:v>807.58773622904846</c:v>
                </c:pt>
                <c:pt idx="1179">
                  <c:v>545.48073475105139</c:v>
                </c:pt>
                <c:pt idx="1180">
                  <c:v>-686.22776743952136</c:v>
                </c:pt>
                <c:pt idx="1181">
                  <c:v>907.88520296968363</c:v>
                </c:pt>
                <c:pt idx="1182">
                  <c:v>364.55083496209932</c:v>
                </c:pt>
                <c:pt idx="1183">
                  <c:v>62.415186109450815</c:v>
                </c:pt>
                <c:pt idx="1184">
                  <c:v>-25.680422429009923</c:v>
                </c:pt>
                <c:pt idx="1185">
                  <c:v>82.938800205987491</c:v>
                </c:pt>
                <c:pt idx="1186">
                  <c:v>-315.95034363939067</c:v>
                </c:pt>
                <c:pt idx="1187">
                  <c:v>-118.57695351113125</c:v>
                </c:pt>
                <c:pt idx="1188">
                  <c:v>907.66296787092028</c:v>
                </c:pt>
                <c:pt idx="1189">
                  <c:v>429.06963742473386</c:v>
                </c:pt>
                <c:pt idx="1190">
                  <c:v>398.72167433538789</c:v>
                </c:pt>
                <c:pt idx="1191">
                  <c:v>-817.30393491961104</c:v>
                </c:pt>
                <c:pt idx="1192">
                  <c:v>-430.40305194739381</c:v>
                </c:pt>
                <c:pt idx="1193">
                  <c:v>-328.62038506797535</c:v>
                </c:pt>
                <c:pt idx="1194">
                  <c:v>-1010.6445720312024</c:v>
                </c:pt>
                <c:pt idx="1195">
                  <c:v>-25.444166450388593</c:v>
                </c:pt>
                <c:pt idx="1196">
                  <c:v>-793.38709081963157</c:v>
                </c:pt>
                <c:pt idx="1197">
                  <c:v>-153.7394188006831</c:v>
                </c:pt>
                <c:pt idx="1198">
                  <c:v>-853.5451891692303</c:v>
                </c:pt>
                <c:pt idx="1199">
                  <c:v>1.1784671372911362</c:v>
                </c:pt>
                <c:pt idx="1200">
                  <c:v>618.69472908872376</c:v>
                </c:pt>
                <c:pt idx="1201">
                  <c:v>128.9069472859203</c:v>
                </c:pt>
                <c:pt idx="1202">
                  <c:v>-457.06531973011784</c:v>
                </c:pt>
                <c:pt idx="1203">
                  <c:v>-149.30338115344534</c:v>
                </c:pt>
                <c:pt idx="1204">
                  <c:v>-290.15658883555966</c:v>
                </c:pt>
                <c:pt idx="1205">
                  <c:v>-195.42768345181094</c:v>
                </c:pt>
                <c:pt idx="1206">
                  <c:v>569.50159933304235</c:v>
                </c:pt>
                <c:pt idx="1207">
                  <c:v>-65.942839656747083</c:v>
                </c:pt>
                <c:pt idx="1208">
                  <c:v>273.30766641494006</c:v>
                </c:pt>
                <c:pt idx="1209">
                  <c:v>-175.3924332040383</c:v>
                </c:pt>
                <c:pt idx="1210">
                  <c:v>445.16638799553243</c:v>
                </c:pt>
                <c:pt idx="1211">
                  <c:v>1228.5884107322081</c:v>
                </c:pt>
                <c:pt idx="1212">
                  <c:v>-123.13325499028861</c:v>
                </c:pt>
                <c:pt idx="1213">
                  <c:v>-848.41566884158249</c:v>
                </c:pt>
                <c:pt idx="1214">
                  <c:v>132.661669207263</c:v>
                </c:pt>
                <c:pt idx="1215">
                  <c:v>639.88239579633046</c:v>
                </c:pt>
                <c:pt idx="1216">
                  <c:v>-581.63628575771259</c:v>
                </c:pt>
                <c:pt idx="1217">
                  <c:v>-512.80952593379743</c:v>
                </c:pt>
                <c:pt idx="1218">
                  <c:v>-790.56985147987007</c:v>
                </c:pt>
                <c:pt idx="1219">
                  <c:v>275.7740943622523</c:v>
                </c:pt>
                <c:pt idx="1220">
                  <c:v>-262.15715430889713</c:v>
                </c:pt>
                <c:pt idx="1221">
                  <c:v>-117.49829059946182</c:v>
                </c:pt>
                <c:pt idx="1222">
                  <c:v>179.6519737490089</c:v>
                </c:pt>
                <c:pt idx="1223">
                  <c:v>-202.18298530698121</c:v>
                </c:pt>
                <c:pt idx="1224">
                  <c:v>690.6963624302291</c:v>
                </c:pt>
                <c:pt idx="1225">
                  <c:v>871.39554634726653</c:v>
                </c:pt>
                <c:pt idx="1226">
                  <c:v>477.59828699630566</c:v>
                </c:pt>
                <c:pt idx="1227">
                  <c:v>825.34050484328895</c:v>
                </c:pt>
                <c:pt idx="1228">
                  <c:v>-22.3264099636433</c:v>
                </c:pt>
                <c:pt idx="1229">
                  <c:v>57.408331923542846</c:v>
                </c:pt>
                <c:pt idx="1230">
                  <c:v>-750.37925213898393</c:v>
                </c:pt>
                <c:pt idx="1231">
                  <c:v>131.61681802014232</c:v>
                </c:pt>
                <c:pt idx="1232">
                  <c:v>-577.84349163180764</c:v>
                </c:pt>
                <c:pt idx="1233">
                  <c:v>-359.78963863100466</c:v>
                </c:pt>
                <c:pt idx="1234">
                  <c:v>3.8447133933261739</c:v>
                </c:pt>
                <c:pt idx="1235">
                  <c:v>-251.66367652670624</c:v>
                </c:pt>
                <c:pt idx="1236">
                  <c:v>-817.31777099963392</c:v>
                </c:pt>
                <c:pt idx="1237">
                  <c:v>-327.00231158042675</c:v>
                </c:pt>
                <c:pt idx="1238">
                  <c:v>-921.86081254336568</c:v>
                </c:pt>
                <c:pt idx="1239">
                  <c:v>432.70416269812426</c:v>
                </c:pt>
                <c:pt idx="1240">
                  <c:v>-531.40522184761221</c:v>
                </c:pt>
                <c:pt idx="1241">
                  <c:v>143.60766598262285</c:v>
                </c:pt>
                <c:pt idx="1242">
                  <c:v>-289.33637131162072</c:v>
                </c:pt>
                <c:pt idx="1243">
                  <c:v>-169.74113630339139</c:v>
                </c:pt>
                <c:pt idx="1244">
                  <c:v>761.55545438978697</c:v>
                </c:pt>
                <c:pt idx="1245">
                  <c:v>-144.29504143565237</c:v>
                </c:pt>
                <c:pt idx="1246">
                  <c:v>-948.89735982230513</c:v>
                </c:pt>
                <c:pt idx="1247">
                  <c:v>644.49701354484523</c:v>
                </c:pt>
                <c:pt idx="1248">
                  <c:v>325.70985723795502</c:v>
                </c:pt>
                <c:pt idx="1249">
                  <c:v>-405.42030704041485</c:v>
                </c:pt>
                <c:pt idx="1250">
                  <c:v>140.11694384992711</c:v>
                </c:pt>
                <c:pt idx="1251">
                  <c:v>-1117.0365811557931</c:v>
                </c:pt>
                <c:pt idx="1252">
                  <c:v>131.73330459690351</c:v>
                </c:pt>
                <c:pt idx="1253">
                  <c:v>566.43978286430934</c:v>
                </c:pt>
                <c:pt idx="1254">
                  <c:v>-759.61234032528728</c:v>
                </c:pt>
                <c:pt idx="1255">
                  <c:v>-191.00106052200294</c:v>
                </c:pt>
                <c:pt idx="1256">
                  <c:v>526.94171810196849</c:v>
                </c:pt>
                <c:pt idx="1257">
                  <c:v>607.07034465300308</c:v>
                </c:pt>
                <c:pt idx="1258">
                  <c:v>705.33061327030441</c:v>
                </c:pt>
                <c:pt idx="1259">
                  <c:v>-346.25308232096108</c:v>
                </c:pt>
                <c:pt idx="1260">
                  <c:v>115.10837061265624</c:v>
                </c:pt>
                <c:pt idx="1261">
                  <c:v>-485.3292235847473</c:v>
                </c:pt>
                <c:pt idx="1262">
                  <c:v>565.53916744903836</c:v>
                </c:pt>
                <c:pt idx="1263">
                  <c:v>-1262.9874549115198</c:v>
                </c:pt>
                <c:pt idx="1264">
                  <c:v>940.16416371680293</c:v>
                </c:pt>
                <c:pt idx="1265">
                  <c:v>-29.071519045030072</c:v>
                </c:pt>
                <c:pt idx="1266">
                  <c:v>588.50696849619635</c:v>
                </c:pt>
                <c:pt idx="1267">
                  <c:v>426.7260715954742</c:v>
                </c:pt>
                <c:pt idx="1268">
                  <c:v>-46.44117485848642</c:v>
                </c:pt>
                <c:pt idx="1269">
                  <c:v>-325.43355575032092</c:v>
                </c:pt>
                <c:pt idx="1270">
                  <c:v>730.32032964092878</c:v>
                </c:pt>
                <c:pt idx="1271">
                  <c:v>-600.55032032033591</c:v>
                </c:pt>
                <c:pt idx="1272">
                  <c:v>249.31123428282672</c:v>
                </c:pt>
                <c:pt idx="1273">
                  <c:v>293.78968292479863</c:v>
                </c:pt>
                <c:pt idx="1274">
                  <c:v>111.36267944055885</c:v>
                </c:pt>
                <c:pt idx="1275">
                  <c:v>184.50000141268038</c:v>
                </c:pt>
                <c:pt idx="1276">
                  <c:v>33.662518264494111</c:v>
                </c:pt>
                <c:pt idx="1277">
                  <c:v>-490.5167454644818</c:v>
                </c:pt>
                <c:pt idx="1278">
                  <c:v>-151.16372647562503</c:v>
                </c:pt>
                <c:pt idx="1279">
                  <c:v>-1059.4234334987427</c:v>
                </c:pt>
                <c:pt idx="1280">
                  <c:v>1391.3423915390545</c:v>
                </c:pt>
                <c:pt idx="1281">
                  <c:v>-237.77677463879604</c:v>
                </c:pt>
                <c:pt idx="1282">
                  <c:v>-159.4642322992438</c:v>
                </c:pt>
                <c:pt idx="1283">
                  <c:v>-281.13229954206759</c:v>
                </c:pt>
                <c:pt idx="1284">
                  <c:v>-1109.7832962352356</c:v>
                </c:pt>
                <c:pt idx="1285">
                  <c:v>71.530556306740436</c:v>
                </c:pt>
                <c:pt idx="1286">
                  <c:v>-609.09022812308717</c:v>
                </c:pt>
                <c:pt idx="1287">
                  <c:v>868.64342226640224</c:v>
                </c:pt>
                <c:pt idx="1288">
                  <c:v>-1320.6369083093462</c:v>
                </c:pt>
                <c:pt idx="1289">
                  <c:v>-234.18966382126769</c:v>
                </c:pt>
                <c:pt idx="1290">
                  <c:v>812.13437941920893</c:v>
                </c:pt>
                <c:pt idx="1291">
                  <c:v>114.87690947865076</c:v>
                </c:pt>
                <c:pt idx="1292">
                  <c:v>-15.882585701421021</c:v>
                </c:pt>
                <c:pt idx="1293">
                  <c:v>-1097.3118825089928</c:v>
                </c:pt>
                <c:pt idx="1294">
                  <c:v>1642.3731270668584</c:v>
                </c:pt>
                <c:pt idx="1295">
                  <c:v>238.72704421012827</c:v>
                </c:pt>
                <c:pt idx="1296">
                  <c:v>373.91872973472118</c:v>
                </c:pt>
                <c:pt idx="1297">
                  <c:v>521.10256406853705</c:v>
                </c:pt>
                <c:pt idx="1298">
                  <c:v>823.04842652310072</c:v>
                </c:pt>
                <c:pt idx="1299">
                  <c:v>77.092818954626182</c:v>
                </c:pt>
                <c:pt idx="1300">
                  <c:v>87.116632305610437</c:v>
                </c:pt>
                <c:pt idx="1301">
                  <c:v>376.57191483913812</c:v>
                </c:pt>
                <c:pt idx="1302">
                  <c:v>-1002.1540927345898</c:v>
                </c:pt>
                <c:pt idx="1303">
                  <c:v>244.99005475996637</c:v>
                </c:pt>
                <c:pt idx="1304">
                  <c:v>108.78045941661935</c:v>
                </c:pt>
                <c:pt idx="1305">
                  <c:v>800.08829195897306</c:v>
                </c:pt>
                <c:pt idx="1306">
                  <c:v>-583.51727398810613</c:v>
                </c:pt>
                <c:pt idx="1307">
                  <c:v>318.81722263959637</c:v>
                </c:pt>
                <c:pt idx="1308">
                  <c:v>-1076.7414428977929</c:v>
                </c:pt>
                <c:pt idx="1309">
                  <c:v>-54.815490978781554</c:v>
                </c:pt>
                <c:pt idx="1310">
                  <c:v>-412.11710363074303</c:v>
                </c:pt>
                <c:pt idx="1311">
                  <c:v>165.28481115715681</c:v>
                </c:pt>
                <c:pt idx="1312">
                  <c:v>365.22129134022885</c:v>
                </c:pt>
                <c:pt idx="1313">
                  <c:v>41.245066156905978</c:v>
                </c:pt>
                <c:pt idx="1314">
                  <c:v>-761.89380690260464</c:v>
                </c:pt>
                <c:pt idx="1315">
                  <c:v>-117.30435858194801</c:v>
                </c:pt>
                <c:pt idx="1316">
                  <c:v>-36.280705255072462</c:v>
                </c:pt>
                <c:pt idx="1317">
                  <c:v>1171.5784492274825</c:v>
                </c:pt>
                <c:pt idx="1318">
                  <c:v>-296.75264197617958</c:v>
                </c:pt>
                <c:pt idx="1319">
                  <c:v>-327.95844441122722</c:v>
                </c:pt>
                <c:pt idx="1320">
                  <c:v>273.48065906939269</c:v>
                </c:pt>
                <c:pt idx="1321">
                  <c:v>-22.301987782916967</c:v>
                </c:pt>
                <c:pt idx="1322">
                  <c:v>120.65723765963639</c:v>
                </c:pt>
                <c:pt idx="1323">
                  <c:v>-49.576428653197354</c:v>
                </c:pt>
                <c:pt idx="1324">
                  <c:v>-670.60921387406847</c:v>
                </c:pt>
                <c:pt idx="1325">
                  <c:v>84.760662242646049</c:v>
                </c:pt>
                <c:pt idx="1326">
                  <c:v>75.863544082896169</c:v>
                </c:pt>
                <c:pt idx="1327">
                  <c:v>-262.21809119386921</c:v>
                </c:pt>
                <c:pt idx="1328">
                  <c:v>-1050.0802330017123</c:v>
                </c:pt>
                <c:pt idx="1329">
                  <c:v>-651.35825571452483</c:v>
                </c:pt>
                <c:pt idx="1330">
                  <c:v>-200.75006934457042</c:v>
                </c:pt>
                <c:pt idx="1331">
                  <c:v>39.623419105718995</c:v>
                </c:pt>
                <c:pt idx="1332">
                  <c:v>-730.55148196294112</c:v>
                </c:pt>
                <c:pt idx="1333">
                  <c:v>342.24968590917069</c:v>
                </c:pt>
                <c:pt idx="1334">
                  <c:v>-160.15105829809454</c:v>
                </c:pt>
                <c:pt idx="1335">
                  <c:v>428.66835683240743</c:v>
                </c:pt>
                <c:pt idx="1336">
                  <c:v>-27.180651751636788</c:v>
                </c:pt>
                <c:pt idx="1337">
                  <c:v>224.02479030156564</c:v>
                </c:pt>
                <c:pt idx="1338">
                  <c:v>1952.5937735236134</c:v>
                </c:pt>
                <c:pt idx="1339">
                  <c:v>1030.8568960545704</c:v>
                </c:pt>
                <c:pt idx="1340">
                  <c:v>-29.636303483651318</c:v>
                </c:pt>
                <c:pt idx="1341">
                  <c:v>299.72617907307244</c:v>
                </c:pt>
                <c:pt idx="1342">
                  <c:v>277.23214636772309</c:v>
                </c:pt>
                <c:pt idx="1343">
                  <c:v>41.195433622799101</c:v>
                </c:pt>
                <c:pt idx="1344">
                  <c:v>-72.149327753462785</c:v>
                </c:pt>
                <c:pt idx="1345">
                  <c:v>-630.65259605584151</c:v>
                </c:pt>
                <c:pt idx="1346">
                  <c:v>399.14635609197467</c:v>
                </c:pt>
                <c:pt idx="1347">
                  <c:v>-133.91869587119322</c:v>
                </c:pt>
                <c:pt idx="1348">
                  <c:v>-501.31627171159948</c:v>
                </c:pt>
                <c:pt idx="1349">
                  <c:v>-368.87023232382398</c:v>
                </c:pt>
                <c:pt idx="1350">
                  <c:v>186.62321717059876</c:v>
                </c:pt>
                <c:pt idx="1351">
                  <c:v>-823.13901352271603</c:v>
                </c:pt>
                <c:pt idx="1352">
                  <c:v>259.35471887869994</c:v>
                </c:pt>
                <c:pt idx="1353">
                  <c:v>425.07431572835185</c:v>
                </c:pt>
                <c:pt idx="1354">
                  <c:v>291.40759235231394</c:v>
                </c:pt>
                <c:pt idx="1355">
                  <c:v>-509.21857299348471</c:v>
                </c:pt>
                <c:pt idx="1356">
                  <c:v>-190.16314868065251</c:v>
                </c:pt>
                <c:pt idx="1357">
                  <c:v>496.91272906278027</c:v>
                </c:pt>
                <c:pt idx="1358">
                  <c:v>-98.695110742007728</c:v>
                </c:pt>
                <c:pt idx="1359">
                  <c:v>-818.76150582997502</c:v>
                </c:pt>
                <c:pt idx="1360">
                  <c:v>-147.13569358649374</c:v>
                </c:pt>
                <c:pt idx="1361">
                  <c:v>569.51115530417803</c:v>
                </c:pt>
                <c:pt idx="1362">
                  <c:v>-343.69548493943375</c:v>
                </c:pt>
                <c:pt idx="1363">
                  <c:v>-771.24489761658924</c:v>
                </c:pt>
                <c:pt idx="1364">
                  <c:v>103.11975809933165</c:v>
                </c:pt>
                <c:pt idx="1365">
                  <c:v>-95.264123211503147</c:v>
                </c:pt>
                <c:pt idx="1366">
                  <c:v>-96.574128285120878</c:v>
                </c:pt>
                <c:pt idx="1367">
                  <c:v>-264.86939164892283</c:v>
                </c:pt>
                <c:pt idx="1368">
                  <c:v>-882.61491185084083</c:v>
                </c:pt>
                <c:pt idx="1369">
                  <c:v>-1048.9450271405865</c:v>
                </c:pt>
                <c:pt idx="1370">
                  <c:v>-631.00518564238655</c:v>
                </c:pt>
                <c:pt idx="1371">
                  <c:v>-419.91610060328526</c:v>
                </c:pt>
                <c:pt idx="1372">
                  <c:v>-393.64918951040545</c:v>
                </c:pt>
                <c:pt idx="1373">
                  <c:v>-202.48801606708162</c:v>
                </c:pt>
                <c:pt idx="1374">
                  <c:v>610.63229126514057</c:v>
                </c:pt>
                <c:pt idx="1375">
                  <c:v>-779.6457555212296</c:v>
                </c:pt>
                <c:pt idx="1376">
                  <c:v>249.95498589379008</c:v>
                </c:pt>
                <c:pt idx="1377">
                  <c:v>-420.77018270051667</c:v>
                </c:pt>
                <c:pt idx="1378">
                  <c:v>-213.56654951812197</c:v>
                </c:pt>
                <c:pt idx="1379">
                  <c:v>573.82697046183557</c:v>
                </c:pt>
                <c:pt idx="1380">
                  <c:v>207.03261023303116</c:v>
                </c:pt>
                <c:pt idx="1381">
                  <c:v>430.9934630049504</c:v>
                </c:pt>
                <c:pt idx="1382">
                  <c:v>303.84500104170525</c:v>
                </c:pt>
                <c:pt idx="1383">
                  <c:v>-450.11121556799435</c:v>
                </c:pt>
                <c:pt idx="1384">
                  <c:v>1249.8919301524063</c:v>
                </c:pt>
                <c:pt idx="1385">
                  <c:v>873.57662582237003</c:v>
                </c:pt>
                <c:pt idx="1386">
                  <c:v>-215.22765376260077</c:v>
                </c:pt>
                <c:pt idx="1387">
                  <c:v>-873.43777169270743</c:v>
                </c:pt>
                <c:pt idx="1388">
                  <c:v>-1056.7425077083835</c:v>
                </c:pt>
                <c:pt idx="1389">
                  <c:v>463.05077514688401</c:v>
                </c:pt>
                <c:pt idx="1390">
                  <c:v>818.40286435136773</c:v>
                </c:pt>
                <c:pt idx="1391">
                  <c:v>124.30190444244863</c:v>
                </c:pt>
                <c:pt idx="1392">
                  <c:v>-309.84705996101502</c:v>
                </c:pt>
                <c:pt idx="1393">
                  <c:v>619.25051983836261</c:v>
                </c:pt>
                <c:pt idx="1394">
                  <c:v>660.89008017219408</c:v>
                </c:pt>
                <c:pt idx="1395">
                  <c:v>-644.2937501741178</c:v>
                </c:pt>
                <c:pt idx="1396">
                  <c:v>110.33409083729566</c:v>
                </c:pt>
                <c:pt idx="1397">
                  <c:v>581.68322462461879</c:v>
                </c:pt>
                <c:pt idx="1398">
                  <c:v>-1276.9821241097688</c:v>
                </c:pt>
                <c:pt idx="1399">
                  <c:v>-34.742780976126596</c:v>
                </c:pt>
                <c:pt idx="1400">
                  <c:v>483.69686063394738</c:v>
                </c:pt>
                <c:pt idx="1401">
                  <c:v>274.09299773287034</c:v>
                </c:pt>
                <c:pt idx="1402">
                  <c:v>570.42074399363264</c:v>
                </c:pt>
                <c:pt idx="1403">
                  <c:v>-77.980847438023375</c:v>
                </c:pt>
                <c:pt idx="1404">
                  <c:v>354.80599791653617</c:v>
                </c:pt>
                <c:pt idx="1405">
                  <c:v>-193.25324918324577</c:v>
                </c:pt>
                <c:pt idx="1406">
                  <c:v>1178.6602934139567</c:v>
                </c:pt>
                <c:pt idx="1407">
                  <c:v>47.015860907068145</c:v>
                </c:pt>
                <c:pt idx="1408">
                  <c:v>-41.898025075263149</c:v>
                </c:pt>
                <c:pt idx="1409">
                  <c:v>-252.10543730714744</c:v>
                </c:pt>
                <c:pt idx="1410">
                  <c:v>-98.756264986395308</c:v>
                </c:pt>
                <c:pt idx="1411">
                  <c:v>719.76827682341491</c:v>
                </c:pt>
                <c:pt idx="1412">
                  <c:v>-169.95380327722819</c:v>
                </c:pt>
                <c:pt idx="1413">
                  <c:v>-990.39105945045048</c:v>
                </c:pt>
                <c:pt idx="1414">
                  <c:v>724.40655062662586</c:v>
                </c:pt>
                <c:pt idx="1415">
                  <c:v>130.64576489736692</c:v>
                </c:pt>
                <c:pt idx="1416">
                  <c:v>481.44383930959134</c:v>
                </c:pt>
                <c:pt idx="1417">
                  <c:v>-680.37787438129567</c:v>
                </c:pt>
                <c:pt idx="1418">
                  <c:v>-497.38395081779049</c:v>
                </c:pt>
                <c:pt idx="1419">
                  <c:v>719.51878640575887</c:v>
                </c:pt>
                <c:pt idx="1420">
                  <c:v>-664.12403686606194</c:v>
                </c:pt>
                <c:pt idx="1421">
                  <c:v>-109.87888753015955</c:v>
                </c:pt>
                <c:pt idx="1422">
                  <c:v>254.29556651389498</c:v>
                </c:pt>
                <c:pt idx="1423">
                  <c:v>-1066.1654091675896</c:v>
                </c:pt>
                <c:pt idx="1424">
                  <c:v>-273.78048165458949</c:v>
                </c:pt>
                <c:pt idx="1425">
                  <c:v>-506.09274082046045</c:v>
                </c:pt>
                <c:pt idx="1426">
                  <c:v>294.59313004945102</c:v>
                </c:pt>
                <c:pt idx="1427">
                  <c:v>218.80536567352533</c:v>
                </c:pt>
                <c:pt idx="1428">
                  <c:v>-813.41309860840943</c:v>
                </c:pt>
                <c:pt idx="1429">
                  <c:v>753.11668916692679</c:v>
                </c:pt>
                <c:pt idx="1430">
                  <c:v>-392.06752037474689</c:v>
                </c:pt>
                <c:pt idx="1431">
                  <c:v>-1612.9496417352777</c:v>
                </c:pt>
                <c:pt idx="1432">
                  <c:v>410.45009307033274</c:v>
                </c:pt>
                <c:pt idx="1433">
                  <c:v>-325.162749541327</c:v>
                </c:pt>
                <c:pt idx="1434">
                  <c:v>301.12888763071396</c:v>
                </c:pt>
                <c:pt idx="1435">
                  <c:v>195.88616136313431</c:v>
                </c:pt>
                <c:pt idx="1436">
                  <c:v>-610.86664799694745</c:v>
                </c:pt>
                <c:pt idx="1437">
                  <c:v>-274.04970093564316</c:v>
                </c:pt>
                <c:pt idx="1438">
                  <c:v>907.79949494869584</c:v>
                </c:pt>
                <c:pt idx="1439">
                  <c:v>-239.9779153197901</c:v>
                </c:pt>
                <c:pt idx="1440">
                  <c:v>-573.1192447301928</c:v>
                </c:pt>
                <c:pt idx="1441">
                  <c:v>-1007.9111998394974</c:v>
                </c:pt>
                <c:pt idx="1442">
                  <c:v>431.72002600171504</c:v>
                </c:pt>
                <c:pt idx="1443">
                  <c:v>601.6038011559599</c:v>
                </c:pt>
                <c:pt idx="1444">
                  <c:v>-267.42287398669328</c:v>
                </c:pt>
                <c:pt idx="1445">
                  <c:v>1474.6068069862486</c:v>
                </c:pt>
                <c:pt idx="1446">
                  <c:v>491.20932726642127</c:v>
                </c:pt>
                <c:pt idx="1447">
                  <c:v>-200.2157800033126</c:v>
                </c:pt>
                <c:pt idx="1448">
                  <c:v>-403.52976202189734</c:v>
                </c:pt>
                <c:pt idx="1449">
                  <c:v>52.406641923535972</c:v>
                </c:pt>
                <c:pt idx="1450">
                  <c:v>923.31769211186383</c:v>
                </c:pt>
                <c:pt idx="1451">
                  <c:v>-104.58961601810483</c:v>
                </c:pt>
                <c:pt idx="1452">
                  <c:v>561.44936364355726</c:v>
                </c:pt>
                <c:pt idx="1453">
                  <c:v>394.25438625973948</c:v>
                </c:pt>
                <c:pt idx="1454">
                  <c:v>-224.96703460279309</c:v>
                </c:pt>
                <c:pt idx="1455">
                  <c:v>-426.01387474166063</c:v>
                </c:pt>
                <c:pt idx="1456">
                  <c:v>342.3802293233075</c:v>
                </c:pt>
                <c:pt idx="1457">
                  <c:v>474.45761908667305</c:v>
                </c:pt>
                <c:pt idx="1458">
                  <c:v>1524.7954069867633</c:v>
                </c:pt>
                <c:pt idx="1459">
                  <c:v>-236.42099731991971</c:v>
                </c:pt>
                <c:pt idx="1460">
                  <c:v>-230.82371344792796</c:v>
                </c:pt>
                <c:pt idx="1461">
                  <c:v>542.54522595637286</c:v>
                </c:pt>
                <c:pt idx="1462">
                  <c:v>-147.98993711508865</c:v>
                </c:pt>
                <c:pt idx="1463">
                  <c:v>-456.93620869358165</c:v>
                </c:pt>
                <c:pt idx="1464">
                  <c:v>157.71180084998582</c:v>
                </c:pt>
                <c:pt idx="1465">
                  <c:v>78.616232916710032</c:v>
                </c:pt>
                <c:pt idx="1466">
                  <c:v>720.15379977150496</c:v>
                </c:pt>
                <c:pt idx="1467">
                  <c:v>324.21636798122313</c:v>
                </c:pt>
                <c:pt idx="1468">
                  <c:v>-284.3921589636318</c:v>
                </c:pt>
                <c:pt idx="1469">
                  <c:v>91.536428442130386</c:v>
                </c:pt>
                <c:pt idx="1470">
                  <c:v>949.71027193036593</c:v>
                </c:pt>
                <c:pt idx="1471">
                  <c:v>553.94690807549955</c:v>
                </c:pt>
                <c:pt idx="1472">
                  <c:v>-862.17337254935899</c:v>
                </c:pt>
                <c:pt idx="1473">
                  <c:v>383.67262869523711</c:v>
                </c:pt>
                <c:pt idx="1474">
                  <c:v>454.06820064647559</c:v>
                </c:pt>
                <c:pt idx="1475">
                  <c:v>-15.90395465868778</c:v>
                </c:pt>
                <c:pt idx="1476">
                  <c:v>-315.67396045427608</c:v>
                </c:pt>
                <c:pt idx="1477">
                  <c:v>747.13541142211079</c:v>
                </c:pt>
                <c:pt idx="1478">
                  <c:v>88.634929861709452</c:v>
                </c:pt>
                <c:pt idx="1479">
                  <c:v>-1082.0707709048665</c:v>
                </c:pt>
                <c:pt idx="1480">
                  <c:v>-8.8241039335314326</c:v>
                </c:pt>
                <c:pt idx="1481">
                  <c:v>-970.57816930455465</c:v>
                </c:pt>
                <c:pt idx="1482">
                  <c:v>-404.22673025677773</c:v>
                </c:pt>
                <c:pt idx="1483">
                  <c:v>145.12774649592257</c:v>
                </c:pt>
                <c:pt idx="1484">
                  <c:v>124.48044560291896</c:v>
                </c:pt>
                <c:pt idx="1485">
                  <c:v>-529.89951175468991</c:v>
                </c:pt>
                <c:pt idx="1486">
                  <c:v>-73.16663905448786</c:v>
                </c:pt>
                <c:pt idx="1487">
                  <c:v>-316.63018359043167</c:v>
                </c:pt>
                <c:pt idx="1488">
                  <c:v>8.1263586442544238</c:v>
                </c:pt>
                <c:pt idx="1489">
                  <c:v>-786.45308093651715</c:v>
                </c:pt>
                <c:pt idx="1490">
                  <c:v>-925.59318736371756</c:v>
                </c:pt>
                <c:pt idx="1491">
                  <c:v>-495.18522884309539</c:v>
                </c:pt>
                <c:pt idx="1492">
                  <c:v>-308.59924814718624</c:v>
                </c:pt>
                <c:pt idx="1493">
                  <c:v>-606.96770960492699</c:v>
                </c:pt>
                <c:pt idx="1494">
                  <c:v>1168.9093520666065</c:v>
                </c:pt>
                <c:pt idx="1495">
                  <c:v>-540.26187783624391</c:v>
                </c:pt>
                <c:pt idx="1496">
                  <c:v>375.82682844628084</c:v>
                </c:pt>
                <c:pt idx="1497">
                  <c:v>29.737107082620014</c:v>
                </c:pt>
                <c:pt idx="1498">
                  <c:v>-1754.8409374558717</c:v>
                </c:pt>
                <c:pt idx="1499">
                  <c:v>461.28660200961713</c:v>
                </c:pt>
                <c:pt idx="1500">
                  <c:v>1066.3011769564653</c:v>
                </c:pt>
                <c:pt idx="1501">
                  <c:v>-401.42704230262962</c:v>
                </c:pt>
                <c:pt idx="1502">
                  <c:v>-217.51456172377698</c:v>
                </c:pt>
                <c:pt idx="1503">
                  <c:v>-871.36869691115407</c:v>
                </c:pt>
                <c:pt idx="1504">
                  <c:v>533.90984942874707</c:v>
                </c:pt>
                <c:pt idx="1505">
                  <c:v>48.040584470919839</c:v>
                </c:pt>
                <c:pt idx="1506">
                  <c:v>-495.39611319221262</c:v>
                </c:pt>
                <c:pt idx="1507">
                  <c:v>147.49319021328279</c:v>
                </c:pt>
                <c:pt idx="1508">
                  <c:v>-114.18291657524765</c:v>
                </c:pt>
                <c:pt idx="1509">
                  <c:v>-639.22479735040633</c:v>
                </c:pt>
                <c:pt idx="1510">
                  <c:v>642.87307869705228</c:v>
                </c:pt>
                <c:pt idx="1511">
                  <c:v>-767.99896662276387</c:v>
                </c:pt>
                <c:pt idx="1512">
                  <c:v>-783.65482134502338</c:v>
                </c:pt>
                <c:pt idx="1513">
                  <c:v>-86.881115613901784</c:v>
                </c:pt>
                <c:pt idx="1514">
                  <c:v>526.25385902925927</c:v>
                </c:pt>
                <c:pt idx="1515">
                  <c:v>-592.47836035254045</c:v>
                </c:pt>
                <c:pt idx="1516">
                  <c:v>-193.61917013781317</c:v>
                </c:pt>
                <c:pt idx="1517">
                  <c:v>329.75631894360504</c:v>
                </c:pt>
                <c:pt idx="1518">
                  <c:v>-988.11830781605818</c:v>
                </c:pt>
                <c:pt idx="1519">
                  <c:v>-1120.0172517730321</c:v>
                </c:pt>
                <c:pt idx="1520">
                  <c:v>708.71805655591629</c:v>
                </c:pt>
                <c:pt idx="1521">
                  <c:v>391.585458048482</c:v>
                </c:pt>
                <c:pt idx="1522">
                  <c:v>-216.7021407253842</c:v>
                </c:pt>
                <c:pt idx="1523">
                  <c:v>-11.510881894754675</c:v>
                </c:pt>
                <c:pt idx="1524">
                  <c:v>-331.30902554506338</c:v>
                </c:pt>
                <c:pt idx="1525">
                  <c:v>450.50472076543406</c:v>
                </c:pt>
                <c:pt idx="1526">
                  <c:v>122.98075976247242</c:v>
                </c:pt>
                <c:pt idx="1527">
                  <c:v>459.77141178280226</c:v>
                </c:pt>
                <c:pt idx="1528">
                  <c:v>-358.70726843948432</c:v>
                </c:pt>
                <c:pt idx="1529">
                  <c:v>-18.398885414848564</c:v>
                </c:pt>
                <c:pt idx="1530">
                  <c:v>-692.67112195181221</c:v>
                </c:pt>
                <c:pt idx="1531">
                  <c:v>207.51131273500187</c:v>
                </c:pt>
                <c:pt idx="1532">
                  <c:v>-646.07038126839802</c:v>
                </c:pt>
                <c:pt idx="1533">
                  <c:v>489.60772969010213</c:v>
                </c:pt>
                <c:pt idx="1534">
                  <c:v>433.7143824876257</c:v>
                </c:pt>
                <c:pt idx="1535">
                  <c:v>-455.94747730963149</c:v>
                </c:pt>
                <c:pt idx="1536">
                  <c:v>808.1390844647824</c:v>
                </c:pt>
                <c:pt idx="1537">
                  <c:v>-58.768284551932766</c:v>
                </c:pt>
                <c:pt idx="1538">
                  <c:v>263.79659098530533</c:v>
                </c:pt>
                <c:pt idx="1539">
                  <c:v>-379.92581451601541</c:v>
                </c:pt>
                <c:pt idx="1540">
                  <c:v>921.97762090787091</c:v>
                </c:pt>
                <c:pt idx="1541">
                  <c:v>-105.52215357367777</c:v>
                </c:pt>
                <c:pt idx="1542">
                  <c:v>-566.43359856847997</c:v>
                </c:pt>
                <c:pt idx="1543">
                  <c:v>-629.13406088455713</c:v>
                </c:pt>
                <c:pt idx="1544">
                  <c:v>-54.420486184353877</c:v>
                </c:pt>
                <c:pt idx="1545">
                  <c:v>-639.91521572913166</c:v>
                </c:pt>
                <c:pt idx="1546">
                  <c:v>87.03205573275045</c:v>
                </c:pt>
                <c:pt idx="1547">
                  <c:v>834.9874215837001</c:v>
                </c:pt>
                <c:pt idx="1548">
                  <c:v>-540.82174884730944</c:v>
                </c:pt>
                <c:pt idx="1549">
                  <c:v>-82.315253380532795</c:v>
                </c:pt>
                <c:pt idx="1550">
                  <c:v>-998.18936811750018</c:v>
                </c:pt>
                <c:pt idx="1551">
                  <c:v>180.53521403727518</c:v>
                </c:pt>
                <c:pt idx="1552">
                  <c:v>92.204578429677895</c:v>
                </c:pt>
                <c:pt idx="1553">
                  <c:v>430.89780662335806</c:v>
                </c:pt>
                <c:pt idx="1554">
                  <c:v>-415.07933131040249</c:v>
                </c:pt>
                <c:pt idx="1555">
                  <c:v>108.18648614658696</c:v>
                </c:pt>
                <c:pt idx="1556">
                  <c:v>303.07380255239877</c:v>
                </c:pt>
                <c:pt idx="1557">
                  <c:v>123.61622954967424</c:v>
                </c:pt>
                <c:pt idx="1558">
                  <c:v>307.00533718854695</c:v>
                </c:pt>
                <c:pt idx="1559">
                  <c:v>312.81930529893862</c:v>
                </c:pt>
                <c:pt idx="1560">
                  <c:v>143.99341064627538</c:v>
                </c:pt>
                <c:pt idx="1561">
                  <c:v>-600.89025591195991</c:v>
                </c:pt>
                <c:pt idx="1562">
                  <c:v>-56.420972122495868</c:v>
                </c:pt>
                <c:pt idx="1563">
                  <c:v>-159.50928215826661</c:v>
                </c:pt>
                <c:pt idx="1564">
                  <c:v>-179.4142706512132</c:v>
                </c:pt>
                <c:pt idx="1565">
                  <c:v>-693.51938624172953</c:v>
                </c:pt>
                <c:pt idx="1566">
                  <c:v>120.99915960652925</c:v>
                </c:pt>
                <c:pt idx="1567">
                  <c:v>-217.19512051670881</c:v>
                </c:pt>
                <c:pt idx="1568">
                  <c:v>-511.80748170886886</c:v>
                </c:pt>
                <c:pt idx="1569">
                  <c:v>911.45862782144036</c:v>
                </c:pt>
                <c:pt idx="1570">
                  <c:v>1136.8674009143203</c:v>
                </c:pt>
                <c:pt idx="1571">
                  <c:v>-946.2632805704277</c:v>
                </c:pt>
                <c:pt idx="1572">
                  <c:v>55.717056440116266</c:v>
                </c:pt>
                <c:pt idx="1573">
                  <c:v>759.73458336064255</c:v>
                </c:pt>
                <c:pt idx="1574">
                  <c:v>310.74150994255547</c:v>
                </c:pt>
                <c:pt idx="1575">
                  <c:v>-758.45046385784849</c:v>
                </c:pt>
                <c:pt idx="1576">
                  <c:v>-248.64975029935681</c:v>
                </c:pt>
                <c:pt idx="1577">
                  <c:v>-255.2287872477234</c:v>
                </c:pt>
                <c:pt idx="1578">
                  <c:v>-433.34702683716728</c:v>
                </c:pt>
                <c:pt idx="1579">
                  <c:v>313.21491367073531</c:v>
                </c:pt>
                <c:pt idx="1580">
                  <c:v>215.60501470357144</c:v>
                </c:pt>
                <c:pt idx="1581">
                  <c:v>-546.36089945804406</c:v>
                </c:pt>
                <c:pt idx="1582">
                  <c:v>281.38078786763253</c:v>
                </c:pt>
                <c:pt idx="1583">
                  <c:v>-141.74315612451301</c:v>
                </c:pt>
                <c:pt idx="1584">
                  <c:v>930.63739780310448</c:v>
                </c:pt>
                <c:pt idx="1585">
                  <c:v>1073.1107363673718</c:v>
                </c:pt>
                <c:pt idx="1586">
                  <c:v>-140.82535700303424</c:v>
                </c:pt>
                <c:pt idx="1587">
                  <c:v>166.81330784226111</c:v>
                </c:pt>
                <c:pt idx="1588">
                  <c:v>-445.11932526945066</c:v>
                </c:pt>
                <c:pt idx="1589">
                  <c:v>-998.11280599937027</c:v>
                </c:pt>
                <c:pt idx="1590">
                  <c:v>-41.338709722005888</c:v>
                </c:pt>
                <c:pt idx="1591">
                  <c:v>-399.77246375111076</c:v>
                </c:pt>
                <c:pt idx="1592">
                  <c:v>762.87518503520459</c:v>
                </c:pt>
                <c:pt idx="1593">
                  <c:v>-141.85782255009258</c:v>
                </c:pt>
                <c:pt idx="1594">
                  <c:v>-372.3661940167508</c:v>
                </c:pt>
                <c:pt idx="1595">
                  <c:v>-140.389197577098</c:v>
                </c:pt>
                <c:pt idx="1596">
                  <c:v>-364.83842454459477</c:v>
                </c:pt>
                <c:pt idx="1597">
                  <c:v>-478.96800085893778</c:v>
                </c:pt>
                <c:pt idx="1598">
                  <c:v>683.45707191933116</c:v>
                </c:pt>
                <c:pt idx="1599">
                  <c:v>824.12803064805007</c:v>
                </c:pt>
                <c:pt idx="1600">
                  <c:v>490.1481136662228</c:v>
                </c:pt>
                <c:pt idx="1601">
                  <c:v>-561.29288801690882</c:v>
                </c:pt>
                <c:pt idx="1602">
                  <c:v>-58.958520536117248</c:v>
                </c:pt>
                <c:pt idx="1603">
                  <c:v>-442.13021602769663</c:v>
                </c:pt>
                <c:pt idx="1604">
                  <c:v>336.19460366683938</c:v>
                </c:pt>
                <c:pt idx="1605">
                  <c:v>639.11112198400838</c:v>
                </c:pt>
                <c:pt idx="1606">
                  <c:v>65.284735284858016</c:v>
                </c:pt>
                <c:pt idx="1607">
                  <c:v>2.4877236307374915</c:v>
                </c:pt>
                <c:pt idx="1608">
                  <c:v>-0.83546594011977504</c:v>
                </c:pt>
                <c:pt idx="1609">
                  <c:v>-278.08822258194914</c:v>
                </c:pt>
                <c:pt idx="1610">
                  <c:v>-1805.4979797765304</c:v>
                </c:pt>
                <c:pt idx="1611">
                  <c:v>125.56601995534584</c:v>
                </c:pt>
                <c:pt idx="1612">
                  <c:v>-679.15368164456754</c:v>
                </c:pt>
                <c:pt idx="1613">
                  <c:v>-654.86005454816291</c:v>
                </c:pt>
                <c:pt idx="1614">
                  <c:v>-117.66777727105932</c:v>
                </c:pt>
                <c:pt idx="1615">
                  <c:v>-612.98992736452101</c:v>
                </c:pt>
                <c:pt idx="1616">
                  <c:v>549.59728543866754</c:v>
                </c:pt>
                <c:pt idx="1617">
                  <c:v>649.87845466499334</c:v>
                </c:pt>
                <c:pt idx="1618">
                  <c:v>-2.0103597126715158</c:v>
                </c:pt>
                <c:pt idx="1619">
                  <c:v>835.41002835223389</c:v>
                </c:pt>
                <c:pt idx="1620">
                  <c:v>-76.490280509165586</c:v>
                </c:pt>
                <c:pt idx="1621">
                  <c:v>-215.76460791188765</c:v>
                </c:pt>
                <c:pt idx="1622">
                  <c:v>1182.9334955945239</c:v>
                </c:pt>
                <c:pt idx="1623">
                  <c:v>1193.1489110575508</c:v>
                </c:pt>
                <c:pt idx="1624">
                  <c:v>193.88532691006867</c:v>
                </c:pt>
                <c:pt idx="1625">
                  <c:v>136.92892515256699</c:v>
                </c:pt>
                <c:pt idx="1626">
                  <c:v>-137.13815609270591</c:v>
                </c:pt>
                <c:pt idx="1627">
                  <c:v>-948.69352574374648</c:v>
                </c:pt>
                <c:pt idx="1628">
                  <c:v>103.39895082342491</c:v>
                </c:pt>
                <c:pt idx="1629">
                  <c:v>-30.41761026772042</c:v>
                </c:pt>
                <c:pt idx="1630">
                  <c:v>-187.69572562892563</c:v>
                </c:pt>
                <c:pt idx="1631">
                  <c:v>-323.273227661193</c:v>
                </c:pt>
                <c:pt idx="1632">
                  <c:v>553.59289155227771</c:v>
                </c:pt>
                <c:pt idx="1633">
                  <c:v>-1001.5919315320962</c:v>
                </c:pt>
                <c:pt idx="1634">
                  <c:v>-1044.9088278016625</c:v>
                </c:pt>
                <c:pt idx="1635">
                  <c:v>-40.997160695667162</c:v>
                </c:pt>
                <c:pt idx="1636">
                  <c:v>231.24694426822953</c:v>
                </c:pt>
                <c:pt idx="1637">
                  <c:v>-374.98391368529133</c:v>
                </c:pt>
                <c:pt idx="1638">
                  <c:v>-425.22968989280253</c:v>
                </c:pt>
                <c:pt idx="1639">
                  <c:v>-293.83893991080777</c:v>
                </c:pt>
                <c:pt idx="1640">
                  <c:v>780.44353366624114</c:v>
                </c:pt>
                <c:pt idx="1641">
                  <c:v>-401.16488310603768</c:v>
                </c:pt>
                <c:pt idx="1642">
                  <c:v>-515.56921519734033</c:v>
                </c:pt>
                <c:pt idx="1643">
                  <c:v>-911.13446688485578</c:v>
                </c:pt>
                <c:pt idx="1644">
                  <c:v>-467.47857765023309</c:v>
                </c:pt>
                <c:pt idx="1645">
                  <c:v>-551.40529205231951</c:v>
                </c:pt>
                <c:pt idx="1646">
                  <c:v>-113.68179452905269</c:v>
                </c:pt>
                <c:pt idx="1647">
                  <c:v>352.13487651127389</c:v>
                </c:pt>
                <c:pt idx="1648">
                  <c:v>-993.21906784364273</c:v>
                </c:pt>
                <c:pt idx="1649">
                  <c:v>659.30101809071812</c:v>
                </c:pt>
                <c:pt idx="1650">
                  <c:v>284.73701946500842</c:v>
                </c:pt>
                <c:pt idx="1651">
                  <c:v>595.31008645857742</c:v>
                </c:pt>
                <c:pt idx="1652">
                  <c:v>-197.09172322185896</c:v>
                </c:pt>
                <c:pt idx="1653">
                  <c:v>-28.081846623609181</c:v>
                </c:pt>
                <c:pt idx="1654">
                  <c:v>452.36016041856089</c:v>
                </c:pt>
                <c:pt idx="1655">
                  <c:v>182.83460546840479</c:v>
                </c:pt>
                <c:pt idx="1656">
                  <c:v>712.62724990989659</c:v>
                </c:pt>
                <c:pt idx="1657">
                  <c:v>358.40955031915996</c:v>
                </c:pt>
                <c:pt idx="1658">
                  <c:v>-17.967686555695764</c:v>
                </c:pt>
                <c:pt idx="1659">
                  <c:v>-202.83486561740733</c:v>
                </c:pt>
                <c:pt idx="1660">
                  <c:v>137.38618577369107</c:v>
                </c:pt>
                <c:pt idx="1661">
                  <c:v>447.21935934940279</c:v>
                </c:pt>
                <c:pt idx="1662">
                  <c:v>981.46454482300965</c:v>
                </c:pt>
                <c:pt idx="1663">
                  <c:v>-326.28780475522854</c:v>
                </c:pt>
                <c:pt idx="1664">
                  <c:v>-955.16384908113423</c:v>
                </c:pt>
                <c:pt idx="1665">
                  <c:v>926.06781408959978</c:v>
                </c:pt>
                <c:pt idx="1666">
                  <c:v>-327.2073150198521</c:v>
                </c:pt>
                <c:pt idx="1667">
                  <c:v>-805.06608941769014</c:v>
                </c:pt>
                <c:pt idx="1668">
                  <c:v>-251.35741202759664</c:v>
                </c:pt>
                <c:pt idx="1669">
                  <c:v>-169.30816776661732</c:v>
                </c:pt>
                <c:pt idx="1670">
                  <c:v>491.03455847379973</c:v>
                </c:pt>
                <c:pt idx="1671">
                  <c:v>-770.93267428123113</c:v>
                </c:pt>
                <c:pt idx="1672">
                  <c:v>-362.04288137709432</c:v>
                </c:pt>
                <c:pt idx="1673">
                  <c:v>331.07566135307707</c:v>
                </c:pt>
                <c:pt idx="1674">
                  <c:v>1308.1503539274097</c:v>
                </c:pt>
                <c:pt idx="1675">
                  <c:v>-228.77760441912278</c:v>
                </c:pt>
                <c:pt idx="1676">
                  <c:v>13.465203856461585</c:v>
                </c:pt>
                <c:pt idx="1677">
                  <c:v>255.0341903091753</c:v>
                </c:pt>
                <c:pt idx="1678">
                  <c:v>26.132461447603873</c:v>
                </c:pt>
                <c:pt idx="1679">
                  <c:v>-1065.6165594737865</c:v>
                </c:pt>
                <c:pt idx="1680">
                  <c:v>664.68473996950888</c:v>
                </c:pt>
                <c:pt idx="1681">
                  <c:v>509.58680616986067</c:v>
                </c:pt>
                <c:pt idx="1682">
                  <c:v>-271.41960660446193</c:v>
                </c:pt>
                <c:pt idx="1683">
                  <c:v>-602.09828073692142</c:v>
                </c:pt>
                <c:pt idx="1684">
                  <c:v>-1299.9210256193819</c:v>
                </c:pt>
                <c:pt idx="1685">
                  <c:v>26.211341761766562</c:v>
                </c:pt>
                <c:pt idx="1686">
                  <c:v>-128.43939068643908</c:v>
                </c:pt>
                <c:pt idx="1687">
                  <c:v>-1074.5213572857172</c:v>
                </c:pt>
                <c:pt idx="1688">
                  <c:v>-374.19469633561698</c:v>
                </c:pt>
                <c:pt idx="1689">
                  <c:v>-828.33168982851885</c:v>
                </c:pt>
                <c:pt idx="1690">
                  <c:v>60.289020085793936</c:v>
                </c:pt>
                <c:pt idx="1691">
                  <c:v>799.77954769474923</c:v>
                </c:pt>
                <c:pt idx="1692">
                  <c:v>-584.98052673622624</c:v>
                </c:pt>
                <c:pt idx="1693">
                  <c:v>-57.313442243709005</c:v>
                </c:pt>
                <c:pt idx="1694">
                  <c:v>-181.31888498635522</c:v>
                </c:pt>
                <c:pt idx="1695">
                  <c:v>-147.17788401468511</c:v>
                </c:pt>
                <c:pt idx="1696">
                  <c:v>268.02145386503662</c:v>
                </c:pt>
                <c:pt idx="1697">
                  <c:v>462.29959033867294</c:v>
                </c:pt>
                <c:pt idx="1698">
                  <c:v>478.7573492242866</c:v>
                </c:pt>
                <c:pt idx="1699">
                  <c:v>-76.678496984226285</c:v>
                </c:pt>
                <c:pt idx="1700">
                  <c:v>-145.57258770463682</c:v>
                </c:pt>
                <c:pt idx="1701">
                  <c:v>181.78599920350621</c:v>
                </c:pt>
                <c:pt idx="1702">
                  <c:v>-621.33510484351723</c:v>
                </c:pt>
                <c:pt idx="1703">
                  <c:v>194.11252264353084</c:v>
                </c:pt>
                <c:pt idx="1704">
                  <c:v>1249.4708636136479</c:v>
                </c:pt>
                <c:pt idx="1705">
                  <c:v>-1061.0694297980615</c:v>
                </c:pt>
                <c:pt idx="1706">
                  <c:v>375.78397589927681</c:v>
                </c:pt>
                <c:pt idx="1707">
                  <c:v>1040.541590990385</c:v>
                </c:pt>
                <c:pt idx="1708">
                  <c:v>663.82687174805869</c:v>
                </c:pt>
                <c:pt idx="1709">
                  <c:v>-767.71160400264125</c:v>
                </c:pt>
                <c:pt idx="1710">
                  <c:v>843.85276919369267</c:v>
                </c:pt>
                <c:pt idx="1711">
                  <c:v>743.38596957265531</c:v>
                </c:pt>
                <c:pt idx="1712">
                  <c:v>-19.618549549502404</c:v>
                </c:pt>
                <c:pt idx="1713">
                  <c:v>-78.747999149796669</c:v>
                </c:pt>
                <c:pt idx="1714">
                  <c:v>1031.4353010068355</c:v>
                </c:pt>
                <c:pt idx="1715">
                  <c:v>-237.16250881869814</c:v>
                </c:pt>
                <c:pt idx="1716">
                  <c:v>-360.13778285124727</c:v>
                </c:pt>
                <c:pt idx="1717">
                  <c:v>-150.46600739934638</c:v>
                </c:pt>
                <c:pt idx="1718">
                  <c:v>777.55766467150033</c:v>
                </c:pt>
                <c:pt idx="1719">
                  <c:v>-346.15404523788129</c:v>
                </c:pt>
                <c:pt idx="1720">
                  <c:v>-542.52337459052524</c:v>
                </c:pt>
                <c:pt idx="1721">
                  <c:v>352.72873726381181</c:v>
                </c:pt>
                <c:pt idx="1722">
                  <c:v>-120.97849902505209</c:v>
                </c:pt>
                <c:pt idx="1723">
                  <c:v>-147.05045512248967</c:v>
                </c:pt>
                <c:pt idx="1724">
                  <c:v>-319.11658839130678</c:v>
                </c:pt>
                <c:pt idx="1725">
                  <c:v>224.84293259618516</c:v>
                </c:pt>
                <c:pt idx="1726">
                  <c:v>806.56875255741716</c:v>
                </c:pt>
                <c:pt idx="1727">
                  <c:v>692.51599349210005</c:v>
                </c:pt>
                <c:pt idx="1728">
                  <c:v>-426.62840897775709</c:v>
                </c:pt>
                <c:pt idx="1729">
                  <c:v>-821.46371229738997</c:v>
                </c:pt>
                <c:pt idx="1730">
                  <c:v>617.30614889824267</c:v>
                </c:pt>
                <c:pt idx="1731">
                  <c:v>-758.49150805881345</c:v>
                </c:pt>
                <c:pt idx="1732">
                  <c:v>-301.46090347853601</c:v>
                </c:pt>
                <c:pt idx="1733">
                  <c:v>358.06033595067868</c:v>
                </c:pt>
                <c:pt idx="1734">
                  <c:v>-203.64240007930084</c:v>
                </c:pt>
                <c:pt idx="1735">
                  <c:v>-373.36890723804459</c:v>
                </c:pt>
                <c:pt idx="1736">
                  <c:v>759.60438093819675</c:v>
                </c:pt>
                <c:pt idx="1737">
                  <c:v>64.483921661396607</c:v>
                </c:pt>
                <c:pt idx="1738">
                  <c:v>-400.10414613141734</c:v>
                </c:pt>
                <c:pt idx="1739">
                  <c:v>-24.967908140184591</c:v>
                </c:pt>
                <c:pt idx="1740">
                  <c:v>-32.254974069411219</c:v>
                </c:pt>
                <c:pt idx="1741">
                  <c:v>-158.03511815274373</c:v>
                </c:pt>
                <c:pt idx="1742">
                  <c:v>652.33374957495244</c:v>
                </c:pt>
                <c:pt idx="1743">
                  <c:v>14.70121351555872</c:v>
                </c:pt>
                <c:pt idx="1744">
                  <c:v>634.34810530453592</c:v>
                </c:pt>
                <c:pt idx="1745">
                  <c:v>14.567241063762594</c:v>
                </c:pt>
                <c:pt idx="1746">
                  <c:v>-657.45360045572056</c:v>
                </c:pt>
                <c:pt idx="1747">
                  <c:v>77.055992117830328</c:v>
                </c:pt>
                <c:pt idx="1748">
                  <c:v>422.97565172070654</c:v>
                </c:pt>
                <c:pt idx="1749">
                  <c:v>-370.60084836595206</c:v>
                </c:pt>
                <c:pt idx="1750">
                  <c:v>-625.28190126928621</c:v>
                </c:pt>
                <c:pt idx="1751">
                  <c:v>-185.81717949754011</c:v>
                </c:pt>
                <c:pt idx="1752">
                  <c:v>-59.895140791511494</c:v>
                </c:pt>
                <c:pt idx="1753">
                  <c:v>669.7115714888173</c:v>
                </c:pt>
                <c:pt idx="1754">
                  <c:v>-255.24477374195931</c:v>
                </c:pt>
                <c:pt idx="1755">
                  <c:v>761.91604259478891</c:v>
                </c:pt>
                <c:pt idx="1756">
                  <c:v>-7.2226217465447462</c:v>
                </c:pt>
                <c:pt idx="1757">
                  <c:v>1371.5720036252603</c:v>
                </c:pt>
                <c:pt idx="1758">
                  <c:v>1566.2996040095559</c:v>
                </c:pt>
                <c:pt idx="1759">
                  <c:v>574.19313759601278</c:v>
                </c:pt>
                <c:pt idx="1760">
                  <c:v>348.93512338388064</c:v>
                </c:pt>
                <c:pt idx="1761">
                  <c:v>-427.33493667321864</c:v>
                </c:pt>
                <c:pt idx="1762">
                  <c:v>437.67692080663574</c:v>
                </c:pt>
                <c:pt idx="1763">
                  <c:v>618.58131831336755</c:v>
                </c:pt>
                <c:pt idx="1764">
                  <c:v>-105.54132281411626</c:v>
                </c:pt>
                <c:pt idx="1765">
                  <c:v>1291.5344627669554</c:v>
                </c:pt>
                <c:pt idx="1766">
                  <c:v>128.48120284356082</c:v>
                </c:pt>
                <c:pt idx="1767">
                  <c:v>-70.718057662270667</c:v>
                </c:pt>
                <c:pt idx="1768">
                  <c:v>-536.09649756843191</c:v>
                </c:pt>
                <c:pt idx="1769">
                  <c:v>407.47541837320182</c:v>
                </c:pt>
                <c:pt idx="1770">
                  <c:v>-81.437428605564264</c:v>
                </c:pt>
                <c:pt idx="1771">
                  <c:v>246.92055428495769</c:v>
                </c:pt>
                <c:pt idx="1772">
                  <c:v>-850.35592173373789</c:v>
                </c:pt>
                <c:pt idx="1773">
                  <c:v>427.08115751702212</c:v>
                </c:pt>
                <c:pt idx="1774">
                  <c:v>737.4537865622857</c:v>
                </c:pt>
                <c:pt idx="1775">
                  <c:v>-359.53704336748342</c:v>
                </c:pt>
                <c:pt idx="1776">
                  <c:v>186.75402874860902</c:v>
                </c:pt>
                <c:pt idx="1777">
                  <c:v>542.6136846168979</c:v>
                </c:pt>
                <c:pt idx="1778">
                  <c:v>321.0591767719734</c:v>
                </c:pt>
                <c:pt idx="1779">
                  <c:v>264.62950764224547</c:v>
                </c:pt>
                <c:pt idx="1780">
                  <c:v>-1199.4098932347642</c:v>
                </c:pt>
                <c:pt idx="1781">
                  <c:v>687.9084385525623</c:v>
                </c:pt>
                <c:pt idx="1782">
                  <c:v>-19.818251984930384</c:v>
                </c:pt>
                <c:pt idx="1783">
                  <c:v>-17.57425812260874</c:v>
                </c:pt>
                <c:pt idx="1784">
                  <c:v>576.40314040280191</c:v>
                </c:pt>
                <c:pt idx="1785">
                  <c:v>1024.0806480353633</c:v>
                </c:pt>
                <c:pt idx="1786">
                  <c:v>-280.77601569826084</c:v>
                </c:pt>
                <c:pt idx="1787">
                  <c:v>224.69026282551727</c:v>
                </c:pt>
                <c:pt idx="1788">
                  <c:v>186.73969248272851</c:v>
                </c:pt>
                <c:pt idx="1789">
                  <c:v>-436.24958339011232</c:v>
                </c:pt>
                <c:pt idx="1790">
                  <c:v>-289.60262705329205</c:v>
                </c:pt>
                <c:pt idx="1791">
                  <c:v>807.45649991000141</c:v>
                </c:pt>
                <c:pt idx="1792">
                  <c:v>-426.98603583508657</c:v>
                </c:pt>
                <c:pt idx="1793">
                  <c:v>-91.577409834361106</c:v>
                </c:pt>
                <c:pt idx="1794">
                  <c:v>-695.5971510154734</c:v>
                </c:pt>
                <c:pt idx="1795">
                  <c:v>-202.81519323606494</c:v>
                </c:pt>
                <c:pt idx="1796">
                  <c:v>551.03540954068717</c:v>
                </c:pt>
                <c:pt idx="1797">
                  <c:v>287.26480007408941</c:v>
                </c:pt>
                <c:pt idx="1798">
                  <c:v>-288.57352897138958</c:v>
                </c:pt>
                <c:pt idx="1799">
                  <c:v>-687.67562517514375</c:v>
                </c:pt>
                <c:pt idx="1800">
                  <c:v>1.7119786919643047</c:v>
                </c:pt>
                <c:pt idx="1801">
                  <c:v>-206.2611647152105</c:v>
                </c:pt>
                <c:pt idx="1802">
                  <c:v>81.003203312075357</c:v>
                </c:pt>
                <c:pt idx="1803">
                  <c:v>-280.03275864154102</c:v>
                </c:pt>
                <c:pt idx="1804">
                  <c:v>501.2500708465227</c:v>
                </c:pt>
                <c:pt idx="1805">
                  <c:v>-705.28292856669714</c:v>
                </c:pt>
                <c:pt idx="1806">
                  <c:v>-478.83068138104363</c:v>
                </c:pt>
                <c:pt idx="1807">
                  <c:v>386.79155047006407</c:v>
                </c:pt>
                <c:pt idx="1808">
                  <c:v>-133.32110052401015</c:v>
                </c:pt>
                <c:pt idx="1809">
                  <c:v>813.20928184818331</c:v>
                </c:pt>
                <c:pt idx="1810">
                  <c:v>-560.06224981221089</c:v>
                </c:pt>
                <c:pt idx="1811">
                  <c:v>-217.0961001529738</c:v>
                </c:pt>
                <c:pt idx="1812">
                  <c:v>117.85573882277231</c:v>
                </c:pt>
                <c:pt idx="1813">
                  <c:v>-555.02852611985713</c:v>
                </c:pt>
                <c:pt idx="1814">
                  <c:v>-1012.6811194962363</c:v>
                </c:pt>
                <c:pt idx="1815">
                  <c:v>411.60958127654544</c:v>
                </c:pt>
                <c:pt idx="1816">
                  <c:v>-1083.5482114389465</c:v>
                </c:pt>
                <c:pt idx="1817">
                  <c:v>-688.49211259462459</c:v>
                </c:pt>
                <c:pt idx="1818">
                  <c:v>169.93271465707812</c:v>
                </c:pt>
                <c:pt idx="1819">
                  <c:v>688.07692643263317</c:v>
                </c:pt>
                <c:pt idx="1820">
                  <c:v>546.28168059421068</c:v>
                </c:pt>
                <c:pt idx="1821">
                  <c:v>281.08053989608879</c:v>
                </c:pt>
                <c:pt idx="1822">
                  <c:v>-365.27161733577668</c:v>
                </c:pt>
                <c:pt idx="1823">
                  <c:v>-410.73085172455194</c:v>
                </c:pt>
                <c:pt idx="1824">
                  <c:v>30.048522774115554</c:v>
                </c:pt>
                <c:pt idx="1825">
                  <c:v>552.09186615011254</c:v>
                </c:pt>
                <c:pt idx="1826">
                  <c:v>-436.48310212202</c:v>
                </c:pt>
                <c:pt idx="1827">
                  <c:v>-1077.4763617500853</c:v>
                </c:pt>
                <c:pt idx="1828">
                  <c:v>-1047.4684545582152</c:v>
                </c:pt>
                <c:pt idx="1829">
                  <c:v>-337.4426281799465</c:v>
                </c:pt>
                <c:pt idx="1830">
                  <c:v>131.52639497586051</c:v>
                </c:pt>
                <c:pt idx="1831">
                  <c:v>563.66347680379704</c:v>
                </c:pt>
                <c:pt idx="1832">
                  <c:v>1051.7550539167332</c:v>
                </c:pt>
                <c:pt idx="1833">
                  <c:v>421.65092654999648</c:v>
                </c:pt>
                <c:pt idx="1834">
                  <c:v>-720.62489527671164</c:v>
                </c:pt>
                <c:pt idx="1835">
                  <c:v>-663.91008440167525</c:v>
                </c:pt>
                <c:pt idx="1836">
                  <c:v>435.28991407277863</c:v>
                </c:pt>
                <c:pt idx="1837">
                  <c:v>188.98586204789899</c:v>
                </c:pt>
                <c:pt idx="1838">
                  <c:v>201.19971389983971</c:v>
                </c:pt>
                <c:pt idx="1839">
                  <c:v>-574.63294298115261</c:v>
                </c:pt>
                <c:pt idx="1840">
                  <c:v>697.98864851137341</c:v>
                </c:pt>
                <c:pt idx="1841">
                  <c:v>-299.8289038346079</c:v>
                </c:pt>
                <c:pt idx="1842">
                  <c:v>364.27113392215756</c:v>
                </c:pt>
                <c:pt idx="1843">
                  <c:v>1089.2323958639586</c:v>
                </c:pt>
                <c:pt idx="1844">
                  <c:v>-95.394612372821825</c:v>
                </c:pt>
                <c:pt idx="1845">
                  <c:v>-69.858183111740573</c:v>
                </c:pt>
                <c:pt idx="1846">
                  <c:v>-168.34432671939635</c:v>
                </c:pt>
                <c:pt idx="1847">
                  <c:v>1037.627722829443</c:v>
                </c:pt>
                <c:pt idx="1848">
                  <c:v>606.99804400276003</c:v>
                </c:pt>
                <c:pt idx="1849">
                  <c:v>-1061.7423828705671</c:v>
                </c:pt>
                <c:pt idx="1850">
                  <c:v>-1390.8544120377055</c:v>
                </c:pt>
                <c:pt idx="1851">
                  <c:v>284.7793402779007</c:v>
                </c:pt>
                <c:pt idx="1852">
                  <c:v>-136.94702967456158</c:v>
                </c:pt>
                <c:pt idx="1853">
                  <c:v>328.1441362168257</c:v>
                </c:pt>
                <c:pt idx="1854">
                  <c:v>-3.072315951335213</c:v>
                </c:pt>
                <c:pt idx="1855">
                  <c:v>-222.50458667908515</c:v>
                </c:pt>
                <c:pt idx="1856">
                  <c:v>-777.35709828076165</c:v>
                </c:pt>
                <c:pt idx="1857">
                  <c:v>578.03446279560285</c:v>
                </c:pt>
                <c:pt idx="1858">
                  <c:v>96.173395321411363</c:v>
                </c:pt>
                <c:pt idx="1859">
                  <c:v>-619.95565119838966</c:v>
                </c:pt>
                <c:pt idx="1860">
                  <c:v>1644.110118132744</c:v>
                </c:pt>
                <c:pt idx="1861">
                  <c:v>310.29494965971116</c:v>
                </c:pt>
                <c:pt idx="1862">
                  <c:v>30.642631704416772</c:v>
                </c:pt>
                <c:pt idx="1863">
                  <c:v>-843.86817881493926</c:v>
                </c:pt>
                <c:pt idx="1864">
                  <c:v>-120.21144899333081</c:v>
                </c:pt>
                <c:pt idx="1865">
                  <c:v>-385.9257399740909</c:v>
                </c:pt>
                <c:pt idx="1866">
                  <c:v>682.31402468414626</c:v>
                </c:pt>
                <c:pt idx="1867">
                  <c:v>1288.1035035846792</c:v>
                </c:pt>
                <c:pt idx="1868">
                  <c:v>791.16554024418929</c:v>
                </c:pt>
                <c:pt idx="1869">
                  <c:v>9.3461549335424934</c:v>
                </c:pt>
                <c:pt idx="1870">
                  <c:v>-46.300924080522009</c:v>
                </c:pt>
                <c:pt idx="1871">
                  <c:v>-392.97494215663755</c:v>
                </c:pt>
                <c:pt idx="1872">
                  <c:v>160.51305120486813</c:v>
                </c:pt>
                <c:pt idx="1873">
                  <c:v>-684.43666833612383</c:v>
                </c:pt>
                <c:pt idx="1874">
                  <c:v>-7.38699452709875</c:v>
                </c:pt>
                <c:pt idx="1875">
                  <c:v>1141.619975320787</c:v>
                </c:pt>
                <c:pt idx="1876">
                  <c:v>-872.78723181733767</c:v>
                </c:pt>
                <c:pt idx="1877">
                  <c:v>-136.74584478842644</c:v>
                </c:pt>
                <c:pt idx="1878">
                  <c:v>-114.7806054351031</c:v>
                </c:pt>
                <c:pt idx="1879">
                  <c:v>-422.86711332208461</c:v>
                </c:pt>
                <c:pt idx="1880">
                  <c:v>-20.609464434560778</c:v>
                </c:pt>
                <c:pt idx="1881">
                  <c:v>199.94418918206679</c:v>
                </c:pt>
                <c:pt idx="1882">
                  <c:v>-717.93846105862963</c:v>
                </c:pt>
                <c:pt idx="1883">
                  <c:v>-450.88357301688006</c:v>
                </c:pt>
                <c:pt idx="1884">
                  <c:v>-687.93993756547229</c:v>
                </c:pt>
                <c:pt idx="1885">
                  <c:v>-777.33558461681741</c:v>
                </c:pt>
                <c:pt idx="1886">
                  <c:v>78.602568775148029</c:v>
                </c:pt>
                <c:pt idx="1887">
                  <c:v>260.69414642779816</c:v>
                </c:pt>
                <c:pt idx="1888">
                  <c:v>223.29318087035267</c:v>
                </c:pt>
                <c:pt idx="1889">
                  <c:v>-282.20790567907989</c:v>
                </c:pt>
                <c:pt idx="1890">
                  <c:v>154.55668692381573</c:v>
                </c:pt>
                <c:pt idx="1891">
                  <c:v>511.78258979376096</c:v>
                </c:pt>
                <c:pt idx="1892">
                  <c:v>444.92354714591806</c:v>
                </c:pt>
                <c:pt idx="1893">
                  <c:v>1112.3755914135816</c:v>
                </c:pt>
                <c:pt idx="1894">
                  <c:v>151.1200510905519</c:v>
                </c:pt>
                <c:pt idx="1895">
                  <c:v>254.00448645412916</c:v>
                </c:pt>
                <c:pt idx="1896">
                  <c:v>59.757528025945248</c:v>
                </c:pt>
                <c:pt idx="1897">
                  <c:v>111.62739109638846</c:v>
                </c:pt>
                <c:pt idx="1898">
                  <c:v>59.012010372769964</c:v>
                </c:pt>
                <c:pt idx="1899">
                  <c:v>264.44215699713391</c:v>
                </c:pt>
                <c:pt idx="1900">
                  <c:v>-441.55505444535265</c:v>
                </c:pt>
                <c:pt idx="1901">
                  <c:v>-352.54227757609442</c:v>
                </c:pt>
                <c:pt idx="1902">
                  <c:v>-257.72613336283803</c:v>
                </c:pt>
                <c:pt idx="1903">
                  <c:v>338.16718457414913</c:v>
                </c:pt>
                <c:pt idx="1904">
                  <c:v>-814.06003451088486</c:v>
                </c:pt>
                <c:pt idx="1905">
                  <c:v>781.56848342475132</c:v>
                </c:pt>
                <c:pt idx="1906">
                  <c:v>1134.6230914258022</c:v>
                </c:pt>
                <c:pt idx="1907">
                  <c:v>1495.6662846164829</c:v>
                </c:pt>
                <c:pt idx="1908">
                  <c:v>-728.48305737080022</c:v>
                </c:pt>
                <c:pt idx="1909">
                  <c:v>198.29727061748531</c:v>
                </c:pt>
                <c:pt idx="1910">
                  <c:v>484.1528793195057</c:v>
                </c:pt>
                <c:pt idx="1911">
                  <c:v>294.4155909310316</c:v>
                </c:pt>
                <c:pt idx="1912">
                  <c:v>-312.6483764736156</c:v>
                </c:pt>
                <c:pt idx="1913">
                  <c:v>-1613.3866670458372</c:v>
                </c:pt>
                <c:pt idx="1914">
                  <c:v>-203.63475624252987</c:v>
                </c:pt>
                <c:pt idx="1915">
                  <c:v>-153.65491770969857</c:v>
                </c:pt>
                <c:pt idx="1916">
                  <c:v>-83.94282127797328</c:v>
                </c:pt>
                <c:pt idx="1917">
                  <c:v>460.64971674287835</c:v>
                </c:pt>
                <c:pt idx="1918">
                  <c:v>-571.11960720377283</c:v>
                </c:pt>
                <c:pt idx="1919">
                  <c:v>-843.19531904036853</c:v>
                </c:pt>
                <c:pt idx="1920">
                  <c:v>-878.38182523635965</c:v>
                </c:pt>
                <c:pt idx="1921">
                  <c:v>-1866.2306293310655</c:v>
                </c:pt>
                <c:pt idx="1922">
                  <c:v>-832.68393590558094</c:v>
                </c:pt>
                <c:pt idx="1923">
                  <c:v>-267.30515435483358</c:v>
                </c:pt>
                <c:pt idx="1924">
                  <c:v>288.15947931056166</c:v>
                </c:pt>
                <c:pt idx="1925">
                  <c:v>475.30208762390112</c:v>
                </c:pt>
                <c:pt idx="1926">
                  <c:v>-463.02788555386701</c:v>
                </c:pt>
                <c:pt idx="1927">
                  <c:v>-285.25912170815195</c:v>
                </c:pt>
                <c:pt idx="1928">
                  <c:v>646.75738413524891</c:v>
                </c:pt>
                <c:pt idx="1929">
                  <c:v>878.8794651056437</c:v>
                </c:pt>
                <c:pt idx="1930">
                  <c:v>-282.44489334965897</c:v>
                </c:pt>
                <c:pt idx="1931">
                  <c:v>-637.78514193304977</c:v>
                </c:pt>
                <c:pt idx="1932">
                  <c:v>-189.20786085028794</c:v>
                </c:pt>
                <c:pt idx="1933">
                  <c:v>540.97296714612457</c:v>
                </c:pt>
                <c:pt idx="1934">
                  <c:v>-280.63299406697956</c:v>
                </c:pt>
                <c:pt idx="1935">
                  <c:v>329.15035000178636</c:v>
                </c:pt>
                <c:pt idx="1936">
                  <c:v>-275.04412994761014</c:v>
                </c:pt>
                <c:pt idx="1937">
                  <c:v>400.48152412941454</c:v>
                </c:pt>
                <c:pt idx="1938">
                  <c:v>-209.27823245164882</c:v>
                </c:pt>
                <c:pt idx="1939">
                  <c:v>549.14943219391603</c:v>
                </c:pt>
                <c:pt idx="1940">
                  <c:v>433.6600580996726</c:v>
                </c:pt>
                <c:pt idx="1941">
                  <c:v>-367.50720832451316</c:v>
                </c:pt>
                <c:pt idx="1942">
                  <c:v>-175.09047239390111</c:v>
                </c:pt>
                <c:pt idx="1943">
                  <c:v>-552.23320383482906</c:v>
                </c:pt>
                <c:pt idx="1944">
                  <c:v>-193.03492714513231</c:v>
                </c:pt>
                <c:pt idx="1945">
                  <c:v>-439.34412751404875</c:v>
                </c:pt>
                <c:pt idx="1946">
                  <c:v>-371.24353712136531</c:v>
                </c:pt>
                <c:pt idx="1947">
                  <c:v>-18.453987205516569</c:v>
                </c:pt>
                <c:pt idx="1948">
                  <c:v>828.12383738713356</c:v>
                </c:pt>
                <c:pt idx="1949">
                  <c:v>472.63581676720514</c:v>
                </c:pt>
                <c:pt idx="1950">
                  <c:v>-116.91414002801798</c:v>
                </c:pt>
                <c:pt idx="1951">
                  <c:v>-337.60279479022984</c:v>
                </c:pt>
                <c:pt idx="1952">
                  <c:v>215.22277741510288</c:v>
                </c:pt>
                <c:pt idx="1953">
                  <c:v>397.86484069755261</c:v>
                </c:pt>
                <c:pt idx="1954">
                  <c:v>-510.2803787042435</c:v>
                </c:pt>
                <c:pt idx="1955">
                  <c:v>-349.17413002935996</c:v>
                </c:pt>
                <c:pt idx="1956">
                  <c:v>896.76132636001614</c:v>
                </c:pt>
                <c:pt idx="1957">
                  <c:v>300.12177649030332</c:v>
                </c:pt>
                <c:pt idx="1958">
                  <c:v>-630.33212244167839</c:v>
                </c:pt>
                <c:pt idx="1959">
                  <c:v>-114.36145214341059</c:v>
                </c:pt>
                <c:pt idx="1960">
                  <c:v>-648.64936516231683</c:v>
                </c:pt>
                <c:pt idx="1961">
                  <c:v>307.85098972988089</c:v>
                </c:pt>
                <c:pt idx="1962">
                  <c:v>127.35368476815597</c:v>
                </c:pt>
                <c:pt idx="1963">
                  <c:v>562.43185268310981</c:v>
                </c:pt>
                <c:pt idx="1964">
                  <c:v>-714.69930349295578</c:v>
                </c:pt>
                <c:pt idx="1965">
                  <c:v>1067.2800992710829</c:v>
                </c:pt>
                <c:pt idx="1966">
                  <c:v>726.84721875471769</c:v>
                </c:pt>
                <c:pt idx="1967">
                  <c:v>-170.79881925310929</c:v>
                </c:pt>
                <c:pt idx="1968">
                  <c:v>-39.441731327877278</c:v>
                </c:pt>
                <c:pt idx="1969">
                  <c:v>-523.22010423322718</c:v>
                </c:pt>
                <c:pt idx="1970">
                  <c:v>-507.91030298414466</c:v>
                </c:pt>
                <c:pt idx="1971">
                  <c:v>-437.12989409060901</c:v>
                </c:pt>
                <c:pt idx="1972">
                  <c:v>467.14208620931231</c:v>
                </c:pt>
                <c:pt idx="1973">
                  <c:v>-632.13871435669171</c:v>
                </c:pt>
                <c:pt idx="1974">
                  <c:v>83.944085293175249</c:v>
                </c:pt>
                <c:pt idx="1975">
                  <c:v>-690.60934922197487</c:v>
                </c:pt>
                <c:pt idx="1976">
                  <c:v>70.743848820852236</c:v>
                </c:pt>
                <c:pt idx="1977">
                  <c:v>-700.69403290615151</c:v>
                </c:pt>
                <c:pt idx="1978">
                  <c:v>-304.38386100534353</c:v>
                </c:pt>
                <c:pt idx="1979">
                  <c:v>-569.73599022539747</c:v>
                </c:pt>
                <c:pt idx="1980">
                  <c:v>1004.9826806453088</c:v>
                </c:pt>
                <c:pt idx="1981">
                  <c:v>493.05357579201564</c:v>
                </c:pt>
                <c:pt idx="1982">
                  <c:v>-3.1624711533490881</c:v>
                </c:pt>
                <c:pt idx="1983">
                  <c:v>-163.22039902077245</c:v>
                </c:pt>
                <c:pt idx="1984">
                  <c:v>-764.71089555326466</c:v>
                </c:pt>
                <c:pt idx="1985">
                  <c:v>-347.37223095264699</c:v>
                </c:pt>
                <c:pt idx="1986">
                  <c:v>-552.32858385362306</c:v>
                </c:pt>
                <c:pt idx="1987">
                  <c:v>-512.95068068563046</c:v>
                </c:pt>
                <c:pt idx="1988">
                  <c:v>266.1955652057145</c:v>
                </c:pt>
                <c:pt idx="1989">
                  <c:v>474.74087723710045</c:v>
                </c:pt>
                <c:pt idx="1990">
                  <c:v>-647.60317278279763</c:v>
                </c:pt>
                <c:pt idx="1991">
                  <c:v>81.791006439305647</c:v>
                </c:pt>
                <c:pt idx="1992">
                  <c:v>-500.39963899635586</c:v>
                </c:pt>
                <c:pt idx="1993">
                  <c:v>573.21822362326111</c:v>
                </c:pt>
                <c:pt idx="1994">
                  <c:v>-178.92650171628975</c:v>
                </c:pt>
                <c:pt idx="1995">
                  <c:v>108.29766792477653</c:v>
                </c:pt>
                <c:pt idx="1996">
                  <c:v>-237.61604512780332</c:v>
                </c:pt>
                <c:pt idx="1997">
                  <c:v>-233.39577943983295</c:v>
                </c:pt>
                <c:pt idx="1998">
                  <c:v>-877.29712994843294</c:v>
                </c:pt>
                <c:pt idx="1999">
                  <c:v>424.61178103533211</c:v>
                </c:pt>
                <c:pt idx="2000">
                  <c:v>-903.82619887681449</c:v>
                </c:pt>
                <c:pt idx="2001">
                  <c:v>352.60952935451905</c:v>
                </c:pt>
                <c:pt idx="2002">
                  <c:v>199.30475389571029</c:v>
                </c:pt>
                <c:pt idx="2003">
                  <c:v>-165.13749163918578</c:v>
                </c:pt>
                <c:pt idx="2004">
                  <c:v>-599.86164252395133</c:v>
                </c:pt>
                <c:pt idx="2005">
                  <c:v>354.69042604043375</c:v>
                </c:pt>
                <c:pt idx="2006">
                  <c:v>113.21944342362917</c:v>
                </c:pt>
                <c:pt idx="2007">
                  <c:v>622.01144467817835</c:v>
                </c:pt>
                <c:pt idx="2008">
                  <c:v>1073.2045939459213</c:v>
                </c:pt>
                <c:pt idx="2009">
                  <c:v>-161.76448655730883</c:v>
                </c:pt>
                <c:pt idx="2010">
                  <c:v>458.38953212602087</c:v>
                </c:pt>
                <c:pt idx="2011">
                  <c:v>-437.61091315748035</c:v>
                </c:pt>
                <c:pt idx="2012">
                  <c:v>-213.28962468699433</c:v>
                </c:pt>
                <c:pt idx="2013">
                  <c:v>825.29346565136689</c:v>
                </c:pt>
                <c:pt idx="2014">
                  <c:v>153.85729293351847</c:v>
                </c:pt>
                <c:pt idx="2015">
                  <c:v>672.60573704346393</c:v>
                </c:pt>
                <c:pt idx="2016">
                  <c:v>-98.04407143952767</c:v>
                </c:pt>
                <c:pt idx="2017">
                  <c:v>-350.80594479617253</c:v>
                </c:pt>
                <c:pt idx="2018">
                  <c:v>428.99515754580966</c:v>
                </c:pt>
                <c:pt idx="2019">
                  <c:v>156.50864792550055</c:v>
                </c:pt>
                <c:pt idx="2020">
                  <c:v>-21.744608167263777</c:v>
                </c:pt>
                <c:pt idx="2021">
                  <c:v>-13.900124257974312</c:v>
                </c:pt>
                <c:pt idx="2022">
                  <c:v>780.5397193942631</c:v>
                </c:pt>
                <c:pt idx="2023">
                  <c:v>-734.17820565940337</c:v>
                </c:pt>
                <c:pt idx="2024">
                  <c:v>473.49864414876788</c:v>
                </c:pt>
                <c:pt idx="2025">
                  <c:v>749.80390153660937</c:v>
                </c:pt>
                <c:pt idx="2026">
                  <c:v>-701.32350486130827</c:v>
                </c:pt>
                <c:pt idx="2027">
                  <c:v>603.43506889288074</c:v>
                </c:pt>
                <c:pt idx="2028">
                  <c:v>-640.63262442050541</c:v>
                </c:pt>
                <c:pt idx="2029">
                  <c:v>-953.9251781541916</c:v>
                </c:pt>
                <c:pt idx="2030">
                  <c:v>59.612356723540643</c:v>
                </c:pt>
                <c:pt idx="2031">
                  <c:v>19.918702527574624</c:v>
                </c:pt>
                <c:pt idx="2032">
                  <c:v>-698.98253026333055</c:v>
                </c:pt>
                <c:pt idx="2033">
                  <c:v>440.49819131368349</c:v>
                </c:pt>
                <c:pt idx="2034">
                  <c:v>615.30926049824279</c:v>
                </c:pt>
                <c:pt idx="2035">
                  <c:v>310.28318192366942</c:v>
                </c:pt>
                <c:pt idx="2036">
                  <c:v>-302.59691756494954</c:v>
                </c:pt>
                <c:pt idx="2037">
                  <c:v>-861.51528961634017</c:v>
                </c:pt>
                <c:pt idx="2038">
                  <c:v>-206.43692913055929</c:v>
                </c:pt>
                <c:pt idx="2039">
                  <c:v>-228.61295025611139</c:v>
                </c:pt>
                <c:pt idx="2040">
                  <c:v>-1004.5890631340794</c:v>
                </c:pt>
                <c:pt idx="2041">
                  <c:v>713.16382439652784</c:v>
                </c:pt>
                <c:pt idx="2042">
                  <c:v>-76.808466839847824</c:v>
                </c:pt>
                <c:pt idx="2043">
                  <c:v>-540.19571413522272</c:v>
                </c:pt>
                <c:pt idx="2044">
                  <c:v>-446.03728662127924</c:v>
                </c:pt>
                <c:pt idx="2045">
                  <c:v>-888.97752532907339</c:v>
                </c:pt>
                <c:pt idx="2046">
                  <c:v>113.93432822683576</c:v>
                </c:pt>
                <c:pt idx="2047">
                  <c:v>-1164.5938340780126</c:v>
                </c:pt>
                <c:pt idx="2048">
                  <c:v>-227.36048262978034</c:v>
                </c:pt>
                <c:pt idx="2049">
                  <c:v>242.51530642647026</c:v>
                </c:pt>
                <c:pt idx="2050">
                  <c:v>9.9438636963020599</c:v>
                </c:pt>
                <c:pt idx="2051">
                  <c:v>392.11507050844853</c:v>
                </c:pt>
                <c:pt idx="2052">
                  <c:v>-154.52259127042362</c:v>
                </c:pt>
                <c:pt idx="2053">
                  <c:v>847.17898974144987</c:v>
                </c:pt>
                <c:pt idx="2054">
                  <c:v>189.56296006028856</c:v>
                </c:pt>
                <c:pt idx="2055">
                  <c:v>256.75279873681302</c:v>
                </c:pt>
                <c:pt idx="2056">
                  <c:v>-36.67359522206425</c:v>
                </c:pt>
                <c:pt idx="2057">
                  <c:v>334.16102645482374</c:v>
                </c:pt>
                <c:pt idx="2058">
                  <c:v>105.33532573962725</c:v>
                </c:pt>
                <c:pt idx="2059">
                  <c:v>1163.2767242727921</c:v>
                </c:pt>
                <c:pt idx="2060">
                  <c:v>182.88135813886174</c:v>
                </c:pt>
                <c:pt idx="2061">
                  <c:v>-304.32058386588574</c:v>
                </c:pt>
                <c:pt idx="2062">
                  <c:v>-75.218651319325772</c:v>
                </c:pt>
                <c:pt idx="2063">
                  <c:v>27.101215208594795</c:v>
                </c:pt>
                <c:pt idx="2064">
                  <c:v>658.91715762504396</c:v>
                </c:pt>
                <c:pt idx="2065">
                  <c:v>550.59554217269942</c:v>
                </c:pt>
                <c:pt idx="2066">
                  <c:v>-1432.8257200179289</c:v>
                </c:pt>
                <c:pt idx="2067">
                  <c:v>1874.3622046011355</c:v>
                </c:pt>
                <c:pt idx="2068">
                  <c:v>455.29412287840682</c:v>
                </c:pt>
                <c:pt idx="2069">
                  <c:v>-138.60183146953295</c:v>
                </c:pt>
                <c:pt idx="2070">
                  <c:v>-675.52194049337004</c:v>
                </c:pt>
                <c:pt idx="2071">
                  <c:v>719.47439394069011</c:v>
                </c:pt>
                <c:pt idx="2072">
                  <c:v>-713.82546533969162</c:v>
                </c:pt>
                <c:pt idx="2073">
                  <c:v>-551.57334025973205</c:v>
                </c:pt>
                <c:pt idx="2074">
                  <c:v>-343.31829382086767</c:v>
                </c:pt>
                <c:pt idx="2075">
                  <c:v>214.39595673844678</c:v>
                </c:pt>
                <c:pt idx="2076">
                  <c:v>871.6469278815805</c:v>
                </c:pt>
                <c:pt idx="2077">
                  <c:v>-663.51611755788895</c:v>
                </c:pt>
                <c:pt idx="2078">
                  <c:v>387.15167316211068</c:v>
                </c:pt>
                <c:pt idx="2079">
                  <c:v>-985.32663646231777</c:v>
                </c:pt>
                <c:pt idx="2080">
                  <c:v>-375.76232586780384</c:v>
                </c:pt>
                <c:pt idx="2081">
                  <c:v>-809.80777857782755</c:v>
                </c:pt>
                <c:pt idx="2082">
                  <c:v>729.90601292883207</c:v>
                </c:pt>
                <c:pt idx="2083">
                  <c:v>-502.76056490784072</c:v>
                </c:pt>
                <c:pt idx="2084">
                  <c:v>134.75223794430258</c:v>
                </c:pt>
                <c:pt idx="2085">
                  <c:v>-1734.0160225720986</c:v>
                </c:pt>
                <c:pt idx="2086">
                  <c:v>-58.55531591834324</c:v>
                </c:pt>
                <c:pt idx="2087">
                  <c:v>-197.1648974921311</c:v>
                </c:pt>
                <c:pt idx="2088">
                  <c:v>1497.4007735402329</c:v>
                </c:pt>
                <c:pt idx="2089">
                  <c:v>-973.27633307056158</c:v>
                </c:pt>
                <c:pt idx="2090">
                  <c:v>652.33794012056342</c:v>
                </c:pt>
                <c:pt idx="2091">
                  <c:v>-11.384339301122282</c:v>
                </c:pt>
                <c:pt idx="2092">
                  <c:v>632.49965987196674</c:v>
                </c:pt>
                <c:pt idx="2093">
                  <c:v>-543.06137243848912</c:v>
                </c:pt>
                <c:pt idx="2094">
                  <c:v>73.151980474487118</c:v>
                </c:pt>
                <c:pt idx="2095">
                  <c:v>42.298910428567297</c:v>
                </c:pt>
                <c:pt idx="2096">
                  <c:v>-174.89911664427996</c:v>
                </c:pt>
                <c:pt idx="2097">
                  <c:v>143.59190014553133</c:v>
                </c:pt>
                <c:pt idx="2098">
                  <c:v>231.72898350471041</c:v>
                </c:pt>
                <c:pt idx="2099">
                  <c:v>-603.72817219544027</c:v>
                </c:pt>
                <c:pt idx="2100">
                  <c:v>527.57285243041724</c:v>
                </c:pt>
                <c:pt idx="2101">
                  <c:v>212.08798748642539</c:v>
                </c:pt>
                <c:pt idx="2102">
                  <c:v>193.11669337230455</c:v>
                </c:pt>
                <c:pt idx="2103">
                  <c:v>-651.27569697164927</c:v>
                </c:pt>
                <c:pt idx="2104">
                  <c:v>-1343.4158673557968</c:v>
                </c:pt>
                <c:pt idx="2105">
                  <c:v>-55.203601676818835</c:v>
                </c:pt>
                <c:pt idx="2106">
                  <c:v>180.92330258009906</c:v>
                </c:pt>
                <c:pt idx="2107">
                  <c:v>-434.19369483245237</c:v>
                </c:pt>
                <c:pt idx="2108">
                  <c:v>-501.83269095879996</c:v>
                </c:pt>
                <c:pt idx="2109">
                  <c:v>-1003.9960609453142</c:v>
                </c:pt>
                <c:pt idx="2110">
                  <c:v>410.49468967372172</c:v>
                </c:pt>
                <c:pt idx="2111">
                  <c:v>-188.91626321320973</c:v>
                </c:pt>
                <c:pt idx="2112">
                  <c:v>-90.654327886108831</c:v>
                </c:pt>
                <c:pt idx="2113">
                  <c:v>280.53938238257501</c:v>
                </c:pt>
                <c:pt idx="2114">
                  <c:v>-328.27895783861436</c:v>
                </c:pt>
                <c:pt idx="2115">
                  <c:v>-607.0515505912756</c:v>
                </c:pt>
                <c:pt idx="2116">
                  <c:v>-159.01753236008039</c:v>
                </c:pt>
                <c:pt idx="2117">
                  <c:v>8.3622738157785079</c:v>
                </c:pt>
                <c:pt idx="2118">
                  <c:v>-351.14689630145062</c:v>
                </c:pt>
                <c:pt idx="2119">
                  <c:v>-255.5594823198287</c:v>
                </c:pt>
                <c:pt idx="2120">
                  <c:v>-333.09303124161738</c:v>
                </c:pt>
                <c:pt idx="2121">
                  <c:v>-60.118106709755239</c:v>
                </c:pt>
                <c:pt idx="2122">
                  <c:v>-198.65701608494987</c:v>
                </c:pt>
                <c:pt idx="2123">
                  <c:v>-1009.3434030772937</c:v>
                </c:pt>
                <c:pt idx="2124">
                  <c:v>-200.80342634304225</c:v>
                </c:pt>
                <c:pt idx="2125">
                  <c:v>-596.45516980903813</c:v>
                </c:pt>
                <c:pt idx="2126">
                  <c:v>183.58325806133485</c:v>
                </c:pt>
                <c:pt idx="2127">
                  <c:v>-116.40851224941935</c:v>
                </c:pt>
                <c:pt idx="2128">
                  <c:v>-74.942763910072244</c:v>
                </c:pt>
                <c:pt idx="2129">
                  <c:v>244.23522266431496</c:v>
                </c:pt>
                <c:pt idx="2130">
                  <c:v>-251.6685232206396</c:v>
                </c:pt>
                <c:pt idx="2131">
                  <c:v>1258.5300080237048</c:v>
                </c:pt>
                <c:pt idx="2132">
                  <c:v>-506.29594986300935</c:v>
                </c:pt>
                <c:pt idx="2133">
                  <c:v>-111.61144896637165</c:v>
                </c:pt>
                <c:pt idx="2134">
                  <c:v>1058.2981571046016</c:v>
                </c:pt>
                <c:pt idx="2135">
                  <c:v>407.84835833381521</c:v>
                </c:pt>
                <c:pt idx="2136">
                  <c:v>659.58765999502589</c:v>
                </c:pt>
                <c:pt idx="2137">
                  <c:v>-934.18378369278958</c:v>
                </c:pt>
                <c:pt idx="2138">
                  <c:v>437.81479032698871</c:v>
                </c:pt>
                <c:pt idx="2139">
                  <c:v>-636.1634546289813</c:v>
                </c:pt>
                <c:pt idx="2140">
                  <c:v>-156.59857516523789</c:v>
                </c:pt>
                <c:pt idx="2141">
                  <c:v>161.56127319694929</c:v>
                </c:pt>
                <c:pt idx="2142">
                  <c:v>-265.91856635854379</c:v>
                </c:pt>
                <c:pt idx="2143">
                  <c:v>-174.23992667541256</c:v>
                </c:pt>
                <c:pt idx="2144">
                  <c:v>1138.8177850759309</c:v>
                </c:pt>
                <c:pt idx="2145">
                  <c:v>365.21510779071832</c:v>
                </c:pt>
                <c:pt idx="2146">
                  <c:v>-307.21245342981661</c:v>
                </c:pt>
                <c:pt idx="2147">
                  <c:v>-352.83068829866897</c:v>
                </c:pt>
                <c:pt idx="2148">
                  <c:v>6.1700949105197651</c:v>
                </c:pt>
                <c:pt idx="2149">
                  <c:v>-157.27248574861892</c:v>
                </c:pt>
                <c:pt idx="2150">
                  <c:v>1279.1107237496374</c:v>
                </c:pt>
                <c:pt idx="2151">
                  <c:v>72.708132863429</c:v>
                </c:pt>
                <c:pt idx="2152">
                  <c:v>679.79099305076352</c:v>
                </c:pt>
                <c:pt idx="2153">
                  <c:v>-441.34972145643019</c:v>
                </c:pt>
                <c:pt idx="2154">
                  <c:v>779.44729271332608</c:v>
                </c:pt>
                <c:pt idx="2155">
                  <c:v>-867.06677036441647</c:v>
                </c:pt>
                <c:pt idx="2156">
                  <c:v>715.38187729774472</c:v>
                </c:pt>
                <c:pt idx="2157">
                  <c:v>244.38355215289448</c:v>
                </c:pt>
                <c:pt idx="2158">
                  <c:v>410.51834448267459</c:v>
                </c:pt>
                <c:pt idx="2159">
                  <c:v>-53.293382088084172</c:v>
                </c:pt>
                <c:pt idx="2160">
                  <c:v>2.3029549096186201</c:v>
                </c:pt>
                <c:pt idx="2161">
                  <c:v>-408.88769684938302</c:v>
                </c:pt>
                <c:pt idx="2162">
                  <c:v>-2089.9636705946605</c:v>
                </c:pt>
                <c:pt idx="2163">
                  <c:v>373.09885930275914</c:v>
                </c:pt>
                <c:pt idx="2164">
                  <c:v>656.59555404630862</c:v>
                </c:pt>
                <c:pt idx="2165">
                  <c:v>-323.9670113277507</c:v>
                </c:pt>
                <c:pt idx="2166">
                  <c:v>-880.32471823080118</c:v>
                </c:pt>
                <c:pt idx="2167">
                  <c:v>13.475004117127355</c:v>
                </c:pt>
                <c:pt idx="2168">
                  <c:v>-481.41116479271841</c:v>
                </c:pt>
                <c:pt idx="2169">
                  <c:v>562.69402458005106</c:v>
                </c:pt>
                <c:pt idx="2170">
                  <c:v>198.2588778000013</c:v>
                </c:pt>
                <c:pt idx="2171">
                  <c:v>764.13740679491661</c:v>
                </c:pt>
                <c:pt idx="2172">
                  <c:v>-1700.5414340724928</c:v>
                </c:pt>
                <c:pt idx="2173">
                  <c:v>-214.77656855461214</c:v>
                </c:pt>
                <c:pt idx="2174">
                  <c:v>1157.9015743489856</c:v>
                </c:pt>
                <c:pt idx="2175">
                  <c:v>132.24955616909824</c:v>
                </c:pt>
                <c:pt idx="2176">
                  <c:v>552.99146272028634</c:v>
                </c:pt>
                <c:pt idx="2177">
                  <c:v>-551.10990595561179</c:v>
                </c:pt>
                <c:pt idx="2178">
                  <c:v>-193.84849563329522</c:v>
                </c:pt>
                <c:pt idx="2179">
                  <c:v>-981.94555512278771</c:v>
                </c:pt>
                <c:pt idx="2180">
                  <c:v>857.11996469697306</c:v>
                </c:pt>
                <c:pt idx="2181">
                  <c:v>-1138.1098439079203</c:v>
                </c:pt>
                <c:pt idx="2182">
                  <c:v>53.296105281827749</c:v>
                </c:pt>
                <c:pt idx="2183">
                  <c:v>34.477143363367986</c:v>
                </c:pt>
                <c:pt idx="2184">
                  <c:v>116.85816455917234</c:v>
                </c:pt>
                <c:pt idx="2185">
                  <c:v>-75.867508664062598</c:v>
                </c:pt>
                <c:pt idx="2186">
                  <c:v>-156.83843897677116</c:v>
                </c:pt>
                <c:pt idx="2187">
                  <c:v>252.45247314738549</c:v>
                </c:pt>
                <c:pt idx="2188">
                  <c:v>-460.1970721206535</c:v>
                </c:pt>
                <c:pt idx="2189">
                  <c:v>-284.42367144927562</c:v>
                </c:pt>
                <c:pt idx="2190">
                  <c:v>638.88425263513977</c:v>
                </c:pt>
                <c:pt idx="2191">
                  <c:v>-829.10963928291039</c:v>
                </c:pt>
                <c:pt idx="2192">
                  <c:v>454.95556372847182</c:v>
                </c:pt>
                <c:pt idx="2193">
                  <c:v>419.7132548301513</c:v>
                </c:pt>
                <c:pt idx="2194">
                  <c:v>-1006.1504177459365</c:v>
                </c:pt>
                <c:pt idx="2195">
                  <c:v>-764.81429648145308</c:v>
                </c:pt>
                <c:pt idx="2196">
                  <c:v>-1053.4640471517405</c:v>
                </c:pt>
                <c:pt idx="2197">
                  <c:v>1567.6968509488536</c:v>
                </c:pt>
                <c:pt idx="2198">
                  <c:v>-847.98875345427564</c:v>
                </c:pt>
                <c:pt idx="2199">
                  <c:v>-40.456655240298687</c:v>
                </c:pt>
                <c:pt idx="2200">
                  <c:v>238.16607378875892</c:v>
                </c:pt>
                <c:pt idx="2201">
                  <c:v>-590.53067357356224</c:v>
                </c:pt>
                <c:pt idx="2202">
                  <c:v>658.92019661722156</c:v>
                </c:pt>
                <c:pt idx="2203">
                  <c:v>241.30128299076796</c:v>
                </c:pt>
                <c:pt idx="2204">
                  <c:v>-195.20534700006442</c:v>
                </c:pt>
                <c:pt idx="2205">
                  <c:v>-216.91239134395755</c:v>
                </c:pt>
                <c:pt idx="2206">
                  <c:v>1109.5501037482238</c:v>
                </c:pt>
                <c:pt idx="2207">
                  <c:v>379.0870205196793</c:v>
                </c:pt>
                <c:pt idx="2208">
                  <c:v>-403.78073974035897</c:v>
                </c:pt>
                <c:pt idx="2209">
                  <c:v>333.63246434297321</c:v>
                </c:pt>
                <c:pt idx="2210">
                  <c:v>-454.76325785571271</c:v>
                </c:pt>
                <c:pt idx="2211">
                  <c:v>-832.98280677932053</c:v>
                </c:pt>
                <c:pt idx="2212">
                  <c:v>-565.98572541863371</c:v>
                </c:pt>
                <c:pt idx="2213">
                  <c:v>-166.06037365700536</c:v>
                </c:pt>
                <c:pt idx="2214">
                  <c:v>-1459.8236004036908</c:v>
                </c:pt>
                <c:pt idx="2215">
                  <c:v>1472.7330006256454</c:v>
                </c:pt>
                <c:pt idx="2216">
                  <c:v>-758.07694063100917</c:v>
                </c:pt>
                <c:pt idx="2217">
                  <c:v>-765.05662978630176</c:v>
                </c:pt>
                <c:pt idx="2218">
                  <c:v>-974.72348857777365</c:v>
                </c:pt>
                <c:pt idx="2219">
                  <c:v>-921.44582979839163</c:v>
                </c:pt>
                <c:pt idx="2220">
                  <c:v>-1193.457463866434</c:v>
                </c:pt>
                <c:pt idx="2221">
                  <c:v>-339.93867583365318</c:v>
                </c:pt>
                <c:pt idx="2222">
                  <c:v>-294.09703033925348</c:v>
                </c:pt>
                <c:pt idx="2223">
                  <c:v>-649.36670593956865</c:v>
                </c:pt>
                <c:pt idx="2224">
                  <c:v>180.36826111204891</c:v>
                </c:pt>
                <c:pt idx="2225">
                  <c:v>-331.25554827569795</c:v>
                </c:pt>
                <c:pt idx="2226">
                  <c:v>754.74025161887721</c:v>
                </c:pt>
                <c:pt idx="2227">
                  <c:v>-239.63572191581466</c:v>
                </c:pt>
                <c:pt idx="2228">
                  <c:v>-439.15886362612832</c:v>
                </c:pt>
                <c:pt idx="2229">
                  <c:v>581.00395234937855</c:v>
                </c:pt>
                <c:pt idx="2230">
                  <c:v>-1118.8012157428136</c:v>
                </c:pt>
                <c:pt idx="2231">
                  <c:v>2047.9532046228494</c:v>
                </c:pt>
                <c:pt idx="2232">
                  <c:v>245.57937695188934</c:v>
                </c:pt>
                <c:pt idx="2233">
                  <c:v>859.68747128232553</c:v>
                </c:pt>
                <c:pt idx="2234">
                  <c:v>-330.23458611517822</c:v>
                </c:pt>
                <c:pt idx="2235">
                  <c:v>281.30982977404869</c:v>
                </c:pt>
                <c:pt idx="2236">
                  <c:v>-533.35641454966685</c:v>
                </c:pt>
                <c:pt idx="2237">
                  <c:v>-676.09184463666088</c:v>
                </c:pt>
                <c:pt idx="2238">
                  <c:v>-129.90020867804105</c:v>
                </c:pt>
                <c:pt idx="2239">
                  <c:v>37.929748252542367</c:v>
                </c:pt>
                <c:pt idx="2240">
                  <c:v>-129.61912808896022</c:v>
                </c:pt>
                <c:pt idx="2241">
                  <c:v>432.48089011643424</c:v>
                </c:pt>
                <c:pt idx="2242">
                  <c:v>-858.61696466831904</c:v>
                </c:pt>
                <c:pt idx="2243">
                  <c:v>-1193.3588925319425</c:v>
                </c:pt>
                <c:pt idx="2244">
                  <c:v>-880.81674507232628</c:v>
                </c:pt>
                <c:pt idx="2245">
                  <c:v>-237.12866926061474</c:v>
                </c:pt>
                <c:pt idx="2246">
                  <c:v>532.64010299235065</c:v>
                </c:pt>
                <c:pt idx="2247">
                  <c:v>593.55265878487762</c:v>
                </c:pt>
                <c:pt idx="2248">
                  <c:v>369.4127865357068</c:v>
                </c:pt>
                <c:pt idx="2249">
                  <c:v>-836.25465113947735</c:v>
                </c:pt>
                <c:pt idx="2250">
                  <c:v>-513.64486189506056</c:v>
                </c:pt>
                <c:pt idx="2251">
                  <c:v>161.07763640132475</c:v>
                </c:pt>
                <c:pt idx="2252">
                  <c:v>1311.3607182465935</c:v>
                </c:pt>
                <c:pt idx="2253">
                  <c:v>-535.04724997772087</c:v>
                </c:pt>
                <c:pt idx="2254">
                  <c:v>1059.2426629758033</c:v>
                </c:pt>
                <c:pt idx="2255">
                  <c:v>10.494609933187121</c:v>
                </c:pt>
                <c:pt idx="2256">
                  <c:v>653.76809800465571</c:v>
                </c:pt>
                <c:pt idx="2257">
                  <c:v>-510.96189598368574</c:v>
                </c:pt>
                <c:pt idx="2258">
                  <c:v>-702.49304883055447</c:v>
                </c:pt>
                <c:pt idx="2259">
                  <c:v>-840.09635856772456</c:v>
                </c:pt>
                <c:pt idx="2260">
                  <c:v>-417.75997693777754</c:v>
                </c:pt>
                <c:pt idx="2261">
                  <c:v>-683.85094795773193</c:v>
                </c:pt>
                <c:pt idx="2262">
                  <c:v>-113.95341504455428</c:v>
                </c:pt>
                <c:pt idx="2263">
                  <c:v>474.71456817131138</c:v>
                </c:pt>
                <c:pt idx="2264">
                  <c:v>144.78537551009003</c:v>
                </c:pt>
                <c:pt idx="2265">
                  <c:v>116.50854547913673</c:v>
                </c:pt>
                <c:pt idx="2266">
                  <c:v>104.72863118785608</c:v>
                </c:pt>
                <c:pt idx="2267">
                  <c:v>-110.09094018543578</c:v>
                </c:pt>
                <c:pt idx="2268">
                  <c:v>590.07645104876883</c:v>
                </c:pt>
                <c:pt idx="2269">
                  <c:v>810.27536883858761</c:v>
                </c:pt>
                <c:pt idx="2270">
                  <c:v>79.624210954476894</c:v>
                </c:pt>
                <c:pt idx="2271">
                  <c:v>49.538736282720038</c:v>
                </c:pt>
                <c:pt idx="2272">
                  <c:v>615.10642213839196</c:v>
                </c:pt>
                <c:pt idx="2273">
                  <c:v>-727.9691454295837</c:v>
                </c:pt>
                <c:pt idx="2274">
                  <c:v>-1054.7371210924614</c:v>
                </c:pt>
                <c:pt idx="2275">
                  <c:v>536.89541598122719</c:v>
                </c:pt>
                <c:pt idx="2276">
                  <c:v>-740.29954099157135</c:v>
                </c:pt>
                <c:pt idx="2277">
                  <c:v>111.1989766441568</c:v>
                </c:pt>
                <c:pt idx="2278">
                  <c:v>-494.31704804728975</c:v>
                </c:pt>
                <c:pt idx="2279">
                  <c:v>-17.56401251857983</c:v>
                </c:pt>
                <c:pt idx="2280">
                  <c:v>-353.34642843014467</c:v>
                </c:pt>
                <c:pt idx="2281">
                  <c:v>103.99442024496875</c:v>
                </c:pt>
                <c:pt idx="2282">
                  <c:v>216.05539285543887</c:v>
                </c:pt>
                <c:pt idx="2283">
                  <c:v>722.60301045389542</c:v>
                </c:pt>
                <c:pt idx="2284">
                  <c:v>-12.642974358539277</c:v>
                </c:pt>
                <c:pt idx="2285">
                  <c:v>612.41673241648209</c:v>
                </c:pt>
                <c:pt idx="2286">
                  <c:v>-626.61989874048777</c:v>
                </c:pt>
                <c:pt idx="2287">
                  <c:v>692.62435705767984</c:v>
                </c:pt>
                <c:pt idx="2288">
                  <c:v>36.620452246826972</c:v>
                </c:pt>
                <c:pt idx="2289">
                  <c:v>-544.61714535611827</c:v>
                </c:pt>
                <c:pt idx="2290">
                  <c:v>-1243.0536951286144</c:v>
                </c:pt>
                <c:pt idx="2291">
                  <c:v>-746.09547086443854</c:v>
                </c:pt>
                <c:pt idx="2292">
                  <c:v>-581.89212217631939</c:v>
                </c:pt>
                <c:pt idx="2293">
                  <c:v>343.74852245821398</c:v>
                </c:pt>
                <c:pt idx="2294">
                  <c:v>-965.83673986126905</c:v>
                </c:pt>
                <c:pt idx="2295">
                  <c:v>649.97128969366895</c:v>
                </c:pt>
                <c:pt idx="2296">
                  <c:v>960.44334760857578</c:v>
                </c:pt>
                <c:pt idx="2297">
                  <c:v>-374.15614298615924</c:v>
                </c:pt>
                <c:pt idx="2298">
                  <c:v>-63.350776356536926</c:v>
                </c:pt>
                <c:pt idx="2299">
                  <c:v>-112.84316741971247</c:v>
                </c:pt>
                <c:pt idx="2300">
                  <c:v>77.565979060602103</c:v>
                </c:pt>
                <c:pt idx="2301">
                  <c:v>336.74914092216977</c:v>
                </c:pt>
                <c:pt idx="2302">
                  <c:v>290.29812237292867</c:v>
                </c:pt>
                <c:pt idx="2303">
                  <c:v>295.41692069625174</c:v>
                </c:pt>
                <c:pt idx="2304">
                  <c:v>-92.965895004839922</c:v>
                </c:pt>
                <c:pt idx="2305">
                  <c:v>-297.83445937662236</c:v>
                </c:pt>
                <c:pt idx="2306">
                  <c:v>280.92772105499148</c:v>
                </c:pt>
                <c:pt idx="2307">
                  <c:v>-273.77951339871697</c:v>
                </c:pt>
                <c:pt idx="2308">
                  <c:v>219.26507207616714</c:v>
                </c:pt>
                <c:pt idx="2309">
                  <c:v>1528.0605724913155</c:v>
                </c:pt>
                <c:pt idx="2310">
                  <c:v>341.95117906700762</c:v>
                </c:pt>
                <c:pt idx="2311">
                  <c:v>221.40251582407836</c:v>
                </c:pt>
                <c:pt idx="2312">
                  <c:v>154.0147234375886</c:v>
                </c:pt>
                <c:pt idx="2313">
                  <c:v>-201.45008488467556</c:v>
                </c:pt>
                <c:pt idx="2314">
                  <c:v>-346.70570255962321</c:v>
                </c:pt>
                <c:pt idx="2315">
                  <c:v>-267.68572146240194</c:v>
                </c:pt>
                <c:pt idx="2316">
                  <c:v>122.66977469109543</c:v>
                </c:pt>
                <c:pt idx="2317">
                  <c:v>-261.75244469749487</c:v>
                </c:pt>
                <c:pt idx="2318">
                  <c:v>384.43008568330561</c:v>
                </c:pt>
                <c:pt idx="2319">
                  <c:v>824.66465160892972</c:v>
                </c:pt>
                <c:pt idx="2320">
                  <c:v>-408.06688805968747</c:v>
                </c:pt>
                <c:pt idx="2321">
                  <c:v>174.33359400898144</c:v>
                </c:pt>
                <c:pt idx="2322">
                  <c:v>206.67456587438551</c:v>
                </c:pt>
                <c:pt idx="2323">
                  <c:v>276.14591977190207</c:v>
                </c:pt>
                <c:pt idx="2324">
                  <c:v>192.64362686424056</c:v>
                </c:pt>
                <c:pt idx="2325">
                  <c:v>-288.56030676800856</c:v>
                </c:pt>
                <c:pt idx="2326">
                  <c:v>37.195892262724328</c:v>
                </c:pt>
                <c:pt idx="2327">
                  <c:v>110.58183325023288</c:v>
                </c:pt>
                <c:pt idx="2328">
                  <c:v>-683.17070058898798</c:v>
                </c:pt>
                <c:pt idx="2329">
                  <c:v>269.94989784007021</c:v>
                </c:pt>
                <c:pt idx="2330">
                  <c:v>511.25884657579968</c:v>
                </c:pt>
                <c:pt idx="2331">
                  <c:v>186.01773213096294</c:v>
                </c:pt>
                <c:pt idx="2332">
                  <c:v>448.06539574103863</c:v>
                </c:pt>
                <c:pt idx="2333">
                  <c:v>100.55178668566577</c:v>
                </c:pt>
                <c:pt idx="2334">
                  <c:v>1264.7802047454163</c:v>
                </c:pt>
                <c:pt idx="2335">
                  <c:v>12.776779709603943</c:v>
                </c:pt>
                <c:pt idx="2336">
                  <c:v>782.04029065911186</c:v>
                </c:pt>
                <c:pt idx="2337">
                  <c:v>88.824150733582655</c:v>
                </c:pt>
                <c:pt idx="2338">
                  <c:v>-360.42062486445798</c:v>
                </c:pt>
                <c:pt idx="2339">
                  <c:v>780.18684898333981</c:v>
                </c:pt>
                <c:pt idx="2340">
                  <c:v>778.31513907203794</c:v>
                </c:pt>
                <c:pt idx="2341">
                  <c:v>-152.2876610515732</c:v>
                </c:pt>
                <c:pt idx="2342">
                  <c:v>766.27004142188184</c:v>
                </c:pt>
                <c:pt idx="2343">
                  <c:v>-453.54054955709989</c:v>
                </c:pt>
                <c:pt idx="2344">
                  <c:v>-773.37775569422206</c:v>
                </c:pt>
                <c:pt idx="2345">
                  <c:v>-129.63925239931359</c:v>
                </c:pt>
                <c:pt idx="2346">
                  <c:v>-201.40932665137666</c:v>
                </c:pt>
                <c:pt idx="2347">
                  <c:v>-592.12821606254568</c:v>
                </c:pt>
                <c:pt idx="2348">
                  <c:v>234.63323317974709</c:v>
                </c:pt>
                <c:pt idx="2349">
                  <c:v>421.58562586263611</c:v>
                </c:pt>
                <c:pt idx="2350">
                  <c:v>404.62257763510138</c:v>
                </c:pt>
                <c:pt idx="2351">
                  <c:v>-701.13569816197196</c:v>
                </c:pt>
                <c:pt idx="2352">
                  <c:v>-27.741738351886852</c:v>
                </c:pt>
                <c:pt idx="2353">
                  <c:v>-121.37277995323529</c:v>
                </c:pt>
                <c:pt idx="2354">
                  <c:v>833.91680842222399</c:v>
                </c:pt>
                <c:pt idx="2355">
                  <c:v>976.41163760059396</c:v>
                </c:pt>
                <c:pt idx="2356">
                  <c:v>-554.94265418090617</c:v>
                </c:pt>
                <c:pt idx="2357">
                  <c:v>1118.5480711609562</c:v>
                </c:pt>
                <c:pt idx="2358">
                  <c:v>352.30570741930887</c:v>
                </c:pt>
                <c:pt idx="2359">
                  <c:v>-197.79315607401736</c:v>
                </c:pt>
                <c:pt idx="2360">
                  <c:v>-2178.2064544534232</c:v>
                </c:pt>
                <c:pt idx="2361">
                  <c:v>227.12729629208548</c:v>
                </c:pt>
                <c:pt idx="2362">
                  <c:v>-380.07501517046057</c:v>
                </c:pt>
                <c:pt idx="2363">
                  <c:v>603.43764988661769</c:v>
                </c:pt>
                <c:pt idx="2364">
                  <c:v>-228.47619618801468</c:v>
                </c:pt>
                <c:pt idx="2365">
                  <c:v>-581.42251613639291</c:v>
                </c:pt>
                <c:pt idx="2366">
                  <c:v>464.0769970117301</c:v>
                </c:pt>
                <c:pt idx="2367">
                  <c:v>-584.27094484650797</c:v>
                </c:pt>
                <c:pt idx="2368">
                  <c:v>766.0081691624714</c:v>
                </c:pt>
                <c:pt idx="2369">
                  <c:v>-257.82654420534641</c:v>
                </c:pt>
                <c:pt idx="2370">
                  <c:v>689.3108031496356</c:v>
                </c:pt>
                <c:pt idx="2371">
                  <c:v>318.09061318135377</c:v>
                </c:pt>
                <c:pt idx="2372">
                  <c:v>1501.1482743314746</c:v>
                </c:pt>
                <c:pt idx="2373">
                  <c:v>-148.8174509546825</c:v>
                </c:pt>
                <c:pt idx="2374">
                  <c:v>611.16474660504537</c:v>
                </c:pt>
                <c:pt idx="2375">
                  <c:v>514.39559527940946</c:v>
                </c:pt>
                <c:pt idx="2376">
                  <c:v>239.57083628940495</c:v>
                </c:pt>
                <c:pt idx="2377">
                  <c:v>-381.2416428722081</c:v>
                </c:pt>
                <c:pt idx="2378">
                  <c:v>-942.79962127846511</c:v>
                </c:pt>
                <c:pt idx="2379">
                  <c:v>1019.8204506900006</c:v>
                </c:pt>
                <c:pt idx="2380">
                  <c:v>412.62196339316779</c:v>
                </c:pt>
                <c:pt idx="2381">
                  <c:v>-128.42921122111693</c:v>
                </c:pt>
                <c:pt idx="2382">
                  <c:v>-342.5335591008411</c:v>
                </c:pt>
                <c:pt idx="2383">
                  <c:v>92.353726333042005</c:v>
                </c:pt>
                <c:pt idx="2384">
                  <c:v>-104.47497123898802</c:v>
                </c:pt>
                <c:pt idx="2385">
                  <c:v>-402.12069838186494</c:v>
                </c:pt>
                <c:pt idx="2386">
                  <c:v>-208.26211690278024</c:v>
                </c:pt>
                <c:pt idx="2387">
                  <c:v>210.34723336060847</c:v>
                </c:pt>
                <c:pt idx="2388">
                  <c:v>199.78532456444736</c:v>
                </c:pt>
                <c:pt idx="2389">
                  <c:v>184.84049756592708</c:v>
                </c:pt>
                <c:pt idx="2390">
                  <c:v>470.74744539017729</c:v>
                </c:pt>
                <c:pt idx="2391">
                  <c:v>542.43566917207932</c:v>
                </c:pt>
                <c:pt idx="2392">
                  <c:v>513.8030574780621</c:v>
                </c:pt>
                <c:pt idx="2393">
                  <c:v>251.73125796030081</c:v>
                </c:pt>
                <c:pt idx="2394">
                  <c:v>-554.58421342029715</c:v>
                </c:pt>
                <c:pt idx="2395">
                  <c:v>-30.075971385538651</c:v>
                </c:pt>
                <c:pt idx="2396">
                  <c:v>-15.82558191930957</c:v>
                </c:pt>
                <c:pt idx="2397">
                  <c:v>-417.25403379893555</c:v>
                </c:pt>
                <c:pt idx="2398">
                  <c:v>-438.73486838360623</c:v>
                </c:pt>
                <c:pt idx="2399">
                  <c:v>-673.84956581108872</c:v>
                </c:pt>
                <c:pt idx="2400">
                  <c:v>-658.77125883906683</c:v>
                </c:pt>
                <c:pt idx="2401">
                  <c:v>956.94190944260777</c:v>
                </c:pt>
                <c:pt idx="2402">
                  <c:v>-717.70115632976876</c:v>
                </c:pt>
                <c:pt idx="2403">
                  <c:v>-655.92090170756182</c:v>
                </c:pt>
                <c:pt idx="2404">
                  <c:v>-444.74274821390668</c:v>
                </c:pt>
                <c:pt idx="2405">
                  <c:v>-232.12302543274677</c:v>
                </c:pt>
                <c:pt idx="2406">
                  <c:v>1736.0694726972404</c:v>
                </c:pt>
                <c:pt idx="2407">
                  <c:v>872.31505841925423</c:v>
                </c:pt>
                <c:pt idx="2408">
                  <c:v>15.667954796886079</c:v>
                </c:pt>
                <c:pt idx="2409">
                  <c:v>239.31144146396264</c:v>
                </c:pt>
                <c:pt idx="2410">
                  <c:v>-577.79398725693068</c:v>
                </c:pt>
                <c:pt idx="2411">
                  <c:v>-245.24686833489</c:v>
                </c:pt>
                <c:pt idx="2412">
                  <c:v>184.44399170673114</c:v>
                </c:pt>
                <c:pt idx="2413">
                  <c:v>682.93175175179977</c:v>
                </c:pt>
                <c:pt idx="2414">
                  <c:v>-743.44291378176536</c:v>
                </c:pt>
                <c:pt idx="2415">
                  <c:v>-542.68083711327017</c:v>
                </c:pt>
                <c:pt idx="2416">
                  <c:v>-382.54965424811439</c:v>
                </c:pt>
                <c:pt idx="2417">
                  <c:v>68.618131502876167</c:v>
                </c:pt>
                <c:pt idx="2418">
                  <c:v>-586.28792748009278</c:v>
                </c:pt>
                <c:pt idx="2419">
                  <c:v>-63.639247495769951</c:v>
                </c:pt>
                <c:pt idx="2420">
                  <c:v>319.51906609223738</c:v>
                </c:pt>
                <c:pt idx="2421">
                  <c:v>1364.5768605361591</c:v>
                </c:pt>
                <c:pt idx="2422">
                  <c:v>-362.56452305169751</c:v>
                </c:pt>
                <c:pt idx="2423">
                  <c:v>196.52614732655957</c:v>
                </c:pt>
                <c:pt idx="2424">
                  <c:v>-968.29419576334249</c:v>
                </c:pt>
                <c:pt idx="2425">
                  <c:v>343.2983704618357</c:v>
                </c:pt>
                <c:pt idx="2426">
                  <c:v>-288.15981640084215</c:v>
                </c:pt>
                <c:pt idx="2427">
                  <c:v>-41.813508543162015</c:v>
                </c:pt>
                <c:pt idx="2428">
                  <c:v>-1346.0419602679528</c:v>
                </c:pt>
                <c:pt idx="2429">
                  <c:v>-302.30957720767515</c:v>
                </c:pt>
                <c:pt idx="2430">
                  <c:v>91.429698356482049</c:v>
                </c:pt>
                <c:pt idx="2431">
                  <c:v>342.56471097517056</c:v>
                </c:pt>
                <c:pt idx="2432">
                  <c:v>142.26184412262546</c:v>
                </c:pt>
                <c:pt idx="2433">
                  <c:v>699.022279039674</c:v>
                </c:pt>
                <c:pt idx="2434">
                  <c:v>352.93382415310543</c:v>
                </c:pt>
                <c:pt idx="2435">
                  <c:v>626.55394719654578</c:v>
                </c:pt>
                <c:pt idx="2436">
                  <c:v>-704.56947909075257</c:v>
                </c:pt>
                <c:pt idx="2437">
                  <c:v>-161.35162730927368</c:v>
                </c:pt>
                <c:pt idx="2438">
                  <c:v>1159.2539693428164</c:v>
                </c:pt>
                <c:pt idx="2439">
                  <c:v>74.570940670228993</c:v>
                </c:pt>
                <c:pt idx="2440">
                  <c:v>1335.7404908391782</c:v>
                </c:pt>
                <c:pt idx="2441">
                  <c:v>822.67816099556558</c:v>
                </c:pt>
                <c:pt idx="2442">
                  <c:v>-1039.2584416688019</c:v>
                </c:pt>
                <c:pt idx="2443">
                  <c:v>454.4932414020509</c:v>
                </c:pt>
                <c:pt idx="2444">
                  <c:v>-84.251522425593976</c:v>
                </c:pt>
                <c:pt idx="2445">
                  <c:v>-661.54432395119284</c:v>
                </c:pt>
                <c:pt idx="2446">
                  <c:v>902.08337365320494</c:v>
                </c:pt>
                <c:pt idx="2447">
                  <c:v>687.80361493121541</c:v>
                </c:pt>
                <c:pt idx="2448">
                  <c:v>99.903610674095944</c:v>
                </c:pt>
                <c:pt idx="2449">
                  <c:v>-468.57542458374064</c:v>
                </c:pt>
                <c:pt idx="2450">
                  <c:v>697.61496460703756</c:v>
                </c:pt>
                <c:pt idx="2451">
                  <c:v>-101.98516893298665</c:v>
                </c:pt>
                <c:pt idx="2452">
                  <c:v>-198.63107803635626</c:v>
                </c:pt>
                <c:pt idx="2453">
                  <c:v>-139.87491150458368</c:v>
                </c:pt>
                <c:pt idx="2454">
                  <c:v>1345.1114006333007</c:v>
                </c:pt>
                <c:pt idx="2455">
                  <c:v>505.53541148087061</c:v>
                </c:pt>
                <c:pt idx="2456">
                  <c:v>208.07218761675904</c:v>
                </c:pt>
                <c:pt idx="2457">
                  <c:v>-1311.1099457394153</c:v>
                </c:pt>
                <c:pt idx="2458">
                  <c:v>771.69793680152111</c:v>
                </c:pt>
                <c:pt idx="2459">
                  <c:v>139.05238938322941</c:v>
                </c:pt>
                <c:pt idx="2460">
                  <c:v>580.05486287644271</c:v>
                </c:pt>
                <c:pt idx="2461">
                  <c:v>256.68465070423736</c:v>
                </c:pt>
                <c:pt idx="2462">
                  <c:v>402.18349023828432</c:v>
                </c:pt>
                <c:pt idx="2463">
                  <c:v>580.43298162818496</c:v>
                </c:pt>
                <c:pt idx="2464">
                  <c:v>409.04468415886163</c:v>
                </c:pt>
                <c:pt idx="2465">
                  <c:v>152.69978620207485</c:v>
                </c:pt>
                <c:pt idx="2466">
                  <c:v>-1333.6641517537521</c:v>
                </c:pt>
                <c:pt idx="2467">
                  <c:v>-690.14186911742854</c:v>
                </c:pt>
                <c:pt idx="2468">
                  <c:v>526.93452183664681</c:v>
                </c:pt>
                <c:pt idx="2469">
                  <c:v>-157.47997544883742</c:v>
                </c:pt>
                <c:pt idx="2470">
                  <c:v>128.55207689300028</c:v>
                </c:pt>
                <c:pt idx="2471">
                  <c:v>-1101.7413438663643</c:v>
                </c:pt>
                <c:pt idx="2472">
                  <c:v>120.03256458011697</c:v>
                </c:pt>
                <c:pt idx="2473">
                  <c:v>-555.56114999630563</c:v>
                </c:pt>
                <c:pt idx="2474">
                  <c:v>611.06036010192156</c:v>
                </c:pt>
                <c:pt idx="2475">
                  <c:v>174.428861319102</c:v>
                </c:pt>
                <c:pt idx="2476">
                  <c:v>57.834461542800909</c:v>
                </c:pt>
                <c:pt idx="2477">
                  <c:v>80.480877720576245</c:v>
                </c:pt>
                <c:pt idx="2478">
                  <c:v>320.04867908048254</c:v>
                </c:pt>
                <c:pt idx="2479">
                  <c:v>-648.47829577710445</c:v>
                </c:pt>
                <c:pt idx="2480">
                  <c:v>830.88066131506707</c:v>
                </c:pt>
                <c:pt idx="2481">
                  <c:v>842.29492872707669</c:v>
                </c:pt>
                <c:pt idx="2482">
                  <c:v>3.0303999929271868</c:v>
                </c:pt>
                <c:pt idx="2483">
                  <c:v>24.911316252860843</c:v>
                </c:pt>
                <c:pt idx="2484">
                  <c:v>-800.08144465402825</c:v>
                </c:pt>
                <c:pt idx="2485">
                  <c:v>624.61124047610065</c:v>
                </c:pt>
                <c:pt idx="2486">
                  <c:v>374.6797657417244</c:v>
                </c:pt>
                <c:pt idx="2487">
                  <c:v>148.04598612244968</c:v>
                </c:pt>
                <c:pt idx="2488">
                  <c:v>945.5282232755676</c:v>
                </c:pt>
                <c:pt idx="2489">
                  <c:v>-476.85673426777339</c:v>
                </c:pt>
                <c:pt idx="2490">
                  <c:v>-196.03955239707943</c:v>
                </c:pt>
                <c:pt idx="2491">
                  <c:v>289.38687475916959</c:v>
                </c:pt>
                <c:pt idx="2492">
                  <c:v>-260.09765267584226</c:v>
                </c:pt>
                <c:pt idx="2493">
                  <c:v>417.94663921959364</c:v>
                </c:pt>
                <c:pt idx="2494">
                  <c:v>541.7753164473304</c:v>
                </c:pt>
                <c:pt idx="2495">
                  <c:v>-693.97898616828593</c:v>
                </c:pt>
                <c:pt idx="2496">
                  <c:v>-433.22432604063488</c:v>
                </c:pt>
                <c:pt idx="2497">
                  <c:v>14.67159064113298</c:v>
                </c:pt>
                <c:pt idx="2498">
                  <c:v>236.28578711673958</c:v>
                </c:pt>
                <c:pt idx="2499">
                  <c:v>296.69990503262079</c:v>
                </c:pt>
                <c:pt idx="2500">
                  <c:v>-132.50408173647179</c:v>
                </c:pt>
                <c:pt idx="2501">
                  <c:v>-1929.8183096783553</c:v>
                </c:pt>
                <c:pt idx="2502">
                  <c:v>-252.74551214434382</c:v>
                </c:pt>
                <c:pt idx="2503">
                  <c:v>-743.13398861534847</c:v>
                </c:pt>
                <c:pt idx="2504">
                  <c:v>1027.7642354806944</c:v>
                </c:pt>
                <c:pt idx="2505">
                  <c:v>585.25156508664554</c:v>
                </c:pt>
                <c:pt idx="2506">
                  <c:v>-1415.8548695488264</c:v>
                </c:pt>
                <c:pt idx="2507">
                  <c:v>308.15451708229398</c:v>
                </c:pt>
                <c:pt idx="2508">
                  <c:v>259.77243838894697</c:v>
                </c:pt>
                <c:pt idx="2509">
                  <c:v>-343.88703944388817</c:v>
                </c:pt>
                <c:pt idx="2510">
                  <c:v>-631.60875270425652</c:v>
                </c:pt>
                <c:pt idx="2511">
                  <c:v>-498.86166537788563</c:v>
                </c:pt>
                <c:pt idx="2512">
                  <c:v>-715.38555871492645</c:v>
                </c:pt>
                <c:pt idx="2513">
                  <c:v>-923.41647427031967</c:v>
                </c:pt>
                <c:pt idx="2514">
                  <c:v>161.52037760445182</c:v>
                </c:pt>
                <c:pt idx="2515">
                  <c:v>-335.19287471212851</c:v>
                </c:pt>
                <c:pt idx="2516">
                  <c:v>-1192.4388774806046</c:v>
                </c:pt>
                <c:pt idx="2517">
                  <c:v>-258.02222468540276</c:v>
                </c:pt>
                <c:pt idx="2518">
                  <c:v>218.57550809057261</c:v>
                </c:pt>
                <c:pt idx="2519">
                  <c:v>-424.48561803513962</c:v>
                </c:pt>
                <c:pt idx="2520">
                  <c:v>-802.18694509345391</c:v>
                </c:pt>
                <c:pt idx="2521">
                  <c:v>-441.07722594276265</c:v>
                </c:pt>
                <c:pt idx="2522">
                  <c:v>-892.7598969692101</c:v>
                </c:pt>
                <c:pt idx="2523">
                  <c:v>177.14276622043485</c:v>
                </c:pt>
                <c:pt idx="2524">
                  <c:v>-806.10002087410828</c:v>
                </c:pt>
                <c:pt idx="2525">
                  <c:v>787.82178447629758</c:v>
                </c:pt>
                <c:pt idx="2526">
                  <c:v>1.114065445388178</c:v>
                </c:pt>
                <c:pt idx="2527">
                  <c:v>804.87426361755115</c:v>
                </c:pt>
                <c:pt idx="2528">
                  <c:v>224.05464845817869</c:v>
                </c:pt>
                <c:pt idx="2529">
                  <c:v>222.66155476977906</c:v>
                </c:pt>
                <c:pt idx="2530">
                  <c:v>181.69532204848042</c:v>
                </c:pt>
                <c:pt idx="2531">
                  <c:v>575.66185948900102</c:v>
                </c:pt>
                <c:pt idx="2532">
                  <c:v>280.85259883652952</c:v>
                </c:pt>
                <c:pt idx="2533">
                  <c:v>-591.77879728860512</c:v>
                </c:pt>
                <c:pt idx="2534">
                  <c:v>-212.09209204648118</c:v>
                </c:pt>
                <c:pt idx="2535">
                  <c:v>-442.15106569559089</c:v>
                </c:pt>
                <c:pt idx="2536">
                  <c:v>-695.96163446999822</c:v>
                </c:pt>
                <c:pt idx="2537">
                  <c:v>95.39108166142546</c:v>
                </c:pt>
                <c:pt idx="2538">
                  <c:v>-366.53109323702961</c:v>
                </c:pt>
                <c:pt idx="2539">
                  <c:v>349.50536858451142</c:v>
                </c:pt>
                <c:pt idx="2540">
                  <c:v>-87.558345837545176</c:v>
                </c:pt>
                <c:pt idx="2541">
                  <c:v>251.93560233504854</c:v>
                </c:pt>
                <c:pt idx="2542">
                  <c:v>821.87254954327886</c:v>
                </c:pt>
                <c:pt idx="2543">
                  <c:v>201.96193330424126</c:v>
                </c:pt>
                <c:pt idx="2544">
                  <c:v>414.97566536178988</c:v>
                </c:pt>
                <c:pt idx="2545">
                  <c:v>60.965146312601973</c:v>
                </c:pt>
                <c:pt idx="2546">
                  <c:v>-844.86624445204257</c:v>
                </c:pt>
                <c:pt idx="2547">
                  <c:v>164.84601888263455</c:v>
                </c:pt>
                <c:pt idx="2548">
                  <c:v>-40.946307921186417</c:v>
                </c:pt>
                <c:pt idx="2549">
                  <c:v>-199.09997650580362</c:v>
                </c:pt>
                <c:pt idx="2550">
                  <c:v>122.40495997556036</c:v>
                </c:pt>
                <c:pt idx="2551">
                  <c:v>1026.0428049506436</c:v>
                </c:pt>
                <c:pt idx="2552">
                  <c:v>361.92039136855442</c:v>
                </c:pt>
                <c:pt idx="2553">
                  <c:v>664.04074098945625</c:v>
                </c:pt>
                <c:pt idx="2554">
                  <c:v>1775.8006795402332</c:v>
                </c:pt>
                <c:pt idx="2555">
                  <c:v>-617.68715190701664</c:v>
                </c:pt>
                <c:pt idx="2556">
                  <c:v>350.79872457117403</c:v>
                </c:pt>
                <c:pt idx="2557">
                  <c:v>-337.94006990951243</c:v>
                </c:pt>
                <c:pt idx="2558">
                  <c:v>-123.14545066990581</c:v>
                </c:pt>
                <c:pt idx="2559">
                  <c:v>-513.07257763011762</c:v>
                </c:pt>
                <c:pt idx="2560">
                  <c:v>660.5408100658201</c:v>
                </c:pt>
                <c:pt idx="2561">
                  <c:v>-386.39160001336154</c:v>
                </c:pt>
                <c:pt idx="2562">
                  <c:v>-278.19689801641493</c:v>
                </c:pt>
                <c:pt idx="2563">
                  <c:v>247.90557711799988</c:v>
                </c:pt>
                <c:pt idx="2564">
                  <c:v>-286.5719881753505</c:v>
                </c:pt>
                <c:pt idx="2565">
                  <c:v>-159.75052165135776</c:v>
                </c:pt>
                <c:pt idx="2566">
                  <c:v>323.24905122032374</c:v>
                </c:pt>
                <c:pt idx="2567">
                  <c:v>131.80149339358786</c:v>
                </c:pt>
                <c:pt idx="2568">
                  <c:v>-350.53588736398945</c:v>
                </c:pt>
                <c:pt idx="2569">
                  <c:v>-362.66106413149964</c:v>
                </c:pt>
                <c:pt idx="2570">
                  <c:v>341.45804776873729</c:v>
                </c:pt>
                <c:pt idx="2571">
                  <c:v>-741.08567610509272</c:v>
                </c:pt>
                <c:pt idx="2572">
                  <c:v>-4.7215089101398462</c:v>
                </c:pt>
                <c:pt idx="2573">
                  <c:v>-1030.7685908211529</c:v>
                </c:pt>
                <c:pt idx="2574">
                  <c:v>739.23194885170642</c:v>
                </c:pt>
                <c:pt idx="2575">
                  <c:v>-103.01241904915332</c:v>
                </c:pt>
                <c:pt idx="2576">
                  <c:v>10.055888607541192</c:v>
                </c:pt>
                <c:pt idx="2577">
                  <c:v>-138.92541161363874</c:v>
                </c:pt>
                <c:pt idx="2578">
                  <c:v>-436.74781509837112</c:v>
                </c:pt>
                <c:pt idx="2579">
                  <c:v>614.09803570152076</c:v>
                </c:pt>
                <c:pt idx="2580">
                  <c:v>496.3403582009189</c:v>
                </c:pt>
                <c:pt idx="2581">
                  <c:v>-981.27611993744881</c:v>
                </c:pt>
                <c:pt idx="2582">
                  <c:v>-566.93614213563615</c:v>
                </c:pt>
                <c:pt idx="2583">
                  <c:v>262.5730934946132</c:v>
                </c:pt>
                <c:pt idx="2584">
                  <c:v>-31.520045499705702</c:v>
                </c:pt>
                <c:pt idx="2585">
                  <c:v>1206.4375280957825</c:v>
                </c:pt>
                <c:pt idx="2586">
                  <c:v>371.37668746148165</c:v>
                </c:pt>
                <c:pt idx="2587">
                  <c:v>-323.16685896800755</c:v>
                </c:pt>
                <c:pt idx="2588">
                  <c:v>759.48423139705869</c:v>
                </c:pt>
                <c:pt idx="2589">
                  <c:v>-207.90273651541747</c:v>
                </c:pt>
                <c:pt idx="2590">
                  <c:v>495.21899769784523</c:v>
                </c:pt>
                <c:pt idx="2591">
                  <c:v>-336.26568355720156</c:v>
                </c:pt>
                <c:pt idx="2592">
                  <c:v>-479.66287921727121</c:v>
                </c:pt>
                <c:pt idx="2593">
                  <c:v>390.24695671905374</c:v>
                </c:pt>
                <c:pt idx="2594">
                  <c:v>701.44047136827885</c:v>
                </c:pt>
                <c:pt idx="2595">
                  <c:v>845.31584790372949</c:v>
                </c:pt>
                <c:pt idx="2596">
                  <c:v>28.824713937308616</c:v>
                </c:pt>
                <c:pt idx="2597">
                  <c:v>279.61590498021542</c:v>
                </c:pt>
                <c:pt idx="2598">
                  <c:v>244.46640861244168</c:v>
                </c:pt>
                <c:pt idx="2599">
                  <c:v>397.22741271894097</c:v>
                </c:pt>
                <c:pt idx="2600">
                  <c:v>755.56392247600684</c:v>
                </c:pt>
                <c:pt idx="2601">
                  <c:v>773.19366274342224</c:v>
                </c:pt>
                <c:pt idx="2602">
                  <c:v>-1089.4643637574247</c:v>
                </c:pt>
                <c:pt idx="2603">
                  <c:v>1362.220082327432</c:v>
                </c:pt>
                <c:pt idx="2604">
                  <c:v>-1242.2349877920017</c:v>
                </c:pt>
                <c:pt idx="2605">
                  <c:v>378.14035393535642</c:v>
                </c:pt>
                <c:pt idx="2606">
                  <c:v>120.69658705855045</c:v>
                </c:pt>
                <c:pt idx="2607">
                  <c:v>820.65851195446635</c:v>
                </c:pt>
                <c:pt idx="2608">
                  <c:v>928.45134099892766</c:v>
                </c:pt>
                <c:pt idx="2609">
                  <c:v>423.52411954676245</c:v>
                </c:pt>
                <c:pt idx="2610">
                  <c:v>-315.61023923177436</c:v>
                </c:pt>
                <c:pt idx="2611">
                  <c:v>164.72435348663066</c:v>
                </c:pt>
                <c:pt idx="2612">
                  <c:v>-278.75098240539705</c:v>
                </c:pt>
                <c:pt idx="2613">
                  <c:v>929.94172364093038</c:v>
                </c:pt>
                <c:pt idx="2614">
                  <c:v>-563.19545824299462</c:v>
                </c:pt>
                <c:pt idx="2615">
                  <c:v>-411.7082837295203</c:v>
                </c:pt>
                <c:pt idx="2616">
                  <c:v>-876.47989942902132</c:v>
                </c:pt>
                <c:pt idx="2617">
                  <c:v>-656.46187942920005</c:v>
                </c:pt>
                <c:pt idx="2618">
                  <c:v>254.98391047992254</c:v>
                </c:pt>
                <c:pt idx="2619">
                  <c:v>463.58835527053247</c:v>
                </c:pt>
                <c:pt idx="2620">
                  <c:v>492.93483869857982</c:v>
                </c:pt>
                <c:pt idx="2621">
                  <c:v>339.8330798753434</c:v>
                </c:pt>
                <c:pt idx="2622">
                  <c:v>-143.30727092658299</c:v>
                </c:pt>
                <c:pt idx="2623">
                  <c:v>166.11250791872453</c:v>
                </c:pt>
                <c:pt idx="2624">
                  <c:v>43.117392841688115</c:v>
                </c:pt>
                <c:pt idx="2625">
                  <c:v>357.86035929615446</c:v>
                </c:pt>
                <c:pt idx="2626">
                  <c:v>890.73460730570332</c:v>
                </c:pt>
                <c:pt idx="2627">
                  <c:v>-660.09754036035838</c:v>
                </c:pt>
                <c:pt idx="2628">
                  <c:v>1077.531073997284</c:v>
                </c:pt>
                <c:pt idx="2629">
                  <c:v>-526.47278092595866</c:v>
                </c:pt>
                <c:pt idx="2630">
                  <c:v>393.63788152409506</c:v>
                </c:pt>
                <c:pt idx="2631">
                  <c:v>-33.727326386561344</c:v>
                </c:pt>
                <c:pt idx="2632">
                  <c:v>74.858237833558405</c:v>
                </c:pt>
                <c:pt idx="2633">
                  <c:v>-118.24020083381993</c:v>
                </c:pt>
                <c:pt idx="2634">
                  <c:v>-240.57665363000024</c:v>
                </c:pt>
                <c:pt idx="2635">
                  <c:v>195.15678444885975</c:v>
                </c:pt>
                <c:pt idx="2636">
                  <c:v>299.29921905108381</c:v>
                </c:pt>
                <c:pt idx="2637">
                  <c:v>-4.0552409021004223</c:v>
                </c:pt>
                <c:pt idx="2638">
                  <c:v>-1035.4913372197118</c:v>
                </c:pt>
                <c:pt idx="2639">
                  <c:v>257.39951853134676</c:v>
                </c:pt>
                <c:pt idx="2640">
                  <c:v>-277.71525845294354</c:v>
                </c:pt>
                <c:pt idx="2641">
                  <c:v>1172.7121833419767</c:v>
                </c:pt>
                <c:pt idx="2642">
                  <c:v>510.48923252660506</c:v>
                </c:pt>
                <c:pt idx="2643">
                  <c:v>285.92923537028582</c:v>
                </c:pt>
                <c:pt idx="2644">
                  <c:v>563.02704123737749</c:v>
                </c:pt>
                <c:pt idx="2645">
                  <c:v>-1121.6721794869052</c:v>
                </c:pt>
                <c:pt idx="2646">
                  <c:v>-893.8989162656901</c:v>
                </c:pt>
                <c:pt idx="2647">
                  <c:v>1338.9836772598192</c:v>
                </c:pt>
                <c:pt idx="2648">
                  <c:v>59.042782462014657</c:v>
                </c:pt>
                <c:pt idx="2649">
                  <c:v>-358.29158749160092</c:v>
                </c:pt>
                <c:pt idx="2650">
                  <c:v>772.18803230362437</c:v>
                </c:pt>
                <c:pt idx="2651">
                  <c:v>885.44656121187927</c:v>
                </c:pt>
                <c:pt idx="2652">
                  <c:v>-507.49214777579982</c:v>
                </c:pt>
                <c:pt idx="2653">
                  <c:v>-19.390114979543796</c:v>
                </c:pt>
                <c:pt idx="2654">
                  <c:v>537.735503644863</c:v>
                </c:pt>
                <c:pt idx="2655">
                  <c:v>-4.6595397443227284</c:v>
                </c:pt>
                <c:pt idx="2656">
                  <c:v>88.358505760604885</c:v>
                </c:pt>
                <c:pt idx="2657">
                  <c:v>-13.158188546932251</c:v>
                </c:pt>
                <c:pt idx="2658">
                  <c:v>263.3033977117309</c:v>
                </c:pt>
                <c:pt idx="2659">
                  <c:v>-696.28327046853678</c:v>
                </c:pt>
                <c:pt idx="2660">
                  <c:v>696.93882428638676</c:v>
                </c:pt>
                <c:pt idx="2661">
                  <c:v>-961.59992162266371</c:v>
                </c:pt>
                <c:pt idx="2662">
                  <c:v>-446.13776423089962</c:v>
                </c:pt>
                <c:pt idx="2663">
                  <c:v>83.345382614588516</c:v>
                </c:pt>
                <c:pt idx="2664">
                  <c:v>673.48816666829089</c:v>
                </c:pt>
                <c:pt idx="2665">
                  <c:v>-952.46261835807013</c:v>
                </c:pt>
                <c:pt idx="2666">
                  <c:v>295.31375822541531</c:v>
                </c:pt>
                <c:pt idx="2667">
                  <c:v>532.17850150334971</c:v>
                </c:pt>
                <c:pt idx="2668">
                  <c:v>-527.70060290063975</c:v>
                </c:pt>
                <c:pt idx="2669">
                  <c:v>596.7705409321552</c:v>
                </c:pt>
                <c:pt idx="2670">
                  <c:v>-357.88982685727069</c:v>
                </c:pt>
                <c:pt idx="2671">
                  <c:v>-465.29679855365316</c:v>
                </c:pt>
                <c:pt idx="2672">
                  <c:v>-260.66427131219507</c:v>
                </c:pt>
                <c:pt idx="2673">
                  <c:v>-1188.7161751073984</c:v>
                </c:pt>
                <c:pt idx="2674">
                  <c:v>-433.58300433981822</c:v>
                </c:pt>
                <c:pt idx="2675">
                  <c:v>211.70342261317955</c:v>
                </c:pt>
                <c:pt idx="2676">
                  <c:v>-333.89397292034892</c:v>
                </c:pt>
                <c:pt idx="2677">
                  <c:v>916.46198891642689</c:v>
                </c:pt>
                <c:pt idx="2678">
                  <c:v>-334.32135920318547</c:v>
                </c:pt>
                <c:pt idx="2679">
                  <c:v>35.571709195326548</c:v>
                </c:pt>
                <c:pt idx="2680">
                  <c:v>-509.76863744699881</c:v>
                </c:pt>
                <c:pt idx="2681">
                  <c:v>-240.15327044613059</c:v>
                </c:pt>
                <c:pt idx="2682">
                  <c:v>-108.62621143972319</c:v>
                </c:pt>
                <c:pt idx="2683">
                  <c:v>-599.76033458352526</c:v>
                </c:pt>
                <c:pt idx="2684">
                  <c:v>489.5251403329712</c:v>
                </c:pt>
                <c:pt idx="2685">
                  <c:v>-68.035466183924882</c:v>
                </c:pt>
                <c:pt idx="2686">
                  <c:v>-345.46612170303433</c:v>
                </c:pt>
                <c:pt idx="2687">
                  <c:v>817.22187617693226</c:v>
                </c:pt>
                <c:pt idx="2688">
                  <c:v>-515.56247071420898</c:v>
                </c:pt>
                <c:pt idx="2689">
                  <c:v>-428.66389745848869</c:v>
                </c:pt>
                <c:pt idx="2690">
                  <c:v>1142.7523597585298</c:v>
                </c:pt>
                <c:pt idx="2691">
                  <c:v>29.623346183636158</c:v>
                </c:pt>
                <c:pt idx="2692">
                  <c:v>394.10794932785211</c:v>
                </c:pt>
                <c:pt idx="2693">
                  <c:v>376.45747470856281</c:v>
                </c:pt>
                <c:pt idx="2694">
                  <c:v>-983.07712153455304</c:v>
                </c:pt>
                <c:pt idx="2695">
                  <c:v>861.20158607220083</c:v>
                </c:pt>
                <c:pt idx="2696">
                  <c:v>1632.6104220704888</c:v>
                </c:pt>
                <c:pt idx="2697">
                  <c:v>1892.8796607033285</c:v>
                </c:pt>
                <c:pt idx="2698">
                  <c:v>1754.0593055486227</c:v>
                </c:pt>
                <c:pt idx="2699">
                  <c:v>17.643879900353795</c:v>
                </c:pt>
                <c:pt idx="2700">
                  <c:v>265.30800578190269</c:v>
                </c:pt>
                <c:pt idx="2701">
                  <c:v>-685.66551314101116</c:v>
                </c:pt>
                <c:pt idx="2702">
                  <c:v>192.31637192130165</c:v>
                </c:pt>
                <c:pt idx="2703">
                  <c:v>657.15901975899419</c:v>
                </c:pt>
                <c:pt idx="2704">
                  <c:v>-1219.0865356026363</c:v>
                </c:pt>
                <c:pt idx="2705">
                  <c:v>474.68674944047734</c:v>
                </c:pt>
                <c:pt idx="2706">
                  <c:v>-940.47243096424268</c:v>
                </c:pt>
                <c:pt idx="2707">
                  <c:v>-918.00294846958832</c:v>
                </c:pt>
                <c:pt idx="2708">
                  <c:v>476.93792317783709</c:v>
                </c:pt>
                <c:pt idx="2709">
                  <c:v>-506.88516978888765</c:v>
                </c:pt>
                <c:pt idx="2710">
                  <c:v>233.51403845909158</c:v>
                </c:pt>
                <c:pt idx="2711">
                  <c:v>48.388645413157292</c:v>
                </c:pt>
                <c:pt idx="2712">
                  <c:v>632.65847885890321</c:v>
                </c:pt>
                <c:pt idx="2713">
                  <c:v>371.53827364278482</c:v>
                </c:pt>
                <c:pt idx="2714">
                  <c:v>77.607610552935967</c:v>
                </c:pt>
                <c:pt idx="2715">
                  <c:v>58.2908370095181</c:v>
                </c:pt>
                <c:pt idx="2716">
                  <c:v>37.418985746555336</c:v>
                </c:pt>
                <c:pt idx="2717">
                  <c:v>-575.73159871335838</c:v>
                </c:pt>
                <c:pt idx="2718">
                  <c:v>251.94288574129632</c:v>
                </c:pt>
                <c:pt idx="2719">
                  <c:v>-211.69863588244266</c:v>
                </c:pt>
                <c:pt idx="2720">
                  <c:v>779.73313289801877</c:v>
                </c:pt>
                <c:pt idx="2721">
                  <c:v>-547.68455937629619</c:v>
                </c:pt>
                <c:pt idx="2722">
                  <c:v>-64.130946790505277</c:v>
                </c:pt>
                <c:pt idx="2723">
                  <c:v>-550.55450835034117</c:v>
                </c:pt>
                <c:pt idx="2724">
                  <c:v>-64.525902547198484</c:v>
                </c:pt>
                <c:pt idx="2725">
                  <c:v>955.52366233568046</c:v>
                </c:pt>
                <c:pt idx="2726">
                  <c:v>220.94873790801375</c:v>
                </c:pt>
                <c:pt idx="2727">
                  <c:v>-393.70625019984027</c:v>
                </c:pt>
                <c:pt idx="2728">
                  <c:v>191.40287012003432</c:v>
                </c:pt>
                <c:pt idx="2729">
                  <c:v>-612.64781998546187</c:v>
                </c:pt>
                <c:pt idx="2730">
                  <c:v>-507.26510311569609</c:v>
                </c:pt>
                <c:pt idx="2731">
                  <c:v>-565.32044548391377</c:v>
                </c:pt>
                <c:pt idx="2732">
                  <c:v>8.7804655807174186</c:v>
                </c:pt>
                <c:pt idx="2733">
                  <c:v>399.67256098515657</c:v>
                </c:pt>
                <c:pt idx="2734">
                  <c:v>629.98839931789428</c:v>
                </c:pt>
                <c:pt idx="2735">
                  <c:v>530.57226254135594</c:v>
                </c:pt>
                <c:pt idx="2736">
                  <c:v>890.30656193659593</c:v>
                </c:pt>
                <c:pt idx="2737">
                  <c:v>546.07980934575141</c:v>
                </c:pt>
                <c:pt idx="2738">
                  <c:v>-1524.5942256091428</c:v>
                </c:pt>
                <c:pt idx="2739">
                  <c:v>2491.6257574887004</c:v>
                </c:pt>
                <c:pt idx="2740">
                  <c:v>64.373235409896097</c:v>
                </c:pt>
                <c:pt idx="2741">
                  <c:v>274.49666223124541</c:v>
                </c:pt>
                <c:pt idx="2742">
                  <c:v>-160.71132300916838</c:v>
                </c:pt>
                <c:pt idx="2743">
                  <c:v>-20.398050477968582</c:v>
                </c:pt>
                <c:pt idx="2744">
                  <c:v>483.88127894248009</c:v>
                </c:pt>
                <c:pt idx="2745">
                  <c:v>295.6618626275822</c:v>
                </c:pt>
                <c:pt idx="2746">
                  <c:v>22.0740967292802</c:v>
                </c:pt>
                <c:pt idx="2747">
                  <c:v>317.91613076932185</c:v>
                </c:pt>
                <c:pt idx="2748">
                  <c:v>423.39206015354921</c:v>
                </c:pt>
                <c:pt idx="2749">
                  <c:v>564.39060889664938</c:v>
                </c:pt>
                <c:pt idx="2750">
                  <c:v>7.1493585616965447</c:v>
                </c:pt>
                <c:pt idx="2751">
                  <c:v>-573.32729826469631</c:v>
                </c:pt>
                <c:pt idx="2752">
                  <c:v>645.22689150530391</c:v>
                </c:pt>
                <c:pt idx="2753">
                  <c:v>175.87808362824899</c:v>
                </c:pt>
                <c:pt idx="2754">
                  <c:v>486.54576222839023</c:v>
                </c:pt>
                <c:pt idx="2755">
                  <c:v>46.810612204239987</c:v>
                </c:pt>
                <c:pt idx="2756">
                  <c:v>-76.914855479460584</c:v>
                </c:pt>
                <c:pt idx="2757">
                  <c:v>-822.16838659060386</c:v>
                </c:pt>
                <c:pt idx="2758">
                  <c:v>-306.10682853440289</c:v>
                </c:pt>
                <c:pt idx="2759">
                  <c:v>-205.03607152024415</c:v>
                </c:pt>
                <c:pt idx="2760">
                  <c:v>-165.16358332712616</c:v>
                </c:pt>
                <c:pt idx="2761">
                  <c:v>-73.332811383207172</c:v>
                </c:pt>
                <c:pt idx="2762">
                  <c:v>29.255026485611324</c:v>
                </c:pt>
                <c:pt idx="2763">
                  <c:v>-85.995040588033589</c:v>
                </c:pt>
                <c:pt idx="2764">
                  <c:v>-187.90923175121543</c:v>
                </c:pt>
                <c:pt idx="2765">
                  <c:v>-899.70958837778039</c:v>
                </c:pt>
                <c:pt idx="2766">
                  <c:v>1256.3602981736778</c:v>
                </c:pt>
                <c:pt idx="2767">
                  <c:v>1132.3049508628708</c:v>
                </c:pt>
                <c:pt idx="2768">
                  <c:v>-761.5617364500165</c:v>
                </c:pt>
                <c:pt idx="2769">
                  <c:v>-616.69900761860072</c:v>
                </c:pt>
                <c:pt idx="2770">
                  <c:v>790.0272134453437</c:v>
                </c:pt>
                <c:pt idx="2771">
                  <c:v>543.69529274075853</c:v>
                </c:pt>
                <c:pt idx="2772">
                  <c:v>246.81518633848577</c:v>
                </c:pt>
                <c:pt idx="2773">
                  <c:v>12.577435075940912</c:v>
                </c:pt>
                <c:pt idx="2774">
                  <c:v>-118.36348053685606</c:v>
                </c:pt>
                <c:pt idx="2775">
                  <c:v>-898.43741505778189</c:v>
                </c:pt>
                <c:pt idx="2776">
                  <c:v>1054.9633819676128</c:v>
                </c:pt>
                <c:pt idx="2777">
                  <c:v>-1259.5292378062061</c:v>
                </c:pt>
                <c:pt idx="2778">
                  <c:v>342.17562026883593</c:v>
                </c:pt>
                <c:pt idx="2779">
                  <c:v>435.30123178202825</c:v>
                </c:pt>
                <c:pt idx="2780">
                  <c:v>-493.35910846036541</c:v>
                </c:pt>
                <c:pt idx="2781">
                  <c:v>-485.05481266386914</c:v>
                </c:pt>
                <c:pt idx="2782">
                  <c:v>508.31522898715843</c:v>
                </c:pt>
                <c:pt idx="2783">
                  <c:v>159.05066854700544</c:v>
                </c:pt>
                <c:pt idx="2784">
                  <c:v>-1253.0545886305842</c:v>
                </c:pt>
                <c:pt idx="2785">
                  <c:v>362.20564371974933</c:v>
                </c:pt>
                <c:pt idx="2786">
                  <c:v>50.5967626621823</c:v>
                </c:pt>
                <c:pt idx="2787">
                  <c:v>-1220.3226144742493</c:v>
                </c:pt>
                <c:pt idx="2788">
                  <c:v>-93.069506404228605</c:v>
                </c:pt>
                <c:pt idx="2789">
                  <c:v>451.2767319049774</c:v>
                </c:pt>
                <c:pt idx="2790">
                  <c:v>759.92897906650524</c:v>
                </c:pt>
                <c:pt idx="2791">
                  <c:v>-401.88057694076679</c:v>
                </c:pt>
                <c:pt idx="2792">
                  <c:v>-498.70951448411506</c:v>
                </c:pt>
                <c:pt idx="2793">
                  <c:v>-510.99788941861925</c:v>
                </c:pt>
                <c:pt idx="2794">
                  <c:v>1046.483562799787</c:v>
                </c:pt>
                <c:pt idx="2795">
                  <c:v>1113.3432029250232</c:v>
                </c:pt>
                <c:pt idx="2796">
                  <c:v>808.21146742378073</c:v>
                </c:pt>
                <c:pt idx="2797">
                  <c:v>67.467718543017327</c:v>
                </c:pt>
                <c:pt idx="2798">
                  <c:v>-347.78493501374214</c:v>
                </c:pt>
                <c:pt idx="2799">
                  <c:v>-108.29134438864116</c:v>
                </c:pt>
                <c:pt idx="2800">
                  <c:v>-265.55981490213094</c:v>
                </c:pt>
                <c:pt idx="2801">
                  <c:v>-114.29639082526273</c:v>
                </c:pt>
                <c:pt idx="2802">
                  <c:v>-1130.8813092231812</c:v>
                </c:pt>
                <c:pt idx="2803">
                  <c:v>78.829146591376684</c:v>
                </c:pt>
                <c:pt idx="2804">
                  <c:v>209.6056917085325</c:v>
                </c:pt>
                <c:pt idx="2805">
                  <c:v>-585.09391111574996</c:v>
                </c:pt>
                <c:pt idx="2806">
                  <c:v>962.40204808274666</c:v>
                </c:pt>
                <c:pt idx="2807">
                  <c:v>679.27418808272023</c:v>
                </c:pt>
                <c:pt idx="2808">
                  <c:v>-1018.7623179702475</c:v>
                </c:pt>
                <c:pt idx="2809">
                  <c:v>146.91441735260651</c:v>
                </c:pt>
                <c:pt idx="2810">
                  <c:v>-183.27450320831917</c:v>
                </c:pt>
                <c:pt idx="2811">
                  <c:v>-713.84861533479329</c:v>
                </c:pt>
                <c:pt idx="2812">
                  <c:v>793.31642358648446</c:v>
                </c:pt>
                <c:pt idx="2813">
                  <c:v>-1110.3909453936506</c:v>
                </c:pt>
                <c:pt idx="2814">
                  <c:v>63.525080302798642</c:v>
                </c:pt>
                <c:pt idx="2815">
                  <c:v>-1288.9958414181526</c:v>
                </c:pt>
                <c:pt idx="2816">
                  <c:v>1283.1981396182309</c:v>
                </c:pt>
                <c:pt idx="2817">
                  <c:v>-39.648365198215515</c:v>
                </c:pt>
                <c:pt idx="2818">
                  <c:v>-80.236871358740245</c:v>
                </c:pt>
                <c:pt idx="2819">
                  <c:v>940.14358139255069</c:v>
                </c:pt>
                <c:pt idx="2820">
                  <c:v>18.954963835468106</c:v>
                </c:pt>
                <c:pt idx="2821">
                  <c:v>-377.67410880974421</c:v>
                </c:pt>
                <c:pt idx="2822">
                  <c:v>257.27837040064333</c:v>
                </c:pt>
                <c:pt idx="2823">
                  <c:v>458.25536954778272</c:v>
                </c:pt>
                <c:pt idx="2824">
                  <c:v>1009.2762866572471</c:v>
                </c:pt>
                <c:pt idx="2825">
                  <c:v>-244.67125240248129</c:v>
                </c:pt>
                <c:pt idx="2826">
                  <c:v>311.93847138568731</c:v>
                </c:pt>
                <c:pt idx="2827">
                  <c:v>-1092.7603058083291</c:v>
                </c:pt>
                <c:pt idx="2828">
                  <c:v>620.42120033141373</c:v>
                </c:pt>
                <c:pt idx="2829">
                  <c:v>35.008351633159009</c:v>
                </c:pt>
                <c:pt idx="2830">
                  <c:v>557.61579316277198</c:v>
                </c:pt>
                <c:pt idx="2831">
                  <c:v>-18.126064970806055</c:v>
                </c:pt>
                <c:pt idx="2832">
                  <c:v>-320.71923300406252</c:v>
                </c:pt>
                <c:pt idx="2833">
                  <c:v>473.33857234874722</c:v>
                </c:pt>
                <c:pt idx="2834">
                  <c:v>198.54989589402408</c:v>
                </c:pt>
                <c:pt idx="2835">
                  <c:v>-360.22935934432576</c:v>
                </c:pt>
                <c:pt idx="2836">
                  <c:v>163.92644072144549</c:v>
                </c:pt>
                <c:pt idx="2837">
                  <c:v>131.42501272334812</c:v>
                </c:pt>
                <c:pt idx="2838">
                  <c:v>-14.197787711520959</c:v>
                </c:pt>
                <c:pt idx="2839">
                  <c:v>-129.75245265851504</c:v>
                </c:pt>
                <c:pt idx="2840">
                  <c:v>-288.78684199300164</c:v>
                </c:pt>
                <c:pt idx="2841">
                  <c:v>-196.5911079466382</c:v>
                </c:pt>
                <c:pt idx="2842">
                  <c:v>419.66921988261402</c:v>
                </c:pt>
                <c:pt idx="2843">
                  <c:v>-51.08553873775827</c:v>
                </c:pt>
                <c:pt idx="2844">
                  <c:v>-508.24979033294267</c:v>
                </c:pt>
                <c:pt idx="2845">
                  <c:v>-56.391792547802424</c:v>
                </c:pt>
                <c:pt idx="2846">
                  <c:v>806.54214151436145</c:v>
                </c:pt>
                <c:pt idx="2847">
                  <c:v>-496.56430187754677</c:v>
                </c:pt>
                <c:pt idx="2848">
                  <c:v>-363.15349634357267</c:v>
                </c:pt>
                <c:pt idx="2849">
                  <c:v>169.3668866382784</c:v>
                </c:pt>
                <c:pt idx="2850">
                  <c:v>-94.90837611543634</c:v>
                </c:pt>
                <c:pt idx="2851">
                  <c:v>-68.008282941039624</c:v>
                </c:pt>
                <c:pt idx="2852">
                  <c:v>267.45388621535608</c:v>
                </c:pt>
                <c:pt idx="2853">
                  <c:v>88.521907896144057</c:v>
                </c:pt>
                <c:pt idx="2854">
                  <c:v>-417.49035307789586</c:v>
                </c:pt>
                <c:pt idx="2855">
                  <c:v>201.52071420220227</c:v>
                </c:pt>
                <c:pt idx="2856">
                  <c:v>-26.235549564060193</c:v>
                </c:pt>
                <c:pt idx="2857">
                  <c:v>-296.34612985674676</c:v>
                </c:pt>
                <c:pt idx="2858">
                  <c:v>203.57299300247155</c:v>
                </c:pt>
                <c:pt idx="2859">
                  <c:v>-275.15300864693972</c:v>
                </c:pt>
                <c:pt idx="2860">
                  <c:v>-1198.7266502774837</c:v>
                </c:pt>
                <c:pt idx="2861">
                  <c:v>189.82962554507867</c:v>
                </c:pt>
                <c:pt idx="2862">
                  <c:v>-385.51127468551908</c:v>
                </c:pt>
                <c:pt idx="2863">
                  <c:v>-238.05803055488468</c:v>
                </c:pt>
                <c:pt idx="2864">
                  <c:v>496.44280619783149</c:v>
                </c:pt>
                <c:pt idx="2865">
                  <c:v>82.228855516623526</c:v>
                </c:pt>
                <c:pt idx="2866">
                  <c:v>29.426029513359026</c:v>
                </c:pt>
                <c:pt idx="2867">
                  <c:v>-685.39650264487909</c:v>
                </c:pt>
                <c:pt idx="2868">
                  <c:v>2061.6734814895813</c:v>
                </c:pt>
                <c:pt idx="2869">
                  <c:v>-103.22199038535086</c:v>
                </c:pt>
                <c:pt idx="2870">
                  <c:v>411.89656835539154</c:v>
                </c:pt>
                <c:pt idx="2871">
                  <c:v>1378.9429797780404</c:v>
                </c:pt>
                <c:pt idx="2872">
                  <c:v>-584.67235451366707</c:v>
                </c:pt>
                <c:pt idx="2873">
                  <c:v>911.8543029594905</c:v>
                </c:pt>
                <c:pt idx="2874">
                  <c:v>669.59361270661361</c:v>
                </c:pt>
                <c:pt idx="2875">
                  <c:v>-744.95568920314645</c:v>
                </c:pt>
                <c:pt idx="2876">
                  <c:v>395.43304619233709</c:v>
                </c:pt>
                <c:pt idx="2877">
                  <c:v>861.54532846471216</c:v>
                </c:pt>
                <c:pt idx="2878">
                  <c:v>-158.6184835523195</c:v>
                </c:pt>
                <c:pt idx="2879">
                  <c:v>535.33464594997622</c:v>
                </c:pt>
                <c:pt idx="2880">
                  <c:v>-301.07764023569052</c:v>
                </c:pt>
                <c:pt idx="2881">
                  <c:v>434.50888620350202</c:v>
                </c:pt>
                <c:pt idx="2882">
                  <c:v>196.21618892480706</c:v>
                </c:pt>
                <c:pt idx="2883">
                  <c:v>272.39154381520075</c:v>
                </c:pt>
                <c:pt idx="2884">
                  <c:v>106.92990196447909</c:v>
                </c:pt>
                <c:pt idx="2885">
                  <c:v>693.64445082896827</c:v>
                </c:pt>
                <c:pt idx="2886">
                  <c:v>781.35989138646971</c:v>
                </c:pt>
                <c:pt idx="2887">
                  <c:v>-371.49980735851136</c:v>
                </c:pt>
                <c:pt idx="2888">
                  <c:v>-202.0513221021281</c:v>
                </c:pt>
                <c:pt idx="2889">
                  <c:v>242.35456465664902</c:v>
                </c:pt>
                <c:pt idx="2890">
                  <c:v>815.25824956341057</c:v>
                </c:pt>
                <c:pt idx="2891">
                  <c:v>-62.331690238689362</c:v>
                </c:pt>
                <c:pt idx="2892">
                  <c:v>203.44495203181896</c:v>
                </c:pt>
                <c:pt idx="2893">
                  <c:v>258.51649980454545</c:v>
                </c:pt>
                <c:pt idx="2894">
                  <c:v>-214.36844077536125</c:v>
                </c:pt>
                <c:pt idx="2895">
                  <c:v>-634.23543879520525</c:v>
                </c:pt>
                <c:pt idx="2896">
                  <c:v>-1078.8238882529877</c:v>
                </c:pt>
                <c:pt idx="2897">
                  <c:v>-929.33634237755928</c:v>
                </c:pt>
                <c:pt idx="2898">
                  <c:v>488.55004066432616</c:v>
                </c:pt>
                <c:pt idx="2899">
                  <c:v>-335.17398820237418</c:v>
                </c:pt>
                <c:pt idx="2900">
                  <c:v>-813.16459695686262</c:v>
                </c:pt>
                <c:pt idx="2901">
                  <c:v>-823.21567196671595</c:v>
                </c:pt>
                <c:pt idx="2902">
                  <c:v>538.75817171430867</c:v>
                </c:pt>
                <c:pt idx="2903">
                  <c:v>-492.0940660296626</c:v>
                </c:pt>
                <c:pt idx="2904">
                  <c:v>-761.99754076823297</c:v>
                </c:pt>
                <c:pt idx="2905">
                  <c:v>28.119841231348346</c:v>
                </c:pt>
                <c:pt idx="2906">
                  <c:v>-131.90201898877922</c:v>
                </c:pt>
                <c:pt idx="2907">
                  <c:v>-357.71246093163609</c:v>
                </c:pt>
                <c:pt idx="2908">
                  <c:v>680.11419508367612</c:v>
                </c:pt>
                <c:pt idx="2909">
                  <c:v>-10.780963457858434</c:v>
                </c:pt>
                <c:pt idx="2910">
                  <c:v>499.15682469077706</c:v>
                </c:pt>
                <c:pt idx="2911">
                  <c:v>-611.54612379562172</c:v>
                </c:pt>
                <c:pt idx="2912">
                  <c:v>-1389.3714089721941</c:v>
                </c:pt>
                <c:pt idx="2913">
                  <c:v>423.66484409201826</c:v>
                </c:pt>
                <c:pt idx="2914">
                  <c:v>-1109.6750706364173</c:v>
                </c:pt>
                <c:pt idx="2915">
                  <c:v>391.51885874089339</c:v>
                </c:pt>
                <c:pt idx="2916">
                  <c:v>-117.94531942765843</c:v>
                </c:pt>
                <c:pt idx="2917">
                  <c:v>708.05474611117643</c:v>
                </c:pt>
                <c:pt idx="2918">
                  <c:v>-758.13742456789851</c:v>
                </c:pt>
                <c:pt idx="2919">
                  <c:v>-930.00677062491036</c:v>
                </c:pt>
                <c:pt idx="2920">
                  <c:v>-330.20281041790213</c:v>
                </c:pt>
                <c:pt idx="2921">
                  <c:v>-295.46532175838274</c:v>
                </c:pt>
                <c:pt idx="2922">
                  <c:v>960.0696080103595</c:v>
                </c:pt>
                <c:pt idx="2923">
                  <c:v>-471.99412405926523</c:v>
                </c:pt>
                <c:pt idx="2924">
                  <c:v>-535.35032381658925</c:v>
                </c:pt>
                <c:pt idx="2925">
                  <c:v>609.20842413650394</c:v>
                </c:pt>
                <c:pt idx="2926">
                  <c:v>-235.47309689739131</c:v>
                </c:pt>
                <c:pt idx="2927">
                  <c:v>-1002.2632136922091</c:v>
                </c:pt>
                <c:pt idx="2928">
                  <c:v>288.43345744814565</c:v>
                </c:pt>
                <c:pt idx="2929">
                  <c:v>297.97456832360172</c:v>
                </c:pt>
                <c:pt idx="2930">
                  <c:v>-175.05589486165718</c:v>
                </c:pt>
                <c:pt idx="2931">
                  <c:v>-615.83843080154315</c:v>
                </c:pt>
                <c:pt idx="2932">
                  <c:v>-461.15744891516056</c:v>
                </c:pt>
                <c:pt idx="2933">
                  <c:v>87.48064109809502</c:v>
                </c:pt>
                <c:pt idx="2934">
                  <c:v>253.9522175779523</c:v>
                </c:pt>
                <c:pt idx="2935">
                  <c:v>394.24996222613595</c:v>
                </c:pt>
                <c:pt idx="2936">
                  <c:v>-157.36728975744222</c:v>
                </c:pt>
                <c:pt idx="2937">
                  <c:v>374.54061010004034</c:v>
                </c:pt>
                <c:pt idx="2938">
                  <c:v>-42.700568509461391</c:v>
                </c:pt>
                <c:pt idx="2939">
                  <c:v>442.70876864393858</c:v>
                </c:pt>
                <c:pt idx="2940">
                  <c:v>-678.67483071448441</c:v>
                </c:pt>
                <c:pt idx="2941">
                  <c:v>884.24791789990923</c:v>
                </c:pt>
                <c:pt idx="2942">
                  <c:v>476.27767651435784</c:v>
                </c:pt>
                <c:pt idx="2943">
                  <c:v>-20.912446311553595</c:v>
                </c:pt>
                <c:pt idx="2944">
                  <c:v>346.15239247033219</c:v>
                </c:pt>
                <c:pt idx="2945">
                  <c:v>331.12464165614961</c:v>
                </c:pt>
                <c:pt idx="2946">
                  <c:v>-514.27210088498396</c:v>
                </c:pt>
                <c:pt idx="2947">
                  <c:v>-813.45092983544669</c:v>
                </c:pt>
                <c:pt idx="2948">
                  <c:v>563.37637615369476</c:v>
                </c:pt>
                <c:pt idx="2949">
                  <c:v>596.01765654214159</c:v>
                </c:pt>
                <c:pt idx="2950">
                  <c:v>1116.9698125041982</c:v>
                </c:pt>
                <c:pt idx="2951">
                  <c:v>-938.50797704001548</c:v>
                </c:pt>
                <c:pt idx="2952">
                  <c:v>1232.1647171910702</c:v>
                </c:pt>
                <c:pt idx="2953">
                  <c:v>819.94594596609659</c:v>
                </c:pt>
                <c:pt idx="2954">
                  <c:v>1163.941317145961</c:v>
                </c:pt>
                <c:pt idx="2955">
                  <c:v>370.72969267318081</c:v>
                </c:pt>
                <c:pt idx="2956">
                  <c:v>-209.16707000813972</c:v>
                </c:pt>
                <c:pt idx="2957">
                  <c:v>-974.74150599861446</c:v>
                </c:pt>
                <c:pt idx="2958">
                  <c:v>619.39585430100237</c:v>
                </c:pt>
                <c:pt idx="2959">
                  <c:v>59.231029605188269</c:v>
                </c:pt>
                <c:pt idx="2960">
                  <c:v>215.50140149812523</c:v>
                </c:pt>
                <c:pt idx="2961">
                  <c:v>686.15856213345933</c:v>
                </c:pt>
                <c:pt idx="2962">
                  <c:v>-974.41097646009575</c:v>
                </c:pt>
                <c:pt idx="2963">
                  <c:v>-808.00778272608409</c:v>
                </c:pt>
                <c:pt idx="2964">
                  <c:v>-13.118917879272203</c:v>
                </c:pt>
                <c:pt idx="2965">
                  <c:v>633.9541624721785</c:v>
                </c:pt>
                <c:pt idx="2966">
                  <c:v>-67.857208426768011</c:v>
                </c:pt>
                <c:pt idx="2967">
                  <c:v>-328.60739914467172</c:v>
                </c:pt>
                <c:pt idx="2968">
                  <c:v>106.87927922330209</c:v>
                </c:pt>
                <c:pt idx="2969">
                  <c:v>-323.3441537423339</c:v>
                </c:pt>
                <c:pt idx="2970">
                  <c:v>987.70159165775863</c:v>
                </c:pt>
                <c:pt idx="2971">
                  <c:v>382.59166335292275</c:v>
                </c:pt>
                <c:pt idx="2972">
                  <c:v>45.680739352490491</c:v>
                </c:pt>
                <c:pt idx="2973">
                  <c:v>755.29650160438882</c:v>
                </c:pt>
                <c:pt idx="2974">
                  <c:v>450.22286784829953</c:v>
                </c:pt>
                <c:pt idx="2975">
                  <c:v>234.64644255140115</c:v>
                </c:pt>
                <c:pt idx="2976">
                  <c:v>-15.734848246654337</c:v>
                </c:pt>
                <c:pt idx="2977">
                  <c:v>-748.19153273582344</c:v>
                </c:pt>
                <c:pt idx="2978">
                  <c:v>824.09284459886385</c:v>
                </c:pt>
                <c:pt idx="2979">
                  <c:v>-584.74772198854316</c:v>
                </c:pt>
                <c:pt idx="2980">
                  <c:v>860.77179091277935</c:v>
                </c:pt>
                <c:pt idx="2981">
                  <c:v>-524.0781711959271</c:v>
                </c:pt>
                <c:pt idx="2982">
                  <c:v>-275.1063283621711</c:v>
                </c:pt>
                <c:pt idx="2983">
                  <c:v>57.32354482324763</c:v>
                </c:pt>
                <c:pt idx="2984">
                  <c:v>-678.92543146672506</c:v>
                </c:pt>
                <c:pt idx="2985">
                  <c:v>-548.13450618595357</c:v>
                </c:pt>
                <c:pt idx="2986">
                  <c:v>573.61795992399993</c:v>
                </c:pt>
                <c:pt idx="2987">
                  <c:v>-760.72434926964661</c:v>
                </c:pt>
                <c:pt idx="2988">
                  <c:v>-653.24020090355043</c:v>
                </c:pt>
                <c:pt idx="2989">
                  <c:v>462.70240789840386</c:v>
                </c:pt>
                <c:pt idx="2990">
                  <c:v>39.737034305485622</c:v>
                </c:pt>
                <c:pt idx="2991">
                  <c:v>-547.66379747107408</c:v>
                </c:pt>
                <c:pt idx="2992">
                  <c:v>-509.65574040425577</c:v>
                </c:pt>
                <c:pt idx="2993">
                  <c:v>591.89346677116646</c:v>
                </c:pt>
                <c:pt idx="2994">
                  <c:v>908.17805982065738</c:v>
                </c:pt>
                <c:pt idx="2995">
                  <c:v>-677.04458821708431</c:v>
                </c:pt>
                <c:pt idx="2996">
                  <c:v>-824.65551269803768</c:v>
                </c:pt>
                <c:pt idx="2997">
                  <c:v>746.21700778138984</c:v>
                </c:pt>
                <c:pt idx="2998">
                  <c:v>246.42156608784353</c:v>
                </c:pt>
                <c:pt idx="2999">
                  <c:v>1210.969880217426</c:v>
                </c:pt>
                <c:pt idx="3000">
                  <c:v>88.436159972891573</c:v>
                </c:pt>
                <c:pt idx="3001">
                  <c:v>150.49797174308105</c:v>
                </c:pt>
                <c:pt idx="3002">
                  <c:v>-490.49742071925493</c:v>
                </c:pt>
                <c:pt idx="3003">
                  <c:v>265.32780070553054</c:v>
                </c:pt>
                <c:pt idx="3004">
                  <c:v>100.35463269674574</c:v>
                </c:pt>
                <c:pt idx="3005">
                  <c:v>444.05641885976661</c:v>
                </c:pt>
                <c:pt idx="3006">
                  <c:v>24.29398552556745</c:v>
                </c:pt>
                <c:pt idx="3007">
                  <c:v>380.20937100363039</c:v>
                </c:pt>
                <c:pt idx="3008">
                  <c:v>-424.48090298126431</c:v>
                </c:pt>
                <c:pt idx="3009">
                  <c:v>-844.7750840309277</c:v>
                </c:pt>
                <c:pt idx="3010">
                  <c:v>-420.32371327412375</c:v>
                </c:pt>
                <c:pt idx="3011">
                  <c:v>-982.07741558179805</c:v>
                </c:pt>
                <c:pt idx="3012">
                  <c:v>-277.6300993730888</c:v>
                </c:pt>
                <c:pt idx="3013">
                  <c:v>871.73752358514275</c:v>
                </c:pt>
                <c:pt idx="3014">
                  <c:v>117.74380622601802</c:v>
                </c:pt>
                <c:pt idx="3015">
                  <c:v>163.010263434948</c:v>
                </c:pt>
                <c:pt idx="3016">
                  <c:v>600.11103351713336</c:v>
                </c:pt>
                <c:pt idx="3017">
                  <c:v>-621.83308298916313</c:v>
                </c:pt>
                <c:pt idx="3018">
                  <c:v>9.0897895628600054</c:v>
                </c:pt>
                <c:pt idx="3019">
                  <c:v>81.881135091205806</c:v>
                </c:pt>
                <c:pt idx="3020">
                  <c:v>-59.226716220220396</c:v>
                </c:pt>
                <c:pt idx="3021">
                  <c:v>74.839447822269449</c:v>
                </c:pt>
                <c:pt idx="3022">
                  <c:v>-171.71479225144299</c:v>
                </c:pt>
                <c:pt idx="3023">
                  <c:v>123.02207062107391</c:v>
                </c:pt>
                <c:pt idx="3024">
                  <c:v>222.47139168528724</c:v>
                </c:pt>
                <c:pt idx="3025">
                  <c:v>-1925.1869619771537</c:v>
                </c:pt>
                <c:pt idx="3026">
                  <c:v>-73.596160510439404</c:v>
                </c:pt>
                <c:pt idx="3027">
                  <c:v>868.24024573959196</c:v>
                </c:pt>
                <c:pt idx="3028">
                  <c:v>-656.43464422493639</c:v>
                </c:pt>
                <c:pt idx="3029">
                  <c:v>-159.7737872566172</c:v>
                </c:pt>
                <c:pt idx="3030">
                  <c:v>526.84044747612961</c:v>
                </c:pt>
                <c:pt idx="3031">
                  <c:v>-748.94452414160014</c:v>
                </c:pt>
                <c:pt idx="3032">
                  <c:v>1201.5220070389869</c:v>
                </c:pt>
                <c:pt idx="3033">
                  <c:v>-371.62143210747172</c:v>
                </c:pt>
                <c:pt idx="3034">
                  <c:v>11.695900083165952</c:v>
                </c:pt>
                <c:pt idx="3035">
                  <c:v>-98.684475241240307</c:v>
                </c:pt>
                <c:pt idx="3036">
                  <c:v>88.082544456158303</c:v>
                </c:pt>
                <c:pt idx="3037">
                  <c:v>-1260.441801813271</c:v>
                </c:pt>
                <c:pt idx="3038">
                  <c:v>587.53743484378606</c:v>
                </c:pt>
                <c:pt idx="3039">
                  <c:v>126.65374729707287</c:v>
                </c:pt>
                <c:pt idx="3040">
                  <c:v>16.303704331660811</c:v>
                </c:pt>
                <c:pt idx="3041">
                  <c:v>428.89282622474207</c:v>
                </c:pt>
                <c:pt idx="3042">
                  <c:v>443.38820628737381</c:v>
                </c:pt>
                <c:pt idx="3043">
                  <c:v>160.7037765502962</c:v>
                </c:pt>
                <c:pt idx="3044">
                  <c:v>237.04105009067052</c:v>
                </c:pt>
                <c:pt idx="3045">
                  <c:v>-608.25876933929408</c:v>
                </c:pt>
                <c:pt idx="3046">
                  <c:v>-482.81959501349206</c:v>
                </c:pt>
                <c:pt idx="3047">
                  <c:v>-507.31472032063425</c:v>
                </c:pt>
                <c:pt idx="3048">
                  <c:v>-306.3127766632208</c:v>
                </c:pt>
                <c:pt idx="3049">
                  <c:v>191.67476715492376</c:v>
                </c:pt>
                <c:pt idx="3050">
                  <c:v>-199.51096523056685</c:v>
                </c:pt>
                <c:pt idx="3051">
                  <c:v>214.35141658874113</c:v>
                </c:pt>
                <c:pt idx="3052">
                  <c:v>-156.02058078767482</c:v>
                </c:pt>
                <c:pt idx="3053">
                  <c:v>-671.81467702684063</c:v>
                </c:pt>
                <c:pt idx="3054">
                  <c:v>469.52105269235835</c:v>
                </c:pt>
                <c:pt idx="3055">
                  <c:v>-79.447359730936796</c:v>
                </c:pt>
                <c:pt idx="3056">
                  <c:v>1206.8995099599806</c:v>
                </c:pt>
                <c:pt idx="3057">
                  <c:v>-4.5955121192205297</c:v>
                </c:pt>
                <c:pt idx="3058">
                  <c:v>-110.64420463955503</c:v>
                </c:pt>
                <c:pt idx="3059">
                  <c:v>-726.11389758148857</c:v>
                </c:pt>
                <c:pt idx="3060">
                  <c:v>225.44262491211157</c:v>
                </c:pt>
                <c:pt idx="3061">
                  <c:v>-12.729042210470197</c:v>
                </c:pt>
                <c:pt idx="3062">
                  <c:v>430.34404001533107</c:v>
                </c:pt>
                <c:pt idx="3063">
                  <c:v>1620.3783328026639</c:v>
                </c:pt>
                <c:pt idx="3064">
                  <c:v>533.66826581705004</c:v>
                </c:pt>
                <c:pt idx="3065">
                  <c:v>343.64642542358865</c:v>
                </c:pt>
                <c:pt idx="3066">
                  <c:v>79.437889445664496</c:v>
                </c:pt>
                <c:pt idx="3067">
                  <c:v>-1075.5240772528662</c:v>
                </c:pt>
                <c:pt idx="3068">
                  <c:v>-1100.8789689594666</c:v>
                </c:pt>
                <c:pt idx="3069">
                  <c:v>-122.66732334934431</c:v>
                </c:pt>
                <c:pt idx="3070">
                  <c:v>150.78285527429534</c:v>
                </c:pt>
                <c:pt idx="3071">
                  <c:v>1118.1147638641532</c:v>
                </c:pt>
                <c:pt idx="3072">
                  <c:v>1687.4278969360234</c:v>
                </c:pt>
                <c:pt idx="3073">
                  <c:v>-741.88573247173713</c:v>
                </c:pt>
                <c:pt idx="3074">
                  <c:v>-44.048527361900824</c:v>
                </c:pt>
                <c:pt idx="3075">
                  <c:v>585.73552926010461</c:v>
                </c:pt>
                <c:pt idx="3076">
                  <c:v>994.67534673364776</c:v>
                </c:pt>
                <c:pt idx="3077">
                  <c:v>-282.93173698187502</c:v>
                </c:pt>
                <c:pt idx="3078">
                  <c:v>157.81330427268199</c:v>
                </c:pt>
                <c:pt idx="3079">
                  <c:v>-567.15458613041642</c:v>
                </c:pt>
                <c:pt idx="3080">
                  <c:v>228.66669077522579</c:v>
                </c:pt>
                <c:pt idx="3081">
                  <c:v>487.28754331738014</c:v>
                </c:pt>
                <c:pt idx="3082">
                  <c:v>1408.0624520147826</c:v>
                </c:pt>
                <c:pt idx="3083">
                  <c:v>500.30676212102912</c:v>
                </c:pt>
                <c:pt idx="3084">
                  <c:v>-848.35115849119074</c:v>
                </c:pt>
                <c:pt idx="3085">
                  <c:v>71.423958223605041</c:v>
                </c:pt>
                <c:pt idx="3086">
                  <c:v>-179.48954756177545</c:v>
                </c:pt>
                <c:pt idx="3087">
                  <c:v>328.39460309690401</c:v>
                </c:pt>
                <c:pt idx="3088">
                  <c:v>-159.60291113618814</c:v>
                </c:pt>
                <c:pt idx="3089">
                  <c:v>721.49322121853629</c:v>
                </c:pt>
                <c:pt idx="3090">
                  <c:v>8.6215616833505919</c:v>
                </c:pt>
                <c:pt idx="3091">
                  <c:v>349.25526366083477</c:v>
                </c:pt>
                <c:pt idx="3092">
                  <c:v>-263.69601037005464</c:v>
                </c:pt>
                <c:pt idx="3093">
                  <c:v>-216.73483806509307</c:v>
                </c:pt>
                <c:pt idx="3094">
                  <c:v>329.83762134008657</c:v>
                </c:pt>
                <c:pt idx="3095">
                  <c:v>475.08070014066902</c:v>
                </c:pt>
                <c:pt idx="3096">
                  <c:v>-608.48163905212004</c:v>
                </c:pt>
                <c:pt idx="3097">
                  <c:v>791.42008393544734</c:v>
                </c:pt>
                <c:pt idx="3098">
                  <c:v>351.85666715749335</c:v>
                </c:pt>
                <c:pt idx="3099">
                  <c:v>-306.87726586939061</c:v>
                </c:pt>
                <c:pt idx="3100">
                  <c:v>-220.27176413206848</c:v>
                </c:pt>
                <c:pt idx="3101">
                  <c:v>188.33739868727616</c:v>
                </c:pt>
                <c:pt idx="3102">
                  <c:v>-44.211645367169012</c:v>
                </c:pt>
                <c:pt idx="3103">
                  <c:v>212.36615113963171</c:v>
                </c:pt>
                <c:pt idx="3104">
                  <c:v>998.39099267656866</c:v>
                </c:pt>
                <c:pt idx="3105">
                  <c:v>590.5474720378777</c:v>
                </c:pt>
                <c:pt idx="3106">
                  <c:v>-7.6565780633477516</c:v>
                </c:pt>
                <c:pt idx="3107">
                  <c:v>-647.32269219125328</c:v>
                </c:pt>
                <c:pt idx="3108">
                  <c:v>159.73916699930305</c:v>
                </c:pt>
                <c:pt idx="3109">
                  <c:v>84.681301527947653</c:v>
                </c:pt>
                <c:pt idx="3110">
                  <c:v>-226.12075421102577</c:v>
                </c:pt>
                <c:pt idx="3111">
                  <c:v>-27.381272663654272</c:v>
                </c:pt>
                <c:pt idx="3112">
                  <c:v>861.80185728057518</c:v>
                </c:pt>
                <c:pt idx="3113">
                  <c:v>-1197.8755494468446</c:v>
                </c:pt>
                <c:pt idx="3114">
                  <c:v>530.88871526423895</c:v>
                </c:pt>
                <c:pt idx="3115">
                  <c:v>-1270.66538160202</c:v>
                </c:pt>
                <c:pt idx="3116">
                  <c:v>-926.22618101063654</c:v>
                </c:pt>
                <c:pt idx="3117">
                  <c:v>463.97705450049261</c:v>
                </c:pt>
                <c:pt idx="3118">
                  <c:v>-415.84407160380829</c:v>
                </c:pt>
                <c:pt idx="3119">
                  <c:v>-526.57701639882271</c:v>
                </c:pt>
                <c:pt idx="3120">
                  <c:v>-633.53537052852425</c:v>
                </c:pt>
                <c:pt idx="3121">
                  <c:v>474.52696841126954</c:v>
                </c:pt>
                <c:pt idx="3122">
                  <c:v>895.68428996189073</c:v>
                </c:pt>
                <c:pt idx="3123">
                  <c:v>104.95851022882289</c:v>
                </c:pt>
                <c:pt idx="3124">
                  <c:v>104.5284818429468</c:v>
                </c:pt>
                <c:pt idx="3125">
                  <c:v>440.6179524461644</c:v>
                </c:pt>
                <c:pt idx="3126">
                  <c:v>-116.50321655785638</c:v>
                </c:pt>
                <c:pt idx="3127">
                  <c:v>107.90259561155949</c:v>
                </c:pt>
                <c:pt idx="3128">
                  <c:v>-140.64081277816945</c:v>
                </c:pt>
                <c:pt idx="3129">
                  <c:v>-393.34350299449534</c:v>
                </c:pt>
                <c:pt idx="3130">
                  <c:v>2216.2381415294526</c:v>
                </c:pt>
                <c:pt idx="3131">
                  <c:v>209.8346741778364</c:v>
                </c:pt>
                <c:pt idx="3132">
                  <c:v>1469.0931980715768</c:v>
                </c:pt>
                <c:pt idx="3133">
                  <c:v>308.99574564152613</c:v>
                </c:pt>
                <c:pt idx="3134">
                  <c:v>890.8280035281557</c:v>
                </c:pt>
                <c:pt idx="3135">
                  <c:v>149.21679181052082</c:v>
                </c:pt>
                <c:pt idx="3136">
                  <c:v>276.60777915059475</c:v>
                </c:pt>
                <c:pt idx="3137">
                  <c:v>413.09708970151291</c:v>
                </c:pt>
                <c:pt idx="3138">
                  <c:v>-830.46303679068387</c:v>
                </c:pt>
                <c:pt idx="3139">
                  <c:v>-87.936461509600804</c:v>
                </c:pt>
                <c:pt idx="3140">
                  <c:v>938.16200358287051</c:v>
                </c:pt>
                <c:pt idx="3141">
                  <c:v>-374.65721845656344</c:v>
                </c:pt>
                <c:pt idx="3142">
                  <c:v>256.59815457260765</c:v>
                </c:pt>
                <c:pt idx="3143">
                  <c:v>17.492875574203708</c:v>
                </c:pt>
                <c:pt idx="3144">
                  <c:v>961.59417794366868</c:v>
                </c:pt>
                <c:pt idx="3145">
                  <c:v>743.98240203542036</c:v>
                </c:pt>
                <c:pt idx="3146">
                  <c:v>131.2723097925973</c:v>
                </c:pt>
                <c:pt idx="3147">
                  <c:v>-1111.0877656852135</c:v>
                </c:pt>
                <c:pt idx="3148">
                  <c:v>465.73213948590319</c:v>
                </c:pt>
                <c:pt idx="3149">
                  <c:v>-359.84327773564905</c:v>
                </c:pt>
                <c:pt idx="3150">
                  <c:v>605.06746885638745</c:v>
                </c:pt>
                <c:pt idx="3151">
                  <c:v>-645.53404509307006</c:v>
                </c:pt>
                <c:pt idx="3152">
                  <c:v>35.083820736333337</c:v>
                </c:pt>
                <c:pt idx="3153">
                  <c:v>-41.051929464091245</c:v>
                </c:pt>
                <c:pt idx="3154">
                  <c:v>602.67158044691564</c:v>
                </c:pt>
                <c:pt idx="3155">
                  <c:v>980.75286073346183</c:v>
                </c:pt>
                <c:pt idx="3156">
                  <c:v>-355.98802711590679</c:v>
                </c:pt>
                <c:pt idx="3157">
                  <c:v>-539.31481541946755</c:v>
                </c:pt>
                <c:pt idx="3158">
                  <c:v>-260.95998788713678</c:v>
                </c:pt>
                <c:pt idx="3159">
                  <c:v>-164.18151648011803</c:v>
                </c:pt>
                <c:pt idx="3160">
                  <c:v>-52.967685720275085</c:v>
                </c:pt>
                <c:pt idx="3161">
                  <c:v>178.57055189042489</c:v>
                </c:pt>
                <c:pt idx="3162">
                  <c:v>-658.22736684115034</c:v>
                </c:pt>
                <c:pt idx="3163">
                  <c:v>-389.88344862873487</c:v>
                </c:pt>
                <c:pt idx="3164">
                  <c:v>1184.3842369789431</c:v>
                </c:pt>
                <c:pt idx="3165">
                  <c:v>1231.4964106230757</c:v>
                </c:pt>
                <c:pt idx="3166">
                  <c:v>137.58031991232679</c:v>
                </c:pt>
                <c:pt idx="3167">
                  <c:v>-415.64562951992707</c:v>
                </c:pt>
                <c:pt idx="3168">
                  <c:v>288.11116993836731</c:v>
                </c:pt>
                <c:pt idx="3169">
                  <c:v>612.49736012051176</c:v>
                </c:pt>
                <c:pt idx="3170">
                  <c:v>-527.90969380488832</c:v>
                </c:pt>
                <c:pt idx="3171">
                  <c:v>-495.24859759689662</c:v>
                </c:pt>
                <c:pt idx="3172">
                  <c:v>-368.95641949435344</c:v>
                </c:pt>
                <c:pt idx="3173">
                  <c:v>-174.43784123300975</c:v>
                </c:pt>
                <c:pt idx="3174">
                  <c:v>176.4594190352343</c:v>
                </c:pt>
                <c:pt idx="3175">
                  <c:v>-945.596274950213</c:v>
                </c:pt>
                <c:pt idx="3176">
                  <c:v>-702.9799923424423</c:v>
                </c:pt>
                <c:pt idx="3177">
                  <c:v>348.69857287763284</c:v>
                </c:pt>
                <c:pt idx="3178">
                  <c:v>362.94671078666738</c:v>
                </c:pt>
                <c:pt idx="3179">
                  <c:v>174.09991055446449</c:v>
                </c:pt>
                <c:pt idx="3180">
                  <c:v>-291.50116718137087</c:v>
                </c:pt>
                <c:pt idx="3181">
                  <c:v>-741.62025532882853</c:v>
                </c:pt>
                <c:pt idx="3182">
                  <c:v>-365.42715981791093</c:v>
                </c:pt>
                <c:pt idx="3183">
                  <c:v>986.19169878500156</c:v>
                </c:pt>
                <c:pt idx="3184">
                  <c:v>722.19651646261059</c:v>
                </c:pt>
                <c:pt idx="3185">
                  <c:v>233.15859471220119</c:v>
                </c:pt>
                <c:pt idx="3186">
                  <c:v>472.10664207727882</c:v>
                </c:pt>
                <c:pt idx="3187">
                  <c:v>-38.282251171540793</c:v>
                </c:pt>
                <c:pt idx="3188">
                  <c:v>1154.9147273887716</c:v>
                </c:pt>
                <c:pt idx="3189">
                  <c:v>-5.1468210629820987</c:v>
                </c:pt>
                <c:pt idx="3190">
                  <c:v>-271.78675312277915</c:v>
                </c:pt>
                <c:pt idx="3191">
                  <c:v>-174.95221123838746</c:v>
                </c:pt>
                <c:pt idx="3192">
                  <c:v>714.58466043442081</c:v>
                </c:pt>
                <c:pt idx="3193">
                  <c:v>539.24946630408181</c:v>
                </c:pt>
                <c:pt idx="3194">
                  <c:v>430.8937186450612</c:v>
                </c:pt>
                <c:pt idx="3195">
                  <c:v>-758.57582419212963</c:v>
                </c:pt>
                <c:pt idx="3196">
                  <c:v>212.9185521152167</c:v>
                </c:pt>
                <c:pt idx="3197">
                  <c:v>509.76505146715908</c:v>
                </c:pt>
                <c:pt idx="3198">
                  <c:v>-385.16415054635763</c:v>
                </c:pt>
                <c:pt idx="3199">
                  <c:v>-413.23134800544585</c:v>
                </c:pt>
                <c:pt idx="3200">
                  <c:v>-64.257567888030962</c:v>
                </c:pt>
                <c:pt idx="3201">
                  <c:v>-224.65056094055285</c:v>
                </c:pt>
                <c:pt idx="3202">
                  <c:v>409.63042190941815</c:v>
                </c:pt>
                <c:pt idx="3203">
                  <c:v>-604.70436739905199</c:v>
                </c:pt>
                <c:pt idx="3204">
                  <c:v>-265.55116830095312</c:v>
                </c:pt>
                <c:pt idx="3205">
                  <c:v>507.05096901097954</c:v>
                </c:pt>
                <c:pt idx="3206">
                  <c:v>918.82690773386003</c:v>
                </c:pt>
                <c:pt idx="3207">
                  <c:v>125.83078759138562</c:v>
                </c:pt>
                <c:pt idx="3208">
                  <c:v>9.9221181977154629</c:v>
                </c:pt>
                <c:pt idx="3209">
                  <c:v>-501.66853861446111</c:v>
                </c:pt>
                <c:pt idx="3210">
                  <c:v>339.45389589591809</c:v>
                </c:pt>
                <c:pt idx="3211">
                  <c:v>-515.98038109845197</c:v>
                </c:pt>
                <c:pt idx="3212">
                  <c:v>626.10937820571144</c:v>
                </c:pt>
                <c:pt idx="3213">
                  <c:v>36.744097493495701</c:v>
                </c:pt>
                <c:pt idx="3214">
                  <c:v>-467.81935597789538</c:v>
                </c:pt>
                <c:pt idx="3215">
                  <c:v>507.8291873312296</c:v>
                </c:pt>
                <c:pt idx="3216">
                  <c:v>1086.2259016566932</c:v>
                </c:pt>
                <c:pt idx="3217">
                  <c:v>389.37265614243802</c:v>
                </c:pt>
                <c:pt idx="3218">
                  <c:v>1062.1430939515246</c:v>
                </c:pt>
                <c:pt idx="3219">
                  <c:v>-978.05844457423984</c:v>
                </c:pt>
                <c:pt idx="3220">
                  <c:v>-673.44976961239104</c:v>
                </c:pt>
                <c:pt idx="3221">
                  <c:v>-144.42328154810366</c:v>
                </c:pt>
                <c:pt idx="3222">
                  <c:v>-411.17216963588271</c:v>
                </c:pt>
                <c:pt idx="3223">
                  <c:v>809.64298862030023</c:v>
                </c:pt>
                <c:pt idx="3224">
                  <c:v>-248.37908937322527</c:v>
                </c:pt>
                <c:pt idx="3225">
                  <c:v>-610.52930939232442</c:v>
                </c:pt>
                <c:pt idx="3226">
                  <c:v>788.69146677383515</c:v>
                </c:pt>
                <c:pt idx="3227">
                  <c:v>-52.402890990083051</c:v>
                </c:pt>
                <c:pt idx="3228">
                  <c:v>-70.266757424392836</c:v>
                </c:pt>
                <c:pt idx="3229">
                  <c:v>900.45028814689317</c:v>
                </c:pt>
                <c:pt idx="3230">
                  <c:v>-184.76996495546859</c:v>
                </c:pt>
                <c:pt idx="3231">
                  <c:v>36.361190693534581</c:v>
                </c:pt>
                <c:pt idx="3232">
                  <c:v>169.10184600527191</c:v>
                </c:pt>
                <c:pt idx="3233">
                  <c:v>230.13447656099061</c:v>
                </c:pt>
                <c:pt idx="3234">
                  <c:v>278.38814306805193</c:v>
                </c:pt>
                <c:pt idx="3235">
                  <c:v>37.114502409574925</c:v>
                </c:pt>
                <c:pt idx="3236">
                  <c:v>-163.78470405579174</c:v>
                </c:pt>
                <c:pt idx="3237">
                  <c:v>60.179116888344879</c:v>
                </c:pt>
                <c:pt idx="3238">
                  <c:v>348.69612801331164</c:v>
                </c:pt>
                <c:pt idx="3239">
                  <c:v>46.160578971079076</c:v>
                </c:pt>
                <c:pt idx="3240">
                  <c:v>37.046947623687174</c:v>
                </c:pt>
                <c:pt idx="3241">
                  <c:v>-15.796930665572063</c:v>
                </c:pt>
                <c:pt idx="3242">
                  <c:v>-312.5232795627976</c:v>
                </c:pt>
                <c:pt idx="3243">
                  <c:v>-416.54185821314672</c:v>
                </c:pt>
                <c:pt idx="3244">
                  <c:v>-782.97847163305823</c:v>
                </c:pt>
                <c:pt idx="3245">
                  <c:v>890.30099368979631</c:v>
                </c:pt>
                <c:pt idx="3246">
                  <c:v>-705.99395914289107</c:v>
                </c:pt>
                <c:pt idx="3247">
                  <c:v>-1662.4585652279463</c:v>
                </c:pt>
                <c:pt idx="3248">
                  <c:v>352.08998467276365</c:v>
                </c:pt>
                <c:pt idx="3249">
                  <c:v>281.19356764216536</c:v>
                </c:pt>
                <c:pt idx="3250">
                  <c:v>162.76296062887855</c:v>
                </c:pt>
                <c:pt idx="3251">
                  <c:v>-15.339943531708741</c:v>
                </c:pt>
                <c:pt idx="3252">
                  <c:v>-519.33298286957097</c:v>
                </c:pt>
                <c:pt idx="3253">
                  <c:v>141.15226574612279</c:v>
                </c:pt>
                <c:pt idx="3254">
                  <c:v>-414.29868459354498</c:v>
                </c:pt>
                <c:pt idx="3255">
                  <c:v>217.26136779000672</c:v>
                </c:pt>
                <c:pt idx="3256">
                  <c:v>889.17898271531737</c:v>
                </c:pt>
                <c:pt idx="3257">
                  <c:v>648.66483836022667</c:v>
                </c:pt>
                <c:pt idx="3258">
                  <c:v>442.11968519198945</c:v>
                </c:pt>
                <c:pt idx="3259">
                  <c:v>278.91232239963256</c:v>
                </c:pt>
                <c:pt idx="3260">
                  <c:v>44.875312936765113</c:v>
                </c:pt>
                <c:pt idx="3261">
                  <c:v>119.46138253299273</c:v>
                </c:pt>
                <c:pt idx="3262">
                  <c:v>-140.65497998928981</c:v>
                </c:pt>
                <c:pt idx="3263">
                  <c:v>463.31899386513214</c:v>
                </c:pt>
                <c:pt idx="3264">
                  <c:v>-481.56191170225452</c:v>
                </c:pt>
                <c:pt idx="3265">
                  <c:v>54.274891802543834</c:v>
                </c:pt>
                <c:pt idx="3266">
                  <c:v>-123.98930617002588</c:v>
                </c:pt>
                <c:pt idx="3267">
                  <c:v>330.46047394285688</c:v>
                </c:pt>
                <c:pt idx="3268">
                  <c:v>1012.1161615166034</c:v>
                </c:pt>
                <c:pt idx="3269">
                  <c:v>159.31641441923944</c:v>
                </c:pt>
                <c:pt idx="3270">
                  <c:v>355.35501299755902</c:v>
                </c:pt>
                <c:pt idx="3271">
                  <c:v>437.06008541024539</c:v>
                </c:pt>
                <c:pt idx="3272">
                  <c:v>-762.13076718275101</c:v>
                </c:pt>
                <c:pt idx="3273">
                  <c:v>310.05543149357118</c:v>
                </c:pt>
                <c:pt idx="3274">
                  <c:v>-14.463114218545797</c:v>
                </c:pt>
                <c:pt idx="3275">
                  <c:v>-599.71087839205643</c:v>
                </c:pt>
                <c:pt idx="3276">
                  <c:v>558.48061696836839</c:v>
                </c:pt>
                <c:pt idx="3277">
                  <c:v>-534.14599414646909</c:v>
                </c:pt>
                <c:pt idx="3278">
                  <c:v>154.2804541245182</c:v>
                </c:pt>
                <c:pt idx="3279">
                  <c:v>345.20166890187193</c:v>
                </c:pt>
                <c:pt idx="3280">
                  <c:v>-281.7115737320928</c:v>
                </c:pt>
                <c:pt idx="3281">
                  <c:v>-120.1571759872927</c:v>
                </c:pt>
                <c:pt idx="3282">
                  <c:v>-356.21806440038677</c:v>
                </c:pt>
                <c:pt idx="3283">
                  <c:v>-301.72295902439396</c:v>
                </c:pt>
                <c:pt idx="3284">
                  <c:v>-347.6572617946747</c:v>
                </c:pt>
                <c:pt idx="3285">
                  <c:v>823.51320754295693</c:v>
                </c:pt>
                <c:pt idx="3286">
                  <c:v>517.13602329495802</c:v>
                </c:pt>
                <c:pt idx="3287">
                  <c:v>-668.02074515578079</c:v>
                </c:pt>
                <c:pt idx="3288">
                  <c:v>970.66775984611104</c:v>
                </c:pt>
                <c:pt idx="3289">
                  <c:v>-111.40837113081648</c:v>
                </c:pt>
                <c:pt idx="3290">
                  <c:v>-237.13060686073982</c:v>
                </c:pt>
                <c:pt idx="3291">
                  <c:v>-1009.7429728669845</c:v>
                </c:pt>
                <c:pt idx="3292">
                  <c:v>-79.322085876958226</c:v>
                </c:pt>
                <c:pt idx="3293">
                  <c:v>823.78891080630092</c:v>
                </c:pt>
                <c:pt idx="3294">
                  <c:v>697.54378695467676</c:v>
                </c:pt>
                <c:pt idx="3295">
                  <c:v>453.49278031208337</c:v>
                </c:pt>
                <c:pt idx="3296">
                  <c:v>-110.48160318625878</c:v>
                </c:pt>
                <c:pt idx="3297">
                  <c:v>12.274182519079659</c:v>
                </c:pt>
                <c:pt idx="3298">
                  <c:v>937.01215612084434</c:v>
                </c:pt>
                <c:pt idx="3299">
                  <c:v>-303.5661767895333</c:v>
                </c:pt>
                <c:pt idx="3300">
                  <c:v>-241.79744680756835</c:v>
                </c:pt>
                <c:pt idx="3301">
                  <c:v>932.80891171868825</c:v>
                </c:pt>
                <c:pt idx="3302">
                  <c:v>663.98853000282656</c:v>
                </c:pt>
                <c:pt idx="3303">
                  <c:v>-155.38344912354887</c:v>
                </c:pt>
                <c:pt idx="3304">
                  <c:v>168.80934339662599</c:v>
                </c:pt>
                <c:pt idx="3305">
                  <c:v>-319.65539858818534</c:v>
                </c:pt>
                <c:pt idx="3306">
                  <c:v>102.07200848835464</c:v>
                </c:pt>
                <c:pt idx="3307">
                  <c:v>121.02909088235856</c:v>
                </c:pt>
                <c:pt idx="3308">
                  <c:v>-717.55896472388031</c:v>
                </c:pt>
                <c:pt idx="3309">
                  <c:v>-1151.2202793552274</c:v>
                </c:pt>
                <c:pt idx="3310">
                  <c:v>1162.9759304590975</c:v>
                </c:pt>
                <c:pt idx="3311">
                  <c:v>383.05362431875028</c:v>
                </c:pt>
                <c:pt idx="3312">
                  <c:v>798.43100289944232</c:v>
                </c:pt>
                <c:pt idx="3313">
                  <c:v>52.088853599120966</c:v>
                </c:pt>
                <c:pt idx="3314">
                  <c:v>337.61570209303409</c:v>
                </c:pt>
                <c:pt idx="3315">
                  <c:v>-154.20444045939144</c:v>
                </c:pt>
                <c:pt idx="3316">
                  <c:v>-89.751893026656489</c:v>
                </c:pt>
                <c:pt idx="3317">
                  <c:v>517.93649167907188</c:v>
                </c:pt>
                <c:pt idx="3318">
                  <c:v>-824.48130855366026</c:v>
                </c:pt>
                <c:pt idx="3319">
                  <c:v>-74.317698044945246</c:v>
                </c:pt>
                <c:pt idx="3320">
                  <c:v>-199.5643930729866</c:v>
                </c:pt>
                <c:pt idx="3321">
                  <c:v>-636.54114228156709</c:v>
                </c:pt>
                <c:pt idx="3322">
                  <c:v>435.69021173377837</c:v>
                </c:pt>
                <c:pt idx="3323">
                  <c:v>296.14631370163011</c:v>
                </c:pt>
                <c:pt idx="3324">
                  <c:v>184.30243206057435</c:v>
                </c:pt>
                <c:pt idx="3325">
                  <c:v>1.17368300058979</c:v>
                </c:pt>
                <c:pt idx="3326">
                  <c:v>1209.0855550337999</c:v>
                </c:pt>
                <c:pt idx="3327">
                  <c:v>-45.650603627791043</c:v>
                </c:pt>
                <c:pt idx="3328">
                  <c:v>-22.09211898505373</c:v>
                </c:pt>
                <c:pt idx="3329">
                  <c:v>-568.9846211428162</c:v>
                </c:pt>
                <c:pt idx="3330">
                  <c:v>594.69725521589794</c:v>
                </c:pt>
                <c:pt idx="3331">
                  <c:v>985.53958564787717</c:v>
                </c:pt>
                <c:pt idx="3332">
                  <c:v>-597.20771707350787</c:v>
                </c:pt>
                <c:pt idx="3333">
                  <c:v>149.28487790260442</c:v>
                </c:pt>
                <c:pt idx="3334">
                  <c:v>-249.52298626924812</c:v>
                </c:pt>
                <c:pt idx="3335">
                  <c:v>-411.04027720350746</c:v>
                </c:pt>
                <c:pt idx="3336">
                  <c:v>-402.08070093655942</c:v>
                </c:pt>
                <c:pt idx="3337">
                  <c:v>1243.4439424056657</c:v>
                </c:pt>
                <c:pt idx="3338">
                  <c:v>619.60527452105248</c:v>
                </c:pt>
                <c:pt idx="3339">
                  <c:v>1174.126115121639</c:v>
                </c:pt>
                <c:pt idx="3340">
                  <c:v>-239.63292836324786</c:v>
                </c:pt>
                <c:pt idx="3341">
                  <c:v>-26.267090880573051</c:v>
                </c:pt>
                <c:pt idx="3342">
                  <c:v>-176.21529252634537</c:v>
                </c:pt>
                <c:pt idx="3343">
                  <c:v>64.849196995545981</c:v>
                </c:pt>
                <c:pt idx="3344">
                  <c:v>626.70207937566965</c:v>
                </c:pt>
                <c:pt idx="3345">
                  <c:v>821.7982983794484</c:v>
                </c:pt>
                <c:pt idx="3346">
                  <c:v>125.90962032066909</c:v>
                </c:pt>
                <c:pt idx="3347">
                  <c:v>574.21919029009587</c:v>
                </c:pt>
                <c:pt idx="3348">
                  <c:v>529.61569111112021</c:v>
                </c:pt>
                <c:pt idx="3349">
                  <c:v>-11.171633541192023</c:v>
                </c:pt>
                <c:pt idx="3350">
                  <c:v>590.74380172343854</c:v>
                </c:pt>
                <c:pt idx="3351">
                  <c:v>-312.48302568394183</c:v>
                </c:pt>
                <c:pt idx="3352">
                  <c:v>-961.23478311429608</c:v>
                </c:pt>
                <c:pt idx="3353">
                  <c:v>512.76851258575766</c:v>
                </c:pt>
                <c:pt idx="3354">
                  <c:v>-326.56938897073042</c:v>
                </c:pt>
                <c:pt idx="3355">
                  <c:v>-42.128133710149086</c:v>
                </c:pt>
                <c:pt idx="3356">
                  <c:v>-251.81316452276292</c:v>
                </c:pt>
                <c:pt idx="3357">
                  <c:v>-363.59350619634483</c:v>
                </c:pt>
                <c:pt idx="3358">
                  <c:v>-842.76216927731366</c:v>
                </c:pt>
                <c:pt idx="3359">
                  <c:v>341.33175832543316</c:v>
                </c:pt>
                <c:pt idx="3360">
                  <c:v>-328.54348312176103</c:v>
                </c:pt>
                <c:pt idx="3361">
                  <c:v>275.95133641935854</c:v>
                </c:pt>
                <c:pt idx="3362">
                  <c:v>-208.33840484079974</c:v>
                </c:pt>
                <c:pt idx="3363">
                  <c:v>-1314.4208782005926</c:v>
                </c:pt>
                <c:pt idx="3364">
                  <c:v>44.126774384401642</c:v>
                </c:pt>
                <c:pt idx="3365">
                  <c:v>148.16557976018862</c:v>
                </c:pt>
                <c:pt idx="3366">
                  <c:v>-54.304742923577805</c:v>
                </c:pt>
                <c:pt idx="3367">
                  <c:v>-466.4860196454913</c:v>
                </c:pt>
                <c:pt idx="3368">
                  <c:v>-681.5359443833795</c:v>
                </c:pt>
                <c:pt idx="3369">
                  <c:v>489.06525993998525</c:v>
                </c:pt>
                <c:pt idx="3370">
                  <c:v>1158.1618040964252</c:v>
                </c:pt>
                <c:pt idx="3371">
                  <c:v>217.08986555664865</c:v>
                </c:pt>
                <c:pt idx="3372">
                  <c:v>140.20123508600727</c:v>
                </c:pt>
                <c:pt idx="3373">
                  <c:v>-355.97738749683663</c:v>
                </c:pt>
                <c:pt idx="3374">
                  <c:v>-140.25070667585078</c:v>
                </c:pt>
                <c:pt idx="3375">
                  <c:v>885.5952516726536</c:v>
                </c:pt>
                <c:pt idx="3376">
                  <c:v>524.74491881709491</c:v>
                </c:pt>
                <c:pt idx="3377">
                  <c:v>747.25902608987008</c:v>
                </c:pt>
                <c:pt idx="3378">
                  <c:v>-579.88012870579814</c:v>
                </c:pt>
                <c:pt idx="3379">
                  <c:v>236.03198845416864</c:v>
                </c:pt>
                <c:pt idx="3380">
                  <c:v>-307.69172515258879</c:v>
                </c:pt>
                <c:pt idx="3381">
                  <c:v>16.742039582013604</c:v>
                </c:pt>
                <c:pt idx="3382">
                  <c:v>-629.83157018878092</c:v>
                </c:pt>
                <c:pt idx="3383">
                  <c:v>438.04497791321478</c:v>
                </c:pt>
                <c:pt idx="3384">
                  <c:v>265.34158766119049</c:v>
                </c:pt>
                <c:pt idx="3385">
                  <c:v>12.116194677807016</c:v>
                </c:pt>
                <c:pt idx="3386">
                  <c:v>-437.95609540176042</c:v>
                </c:pt>
                <c:pt idx="3387">
                  <c:v>-533.15811130181669</c:v>
                </c:pt>
                <c:pt idx="3388">
                  <c:v>-1005.8230720196716</c:v>
                </c:pt>
                <c:pt idx="3389">
                  <c:v>93.105430028049341</c:v>
                </c:pt>
                <c:pt idx="3390">
                  <c:v>458.08445136726846</c:v>
                </c:pt>
                <c:pt idx="3391">
                  <c:v>-159.61198461408912</c:v>
                </c:pt>
                <c:pt idx="3392">
                  <c:v>-1342.9534594847119</c:v>
                </c:pt>
                <c:pt idx="3393">
                  <c:v>-433.17261508292654</c:v>
                </c:pt>
                <c:pt idx="3394">
                  <c:v>-281.68448137219934</c:v>
                </c:pt>
                <c:pt idx="3395">
                  <c:v>-865.81127983456122</c:v>
                </c:pt>
                <c:pt idx="3396">
                  <c:v>925.59158819942331</c:v>
                </c:pt>
                <c:pt idx="3397">
                  <c:v>404.02816319095882</c:v>
                </c:pt>
                <c:pt idx="3398">
                  <c:v>515.88135731674629</c:v>
                </c:pt>
                <c:pt idx="3399">
                  <c:v>226.23611394105342</c:v>
                </c:pt>
                <c:pt idx="3400">
                  <c:v>-817.03702006311403</c:v>
                </c:pt>
                <c:pt idx="3401">
                  <c:v>-299.75685135594858</c:v>
                </c:pt>
                <c:pt idx="3402">
                  <c:v>-48.376277398564298</c:v>
                </c:pt>
                <c:pt idx="3403">
                  <c:v>-309.21009819737037</c:v>
                </c:pt>
                <c:pt idx="3404">
                  <c:v>443.00418884071155</c:v>
                </c:pt>
                <c:pt idx="3405">
                  <c:v>225.34081691209417</c:v>
                </c:pt>
                <c:pt idx="3406">
                  <c:v>425.9653689258023</c:v>
                </c:pt>
                <c:pt idx="3407">
                  <c:v>915.05626854525485</c:v>
                </c:pt>
                <c:pt idx="3408">
                  <c:v>1436.9238581405089</c:v>
                </c:pt>
                <c:pt idx="3409">
                  <c:v>-264.47944789303142</c:v>
                </c:pt>
                <c:pt idx="3410">
                  <c:v>544.66722262151939</c:v>
                </c:pt>
                <c:pt idx="3411">
                  <c:v>772.23458136506997</c:v>
                </c:pt>
                <c:pt idx="3412">
                  <c:v>-471.27622224842798</c:v>
                </c:pt>
                <c:pt idx="3413">
                  <c:v>18.207128548903484</c:v>
                </c:pt>
                <c:pt idx="3414">
                  <c:v>531.4237715981285</c:v>
                </c:pt>
                <c:pt idx="3415">
                  <c:v>-195.61401372860178</c:v>
                </c:pt>
                <c:pt idx="3416">
                  <c:v>598.23195652057643</c:v>
                </c:pt>
                <c:pt idx="3417">
                  <c:v>530.90047113129253</c:v>
                </c:pt>
                <c:pt idx="3418">
                  <c:v>-149.11533917390284</c:v>
                </c:pt>
                <c:pt idx="3419">
                  <c:v>-758.27864664889466</c:v>
                </c:pt>
                <c:pt idx="3420">
                  <c:v>416.55107840117307</c:v>
                </c:pt>
                <c:pt idx="3421">
                  <c:v>-847.3309878135708</c:v>
                </c:pt>
                <c:pt idx="3422">
                  <c:v>-821.57833666502825</c:v>
                </c:pt>
                <c:pt idx="3423">
                  <c:v>-640.745807040616</c:v>
                </c:pt>
                <c:pt idx="3424">
                  <c:v>-459.56603703625865</c:v>
                </c:pt>
                <c:pt idx="3425">
                  <c:v>166.62134862939456</c:v>
                </c:pt>
                <c:pt idx="3426">
                  <c:v>919.06340032384742</c:v>
                </c:pt>
                <c:pt idx="3427">
                  <c:v>-1148.6907767097646</c:v>
                </c:pt>
                <c:pt idx="3428">
                  <c:v>-495.78672825962008</c:v>
                </c:pt>
                <c:pt idx="3429">
                  <c:v>1205.5056613996649</c:v>
                </c:pt>
                <c:pt idx="3430">
                  <c:v>-122.99538485322228</c:v>
                </c:pt>
                <c:pt idx="3431">
                  <c:v>54.982463546102508</c:v>
                </c:pt>
                <c:pt idx="3432">
                  <c:v>-108.74675234858842</c:v>
                </c:pt>
                <c:pt idx="3433">
                  <c:v>-360.56418200056191</c:v>
                </c:pt>
                <c:pt idx="3434">
                  <c:v>-391.63044858991952</c:v>
                </c:pt>
                <c:pt idx="3435">
                  <c:v>136.10452928251107</c:v>
                </c:pt>
                <c:pt idx="3436">
                  <c:v>-428.69040554265189</c:v>
                </c:pt>
                <c:pt idx="3437">
                  <c:v>-781.92610404044694</c:v>
                </c:pt>
                <c:pt idx="3438">
                  <c:v>-776.655241553927</c:v>
                </c:pt>
                <c:pt idx="3439">
                  <c:v>-129.63659626492608</c:v>
                </c:pt>
                <c:pt idx="3440">
                  <c:v>311.86763917991107</c:v>
                </c:pt>
                <c:pt idx="3441">
                  <c:v>-1268.3230678478817</c:v>
                </c:pt>
                <c:pt idx="3442">
                  <c:v>694.31549571929736</c:v>
                </c:pt>
                <c:pt idx="3443">
                  <c:v>-1261.0593266444648</c:v>
                </c:pt>
                <c:pt idx="3444">
                  <c:v>1655.2979760718927</c:v>
                </c:pt>
                <c:pt idx="3445">
                  <c:v>14.094661750716796</c:v>
                </c:pt>
                <c:pt idx="3446">
                  <c:v>114.76476094034069</c:v>
                </c:pt>
                <c:pt idx="3447">
                  <c:v>209.52896477446552</c:v>
                </c:pt>
                <c:pt idx="3448">
                  <c:v>1118.5720511320346</c:v>
                </c:pt>
                <c:pt idx="3449">
                  <c:v>-876.00305601189598</c:v>
                </c:pt>
                <c:pt idx="3450">
                  <c:v>-252.47954538213503</c:v>
                </c:pt>
                <c:pt idx="3451">
                  <c:v>-116.05317934963341</c:v>
                </c:pt>
                <c:pt idx="3452">
                  <c:v>538.92663442118192</c:v>
                </c:pt>
                <c:pt idx="3453">
                  <c:v>-610.81375083737316</c:v>
                </c:pt>
                <c:pt idx="3454">
                  <c:v>-666.51718767621128</c:v>
                </c:pt>
                <c:pt idx="3455">
                  <c:v>421.07646312195925</c:v>
                </c:pt>
                <c:pt idx="3456">
                  <c:v>267.24185743322778</c:v>
                </c:pt>
                <c:pt idx="3457">
                  <c:v>671.66788770856897</c:v>
                </c:pt>
                <c:pt idx="3458">
                  <c:v>229.31956622061807</c:v>
                </c:pt>
                <c:pt idx="3459">
                  <c:v>-15.328730408580441</c:v>
                </c:pt>
                <c:pt idx="3460">
                  <c:v>300.2371795632107</c:v>
                </c:pt>
                <c:pt idx="3461">
                  <c:v>517.95386212943095</c:v>
                </c:pt>
                <c:pt idx="3462">
                  <c:v>1160.5543042635629</c:v>
                </c:pt>
                <c:pt idx="3463">
                  <c:v>571.81600176686834</c:v>
                </c:pt>
                <c:pt idx="3464">
                  <c:v>1268.20648413871</c:v>
                </c:pt>
                <c:pt idx="3465">
                  <c:v>-115.70735556525869</c:v>
                </c:pt>
                <c:pt idx="3466">
                  <c:v>306.83389149725326</c:v>
                </c:pt>
                <c:pt idx="3467">
                  <c:v>-291.29229553276173</c:v>
                </c:pt>
                <c:pt idx="3468">
                  <c:v>1278.4674573329539</c:v>
                </c:pt>
                <c:pt idx="3469">
                  <c:v>247.90046683001128</c:v>
                </c:pt>
                <c:pt idx="3470">
                  <c:v>1019.7879024944582</c:v>
                </c:pt>
                <c:pt idx="3471">
                  <c:v>706.45748526691091</c:v>
                </c:pt>
                <c:pt idx="3472">
                  <c:v>203.77219859325987</c:v>
                </c:pt>
                <c:pt idx="3473">
                  <c:v>528.85890992735335</c:v>
                </c:pt>
                <c:pt idx="3474">
                  <c:v>570.18005843537367</c:v>
                </c:pt>
                <c:pt idx="3475">
                  <c:v>211.66434974679782</c:v>
                </c:pt>
                <c:pt idx="3476">
                  <c:v>-336.0412711130532</c:v>
                </c:pt>
                <c:pt idx="3477">
                  <c:v>-125.22450950016173</c:v>
                </c:pt>
                <c:pt idx="3478">
                  <c:v>-281.22416562546096</c:v>
                </c:pt>
                <c:pt idx="3479">
                  <c:v>-919.08641171620241</c:v>
                </c:pt>
                <c:pt idx="3480">
                  <c:v>-274.08221114908906</c:v>
                </c:pt>
                <c:pt idx="3481">
                  <c:v>230.30991904170878</c:v>
                </c:pt>
                <c:pt idx="3482">
                  <c:v>-307.53692447944172</c:v>
                </c:pt>
                <c:pt idx="3483">
                  <c:v>-679.94441016327414</c:v>
                </c:pt>
                <c:pt idx="3484">
                  <c:v>17.896603664623854</c:v>
                </c:pt>
                <c:pt idx="3485">
                  <c:v>446.31588171273756</c:v>
                </c:pt>
                <c:pt idx="3486">
                  <c:v>889.97507386820143</c:v>
                </c:pt>
                <c:pt idx="3487">
                  <c:v>1305.4173329612086</c:v>
                </c:pt>
                <c:pt idx="3488">
                  <c:v>813.84136828207534</c:v>
                </c:pt>
                <c:pt idx="3489">
                  <c:v>-719.92091120665441</c:v>
                </c:pt>
                <c:pt idx="3490">
                  <c:v>-226.62087513455299</c:v>
                </c:pt>
                <c:pt idx="3491">
                  <c:v>-525.35040536943529</c:v>
                </c:pt>
                <c:pt idx="3492">
                  <c:v>-111.03033312065986</c:v>
                </c:pt>
                <c:pt idx="3493">
                  <c:v>-367.55125673184261</c:v>
                </c:pt>
                <c:pt idx="3494">
                  <c:v>-491.07130583444496</c:v>
                </c:pt>
                <c:pt idx="3495">
                  <c:v>58.184136485420822</c:v>
                </c:pt>
                <c:pt idx="3496">
                  <c:v>1181.947191223556</c:v>
                </c:pt>
                <c:pt idx="3497">
                  <c:v>-265.06585432403244</c:v>
                </c:pt>
                <c:pt idx="3498">
                  <c:v>356.21336178135311</c:v>
                </c:pt>
                <c:pt idx="3499">
                  <c:v>-772.05439073013054</c:v>
                </c:pt>
                <c:pt idx="3500">
                  <c:v>-523.75596391421118</c:v>
                </c:pt>
                <c:pt idx="3501">
                  <c:v>-775.10195715937812</c:v>
                </c:pt>
                <c:pt idx="3502">
                  <c:v>165.37760715557579</c:v>
                </c:pt>
                <c:pt idx="3503">
                  <c:v>283.56892165519662</c:v>
                </c:pt>
                <c:pt idx="3504">
                  <c:v>-155.91115815497506</c:v>
                </c:pt>
                <c:pt idx="3505">
                  <c:v>-580.40781950994369</c:v>
                </c:pt>
                <c:pt idx="3506">
                  <c:v>-324.39294543939809</c:v>
                </c:pt>
                <c:pt idx="3507">
                  <c:v>1102.0038666425407</c:v>
                </c:pt>
                <c:pt idx="3508">
                  <c:v>-1052.5015428929285</c:v>
                </c:pt>
                <c:pt idx="3509">
                  <c:v>538.55350544344469</c:v>
                </c:pt>
                <c:pt idx="3510">
                  <c:v>351.82693388644111</c:v>
                </c:pt>
                <c:pt idx="3511">
                  <c:v>-524.91714781191763</c:v>
                </c:pt>
                <c:pt idx="3512">
                  <c:v>615.22987758107229</c:v>
                </c:pt>
                <c:pt idx="3513">
                  <c:v>-197.95207150634269</c:v>
                </c:pt>
                <c:pt idx="3514">
                  <c:v>-139.29553609230265</c:v>
                </c:pt>
                <c:pt idx="3515">
                  <c:v>-278.40347189147224</c:v>
                </c:pt>
                <c:pt idx="3516">
                  <c:v>-1201.9676533178249</c:v>
                </c:pt>
                <c:pt idx="3517">
                  <c:v>-24.192394326167232</c:v>
                </c:pt>
                <c:pt idx="3518">
                  <c:v>98.909095985181011</c:v>
                </c:pt>
                <c:pt idx="3519">
                  <c:v>-420.87954354654607</c:v>
                </c:pt>
                <c:pt idx="3520">
                  <c:v>-1352.944335274585</c:v>
                </c:pt>
                <c:pt idx="3521">
                  <c:v>365.06700175336528</c:v>
                </c:pt>
                <c:pt idx="3522">
                  <c:v>917.47704010549364</c:v>
                </c:pt>
                <c:pt idx="3523">
                  <c:v>-717.65745703405446</c:v>
                </c:pt>
                <c:pt idx="3524">
                  <c:v>-316.33202401904623</c:v>
                </c:pt>
                <c:pt idx="3525">
                  <c:v>727.70619401232966</c:v>
                </c:pt>
                <c:pt idx="3526">
                  <c:v>180.87958602517233</c:v>
                </c:pt>
                <c:pt idx="3527">
                  <c:v>-601.0046255902696</c:v>
                </c:pt>
                <c:pt idx="3528">
                  <c:v>777.56931019237686</c:v>
                </c:pt>
                <c:pt idx="3529">
                  <c:v>320.99413703318419</c:v>
                </c:pt>
                <c:pt idx="3530">
                  <c:v>-50.558745436123672</c:v>
                </c:pt>
                <c:pt idx="3531">
                  <c:v>-1034.0751128852078</c:v>
                </c:pt>
                <c:pt idx="3532">
                  <c:v>1414.8002168670157</c:v>
                </c:pt>
                <c:pt idx="3533">
                  <c:v>673.97252900896819</c:v>
                </c:pt>
                <c:pt idx="3534">
                  <c:v>496.46742104860346</c:v>
                </c:pt>
                <c:pt idx="3535">
                  <c:v>1784.9016884959121</c:v>
                </c:pt>
                <c:pt idx="3536">
                  <c:v>386.46067841254808</c:v>
                </c:pt>
                <c:pt idx="3537">
                  <c:v>500.43330105824953</c:v>
                </c:pt>
                <c:pt idx="3538">
                  <c:v>509.60049237849216</c:v>
                </c:pt>
                <c:pt idx="3539">
                  <c:v>99.447697214407299</c:v>
                </c:pt>
                <c:pt idx="3540">
                  <c:v>-137.42581381441869</c:v>
                </c:pt>
                <c:pt idx="3541">
                  <c:v>-806.59573641121642</c:v>
                </c:pt>
                <c:pt idx="3542">
                  <c:v>1433.0032000094375</c:v>
                </c:pt>
                <c:pt idx="3543">
                  <c:v>570.04577749542295</c:v>
                </c:pt>
                <c:pt idx="3544">
                  <c:v>371.35560903673922</c:v>
                </c:pt>
                <c:pt idx="3545">
                  <c:v>-680.50493458072833</c:v>
                </c:pt>
                <c:pt idx="3546">
                  <c:v>258.66389995034092</c:v>
                </c:pt>
                <c:pt idx="3547">
                  <c:v>-563.84917106179569</c:v>
                </c:pt>
                <c:pt idx="3548">
                  <c:v>1467.8052778018455</c:v>
                </c:pt>
                <c:pt idx="3549">
                  <c:v>66.023456749085653</c:v>
                </c:pt>
                <c:pt idx="3550">
                  <c:v>125.63310399206739</c:v>
                </c:pt>
                <c:pt idx="3551">
                  <c:v>465.86765461249865</c:v>
                </c:pt>
                <c:pt idx="3552">
                  <c:v>-455.29220101983083</c:v>
                </c:pt>
                <c:pt idx="3553">
                  <c:v>-686.52552683590238</c:v>
                </c:pt>
                <c:pt idx="3554">
                  <c:v>-669.86390834768736</c:v>
                </c:pt>
                <c:pt idx="3555">
                  <c:v>-320.11777703691541</c:v>
                </c:pt>
                <c:pt idx="3556">
                  <c:v>1170.1077941110896</c:v>
                </c:pt>
                <c:pt idx="3557">
                  <c:v>-343.97620203414931</c:v>
                </c:pt>
                <c:pt idx="3558">
                  <c:v>76.035101769561606</c:v>
                </c:pt>
                <c:pt idx="3559">
                  <c:v>-91.288190792785826</c:v>
                </c:pt>
                <c:pt idx="3560">
                  <c:v>412.16902130125686</c:v>
                </c:pt>
                <c:pt idx="3561">
                  <c:v>-114.74112384453838</c:v>
                </c:pt>
                <c:pt idx="3562">
                  <c:v>404.15338922225465</c:v>
                </c:pt>
                <c:pt idx="3563">
                  <c:v>-48.344792175396833</c:v>
                </c:pt>
                <c:pt idx="3564">
                  <c:v>274.71550481521354</c:v>
                </c:pt>
                <c:pt idx="3565">
                  <c:v>-113.24365324693235</c:v>
                </c:pt>
                <c:pt idx="3566">
                  <c:v>1051.0014388704494</c:v>
                </c:pt>
                <c:pt idx="3567">
                  <c:v>-262.47237514511107</c:v>
                </c:pt>
                <c:pt idx="3568">
                  <c:v>-339.91105507191537</c:v>
                </c:pt>
                <c:pt idx="3569">
                  <c:v>-372.85951476782202</c:v>
                </c:pt>
                <c:pt idx="3570">
                  <c:v>109.73074305502041</c:v>
                </c:pt>
                <c:pt idx="3571">
                  <c:v>49.960551406923514</c:v>
                </c:pt>
                <c:pt idx="3572">
                  <c:v>145.59717684706493</c:v>
                </c:pt>
                <c:pt idx="3573">
                  <c:v>-664.0824471078181</c:v>
                </c:pt>
                <c:pt idx="3574">
                  <c:v>-360.07418747739348</c:v>
                </c:pt>
                <c:pt idx="3575">
                  <c:v>-370.32675175756185</c:v>
                </c:pt>
                <c:pt idx="3576">
                  <c:v>916.40917655929752</c:v>
                </c:pt>
                <c:pt idx="3577">
                  <c:v>-536.40342537825745</c:v>
                </c:pt>
                <c:pt idx="3578">
                  <c:v>164.09836134084662</c:v>
                </c:pt>
                <c:pt idx="3579">
                  <c:v>-676.03091720600651</c:v>
                </c:pt>
                <c:pt idx="3580">
                  <c:v>-827.32811313376283</c:v>
                </c:pt>
                <c:pt idx="3581">
                  <c:v>-482.11492457181089</c:v>
                </c:pt>
                <c:pt idx="3582">
                  <c:v>629.20618399597993</c:v>
                </c:pt>
                <c:pt idx="3583">
                  <c:v>95.498834136658843</c:v>
                </c:pt>
                <c:pt idx="3584">
                  <c:v>124.63044578425615</c:v>
                </c:pt>
                <c:pt idx="3585">
                  <c:v>85.951448721309362</c:v>
                </c:pt>
                <c:pt idx="3586">
                  <c:v>409.14034069648437</c:v>
                </c:pt>
                <c:pt idx="3587">
                  <c:v>-203.90406788306154</c:v>
                </c:pt>
                <c:pt idx="3588">
                  <c:v>-329.76262576041086</c:v>
                </c:pt>
                <c:pt idx="3589">
                  <c:v>109.55955230179893</c:v>
                </c:pt>
                <c:pt idx="3590">
                  <c:v>284.69089155403253</c:v>
                </c:pt>
                <c:pt idx="3591">
                  <c:v>235.27257176149919</c:v>
                </c:pt>
                <c:pt idx="3592">
                  <c:v>153.05673361334584</c:v>
                </c:pt>
                <c:pt idx="3593">
                  <c:v>222.15411231421012</c:v>
                </c:pt>
                <c:pt idx="3594">
                  <c:v>491.45543894509433</c:v>
                </c:pt>
                <c:pt idx="3595">
                  <c:v>-190.58125432449151</c:v>
                </c:pt>
                <c:pt idx="3596">
                  <c:v>-85.556835800235604</c:v>
                </c:pt>
                <c:pt idx="3597">
                  <c:v>511.98339953037816</c:v>
                </c:pt>
                <c:pt idx="3598">
                  <c:v>-250.89940856984299</c:v>
                </c:pt>
                <c:pt idx="3599">
                  <c:v>-1009.1813879378969</c:v>
                </c:pt>
                <c:pt idx="3600">
                  <c:v>-586.59477851882889</c:v>
                </c:pt>
                <c:pt idx="3601">
                  <c:v>-1222.7146895692688</c:v>
                </c:pt>
                <c:pt idx="3602">
                  <c:v>-942.78515830311881</c:v>
                </c:pt>
                <c:pt idx="3603">
                  <c:v>-288.84596764377329</c:v>
                </c:pt>
                <c:pt idx="3604">
                  <c:v>675.24855918811272</c:v>
                </c:pt>
                <c:pt idx="3605">
                  <c:v>-44.823424262466915</c:v>
                </c:pt>
                <c:pt idx="3606">
                  <c:v>-798.61324103916581</c:v>
                </c:pt>
                <c:pt idx="3607">
                  <c:v>-356.24370826191534</c:v>
                </c:pt>
                <c:pt idx="3608">
                  <c:v>-1316.7223206903168</c:v>
                </c:pt>
                <c:pt idx="3609">
                  <c:v>-425.39002036448346</c:v>
                </c:pt>
                <c:pt idx="3610">
                  <c:v>-217.24375568577716</c:v>
                </c:pt>
                <c:pt idx="3611">
                  <c:v>-271.63319273990214</c:v>
                </c:pt>
                <c:pt idx="3612">
                  <c:v>-1041.7630334940266</c:v>
                </c:pt>
                <c:pt idx="3613">
                  <c:v>292.6979455170399</c:v>
                </c:pt>
                <c:pt idx="3614">
                  <c:v>-1038.5990345128102</c:v>
                </c:pt>
                <c:pt idx="3615">
                  <c:v>784.71037495246856</c:v>
                </c:pt>
                <c:pt idx="3616">
                  <c:v>-1471.0878588359692</c:v>
                </c:pt>
                <c:pt idx="3617">
                  <c:v>-1003.52087873758</c:v>
                </c:pt>
                <c:pt idx="3618">
                  <c:v>494.10048764991552</c:v>
                </c:pt>
                <c:pt idx="3619">
                  <c:v>246.81169499126463</c:v>
                </c:pt>
                <c:pt idx="3620">
                  <c:v>-136.45221167509362</c:v>
                </c:pt>
                <c:pt idx="3621">
                  <c:v>-1271.8192247721836</c:v>
                </c:pt>
                <c:pt idx="3622">
                  <c:v>602.15503703640275</c:v>
                </c:pt>
                <c:pt idx="3623">
                  <c:v>-467.40207979868819</c:v>
                </c:pt>
                <c:pt idx="3624">
                  <c:v>706.09294843513362</c:v>
                </c:pt>
                <c:pt idx="3625">
                  <c:v>-25.679304185104229</c:v>
                </c:pt>
                <c:pt idx="3626">
                  <c:v>929.71611488413566</c:v>
                </c:pt>
                <c:pt idx="3627">
                  <c:v>14.879603135015941</c:v>
                </c:pt>
                <c:pt idx="3628">
                  <c:v>-764.18393133310099</c:v>
                </c:pt>
                <c:pt idx="3629">
                  <c:v>-233.36848350595073</c:v>
                </c:pt>
                <c:pt idx="3630">
                  <c:v>-472.11713301982923</c:v>
                </c:pt>
                <c:pt idx="3631">
                  <c:v>83.968405619166106</c:v>
                </c:pt>
                <c:pt idx="3632">
                  <c:v>-188.72656350749935</c:v>
                </c:pt>
                <c:pt idx="3633">
                  <c:v>-912.52623662583142</c:v>
                </c:pt>
                <c:pt idx="3634">
                  <c:v>-98.876804544509696</c:v>
                </c:pt>
                <c:pt idx="3635">
                  <c:v>-236.13966839377531</c:v>
                </c:pt>
                <c:pt idx="3636">
                  <c:v>-75.838845501256628</c:v>
                </c:pt>
                <c:pt idx="3637">
                  <c:v>110.21680090812697</c:v>
                </c:pt>
                <c:pt idx="3638">
                  <c:v>334.86449738479837</c:v>
                </c:pt>
                <c:pt idx="3639">
                  <c:v>807.83011809601339</c:v>
                </c:pt>
                <c:pt idx="3640">
                  <c:v>-105.5956131070318</c:v>
                </c:pt>
                <c:pt idx="3641">
                  <c:v>-117.60313933759653</c:v>
                </c:pt>
                <c:pt idx="3642">
                  <c:v>85.442195398705735</c:v>
                </c:pt>
                <c:pt idx="3643">
                  <c:v>-430.74624869742183</c:v>
                </c:pt>
                <c:pt idx="3644">
                  <c:v>-39.073680926907173</c:v>
                </c:pt>
                <c:pt idx="3645">
                  <c:v>409.75803805125929</c:v>
                </c:pt>
                <c:pt idx="3646">
                  <c:v>685.65760752066353</c:v>
                </c:pt>
                <c:pt idx="3647">
                  <c:v>-500.50033013779876</c:v>
                </c:pt>
                <c:pt idx="3648">
                  <c:v>-47.176495831764441</c:v>
                </c:pt>
                <c:pt idx="3649">
                  <c:v>560.331328286489</c:v>
                </c:pt>
                <c:pt idx="3650">
                  <c:v>636.00645820967225</c:v>
                </c:pt>
                <c:pt idx="3651">
                  <c:v>-741.68489336696553</c:v>
                </c:pt>
                <c:pt idx="3652">
                  <c:v>675.35414732192885</c:v>
                </c:pt>
                <c:pt idx="3653">
                  <c:v>430.23907432939268</c:v>
                </c:pt>
                <c:pt idx="3654">
                  <c:v>-752.39263436366241</c:v>
                </c:pt>
                <c:pt idx="3655">
                  <c:v>-608.95972873731489</c:v>
                </c:pt>
                <c:pt idx="3656">
                  <c:v>793.85955140254714</c:v>
                </c:pt>
                <c:pt idx="3657">
                  <c:v>-858.54326039418629</c:v>
                </c:pt>
                <c:pt idx="3658">
                  <c:v>163.86965301352166</c:v>
                </c:pt>
                <c:pt idx="3659">
                  <c:v>-431.91521965838228</c:v>
                </c:pt>
                <c:pt idx="3660">
                  <c:v>1177.5155892546491</c:v>
                </c:pt>
                <c:pt idx="3661">
                  <c:v>590.41377585679652</c:v>
                </c:pt>
                <c:pt idx="3662">
                  <c:v>-397.27935855154237</c:v>
                </c:pt>
                <c:pt idx="3663">
                  <c:v>16.404893462295377</c:v>
                </c:pt>
                <c:pt idx="3664">
                  <c:v>-520.03821833421853</c:v>
                </c:pt>
                <c:pt idx="3665">
                  <c:v>220.34020936108482</c:v>
                </c:pt>
                <c:pt idx="3666">
                  <c:v>-856.20320319467623</c:v>
                </c:pt>
                <c:pt idx="3667">
                  <c:v>-30.052572048631191</c:v>
                </c:pt>
                <c:pt idx="3668">
                  <c:v>-152.97001357522186</c:v>
                </c:pt>
                <c:pt idx="3669">
                  <c:v>10.260398194287745</c:v>
                </c:pt>
                <c:pt idx="3670">
                  <c:v>-552.88683698064392</c:v>
                </c:pt>
                <c:pt idx="3671">
                  <c:v>1236.2314080647072</c:v>
                </c:pt>
                <c:pt idx="3672">
                  <c:v>-629.24858161480006</c:v>
                </c:pt>
                <c:pt idx="3673">
                  <c:v>615.31789676176413</c:v>
                </c:pt>
                <c:pt idx="3674">
                  <c:v>4.5935202434575331</c:v>
                </c:pt>
                <c:pt idx="3675">
                  <c:v>48.415703912192839</c:v>
                </c:pt>
                <c:pt idx="3676">
                  <c:v>465.84256176215604</c:v>
                </c:pt>
                <c:pt idx="3677">
                  <c:v>-475.69899288217084</c:v>
                </c:pt>
                <c:pt idx="3678">
                  <c:v>-658.39059415246766</c:v>
                </c:pt>
                <c:pt idx="3679">
                  <c:v>-344.2241878762029</c:v>
                </c:pt>
                <c:pt idx="3680">
                  <c:v>-468.84000150956058</c:v>
                </c:pt>
                <c:pt idx="3681">
                  <c:v>-89.801937521202262</c:v>
                </c:pt>
                <c:pt idx="3682">
                  <c:v>63.042652929037558</c:v>
                </c:pt>
                <c:pt idx="3683">
                  <c:v>-451.63125180289035</c:v>
                </c:pt>
                <c:pt idx="3684">
                  <c:v>-239.3421393204676</c:v>
                </c:pt>
                <c:pt idx="3685">
                  <c:v>638.3529309758685</c:v>
                </c:pt>
                <c:pt idx="3686">
                  <c:v>-950.4698778790505</c:v>
                </c:pt>
                <c:pt idx="3687">
                  <c:v>-908.59656659367079</c:v>
                </c:pt>
                <c:pt idx="3688">
                  <c:v>-907.92120342368867</c:v>
                </c:pt>
                <c:pt idx="3689">
                  <c:v>1465.4245579120563</c:v>
                </c:pt>
                <c:pt idx="3690">
                  <c:v>-134.94367367333734</c:v>
                </c:pt>
                <c:pt idx="3691">
                  <c:v>466.53286108036082</c:v>
                </c:pt>
                <c:pt idx="3692">
                  <c:v>434.24597342272841</c:v>
                </c:pt>
                <c:pt idx="3693">
                  <c:v>466.37952653427124</c:v>
                </c:pt>
                <c:pt idx="3694">
                  <c:v>-253.08287263784723</c:v>
                </c:pt>
                <c:pt idx="3695">
                  <c:v>889.55006748032247</c:v>
                </c:pt>
                <c:pt idx="3696">
                  <c:v>925.50106956918808</c:v>
                </c:pt>
                <c:pt idx="3697">
                  <c:v>77.358842573943321</c:v>
                </c:pt>
                <c:pt idx="3698">
                  <c:v>-454.37379282766301</c:v>
                </c:pt>
                <c:pt idx="3699">
                  <c:v>642.279971781423</c:v>
                </c:pt>
                <c:pt idx="3700">
                  <c:v>-436.05007652269865</c:v>
                </c:pt>
                <c:pt idx="3701">
                  <c:v>346.96508858396101</c:v>
                </c:pt>
                <c:pt idx="3702">
                  <c:v>299.72566016613951</c:v>
                </c:pt>
                <c:pt idx="3703">
                  <c:v>-229.62757372428496</c:v>
                </c:pt>
                <c:pt idx="3704">
                  <c:v>970.39784909248056</c:v>
                </c:pt>
                <c:pt idx="3705">
                  <c:v>-857.73031017874109</c:v>
                </c:pt>
                <c:pt idx="3706">
                  <c:v>-590.07709948179354</c:v>
                </c:pt>
                <c:pt idx="3707">
                  <c:v>953.49489479230056</c:v>
                </c:pt>
                <c:pt idx="3708">
                  <c:v>248.00091637906917</c:v>
                </c:pt>
                <c:pt idx="3709">
                  <c:v>-174.59720039863805</c:v>
                </c:pt>
                <c:pt idx="3710">
                  <c:v>231.76852612652351</c:v>
                </c:pt>
                <c:pt idx="3711">
                  <c:v>1584.0913534573315</c:v>
                </c:pt>
                <c:pt idx="3712">
                  <c:v>-441.37326968287493</c:v>
                </c:pt>
                <c:pt idx="3713">
                  <c:v>320.73506265253832</c:v>
                </c:pt>
                <c:pt idx="3714">
                  <c:v>-72.076851731532088</c:v>
                </c:pt>
                <c:pt idx="3715">
                  <c:v>-196.32825216721403</c:v>
                </c:pt>
                <c:pt idx="3716">
                  <c:v>-561.96474697999201</c:v>
                </c:pt>
                <c:pt idx="3717">
                  <c:v>359.62148723410905</c:v>
                </c:pt>
                <c:pt idx="3718">
                  <c:v>19.36915436561344</c:v>
                </c:pt>
                <c:pt idx="3719">
                  <c:v>-537.28766426255243</c:v>
                </c:pt>
                <c:pt idx="3720">
                  <c:v>-1275.8684194877176</c:v>
                </c:pt>
                <c:pt idx="3721">
                  <c:v>-215.47481678157828</c:v>
                </c:pt>
                <c:pt idx="3722">
                  <c:v>601.90929977536507</c:v>
                </c:pt>
                <c:pt idx="3723">
                  <c:v>96.123063068217562</c:v>
                </c:pt>
                <c:pt idx="3724">
                  <c:v>90.029358990867877</c:v>
                </c:pt>
                <c:pt idx="3725">
                  <c:v>559.29090359817292</c:v>
                </c:pt>
                <c:pt idx="3726">
                  <c:v>-497.4217183042324</c:v>
                </c:pt>
                <c:pt idx="3727">
                  <c:v>-154.85929976274542</c:v>
                </c:pt>
                <c:pt idx="3728">
                  <c:v>1122.8166239007749</c:v>
                </c:pt>
                <c:pt idx="3729">
                  <c:v>343.6391792860843</c:v>
                </c:pt>
                <c:pt idx="3730">
                  <c:v>-803.32651903763986</c:v>
                </c:pt>
                <c:pt idx="3731">
                  <c:v>-1607.8109273004591</c:v>
                </c:pt>
                <c:pt idx="3732">
                  <c:v>139.81061095530299</c:v>
                </c:pt>
                <c:pt idx="3733">
                  <c:v>-761.26933933885289</c:v>
                </c:pt>
                <c:pt idx="3734">
                  <c:v>-312.84514981752795</c:v>
                </c:pt>
                <c:pt idx="3735">
                  <c:v>169.50431820941367</c:v>
                </c:pt>
                <c:pt idx="3736">
                  <c:v>35.440542068180321</c:v>
                </c:pt>
                <c:pt idx="3737">
                  <c:v>37.417516922813547</c:v>
                </c:pt>
                <c:pt idx="3738">
                  <c:v>291.42872496533096</c:v>
                </c:pt>
                <c:pt idx="3739">
                  <c:v>-741.19192708298851</c:v>
                </c:pt>
                <c:pt idx="3740">
                  <c:v>431.02091091085572</c:v>
                </c:pt>
                <c:pt idx="3741">
                  <c:v>1881.2211304729378</c:v>
                </c:pt>
                <c:pt idx="3742">
                  <c:v>-941.40954152137408</c:v>
                </c:pt>
                <c:pt idx="3743">
                  <c:v>-251.71939753989363</c:v>
                </c:pt>
                <c:pt idx="3744">
                  <c:v>-593.26002401952701</c:v>
                </c:pt>
                <c:pt idx="3745">
                  <c:v>-653.81544298577478</c:v>
                </c:pt>
                <c:pt idx="3746">
                  <c:v>979.31807286540106</c:v>
                </c:pt>
                <c:pt idx="3747">
                  <c:v>-1244.4972716812467</c:v>
                </c:pt>
                <c:pt idx="3748">
                  <c:v>346.02622812870777</c:v>
                </c:pt>
                <c:pt idx="3749">
                  <c:v>347.72263541643633</c:v>
                </c:pt>
                <c:pt idx="3750">
                  <c:v>-224.51802186247119</c:v>
                </c:pt>
                <c:pt idx="3751">
                  <c:v>140.77873956105418</c:v>
                </c:pt>
                <c:pt idx="3752">
                  <c:v>-207.77476637671293</c:v>
                </c:pt>
                <c:pt idx="3753">
                  <c:v>-588.83737927106154</c:v>
                </c:pt>
                <c:pt idx="3754">
                  <c:v>-27.827505636409114</c:v>
                </c:pt>
                <c:pt idx="3755">
                  <c:v>-708.87696475492044</c:v>
                </c:pt>
                <c:pt idx="3756">
                  <c:v>-390.29999545773194</c:v>
                </c:pt>
                <c:pt idx="3757">
                  <c:v>-80.980808091264862</c:v>
                </c:pt>
                <c:pt idx="3758">
                  <c:v>154.88369900619159</c:v>
                </c:pt>
                <c:pt idx="3759">
                  <c:v>555.56309397878272</c:v>
                </c:pt>
                <c:pt idx="3760">
                  <c:v>-1716.6116933073845</c:v>
                </c:pt>
                <c:pt idx="3761">
                  <c:v>-338.09327179217826</c:v>
                </c:pt>
                <c:pt idx="3762">
                  <c:v>-1472.0178044493473</c:v>
                </c:pt>
                <c:pt idx="3763">
                  <c:v>258.51604202798103</c:v>
                </c:pt>
                <c:pt idx="3764">
                  <c:v>-6.4188547839389685</c:v>
                </c:pt>
                <c:pt idx="3765">
                  <c:v>225.49736715661447</c:v>
                </c:pt>
                <c:pt idx="3766">
                  <c:v>-647.91191536514748</c:v>
                </c:pt>
                <c:pt idx="3767">
                  <c:v>72.96435654623906</c:v>
                </c:pt>
                <c:pt idx="3768">
                  <c:v>114.64110894513715</c:v>
                </c:pt>
                <c:pt idx="3769">
                  <c:v>-561.55479161513244</c:v>
                </c:pt>
                <c:pt idx="3770">
                  <c:v>977.25938892065119</c:v>
                </c:pt>
                <c:pt idx="3771">
                  <c:v>32.748902910720744</c:v>
                </c:pt>
                <c:pt idx="3772">
                  <c:v>-1382.4429264235691</c:v>
                </c:pt>
                <c:pt idx="3773">
                  <c:v>257.88834224052334</c:v>
                </c:pt>
                <c:pt idx="3774">
                  <c:v>-1065.7891595378796</c:v>
                </c:pt>
                <c:pt idx="3775">
                  <c:v>960.75986651713265</c:v>
                </c:pt>
                <c:pt idx="3776">
                  <c:v>-1068.9189577396671</c:v>
                </c:pt>
                <c:pt idx="3777">
                  <c:v>11.075663271993335</c:v>
                </c:pt>
                <c:pt idx="3778">
                  <c:v>-22.895696696822597</c:v>
                </c:pt>
                <c:pt idx="3779">
                  <c:v>131.30593325559039</c:v>
                </c:pt>
                <c:pt idx="3780">
                  <c:v>-741.47701906977818</c:v>
                </c:pt>
                <c:pt idx="3781">
                  <c:v>-354.26715013055355</c:v>
                </c:pt>
                <c:pt idx="3782">
                  <c:v>-758.92734003728651</c:v>
                </c:pt>
                <c:pt idx="3783">
                  <c:v>-814.91588540977318</c:v>
                </c:pt>
                <c:pt idx="3784">
                  <c:v>671.67846878616047</c:v>
                </c:pt>
                <c:pt idx="3785">
                  <c:v>-707.68405952963735</c:v>
                </c:pt>
                <c:pt idx="3786">
                  <c:v>451.60040649090479</c:v>
                </c:pt>
                <c:pt idx="3787">
                  <c:v>520.93562293659011</c:v>
                </c:pt>
                <c:pt idx="3788">
                  <c:v>-386.09717501637533</c:v>
                </c:pt>
                <c:pt idx="3789">
                  <c:v>-150.68150550694554</c:v>
                </c:pt>
                <c:pt idx="3790">
                  <c:v>979.95319359673545</c:v>
                </c:pt>
                <c:pt idx="3791">
                  <c:v>-389.57341542386007</c:v>
                </c:pt>
                <c:pt idx="3792">
                  <c:v>699.67025297799933</c:v>
                </c:pt>
                <c:pt idx="3793">
                  <c:v>-473.12780335059256</c:v>
                </c:pt>
                <c:pt idx="3794">
                  <c:v>-98.558097423890331</c:v>
                </c:pt>
                <c:pt idx="3795">
                  <c:v>196.04761815177449</c:v>
                </c:pt>
                <c:pt idx="3796">
                  <c:v>-352.53816270010316</c:v>
                </c:pt>
                <c:pt idx="3797">
                  <c:v>-597.58436695420914</c:v>
                </c:pt>
                <c:pt idx="3798">
                  <c:v>466.19781059301863</c:v>
                </c:pt>
                <c:pt idx="3799">
                  <c:v>753.0805489074728</c:v>
                </c:pt>
                <c:pt idx="3800">
                  <c:v>457.5867378404057</c:v>
                </c:pt>
                <c:pt idx="3801">
                  <c:v>106.23128714425366</c:v>
                </c:pt>
                <c:pt idx="3802">
                  <c:v>595.22948080264473</c:v>
                </c:pt>
                <c:pt idx="3803">
                  <c:v>-91.628323738900917</c:v>
                </c:pt>
                <c:pt idx="3804">
                  <c:v>486.65812420893667</c:v>
                </c:pt>
                <c:pt idx="3805">
                  <c:v>-332.59162214569847</c:v>
                </c:pt>
                <c:pt idx="3806">
                  <c:v>1019.3448677009274</c:v>
                </c:pt>
                <c:pt idx="3807">
                  <c:v>481.10498691892531</c:v>
                </c:pt>
                <c:pt idx="3808">
                  <c:v>-521.11849087887629</c:v>
                </c:pt>
                <c:pt idx="3809">
                  <c:v>-436.10799866378716</c:v>
                </c:pt>
                <c:pt idx="3810">
                  <c:v>482.75237519171515</c:v>
                </c:pt>
                <c:pt idx="3811">
                  <c:v>-34.180032748181929</c:v>
                </c:pt>
                <c:pt idx="3812">
                  <c:v>-553.8810322746624</c:v>
                </c:pt>
                <c:pt idx="3813">
                  <c:v>-40.619528074065784</c:v>
                </c:pt>
                <c:pt idx="3814">
                  <c:v>1391.8006159224267</c:v>
                </c:pt>
                <c:pt idx="3815">
                  <c:v>-492.49016253095419</c:v>
                </c:pt>
                <c:pt idx="3816">
                  <c:v>540.75539817148115</c:v>
                </c:pt>
                <c:pt idx="3817">
                  <c:v>-312.59575963030329</c:v>
                </c:pt>
                <c:pt idx="3818">
                  <c:v>-2898.0813493190162</c:v>
                </c:pt>
                <c:pt idx="3819">
                  <c:v>-292.21105134679647</c:v>
                </c:pt>
                <c:pt idx="3820">
                  <c:v>-954.69063976973052</c:v>
                </c:pt>
                <c:pt idx="3821">
                  <c:v>-234.20033589984769</c:v>
                </c:pt>
                <c:pt idx="3822">
                  <c:v>258.00223249412966</c:v>
                </c:pt>
                <c:pt idx="3823">
                  <c:v>-2220.0289843123273</c:v>
                </c:pt>
                <c:pt idx="3824">
                  <c:v>1030.4523243229899</c:v>
                </c:pt>
                <c:pt idx="3825">
                  <c:v>-8.2751586002616477</c:v>
                </c:pt>
                <c:pt idx="3826">
                  <c:v>110.08071598739389</c:v>
                </c:pt>
                <c:pt idx="3827">
                  <c:v>-137.07052657850181</c:v>
                </c:pt>
                <c:pt idx="3828">
                  <c:v>994.94114948804349</c:v>
                </c:pt>
                <c:pt idx="3829">
                  <c:v>-218.04778416026329</c:v>
                </c:pt>
                <c:pt idx="3830">
                  <c:v>36.482914566576255</c:v>
                </c:pt>
                <c:pt idx="3831">
                  <c:v>-212.3207122945239</c:v>
                </c:pt>
                <c:pt idx="3832">
                  <c:v>-92.927285646303744</c:v>
                </c:pt>
                <c:pt idx="3833">
                  <c:v>297.07714562123169</c:v>
                </c:pt>
                <c:pt idx="3834">
                  <c:v>401.19634944745849</c:v>
                </c:pt>
                <c:pt idx="3835">
                  <c:v>922.01478679222896</c:v>
                </c:pt>
                <c:pt idx="3836">
                  <c:v>-643.05186026804654</c:v>
                </c:pt>
                <c:pt idx="3837">
                  <c:v>406.66534683924101</c:v>
                </c:pt>
                <c:pt idx="3838">
                  <c:v>-1029.6198296506518</c:v>
                </c:pt>
                <c:pt idx="3839">
                  <c:v>-629.64415869648224</c:v>
                </c:pt>
                <c:pt idx="3840">
                  <c:v>505.77272606051133</c:v>
                </c:pt>
                <c:pt idx="3841">
                  <c:v>983.96679849488294</c:v>
                </c:pt>
                <c:pt idx="3842">
                  <c:v>354.04091995181648</c:v>
                </c:pt>
                <c:pt idx="3843">
                  <c:v>231.16385972441321</c:v>
                </c:pt>
                <c:pt idx="3844">
                  <c:v>248.16270264844638</c:v>
                </c:pt>
                <c:pt idx="3845">
                  <c:v>375.51911316651854</c:v>
                </c:pt>
                <c:pt idx="3846">
                  <c:v>422.50338402989632</c:v>
                </c:pt>
                <c:pt idx="3847">
                  <c:v>-58.056568983431362</c:v>
                </c:pt>
                <c:pt idx="3848">
                  <c:v>4.3214671623113645</c:v>
                </c:pt>
                <c:pt idx="3849">
                  <c:v>-7.3164821246830343</c:v>
                </c:pt>
                <c:pt idx="3850">
                  <c:v>-290.13681715765938</c:v>
                </c:pt>
                <c:pt idx="3851">
                  <c:v>-967.24282838248132</c:v>
                </c:pt>
                <c:pt idx="3852">
                  <c:v>-278.5128910619494</c:v>
                </c:pt>
                <c:pt idx="3853">
                  <c:v>-469.93789130974983</c:v>
                </c:pt>
                <c:pt idx="3854">
                  <c:v>-394.38812782639411</c:v>
                </c:pt>
                <c:pt idx="3855">
                  <c:v>403.81165102099794</c:v>
                </c:pt>
                <c:pt idx="3856">
                  <c:v>-370.8122691049341</c:v>
                </c:pt>
                <c:pt idx="3857">
                  <c:v>-1507.6799526802711</c:v>
                </c:pt>
                <c:pt idx="3858">
                  <c:v>691.67743738898275</c:v>
                </c:pt>
                <c:pt idx="3859">
                  <c:v>-1616.4807607735513</c:v>
                </c:pt>
                <c:pt idx="3860">
                  <c:v>384.09013814911395</c:v>
                </c:pt>
                <c:pt idx="3861">
                  <c:v>-7.7386147418224027</c:v>
                </c:pt>
                <c:pt idx="3862">
                  <c:v>305.73554435898927</c:v>
                </c:pt>
                <c:pt idx="3863">
                  <c:v>-256.83233653221305</c:v>
                </c:pt>
                <c:pt idx="3864">
                  <c:v>1281.5257507752215</c:v>
                </c:pt>
                <c:pt idx="3865">
                  <c:v>-196.8818520847658</c:v>
                </c:pt>
                <c:pt idx="3866">
                  <c:v>204.02662385266444</c:v>
                </c:pt>
                <c:pt idx="3867">
                  <c:v>1300.9268742899633</c:v>
                </c:pt>
                <c:pt idx="3868">
                  <c:v>170.89146450911107</c:v>
                </c:pt>
                <c:pt idx="3869">
                  <c:v>-1102.9747938303824</c:v>
                </c:pt>
                <c:pt idx="3870">
                  <c:v>559.37257567661936</c:v>
                </c:pt>
                <c:pt idx="3871">
                  <c:v>1148.271369348206</c:v>
                </c:pt>
                <c:pt idx="3872">
                  <c:v>1126.5047101919079</c:v>
                </c:pt>
                <c:pt idx="3873">
                  <c:v>-752.28343060407781</c:v>
                </c:pt>
                <c:pt idx="3874">
                  <c:v>-507.52887892133504</c:v>
                </c:pt>
                <c:pt idx="3875">
                  <c:v>-548.45536832341008</c:v>
                </c:pt>
                <c:pt idx="3876">
                  <c:v>263.37236365242143</c:v>
                </c:pt>
                <c:pt idx="3877">
                  <c:v>-384.65814343951752</c:v>
                </c:pt>
                <c:pt idx="3878">
                  <c:v>420.55199799634011</c:v>
                </c:pt>
                <c:pt idx="3879">
                  <c:v>662.54437334772274</c:v>
                </c:pt>
                <c:pt idx="3880">
                  <c:v>175.05560913820773</c:v>
                </c:pt>
                <c:pt idx="3881">
                  <c:v>212.71467345274687</c:v>
                </c:pt>
                <c:pt idx="3882">
                  <c:v>431.63242904742788</c:v>
                </c:pt>
                <c:pt idx="3883">
                  <c:v>-706.51950086290685</c:v>
                </c:pt>
                <c:pt idx="3884">
                  <c:v>12.44462131660498</c:v>
                </c:pt>
                <c:pt idx="3885">
                  <c:v>476.65267574386189</c:v>
                </c:pt>
                <c:pt idx="3886">
                  <c:v>999.36816903533031</c:v>
                </c:pt>
                <c:pt idx="3887">
                  <c:v>10.150596714709764</c:v>
                </c:pt>
                <c:pt idx="3888">
                  <c:v>-113.91677497753835</c:v>
                </c:pt>
                <c:pt idx="3889">
                  <c:v>-372.15286758137745</c:v>
                </c:pt>
                <c:pt idx="3890">
                  <c:v>-883.23437773055366</c:v>
                </c:pt>
                <c:pt idx="3891">
                  <c:v>40.900132770794244</c:v>
                </c:pt>
                <c:pt idx="3892">
                  <c:v>-201.5388457391989</c:v>
                </c:pt>
                <c:pt idx="3893">
                  <c:v>-43.390227129314553</c:v>
                </c:pt>
                <c:pt idx="3894">
                  <c:v>49.801459360017816</c:v>
                </c:pt>
                <c:pt idx="3895">
                  <c:v>211.11528991666455</c:v>
                </c:pt>
                <c:pt idx="3896">
                  <c:v>-1776.8937392029725</c:v>
                </c:pt>
                <c:pt idx="3897">
                  <c:v>-460.14397349381125</c:v>
                </c:pt>
                <c:pt idx="3898">
                  <c:v>477.08077332747303</c:v>
                </c:pt>
                <c:pt idx="3899">
                  <c:v>880.30892002584915</c:v>
                </c:pt>
                <c:pt idx="3900">
                  <c:v>-970.00864320786945</c:v>
                </c:pt>
                <c:pt idx="3901">
                  <c:v>-439.99403324922037</c:v>
                </c:pt>
                <c:pt idx="3902">
                  <c:v>102.25127763008527</c:v>
                </c:pt>
                <c:pt idx="3903">
                  <c:v>-848.93439845101852</c:v>
                </c:pt>
                <c:pt idx="3904">
                  <c:v>-167.90551396207366</c:v>
                </c:pt>
                <c:pt idx="3905">
                  <c:v>-439.14659989989718</c:v>
                </c:pt>
                <c:pt idx="3906">
                  <c:v>393.78922581551797</c:v>
                </c:pt>
                <c:pt idx="3907">
                  <c:v>626.88260710593704</c:v>
                </c:pt>
                <c:pt idx="3908">
                  <c:v>-1177.9287296577252</c:v>
                </c:pt>
                <c:pt idx="3909">
                  <c:v>-1715.8339912200415</c:v>
                </c:pt>
                <c:pt idx="3910">
                  <c:v>573.83252925175213</c:v>
                </c:pt>
                <c:pt idx="3911">
                  <c:v>-390.84675083133288</c:v>
                </c:pt>
                <c:pt idx="3912">
                  <c:v>-530.97920802808835</c:v>
                </c:pt>
                <c:pt idx="3913">
                  <c:v>686.91220309137861</c:v>
                </c:pt>
                <c:pt idx="3914">
                  <c:v>27.994549940243814</c:v>
                </c:pt>
                <c:pt idx="3915">
                  <c:v>-108.30537568799309</c:v>
                </c:pt>
                <c:pt idx="3916">
                  <c:v>-151.90812469973571</c:v>
                </c:pt>
                <c:pt idx="3917">
                  <c:v>240.62835295679588</c:v>
                </c:pt>
                <c:pt idx="3918">
                  <c:v>5.9214295826789112</c:v>
                </c:pt>
                <c:pt idx="3919">
                  <c:v>-128.6134463604501</c:v>
                </c:pt>
                <c:pt idx="3920">
                  <c:v>612.7987746057305</c:v>
                </c:pt>
                <c:pt idx="3921">
                  <c:v>64.638245419917666</c:v>
                </c:pt>
                <c:pt idx="3922">
                  <c:v>323.91449125836812</c:v>
                </c:pt>
                <c:pt idx="3923">
                  <c:v>-139.07492020204745</c:v>
                </c:pt>
                <c:pt idx="3924">
                  <c:v>908.16653803769486</c:v>
                </c:pt>
                <c:pt idx="3925">
                  <c:v>341.20741734185412</c:v>
                </c:pt>
                <c:pt idx="3926">
                  <c:v>-332.53515908155282</c:v>
                </c:pt>
                <c:pt idx="3927">
                  <c:v>1195.9778630352741</c:v>
                </c:pt>
                <c:pt idx="3928">
                  <c:v>289.42181485219385</c:v>
                </c:pt>
                <c:pt idx="3929">
                  <c:v>-204.14481715085435</c:v>
                </c:pt>
                <c:pt idx="3930">
                  <c:v>-1408.8409388964844</c:v>
                </c:pt>
                <c:pt idx="3931">
                  <c:v>163.86356315739226</c:v>
                </c:pt>
                <c:pt idx="3932">
                  <c:v>-132.94764190953424</c:v>
                </c:pt>
                <c:pt idx="3933">
                  <c:v>49.182707102119366</c:v>
                </c:pt>
                <c:pt idx="3934">
                  <c:v>922.86642022509386</c:v>
                </c:pt>
                <c:pt idx="3935">
                  <c:v>19.94941827382786</c:v>
                </c:pt>
                <c:pt idx="3936">
                  <c:v>-180.27296840951453</c:v>
                </c:pt>
                <c:pt idx="3937">
                  <c:v>-383.25576158396643</c:v>
                </c:pt>
                <c:pt idx="3938">
                  <c:v>-639.59856079849465</c:v>
                </c:pt>
                <c:pt idx="3939">
                  <c:v>46.594542579121025</c:v>
                </c:pt>
                <c:pt idx="3940">
                  <c:v>-228.54211832271926</c:v>
                </c:pt>
                <c:pt idx="3941">
                  <c:v>-32.203204556691389</c:v>
                </c:pt>
                <c:pt idx="3942">
                  <c:v>341.2375528560076</c:v>
                </c:pt>
                <c:pt idx="3943">
                  <c:v>1212.428775248349</c:v>
                </c:pt>
                <c:pt idx="3944">
                  <c:v>241.0338568173413</c:v>
                </c:pt>
                <c:pt idx="3945">
                  <c:v>-487.65258848114672</c:v>
                </c:pt>
                <c:pt idx="3946">
                  <c:v>-63.929483274498352</c:v>
                </c:pt>
                <c:pt idx="3947">
                  <c:v>-91.518882864935449</c:v>
                </c:pt>
                <c:pt idx="3948">
                  <c:v>49.749510933428382</c:v>
                </c:pt>
                <c:pt idx="3949">
                  <c:v>-176.65584182406133</c:v>
                </c:pt>
                <c:pt idx="3950">
                  <c:v>-427.91221104755414</c:v>
                </c:pt>
                <c:pt idx="3951">
                  <c:v>-172.90081482683399</c:v>
                </c:pt>
                <c:pt idx="3952">
                  <c:v>-25.998799733332362</c:v>
                </c:pt>
                <c:pt idx="3953">
                  <c:v>-266.53224722495634</c:v>
                </c:pt>
                <c:pt idx="3954">
                  <c:v>260.77259948891947</c:v>
                </c:pt>
                <c:pt idx="3955">
                  <c:v>804.25980449690223</c:v>
                </c:pt>
                <c:pt idx="3956">
                  <c:v>141.3805042008064</c:v>
                </c:pt>
                <c:pt idx="3957">
                  <c:v>1258.0289413961348</c:v>
                </c:pt>
                <c:pt idx="3958">
                  <c:v>245.10752545691503</c:v>
                </c:pt>
                <c:pt idx="3959">
                  <c:v>200.64370871753363</c:v>
                </c:pt>
                <c:pt idx="3960">
                  <c:v>230.53795925572581</c:v>
                </c:pt>
                <c:pt idx="3961">
                  <c:v>-281.4827708257119</c:v>
                </c:pt>
                <c:pt idx="3962">
                  <c:v>-186.96101892156821</c:v>
                </c:pt>
                <c:pt idx="3963">
                  <c:v>387.1203467374653</c:v>
                </c:pt>
                <c:pt idx="3964">
                  <c:v>158.58109151158328</c:v>
                </c:pt>
                <c:pt idx="3965">
                  <c:v>-65.493076565780711</c:v>
                </c:pt>
                <c:pt idx="3966">
                  <c:v>-6.5634122511069108</c:v>
                </c:pt>
                <c:pt idx="3967">
                  <c:v>704.47885709365278</c:v>
                </c:pt>
                <c:pt idx="3968">
                  <c:v>-1808.7569911150806</c:v>
                </c:pt>
                <c:pt idx="3969">
                  <c:v>-74.927492157978804</c:v>
                </c:pt>
                <c:pt idx="3970">
                  <c:v>762.25295166475098</c:v>
                </c:pt>
                <c:pt idx="3971">
                  <c:v>-812.57676440042405</c:v>
                </c:pt>
                <c:pt idx="3972">
                  <c:v>-1455.0029454922164</c:v>
                </c:pt>
                <c:pt idx="3973">
                  <c:v>324.12102086928189</c:v>
                </c:pt>
                <c:pt idx="3974">
                  <c:v>669.20215631726751</c:v>
                </c:pt>
                <c:pt idx="3975">
                  <c:v>85.829125124123493</c:v>
                </c:pt>
                <c:pt idx="3976">
                  <c:v>248.33490724563467</c:v>
                </c:pt>
                <c:pt idx="3977">
                  <c:v>-181.34606088754526</c:v>
                </c:pt>
                <c:pt idx="3978">
                  <c:v>-1344.0418341825475</c:v>
                </c:pt>
                <c:pt idx="3979">
                  <c:v>114.28624843271837</c:v>
                </c:pt>
                <c:pt idx="3980">
                  <c:v>-1264.7795866921922</c:v>
                </c:pt>
                <c:pt idx="3981">
                  <c:v>924.47447748496234</c:v>
                </c:pt>
                <c:pt idx="3982">
                  <c:v>962.38215020040832</c:v>
                </c:pt>
                <c:pt idx="3983">
                  <c:v>-920.85275353859083</c:v>
                </c:pt>
                <c:pt idx="3984">
                  <c:v>961.13518275454476</c:v>
                </c:pt>
                <c:pt idx="3985">
                  <c:v>224.98234948345703</c:v>
                </c:pt>
                <c:pt idx="3986">
                  <c:v>-320.69183097918312</c:v>
                </c:pt>
                <c:pt idx="3987">
                  <c:v>70.02411714522691</c:v>
                </c:pt>
                <c:pt idx="3988">
                  <c:v>135.42947956083162</c:v>
                </c:pt>
                <c:pt idx="3989">
                  <c:v>322.55510210303146</c:v>
                </c:pt>
                <c:pt idx="3990">
                  <c:v>-1225.410865073258</c:v>
                </c:pt>
                <c:pt idx="3991">
                  <c:v>-161.42807116323593</c:v>
                </c:pt>
                <c:pt idx="3992">
                  <c:v>-78.143254851523352</c:v>
                </c:pt>
                <c:pt idx="3993">
                  <c:v>502.6036365374373</c:v>
                </c:pt>
                <c:pt idx="3994">
                  <c:v>-798.10661486687627</c:v>
                </c:pt>
                <c:pt idx="3995">
                  <c:v>1035.5121792582931</c:v>
                </c:pt>
                <c:pt idx="3996">
                  <c:v>1271.8246183464853</c:v>
                </c:pt>
                <c:pt idx="3997">
                  <c:v>-61.73262922511617</c:v>
                </c:pt>
                <c:pt idx="3998">
                  <c:v>1115.2814407537835</c:v>
                </c:pt>
                <c:pt idx="3999">
                  <c:v>193.12948400093501</c:v>
                </c:pt>
                <c:pt idx="4000">
                  <c:v>407.15694050738216</c:v>
                </c:pt>
                <c:pt idx="4001">
                  <c:v>618.30551465588132</c:v>
                </c:pt>
                <c:pt idx="4002">
                  <c:v>-628.98297524053328</c:v>
                </c:pt>
                <c:pt idx="4003">
                  <c:v>-1171.1154145098355</c:v>
                </c:pt>
                <c:pt idx="4004">
                  <c:v>380.48569749554645</c:v>
                </c:pt>
                <c:pt idx="4005">
                  <c:v>-143.42262022991372</c:v>
                </c:pt>
                <c:pt idx="4006">
                  <c:v>-708.37380798973436</c:v>
                </c:pt>
                <c:pt idx="4007">
                  <c:v>362.6411002219329</c:v>
                </c:pt>
                <c:pt idx="4008">
                  <c:v>511.93365269053857</c:v>
                </c:pt>
                <c:pt idx="4009">
                  <c:v>1000.4162591534564</c:v>
                </c:pt>
                <c:pt idx="4010">
                  <c:v>-436.53935039258363</c:v>
                </c:pt>
                <c:pt idx="4011">
                  <c:v>939.73471785564061</c:v>
                </c:pt>
                <c:pt idx="4012">
                  <c:v>180.18973557141862</c:v>
                </c:pt>
                <c:pt idx="4013">
                  <c:v>-258.91158169788923</c:v>
                </c:pt>
                <c:pt idx="4014">
                  <c:v>-702.44994849388672</c:v>
                </c:pt>
                <c:pt idx="4015">
                  <c:v>-168.31722248425308</c:v>
                </c:pt>
                <c:pt idx="4016">
                  <c:v>705.8598525077889</c:v>
                </c:pt>
                <c:pt idx="4017">
                  <c:v>-94.03582321624981</c:v>
                </c:pt>
                <c:pt idx="4018">
                  <c:v>-167.91449039594454</c:v>
                </c:pt>
                <c:pt idx="4019">
                  <c:v>63.755595140527021</c:v>
                </c:pt>
                <c:pt idx="4020">
                  <c:v>-384.5468903956878</c:v>
                </c:pt>
                <c:pt idx="4021">
                  <c:v>-318.19264511206393</c:v>
                </c:pt>
                <c:pt idx="4022">
                  <c:v>-394.9786734453171</c:v>
                </c:pt>
                <c:pt idx="4023">
                  <c:v>29.838217817573877</c:v>
                </c:pt>
                <c:pt idx="4024">
                  <c:v>354.3286838452907</c:v>
                </c:pt>
                <c:pt idx="4025">
                  <c:v>17.814316567565356</c:v>
                </c:pt>
                <c:pt idx="4026">
                  <c:v>968.83645308256223</c:v>
                </c:pt>
                <c:pt idx="4027">
                  <c:v>394.93823057337704</c:v>
                </c:pt>
                <c:pt idx="4028">
                  <c:v>-723.66047058895924</c:v>
                </c:pt>
                <c:pt idx="4029">
                  <c:v>429.46217330850527</c:v>
                </c:pt>
                <c:pt idx="4030">
                  <c:v>-141.03702121182221</c:v>
                </c:pt>
                <c:pt idx="4031">
                  <c:v>240.43622109690295</c:v>
                </c:pt>
                <c:pt idx="4032">
                  <c:v>386.55607587964369</c:v>
                </c:pt>
                <c:pt idx="4033">
                  <c:v>417.93617365990826</c:v>
                </c:pt>
                <c:pt idx="4034">
                  <c:v>-723.55343969146497</c:v>
                </c:pt>
                <c:pt idx="4035">
                  <c:v>466.10733504960672</c:v>
                </c:pt>
                <c:pt idx="4036">
                  <c:v>653.36437242327088</c:v>
                </c:pt>
                <c:pt idx="4037">
                  <c:v>413.24904065808664</c:v>
                </c:pt>
                <c:pt idx="4038">
                  <c:v>-434.80442378602402</c:v>
                </c:pt>
                <c:pt idx="4039">
                  <c:v>-46.737802388895261</c:v>
                </c:pt>
                <c:pt idx="4040">
                  <c:v>59.821606662067097</c:v>
                </c:pt>
                <c:pt idx="4041">
                  <c:v>-91.388303634925933</c:v>
                </c:pt>
                <c:pt idx="4042">
                  <c:v>192.63284801791838</c:v>
                </c:pt>
                <c:pt idx="4043">
                  <c:v>-469.33724267897537</c:v>
                </c:pt>
                <c:pt idx="4044">
                  <c:v>1014.5616880916664</c:v>
                </c:pt>
                <c:pt idx="4045">
                  <c:v>978.09002935588342</c:v>
                </c:pt>
                <c:pt idx="4046">
                  <c:v>-133.41965059546374</c:v>
                </c:pt>
                <c:pt idx="4047">
                  <c:v>467.39605437570776</c:v>
                </c:pt>
                <c:pt idx="4048">
                  <c:v>1666.4997067318297</c:v>
                </c:pt>
                <c:pt idx="4049">
                  <c:v>203.28084459463139</c:v>
                </c:pt>
                <c:pt idx="4050">
                  <c:v>351.49522295270754</c:v>
                </c:pt>
                <c:pt idx="4051">
                  <c:v>-609.40956866024067</c:v>
                </c:pt>
                <c:pt idx="4052">
                  <c:v>225.29361160555936</c:v>
                </c:pt>
                <c:pt idx="4053">
                  <c:v>-151.5460893232887</c:v>
                </c:pt>
                <c:pt idx="4054">
                  <c:v>123.54393944689491</c:v>
                </c:pt>
                <c:pt idx="4055">
                  <c:v>-300.88394845926359</c:v>
                </c:pt>
                <c:pt idx="4056">
                  <c:v>966.80818039990641</c:v>
                </c:pt>
                <c:pt idx="4057">
                  <c:v>1234.754753486274</c:v>
                </c:pt>
                <c:pt idx="4058">
                  <c:v>378.62958167041893</c:v>
                </c:pt>
                <c:pt idx="4059">
                  <c:v>-183.09447389777165</c:v>
                </c:pt>
                <c:pt idx="4060">
                  <c:v>-453.53904819032732</c:v>
                </c:pt>
                <c:pt idx="4061">
                  <c:v>1221.5865505987863</c:v>
                </c:pt>
                <c:pt idx="4062">
                  <c:v>63.897944605650991</c:v>
                </c:pt>
                <c:pt idx="4063">
                  <c:v>410.67277924426071</c:v>
                </c:pt>
                <c:pt idx="4064">
                  <c:v>593.47563328577826</c:v>
                </c:pt>
                <c:pt idx="4065">
                  <c:v>134.46558055724222</c:v>
                </c:pt>
                <c:pt idx="4066">
                  <c:v>354.49856102995091</c:v>
                </c:pt>
                <c:pt idx="4067">
                  <c:v>-1.1813716503861542</c:v>
                </c:pt>
                <c:pt idx="4068">
                  <c:v>223.36920431501107</c:v>
                </c:pt>
                <c:pt idx="4069">
                  <c:v>305.79807220209273</c:v>
                </c:pt>
                <c:pt idx="4070">
                  <c:v>267.20574590038382</c:v>
                </c:pt>
                <c:pt idx="4071">
                  <c:v>949.65275233922398</c:v>
                </c:pt>
                <c:pt idx="4072">
                  <c:v>455.74853374596569</c:v>
                </c:pt>
                <c:pt idx="4073">
                  <c:v>-69.027523706150532</c:v>
                </c:pt>
                <c:pt idx="4074">
                  <c:v>127.78464125870664</c:v>
                </c:pt>
                <c:pt idx="4075">
                  <c:v>137.14377666184191</c:v>
                </c:pt>
                <c:pt idx="4076">
                  <c:v>-499.92670109571463</c:v>
                </c:pt>
                <c:pt idx="4077">
                  <c:v>-772.01097133977032</c:v>
                </c:pt>
                <c:pt idx="4078">
                  <c:v>-767.03394526692387</c:v>
                </c:pt>
                <c:pt idx="4079">
                  <c:v>87.494727706638969</c:v>
                </c:pt>
                <c:pt idx="4080">
                  <c:v>1614.524131428323</c:v>
                </c:pt>
                <c:pt idx="4081">
                  <c:v>-652.08825182406713</c:v>
                </c:pt>
                <c:pt idx="4082">
                  <c:v>69.542667613892263</c:v>
                </c:pt>
                <c:pt idx="4083">
                  <c:v>-356.78428516165673</c:v>
                </c:pt>
                <c:pt idx="4084">
                  <c:v>1028.6094127560229</c:v>
                </c:pt>
                <c:pt idx="4085">
                  <c:v>-1014.0355451215655</c:v>
                </c:pt>
                <c:pt idx="4086">
                  <c:v>395.90335873168442</c:v>
                </c:pt>
                <c:pt idx="4087">
                  <c:v>549.85068510455699</c:v>
                </c:pt>
                <c:pt idx="4088">
                  <c:v>-795.30080121714786</c:v>
                </c:pt>
                <c:pt idx="4089">
                  <c:v>862.38680328034093</c:v>
                </c:pt>
                <c:pt idx="4090">
                  <c:v>190.05054972246421</c:v>
                </c:pt>
                <c:pt idx="4091">
                  <c:v>-849.35410985672206</c:v>
                </c:pt>
                <c:pt idx="4092">
                  <c:v>-39.439970676707617</c:v>
                </c:pt>
                <c:pt idx="4093">
                  <c:v>145.45301558644405</c:v>
                </c:pt>
                <c:pt idx="4094">
                  <c:v>382.85859585974413</c:v>
                </c:pt>
                <c:pt idx="4095">
                  <c:v>-204.04108474388295</c:v>
                </c:pt>
                <c:pt idx="4096">
                  <c:v>645.98911118131241</c:v>
                </c:pt>
                <c:pt idx="4097">
                  <c:v>-493.21843385446027</c:v>
                </c:pt>
                <c:pt idx="4098">
                  <c:v>296.03891322820391</c:v>
                </c:pt>
                <c:pt idx="4099">
                  <c:v>-768.22024864465038</c:v>
                </c:pt>
                <c:pt idx="4100">
                  <c:v>-627.33321483662576</c:v>
                </c:pt>
                <c:pt idx="4101">
                  <c:v>-426.1198913740327</c:v>
                </c:pt>
                <c:pt idx="4102">
                  <c:v>286.58278335915452</c:v>
                </c:pt>
                <c:pt idx="4103">
                  <c:v>1612.9943724478831</c:v>
                </c:pt>
                <c:pt idx="4104">
                  <c:v>-445.53568430429004</c:v>
                </c:pt>
                <c:pt idx="4105">
                  <c:v>745.27700982782244</c:v>
                </c:pt>
                <c:pt idx="4106">
                  <c:v>544.47457107040941</c:v>
                </c:pt>
                <c:pt idx="4107">
                  <c:v>536.62548907377868</c:v>
                </c:pt>
                <c:pt idx="4108">
                  <c:v>-959.99983371408553</c:v>
                </c:pt>
                <c:pt idx="4109">
                  <c:v>-84.346110228788575</c:v>
                </c:pt>
                <c:pt idx="4110">
                  <c:v>97.667598483067877</c:v>
                </c:pt>
                <c:pt idx="4111">
                  <c:v>106.09451270974819</c:v>
                </c:pt>
                <c:pt idx="4112">
                  <c:v>-1038.3169768770385</c:v>
                </c:pt>
                <c:pt idx="4113">
                  <c:v>-282.17926738606434</c:v>
                </c:pt>
                <c:pt idx="4114">
                  <c:v>-297.97716120203017</c:v>
                </c:pt>
                <c:pt idx="4115">
                  <c:v>-138.2470095981198</c:v>
                </c:pt>
                <c:pt idx="4116">
                  <c:v>-1425.43010344052</c:v>
                </c:pt>
                <c:pt idx="4117">
                  <c:v>409.51767908226952</c:v>
                </c:pt>
                <c:pt idx="4118">
                  <c:v>-1078.1786853971057</c:v>
                </c:pt>
                <c:pt idx="4119">
                  <c:v>-563.62820632075136</c:v>
                </c:pt>
                <c:pt idx="4120">
                  <c:v>-260.93639050967522</c:v>
                </c:pt>
                <c:pt idx="4121">
                  <c:v>-23.83338863918334</c:v>
                </c:pt>
                <c:pt idx="4122">
                  <c:v>-447.73396994303357</c:v>
                </c:pt>
                <c:pt idx="4123">
                  <c:v>-184.97250994999376</c:v>
                </c:pt>
                <c:pt idx="4124">
                  <c:v>-31.356596375007939</c:v>
                </c:pt>
                <c:pt idx="4125">
                  <c:v>-101.88317012227799</c:v>
                </c:pt>
                <c:pt idx="4126">
                  <c:v>-893.41854362585309</c:v>
                </c:pt>
                <c:pt idx="4127">
                  <c:v>235.06402415792627</c:v>
                </c:pt>
                <c:pt idx="4128">
                  <c:v>-132.38768769776311</c:v>
                </c:pt>
                <c:pt idx="4129">
                  <c:v>35.869558216515316</c:v>
                </c:pt>
                <c:pt idx="4130">
                  <c:v>-1197.2127108411285</c:v>
                </c:pt>
                <c:pt idx="4131">
                  <c:v>271.51406130780583</c:v>
                </c:pt>
                <c:pt idx="4132">
                  <c:v>4.3849367566706405</c:v>
                </c:pt>
                <c:pt idx="4133">
                  <c:v>276.73649012171109</c:v>
                </c:pt>
                <c:pt idx="4134">
                  <c:v>-329.57988742657085</c:v>
                </c:pt>
                <c:pt idx="4135">
                  <c:v>-99.81560510772556</c:v>
                </c:pt>
                <c:pt idx="4136">
                  <c:v>2118.9648850574495</c:v>
                </c:pt>
                <c:pt idx="4137">
                  <c:v>-76.398881810982857</c:v>
                </c:pt>
                <c:pt idx="4138">
                  <c:v>-589.96922713981121</c:v>
                </c:pt>
                <c:pt idx="4139">
                  <c:v>-563.3698083876186</c:v>
                </c:pt>
                <c:pt idx="4140">
                  <c:v>-267.00380889120424</c:v>
                </c:pt>
                <c:pt idx="4141">
                  <c:v>163.50390635419012</c:v>
                </c:pt>
                <c:pt idx="4142">
                  <c:v>-477.39729296050064</c:v>
                </c:pt>
                <c:pt idx="4143">
                  <c:v>214.98888599681732</c:v>
                </c:pt>
                <c:pt idx="4144">
                  <c:v>-47.164511982166232</c:v>
                </c:pt>
                <c:pt idx="4145">
                  <c:v>-123.27753918096209</c:v>
                </c:pt>
                <c:pt idx="4146">
                  <c:v>1003.7537008699546</c:v>
                </c:pt>
                <c:pt idx="4147">
                  <c:v>132.94791486710687</c:v>
                </c:pt>
                <c:pt idx="4148">
                  <c:v>-613.86004554289752</c:v>
                </c:pt>
                <c:pt idx="4149">
                  <c:v>136.8414043041796</c:v>
                </c:pt>
                <c:pt idx="4150">
                  <c:v>-512.04326552638327</c:v>
                </c:pt>
                <c:pt idx="4151">
                  <c:v>-169.32812110699865</c:v>
                </c:pt>
                <c:pt idx="4152">
                  <c:v>696.09844215272824</c:v>
                </c:pt>
                <c:pt idx="4153">
                  <c:v>-142.32457907742446</c:v>
                </c:pt>
                <c:pt idx="4154">
                  <c:v>730.78782505946288</c:v>
                </c:pt>
                <c:pt idx="4155">
                  <c:v>1020.8549198322767</c:v>
                </c:pt>
                <c:pt idx="4156">
                  <c:v>-547.09190742255146</c:v>
                </c:pt>
                <c:pt idx="4157">
                  <c:v>67.348451819244019</c:v>
                </c:pt>
                <c:pt idx="4158">
                  <c:v>-138.98945956498574</c:v>
                </c:pt>
                <c:pt idx="4159">
                  <c:v>104.89584955574674</c:v>
                </c:pt>
                <c:pt idx="4160">
                  <c:v>-454.09568897984104</c:v>
                </c:pt>
                <c:pt idx="4161">
                  <c:v>250.19671830475886</c:v>
                </c:pt>
                <c:pt idx="4162">
                  <c:v>-157.67243380637092</c:v>
                </c:pt>
                <c:pt idx="4163">
                  <c:v>71.592247631080909</c:v>
                </c:pt>
                <c:pt idx="4164">
                  <c:v>-969.14436339384406</c:v>
                </c:pt>
                <c:pt idx="4165">
                  <c:v>-20.848971689674045</c:v>
                </c:pt>
                <c:pt idx="4166">
                  <c:v>630.31976241572784</c:v>
                </c:pt>
                <c:pt idx="4167">
                  <c:v>-434.58135235409395</c:v>
                </c:pt>
                <c:pt idx="4168">
                  <c:v>-213.55983848372057</c:v>
                </c:pt>
                <c:pt idx="4169">
                  <c:v>457.7808972963785</c:v>
                </c:pt>
                <c:pt idx="4170">
                  <c:v>215.21201614046936</c:v>
                </c:pt>
                <c:pt idx="4171">
                  <c:v>668.64415904911311</c:v>
                </c:pt>
                <c:pt idx="4172">
                  <c:v>-625.72879571292583</c:v>
                </c:pt>
                <c:pt idx="4173">
                  <c:v>-316.87458434353584</c:v>
                </c:pt>
                <c:pt idx="4174">
                  <c:v>-559.0024502885592</c:v>
                </c:pt>
                <c:pt idx="4175">
                  <c:v>1183.8106098577807</c:v>
                </c:pt>
                <c:pt idx="4176">
                  <c:v>116.97300570634729</c:v>
                </c:pt>
                <c:pt idx="4177">
                  <c:v>-442.3680640615562</c:v>
                </c:pt>
                <c:pt idx="4178">
                  <c:v>1588.4410853686707</c:v>
                </c:pt>
                <c:pt idx="4179">
                  <c:v>-62.853858042844877</c:v>
                </c:pt>
                <c:pt idx="4180">
                  <c:v>573.67502062733251</c:v>
                </c:pt>
                <c:pt idx="4181">
                  <c:v>596.11309362350107</c:v>
                </c:pt>
                <c:pt idx="4182">
                  <c:v>-425.2871283203317</c:v>
                </c:pt>
                <c:pt idx="4183">
                  <c:v>-324.21637408285312</c:v>
                </c:pt>
                <c:pt idx="4184">
                  <c:v>632.92267339246359</c:v>
                </c:pt>
                <c:pt idx="4185">
                  <c:v>1463.0684407563763</c:v>
                </c:pt>
                <c:pt idx="4186">
                  <c:v>-999.38572750208846</c:v>
                </c:pt>
                <c:pt idx="4187">
                  <c:v>1909.137002326511</c:v>
                </c:pt>
                <c:pt idx="4188">
                  <c:v>50.364392843305723</c:v>
                </c:pt>
                <c:pt idx="4189">
                  <c:v>100.61862224174865</c:v>
                </c:pt>
                <c:pt idx="4190">
                  <c:v>-109.93288340720665</c:v>
                </c:pt>
                <c:pt idx="4191">
                  <c:v>-688.61146619531087</c:v>
                </c:pt>
                <c:pt idx="4192">
                  <c:v>524.60850279005217</c:v>
                </c:pt>
                <c:pt idx="4193">
                  <c:v>-606.80726056743651</c:v>
                </c:pt>
                <c:pt idx="4194">
                  <c:v>-88.381469406036103</c:v>
                </c:pt>
                <c:pt idx="4195">
                  <c:v>-325.99841858608966</c:v>
                </c:pt>
                <c:pt idx="4196">
                  <c:v>160.38036530623481</c:v>
                </c:pt>
                <c:pt idx="4197">
                  <c:v>-1888.8254345613798</c:v>
                </c:pt>
                <c:pt idx="4198">
                  <c:v>200.92245980221583</c:v>
                </c:pt>
                <c:pt idx="4199">
                  <c:v>-445.2231771884517</c:v>
                </c:pt>
                <c:pt idx="4200">
                  <c:v>-685.46550159694766</c:v>
                </c:pt>
                <c:pt idx="4201">
                  <c:v>-619.97252072502283</c:v>
                </c:pt>
                <c:pt idx="4202">
                  <c:v>598.54369560908344</c:v>
                </c:pt>
                <c:pt idx="4203">
                  <c:v>-785.04999317324996</c:v>
                </c:pt>
                <c:pt idx="4204">
                  <c:v>1010.3789063985701</c:v>
                </c:pt>
                <c:pt idx="4205">
                  <c:v>486.51627993293096</c:v>
                </c:pt>
                <c:pt idx="4206">
                  <c:v>796.71828688422283</c:v>
                </c:pt>
                <c:pt idx="4207">
                  <c:v>629.93214113899739</c:v>
                </c:pt>
                <c:pt idx="4208">
                  <c:v>-869.7451717795218</c:v>
                </c:pt>
                <c:pt idx="4209">
                  <c:v>-917.06389063220922</c:v>
                </c:pt>
                <c:pt idx="4210">
                  <c:v>-227.07051229249419</c:v>
                </c:pt>
                <c:pt idx="4211">
                  <c:v>65.588132608319484</c:v>
                </c:pt>
                <c:pt idx="4212">
                  <c:v>-72.477792635949754</c:v>
                </c:pt>
                <c:pt idx="4213">
                  <c:v>139.85033256259089</c:v>
                </c:pt>
                <c:pt idx="4214">
                  <c:v>-280.89231048239503</c:v>
                </c:pt>
                <c:pt idx="4215">
                  <c:v>1071.7891330704581</c:v>
                </c:pt>
                <c:pt idx="4216">
                  <c:v>1413.4145617164813</c:v>
                </c:pt>
                <c:pt idx="4217">
                  <c:v>364.51984005097984</c:v>
                </c:pt>
                <c:pt idx="4218">
                  <c:v>-1.4047125164477166</c:v>
                </c:pt>
                <c:pt idx="4219">
                  <c:v>217.01710039517047</c:v>
                </c:pt>
                <c:pt idx="4220">
                  <c:v>180.77059722635659</c:v>
                </c:pt>
                <c:pt idx="4221">
                  <c:v>430.95278203864893</c:v>
                </c:pt>
                <c:pt idx="4222">
                  <c:v>424.97585233730729</c:v>
                </c:pt>
                <c:pt idx="4223">
                  <c:v>132.05466457164448</c:v>
                </c:pt>
                <c:pt idx="4224">
                  <c:v>641.03777373150047</c:v>
                </c:pt>
                <c:pt idx="4225">
                  <c:v>291.28822535870609</c:v>
                </c:pt>
                <c:pt idx="4226">
                  <c:v>542.01676670545112</c:v>
                </c:pt>
                <c:pt idx="4227">
                  <c:v>-164.12391303039021</c:v>
                </c:pt>
                <c:pt idx="4228">
                  <c:v>-152.65269329989201</c:v>
                </c:pt>
                <c:pt idx="4229">
                  <c:v>244.9149949617597</c:v>
                </c:pt>
                <c:pt idx="4230">
                  <c:v>601.68269235365267</c:v>
                </c:pt>
                <c:pt idx="4231">
                  <c:v>-269.7003170487792</c:v>
                </c:pt>
                <c:pt idx="4232">
                  <c:v>264.39402506118336</c:v>
                </c:pt>
                <c:pt idx="4233">
                  <c:v>1237.2334493702895</c:v>
                </c:pt>
                <c:pt idx="4234">
                  <c:v>-181.29817870057218</c:v>
                </c:pt>
                <c:pt idx="4235">
                  <c:v>-575.44112327127164</c:v>
                </c:pt>
                <c:pt idx="4236">
                  <c:v>194.59389853001539</c:v>
                </c:pt>
                <c:pt idx="4237">
                  <c:v>108.23317155081918</c:v>
                </c:pt>
                <c:pt idx="4238">
                  <c:v>7.0113847918619285</c:v>
                </c:pt>
                <c:pt idx="4239">
                  <c:v>-580.47580118878386</c:v>
                </c:pt>
                <c:pt idx="4240">
                  <c:v>-996.21504256759818</c:v>
                </c:pt>
                <c:pt idx="4241">
                  <c:v>-383.18295466469044</c:v>
                </c:pt>
                <c:pt idx="4242">
                  <c:v>180.29457838241296</c:v>
                </c:pt>
                <c:pt idx="4243">
                  <c:v>324.85443879093668</c:v>
                </c:pt>
                <c:pt idx="4244">
                  <c:v>-1080.3905912909436</c:v>
                </c:pt>
                <c:pt idx="4245">
                  <c:v>-750.09953421648743</c:v>
                </c:pt>
                <c:pt idx="4246">
                  <c:v>-1000.9638438122137</c:v>
                </c:pt>
                <c:pt idx="4247">
                  <c:v>162.44608209298895</c:v>
                </c:pt>
                <c:pt idx="4248">
                  <c:v>-213.3459709752608</c:v>
                </c:pt>
                <c:pt idx="4249">
                  <c:v>500.92957748748449</c:v>
                </c:pt>
                <c:pt idx="4250">
                  <c:v>-1609.0526472656211</c:v>
                </c:pt>
                <c:pt idx="4251">
                  <c:v>386.0158455243818</c:v>
                </c:pt>
                <c:pt idx="4252">
                  <c:v>-52.668347127961169</c:v>
                </c:pt>
                <c:pt idx="4253">
                  <c:v>-57.869964518398092</c:v>
                </c:pt>
                <c:pt idx="4254">
                  <c:v>510.29882571806456</c:v>
                </c:pt>
                <c:pt idx="4255">
                  <c:v>-430.16524363118742</c:v>
                </c:pt>
                <c:pt idx="4256">
                  <c:v>14.545846277918827</c:v>
                </c:pt>
                <c:pt idx="4257">
                  <c:v>-56.735293612840223</c:v>
                </c:pt>
                <c:pt idx="4258">
                  <c:v>336.85444836406305</c:v>
                </c:pt>
                <c:pt idx="4259">
                  <c:v>26.899047991513044</c:v>
                </c:pt>
                <c:pt idx="4260">
                  <c:v>191.55860058098233</c:v>
                </c:pt>
                <c:pt idx="4261">
                  <c:v>-322.61779167622853</c:v>
                </c:pt>
                <c:pt idx="4262">
                  <c:v>615.04348861234166</c:v>
                </c:pt>
                <c:pt idx="4263">
                  <c:v>-929.28800393859251</c:v>
                </c:pt>
                <c:pt idx="4264">
                  <c:v>-343.72850015913536</c:v>
                </c:pt>
                <c:pt idx="4265">
                  <c:v>-60.994312118632934</c:v>
                </c:pt>
                <c:pt idx="4266">
                  <c:v>356.01007139059266</c:v>
                </c:pt>
                <c:pt idx="4267">
                  <c:v>-302.042275763014</c:v>
                </c:pt>
                <c:pt idx="4268">
                  <c:v>435.1307215642662</c:v>
                </c:pt>
                <c:pt idx="4269">
                  <c:v>-220.64539951070969</c:v>
                </c:pt>
                <c:pt idx="4270">
                  <c:v>346.73474737582274</c:v>
                </c:pt>
                <c:pt idx="4271">
                  <c:v>-790.85190278641176</c:v>
                </c:pt>
                <c:pt idx="4272">
                  <c:v>-321.72509510012605</c:v>
                </c:pt>
                <c:pt idx="4273">
                  <c:v>163.95694547549033</c:v>
                </c:pt>
                <c:pt idx="4274">
                  <c:v>855.3162126898028</c:v>
                </c:pt>
                <c:pt idx="4275">
                  <c:v>373.92874718929556</c:v>
                </c:pt>
                <c:pt idx="4276">
                  <c:v>380.29818783986275</c:v>
                </c:pt>
                <c:pt idx="4277">
                  <c:v>-163.45886372340601</c:v>
                </c:pt>
                <c:pt idx="4278">
                  <c:v>879.665523395332</c:v>
                </c:pt>
                <c:pt idx="4279">
                  <c:v>-802.87212860148657</c:v>
                </c:pt>
                <c:pt idx="4280">
                  <c:v>-770.06281889539059</c:v>
                </c:pt>
                <c:pt idx="4281">
                  <c:v>73.568617463050714</c:v>
                </c:pt>
                <c:pt idx="4282">
                  <c:v>1088.2293854502509</c:v>
                </c:pt>
                <c:pt idx="4283">
                  <c:v>259.37609453948085</c:v>
                </c:pt>
                <c:pt idx="4284">
                  <c:v>885.95804800046517</c:v>
                </c:pt>
                <c:pt idx="4285">
                  <c:v>-386.92744376744258</c:v>
                </c:pt>
                <c:pt idx="4286">
                  <c:v>131.0773734536026</c:v>
                </c:pt>
                <c:pt idx="4287">
                  <c:v>56.79182207773124</c:v>
                </c:pt>
                <c:pt idx="4288">
                  <c:v>-633.86859054337287</c:v>
                </c:pt>
                <c:pt idx="4289">
                  <c:v>-612.1814217658889</c:v>
                </c:pt>
                <c:pt idx="4290">
                  <c:v>199.54233714547854</c:v>
                </c:pt>
                <c:pt idx="4291">
                  <c:v>-506.82726437545693</c:v>
                </c:pt>
                <c:pt idx="4292">
                  <c:v>1251.9362255030242</c:v>
                </c:pt>
                <c:pt idx="4293">
                  <c:v>92.126658461422267</c:v>
                </c:pt>
                <c:pt idx="4294">
                  <c:v>434.35277420992747</c:v>
                </c:pt>
                <c:pt idx="4295">
                  <c:v>-913.35576580580141</c:v>
                </c:pt>
                <c:pt idx="4296">
                  <c:v>-519.00354503816015</c:v>
                </c:pt>
                <c:pt idx="4297">
                  <c:v>-49.720704806493814</c:v>
                </c:pt>
                <c:pt idx="4298">
                  <c:v>-528.63774264673839</c:v>
                </c:pt>
                <c:pt idx="4299">
                  <c:v>655.70558304677616</c:v>
                </c:pt>
                <c:pt idx="4300">
                  <c:v>53.639130769759277</c:v>
                </c:pt>
                <c:pt idx="4301">
                  <c:v>-746.67797098195069</c:v>
                </c:pt>
                <c:pt idx="4302">
                  <c:v>891.86284854536279</c:v>
                </c:pt>
                <c:pt idx="4303">
                  <c:v>235.29615355571991</c:v>
                </c:pt>
                <c:pt idx="4304">
                  <c:v>-64.885473058612661</c:v>
                </c:pt>
                <c:pt idx="4305">
                  <c:v>790.30400802998179</c:v>
                </c:pt>
                <c:pt idx="4306">
                  <c:v>98.587686113597329</c:v>
                </c:pt>
                <c:pt idx="4307">
                  <c:v>-590.80930529052603</c:v>
                </c:pt>
                <c:pt idx="4308">
                  <c:v>62.139030874949867</c:v>
                </c:pt>
                <c:pt idx="4309">
                  <c:v>-1057.8050219264785</c:v>
                </c:pt>
                <c:pt idx="4310">
                  <c:v>-199.04242167858956</c:v>
                </c:pt>
                <c:pt idx="4311">
                  <c:v>-141.01060719044062</c:v>
                </c:pt>
                <c:pt idx="4312">
                  <c:v>-129.87171482506164</c:v>
                </c:pt>
                <c:pt idx="4313">
                  <c:v>-840.83882351247303</c:v>
                </c:pt>
                <c:pt idx="4314">
                  <c:v>-623.19680030903987</c:v>
                </c:pt>
                <c:pt idx="4315">
                  <c:v>-1072.0299467367042</c:v>
                </c:pt>
                <c:pt idx="4316">
                  <c:v>-536.60918014147092</c:v>
                </c:pt>
                <c:pt idx="4317">
                  <c:v>-323.55068479131955</c:v>
                </c:pt>
                <c:pt idx="4318">
                  <c:v>49.236862095955303</c:v>
                </c:pt>
                <c:pt idx="4319">
                  <c:v>-301.08205409461607</c:v>
                </c:pt>
                <c:pt idx="4320">
                  <c:v>380.80399225776137</c:v>
                </c:pt>
                <c:pt idx="4321">
                  <c:v>-116.21304359512078</c:v>
                </c:pt>
                <c:pt idx="4322">
                  <c:v>-222.02529067997079</c:v>
                </c:pt>
                <c:pt idx="4323">
                  <c:v>-809.49606001167695</c:v>
                </c:pt>
                <c:pt idx="4324">
                  <c:v>-874.31466285288093</c:v>
                </c:pt>
                <c:pt idx="4325">
                  <c:v>90.836532170412056</c:v>
                </c:pt>
                <c:pt idx="4326">
                  <c:v>-412.97158335195786</c:v>
                </c:pt>
                <c:pt idx="4327">
                  <c:v>237.49320989194621</c:v>
                </c:pt>
                <c:pt idx="4328">
                  <c:v>-469.76545929627287</c:v>
                </c:pt>
                <c:pt idx="4329">
                  <c:v>44.632231084000523</c:v>
                </c:pt>
                <c:pt idx="4330">
                  <c:v>-1228.8211353109966</c:v>
                </c:pt>
                <c:pt idx="4331">
                  <c:v>717.11059752919982</c:v>
                </c:pt>
                <c:pt idx="4332">
                  <c:v>431.12153945767795</c:v>
                </c:pt>
                <c:pt idx="4333">
                  <c:v>-44.293534668095162</c:v>
                </c:pt>
                <c:pt idx="4334">
                  <c:v>-477.80958862818147</c:v>
                </c:pt>
                <c:pt idx="4335">
                  <c:v>864.21952614528823</c:v>
                </c:pt>
                <c:pt idx="4336">
                  <c:v>-126.97546549576805</c:v>
                </c:pt>
                <c:pt idx="4337">
                  <c:v>715.29941239557002</c:v>
                </c:pt>
                <c:pt idx="4338">
                  <c:v>1153.6799085638343</c:v>
                </c:pt>
                <c:pt idx="4339">
                  <c:v>45.289358030787753</c:v>
                </c:pt>
                <c:pt idx="4340">
                  <c:v>-282.41121846179544</c:v>
                </c:pt>
                <c:pt idx="4341">
                  <c:v>159.28799322434361</c:v>
                </c:pt>
                <c:pt idx="4342">
                  <c:v>214.12841624699058</c:v>
                </c:pt>
                <c:pt idx="4343">
                  <c:v>747.8034787170302</c:v>
                </c:pt>
                <c:pt idx="4344">
                  <c:v>-232.1700872637964</c:v>
                </c:pt>
                <c:pt idx="4345">
                  <c:v>-43.945069407936899</c:v>
                </c:pt>
                <c:pt idx="4346">
                  <c:v>-328.91221890505767</c:v>
                </c:pt>
                <c:pt idx="4347">
                  <c:v>-408.04704487705021</c:v>
                </c:pt>
                <c:pt idx="4348">
                  <c:v>3.7071428194954024</c:v>
                </c:pt>
                <c:pt idx="4349">
                  <c:v>-241.37841939244686</c:v>
                </c:pt>
                <c:pt idx="4350">
                  <c:v>-302.81206566609603</c:v>
                </c:pt>
                <c:pt idx="4351">
                  <c:v>787.58825896505095</c:v>
                </c:pt>
                <c:pt idx="4352">
                  <c:v>-772.11247421510211</c:v>
                </c:pt>
                <c:pt idx="4353">
                  <c:v>719.52531364156516</c:v>
                </c:pt>
                <c:pt idx="4354">
                  <c:v>994.62384082184144</c:v>
                </c:pt>
                <c:pt idx="4355">
                  <c:v>561.75995571148519</c:v>
                </c:pt>
                <c:pt idx="4356">
                  <c:v>-72.131283680744446</c:v>
                </c:pt>
                <c:pt idx="4357">
                  <c:v>-191.95083863151467</c:v>
                </c:pt>
                <c:pt idx="4358">
                  <c:v>-144.54214077468055</c:v>
                </c:pt>
                <c:pt idx="4359">
                  <c:v>365.72130561746781</c:v>
                </c:pt>
                <c:pt idx="4360">
                  <c:v>-666.10404880625265</c:v>
                </c:pt>
                <c:pt idx="4361">
                  <c:v>-498.64675626501639</c:v>
                </c:pt>
                <c:pt idx="4362">
                  <c:v>562.56842088272219</c:v>
                </c:pt>
                <c:pt idx="4363">
                  <c:v>-220.85810642922161</c:v>
                </c:pt>
                <c:pt idx="4364">
                  <c:v>428.7468110803286</c:v>
                </c:pt>
                <c:pt idx="4365">
                  <c:v>485.21913834768202</c:v>
                </c:pt>
                <c:pt idx="4366">
                  <c:v>641.27978733683881</c:v>
                </c:pt>
                <c:pt idx="4367">
                  <c:v>627.69373022054697</c:v>
                </c:pt>
                <c:pt idx="4368">
                  <c:v>-997.91268081569615</c:v>
                </c:pt>
                <c:pt idx="4369">
                  <c:v>-38.047157993733663</c:v>
                </c:pt>
                <c:pt idx="4370">
                  <c:v>-349.94741030523028</c:v>
                </c:pt>
                <c:pt idx="4371">
                  <c:v>-246.33210846475254</c:v>
                </c:pt>
                <c:pt idx="4372">
                  <c:v>674.28271569260846</c:v>
                </c:pt>
                <c:pt idx="4373">
                  <c:v>-869.75390322801013</c:v>
                </c:pt>
                <c:pt idx="4374">
                  <c:v>2.6361751578024268</c:v>
                </c:pt>
                <c:pt idx="4375">
                  <c:v>152.9050705066843</c:v>
                </c:pt>
                <c:pt idx="4376">
                  <c:v>-164.07528348905271</c:v>
                </c:pt>
                <c:pt idx="4377">
                  <c:v>-68.690488109715488</c:v>
                </c:pt>
                <c:pt idx="4378">
                  <c:v>439.20674570278538</c:v>
                </c:pt>
                <c:pt idx="4379">
                  <c:v>585.56340937779646</c:v>
                </c:pt>
                <c:pt idx="4380">
                  <c:v>163.24408563085194</c:v>
                </c:pt>
                <c:pt idx="4381">
                  <c:v>-762.97800563179226</c:v>
                </c:pt>
                <c:pt idx="4382">
                  <c:v>-471.59881599611253</c:v>
                </c:pt>
                <c:pt idx="4383">
                  <c:v>-924.79462552864288</c:v>
                </c:pt>
                <c:pt idx="4384">
                  <c:v>126.06166037145772</c:v>
                </c:pt>
                <c:pt idx="4385">
                  <c:v>-31.144905180018668</c:v>
                </c:pt>
                <c:pt idx="4386">
                  <c:v>752.8340850055024</c:v>
                </c:pt>
                <c:pt idx="4387">
                  <c:v>648.31632004520316</c:v>
                </c:pt>
                <c:pt idx="4388">
                  <c:v>891.23975284265703</c:v>
                </c:pt>
                <c:pt idx="4389">
                  <c:v>375.0309017066445</c:v>
                </c:pt>
                <c:pt idx="4390">
                  <c:v>1768.6356558635446</c:v>
                </c:pt>
                <c:pt idx="4391">
                  <c:v>231.78756461832199</c:v>
                </c:pt>
                <c:pt idx="4392">
                  <c:v>495.51325592840044</c:v>
                </c:pt>
                <c:pt idx="4393">
                  <c:v>-940.20765506630141</c:v>
                </c:pt>
                <c:pt idx="4394">
                  <c:v>-102.64144354911446</c:v>
                </c:pt>
                <c:pt idx="4395">
                  <c:v>-316.24792374356775</c:v>
                </c:pt>
                <c:pt idx="4396">
                  <c:v>-42.005774503420753</c:v>
                </c:pt>
                <c:pt idx="4397">
                  <c:v>-739.61011210810034</c:v>
                </c:pt>
                <c:pt idx="4398">
                  <c:v>-766.66674315353725</c:v>
                </c:pt>
                <c:pt idx="4399">
                  <c:v>604.74269664379244</c:v>
                </c:pt>
                <c:pt idx="4400">
                  <c:v>401.26257330489307</c:v>
                </c:pt>
                <c:pt idx="4401">
                  <c:v>-309.76778200253443</c:v>
                </c:pt>
                <c:pt idx="4402">
                  <c:v>303.10223846551321</c:v>
                </c:pt>
                <c:pt idx="4403">
                  <c:v>-133.51964110945164</c:v>
                </c:pt>
                <c:pt idx="4404">
                  <c:v>-252.01958171540105</c:v>
                </c:pt>
                <c:pt idx="4405">
                  <c:v>-13.063429090384489</c:v>
                </c:pt>
                <c:pt idx="4406">
                  <c:v>-993.24165956726779</c:v>
                </c:pt>
                <c:pt idx="4407">
                  <c:v>137.31260486594306</c:v>
                </c:pt>
                <c:pt idx="4408">
                  <c:v>-491.26168643673304</c:v>
                </c:pt>
                <c:pt idx="4409">
                  <c:v>-1075.4649357434218</c:v>
                </c:pt>
                <c:pt idx="4410">
                  <c:v>231.52262193865045</c:v>
                </c:pt>
                <c:pt idx="4411">
                  <c:v>-2458.9795199693449</c:v>
                </c:pt>
                <c:pt idx="4412">
                  <c:v>1.2455948908072969</c:v>
                </c:pt>
                <c:pt idx="4413">
                  <c:v>-427.21212724407155</c:v>
                </c:pt>
                <c:pt idx="4414">
                  <c:v>-737.70405366860518</c:v>
                </c:pt>
                <c:pt idx="4415">
                  <c:v>121.8979186908266</c:v>
                </c:pt>
                <c:pt idx="4416">
                  <c:v>449.35126919744152</c:v>
                </c:pt>
                <c:pt idx="4417">
                  <c:v>-51.6426124389086</c:v>
                </c:pt>
                <c:pt idx="4418">
                  <c:v>21.628737296757208</c:v>
                </c:pt>
                <c:pt idx="4419">
                  <c:v>-1.73313261223052</c:v>
                </c:pt>
                <c:pt idx="4420">
                  <c:v>451.35043119287297</c:v>
                </c:pt>
                <c:pt idx="4421">
                  <c:v>-63.001611248084146</c:v>
                </c:pt>
                <c:pt idx="4422">
                  <c:v>534.05487172264384</c:v>
                </c:pt>
                <c:pt idx="4423">
                  <c:v>895.52543155571834</c:v>
                </c:pt>
                <c:pt idx="4424">
                  <c:v>-51.295621211812659</c:v>
                </c:pt>
                <c:pt idx="4425">
                  <c:v>-84.110486003207825</c:v>
                </c:pt>
                <c:pt idx="4426">
                  <c:v>-438.91960720242787</c:v>
                </c:pt>
                <c:pt idx="4427">
                  <c:v>-19.349105558424526</c:v>
                </c:pt>
                <c:pt idx="4428">
                  <c:v>267.07884045099991</c:v>
                </c:pt>
                <c:pt idx="4429">
                  <c:v>190.48387218411131</c:v>
                </c:pt>
                <c:pt idx="4430">
                  <c:v>-108.89330960631128</c:v>
                </c:pt>
                <c:pt idx="4431">
                  <c:v>-754.83805856011259</c:v>
                </c:pt>
                <c:pt idx="4432">
                  <c:v>-1226.9705365678049</c:v>
                </c:pt>
                <c:pt idx="4433">
                  <c:v>-390.19726747932077</c:v>
                </c:pt>
                <c:pt idx="4434">
                  <c:v>147.14198004251693</c:v>
                </c:pt>
                <c:pt idx="4435">
                  <c:v>-432.86511491429906</c:v>
                </c:pt>
                <c:pt idx="4436">
                  <c:v>-667.76863721450991</c:v>
                </c:pt>
                <c:pt idx="4437">
                  <c:v>1188.4617820101917</c:v>
                </c:pt>
                <c:pt idx="4438">
                  <c:v>-582.1938127350063</c:v>
                </c:pt>
                <c:pt idx="4439">
                  <c:v>-235.56015867029373</c:v>
                </c:pt>
                <c:pt idx="4440">
                  <c:v>555.49004852207031</c:v>
                </c:pt>
                <c:pt idx="4441">
                  <c:v>656.77411350977786</c:v>
                </c:pt>
                <c:pt idx="4442">
                  <c:v>-266.73706837800364</c:v>
                </c:pt>
                <c:pt idx="4443">
                  <c:v>-800.90181121630985</c:v>
                </c:pt>
                <c:pt idx="4444">
                  <c:v>168.53526775550927</c:v>
                </c:pt>
                <c:pt idx="4445">
                  <c:v>211.66673570700686</c:v>
                </c:pt>
                <c:pt idx="4446">
                  <c:v>1329.2500218144119</c:v>
                </c:pt>
                <c:pt idx="4447">
                  <c:v>-745.62019289155796</c:v>
                </c:pt>
                <c:pt idx="4448">
                  <c:v>61.416497014630295</c:v>
                </c:pt>
                <c:pt idx="4449">
                  <c:v>130.37088185220932</c:v>
                </c:pt>
                <c:pt idx="4450">
                  <c:v>-48.443345847317232</c:v>
                </c:pt>
                <c:pt idx="4451">
                  <c:v>866.20854711836841</c:v>
                </c:pt>
                <c:pt idx="4452">
                  <c:v>-578.95360512987418</c:v>
                </c:pt>
                <c:pt idx="4453">
                  <c:v>248.61498955288494</c:v>
                </c:pt>
                <c:pt idx="4454">
                  <c:v>-254.73794735307843</c:v>
                </c:pt>
                <c:pt idx="4455">
                  <c:v>934.86045164000006</c:v>
                </c:pt>
                <c:pt idx="4456">
                  <c:v>-147.74257438883137</c:v>
                </c:pt>
                <c:pt idx="4457">
                  <c:v>1133.1202026794083</c:v>
                </c:pt>
                <c:pt idx="4458">
                  <c:v>677.17142357809144</c:v>
                </c:pt>
                <c:pt idx="4459">
                  <c:v>607.03326515624917</c:v>
                </c:pt>
                <c:pt idx="4460">
                  <c:v>-423.41234090614398</c:v>
                </c:pt>
                <c:pt idx="4461">
                  <c:v>142.14936723042729</c:v>
                </c:pt>
                <c:pt idx="4462">
                  <c:v>149.16146845052594</c:v>
                </c:pt>
                <c:pt idx="4463">
                  <c:v>-27.635561104810222</c:v>
                </c:pt>
                <c:pt idx="4464">
                  <c:v>582.72440613613367</c:v>
                </c:pt>
                <c:pt idx="4465">
                  <c:v>469.98254188841543</c:v>
                </c:pt>
                <c:pt idx="4466">
                  <c:v>1325.2589260378872</c:v>
                </c:pt>
                <c:pt idx="4467">
                  <c:v>-6.3556536608150509</c:v>
                </c:pt>
                <c:pt idx="4468">
                  <c:v>1145.0419658435287</c:v>
                </c:pt>
                <c:pt idx="4469">
                  <c:v>281.49121649919107</c:v>
                </c:pt>
                <c:pt idx="4470">
                  <c:v>-137.53025591583582</c:v>
                </c:pt>
                <c:pt idx="4471">
                  <c:v>-493.92454747760962</c:v>
                </c:pt>
                <c:pt idx="4472">
                  <c:v>-123.8385675734296</c:v>
                </c:pt>
                <c:pt idx="4473">
                  <c:v>351.40875263328667</c:v>
                </c:pt>
                <c:pt idx="4474">
                  <c:v>-323.82696584997848</c:v>
                </c:pt>
                <c:pt idx="4475">
                  <c:v>-545.07543548179092</c:v>
                </c:pt>
                <c:pt idx="4476">
                  <c:v>523.23382444342201</c:v>
                </c:pt>
                <c:pt idx="4477">
                  <c:v>524.21384376222022</c:v>
                </c:pt>
                <c:pt idx="4478">
                  <c:v>-643.93521085066027</c:v>
                </c:pt>
                <c:pt idx="4479">
                  <c:v>142.01936005827201</c:v>
                </c:pt>
                <c:pt idx="4480">
                  <c:v>259.69539890213878</c:v>
                </c:pt>
                <c:pt idx="4481">
                  <c:v>-81.215252553161918</c:v>
                </c:pt>
                <c:pt idx="4482">
                  <c:v>131.18206952101855</c:v>
                </c:pt>
                <c:pt idx="4483">
                  <c:v>-272.35820709931136</c:v>
                </c:pt>
                <c:pt idx="4484">
                  <c:v>485.68278138724986</c:v>
                </c:pt>
                <c:pt idx="4485">
                  <c:v>522.45117759321488</c:v>
                </c:pt>
                <c:pt idx="4486">
                  <c:v>-150.35630854275587</c:v>
                </c:pt>
                <c:pt idx="4487">
                  <c:v>-30.715706032122171</c:v>
                </c:pt>
                <c:pt idx="4488">
                  <c:v>176.66342044806674</c:v>
                </c:pt>
                <c:pt idx="4489">
                  <c:v>1003.267249766694</c:v>
                </c:pt>
                <c:pt idx="4490">
                  <c:v>1307.877869885936</c:v>
                </c:pt>
                <c:pt idx="4491">
                  <c:v>512.14010097239952</c:v>
                </c:pt>
                <c:pt idx="4492">
                  <c:v>133.63882088960077</c:v>
                </c:pt>
                <c:pt idx="4493">
                  <c:v>-7.8914639121787786</c:v>
                </c:pt>
                <c:pt idx="4494">
                  <c:v>167.46370659004674</c:v>
                </c:pt>
                <c:pt idx="4495">
                  <c:v>1464.5996712539443</c:v>
                </c:pt>
                <c:pt idx="4496">
                  <c:v>-513.45233951538808</c:v>
                </c:pt>
                <c:pt idx="4497">
                  <c:v>124.2359544385381</c:v>
                </c:pt>
                <c:pt idx="4498">
                  <c:v>324.68470562050334</c:v>
                </c:pt>
                <c:pt idx="4499">
                  <c:v>-387.78107981481935</c:v>
                </c:pt>
                <c:pt idx="4500">
                  <c:v>-495.67568157357505</c:v>
                </c:pt>
                <c:pt idx="4501">
                  <c:v>431.12238735240498</c:v>
                </c:pt>
                <c:pt idx="4502">
                  <c:v>841.35506627125551</c:v>
                </c:pt>
                <c:pt idx="4503">
                  <c:v>-495.13726120077308</c:v>
                </c:pt>
                <c:pt idx="4504">
                  <c:v>493.79720356784719</c:v>
                </c:pt>
                <c:pt idx="4505">
                  <c:v>-50.863210859221226</c:v>
                </c:pt>
                <c:pt idx="4506">
                  <c:v>362.3773294598609</c:v>
                </c:pt>
                <c:pt idx="4507">
                  <c:v>31.064655900212074</c:v>
                </c:pt>
                <c:pt idx="4508">
                  <c:v>650.54256666818537</c:v>
                </c:pt>
                <c:pt idx="4509">
                  <c:v>-872.02094175692105</c:v>
                </c:pt>
                <c:pt idx="4510">
                  <c:v>289.83387475121117</c:v>
                </c:pt>
                <c:pt idx="4511">
                  <c:v>117.51371897042145</c:v>
                </c:pt>
                <c:pt idx="4512">
                  <c:v>-796.11976269965044</c:v>
                </c:pt>
                <c:pt idx="4513">
                  <c:v>-1598.6241291298559</c:v>
                </c:pt>
                <c:pt idx="4514">
                  <c:v>1163.4877969528311</c:v>
                </c:pt>
                <c:pt idx="4515">
                  <c:v>404.61715179752991</c:v>
                </c:pt>
                <c:pt idx="4516">
                  <c:v>-28.670175344529071</c:v>
                </c:pt>
                <c:pt idx="4517">
                  <c:v>-461.50475351820614</c:v>
                </c:pt>
                <c:pt idx="4518">
                  <c:v>291.98096915431188</c:v>
                </c:pt>
                <c:pt idx="4519">
                  <c:v>-404.70406378174448</c:v>
                </c:pt>
                <c:pt idx="4520">
                  <c:v>298.13955334836282</c:v>
                </c:pt>
                <c:pt idx="4521">
                  <c:v>-90.189182062136069</c:v>
                </c:pt>
                <c:pt idx="4522">
                  <c:v>-575.15666739051358</c:v>
                </c:pt>
                <c:pt idx="4523">
                  <c:v>249.07675573276651</c:v>
                </c:pt>
                <c:pt idx="4524">
                  <c:v>-268.26776427287064</c:v>
                </c:pt>
                <c:pt idx="4525">
                  <c:v>-1193.794070239029</c:v>
                </c:pt>
                <c:pt idx="4526">
                  <c:v>-248.08269299234394</c:v>
                </c:pt>
                <c:pt idx="4527">
                  <c:v>-228.89544295484325</c:v>
                </c:pt>
                <c:pt idx="4528">
                  <c:v>-566.02305666543816</c:v>
                </c:pt>
                <c:pt idx="4529">
                  <c:v>859.19894897935023</c:v>
                </c:pt>
                <c:pt idx="4530">
                  <c:v>-1295.3237725202896</c:v>
                </c:pt>
                <c:pt idx="4531">
                  <c:v>162.04992303197832</c:v>
                </c:pt>
                <c:pt idx="4532">
                  <c:v>-1024.8464722195106</c:v>
                </c:pt>
                <c:pt idx="4533">
                  <c:v>-53.564695020861336</c:v>
                </c:pt>
                <c:pt idx="4534">
                  <c:v>1387.8177043530127</c:v>
                </c:pt>
                <c:pt idx="4535">
                  <c:v>760.88549415772582</c:v>
                </c:pt>
                <c:pt idx="4536">
                  <c:v>-569.15203787561222</c:v>
                </c:pt>
                <c:pt idx="4537">
                  <c:v>-263.31110524447763</c:v>
                </c:pt>
                <c:pt idx="4538">
                  <c:v>-54.790543513423927</c:v>
                </c:pt>
                <c:pt idx="4539">
                  <c:v>-458.61440263558438</c:v>
                </c:pt>
                <c:pt idx="4540">
                  <c:v>68.865692411248574</c:v>
                </c:pt>
                <c:pt idx="4541">
                  <c:v>-117.79071430580916</c:v>
                </c:pt>
                <c:pt idx="4542">
                  <c:v>394.58759099713075</c:v>
                </c:pt>
                <c:pt idx="4543">
                  <c:v>-22.924424091780111</c:v>
                </c:pt>
                <c:pt idx="4544">
                  <c:v>474.42071641320126</c:v>
                </c:pt>
                <c:pt idx="4545">
                  <c:v>255.06840818041724</c:v>
                </c:pt>
                <c:pt idx="4546">
                  <c:v>604.21276014961745</c:v>
                </c:pt>
                <c:pt idx="4547">
                  <c:v>-801.8252041789749</c:v>
                </c:pt>
                <c:pt idx="4548">
                  <c:v>-339.08371791221134</c:v>
                </c:pt>
                <c:pt idx="4549">
                  <c:v>-703.27644465996696</c:v>
                </c:pt>
                <c:pt idx="4550">
                  <c:v>-900.13659158320047</c:v>
                </c:pt>
                <c:pt idx="4551">
                  <c:v>-212.67769258086719</c:v>
                </c:pt>
                <c:pt idx="4552">
                  <c:v>-588.64587370904951</c:v>
                </c:pt>
                <c:pt idx="4553">
                  <c:v>-293.31141503116214</c:v>
                </c:pt>
                <c:pt idx="4554">
                  <c:v>13.500550154430812</c:v>
                </c:pt>
                <c:pt idx="4555">
                  <c:v>1100.5108165143745</c:v>
                </c:pt>
                <c:pt idx="4556">
                  <c:v>614.3367925016214</c:v>
                </c:pt>
                <c:pt idx="4557">
                  <c:v>255.76605591386033</c:v>
                </c:pt>
                <c:pt idx="4558">
                  <c:v>-212.39959262315961</c:v>
                </c:pt>
                <c:pt idx="4559">
                  <c:v>-316.20065201597004</c:v>
                </c:pt>
                <c:pt idx="4560">
                  <c:v>580.74571323522628</c:v>
                </c:pt>
                <c:pt idx="4561">
                  <c:v>253.02563242942733</c:v>
                </c:pt>
                <c:pt idx="4562">
                  <c:v>599.89485084740841</c:v>
                </c:pt>
                <c:pt idx="4563">
                  <c:v>754.24142092560328</c:v>
                </c:pt>
                <c:pt idx="4564">
                  <c:v>-631.49106262866189</c:v>
                </c:pt>
                <c:pt idx="4565">
                  <c:v>-1334.6042935323894</c:v>
                </c:pt>
                <c:pt idx="4566">
                  <c:v>-203.83083803031718</c:v>
                </c:pt>
                <c:pt idx="4567">
                  <c:v>617.17178864581638</c:v>
                </c:pt>
                <c:pt idx="4568">
                  <c:v>85.437303657895882</c:v>
                </c:pt>
                <c:pt idx="4569">
                  <c:v>-235.78984709843417</c:v>
                </c:pt>
                <c:pt idx="4570">
                  <c:v>-339.18760652102901</c:v>
                </c:pt>
                <c:pt idx="4571">
                  <c:v>-464.19877812144136</c:v>
                </c:pt>
                <c:pt idx="4572">
                  <c:v>116.78642267493842</c:v>
                </c:pt>
                <c:pt idx="4573">
                  <c:v>414.38953327651757</c:v>
                </c:pt>
                <c:pt idx="4574">
                  <c:v>535.29629351148947</c:v>
                </c:pt>
                <c:pt idx="4575">
                  <c:v>14.90027766977164</c:v>
                </c:pt>
                <c:pt idx="4576">
                  <c:v>-769.26179814304828</c:v>
                </c:pt>
                <c:pt idx="4577">
                  <c:v>-611.70249887187606</c:v>
                </c:pt>
                <c:pt idx="4578">
                  <c:v>-398.90676593324838</c:v>
                </c:pt>
                <c:pt idx="4579">
                  <c:v>-1247.8066578169799</c:v>
                </c:pt>
                <c:pt idx="4580">
                  <c:v>-1700.1401437751047</c:v>
                </c:pt>
                <c:pt idx="4581">
                  <c:v>256.5161710035502</c:v>
                </c:pt>
                <c:pt idx="4582">
                  <c:v>1162.0953124763723</c:v>
                </c:pt>
                <c:pt idx="4583">
                  <c:v>93.94679276685838</c:v>
                </c:pt>
                <c:pt idx="4584">
                  <c:v>-254.34360472714798</c:v>
                </c:pt>
                <c:pt idx="4585">
                  <c:v>-559.31032274658264</c:v>
                </c:pt>
                <c:pt idx="4586">
                  <c:v>-782.38096413741891</c:v>
                </c:pt>
                <c:pt idx="4587">
                  <c:v>-40.030880855003034</c:v>
                </c:pt>
                <c:pt idx="4588">
                  <c:v>472.04643514320151</c:v>
                </c:pt>
                <c:pt idx="4589">
                  <c:v>0.50036343373062664</c:v>
                </c:pt>
                <c:pt idx="4590">
                  <c:v>49.890242442937506</c:v>
                </c:pt>
                <c:pt idx="4591">
                  <c:v>-722.42506540746467</c:v>
                </c:pt>
                <c:pt idx="4592">
                  <c:v>971.68976416559303</c:v>
                </c:pt>
                <c:pt idx="4593">
                  <c:v>-372.24469558498913</c:v>
                </c:pt>
                <c:pt idx="4594">
                  <c:v>414.25597393780208</c:v>
                </c:pt>
                <c:pt idx="4595">
                  <c:v>-105.25618613033043</c:v>
                </c:pt>
                <c:pt idx="4596">
                  <c:v>-48.770468712192951</c:v>
                </c:pt>
                <c:pt idx="4597">
                  <c:v>-185.61258130277974</c:v>
                </c:pt>
                <c:pt idx="4598">
                  <c:v>30.748345509478668</c:v>
                </c:pt>
                <c:pt idx="4599">
                  <c:v>-304.72435843743892</c:v>
                </c:pt>
                <c:pt idx="4600">
                  <c:v>-537.5996563001961</c:v>
                </c:pt>
                <c:pt idx="4601">
                  <c:v>775.89174415269963</c:v>
                </c:pt>
                <c:pt idx="4602">
                  <c:v>10.449247625307635</c:v>
                </c:pt>
                <c:pt idx="4603">
                  <c:v>215.31722418392724</c:v>
                </c:pt>
                <c:pt idx="4604">
                  <c:v>-213.6249336543533</c:v>
                </c:pt>
                <c:pt idx="4605">
                  <c:v>547.23620384908941</c:v>
                </c:pt>
                <c:pt idx="4606">
                  <c:v>-123.80271061436451</c:v>
                </c:pt>
                <c:pt idx="4607">
                  <c:v>147.78189768454422</c:v>
                </c:pt>
                <c:pt idx="4608">
                  <c:v>1011.5837061669331</c:v>
                </c:pt>
                <c:pt idx="4609">
                  <c:v>-2336.9429911398447</c:v>
                </c:pt>
                <c:pt idx="4610">
                  <c:v>837.98668909943456</c:v>
                </c:pt>
                <c:pt idx="4611">
                  <c:v>832.95605284744568</c:v>
                </c:pt>
                <c:pt idx="4612">
                  <c:v>122.20231308948587</c:v>
                </c:pt>
                <c:pt idx="4613">
                  <c:v>-30.468961111140743</c:v>
                </c:pt>
                <c:pt idx="4614">
                  <c:v>-698.20253521562972</c:v>
                </c:pt>
                <c:pt idx="4615">
                  <c:v>174.96347109884778</c:v>
                </c:pt>
                <c:pt idx="4616">
                  <c:v>122.79694524645492</c:v>
                </c:pt>
                <c:pt idx="4617">
                  <c:v>38.353667738230342</c:v>
                </c:pt>
                <c:pt idx="4618">
                  <c:v>517.66352203838164</c:v>
                </c:pt>
                <c:pt idx="4619">
                  <c:v>-512.23726064016569</c:v>
                </c:pt>
                <c:pt idx="4620">
                  <c:v>128.68495785105051</c:v>
                </c:pt>
                <c:pt idx="4621">
                  <c:v>-497.81907969871281</c:v>
                </c:pt>
                <c:pt idx="4622">
                  <c:v>-813.98297625802729</c:v>
                </c:pt>
                <c:pt idx="4623">
                  <c:v>-211.23298076707738</c:v>
                </c:pt>
                <c:pt idx="4624">
                  <c:v>-146.55718711114105</c:v>
                </c:pt>
                <c:pt idx="4625">
                  <c:v>-146.03440282617794</c:v>
                </c:pt>
                <c:pt idx="4626">
                  <c:v>-278.33186389493267</c:v>
                </c:pt>
                <c:pt idx="4627">
                  <c:v>526.95440938001889</c:v>
                </c:pt>
                <c:pt idx="4628">
                  <c:v>1372.5892798379664</c:v>
                </c:pt>
                <c:pt idx="4629">
                  <c:v>266.8593414463694</c:v>
                </c:pt>
                <c:pt idx="4630">
                  <c:v>997.86609588927035</c:v>
                </c:pt>
                <c:pt idx="4631">
                  <c:v>20.399254178764068</c:v>
                </c:pt>
                <c:pt idx="4632">
                  <c:v>-297.93069105559152</c:v>
                </c:pt>
                <c:pt idx="4633">
                  <c:v>362.03639085954546</c:v>
                </c:pt>
                <c:pt idx="4634">
                  <c:v>267.51682672514539</c:v>
                </c:pt>
                <c:pt idx="4635">
                  <c:v>-77.216311765709634</c:v>
                </c:pt>
                <c:pt idx="4636">
                  <c:v>468.16714469365422</c:v>
                </c:pt>
                <c:pt idx="4637">
                  <c:v>120.21897647286914</c:v>
                </c:pt>
                <c:pt idx="4638">
                  <c:v>68.587422035042209</c:v>
                </c:pt>
                <c:pt idx="4639">
                  <c:v>573.58679344675625</c:v>
                </c:pt>
                <c:pt idx="4640">
                  <c:v>1371.8653235062593</c:v>
                </c:pt>
                <c:pt idx="4641">
                  <c:v>41.477030262564085</c:v>
                </c:pt>
                <c:pt idx="4642">
                  <c:v>-178.78248485846802</c:v>
                </c:pt>
                <c:pt idx="4643">
                  <c:v>-126.36748286503598</c:v>
                </c:pt>
                <c:pt idx="4644">
                  <c:v>101.314412216954</c:v>
                </c:pt>
                <c:pt idx="4645">
                  <c:v>-34.540147620217795</c:v>
                </c:pt>
                <c:pt idx="4646">
                  <c:v>595.20384198999545</c:v>
                </c:pt>
                <c:pt idx="4647">
                  <c:v>551.52955536013246</c:v>
                </c:pt>
                <c:pt idx="4648">
                  <c:v>429.55285690882874</c:v>
                </c:pt>
                <c:pt idx="4649">
                  <c:v>-238.33315411003764</c:v>
                </c:pt>
                <c:pt idx="4650">
                  <c:v>-477.31816146627261</c:v>
                </c:pt>
                <c:pt idx="4651">
                  <c:v>11.526498187377001</c:v>
                </c:pt>
                <c:pt idx="4652">
                  <c:v>878.77768237954592</c:v>
                </c:pt>
                <c:pt idx="4653">
                  <c:v>477.60737295481408</c:v>
                </c:pt>
                <c:pt idx="4654">
                  <c:v>-467.59365684462318</c:v>
                </c:pt>
                <c:pt idx="4655">
                  <c:v>-190.75923277353741</c:v>
                </c:pt>
                <c:pt idx="4656">
                  <c:v>-361.97523522607207</c:v>
                </c:pt>
                <c:pt idx="4657">
                  <c:v>954.9085730755919</c:v>
                </c:pt>
                <c:pt idx="4658">
                  <c:v>-86.220761174313338</c:v>
                </c:pt>
                <c:pt idx="4659">
                  <c:v>-1375.6254119062514</c:v>
                </c:pt>
                <c:pt idx="4660">
                  <c:v>-244.24754653144441</c:v>
                </c:pt>
                <c:pt idx="4661">
                  <c:v>313.23431046573</c:v>
                </c:pt>
                <c:pt idx="4662">
                  <c:v>-488.78499927717803</c:v>
                </c:pt>
                <c:pt idx="4663">
                  <c:v>-94.568679675970088</c:v>
                </c:pt>
                <c:pt idx="4664">
                  <c:v>704.31331454503561</c:v>
                </c:pt>
                <c:pt idx="4665">
                  <c:v>717.50076996504572</c:v>
                </c:pt>
                <c:pt idx="4666">
                  <c:v>812.29386345814783</c:v>
                </c:pt>
                <c:pt idx="4667">
                  <c:v>-1095.4669470911724</c:v>
                </c:pt>
                <c:pt idx="4668">
                  <c:v>246.07587409036705</c:v>
                </c:pt>
                <c:pt idx="4669">
                  <c:v>628.09426311145603</c:v>
                </c:pt>
                <c:pt idx="4670">
                  <c:v>-108.13304972189781</c:v>
                </c:pt>
                <c:pt idx="4671">
                  <c:v>-156.266571730956</c:v>
                </c:pt>
                <c:pt idx="4672">
                  <c:v>-142.45635317905362</c:v>
                </c:pt>
                <c:pt idx="4673">
                  <c:v>1244.0276980282977</c:v>
                </c:pt>
                <c:pt idx="4674">
                  <c:v>752.6531808752643</c:v>
                </c:pt>
                <c:pt idx="4675">
                  <c:v>26.289621203490242</c:v>
                </c:pt>
                <c:pt idx="4676">
                  <c:v>524.33359439319747</c:v>
                </c:pt>
                <c:pt idx="4677">
                  <c:v>-754.12787758150034</c:v>
                </c:pt>
                <c:pt idx="4678">
                  <c:v>255.30908295596123</c:v>
                </c:pt>
                <c:pt idx="4679">
                  <c:v>563.60211043858931</c:v>
                </c:pt>
                <c:pt idx="4680">
                  <c:v>-229.42560857808439</c:v>
                </c:pt>
                <c:pt idx="4681">
                  <c:v>254.52324720681167</c:v>
                </c:pt>
                <c:pt idx="4682">
                  <c:v>-927.03677072034543</c:v>
                </c:pt>
                <c:pt idx="4683">
                  <c:v>398.07494651013667</c:v>
                </c:pt>
                <c:pt idx="4684">
                  <c:v>-282.99814860659035</c:v>
                </c:pt>
                <c:pt idx="4685">
                  <c:v>450.34743493674159</c:v>
                </c:pt>
                <c:pt idx="4686">
                  <c:v>1002.0834655525935</c:v>
                </c:pt>
                <c:pt idx="4687">
                  <c:v>612.51209169187905</c:v>
                </c:pt>
                <c:pt idx="4688">
                  <c:v>-149.18374902054438</c:v>
                </c:pt>
                <c:pt idx="4689">
                  <c:v>27.75267134867272</c:v>
                </c:pt>
                <c:pt idx="4690">
                  <c:v>-120.38537219393675</c:v>
                </c:pt>
                <c:pt idx="4691">
                  <c:v>485.69030001368856</c:v>
                </c:pt>
                <c:pt idx="4692">
                  <c:v>-243.73883982031771</c:v>
                </c:pt>
                <c:pt idx="4693">
                  <c:v>-124.54025205769972</c:v>
                </c:pt>
                <c:pt idx="4694">
                  <c:v>-211.67520098139107</c:v>
                </c:pt>
                <c:pt idx="4695">
                  <c:v>382.39933074631267</c:v>
                </c:pt>
                <c:pt idx="4696">
                  <c:v>748.89192879958887</c:v>
                </c:pt>
                <c:pt idx="4697">
                  <c:v>15.351070262978965</c:v>
                </c:pt>
                <c:pt idx="4698">
                  <c:v>1234.7660818582162</c:v>
                </c:pt>
                <c:pt idx="4699">
                  <c:v>374.42449321992649</c:v>
                </c:pt>
                <c:pt idx="4700">
                  <c:v>600.01636679799799</c:v>
                </c:pt>
                <c:pt idx="4701">
                  <c:v>-400.90857758195762</c:v>
                </c:pt>
                <c:pt idx="4702">
                  <c:v>390.07514636125461</c:v>
                </c:pt>
                <c:pt idx="4703">
                  <c:v>-398.24106961298048</c:v>
                </c:pt>
                <c:pt idx="4704">
                  <c:v>111.04658871977722</c:v>
                </c:pt>
                <c:pt idx="4705">
                  <c:v>637.48318910898001</c:v>
                </c:pt>
                <c:pt idx="4706">
                  <c:v>-240.87057551763587</c:v>
                </c:pt>
                <c:pt idx="4707">
                  <c:v>280.59695681919084</c:v>
                </c:pt>
                <c:pt idx="4708">
                  <c:v>258.12395878751931</c:v>
                </c:pt>
                <c:pt idx="4709">
                  <c:v>221.84274734294922</c:v>
                </c:pt>
                <c:pt idx="4710">
                  <c:v>-327.88898423537216</c:v>
                </c:pt>
                <c:pt idx="4711">
                  <c:v>-282.63957221740543</c:v>
                </c:pt>
                <c:pt idx="4712">
                  <c:v>-1041.2014991860351</c:v>
                </c:pt>
                <c:pt idx="4713">
                  <c:v>383.28504571883173</c:v>
                </c:pt>
                <c:pt idx="4714">
                  <c:v>47.021547641737016</c:v>
                </c:pt>
                <c:pt idx="4715">
                  <c:v>562.83941807424958</c:v>
                </c:pt>
                <c:pt idx="4716">
                  <c:v>-414.66903495516476</c:v>
                </c:pt>
                <c:pt idx="4717">
                  <c:v>118.63224926501994</c:v>
                </c:pt>
                <c:pt idx="4718">
                  <c:v>435.87682200388235</c:v>
                </c:pt>
                <c:pt idx="4719">
                  <c:v>-1539.4511208357399</c:v>
                </c:pt>
                <c:pt idx="4720">
                  <c:v>-1077.0105634574761</c:v>
                </c:pt>
                <c:pt idx="4721">
                  <c:v>78.50947443138557</c:v>
                </c:pt>
                <c:pt idx="4722">
                  <c:v>-833.36876933508188</c:v>
                </c:pt>
                <c:pt idx="4723">
                  <c:v>-554.29205058078605</c:v>
                </c:pt>
                <c:pt idx="4724">
                  <c:v>-525.35502502212216</c:v>
                </c:pt>
                <c:pt idx="4725">
                  <c:v>-911.06080733400017</c:v>
                </c:pt>
                <c:pt idx="4726">
                  <c:v>475.92594909856325</c:v>
                </c:pt>
                <c:pt idx="4727">
                  <c:v>-741.82044555732932</c:v>
                </c:pt>
                <c:pt idx="4728">
                  <c:v>571.94773160353407</c:v>
                </c:pt>
                <c:pt idx="4729">
                  <c:v>339.06952648623223</c:v>
                </c:pt>
                <c:pt idx="4730">
                  <c:v>196.48901819375669</c:v>
                </c:pt>
                <c:pt idx="4731">
                  <c:v>338.52235721527109</c:v>
                </c:pt>
                <c:pt idx="4732">
                  <c:v>-461.27114809890941</c:v>
                </c:pt>
                <c:pt idx="4733">
                  <c:v>745.73232623528975</c:v>
                </c:pt>
                <c:pt idx="4734">
                  <c:v>-33.31420206246662</c:v>
                </c:pt>
                <c:pt idx="4735">
                  <c:v>336.08370447166999</c:v>
                </c:pt>
                <c:pt idx="4736">
                  <c:v>1066.8391600212769</c:v>
                </c:pt>
                <c:pt idx="4737">
                  <c:v>68.030820873757875</c:v>
                </c:pt>
                <c:pt idx="4738">
                  <c:v>1065.1268281711784</c:v>
                </c:pt>
                <c:pt idx="4739">
                  <c:v>575.59033021468895</c:v>
                </c:pt>
                <c:pt idx="4740">
                  <c:v>361.93561658255749</c:v>
                </c:pt>
                <c:pt idx="4741">
                  <c:v>-4.5872716205321922</c:v>
                </c:pt>
                <c:pt idx="4742">
                  <c:v>333.10058556370791</c:v>
                </c:pt>
                <c:pt idx="4743">
                  <c:v>65.337265163026586</c:v>
                </c:pt>
                <c:pt idx="4744">
                  <c:v>-534.30900615383507</c:v>
                </c:pt>
                <c:pt idx="4745">
                  <c:v>-119.73718347303475</c:v>
                </c:pt>
                <c:pt idx="4746">
                  <c:v>-1619.2950113839804</c:v>
                </c:pt>
                <c:pt idx="4747">
                  <c:v>-397.76523649092292</c:v>
                </c:pt>
                <c:pt idx="4748">
                  <c:v>281.10448437929722</c:v>
                </c:pt>
                <c:pt idx="4749">
                  <c:v>-353.22019622733796</c:v>
                </c:pt>
                <c:pt idx="4750">
                  <c:v>88.811503147627036</c:v>
                </c:pt>
                <c:pt idx="4751">
                  <c:v>414.46745914087182</c:v>
                </c:pt>
                <c:pt idx="4752">
                  <c:v>-845.80518824455635</c:v>
                </c:pt>
                <c:pt idx="4753">
                  <c:v>-109.82237098193809</c:v>
                </c:pt>
                <c:pt idx="4754">
                  <c:v>369.59846045052154</c:v>
                </c:pt>
                <c:pt idx="4755">
                  <c:v>-476.29012308500728</c:v>
                </c:pt>
                <c:pt idx="4756">
                  <c:v>-71.240977705198247</c:v>
                </c:pt>
                <c:pt idx="4757">
                  <c:v>291.5138233381399</c:v>
                </c:pt>
                <c:pt idx="4758">
                  <c:v>-881.31686260381434</c:v>
                </c:pt>
                <c:pt idx="4759">
                  <c:v>-187.35352650631012</c:v>
                </c:pt>
                <c:pt idx="4760">
                  <c:v>-15.034510326298687</c:v>
                </c:pt>
                <c:pt idx="4761">
                  <c:v>-643.31847911772616</c:v>
                </c:pt>
                <c:pt idx="4762">
                  <c:v>-1572.1975741912302</c:v>
                </c:pt>
                <c:pt idx="4763">
                  <c:v>835.67888141915387</c:v>
                </c:pt>
                <c:pt idx="4764">
                  <c:v>-502.82074685815837</c:v>
                </c:pt>
                <c:pt idx="4765">
                  <c:v>250.26089234979599</c:v>
                </c:pt>
                <c:pt idx="4766">
                  <c:v>-663.92398232599976</c:v>
                </c:pt>
                <c:pt idx="4767">
                  <c:v>1127.1361860162108</c:v>
                </c:pt>
                <c:pt idx="4768">
                  <c:v>22.388409692054438</c:v>
                </c:pt>
                <c:pt idx="4769">
                  <c:v>747.55221066337776</c:v>
                </c:pt>
                <c:pt idx="4770">
                  <c:v>-85.078958843325381</c:v>
                </c:pt>
                <c:pt idx="4771">
                  <c:v>936.43569830704132</c:v>
                </c:pt>
                <c:pt idx="4772">
                  <c:v>-111.08484170287602</c:v>
                </c:pt>
                <c:pt idx="4773">
                  <c:v>348.87967250340307</c:v>
                </c:pt>
                <c:pt idx="4774">
                  <c:v>-1870.7446475978638</c:v>
                </c:pt>
                <c:pt idx="4775">
                  <c:v>-82.297540372299181</c:v>
                </c:pt>
                <c:pt idx="4776">
                  <c:v>805.81981582050457</c:v>
                </c:pt>
                <c:pt idx="4777">
                  <c:v>814.45428868896238</c:v>
                </c:pt>
                <c:pt idx="4778">
                  <c:v>-242.50879253347557</c:v>
                </c:pt>
                <c:pt idx="4779">
                  <c:v>246.79176145117071</c:v>
                </c:pt>
                <c:pt idx="4780">
                  <c:v>423.61857082747838</c:v>
                </c:pt>
                <c:pt idx="4781">
                  <c:v>932.15329997546337</c:v>
                </c:pt>
                <c:pt idx="4782">
                  <c:v>-65.329042639740919</c:v>
                </c:pt>
                <c:pt idx="4783">
                  <c:v>394.23139842661135</c:v>
                </c:pt>
                <c:pt idx="4784">
                  <c:v>135.63654461987494</c:v>
                </c:pt>
                <c:pt idx="4785">
                  <c:v>-332.10456136973153</c:v>
                </c:pt>
                <c:pt idx="4786">
                  <c:v>-611.53506323219335</c:v>
                </c:pt>
                <c:pt idx="4787">
                  <c:v>580.10185427456031</c:v>
                </c:pt>
                <c:pt idx="4788">
                  <c:v>215.4801309069428</c:v>
                </c:pt>
                <c:pt idx="4789">
                  <c:v>373.87098713153159</c:v>
                </c:pt>
                <c:pt idx="4790">
                  <c:v>122.47903869877405</c:v>
                </c:pt>
                <c:pt idx="4791">
                  <c:v>-1283.387290083348</c:v>
                </c:pt>
                <c:pt idx="4792">
                  <c:v>480.85827001183679</c:v>
                </c:pt>
                <c:pt idx="4793">
                  <c:v>328.43215569611971</c:v>
                </c:pt>
                <c:pt idx="4794">
                  <c:v>905.64230435124909</c:v>
                </c:pt>
                <c:pt idx="4795">
                  <c:v>-1182.8976798259755</c:v>
                </c:pt>
                <c:pt idx="4796">
                  <c:v>53.683336460426744</c:v>
                </c:pt>
                <c:pt idx="4797">
                  <c:v>6.6828965915594836</c:v>
                </c:pt>
                <c:pt idx="4798">
                  <c:v>806.18858138249607</c:v>
                </c:pt>
                <c:pt idx="4799">
                  <c:v>436.33325996475332</c:v>
                </c:pt>
                <c:pt idx="4800">
                  <c:v>478.53960264972227</c:v>
                </c:pt>
                <c:pt idx="4801">
                  <c:v>324.55009823742694</c:v>
                </c:pt>
                <c:pt idx="4802">
                  <c:v>-949.10473314724345</c:v>
                </c:pt>
                <c:pt idx="4803">
                  <c:v>64.62297282938016</c:v>
                </c:pt>
                <c:pt idx="4804">
                  <c:v>488.57295490347383</c:v>
                </c:pt>
                <c:pt idx="4805">
                  <c:v>-1289.4020745547541</c:v>
                </c:pt>
                <c:pt idx="4806">
                  <c:v>-181.0470281518883</c:v>
                </c:pt>
                <c:pt idx="4807">
                  <c:v>373.88525222214048</c:v>
                </c:pt>
                <c:pt idx="4808">
                  <c:v>-300.98788174806305</c:v>
                </c:pt>
                <c:pt idx="4809">
                  <c:v>23.264359607322831</c:v>
                </c:pt>
                <c:pt idx="4810">
                  <c:v>-1070.9793171693234</c:v>
                </c:pt>
                <c:pt idx="4811">
                  <c:v>-22.727654664223337</c:v>
                </c:pt>
                <c:pt idx="4812">
                  <c:v>-399.47831768577976</c:v>
                </c:pt>
                <c:pt idx="4813">
                  <c:v>427.10222288777072</c:v>
                </c:pt>
                <c:pt idx="4814">
                  <c:v>1086.6731236878181</c:v>
                </c:pt>
                <c:pt idx="4815">
                  <c:v>-723.11824572931255</c:v>
                </c:pt>
                <c:pt idx="4816">
                  <c:v>578.10751383035017</c:v>
                </c:pt>
                <c:pt idx="4817">
                  <c:v>691.31441882992613</c:v>
                </c:pt>
                <c:pt idx="4818">
                  <c:v>-955.28968628583198</c:v>
                </c:pt>
                <c:pt idx="4819">
                  <c:v>756.43444556138456</c:v>
                </c:pt>
                <c:pt idx="4820">
                  <c:v>-559.17350876725322</c:v>
                </c:pt>
                <c:pt idx="4821">
                  <c:v>59.138881235755434</c:v>
                </c:pt>
                <c:pt idx="4822">
                  <c:v>-160.47365042548563</c:v>
                </c:pt>
                <c:pt idx="4823">
                  <c:v>-259.08580774552593</c:v>
                </c:pt>
                <c:pt idx="4824">
                  <c:v>56.626461627611889</c:v>
                </c:pt>
                <c:pt idx="4825">
                  <c:v>-431.24770970141753</c:v>
                </c:pt>
                <c:pt idx="4826">
                  <c:v>869.10111195690365</c:v>
                </c:pt>
                <c:pt idx="4827">
                  <c:v>-752.99626186786895</c:v>
                </c:pt>
                <c:pt idx="4828">
                  <c:v>440.58363221376226</c:v>
                </c:pt>
                <c:pt idx="4829">
                  <c:v>587.61651114123447</c:v>
                </c:pt>
                <c:pt idx="4830">
                  <c:v>140.72074443822544</c:v>
                </c:pt>
                <c:pt idx="4831">
                  <c:v>-198.61211847619802</c:v>
                </c:pt>
                <c:pt idx="4832">
                  <c:v>-1630.0508600350863</c:v>
                </c:pt>
                <c:pt idx="4833">
                  <c:v>167.49538066498235</c:v>
                </c:pt>
                <c:pt idx="4834">
                  <c:v>97.232933502304604</c:v>
                </c:pt>
                <c:pt idx="4835">
                  <c:v>-293.83319476742804</c:v>
                </c:pt>
                <c:pt idx="4836">
                  <c:v>295.78926217961839</c:v>
                </c:pt>
                <c:pt idx="4837">
                  <c:v>1329.0862926726031</c:v>
                </c:pt>
                <c:pt idx="4838">
                  <c:v>550.97104964902655</c:v>
                </c:pt>
                <c:pt idx="4839">
                  <c:v>212.77088837948008</c:v>
                </c:pt>
                <c:pt idx="4840">
                  <c:v>472.79779742249207</c:v>
                </c:pt>
                <c:pt idx="4841">
                  <c:v>366.46726001181537</c:v>
                </c:pt>
                <c:pt idx="4842">
                  <c:v>488.14279244537329</c:v>
                </c:pt>
                <c:pt idx="4843">
                  <c:v>-966.46715468312755</c:v>
                </c:pt>
                <c:pt idx="4844">
                  <c:v>-673.8077356501858</c:v>
                </c:pt>
                <c:pt idx="4845">
                  <c:v>-447.42615617675165</c:v>
                </c:pt>
                <c:pt idx="4846">
                  <c:v>781.63747974014245</c:v>
                </c:pt>
                <c:pt idx="4847">
                  <c:v>12.836812267593587</c:v>
                </c:pt>
                <c:pt idx="4848">
                  <c:v>-135.12210759793516</c:v>
                </c:pt>
                <c:pt idx="4849">
                  <c:v>850.09208896692553</c:v>
                </c:pt>
                <c:pt idx="4850">
                  <c:v>413.47515233624381</c:v>
                </c:pt>
                <c:pt idx="4851">
                  <c:v>-1620.5159828469327</c:v>
                </c:pt>
                <c:pt idx="4852">
                  <c:v>476.90255537640064</c:v>
                </c:pt>
                <c:pt idx="4853">
                  <c:v>-1874.232929794156</c:v>
                </c:pt>
                <c:pt idx="4854">
                  <c:v>-310.6897666815496</c:v>
                </c:pt>
                <c:pt idx="4855">
                  <c:v>322.76519272835185</c:v>
                </c:pt>
                <c:pt idx="4856">
                  <c:v>1076.2504616344117</c:v>
                </c:pt>
                <c:pt idx="4857">
                  <c:v>413.54096861022936</c:v>
                </c:pt>
                <c:pt idx="4858">
                  <c:v>-144.08193396257411</c:v>
                </c:pt>
                <c:pt idx="4859">
                  <c:v>-217.2044143579767</c:v>
                </c:pt>
                <c:pt idx="4860">
                  <c:v>1030.9079378729891</c:v>
                </c:pt>
                <c:pt idx="4861">
                  <c:v>762.93068894105454</c:v>
                </c:pt>
                <c:pt idx="4862">
                  <c:v>-22.082597205753927</c:v>
                </c:pt>
                <c:pt idx="4863">
                  <c:v>-85.068686917942841</c:v>
                </c:pt>
                <c:pt idx="4864">
                  <c:v>601.76932161368995</c:v>
                </c:pt>
                <c:pt idx="4865">
                  <c:v>271.05458211249561</c:v>
                </c:pt>
                <c:pt idx="4866">
                  <c:v>-589.9228527745222</c:v>
                </c:pt>
                <c:pt idx="4867">
                  <c:v>713.59677110479015</c:v>
                </c:pt>
                <c:pt idx="4868">
                  <c:v>-525.81527101869119</c:v>
                </c:pt>
                <c:pt idx="4869">
                  <c:v>20.733663988134822</c:v>
                </c:pt>
                <c:pt idx="4870">
                  <c:v>17.047590121231451</c:v>
                </c:pt>
                <c:pt idx="4871">
                  <c:v>-343.50739885768121</c:v>
                </c:pt>
                <c:pt idx="4872">
                  <c:v>-17.330849144104604</c:v>
                </c:pt>
                <c:pt idx="4873">
                  <c:v>191.28921853639622</c:v>
                </c:pt>
                <c:pt idx="4874">
                  <c:v>-197.17999648370915</c:v>
                </c:pt>
                <c:pt idx="4875">
                  <c:v>434.79252693883359</c:v>
                </c:pt>
                <c:pt idx="4876">
                  <c:v>303.59430606479418</c:v>
                </c:pt>
                <c:pt idx="4877">
                  <c:v>-966.85492563592766</c:v>
                </c:pt>
                <c:pt idx="4878">
                  <c:v>109.90545742549125</c:v>
                </c:pt>
                <c:pt idx="4879">
                  <c:v>-711.5041718517532</c:v>
                </c:pt>
                <c:pt idx="4880">
                  <c:v>681.3638947985005</c:v>
                </c:pt>
                <c:pt idx="4881">
                  <c:v>1198.3782753380606</c:v>
                </c:pt>
                <c:pt idx="4882">
                  <c:v>-157.82237440239351</c:v>
                </c:pt>
                <c:pt idx="4883">
                  <c:v>-193.03347068175822</c:v>
                </c:pt>
                <c:pt idx="4884">
                  <c:v>535.65557114954186</c:v>
                </c:pt>
                <c:pt idx="4885">
                  <c:v>-448.58536615153866</c:v>
                </c:pt>
                <c:pt idx="4886">
                  <c:v>607.64878091244191</c:v>
                </c:pt>
                <c:pt idx="4887">
                  <c:v>-1508.3449201049471</c:v>
                </c:pt>
                <c:pt idx="4888">
                  <c:v>1718.1900814165288</c:v>
                </c:pt>
                <c:pt idx="4889">
                  <c:v>-626.83698712105752</c:v>
                </c:pt>
                <c:pt idx="4890">
                  <c:v>-1377.8256228982377</c:v>
                </c:pt>
                <c:pt idx="4891">
                  <c:v>507.01486314638964</c:v>
                </c:pt>
                <c:pt idx="4892">
                  <c:v>522.69240695520239</c:v>
                </c:pt>
                <c:pt idx="4893">
                  <c:v>94.004975714198281</c:v>
                </c:pt>
                <c:pt idx="4894">
                  <c:v>399.70407202867182</c:v>
                </c:pt>
                <c:pt idx="4895">
                  <c:v>-383.34802828545526</c:v>
                </c:pt>
                <c:pt idx="4896">
                  <c:v>794.99948920836709</c:v>
                </c:pt>
                <c:pt idx="4897">
                  <c:v>235.68607612595883</c:v>
                </c:pt>
                <c:pt idx="4898">
                  <c:v>900.95446807145981</c:v>
                </c:pt>
                <c:pt idx="4899">
                  <c:v>-105.29764450823313</c:v>
                </c:pt>
                <c:pt idx="4900">
                  <c:v>-131.31723734608295</c:v>
                </c:pt>
                <c:pt idx="4901">
                  <c:v>22.407728056249425</c:v>
                </c:pt>
                <c:pt idx="4902">
                  <c:v>76.31997439203019</c:v>
                </c:pt>
                <c:pt idx="4903">
                  <c:v>-1492.6255168147889</c:v>
                </c:pt>
                <c:pt idx="4904">
                  <c:v>-158.70918203541214</c:v>
                </c:pt>
                <c:pt idx="4905">
                  <c:v>181.11390628057188</c:v>
                </c:pt>
                <c:pt idx="4906">
                  <c:v>-716.42481907571596</c:v>
                </c:pt>
                <c:pt idx="4907">
                  <c:v>-284.87417689159133</c:v>
                </c:pt>
                <c:pt idx="4908">
                  <c:v>735.43068183376658</c:v>
                </c:pt>
                <c:pt idx="4909">
                  <c:v>258.65440059989851</c:v>
                </c:pt>
                <c:pt idx="4910">
                  <c:v>312.27788882211689</c:v>
                </c:pt>
                <c:pt idx="4911">
                  <c:v>-357.63055174521446</c:v>
                </c:pt>
                <c:pt idx="4912">
                  <c:v>-521.63145156004998</c:v>
                </c:pt>
                <c:pt idx="4913">
                  <c:v>2157.026599521012</c:v>
                </c:pt>
                <c:pt idx="4914">
                  <c:v>456.41374132590477</c:v>
                </c:pt>
                <c:pt idx="4915">
                  <c:v>148.91037856888966</c:v>
                </c:pt>
                <c:pt idx="4916">
                  <c:v>590.01000467822632</c:v>
                </c:pt>
                <c:pt idx="4917">
                  <c:v>321.6993977923014</c:v>
                </c:pt>
                <c:pt idx="4918">
                  <c:v>-1079.2314622947474</c:v>
                </c:pt>
                <c:pt idx="4919">
                  <c:v>1546.3462179599219</c:v>
                </c:pt>
                <c:pt idx="4920">
                  <c:v>140.58852683318332</c:v>
                </c:pt>
                <c:pt idx="4921">
                  <c:v>-575.6861622938236</c:v>
                </c:pt>
                <c:pt idx="4922">
                  <c:v>911.97104107439009</c:v>
                </c:pt>
                <c:pt idx="4923">
                  <c:v>360.7594155464044</c:v>
                </c:pt>
                <c:pt idx="4924">
                  <c:v>-842.51272664714634</c:v>
                </c:pt>
                <c:pt idx="4925">
                  <c:v>-366.58667712136435</c:v>
                </c:pt>
                <c:pt idx="4926">
                  <c:v>1873.5120135788184</c:v>
                </c:pt>
                <c:pt idx="4927">
                  <c:v>140.749711837007</c:v>
                </c:pt>
                <c:pt idx="4928">
                  <c:v>-819.48407564156582</c:v>
                </c:pt>
                <c:pt idx="4929">
                  <c:v>1087.8687917279562</c:v>
                </c:pt>
                <c:pt idx="4930">
                  <c:v>481.35819380986754</c:v>
                </c:pt>
                <c:pt idx="4931">
                  <c:v>-1217.4492428837589</c:v>
                </c:pt>
                <c:pt idx="4932">
                  <c:v>-1032.2653734654923</c:v>
                </c:pt>
                <c:pt idx="4933">
                  <c:v>890.41655893262737</c:v>
                </c:pt>
                <c:pt idx="4934">
                  <c:v>-19.99781545381552</c:v>
                </c:pt>
                <c:pt idx="4935">
                  <c:v>-685.59526800273557</c:v>
                </c:pt>
                <c:pt idx="4936">
                  <c:v>73.522640592675543</c:v>
                </c:pt>
                <c:pt idx="4937">
                  <c:v>483.43754309410497</c:v>
                </c:pt>
                <c:pt idx="4938">
                  <c:v>-219.76102000353535</c:v>
                </c:pt>
                <c:pt idx="4939">
                  <c:v>-149.7838231061844</c:v>
                </c:pt>
                <c:pt idx="4940">
                  <c:v>1410.7056909741289</c:v>
                </c:pt>
                <c:pt idx="4941">
                  <c:v>-309.35678204499527</c:v>
                </c:pt>
                <c:pt idx="4942">
                  <c:v>85.932743449595364</c:v>
                </c:pt>
                <c:pt idx="4943">
                  <c:v>-89.72200535473371</c:v>
                </c:pt>
                <c:pt idx="4944">
                  <c:v>57.02397073087559</c:v>
                </c:pt>
                <c:pt idx="4945">
                  <c:v>-900.02076427880434</c:v>
                </c:pt>
                <c:pt idx="4946">
                  <c:v>84.289250038061709</c:v>
                </c:pt>
                <c:pt idx="4947">
                  <c:v>269.27726648340786</c:v>
                </c:pt>
                <c:pt idx="4948">
                  <c:v>311.82061730859391</c:v>
                </c:pt>
                <c:pt idx="4949">
                  <c:v>-60.01257407297021</c:v>
                </c:pt>
                <c:pt idx="4950">
                  <c:v>271.30129077825086</c:v>
                </c:pt>
                <c:pt idx="4951">
                  <c:v>-269.37934807245415</c:v>
                </c:pt>
                <c:pt idx="4952">
                  <c:v>-609.28758385470087</c:v>
                </c:pt>
                <c:pt idx="4953">
                  <c:v>326.39171722517472</c:v>
                </c:pt>
                <c:pt idx="4954">
                  <c:v>-433.35696023686933</c:v>
                </c:pt>
                <c:pt idx="4955">
                  <c:v>456.02241938331963</c:v>
                </c:pt>
                <c:pt idx="4956">
                  <c:v>747.64547461207462</c:v>
                </c:pt>
                <c:pt idx="4957">
                  <c:v>-443.08307900768864</c:v>
                </c:pt>
                <c:pt idx="4958">
                  <c:v>640.78144835720173</c:v>
                </c:pt>
                <c:pt idx="4959">
                  <c:v>1185.0649182681125</c:v>
                </c:pt>
                <c:pt idx="4960">
                  <c:v>-495.01746778055281</c:v>
                </c:pt>
                <c:pt idx="4961">
                  <c:v>568.45803970605289</c:v>
                </c:pt>
                <c:pt idx="4962">
                  <c:v>-86.824771823375158</c:v>
                </c:pt>
                <c:pt idx="4963">
                  <c:v>-869.09665611002765</c:v>
                </c:pt>
                <c:pt idx="4964">
                  <c:v>1231.3319290244408</c:v>
                </c:pt>
                <c:pt idx="4965">
                  <c:v>-398.81549536784314</c:v>
                </c:pt>
                <c:pt idx="4966">
                  <c:v>21.035895750899726</c:v>
                </c:pt>
                <c:pt idx="4967">
                  <c:v>83.057461467106577</c:v>
                </c:pt>
                <c:pt idx="4968">
                  <c:v>-413.05951084421395</c:v>
                </c:pt>
                <c:pt idx="4969">
                  <c:v>-818.01915780232616</c:v>
                </c:pt>
                <c:pt idx="4970">
                  <c:v>-391.50263047602039</c:v>
                </c:pt>
                <c:pt idx="4971">
                  <c:v>542.80776738136137</c:v>
                </c:pt>
                <c:pt idx="4972">
                  <c:v>-191.63537739281423</c:v>
                </c:pt>
                <c:pt idx="4973">
                  <c:v>485.36108599260933</c:v>
                </c:pt>
                <c:pt idx="4974">
                  <c:v>132.63679519570724</c:v>
                </c:pt>
                <c:pt idx="4975">
                  <c:v>181.10803102783302</c:v>
                </c:pt>
                <c:pt idx="4976">
                  <c:v>166.99695146298905</c:v>
                </c:pt>
                <c:pt idx="4977">
                  <c:v>-651.85315567524367</c:v>
                </c:pt>
                <c:pt idx="4978">
                  <c:v>-377.87365279777964</c:v>
                </c:pt>
                <c:pt idx="4979">
                  <c:v>779.57429230999742</c:v>
                </c:pt>
                <c:pt idx="4980">
                  <c:v>-516.86163970322968</c:v>
                </c:pt>
                <c:pt idx="4981">
                  <c:v>-519.38468937421067</c:v>
                </c:pt>
                <c:pt idx="4982">
                  <c:v>210.47481816678237</c:v>
                </c:pt>
                <c:pt idx="4983">
                  <c:v>-889.54133664209644</c:v>
                </c:pt>
                <c:pt idx="4984">
                  <c:v>580.73083859970325</c:v>
                </c:pt>
                <c:pt idx="4985">
                  <c:v>-136.54911836388101</c:v>
                </c:pt>
                <c:pt idx="4986">
                  <c:v>-49.480660183339069</c:v>
                </c:pt>
                <c:pt idx="4987">
                  <c:v>-860.77055734070086</c:v>
                </c:pt>
                <c:pt idx="4988">
                  <c:v>-246.92888623812269</c:v>
                </c:pt>
                <c:pt idx="4989">
                  <c:v>-384.53118438279171</c:v>
                </c:pt>
                <c:pt idx="4990">
                  <c:v>802.81283716458438</c:v>
                </c:pt>
                <c:pt idx="4991">
                  <c:v>-693.87992649728903</c:v>
                </c:pt>
                <c:pt idx="4992">
                  <c:v>-185.20629936479077</c:v>
                </c:pt>
                <c:pt idx="4993">
                  <c:v>420.78614872772187</c:v>
                </c:pt>
                <c:pt idx="4994">
                  <c:v>61.799479731292877</c:v>
                </c:pt>
                <c:pt idx="4995">
                  <c:v>247.86057452269688</c:v>
                </c:pt>
                <c:pt idx="4996">
                  <c:v>159.37221685476175</c:v>
                </c:pt>
                <c:pt idx="4997">
                  <c:v>219.87976606436291</c:v>
                </c:pt>
                <c:pt idx="4998">
                  <c:v>605.39007984494719</c:v>
                </c:pt>
                <c:pt idx="4999">
                  <c:v>544.95560358811372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61C-4C9E-A93C-FFCF6F03A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36504"/>
        <c:axId val="641231408"/>
      </c:scatterChart>
      <c:valAx>
        <c:axId val="641236504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Incremental true positive probability</a:t>
                </a:r>
              </a:p>
            </c:rich>
          </c:tx>
          <c:layout>
            <c:manualLayout>
              <c:xMode val="edge"/>
              <c:yMode val="edge"/>
              <c:x val="0.60271273192578367"/>
              <c:y val="0.725902595508894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231408"/>
        <c:crosses val="autoZero"/>
        <c:crossBetween val="midCat"/>
      </c:valAx>
      <c:valAx>
        <c:axId val="64123140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0" i="0" baseline="0">
                    <a:effectLst/>
                  </a:rPr>
                  <a:t>Incremental </a:t>
                </a:r>
                <a:endParaRPr lang="en-GB" sz="1000">
                  <a:effectLst/>
                </a:endParaRPr>
              </a:p>
              <a:p>
                <a:pPr>
                  <a:defRPr/>
                </a:pPr>
                <a:r>
                  <a:rPr lang="en-GB" sz="1000" b="0" i="0" baseline="0">
                    <a:effectLst/>
                  </a:rPr>
                  <a:t>cost (£)</a:t>
                </a:r>
                <a:endParaRPr lang="en-GB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9136276391554701"/>
              <c:y val="0.109548337707786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2365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Cost effectiveness plane for EPDS versus Whooley-EPDS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'[WENDY - model 3 - Cost per QALY - MH - 28Jan2020.xlsm]PSA - calculations'!$KD$12:$KD$10012</c:f>
              <c:numCache>
                <c:formatCode>General</c:formatCode>
                <c:ptCount val="10001"/>
                <c:pt idx="0">
                  <c:v>1.6895872577037396E-3</c:v>
                </c:pt>
                <c:pt idx="1">
                  <c:v>2.8249552544683532E-3</c:v>
                </c:pt>
                <c:pt idx="2">
                  <c:v>-9.300948930184294E-4</c:v>
                </c:pt>
                <c:pt idx="3">
                  <c:v>1.5055049663968978E-3</c:v>
                </c:pt>
                <c:pt idx="4">
                  <c:v>8.7165812216569716E-3</c:v>
                </c:pt>
                <c:pt idx="5">
                  <c:v>2.8152944460047014E-4</c:v>
                </c:pt>
                <c:pt idx="6">
                  <c:v>-2.7101258142762097E-3</c:v>
                </c:pt>
                <c:pt idx="7">
                  <c:v>-1.9983595787208541E-3</c:v>
                </c:pt>
                <c:pt idx="8">
                  <c:v>5.7855813501409559E-3</c:v>
                </c:pt>
                <c:pt idx="9">
                  <c:v>-2.2891502146158427E-3</c:v>
                </c:pt>
                <c:pt idx="10">
                  <c:v>-4.7056095060193925E-3</c:v>
                </c:pt>
                <c:pt idx="11">
                  <c:v>-2.0814638852425515E-3</c:v>
                </c:pt>
                <c:pt idx="12">
                  <c:v>5.9223958091463302E-3</c:v>
                </c:pt>
                <c:pt idx="13">
                  <c:v>2.4899117024138606E-3</c:v>
                </c:pt>
                <c:pt idx="14">
                  <c:v>-3.4718508994147079E-4</c:v>
                </c:pt>
                <c:pt idx="15">
                  <c:v>-2.6858561380874724E-3</c:v>
                </c:pt>
                <c:pt idx="16">
                  <c:v>1.4664875505524533E-3</c:v>
                </c:pt>
                <c:pt idx="17">
                  <c:v>-2.2150085822104648E-3</c:v>
                </c:pt>
                <c:pt idx="18">
                  <c:v>2.278312979292374E-3</c:v>
                </c:pt>
                <c:pt idx="19">
                  <c:v>2.8011655910258337E-3</c:v>
                </c:pt>
                <c:pt idx="20">
                  <c:v>-8.0067706370410274E-3</c:v>
                </c:pt>
                <c:pt idx="21">
                  <c:v>-1.9692614150697008E-3</c:v>
                </c:pt>
                <c:pt idx="22">
                  <c:v>-7.1175325634895703E-3</c:v>
                </c:pt>
                <c:pt idx="23">
                  <c:v>-1.8861314175114829E-3</c:v>
                </c:pt>
                <c:pt idx="24">
                  <c:v>-1.2314630329808285E-3</c:v>
                </c:pt>
                <c:pt idx="25">
                  <c:v>-3.5244572125013862E-3</c:v>
                </c:pt>
                <c:pt idx="26">
                  <c:v>4.8797917695441173E-3</c:v>
                </c:pt>
                <c:pt idx="27">
                  <c:v>2.755954609129474E-3</c:v>
                </c:pt>
                <c:pt idx="28">
                  <c:v>2.2838946284572392E-3</c:v>
                </c:pt>
                <c:pt idx="29">
                  <c:v>3.7587196046701132E-3</c:v>
                </c:pt>
                <c:pt idx="30">
                  <c:v>-6.642522894738323E-3</c:v>
                </c:pt>
                <c:pt idx="31">
                  <c:v>-1.2035250698077649E-2</c:v>
                </c:pt>
                <c:pt idx="32">
                  <c:v>-2.8093076761056546E-3</c:v>
                </c:pt>
                <c:pt idx="33">
                  <c:v>-3.2199422802251521E-3</c:v>
                </c:pt>
                <c:pt idx="34">
                  <c:v>3.1732227748936248E-3</c:v>
                </c:pt>
                <c:pt idx="35">
                  <c:v>3.288581232965937E-3</c:v>
                </c:pt>
                <c:pt idx="36">
                  <c:v>5.8693019239931532E-3</c:v>
                </c:pt>
                <c:pt idx="37">
                  <c:v>2.3923440317497047E-4</c:v>
                </c:pt>
                <c:pt idx="38">
                  <c:v>4.8179948297881747E-3</c:v>
                </c:pt>
                <c:pt idx="39">
                  <c:v>1.8368978000296021E-3</c:v>
                </c:pt>
                <c:pt idx="40">
                  <c:v>1.3954979839608805E-3</c:v>
                </c:pt>
                <c:pt idx="41">
                  <c:v>9.4849657329898474E-4</c:v>
                </c:pt>
                <c:pt idx="42">
                  <c:v>3.0955327004872357E-3</c:v>
                </c:pt>
                <c:pt idx="43">
                  <c:v>3.609122835509182E-3</c:v>
                </c:pt>
                <c:pt idx="44">
                  <c:v>2.7701048664425798E-3</c:v>
                </c:pt>
                <c:pt idx="45">
                  <c:v>-1.1711901787396783E-3</c:v>
                </c:pt>
                <c:pt idx="46">
                  <c:v>-2.7381023315505848E-3</c:v>
                </c:pt>
                <c:pt idx="47">
                  <c:v>3.1233442398996836E-3</c:v>
                </c:pt>
                <c:pt idx="48">
                  <c:v>6.6665645814416585E-3</c:v>
                </c:pt>
                <c:pt idx="49">
                  <c:v>1.5799238014945205E-3</c:v>
                </c:pt>
                <c:pt idx="50">
                  <c:v>1.1992823003872388E-3</c:v>
                </c:pt>
                <c:pt idx="51">
                  <c:v>-5.5716246890891163E-4</c:v>
                </c:pt>
                <c:pt idx="52">
                  <c:v>1.4261326442155386E-4</c:v>
                </c:pt>
                <c:pt idx="53">
                  <c:v>1.9124590653136764E-3</c:v>
                </c:pt>
                <c:pt idx="54">
                  <c:v>-9.7388102017996747E-3</c:v>
                </c:pt>
                <c:pt idx="55">
                  <c:v>5.4173133304513676E-4</c:v>
                </c:pt>
                <c:pt idx="56">
                  <c:v>2.3192860104427337E-3</c:v>
                </c:pt>
                <c:pt idx="57">
                  <c:v>-2.5926012899927242E-3</c:v>
                </c:pt>
                <c:pt idx="58">
                  <c:v>5.1673391178987949E-3</c:v>
                </c:pt>
                <c:pt idx="59">
                  <c:v>1.624148612561771E-3</c:v>
                </c:pt>
                <c:pt idx="60">
                  <c:v>-7.6119177325195686E-4</c:v>
                </c:pt>
                <c:pt idx="61">
                  <c:v>5.5718907235687842E-3</c:v>
                </c:pt>
                <c:pt idx="62">
                  <c:v>-2.4540424325323329E-3</c:v>
                </c:pt>
                <c:pt idx="63">
                  <c:v>4.1969967800249419E-3</c:v>
                </c:pt>
                <c:pt idx="64">
                  <c:v>3.4862108802530267E-3</c:v>
                </c:pt>
                <c:pt idx="65">
                  <c:v>-5.6997892230201685E-3</c:v>
                </c:pt>
                <c:pt idx="66">
                  <c:v>5.7130811601272535E-3</c:v>
                </c:pt>
                <c:pt idx="67">
                  <c:v>-1.1956192767448304E-4</c:v>
                </c:pt>
                <c:pt idx="68">
                  <c:v>-1.2762979172953326E-3</c:v>
                </c:pt>
                <c:pt idx="69">
                  <c:v>7.7828882535706523E-3</c:v>
                </c:pt>
                <c:pt idx="70">
                  <c:v>3.8383905986397737E-3</c:v>
                </c:pt>
                <c:pt idx="71">
                  <c:v>-6.6762067686179094E-3</c:v>
                </c:pt>
                <c:pt idx="72">
                  <c:v>-5.4924820936939067E-3</c:v>
                </c:pt>
                <c:pt idx="73">
                  <c:v>2.459324197316537E-3</c:v>
                </c:pt>
                <c:pt idx="74">
                  <c:v>1.9648009819289713E-3</c:v>
                </c:pt>
                <c:pt idx="75">
                  <c:v>-2.1380321110102685E-3</c:v>
                </c:pt>
                <c:pt idx="76">
                  <c:v>-1.5576178619918224E-3</c:v>
                </c:pt>
                <c:pt idx="77">
                  <c:v>5.7339593099547947E-4</c:v>
                </c:pt>
                <c:pt idx="78">
                  <c:v>-2.2541630384823597E-3</c:v>
                </c:pt>
                <c:pt idx="79">
                  <c:v>7.6769101777525162E-3</c:v>
                </c:pt>
                <c:pt idx="80">
                  <c:v>-1.0308647755931877E-2</c:v>
                </c:pt>
                <c:pt idx="81">
                  <c:v>5.5646951807438727E-3</c:v>
                </c:pt>
                <c:pt idx="82">
                  <c:v>7.9597320206403754E-4</c:v>
                </c:pt>
                <c:pt idx="83">
                  <c:v>-3.1594826228626971E-3</c:v>
                </c:pt>
                <c:pt idx="84">
                  <c:v>-1.1256666273560256E-3</c:v>
                </c:pt>
                <c:pt idx="85">
                  <c:v>-1.9837804456795949E-3</c:v>
                </c:pt>
                <c:pt idx="86">
                  <c:v>-1.8141646898162112E-3</c:v>
                </c:pt>
                <c:pt idx="87">
                  <c:v>2.5365289289298598E-3</c:v>
                </c:pt>
                <c:pt idx="88">
                  <c:v>2.6812198119063879E-4</c:v>
                </c:pt>
                <c:pt idx="89">
                  <c:v>2.364558854948573E-3</c:v>
                </c:pt>
                <c:pt idx="90">
                  <c:v>-9.1173999441825915E-3</c:v>
                </c:pt>
                <c:pt idx="91">
                  <c:v>-1.8320240345384153E-3</c:v>
                </c:pt>
                <c:pt idx="92">
                  <c:v>-2.4659907935323799E-3</c:v>
                </c:pt>
                <c:pt idx="93">
                  <c:v>2.2420189685242731E-3</c:v>
                </c:pt>
                <c:pt idx="94">
                  <c:v>-5.8160789886826381E-3</c:v>
                </c:pt>
                <c:pt idx="95">
                  <c:v>-5.5946325064537561E-4</c:v>
                </c:pt>
                <c:pt idx="96">
                  <c:v>-1.3043597041977328E-3</c:v>
                </c:pt>
                <c:pt idx="97">
                  <c:v>2.1359177884076042E-3</c:v>
                </c:pt>
                <c:pt idx="98">
                  <c:v>7.351617954552303E-3</c:v>
                </c:pt>
                <c:pt idx="99">
                  <c:v>-4.5888282548731674E-3</c:v>
                </c:pt>
                <c:pt idx="100">
                  <c:v>1.7345677013637095E-3</c:v>
                </c:pt>
                <c:pt idx="101">
                  <c:v>-3.9252825271390845E-3</c:v>
                </c:pt>
                <c:pt idx="102">
                  <c:v>2.8366934307855196E-5</c:v>
                </c:pt>
                <c:pt idx="103">
                  <c:v>-3.9725387610177743E-3</c:v>
                </c:pt>
                <c:pt idx="104">
                  <c:v>7.2806372265227237E-3</c:v>
                </c:pt>
                <c:pt idx="105">
                  <c:v>-5.7815205831158734E-3</c:v>
                </c:pt>
                <c:pt idx="106">
                  <c:v>2.2315423045606853E-3</c:v>
                </c:pt>
                <c:pt idx="107">
                  <c:v>4.5590371992321188E-4</c:v>
                </c:pt>
                <c:pt idx="108">
                  <c:v>-1.6214950743866918E-3</c:v>
                </c:pt>
                <c:pt idx="109">
                  <c:v>2.9910492553844037E-3</c:v>
                </c:pt>
                <c:pt idx="110">
                  <c:v>-2.3660903295743552E-3</c:v>
                </c:pt>
                <c:pt idx="111">
                  <c:v>-2.667525505534063E-3</c:v>
                </c:pt>
                <c:pt idx="112">
                  <c:v>4.0578854450334934E-3</c:v>
                </c:pt>
                <c:pt idx="113">
                  <c:v>-7.4610955298470838E-4</c:v>
                </c:pt>
                <c:pt idx="114">
                  <c:v>-5.6723158358776837E-3</c:v>
                </c:pt>
                <c:pt idx="115">
                  <c:v>-5.2403131131384395E-4</c:v>
                </c:pt>
                <c:pt idx="116">
                  <c:v>-3.9623537086578287E-3</c:v>
                </c:pt>
                <c:pt idx="117">
                  <c:v>8.5818135990023414E-4</c:v>
                </c:pt>
                <c:pt idx="118">
                  <c:v>-4.8201638489242526E-4</c:v>
                </c:pt>
                <c:pt idx="119">
                  <c:v>3.1880798236461061E-5</c:v>
                </c:pt>
                <c:pt idx="120">
                  <c:v>-5.591471496655398E-4</c:v>
                </c:pt>
                <c:pt idx="121">
                  <c:v>1.2251667406688593E-3</c:v>
                </c:pt>
                <c:pt idx="122">
                  <c:v>-1.1750349470159849E-3</c:v>
                </c:pt>
                <c:pt idx="123">
                  <c:v>5.7490778356195094E-4</c:v>
                </c:pt>
                <c:pt idx="124">
                  <c:v>-4.9488829649539934E-3</c:v>
                </c:pt>
                <c:pt idx="125">
                  <c:v>-3.3899190800268375E-4</c:v>
                </c:pt>
                <c:pt idx="126">
                  <c:v>-1.0826226575266773E-3</c:v>
                </c:pt>
                <c:pt idx="127">
                  <c:v>-2.2297337702495978E-3</c:v>
                </c:pt>
                <c:pt idx="128">
                  <c:v>1.3797780231861179E-4</c:v>
                </c:pt>
                <c:pt idx="129">
                  <c:v>-4.5852133822928964E-3</c:v>
                </c:pt>
                <c:pt idx="130">
                  <c:v>-2.3219002974016467E-3</c:v>
                </c:pt>
                <c:pt idx="131">
                  <c:v>2.9044858679778685E-3</c:v>
                </c:pt>
                <c:pt idx="132">
                  <c:v>3.845344903680159E-4</c:v>
                </c:pt>
                <c:pt idx="133">
                  <c:v>4.4181147526968223E-3</c:v>
                </c:pt>
                <c:pt idx="134">
                  <c:v>-4.3838143723219369E-3</c:v>
                </c:pt>
                <c:pt idx="135">
                  <c:v>1.6050593914940237E-4</c:v>
                </c:pt>
                <c:pt idx="136">
                  <c:v>3.8437895508152131E-3</c:v>
                </c:pt>
                <c:pt idx="137">
                  <c:v>-5.0499612532074467E-3</c:v>
                </c:pt>
                <c:pt idx="138">
                  <c:v>-2.1087856202068878E-3</c:v>
                </c:pt>
                <c:pt idx="139">
                  <c:v>2.2200104343217397E-4</c:v>
                </c:pt>
                <c:pt idx="140">
                  <c:v>-2.4342817496560976E-3</c:v>
                </c:pt>
                <c:pt idx="141">
                  <c:v>4.6994064772574173E-3</c:v>
                </c:pt>
                <c:pt idx="142">
                  <c:v>-2.1776509681464828E-3</c:v>
                </c:pt>
                <c:pt idx="143">
                  <c:v>6.2312791457559413E-3</c:v>
                </c:pt>
                <c:pt idx="144">
                  <c:v>4.7187389975590355E-3</c:v>
                </c:pt>
                <c:pt idx="145">
                  <c:v>-2.8200271063327786E-3</c:v>
                </c:pt>
                <c:pt idx="146">
                  <c:v>-7.7154096904094027E-3</c:v>
                </c:pt>
                <c:pt idx="147">
                  <c:v>-2.0538309833342261E-3</c:v>
                </c:pt>
                <c:pt idx="148">
                  <c:v>4.2233752627051091E-3</c:v>
                </c:pt>
                <c:pt idx="149">
                  <c:v>5.5820502724266419E-3</c:v>
                </c:pt>
                <c:pt idx="150">
                  <c:v>-2.6269929667639413E-3</c:v>
                </c:pt>
                <c:pt idx="151">
                  <c:v>-1.5013663327094751E-3</c:v>
                </c:pt>
                <c:pt idx="152">
                  <c:v>-3.5191515538273155E-3</c:v>
                </c:pt>
                <c:pt idx="153">
                  <c:v>-4.8572457744212594E-3</c:v>
                </c:pt>
                <c:pt idx="154">
                  <c:v>2.3838412752410498E-3</c:v>
                </c:pt>
                <c:pt idx="155">
                  <c:v>4.3794321504474487E-3</c:v>
                </c:pt>
                <c:pt idx="156">
                  <c:v>4.8011620630328267E-3</c:v>
                </c:pt>
                <c:pt idx="157">
                  <c:v>-4.9257185205240361E-3</c:v>
                </c:pt>
                <c:pt idx="158">
                  <c:v>-7.385036980706472E-3</c:v>
                </c:pt>
                <c:pt idx="159">
                  <c:v>5.2730612785523157E-4</c:v>
                </c:pt>
                <c:pt idx="160">
                  <c:v>-1.0593536155641958E-3</c:v>
                </c:pt>
                <c:pt idx="161">
                  <c:v>-3.7687931662814256E-3</c:v>
                </c:pt>
                <c:pt idx="162">
                  <c:v>-4.6053602900739676E-3</c:v>
                </c:pt>
                <c:pt idx="163">
                  <c:v>-7.3618165356763576E-3</c:v>
                </c:pt>
                <c:pt idx="164">
                  <c:v>2.7315625490167417E-3</c:v>
                </c:pt>
                <c:pt idx="165">
                  <c:v>2.4461161701536671E-3</c:v>
                </c:pt>
                <c:pt idx="166">
                  <c:v>2.3098627998796584E-3</c:v>
                </c:pt>
                <c:pt idx="167">
                  <c:v>-2.9593844008409809E-3</c:v>
                </c:pt>
                <c:pt idx="168">
                  <c:v>4.749784072422214E-3</c:v>
                </c:pt>
                <c:pt idx="169">
                  <c:v>-3.2850601389344813E-4</c:v>
                </c:pt>
                <c:pt idx="170">
                  <c:v>-6.951836077500384E-3</c:v>
                </c:pt>
                <c:pt idx="171">
                  <c:v>3.9402783995009516E-3</c:v>
                </c:pt>
                <c:pt idx="172">
                  <c:v>-7.9506584717191631E-3</c:v>
                </c:pt>
                <c:pt idx="173">
                  <c:v>-8.4820794366902152E-4</c:v>
                </c:pt>
                <c:pt idx="174">
                  <c:v>-8.4862831269484351E-3</c:v>
                </c:pt>
                <c:pt idx="175">
                  <c:v>3.788285598504193E-3</c:v>
                </c:pt>
                <c:pt idx="176">
                  <c:v>-6.4220519810661569E-3</c:v>
                </c:pt>
                <c:pt idx="177">
                  <c:v>-5.7394514397156593E-3</c:v>
                </c:pt>
                <c:pt idx="178">
                  <c:v>-4.2600377709833825E-4</c:v>
                </c:pt>
                <c:pt idx="179">
                  <c:v>1.3201300442422514E-3</c:v>
                </c:pt>
                <c:pt idx="180">
                  <c:v>-2.4866758504094033E-3</c:v>
                </c:pt>
                <c:pt idx="181">
                  <c:v>-6.1817205836236511E-3</c:v>
                </c:pt>
                <c:pt idx="182">
                  <c:v>1.7279063188518906E-3</c:v>
                </c:pt>
                <c:pt idx="183">
                  <c:v>-2.1290480241116239E-3</c:v>
                </c:pt>
                <c:pt idx="184">
                  <c:v>-1.0140749258831572E-2</c:v>
                </c:pt>
                <c:pt idx="185">
                  <c:v>-3.74255037741833E-3</c:v>
                </c:pt>
                <c:pt idx="186">
                  <c:v>-2.6324757502198537E-3</c:v>
                </c:pt>
                <c:pt idx="187">
                  <c:v>-1.0252458694417488E-3</c:v>
                </c:pt>
                <c:pt idx="188">
                  <c:v>-5.7236186052235238E-3</c:v>
                </c:pt>
                <c:pt idx="189">
                  <c:v>-7.0825106813715566E-3</c:v>
                </c:pt>
                <c:pt idx="190">
                  <c:v>-8.1949751762017131E-3</c:v>
                </c:pt>
                <c:pt idx="191">
                  <c:v>-4.7238499067836504E-3</c:v>
                </c:pt>
                <c:pt idx="192">
                  <c:v>1.7868913527566699E-3</c:v>
                </c:pt>
                <c:pt idx="193">
                  <c:v>-3.2972374411407435E-3</c:v>
                </c:pt>
                <c:pt idx="194">
                  <c:v>-6.2867849577310508E-3</c:v>
                </c:pt>
                <c:pt idx="195">
                  <c:v>-4.5649585975375828E-3</c:v>
                </c:pt>
                <c:pt idx="196">
                  <c:v>-1.8392081715422615E-3</c:v>
                </c:pt>
                <c:pt idx="197">
                  <c:v>-8.8844824217648721E-4</c:v>
                </c:pt>
                <c:pt idx="198">
                  <c:v>-1.6560366042518426E-3</c:v>
                </c:pt>
                <c:pt idx="199">
                  <c:v>-1.6096691379674954E-2</c:v>
                </c:pt>
                <c:pt idx="200">
                  <c:v>1.7516991241017799E-4</c:v>
                </c:pt>
                <c:pt idx="201">
                  <c:v>-1.1706141637179979E-4</c:v>
                </c:pt>
                <c:pt idx="202">
                  <c:v>-2.6652283108972163E-3</c:v>
                </c:pt>
                <c:pt idx="203">
                  <c:v>2.0262016646788172E-4</c:v>
                </c:pt>
                <c:pt idx="204">
                  <c:v>-5.4549823613623261E-3</c:v>
                </c:pt>
                <c:pt idx="205">
                  <c:v>2.5468003991341304E-3</c:v>
                </c:pt>
                <c:pt idx="206">
                  <c:v>-1.033365649758422E-3</c:v>
                </c:pt>
                <c:pt idx="207">
                  <c:v>3.9066083092963444E-3</c:v>
                </c:pt>
                <c:pt idx="208">
                  <c:v>-3.376646442227349E-3</c:v>
                </c:pt>
                <c:pt idx="209">
                  <c:v>-5.0595028294276867E-3</c:v>
                </c:pt>
                <c:pt idx="210">
                  <c:v>1.2257202778223064E-3</c:v>
                </c:pt>
                <c:pt idx="211">
                  <c:v>1.0765145531396181E-3</c:v>
                </c:pt>
                <c:pt idx="212">
                  <c:v>-4.0220598894484816E-3</c:v>
                </c:pt>
                <c:pt idx="213">
                  <c:v>1.3386103247248204E-4</c:v>
                </c:pt>
                <c:pt idx="214">
                  <c:v>4.938755352074109E-4</c:v>
                </c:pt>
                <c:pt idx="215">
                  <c:v>1.7905501877338859E-3</c:v>
                </c:pt>
                <c:pt idx="216">
                  <c:v>3.1201074801212592E-4</c:v>
                </c:pt>
                <c:pt idx="217">
                  <c:v>6.6218889301166151E-3</c:v>
                </c:pt>
                <c:pt idx="218">
                  <c:v>1.0717879166611821E-3</c:v>
                </c:pt>
                <c:pt idx="219">
                  <c:v>8.0396097363932828E-4</c:v>
                </c:pt>
                <c:pt idx="220">
                  <c:v>-3.0671351910711575E-3</c:v>
                </c:pt>
                <c:pt idx="221">
                  <c:v>-5.8547945998688178E-5</c:v>
                </c:pt>
                <c:pt idx="222">
                  <c:v>5.8294853939847568E-3</c:v>
                </c:pt>
                <c:pt idx="223">
                  <c:v>-2.4076045706770133E-3</c:v>
                </c:pt>
                <c:pt idx="224">
                  <c:v>1.8337414976715705E-3</c:v>
                </c:pt>
                <c:pt idx="225">
                  <c:v>-1.2970915345071887E-3</c:v>
                </c:pt>
                <c:pt idx="226">
                  <c:v>3.5106960827958611E-3</c:v>
                </c:pt>
                <c:pt idx="227">
                  <c:v>3.1158805694686542E-4</c:v>
                </c:pt>
                <c:pt idx="228">
                  <c:v>-4.3490316297993825E-3</c:v>
                </c:pt>
                <c:pt idx="229">
                  <c:v>9.6882780198348506E-4</c:v>
                </c:pt>
                <c:pt idx="230">
                  <c:v>-8.8661124514188838E-4</c:v>
                </c:pt>
                <c:pt idx="231">
                  <c:v>-1.4129777553032463E-3</c:v>
                </c:pt>
                <c:pt idx="232">
                  <c:v>-7.7683240255432828E-4</c:v>
                </c:pt>
                <c:pt idx="233">
                  <c:v>4.9369467827986568E-4</c:v>
                </c:pt>
                <c:pt idx="234">
                  <c:v>6.2743065386187125E-3</c:v>
                </c:pt>
                <c:pt idx="235">
                  <c:v>6.8713551302908016E-3</c:v>
                </c:pt>
                <c:pt idx="236">
                  <c:v>-1.3578852788997953E-3</c:v>
                </c:pt>
                <c:pt idx="237">
                  <c:v>4.8495773432168932E-3</c:v>
                </c:pt>
                <c:pt idx="238">
                  <c:v>3.7150866211090872E-3</c:v>
                </c:pt>
                <c:pt idx="239">
                  <c:v>3.4838629342507366E-3</c:v>
                </c:pt>
                <c:pt idx="240">
                  <c:v>5.1740315540222959E-3</c:v>
                </c:pt>
                <c:pt idx="241">
                  <c:v>-7.1290337446451302E-3</c:v>
                </c:pt>
                <c:pt idx="242">
                  <c:v>2.9236645414988383E-3</c:v>
                </c:pt>
                <c:pt idx="243">
                  <c:v>-6.7506402395094423E-3</c:v>
                </c:pt>
                <c:pt idx="244">
                  <c:v>2.8464700761737793E-3</c:v>
                </c:pt>
                <c:pt idx="245">
                  <c:v>-4.7703442248892003E-4</c:v>
                </c:pt>
                <c:pt idx="246">
                  <c:v>1.8711257697461292E-3</c:v>
                </c:pt>
                <c:pt idx="247">
                  <c:v>-2.1438612424669046E-3</c:v>
                </c:pt>
                <c:pt idx="248">
                  <c:v>-1.1886832045125972E-3</c:v>
                </c:pt>
                <c:pt idx="249">
                  <c:v>-1.0070180375018278E-2</c:v>
                </c:pt>
                <c:pt idx="250">
                  <c:v>-8.2411142301183071E-3</c:v>
                </c:pt>
                <c:pt idx="251">
                  <c:v>1.6569053372650355E-3</c:v>
                </c:pt>
                <c:pt idx="252">
                  <c:v>-3.5186870820900218E-3</c:v>
                </c:pt>
                <c:pt idx="253">
                  <c:v>2.3847828129829329E-3</c:v>
                </c:pt>
                <c:pt idx="254">
                  <c:v>1.8216067051205487E-3</c:v>
                </c:pt>
                <c:pt idx="255">
                  <c:v>8.3327300148383632E-3</c:v>
                </c:pt>
                <c:pt idx="256">
                  <c:v>-8.271420116867656E-4</c:v>
                </c:pt>
                <c:pt idx="257">
                  <c:v>-3.8713108435595167E-3</c:v>
                </c:pt>
                <c:pt idx="258">
                  <c:v>-3.8364532316692568E-4</c:v>
                </c:pt>
                <c:pt idx="259">
                  <c:v>4.1805967154133761E-3</c:v>
                </c:pt>
                <c:pt idx="260">
                  <c:v>5.4879433202037475E-5</c:v>
                </c:pt>
                <c:pt idx="261">
                  <c:v>1.7602516169790139E-4</c:v>
                </c:pt>
                <c:pt idx="262">
                  <c:v>1.1299242868946235E-3</c:v>
                </c:pt>
                <c:pt idx="263">
                  <c:v>-1.0912619030584159E-3</c:v>
                </c:pt>
                <c:pt idx="264">
                  <c:v>2.5361379939720097E-3</c:v>
                </c:pt>
                <c:pt idx="265">
                  <c:v>-1.7155012165170902E-3</c:v>
                </c:pt>
                <c:pt idx="266">
                  <c:v>-2.2799681891605417E-3</c:v>
                </c:pt>
                <c:pt idx="267">
                  <c:v>-5.0609890968289495E-3</c:v>
                </c:pt>
                <c:pt idx="268">
                  <c:v>-3.3994425886296753E-4</c:v>
                </c:pt>
                <c:pt idx="269">
                  <c:v>4.0953524643708716E-3</c:v>
                </c:pt>
                <c:pt idx="270">
                  <c:v>-1.9784571424752428E-4</c:v>
                </c:pt>
                <c:pt idx="271">
                  <c:v>-2.1150534748010097E-3</c:v>
                </c:pt>
                <c:pt idx="272">
                  <c:v>-4.4979305771997158E-3</c:v>
                </c:pt>
                <c:pt idx="273">
                  <c:v>8.5516190971015593E-3</c:v>
                </c:pt>
                <c:pt idx="274">
                  <c:v>7.1636742050507074E-4</c:v>
                </c:pt>
                <c:pt idx="275">
                  <c:v>-2.8119029928128647E-3</c:v>
                </c:pt>
                <c:pt idx="276">
                  <c:v>1.160625318179509E-3</c:v>
                </c:pt>
                <c:pt idx="277">
                  <c:v>3.2651934608476374E-3</c:v>
                </c:pt>
                <c:pt idx="278">
                  <c:v>-1.1877785341088964E-3</c:v>
                </c:pt>
                <c:pt idx="279">
                  <c:v>-4.2018566739854268E-3</c:v>
                </c:pt>
                <c:pt idx="280">
                  <c:v>2.2045677514802575E-3</c:v>
                </c:pt>
                <c:pt idx="281">
                  <c:v>7.350225982252212E-4</c:v>
                </c:pt>
                <c:pt idx="282">
                  <c:v>1.7204384960034513E-4</c:v>
                </c:pt>
                <c:pt idx="283">
                  <c:v>-6.0393546130854681E-5</c:v>
                </c:pt>
                <c:pt idx="284">
                  <c:v>4.4182291674368379E-3</c:v>
                </c:pt>
                <c:pt idx="285">
                  <c:v>6.1969029251919272E-3</c:v>
                </c:pt>
                <c:pt idx="286">
                  <c:v>3.8255873399413165E-3</c:v>
                </c:pt>
                <c:pt idx="287">
                  <c:v>-3.572691082074364E-4</c:v>
                </c:pt>
                <c:pt idx="288">
                  <c:v>-1.9932541016309813E-4</c:v>
                </c:pt>
                <c:pt idx="289">
                  <c:v>9.9164916752003673E-4</c:v>
                </c:pt>
                <c:pt idx="290">
                  <c:v>-5.2783061294571221E-3</c:v>
                </c:pt>
                <c:pt idx="291">
                  <c:v>-2.5036533518185689E-4</c:v>
                </c:pt>
                <c:pt idx="292">
                  <c:v>1.0205012369207678E-3</c:v>
                </c:pt>
                <c:pt idx="293">
                  <c:v>7.4833214993393904E-3</c:v>
                </c:pt>
                <c:pt idx="294">
                  <c:v>4.0033211162426863E-4</c:v>
                </c:pt>
                <c:pt idx="295">
                  <c:v>-2.0759458208267079E-3</c:v>
                </c:pt>
                <c:pt idx="296">
                  <c:v>1.2929863981285816E-3</c:v>
                </c:pt>
                <c:pt idx="297">
                  <c:v>-1.8753365389789778E-3</c:v>
                </c:pt>
                <c:pt idx="298">
                  <c:v>-2.4909066284222181E-3</c:v>
                </c:pt>
                <c:pt idx="299">
                  <c:v>-1.89513153488996E-3</c:v>
                </c:pt>
                <c:pt idx="300">
                  <c:v>-8.6426642660397679E-4</c:v>
                </c:pt>
                <c:pt idx="301">
                  <c:v>5.896859279307165E-3</c:v>
                </c:pt>
                <c:pt idx="302">
                  <c:v>-4.8448842015913485E-3</c:v>
                </c:pt>
                <c:pt idx="303">
                  <c:v>-1.0878457209027026E-3</c:v>
                </c:pt>
                <c:pt idx="304">
                  <c:v>-2.7486977948865121E-4</c:v>
                </c:pt>
                <c:pt idx="305">
                  <c:v>-4.4520618576033844E-3</c:v>
                </c:pt>
                <c:pt idx="306">
                  <c:v>8.6753095720448758E-3</c:v>
                </c:pt>
                <c:pt idx="307">
                  <c:v>2.7296062863800818E-3</c:v>
                </c:pt>
                <c:pt idx="308">
                  <c:v>5.0607724835197709E-3</c:v>
                </c:pt>
                <c:pt idx="309">
                  <c:v>7.0288956272523961E-4</c:v>
                </c:pt>
                <c:pt idx="310">
                  <c:v>6.1245595271680608E-3</c:v>
                </c:pt>
                <c:pt idx="311">
                  <c:v>-8.2143221592875237E-3</c:v>
                </c:pt>
                <c:pt idx="312">
                  <c:v>-3.9274250979065561E-3</c:v>
                </c:pt>
                <c:pt idx="313">
                  <c:v>5.774827035974317E-3</c:v>
                </c:pt>
                <c:pt idx="314">
                  <c:v>9.379655390251207E-3</c:v>
                </c:pt>
                <c:pt idx="315">
                  <c:v>7.3671695739738752E-3</c:v>
                </c:pt>
                <c:pt idx="316">
                  <c:v>-1.1449840073097795E-3</c:v>
                </c:pt>
                <c:pt idx="317">
                  <c:v>4.965189867043529E-3</c:v>
                </c:pt>
                <c:pt idx="318">
                  <c:v>3.4644337393312519E-3</c:v>
                </c:pt>
                <c:pt idx="319">
                  <c:v>2.6459614165075251E-4</c:v>
                </c:pt>
                <c:pt idx="320">
                  <c:v>-4.1224119705525197E-3</c:v>
                </c:pt>
                <c:pt idx="321">
                  <c:v>3.9561918105996963E-3</c:v>
                </c:pt>
                <c:pt idx="322">
                  <c:v>5.7112524047915336E-3</c:v>
                </c:pt>
                <c:pt idx="323">
                  <c:v>9.7865700634891528E-4</c:v>
                </c:pt>
                <c:pt idx="324">
                  <c:v>4.2419922516000463E-3</c:v>
                </c:pt>
                <c:pt idx="325">
                  <c:v>1.1110752498136534E-2</c:v>
                </c:pt>
                <c:pt idx="326">
                  <c:v>6.2836490411091184E-3</c:v>
                </c:pt>
                <c:pt idx="327">
                  <c:v>1.5236254038278885E-3</c:v>
                </c:pt>
                <c:pt idx="328">
                  <c:v>2.3131066810843093E-3</c:v>
                </c:pt>
                <c:pt idx="329">
                  <c:v>-2.5350547036014914E-3</c:v>
                </c:pt>
                <c:pt idx="330">
                  <c:v>4.3150353974941158E-4</c:v>
                </c:pt>
                <c:pt idx="331">
                  <c:v>-6.0267334748509427E-4</c:v>
                </c:pt>
                <c:pt idx="332">
                  <c:v>-5.464501552098322E-3</c:v>
                </c:pt>
                <c:pt idx="333">
                  <c:v>2.9972293750186729E-3</c:v>
                </c:pt>
                <c:pt idx="334">
                  <c:v>5.3274203756535909E-3</c:v>
                </c:pt>
                <c:pt idx="335">
                  <c:v>-4.804489701676351E-3</c:v>
                </c:pt>
                <c:pt idx="336">
                  <c:v>-4.2069927585540734E-3</c:v>
                </c:pt>
                <c:pt idx="337">
                  <c:v>-4.3843405419889958E-3</c:v>
                </c:pt>
                <c:pt idx="338">
                  <c:v>4.273835745048804E-3</c:v>
                </c:pt>
                <c:pt idx="339">
                  <c:v>-3.413771402342336E-3</c:v>
                </c:pt>
                <c:pt idx="340">
                  <c:v>1.718965698891739E-3</c:v>
                </c:pt>
                <c:pt idx="341">
                  <c:v>1.6269203912714358E-3</c:v>
                </c:pt>
                <c:pt idx="342">
                  <c:v>4.2896001608597745E-3</c:v>
                </c:pt>
                <c:pt idx="343">
                  <c:v>-2.633298982796628E-3</c:v>
                </c:pt>
                <c:pt idx="344">
                  <c:v>-3.685814276233379E-3</c:v>
                </c:pt>
                <c:pt idx="345">
                  <c:v>5.547457516030474E-3</c:v>
                </c:pt>
                <c:pt idx="346">
                  <c:v>-9.4129772224660346E-4</c:v>
                </c:pt>
                <c:pt idx="347">
                  <c:v>-1.0292280728345649E-3</c:v>
                </c:pt>
                <c:pt idx="348">
                  <c:v>9.8617666250365721E-3</c:v>
                </c:pt>
                <c:pt idx="349">
                  <c:v>-3.4385809711101611E-4</c:v>
                </c:pt>
                <c:pt idx="350">
                  <c:v>-1.9450247746046756E-3</c:v>
                </c:pt>
                <c:pt idx="351">
                  <c:v>-2.0940498523824846E-3</c:v>
                </c:pt>
                <c:pt idx="352">
                  <c:v>4.3663506726451251E-3</c:v>
                </c:pt>
                <c:pt idx="353">
                  <c:v>-5.6653615281994085E-3</c:v>
                </c:pt>
                <c:pt idx="354">
                  <c:v>5.0758748090410366E-3</c:v>
                </c:pt>
                <c:pt idx="355">
                  <c:v>4.8931361808227658E-3</c:v>
                </c:pt>
                <c:pt idx="356">
                  <c:v>-4.6689890249362875E-4</c:v>
                </c:pt>
                <c:pt idx="357">
                  <c:v>3.5293653291094129E-3</c:v>
                </c:pt>
                <c:pt idx="358">
                  <c:v>-5.8302033474753046E-3</c:v>
                </c:pt>
                <c:pt idx="359">
                  <c:v>-4.8380318648566512E-3</c:v>
                </c:pt>
                <c:pt idx="360">
                  <c:v>-1.8226629708930631E-3</c:v>
                </c:pt>
                <c:pt idx="361">
                  <c:v>-2.4682218951646018E-3</c:v>
                </c:pt>
                <c:pt idx="362">
                  <c:v>-5.1743789161642351E-3</c:v>
                </c:pt>
                <c:pt idx="363">
                  <c:v>-5.1559713234882176E-3</c:v>
                </c:pt>
                <c:pt idx="364">
                  <c:v>2.4446475184456418E-3</c:v>
                </c:pt>
                <c:pt idx="365">
                  <c:v>7.928591922389594E-3</c:v>
                </c:pt>
                <c:pt idx="366">
                  <c:v>-2.5924991143876364E-3</c:v>
                </c:pt>
                <c:pt idx="367">
                  <c:v>5.9191739292936418E-3</c:v>
                </c:pt>
                <c:pt idx="368">
                  <c:v>-1.4269212359445671E-3</c:v>
                </c:pt>
                <c:pt idx="369">
                  <c:v>-3.4376516550224112E-3</c:v>
                </c:pt>
                <c:pt idx="370">
                  <c:v>-2.5056546691055726E-3</c:v>
                </c:pt>
                <c:pt idx="371">
                  <c:v>9.2729529214807815E-4</c:v>
                </c:pt>
                <c:pt idx="372">
                  <c:v>-7.049501409415182E-4</c:v>
                </c:pt>
                <c:pt idx="373">
                  <c:v>6.1658749866840834E-3</c:v>
                </c:pt>
                <c:pt idx="374">
                  <c:v>3.1532007622229186E-3</c:v>
                </c:pt>
                <c:pt idx="375">
                  <c:v>-2.4538556770419273E-3</c:v>
                </c:pt>
                <c:pt idx="376">
                  <c:v>-7.2974377137889901E-3</c:v>
                </c:pt>
                <c:pt idx="377">
                  <c:v>-1.050296443678489E-3</c:v>
                </c:pt>
                <c:pt idx="378">
                  <c:v>4.8767307562249673E-3</c:v>
                </c:pt>
                <c:pt idx="379">
                  <c:v>-4.5117522434757751E-3</c:v>
                </c:pt>
                <c:pt idx="380">
                  <c:v>5.6339730400052357E-3</c:v>
                </c:pt>
                <c:pt idx="381">
                  <c:v>4.330953644432145E-3</c:v>
                </c:pt>
                <c:pt idx="382">
                  <c:v>-6.8155055502724382E-3</c:v>
                </c:pt>
                <c:pt idx="383">
                  <c:v>-1.9344082365990722E-3</c:v>
                </c:pt>
                <c:pt idx="384">
                  <c:v>-9.5712454697371996E-4</c:v>
                </c:pt>
                <c:pt idx="385">
                  <c:v>2.5013828300409768E-3</c:v>
                </c:pt>
                <c:pt idx="386">
                  <c:v>1.6954482103814783E-4</c:v>
                </c:pt>
                <c:pt idx="387">
                  <c:v>-2.3358588988497964E-5</c:v>
                </c:pt>
                <c:pt idx="388">
                  <c:v>-3.0356826377542223E-3</c:v>
                </c:pt>
                <c:pt idx="389">
                  <c:v>4.5363354509615483E-3</c:v>
                </c:pt>
                <c:pt idx="390">
                  <c:v>5.7652469865372424E-3</c:v>
                </c:pt>
                <c:pt idx="391">
                  <c:v>-1.1723037264362857E-3</c:v>
                </c:pt>
                <c:pt idx="392">
                  <c:v>4.646133192832913E-3</c:v>
                </c:pt>
                <c:pt idx="393">
                  <c:v>-4.5512287257353234E-3</c:v>
                </c:pt>
                <c:pt idx="394">
                  <c:v>-9.1509319645790566E-3</c:v>
                </c:pt>
                <c:pt idx="395">
                  <c:v>-3.7120854681789162E-3</c:v>
                </c:pt>
                <c:pt idx="396">
                  <c:v>-7.5764825814050862E-4</c:v>
                </c:pt>
                <c:pt idx="397">
                  <c:v>4.0036918672361477E-3</c:v>
                </c:pt>
                <c:pt idx="398">
                  <c:v>5.2703196427953403E-3</c:v>
                </c:pt>
                <c:pt idx="399">
                  <c:v>-1.9927986491418137E-3</c:v>
                </c:pt>
                <c:pt idx="400">
                  <c:v>-1.3271964697134653E-3</c:v>
                </c:pt>
                <c:pt idx="401">
                  <c:v>-2.7291690708354244E-3</c:v>
                </c:pt>
                <c:pt idx="402">
                  <c:v>1.1593265944774833E-3</c:v>
                </c:pt>
                <c:pt idx="403">
                  <c:v>-2.4246685577841154E-3</c:v>
                </c:pt>
                <c:pt idx="404">
                  <c:v>-3.8575749379822222E-3</c:v>
                </c:pt>
                <c:pt idx="405">
                  <c:v>3.6983548733781069E-3</c:v>
                </c:pt>
                <c:pt idx="406">
                  <c:v>-4.1779380907759345E-3</c:v>
                </c:pt>
                <c:pt idx="407">
                  <c:v>-4.6907638923152639E-3</c:v>
                </c:pt>
                <c:pt idx="408">
                  <c:v>2.8390803265350151E-3</c:v>
                </c:pt>
                <c:pt idx="409">
                  <c:v>-2.8705335122876097E-3</c:v>
                </c:pt>
                <c:pt idx="410">
                  <c:v>-2.3345649374727495E-3</c:v>
                </c:pt>
                <c:pt idx="411">
                  <c:v>-3.3553303976985305E-3</c:v>
                </c:pt>
                <c:pt idx="412">
                  <c:v>4.6828299849511756E-3</c:v>
                </c:pt>
                <c:pt idx="413">
                  <c:v>3.1163466788250993E-3</c:v>
                </c:pt>
                <c:pt idx="414">
                  <c:v>-2.321622542208357E-3</c:v>
                </c:pt>
                <c:pt idx="415">
                  <c:v>-8.2986645412578275E-3</c:v>
                </c:pt>
                <c:pt idx="416">
                  <c:v>2.5171640748634649E-3</c:v>
                </c:pt>
                <c:pt idx="417">
                  <c:v>2.4629247547263144E-3</c:v>
                </c:pt>
                <c:pt idx="418">
                  <c:v>-4.378019631160357E-3</c:v>
                </c:pt>
                <c:pt idx="419">
                  <c:v>-7.8332873152477944E-3</c:v>
                </c:pt>
                <c:pt idx="420">
                  <c:v>-1.0531676062996986E-4</c:v>
                </c:pt>
                <c:pt idx="421">
                  <c:v>1.3566450656962159E-3</c:v>
                </c:pt>
                <c:pt idx="422">
                  <c:v>1.4239562362847735E-3</c:v>
                </c:pt>
                <c:pt idx="423">
                  <c:v>9.0277557983146073E-3</c:v>
                </c:pt>
                <c:pt idx="424">
                  <c:v>-2.7837924335105679E-3</c:v>
                </c:pt>
                <c:pt idx="425">
                  <c:v>7.72782067866018E-4</c:v>
                </c:pt>
                <c:pt idx="426">
                  <c:v>6.2569355099473256E-4</c:v>
                </c:pt>
                <c:pt idx="427">
                  <c:v>6.7178832626398899E-3</c:v>
                </c:pt>
                <c:pt idx="428">
                  <c:v>3.3717232461871749E-4</c:v>
                </c:pt>
                <c:pt idx="429">
                  <c:v>-1.0503062124914697E-3</c:v>
                </c:pt>
                <c:pt idx="430">
                  <c:v>-8.1425481694621382E-3</c:v>
                </c:pt>
                <c:pt idx="431">
                  <c:v>1.8337370449840185E-3</c:v>
                </c:pt>
                <c:pt idx="432">
                  <c:v>-3.0402930088434532E-3</c:v>
                </c:pt>
                <c:pt idx="433">
                  <c:v>5.8254363325377367E-3</c:v>
                </c:pt>
                <c:pt idx="434">
                  <c:v>2.8059920257951232E-3</c:v>
                </c:pt>
                <c:pt idx="435">
                  <c:v>-1.3898778645141663E-3</c:v>
                </c:pt>
                <c:pt idx="436">
                  <c:v>-4.8220485528552848E-3</c:v>
                </c:pt>
                <c:pt idx="437">
                  <c:v>1.813361369216504E-3</c:v>
                </c:pt>
                <c:pt idx="438">
                  <c:v>3.829592253741354E-3</c:v>
                </c:pt>
                <c:pt idx="439">
                  <c:v>7.6110596126042207E-3</c:v>
                </c:pt>
                <c:pt idx="440">
                  <c:v>-4.6144795265854466E-3</c:v>
                </c:pt>
                <c:pt idx="441">
                  <c:v>3.5611538770830009E-3</c:v>
                </c:pt>
                <c:pt idx="442">
                  <c:v>5.0443248806238961E-3</c:v>
                </c:pt>
                <c:pt idx="443">
                  <c:v>-1.4888350532504813E-4</c:v>
                </c:pt>
                <c:pt idx="444">
                  <c:v>-7.3454833860109314E-4</c:v>
                </c:pt>
                <c:pt idx="445">
                  <c:v>-6.3677324745127217E-3</c:v>
                </c:pt>
                <c:pt idx="446">
                  <c:v>-2.8072149849300843E-3</c:v>
                </c:pt>
                <c:pt idx="447">
                  <c:v>-4.0409440966452381E-3</c:v>
                </c:pt>
                <c:pt idx="448">
                  <c:v>6.3075222706278078E-3</c:v>
                </c:pt>
                <c:pt idx="449">
                  <c:v>-5.2370643477295253E-4</c:v>
                </c:pt>
                <c:pt idx="450">
                  <c:v>-5.2797146431138309E-5</c:v>
                </c:pt>
                <c:pt idx="451">
                  <c:v>3.7594382471689558E-3</c:v>
                </c:pt>
                <c:pt idx="452">
                  <c:v>5.0734449581654184E-3</c:v>
                </c:pt>
                <c:pt idx="453">
                  <c:v>-3.8462970729868928E-4</c:v>
                </c:pt>
                <c:pt idx="454">
                  <c:v>-1.6525847863410048E-3</c:v>
                </c:pt>
                <c:pt idx="455">
                  <c:v>-5.2467889215053187E-3</c:v>
                </c:pt>
                <c:pt idx="456">
                  <c:v>-2.3038727761137689E-3</c:v>
                </c:pt>
                <c:pt idx="457">
                  <c:v>6.2834757194636381E-3</c:v>
                </c:pt>
                <c:pt idx="458">
                  <c:v>-5.6445957565942617E-4</c:v>
                </c:pt>
                <c:pt idx="459">
                  <c:v>-3.1671485951486611E-3</c:v>
                </c:pt>
                <c:pt idx="460">
                  <c:v>9.8067441392801769E-4</c:v>
                </c:pt>
                <c:pt idx="461">
                  <c:v>1.162432677942471E-4</c:v>
                </c:pt>
                <c:pt idx="462">
                  <c:v>5.5513307767784958E-3</c:v>
                </c:pt>
                <c:pt idx="463">
                  <c:v>3.7223466312883424E-3</c:v>
                </c:pt>
                <c:pt idx="464">
                  <c:v>-6.2352193802645006E-3</c:v>
                </c:pt>
                <c:pt idx="465">
                  <c:v>-3.6324426488503203E-3</c:v>
                </c:pt>
                <c:pt idx="466">
                  <c:v>-5.7697821235214164E-6</c:v>
                </c:pt>
                <c:pt idx="467">
                  <c:v>-2.8127958388399765E-3</c:v>
                </c:pt>
                <c:pt idx="468">
                  <c:v>2.3028178350892325E-4</c:v>
                </c:pt>
                <c:pt idx="469">
                  <c:v>-2.2315839962047113E-3</c:v>
                </c:pt>
                <c:pt idx="470">
                  <c:v>2.9517365817379737E-3</c:v>
                </c:pt>
                <c:pt idx="471">
                  <c:v>1.7045949745625455E-3</c:v>
                </c:pt>
                <c:pt idx="472">
                  <c:v>1.3775644110350926E-3</c:v>
                </c:pt>
                <c:pt idx="473">
                  <c:v>1.0142854526173917E-3</c:v>
                </c:pt>
                <c:pt idx="474">
                  <c:v>-6.7273027818183229E-3</c:v>
                </c:pt>
                <c:pt idx="475">
                  <c:v>-2.8094363721331561E-4</c:v>
                </c:pt>
                <c:pt idx="476">
                  <c:v>1.8241963234407743E-3</c:v>
                </c:pt>
                <c:pt idx="477">
                  <c:v>-4.7796766017524916E-3</c:v>
                </c:pt>
                <c:pt idx="478">
                  <c:v>6.1594672821043694E-3</c:v>
                </c:pt>
                <c:pt idx="479">
                  <c:v>4.8228293182051019E-4</c:v>
                </c:pt>
                <c:pt idx="480">
                  <c:v>2.8219510505546053E-3</c:v>
                </c:pt>
                <c:pt idx="481">
                  <c:v>-9.3840777320950419E-3</c:v>
                </c:pt>
                <c:pt idx="482">
                  <c:v>-5.330438616389821E-3</c:v>
                </c:pt>
                <c:pt idx="483">
                  <c:v>-3.1434786829209749E-3</c:v>
                </c:pt>
                <c:pt idx="484">
                  <c:v>-9.9495688638351343E-4</c:v>
                </c:pt>
                <c:pt idx="485">
                  <c:v>1.3770484000322769E-3</c:v>
                </c:pt>
                <c:pt idx="486">
                  <c:v>1.0836232602944307E-3</c:v>
                </c:pt>
                <c:pt idx="487">
                  <c:v>-3.4882408719656421E-3</c:v>
                </c:pt>
                <c:pt idx="488">
                  <c:v>2.6940402256159235E-3</c:v>
                </c:pt>
                <c:pt idx="489">
                  <c:v>-1.0939447905859434E-2</c:v>
                </c:pt>
                <c:pt idx="490">
                  <c:v>9.2797457165091357E-3</c:v>
                </c:pt>
                <c:pt idx="491">
                  <c:v>-6.0514007858814001E-4</c:v>
                </c:pt>
                <c:pt idx="492">
                  <c:v>-1.5495677377597161E-4</c:v>
                </c:pt>
                <c:pt idx="493">
                  <c:v>4.272267406576935E-3</c:v>
                </c:pt>
                <c:pt idx="494">
                  <c:v>3.1087703204870643E-3</c:v>
                </c:pt>
                <c:pt idx="495">
                  <c:v>-9.6159963319775166E-4</c:v>
                </c:pt>
                <c:pt idx="496">
                  <c:v>-3.6020437718567999E-3</c:v>
                </c:pt>
                <c:pt idx="497">
                  <c:v>-6.1198903283242734E-3</c:v>
                </c:pt>
                <c:pt idx="498">
                  <c:v>-5.1234237857802345E-3</c:v>
                </c:pt>
                <c:pt idx="499">
                  <c:v>4.7801320577781636E-3</c:v>
                </c:pt>
                <c:pt idx="500">
                  <c:v>2.0318770898383187E-3</c:v>
                </c:pt>
                <c:pt idx="501">
                  <c:v>-1.5812906376944103E-4</c:v>
                </c:pt>
                <c:pt idx="502">
                  <c:v>1.6640116454602616E-4</c:v>
                </c:pt>
                <c:pt idx="503">
                  <c:v>-9.2600310628054849E-4</c:v>
                </c:pt>
                <c:pt idx="504">
                  <c:v>-3.423057860058587E-3</c:v>
                </c:pt>
                <c:pt idx="505">
                  <c:v>3.8321201736580823E-3</c:v>
                </c:pt>
                <c:pt idx="506">
                  <c:v>-3.1911305471515883E-3</c:v>
                </c:pt>
                <c:pt idx="507">
                  <c:v>-4.6732078233691077E-4</c:v>
                </c:pt>
                <c:pt idx="508">
                  <c:v>-1.1579908630428015E-3</c:v>
                </c:pt>
                <c:pt idx="509">
                  <c:v>2.8292256201530863E-3</c:v>
                </c:pt>
                <c:pt idx="510">
                  <c:v>1.048878202397685E-2</c:v>
                </c:pt>
                <c:pt idx="511">
                  <c:v>-5.105418261273087E-3</c:v>
                </c:pt>
                <c:pt idx="512">
                  <c:v>2.9799802765346772E-3</c:v>
                </c:pt>
                <c:pt idx="513">
                  <c:v>1.0751867617226019E-2</c:v>
                </c:pt>
                <c:pt idx="514">
                  <c:v>-1.5523707235169937E-3</c:v>
                </c:pt>
                <c:pt idx="515">
                  <c:v>2.6575879814139114E-5</c:v>
                </c:pt>
                <c:pt idx="516">
                  <c:v>5.091844414642166E-3</c:v>
                </c:pt>
                <c:pt idx="517">
                  <c:v>-4.8038850567366786E-3</c:v>
                </c:pt>
                <c:pt idx="518">
                  <c:v>9.5861169858479922E-4</c:v>
                </c:pt>
                <c:pt idx="519">
                  <c:v>2.1378964551456159E-3</c:v>
                </c:pt>
                <c:pt idx="520">
                  <c:v>1.0393961255737993E-3</c:v>
                </c:pt>
                <c:pt idx="521">
                  <c:v>7.3290200530418126E-4</c:v>
                </c:pt>
                <c:pt idx="522">
                  <c:v>-1.9864156518826226E-3</c:v>
                </c:pt>
                <c:pt idx="523">
                  <c:v>3.5952738544734464E-3</c:v>
                </c:pt>
                <c:pt idx="524">
                  <c:v>-9.7537615499729835E-3</c:v>
                </c:pt>
                <c:pt idx="525">
                  <c:v>4.4225947417669831E-3</c:v>
                </c:pt>
                <c:pt idx="526">
                  <c:v>5.0161037911616857E-3</c:v>
                </c:pt>
                <c:pt idx="527">
                  <c:v>2.2846190492792351E-3</c:v>
                </c:pt>
                <c:pt idx="528">
                  <c:v>-3.2565511849301787E-3</c:v>
                </c:pt>
                <c:pt idx="529">
                  <c:v>8.6258252836568516E-4</c:v>
                </c:pt>
                <c:pt idx="530">
                  <c:v>9.1152216725028934E-3</c:v>
                </c:pt>
                <c:pt idx="531">
                  <c:v>-4.2276693073508564E-3</c:v>
                </c:pt>
                <c:pt idx="532">
                  <c:v>-3.8357336567440559E-3</c:v>
                </c:pt>
                <c:pt idx="533">
                  <c:v>9.8285708474119549E-3</c:v>
                </c:pt>
                <c:pt idx="534">
                  <c:v>-1.1739845516360869E-3</c:v>
                </c:pt>
                <c:pt idx="535">
                  <c:v>-3.4511358387425695E-3</c:v>
                </c:pt>
                <c:pt idx="536">
                  <c:v>-1.138035622548994E-3</c:v>
                </c:pt>
                <c:pt idx="537">
                  <c:v>-6.066034790951691E-3</c:v>
                </c:pt>
                <c:pt idx="538">
                  <c:v>8.3434136055886565E-3</c:v>
                </c:pt>
                <c:pt idx="539">
                  <c:v>6.6839889772476457E-3</c:v>
                </c:pt>
                <c:pt idx="540">
                  <c:v>-4.1255307822668508E-3</c:v>
                </c:pt>
                <c:pt idx="541">
                  <c:v>3.8261068815292898E-3</c:v>
                </c:pt>
                <c:pt idx="542">
                  <c:v>-1.4185692861882204E-3</c:v>
                </c:pt>
                <c:pt idx="543">
                  <c:v>2.1555717668230168E-3</c:v>
                </c:pt>
                <c:pt idx="544">
                  <c:v>7.577460362904187E-4</c:v>
                </c:pt>
                <c:pt idx="545">
                  <c:v>-3.8619577715705011E-3</c:v>
                </c:pt>
                <c:pt idx="546">
                  <c:v>3.2674690160995334E-3</c:v>
                </c:pt>
                <c:pt idx="547">
                  <c:v>-4.4382847058604957E-3</c:v>
                </c:pt>
                <c:pt idx="548">
                  <c:v>-8.5199784263934042E-4</c:v>
                </c:pt>
                <c:pt idx="549">
                  <c:v>2.4061790094624946E-3</c:v>
                </c:pt>
                <c:pt idx="550">
                  <c:v>-5.3590381912455021E-3</c:v>
                </c:pt>
                <c:pt idx="551">
                  <c:v>2.1413310878823921E-3</c:v>
                </c:pt>
                <c:pt idx="552">
                  <c:v>-6.8284354320673479E-3</c:v>
                </c:pt>
                <c:pt idx="553">
                  <c:v>-7.8218214604519609E-4</c:v>
                </c:pt>
                <c:pt idx="554">
                  <c:v>-7.023310253945092E-3</c:v>
                </c:pt>
                <c:pt idx="555">
                  <c:v>-9.5787125356244784E-3</c:v>
                </c:pt>
                <c:pt idx="556">
                  <c:v>4.1753457925342019E-4</c:v>
                </c:pt>
                <c:pt idx="557">
                  <c:v>-5.2806102733399252E-3</c:v>
                </c:pt>
                <c:pt idx="558">
                  <c:v>-2.7278467815886609E-3</c:v>
                </c:pt>
                <c:pt idx="559">
                  <c:v>9.8269803700504754E-3</c:v>
                </c:pt>
                <c:pt idx="560">
                  <c:v>3.81695659018777E-3</c:v>
                </c:pt>
                <c:pt idx="561">
                  <c:v>-2.0470414006615867E-3</c:v>
                </c:pt>
                <c:pt idx="562">
                  <c:v>-1.6013380529692478E-3</c:v>
                </c:pt>
                <c:pt idx="563">
                  <c:v>6.9317278827500939E-3</c:v>
                </c:pt>
                <c:pt idx="564">
                  <c:v>6.2755777589355022E-3</c:v>
                </c:pt>
                <c:pt idx="565">
                  <c:v>4.0988805303605602E-3</c:v>
                </c:pt>
                <c:pt idx="566">
                  <c:v>-1.2016078721799328E-4</c:v>
                </c:pt>
                <c:pt idx="567">
                  <c:v>1.0499334540665539E-2</c:v>
                </c:pt>
                <c:pt idx="568">
                  <c:v>1.12583398474142E-3</c:v>
                </c:pt>
                <c:pt idx="569">
                  <c:v>-6.8299219793976906E-3</c:v>
                </c:pt>
                <c:pt idx="570">
                  <c:v>-8.345723838658059E-3</c:v>
                </c:pt>
                <c:pt idx="571">
                  <c:v>3.4500275869447927E-3</c:v>
                </c:pt>
                <c:pt idx="572">
                  <c:v>2.483291675699828E-3</c:v>
                </c:pt>
                <c:pt idx="573">
                  <c:v>-3.566534905157015E-3</c:v>
                </c:pt>
                <c:pt idx="574">
                  <c:v>1.6990714496236681E-3</c:v>
                </c:pt>
                <c:pt idx="575">
                  <c:v>-5.2036027682733632E-3</c:v>
                </c:pt>
                <c:pt idx="576">
                  <c:v>2.0930225680217962E-3</c:v>
                </c:pt>
                <c:pt idx="577">
                  <c:v>4.7470403709384268E-3</c:v>
                </c:pt>
                <c:pt idx="578">
                  <c:v>-6.4399222001507717E-3</c:v>
                </c:pt>
                <c:pt idx="579">
                  <c:v>2.8249124013129956E-3</c:v>
                </c:pt>
                <c:pt idx="580">
                  <c:v>-4.4615148320397147E-3</c:v>
                </c:pt>
                <c:pt idx="581">
                  <c:v>6.6917224782252482E-3</c:v>
                </c:pt>
                <c:pt idx="582">
                  <c:v>-2.1847789148357055E-3</c:v>
                </c:pt>
                <c:pt idx="583">
                  <c:v>-2.0181287831905204E-3</c:v>
                </c:pt>
                <c:pt idx="584">
                  <c:v>-1.3258905521182918E-3</c:v>
                </c:pt>
                <c:pt idx="585">
                  <c:v>5.6269914616313699E-4</c:v>
                </c:pt>
                <c:pt idx="586">
                  <c:v>7.796964206549073E-3</c:v>
                </c:pt>
                <c:pt idx="587">
                  <c:v>5.177068938654994E-3</c:v>
                </c:pt>
                <c:pt idx="588">
                  <c:v>-1.7252756711794159E-4</c:v>
                </c:pt>
                <c:pt idx="589">
                  <c:v>-6.1464855204473867E-3</c:v>
                </c:pt>
                <c:pt idx="590">
                  <c:v>7.5030568460286995E-3</c:v>
                </c:pt>
                <c:pt idx="591">
                  <c:v>9.4860582228786239E-3</c:v>
                </c:pt>
                <c:pt idx="592">
                  <c:v>-4.9681998400319394E-4</c:v>
                </c:pt>
                <c:pt idx="593">
                  <c:v>1.60341425973487E-3</c:v>
                </c:pt>
                <c:pt idx="594">
                  <c:v>-2.1249794776692088E-3</c:v>
                </c:pt>
                <c:pt idx="595">
                  <c:v>3.9402451814337658E-3</c:v>
                </c:pt>
                <c:pt idx="596">
                  <c:v>1.0179051912255876E-2</c:v>
                </c:pt>
                <c:pt idx="597">
                  <c:v>-2.0044918045347693E-4</c:v>
                </c:pt>
                <c:pt idx="598">
                  <c:v>-5.6053095439467793E-4</c:v>
                </c:pt>
                <c:pt idx="599">
                  <c:v>-6.3543628064144375E-4</c:v>
                </c:pt>
                <c:pt idx="600">
                  <c:v>-8.1754736005767992E-4</c:v>
                </c:pt>
                <c:pt idx="601">
                  <c:v>-2.0218815390421474E-3</c:v>
                </c:pt>
                <c:pt idx="602">
                  <c:v>1.3578088285991829E-2</c:v>
                </c:pt>
                <c:pt idx="603">
                  <c:v>6.1789808675588587E-3</c:v>
                </c:pt>
                <c:pt idx="604">
                  <c:v>-2.7252281843455073E-3</c:v>
                </c:pt>
                <c:pt idx="605">
                  <c:v>-8.2132981818290318E-3</c:v>
                </c:pt>
                <c:pt idx="606">
                  <c:v>3.1765021666250171E-3</c:v>
                </c:pt>
                <c:pt idx="607">
                  <c:v>-1.3629457341935991E-3</c:v>
                </c:pt>
                <c:pt idx="608">
                  <c:v>-1.0561848851241562E-3</c:v>
                </c:pt>
                <c:pt idx="609">
                  <c:v>3.874117122147247E-3</c:v>
                </c:pt>
                <c:pt idx="610">
                  <c:v>2.1986731471175247E-3</c:v>
                </c:pt>
                <c:pt idx="611">
                  <c:v>8.89950898552061E-3</c:v>
                </c:pt>
                <c:pt idx="612">
                  <c:v>6.2226536454215164E-3</c:v>
                </c:pt>
                <c:pt idx="613">
                  <c:v>4.6386442609432921E-3</c:v>
                </c:pt>
                <c:pt idx="614">
                  <c:v>5.0251605865625493E-3</c:v>
                </c:pt>
                <c:pt idx="615">
                  <c:v>1.1717353463074454E-2</c:v>
                </c:pt>
                <c:pt idx="616">
                  <c:v>8.4641327201429029E-5</c:v>
                </c:pt>
                <c:pt idx="617">
                  <c:v>6.0838059234010755E-3</c:v>
                </c:pt>
                <c:pt idx="618">
                  <c:v>4.2172034232480504E-3</c:v>
                </c:pt>
                <c:pt idx="619">
                  <c:v>3.2356942771076813E-3</c:v>
                </c:pt>
                <c:pt idx="620">
                  <c:v>2.9117032718272151E-3</c:v>
                </c:pt>
                <c:pt idx="621">
                  <c:v>6.954385985648126E-3</c:v>
                </c:pt>
                <c:pt idx="622">
                  <c:v>-1.263455005658165E-3</c:v>
                </c:pt>
                <c:pt idx="623">
                  <c:v>-2.599270939421694E-3</c:v>
                </c:pt>
                <c:pt idx="624">
                  <c:v>-1.6570015569540297E-3</c:v>
                </c:pt>
                <c:pt idx="625">
                  <c:v>-7.5680667054432993E-3</c:v>
                </c:pt>
                <c:pt idx="626">
                  <c:v>4.5476342293013783E-3</c:v>
                </c:pt>
                <c:pt idx="627">
                  <c:v>4.8121744754205942E-3</c:v>
                </c:pt>
                <c:pt idx="628">
                  <c:v>-8.7545884835171783E-5</c:v>
                </c:pt>
                <c:pt idx="629">
                  <c:v>5.9085809613986795E-3</c:v>
                </c:pt>
                <c:pt idx="630">
                  <c:v>-6.3132970089969653E-3</c:v>
                </c:pt>
                <c:pt idx="631">
                  <c:v>4.1008121606804782E-3</c:v>
                </c:pt>
                <c:pt idx="632">
                  <c:v>-5.8843350801868199E-3</c:v>
                </c:pt>
                <c:pt idx="633">
                  <c:v>5.1458754864136536E-3</c:v>
                </c:pt>
                <c:pt idx="634">
                  <c:v>5.824231627378107E-3</c:v>
                </c:pt>
                <c:pt idx="635">
                  <c:v>-7.8880988483764902E-4</c:v>
                </c:pt>
                <c:pt idx="636">
                  <c:v>-2.257342612073332E-3</c:v>
                </c:pt>
                <c:pt idx="637">
                  <c:v>1.1489885635195263E-3</c:v>
                </c:pt>
                <c:pt idx="638">
                  <c:v>-2.0871550160297403E-3</c:v>
                </c:pt>
                <c:pt idx="639">
                  <c:v>3.7131360142296232E-3</c:v>
                </c:pt>
                <c:pt idx="640">
                  <c:v>-2.3225991972791737E-3</c:v>
                </c:pt>
                <c:pt idx="641">
                  <c:v>-3.6927070060466249E-4</c:v>
                </c:pt>
                <c:pt idx="642">
                  <c:v>2.5375873425942386E-3</c:v>
                </c:pt>
                <c:pt idx="643">
                  <c:v>1.786346806611494E-4</c:v>
                </c:pt>
                <c:pt idx="644">
                  <c:v>6.0562647291939609E-4</c:v>
                </c:pt>
                <c:pt idx="645">
                  <c:v>1.0138862498603074E-2</c:v>
                </c:pt>
                <c:pt idx="646">
                  <c:v>2.8163187851437677E-3</c:v>
                </c:pt>
                <c:pt idx="647">
                  <c:v>-3.0324320654429027E-4</c:v>
                </c:pt>
                <c:pt idx="648">
                  <c:v>6.873249893654676E-3</c:v>
                </c:pt>
                <c:pt idx="649">
                  <c:v>-2.8815316013632852E-3</c:v>
                </c:pt>
                <c:pt idx="650">
                  <c:v>1.3306118456978266E-3</c:v>
                </c:pt>
                <c:pt idx="651">
                  <c:v>-1.9635332640045577E-3</c:v>
                </c:pt>
                <c:pt idx="652">
                  <c:v>3.652938299913977E-5</c:v>
                </c:pt>
                <c:pt idx="653">
                  <c:v>6.0210483692895167E-3</c:v>
                </c:pt>
                <c:pt idx="654">
                  <c:v>-7.5552883749141486E-4</c:v>
                </c:pt>
                <c:pt idx="655">
                  <c:v>6.5851112325920891E-4</c:v>
                </c:pt>
                <c:pt idx="656">
                  <c:v>-6.9112688689987323E-4</c:v>
                </c:pt>
                <c:pt idx="657">
                  <c:v>7.7511417644000602E-3</c:v>
                </c:pt>
                <c:pt idx="658">
                  <c:v>-2.4700632958529756E-3</c:v>
                </c:pt>
                <c:pt idx="659">
                  <c:v>6.0223706042106251E-3</c:v>
                </c:pt>
                <c:pt idx="660">
                  <c:v>-1.180448070986162E-3</c:v>
                </c:pt>
                <c:pt idx="661">
                  <c:v>-8.5755896924655239E-3</c:v>
                </c:pt>
                <c:pt idx="662">
                  <c:v>-5.552811423733206E-3</c:v>
                </c:pt>
                <c:pt idx="663">
                  <c:v>5.1313557120479247E-3</c:v>
                </c:pt>
                <c:pt idx="664">
                  <c:v>2.9323291959421072E-3</c:v>
                </c:pt>
                <c:pt idx="665">
                  <c:v>-1.8379420014186243E-3</c:v>
                </c:pt>
                <c:pt idx="666">
                  <c:v>-4.3885959786160722E-4</c:v>
                </c:pt>
                <c:pt idx="667">
                  <c:v>-3.2956684724706475E-3</c:v>
                </c:pt>
                <c:pt idx="668">
                  <c:v>-2.0736531274596626E-3</c:v>
                </c:pt>
                <c:pt idx="669">
                  <c:v>8.5590306359087931E-3</c:v>
                </c:pt>
                <c:pt idx="670">
                  <c:v>-2.1986668911252449E-3</c:v>
                </c:pt>
                <c:pt idx="671">
                  <c:v>-6.4325228947758051E-3</c:v>
                </c:pt>
                <c:pt idx="672">
                  <c:v>7.7657320849611189E-4</c:v>
                </c:pt>
                <c:pt idx="673">
                  <c:v>-1.2014477495689846E-3</c:v>
                </c:pt>
                <c:pt idx="674">
                  <c:v>1.2078613637915847E-3</c:v>
                </c:pt>
                <c:pt idx="675">
                  <c:v>4.520121763619378E-3</c:v>
                </c:pt>
                <c:pt idx="676">
                  <c:v>-3.4368150939986242E-3</c:v>
                </c:pt>
                <c:pt idx="677">
                  <c:v>5.4486841968378608E-3</c:v>
                </c:pt>
                <c:pt idx="678">
                  <c:v>4.0170468878608645E-3</c:v>
                </c:pt>
                <c:pt idx="679">
                  <c:v>-6.8693076615894411E-3</c:v>
                </c:pt>
                <c:pt idx="680">
                  <c:v>-2.5704337124721199E-3</c:v>
                </c:pt>
                <c:pt idx="681">
                  <c:v>4.8842124054304659E-3</c:v>
                </c:pt>
                <c:pt idx="682">
                  <c:v>-3.8282270931454532E-3</c:v>
                </c:pt>
                <c:pt idx="683">
                  <c:v>3.405897963429938E-4</c:v>
                </c:pt>
                <c:pt idx="684">
                  <c:v>-3.336635402159116E-4</c:v>
                </c:pt>
                <c:pt idx="685">
                  <c:v>1.0103520437333424E-3</c:v>
                </c:pt>
                <c:pt idx="686">
                  <c:v>-6.0604340140246737E-4</c:v>
                </c:pt>
                <c:pt idx="687">
                  <c:v>-6.4228386202136445E-4</c:v>
                </c:pt>
                <c:pt idx="688">
                  <c:v>-5.3288404365950948E-3</c:v>
                </c:pt>
                <c:pt idx="689">
                  <c:v>4.3304981254715935E-3</c:v>
                </c:pt>
                <c:pt idx="690">
                  <c:v>6.5725231068632928E-3</c:v>
                </c:pt>
                <c:pt idx="691">
                  <c:v>5.7473120779396591E-3</c:v>
                </c:pt>
                <c:pt idx="692">
                  <c:v>2.7274058531250311E-3</c:v>
                </c:pt>
                <c:pt idx="693">
                  <c:v>2.8649564090699187E-4</c:v>
                </c:pt>
                <c:pt idx="694">
                  <c:v>-6.1124240787649997E-3</c:v>
                </c:pt>
                <c:pt idx="695">
                  <c:v>-9.1860452644616508E-3</c:v>
                </c:pt>
                <c:pt idx="696">
                  <c:v>3.1239056850631552E-3</c:v>
                </c:pt>
                <c:pt idx="697">
                  <c:v>3.1358790917891399E-3</c:v>
                </c:pt>
                <c:pt idx="698">
                  <c:v>6.5361461179602731E-4</c:v>
                </c:pt>
                <c:pt idx="699">
                  <c:v>-5.6264963346697172E-3</c:v>
                </c:pt>
                <c:pt idx="700">
                  <c:v>-1.946640618980533E-4</c:v>
                </c:pt>
                <c:pt idx="701">
                  <c:v>5.8344446203861811E-4</c:v>
                </c:pt>
                <c:pt idx="702">
                  <c:v>2.1263891890581643E-3</c:v>
                </c:pt>
                <c:pt idx="703">
                  <c:v>-6.9642310752815462E-3</c:v>
                </c:pt>
                <c:pt idx="704">
                  <c:v>5.3201539490835836E-3</c:v>
                </c:pt>
                <c:pt idx="705">
                  <c:v>2.5854014465859221E-3</c:v>
                </c:pt>
                <c:pt idx="706">
                  <c:v>-2.0832896507779752E-3</c:v>
                </c:pt>
                <c:pt idx="707">
                  <c:v>1.040492917261937E-3</c:v>
                </c:pt>
                <c:pt idx="708">
                  <c:v>-2.2900405613235364E-4</c:v>
                </c:pt>
                <c:pt idx="709">
                  <c:v>-1.3700962333668132E-3</c:v>
                </c:pt>
                <c:pt idx="710">
                  <c:v>-1.5131730016793021E-4</c:v>
                </c:pt>
                <c:pt idx="711">
                  <c:v>2.2509537566285376E-3</c:v>
                </c:pt>
                <c:pt idx="712">
                  <c:v>3.924961162915741E-3</c:v>
                </c:pt>
                <c:pt idx="713">
                  <c:v>3.4097672017390224E-3</c:v>
                </c:pt>
                <c:pt idx="714">
                  <c:v>2.8082791608313729E-3</c:v>
                </c:pt>
                <c:pt idx="715">
                  <c:v>1.8854722500168952E-3</c:v>
                </c:pt>
                <c:pt idx="716">
                  <c:v>9.0839321337362611E-3</c:v>
                </c:pt>
                <c:pt idx="717">
                  <c:v>-1.2227775412263497E-3</c:v>
                </c:pt>
                <c:pt idx="718">
                  <c:v>-3.9052521485514191E-3</c:v>
                </c:pt>
                <c:pt idx="719">
                  <c:v>-6.1402795985043834E-4</c:v>
                </c:pt>
                <c:pt idx="720">
                  <c:v>1.3928712911922547E-3</c:v>
                </c:pt>
                <c:pt idx="721">
                  <c:v>-4.7954649258298288E-3</c:v>
                </c:pt>
                <c:pt idx="722">
                  <c:v>3.1514904009422029E-3</c:v>
                </c:pt>
                <c:pt idx="723">
                  <c:v>8.4666379669757763E-3</c:v>
                </c:pt>
                <c:pt idx="724">
                  <c:v>3.9235039536208438E-3</c:v>
                </c:pt>
                <c:pt idx="725">
                  <c:v>2.5578763779939839E-3</c:v>
                </c:pt>
                <c:pt idx="726">
                  <c:v>6.1629002732499494E-4</c:v>
                </c:pt>
                <c:pt idx="727">
                  <c:v>4.8757320818791916E-3</c:v>
                </c:pt>
                <c:pt idx="728">
                  <c:v>2.9604686784100442E-3</c:v>
                </c:pt>
                <c:pt idx="729">
                  <c:v>-5.1203890633766402E-4</c:v>
                </c:pt>
                <c:pt idx="730">
                  <c:v>-1.1628080132578544E-3</c:v>
                </c:pt>
                <c:pt idx="731">
                  <c:v>4.3951971234301723E-4</c:v>
                </c:pt>
                <c:pt idx="732">
                  <c:v>1.6030183115618435E-3</c:v>
                </c:pt>
                <c:pt idx="733">
                  <c:v>1.0391962926623255E-2</c:v>
                </c:pt>
                <c:pt idx="734">
                  <c:v>-4.3893142572860588E-3</c:v>
                </c:pt>
                <c:pt idx="735">
                  <c:v>1.6386877330807348E-3</c:v>
                </c:pt>
                <c:pt idx="736">
                  <c:v>-1.1022257616890574E-3</c:v>
                </c:pt>
                <c:pt idx="737">
                  <c:v>-3.5301904609806867E-3</c:v>
                </c:pt>
                <c:pt idx="738">
                  <c:v>2.0038745168705629E-3</c:v>
                </c:pt>
                <c:pt idx="739">
                  <c:v>3.0480638298883145E-3</c:v>
                </c:pt>
                <c:pt idx="740">
                  <c:v>-5.5363556812308978E-3</c:v>
                </c:pt>
                <c:pt idx="741">
                  <c:v>3.9860936901005006E-3</c:v>
                </c:pt>
                <c:pt idx="742">
                  <c:v>-5.4382046839840381E-3</c:v>
                </c:pt>
                <c:pt idx="743">
                  <c:v>1.9927151328932302E-3</c:v>
                </c:pt>
                <c:pt idx="744">
                  <c:v>7.4475029463492159E-3</c:v>
                </c:pt>
                <c:pt idx="745">
                  <c:v>1.5008980289223928E-3</c:v>
                </c:pt>
                <c:pt idx="746">
                  <c:v>-5.7387083603167577E-3</c:v>
                </c:pt>
                <c:pt idx="747">
                  <c:v>-1.508337376997515E-4</c:v>
                </c:pt>
                <c:pt idx="748">
                  <c:v>-1.4386500920109402E-3</c:v>
                </c:pt>
                <c:pt idx="749">
                  <c:v>9.0874722879830117E-3</c:v>
                </c:pt>
                <c:pt idx="750">
                  <c:v>-3.9944481049717373E-3</c:v>
                </c:pt>
                <c:pt idx="751">
                  <c:v>3.4690922430389293E-3</c:v>
                </c:pt>
                <c:pt idx="752">
                  <c:v>-1.4997426183297469E-3</c:v>
                </c:pt>
                <c:pt idx="753">
                  <c:v>5.7577777762185534E-4</c:v>
                </c:pt>
                <c:pt idx="754">
                  <c:v>2.8291178139864259E-3</c:v>
                </c:pt>
                <c:pt idx="755">
                  <c:v>2.6592630855579724E-3</c:v>
                </c:pt>
                <c:pt idx="756">
                  <c:v>-4.2600161788164392E-4</c:v>
                </c:pt>
                <c:pt idx="757">
                  <c:v>-7.7410569412106334E-4</c:v>
                </c:pt>
                <c:pt idx="758">
                  <c:v>6.747555779593073E-3</c:v>
                </c:pt>
                <c:pt idx="759">
                  <c:v>6.1059824437661447E-3</c:v>
                </c:pt>
                <c:pt idx="760">
                  <c:v>-3.5462006524877854E-3</c:v>
                </c:pt>
                <c:pt idx="761">
                  <c:v>-3.7556295843562681E-3</c:v>
                </c:pt>
                <c:pt idx="762">
                  <c:v>-2.2377868345314633E-3</c:v>
                </c:pt>
                <c:pt idx="763">
                  <c:v>4.2288879010410341E-4</c:v>
                </c:pt>
                <c:pt idx="764">
                  <c:v>4.7187597280228255E-3</c:v>
                </c:pt>
                <c:pt idx="765">
                  <c:v>1.5035411416873812E-3</c:v>
                </c:pt>
                <c:pt idx="766">
                  <c:v>-3.9881392641678559E-3</c:v>
                </c:pt>
                <c:pt idx="767">
                  <c:v>-2.3341201950346502E-3</c:v>
                </c:pt>
                <c:pt idx="768">
                  <c:v>6.7807619274373732E-4</c:v>
                </c:pt>
                <c:pt idx="769">
                  <c:v>-4.3600790735053296E-3</c:v>
                </c:pt>
                <c:pt idx="770">
                  <c:v>1.708258104346827E-3</c:v>
                </c:pt>
                <c:pt idx="771">
                  <c:v>-2.5824273023817845E-3</c:v>
                </c:pt>
                <c:pt idx="772">
                  <c:v>-7.9574914561033605E-3</c:v>
                </c:pt>
                <c:pt idx="773">
                  <c:v>-7.3317843416687012E-4</c:v>
                </c:pt>
                <c:pt idx="774">
                  <c:v>-6.7730779344488123E-3</c:v>
                </c:pt>
                <c:pt idx="775">
                  <c:v>-3.434561502267286E-3</c:v>
                </c:pt>
                <c:pt idx="776">
                  <c:v>1.4434357729993241E-3</c:v>
                </c:pt>
                <c:pt idx="777">
                  <c:v>1.0890568352319718E-3</c:v>
                </c:pt>
                <c:pt idx="778">
                  <c:v>-2.1850817948600998E-3</c:v>
                </c:pt>
                <c:pt idx="779">
                  <c:v>-1.5932707529753287E-4</c:v>
                </c:pt>
                <c:pt idx="780">
                  <c:v>5.4668331747776966E-3</c:v>
                </c:pt>
                <c:pt idx="781">
                  <c:v>-8.421827528873882E-4</c:v>
                </c:pt>
                <c:pt idx="782">
                  <c:v>-2.9754834075356174E-3</c:v>
                </c:pt>
                <c:pt idx="783">
                  <c:v>-4.8890667217027506E-5</c:v>
                </c:pt>
                <c:pt idx="784">
                  <c:v>4.2590759473992712E-4</c:v>
                </c:pt>
                <c:pt idx="785">
                  <c:v>7.1756988055104998E-4</c:v>
                </c:pt>
                <c:pt idx="786">
                  <c:v>-3.7833997137151076E-3</c:v>
                </c:pt>
                <c:pt idx="787">
                  <c:v>-8.1768744625663192E-3</c:v>
                </c:pt>
                <c:pt idx="788">
                  <c:v>2.9239981880545551E-3</c:v>
                </c:pt>
                <c:pt idx="789">
                  <c:v>5.9869964232994732E-4</c:v>
                </c:pt>
                <c:pt idx="790">
                  <c:v>-1.0540361801940623E-3</c:v>
                </c:pt>
                <c:pt idx="791">
                  <c:v>-6.3691973141930536E-3</c:v>
                </c:pt>
                <c:pt idx="792">
                  <c:v>6.2146346449620804E-4</c:v>
                </c:pt>
                <c:pt idx="793">
                  <c:v>-2.873447359050485E-3</c:v>
                </c:pt>
                <c:pt idx="794">
                  <c:v>6.3385721348774293E-3</c:v>
                </c:pt>
                <c:pt idx="795">
                  <c:v>-2.4635893824225263E-3</c:v>
                </c:pt>
                <c:pt idx="796">
                  <c:v>5.4781097572657034E-3</c:v>
                </c:pt>
                <c:pt idx="797">
                  <c:v>-2.3100320282797293E-3</c:v>
                </c:pt>
                <c:pt idx="798">
                  <c:v>3.6652133689251132E-3</c:v>
                </c:pt>
                <c:pt idx="799">
                  <c:v>-4.2261427803620411E-3</c:v>
                </c:pt>
                <c:pt idx="800">
                  <c:v>-2.5192426389055722E-3</c:v>
                </c:pt>
                <c:pt idx="801">
                  <c:v>4.7656170603932457E-3</c:v>
                </c:pt>
                <c:pt idx="802">
                  <c:v>1.2115228244371501E-3</c:v>
                </c:pt>
                <c:pt idx="803">
                  <c:v>-2.4962618160406791E-4</c:v>
                </c:pt>
                <c:pt idx="804">
                  <c:v>-5.2107484636012558E-3</c:v>
                </c:pt>
                <c:pt idx="805">
                  <c:v>-5.8725072564980163E-4</c:v>
                </c:pt>
                <c:pt idx="806">
                  <c:v>-4.0710111471041754E-3</c:v>
                </c:pt>
                <c:pt idx="807">
                  <c:v>6.6314536675781133E-3</c:v>
                </c:pt>
                <c:pt idx="808">
                  <c:v>6.3766778653377987E-3</c:v>
                </c:pt>
                <c:pt idx="809">
                  <c:v>-4.4337003990038149E-3</c:v>
                </c:pt>
                <c:pt idx="810">
                  <c:v>-3.9781439672885721E-3</c:v>
                </c:pt>
                <c:pt idx="811">
                  <c:v>-2.811806460281896E-3</c:v>
                </c:pt>
                <c:pt idx="812">
                  <c:v>2.4612178475230673E-3</c:v>
                </c:pt>
                <c:pt idx="813">
                  <c:v>-2.8309514084247089E-3</c:v>
                </c:pt>
                <c:pt idx="814">
                  <c:v>-1.2591642577225448E-3</c:v>
                </c:pt>
                <c:pt idx="815">
                  <c:v>-4.3165801546918292E-4</c:v>
                </c:pt>
                <c:pt idx="816">
                  <c:v>2.541652377382464E-4</c:v>
                </c:pt>
                <c:pt idx="817">
                  <c:v>-9.6673350722253915E-4</c:v>
                </c:pt>
                <c:pt idx="818">
                  <c:v>1.1704612250126978E-2</c:v>
                </c:pt>
                <c:pt idx="819">
                  <c:v>-1.3679009201148506E-3</c:v>
                </c:pt>
                <c:pt idx="820">
                  <c:v>5.7580683600203519E-3</c:v>
                </c:pt>
                <c:pt idx="821">
                  <c:v>-4.2863956967871264E-3</c:v>
                </c:pt>
                <c:pt idx="822">
                  <c:v>-6.3289135519029038E-4</c:v>
                </c:pt>
                <c:pt idx="823">
                  <c:v>-9.7730594859291031E-4</c:v>
                </c:pt>
                <c:pt idx="824">
                  <c:v>-6.6724998195678564E-3</c:v>
                </c:pt>
                <c:pt idx="825">
                  <c:v>-1.3966206740027021E-3</c:v>
                </c:pt>
                <c:pt idx="826">
                  <c:v>-8.3501616974304138E-3</c:v>
                </c:pt>
                <c:pt idx="827">
                  <c:v>5.476120193046885E-3</c:v>
                </c:pt>
                <c:pt idx="828">
                  <c:v>1.6946166416036412E-3</c:v>
                </c:pt>
                <c:pt idx="829">
                  <c:v>1.8754316088761547E-3</c:v>
                </c:pt>
                <c:pt idx="830">
                  <c:v>-1.9902824496493832E-3</c:v>
                </c:pt>
                <c:pt idx="831">
                  <c:v>-1.7139003638141359E-3</c:v>
                </c:pt>
                <c:pt idx="832">
                  <c:v>-2.6291452777689184E-3</c:v>
                </c:pt>
                <c:pt idx="833">
                  <c:v>6.2674865822403003E-3</c:v>
                </c:pt>
                <c:pt idx="834">
                  <c:v>7.0147857217867093E-3</c:v>
                </c:pt>
                <c:pt idx="835">
                  <c:v>4.475941079211232E-3</c:v>
                </c:pt>
                <c:pt idx="836">
                  <c:v>5.4486021004273022E-3</c:v>
                </c:pt>
                <c:pt idx="837">
                  <c:v>-2.534090015206214E-3</c:v>
                </c:pt>
                <c:pt idx="838">
                  <c:v>-5.7140851134607207E-4</c:v>
                </c:pt>
                <c:pt idx="839">
                  <c:v>-1.2160546724268029E-3</c:v>
                </c:pt>
                <c:pt idx="840">
                  <c:v>3.6520794226487796E-3</c:v>
                </c:pt>
                <c:pt idx="841">
                  <c:v>6.6942656477887441E-3</c:v>
                </c:pt>
                <c:pt idx="842">
                  <c:v>4.2666491558012165E-3</c:v>
                </c:pt>
                <c:pt idx="843">
                  <c:v>-7.6605043957156393E-4</c:v>
                </c:pt>
                <c:pt idx="844">
                  <c:v>5.2053933163382915E-3</c:v>
                </c:pt>
                <c:pt idx="845">
                  <c:v>3.0308290899649926E-3</c:v>
                </c:pt>
                <c:pt idx="846">
                  <c:v>7.5042961643267958E-4</c:v>
                </c:pt>
                <c:pt idx="847">
                  <c:v>-3.6310542534734314E-4</c:v>
                </c:pt>
                <c:pt idx="848">
                  <c:v>-7.1280877759372085E-4</c:v>
                </c:pt>
                <c:pt idx="849">
                  <c:v>1.664488809776099E-3</c:v>
                </c:pt>
                <c:pt idx="850">
                  <c:v>9.1671812660060192E-3</c:v>
                </c:pt>
                <c:pt idx="851">
                  <c:v>-2.5125122140357004E-4</c:v>
                </c:pt>
                <c:pt idx="852">
                  <c:v>5.0781660074794566E-4</c:v>
                </c:pt>
                <c:pt idx="853">
                  <c:v>1.8586688181542188E-3</c:v>
                </c:pt>
                <c:pt idx="854">
                  <c:v>7.1796231542110567E-3</c:v>
                </c:pt>
                <c:pt idx="855">
                  <c:v>5.4636882242897755E-4</c:v>
                </c:pt>
                <c:pt idx="856">
                  <c:v>-4.4156080526258634E-3</c:v>
                </c:pt>
                <c:pt idx="857">
                  <c:v>1.609000744217326E-3</c:v>
                </c:pt>
                <c:pt idx="858">
                  <c:v>4.1304789665900232E-3</c:v>
                </c:pt>
                <c:pt idx="859">
                  <c:v>-2.3299382329539098E-3</c:v>
                </c:pt>
                <c:pt idx="860">
                  <c:v>-6.3651343663162496E-3</c:v>
                </c:pt>
                <c:pt idx="861">
                  <c:v>-6.6006072084900946E-4</c:v>
                </c:pt>
                <c:pt idx="862">
                  <c:v>3.0955439491278103E-3</c:v>
                </c:pt>
                <c:pt idx="863">
                  <c:v>-4.051310718139467E-4</c:v>
                </c:pt>
                <c:pt idx="864">
                  <c:v>-4.3685045000686484E-3</c:v>
                </c:pt>
                <c:pt idx="865">
                  <c:v>-1.5550403622185405E-3</c:v>
                </c:pt>
                <c:pt idx="866">
                  <c:v>2.4186384349655921E-3</c:v>
                </c:pt>
                <c:pt idx="867">
                  <c:v>1.9306060663157876E-3</c:v>
                </c:pt>
                <c:pt idx="868">
                  <c:v>-2.1022181035544873E-3</c:v>
                </c:pt>
                <c:pt idx="869">
                  <c:v>5.6701247472373817E-3</c:v>
                </c:pt>
                <c:pt idx="870">
                  <c:v>-2.0737832806527745E-4</c:v>
                </c:pt>
                <c:pt idx="871">
                  <c:v>-9.3512836839321212E-3</c:v>
                </c:pt>
                <c:pt idx="872">
                  <c:v>2.162122129888977E-3</c:v>
                </c:pt>
                <c:pt idx="873">
                  <c:v>1.323834181644501E-3</c:v>
                </c:pt>
                <c:pt idx="874">
                  <c:v>-3.8250502942578368E-3</c:v>
                </c:pt>
                <c:pt idx="875">
                  <c:v>-2.3149509315163463E-3</c:v>
                </c:pt>
                <c:pt idx="876">
                  <c:v>-1.6743992076172498E-3</c:v>
                </c:pt>
                <c:pt idx="877">
                  <c:v>-2.2078128291895815E-3</c:v>
                </c:pt>
                <c:pt idx="878">
                  <c:v>5.7103681542161056E-3</c:v>
                </c:pt>
                <c:pt idx="879">
                  <c:v>7.1603001570657021E-3</c:v>
                </c:pt>
                <c:pt idx="880">
                  <c:v>-3.1504804423109212E-3</c:v>
                </c:pt>
                <c:pt idx="881">
                  <c:v>-2.3598506863875546E-4</c:v>
                </c:pt>
                <c:pt idx="882">
                  <c:v>-1.872442682638531E-3</c:v>
                </c:pt>
                <c:pt idx="883">
                  <c:v>-1.7957434644674253E-3</c:v>
                </c:pt>
                <c:pt idx="884">
                  <c:v>-1.0467411002879956E-2</c:v>
                </c:pt>
                <c:pt idx="885">
                  <c:v>-2.2639410980253016E-3</c:v>
                </c:pt>
                <c:pt idx="886">
                  <c:v>6.3214308553464216E-3</c:v>
                </c:pt>
                <c:pt idx="887">
                  <c:v>6.6196043033239782E-3</c:v>
                </c:pt>
                <c:pt idx="888">
                  <c:v>-1.2353932991920558E-2</c:v>
                </c:pt>
                <c:pt idx="889">
                  <c:v>-2.0213529165047373E-3</c:v>
                </c:pt>
                <c:pt idx="890">
                  <c:v>-1.1637560944335323E-3</c:v>
                </c:pt>
                <c:pt idx="891">
                  <c:v>4.7227475832753996E-3</c:v>
                </c:pt>
                <c:pt idx="892">
                  <c:v>-7.9216197264897481E-4</c:v>
                </c:pt>
                <c:pt idx="893">
                  <c:v>-5.5803633990081369E-4</c:v>
                </c:pt>
                <c:pt idx="894">
                  <c:v>-5.2401176812170158E-3</c:v>
                </c:pt>
                <c:pt idx="895">
                  <c:v>8.7424099986432857E-4</c:v>
                </c:pt>
                <c:pt idx="896">
                  <c:v>6.8806637076491706E-3</c:v>
                </c:pt>
                <c:pt idx="897">
                  <c:v>1.2308909045657401E-3</c:v>
                </c:pt>
                <c:pt idx="898">
                  <c:v>-8.132657424946288E-4</c:v>
                </c:pt>
                <c:pt idx="899">
                  <c:v>4.4598805505526862E-3</c:v>
                </c:pt>
                <c:pt idx="900">
                  <c:v>-3.4791909181948188E-3</c:v>
                </c:pt>
                <c:pt idx="901">
                  <c:v>-6.4551304512250329E-3</c:v>
                </c:pt>
                <c:pt idx="902">
                  <c:v>5.5639373730534958E-3</c:v>
                </c:pt>
                <c:pt idx="903">
                  <c:v>2.121238326699082E-3</c:v>
                </c:pt>
                <c:pt idx="904">
                  <c:v>1.8159787600900978E-3</c:v>
                </c:pt>
                <c:pt idx="905">
                  <c:v>-2.7105526300823524E-3</c:v>
                </c:pt>
                <c:pt idx="906">
                  <c:v>4.372444313701318E-3</c:v>
                </c:pt>
                <c:pt idx="907">
                  <c:v>4.2049778727282217E-4</c:v>
                </c:pt>
                <c:pt idx="908">
                  <c:v>2.628122196044691E-3</c:v>
                </c:pt>
                <c:pt idx="909">
                  <c:v>-6.516910454474889E-4</c:v>
                </c:pt>
                <c:pt idx="910">
                  <c:v>5.0402092307295643E-3</c:v>
                </c:pt>
                <c:pt idx="911">
                  <c:v>3.2711318698906977E-3</c:v>
                </c:pt>
                <c:pt idx="912">
                  <c:v>-4.1590855999296128E-3</c:v>
                </c:pt>
                <c:pt idx="913">
                  <c:v>1.7994622426980023E-3</c:v>
                </c:pt>
                <c:pt idx="914">
                  <c:v>2.6153595301637855E-3</c:v>
                </c:pt>
                <c:pt idx="915">
                  <c:v>2.2850265770768541E-4</c:v>
                </c:pt>
                <c:pt idx="916">
                  <c:v>2.0298089753780779E-3</c:v>
                </c:pt>
                <c:pt idx="917">
                  <c:v>3.7774138993336148E-3</c:v>
                </c:pt>
                <c:pt idx="918">
                  <c:v>4.3495293372677324E-3</c:v>
                </c:pt>
                <c:pt idx="919">
                  <c:v>-3.0377614680495713E-3</c:v>
                </c:pt>
                <c:pt idx="920">
                  <c:v>-1.2847700760439951E-3</c:v>
                </c:pt>
                <c:pt idx="921">
                  <c:v>1.4632151938942517E-3</c:v>
                </c:pt>
                <c:pt idx="922">
                  <c:v>6.3844613370116488E-3</c:v>
                </c:pt>
                <c:pt idx="923">
                  <c:v>3.1268837980082953E-3</c:v>
                </c:pt>
                <c:pt idx="924">
                  <c:v>1.5505114733672665E-3</c:v>
                </c:pt>
                <c:pt idx="925">
                  <c:v>4.1666386482778206E-3</c:v>
                </c:pt>
                <c:pt idx="926">
                  <c:v>2.393538203189105E-3</c:v>
                </c:pt>
                <c:pt idx="927">
                  <c:v>-4.9077022325659803E-3</c:v>
                </c:pt>
                <c:pt idx="928">
                  <c:v>1.007270584310449E-2</c:v>
                </c:pt>
                <c:pt idx="929">
                  <c:v>7.8385324475827023E-4</c:v>
                </c:pt>
                <c:pt idx="930">
                  <c:v>3.1123304968641019E-3</c:v>
                </c:pt>
                <c:pt idx="931">
                  <c:v>-1.3589256238883962E-3</c:v>
                </c:pt>
                <c:pt idx="932">
                  <c:v>3.2505430766615051E-3</c:v>
                </c:pt>
                <c:pt idx="933">
                  <c:v>5.7478017142418292E-3</c:v>
                </c:pt>
                <c:pt idx="934">
                  <c:v>-1.3970587831003689E-3</c:v>
                </c:pt>
                <c:pt idx="935">
                  <c:v>-1.5772871360751894E-3</c:v>
                </c:pt>
                <c:pt idx="936">
                  <c:v>-3.9300013265086697E-3</c:v>
                </c:pt>
                <c:pt idx="937">
                  <c:v>5.1282668855083813E-3</c:v>
                </c:pt>
                <c:pt idx="938">
                  <c:v>1.0170075703204162E-3</c:v>
                </c:pt>
                <c:pt idx="939">
                  <c:v>5.0067427548778909E-3</c:v>
                </c:pt>
                <c:pt idx="940">
                  <c:v>-9.8790384335556425E-4</c:v>
                </c:pt>
                <c:pt idx="941">
                  <c:v>1.5270106060433219E-3</c:v>
                </c:pt>
                <c:pt idx="942">
                  <c:v>-1.3602550323938423E-2</c:v>
                </c:pt>
                <c:pt idx="943">
                  <c:v>2.4641942831450381E-3</c:v>
                </c:pt>
                <c:pt idx="944">
                  <c:v>6.5782085663134149E-3</c:v>
                </c:pt>
                <c:pt idx="945">
                  <c:v>4.162561554019506E-3</c:v>
                </c:pt>
                <c:pt idx="946">
                  <c:v>3.8435102286417111E-3</c:v>
                </c:pt>
                <c:pt idx="947">
                  <c:v>9.1305796619247648E-3</c:v>
                </c:pt>
                <c:pt idx="948">
                  <c:v>3.0627677371610762E-3</c:v>
                </c:pt>
                <c:pt idx="949">
                  <c:v>-2.9544383878898905E-4</c:v>
                </c:pt>
                <c:pt idx="950">
                  <c:v>2.107765735281375E-3</c:v>
                </c:pt>
                <c:pt idx="951">
                  <c:v>-8.0757562986206732E-3</c:v>
                </c:pt>
                <c:pt idx="952">
                  <c:v>2.5168694725732355E-3</c:v>
                </c:pt>
                <c:pt idx="953">
                  <c:v>2.6806095218635528E-3</c:v>
                </c:pt>
                <c:pt idx="954">
                  <c:v>3.2027173565096767E-5</c:v>
                </c:pt>
                <c:pt idx="955">
                  <c:v>3.3330276478351628E-3</c:v>
                </c:pt>
                <c:pt idx="956">
                  <c:v>-9.3653771968793542E-5</c:v>
                </c:pt>
                <c:pt idx="957">
                  <c:v>-3.3030453646841762E-3</c:v>
                </c:pt>
                <c:pt idx="958">
                  <c:v>-1.6295453318657671E-3</c:v>
                </c:pt>
                <c:pt idx="959">
                  <c:v>1.8366135075484902E-3</c:v>
                </c:pt>
                <c:pt idx="960">
                  <c:v>-1.5816803939466828E-3</c:v>
                </c:pt>
                <c:pt idx="961">
                  <c:v>-5.0564049189417704E-3</c:v>
                </c:pt>
                <c:pt idx="962">
                  <c:v>6.5847587221607995E-3</c:v>
                </c:pt>
                <c:pt idx="963">
                  <c:v>3.8777089332586723E-4</c:v>
                </c:pt>
                <c:pt idx="964">
                  <c:v>-1.4670501887508181E-3</c:v>
                </c:pt>
                <c:pt idx="965">
                  <c:v>-2.6201364623327228E-3</c:v>
                </c:pt>
                <c:pt idx="966">
                  <c:v>-9.2831134717287211E-3</c:v>
                </c:pt>
                <c:pt idx="967">
                  <c:v>-1.0727075230660965E-3</c:v>
                </c:pt>
                <c:pt idx="968">
                  <c:v>2.6644272251639123E-3</c:v>
                </c:pt>
                <c:pt idx="969">
                  <c:v>7.6251016614958811E-4</c:v>
                </c:pt>
                <c:pt idx="970">
                  <c:v>-4.0812274332185927E-3</c:v>
                </c:pt>
                <c:pt idx="971">
                  <c:v>2.1481271947815239E-3</c:v>
                </c:pt>
                <c:pt idx="972">
                  <c:v>-2.1112695712399709E-3</c:v>
                </c:pt>
                <c:pt idx="973">
                  <c:v>3.174005297119975E-3</c:v>
                </c:pt>
                <c:pt idx="974">
                  <c:v>-7.2666555170400882E-3</c:v>
                </c:pt>
                <c:pt idx="975">
                  <c:v>4.7847705083733372E-3</c:v>
                </c:pt>
                <c:pt idx="976">
                  <c:v>-1.3192675995895575E-3</c:v>
                </c:pt>
                <c:pt idx="977">
                  <c:v>-5.7664051673294026E-3</c:v>
                </c:pt>
                <c:pt idx="978">
                  <c:v>-5.9662081665745603E-4</c:v>
                </c:pt>
                <c:pt idx="979">
                  <c:v>-2.9481049040236407E-4</c:v>
                </c:pt>
                <c:pt idx="980">
                  <c:v>-3.6424884315610084E-3</c:v>
                </c:pt>
                <c:pt idx="981">
                  <c:v>3.914380770200232E-3</c:v>
                </c:pt>
                <c:pt idx="982">
                  <c:v>-5.516922117074996E-3</c:v>
                </c:pt>
                <c:pt idx="983">
                  <c:v>1.5672325521972619E-3</c:v>
                </c:pt>
                <c:pt idx="984">
                  <c:v>3.0763912799236515E-4</c:v>
                </c:pt>
                <c:pt idx="985">
                  <c:v>-3.5466343127602551E-3</c:v>
                </c:pt>
                <c:pt idx="986">
                  <c:v>6.7086811492890197E-3</c:v>
                </c:pt>
                <c:pt idx="987">
                  <c:v>-1.8629671952019589E-4</c:v>
                </c:pt>
                <c:pt idx="988">
                  <c:v>-5.7333968275274927E-4</c:v>
                </c:pt>
                <c:pt idx="989">
                  <c:v>7.6081528784566199E-4</c:v>
                </c:pt>
                <c:pt idx="990">
                  <c:v>-3.5701606737023051E-3</c:v>
                </c:pt>
                <c:pt idx="991">
                  <c:v>-4.1592052531872481E-3</c:v>
                </c:pt>
                <c:pt idx="992">
                  <c:v>3.0078144339102941E-3</c:v>
                </c:pt>
                <c:pt idx="993">
                  <c:v>-2.1580719796333581E-3</c:v>
                </c:pt>
                <c:pt idx="994">
                  <c:v>2.666824132153911E-3</c:v>
                </c:pt>
                <c:pt idx="995">
                  <c:v>1.1024076657129012E-3</c:v>
                </c:pt>
                <c:pt idx="996">
                  <c:v>6.3746849635072378E-3</c:v>
                </c:pt>
                <c:pt idx="997">
                  <c:v>-2.4088467353453602E-3</c:v>
                </c:pt>
                <c:pt idx="998">
                  <c:v>3.7070206798284211E-3</c:v>
                </c:pt>
                <c:pt idx="999">
                  <c:v>-2.6632206913435041E-3</c:v>
                </c:pt>
                <c:pt idx="1000">
                  <c:v>1.5524762762502142E-3</c:v>
                </c:pt>
                <c:pt idx="1001">
                  <c:v>2.2528041373661711E-3</c:v>
                </c:pt>
                <c:pt idx="1002">
                  <c:v>5.2555020513007644E-3</c:v>
                </c:pt>
                <c:pt idx="1003">
                  <c:v>7.3376873423606215E-3</c:v>
                </c:pt>
                <c:pt idx="1004">
                  <c:v>4.1140260265364326E-3</c:v>
                </c:pt>
                <c:pt idx="1005">
                  <c:v>-4.0777423109196187E-3</c:v>
                </c:pt>
                <c:pt idx="1006">
                  <c:v>-5.2817032602352487E-3</c:v>
                </c:pt>
                <c:pt idx="1007">
                  <c:v>4.1719872735335173E-4</c:v>
                </c:pt>
                <c:pt idx="1008">
                  <c:v>7.6928044268531615E-4</c:v>
                </c:pt>
                <c:pt idx="1009">
                  <c:v>-3.0816063223851886E-3</c:v>
                </c:pt>
                <c:pt idx="1010">
                  <c:v>-4.2216713137437356E-3</c:v>
                </c:pt>
                <c:pt idx="1011">
                  <c:v>1.3374847029333337E-2</c:v>
                </c:pt>
                <c:pt idx="1012">
                  <c:v>9.2933577885210283E-3</c:v>
                </c:pt>
                <c:pt idx="1013">
                  <c:v>9.3142058849222664E-3</c:v>
                </c:pt>
                <c:pt idx="1014">
                  <c:v>1.6812949149319634E-3</c:v>
                </c:pt>
                <c:pt idx="1015">
                  <c:v>4.4913809475645161E-3</c:v>
                </c:pt>
                <c:pt idx="1016">
                  <c:v>1.6393624380059979E-3</c:v>
                </c:pt>
                <c:pt idx="1017">
                  <c:v>4.5776363266341047E-3</c:v>
                </c:pt>
                <c:pt idx="1018">
                  <c:v>1.2229477610465889E-3</c:v>
                </c:pt>
                <c:pt idx="1019">
                  <c:v>5.5724555844260948E-3</c:v>
                </c:pt>
                <c:pt idx="1020">
                  <c:v>-6.0344074613521981E-3</c:v>
                </c:pt>
                <c:pt idx="1021">
                  <c:v>-3.4696686740887106E-4</c:v>
                </c:pt>
                <c:pt idx="1022">
                  <c:v>-8.3394406097769824E-4</c:v>
                </c:pt>
                <c:pt idx="1023">
                  <c:v>2.4769645106130778E-3</c:v>
                </c:pt>
                <c:pt idx="1024">
                  <c:v>8.4335711322774953E-3</c:v>
                </c:pt>
                <c:pt idx="1025">
                  <c:v>3.8134231741762115E-3</c:v>
                </c:pt>
                <c:pt idx="1026">
                  <c:v>1.7445715295778541E-3</c:v>
                </c:pt>
                <c:pt idx="1027">
                  <c:v>3.451969445955605E-3</c:v>
                </c:pt>
                <c:pt idx="1028">
                  <c:v>-1.7807078118234898E-3</c:v>
                </c:pt>
                <c:pt idx="1029">
                  <c:v>-2.7079601210506787E-3</c:v>
                </c:pt>
                <c:pt idx="1030">
                  <c:v>-1.9999455515654629E-3</c:v>
                </c:pt>
                <c:pt idx="1031">
                  <c:v>3.0907020880689418E-3</c:v>
                </c:pt>
                <c:pt idx="1032">
                  <c:v>3.9714039788361077E-3</c:v>
                </c:pt>
                <c:pt idx="1033">
                  <c:v>8.8733172802246685E-4</c:v>
                </c:pt>
                <c:pt idx="1034">
                  <c:v>-2.4332478987294515E-3</c:v>
                </c:pt>
                <c:pt idx="1035">
                  <c:v>-2.3448926794947811E-3</c:v>
                </c:pt>
                <c:pt idx="1036">
                  <c:v>-1.0942914866960418E-3</c:v>
                </c:pt>
                <c:pt idx="1037">
                  <c:v>1.8927108009251237E-3</c:v>
                </c:pt>
                <c:pt idx="1038">
                  <c:v>-9.8452662577253047E-4</c:v>
                </c:pt>
                <c:pt idx="1039">
                  <c:v>6.4804476486303164E-3</c:v>
                </c:pt>
                <c:pt idx="1040">
                  <c:v>-3.164197913123723E-3</c:v>
                </c:pt>
                <c:pt idx="1041">
                  <c:v>-3.5778883534818284E-3</c:v>
                </c:pt>
                <c:pt idx="1042">
                  <c:v>-1.6248075701907894E-3</c:v>
                </c:pt>
                <c:pt idx="1043">
                  <c:v>-2.5700545050238999E-3</c:v>
                </c:pt>
                <c:pt idx="1044">
                  <c:v>7.5073423046134735E-5</c:v>
                </c:pt>
                <c:pt idx="1045">
                  <c:v>-2.2744552420174147E-3</c:v>
                </c:pt>
                <c:pt idx="1046">
                  <c:v>-1.778444443275351E-3</c:v>
                </c:pt>
                <c:pt idx="1047">
                  <c:v>-5.3450013843021615E-3</c:v>
                </c:pt>
                <c:pt idx="1048">
                  <c:v>2.2454587860279984E-3</c:v>
                </c:pt>
                <c:pt idx="1049">
                  <c:v>2.5060297296575218E-4</c:v>
                </c:pt>
                <c:pt idx="1050">
                  <c:v>3.0681657098374782E-4</c:v>
                </c:pt>
                <c:pt idx="1051">
                  <c:v>-4.33119946026983E-3</c:v>
                </c:pt>
                <c:pt idx="1052">
                  <c:v>-3.8605963429723111E-3</c:v>
                </c:pt>
                <c:pt idx="1053">
                  <c:v>-2.0061442078556091E-4</c:v>
                </c:pt>
                <c:pt idx="1054">
                  <c:v>2.8107335449055748E-3</c:v>
                </c:pt>
                <c:pt idx="1055">
                  <c:v>7.1024351555151188E-3</c:v>
                </c:pt>
                <c:pt idx="1056">
                  <c:v>-5.0694722595236996E-3</c:v>
                </c:pt>
                <c:pt idx="1057">
                  <c:v>-1.153949288484224E-3</c:v>
                </c:pt>
                <c:pt idx="1058">
                  <c:v>-3.0075512944891525E-3</c:v>
                </c:pt>
                <c:pt idx="1059">
                  <c:v>4.1693182281630214E-3</c:v>
                </c:pt>
                <c:pt idx="1060">
                  <c:v>5.4832423483667236E-3</c:v>
                </c:pt>
                <c:pt idx="1061">
                  <c:v>9.0654140539625505E-4</c:v>
                </c:pt>
                <c:pt idx="1062">
                  <c:v>6.4998242984299903E-3</c:v>
                </c:pt>
                <c:pt idx="1063">
                  <c:v>-1.6037178682996034E-3</c:v>
                </c:pt>
                <c:pt idx="1064">
                  <c:v>9.2298843272715647E-3</c:v>
                </c:pt>
                <c:pt idx="1065">
                  <c:v>-1.1731797873447025E-2</c:v>
                </c:pt>
                <c:pt idx="1066">
                  <c:v>-7.3294088010267266E-5</c:v>
                </c:pt>
                <c:pt idx="1067">
                  <c:v>1.8964174250604149E-3</c:v>
                </c:pt>
                <c:pt idx="1068">
                  <c:v>-1.1839108534460241E-2</c:v>
                </c:pt>
                <c:pt idx="1069">
                  <c:v>1.1751594698947709E-3</c:v>
                </c:pt>
                <c:pt idx="1070">
                  <c:v>8.3440416526026073E-3</c:v>
                </c:pt>
                <c:pt idx="1071">
                  <c:v>-8.0273087828375278E-4</c:v>
                </c:pt>
                <c:pt idx="1072">
                  <c:v>2.6521268643531215E-4</c:v>
                </c:pt>
                <c:pt idx="1073">
                  <c:v>-3.0973610210291991E-3</c:v>
                </c:pt>
                <c:pt idx="1074">
                  <c:v>5.943811718083114E-3</c:v>
                </c:pt>
                <c:pt idx="1075">
                  <c:v>3.2802273130998483E-3</c:v>
                </c:pt>
                <c:pt idx="1076">
                  <c:v>-3.4980422400244793E-3</c:v>
                </c:pt>
                <c:pt idx="1077">
                  <c:v>1.794205181132269E-3</c:v>
                </c:pt>
                <c:pt idx="1078">
                  <c:v>1.0833936255981724E-3</c:v>
                </c:pt>
                <c:pt idx="1079">
                  <c:v>7.2580525269649865E-4</c:v>
                </c:pt>
                <c:pt idx="1080">
                  <c:v>-6.278397971023475E-4</c:v>
                </c:pt>
                <c:pt idx="1081">
                  <c:v>5.2900823797052965E-5</c:v>
                </c:pt>
                <c:pt idx="1082">
                  <c:v>8.3007264874301878E-4</c:v>
                </c:pt>
                <c:pt idx="1083">
                  <c:v>3.329239411168472E-3</c:v>
                </c:pt>
                <c:pt idx="1084">
                  <c:v>-4.5457471849023046E-3</c:v>
                </c:pt>
                <c:pt idx="1085">
                  <c:v>-1.6559611818628417E-3</c:v>
                </c:pt>
                <c:pt idx="1086">
                  <c:v>-1.7281840705903884E-3</c:v>
                </c:pt>
                <c:pt idx="1087">
                  <c:v>-9.1831014255883137E-4</c:v>
                </c:pt>
                <c:pt idx="1088">
                  <c:v>-8.770616408559806E-3</c:v>
                </c:pt>
                <c:pt idx="1089">
                  <c:v>6.1696644171287396E-3</c:v>
                </c:pt>
                <c:pt idx="1090">
                  <c:v>3.744568697607753E-3</c:v>
                </c:pt>
                <c:pt idx="1091">
                  <c:v>8.2788385668103315E-3</c:v>
                </c:pt>
                <c:pt idx="1092">
                  <c:v>1.3807011288418103E-3</c:v>
                </c:pt>
                <c:pt idx="1093">
                  <c:v>-6.5744334355646306E-3</c:v>
                </c:pt>
                <c:pt idx="1094">
                  <c:v>-3.5086988737952352E-3</c:v>
                </c:pt>
                <c:pt idx="1095">
                  <c:v>-1.1463133021472061E-5</c:v>
                </c:pt>
                <c:pt idx="1096">
                  <c:v>2.7271605591867587E-3</c:v>
                </c:pt>
                <c:pt idx="1097">
                  <c:v>2.7669831932656264E-3</c:v>
                </c:pt>
                <c:pt idx="1098">
                  <c:v>-1.7482119356559966E-4</c:v>
                </c:pt>
                <c:pt idx="1099">
                  <c:v>8.5893306232934785E-3</c:v>
                </c:pt>
                <c:pt idx="1100">
                  <c:v>2.2387450574112844E-4</c:v>
                </c:pt>
                <c:pt idx="1101">
                  <c:v>1.3879205411202467E-3</c:v>
                </c:pt>
                <c:pt idx="1102">
                  <c:v>1.9704856435250884E-3</c:v>
                </c:pt>
                <c:pt idx="1103">
                  <c:v>-5.4757668401983484E-4</c:v>
                </c:pt>
                <c:pt idx="1104">
                  <c:v>6.0923848162175442E-4</c:v>
                </c:pt>
                <c:pt idx="1105">
                  <c:v>-1.028029912353734E-3</c:v>
                </c:pt>
                <c:pt idx="1106">
                  <c:v>5.1060821319781624E-5</c:v>
                </c:pt>
                <c:pt idx="1107">
                  <c:v>4.2621519101301297E-3</c:v>
                </c:pt>
                <c:pt idx="1108">
                  <c:v>-3.5422454707779716E-3</c:v>
                </c:pt>
                <c:pt idx="1109">
                  <c:v>2.0726321228407008E-3</c:v>
                </c:pt>
                <c:pt idx="1110">
                  <c:v>2.2720099639930158E-3</c:v>
                </c:pt>
                <c:pt idx="1111">
                  <c:v>2.5167966982331258E-3</c:v>
                </c:pt>
                <c:pt idx="1112">
                  <c:v>-4.1515790859547597E-4</c:v>
                </c:pt>
                <c:pt idx="1113">
                  <c:v>-5.6513190698916915E-3</c:v>
                </c:pt>
                <c:pt idx="1114">
                  <c:v>-1.1247732194474835E-4</c:v>
                </c:pt>
                <c:pt idx="1115">
                  <c:v>-7.2250386255447996E-3</c:v>
                </c:pt>
                <c:pt idx="1116">
                  <c:v>-1.5618729045147051E-3</c:v>
                </c:pt>
                <c:pt idx="1117">
                  <c:v>2.1257094505326979E-3</c:v>
                </c:pt>
                <c:pt idx="1118">
                  <c:v>-3.9862298993542655E-3</c:v>
                </c:pt>
                <c:pt idx="1119">
                  <c:v>4.8695435686265665E-3</c:v>
                </c:pt>
                <c:pt idx="1120">
                  <c:v>3.261444401294944E-3</c:v>
                </c:pt>
                <c:pt idx="1121">
                  <c:v>-2.8301784399742402E-4</c:v>
                </c:pt>
                <c:pt idx="1122">
                  <c:v>-3.3279366323752946E-3</c:v>
                </c:pt>
                <c:pt idx="1123">
                  <c:v>-4.2280920408521716E-4</c:v>
                </c:pt>
                <c:pt idx="1124">
                  <c:v>4.6161631010495086E-3</c:v>
                </c:pt>
                <c:pt idx="1125">
                  <c:v>-3.8454760004746902E-3</c:v>
                </c:pt>
                <c:pt idx="1126">
                  <c:v>-9.2339510736173525E-3</c:v>
                </c:pt>
                <c:pt idx="1127">
                  <c:v>-1.5450436549583335E-3</c:v>
                </c:pt>
                <c:pt idx="1128">
                  <c:v>-3.7389993712444447E-4</c:v>
                </c:pt>
                <c:pt idx="1129">
                  <c:v>4.7059651580985129E-3</c:v>
                </c:pt>
                <c:pt idx="1130">
                  <c:v>1.3243683321887301E-2</c:v>
                </c:pt>
                <c:pt idx="1131">
                  <c:v>-1.2005972334319104E-3</c:v>
                </c:pt>
                <c:pt idx="1132">
                  <c:v>2.8372285830740029E-3</c:v>
                </c:pt>
                <c:pt idx="1133">
                  <c:v>-9.3458027599888638E-3</c:v>
                </c:pt>
                <c:pt idx="1134">
                  <c:v>-1.3043694168470843E-3</c:v>
                </c:pt>
                <c:pt idx="1135">
                  <c:v>-5.3838082060919668E-4</c:v>
                </c:pt>
                <c:pt idx="1136">
                  <c:v>1.4088758498178588E-3</c:v>
                </c:pt>
                <c:pt idx="1137">
                  <c:v>-5.8222536008391002E-3</c:v>
                </c:pt>
                <c:pt idx="1138">
                  <c:v>-3.2588214703094254E-3</c:v>
                </c:pt>
                <c:pt idx="1139">
                  <c:v>-7.6008254669046593E-4</c:v>
                </c:pt>
                <c:pt idx="1140">
                  <c:v>3.6493085107469625E-4</c:v>
                </c:pt>
                <c:pt idx="1141">
                  <c:v>4.0617034055323575E-4</c:v>
                </c:pt>
                <c:pt idx="1142">
                  <c:v>1.719041115705866E-3</c:v>
                </c:pt>
                <c:pt idx="1143">
                  <c:v>3.1965556445694432E-3</c:v>
                </c:pt>
                <c:pt idx="1144">
                  <c:v>-7.7201400994929559E-3</c:v>
                </c:pt>
                <c:pt idx="1145">
                  <c:v>2.1839191166657113E-3</c:v>
                </c:pt>
                <c:pt idx="1146">
                  <c:v>-1.0509448484973372E-2</c:v>
                </c:pt>
                <c:pt idx="1147">
                  <c:v>5.1642856387135172E-3</c:v>
                </c:pt>
                <c:pt idx="1148">
                  <c:v>5.7760691223062155E-3</c:v>
                </c:pt>
                <c:pt idx="1149">
                  <c:v>-3.1060026715098443E-3</c:v>
                </c:pt>
                <c:pt idx="1150">
                  <c:v>1.4921559615217461E-3</c:v>
                </c:pt>
                <c:pt idx="1151">
                  <c:v>-4.9724113392674019E-3</c:v>
                </c:pt>
                <c:pt idx="1152">
                  <c:v>4.3952087483648539E-3</c:v>
                </c:pt>
                <c:pt idx="1153">
                  <c:v>-4.4962785870887867E-3</c:v>
                </c:pt>
                <c:pt idx="1154">
                  <c:v>-1.3716534562583371E-3</c:v>
                </c:pt>
                <c:pt idx="1155">
                  <c:v>9.4963100405176526E-4</c:v>
                </c:pt>
                <c:pt idx="1156">
                  <c:v>-2.9882988273154387E-3</c:v>
                </c:pt>
                <c:pt idx="1157">
                  <c:v>6.1173420071856111E-3</c:v>
                </c:pt>
                <c:pt idx="1158">
                  <c:v>4.7351551429120065E-4</c:v>
                </c:pt>
                <c:pt idx="1159">
                  <c:v>-2.5382058007461517E-4</c:v>
                </c:pt>
                <c:pt idx="1160">
                  <c:v>1.9838434333276922E-3</c:v>
                </c:pt>
                <c:pt idx="1161">
                  <c:v>5.4761902786870653E-4</c:v>
                </c:pt>
                <c:pt idx="1162">
                  <c:v>1.0650286527445929E-2</c:v>
                </c:pt>
                <c:pt idx="1163">
                  <c:v>-2.7093070706044609E-3</c:v>
                </c:pt>
                <c:pt idx="1164">
                  <c:v>3.8161802650802379E-3</c:v>
                </c:pt>
                <c:pt idx="1165">
                  <c:v>-1.0142067262051135E-3</c:v>
                </c:pt>
                <c:pt idx="1166">
                  <c:v>4.8158410627501258E-3</c:v>
                </c:pt>
                <c:pt idx="1167">
                  <c:v>-2.6494052062243645E-3</c:v>
                </c:pt>
                <c:pt idx="1168">
                  <c:v>-3.3153745198394313E-3</c:v>
                </c:pt>
                <c:pt idx="1169">
                  <c:v>6.7163129597052063E-3</c:v>
                </c:pt>
                <c:pt idx="1170">
                  <c:v>-1.7021773668814966E-3</c:v>
                </c:pt>
                <c:pt idx="1171">
                  <c:v>2.2681527786226896E-3</c:v>
                </c:pt>
                <c:pt idx="1172">
                  <c:v>2.2243282502961703E-3</c:v>
                </c:pt>
                <c:pt idx="1173">
                  <c:v>-3.5101033011799565E-3</c:v>
                </c:pt>
                <c:pt idx="1174">
                  <c:v>-7.9571703587067999E-3</c:v>
                </c:pt>
                <c:pt idx="1175">
                  <c:v>-4.0144950409745084E-3</c:v>
                </c:pt>
                <c:pt idx="1176">
                  <c:v>-2.5252640207633625E-3</c:v>
                </c:pt>
                <c:pt idx="1177">
                  <c:v>3.0191079510681895E-3</c:v>
                </c:pt>
                <c:pt idx="1178">
                  <c:v>-5.2227334963426131E-3</c:v>
                </c:pt>
                <c:pt idx="1179">
                  <c:v>1.8972058909335621E-3</c:v>
                </c:pt>
                <c:pt idx="1180">
                  <c:v>-7.1453247657371488E-4</c:v>
                </c:pt>
                <c:pt idx="1181">
                  <c:v>-1.8082064500776207E-3</c:v>
                </c:pt>
                <c:pt idx="1182">
                  <c:v>2.2380484661138622E-3</c:v>
                </c:pt>
                <c:pt idx="1183">
                  <c:v>3.2582361940377558E-3</c:v>
                </c:pt>
                <c:pt idx="1184">
                  <c:v>1.2686429954273937E-3</c:v>
                </c:pt>
                <c:pt idx="1185">
                  <c:v>-3.1365120275996805E-3</c:v>
                </c:pt>
                <c:pt idx="1186">
                  <c:v>-8.4372228228146717E-4</c:v>
                </c:pt>
                <c:pt idx="1187">
                  <c:v>3.1924992449759992E-3</c:v>
                </c:pt>
                <c:pt idx="1188">
                  <c:v>2.9757032490890234E-3</c:v>
                </c:pt>
                <c:pt idx="1189">
                  <c:v>4.0331037799323788E-4</c:v>
                </c:pt>
                <c:pt idx="1190">
                  <c:v>3.6181427284552869E-3</c:v>
                </c:pt>
                <c:pt idx="1191">
                  <c:v>-1.336632721529285E-3</c:v>
                </c:pt>
                <c:pt idx="1192">
                  <c:v>2.8880936185180506E-3</c:v>
                </c:pt>
                <c:pt idx="1193">
                  <c:v>-3.1497552059429612E-3</c:v>
                </c:pt>
                <c:pt idx="1194">
                  <c:v>2.0521547635455883E-3</c:v>
                </c:pt>
                <c:pt idx="1195">
                  <c:v>1.5409531513567165E-3</c:v>
                </c:pt>
                <c:pt idx="1196">
                  <c:v>6.3382595339959158E-3</c:v>
                </c:pt>
                <c:pt idx="1197">
                  <c:v>-1.0389614193758723E-3</c:v>
                </c:pt>
                <c:pt idx="1198">
                  <c:v>-6.5904534059993969E-3</c:v>
                </c:pt>
                <c:pt idx="1199">
                  <c:v>1.018477828057307E-2</c:v>
                </c:pt>
                <c:pt idx="1200">
                  <c:v>4.5044609136448699E-3</c:v>
                </c:pt>
                <c:pt idx="1201">
                  <c:v>4.1324819820669489E-3</c:v>
                </c:pt>
                <c:pt idx="1202">
                  <c:v>2.0987006357613414E-3</c:v>
                </c:pt>
                <c:pt idx="1203">
                  <c:v>2.2423555382514726E-3</c:v>
                </c:pt>
                <c:pt idx="1204">
                  <c:v>4.4140731622799301E-4</c:v>
                </c:pt>
                <c:pt idx="1205">
                  <c:v>1.9706717074303715E-3</c:v>
                </c:pt>
                <c:pt idx="1206">
                  <c:v>8.4111220340851167E-3</c:v>
                </c:pt>
                <c:pt idx="1207">
                  <c:v>1.7881975814055706E-2</c:v>
                </c:pt>
                <c:pt idx="1208">
                  <c:v>2.8649112698991841E-3</c:v>
                </c:pt>
                <c:pt idx="1209">
                  <c:v>3.7148648294523801E-3</c:v>
                </c:pt>
                <c:pt idx="1210">
                  <c:v>4.6484614502928512E-4</c:v>
                </c:pt>
                <c:pt idx="1211">
                  <c:v>8.080392981006268E-3</c:v>
                </c:pt>
                <c:pt idx="1212">
                  <c:v>-3.6517064962120482E-3</c:v>
                </c:pt>
                <c:pt idx="1213">
                  <c:v>3.6900863558407826E-3</c:v>
                </c:pt>
                <c:pt idx="1214">
                  <c:v>3.7256275234254232E-4</c:v>
                </c:pt>
                <c:pt idx="1215">
                  <c:v>-1.5517371221182019E-3</c:v>
                </c:pt>
                <c:pt idx="1216">
                  <c:v>-1.0283948006501453E-2</c:v>
                </c:pt>
                <c:pt idx="1217">
                  <c:v>1.1261916565403318E-2</c:v>
                </c:pt>
                <c:pt idx="1218">
                  <c:v>-5.6797736870395354E-4</c:v>
                </c:pt>
                <c:pt idx="1219">
                  <c:v>6.0878154614685265E-3</c:v>
                </c:pt>
                <c:pt idx="1220">
                  <c:v>1.0003684750639064E-3</c:v>
                </c:pt>
                <c:pt idx="1221">
                  <c:v>8.0512580454219496E-3</c:v>
                </c:pt>
                <c:pt idx="1222">
                  <c:v>-1.8276006329909222E-4</c:v>
                </c:pt>
                <c:pt idx="1223">
                  <c:v>-2.0822310595777216E-3</c:v>
                </c:pt>
                <c:pt idx="1224">
                  <c:v>2.4948421456947312E-3</c:v>
                </c:pt>
                <c:pt idx="1225">
                  <c:v>3.7253930633840415E-4</c:v>
                </c:pt>
                <c:pt idx="1226">
                  <c:v>1.3688171433668961E-3</c:v>
                </c:pt>
                <c:pt idx="1227">
                  <c:v>4.2506126996161298E-3</c:v>
                </c:pt>
                <c:pt idx="1228">
                  <c:v>3.3810853661384588E-3</c:v>
                </c:pt>
                <c:pt idx="1229">
                  <c:v>4.9358421295856436E-3</c:v>
                </c:pt>
                <c:pt idx="1230">
                  <c:v>-6.2977316182237786E-3</c:v>
                </c:pt>
                <c:pt idx="1231">
                  <c:v>-5.4992056925845523E-3</c:v>
                </c:pt>
                <c:pt idx="1232">
                  <c:v>-8.9476453456504013E-3</c:v>
                </c:pt>
                <c:pt idx="1233">
                  <c:v>2.2575408481904091E-3</c:v>
                </c:pt>
                <c:pt idx="1234">
                  <c:v>2.9330016480137999E-3</c:v>
                </c:pt>
                <c:pt idx="1235">
                  <c:v>-1.2133409825786368E-3</c:v>
                </c:pt>
                <c:pt idx="1236">
                  <c:v>-1.6558018244452466E-3</c:v>
                </c:pt>
                <c:pt idx="1237">
                  <c:v>-9.4679775448496262E-3</c:v>
                </c:pt>
                <c:pt idx="1238">
                  <c:v>8.8494051708487564E-4</c:v>
                </c:pt>
                <c:pt idx="1239">
                  <c:v>5.9910972232732895E-3</c:v>
                </c:pt>
                <c:pt idx="1240">
                  <c:v>6.1988000488925055E-3</c:v>
                </c:pt>
                <c:pt idx="1241">
                  <c:v>-2.8124398500600778E-3</c:v>
                </c:pt>
                <c:pt idx="1242">
                  <c:v>2.6356102168316742E-3</c:v>
                </c:pt>
                <c:pt idx="1243">
                  <c:v>4.087974032055075E-3</c:v>
                </c:pt>
                <c:pt idx="1244">
                  <c:v>7.3588749855513225E-4</c:v>
                </c:pt>
                <c:pt idx="1245">
                  <c:v>1.7737957467188759E-3</c:v>
                </c:pt>
                <c:pt idx="1246">
                  <c:v>1.3697305564264184E-4</c:v>
                </c:pt>
                <c:pt idx="1247">
                  <c:v>-1.0664263465293145E-3</c:v>
                </c:pt>
                <c:pt idx="1248">
                  <c:v>6.4665171054616444E-3</c:v>
                </c:pt>
                <c:pt idx="1249">
                  <c:v>4.422448286509395E-3</c:v>
                </c:pt>
                <c:pt idx="1250">
                  <c:v>4.9861625013429833E-3</c:v>
                </c:pt>
                <c:pt idx="1251">
                  <c:v>-4.82753181272777E-3</c:v>
                </c:pt>
                <c:pt idx="1252">
                  <c:v>-4.2885244237811371E-4</c:v>
                </c:pt>
                <c:pt idx="1253">
                  <c:v>1.3613024819301378E-2</c:v>
                </c:pt>
                <c:pt idx="1254">
                  <c:v>1.2334187242235561E-3</c:v>
                </c:pt>
                <c:pt idx="1255">
                  <c:v>3.6052752756984274E-3</c:v>
                </c:pt>
                <c:pt idx="1256">
                  <c:v>1.0156003094491384E-3</c:v>
                </c:pt>
                <c:pt idx="1257">
                  <c:v>3.2369655298551958E-3</c:v>
                </c:pt>
                <c:pt idx="1258">
                  <c:v>2.9321720642162541E-3</c:v>
                </c:pt>
                <c:pt idx="1259">
                  <c:v>4.2559151121402961E-3</c:v>
                </c:pt>
                <c:pt idx="1260">
                  <c:v>-4.7548594920078235E-3</c:v>
                </c:pt>
                <c:pt idx="1261">
                  <c:v>9.0058255204328308E-3</c:v>
                </c:pt>
                <c:pt idx="1262">
                  <c:v>3.036913997425672E-3</c:v>
                </c:pt>
                <c:pt idx="1263">
                  <c:v>6.7716644242179491E-3</c:v>
                </c:pt>
                <c:pt idx="1264">
                  <c:v>3.7335082166706224E-3</c:v>
                </c:pt>
                <c:pt idx="1265">
                  <c:v>-4.803237832972318E-3</c:v>
                </c:pt>
                <c:pt idx="1266">
                  <c:v>-2.6122012652098903E-3</c:v>
                </c:pt>
                <c:pt idx="1267">
                  <c:v>8.4774924760866455E-3</c:v>
                </c:pt>
                <c:pt idx="1268">
                  <c:v>3.5226036845315001E-4</c:v>
                </c:pt>
                <c:pt idx="1269">
                  <c:v>-1.6270991877220808E-4</c:v>
                </c:pt>
                <c:pt idx="1270">
                  <c:v>-1.5424741904424E-3</c:v>
                </c:pt>
                <c:pt idx="1271">
                  <c:v>-5.2772884368527118E-3</c:v>
                </c:pt>
                <c:pt idx="1272">
                  <c:v>-1.0135244725307468E-2</c:v>
                </c:pt>
                <c:pt idx="1273">
                  <c:v>-2.8289279653370691E-3</c:v>
                </c:pt>
                <c:pt idx="1274">
                  <c:v>-4.7610279605426742E-3</c:v>
                </c:pt>
                <c:pt idx="1275">
                  <c:v>4.4831898923552993E-3</c:v>
                </c:pt>
                <c:pt idx="1276">
                  <c:v>-4.7808325307847621E-3</c:v>
                </c:pt>
                <c:pt idx="1277">
                  <c:v>2.6136738037285667E-4</c:v>
                </c:pt>
                <c:pt idx="1278">
                  <c:v>1.0785117447797976E-3</c:v>
                </c:pt>
                <c:pt idx="1279">
                  <c:v>3.01133913972218E-3</c:v>
                </c:pt>
                <c:pt idx="1280">
                  <c:v>-2.9041249274711634E-3</c:v>
                </c:pt>
                <c:pt idx="1281">
                  <c:v>1.7133925291648033E-3</c:v>
                </c:pt>
                <c:pt idx="1282">
                  <c:v>5.6588785050573076E-3</c:v>
                </c:pt>
                <c:pt idx="1283">
                  <c:v>1.3836242607390137E-4</c:v>
                </c:pt>
                <c:pt idx="1284">
                  <c:v>3.2418536101257445E-3</c:v>
                </c:pt>
                <c:pt idx="1285">
                  <c:v>-1.6751431881955048E-3</c:v>
                </c:pt>
                <c:pt idx="1286">
                  <c:v>7.2393201360956283E-3</c:v>
                </c:pt>
                <c:pt idx="1287">
                  <c:v>1.4259378301058279E-2</c:v>
                </c:pt>
                <c:pt idx="1288">
                  <c:v>-2.7029498984599831E-3</c:v>
                </c:pt>
                <c:pt idx="1289">
                  <c:v>1.6709076906433751E-3</c:v>
                </c:pt>
                <c:pt idx="1290">
                  <c:v>-2.9578530313913998E-3</c:v>
                </c:pt>
                <c:pt idx="1291">
                  <c:v>6.4353565886166031E-4</c:v>
                </c:pt>
                <c:pt idx="1292">
                  <c:v>5.4923345738752127E-3</c:v>
                </c:pt>
                <c:pt idx="1293">
                  <c:v>3.5824316819871305E-3</c:v>
                </c:pt>
                <c:pt idx="1294">
                  <c:v>1.7320112636407536E-3</c:v>
                </c:pt>
                <c:pt idx="1295">
                  <c:v>7.6431814499851036E-3</c:v>
                </c:pt>
                <c:pt idx="1296">
                  <c:v>3.6804675569528378E-3</c:v>
                </c:pt>
                <c:pt idx="1297">
                  <c:v>-1.5786664267272155E-3</c:v>
                </c:pt>
                <c:pt idx="1298">
                  <c:v>-6.9376797401184964E-3</c:v>
                </c:pt>
                <c:pt idx="1299">
                  <c:v>-4.692767157845168E-3</c:v>
                </c:pt>
                <c:pt idx="1300">
                  <c:v>6.78653662655615E-3</c:v>
                </c:pt>
                <c:pt idx="1301">
                  <c:v>-5.8925699535580245E-3</c:v>
                </c:pt>
                <c:pt idx="1302">
                  <c:v>-9.4468025333451777E-3</c:v>
                </c:pt>
                <c:pt idx="1303">
                  <c:v>-3.209235960458523E-3</c:v>
                </c:pt>
                <c:pt idx="1304">
                  <c:v>5.2216891235448148E-3</c:v>
                </c:pt>
                <c:pt idx="1305">
                  <c:v>-7.769760388680047E-3</c:v>
                </c:pt>
                <c:pt idx="1306">
                  <c:v>-4.5913799079329021E-3</c:v>
                </c:pt>
                <c:pt idx="1307">
                  <c:v>-1.7112733976032413E-4</c:v>
                </c:pt>
                <c:pt idx="1308">
                  <c:v>1.6878082902352931E-3</c:v>
                </c:pt>
                <c:pt idx="1309">
                  <c:v>2.6731937353208224E-3</c:v>
                </c:pt>
                <c:pt idx="1310">
                  <c:v>-5.267309223517147E-3</c:v>
                </c:pt>
                <c:pt idx="1311">
                  <c:v>2.8486475320279592E-3</c:v>
                </c:pt>
                <c:pt idx="1312">
                  <c:v>-3.579122258498546E-3</c:v>
                </c:pt>
                <c:pt idx="1313">
                  <c:v>-5.3313098795426672E-4</c:v>
                </c:pt>
                <c:pt idx="1314">
                  <c:v>2.6123810347847831E-3</c:v>
                </c:pt>
                <c:pt idx="1315">
                  <c:v>-7.1385232549681099E-3</c:v>
                </c:pt>
                <c:pt idx="1316">
                  <c:v>1.2687560110096197E-3</c:v>
                </c:pt>
                <c:pt idx="1317">
                  <c:v>-3.6920424266505547E-3</c:v>
                </c:pt>
                <c:pt idx="1318">
                  <c:v>7.4836923972061431E-3</c:v>
                </c:pt>
                <c:pt idx="1319">
                  <c:v>-4.7059670530202879E-3</c:v>
                </c:pt>
                <c:pt idx="1320">
                  <c:v>3.5820278774126857E-3</c:v>
                </c:pt>
                <c:pt idx="1321">
                  <c:v>-2.6136550047060059E-3</c:v>
                </c:pt>
                <c:pt idx="1322">
                  <c:v>-3.5882583235391508E-4</c:v>
                </c:pt>
                <c:pt idx="1323">
                  <c:v>-1.9698485609142002E-3</c:v>
                </c:pt>
                <c:pt idx="1324">
                  <c:v>1.5026304911761601E-3</c:v>
                </c:pt>
                <c:pt idx="1325">
                  <c:v>-3.0478716778947756E-4</c:v>
                </c:pt>
                <c:pt idx="1326">
                  <c:v>3.6327242544449412E-3</c:v>
                </c:pt>
                <c:pt idx="1327">
                  <c:v>-2.2435331354053734E-4</c:v>
                </c:pt>
                <c:pt idx="1328">
                  <c:v>-3.8808842732716009E-3</c:v>
                </c:pt>
                <c:pt idx="1329">
                  <c:v>-5.8327769828599996E-3</c:v>
                </c:pt>
                <c:pt idx="1330">
                  <c:v>1.8776972131887559E-3</c:v>
                </c:pt>
                <c:pt idx="1331">
                  <c:v>-1.058594187834383E-3</c:v>
                </c:pt>
                <c:pt idx="1332">
                  <c:v>1.0905709273384412E-3</c:v>
                </c:pt>
                <c:pt idx="1333">
                  <c:v>-3.4242967908620914E-3</c:v>
                </c:pt>
                <c:pt idx="1334">
                  <c:v>5.5487212258684693E-3</c:v>
                </c:pt>
                <c:pt idx="1335">
                  <c:v>3.5117952031076261E-3</c:v>
                </c:pt>
                <c:pt idx="1336">
                  <c:v>-1.2176329367468153E-3</c:v>
                </c:pt>
                <c:pt idx="1337">
                  <c:v>-4.2996118249460924E-4</c:v>
                </c:pt>
                <c:pt idx="1338">
                  <c:v>-1.8814421160444628E-3</c:v>
                </c:pt>
                <c:pt idx="1339">
                  <c:v>1.3668961900037413E-3</c:v>
                </c:pt>
                <c:pt idx="1340">
                  <c:v>7.1486137047793719E-4</c:v>
                </c:pt>
                <c:pt idx="1341">
                  <c:v>4.1913804699016399E-3</c:v>
                </c:pt>
                <c:pt idx="1342">
                  <c:v>-1.3722712877477505E-3</c:v>
                </c:pt>
                <c:pt idx="1343">
                  <c:v>4.7909700468167227E-3</c:v>
                </c:pt>
                <c:pt idx="1344">
                  <c:v>-5.9922924958388801E-4</c:v>
                </c:pt>
                <c:pt idx="1345">
                  <c:v>-3.4304816514362235E-3</c:v>
                </c:pt>
                <c:pt idx="1346">
                  <c:v>-1.8139599026811837E-4</c:v>
                </c:pt>
                <c:pt idx="1347">
                  <c:v>4.037018582970342E-3</c:v>
                </c:pt>
                <c:pt idx="1348">
                  <c:v>-6.3850799360887223E-4</c:v>
                </c:pt>
                <c:pt idx="1349">
                  <c:v>5.1855398562623556E-3</c:v>
                </c:pt>
                <c:pt idx="1350">
                  <c:v>2.0303844366279522E-3</c:v>
                </c:pt>
                <c:pt idx="1351">
                  <c:v>3.9718054000418279E-3</c:v>
                </c:pt>
                <c:pt idx="1352">
                  <c:v>4.0924484983618781E-3</c:v>
                </c:pt>
                <c:pt idx="1353">
                  <c:v>6.1821014939384966E-3</c:v>
                </c:pt>
                <c:pt idx="1354">
                  <c:v>5.2778041255362451E-3</c:v>
                </c:pt>
                <c:pt idx="1355">
                  <c:v>-5.8593970334296364E-3</c:v>
                </c:pt>
                <c:pt idx="1356">
                  <c:v>3.9993339492769842E-3</c:v>
                </c:pt>
                <c:pt idx="1357">
                  <c:v>-7.1807040018946333E-3</c:v>
                </c:pt>
                <c:pt idx="1358">
                  <c:v>2.9199518034490612E-3</c:v>
                </c:pt>
                <c:pt idx="1359">
                  <c:v>3.213017881142366E-3</c:v>
                </c:pt>
                <c:pt idx="1360">
                  <c:v>4.4167172838244229E-3</c:v>
                </c:pt>
                <c:pt idx="1361">
                  <c:v>-5.2004950629804814E-3</c:v>
                </c:pt>
                <c:pt idx="1362">
                  <c:v>-3.7445028284661674E-3</c:v>
                </c:pt>
                <c:pt idx="1363">
                  <c:v>9.7787213681719276E-3</c:v>
                </c:pt>
                <c:pt idx="1364">
                  <c:v>-3.9577087280251444E-3</c:v>
                </c:pt>
                <c:pt idx="1365">
                  <c:v>-2.3964036214018103E-3</c:v>
                </c:pt>
                <c:pt idx="1366">
                  <c:v>1.6850408997088895E-3</c:v>
                </c:pt>
                <c:pt idx="1367">
                  <c:v>3.1769753370703979E-3</c:v>
                </c:pt>
                <c:pt idx="1368">
                  <c:v>-2.2830308782308961E-3</c:v>
                </c:pt>
                <c:pt idx="1369">
                  <c:v>-2.469095744134342E-3</c:v>
                </c:pt>
                <c:pt idx="1370">
                  <c:v>2.0425952085894039E-3</c:v>
                </c:pt>
                <c:pt idx="1371">
                  <c:v>-2.7956179187084151E-3</c:v>
                </c:pt>
                <c:pt idx="1372">
                  <c:v>-3.6939769989408067E-4</c:v>
                </c:pt>
                <c:pt idx="1373">
                  <c:v>-3.7362255603932137E-3</c:v>
                </c:pt>
                <c:pt idx="1374">
                  <c:v>6.0270624173965892E-3</c:v>
                </c:pt>
                <c:pt idx="1375">
                  <c:v>-8.9092665440837493E-4</c:v>
                </c:pt>
                <c:pt idx="1376">
                  <c:v>-4.1821835463109469E-3</c:v>
                </c:pt>
                <c:pt idx="1377">
                  <c:v>-2.9117872515549426E-3</c:v>
                </c:pt>
                <c:pt idx="1378">
                  <c:v>6.2693137598498483E-3</c:v>
                </c:pt>
                <c:pt idx="1379">
                  <c:v>-3.3097395776027216E-3</c:v>
                </c:pt>
                <c:pt idx="1380">
                  <c:v>-1.8351765561386291E-3</c:v>
                </c:pt>
                <c:pt idx="1381">
                  <c:v>6.9283010489362695E-4</c:v>
                </c:pt>
                <c:pt idx="1382">
                  <c:v>3.5643878228214243E-3</c:v>
                </c:pt>
                <c:pt idx="1383">
                  <c:v>2.2297915221394238E-3</c:v>
                </c:pt>
                <c:pt idx="1384">
                  <c:v>1.0974092137557845E-3</c:v>
                </c:pt>
                <c:pt idx="1385">
                  <c:v>2.0970337317556265E-3</c:v>
                </c:pt>
                <c:pt idx="1386">
                  <c:v>8.3352891028516396E-3</c:v>
                </c:pt>
                <c:pt idx="1387">
                  <c:v>-7.0960732529414816E-3</c:v>
                </c:pt>
                <c:pt idx="1388">
                  <c:v>-3.360157129940422E-3</c:v>
                </c:pt>
                <c:pt idx="1389">
                  <c:v>2.9956578888779006E-3</c:v>
                </c:pt>
                <c:pt idx="1390">
                  <c:v>5.7994540105978931E-3</c:v>
                </c:pt>
                <c:pt idx="1391">
                  <c:v>-2.2694133500009706E-3</c:v>
                </c:pt>
                <c:pt idx="1392">
                  <c:v>-2.7101748528863823E-3</c:v>
                </c:pt>
                <c:pt idx="1393">
                  <c:v>-2.0512245306179011E-3</c:v>
                </c:pt>
                <c:pt idx="1394">
                  <c:v>3.523915007780154E-3</c:v>
                </c:pt>
                <c:pt idx="1395">
                  <c:v>1.9643065734635812E-3</c:v>
                </c:pt>
                <c:pt idx="1396">
                  <c:v>-1.3876759176244535E-3</c:v>
                </c:pt>
                <c:pt idx="1397">
                  <c:v>-2.0119324296663521E-4</c:v>
                </c:pt>
                <c:pt idx="1398">
                  <c:v>8.7959469363618759E-4</c:v>
                </c:pt>
                <c:pt idx="1399">
                  <c:v>6.5597252487336055E-3</c:v>
                </c:pt>
                <c:pt idx="1400">
                  <c:v>2.7309284924094124E-3</c:v>
                </c:pt>
                <c:pt idx="1401">
                  <c:v>-1.1162625900690282E-3</c:v>
                </c:pt>
                <c:pt idx="1402">
                  <c:v>8.3565503208636871E-3</c:v>
                </c:pt>
                <c:pt idx="1403">
                  <c:v>-2.8312461545060286E-3</c:v>
                </c:pt>
                <c:pt idx="1404">
                  <c:v>7.129685246139994E-3</c:v>
                </c:pt>
                <c:pt idx="1405">
                  <c:v>1.2927859116270701E-3</c:v>
                </c:pt>
                <c:pt idx="1406">
                  <c:v>6.5920361299413033E-3</c:v>
                </c:pt>
                <c:pt idx="1407">
                  <c:v>1.3308136868783738E-4</c:v>
                </c:pt>
                <c:pt idx="1408">
                  <c:v>3.5570601874183039E-3</c:v>
                </c:pt>
                <c:pt idx="1409">
                  <c:v>-1.4533990865033264E-3</c:v>
                </c:pt>
                <c:pt idx="1410">
                  <c:v>7.0371154376829281E-3</c:v>
                </c:pt>
                <c:pt idx="1411">
                  <c:v>-1.7279814917248171E-4</c:v>
                </c:pt>
                <c:pt idx="1412">
                  <c:v>6.379398219846788E-5</c:v>
                </c:pt>
                <c:pt idx="1413">
                  <c:v>1.0876855302117683E-3</c:v>
                </c:pt>
                <c:pt idx="1414">
                  <c:v>1.6593824045427752E-3</c:v>
                </c:pt>
                <c:pt idx="1415">
                  <c:v>2.2187029907647648E-3</c:v>
                </c:pt>
                <c:pt idx="1416">
                  <c:v>2.7275608682949537E-3</c:v>
                </c:pt>
                <c:pt idx="1417">
                  <c:v>-1.1190647433596435E-2</c:v>
                </c:pt>
                <c:pt idx="1418">
                  <c:v>5.2336964589213553E-3</c:v>
                </c:pt>
                <c:pt idx="1419">
                  <c:v>-1.3963959758453992E-3</c:v>
                </c:pt>
                <c:pt idx="1420">
                  <c:v>-3.1808969912308083E-3</c:v>
                </c:pt>
                <c:pt idx="1421">
                  <c:v>-7.1739844886098414E-4</c:v>
                </c:pt>
                <c:pt idx="1422">
                  <c:v>-2.1823538122319741E-3</c:v>
                </c:pt>
                <c:pt idx="1423">
                  <c:v>5.3798199129792001E-3</c:v>
                </c:pt>
                <c:pt idx="1424">
                  <c:v>5.2788969060184598E-3</c:v>
                </c:pt>
                <c:pt idx="1425">
                  <c:v>-6.2570406920546828E-3</c:v>
                </c:pt>
                <c:pt idx="1426">
                  <c:v>3.1429246622659557E-3</c:v>
                </c:pt>
                <c:pt idx="1427">
                  <c:v>-3.222921781079191E-3</c:v>
                </c:pt>
                <c:pt idx="1428">
                  <c:v>-7.9739914144583146E-4</c:v>
                </c:pt>
                <c:pt idx="1429">
                  <c:v>5.1874411872012693E-3</c:v>
                </c:pt>
                <c:pt idx="1430">
                  <c:v>4.8091394291700507E-3</c:v>
                </c:pt>
                <c:pt idx="1431">
                  <c:v>4.9670533949341955E-4</c:v>
                </c:pt>
                <c:pt idx="1432">
                  <c:v>1.0673826604774561E-3</c:v>
                </c:pt>
                <c:pt idx="1433">
                  <c:v>7.0224972452848089E-4</c:v>
                </c:pt>
                <c:pt idx="1434">
                  <c:v>5.0029732673355642E-3</c:v>
                </c:pt>
                <c:pt idx="1435">
                  <c:v>-3.9846234595337648E-3</c:v>
                </c:pt>
                <c:pt idx="1436">
                  <c:v>6.5136120370956618E-4</c:v>
                </c:pt>
                <c:pt idx="1437">
                  <c:v>-1.982713777825218E-3</c:v>
                </c:pt>
                <c:pt idx="1438">
                  <c:v>-1.5170114040795601E-3</c:v>
                </c:pt>
                <c:pt idx="1439">
                  <c:v>-7.5622130040318147E-3</c:v>
                </c:pt>
                <c:pt idx="1440">
                  <c:v>5.1893352406982007E-3</c:v>
                </c:pt>
                <c:pt idx="1441">
                  <c:v>-3.9272228771894957E-3</c:v>
                </c:pt>
                <c:pt idx="1442">
                  <c:v>1.5774890941347985E-3</c:v>
                </c:pt>
                <c:pt idx="1443">
                  <c:v>3.7868983720849014E-3</c:v>
                </c:pt>
                <c:pt idx="1444">
                  <c:v>-2.141778673539152E-3</c:v>
                </c:pt>
                <c:pt idx="1445">
                  <c:v>4.4215629195208939E-3</c:v>
                </c:pt>
                <c:pt idx="1446">
                  <c:v>6.0119969480295632E-3</c:v>
                </c:pt>
                <c:pt idx="1447">
                  <c:v>5.0156257889300004E-3</c:v>
                </c:pt>
                <c:pt idx="1448">
                  <c:v>-8.4999645430428039E-4</c:v>
                </c:pt>
                <c:pt idx="1449">
                  <c:v>4.0481516518264815E-4</c:v>
                </c:pt>
                <c:pt idx="1450">
                  <c:v>-5.5998299815251951E-4</c:v>
                </c:pt>
                <c:pt idx="1451">
                  <c:v>-9.1519820399199592E-4</c:v>
                </c:pt>
                <c:pt idx="1452">
                  <c:v>2.316966910745899E-4</c:v>
                </c:pt>
                <c:pt idx="1453">
                  <c:v>3.0675695801836156E-3</c:v>
                </c:pt>
                <c:pt idx="1454">
                  <c:v>4.5746105325630282E-3</c:v>
                </c:pt>
                <c:pt idx="1455">
                  <c:v>-8.3909011399940781E-4</c:v>
                </c:pt>
                <c:pt idx="1456">
                  <c:v>2.0292044139775811E-3</c:v>
                </c:pt>
                <c:pt idx="1457">
                  <c:v>-6.4144958187831724E-3</c:v>
                </c:pt>
                <c:pt idx="1458">
                  <c:v>-9.9289411132352789E-5</c:v>
                </c:pt>
                <c:pt idx="1459">
                  <c:v>1.6925542963477369E-3</c:v>
                </c:pt>
                <c:pt idx="1460">
                  <c:v>-3.0093209643307084E-3</c:v>
                </c:pt>
                <c:pt idx="1461">
                  <c:v>3.669469768305178E-3</c:v>
                </c:pt>
                <c:pt idx="1462">
                  <c:v>3.1517636253857173E-3</c:v>
                </c:pt>
                <c:pt idx="1463">
                  <c:v>1.7068636282285832E-3</c:v>
                </c:pt>
                <c:pt idx="1464">
                  <c:v>2.3164096570142956E-3</c:v>
                </c:pt>
                <c:pt idx="1465">
                  <c:v>1.2812603092231534E-3</c:v>
                </c:pt>
                <c:pt idx="1466">
                  <c:v>-5.9546365522278322E-4</c:v>
                </c:pt>
                <c:pt idx="1467">
                  <c:v>6.3749230101173282E-4</c:v>
                </c:pt>
                <c:pt idx="1468">
                  <c:v>2.1353272178882277E-3</c:v>
                </c:pt>
                <c:pt idx="1469">
                  <c:v>-2.2940921346877863E-3</c:v>
                </c:pt>
                <c:pt idx="1470">
                  <c:v>2.734558323058689E-4</c:v>
                </c:pt>
                <c:pt idx="1471">
                  <c:v>4.1809530003983353E-3</c:v>
                </c:pt>
                <c:pt idx="1472">
                  <c:v>-3.9996631446671538E-3</c:v>
                </c:pt>
                <c:pt idx="1473">
                  <c:v>1.9627879275296856E-3</c:v>
                </c:pt>
                <c:pt idx="1474">
                  <c:v>-1.13315201756925E-3</c:v>
                </c:pt>
                <c:pt idx="1475">
                  <c:v>9.1898209222651683E-4</c:v>
                </c:pt>
                <c:pt idx="1476">
                  <c:v>4.559687534934409E-3</c:v>
                </c:pt>
                <c:pt idx="1477">
                  <c:v>2.004799457191786E-3</c:v>
                </c:pt>
                <c:pt idx="1478">
                  <c:v>4.1126378202701597E-3</c:v>
                </c:pt>
                <c:pt idx="1479">
                  <c:v>2.5547942691889203E-3</c:v>
                </c:pt>
                <c:pt idx="1480">
                  <c:v>6.1424522182478292E-3</c:v>
                </c:pt>
                <c:pt idx="1481">
                  <c:v>-4.5181757293367708E-3</c:v>
                </c:pt>
                <c:pt idx="1482">
                  <c:v>-2.2065070453752833E-3</c:v>
                </c:pt>
                <c:pt idx="1483">
                  <c:v>2.3369038653638929E-3</c:v>
                </c:pt>
                <c:pt idx="1484">
                  <c:v>2.3887162734269607E-3</c:v>
                </c:pt>
                <c:pt idx="1485">
                  <c:v>-3.6929784218494577E-3</c:v>
                </c:pt>
                <c:pt idx="1486">
                  <c:v>-5.0538585259414237E-3</c:v>
                </c:pt>
                <c:pt idx="1487">
                  <c:v>3.6607862574505878E-3</c:v>
                </c:pt>
                <c:pt idx="1488">
                  <c:v>3.345520121460055E-3</c:v>
                </c:pt>
                <c:pt idx="1489">
                  <c:v>5.3423329061748071E-3</c:v>
                </c:pt>
                <c:pt idx="1490">
                  <c:v>-1.9492975562319659E-3</c:v>
                </c:pt>
                <c:pt idx="1491">
                  <c:v>6.5987243180731792E-4</c:v>
                </c:pt>
                <c:pt idx="1492">
                  <c:v>2.9286236916025166E-3</c:v>
                </c:pt>
                <c:pt idx="1493">
                  <c:v>5.8763506271464205E-3</c:v>
                </c:pt>
                <c:pt idx="1494">
                  <c:v>-2.7052469001689339E-3</c:v>
                </c:pt>
                <c:pt idx="1495">
                  <c:v>4.381720553371049E-3</c:v>
                </c:pt>
                <c:pt idx="1496">
                  <c:v>3.2250549341720225E-3</c:v>
                </c:pt>
                <c:pt idx="1497">
                  <c:v>-1.3615767993524486E-4</c:v>
                </c:pt>
                <c:pt idx="1498">
                  <c:v>-4.0158613665185472E-3</c:v>
                </c:pt>
                <c:pt idx="1499">
                  <c:v>-3.1602896558649007E-3</c:v>
                </c:pt>
                <c:pt idx="1500">
                  <c:v>-7.8158282090101672E-4</c:v>
                </c:pt>
                <c:pt idx="1501">
                  <c:v>-3.273616163950166E-3</c:v>
                </c:pt>
                <c:pt idx="1502">
                  <c:v>-4.3126552439420873E-3</c:v>
                </c:pt>
                <c:pt idx="1503">
                  <c:v>2.0545609230795403E-3</c:v>
                </c:pt>
                <c:pt idx="1504">
                  <c:v>-2.1012572951142339E-3</c:v>
                </c:pt>
                <c:pt idx="1505">
                  <c:v>2.0241938751098809E-3</c:v>
                </c:pt>
                <c:pt idx="1506">
                  <c:v>-2.3282410645057983E-3</c:v>
                </c:pt>
                <c:pt idx="1507">
                  <c:v>-8.984897488363508E-3</c:v>
                </c:pt>
                <c:pt idx="1508">
                  <c:v>-3.9639681290879469E-3</c:v>
                </c:pt>
                <c:pt idx="1509">
                  <c:v>-1.4668387159951779E-3</c:v>
                </c:pt>
                <c:pt idx="1510">
                  <c:v>2.8340319203362663E-3</c:v>
                </c:pt>
                <c:pt idx="1511">
                  <c:v>-3.8143019104851517E-3</c:v>
                </c:pt>
                <c:pt idx="1512">
                  <c:v>-1.3118411833372701E-3</c:v>
                </c:pt>
                <c:pt idx="1513">
                  <c:v>2.8870131303412316E-3</c:v>
                </c:pt>
                <c:pt idx="1514">
                  <c:v>-2.7434081436428226E-3</c:v>
                </c:pt>
                <c:pt idx="1515">
                  <c:v>-1.5059462324287232E-3</c:v>
                </c:pt>
                <c:pt idx="1516">
                  <c:v>-2.6792418682619612E-4</c:v>
                </c:pt>
                <c:pt idx="1517">
                  <c:v>6.9907326964954164E-3</c:v>
                </c:pt>
                <c:pt idx="1518">
                  <c:v>2.0455979428385396E-3</c:v>
                </c:pt>
                <c:pt idx="1519">
                  <c:v>8.4656572363150939E-4</c:v>
                </c:pt>
                <c:pt idx="1520">
                  <c:v>1.3927975391764269E-3</c:v>
                </c:pt>
                <c:pt idx="1521">
                  <c:v>1.0482083543725818E-3</c:v>
                </c:pt>
                <c:pt idx="1522">
                  <c:v>-2.8285122997844248E-3</c:v>
                </c:pt>
                <c:pt idx="1523">
                  <c:v>3.2282301551215253E-3</c:v>
                </c:pt>
                <c:pt idx="1524">
                  <c:v>-6.7177981582817736E-3</c:v>
                </c:pt>
                <c:pt idx="1525">
                  <c:v>1.0964598735912046E-2</c:v>
                </c:pt>
                <c:pt idx="1526">
                  <c:v>5.9572541839088E-3</c:v>
                </c:pt>
                <c:pt idx="1527">
                  <c:v>-2.5320987148630403E-3</c:v>
                </c:pt>
                <c:pt idx="1528">
                  <c:v>-5.4267734679214197E-3</c:v>
                </c:pt>
                <c:pt idx="1529">
                  <c:v>-6.1192880640588143E-3</c:v>
                </c:pt>
                <c:pt idx="1530">
                  <c:v>-1.3159611991849784E-3</c:v>
                </c:pt>
                <c:pt idx="1531">
                  <c:v>-1.992932061208319E-3</c:v>
                </c:pt>
                <c:pt idx="1532">
                  <c:v>-8.1618042868051299E-3</c:v>
                </c:pt>
                <c:pt idx="1533">
                  <c:v>-4.967470512662775E-3</c:v>
                </c:pt>
                <c:pt idx="1534">
                  <c:v>2.1682973047497667E-3</c:v>
                </c:pt>
                <c:pt idx="1535">
                  <c:v>2.5317992631201935E-3</c:v>
                </c:pt>
                <c:pt idx="1536">
                  <c:v>-7.9147359472112599E-3</c:v>
                </c:pt>
                <c:pt idx="1537">
                  <c:v>-4.7401383971567013E-3</c:v>
                </c:pt>
                <c:pt idx="1538">
                  <c:v>8.9816885633008381E-3</c:v>
                </c:pt>
                <c:pt idx="1539">
                  <c:v>-9.2398850494324059E-4</c:v>
                </c:pt>
                <c:pt idx="1540">
                  <c:v>7.9437638794117582E-3</c:v>
                </c:pt>
                <c:pt idx="1541">
                  <c:v>-2.593533683681315E-4</c:v>
                </c:pt>
                <c:pt idx="1542">
                  <c:v>-1.7556537796858951E-4</c:v>
                </c:pt>
                <c:pt idx="1543">
                  <c:v>-2.8833040449185443E-3</c:v>
                </c:pt>
                <c:pt idx="1544">
                  <c:v>2.9281866256847255E-3</c:v>
                </c:pt>
                <c:pt idx="1545">
                  <c:v>-3.9464285178263392E-3</c:v>
                </c:pt>
                <c:pt idx="1546">
                  <c:v>-5.0051806913598007E-4</c:v>
                </c:pt>
                <c:pt idx="1547">
                  <c:v>4.952451449541817E-3</c:v>
                </c:pt>
                <c:pt idx="1548">
                  <c:v>-5.2538289902550606E-3</c:v>
                </c:pt>
                <c:pt idx="1549">
                  <c:v>2.3280375665596376E-3</c:v>
                </c:pt>
                <c:pt idx="1550">
                  <c:v>2.4412321284721372E-3</c:v>
                </c:pt>
                <c:pt idx="1551">
                  <c:v>2.5428615398385146E-3</c:v>
                </c:pt>
                <c:pt idx="1552">
                  <c:v>5.8599507685938024E-3</c:v>
                </c:pt>
                <c:pt idx="1553">
                  <c:v>-3.8109733605640184E-4</c:v>
                </c:pt>
                <c:pt idx="1554">
                  <c:v>2.4600402783325759E-3</c:v>
                </c:pt>
                <c:pt idx="1555">
                  <c:v>1.8453863295680994E-3</c:v>
                </c:pt>
                <c:pt idx="1556">
                  <c:v>-6.5187444776759751E-4</c:v>
                </c:pt>
                <c:pt idx="1557">
                  <c:v>5.0231656800172608E-3</c:v>
                </c:pt>
                <c:pt idx="1558">
                  <c:v>-6.3189534205029263E-3</c:v>
                </c:pt>
                <c:pt idx="1559">
                  <c:v>-1.5268127449413749E-3</c:v>
                </c:pt>
                <c:pt idx="1560">
                  <c:v>-1.7786804079286123E-3</c:v>
                </c:pt>
                <c:pt idx="1561">
                  <c:v>2.6984877609897984E-3</c:v>
                </c:pt>
                <c:pt idx="1562">
                  <c:v>4.7697415499569074E-3</c:v>
                </c:pt>
                <c:pt idx="1563">
                  <c:v>4.8788761280338377E-5</c:v>
                </c:pt>
                <c:pt idx="1564">
                  <c:v>-5.5082402789252694E-3</c:v>
                </c:pt>
                <c:pt idx="1565">
                  <c:v>-2.2313822718040832E-3</c:v>
                </c:pt>
                <c:pt idx="1566">
                  <c:v>-1.9038784202242143E-3</c:v>
                </c:pt>
                <c:pt idx="1567">
                  <c:v>-3.2761432287764514E-4</c:v>
                </c:pt>
                <c:pt idx="1568">
                  <c:v>1.0040839905133825E-2</c:v>
                </c:pt>
                <c:pt idx="1569">
                  <c:v>-6.0729960214789269E-3</c:v>
                </c:pt>
                <c:pt idx="1570">
                  <c:v>-2.4798200996967168E-4</c:v>
                </c:pt>
                <c:pt idx="1571">
                  <c:v>-1.9913826122514022E-3</c:v>
                </c:pt>
                <c:pt idx="1572">
                  <c:v>-1.6319963245695623E-3</c:v>
                </c:pt>
                <c:pt idx="1573">
                  <c:v>-3.3249325706573574E-3</c:v>
                </c:pt>
                <c:pt idx="1574">
                  <c:v>4.9050916289261615E-5</c:v>
                </c:pt>
                <c:pt idx="1575">
                  <c:v>3.1002818900142115E-3</c:v>
                </c:pt>
                <c:pt idx="1576">
                  <c:v>-1.2016922969844135E-3</c:v>
                </c:pt>
                <c:pt idx="1577">
                  <c:v>4.8864652362738958E-3</c:v>
                </c:pt>
                <c:pt idx="1578">
                  <c:v>9.3796756127541014E-3</c:v>
                </c:pt>
                <c:pt idx="1579">
                  <c:v>-3.8098789708171932E-3</c:v>
                </c:pt>
                <c:pt idx="1580">
                  <c:v>-4.1160587597866005E-3</c:v>
                </c:pt>
                <c:pt idx="1581">
                  <c:v>3.367556296380636E-3</c:v>
                </c:pt>
                <c:pt idx="1582">
                  <c:v>-9.9079544242952622E-3</c:v>
                </c:pt>
                <c:pt idx="1583">
                  <c:v>4.1820385954964845E-3</c:v>
                </c:pt>
                <c:pt idx="1584">
                  <c:v>7.2931203842225845E-3</c:v>
                </c:pt>
                <c:pt idx="1585">
                  <c:v>-3.2184231482097481E-3</c:v>
                </c:pt>
                <c:pt idx="1586">
                  <c:v>1.0734517563362189E-3</c:v>
                </c:pt>
                <c:pt idx="1587">
                  <c:v>-7.7361891822376183E-3</c:v>
                </c:pt>
                <c:pt idx="1588">
                  <c:v>2.5220160780220491E-3</c:v>
                </c:pt>
                <c:pt idx="1589">
                  <c:v>2.1056121910827397E-3</c:v>
                </c:pt>
                <c:pt idx="1590">
                  <c:v>4.8744255382000556E-3</c:v>
                </c:pt>
                <c:pt idx="1591">
                  <c:v>-1.8888828901348909E-3</c:v>
                </c:pt>
                <c:pt idx="1592">
                  <c:v>-5.8800113818542332E-3</c:v>
                </c:pt>
                <c:pt idx="1593">
                  <c:v>-5.4160493522276143E-3</c:v>
                </c:pt>
                <c:pt idx="1594">
                  <c:v>-1.5904964766240148E-3</c:v>
                </c:pt>
                <c:pt idx="1595">
                  <c:v>6.2675871200434941E-4</c:v>
                </c:pt>
                <c:pt idx="1596">
                  <c:v>2.5992637091647453E-3</c:v>
                </c:pt>
                <c:pt idx="1597">
                  <c:v>2.3556521095785543E-3</c:v>
                </c:pt>
                <c:pt idx="1598">
                  <c:v>-4.4893362526342573E-3</c:v>
                </c:pt>
                <c:pt idx="1599">
                  <c:v>-2.8338305934907382E-3</c:v>
                </c:pt>
                <c:pt idx="1600">
                  <c:v>2.2566331134793449E-3</c:v>
                </c:pt>
                <c:pt idx="1601">
                  <c:v>-6.2908492749066403E-3</c:v>
                </c:pt>
                <c:pt idx="1602">
                  <c:v>1.1927196002669005E-3</c:v>
                </c:pt>
                <c:pt idx="1603">
                  <c:v>-2.488950195147277E-3</c:v>
                </c:pt>
                <c:pt idx="1604">
                  <c:v>7.2854090495420021E-3</c:v>
                </c:pt>
                <c:pt idx="1605">
                  <c:v>1.1025254781884541E-3</c:v>
                </c:pt>
                <c:pt idx="1606">
                  <c:v>2.8184909258754942E-3</c:v>
                </c:pt>
                <c:pt idx="1607">
                  <c:v>-4.610985331044426E-3</c:v>
                </c:pt>
                <c:pt idx="1608">
                  <c:v>4.4409263814508826E-3</c:v>
                </c:pt>
                <c:pt idx="1609">
                  <c:v>4.7572074896030658E-3</c:v>
                </c:pt>
                <c:pt idx="1610">
                  <c:v>-2.3094905838388913E-3</c:v>
                </c:pt>
                <c:pt idx="1611">
                  <c:v>-1.4977621985516887E-3</c:v>
                </c:pt>
                <c:pt idx="1612">
                  <c:v>3.524872000807755E-3</c:v>
                </c:pt>
                <c:pt idx="1613">
                  <c:v>-4.8402702495498051E-4</c:v>
                </c:pt>
                <c:pt idx="1614">
                  <c:v>3.3898340006202066E-3</c:v>
                </c:pt>
                <c:pt idx="1615">
                  <c:v>2.6898565855970613E-3</c:v>
                </c:pt>
                <c:pt idx="1616">
                  <c:v>-9.2765668349589214E-3</c:v>
                </c:pt>
                <c:pt idx="1617">
                  <c:v>-3.9677884186241075E-3</c:v>
                </c:pt>
                <c:pt idx="1618">
                  <c:v>-2.7251744578965509E-3</c:v>
                </c:pt>
                <c:pt idx="1619">
                  <c:v>2.7597321468018077E-3</c:v>
                </c:pt>
                <c:pt idx="1620">
                  <c:v>-8.0289552451584534E-4</c:v>
                </c:pt>
                <c:pt idx="1621">
                  <c:v>-1.1265046602380036E-3</c:v>
                </c:pt>
                <c:pt idx="1622">
                  <c:v>3.6636896536745844E-3</c:v>
                </c:pt>
                <c:pt idx="1623">
                  <c:v>-6.2147005138071254E-3</c:v>
                </c:pt>
                <c:pt idx="1624">
                  <c:v>1.6856939953802108E-4</c:v>
                </c:pt>
                <c:pt idx="1625">
                  <c:v>-7.727802202845524E-3</c:v>
                </c:pt>
                <c:pt idx="1626">
                  <c:v>4.8773281470316787E-3</c:v>
                </c:pt>
                <c:pt idx="1627">
                  <c:v>-8.9544493264481773E-4</c:v>
                </c:pt>
                <c:pt idx="1628">
                  <c:v>6.5242486027096147E-3</c:v>
                </c:pt>
                <c:pt idx="1629">
                  <c:v>1.8176789920142378E-3</c:v>
                </c:pt>
                <c:pt idx="1630">
                  <c:v>-1.975551479868054E-3</c:v>
                </c:pt>
                <c:pt idx="1631">
                  <c:v>-5.2459634371435637E-3</c:v>
                </c:pt>
                <c:pt idx="1632">
                  <c:v>7.4732093453482307E-3</c:v>
                </c:pt>
                <c:pt idx="1633">
                  <c:v>5.775151509192944E-3</c:v>
                </c:pt>
                <c:pt idx="1634">
                  <c:v>-7.8069081341763935E-3</c:v>
                </c:pt>
                <c:pt idx="1635">
                  <c:v>-1.8021166642534503E-3</c:v>
                </c:pt>
                <c:pt idx="1636">
                  <c:v>-5.6996369477246844E-4</c:v>
                </c:pt>
                <c:pt idx="1637">
                  <c:v>-9.2129728842760272E-5</c:v>
                </c:pt>
                <c:pt idx="1638">
                  <c:v>2.9665426646174886E-5</c:v>
                </c:pt>
                <c:pt idx="1639">
                  <c:v>4.1071907260452623E-3</c:v>
                </c:pt>
                <c:pt idx="1640">
                  <c:v>6.241955188128756E-4</c:v>
                </c:pt>
                <c:pt idx="1641">
                  <c:v>3.9607545596531679E-4</c:v>
                </c:pt>
                <c:pt idx="1642">
                  <c:v>-1.6389116010200322E-3</c:v>
                </c:pt>
                <c:pt idx="1643">
                  <c:v>-5.2108221401629962E-3</c:v>
                </c:pt>
                <c:pt idx="1644">
                  <c:v>-8.5923242722341087E-4</c:v>
                </c:pt>
                <c:pt idx="1645">
                  <c:v>2.2685051842885606E-4</c:v>
                </c:pt>
                <c:pt idx="1646">
                  <c:v>-7.7212957773822311E-3</c:v>
                </c:pt>
                <c:pt idx="1647">
                  <c:v>2.8121943531693727E-3</c:v>
                </c:pt>
                <c:pt idx="1648">
                  <c:v>1.8114850110217962E-4</c:v>
                </c:pt>
                <c:pt idx="1649">
                  <c:v>-4.1275049175527601E-3</c:v>
                </c:pt>
                <c:pt idx="1650">
                  <c:v>2.1191568930017946E-3</c:v>
                </c:pt>
                <c:pt idx="1651">
                  <c:v>-4.0107459856810745E-3</c:v>
                </c:pt>
                <c:pt idx="1652">
                  <c:v>2.341948896290913E-3</c:v>
                </c:pt>
                <c:pt idx="1653">
                  <c:v>4.7294332859793009E-4</c:v>
                </c:pt>
                <c:pt idx="1654">
                  <c:v>6.4975574282867266E-3</c:v>
                </c:pt>
                <c:pt idx="1655">
                  <c:v>-4.4426397564834019E-4</c:v>
                </c:pt>
                <c:pt idx="1656">
                  <c:v>1.5982197908829265E-3</c:v>
                </c:pt>
                <c:pt idx="1657">
                  <c:v>-8.3093918054131244E-3</c:v>
                </c:pt>
                <c:pt idx="1658">
                  <c:v>5.3320302076054205E-4</c:v>
                </c:pt>
                <c:pt idx="1659">
                  <c:v>2.088417247026908E-3</c:v>
                </c:pt>
                <c:pt idx="1660">
                  <c:v>2.2713376013033804E-3</c:v>
                </c:pt>
                <c:pt idx="1661">
                  <c:v>-1.6259440596712027E-3</c:v>
                </c:pt>
                <c:pt idx="1662">
                  <c:v>6.9923880490804224E-3</c:v>
                </c:pt>
                <c:pt idx="1663">
                  <c:v>5.1120178379786552E-3</c:v>
                </c:pt>
                <c:pt idx="1664">
                  <c:v>2.1385133581739435E-3</c:v>
                </c:pt>
                <c:pt idx="1665">
                  <c:v>-5.9731890310739111E-3</c:v>
                </c:pt>
                <c:pt idx="1666">
                  <c:v>-7.2307607137622742E-4</c:v>
                </c:pt>
                <c:pt idx="1667">
                  <c:v>1.6257817584560685E-3</c:v>
                </c:pt>
                <c:pt idx="1668">
                  <c:v>-1.9697876151170135E-3</c:v>
                </c:pt>
                <c:pt idx="1669">
                  <c:v>-6.788941720483499E-3</c:v>
                </c:pt>
                <c:pt idx="1670">
                  <c:v>2.0787091592012752E-3</c:v>
                </c:pt>
                <c:pt idx="1671">
                  <c:v>-1.7908218065382231E-3</c:v>
                </c:pt>
                <c:pt idx="1672">
                  <c:v>5.8205633160661741E-3</c:v>
                </c:pt>
                <c:pt idx="1673">
                  <c:v>2.999863722762508E-3</c:v>
                </c:pt>
                <c:pt idx="1674">
                  <c:v>5.7239815601524136E-3</c:v>
                </c:pt>
                <c:pt idx="1675">
                  <c:v>-6.4117971740241808E-3</c:v>
                </c:pt>
                <c:pt idx="1676">
                  <c:v>7.2679010417405765E-3</c:v>
                </c:pt>
                <c:pt idx="1677">
                  <c:v>1.5058214585595975E-3</c:v>
                </c:pt>
                <c:pt idx="1678">
                  <c:v>1.5900590300887973E-3</c:v>
                </c:pt>
                <c:pt idx="1679">
                  <c:v>2.2430001995904503E-3</c:v>
                </c:pt>
                <c:pt idx="1680">
                  <c:v>-3.25855886902926E-4</c:v>
                </c:pt>
                <c:pt idx="1681">
                  <c:v>-7.7612222217349203E-4</c:v>
                </c:pt>
                <c:pt idx="1682">
                  <c:v>2.9069453488567154E-3</c:v>
                </c:pt>
                <c:pt idx="1683">
                  <c:v>3.8554128388400555E-3</c:v>
                </c:pt>
                <c:pt idx="1684">
                  <c:v>7.3129248406235137E-3</c:v>
                </c:pt>
                <c:pt idx="1685">
                  <c:v>2.7543733601260723E-3</c:v>
                </c:pt>
                <c:pt idx="1686">
                  <c:v>-5.8804414800806004E-4</c:v>
                </c:pt>
                <c:pt idx="1687">
                  <c:v>3.8990828121104881E-3</c:v>
                </c:pt>
                <c:pt idx="1688">
                  <c:v>4.8445172445243934E-4</c:v>
                </c:pt>
                <c:pt idx="1689">
                  <c:v>-2.5472818150599208E-3</c:v>
                </c:pt>
                <c:pt idx="1690">
                  <c:v>9.8473195947038628E-3</c:v>
                </c:pt>
                <c:pt idx="1691">
                  <c:v>5.9697364743871439E-5</c:v>
                </c:pt>
                <c:pt idx="1692">
                  <c:v>-5.9001148229250733E-3</c:v>
                </c:pt>
                <c:pt idx="1693">
                  <c:v>3.604195235989982E-4</c:v>
                </c:pt>
                <c:pt idx="1694">
                  <c:v>4.2514504491418803E-3</c:v>
                </c:pt>
                <c:pt idx="1695">
                  <c:v>7.7156248749430389E-3</c:v>
                </c:pt>
                <c:pt idx="1696">
                  <c:v>1.8249904272823469E-3</c:v>
                </c:pt>
                <c:pt idx="1697">
                  <c:v>1.119542749396385E-2</c:v>
                </c:pt>
                <c:pt idx="1698">
                  <c:v>4.5596691946566681E-3</c:v>
                </c:pt>
                <c:pt idx="1699">
                  <c:v>-3.9330873251341991E-3</c:v>
                </c:pt>
                <c:pt idx="1700">
                  <c:v>-2.2256747195255056E-3</c:v>
                </c:pt>
                <c:pt idx="1701">
                  <c:v>1.3959386870484591E-3</c:v>
                </c:pt>
                <c:pt idx="1702">
                  <c:v>5.7833272667954239E-3</c:v>
                </c:pt>
                <c:pt idx="1703">
                  <c:v>4.1097894959463144E-4</c:v>
                </c:pt>
                <c:pt idx="1704">
                  <c:v>1.4956703593994591E-3</c:v>
                </c:pt>
                <c:pt idx="1705">
                  <c:v>5.8107345868829707E-4</c:v>
                </c:pt>
                <c:pt idx="1706">
                  <c:v>2.3576869790358224E-3</c:v>
                </c:pt>
                <c:pt idx="1707">
                  <c:v>-5.3807333176811856E-3</c:v>
                </c:pt>
                <c:pt idx="1708">
                  <c:v>1.1293949323802899E-3</c:v>
                </c:pt>
                <c:pt idx="1709">
                  <c:v>-3.4299419769600048E-3</c:v>
                </c:pt>
                <c:pt idx="1710">
                  <c:v>1.0204233493135373E-2</c:v>
                </c:pt>
                <c:pt idx="1711">
                  <c:v>-6.2150707336697808E-3</c:v>
                </c:pt>
                <c:pt idx="1712">
                  <c:v>-2.8214631616325647E-3</c:v>
                </c:pt>
                <c:pt idx="1713">
                  <c:v>2.234753251329491E-3</c:v>
                </c:pt>
                <c:pt idx="1714">
                  <c:v>-4.3145538443134512E-4</c:v>
                </c:pt>
                <c:pt idx="1715">
                  <c:v>1.9502220415944516E-3</c:v>
                </c:pt>
                <c:pt idx="1716">
                  <c:v>1.0120880870609916E-3</c:v>
                </c:pt>
                <c:pt idx="1717">
                  <c:v>1.003911528060375E-2</c:v>
                </c:pt>
                <c:pt idx="1718">
                  <c:v>5.5899599438694603E-3</c:v>
                </c:pt>
                <c:pt idx="1719">
                  <c:v>7.7399593327864835E-6</c:v>
                </c:pt>
                <c:pt idx="1720">
                  <c:v>5.1918231587944064E-4</c:v>
                </c:pt>
                <c:pt idx="1721">
                  <c:v>-5.2792635134721877E-3</c:v>
                </c:pt>
                <c:pt idx="1722">
                  <c:v>-2.6234237176003816E-3</c:v>
                </c:pt>
                <c:pt idx="1723">
                  <c:v>1.0329286143372363E-3</c:v>
                </c:pt>
                <c:pt idx="1724">
                  <c:v>-1.2191841880460075E-3</c:v>
                </c:pt>
                <c:pt idx="1725">
                  <c:v>-2.097918714492053E-4</c:v>
                </c:pt>
                <c:pt idx="1726">
                  <c:v>-8.102776968882397E-4</c:v>
                </c:pt>
                <c:pt idx="1727">
                  <c:v>3.1930581698269567E-3</c:v>
                </c:pt>
                <c:pt idx="1728">
                  <c:v>-1.735158061601294E-3</c:v>
                </c:pt>
                <c:pt idx="1729">
                  <c:v>-9.8674915291095955E-3</c:v>
                </c:pt>
                <c:pt idx="1730">
                  <c:v>-4.7948305842933081E-3</c:v>
                </c:pt>
                <c:pt idx="1731">
                  <c:v>2.0356749044404543E-3</c:v>
                </c:pt>
                <c:pt idx="1732">
                  <c:v>-5.18437447105069E-3</c:v>
                </c:pt>
                <c:pt idx="1733">
                  <c:v>-9.0743453605871549E-3</c:v>
                </c:pt>
                <c:pt idx="1734">
                  <c:v>-3.9799008038055028E-4</c:v>
                </c:pt>
                <c:pt idx="1735">
                  <c:v>-2.8138633724973383E-3</c:v>
                </c:pt>
                <c:pt idx="1736">
                  <c:v>2.9376410852366419E-4</c:v>
                </c:pt>
                <c:pt idx="1737">
                  <c:v>5.2252042622380479E-4</c:v>
                </c:pt>
                <c:pt idx="1738">
                  <c:v>-1.6308052562705733E-3</c:v>
                </c:pt>
                <c:pt idx="1739">
                  <c:v>7.2136270324774099E-4</c:v>
                </c:pt>
                <c:pt idx="1740">
                  <c:v>-2.578180775215988E-3</c:v>
                </c:pt>
                <c:pt idx="1741">
                  <c:v>-5.691286424488573E-3</c:v>
                </c:pt>
                <c:pt idx="1742">
                  <c:v>-6.6918771139486966E-3</c:v>
                </c:pt>
                <c:pt idx="1743">
                  <c:v>-3.4190716408535327E-3</c:v>
                </c:pt>
                <c:pt idx="1744">
                  <c:v>-6.4698123360417137E-3</c:v>
                </c:pt>
                <c:pt idx="1745">
                  <c:v>2.4658189554401799E-3</c:v>
                </c:pt>
                <c:pt idx="1746">
                  <c:v>-1.1083267060517654E-3</c:v>
                </c:pt>
                <c:pt idx="1747">
                  <c:v>-2.5764184280221425E-3</c:v>
                </c:pt>
                <c:pt idx="1748">
                  <c:v>1.7236358561090181E-4</c:v>
                </c:pt>
                <c:pt idx="1749">
                  <c:v>-1.0741717810425211E-4</c:v>
                </c:pt>
                <c:pt idx="1750">
                  <c:v>9.1690748901684938E-4</c:v>
                </c:pt>
                <c:pt idx="1751">
                  <c:v>3.7676682006556605E-3</c:v>
                </c:pt>
                <c:pt idx="1752">
                  <c:v>-2.0486376113304505E-3</c:v>
                </c:pt>
                <c:pt idx="1753">
                  <c:v>-3.3236381952213012E-3</c:v>
                </c:pt>
                <c:pt idx="1754">
                  <c:v>-1.5325254057667603E-3</c:v>
                </c:pt>
                <c:pt idx="1755">
                  <c:v>5.8201634564596372E-3</c:v>
                </c:pt>
                <c:pt idx="1756">
                  <c:v>1.4567262558810024E-3</c:v>
                </c:pt>
                <c:pt idx="1757">
                  <c:v>-1.4201549825983983E-3</c:v>
                </c:pt>
                <c:pt idx="1758">
                  <c:v>-5.4351765504839777E-3</c:v>
                </c:pt>
                <c:pt idx="1759">
                  <c:v>-2.0434371113104977E-3</c:v>
                </c:pt>
                <c:pt idx="1760">
                  <c:v>-1.3821125169920512E-3</c:v>
                </c:pt>
                <c:pt idx="1761">
                  <c:v>-2.5468465689946207E-3</c:v>
                </c:pt>
                <c:pt idx="1762">
                  <c:v>5.4909688701929582E-3</c:v>
                </c:pt>
                <c:pt idx="1763">
                  <c:v>1.4073023262528572E-4</c:v>
                </c:pt>
                <c:pt idx="1764">
                  <c:v>-5.2735040923386212E-3</c:v>
                </c:pt>
                <c:pt idx="1765">
                  <c:v>2.2735495014521989E-3</c:v>
                </c:pt>
                <c:pt idx="1766">
                  <c:v>7.5562555376958995E-3</c:v>
                </c:pt>
                <c:pt idx="1767">
                  <c:v>-2.6442811444611358E-3</c:v>
                </c:pt>
                <c:pt idx="1768">
                  <c:v>-2.8835547509608039E-3</c:v>
                </c:pt>
                <c:pt idx="1769">
                  <c:v>-4.6711306830975463E-3</c:v>
                </c:pt>
                <c:pt idx="1770">
                  <c:v>-3.2368554554692563E-3</c:v>
                </c:pt>
                <c:pt idx="1771">
                  <c:v>-5.4623631797976469E-3</c:v>
                </c:pt>
                <c:pt idx="1772">
                  <c:v>-2.1185344897172165E-3</c:v>
                </c:pt>
                <c:pt idx="1773">
                  <c:v>4.9667136740343398E-3</c:v>
                </c:pt>
                <c:pt idx="1774">
                  <c:v>-3.5441512823213284E-3</c:v>
                </c:pt>
                <c:pt idx="1775">
                  <c:v>-2.0716653484758041E-3</c:v>
                </c:pt>
                <c:pt idx="1776">
                  <c:v>-2.1836610669350165E-3</c:v>
                </c:pt>
                <c:pt idx="1777">
                  <c:v>-2.4833577856894218E-3</c:v>
                </c:pt>
                <c:pt idx="1778">
                  <c:v>8.4901044882945698E-4</c:v>
                </c:pt>
                <c:pt idx="1779">
                  <c:v>-7.9722323472897205E-4</c:v>
                </c:pt>
                <c:pt idx="1780">
                  <c:v>-1.474696901032635E-4</c:v>
                </c:pt>
                <c:pt idx="1781">
                  <c:v>-4.259478079669754E-3</c:v>
                </c:pt>
                <c:pt idx="1782">
                  <c:v>-8.0635904106873824E-4</c:v>
                </c:pt>
                <c:pt idx="1783">
                  <c:v>1.2599513517496108E-3</c:v>
                </c:pt>
                <c:pt idx="1784">
                  <c:v>3.7254754179114613E-3</c:v>
                </c:pt>
                <c:pt idx="1785">
                  <c:v>-1.3690106093579013E-3</c:v>
                </c:pt>
                <c:pt idx="1786">
                  <c:v>3.240425293672633E-3</c:v>
                </c:pt>
                <c:pt idx="1787">
                  <c:v>7.6964782930266651E-4</c:v>
                </c:pt>
                <c:pt idx="1788">
                  <c:v>-6.3061043995346067E-3</c:v>
                </c:pt>
                <c:pt idx="1789">
                  <c:v>-2.0820119207320964E-4</c:v>
                </c:pt>
                <c:pt idx="1790">
                  <c:v>-3.9424222449371271E-3</c:v>
                </c:pt>
                <c:pt idx="1791">
                  <c:v>-3.4456802872543379E-3</c:v>
                </c:pt>
                <c:pt idx="1792">
                  <c:v>-2.8683074396663732E-3</c:v>
                </c:pt>
                <c:pt idx="1793">
                  <c:v>5.4994402694714672E-3</c:v>
                </c:pt>
                <c:pt idx="1794">
                  <c:v>-2.4612350144412876E-3</c:v>
                </c:pt>
                <c:pt idx="1795">
                  <c:v>1.2908965912883374E-3</c:v>
                </c:pt>
                <c:pt idx="1796">
                  <c:v>-1.0212886651244091E-3</c:v>
                </c:pt>
                <c:pt idx="1797">
                  <c:v>-1.9324020491057192E-3</c:v>
                </c:pt>
                <c:pt idx="1798">
                  <c:v>8.1522243402121219E-4</c:v>
                </c:pt>
                <c:pt idx="1799">
                  <c:v>1.9317824562031793E-3</c:v>
                </c:pt>
                <c:pt idx="1800">
                  <c:v>-6.7472349603665549E-3</c:v>
                </c:pt>
                <c:pt idx="1801">
                  <c:v>-3.7418616602773458E-3</c:v>
                </c:pt>
                <c:pt idx="1802">
                  <c:v>-5.7485482614061389E-4</c:v>
                </c:pt>
                <c:pt idx="1803">
                  <c:v>9.9417328275325234E-3</c:v>
                </c:pt>
                <c:pt idx="1804">
                  <c:v>4.1670023928833677E-3</c:v>
                </c:pt>
                <c:pt idx="1805">
                  <c:v>-1.1823531022321587E-2</c:v>
                </c:pt>
                <c:pt idx="1806">
                  <c:v>4.1880575793978858E-3</c:v>
                </c:pt>
                <c:pt idx="1807">
                  <c:v>-3.9103821367129088E-3</c:v>
                </c:pt>
                <c:pt idx="1808">
                  <c:v>-8.0781526017803529E-4</c:v>
                </c:pt>
                <c:pt idx="1809">
                  <c:v>-8.6219833667067203E-4</c:v>
                </c:pt>
                <c:pt idx="1810">
                  <c:v>3.9078861839003665E-4</c:v>
                </c:pt>
                <c:pt idx="1811">
                  <c:v>4.1401430047272036E-3</c:v>
                </c:pt>
                <c:pt idx="1812">
                  <c:v>-5.706683446060179E-3</c:v>
                </c:pt>
                <c:pt idx="1813">
                  <c:v>-2.5071750751866073E-3</c:v>
                </c:pt>
                <c:pt idx="1814">
                  <c:v>3.3441685474940863E-3</c:v>
                </c:pt>
                <c:pt idx="1815">
                  <c:v>-2.2080743449017781E-3</c:v>
                </c:pt>
                <c:pt idx="1816">
                  <c:v>9.0112221206116727E-3</c:v>
                </c:pt>
                <c:pt idx="1817">
                  <c:v>1.3008367021091316E-2</c:v>
                </c:pt>
                <c:pt idx="1818">
                  <c:v>-2.0657055444549544E-3</c:v>
                </c:pt>
                <c:pt idx="1819">
                  <c:v>-4.9357051507386007E-3</c:v>
                </c:pt>
                <c:pt idx="1820">
                  <c:v>-1.2565730467336556E-3</c:v>
                </c:pt>
                <c:pt idx="1821">
                  <c:v>3.3190023709850358E-4</c:v>
                </c:pt>
                <c:pt idx="1822">
                  <c:v>2.9767024883142756E-3</c:v>
                </c:pt>
                <c:pt idx="1823">
                  <c:v>-2.2960058725596255E-4</c:v>
                </c:pt>
                <c:pt idx="1824">
                  <c:v>-5.9649363048970283E-3</c:v>
                </c:pt>
                <c:pt idx="1825">
                  <c:v>-1.3893723596275498E-3</c:v>
                </c:pt>
                <c:pt idx="1826">
                  <c:v>4.2822792891705763E-4</c:v>
                </c:pt>
                <c:pt idx="1827">
                  <c:v>-1.3229888831528536E-3</c:v>
                </c:pt>
                <c:pt idx="1828">
                  <c:v>5.7804932740542769E-3</c:v>
                </c:pt>
                <c:pt idx="1829">
                  <c:v>-1.1080484025984716E-2</c:v>
                </c:pt>
                <c:pt idx="1830">
                  <c:v>-2.4417549685052942E-3</c:v>
                </c:pt>
                <c:pt idx="1831">
                  <c:v>1.406719123571154E-4</c:v>
                </c:pt>
                <c:pt idx="1832">
                  <c:v>-1.2578253325451483E-3</c:v>
                </c:pt>
                <c:pt idx="1833">
                  <c:v>2.6428865014849201E-4</c:v>
                </c:pt>
                <c:pt idx="1834">
                  <c:v>-1.0445615807555209E-2</c:v>
                </c:pt>
                <c:pt idx="1835">
                  <c:v>-3.6278524461645922E-3</c:v>
                </c:pt>
                <c:pt idx="1836">
                  <c:v>5.9269211488330864E-3</c:v>
                </c:pt>
                <c:pt idx="1837">
                  <c:v>3.102968652147764E-3</c:v>
                </c:pt>
                <c:pt idx="1838">
                  <c:v>1.4862174235692471E-3</c:v>
                </c:pt>
                <c:pt idx="1839">
                  <c:v>-3.9828811127393671E-3</c:v>
                </c:pt>
                <c:pt idx="1840">
                  <c:v>6.1158666356510016E-3</c:v>
                </c:pt>
                <c:pt idx="1841">
                  <c:v>-4.1388955375822878E-3</c:v>
                </c:pt>
                <c:pt idx="1842">
                  <c:v>-3.2816293993801482E-3</c:v>
                </c:pt>
                <c:pt idx="1843">
                  <c:v>3.589940285835147E-3</c:v>
                </c:pt>
                <c:pt idx="1844">
                  <c:v>5.5720883582199843E-4</c:v>
                </c:pt>
                <c:pt idx="1845">
                  <c:v>8.6185491917970536E-3</c:v>
                </c:pt>
                <c:pt idx="1846">
                  <c:v>1.7102892151860116E-3</c:v>
                </c:pt>
                <c:pt idx="1847">
                  <c:v>9.0572979804948162E-4</c:v>
                </c:pt>
                <c:pt idx="1848">
                  <c:v>-3.7373040639847588E-3</c:v>
                </c:pt>
                <c:pt idx="1849">
                  <c:v>-1.589804433006714E-3</c:v>
                </c:pt>
                <c:pt idx="1850">
                  <c:v>2.0389989741583792E-3</c:v>
                </c:pt>
                <c:pt idx="1851">
                  <c:v>-2.8627087356991598E-4</c:v>
                </c:pt>
                <c:pt idx="1852">
                  <c:v>-3.0005192158689686E-3</c:v>
                </c:pt>
                <c:pt idx="1853">
                  <c:v>-3.7343373031576421E-3</c:v>
                </c:pt>
                <c:pt idx="1854">
                  <c:v>9.8544328827077088E-4</c:v>
                </c:pt>
                <c:pt idx="1855">
                  <c:v>3.7914471887144918E-3</c:v>
                </c:pt>
                <c:pt idx="1856">
                  <c:v>2.3357762690978667E-3</c:v>
                </c:pt>
                <c:pt idx="1857">
                  <c:v>4.635076496206092E-3</c:v>
                </c:pt>
                <c:pt idx="1858">
                  <c:v>-4.640517267471278E-4</c:v>
                </c:pt>
                <c:pt idx="1859">
                  <c:v>4.7488121166648911E-3</c:v>
                </c:pt>
                <c:pt idx="1860">
                  <c:v>-1.5286611009157625E-3</c:v>
                </c:pt>
                <c:pt idx="1861">
                  <c:v>6.8159961916233192E-3</c:v>
                </c:pt>
                <c:pt idx="1862">
                  <c:v>2.6664794613108223E-3</c:v>
                </c:pt>
                <c:pt idx="1863">
                  <c:v>-7.2030846212782773E-3</c:v>
                </c:pt>
                <c:pt idx="1864">
                  <c:v>2.6815410139195972E-3</c:v>
                </c:pt>
                <c:pt idx="1865">
                  <c:v>9.5262655024331844E-3</c:v>
                </c:pt>
                <c:pt idx="1866">
                  <c:v>-6.1412832081199076E-3</c:v>
                </c:pt>
                <c:pt idx="1867">
                  <c:v>2.446436184785683E-3</c:v>
                </c:pt>
                <c:pt idx="1868">
                  <c:v>2.9478081662297484E-3</c:v>
                </c:pt>
                <c:pt idx="1869">
                  <c:v>4.0400980566279721E-4</c:v>
                </c:pt>
                <c:pt idx="1870">
                  <c:v>5.3379669813983233E-3</c:v>
                </c:pt>
                <c:pt idx="1871">
                  <c:v>-6.1090698336313531E-3</c:v>
                </c:pt>
                <c:pt idx="1872">
                  <c:v>7.8090055786929069E-3</c:v>
                </c:pt>
                <c:pt idx="1873">
                  <c:v>6.6922545602541295E-3</c:v>
                </c:pt>
                <c:pt idx="1874">
                  <c:v>-1.0429627624523041E-3</c:v>
                </c:pt>
                <c:pt idx="1875">
                  <c:v>5.1611834291723779E-3</c:v>
                </c:pt>
                <c:pt idx="1876">
                  <c:v>2.594610837081901E-3</c:v>
                </c:pt>
                <c:pt idx="1877">
                  <c:v>4.1392750123402378E-3</c:v>
                </c:pt>
                <c:pt idx="1878">
                  <c:v>-2.6058058329924139E-3</c:v>
                </c:pt>
                <c:pt idx="1879">
                  <c:v>-1.193845299382823E-3</c:v>
                </c:pt>
                <c:pt idx="1880">
                  <c:v>3.0752687458379668E-4</c:v>
                </c:pt>
                <c:pt idx="1881">
                  <c:v>-6.3337177885458562E-4</c:v>
                </c:pt>
                <c:pt idx="1882">
                  <c:v>3.2265038563661363E-3</c:v>
                </c:pt>
                <c:pt idx="1883">
                  <c:v>-5.4638104916922003E-3</c:v>
                </c:pt>
                <c:pt idx="1884">
                  <c:v>3.514251889122133E-3</c:v>
                </c:pt>
                <c:pt idx="1885">
                  <c:v>3.9710555747298759E-3</c:v>
                </c:pt>
                <c:pt idx="1886">
                  <c:v>-2.2510917713056688E-3</c:v>
                </c:pt>
                <c:pt idx="1887">
                  <c:v>-4.1434993823694644E-3</c:v>
                </c:pt>
                <c:pt idx="1888">
                  <c:v>6.7707695311547411E-4</c:v>
                </c:pt>
                <c:pt idx="1889">
                  <c:v>-9.6060056940228122E-4</c:v>
                </c:pt>
                <c:pt idx="1890">
                  <c:v>1.7479760941307987E-3</c:v>
                </c:pt>
                <c:pt idx="1891">
                  <c:v>-9.124446154479271E-4</c:v>
                </c:pt>
                <c:pt idx="1892">
                  <c:v>-2.0835403794871032E-3</c:v>
                </c:pt>
                <c:pt idx="1893">
                  <c:v>-5.0737714703746883E-3</c:v>
                </c:pt>
                <c:pt idx="1894">
                  <c:v>1.815510823892641E-4</c:v>
                </c:pt>
                <c:pt idx="1895">
                  <c:v>6.5051299353886538E-3</c:v>
                </c:pt>
                <c:pt idx="1896">
                  <c:v>-3.7471539556587219E-3</c:v>
                </c:pt>
                <c:pt idx="1897">
                  <c:v>4.6010406971624951E-3</c:v>
                </c:pt>
                <c:pt idx="1898">
                  <c:v>1.1344900596029772E-3</c:v>
                </c:pt>
                <c:pt idx="1899">
                  <c:v>-3.8508515082613659E-4</c:v>
                </c:pt>
                <c:pt idx="1900">
                  <c:v>1.0899120536124185E-3</c:v>
                </c:pt>
                <c:pt idx="1901">
                  <c:v>1.7952654552433334E-4</c:v>
                </c:pt>
                <c:pt idx="1902">
                  <c:v>3.3148056239364898E-3</c:v>
                </c:pt>
                <c:pt idx="1903">
                  <c:v>1.7858008330442487E-3</c:v>
                </c:pt>
                <c:pt idx="1904">
                  <c:v>2.5288226647943723E-3</c:v>
                </c:pt>
                <c:pt idx="1905">
                  <c:v>-2.8018741646268497E-3</c:v>
                </c:pt>
                <c:pt idx="1906">
                  <c:v>-4.0659405907361723E-3</c:v>
                </c:pt>
                <c:pt idx="1907">
                  <c:v>4.0655593499732134E-3</c:v>
                </c:pt>
                <c:pt idx="1908">
                  <c:v>-6.2186943288611296E-4</c:v>
                </c:pt>
                <c:pt idx="1909">
                  <c:v>-1.1421882963080776E-4</c:v>
                </c:pt>
                <c:pt idx="1910">
                  <c:v>-1.3061818959183014E-2</c:v>
                </c:pt>
                <c:pt idx="1911">
                  <c:v>3.1488907885764972E-3</c:v>
                </c:pt>
                <c:pt idx="1912">
                  <c:v>-9.6665258478978444E-4</c:v>
                </c:pt>
                <c:pt idx="1913">
                  <c:v>2.8917582267007358E-4</c:v>
                </c:pt>
                <c:pt idx="1914">
                  <c:v>6.9830772212486902E-4</c:v>
                </c:pt>
                <c:pt idx="1915">
                  <c:v>-1.629899259896761E-3</c:v>
                </c:pt>
                <c:pt idx="1916">
                  <c:v>3.7176751715203293E-3</c:v>
                </c:pt>
                <c:pt idx="1917">
                  <c:v>2.5332859154291176E-3</c:v>
                </c:pt>
                <c:pt idx="1918">
                  <c:v>-3.1392829045863158E-3</c:v>
                </c:pt>
                <c:pt idx="1919">
                  <c:v>4.5230053815717985E-3</c:v>
                </c:pt>
                <c:pt idx="1920">
                  <c:v>-1.3479713457664744E-5</c:v>
                </c:pt>
                <c:pt idx="1921">
                  <c:v>4.3823533028103379E-3</c:v>
                </c:pt>
                <c:pt idx="1922">
                  <c:v>-2.2611291475304052E-3</c:v>
                </c:pt>
                <c:pt idx="1923">
                  <c:v>-2.9336776499747641E-3</c:v>
                </c:pt>
                <c:pt idx="1924">
                  <c:v>-2.3114607952438027E-3</c:v>
                </c:pt>
                <c:pt idx="1925">
                  <c:v>-1.8732706153706813E-3</c:v>
                </c:pt>
                <c:pt idx="1926">
                  <c:v>-4.22118792826498E-4</c:v>
                </c:pt>
                <c:pt idx="1927">
                  <c:v>-4.2678234058142195E-3</c:v>
                </c:pt>
                <c:pt idx="1928">
                  <c:v>3.3406245810574386E-4</c:v>
                </c:pt>
                <c:pt idx="1929">
                  <c:v>4.130833316100313E-3</c:v>
                </c:pt>
                <c:pt idx="1930">
                  <c:v>-3.6404174523131383E-3</c:v>
                </c:pt>
                <c:pt idx="1931">
                  <c:v>3.7896965698820395E-3</c:v>
                </c:pt>
                <c:pt idx="1932">
                  <c:v>-2.2069992903600566E-3</c:v>
                </c:pt>
                <c:pt idx="1933">
                  <c:v>-2.5844517395201549E-4</c:v>
                </c:pt>
                <c:pt idx="1934">
                  <c:v>3.8838534265617231E-3</c:v>
                </c:pt>
                <c:pt idx="1935">
                  <c:v>-1.656729189361994E-3</c:v>
                </c:pt>
                <c:pt idx="1936">
                  <c:v>1.0837478630237873E-3</c:v>
                </c:pt>
                <c:pt idx="1937">
                  <c:v>3.8848923048251383E-4</c:v>
                </c:pt>
                <c:pt idx="1938">
                  <c:v>1.3344446305061375E-3</c:v>
                </c:pt>
                <c:pt idx="1939">
                  <c:v>1.0728218260994682E-3</c:v>
                </c:pt>
                <c:pt idx="1940">
                  <c:v>4.5657431202363874E-3</c:v>
                </c:pt>
                <c:pt idx="1941">
                  <c:v>-1.2067282963934556E-3</c:v>
                </c:pt>
                <c:pt idx="1942">
                  <c:v>3.5860955892085267E-3</c:v>
                </c:pt>
                <c:pt idx="1943">
                  <c:v>-6.962776740933041E-4</c:v>
                </c:pt>
                <c:pt idx="1944">
                  <c:v>-9.0394523493636525E-3</c:v>
                </c:pt>
                <c:pt idx="1945">
                  <c:v>1.8010989821659606E-4</c:v>
                </c:pt>
                <c:pt idx="1946">
                  <c:v>-1.958855180866248E-3</c:v>
                </c:pt>
                <c:pt idx="1947">
                  <c:v>1.4860375391980707E-3</c:v>
                </c:pt>
                <c:pt idx="1948">
                  <c:v>1.0626217894855627E-2</c:v>
                </c:pt>
                <c:pt idx="1949">
                  <c:v>2.2077363297982044E-3</c:v>
                </c:pt>
                <c:pt idx="1950">
                  <c:v>-8.6605588314436766E-4</c:v>
                </c:pt>
                <c:pt idx="1951">
                  <c:v>8.5229470024624776E-3</c:v>
                </c:pt>
                <c:pt idx="1952">
                  <c:v>2.6933394240448161E-3</c:v>
                </c:pt>
                <c:pt idx="1953">
                  <c:v>1.1491262664241719E-2</c:v>
                </c:pt>
                <c:pt idx="1954">
                  <c:v>-3.0614356457198122E-3</c:v>
                </c:pt>
                <c:pt idx="1955">
                  <c:v>-2.1472657232480818E-3</c:v>
                </c:pt>
                <c:pt idx="1956">
                  <c:v>1.2792000512402701E-3</c:v>
                </c:pt>
                <c:pt idx="1957">
                  <c:v>1.9390197933417674E-3</c:v>
                </c:pt>
                <c:pt idx="1958">
                  <c:v>-6.2138530655941882E-4</c:v>
                </c:pt>
                <c:pt idx="1959">
                  <c:v>-2.3795193793848535E-3</c:v>
                </c:pt>
                <c:pt idx="1960">
                  <c:v>2.6234123482540284E-3</c:v>
                </c:pt>
                <c:pt idx="1961">
                  <c:v>3.8814686687004274E-3</c:v>
                </c:pt>
                <c:pt idx="1962">
                  <c:v>-7.0431566763200504E-3</c:v>
                </c:pt>
                <c:pt idx="1963">
                  <c:v>4.5858897193198356E-3</c:v>
                </c:pt>
                <c:pt idx="1964">
                  <c:v>7.190820052502378E-3</c:v>
                </c:pt>
                <c:pt idx="1965">
                  <c:v>2.5781138716962637E-3</c:v>
                </c:pt>
                <c:pt idx="1966">
                  <c:v>6.4586325652260523E-4</c:v>
                </c:pt>
                <c:pt idx="1967">
                  <c:v>-1.9156676233155201E-3</c:v>
                </c:pt>
                <c:pt idx="1968">
                  <c:v>-5.5507597237142159E-3</c:v>
                </c:pt>
                <c:pt idx="1969">
                  <c:v>-6.8685392955702973E-4</c:v>
                </c:pt>
                <c:pt idx="1970">
                  <c:v>-2.102022649298485E-4</c:v>
                </c:pt>
                <c:pt idx="1971">
                  <c:v>-1.0354923152433582E-3</c:v>
                </c:pt>
                <c:pt idx="1972">
                  <c:v>3.5063107456535514E-3</c:v>
                </c:pt>
                <c:pt idx="1973">
                  <c:v>-2.6233939439845866E-4</c:v>
                </c:pt>
                <c:pt idx="1974">
                  <c:v>3.9591214342303838E-3</c:v>
                </c:pt>
                <c:pt idx="1975">
                  <c:v>6.6431154020696326E-4</c:v>
                </c:pt>
                <c:pt idx="1976">
                  <c:v>3.0047987503807327E-3</c:v>
                </c:pt>
                <c:pt idx="1977">
                  <c:v>1.673858716723986E-3</c:v>
                </c:pt>
                <c:pt idx="1978">
                  <c:v>-8.0942639173331443E-4</c:v>
                </c:pt>
                <c:pt idx="1979">
                  <c:v>1.9265913407267021E-3</c:v>
                </c:pt>
                <c:pt idx="1980">
                  <c:v>3.1967062298348115E-3</c:v>
                </c:pt>
                <c:pt idx="1981">
                  <c:v>-5.9065072343998937E-3</c:v>
                </c:pt>
                <c:pt idx="1982">
                  <c:v>-2.1478754978393466E-3</c:v>
                </c:pt>
                <c:pt idx="1983">
                  <c:v>-2.2913928178330822E-3</c:v>
                </c:pt>
                <c:pt idx="1984">
                  <c:v>-1.9479667120274602E-3</c:v>
                </c:pt>
                <c:pt idx="1985">
                  <c:v>-5.3800741678463604E-3</c:v>
                </c:pt>
                <c:pt idx="1986">
                  <c:v>-7.9800857981482398E-4</c:v>
                </c:pt>
                <c:pt idx="1987">
                  <c:v>-4.2867610743936302E-3</c:v>
                </c:pt>
                <c:pt idx="1988">
                  <c:v>5.12009640738742E-3</c:v>
                </c:pt>
                <c:pt idx="1989">
                  <c:v>-2.4764449048397807E-4</c:v>
                </c:pt>
                <c:pt idx="1990">
                  <c:v>1.1707908953300095E-3</c:v>
                </c:pt>
                <c:pt idx="1991">
                  <c:v>-1.3131557822080309E-3</c:v>
                </c:pt>
                <c:pt idx="1992">
                  <c:v>2.4591808504468293E-3</c:v>
                </c:pt>
                <c:pt idx="1993">
                  <c:v>2.7687236619371447E-3</c:v>
                </c:pt>
                <c:pt idx="1994">
                  <c:v>2.9111554199090506E-3</c:v>
                </c:pt>
                <c:pt idx="1995">
                  <c:v>3.7749732843272987E-4</c:v>
                </c:pt>
                <c:pt idx="1996">
                  <c:v>5.8199224580535169E-4</c:v>
                </c:pt>
                <c:pt idx="1997">
                  <c:v>5.0045213098257602E-3</c:v>
                </c:pt>
                <c:pt idx="1998">
                  <c:v>-1.3520474234329782E-4</c:v>
                </c:pt>
                <c:pt idx="1999">
                  <c:v>2.249821663333651E-3</c:v>
                </c:pt>
                <c:pt idx="2000">
                  <c:v>3.0547137783358824E-3</c:v>
                </c:pt>
                <c:pt idx="2001">
                  <c:v>1.723697806676916E-3</c:v>
                </c:pt>
                <c:pt idx="2002">
                  <c:v>-3.8158998697471747E-3</c:v>
                </c:pt>
                <c:pt idx="2003">
                  <c:v>-7.1677505735315838E-3</c:v>
                </c:pt>
                <c:pt idx="2004">
                  <c:v>2.676278736126303E-3</c:v>
                </c:pt>
                <c:pt idx="2005">
                  <c:v>-2.0160894606674473E-3</c:v>
                </c:pt>
                <c:pt idx="2006">
                  <c:v>1.173302358785433E-3</c:v>
                </c:pt>
                <c:pt idx="2007">
                  <c:v>2.1182021011737495E-3</c:v>
                </c:pt>
                <c:pt idx="2008">
                  <c:v>1.3817615985498577E-3</c:v>
                </c:pt>
                <c:pt idx="2009">
                  <c:v>3.3077048392970987E-4</c:v>
                </c:pt>
                <c:pt idx="2010">
                  <c:v>-2.1562115557332007E-3</c:v>
                </c:pt>
                <c:pt idx="2011">
                  <c:v>2.6471913498568034E-3</c:v>
                </c:pt>
                <c:pt idx="2012">
                  <c:v>6.6404483952109405E-3</c:v>
                </c:pt>
                <c:pt idx="2013">
                  <c:v>-3.2741018384947473E-3</c:v>
                </c:pt>
                <c:pt idx="2014">
                  <c:v>4.2249381241892259E-3</c:v>
                </c:pt>
                <c:pt idx="2015">
                  <c:v>7.7912992871326248E-3</c:v>
                </c:pt>
                <c:pt idx="2016">
                  <c:v>-1.3101613993961037E-3</c:v>
                </c:pt>
                <c:pt idx="2017">
                  <c:v>4.4880263761749584E-3</c:v>
                </c:pt>
                <c:pt idx="2018">
                  <c:v>-4.5680301559761771E-3</c:v>
                </c:pt>
                <c:pt idx="2019">
                  <c:v>6.1331600235692285E-5</c:v>
                </c:pt>
                <c:pt idx="2020">
                  <c:v>-6.1705620377023873E-3</c:v>
                </c:pt>
                <c:pt idx="2021">
                  <c:v>2.3600916671810968E-3</c:v>
                </c:pt>
                <c:pt idx="2022">
                  <c:v>-4.7099042228094801E-3</c:v>
                </c:pt>
                <c:pt idx="2023">
                  <c:v>-4.011865396027714E-3</c:v>
                </c:pt>
                <c:pt idx="2024">
                  <c:v>7.5558613454485002E-4</c:v>
                </c:pt>
                <c:pt idx="2025">
                  <c:v>5.8480929138458038E-3</c:v>
                </c:pt>
                <c:pt idx="2026">
                  <c:v>-1.4174856593759055E-2</c:v>
                </c:pt>
                <c:pt idx="2027">
                  <c:v>-1.9988285884691148E-3</c:v>
                </c:pt>
                <c:pt idx="2028">
                  <c:v>3.1103474642326656E-3</c:v>
                </c:pt>
                <c:pt idx="2029">
                  <c:v>5.251824260823823E-3</c:v>
                </c:pt>
                <c:pt idx="2030">
                  <c:v>-6.0597437804250642E-3</c:v>
                </c:pt>
                <c:pt idx="2031">
                  <c:v>5.0937160368831336E-3</c:v>
                </c:pt>
                <c:pt idx="2032">
                  <c:v>-3.7715963237827665E-4</c:v>
                </c:pt>
                <c:pt idx="2033">
                  <c:v>-1.3828702313963825E-3</c:v>
                </c:pt>
                <c:pt idx="2034">
                  <c:v>2.1164614343666122E-3</c:v>
                </c:pt>
                <c:pt idx="2035">
                  <c:v>6.0984357609399353E-3</c:v>
                </c:pt>
                <c:pt idx="2036">
                  <c:v>4.3172970616457418E-3</c:v>
                </c:pt>
                <c:pt idx="2037">
                  <c:v>5.4645209074778434E-3</c:v>
                </c:pt>
                <c:pt idx="2038">
                  <c:v>-3.063523337742402E-3</c:v>
                </c:pt>
                <c:pt idx="2039">
                  <c:v>1.5208564190509755E-3</c:v>
                </c:pt>
                <c:pt idx="2040">
                  <c:v>-3.9628611243710532E-3</c:v>
                </c:pt>
                <c:pt idx="2041">
                  <c:v>-5.3222443681388842E-4</c:v>
                </c:pt>
                <c:pt idx="2042">
                  <c:v>5.8031078992178964E-3</c:v>
                </c:pt>
                <c:pt idx="2043">
                  <c:v>2.8941335078636055E-4</c:v>
                </c:pt>
                <c:pt idx="2044">
                  <c:v>-2.7274650961177649E-3</c:v>
                </c:pt>
                <c:pt idx="2045">
                  <c:v>-7.1833840718682485E-4</c:v>
                </c:pt>
                <c:pt idx="2046">
                  <c:v>1.8522797643600875E-3</c:v>
                </c:pt>
                <c:pt idx="2047">
                  <c:v>3.8217491773281376E-3</c:v>
                </c:pt>
                <c:pt idx="2048">
                  <c:v>-5.3936563911682889E-4</c:v>
                </c:pt>
                <c:pt idx="2049">
                  <c:v>2.8281458011472083E-3</c:v>
                </c:pt>
                <c:pt idx="2050">
                  <c:v>8.0841550993604461E-4</c:v>
                </c:pt>
                <c:pt idx="2051">
                  <c:v>8.6198744100052238E-4</c:v>
                </c:pt>
                <c:pt idx="2052">
                  <c:v>1.5592941527222681E-3</c:v>
                </c:pt>
                <c:pt idx="2053">
                  <c:v>-4.0003198830681486E-3</c:v>
                </c:pt>
                <c:pt idx="2054">
                  <c:v>5.0544991721604982E-3</c:v>
                </c:pt>
                <c:pt idx="2055">
                  <c:v>-1.6216053737316827E-4</c:v>
                </c:pt>
                <c:pt idx="2056">
                  <c:v>-3.0930508897293318E-3</c:v>
                </c:pt>
                <c:pt idx="2057">
                  <c:v>2.7655032620562681E-3</c:v>
                </c:pt>
                <c:pt idx="2058">
                  <c:v>-3.2368856564962689E-3</c:v>
                </c:pt>
                <c:pt idx="2059">
                  <c:v>-2.164873283590496E-3</c:v>
                </c:pt>
                <c:pt idx="2060">
                  <c:v>1.5603646782428315E-3</c:v>
                </c:pt>
                <c:pt idx="2061">
                  <c:v>6.1897659957388385E-4</c:v>
                </c:pt>
                <c:pt idx="2062">
                  <c:v>2.078920242703286E-3</c:v>
                </c:pt>
                <c:pt idx="2063">
                  <c:v>-1.5038977465712255E-3</c:v>
                </c:pt>
                <c:pt idx="2064">
                  <c:v>-5.5703631717152202E-4</c:v>
                </c:pt>
                <c:pt idx="2065">
                  <c:v>-3.8548598677301538E-4</c:v>
                </c:pt>
                <c:pt idx="2066">
                  <c:v>6.8183139378130697E-4</c:v>
                </c:pt>
                <c:pt idx="2067">
                  <c:v>-2.5108263829798361E-3</c:v>
                </c:pt>
                <c:pt idx="2068">
                  <c:v>-3.1683033254392701E-3</c:v>
                </c:pt>
                <c:pt idx="2069">
                  <c:v>5.0452806973533271E-4</c:v>
                </c:pt>
                <c:pt idx="2070">
                  <c:v>-3.6132782979807487E-3</c:v>
                </c:pt>
                <c:pt idx="2071">
                  <c:v>-2.078463046487955E-3</c:v>
                </c:pt>
                <c:pt idx="2072">
                  <c:v>-3.2080402394637497E-3</c:v>
                </c:pt>
                <c:pt idx="2073">
                  <c:v>2.1941098708527784E-3</c:v>
                </c:pt>
                <c:pt idx="2074">
                  <c:v>1.9451611085193887E-3</c:v>
                </c:pt>
                <c:pt idx="2075">
                  <c:v>-2.3300485182066177E-3</c:v>
                </c:pt>
                <c:pt idx="2076">
                  <c:v>1.6800505196252757E-3</c:v>
                </c:pt>
                <c:pt idx="2077">
                  <c:v>3.1548638653441374E-3</c:v>
                </c:pt>
                <c:pt idx="2078">
                  <c:v>-3.0787179271670739E-3</c:v>
                </c:pt>
                <c:pt idx="2079">
                  <c:v>-2.1435649426365666E-3</c:v>
                </c:pt>
                <c:pt idx="2080">
                  <c:v>3.0502161768327651E-3</c:v>
                </c:pt>
                <c:pt idx="2081">
                  <c:v>8.7763553673805283E-3</c:v>
                </c:pt>
                <c:pt idx="2082">
                  <c:v>-6.8000052382866105E-4</c:v>
                </c:pt>
                <c:pt idx="2083">
                  <c:v>5.767915779853916E-3</c:v>
                </c:pt>
                <c:pt idx="2084">
                  <c:v>9.0575193190312042E-4</c:v>
                </c:pt>
                <c:pt idx="2085">
                  <c:v>4.0256643849678753E-3</c:v>
                </c:pt>
                <c:pt idx="2086">
                  <c:v>-4.5049590279820917E-3</c:v>
                </c:pt>
                <c:pt idx="2087">
                  <c:v>7.8653819513074819E-3</c:v>
                </c:pt>
                <c:pt idx="2088">
                  <c:v>5.8156356761094319E-3</c:v>
                </c:pt>
                <c:pt idx="2089">
                  <c:v>-2.9918650203730746E-4</c:v>
                </c:pt>
                <c:pt idx="2090">
                  <c:v>7.557249481424666E-4</c:v>
                </c:pt>
                <c:pt idx="2091">
                  <c:v>2.7684485178862683E-3</c:v>
                </c:pt>
                <c:pt idx="2092">
                  <c:v>5.4504187677082427E-3</c:v>
                </c:pt>
                <c:pt idx="2093">
                  <c:v>7.3668598871086122E-3</c:v>
                </c:pt>
                <c:pt idx="2094">
                  <c:v>-5.2922505460213376E-3</c:v>
                </c:pt>
                <c:pt idx="2095">
                  <c:v>-2.4445432189325045E-3</c:v>
                </c:pt>
                <c:pt idx="2096">
                  <c:v>2.2752088003520354E-3</c:v>
                </c:pt>
                <c:pt idx="2097">
                  <c:v>-2.737059966961719E-3</c:v>
                </c:pt>
                <c:pt idx="2098">
                  <c:v>1.5908406541790265E-3</c:v>
                </c:pt>
                <c:pt idx="2099">
                  <c:v>1.962368774881873E-3</c:v>
                </c:pt>
                <c:pt idx="2100">
                  <c:v>1.3493560138851945E-3</c:v>
                </c:pt>
                <c:pt idx="2101">
                  <c:v>1.4281665471825855E-3</c:v>
                </c:pt>
                <c:pt idx="2102">
                  <c:v>-2.4463557859174534E-3</c:v>
                </c:pt>
                <c:pt idx="2103">
                  <c:v>-8.4963317382369397E-4</c:v>
                </c:pt>
                <c:pt idx="2104">
                  <c:v>-4.0948990724362089E-3</c:v>
                </c:pt>
                <c:pt idx="2105">
                  <c:v>-1.7162305875879635E-3</c:v>
                </c:pt>
                <c:pt idx="2106">
                  <c:v>1.1169731437585817E-3</c:v>
                </c:pt>
                <c:pt idx="2107">
                  <c:v>6.9663416649345944E-4</c:v>
                </c:pt>
                <c:pt idx="2108">
                  <c:v>-6.4222576431035572E-3</c:v>
                </c:pt>
                <c:pt idx="2109">
                  <c:v>-1.3348887270028253E-3</c:v>
                </c:pt>
                <c:pt idx="2110">
                  <c:v>-8.3908653937653233E-3</c:v>
                </c:pt>
                <c:pt idx="2111">
                  <c:v>-1.9625781269948517E-3</c:v>
                </c:pt>
                <c:pt idx="2112">
                  <c:v>-5.7556654151224018E-3</c:v>
                </c:pt>
                <c:pt idx="2113">
                  <c:v>3.1406543247948226E-3</c:v>
                </c:pt>
                <c:pt idx="2114">
                  <c:v>3.4262550175659934E-3</c:v>
                </c:pt>
                <c:pt idx="2115">
                  <c:v>-4.3852143233845675E-3</c:v>
                </c:pt>
                <c:pt idx="2116">
                  <c:v>-8.7249500782204947E-5</c:v>
                </c:pt>
                <c:pt idx="2117">
                  <c:v>2.3733202416436061E-3</c:v>
                </c:pt>
                <c:pt idx="2118">
                  <c:v>-3.7440948583079559E-3</c:v>
                </c:pt>
                <c:pt idx="2119">
                  <c:v>-1.7859632716872298E-3</c:v>
                </c:pt>
                <c:pt idx="2120">
                  <c:v>9.0382964440547386E-3</c:v>
                </c:pt>
                <c:pt idx="2121">
                  <c:v>3.3240847166086107E-3</c:v>
                </c:pt>
                <c:pt idx="2122">
                  <c:v>-7.6447840374461729E-3</c:v>
                </c:pt>
                <c:pt idx="2123">
                  <c:v>5.4229112029866577E-3</c:v>
                </c:pt>
                <c:pt idx="2124">
                  <c:v>1.0540282181311644E-3</c:v>
                </c:pt>
                <c:pt idx="2125">
                  <c:v>3.1285146543076348E-3</c:v>
                </c:pt>
                <c:pt idx="2126">
                  <c:v>5.8027902290891387E-4</c:v>
                </c:pt>
                <c:pt idx="2127">
                  <c:v>5.1959017403927499E-3</c:v>
                </c:pt>
                <c:pt idx="2128">
                  <c:v>8.163467931357693E-3</c:v>
                </c:pt>
                <c:pt idx="2129">
                  <c:v>-3.5283174533609074E-3</c:v>
                </c:pt>
                <c:pt idx="2130">
                  <c:v>5.4706250014070479E-3</c:v>
                </c:pt>
                <c:pt idx="2131">
                  <c:v>-3.1938914868157031E-4</c:v>
                </c:pt>
                <c:pt idx="2132">
                  <c:v>2.5568646278074647E-3</c:v>
                </c:pt>
                <c:pt idx="2133">
                  <c:v>3.1804009100044883E-4</c:v>
                </c:pt>
                <c:pt idx="2134">
                  <c:v>-3.8682964759909622E-3</c:v>
                </c:pt>
                <c:pt idx="2135">
                  <c:v>-1.0157972182811559E-4</c:v>
                </c:pt>
                <c:pt idx="2136">
                  <c:v>-4.3548263702100076E-3</c:v>
                </c:pt>
                <c:pt idx="2137">
                  <c:v>-1.6929825194332837E-3</c:v>
                </c:pt>
                <c:pt idx="2138">
                  <c:v>-2.863430215737095E-3</c:v>
                </c:pt>
                <c:pt idx="2139">
                  <c:v>3.9593402018178736E-3</c:v>
                </c:pt>
                <c:pt idx="2140">
                  <c:v>2.8965272888610283E-3</c:v>
                </c:pt>
                <c:pt idx="2141">
                  <c:v>3.1859369583044916E-3</c:v>
                </c:pt>
                <c:pt idx="2142">
                  <c:v>-8.9376174880895221E-4</c:v>
                </c:pt>
                <c:pt idx="2143">
                  <c:v>-3.3968367564238822E-3</c:v>
                </c:pt>
                <c:pt idx="2144">
                  <c:v>-1.2185594972551339E-3</c:v>
                </c:pt>
                <c:pt idx="2145">
                  <c:v>-5.8161745851614821E-4</c:v>
                </c:pt>
                <c:pt idx="2146">
                  <c:v>-9.6702756069645401E-3</c:v>
                </c:pt>
                <c:pt idx="2147">
                  <c:v>5.0825862535719413E-3</c:v>
                </c:pt>
                <c:pt idx="2148">
                  <c:v>-1.3634118844413345E-3</c:v>
                </c:pt>
                <c:pt idx="2149">
                  <c:v>3.6803176177047092E-3</c:v>
                </c:pt>
                <c:pt idx="2150">
                  <c:v>3.1104627508525828E-3</c:v>
                </c:pt>
                <c:pt idx="2151">
                  <c:v>-5.0687481319301453E-3</c:v>
                </c:pt>
                <c:pt idx="2152">
                  <c:v>2.6048966118297212E-4</c:v>
                </c:pt>
                <c:pt idx="2153">
                  <c:v>-1.1295726293337749E-3</c:v>
                </c:pt>
                <c:pt idx="2154">
                  <c:v>1.8474459565432921E-3</c:v>
                </c:pt>
                <c:pt idx="2155">
                  <c:v>-2.3922734260836132E-3</c:v>
                </c:pt>
                <c:pt idx="2156">
                  <c:v>4.0755129144659508E-3</c:v>
                </c:pt>
                <c:pt idx="2157">
                  <c:v>-2.8697490243034807E-5</c:v>
                </c:pt>
                <c:pt idx="2158">
                  <c:v>1.1560728716976998E-2</c:v>
                </c:pt>
                <c:pt idx="2159">
                  <c:v>3.4740266318853408E-3</c:v>
                </c:pt>
                <c:pt idx="2160">
                  <c:v>4.2013684862861611E-3</c:v>
                </c:pt>
                <c:pt idx="2161">
                  <c:v>5.4898810150096899E-3</c:v>
                </c:pt>
                <c:pt idx="2162">
                  <c:v>-2.8780356266489004E-4</c:v>
                </c:pt>
                <c:pt idx="2163">
                  <c:v>-2.9988468124899637E-3</c:v>
                </c:pt>
                <c:pt idx="2164">
                  <c:v>2.1735622677886424E-3</c:v>
                </c:pt>
                <c:pt idx="2165">
                  <c:v>-6.7474894320698198E-3</c:v>
                </c:pt>
                <c:pt idx="2166">
                  <c:v>7.7969659548993153E-3</c:v>
                </c:pt>
                <c:pt idx="2167">
                  <c:v>1.5552242450996845E-3</c:v>
                </c:pt>
                <c:pt idx="2168">
                  <c:v>-2.1247557125226857E-3</c:v>
                </c:pt>
                <c:pt idx="2169">
                  <c:v>5.2015465831977137E-3</c:v>
                </c:pt>
                <c:pt idx="2170">
                  <c:v>-7.6879768313107277E-3</c:v>
                </c:pt>
                <c:pt idx="2171">
                  <c:v>6.1716058087453174E-3</c:v>
                </c:pt>
                <c:pt idx="2172">
                  <c:v>4.2802949149494118E-3</c:v>
                </c:pt>
                <c:pt idx="2173">
                  <c:v>1.1493813761989102E-3</c:v>
                </c:pt>
                <c:pt idx="2174">
                  <c:v>1.3453716487253908E-3</c:v>
                </c:pt>
                <c:pt idx="2175">
                  <c:v>-5.0348189992062142E-3</c:v>
                </c:pt>
                <c:pt idx="2176">
                  <c:v>-5.9598262388285139E-3</c:v>
                </c:pt>
                <c:pt idx="2177">
                  <c:v>9.3091970751224551E-4</c:v>
                </c:pt>
                <c:pt idx="2178">
                  <c:v>-7.7853289664597813E-4</c:v>
                </c:pt>
                <c:pt idx="2179">
                  <c:v>-1.7619128332432288E-3</c:v>
                </c:pt>
                <c:pt idx="2180">
                  <c:v>1.444157843992766E-4</c:v>
                </c:pt>
                <c:pt idx="2181">
                  <c:v>5.3195210761116662E-3</c:v>
                </c:pt>
                <c:pt idx="2182">
                  <c:v>3.119231043656634E-3</c:v>
                </c:pt>
                <c:pt idx="2183">
                  <c:v>3.7679952046142384E-3</c:v>
                </c:pt>
                <c:pt idx="2184">
                  <c:v>5.6546529186972672E-3</c:v>
                </c:pt>
                <c:pt idx="2185">
                  <c:v>-1.8620534169444536E-4</c:v>
                </c:pt>
                <c:pt idx="2186">
                  <c:v>3.3991601290781492E-3</c:v>
                </c:pt>
                <c:pt idx="2187">
                  <c:v>-1.6461340964860627E-3</c:v>
                </c:pt>
                <c:pt idx="2188">
                  <c:v>3.1242220659163378E-3</c:v>
                </c:pt>
                <c:pt idx="2189">
                  <c:v>3.0978569707348358E-3</c:v>
                </c:pt>
                <c:pt idx="2190">
                  <c:v>8.6881264382128176E-3</c:v>
                </c:pt>
                <c:pt idx="2191">
                  <c:v>2.040286418299897E-3</c:v>
                </c:pt>
                <c:pt idx="2192">
                  <c:v>7.6468472840864887E-3</c:v>
                </c:pt>
                <c:pt idx="2193">
                  <c:v>3.8062004087111578E-3</c:v>
                </c:pt>
                <c:pt idx="2194">
                  <c:v>-2.8281527996211198E-3</c:v>
                </c:pt>
                <c:pt idx="2195">
                  <c:v>-4.5282825033327034E-3</c:v>
                </c:pt>
                <c:pt idx="2196">
                  <c:v>-2.0460148194598737E-3</c:v>
                </c:pt>
                <c:pt idx="2197">
                  <c:v>5.4973653781130727E-3</c:v>
                </c:pt>
                <c:pt idx="2198">
                  <c:v>7.3369441121606815E-3</c:v>
                </c:pt>
                <c:pt idx="2199">
                  <c:v>2.3401263465322453E-3</c:v>
                </c:pt>
                <c:pt idx="2200">
                  <c:v>4.4492515014742384E-3</c:v>
                </c:pt>
                <c:pt idx="2201">
                  <c:v>4.3131894130282733E-3</c:v>
                </c:pt>
                <c:pt idx="2202">
                  <c:v>8.3691941957191318E-3</c:v>
                </c:pt>
                <c:pt idx="2203">
                  <c:v>-3.6016727667675941E-4</c:v>
                </c:pt>
                <c:pt idx="2204">
                  <c:v>-7.3621396250931337E-3</c:v>
                </c:pt>
                <c:pt idx="2205">
                  <c:v>3.7007354942393267E-3</c:v>
                </c:pt>
                <c:pt idx="2206">
                  <c:v>8.9669225698529864E-4</c:v>
                </c:pt>
                <c:pt idx="2207">
                  <c:v>4.2613050967212907E-3</c:v>
                </c:pt>
                <c:pt idx="2208">
                  <c:v>-8.9370349099778812E-3</c:v>
                </c:pt>
                <c:pt idx="2209">
                  <c:v>5.1646006904337849E-4</c:v>
                </c:pt>
                <c:pt idx="2210">
                  <c:v>-2.8199647168657416E-3</c:v>
                </c:pt>
                <c:pt idx="2211">
                  <c:v>1.0432160991735717E-2</c:v>
                </c:pt>
                <c:pt idx="2212">
                  <c:v>1.9637280457014405E-3</c:v>
                </c:pt>
                <c:pt idx="2213">
                  <c:v>-2.5091839761248735E-3</c:v>
                </c:pt>
                <c:pt idx="2214">
                  <c:v>-4.4097787955011958E-3</c:v>
                </c:pt>
                <c:pt idx="2215">
                  <c:v>4.1520137182027295E-4</c:v>
                </c:pt>
                <c:pt idx="2216">
                  <c:v>-4.211162879423469E-3</c:v>
                </c:pt>
                <c:pt idx="2217">
                  <c:v>-1.8456901902181855E-3</c:v>
                </c:pt>
                <c:pt idx="2218">
                  <c:v>3.462261142560874E-3</c:v>
                </c:pt>
                <c:pt idx="2219">
                  <c:v>1.9352559372476374E-3</c:v>
                </c:pt>
                <c:pt idx="2220">
                  <c:v>-5.7589536989752776E-3</c:v>
                </c:pt>
                <c:pt idx="2221">
                  <c:v>2.0867997265661131E-3</c:v>
                </c:pt>
                <c:pt idx="2222">
                  <c:v>-6.2156968760386233E-3</c:v>
                </c:pt>
                <c:pt idx="2223">
                  <c:v>-4.8900992056033488E-3</c:v>
                </c:pt>
                <c:pt idx="2224">
                  <c:v>6.8768986989130587E-3</c:v>
                </c:pt>
                <c:pt idx="2225">
                  <c:v>5.7609376231410048E-3</c:v>
                </c:pt>
                <c:pt idx="2226">
                  <c:v>2.5991868320939249E-3</c:v>
                </c:pt>
                <c:pt idx="2227">
                  <c:v>-1.4944357374364614E-3</c:v>
                </c:pt>
                <c:pt idx="2228">
                  <c:v>1.0099533989227361E-5</c:v>
                </c:pt>
                <c:pt idx="2229">
                  <c:v>-3.4728801615302451E-4</c:v>
                </c:pt>
                <c:pt idx="2230">
                  <c:v>2.7480594125496305E-3</c:v>
                </c:pt>
                <c:pt idx="2231">
                  <c:v>-5.1729093442919316E-3</c:v>
                </c:pt>
                <c:pt idx="2232">
                  <c:v>9.0727569746698045E-3</c:v>
                </c:pt>
                <c:pt idx="2233">
                  <c:v>1.5324043292429534E-3</c:v>
                </c:pt>
                <c:pt idx="2234">
                  <c:v>7.9880741085762708E-3</c:v>
                </c:pt>
                <c:pt idx="2235">
                  <c:v>1.0267439140855261E-3</c:v>
                </c:pt>
                <c:pt idx="2236">
                  <c:v>-2.0538821104012506E-3</c:v>
                </c:pt>
                <c:pt idx="2237">
                  <c:v>-2.8030987587001066E-3</c:v>
                </c:pt>
                <c:pt idx="2238">
                  <c:v>-6.1301019504990117E-3</c:v>
                </c:pt>
                <c:pt idx="2239">
                  <c:v>-4.0389421939801551E-4</c:v>
                </c:pt>
                <c:pt idx="2240">
                  <c:v>3.3448941186489112E-3</c:v>
                </c:pt>
                <c:pt idx="2241">
                  <c:v>5.5607402792007266E-3</c:v>
                </c:pt>
                <c:pt idx="2242">
                  <c:v>-6.3477186748784886E-3</c:v>
                </c:pt>
                <c:pt idx="2243">
                  <c:v>-7.1115892673953018E-3</c:v>
                </c:pt>
                <c:pt idx="2244">
                  <c:v>7.3106378659537619E-5</c:v>
                </c:pt>
                <c:pt idx="2245">
                  <c:v>-5.5075157814497011E-3</c:v>
                </c:pt>
                <c:pt idx="2246">
                  <c:v>2.8594144936775479E-3</c:v>
                </c:pt>
                <c:pt idx="2247">
                  <c:v>2.6245035979791664E-3</c:v>
                </c:pt>
                <c:pt idx="2248">
                  <c:v>7.6888354680610949E-3</c:v>
                </c:pt>
                <c:pt idx="2249">
                  <c:v>-1.1634871395479474E-3</c:v>
                </c:pt>
                <c:pt idx="2250">
                  <c:v>-9.95875501071386E-4</c:v>
                </c:pt>
                <c:pt idx="2251">
                  <c:v>1.5803746435243404E-3</c:v>
                </c:pt>
                <c:pt idx="2252">
                  <c:v>8.8469074349827315E-3</c:v>
                </c:pt>
                <c:pt idx="2253">
                  <c:v>1.6555032545613191E-3</c:v>
                </c:pt>
                <c:pt idx="2254">
                  <c:v>-6.0798293169229689E-3</c:v>
                </c:pt>
                <c:pt idx="2255">
                  <c:v>1.9306988138593217E-3</c:v>
                </c:pt>
                <c:pt idx="2256">
                  <c:v>6.6249245990146477E-4</c:v>
                </c:pt>
                <c:pt idx="2257">
                  <c:v>7.6918348908608936E-3</c:v>
                </c:pt>
                <c:pt idx="2258">
                  <c:v>-9.8617846878235049E-4</c:v>
                </c:pt>
                <c:pt idx="2259">
                  <c:v>-3.1027238230610932E-3</c:v>
                </c:pt>
                <c:pt idx="2260">
                  <c:v>4.2539050017045277E-3</c:v>
                </c:pt>
                <c:pt idx="2261">
                  <c:v>1.4026193296005074E-3</c:v>
                </c:pt>
                <c:pt idx="2262">
                  <c:v>-8.860688731073596E-3</c:v>
                </c:pt>
                <c:pt idx="2263">
                  <c:v>5.861004050984886E-3</c:v>
                </c:pt>
                <c:pt idx="2264">
                  <c:v>-4.3236150094286829E-3</c:v>
                </c:pt>
                <c:pt idx="2265">
                  <c:v>1.9383227853264628E-3</c:v>
                </c:pt>
                <c:pt idx="2266">
                  <c:v>3.6332623850380275E-3</c:v>
                </c:pt>
                <c:pt idx="2267">
                  <c:v>-1.8405357524065025E-5</c:v>
                </c:pt>
                <c:pt idx="2268">
                  <c:v>2.6127906940276446E-3</c:v>
                </c:pt>
                <c:pt idx="2269">
                  <c:v>2.4726171692134313E-3</c:v>
                </c:pt>
                <c:pt idx="2270">
                  <c:v>2.7293572385028719E-3</c:v>
                </c:pt>
                <c:pt idx="2271">
                  <c:v>-4.3117070039435657E-3</c:v>
                </c:pt>
                <c:pt idx="2272">
                  <c:v>-2.4365375102618492E-3</c:v>
                </c:pt>
                <c:pt idx="2273">
                  <c:v>1.2155339768881168E-3</c:v>
                </c:pt>
                <c:pt idx="2274">
                  <c:v>-9.1522923284200752E-3</c:v>
                </c:pt>
                <c:pt idx="2275">
                  <c:v>-1.0014097864124993E-3</c:v>
                </c:pt>
                <c:pt idx="2276">
                  <c:v>-1.9540056684386187E-3</c:v>
                </c:pt>
                <c:pt idx="2277">
                  <c:v>-2.9944779082968775E-4</c:v>
                </c:pt>
                <c:pt idx="2278">
                  <c:v>-4.2196276569324009E-3</c:v>
                </c:pt>
                <c:pt idx="2279">
                  <c:v>8.8305766633584026E-3</c:v>
                </c:pt>
                <c:pt idx="2280">
                  <c:v>-1.6849675837133926E-3</c:v>
                </c:pt>
                <c:pt idx="2281">
                  <c:v>-7.1989994360535103E-3</c:v>
                </c:pt>
                <c:pt idx="2282">
                  <c:v>3.1867805572348695E-3</c:v>
                </c:pt>
                <c:pt idx="2283">
                  <c:v>1.3627757097492976E-3</c:v>
                </c:pt>
                <c:pt idx="2284">
                  <c:v>4.6317516257993185E-3</c:v>
                </c:pt>
                <c:pt idx="2285">
                  <c:v>-3.7880537462974262E-3</c:v>
                </c:pt>
                <c:pt idx="2286">
                  <c:v>8.4872781185396651E-4</c:v>
                </c:pt>
                <c:pt idx="2287">
                  <c:v>-5.4671419365752705E-3</c:v>
                </c:pt>
                <c:pt idx="2288">
                  <c:v>6.3519063952256483E-3</c:v>
                </c:pt>
                <c:pt idx="2289">
                  <c:v>-1.9618985777948295E-3</c:v>
                </c:pt>
                <c:pt idx="2290">
                  <c:v>9.7534192128712061E-3</c:v>
                </c:pt>
                <c:pt idx="2291">
                  <c:v>2.1108242558472989E-3</c:v>
                </c:pt>
                <c:pt idx="2292">
                  <c:v>5.2985789078896506E-3</c:v>
                </c:pt>
                <c:pt idx="2293">
                  <c:v>1.5351373479326469E-3</c:v>
                </c:pt>
                <c:pt idx="2294">
                  <c:v>4.6233502560988349E-3</c:v>
                </c:pt>
                <c:pt idx="2295">
                  <c:v>4.5710417015899507E-3</c:v>
                </c:pt>
                <c:pt idx="2296">
                  <c:v>1.0584563565607663E-3</c:v>
                </c:pt>
                <c:pt idx="2297">
                  <c:v>-3.6392451920219671E-3</c:v>
                </c:pt>
                <c:pt idx="2298">
                  <c:v>-8.9265576449226725E-4</c:v>
                </c:pt>
                <c:pt idx="2299">
                  <c:v>1.4574037532357753E-3</c:v>
                </c:pt>
                <c:pt idx="2300">
                  <c:v>3.443122036030366E-3</c:v>
                </c:pt>
                <c:pt idx="2301">
                  <c:v>-6.6788848065157946E-4</c:v>
                </c:pt>
                <c:pt idx="2302">
                  <c:v>4.5880982064879783E-3</c:v>
                </c:pt>
                <c:pt idx="2303">
                  <c:v>-2.2017007845551717E-3</c:v>
                </c:pt>
                <c:pt idx="2304">
                  <c:v>2.0048305139994671E-3</c:v>
                </c:pt>
                <c:pt idx="2305">
                  <c:v>5.9075335492262404E-3</c:v>
                </c:pt>
                <c:pt idx="2306">
                  <c:v>-3.3709455446395697E-4</c:v>
                </c:pt>
                <c:pt idx="2307">
                  <c:v>-1.6685676051014786E-3</c:v>
                </c:pt>
                <c:pt idx="2308">
                  <c:v>-5.102994670802552E-4</c:v>
                </c:pt>
                <c:pt idx="2309">
                  <c:v>-7.9288529343960468E-3</c:v>
                </c:pt>
                <c:pt idx="2310">
                  <c:v>2.177072687721715E-3</c:v>
                </c:pt>
                <c:pt idx="2311">
                  <c:v>-2.8041881403412239E-3</c:v>
                </c:pt>
                <c:pt idx="2312">
                  <c:v>-1.5035888382743945E-3</c:v>
                </c:pt>
                <c:pt idx="2313">
                  <c:v>1.4984876352281962E-3</c:v>
                </c:pt>
                <c:pt idx="2314">
                  <c:v>-1.7360041854688202E-3</c:v>
                </c:pt>
                <c:pt idx="2315">
                  <c:v>5.6932564192919699E-3</c:v>
                </c:pt>
                <c:pt idx="2316">
                  <c:v>4.9946786117677222E-3</c:v>
                </c:pt>
                <c:pt idx="2317">
                  <c:v>3.5926036965217012E-4</c:v>
                </c:pt>
                <c:pt idx="2318">
                  <c:v>1.6493070617639161E-3</c:v>
                </c:pt>
                <c:pt idx="2319">
                  <c:v>-3.6220027298597968E-3</c:v>
                </c:pt>
                <c:pt idx="2320">
                  <c:v>8.768335279942252E-3</c:v>
                </c:pt>
                <c:pt idx="2321">
                  <c:v>2.4860863197835315E-3</c:v>
                </c:pt>
                <c:pt idx="2322">
                  <c:v>-4.5629861162566066E-4</c:v>
                </c:pt>
                <c:pt idx="2323">
                  <c:v>-8.7852738587201884E-4</c:v>
                </c:pt>
                <c:pt idx="2324">
                  <c:v>-2.5070327429284056E-3</c:v>
                </c:pt>
                <c:pt idx="2325">
                  <c:v>6.2066418628692333E-4</c:v>
                </c:pt>
                <c:pt idx="2326">
                  <c:v>3.7379331749658462E-3</c:v>
                </c:pt>
                <c:pt idx="2327">
                  <c:v>-5.2885047715678368E-4</c:v>
                </c:pt>
                <c:pt idx="2328">
                  <c:v>1.9380650375367958E-3</c:v>
                </c:pt>
                <c:pt idx="2329">
                  <c:v>3.2413794959118558E-3</c:v>
                </c:pt>
                <c:pt idx="2330">
                  <c:v>-2.8226195031102463E-3</c:v>
                </c:pt>
                <c:pt idx="2331">
                  <c:v>1.1007628211030518E-3</c:v>
                </c:pt>
                <c:pt idx="2332">
                  <c:v>-2.75671842270242E-3</c:v>
                </c:pt>
                <c:pt idx="2333">
                  <c:v>-5.3647474506733905E-3</c:v>
                </c:pt>
                <c:pt idx="2334">
                  <c:v>-4.2055509143554826E-3</c:v>
                </c:pt>
                <c:pt idx="2335">
                  <c:v>-6.4425946424417901E-5</c:v>
                </c:pt>
                <c:pt idx="2336">
                  <c:v>-1.3024515906577827E-3</c:v>
                </c:pt>
                <c:pt idx="2337">
                  <c:v>-9.2254464008512116E-4</c:v>
                </c:pt>
                <c:pt idx="2338">
                  <c:v>2.476537122318212E-3</c:v>
                </c:pt>
                <c:pt idx="2339">
                  <c:v>-3.3177934274900567E-3</c:v>
                </c:pt>
                <c:pt idx="2340">
                  <c:v>9.1697794882161787E-5</c:v>
                </c:pt>
                <c:pt idx="2341">
                  <c:v>-1.3559737230904312E-2</c:v>
                </c:pt>
                <c:pt idx="2342">
                  <c:v>1.1475550648820665E-3</c:v>
                </c:pt>
                <c:pt idx="2343">
                  <c:v>8.229815635038662E-3</c:v>
                </c:pt>
                <c:pt idx="2344">
                  <c:v>-1.4831312468184255E-3</c:v>
                </c:pt>
                <c:pt idx="2345">
                  <c:v>-2.8160584424161694E-3</c:v>
                </c:pt>
                <c:pt idx="2346">
                  <c:v>2.2046803960382721E-3</c:v>
                </c:pt>
                <c:pt idx="2347">
                  <c:v>7.7273863625518802E-3</c:v>
                </c:pt>
                <c:pt idx="2348">
                  <c:v>1.9790661414756938E-3</c:v>
                </c:pt>
                <c:pt idx="2349">
                  <c:v>7.0247833527499193E-3</c:v>
                </c:pt>
                <c:pt idx="2350">
                  <c:v>1.1930279841378955E-3</c:v>
                </c:pt>
                <c:pt idx="2351">
                  <c:v>-9.6485596863260525E-4</c:v>
                </c:pt>
                <c:pt idx="2352">
                  <c:v>1.1398108466108559E-3</c:v>
                </c:pt>
                <c:pt idx="2353">
                  <c:v>-9.2025241510683697E-3</c:v>
                </c:pt>
                <c:pt idx="2354">
                  <c:v>-1.0058371364659591E-3</c:v>
                </c:pt>
                <c:pt idx="2355">
                  <c:v>-6.3778590055798556E-3</c:v>
                </c:pt>
                <c:pt idx="2356">
                  <c:v>8.1134348921095834E-3</c:v>
                </c:pt>
                <c:pt idx="2357">
                  <c:v>-3.0599982831627237E-3</c:v>
                </c:pt>
                <c:pt idx="2358">
                  <c:v>5.0589774131118981E-3</c:v>
                </c:pt>
                <c:pt idx="2359">
                  <c:v>4.0020834418652562E-4</c:v>
                </c:pt>
                <c:pt idx="2360">
                  <c:v>5.2185527228532091E-4</c:v>
                </c:pt>
                <c:pt idx="2361">
                  <c:v>-2.2930525612419039E-5</c:v>
                </c:pt>
                <c:pt idx="2362">
                  <c:v>7.4995113473433905E-3</c:v>
                </c:pt>
                <c:pt idx="2363">
                  <c:v>4.0037174165938882E-3</c:v>
                </c:pt>
                <c:pt idx="2364">
                  <c:v>8.479816102891613E-3</c:v>
                </c:pt>
                <c:pt idx="2365">
                  <c:v>-7.7055314252186813E-3</c:v>
                </c:pt>
                <c:pt idx="2366">
                  <c:v>-1.1997984518590243E-3</c:v>
                </c:pt>
                <c:pt idx="2367">
                  <c:v>-2.0589543209421635E-3</c:v>
                </c:pt>
                <c:pt idx="2368">
                  <c:v>1.460860351810811E-3</c:v>
                </c:pt>
                <c:pt idx="2369">
                  <c:v>-9.1083051602203202E-4</c:v>
                </c:pt>
                <c:pt idx="2370">
                  <c:v>-7.1379484115097203E-3</c:v>
                </c:pt>
                <c:pt idx="2371">
                  <c:v>-6.317593413712741E-4</c:v>
                </c:pt>
                <c:pt idx="2372">
                  <c:v>-3.1099291564494758E-3</c:v>
                </c:pt>
                <c:pt idx="2373">
                  <c:v>1.6255526069567372E-3</c:v>
                </c:pt>
                <c:pt idx="2374">
                  <c:v>-3.7976219281377066E-3</c:v>
                </c:pt>
                <c:pt idx="2375">
                  <c:v>1.4181100473409369E-4</c:v>
                </c:pt>
                <c:pt idx="2376">
                  <c:v>-2.4580591705510857E-3</c:v>
                </c:pt>
                <c:pt idx="2377">
                  <c:v>-5.5620212287255111E-3</c:v>
                </c:pt>
                <c:pt idx="2378">
                  <c:v>2.9304274606847258E-3</c:v>
                </c:pt>
                <c:pt idx="2379">
                  <c:v>5.5504190254437313E-3</c:v>
                </c:pt>
                <c:pt idx="2380">
                  <c:v>6.8138577650038723E-3</c:v>
                </c:pt>
                <c:pt idx="2381">
                  <c:v>-9.3833533517533319E-3</c:v>
                </c:pt>
                <c:pt idx="2382">
                  <c:v>-5.1329940058182366E-3</c:v>
                </c:pt>
                <c:pt idx="2383">
                  <c:v>-3.3741818027125392E-3</c:v>
                </c:pt>
                <c:pt idx="2384">
                  <c:v>1.2194647495691324E-3</c:v>
                </c:pt>
                <c:pt idx="2385">
                  <c:v>-1.0500260296521402E-2</c:v>
                </c:pt>
                <c:pt idx="2386">
                  <c:v>-3.1670451817350509E-3</c:v>
                </c:pt>
                <c:pt idx="2387">
                  <c:v>3.484763950515446E-3</c:v>
                </c:pt>
                <c:pt idx="2388">
                  <c:v>5.9584766774940512E-3</c:v>
                </c:pt>
                <c:pt idx="2389">
                  <c:v>2.016947268090874E-4</c:v>
                </c:pt>
                <c:pt idx="2390">
                  <c:v>9.4694819829332921E-3</c:v>
                </c:pt>
                <c:pt idx="2391">
                  <c:v>-8.7525061999271792E-5</c:v>
                </c:pt>
                <c:pt idx="2392">
                  <c:v>-1.7043955230939822E-3</c:v>
                </c:pt>
                <c:pt idx="2393">
                  <c:v>2.8608673984999999E-3</c:v>
                </c:pt>
                <c:pt idx="2394">
                  <c:v>-1.4562444957976206E-3</c:v>
                </c:pt>
                <c:pt idx="2395">
                  <c:v>-7.7413959386873898E-5</c:v>
                </c:pt>
                <c:pt idx="2396">
                  <c:v>-2.171918239336823E-3</c:v>
                </c:pt>
                <c:pt idx="2397">
                  <c:v>-3.7172414015446131E-3</c:v>
                </c:pt>
                <c:pt idx="2398">
                  <c:v>-8.7882203209543874E-4</c:v>
                </c:pt>
                <c:pt idx="2399">
                  <c:v>3.8739796293674189E-4</c:v>
                </c:pt>
                <c:pt idx="2400">
                  <c:v>8.7386777912714653E-3</c:v>
                </c:pt>
                <c:pt idx="2401">
                  <c:v>-2.8815326712696709E-3</c:v>
                </c:pt>
                <c:pt idx="2402">
                  <c:v>-3.4976954289078765E-4</c:v>
                </c:pt>
                <c:pt idx="2403">
                  <c:v>-7.3509733346377448E-3</c:v>
                </c:pt>
                <c:pt idx="2404">
                  <c:v>3.2698239506218085E-3</c:v>
                </c:pt>
                <c:pt idx="2405">
                  <c:v>4.3873313634439359E-3</c:v>
                </c:pt>
                <c:pt idx="2406">
                  <c:v>-1.7421449843059156E-3</c:v>
                </c:pt>
                <c:pt idx="2407">
                  <c:v>-4.0256181484241704E-3</c:v>
                </c:pt>
                <c:pt idx="2408">
                  <c:v>7.9627682985825565E-3</c:v>
                </c:pt>
                <c:pt idx="2409">
                  <c:v>-2.8527667774770338E-3</c:v>
                </c:pt>
                <c:pt idx="2410">
                  <c:v>5.6473214188283993E-3</c:v>
                </c:pt>
                <c:pt idx="2411">
                  <c:v>1.6435995708986573E-3</c:v>
                </c:pt>
                <c:pt idx="2412">
                  <c:v>1.0568135151842739E-3</c:v>
                </c:pt>
                <c:pt idx="2413">
                  <c:v>-3.9354315703423737E-3</c:v>
                </c:pt>
                <c:pt idx="2414">
                  <c:v>2.2832267049929245E-3</c:v>
                </c:pt>
                <c:pt idx="2415">
                  <c:v>4.2492738823729503E-5</c:v>
                </c:pt>
                <c:pt idx="2416">
                  <c:v>-1.5718497210492899E-4</c:v>
                </c:pt>
                <c:pt idx="2417">
                  <c:v>7.9516248990996186E-3</c:v>
                </c:pt>
                <c:pt idx="2418">
                  <c:v>7.4580608511309876E-4</c:v>
                </c:pt>
                <c:pt idx="2419">
                  <c:v>-2.3906181757781253E-3</c:v>
                </c:pt>
                <c:pt idx="2420">
                  <c:v>6.7188826202806418E-3</c:v>
                </c:pt>
                <c:pt idx="2421">
                  <c:v>3.044731097854747E-3</c:v>
                </c:pt>
                <c:pt idx="2422">
                  <c:v>2.0833103239159545E-3</c:v>
                </c:pt>
                <c:pt idx="2423">
                  <c:v>4.1079145420381824E-3</c:v>
                </c:pt>
                <c:pt idx="2424">
                  <c:v>-2.5390068647010988E-3</c:v>
                </c:pt>
                <c:pt idx="2425">
                  <c:v>8.1893202914883334E-3</c:v>
                </c:pt>
                <c:pt idx="2426">
                  <c:v>2.1033477115812715E-3</c:v>
                </c:pt>
                <c:pt idx="2427">
                  <c:v>-4.3783547478626339E-3</c:v>
                </c:pt>
                <c:pt idx="2428">
                  <c:v>8.0424592838168607E-4</c:v>
                </c:pt>
                <c:pt idx="2429">
                  <c:v>-7.315504666472461E-3</c:v>
                </c:pt>
                <c:pt idx="2430">
                  <c:v>-6.3412403141758222E-3</c:v>
                </c:pt>
                <c:pt idx="2431">
                  <c:v>-6.3632432586580023E-4</c:v>
                </c:pt>
                <c:pt idx="2432">
                  <c:v>-1.6050269806489048E-4</c:v>
                </c:pt>
                <c:pt idx="2433">
                  <c:v>4.1931269982670161E-3</c:v>
                </c:pt>
                <c:pt idx="2434">
                  <c:v>-2.0144889153957957E-3</c:v>
                </c:pt>
                <c:pt idx="2435">
                  <c:v>-1.9138773701879996E-3</c:v>
                </c:pt>
                <c:pt idx="2436">
                  <c:v>3.1796956726086734E-3</c:v>
                </c:pt>
                <c:pt idx="2437">
                  <c:v>-9.3129979610688807E-3</c:v>
                </c:pt>
                <c:pt idx="2438">
                  <c:v>8.5322945045795962E-4</c:v>
                </c:pt>
                <c:pt idx="2439">
                  <c:v>-5.9937374004347399E-3</c:v>
                </c:pt>
                <c:pt idx="2440">
                  <c:v>3.8937852957792174E-3</c:v>
                </c:pt>
                <c:pt idx="2441">
                  <c:v>4.2917414621157501E-4</c:v>
                </c:pt>
                <c:pt idx="2442">
                  <c:v>4.0786780897494879E-4</c:v>
                </c:pt>
                <c:pt idx="2443">
                  <c:v>-2.8644902893665281E-3</c:v>
                </c:pt>
                <c:pt idx="2444">
                  <c:v>3.9645908333324487E-3</c:v>
                </c:pt>
                <c:pt idx="2445">
                  <c:v>-1.2118024439603525E-3</c:v>
                </c:pt>
                <c:pt idx="2446">
                  <c:v>-5.3733767799188925E-3</c:v>
                </c:pt>
                <c:pt idx="2447">
                  <c:v>-1.7073933777927985E-3</c:v>
                </c:pt>
                <c:pt idx="2448">
                  <c:v>-4.5643728036826037E-4</c:v>
                </c:pt>
                <c:pt idx="2449">
                  <c:v>-1.7251019489575858E-2</c:v>
                </c:pt>
                <c:pt idx="2450">
                  <c:v>2.6470329753004451E-3</c:v>
                </c:pt>
                <c:pt idx="2451">
                  <c:v>-4.8461292473489515E-5</c:v>
                </c:pt>
                <c:pt idx="2452">
                  <c:v>-4.4504668086031707E-4</c:v>
                </c:pt>
                <c:pt idx="2453">
                  <c:v>5.2856867061646939E-3</c:v>
                </c:pt>
                <c:pt idx="2454">
                  <c:v>2.163064231008982E-3</c:v>
                </c:pt>
                <c:pt idx="2455">
                  <c:v>3.284076006458525E-3</c:v>
                </c:pt>
                <c:pt idx="2456">
                  <c:v>7.0598546258882067E-4</c:v>
                </c:pt>
                <c:pt idx="2457">
                  <c:v>8.9763463035967828E-3</c:v>
                </c:pt>
                <c:pt idx="2458">
                  <c:v>1.1320618778819513E-3</c:v>
                </c:pt>
                <c:pt idx="2459">
                  <c:v>4.8615707269761277E-4</c:v>
                </c:pt>
                <c:pt idx="2460">
                  <c:v>2.9842175783194591E-3</c:v>
                </c:pt>
                <c:pt idx="2461">
                  <c:v>-6.9965754624875531E-3</c:v>
                </c:pt>
                <c:pt idx="2462">
                  <c:v>1.387815963781569E-3</c:v>
                </c:pt>
                <c:pt idx="2463">
                  <c:v>9.5677046531206233E-4</c:v>
                </c:pt>
                <c:pt idx="2464">
                  <c:v>6.9049613661826825E-3</c:v>
                </c:pt>
                <c:pt idx="2465">
                  <c:v>-5.3839366236704267E-3</c:v>
                </c:pt>
                <c:pt idx="2466">
                  <c:v>4.4129257837632885E-4</c:v>
                </c:pt>
                <c:pt idx="2467">
                  <c:v>-7.8596397768730952E-3</c:v>
                </c:pt>
                <c:pt idx="2468">
                  <c:v>1.3823265928514239E-4</c:v>
                </c:pt>
                <c:pt idx="2469">
                  <c:v>6.5480959741015532E-4</c:v>
                </c:pt>
                <c:pt idx="2470">
                  <c:v>-1.2489845946634937E-3</c:v>
                </c:pt>
                <c:pt idx="2471">
                  <c:v>-6.4488516162168885E-3</c:v>
                </c:pt>
                <c:pt idx="2472">
                  <c:v>4.9331803444085942E-4</c:v>
                </c:pt>
                <c:pt idx="2473">
                  <c:v>-3.4297807207650521E-5</c:v>
                </c:pt>
                <c:pt idx="2474">
                  <c:v>-2.2928601668420479E-3</c:v>
                </c:pt>
                <c:pt idx="2475">
                  <c:v>8.5403797763283773E-4</c:v>
                </c:pt>
                <c:pt idx="2476">
                  <c:v>4.1834561367803946E-3</c:v>
                </c:pt>
                <c:pt idx="2477">
                  <c:v>1.254162231674405E-2</c:v>
                </c:pt>
                <c:pt idx="2478">
                  <c:v>-2.6311858280650968E-3</c:v>
                </c:pt>
                <c:pt idx="2479">
                  <c:v>-1.490777092886697E-3</c:v>
                </c:pt>
                <c:pt idx="2480">
                  <c:v>2.666736831659855E-3</c:v>
                </c:pt>
                <c:pt idx="2481">
                  <c:v>-4.4677043314932385E-3</c:v>
                </c:pt>
                <c:pt idx="2482">
                  <c:v>4.9445953711496626E-3</c:v>
                </c:pt>
                <c:pt idx="2483">
                  <c:v>-2.278706406549813E-3</c:v>
                </c:pt>
                <c:pt idx="2484">
                  <c:v>2.4213624552475999E-3</c:v>
                </c:pt>
                <c:pt idx="2485">
                  <c:v>2.3780436596579912E-3</c:v>
                </c:pt>
                <c:pt idx="2486">
                  <c:v>2.8443189014385473E-3</c:v>
                </c:pt>
                <c:pt idx="2487">
                  <c:v>-3.7385299898791136E-3</c:v>
                </c:pt>
                <c:pt idx="2488">
                  <c:v>2.2768146180333071E-3</c:v>
                </c:pt>
                <c:pt idx="2489">
                  <c:v>1.2437526096803486E-3</c:v>
                </c:pt>
                <c:pt idx="2490">
                  <c:v>-5.639968036851295E-4</c:v>
                </c:pt>
                <c:pt idx="2491">
                  <c:v>-2.6355222377478782E-3</c:v>
                </c:pt>
                <c:pt idx="2492">
                  <c:v>2.1391389703316888E-3</c:v>
                </c:pt>
                <c:pt idx="2493">
                  <c:v>-2.7023247857452803E-3</c:v>
                </c:pt>
                <c:pt idx="2494">
                  <c:v>8.5972748551499389E-4</c:v>
                </c:pt>
                <c:pt idx="2495">
                  <c:v>3.1303240904048124E-3</c:v>
                </c:pt>
                <c:pt idx="2496">
                  <c:v>6.0335556859050232E-3</c:v>
                </c:pt>
                <c:pt idx="2497">
                  <c:v>3.513680218567905E-3</c:v>
                </c:pt>
                <c:pt idx="2498">
                  <c:v>-5.3956259425191888E-3</c:v>
                </c:pt>
                <c:pt idx="2499">
                  <c:v>-5.6225111464963673E-3</c:v>
                </c:pt>
                <c:pt idx="2500">
                  <c:v>7.8562096468257625E-3</c:v>
                </c:pt>
                <c:pt idx="2501">
                  <c:v>4.7984926306523512E-3</c:v>
                </c:pt>
                <c:pt idx="2502">
                  <c:v>8.4522857033897392E-4</c:v>
                </c:pt>
                <c:pt idx="2503">
                  <c:v>-2.3394267445712158E-3</c:v>
                </c:pt>
                <c:pt idx="2504">
                  <c:v>1.832430014705011E-3</c:v>
                </c:pt>
                <c:pt idx="2505">
                  <c:v>-2.7781393511732144E-3</c:v>
                </c:pt>
                <c:pt idx="2506">
                  <c:v>-2.4932642418225015E-3</c:v>
                </c:pt>
                <c:pt idx="2507">
                  <c:v>-6.4822445318564181E-3</c:v>
                </c:pt>
                <c:pt idx="2508">
                  <c:v>2.223585985294152E-3</c:v>
                </c:pt>
                <c:pt idx="2509">
                  <c:v>-5.9319896925819071E-3</c:v>
                </c:pt>
                <c:pt idx="2510">
                  <c:v>-9.4895161617181145E-4</c:v>
                </c:pt>
                <c:pt idx="2511">
                  <c:v>4.3548511025492953E-4</c:v>
                </c:pt>
                <c:pt idx="2512">
                  <c:v>1.4033819411736204E-3</c:v>
                </c:pt>
                <c:pt idx="2513">
                  <c:v>4.2894043570684826E-3</c:v>
                </c:pt>
                <c:pt idx="2514">
                  <c:v>2.1560540621833324E-3</c:v>
                </c:pt>
                <c:pt idx="2515">
                  <c:v>6.108872286572864E-3</c:v>
                </c:pt>
                <c:pt idx="2516">
                  <c:v>-1.6359752852221687E-2</c:v>
                </c:pt>
                <c:pt idx="2517">
                  <c:v>6.2832220894558644E-3</c:v>
                </c:pt>
                <c:pt idx="2518">
                  <c:v>5.7757102467741461E-3</c:v>
                </c:pt>
                <c:pt idx="2519">
                  <c:v>-2.6138139030684737E-3</c:v>
                </c:pt>
                <c:pt idx="2520">
                  <c:v>-2.5972854207108043E-3</c:v>
                </c:pt>
                <c:pt idx="2521">
                  <c:v>-3.2465101335978908E-3</c:v>
                </c:pt>
                <c:pt idx="2522">
                  <c:v>-5.1319410410388677E-4</c:v>
                </c:pt>
                <c:pt idx="2523">
                  <c:v>6.3042103261325977E-3</c:v>
                </c:pt>
                <c:pt idx="2524">
                  <c:v>1.7877035206408376E-3</c:v>
                </c:pt>
                <c:pt idx="2525">
                  <c:v>-1.8007095277499108E-3</c:v>
                </c:pt>
                <c:pt idx="2526">
                  <c:v>3.9633902378701791E-3</c:v>
                </c:pt>
                <c:pt idx="2527">
                  <c:v>-1.1647127555773906E-3</c:v>
                </c:pt>
                <c:pt idx="2528">
                  <c:v>4.502305515585725E-4</c:v>
                </c:pt>
                <c:pt idx="2529">
                  <c:v>1.1095464949905653E-2</c:v>
                </c:pt>
                <c:pt idx="2530">
                  <c:v>-6.0195778612908146E-3</c:v>
                </c:pt>
                <c:pt idx="2531">
                  <c:v>-3.1613114970725498E-3</c:v>
                </c:pt>
                <c:pt idx="2532">
                  <c:v>-1.7576923223862062E-3</c:v>
                </c:pt>
                <c:pt idx="2533">
                  <c:v>1.0585195691333094E-2</c:v>
                </c:pt>
                <c:pt idx="2534">
                  <c:v>9.7830425687672751E-4</c:v>
                </c:pt>
                <c:pt idx="2535">
                  <c:v>2.4254795573416255E-3</c:v>
                </c:pt>
                <c:pt idx="2536">
                  <c:v>1.7103089499367341E-3</c:v>
                </c:pt>
                <c:pt idx="2537">
                  <c:v>1.2454002543427212E-4</c:v>
                </c:pt>
                <c:pt idx="2538">
                  <c:v>-1.5856082484322354E-4</c:v>
                </c:pt>
                <c:pt idx="2539">
                  <c:v>-2.3337614829673781E-3</c:v>
                </c:pt>
                <c:pt idx="2540">
                  <c:v>-1.7812723327447211E-3</c:v>
                </c:pt>
                <c:pt idx="2541">
                  <c:v>8.0763151549611001E-3</c:v>
                </c:pt>
                <c:pt idx="2542">
                  <c:v>-1.9440652943453207E-3</c:v>
                </c:pt>
                <c:pt idx="2543">
                  <c:v>1.4488017555437382E-3</c:v>
                </c:pt>
                <c:pt idx="2544">
                  <c:v>2.7048910974143414E-3</c:v>
                </c:pt>
                <c:pt idx="2545">
                  <c:v>6.8915385125116746E-3</c:v>
                </c:pt>
                <c:pt idx="2546">
                  <c:v>-5.8584035634287046E-3</c:v>
                </c:pt>
                <c:pt idx="2547">
                  <c:v>8.4820728762726727E-3</c:v>
                </c:pt>
                <c:pt idx="2548">
                  <c:v>7.3747181351017099E-3</c:v>
                </c:pt>
                <c:pt idx="2549">
                  <c:v>-3.4251907442890417E-3</c:v>
                </c:pt>
                <c:pt idx="2550">
                  <c:v>2.491938947698058E-3</c:v>
                </c:pt>
                <c:pt idx="2551">
                  <c:v>-2.8879635118805869E-3</c:v>
                </c:pt>
                <c:pt idx="2552">
                  <c:v>-2.6893416296156492E-3</c:v>
                </c:pt>
                <c:pt idx="2553">
                  <c:v>-8.4936713665120234E-3</c:v>
                </c:pt>
                <c:pt idx="2554">
                  <c:v>-1.6273940576837509E-3</c:v>
                </c:pt>
                <c:pt idx="2555">
                  <c:v>-6.9871594220782818E-4</c:v>
                </c:pt>
                <c:pt idx="2556">
                  <c:v>4.4220193461663726E-3</c:v>
                </c:pt>
                <c:pt idx="2557">
                  <c:v>-4.9676066796732199E-3</c:v>
                </c:pt>
                <c:pt idx="2558">
                  <c:v>-2.8988610298854578E-3</c:v>
                </c:pt>
                <c:pt idx="2559">
                  <c:v>7.0426780885479712E-4</c:v>
                </c:pt>
                <c:pt idx="2560">
                  <c:v>3.545158700629214E-3</c:v>
                </c:pt>
                <c:pt idx="2561">
                  <c:v>2.5031583883515784E-3</c:v>
                </c:pt>
                <c:pt idx="2562">
                  <c:v>2.3071147279069004E-3</c:v>
                </c:pt>
                <c:pt idx="2563">
                  <c:v>-7.0113554850824711E-3</c:v>
                </c:pt>
                <c:pt idx="2564">
                  <c:v>7.4037238986991438E-3</c:v>
                </c:pt>
                <c:pt idx="2565">
                  <c:v>6.2114115290887728E-3</c:v>
                </c:pt>
                <c:pt idx="2566">
                  <c:v>7.1247920549133426E-4</c:v>
                </c:pt>
                <c:pt idx="2567">
                  <c:v>1.0120079293775008E-3</c:v>
                </c:pt>
                <c:pt idx="2568">
                  <c:v>-8.3324056441802519E-3</c:v>
                </c:pt>
                <c:pt idx="2569">
                  <c:v>-5.2795141490147302E-5</c:v>
                </c:pt>
                <c:pt idx="2570">
                  <c:v>3.9614652420212337E-3</c:v>
                </c:pt>
                <c:pt idx="2571">
                  <c:v>1.1155328872225478E-3</c:v>
                </c:pt>
                <c:pt idx="2572">
                  <c:v>6.8493942180646306E-3</c:v>
                </c:pt>
                <c:pt idx="2573">
                  <c:v>-4.9633634178070096E-4</c:v>
                </c:pt>
                <c:pt idx="2574">
                  <c:v>2.8650486119213836E-3</c:v>
                </c:pt>
                <c:pt idx="2575">
                  <c:v>-5.6392017889334012E-3</c:v>
                </c:pt>
                <c:pt idx="2576">
                  <c:v>-3.712085222323469E-3</c:v>
                </c:pt>
                <c:pt idx="2577">
                  <c:v>1.1396797542641002E-3</c:v>
                </c:pt>
                <c:pt idx="2578">
                  <c:v>-3.5185289598997915E-3</c:v>
                </c:pt>
                <c:pt idx="2579">
                  <c:v>6.8097611080099041E-3</c:v>
                </c:pt>
                <c:pt idx="2580">
                  <c:v>-1.7095875486786705E-3</c:v>
                </c:pt>
                <c:pt idx="2581">
                  <c:v>-8.4516775724059467E-3</c:v>
                </c:pt>
                <c:pt idx="2582">
                  <c:v>-1.4618235761941767E-3</c:v>
                </c:pt>
                <c:pt idx="2583">
                  <c:v>-3.610916647287965E-3</c:v>
                </c:pt>
                <c:pt idx="2584">
                  <c:v>-4.382344412245387E-3</c:v>
                </c:pt>
                <c:pt idx="2585">
                  <c:v>-4.1420050460888591E-3</c:v>
                </c:pt>
                <c:pt idx="2586">
                  <c:v>-6.981978990693305E-4</c:v>
                </c:pt>
                <c:pt idx="2587">
                  <c:v>5.0672119263629467E-3</c:v>
                </c:pt>
                <c:pt idx="2588">
                  <c:v>3.0123315156198593E-3</c:v>
                </c:pt>
                <c:pt idx="2589">
                  <c:v>-1.9668614117523964E-3</c:v>
                </c:pt>
                <c:pt idx="2590">
                  <c:v>9.9992067089660353E-4</c:v>
                </c:pt>
                <c:pt idx="2591">
                  <c:v>2.4572174534676083E-4</c:v>
                </c:pt>
                <c:pt idx="2592">
                  <c:v>-7.107905335621556E-4</c:v>
                </c:pt>
                <c:pt idx="2593">
                  <c:v>1.0852873116938833E-3</c:v>
                </c:pt>
                <c:pt idx="2594">
                  <c:v>-9.9919336966514116E-5</c:v>
                </c:pt>
                <c:pt idx="2595">
                  <c:v>-1.7566775251164346E-3</c:v>
                </c:pt>
                <c:pt idx="2596">
                  <c:v>5.2738101911327107E-3</c:v>
                </c:pt>
                <c:pt idx="2597">
                  <c:v>1.8154673245418529E-3</c:v>
                </c:pt>
                <c:pt idx="2598">
                  <c:v>1.2824358294496463E-3</c:v>
                </c:pt>
                <c:pt idx="2599">
                  <c:v>3.0081482302344309E-3</c:v>
                </c:pt>
                <c:pt idx="2600">
                  <c:v>2.7348779628100228E-3</c:v>
                </c:pt>
                <c:pt idx="2601">
                  <c:v>1.7883596671708357E-4</c:v>
                </c:pt>
                <c:pt idx="2602">
                  <c:v>-5.0050410463379214E-3</c:v>
                </c:pt>
                <c:pt idx="2603">
                  <c:v>2.7799178801743984E-3</c:v>
                </c:pt>
                <c:pt idx="2604">
                  <c:v>4.8645281770729465E-3</c:v>
                </c:pt>
                <c:pt idx="2605">
                  <c:v>4.56580569028886E-3</c:v>
                </c:pt>
                <c:pt idx="2606">
                  <c:v>9.8922082462105099E-4</c:v>
                </c:pt>
                <c:pt idx="2607">
                  <c:v>-2.1235932784187117E-3</c:v>
                </c:pt>
                <c:pt idx="2608">
                  <c:v>1.3203166668100952E-3</c:v>
                </c:pt>
                <c:pt idx="2609">
                  <c:v>-6.2018015872606913E-3</c:v>
                </c:pt>
                <c:pt idx="2610">
                  <c:v>1.9908086689882643E-3</c:v>
                </c:pt>
                <c:pt idx="2611">
                  <c:v>1.4757696111202701E-2</c:v>
                </c:pt>
                <c:pt idx="2612">
                  <c:v>-1.2799076370596518E-3</c:v>
                </c:pt>
                <c:pt idx="2613">
                  <c:v>-2.38156358538133E-3</c:v>
                </c:pt>
                <c:pt idx="2614">
                  <c:v>-5.6867475291277891E-4</c:v>
                </c:pt>
                <c:pt idx="2615">
                  <c:v>-8.0541605785079406E-3</c:v>
                </c:pt>
                <c:pt idx="2616">
                  <c:v>1.119338536749348E-2</c:v>
                </c:pt>
                <c:pt idx="2617">
                  <c:v>5.8692813907006425E-3</c:v>
                </c:pt>
                <c:pt idx="2618">
                  <c:v>-3.6714372938382311E-3</c:v>
                </c:pt>
                <c:pt idx="2619">
                  <c:v>-6.7670767825763756E-3</c:v>
                </c:pt>
                <c:pt idx="2620">
                  <c:v>9.9658338815311609E-5</c:v>
                </c:pt>
                <c:pt idx="2621">
                  <c:v>-7.4169040925564644E-4</c:v>
                </c:pt>
                <c:pt idx="2622">
                  <c:v>7.3972341835354394E-3</c:v>
                </c:pt>
                <c:pt idx="2623">
                  <c:v>1.1049787516925758E-4</c:v>
                </c:pt>
                <c:pt idx="2624">
                  <c:v>1.1393571746198816E-4</c:v>
                </c:pt>
                <c:pt idx="2625">
                  <c:v>2.3267639874551271E-3</c:v>
                </c:pt>
                <c:pt idx="2626">
                  <c:v>6.6401471291640535E-3</c:v>
                </c:pt>
                <c:pt idx="2627">
                  <c:v>-2.062385852069637E-3</c:v>
                </c:pt>
                <c:pt idx="2628">
                  <c:v>2.2537590381954686E-5</c:v>
                </c:pt>
                <c:pt idx="2629">
                  <c:v>5.7373290081391692E-3</c:v>
                </c:pt>
                <c:pt idx="2630">
                  <c:v>-9.4637285023587703E-3</c:v>
                </c:pt>
                <c:pt idx="2631">
                  <c:v>3.671412895383197E-3</c:v>
                </c:pt>
                <c:pt idx="2632">
                  <c:v>-4.0236516850700177E-5</c:v>
                </c:pt>
                <c:pt idx="2633">
                  <c:v>4.9326605971548032E-3</c:v>
                </c:pt>
                <c:pt idx="2634">
                  <c:v>2.8575988805653596E-3</c:v>
                </c:pt>
                <c:pt idx="2635">
                  <c:v>2.3602589476781066E-3</c:v>
                </c:pt>
                <c:pt idx="2636">
                  <c:v>-2.8414693887079956E-4</c:v>
                </c:pt>
                <c:pt idx="2637">
                  <c:v>3.332473092865107E-3</c:v>
                </c:pt>
                <c:pt idx="2638">
                  <c:v>-1.6370559383239724E-3</c:v>
                </c:pt>
                <c:pt idx="2639">
                  <c:v>-9.4843039113190475E-4</c:v>
                </c:pt>
                <c:pt idx="2640">
                  <c:v>2.8372134266891891E-3</c:v>
                </c:pt>
                <c:pt idx="2641">
                  <c:v>2.8159239658637203E-3</c:v>
                </c:pt>
                <c:pt idx="2642">
                  <c:v>5.5952039379736362E-4</c:v>
                </c:pt>
                <c:pt idx="2643">
                  <c:v>9.4639491608783377E-4</c:v>
                </c:pt>
                <c:pt idx="2644">
                  <c:v>8.1115342487210196E-3</c:v>
                </c:pt>
                <c:pt idx="2645">
                  <c:v>2.6975164261709983E-3</c:v>
                </c:pt>
                <c:pt idx="2646">
                  <c:v>-6.7671986351729441E-3</c:v>
                </c:pt>
                <c:pt idx="2647">
                  <c:v>7.4381754800525446E-3</c:v>
                </c:pt>
                <c:pt idx="2648">
                  <c:v>-2.2038166390687675E-3</c:v>
                </c:pt>
                <c:pt idx="2649">
                  <c:v>3.0644642315724724E-4</c:v>
                </c:pt>
                <c:pt idx="2650">
                  <c:v>-4.473617194612145E-3</c:v>
                </c:pt>
                <c:pt idx="2651">
                  <c:v>-6.5871611395506013E-3</c:v>
                </c:pt>
                <c:pt idx="2652">
                  <c:v>-5.1480915828672202E-4</c:v>
                </c:pt>
                <c:pt idx="2653">
                  <c:v>2.9697474963275017E-4</c:v>
                </c:pt>
                <c:pt idx="2654">
                  <c:v>4.8447473071815406E-3</c:v>
                </c:pt>
                <c:pt idx="2655">
                  <c:v>5.0720399291376284E-3</c:v>
                </c:pt>
                <c:pt idx="2656">
                  <c:v>1.5596748336839106E-3</c:v>
                </c:pt>
                <c:pt idx="2657">
                  <c:v>3.872582035494565E-4</c:v>
                </c:pt>
                <c:pt idx="2658">
                  <c:v>-3.0372458074962028E-3</c:v>
                </c:pt>
                <c:pt idx="2659">
                  <c:v>1.5225613128638793E-3</c:v>
                </c:pt>
                <c:pt idx="2660">
                  <c:v>6.9411605426524803E-3</c:v>
                </c:pt>
                <c:pt idx="2661">
                  <c:v>3.0818016907315782E-3</c:v>
                </c:pt>
                <c:pt idx="2662">
                  <c:v>-4.4360173928887914E-3</c:v>
                </c:pt>
                <c:pt idx="2663">
                  <c:v>6.9571803138394062E-3</c:v>
                </c:pt>
                <c:pt idx="2664">
                  <c:v>6.985181475267499E-4</c:v>
                </c:pt>
                <c:pt idx="2665">
                  <c:v>1.6255694277336197E-3</c:v>
                </c:pt>
                <c:pt idx="2666">
                  <c:v>-4.893129629916726E-3</c:v>
                </c:pt>
                <c:pt idx="2667">
                  <c:v>2.7851636116690281E-3</c:v>
                </c:pt>
                <c:pt idx="2668">
                  <c:v>-2.4923454053425997E-3</c:v>
                </c:pt>
                <c:pt idx="2669">
                  <c:v>2.1883786383025683E-4</c:v>
                </c:pt>
                <c:pt idx="2670">
                  <c:v>6.9822151209159022E-3</c:v>
                </c:pt>
                <c:pt idx="2671">
                  <c:v>-1.5992331138270366E-4</c:v>
                </c:pt>
                <c:pt idx="2672">
                  <c:v>5.8503823483324613E-4</c:v>
                </c:pt>
                <c:pt idx="2673">
                  <c:v>9.6817015159456066E-4</c:v>
                </c:pt>
                <c:pt idx="2674">
                  <c:v>-6.1077445409940534E-3</c:v>
                </c:pt>
                <c:pt idx="2675">
                  <c:v>-2.2610042278032871E-3</c:v>
                </c:pt>
                <c:pt idx="2676">
                  <c:v>2.0935266997971214E-3</c:v>
                </c:pt>
                <c:pt idx="2677">
                  <c:v>-2.6219827003072238E-3</c:v>
                </c:pt>
                <c:pt idx="2678">
                  <c:v>-1.3376395171965649E-3</c:v>
                </c:pt>
                <c:pt idx="2679">
                  <c:v>-6.365124389158372E-3</c:v>
                </c:pt>
                <c:pt idx="2680">
                  <c:v>3.5846064903407582E-3</c:v>
                </c:pt>
                <c:pt idx="2681">
                  <c:v>3.1617346720680395E-4</c:v>
                </c:pt>
                <c:pt idx="2682">
                  <c:v>1.1721716733462673E-3</c:v>
                </c:pt>
                <c:pt idx="2683">
                  <c:v>4.1202203974277651E-4</c:v>
                </c:pt>
                <c:pt idx="2684">
                  <c:v>-3.6009131849727982E-3</c:v>
                </c:pt>
                <c:pt idx="2685">
                  <c:v>1.3968669519289767E-3</c:v>
                </c:pt>
                <c:pt idx="2686">
                  <c:v>-3.05453845129533E-3</c:v>
                </c:pt>
                <c:pt idx="2687">
                  <c:v>-3.2140588936540038E-3</c:v>
                </c:pt>
                <c:pt idx="2688">
                  <c:v>2.5023937638692928E-3</c:v>
                </c:pt>
                <c:pt idx="2689">
                  <c:v>5.6802582219384057E-4</c:v>
                </c:pt>
                <c:pt idx="2690">
                  <c:v>2.6885462580955588E-3</c:v>
                </c:pt>
                <c:pt idx="2691">
                  <c:v>-5.3452309733881265E-4</c:v>
                </c:pt>
                <c:pt idx="2692">
                  <c:v>1.7251712340191627E-3</c:v>
                </c:pt>
                <c:pt idx="2693">
                  <c:v>9.6170211176523912E-3</c:v>
                </c:pt>
                <c:pt idx="2694">
                  <c:v>3.6718165954355841E-3</c:v>
                </c:pt>
                <c:pt idx="2695">
                  <c:v>1.0382153698999752E-2</c:v>
                </c:pt>
                <c:pt idx="2696">
                  <c:v>-1.3948058924742046E-3</c:v>
                </c:pt>
                <c:pt idx="2697">
                  <c:v>3.4483248848725667E-3</c:v>
                </c:pt>
                <c:pt idx="2698">
                  <c:v>-3.1737581760098443E-3</c:v>
                </c:pt>
                <c:pt idx="2699">
                  <c:v>3.7847389104923579E-3</c:v>
                </c:pt>
                <c:pt idx="2700">
                  <c:v>1.4834378223280709E-3</c:v>
                </c:pt>
                <c:pt idx="2701">
                  <c:v>-6.519798062812332E-3</c:v>
                </c:pt>
                <c:pt idx="2702">
                  <c:v>-5.2551315375222174E-3</c:v>
                </c:pt>
                <c:pt idx="2703">
                  <c:v>3.9168325409900673E-3</c:v>
                </c:pt>
                <c:pt idx="2704">
                  <c:v>-3.0013455891397811E-3</c:v>
                </c:pt>
                <c:pt idx="2705">
                  <c:v>-2.5613108518671712E-3</c:v>
                </c:pt>
                <c:pt idx="2706">
                  <c:v>3.0219803497646414E-3</c:v>
                </c:pt>
                <c:pt idx="2707">
                  <c:v>-9.1435710766165634E-3</c:v>
                </c:pt>
                <c:pt idx="2708">
                  <c:v>2.6945811221179561E-4</c:v>
                </c:pt>
                <c:pt idx="2709">
                  <c:v>-5.9074413656934333E-5</c:v>
                </c:pt>
                <c:pt idx="2710">
                  <c:v>-1.7910742927859102E-3</c:v>
                </c:pt>
                <c:pt idx="2711">
                  <c:v>-5.3209999722723111E-3</c:v>
                </c:pt>
                <c:pt idx="2712">
                  <c:v>-4.5088148729648392E-3</c:v>
                </c:pt>
                <c:pt idx="2713">
                  <c:v>-3.5092052492473602E-3</c:v>
                </c:pt>
                <c:pt idx="2714">
                  <c:v>3.7961686817026274E-3</c:v>
                </c:pt>
                <c:pt idx="2715">
                  <c:v>-9.7128045298490173E-3</c:v>
                </c:pt>
                <c:pt idx="2716">
                  <c:v>3.2837299334930181E-3</c:v>
                </c:pt>
                <c:pt idx="2717">
                  <c:v>3.2615338406961625E-3</c:v>
                </c:pt>
                <c:pt idx="2718">
                  <c:v>3.388761767953552E-3</c:v>
                </c:pt>
                <c:pt idx="2719">
                  <c:v>3.0350572198671877E-3</c:v>
                </c:pt>
                <c:pt idx="2720">
                  <c:v>5.134612557793683E-3</c:v>
                </c:pt>
                <c:pt idx="2721">
                  <c:v>6.7500704419332092E-4</c:v>
                </c:pt>
                <c:pt idx="2722">
                  <c:v>-1.9001877037192472E-3</c:v>
                </c:pt>
                <c:pt idx="2723">
                  <c:v>2.0749437073430688E-3</c:v>
                </c:pt>
                <c:pt idx="2724">
                  <c:v>3.3590943329918632E-3</c:v>
                </c:pt>
                <c:pt idx="2725">
                  <c:v>-8.9796291259555128E-3</c:v>
                </c:pt>
                <c:pt idx="2726">
                  <c:v>3.3721756003229908E-3</c:v>
                </c:pt>
                <c:pt idx="2727">
                  <c:v>-1.7835802161995096E-3</c:v>
                </c:pt>
                <c:pt idx="2728">
                  <c:v>-2.6616324489149301E-3</c:v>
                </c:pt>
                <c:pt idx="2729">
                  <c:v>3.9142529748544819E-3</c:v>
                </c:pt>
                <c:pt idx="2730">
                  <c:v>-7.358849762065911E-3</c:v>
                </c:pt>
                <c:pt idx="2731">
                  <c:v>4.488409984447439E-3</c:v>
                </c:pt>
                <c:pt idx="2732">
                  <c:v>-7.9529266853473057E-4</c:v>
                </c:pt>
                <c:pt idx="2733">
                  <c:v>6.9398767163717512E-3</c:v>
                </c:pt>
                <c:pt idx="2734">
                  <c:v>-6.3662926517371599E-4</c:v>
                </c:pt>
                <c:pt idx="2735">
                  <c:v>-2.9100950827312122E-3</c:v>
                </c:pt>
                <c:pt idx="2736">
                  <c:v>2.9413050112270245E-3</c:v>
                </c:pt>
                <c:pt idx="2737">
                  <c:v>2.0910246786236542E-3</c:v>
                </c:pt>
                <c:pt idx="2738">
                  <c:v>-5.3279026997632428E-4</c:v>
                </c:pt>
                <c:pt idx="2739">
                  <c:v>-3.227839807784294E-3</c:v>
                </c:pt>
                <c:pt idx="2740">
                  <c:v>1.0608145076186015E-2</c:v>
                </c:pt>
                <c:pt idx="2741">
                  <c:v>-2.1031630290258008E-3</c:v>
                </c:pt>
                <c:pt idx="2742">
                  <c:v>2.186560351809308E-3</c:v>
                </c:pt>
                <c:pt idx="2743">
                  <c:v>5.3513057350110804E-3</c:v>
                </c:pt>
                <c:pt idx="2744">
                  <c:v>4.9992886434957473E-4</c:v>
                </c:pt>
                <c:pt idx="2745">
                  <c:v>3.9155380676065832E-3</c:v>
                </c:pt>
                <c:pt idx="2746">
                  <c:v>6.146790132014468E-4</c:v>
                </c:pt>
                <c:pt idx="2747">
                  <c:v>6.9814897525055652E-4</c:v>
                </c:pt>
                <c:pt idx="2748">
                  <c:v>1.9155019196156475E-3</c:v>
                </c:pt>
                <c:pt idx="2749">
                  <c:v>-1.672579773790539E-3</c:v>
                </c:pt>
                <c:pt idx="2750">
                  <c:v>-3.4628994079535236E-3</c:v>
                </c:pt>
                <c:pt idx="2751">
                  <c:v>-1.3283381058857291E-3</c:v>
                </c:pt>
                <c:pt idx="2752">
                  <c:v>-5.5898085945252918E-3</c:v>
                </c:pt>
                <c:pt idx="2753">
                  <c:v>-2.0707070311772879E-3</c:v>
                </c:pt>
                <c:pt idx="2754">
                  <c:v>3.6497183723199766E-3</c:v>
                </c:pt>
                <c:pt idx="2755">
                  <c:v>4.0233947693768535E-4</c:v>
                </c:pt>
                <c:pt idx="2756">
                  <c:v>-3.86016637997455E-3</c:v>
                </c:pt>
                <c:pt idx="2757">
                  <c:v>-1.9247970433935446E-3</c:v>
                </c:pt>
                <c:pt idx="2758">
                  <c:v>1.7120728398126728E-3</c:v>
                </c:pt>
                <c:pt idx="2759">
                  <c:v>-6.2909723586189736E-3</c:v>
                </c:pt>
                <c:pt idx="2760">
                  <c:v>6.2111586798340168E-3</c:v>
                </c:pt>
                <c:pt idx="2761">
                  <c:v>1.5967105736492959E-3</c:v>
                </c:pt>
                <c:pt idx="2762">
                  <c:v>-3.4555925683046329E-3</c:v>
                </c:pt>
                <c:pt idx="2763">
                  <c:v>1.9041749210870762E-3</c:v>
                </c:pt>
                <c:pt idx="2764">
                  <c:v>2.2799960659658502E-3</c:v>
                </c:pt>
                <c:pt idx="2765">
                  <c:v>5.0672852512043676E-3</c:v>
                </c:pt>
                <c:pt idx="2766">
                  <c:v>-4.4985540822096715E-3</c:v>
                </c:pt>
                <c:pt idx="2767">
                  <c:v>1.2049056618779197E-4</c:v>
                </c:pt>
                <c:pt idx="2768">
                  <c:v>1.7260434714794215E-3</c:v>
                </c:pt>
                <c:pt idx="2769">
                  <c:v>3.7520947452707176E-4</c:v>
                </c:pt>
                <c:pt idx="2770">
                  <c:v>8.6625802608486513E-4</c:v>
                </c:pt>
                <c:pt idx="2771">
                  <c:v>2.3683828771118298E-3</c:v>
                </c:pt>
                <c:pt idx="2772">
                  <c:v>1.5172505296263683E-3</c:v>
                </c:pt>
                <c:pt idx="2773">
                  <c:v>7.3360680993961314E-4</c:v>
                </c:pt>
                <c:pt idx="2774">
                  <c:v>-2.174307995404634E-3</c:v>
                </c:pt>
                <c:pt idx="2775">
                  <c:v>-3.5734678287729915E-3</c:v>
                </c:pt>
                <c:pt idx="2776">
                  <c:v>-2.6442035624015814E-3</c:v>
                </c:pt>
                <c:pt idx="2777">
                  <c:v>-2.1506175914446368E-3</c:v>
                </c:pt>
                <c:pt idx="2778">
                  <c:v>1.0491550836356778E-2</c:v>
                </c:pt>
                <c:pt idx="2779">
                  <c:v>1.1240426469465548E-2</c:v>
                </c:pt>
                <c:pt idx="2780">
                  <c:v>-5.7163382408598196E-4</c:v>
                </c:pt>
                <c:pt idx="2781">
                  <c:v>2.8208433963480273E-3</c:v>
                </c:pt>
                <c:pt idx="2782">
                  <c:v>1.6775800208226332E-3</c:v>
                </c:pt>
                <c:pt idx="2783">
                  <c:v>4.0246002642063683E-4</c:v>
                </c:pt>
                <c:pt idx="2784">
                  <c:v>8.3994411597010377E-5</c:v>
                </c:pt>
                <c:pt idx="2785">
                  <c:v>-6.0298597421215572E-4</c:v>
                </c:pt>
                <c:pt idx="2786">
                  <c:v>-3.6204914016091383E-3</c:v>
                </c:pt>
                <c:pt idx="2787">
                  <c:v>-8.9707954783437849E-3</c:v>
                </c:pt>
                <c:pt idx="2788">
                  <c:v>1.9034464117592131E-3</c:v>
                </c:pt>
                <c:pt idx="2789">
                  <c:v>7.6958034758944915E-4</c:v>
                </c:pt>
                <c:pt idx="2790">
                  <c:v>-2.2711355299387392E-3</c:v>
                </c:pt>
                <c:pt idx="2791">
                  <c:v>-1.4043152386155056E-3</c:v>
                </c:pt>
                <c:pt idx="2792">
                  <c:v>6.7919405743732675E-4</c:v>
                </c:pt>
                <c:pt idx="2793">
                  <c:v>-1.7792633530602231E-3</c:v>
                </c:pt>
                <c:pt idx="2794">
                  <c:v>7.6429464725036311E-4</c:v>
                </c:pt>
                <c:pt idx="2795">
                  <c:v>1.9843062208646511E-4</c:v>
                </c:pt>
                <c:pt idx="2796">
                  <c:v>7.6508957825160984E-3</c:v>
                </c:pt>
                <c:pt idx="2797">
                  <c:v>-3.8323181771670045E-3</c:v>
                </c:pt>
                <c:pt idx="2798">
                  <c:v>-2.5898901600648339E-3</c:v>
                </c:pt>
                <c:pt idx="2799">
                  <c:v>-1.0181238983053564E-3</c:v>
                </c:pt>
                <c:pt idx="2800">
                  <c:v>-4.4341311020988927E-3</c:v>
                </c:pt>
                <c:pt idx="2801">
                  <c:v>1.440825512652899E-3</c:v>
                </c:pt>
                <c:pt idx="2802">
                  <c:v>1.9811138299037356E-3</c:v>
                </c:pt>
                <c:pt idx="2803">
                  <c:v>1.4422292984913598E-3</c:v>
                </c:pt>
                <c:pt idx="2804">
                  <c:v>-1.8862202119235283E-3</c:v>
                </c:pt>
                <c:pt idx="2805">
                  <c:v>-3.1637393390914204E-3</c:v>
                </c:pt>
                <c:pt idx="2806">
                  <c:v>1.2837056575260353E-2</c:v>
                </c:pt>
                <c:pt idx="2807">
                  <c:v>8.8989514588825314E-3</c:v>
                </c:pt>
                <c:pt idx="2808">
                  <c:v>-5.1841217015424768E-4</c:v>
                </c:pt>
                <c:pt idx="2809">
                  <c:v>-1.9548180983074426E-3</c:v>
                </c:pt>
                <c:pt idx="2810">
                  <c:v>8.4622623216050741E-3</c:v>
                </c:pt>
                <c:pt idx="2811">
                  <c:v>-2.4132522875455198E-3</c:v>
                </c:pt>
                <c:pt idx="2812">
                  <c:v>2.0630468048209449E-3</c:v>
                </c:pt>
                <c:pt idx="2813">
                  <c:v>5.8488430111509615E-3</c:v>
                </c:pt>
                <c:pt idx="2814">
                  <c:v>-2.2245238121763045E-3</c:v>
                </c:pt>
                <c:pt idx="2815">
                  <c:v>-5.1593759959082108E-3</c:v>
                </c:pt>
                <c:pt idx="2816">
                  <c:v>-6.3306574176328345E-3</c:v>
                </c:pt>
                <c:pt idx="2817">
                  <c:v>-4.3482870136968277E-3</c:v>
                </c:pt>
                <c:pt idx="2818">
                  <c:v>-5.6606631386232342E-3</c:v>
                </c:pt>
                <c:pt idx="2819">
                  <c:v>-5.0443165576663507E-3</c:v>
                </c:pt>
                <c:pt idx="2820">
                  <c:v>8.2063043992155471E-3</c:v>
                </c:pt>
                <c:pt idx="2821">
                  <c:v>-3.5524394963368788E-3</c:v>
                </c:pt>
                <c:pt idx="2822">
                  <c:v>-3.6961561507686813E-4</c:v>
                </c:pt>
                <c:pt idx="2823">
                  <c:v>8.8464275986555041E-4</c:v>
                </c:pt>
                <c:pt idx="2824">
                  <c:v>-3.7927204870366049E-3</c:v>
                </c:pt>
                <c:pt idx="2825">
                  <c:v>-9.1748596552954087E-4</c:v>
                </c:pt>
                <c:pt idx="2826">
                  <c:v>5.1464862274995804E-3</c:v>
                </c:pt>
                <c:pt idx="2827">
                  <c:v>5.2703639898005195E-3</c:v>
                </c:pt>
                <c:pt idx="2828">
                  <c:v>2.4162958975788573E-3</c:v>
                </c:pt>
                <c:pt idx="2829">
                  <c:v>-3.8834245457169958E-3</c:v>
                </c:pt>
                <c:pt idx="2830">
                  <c:v>-8.8502304470383653E-4</c:v>
                </c:pt>
                <c:pt idx="2831">
                  <c:v>-5.0804052391719701E-3</c:v>
                </c:pt>
                <c:pt idx="2832">
                  <c:v>5.6805163075420717E-3</c:v>
                </c:pt>
                <c:pt idx="2833">
                  <c:v>5.8345121354226315E-3</c:v>
                </c:pt>
                <c:pt idx="2834">
                  <c:v>5.8041346386615844E-3</c:v>
                </c:pt>
                <c:pt idx="2835">
                  <c:v>-1.3836000628306699E-3</c:v>
                </c:pt>
                <c:pt idx="2836">
                  <c:v>-5.4457859512162532E-3</c:v>
                </c:pt>
                <c:pt idx="2837">
                  <c:v>1.1749695030111029E-3</c:v>
                </c:pt>
                <c:pt idx="2838">
                  <c:v>-7.9387609715610985E-3</c:v>
                </c:pt>
                <c:pt idx="2839">
                  <c:v>1.1161439527986872E-3</c:v>
                </c:pt>
                <c:pt idx="2840">
                  <c:v>1.3147012247206602E-3</c:v>
                </c:pt>
                <c:pt idx="2841">
                  <c:v>-6.7447312108322999E-3</c:v>
                </c:pt>
                <c:pt idx="2842">
                  <c:v>2.7575113061948375E-3</c:v>
                </c:pt>
                <c:pt idx="2843">
                  <c:v>1.9420174137403379E-3</c:v>
                </c:pt>
                <c:pt idx="2844">
                  <c:v>-5.7903598725712602E-3</c:v>
                </c:pt>
                <c:pt idx="2845">
                  <c:v>3.340873519778631E-3</c:v>
                </c:pt>
                <c:pt idx="2846">
                  <c:v>-4.7530692835772159E-3</c:v>
                </c:pt>
                <c:pt idx="2847">
                  <c:v>-2.3438056780578087E-3</c:v>
                </c:pt>
                <c:pt idx="2848">
                  <c:v>1.1465741899131077E-2</c:v>
                </c:pt>
                <c:pt idx="2849">
                  <c:v>-1.3110127198845412E-4</c:v>
                </c:pt>
                <c:pt idx="2850">
                  <c:v>3.5677405357468217E-3</c:v>
                </c:pt>
                <c:pt idx="2851">
                  <c:v>5.0910840349438491E-3</c:v>
                </c:pt>
                <c:pt idx="2852">
                  <c:v>-7.0868382606453784E-3</c:v>
                </c:pt>
                <c:pt idx="2853">
                  <c:v>-2.1648633779466353E-3</c:v>
                </c:pt>
                <c:pt idx="2854">
                  <c:v>3.9402699722485002E-3</c:v>
                </c:pt>
                <c:pt idx="2855">
                  <c:v>5.8962562259790019E-5</c:v>
                </c:pt>
                <c:pt idx="2856">
                  <c:v>9.6299520847664688E-4</c:v>
                </c:pt>
                <c:pt idx="2857">
                  <c:v>-7.4668865471203549E-3</c:v>
                </c:pt>
                <c:pt idx="2858">
                  <c:v>5.2757871353319441E-3</c:v>
                </c:pt>
                <c:pt idx="2859">
                  <c:v>3.6507624612955869E-3</c:v>
                </c:pt>
                <c:pt idx="2860">
                  <c:v>5.7336876221670829E-3</c:v>
                </c:pt>
                <c:pt idx="2861">
                  <c:v>5.7401623659889545E-3</c:v>
                </c:pt>
                <c:pt idx="2862">
                  <c:v>5.4404161790900796E-3</c:v>
                </c:pt>
                <c:pt idx="2863">
                  <c:v>5.7346362412153962E-3</c:v>
                </c:pt>
                <c:pt idx="2864">
                  <c:v>-6.3052498654153633E-3</c:v>
                </c:pt>
                <c:pt idx="2865">
                  <c:v>-8.2558965697772102E-3</c:v>
                </c:pt>
                <c:pt idx="2866">
                  <c:v>3.0345223649355102E-3</c:v>
                </c:pt>
                <c:pt idx="2867">
                  <c:v>-4.0634623886697252E-3</c:v>
                </c:pt>
                <c:pt idx="2868">
                  <c:v>-4.1710204721713273E-3</c:v>
                </c:pt>
                <c:pt idx="2869">
                  <c:v>-1.2203662507869195E-3</c:v>
                </c:pt>
                <c:pt idx="2870">
                  <c:v>2.8401186300471837E-3</c:v>
                </c:pt>
                <c:pt idx="2871">
                  <c:v>7.6772938249651812E-3</c:v>
                </c:pt>
                <c:pt idx="2872">
                  <c:v>-4.6230117763316203E-3</c:v>
                </c:pt>
                <c:pt idx="2873">
                  <c:v>-3.2936068307028998E-3</c:v>
                </c:pt>
                <c:pt idx="2874">
                  <c:v>4.0837207682841159E-3</c:v>
                </c:pt>
                <c:pt idx="2875">
                  <c:v>1.2094052165768643E-3</c:v>
                </c:pt>
                <c:pt idx="2876">
                  <c:v>8.4174925203011064E-3</c:v>
                </c:pt>
                <c:pt idx="2877">
                  <c:v>5.3986455855344895E-3</c:v>
                </c:pt>
                <c:pt idx="2878">
                  <c:v>9.2072784412972064E-3</c:v>
                </c:pt>
                <c:pt idx="2879">
                  <c:v>-2.6654619732220386E-3</c:v>
                </c:pt>
                <c:pt idx="2880">
                  <c:v>2.0201886838242533E-3</c:v>
                </c:pt>
                <c:pt idx="2881">
                  <c:v>5.6741060427369927E-3</c:v>
                </c:pt>
                <c:pt idx="2882">
                  <c:v>2.3452824583944931E-3</c:v>
                </c:pt>
                <c:pt idx="2883">
                  <c:v>-3.1474745107021862E-3</c:v>
                </c:pt>
                <c:pt idx="2884">
                  <c:v>-3.182208913604323E-3</c:v>
                </c:pt>
                <c:pt idx="2885">
                  <c:v>-1.383249924831198E-2</c:v>
                </c:pt>
                <c:pt idx="2886">
                  <c:v>-6.1726146817753236E-4</c:v>
                </c:pt>
                <c:pt idx="2887">
                  <c:v>-1.5094284891263854E-3</c:v>
                </c:pt>
                <c:pt idx="2888">
                  <c:v>-4.7383721741871554E-3</c:v>
                </c:pt>
                <c:pt idx="2889">
                  <c:v>-1.5899135185041269E-3</c:v>
                </c:pt>
                <c:pt idx="2890">
                  <c:v>-4.4197614499508209E-4</c:v>
                </c:pt>
                <c:pt idx="2891">
                  <c:v>-2.2829355057363276E-4</c:v>
                </c:pt>
                <c:pt idx="2892">
                  <c:v>-4.7262712608475699E-4</c:v>
                </c:pt>
                <c:pt idx="2893">
                  <c:v>-2.256001602941593E-3</c:v>
                </c:pt>
                <c:pt idx="2894">
                  <c:v>1.7772352521306933E-3</c:v>
                </c:pt>
                <c:pt idx="2895">
                  <c:v>-1.5934359918993168E-3</c:v>
                </c:pt>
                <c:pt idx="2896">
                  <c:v>4.056912910144761E-3</c:v>
                </c:pt>
                <c:pt idx="2897">
                  <c:v>7.5983857015499146E-3</c:v>
                </c:pt>
                <c:pt idx="2898">
                  <c:v>1.2649683653896959E-3</c:v>
                </c:pt>
                <c:pt idx="2899">
                  <c:v>-7.482835341955929E-3</c:v>
                </c:pt>
                <c:pt idx="2900">
                  <c:v>4.9825691499926217E-3</c:v>
                </c:pt>
                <c:pt idx="2901">
                  <c:v>3.0795462642674298E-4</c:v>
                </c:pt>
                <c:pt idx="2902">
                  <c:v>-5.449884556145923E-3</c:v>
                </c:pt>
                <c:pt idx="2903">
                  <c:v>2.6608475916304331E-3</c:v>
                </c:pt>
                <c:pt idx="2904">
                  <c:v>2.3369206387464647E-3</c:v>
                </c:pt>
                <c:pt idx="2905">
                  <c:v>2.1236610548528434E-3</c:v>
                </c:pt>
                <c:pt idx="2906">
                  <c:v>3.6911087070063964E-3</c:v>
                </c:pt>
                <c:pt idx="2907">
                  <c:v>7.2879900023828936E-3</c:v>
                </c:pt>
                <c:pt idx="2908">
                  <c:v>-2.1356594590166145E-3</c:v>
                </c:pt>
                <c:pt idx="2909">
                  <c:v>-3.980226581742019E-3</c:v>
                </c:pt>
                <c:pt idx="2910">
                  <c:v>-2.71430675853368E-3</c:v>
                </c:pt>
                <c:pt idx="2911">
                  <c:v>6.0730048657015034E-3</c:v>
                </c:pt>
                <c:pt idx="2912">
                  <c:v>-3.2593984682819377E-3</c:v>
                </c:pt>
                <c:pt idx="2913">
                  <c:v>-1.0094513630984903E-2</c:v>
                </c:pt>
                <c:pt idx="2914">
                  <c:v>-1.2586478375927745E-3</c:v>
                </c:pt>
                <c:pt idx="2915">
                  <c:v>1.0656109302600192E-2</c:v>
                </c:pt>
                <c:pt idx="2916">
                  <c:v>3.4375143065211722E-3</c:v>
                </c:pt>
                <c:pt idx="2917">
                  <c:v>2.8227031220789955E-3</c:v>
                </c:pt>
                <c:pt idx="2918">
                  <c:v>5.3684530735877978E-3</c:v>
                </c:pt>
                <c:pt idx="2919">
                  <c:v>2.5866749011838053E-4</c:v>
                </c:pt>
                <c:pt idx="2920">
                  <c:v>7.3255179366398249E-3</c:v>
                </c:pt>
                <c:pt idx="2921">
                  <c:v>1.5959224138504258E-3</c:v>
                </c:pt>
                <c:pt idx="2922">
                  <c:v>-4.7157768902073016E-4</c:v>
                </c:pt>
                <c:pt idx="2923">
                  <c:v>-8.4754486622004022E-3</c:v>
                </c:pt>
                <c:pt idx="2924">
                  <c:v>4.417030324368354E-3</c:v>
                </c:pt>
                <c:pt idx="2925">
                  <c:v>1.2944504731568385E-2</c:v>
                </c:pt>
                <c:pt idx="2926">
                  <c:v>-4.0553592636309865E-3</c:v>
                </c:pt>
                <c:pt idx="2927">
                  <c:v>7.8796050408540541E-3</c:v>
                </c:pt>
                <c:pt idx="2928">
                  <c:v>-1.5756458422470088E-3</c:v>
                </c:pt>
                <c:pt idx="2929">
                  <c:v>-2.0682786807624254E-4</c:v>
                </c:pt>
                <c:pt idx="2930">
                  <c:v>1.7139994629219446E-3</c:v>
                </c:pt>
                <c:pt idx="2931">
                  <c:v>-4.849119406558855E-3</c:v>
                </c:pt>
                <c:pt idx="2932">
                  <c:v>-3.8923984407921441E-3</c:v>
                </c:pt>
                <c:pt idx="2933">
                  <c:v>1.8075706937237257E-4</c:v>
                </c:pt>
                <c:pt idx="2934">
                  <c:v>8.5801963091569622E-4</c:v>
                </c:pt>
                <c:pt idx="2935">
                  <c:v>5.9139773326989387E-3</c:v>
                </c:pt>
                <c:pt idx="2936">
                  <c:v>-1.0219878911333469E-2</c:v>
                </c:pt>
                <c:pt idx="2937">
                  <c:v>-2.0823130268299295E-3</c:v>
                </c:pt>
                <c:pt idx="2938">
                  <c:v>-4.3875153014660828E-4</c:v>
                </c:pt>
                <c:pt idx="2939">
                  <c:v>-5.3025365275444214E-3</c:v>
                </c:pt>
                <c:pt idx="2940">
                  <c:v>-3.8970230528879712E-3</c:v>
                </c:pt>
                <c:pt idx="2941">
                  <c:v>7.2314201051768556E-3</c:v>
                </c:pt>
                <c:pt idx="2942">
                  <c:v>4.2168742208352761E-3</c:v>
                </c:pt>
                <c:pt idx="2943">
                  <c:v>6.3022643081123153E-4</c:v>
                </c:pt>
                <c:pt idx="2944">
                  <c:v>6.9244620244560684E-3</c:v>
                </c:pt>
                <c:pt idx="2945">
                  <c:v>6.2603788937294347E-3</c:v>
                </c:pt>
                <c:pt idx="2946">
                  <c:v>1.2212182507298497E-3</c:v>
                </c:pt>
                <c:pt idx="2947">
                  <c:v>1.090390050113399E-2</c:v>
                </c:pt>
                <c:pt idx="2948">
                  <c:v>-2.2719882049079265E-3</c:v>
                </c:pt>
                <c:pt idx="2949">
                  <c:v>6.9643103794494454E-3</c:v>
                </c:pt>
                <c:pt idx="2950">
                  <c:v>-3.109173690564182E-3</c:v>
                </c:pt>
                <c:pt idx="2951">
                  <c:v>1.0392253264500773E-2</c:v>
                </c:pt>
                <c:pt idx="2952">
                  <c:v>-3.8368915084476818E-3</c:v>
                </c:pt>
                <c:pt idx="2953">
                  <c:v>-1.4627060385864477E-3</c:v>
                </c:pt>
                <c:pt idx="2954">
                  <c:v>4.3541101640323099E-3</c:v>
                </c:pt>
                <c:pt idx="2955">
                  <c:v>-5.2008565369450199E-3</c:v>
                </c:pt>
                <c:pt idx="2956">
                  <c:v>1.0118482231019632E-3</c:v>
                </c:pt>
                <c:pt idx="2957">
                  <c:v>4.2282366720280962E-4</c:v>
                </c:pt>
                <c:pt idx="2958">
                  <c:v>-3.5079541360631961E-3</c:v>
                </c:pt>
                <c:pt idx="2959">
                  <c:v>8.6486764055262455E-3</c:v>
                </c:pt>
                <c:pt idx="2960">
                  <c:v>-3.4540596034212667E-3</c:v>
                </c:pt>
                <c:pt idx="2961">
                  <c:v>-2.067573921230248E-3</c:v>
                </c:pt>
                <c:pt idx="2962">
                  <c:v>-4.9001408355164866E-4</c:v>
                </c:pt>
                <c:pt idx="2963">
                  <c:v>-2.2696243868166599E-3</c:v>
                </c:pt>
                <c:pt idx="2964">
                  <c:v>8.2052833018309013E-4</c:v>
                </c:pt>
                <c:pt idx="2965">
                  <c:v>3.6190658182710944E-4</c:v>
                </c:pt>
                <c:pt idx="2966">
                  <c:v>-8.4778276088466331E-3</c:v>
                </c:pt>
                <c:pt idx="2967">
                  <c:v>3.7580682331121995E-3</c:v>
                </c:pt>
                <c:pt idx="2968">
                  <c:v>-2.3038312966766616E-3</c:v>
                </c:pt>
                <c:pt idx="2969">
                  <c:v>-1.2048421704544676E-3</c:v>
                </c:pt>
                <c:pt idx="2970">
                  <c:v>-2.5809142952794017E-3</c:v>
                </c:pt>
                <c:pt idx="2971">
                  <c:v>-3.6725648821633872E-3</c:v>
                </c:pt>
                <c:pt idx="2972">
                  <c:v>-3.1670574510288541E-3</c:v>
                </c:pt>
                <c:pt idx="2973">
                  <c:v>2.9614782198631451E-3</c:v>
                </c:pt>
                <c:pt idx="2974">
                  <c:v>-1.0707027847961181E-2</c:v>
                </c:pt>
                <c:pt idx="2975">
                  <c:v>-6.9117634555283525E-3</c:v>
                </c:pt>
                <c:pt idx="2976">
                  <c:v>4.5261265971855424E-3</c:v>
                </c:pt>
                <c:pt idx="2977">
                  <c:v>1.8793660930872536E-3</c:v>
                </c:pt>
                <c:pt idx="2978">
                  <c:v>4.5828429964421824E-3</c:v>
                </c:pt>
                <c:pt idx="2979">
                  <c:v>-1.2765205837697025E-3</c:v>
                </c:pt>
                <c:pt idx="2980">
                  <c:v>-4.2639645485292865E-3</c:v>
                </c:pt>
                <c:pt idx="2981">
                  <c:v>-5.4288955358704483E-3</c:v>
                </c:pt>
                <c:pt idx="2982">
                  <c:v>-5.2874446744111125E-3</c:v>
                </c:pt>
                <c:pt idx="2983">
                  <c:v>1.0582941159404169E-2</c:v>
                </c:pt>
                <c:pt idx="2984">
                  <c:v>4.2633183040777789E-3</c:v>
                </c:pt>
                <c:pt idx="2985">
                  <c:v>-5.4013142324058627E-3</c:v>
                </c:pt>
                <c:pt idx="2986">
                  <c:v>5.2402928330731458E-3</c:v>
                </c:pt>
                <c:pt idx="2987">
                  <c:v>-2.3232160803329238E-3</c:v>
                </c:pt>
                <c:pt idx="2988">
                  <c:v>4.9347668192034622E-4</c:v>
                </c:pt>
                <c:pt idx="2989">
                  <c:v>-7.1098446799591208E-3</c:v>
                </c:pt>
                <c:pt idx="2990">
                  <c:v>4.2633727710306157E-3</c:v>
                </c:pt>
                <c:pt idx="2991">
                  <c:v>4.621668165351922E-3</c:v>
                </c:pt>
                <c:pt idx="2992">
                  <c:v>2.173051436531348E-3</c:v>
                </c:pt>
                <c:pt idx="2993">
                  <c:v>9.5236345135174538E-4</c:v>
                </c:pt>
                <c:pt idx="2994">
                  <c:v>2.2174878595870862E-4</c:v>
                </c:pt>
                <c:pt idx="2995">
                  <c:v>1.8014233519816347E-3</c:v>
                </c:pt>
                <c:pt idx="2996">
                  <c:v>8.037185750996434E-4</c:v>
                </c:pt>
                <c:pt idx="2997">
                  <c:v>1.8489468541554865E-3</c:v>
                </c:pt>
                <c:pt idx="2998">
                  <c:v>-6.7283374235738158E-3</c:v>
                </c:pt>
                <c:pt idx="2999">
                  <c:v>-4.7784179750154365E-4</c:v>
                </c:pt>
                <c:pt idx="3000">
                  <c:v>-3.4695825743114028E-4</c:v>
                </c:pt>
                <c:pt idx="3001">
                  <c:v>4.476901734430716E-3</c:v>
                </c:pt>
                <c:pt idx="3002">
                  <c:v>-4.7018544810473184E-4</c:v>
                </c:pt>
                <c:pt idx="3003">
                  <c:v>-2.7723316823566879E-3</c:v>
                </c:pt>
                <c:pt idx="3004">
                  <c:v>-1.2854998528385453E-3</c:v>
                </c:pt>
                <c:pt idx="3005">
                  <c:v>-6.572487510334124E-3</c:v>
                </c:pt>
                <c:pt idx="3006">
                  <c:v>2.3180482479440156E-3</c:v>
                </c:pt>
                <c:pt idx="3007">
                  <c:v>-1.4892999144666685E-4</c:v>
                </c:pt>
                <c:pt idx="3008">
                  <c:v>9.2403031653420786E-4</c:v>
                </c:pt>
                <c:pt idx="3009">
                  <c:v>1.2144375113936068E-3</c:v>
                </c:pt>
                <c:pt idx="3010">
                  <c:v>1.51900596032295E-3</c:v>
                </c:pt>
                <c:pt idx="3011">
                  <c:v>-3.2836599410532852E-3</c:v>
                </c:pt>
                <c:pt idx="3012">
                  <c:v>-1.0219219571453442E-3</c:v>
                </c:pt>
                <c:pt idx="3013">
                  <c:v>5.1783802336953233E-3</c:v>
                </c:pt>
                <c:pt idx="3014">
                  <c:v>-4.7541955444185824E-3</c:v>
                </c:pt>
                <c:pt idx="3015">
                  <c:v>-4.77706833516367E-3</c:v>
                </c:pt>
                <c:pt idx="3016">
                  <c:v>-1.2971185385499684E-3</c:v>
                </c:pt>
                <c:pt idx="3017">
                  <c:v>-3.3690919762298099E-3</c:v>
                </c:pt>
                <c:pt idx="3018">
                  <c:v>6.6535352467652631E-3</c:v>
                </c:pt>
                <c:pt idx="3019">
                  <c:v>-3.1092565921165827E-3</c:v>
                </c:pt>
                <c:pt idx="3020">
                  <c:v>-1.9066751189537046E-3</c:v>
                </c:pt>
                <c:pt idx="3021">
                  <c:v>-3.2323249458185987E-3</c:v>
                </c:pt>
                <c:pt idx="3022">
                  <c:v>-1.4638499523793591E-3</c:v>
                </c:pt>
                <c:pt idx="3023">
                  <c:v>2.9368165326115747E-3</c:v>
                </c:pt>
                <c:pt idx="3024">
                  <c:v>3.6142890046991782E-3</c:v>
                </c:pt>
                <c:pt idx="3025">
                  <c:v>-3.0021882530723021E-3</c:v>
                </c:pt>
                <c:pt idx="3026">
                  <c:v>2.1112583683668973E-3</c:v>
                </c:pt>
                <c:pt idx="3027">
                  <c:v>3.932152592332705E-3</c:v>
                </c:pt>
                <c:pt idx="3028">
                  <c:v>1.2951418812756632E-3</c:v>
                </c:pt>
                <c:pt idx="3029">
                  <c:v>1.2777476304707269E-3</c:v>
                </c:pt>
                <c:pt idx="3030">
                  <c:v>9.0262993386469592E-4</c:v>
                </c:pt>
                <c:pt idx="3031">
                  <c:v>-2.7416350402499345E-3</c:v>
                </c:pt>
                <c:pt idx="3032">
                  <c:v>3.0336448316737874E-3</c:v>
                </c:pt>
                <c:pt idx="3033">
                  <c:v>4.9867530766689594E-4</c:v>
                </c:pt>
                <c:pt idx="3034">
                  <c:v>-3.2942882738350443E-3</c:v>
                </c:pt>
                <c:pt idx="3035">
                  <c:v>4.4982241719387916E-3</c:v>
                </c:pt>
                <c:pt idx="3036">
                  <c:v>1.3473002943181767E-3</c:v>
                </c:pt>
                <c:pt idx="3037">
                  <c:v>-2.6759537141662904E-3</c:v>
                </c:pt>
                <c:pt idx="3038">
                  <c:v>-1.5412121426223724E-3</c:v>
                </c:pt>
                <c:pt idx="3039">
                  <c:v>1.0575306503849413E-3</c:v>
                </c:pt>
                <c:pt idx="3040">
                  <c:v>-2.1032788375840994E-5</c:v>
                </c:pt>
                <c:pt idx="3041">
                  <c:v>1.9984923376858976E-4</c:v>
                </c:pt>
                <c:pt idx="3042">
                  <c:v>-4.7024350474211829E-5</c:v>
                </c:pt>
                <c:pt idx="3043">
                  <c:v>-4.5313341961117359E-4</c:v>
                </c:pt>
                <c:pt idx="3044">
                  <c:v>7.6210941533025878E-3</c:v>
                </c:pt>
                <c:pt idx="3045">
                  <c:v>-1.6982111232273223E-3</c:v>
                </c:pt>
                <c:pt idx="3046">
                  <c:v>-8.4819506571637282E-3</c:v>
                </c:pt>
                <c:pt idx="3047">
                  <c:v>-3.3065258961361144E-3</c:v>
                </c:pt>
                <c:pt idx="3048">
                  <c:v>-1.0013615454515845E-2</c:v>
                </c:pt>
                <c:pt idx="3049">
                  <c:v>-2.7642826403529996E-3</c:v>
                </c:pt>
                <c:pt idx="3050">
                  <c:v>5.8981638921815627E-3</c:v>
                </c:pt>
                <c:pt idx="3051">
                  <c:v>-1.3184816532051391E-3</c:v>
                </c:pt>
                <c:pt idx="3052">
                  <c:v>-2.0163707147119458E-3</c:v>
                </c:pt>
                <c:pt idx="3053">
                  <c:v>-4.3275982531774115E-3</c:v>
                </c:pt>
                <c:pt idx="3054">
                  <c:v>-6.8597505039772466E-3</c:v>
                </c:pt>
                <c:pt idx="3055">
                  <c:v>-3.2930460595169686E-3</c:v>
                </c:pt>
                <c:pt idx="3056">
                  <c:v>-5.0847447155134562E-3</c:v>
                </c:pt>
                <c:pt idx="3057">
                  <c:v>-6.2855665035116415E-3</c:v>
                </c:pt>
                <c:pt idx="3058">
                  <c:v>-3.7038375996195638E-3</c:v>
                </c:pt>
                <c:pt idx="3059">
                  <c:v>7.7591431197636673E-3</c:v>
                </c:pt>
                <c:pt idx="3060">
                  <c:v>1.1036571067962742E-3</c:v>
                </c:pt>
                <c:pt idx="3061">
                  <c:v>-1.8697104137683773E-3</c:v>
                </c:pt>
                <c:pt idx="3062">
                  <c:v>4.9177233485129257E-3</c:v>
                </c:pt>
                <c:pt idx="3063">
                  <c:v>1.5416555037067736E-3</c:v>
                </c:pt>
                <c:pt idx="3064">
                  <c:v>6.3579443967218818E-3</c:v>
                </c:pt>
                <c:pt idx="3065">
                  <c:v>7.5319587699151924E-3</c:v>
                </c:pt>
                <c:pt idx="3066">
                  <c:v>3.6319447739159294E-3</c:v>
                </c:pt>
                <c:pt idx="3067">
                  <c:v>2.5330875436846423E-3</c:v>
                </c:pt>
                <c:pt idx="3068">
                  <c:v>1.2413266582811389E-3</c:v>
                </c:pt>
                <c:pt idx="3069">
                  <c:v>7.9497601741637114E-3</c:v>
                </c:pt>
                <c:pt idx="3070">
                  <c:v>1.0788227517861682E-3</c:v>
                </c:pt>
                <c:pt idx="3071">
                  <c:v>-4.5941841199259592E-4</c:v>
                </c:pt>
                <c:pt idx="3072">
                  <c:v>-2.2957737329146743E-3</c:v>
                </c:pt>
                <c:pt idx="3073">
                  <c:v>1.3836480823303798E-3</c:v>
                </c:pt>
                <c:pt idx="3074">
                  <c:v>4.4685358763824068E-3</c:v>
                </c:pt>
                <c:pt idx="3075">
                  <c:v>1.6945659647242817E-3</c:v>
                </c:pt>
                <c:pt idx="3076">
                  <c:v>-8.4983308639952071E-4</c:v>
                </c:pt>
                <c:pt idx="3077">
                  <c:v>2.0288028803089331E-3</c:v>
                </c:pt>
                <c:pt idx="3078">
                  <c:v>-4.2238610901234042E-3</c:v>
                </c:pt>
                <c:pt idx="3079">
                  <c:v>-2.2272175907653846E-3</c:v>
                </c:pt>
                <c:pt idx="3080">
                  <c:v>2.7686665117021558E-3</c:v>
                </c:pt>
                <c:pt idx="3081">
                  <c:v>5.0559944909636112E-3</c:v>
                </c:pt>
                <c:pt idx="3082">
                  <c:v>5.0012910911261255E-3</c:v>
                </c:pt>
                <c:pt idx="3083">
                  <c:v>5.0108186863532245E-3</c:v>
                </c:pt>
                <c:pt idx="3084">
                  <c:v>-6.101098056879084E-3</c:v>
                </c:pt>
                <c:pt idx="3085">
                  <c:v>5.605563623057308E-3</c:v>
                </c:pt>
                <c:pt idx="3086">
                  <c:v>1.2140979890876702E-3</c:v>
                </c:pt>
                <c:pt idx="3087">
                  <c:v>1.5329539155617411E-3</c:v>
                </c:pt>
                <c:pt idx="3088">
                  <c:v>-5.9140789122410498E-3</c:v>
                </c:pt>
                <c:pt idx="3089">
                  <c:v>2.4663726324398727E-3</c:v>
                </c:pt>
                <c:pt idx="3090">
                  <c:v>1.6158056904411744E-3</c:v>
                </c:pt>
                <c:pt idx="3091">
                  <c:v>4.5680447043962014E-3</c:v>
                </c:pt>
                <c:pt idx="3092">
                  <c:v>4.2888035441700501E-3</c:v>
                </c:pt>
                <c:pt idx="3093">
                  <c:v>1.0797988227047028E-3</c:v>
                </c:pt>
                <c:pt idx="3094">
                  <c:v>9.7180292155885084E-4</c:v>
                </c:pt>
                <c:pt idx="3095">
                  <c:v>1.7269539592296157E-3</c:v>
                </c:pt>
                <c:pt idx="3096">
                  <c:v>-1.5723558265300364E-3</c:v>
                </c:pt>
                <c:pt idx="3097">
                  <c:v>1.6608671345060833E-3</c:v>
                </c:pt>
                <c:pt idx="3098">
                  <c:v>-5.2587281337549419E-3</c:v>
                </c:pt>
                <c:pt idx="3099">
                  <c:v>-2.8718567598112754E-3</c:v>
                </c:pt>
                <c:pt idx="3100">
                  <c:v>-1.0505929821814641E-3</c:v>
                </c:pt>
                <c:pt idx="3101">
                  <c:v>-4.6848983518565923E-4</c:v>
                </c:pt>
                <c:pt idx="3102">
                  <c:v>3.5841463310668509E-3</c:v>
                </c:pt>
                <c:pt idx="3103">
                  <c:v>-1.2051058829311012E-3</c:v>
                </c:pt>
                <c:pt idx="3104">
                  <c:v>-8.5251778612944751E-3</c:v>
                </c:pt>
                <c:pt idx="3105">
                  <c:v>9.9947634610098035E-4</c:v>
                </c:pt>
                <c:pt idx="3106">
                  <c:v>-4.4635446261995781E-3</c:v>
                </c:pt>
                <c:pt idx="3107">
                  <c:v>5.6184658674336418E-3</c:v>
                </c:pt>
                <c:pt idx="3108">
                  <c:v>6.8834821967703741E-3</c:v>
                </c:pt>
                <c:pt idx="3109">
                  <c:v>-2.119507139608845E-3</c:v>
                </c:pt>
                <c:pt idx="3110">
                  <c:v>-1.5763404983132334E-3</c:v>
                </c:pt>
                <c:pt idx="3111">
                  <c:v>-5.6846741543019608E-3</c:v>
                </c:pt>
                <c:pt idx="3112">
                  <c:v>-2.5622735831736243E-3</c:v>
                </c:pt>
                <c:pt idx="3113">
                  <c:v>3.9896882146439605E-3</c:v>
                </c:pt>
                <c:pt idx="3114">
                  <c:v>-3.6205956430237496E-3</c:v>
                </c:pt>
                <c:pt idx="3115">
                  <c:v>-2.9278545553471647E-3</c:v>
                </c:pt>
                <c:pt idx="3116">
                  <c:v>3.9885308085774174E-4</c:v>
                </c:pt>
                <c:pt idx="3117">
                  <c:v>-1.1206827597632918E-3</c:v>
                </c:pt>
                <c:pt idx="3118">
                  <c:v>-3.6777176357047914E-3</c:v>
                </c:pt>
                <c:pt idx="3119">
                  <c:v>4.6676143096847644E-3</c:v>
                </c:pt>
                <c:pt idx="3120">
                  <c:v>6.1450953357455873E-4</c:v>
                </c:pt>
                <c:pt idx="3121">
                  <c:v>8.1485998575973051E-3</c:v>
                </c:pt>
                <c:pt idx="3122">
                  <c:v>-7.8100964040195286E-4</c:v>
                </c:pt>
                <c:pt idx="3123">
                  <c:v>2.8393651816932541E-3</c:v>
                </c:pt>
                <c:pt idx="3124">
                  <c:v>4.2834336077023361E-3</c:v>
                </c:pt>
                <c:pt idx="3125">
                  <c:v>-2.6754398348294295E-3</c:v>
                </c:pt>
                <c:pt idx="3126">
                  <c:v>-3.7073560570642927E-3</c:v>
                </c:pt>
                <c:pt idx="3127">
                  <c:v>1.7551353093135935E-3</c:v>
                </c:pt>
                <c:pt idx="3128">
                  <c:v>-7.695072980301032E-3</c:v>
                </c:pt>
                <c:pt idx="3129">
                  <c:v>-1.3668400147510695E-3</c:v>
                </c:pt>
                <c:pt idx="3130">
                  <c:v>1.8801335093381333E-3</c:v>
                </c:pt>
                <c:pt idx="3131">
                  <c:v>1.3044977539072855E-3</c:v>
                </c:pt>
                <c:pt idx="3132">
                  <c:v>-2.9381037259007536E-3</c:v>
                </c:pt>
                <c:pt idx="3133">
                  <c:v>8.1434750027959968E-3</c:v>
                </c:pt>
                <c:pt idx="3134">
                  <c:v>3.6662131500333484E-3</c:v>
                </c:pt>
                <c:pt idx="3135">
                  <c:v>3.2200980788431588E-3</c:v>
                </c:pt>
                <c:pt idx="3136">
                  <c:v>-7.2081463935633749E-3</c:v>
                </c:pt>
                <c:pt idx="3137">
                  <c:v>7.9630066392910592E-4</c:v>
                </c:pt>
                <c:pt idx="3138">
                  <c:v>1.2897142496940406E-3</c:v>
                </c:pt>
                <c:pt idx="3139">
                  <c:v>-1.7378838687749365E-3</c:v>
                </c:pt>
                <c:pt idx="3140">
                  <c:v>-4.8581254017040498E-3</c:v>
                </c:pt>
                <c:pt idx="3141">
                  <c:v>-8.2866889525967657E-5</c:v>
                </c:pt>
                <c:pt idx="3142">
                  <c:v>3.6878069862933405E-4</c:v>
                </c:pt>
                <c:pt idx="3143">
                  <c:v>9.205468192542865E-3</c:v>
                </c:pt>
                <c:pt idx="3144">
                  <c:v>-4.4756551696204516E-3</c:v>
                </c:pt>
                <c:pt idx="3145">
                  <c:v>4.6723176671945588E-3</c:v>
                </c:pt>
                <c:pt idx="3146">
                  <c:v>1.293363375276857E-3</c:v>
                </c:pt>
                <c:pt idx="3147">
                  <c:v>4.6307540723186102E-3</c:v>
                </c:pt>
                <c:pt idx="3148">
                  <c:v>3.173458246841343E-3</c:v>
                </c:pt>
                <c:pt idx="3149">
                  <c:v>4.6383533582498027E-3</c:v>
                </c:pt>
                <c:pt idx="3150">
                  <c:v>-7.8843818805871546E-3</c:v>
                </c:pt>
                <c:pt idx="3151">
                  <c:v>3.4133257326512956E-3</c:v>
                </c:pt>
                <c:pt idx="3152">
                  <c:v>-4.4125719311194356E-4</c:v>
                </c:pt>
                <c:pt idx="3153">
                  <c:v>5.5814487782752664E-3</c:v>
                </c:pt>
                <c:pt idx="3154">
                  <c:v>3.7831440580381459E-3</c:v>
                </c:pt>
                <c:pt idx="3155">
                  <c:v>-5.4345280863998813E-4</c:v>
                </c:pt>
                <c:pt idx="3156">
                  <c:v>2.4279261893813686E-3</c:v>
                </c:pt>
                <c:pt idx="3157">
                  <c:v>2.4125812222874909E-4</c:v>
                </c:pt>
                <c:pt idx="3158">
                  <c:v>-3.9666932279736056E-4</c:v>
                </c:pt>
                <c:pt idx="3159">
                  <c:v>-3.8600251036717825E-3</c:v>
                </c:pt>
                <c:pt idx="3160">
                  <c:v>2.4132972600537927E-3</c:v>
                </c:pt>
                <c:pt idx="3161">
                  <c:v>-9.9765153312858512E-4</c:v>
                </c:pt>
                <c:pt idx="3162">
                  <c:v>-8.9735441564608998E-4</c:v>
                </c:pt>
                <c:pt idx="3163">
                  <c:v>3.4756351943372454E-3</c:v>
                </c:pt>
                <c:pt idx="3164">
                  <c:v>4.2224744518570834E-4</c:v>
                </c:pt>
                <c:pt idx="3165">
                  <c:v>-4.7511903028358837E-3</c:v>
                </c:pt>
                <c:pt idx="3166">
                  <c:v>6.5416564858321591E-3</c:v>
                </c:pt>
                <c:pt idx="3167">
                  <c:v>-6.9147367948367844E-3</c:v>
                </c:pt>
                <c:pt idx="3168">
                  <c:v>1.3653026744153696E-3</c:v>
                </c:pt>
                <c:pt idx="3169">
                  <c:v>-2.890211250509811E-3</c:v>
                </c:pt>
                <c:pt idx="3170">
                  <c:v>-4.0242321515265855E-3</c:v>
                </c:pt>
                <c:pt idx="3171">
                  <c:v>-2.0358362683001729E-3</c:v>
                </c:pt>
                <c:pt idx="3172">
                  <c:v>7.6664309817053855E-4</c:v>
                </c:pt>
                <c:pt idx="3173">
                  <c:v>8.3129746738291876E-3</c:v>
                </c:pt>
                <c:pt idx="3174">
                  <c:v>-2.0928069584753572E-3</c:v>
                </c:pt>
                <c:pt idx="3175">
                  <c:v>3.4096096332698611E-3</c:v>
                </c:pt>
                <c:pt idx="3176">
                  <c:v>-6.4594022476951451E-3</c:v>
                </c:pt>
                <c:pt idx="3177">
                  <c:v>7.5341932406154388E-3</c:v>
                </c:pt>
                <c:pt idx="3178">
                  <c:v>4.2287271118116587E-3</c:v>
                </c:pt>
                <c:pt idx="3179">
                  <c:v>-6.3499199174243959E-3</c:v>
                </c:pt>
                <c:pt idx="3180">
                  <c:v>-3.927975133344308E-3</c:v>
                </c:pt>
                <c:pt idx="3181">
                  <c:v>-9.3259448214210172E-3</c:v>
                </c:pt>
                <c:pt idx="3182">
                  <c:v>1.1717501930998964E-3</c:v>
                </c:pt>
                <c:pt idx="3183">
                  <c:v>2.2465896103208705E-3</c:v>
                </c:pt>
                <c:pt idx="3184">
                  <c:v>4.2820495674908976E-3</c:v>
                </c:pt>
                <c:pt idx="3185">
                  <c:v>6.4643556677931313E-3</c:v>
                </c:pt>
                <c:pt idx="3186">
                  <c:v>-6.2988733919333573E-4</c:v>
                </c:pt>
                <c:pt idx="3187">
                  <c:v>2.4305858524434898E-3</c:v>
                </c:pt>
                <c:pt idx="3188">
                  <c:v>-4.9101573861420889E-4</c:v>
                </c:pt>
                <c:pt idx="3189">
                  <c:v>8.8856393901937114E-4</c:v>
                </c:pt>
                <c:pt idx="3190">
                  <c:v>4.0374401723565212E-3</c:v>
                </c:pt>
                <c:pt idx="3191">
                  <c:v>1.2041068344892158E-2</c:v>
                </c:pt>
                <c:pt idx="3192">
                  <c:v>3.1601556621552174E-3</c:v>
                </c:pt>
                <c:pt idx="3193">
                  <c:v>7.0808694733837108E-4</c:v>
                </c:pt>
                <c:pt idx="3194">
                  <c:v>6.6227039455935E-4</c:v>
                </c:pt>
                <c:pt idx="3195">
                  <c:v>-1.9608199389815617E-3</c:v>
                </c:pt>
                <c:pt idx="3196">
                  <c:v>-6.4135963115086181E-4</c:v>
                </c:pt>
                <c:pt idx="3197">
                  <c:v>6.7065175996253723E-3</c:v>
                </c:pt>
                <c:pt idx="3198">
                  <c:v>-1.9326506693189138E-3</c:v>
                </c:pt>
                <c:pt idx="3199">
                  <c:v>1.10340952623178E-2</c:v>
                </c:pt>
                <c:pt idx="3200">
                  <c:v>4.3762236090947315E-3</c:v>
                </c:pt>
                <c:pt idx="3201">
                  <c:v>-1.9760469823516535E-3</c:v>
                </c:pt>
                <c:pt idx="3202">
                  <c:v>-8.5562005980567291E-3</c:v>
                </c:pt>
                <c:pt idx="3203">
                  <c:v>2.8778452343294347E-3</c:v>
                </c:pt>
                <c:pt idx="3204">
                  <c:v>7.5148257172400479E-3</c:v>
                </c:pt>
                <c:pt idx="3205">
                  <c:v>1.7529287841124508E-2</c:v>
                </c:pt>
                <c:pt idx="3206">
                  <c:v>1.6564773771129415E-3</c:v>
                </c:pt>
                <c:pt idx="3207">
                  <c:v>5.2581970405376488E-3</c:v>
                </c:pt>
                <c:pt idx="3208">
                  <c:v>-3.6627027812321522E-3</c:v>
                </c:pt>
                <c:pt idx="3209">
                  <c:v>-2.2886248634351736E-3</c:v>
                </c:pt>
                <c:pt idx="3210">
                  <c:v>9.9497089300204511E-4</c:v>
                </c:pt>
                <c:pt idx="3211">
                  <c:v>-1.2520176611505729E-3</c:v>
                </c:pt>
                <c:pt idx="3212">
                  <c:v>9.8950530564223538E-4</c:v>
                </c:pt>
                <c:pt idx="3213">
                  <c:v>-1.1090762564240242E-2</c:v>
                </c:pt>
                <c:pt idx="3214">
                  <c:v>1.7819198256572299E-3</c:v>
                </c:pt>
                <c:pt idx="3215">
                  <c:v>-3.0395346642643206E-3</c:v>
                </c:pt>
                <c:pt idx="3216">
                  <c:v>-1.2382325148965201E-3</c:v>
                </c:pt>
                <c:pt idx="3217">
                  <c:v>1.7063280418075921E-3</c:v>
                </c:pt>
                <c:pt idx="3218">
                  <c:v>1.7694260569002251E-3</c:v>
                </c:pt>
                <c:pt idx="3219">
                  <c:v>-1.4987759627723696E-3</c:v>
                </c:pt>
                <c:pt idx="3220">
                  <c:v>8.5098694245655526E-4</c:v>
                </c:pt>
                <c:pt idx="3221">
                  <c:v>-6.29435079183982E-3</c:v>
                </c:pt>
                <c:pt idx="3222">
                  <c:v>-5.7509232002372901E-4</c:v>
                </c:pt>
                <c:pt idx="3223">
                  <c:v>1.2220031853086288E-3</c:v>
                </c:pt>
                <c:pt idx="3224">
                  <c:v>-3.8963844774309031E-4</c:v>
                </c:pt>
                <c:pt idx="3225">
                  <c:v>-6.3879666799072643E-3</c:v>
                </c:pt>
                <c:pt idx="3226">
                  <c:v>8.0900890447910268E-4</c:v>
                </c:pt>
                <c:pt idx="3227">
                  <c:v>-9.1173326716401659E-3</c:v>
                </c:pt>
                <c:pt idx="3228">
                  <c:v>-1.0086096294350644E-2</c:v>
                </c:pt>
                <c:pt idx="3229">
                  <c:v>7.5061635662121429E-4</c:v>
                </c:pt>
                <c:pt idx="3230">
                  <c:v>7.165887882938371E-4</c:v>
                </c:pt>
                <c:pt idx="3231">
                  <c:v>-5.0031057161101788E-3</c:v>
                </c:pt>
                <c:pt idx="3232">
                  <c:v>4.9693281826268532E-3</c:v>
                </c:pt>
                <c:pt idx="3233">
                  <c:v>9.0213451407706868E-3</c:v>
                </c:pt>
                <c:pt idx="3234">
                  <c:v>-4.9963923594732451E-3</c:v>
                </c:pt>
                <c:pt idx="3235">
                  <c:v>-4.8183507716571539E-3</c:v>
                </c:pt>
                <c:pt idx="3236">
                  <c:v>-4.2639214208783915E-3</c:v>
                </c:pt>
                <c:pt idx="3237">
                  <c:v>1.9300114904612364E-3</c:v>
                </c:pt>
                <c:pt idx="3238">
                  <c:v>-5.2029091454952603E-4</c:v>
                </c:pt>
                <c:pt idx="3239">
                  <c:v>-2.2603234525205851E-3</c:v>
                </c:pt>
                <c:pt idx="3240">
                  <c:v>-7.5329031557828108E-3</c:v>
                </c:pt>
                <c:pt idx="3241">
                  <c:v>2.9479655208703992E-3</c:v>
                </c:pt>
                <c:pt idx="3242">
                  <c:v>5.2848400991899469E-3</c:v>
                </c:pt>
                <c:pt idx="3243">
                  <c:v>3.7550668788988162E-3</c:v>
                </c:pt>
                <c:pt idx="3244">
                  <c:v>2.3563933158244899E-3</c:v>
                </c:pt>
                <c:pt idx="3245">
                  <c:v>1.3271901989351242E-3</c:v>
                </c:pt>
                <c:pt idx="3246">
                  <c:v>5.9018002732524888E-3</c:v>
                </c:pt>
                <c:pt idx="3247">
                  <c:v>-1.013186085234985E-2</c:v>
                </c:pt>
                <c:pt idx="3248">
                  <c:v>3.4556873062240312E-3</c:v>
                </c:pt>
                <c:pt idx="3249">
                  <c:v>-2.0948256844429691E-3</c:v>
                </c:pt>
                <c:pt idx="3250">
                  <c:v>1.8120540216726488E-2</c:v>
                </c:pt>
                <c:pt idx="3251">
                  <c:v>-1.2353657344936875E-2</c:v>
                </c:pt>
                <c:pt idx="3252">
                  <c:v>2.7467586317693193E-3</c:v>
                </c:pt>
                <c:pt idx="3253">
                  <c:v>2.6124144910695257E-3</c:v>
                </c:pt>
                <c:pt idx="3254">
                  <c:v>1.5691506041026759E-4</c:v>
                </c:pt>
                <c:pt idx="3255">
                  <c:v>2.0258922288829417E-4</c:v>
                </c:pt>
                <c:pt idx="3256">
                  <c:v>-1.9044733034246919E-3</c:v>
                </c:pt>
                <c:pt idx="3257">
                  <c:v>-7.8851466043041718E-3</c:v>
                </c:pt>
                <c:pt idx="3258">
                  <c:v>-4.6042679736878478E-3</c:v>
                </c:pt>
                <c:pt idx="3259">
                  <c:v>5.3029216061850626E-3</c:v>
                </c:pt>
                <c:pt idx="3260">
                  <c:v>6.8170912812004492E-4</c:v>
                </c:pt>
                <c:pt idx="3261">
                  <c:v>5.4869764960172596E-3</c:v>
                </c:pt>
                <c:pt idx="3262">
                  <c:v>2.0174614983271555E-3</c:v>
                </c:pt>
                <c:pt idx="3263">
                  <c:v>2.9495369281781203E-3</c:v>
                </c:pt>
                <c:pt idx="3264">
                  <c:v>-2.5397974270233714E-3</c:v>
                </c:pt>
                <c:pt idx="3265">
                  <c:v>2.6940860470737737E-3</c:v>
                </c:pt>
                <c:pt idx="3266">
                  <c:v>-5.9510753383484882E-3</c:v>
                </c:pt>
                <c:pt idx="3267">
                  <c:v>6.9302828321159415E-3</c:v>
                </c:pt>
                <c:pt idx="3268">
                  <c:v>2.1195453411206877E-3</c:v>
                </c:pt>
                <c:pt idx="3269">
                  <c:v>9.7340251581257142E-4</c:v>
                </c:pt>
                <c:pt idx="3270">
                  <c:v>6.1935437715204822E-3</c:v>
                </c:pt>
                <c:pt idx="3271">
                  <c:v>-3.889694558800505E-3</c:v>
                </c:pt>
                <c:pt idx="3272">
                  <c:v>7.6067698635745584E-3</c:v>
                </c:pt>
                <c:pt idx="3273">
                  <c:v>-5.0751201320329287E-3</c:v>
                </c:pt>
                <c:pt idx="3274">
                  <c:v>-1.1413454664379596E-3</c:v>
                </c:pt>
                <c:pt idx="3275">
                  <c:v>1.1453227049426085E-3</c:v>
                </c:pt>
                <c:pt idx="3276">
                  <c:v>-6.8764872071266359E-3</c:v>
                </c:pt>
                <c:pt idx="3277">
                  <c:v>8.272774275746908E-3</c:v>
                </c:pt>
                <c:pt idx="3278">
                  <c:v>2.6840741923626066E-3</c:v>
                </c:pt>
                <c:pt idx="3279">
                  <c:v>-2.4634137110857157E-3</c:v>
                </c:pt>
                <c:pt idx="3280">
                  <c:v>4.6097496837698149E-3</c:v>
                </c:pt>
                <c:pt idx="3281">
                  <c:v>-9.858333378552131E-3</c:v>
                </c:pt>
                <c:pt idx="3282">
                  <c:v>-1.0181284273603763E-3</c:v>
                </c:pt>
                <c:pt idx="3283">
                  <c:v>3.741204832595435E-3</c:v>
                </c:pt>
                <c:pt idx="3284">
                  <c:v>1.2418115118563167E-3</c:v>
                </c:pt>
                <c:pt idx="3285">
                  <c:v>2.166980841443511E-3</c:v>
                </c:pt>
                <c:pt idx="3286">
                  <c:v>4.9378652479570295E-3</c:v>
                </c:pt>
                <c:pt idx="3287">
                  <c:v>-6.1626106227155031E-3</c:v>
                </c:pt>
                <c:pt idx="3288">
                  <c:v>2.3406157115098969E-3</c:v>
                </c:pt>
                <c:pt idx="3289">
                  <c:v>4.4898109114334117E-3</c:v>
                </c:pt>
                <c:pt idx="3290">
                  <c:v>1.5664131642775247E-3</c:v>
                </c:pt>
                <c:pt idx="3291">
                  <c:v>-5.3269623072641492E-3</c:v>
                </c:pt>
                <c:pt idx="3292">
                  <c:v>1.9855404056150494E-3</c:v>
                </c:pt>
                <c:pt idx="3293">
                  <c:v>-7.0443634112038467E-4</c:v>
                </c:pt>
                <c:pt idx="3294">
                  <c:v>1.402895949897065E-3</c:v>
                </c:pt>
                <c:pt idx="3295">
                  <c:v>9.0685285279001882E-5</c:v>
                </c:pt>
                <c:pt idx="3296">
                  <c:v>-5.6696399294902111E-3</c:v>
                </c:pt>
                <c:pt idx="3297">
                  <c:v>-1.4943918345179386E-3</c:v>
                </c:pt>
                <c:pt idx="3298">
                  <c:v>-1.6787983192443345E-3</c:v>
                </c:pt>
                <c:pt idx="3299">
                  <c:v>-2.319476177305102E-3</c:v>
                </c:pt>
                <c:pt idx="3300">
                  <c:v>6.291791745359987E-3</c:v>
                </c:pt>
                <c:pt idx="3301">
                  <c:v>-1.1063715784745853E-2</c:v>
                </c:pt>
                <c:pt idx="3302">
                  <c:v>-3.2278014990912984E-3</c:v>
                </c:pt>
                <c:pt idx="3303">
                  <c:v>-4.011722474090984E-4</c:v>
                </c:pt>
                <c:pt idx="3304">
                  <c:v>-5.6451770402627943E-3</c:v>
                </c:pt>
                <c:pt idx="3305">
                  <c:v>-1.2266332331083429E-3</c:v>
                </c:pt>
                <c:pt idx="3306">
                  <c:v>5.8908839315842121E-3</c:v>
                </c:pt>
                <c:pt idx="3307">
                  <c:v>1.8561488234994927E-3</c:v>
                </c:pt>
                <c:pt idx="3308">
                  <c:v>-8.4308672868627088E-4</c:v>
                </c:pt>
                <c:pt idx="3309">
                  <c:v>5.0541636740462081E-3</c:v>
                </c:pt>
                <c:pt idx="3310">
                  <c:v>-5.1040591956942327E-3</c:v>
                </c:pt>
                <c:pt idx="3311">
                  <c:v>-7.1365140801060711E-3</c:v>
                </c:pt>
                <c:pt idx="3312">
                  <c:v>1.8748043799623471E-3</c:v>
                </c:pt>
                <c:pt idx="3313">
                  <c:v>-9.0912658914643618E-4</c:v>
                </c:pt>
                <c:pt idx="3314">
                  <c:v>5.0828298291063501E-3</c:v>
                </c:pt>
                <c:pt idx="3315">
                  <c:v>3.8502105605219272E-3</c:v>
                </c:pt>
                <c:pt idx="3316">
                  <c:v>-3.5815249071098343E-3</c:v>
                </c:pt>
                <c:pt idx="3317">
                  <c:v>1.1971688220425714E-3</c:v>
                </c:pt>
                <c:pt idx="3318">
                  <c:v>6.1954607021063035E-3</c:v>
                </c:pt>
                <c:pt idx="3319">
                  <c:v>-2.2583048942262929E-3</c:v>
                </c:pt>
                <c:pt idx="3320">
                  <c:v>-4.1959481891445938E-3</c:v>
                </c:pt>
                <c:pt idx="3321">
                  <c:v>3.9865358686103081E-3</c:v>
                </c:pt>
                <c:pt idx="3322">
                  <c:v>7.3267933341192304E-3</c:v>
                </c:pt>
                <c:pt idx="3323">
                  <c:v>1.3002044566228221E-3</c:v>
                </c:pt>
                <c:pt idx="3324">
                  <c:v>-2.1957002656978197E-3</c:v>
                </c:pt>
                <c:pt idx="3325">
                  <c:v>3.4493342522985415E-3</c:v>
                </c:pt>
                <c:pt idx="3326">
                  <c:v>2.228785549360679E-3</c:v>
                </c:pt>
                <c:pt idx="3327">
                  <c:v>5.5628053040089886E-3</c:v>
                </c:pt>
                <c:pt idx="3328">
                  <c:v>2.5310138834458984E-3</c:v>
                </c:pt>
                <c:pt idx="3329">
                  <c:v>-4.8290862643690646E-3</c:v>
                </c:pt>
                <c:pt idx="3330">
                  <c:v>-6.2917748512336669E-4</c:v>
                </c:pt>
                <c:pt idx="3331">
                  <c:v>-2.1545992647217238E-3</c:v>
                </c:pt>
                <c:pt idx="3332">
                  <c:v>-5.4485159718364873E-4</c:v>
                </c:pt>
                <c:pt idx="3333">
                  <c:v>3.0967076792488557E-3</c:v>
                </c:pt>
                <c:pt idx="3334">
                  <c:v>3.7575044552706771E-5</c:v>
                </c:pt>
                <c:pt idx="3335">
                  <c:v>-3.1228389751669638E-5</c:v>
                </c:pt>
                <c:pt idx="3336">
                  <c:v>-1.7751413445448172E-3</c:v>
                </c:pt>
                <c:pt idx="3337">
                  <c:v>6.5573482165770525E-4</c:v>
                </c:pt>
                <c:pt idx="3338">
                  <c:v>4.9527624132343906E-3</c:v>
                </c:pt>
                <c:pt idx="3339">
                  <c:v>-1.1567589150450752E-3</c:v>
                </c:pt>
                <c:pt idx="3340">
                  <c:v>-1.2369104326946934E-3</c:v>
                </c:pt>
                <c:pt idx="3341">
                  <c:v>2.1747513437783139E-3</c:v>
                </c:pt>
                <c:pt idx="3342">
                  <c:v>1.6286335551821685E-3</c:v>
                </c:pt>
                <c:pt idx="3343">
                  <c:v>-5.4333648234492493E-3</c:v>
                </c:pt>
                <c:pt idx="3344">
                  <c:v>-1.7774765322409181E-3</c:v>
                </c:pt>
                <c:pt idx="3345">
                  <c:v>8.7148142880566493E-4</c:v>
                </c:pt>
                <c:pt idx="3346">
                  <c:v>4.5532319007411948E-3</c:v>
                </c:pt>
                <c:pt idx="3347">
                  <c:v>6.8235737031241417E-4</c:v>
                </c:pt>
                <c:pt idx="3348">
                  <c:v>-5.1906005622001095E-3</c:v>
                </c:pt>
                <c:pt idx="3349">
                  <c:v>8.711403333836909E-3</c:v>
                </c:pt>
                <c:pt idx="3350">
                  <c:v>2.1979991713982905E-3</c:v>
                </c:pt>
                <c:pt idx="3351">
                  <c:v>3.1785034494691278E-3</c:v>
                </c:pt>
                <c:pt idx="3352">
                  <c:v>-3.252757691873942E-5</c:v>
                </c:pt>
                <c:pt idx="3353">
                  <c:v>4.3620263353214561E-3</c:v>
                </c:pt>
                <c:pt idx="3354">
                  <c:v>-5.1345676560186071E-3</c:v>
                </c:pt>
                <c:pt idx="3355">
                  <c:v>9.4370506433938406E-4</c:v>
                </c:pt>
                <c:pt idx="3356">
                  <c:v>4.0724848162468907E-3</c:v>
                </c:pt>
                <c:pt idx="3357">
                  <c:v>1.9949847815448063E-4</c:v>
                </c:pt>
                <c:pt idx="3358">
                  <c:v>-4.4144757190268669E-3</c:v>
                </c:pt>
                <c:pt idx="3359">
                  <c:v>1.712528694056914E-3</c:v>
                </c:pt>
                <c:pt idx="3360">
                  <c:v>-2.4204016963300656E-3</c:v>
                </c:pt>
                <c:pt idx="3361">
                  <c:v>7.9980525493257293E-3</c:v>
                </c:pt>
                <c:pt idx="3362">
                  <c:v>3.4852605688154847E-3</c:v>
                </c:pt>
                <c:pt idx="3363">
                  <c:v>-1.8277862652039678E-3</c:v>
                </c:pt>
                <c:pt idx="3364">
                  <c:v>1.2522780219872631E-2</c:v>
                </c:pt>
                <c:pt idx="3365">
                  <c:v>9.3287327668822861E-4</c:v>
                </c:pt>
                <c:pt idx="3366">
                  <c:v>2.3523345500269244E-3</c:v>
                </c:pt>
                <c:pt idx="3367">
                  <c:v>-3.3400961136753615E-4</c:v>
                </c:pt>
                <c:pt idx="3368">
                  <c:v>-5.5139136658992616E-3</c:v>
                </c:pt>
                <c:pt idx="3369">
                  <c:v>4.0692468101144463E-3</c:v>
                </c:pt>
                <c:pt idx="3370">
                  <c:v>9.0946648797840535E-4</c:v>
                </c:pt>
                <c:pt idx="3371">
                  <c:v>-6.706856441435205E-4</c:v>
                </c:pt>
                <c:pt idx="3372">
                  <c:v>-1.9670537092066898E-3</c:v>
                </c:pt>
                <c:pt idx="3373">
                  <c:v>3.9365108746737265E-3</c:v>
                </c:pt>
                <c:pt idx="3374">
                  <c:v>2.1428123008071509E-4</c:v>
                </c:pt>
                <c:pt idx="3375">
                  <c:v>5.7149048644996592E-3</c:v>
                </c:pt>
                <c:pt idx="3376">
                  <c:v>4.8326861017041756E-3</c:v>
                </c:pt>
                <c:pt idx="3377">
                  <c:v>3.7660028709274318E-3</c:v>
                </c:pt>
                <c:pt idx="3378">
                  <c:v>5.7447158254453345E-4</c:v>
                </c:pt>
                <c:pt idx="3379">
                  <c:v>-1.4294056441671921E-2</c:v>
                </c:pt>
                <c:pt idx="3380">
                  <c:v>-1.8043069162390069E-3</c:v>
                </c:pt>
                <c:pt idx="3381">
                  <c:v>2.8139059105664055E-3</c:v>
                </c:pt>
                <c:pt idx="3382">
                  <c:v>1.909037980779682E-3</c:v>
                </c:pt>
                <c:pt idx="3383">
                  <c:v>-3.4396635249269725E-3</c:v>
                </c:pt>
                <c:pt idx="3384">
                  <c:v>1.2177088972231798E-2</c:v>
                </c:pt>
                <c:pt idx="3385">
                  <c:v>-3.0398235330777457E-3</c:v>
                </c:pt>
                <c:pt idx="3386">
                  <c:v>4.6502598872910639E-4</c:v>
                </c:pt>
                <c:pt idx="3387">
                  <c:v>2.7338913345238414E-3</c:v>
                </c:pt>
                <c:pt idx="3388">
                  <c:v>1.0072515884268496E-3</c:v>
                </c:pt>
                <c:pt idx="3389">
                  <c:v>6.7233550673950759E-5</c:v>
                </c:pt>
                <c:pt idx="3390">
                  <c:v>9.9651145387951168E-3</c:v>
                </c:pt>
                <c:pt idx="3391">
                  <c:v>1.2679384338574184E-2</c:v>
                </c:pt>
                <c:pt idx="3392">
                  <c:v>4.3756645324488641E-4</c:v>
                </c:pt>
                <c:pt idx="3393">
                  <c:v>-5.3072859641508652E-3</c:v>
                </c:pt>
                <c:pt idx="3394">
                  <c:v>2.9757754732833153E-3</c:v>
                </c:pt>
                <c:pt idx="3395">
                  <c:v>1.0852211658233246E-3</c:v>
                </c:pt>
                <c:pt idx="3396">
                  <c:v>-3.5586296935880002E-3</c:v>
                </c:pt>
                <c:pt idx="3397">
                  <c:v>8.3641999278205592E-4</c:v>
                </c:pt>
                <c:pt idx="3398">
                  <c:v>3.548017881793708E-5</c:v>
                </c:pt>
                <c:pt idx="3399">
                  <c:v>-2.3515828977774822E-3</c:v>
                </c:pt>
                <c:pt idx="3400">
                  <c:v>-6.8866390525373911E-3</c:v>
                </c:pt>
                <c:pt idx="3401">
                  <c:v>4.4884900330741662E-3</c:v>
                </c:pt>
                <c:pt idx="3402">
                  <c:v>-2.1990407733881723E-3</c:v>
                </c:pt>
                <c:pt idx="3403">
                  <c:v>-8.1291452283027699E-4</c:v>
                </c:pt>
                <c:pt idx="3404">
                  <c:v>-8.5088836638158583E-5</c:v>
                </c:pt>
                <c:pt idx="3405">
                  <c:v>2.1658717238423053E-3</c:v>
                </c:pt>
                <c:pt idx="3406">
                  <c:v>-8.2133517451737914E-3</c:v>
                </c:pt>
                <c:pt idx="3407">
                  <c:v>6.16987532875235E-3</c:v>
                </c:pt>
                <c:pt idx="3408">
                  <c:v>-2.0919389895663887E-3</c:v>
                </c:pt>
                <c:pt idx="3409">
                  <c:v>6.3446975738679079E-3</c:v>
                </c:pt>
                <c:pt idx="3410">
                  <c:v>4.0130701380782785E-3</c:v>
                </c:pt>
                <c:pt idx="3411">
                  <c:v>7.9529701815551634E-3</c:v>
                </c:pt>
                <c:pt idx="3412">
                  <c:v>7.2876469568500246E-3</c:v>
                </c:pt>
                <c:pt idx="3413">
                  <c:v>-3.1253689877677182E-3</c:v>
                </c:pt>
                <c:pt idx="3414">
                  <c:v>-2.8723255375362466E-3</c:v>
                </c:pt>
                <c:pt idx="3415">
                  <c:v>-6.7340888431074442E-3</c:v>
                </c:pt>
                <c:pt idx="3416">
                  <c:v>-2.4654393076714021E-3</c:v>
                </c:pt>
                <c:pt idx="3417">
                  <c:v>4.2181319538237005E-3</c:v>
                </c:pt>
                <c:pt idx="3418">
                  <c:v>-7.7440877181321754E-3</c:v>
                </c:pt>
                <c:pt idx="3419">
                  <c:v>-2.157840644757214E-3</c:v>
                </c:pt>
                <c:pt idx="3420">
                  <c:v>-1.2059135736467441E-3</c:v>
                </c:pt>
                <c:pt idx="3421">
                  <c:v>2.7712813751423759E-4</c:v>
                </c:pt>
                <c:pt idx="3422">
                  <c:v>-1.873579871863873E-4</c:v>
                </c:pt>
                <c:pt idx="3423">
                  <c:v>-3.8263382505521193E-4</c:v>
                </c:pt>
                <c:pt idx="3424">
                  <c:v>-1.2604538827348799E-3</c:v>
                </c:pt>
                <c:pt idx="3425">
                  <c:v>4.6000252788559459E-3</c:v>
                </c:pt>
                <c:pt idx="3426">
                  <c:v>7.3997724070996584E-3</c:v>
                </c:pt>
                <c:pt idx="3427">
                  <c:v>-4.6951468541406305E-3</c:v>
                </c:pt>
                <c:pt idx="3428">
                  <c:v>-5.0290084229671628E-3</c:v>
                </c:pt>
                <c:pt idx="3429">
                  <c:v>-5.4619924122665253E-3</c:v>
                </c:pt>
                <c:pt idx="3430">
                  <c:v>-2.6578286353329261E-5</c:v>
                </c:pt>
                <c:pt idx="3431">
                  <c:v>2.137127028009389E-3</c:v>
                </c:pt>
                <c:pt idx="3432">
                  <c:v>-1.5374645875327886E-3</c:v>
                </c:pt>
                <c:pt idx="3433">
                  <c:v>2.4144167082571499E-3</c:v>
                </c:pt>
                <c:pt idx="3434">
                  <c:v>1.1469621591898571E-3</c:v>
                </c:pt>
                <c:pt idx="3435">
                  <c:v>1.1494732700936261E-3</c:v>
                </c:pt>
                <c:pt idx="3436">
                  <c:v>7.6731379083767592E-3</c:v>
                </c:pt>
                <c:pt idx="3437">
                  <c:v>-2.1668336313951375E-4</c:v>
                </c:pt>
                <c:pt idx="3438">
                  <c:v>-8.7896607378878944E-4</c:v>
                </c:pt>
                <c:pt idx="3439">
                  <c:v>2.1975992397887945E-3</c:v>
                </c:pt>
                <c:pt idx="3440">
                  <c:v>3.305231551488208E-3</c:v>
                </c:pt>
                <c:pt idx="3441">
                  <c:v>-1.4830143241367777E-3</c:v>
                </c:pt>
                <c:pt idx="3442">
                  <c:v>-2.0556485315397222E-3</c:v>
                </c:pt>
                <c:pt idx="3443">
                  <c:v>5.2302145805671607E-3</c:v>
                </c:pt>
                <c:pt idx="3444">
                  <c:v>1.1270614732564743E-3</c:v>
                </c:pt>
                <c:pt idx="3445">
                  <c:v>2.3196512913958856E-3</c:v>
                </c:pt>
                <c:pt idx="3446">
                  <c:v>3.7074833270963614E-3</c:v>
                </c:pt>
                <c:pt idx="3447">
                  <c:v>1.037016631437182E-3</c:v>
                </c:pt>
                <c:pt idx="3448">
                  <c:v>9.9520153820820134E-4</c:v>
                </c:pt>
                <c:pt idx="3449">
                  <c:v>-6.4938884597246505E-3</c:v>
                </c:pt>
                <c:pt idx="3450">
                  <c:v>-8.5357405638727402E-3</c:v>
                </c:pt>
                <c:pt idx="3451">
                  <c:v>1.023064430850984E-3</c:v>
                </c:pt>
                <c:pt idx="3452">
                  <c:v>-4.4821569733510813E-7</c:v>
                </c:pt>
                <c:pt idx="3453">
                  <c:v>-6.3832811050111848E-3</c:v>
                </c:pt>
                <c:pt idx="3454">
                  <c:v>-3.0178166523094907E-3</c:v>
                </c:pt>
                <c:pt idx="3455">
                  <c:v>1.4466178522056783E-3</c:v>
                </c:pt>
                <c:pt idx="3456">
                  <c:v>-5.5446511704839718E-3</c:v>
                </c:pt>
                <c:pt idx="3457">
                  <c:v>-2.3948985086224006E-3</c:v>
                </c:pt>
                <c:pt idx="3458">
                  <c:v>1.803961266500731E-3</c:v>
                </c:pt>
                <c:pt idx="3459">
                  <c:v>-8.3548978322707246E-3</c:v>
                </c:pt>
                <c:pt idx="3460">
                  <c:v>-7.0307460566163549E-3</c:v>
                </c:pt>
                <c:pt idx="3461">
                  <c:v>-1.8175277572064497E-3</c:v>
                </c:pt>
                <c:pt idx="3462">
                  <c:v>6.8008721288154161E-3</c:v>
                </c:pt>
                <c:pt idx="3463">
                  <c:v>-9.8153767911146605E-4</c:v>
                </c:pt>
                <c:pt idx="3464">
                  <c:v>-1.0525731562139873E-3</c:v>
                </c:pt>
                <c:pt idx="3465">
                  <c:v>-1.4051793346854247E-3</c:v>
                </c:pt>
                <c:pt idx="3466">
                  <c:v>-8.3456080493204965E-5</c:v>
                </c:pt>
                <c:pt idx="3467">
                  <c:v>-8.6836714394870063E-3</c:v>
                </c:pt>
                <c:pt idx="3468">
                  <c:v>-3.9347573726973284E-3</c:v>
                </c:pt>
                <c:pt idx="3469">
                  <c:v>4.6483261420153799E-3</c:v>
                </c:pt>
                <c:pt idx="3470">
                  <c:v>-1.6197857827867645E-3</c:v>
                </c:pt>
                <c:pt idx="3471">
                  <c:v>1.8245806916723506E-3</c:v>
                </c:pt>
                <c:pt idx="3472">
                  <c:v>-6.4590447726410316E-3</c:v>
                </c:pt>
                <c:pt idx="3473">
                  <c:v>4.9525063452349194E-5</c:v>
                </c:pt>
                <c:pt idx="3474">
                  <c:v>-5.0932337452544996E-3</c:v>
                </c:pt>
                <c:pt idx="3475">
                  <c:v>-2.4585088301074531E-3</c:v>
                </c:pt>
                <c:pt idx="3476">
                  <c:v>-5.3582870690591644E-3</c:v>
                </c:pt>
                <c:pt idx="3477">
                  <c:v>-2.5176041449711528E-3</c:v>
                </c:pt>
                <c:pt idx="3478">
                  <c:v>3.6808819068744336E-3</c:v>
                </c:pt>
                <c:pt idx="3479">
                  <c:v>-4.4991084170624696E-3</c:v>
                </c:pt>
                <c:pt idx="3480">
                  <c:v>1.7191943251017028E-3</c:v>
                </c:pt>
                <c:pt idx="3481">
                  <c:v>-3.0525632802235192E-3</c:v>
                </c:pt>
                <c:pt idx="3482">
                  <c:v>1.8698784918635969E-3</c:v>
                </c:pt>
                <c:pt idx="3483">
                  <c:v>1.3508107330244545E-3</c:v>
                </c:pt>
                <c:pt idx="3484">
                  <c:v>1.2222196670862662E-2</c:v>
                </c:pt>
                <c:pt idx="3485">
                  <c:v>-1.5502128329043519E-3</c:v>
                </c:pt>
                <c:pt idx="3486">
                  <c:v>-4.56789625469467E-4</c:v>
                </c:pt>
                <c:pt idx="3487">
                  <c:v>-6.1887117873961062E-3</c:v>
                </c:pt>
                <c:pt idx="3488">
                  <c:v>-1.8792376090295271E-3</c:v>
                </c:pt>
                <c:pt idx="3489">
                  <c:v>4.0622797462228633E-3</c:v>
                </c:pt>
                <c:pt idx="3490">
                  <c:v>-7.779104244816093E-4</c:v>
                </c:pt>
                <c:pt idx="3491">
                  <c:v>-3.9117430187352031E-3</c:v>
                </c:pt>
                <c:pt idx="3492">
                  <c:v>-8.6692337494044258E-3</c:v>
                </c:pt>
                <c:pt idx="3493">
                  <c:v>-2.2503703954447341E-3</c:v>
                </c:pt>
                <c:pt idx="3494">
                  <c:v>5.8999473871723662E-4</c:v>
                </c:pt>
                <c:pt idx="3495">
                  <c:v>4.1071075834461235E-3</c:v>
                </c:pt>
                <c:pt idx="3496">
                  <c:v>4.2469311170523216E-3</c:v>
                </c:pt>
                <c:pt idx="3497">
                  <c:v>8.1669333024677604E-3</c:v>
                </c:pt>
                <c:pt idx="3498">
                  <c:v>6.5142292274178448E-4</c:v>
                </c:pt>
                <c:pt idx="3499">
                  <c:v>-1.5266128695002879E-3</c:v>
                </c:pt>
                <c:pt idx="3500">
                  <c:v>6.4167795987793985E-3</c:v>
                </c:pt>
                <c:pt idx="3501">
                  <c:v>-6.8357170620170216E-3</c:v>
                </c:pt>
                <c:pt idx="3502">
                  <c:v>-5.1172882834091826E-3</c:v>
                </c:pt>
                <c:pt idx="3503">
                  <c:v>-1.1416371715492368E-2</c:v>
                </c:pt>
                <c:pt idx="3504">
                  <c:v>-5.8718173876736168E-3</c:v>
                </c:pt>
                <c:pt idx="3505">
                  <c:v>-3.6767658526459801E-3</c:v>
                </c:pt>
                <c:pt idx="3506">
                  <c:v>-3.3189622068228175E-3</c:v>
                </c:pt>
                <c:pt idx="3507">
                  <c:v>1.291767844730396E-3</c:v>
                </c:pt>
                <c:pt idx="3508">
                  <c:v>6.4258051404082472E-3</c:v>
                </c:pt>
                <c:pt idx="3509">
                  <c:v>1.1183161799721564E-3</c:v>
                </c:pt>
                <c:pt idx="3510">
                  <c:v>9.2498651078409821E-5</c:v>
                </c:pt>
                <c:pt idx="3511">
                  <c:v>2.7852188216597185E-3</c:v>
                </c:pt>
                <c:pt idx="3512">
                  <c:v>-4.4608056019390663E-4</c:v>
                </c:pt>
                <c:pt idx="3513">
                  <c:v>2.208816735955188E-3</c:v>
                </c:pt>
                <c:pt idx="3514">
                  <c:v>6.3839139453255589E-3</c:v>
                </c:pt>
                <c:pt idx="3515">
                  <c:v>-2.2158768161147924E-3</c:v>
                </c:pt>
                <c:pt idx="3516">
                  <c:v>1.6883033767427502E-3</c:v>
                </c:pt>
                <c:pt idx="3517">
                  <c:v>1.1163037408069565E-3</c:v>
                </c:pt>
                <c:pt idx="3518">
                  <c:v>6.2747946847478975E-3</c:v>
                </c:pt>
                <c:pt idx="3519">
                  <c:v>6.2673914299602451E-3</c:v>
                </c:pt>
                <c:pt idx="3520">
                  <c:v>5.3248019354880105E-3</c:v>
                </c:pt>
                <c:pt idx="3521">
                  <c:v>3.5918411736091116E-4</c:v>
                </c:pt>
                <c:pt idx="3522">
                  <c:v>1.0351970031863278E-3</c:v>
                </c:pt>
                <c:pt idx="3523">
                  <c:v>5.3461508220020715E-4</c:v>
                </c:pt>
                <c:pt idx="3524">
                  <c:v>-1.3572328981393822E-3</c:v>
                </c:pt>
                <c:pt idx="3525">
                  <c:v>9.3635078506576486E-3</c:v>
                </c:pt>
                <c:pt idx="3526">
                  <c:v>5.421793657363061E-4</c:v>
                </c:pt>
                <c:pt idx="3527">
                  <c:v>-3.3370986500879107E-3</c:v>
                </c:pt>
                <c:pt idx="3528">
                  <c:v>2.7943169904262044E-3</c:v>
                </c:pt>
                <c:pt idx="3529">
                  <c:v>-3.2631933454628781E-3</c:v>
                </c:pt>
                <c:pt idx="3530">
                  <c:v>-4.6461309110928939E-3</c:v>
                </c:pt>
                <c:pt idx="3531">
                  <c:v>5.654281727597299E-3</c:v>
                </c:pt>
                <c:pt idx="3532">
                  <c:v>6.8760306943727034E-4</c:v>
                </c:pt>
                <c:pt idx="3533">
                  <c:v>1.4522829147166627E-3</c:v>
                </c:pt>
                <c:pt idx="3534">
                  <c:v>1.8068318563386754E-3</c:v>
                </c:pt>
                <c:pt idx="3535">
                  <c:v>3.1510069202743685E-3</c:v>
                </c:pt>
                <c:pt idx="3536">
                  <c:v>6.7318120454356034E-3</c:v>
                </c:pt>
                <c:pt idx="3537">
                  <c:v>-8.9332110707127654E-3</c:v>
                </c:pt>
                <c:pt idx="3538">
                  <c:v>6.7669130877637818E-3</c:v>
                </c:pt>
                <c:pt idx="3539">
                  <c:v>9.5711858852491893E-3</c:v>
                </c:pt>
                <c:pt idx="3540">
                  <c:v>1.4129038709284059E-3</c:v>
                </c:pt>
                <c:pt idx="3541">
                  <c:v>2.4459279063860917E-3</c:v>
                </c:pt>
                <c:pt idx="3542">
                  <c:v>3.8441582761338244E-3</c:v>
                </c:pt>
                <c:pt idx="3543">
                  <c:v>6.0179458246589768E-4</c:v>
                </c:pt>
                <c:pt idx="3544">
                  <c:v>8.9666455651127297E-4</c:v>
                </c:pt>
                <c:pt idx="3545">
                  <c:v>-8.7818309050424759E-4</c:v>
                </c:pt>
                <c:pt idx="3546">
                  <c:v>7.1066267819687168E-3</c:v>
                </c:pt>
                <c:pt idx="3547">
                  <c:v>1.3599753330051367E-4</c:v>
                </c:pt>
                <c:pt idx="3548">
                  <c:v>4.2250000901461471E-3</c:v>
                </c:pt>
                <c:pt idx="3549">
                  <c:v>-5.5326260203325539E-4</c:v>
                </c:pt>
                <c:pt idx="3550">
                  <c:v>8.7125656203430601E-3</c:v>
                </c:pt>
                <c:pt idx="3551">
                  <c:v>2.1946597949781266E-3</c:v>
                </c:pt>
                <c:pt idx="3552">
                  <c:v>4.4327775288743876E-4</c:v>
                </c:pt>
                <c:pt idx="3553">
                  <c:v>-2.6444580460294187E-4</c:v>
                </c:pt>
                <c:pt idx="3554">
                  <c:v>-2.3522068627740422E-3</c:v>
                </c:pt>
                <c:pt idx="3555">
                  <c:v>2.0837406416933657E-3</c:v>
                </c:pt>
                <c:pt idx="3556">
                  <c:v>2.8126891008435351E-3</c:v>
                </c:pt>
                <c:pt idx="3557">
                  <c:v>-8.452472220443763E-5</c:v>
                </c:pt>
                <c:pt idx="3558">
                  <c:v>1.0703046330182708E-3</c:v>
                </c:pt>
                <c:pt idx="3559">
                  <c:v>2.9155207839153263E-3</c:v>
                </c:pt>
                <c:pt idx="3560">
                  <c:v>-5.3013879673313724E-3</c:v>
                </c:pt>
                <c:pt idx="3561">
                  <c:v>1.96949725185247E-5</c:v>
                </c:pt>
                <c:pt idx="3562">
                  <c:v>-1.3538318765133894E-3</c:v>
                </c:pt>
                <c:pt idx="3563">
                  <c:v>7.4147824346347813E-3</c:v>
                </c:pt>
                <c:pt idx="3564">
                  <c:v>2.1198992195010646E-3</c:v>
                </c:pt>
                <c:pt idx="3565">
                  <c:v>1.1479523697853766E-3</c:v>
                </c:pt>
                <c:pt idx="3566">
                  <c:v>2.1096048225038855E-3</c:v>
                </c:pt>
                <c:pt idx="3567">
                  <c:v>1.1939008341363411E-2</c:v>
                </c:pt>
                <c:pt idx="3568">
                  <c:v>-4.2615334121192117E-3</c:v>
                </c:pt>
                <c:pt idx="3569">
                  <c:v>-7.3563365664226499E-3</c:v>
                </c:pt>
                <c:pt idx="3570">
                  <c:v>-2.0329444626506765E-3</c:v>
                </c:pt>
                <c:pt idx="3571">
                  <c:v>7.2757202226814144E-4</c:v>
                </c:pt>
                <c:pt idx="3572">
                  <c:v>-5.4209703562919653E-3</c:v>
                </c:pt>
                <c:pt idx="3573">
                  <c:v>1.6350511993357131E-3</c:v>
                </c:pt>
                <c:pt idx="3574">
                  <c:v>-7.0883825524398203E-3</c:v>
                </c:pt>
                <c:pt idx="3575">
                  <c:v>9.1264807949892335E-3</c:v>
                </c:pt>
                <c:pt idx="3576">
                  <c:v>-2.6566397949291387E-3</c:v>
                </c:pt>
                <c:pt idx="3577">
                  <c:v>1.1709393371905907E-4</c:v>
                </c:pt>
                <c:pt idx="3578">
                  <c:v>3.3565094286225339E-4</c:v>
                </c:pt>
                <c:pt idx="3579">
                  <c:v>2.3640852900657094E-3</c:v>
                </c:pt>
                <c:pt idx="3580">
                  <c:v>1.259584444369799E-3</c:v>
                </c:pt>
                <c:pt idx="3581">
                  <c:v>-1.7289635408149762E-3</c:v>
                </c:pt>
                <c:pt idx="3582">
                  <c:v>1.0579248395936602E-3</c:v>
                </c:pt>
                <c:pt idx="3583">
                  <c:v>2.7537807834411288E-3</c:v>
                </c:pt>
                <c:pt idx="3584">
                  <c:v>7.6867745120562381E-3</c:v>
                </c:pt>
                <c:pt idx="3585">
                  <c:v>4.6807431629026786E-3</c:v>
                </c:pt>
                <c:pt idx="3586">
                  <c:v>3.6900416260164937E-3</c:v>
                </c:pt>
                <c:pt idx="3587">
                  <c:v>5.4191792177670228E-3</c:v>
                </c:pt>
                <c:pt idx="3588">
                  <c:v>-3.3978087718308236E-3</c:v>
                </c:pt>
                <c:pt idx="3589">
                  <c:v>3.9545925249796499E-3</c:v>
                </c:pt>
                <c:pt idx="3590">
                  <c:v>4.0079678009631303E-3</c:v>
                </c:pt>
                <c:pt idx="3591">
                  <c:v>1.695996914837905E-3</c:v>
                </c:pt>
                <c:pt idx="3592">
                  <c:v>7.5358938077096926E-4</c:v>
                </c:pt>
                <c:pt idx="3593">
                  <c:v>-3.3559244360606977E-3</c:v>
                </c:pt>
                <c:pt idx="3594">
                  <c:v>4.8252700253839098E-3</c:v>
                </c:pt>
                <c:pt idx="3595">
                  <c:v>-3.7722329044975744E-4</c:v>
                </c:pt>
                <c:pt idx="3596">
                  <c:v>-5.0604759918466691E-3</c:v>
                </c:pt>
                <c:pt idx="3597">
                  <c:v>4.2037325277173299E-3</c:v>
                </c:pt>
                <c:pt idx="3598">
                  <c:v>-7.3579984032311474E-3</c:v>
                </c:pt>
                <c:pt idx="3599">
                  <c:v>3.4223912046101868E-3</c:v>
                </c:pt>
                <c:pt idx="3600">
                  <c:v>5.0086043226648114E-3</c:v>
                </c:pt>
                <c:pt idx="3601">
                  <c:v>-8.0157775661688913E-3</c:v>
                </c:pt>
                <c:pt idx="3602">
                  <c:v>4.1705266508081928E-3</c:v>
                </c:pt>
                <c:pt idx="3603">
                  <c:v>-4.803435386934285E-3</c:v>
                </c:pt>
                <c:pt idx="3604">
                  <c:v>3.0370100994359106E-3</c:v>
                </c:pt>
                <c:pt idx="3605">
                  <c:v>-6.8542886626621335E-4</c:v>
                </c:pt>
                <c:pt idx="3606">
                  <c:v>1.8823392340305833E-3</c:v>
                </c:pt>
                <c:pt idx="3607">
                  <c:v>-7.0659869323974611E-5</c:v>
                </c:pt>
                <c:pt idx="3608">
                  <c:v>1.831180941109789E-3</c:v>
                </c:pt>
                <c:pt idx="3609">
                  <c:v>1.0521395604021766E-3</c:v>
                </c:pt>
                <c:pt idx="3610">
                  <c:v>9.4169484149120297E-4</c:v>
                </c:pt>
                <c:pt idx="3611">
                  <c:v>-1.1862244547411471E-5</c:v>
                </c:pt>
                <c:pt idx="3612">
                  <c:v>-1.508987856613242E-4</c:v>
                </c:pt>
                <c:pt idx="3613">
                  <c:v>8.1383093683211616E-3</c:v>
                </c:pt>
                <c:pt idx="3614">
                  <c:v>-4.4784094751122439E-3</c:v>
                </c:pt>
                <c:pt idx="3615">
                  <c:v>8.7508559056581614E-4</c:v>
                </c:pt>
                <c:pt idx="3616">
                  <c:v>2.9425700027030377E-3</c:v>
                </c:pt>
                <c:pt idx="3617">
                  <c:v>-1.8748575187410577E-3</c:v>
                </c:pt>
                <c:pt idx="3618">
                  <c:v>-3.70081666935973E-4</c:v>
                </c:pt>
                <c:pt idx="3619">
                  <c:v>3.9482887797022137E-3</c:v>
                </c:pt>
                <c:pt idx="3620">
                  <c:v>-2.5417912665236519E-3</c:v>
                </c:pt>
                <c:pt idx="3621">
                  <c:v>-1.6322929161550759E-3</c:v>
                </c:pt>
                <c:pt idx="3622">
                  <c:v>3.8683582116220139E-3</c:v>
                </c:pt>
                <c:pt idx="3623">
                  <c:v>3.6652849117537745E-3</c:v>
                </c:pt>
                <c:pt idx="3624">
                  <c:v>-8.5698596304639718E-4</c:v>
                </c:pt>
                <c:pt idx="3625">
                  <c:v>-2.0114451572221803E-3</c:v>
                </c:pt>
                <c:pt idx="3626">
                  <c:v>-9.2301813776939357E-3</c:v>
                </c:pt>
                <c:pt idx="3627">
                  <c:v>-1.510443229382652E-3</c:v>
                </c:pt>
                <c:pt idx="3628">
                  <c:v>-9.1284761862309161E-4</c:v>
                </c:pt>
                <c:pt idx="3629">
                  <c:v>2.6735463262009818E-3</c:v>
                </c:pt>
                <c:pt idx="3630">
                  <c:v>-2.3906195634952887E-3</c:v>
                </c:pt>
                <c:pt idx="3631">
                  <c:v>5.5609418129672905E-3</c:v>
                </c:pt>
                <c:pt idx="3632">
                  <c:v>3.7221494154435764E-3</c:v>
                </c:pt>
                <c:pt idx="3633">
                  <c:v>3.7189900038048229E-3</c:v>
                </c:pt>
                <c:pt idx="3634">
                  <c:v>7.9951903271531233E-3</c:v>
                </c:pt>
                <c:pt idx="3635">
                  <c:v>-6.8506161670056631E-4</c:v>
                </c:pt>
                <c:pt idx="3636">
                  <c:v>-1.242867201252329E-3</c:v>
                </c:pt>
                <c:pt idx="3637">
                  <c:v>2.8780820638832916E-3</c:v>
                </c:pt>
                <c:pt idx="3638">
                  <c:v>4.1346666241859342E-4</c:v>
                </c:pt>
                <c:pt idx="3639">
                  <c:v>1.2980864557237126E-3</c:v>
                </c:pt>
                <c:pt idx="3640">
                  <c:v>1.1222271583802845E-3</c:v>
                </c:pt>
                <c:pt idx="3641">
                  <c:v>-4.6233124464325481E-3</c:v>
                </c:pt>
                <c:pt idx="3642">
                  <c:v>-1.9731582966148187E-3</c:v>
                </c:pt>
                <c:pt idx="3643">
                  <c:v>-6.0743826530306189E-3</c:v>
                </c:pt>
                <c:pt idx="3644">
                  <c:v>-2.6698463965129093E-3</c:v>
                </c:pt>
                <c:pt idx="3645">
                  <c:v>-3.2910211825460944E-3</c:v>
                </c:pt>
                <c:pt idx="3646">
                  <c:v>5.7038495073158391E-3</c:v>
                </c:pt>
                <c:pt idx="3647">
                  <c:v>2.3211143464091366E-3</c:v>
                </c:pt>
                <c:pt idx="3648">
                  <c:v>9.4932185020946136E-4</c:v>
                </c:pt>
                <c:pt idx="3649">
                  <c:v>4.9126095764333577E-3</c:v>
                </c:pt>
                <c:pt idx="3650">
                  <c:v>3.4454206305285506E-3</c:v>
                </c:pt>
                <c:pt idx="3651">
                  <c:v>-3.3361801904636668E-3</c:v>
                </c:pt>
                <c:pt idx="3652">
                  <c:v>1.8957677934280381E-3</c:v>
                </c:pt>
                <c:pt idx="3653">
                  <c:v>1.2894314061007162E-3</c:v>
                </c:pt>
                <c:pt idx="3654">
                  <c:v>1.2430375410124483E-2</c:v>
                </c:pt>
                <c:pt idx="3655">
                  <c:v>1.4759105826612773E-3</c:v>
                </c:pt>
                <c:pt idx="3656">
                  <c:v>2.8017645294393656E-3</c:v>
                </c:pt>
                <c:pt idx="3657">
                  <c:v>1.0000856913983114E-3</c:v>
                </c:pt>
                <c:pt idx="3658">
                  <c:v>-2.8695117776446066E-3</c:v>
                </c:pt>
                <c:pt idx="3659">
                  <c:v>-5.273632050509125E-3</c:v>
                </c:pt>
                <c:pt idx="3660">
                  <c:v>-1.364243770251905E-3</c:v>
                </c:pt>
                <c:pt idx="3661">
                  <c:v>-2.1800084431566891E-3</c:v>
                </c:pt>
                <c:pt idx="3662">
                  <c:v>-1.5118467478110187E-3</c:v>
                </c:pt>
                <c:pt idx="3663">
                  <c:v>3.7342316802546627E-3</c:v>
                </c:pt>
                <c:pt idx="3664">
                  <c:v>3.9485060733016608E-3</c:v>
                </c:pt>
                <c:pt idx="3665">
                  <c:v>-4.8417506802563848E-3</c:v>
                </c:pt>
                <c:pt idx="3666">
                  <c:v>-3.7900752541450977E-3</c:v>
                </c:pt>
                <c:pt idx="3667">
                  <c:v>1.4845425433975823E-3</c:v>
                </c:pt>
                <c:pt idx="3668">
                  <c:v>8.1318067082422063E-3</c:v>
                </c:pt>
                <c:pt idx="3669">
                  <c:v>-2.435420450496828E-3</c:v>
                </c:pt>
                <c:pt idx="3670">
                  <c:v>7.2273599116973175E-3</c:v>
                </c:pt>
                <c:pt idx="3671">
                  <c:v>2.7833328369004651E-3</c:v>
                </c:pt>
                <c:pt idx="3672">
                  <c:v>1.1581359583397788E-2</c:v>
                </c:pt>
                <c:pt idx="3673">
                  <c:v>-2.3759270956797973E-3</c:v>
                </c:pt>
                <c:pt idx="3674">
                  <c:v>9.5742628802599761E-3</c:v>
                </c:pt>
                <c:pt idx="3675">
                  <c:v>5.122153694038234E-4</c:v>
                </c:pt>
                <c:pt idx="3676">
                  <c:v>-5.6197683367875673E-4</c:v>
                </c:pt>
                <c:pt idx="3677">
                  <c:v>-5.8337030062169948E-3</c:v>
                </c:pt>
                <c:pt idx="3678">
                  <c:v>-2.0403651785640964E-3</c:v>
                </c:pt>
                <c:pt idx="3679">
                  <c:v>-3.0110301129561146E-3</c:v>
                </c:pt>
                <c:pt idx="3680">
                  <c:v>-9.0250455963848397E-3</c:v>
                </c:pt>
                <c:pt idx="3681">
                  <c:v>2.1086483877460482E-3</c:v>
                </c:pt>
                <c:pt idx="3682">
                  <c:v>-4.4906962574706721E-3</c:v>
                </c:pt>
                <c:pt idx="3683">
                  <c:v>-2.7378373941658873E-3</c:v>
                </c:pt>
                <c:pt idx="3684">
                  <c:v>6.4086869366430932E-5</c:v>
                </c:pt>
                <c:pt idx="3685">
                  <c:v>4.9265362068239282E-3</c:v>
                </c:pt>
                <c:pt idx="3686">
                  <c:v>-3.0636966595267712E-3</c:v>
                </c:pt>
                <c:pt idx="3687">
                  <c:v>3.7451929380548643E-3</c:v>
                </c:pt>
                <c:pt idx="3688">
                  <c:v>3.0932873698308327E-4</c:v>
                </c:pt>
                <c:pt idx="3689">
                  <c:v>-3.7365620186570192E-3</c:v>
                </c:pt>
                <c:pt idx="3690">
                  <c:v>-1.3249637127332736E-3</c:v>
                </c:pt>
                <c:pt idx="3691">
                  <c:v>-2.0893012065446026E-3</c:v>
                </c:pt>
                <c:pt idx="3692">
                  <c:v>-7.8843361969171966E-6</c:v>
                </c:pt>
                <c:pt idx="3693">
                  <c:v>4.2050164861345829E-3</c:v>
                </c:pt>
                <c:pt idx="3694">
                  <c:v>-8.4084013977067107E-3</c:v>
                </c:pt>
                <c:pt idx="3695">
                  <c:v>7.0348036228283783E-3</c:v>
                </c:pt>
                <c:pt idx="3696">
                  <c:v>4.5789960663715767E-3</c:v>
                </c:pt>
                <c:pt idx="3697">
                  <c:v>-2.5975001807452269E-3</c:v>
                </c:pt>
                <c:pt idx="3698">
                  <c:v>4.2009893470044135E-3</c:v>
                </c:pt>
                <c:pt idx="3699">
                  <c:v>1.8990525984419193E-3</c:v>
                </c:pt>
                <c:pt idx="3700">
                  <c:v>-2.2245353264308543E-3</c:v>
                </c:pt>
                <c:pt idx="3701">
                  <c:v>-8.9959754106812007E-3</c:v>
                </c:pt>
                <c:pt idx="3702">
                  <c:v>-5.7981628255865392E-4</c:v>
                </c:pt>
                <c:pt idx="3703">
                  <c:v>-1.4543168529482786E-3</c:v>
                </c:pt>
                <c:pt idx="3704">
                  <c:v>-1.7001794062688758E-3</c:v>
                </c:pt>
                <c:pt idx="3705">
                  <c:v>-3.9317471367714685E-3</c:v>
                </c:pt>
                <c:pt idx="3706">
                  <c:v>-3.3733950478231911E-4</c:v>
                </c:pt>
                <c:pt idx="3707">
                  <c:v>-5.9379112534189149E-3</c:v>
                </c:pt>
                <c:pt idx="3708">
                  <c:v>3.5064240336387664E-3</c:v>
                </c:pt>
                <c:pt idx="3709">
                  <c:v>1.3377934702720196E-2</c:v>
                </c:pt>
                <c:pt idx="3710">
                  <c:v>-2.1210241680109654E-3</c:v>
                </c:pt>
                <c:pt idx="3711">
                  <c:v>-4.3181427512417603E-3</c:v>
                </c:pt>
                <c:pt idx="3712">
                  <c:v>-2.2901567098648767E-3</c:v>
                </c:pt>
                <c:pt idx="3713">
                  <c:v>6.9094666752906875E-3</c:v>
                </c:pt>
                <c:pt idx="3714">
                  <c:v>-1.8566226519418638E-3</c:v>
                </c:pt>
                <c:pt idx="3715">
                  <c:v>2.731620114675537E-3</c:v>
                </c:pt>
                <c:pt idx="3716">
                  <c:v>4.0460935304960088E-3</c:v>
                </c:pt>
                <c:pt idx="3717">
                  <c:v>1.5603619707744709E-3</c:v>
                </c:pt>
                <c:pt idx="3718">
                  <c:v>-4.3277603359843653E-3</c:v>
                </c:pt>
                <c:pt idx="3719">
                  <c:v>-2.3831348209546466E-4</c:v>
                </c:pt>
                <c:pt idx="3720">
                  <c:v>-3.9146476536477959E-4</c:v>
                </c:pt>
                <c:pt idx="3721">
                  <c:v>2.2593667501384918E-3</c:v>
                </c:pt>
                <c:pt idx="3722">
                  <c:v>1.8462080575974982E-3</c:v>
                </c:pt>
                <c:pt idx="3723">
                  <c:v>5.5302133464173453E-3</c:v>
                </c:pt>
                <c:pt idx="3724">
                  <c:v>-6.8885621729078972E-3</c:v>
                </c:pt>
                <c:pt idx="3725">
                  <c:v>-2.4314150442786842E-3</c:v>
                </c:pt>
                <c:pt idx="3726">
                  <c:v>2.4446018424886251E-3</c:v>
                </c:pt>
                <c:pt idx="3727">
                  <c:v>-4.9014381833623055E-3</c:v>
                </c:pt>
                <c:pt idx="3728">
                  <c:v>-1.6107619092670111E-3</c:v>
                </c:pt>
                <c:pt idx="3729">
                  <c:v>8.6427331568939003E-5</c:v>
                </c:pt>
                <c:pt idx="3730">
                  <c:v>-1.2919718567637739E-3</c:v>
                </c:pt>
                <c:pt idx="3731">
                  <c:v>4.3888983518968194E-3</c:v>
                </c:pt>
                <c:pt idx="3732">
                  <c:v>-4.0734436809845009E-3</c:v>
                </c:pt>
                <c:pt idx="3733">
                  <c:v>-2.0864955842191391E-3</c:v>
                </c:pt>
                <c:pt idx="3734">
                  <c:v>-8.7413495607824299E-4</c:v>
                </c:pt>
                <c:pt idx="3735">
                  <c:v>-3.0007989271649826E-3</c:v>
                </c:pt>
                <c:pt idx="3736">
                  <c:v>1.665302277758296E-3</c:v>
                </c:pt>
                <c:pt idx="3737">
                  <c:v>-4.740309902187767E-3</c:v>
                </c:pt>
                <c:pt idx="3738">
                  <c:v>-1.7803812743224512E-3</c:v>
                </c:pt>
                <c:pt idx="3739">
                  <c:v>1.669031340561955E-3</c:v>
                </c:pt>
                <c:pt idx="3740">
                  <c:v>8.4800924178807247E-4</c:v>
                </c:pt>
                <c:pt idx="3741">
                  <c:v>5.2325650108926425E-3</c:v>
                </c:pt>
                <c:pt idx="3742">
                  <c:v>-5.0205739638307101E-3</c:v>
                </c:pt>
                <c:pt idx="3743">
                  <c:v>-3.1444761080591244E-3</c:v>
                </c:pt>
                <c:pt idx="3744">
                  <c:v>5.5131722964830709E-3</c:v>
                </c:pt>
                <c:pt idx="3745">
                  <c:v>3.1185820641856932E-3</c:v>
                </c:pt>
                <c:pt idx="3746">
                  <c:v>-2.2916031249301527E-3</c:v>
                </c:pt>
                <c:pt idx="3747">
                  <c:v>-5.4015819668820075E-3</c:v>
                </c:pt>
                <c:pt idx="3748">
                  <c:v>2.316279700056767E-3</c:v>
                </c:pt>
                <c:pt idx="3749">
                  <c:v>9.289264430212274E-5</c:v>
                </c:pt>
                <c:pt idx="3750">
                  <c:v>-3.5502962590927556E-4</c:v>
                </c:pt>
                <c:pt idx="3751">
                  <c:v>5.807363386935438E-3</c:v>
                </c:pt>
                <c:pt idx="3752">
                  <c:v>-1.1989059347983222E-4</c:v>
                </c:pt>
                <c:pt idx="3753">
                  <c:v>2.9708299450653675E-3</c:v>
                </c:pt>
                <c:pt idx="3754">
                  <c:v>3.5755407029898212E-3</c:v>
                </c:pt>
                <c:pt idx="3755">
                  <c:v>3.5805065603055075E-3</c:v>
                </c:pt>
                <c:pt idx="3756">
                  <c:v>8.1152789427851868E-4</c:v>
                </c:pt>
                <c:pt idx="3757">
                  <c:v>-3.6080338813154755E-3</c:v>
                </c:pt>
                <c:pt idx="3758">
                  <c:v>1.401784974971898E-3</c:v>
                </c:pt>
                <c:pt idx="3759">
                  <c:v>-4.7036937684877822E-3</c:v>
                </c:pt>
                <c:pt idx="3760">
                  <c:v>-3.6012269118779194E-4</c:v>
                </c:pt>
                <c:pt idx="3761">
                  <c:v>8.4940233653518771E-4</c:v>
                </c:pt>
                <c:pt idx="3762">
                  <c:v>8.841442348045514E-3</c:v>
                </c:pt>
                <c:pt idx="3763">
                  <c:v>4.0860225133516614E-3</c:v>
                </c:pt>
                <c:pt idx="3764">
                  <c:v>-1.6444184239995385E-3</c:v>
                </c:pt>
                <c:pt idx="3765">
                  <c:v>-2.8988450475968541E-3</c:v>
                </c:pt>
                <c:pt idx="3766">
                  <c:v>1.3382977117102346E-3</c:v>
                </c:pt>
                <c:pt idx="3767">
                  <c:v>4.4551321254805432E-3</c:v>
                </c:pt>
                <c:pt idx="3768">
                  <c:v>-3.7523766682823201E-4</c:v>
                </c:pt>
                <c:pt idx="3769">
                  <c:v>3.3009109582616825E-3</c:v>
                </c:pt>
                <c:pt idx="3770">
                  <c:v>-3.1835876909062089E-3</c:v>
                </c:pt>
                <c:pt idx="3771">
                  <c:v>2.6269242847233309E-3</c:v>
                </c:pt>
                <c:pt idx="3772">
                  <c:v>8.1755124288845904E-3</c:v>
                </c:pt>
                <c:pt idx="3773">
                  <c:v>-1.2669516512331391E-4</c:v>
                </c:pt>
                <c:pt idx="3774">
                  <c:v>8.7467517948190965E-3</c:v>
                </c:pt>
                <c:pt idx="3775">
                  <c:v>2.7164360697222723E-3</c:v>
                </c:pt>
                <c:pt idx="3776">
                  <c:v>-5.2310280316847368E-3</c:v>
                </c:pt>
                <c:pt idx="3777">
                  <c:v>6.0042859399223047E-3</c:v>
                </c:pt>
                <c:pt idx="3778">
                  <c:v>-9.0075012218970851E-4</c:v>
                </c:pt>
                <c:pt idx="3779">
                  <c:v>2.4278879529048281E-3</c:v>
                </c:pt>
                <c:pt idx="3780">
                  <c:v>-1.6839513859434607E-4</c:v>
                </c:pt>
                <c:pt idx="3781">
                  <c:v>3.044202791512518E-3</c:v>
                </c:pt>
                <c:pt idx="3782">
                  <c:v>-9.5065954982073153E-3</c:v>
                </c:pt>
                <c:pt idx="3783">
                  <c:v>2.1993094229072474E-3</c:v>
                </c:pt>
                <c:pt idx="3784">
                  <c:v>-2.4206169885327977E-3</c:v>
                </c:pt>
                <c:pt idx="3785">
                  <c:v>-2.8353093651976025E-3</c:v>
                </c:pt>
                <c:pt idx="3786">
                  <c:v>-3.0398637288907571E-3</c:v>
                </c:pt>
                <c:pt idx="3787">
                  <c:v>5.5550089880953557E-3</c:v>
                </c:pt>
                <c:pt idx="3788">
                  <c:v>4.8072080948440288E-3</c:v>
                </c:pt>
                <c:pt idx="3789">
                  <c:v>3.9327450946449183E-3</c:v>
                </c:pt>
                <c:pt idx="3790">
                  <c:v>2.8188488878276852E-3</c:v>
                </c:pt>
                <c:pt idx="3791">
                  <c:v>-9.7156940138454218E-4</c:v>
                </c:pt>
                <c:pt idx="3792">
                  <c:v>2.5665820571444398E-3</c:v>
                </c:pt>
                <c:pt idx="3793">
                  <c:v>-1.8483533532100971E-3</c:v>
                </c:pt>
                <c:pt idx="3794">
                  <c:v>-5.898206441163234E-3</c:v>
                </c:pt>
                <c:pt idx="3795">
                  <c:v>6.5674985166186417E-3</c:v>
                </c:pt>
                <c:pt idx="3796">
                  <c:v>-2.3687776755668688E-3</c:v>
                </c:pt>
                <c:pt idx="3797">
                  <c:v>3.266727699555716E-3</c:v>
                </c:pt>
                <c:pt idx="3798">
                  <c:v>1.95854259166095E-3</c:v>
                </c:pt>
                <c:pt idx="3799">
                  <c:v>6.0279222764315632E-3</c:v>
                </c:pt>
                <c:pt idx="3800">
                  <c:v>1.3255029081117309E-3</c:v>
                </c:pt>
                <c:pt idx="3801">
                  <c:v>1.386643619616712E-3</c:v>
                </c:pt>
                <c:pt idx="3802">
                  <c:v>-3.8880181172190609E-3</c:v>
                </c:pt>
                <c:pt idx="3803">
                  <c:v>-9.1298156070962477E-4</c:v>
                </c:pt>
                <c:pt idx="3804">
                  <c:v>6.3229259489576695E-3</c:v>
                </c:pt>
                <c:pt idx="3805">
                  <c:v>4.1013254804231902E-3</c:v>
                </c:pt>
                <c:pt idx="3806">
                  <c:v>-1.7896676625778207E-3</c:v>
                </c:pt>
                <c:pt idx="3807">
                  <c:v>4.5984501046261173E-3</c:v>
                </c:pt>
                <c:pt idx="3808">
                  <c:v>-2.6745186474874671E-4</c:v>
                </c:pt>
                <c:pt idx="3809">
                  <c:v>1.7834688174538371E-3</c:v>
                </c:pt>
                <c:pt idx="3810">
                  <c:v>2.3715079430297603E-3</c:v>
                </c:pt>
                <c:pt idx="3811">
                  <c:v>7.0777208924222013E-4</c:v>
                </c:pt>
                <c:pt idx="3812">
                  <c:v>-7.5886254443902068E-3</c:v>
                </c:pt>
                <c:pt idx="3813">
                  <c:v>6.3809767668796535E-3</c:v>
                </c:pt>
                <c:pt idx="3814">
                  <c:v>4.2341555902223327E-3</c:v>
                </c:pt>
                <c:pt idx="3815">
                  <c:v>-2.5884571191547856E-4</c:v>
                </c:pt>
                <c:pt idx="3816">
                  <c:v>-7.2646609042762433E-3</c:v>
                </c:pt>
                <c:pt idx="3817">
                  <c:v>-3.3050252331363605E-3</c:v>
                </c:pt>
                <c:pt idx="3818">
                  <c:v>4.6637281755119719E-3</c:v>
                </c:pt>
                <c:pt idx="3819">
                  <c:v>5.9561688381283284E-3</c:v>
                </c:pt>
                <c:pt idx="3820">
                  <c:v>-8.3504222431551867E-4</c:v>
                </c:pt>
                <c:pt idx="3821">
                  <c:v>-4.5965634070480599E-3</c:v>
                </c:pt>
                <c:pt idx="3822">
                  <c:v>-7.9147313703686883E-3</c:v>
                </c:pt>
                <c:pt idx="3823">
                  <c:v>-3.2056104020665721E-3</c:v>
                </c:pt>
                <c:pt idx="3824">
                  <c:v>1.0350328249736473E-2</c:v>
                </c:pt>
                <c:pt idx="3825">
                  <c:v>1.329047421500007E-2</c:v>
                </c:pt>
                <c:pt idx="3826">
                  <c:v>-3.8348856309097235E-3</c:v>
                </c:pt>
                <c:pt idx="3827">
                  <c:v>-2.6533541065461019E-3</c:v>
                </c:pt>
                <c:pt idx="3828">
                  <c:v>1.5043209432630267E-4</c:v>
                </c:pt>
                <c:pt idx="3829">
                  <c:v>8.4365036720120967E-3</c:v>
                </c:pt>
                <c:pt idx="3830">
                  <c:v>8.3288603290035956E-3</c:v>
                </c:pt>
                <c:pt idx="3831">
                  <c:v>-1.3334954752142636E-2</c:v>
                </c:pt>
                <c:pt idx="3832">
                  <c:v>-5.8022557895113236E-3</c:v>
                </c:pt>
                <c:pt idx="3833">
                  <c:v>2.2633564027063624E-4</c:v>
                </c:pt>
                <c:pt idx="3834">
                  <c:v>3.3971637252669939E-3</c:v>
                </c:pt>
                <c:pt idx="3835">
                  <c:v>-6.420902563173736E-3</c:v>
                </c:pt>
                <c:pt idx="3836">
                  <c:v>-3.6503728476507957E-3</c:v>
                </c:pt>
                <c:pt idx="3837">
                  <c:v>-4.6357202420416188E-3</c:v>
                </c:pt>
                <c:pt idx="3838">
                  <c:v>4.7674781958676471E-3</c:v>
                </c:pt>
                <c:pt idx="3839">
                  <c:v>8.1460390545539108E-3</c:v>
                </c:pt>
                <c:pt idx="3840">
                  <c:v>-5.1458427012496255E-3</c:v>
                </c:pt>
                <c:pt idx="3841">
                  <c:v>-4.3172007950794677E-3</c:v>
                </c:pt>
                <c:pt idx="3842">
                  <c:v>-1.9159757812259315E-4</c:v>
                </c:pt>
                <c:pt idx="3843">
                  <c:v>-1.5758489426176414E-3</c:v>
                </c:pt>
                <c:pt idx="3844">
                  <c:v>-3.3335142840773546E-3</c:v>
                </c:pt>
                <c:pt idx="3845">
                  <c:v>1.8759967335226779E-3</c:v>
                </c:pt>
                <c:pt idx="3846">
                  <c:v>-2.3913722183133146E-5</c:v>
                </c:pt>
                <c:pt idx="3847">
                  <c:v>-8.556637832251246E-3</c:v>
                </c:pt>
                <c:pt idx="3848">
                  <c:v>2.8912018385461868E-3</c:v>
                </c:pt>
                <c:pt idx="3849">
                  <c:v>-1.7358516232912624E-3</c:v>
                </c:pt>
                <c:pt idx="3850">
                  <c:v>1.3776113333823226E-3</c:v>
                </c:pt>
                <c:pt idx="3851">
                  <c:v>8.9166881035329659E-4</c:v>
                </c:pt>
                <c:pt idx="3852">
                  <c:v>1.7165436082001717E-3</c:v>
                </c:pt>
                <c:pt idx="3853">
                  <c:v>4.9647704627520106E-4</c:v>
                </c:pt>
                <c:pt idx="3854">
                  <c:v>4.9935327326131596E-3</c:v>
                </c:pt>
                <c:pt idx="3855">
                  <c:v>4.1283165185078685E-3</c:v>
                </c:pt>
                <c:pt idx="3856">
                  <c:v>-7.6387027256563655E-4</c:v>
                </c:pt>
                <c:pt idx="3857">
                  <c:v>-1.602916333730775E-3</c:v>
                </c:pt>
                <c:pt idx="3858">
                  <c:v>-2.7830680279761211E-4</c:v>
                </c:pt>
                <c:pt idx="3859">
                  <c:v>-4.6061821064719011E-3</c:v>
                </c:pt>
                <c:pt idx="3860">
                  <c:v>-1.0038844672934921E-3</c:v>
                </c:pt>
                <c:pt idx="3861">
                  <c:v>7.5864628224564523E-4</c:v>
                </c:pt>
                <c:pt idx="3862">
                  <c:v>-1.0683666029842609E-3</c:v>
                </c:pt>
                <c:pt idx="3863">
                  <c:v>4.1753773230057689E-4</c:v>
                </c:pt>
                <c:pt idx="3864">
                  <c:v>2.978580730630398E-4</c:v>
                </c:pt>
                <c:pt idx="3865">
                  <c:v>-2.8822053450933138E-3</c:v>
                </c:pt>
                <c:pt idx="3866">
                  <c:v>4.7373440434805847E-4</c:v>
                </c:pt>
                <c:pt idx="3867">
                  <c:v>-6.321356990480087E-3</c:v>
                </c:pt>
                <c:pt idx="3868">
                  <c:v>3.5377522753569091E-3</c:v>
                </c:pt>
                <c:pt idx="3869">
                  <c:v>6.053708350485465E-3</c:v>
                </c:pt>
                <c:pt idx="3870">
                  <c:v>1.2401026644732749E-3</c:v>
                </c:pt>
                <c:pt idx="3871">
                  <c:v>3.4046322316627631E-5</c:v>
                </c:pt>
                <c:pt idx="3872">
                  <c:v>6.4095137173022509E-3</c:v>
                </c:pt>
                <c:pt idx="3873">
                  <c:v>-8.3604770344225532E-4</c:v>
                </c:pt>
                <c:pt idx="3874">
                  <c:v>-4.3465441044898689E-3</c:v>
                </c:pt>
                <c:pt idx="3875">
                  <c:v>-4.4501481234234808E-3</c:v>
                </c:pt>
                <c:pt idx="3876">
                  <c:v>-7.0784755959596435E-4</c:v>
                </c:pt>
                <c:pt idx="3877">
                  <c:v>4.208902131562331E-3</c:v>
                </c:pt>
                <c:pt idx="3878">
                  <c:v>-1.6362931204901843E-3</c:v>
                </c:pt>
                <c:pt idx="3879">
                  <c:v>-9.1153133227793726E-3</c:v>
                </c:pt>
                <c:pt idx="3880">
                  <c:v>1.1850170354014145E-3</c:v>
                </c:pt>
                <c:pt idx="3881">
                  <c:v>-3.8527279546918258E-4</c:v>
                </c:pt>
                <c:pt idx="3882">
                  <c:v>-1.4407928388038282E-3</c:v>
                </c:pt>
                <c:pt idx="3883">
                  <c:v>-1.3844811038015159E-3</c:v>
                </c:pt>
                <c:pt idx="3884">
                  <c:v>-4.948291963835505E-5</c:v>
                </c:pt>
                <c:pt idx="3885">
                  <c:v>-4.6020623444098518E-4</c:v>
                </c:pt>
                <c:pt idx="3886">
                  <c:v>5.6168305065867896E-3</c:v>
                </c:pt>
                <c:pt idx="3887">
                  <c:v>5.9440582138851061E-3</c:v>
                </c:pt>
                <c:pt idx="3888">
                  <c:v>-7.5783168194976103E-4</c:v>
                </c:pt>
                <c:pt idx="3889">
                  <c:v>-1.0444420777228069E-3</c:v>
                </c:pt>
                <c:pt idx="3890">
                  <c:v>2.6598738799588073E-4</c:v>
                </c:pt>
                <c:pt idx="3891">
                  <c:v>3.5658270391865088E-3</c:v>
                </c:pt>
                <c:pt idx="3892">
                  <c:v>3.5522732402594182E-3</c:v>
                </c:pt>
                <c:pt idx="3893">
                  <c:v>-3.8521968196643108E-3</c:v>
                </c:pt>
                <c:pt idx="3894">
                  <c:v>4.7112772243927958E-3</c:v>
                </c:pt>
                <c:pt idx="3895">
                  <c:v>1.5190735100762964E-3</c:v>
                </c:pt>
                <c:pt idx="3896">
                  <c:v>-3.0548112109229919E-5</c:v>
                </c:pt>
                <c:pt idx="3897">
                  <c:v>-1.6759890511843789E-3</c:v>
                </c:pt>
                <c:pt idx="3898">
                  <c:v>-4.8232914520195402E-3</c:v>
                </c:pt>
                <c:pt idx="3899">
                  <c:v>-7.3248937611691822E-4</c:v>
                </c:pt>
                <c:pt idx="3900">
                  <c:v>-6.8603405667642114E-3</c:v>
                </c:pt>
                <c:pt idx="3901">
                  <c:v>3.3147107154868349E-3</c:v>
                </c:pt>
                <c:pt idx="3902">
                  <c:v>1.1349767505391295E-2</c:v>
                </c:pt>
                <c:pt idx="3903">
                  <c:v>-4.136984140804878E-3</c:v>
                </c:pt>
                <c:pt idx="3904">
                  <c:v>5.8812451131132759E-3</c:v>
                </c:pt>
                <c:pt idx="3905">
                  <c:v>-6.2037289325613809E-3</c:v>
                </c:pt>
                <c:pt idx="3906">
                  <c:v>-6.5804502012938304E-3</c:v>
                </c:pt>
                <c:pt idx="3907">
                  <c:v>1.3437588605934581E-3</c:v>
                </c:pt>
                <c:pt idx="3908">
                  <c:v>-6.0592177725882213E-4</c:v>
                </c:pt>
                <c:pt idx="3909">
                  <c:v>-5.8758960262947912E-3</c:v>
                </c:pt>
                <c:pt idx="3910">
                  <c:v>-2.4488185355061587E-3</c:v>
                </c:pt>
                <c:pt idx="3911">
                  <c:v>1.069963328746204E-3</c:v>
                </c:pt>
                <c:pt idx="3912">
                  <c:v>8.7011793501801105E-4</c:v>
                </c:pt>
                <c:pt idx="3913">
                  <c:v>-3.3969405730395197E-3</c:v>
                </c:pt>
                <c:pt idx="3914">
                  <c:v>6.3389377281350967E-3</c:v>
                </c:pt>
                <c:pt idx="3915">
                  <c:v>-5.3677319105038812E-4</c:v>
                </c:pt>
                <c:pt idx="3916">
                  <c:v>-6.1455647211849929E-4</c:v>
                </c:pt>
                <c:pt idx="3917">
                  <c:v>-1.0779865905491404E-3</c:v>
                </c:pt>
                <c:pt idx="3918">
                  <c:v>4.6899686733303803E-4</c:v>
                </c:pt>
                <c:pt idx="3919">
                  <c:v>-5.6993749048593889E-3</c:v>
                </c:pt>
                <c:pt idx="3920">
                  <c:v>-3.3565463276978846E-3</c:v>
                </c:pt>
                <c:pt idx="3921">
                  <c:v>4.0412522018880015E-3</c:v>
                </c:pt>
                <c:pt idx="3922">
                  <c:v>1.3324220879616266E-2</c:v>
                </c:pt>
                <c:pt idx="3923">
                  <c:v>-5.8347221193900678E-3</c:v>
                </c:pt>
                <c:pt idx="3924">
                  <c:v>1.8097945155969297E-3</c:v>
                </c:pt>
                <c:pt idx="3925">
                  <c:v>-1.5765227051314223E-3</c:v>
                </c:pt>
                <c:pt idx="3926">
                  <c:v>4.2922304572522441E-3</c:v>
                </c:pt>
                <c:pt idx="3927">
                  <c:v>-1.2034535478344655E-4</c:v>
                </c:pt>
                <c:pt idx="3928">
                  <c:v>-5.2664048945181285E-3</c:v>
                </c:pt>
                <c:pt idx="3929">
                  <c:v>1.5600686744297043E-3</c:v>
                </c:pt>
                <c:pt idx="3930">
                  <c:v>2.7207313965555979E-3</c:v>
                </c:pt>
                <c:pt idx="3931">
                  <c:v>1.3237249816987484E-2</c:v>
                </c:pt>
                <c:pt idx="3932">
                  <c:v>-4.9067049344124758E-3</c:v>
                </c:pt>
                <c:pt idx="3933">
                  <c:v>-3.4945295081825201E-3</c:v>
                </c:pt>
                <c:pt idx="3934">
                  <c:v>8.138070061268432E-3</c:v>
                </c:pt>
                <c:pt idx="3935">
                  <c:v>-3.7962104258543183E-3</c:v>
                </c:pt>
                <c:pt idx="3936">
                  <c:v>-3.5910289800300532E-3</c:v>
                </c:pt>
                <c:pt idx="3937">
                  <c:v>5.6321041038083219E-3</c:v>
                </c:pt>
                <c:pt idx="3938">
                  <c:v>-7.2130168985342635E-3</c:v>
                </c:pt>
                <c:pt idx="3939">
                  <c:v>1.8093417432651915E-4</c:v>
                </c:pt>
                <c:pt idx="3940">
                  <c:v>8.4305166350240324E-4</c:v>
                </c:pt>
                <c:pt idx="3941">
                  <c:v>-2.7658679694690935E-3</c:v>
                </c:pt>
                <c:pt idx="3942">
                  <c:v>3.838272472464821E-3</c:v>
                </c:pt>
                <c:pt idx="3943">
                  <c:v>-3.1727924082710635E-3</c:v>
                </c:pt>
                <c:pt idx="3944">
                  <c:v>4.6008263478224398E-3</c:v>
                </c:pt>
                <c:pt idx="3945">
                  <c:v>1.3934494015764853E-3</c:v>
                </c:pt>
                <c:pt idx="3946">
                  <c:v>-3.2709551321413732E-3</c:v>
                </c:pt>
                <c:pt idx="3947">
                  <c:v>-7.9318719181720176E-4</c:v>
                </c:pt>
                <c:pt idx="3948">
                  <c:v>-4.5807893340965578E-4</c:v>
                </c:pt>
                <c:pt idx="3949">
                  <c:v>-5.4522733656581224E-3</c:v>
                </c:pt>
                <c:pt idx="3950">
                  <c:v>-7.7736156341826623E-3</c:v>
                </c:pt>
                <c:pt idx="3951">
                  <c:v>2.717968808008786E-3</c:v>
                </c:pt>
                <c:pt idx="3952">
                  <c:v>-4.4321615799169933E-4</c:v>
                </c:pt>
                <c:pt idx="3953">
                  <c:v>-3.3707911821497794E-3</c:v>
                </c:pt>
                <c:pt idx="3954">
                  <c:v>1.2540430974211647E-3</c:v>
                </c:pt>
                <c:pt idx="3955">
                  <c:v>7.8739087422228238E-3</c:v>
                </c:pt>
                <c:pt idx="3956">
                  <c:v>-3.3094011106818977E-3</c:v>
                </c:pt>
                <c:pt idx="3957">
                  <c:v>-4.7285902394481605E-3</c:v>
                </c:pt>
                <c:pt idx="3958">
                  <c:v>-8.2113543923079124E-4</c:v>
                </c:pt>
                <c:pt idx="3959">
                  <c:v>-2.5592333577795223E-4</c:v>
                </c:pt>
                <c:pt idx="3960">
                  <c:v>6.1335466377329118E-3</c:v>
                </c:pt>
                <c:pt idx="3961">
                  <c:v>1.1646692418977311E-3</c:v>
                </c:pt>
                <c:pt idx="3962">
                  <c:v>5.1223700992122367E-3</c:v>
                </c:pt>
                <c:pt idx="3963">
                  <c:v>1.6275680259160152E-3</c:v>
                </c:pt>
                <c:pt idx="3964">
                  <c:v>-1.4602551949144393E-3</c:v>
                </c:pt>
                <c:pt idx="3965">
                  <c:v>7.6848212939628624E-4</c:v>
                </c:pt>
                <c:pt idx="3966">
                  <c:v>6.1277857565678051E-4</c:v>
                </c:pt>
                <c:pt idx="3967">
                  <c:v>5.0045978849071471E-3</c:v>
                </c:pt>
                <c:pt idx="3968">
                  <c:v>-3.4966904482358618E-4</c:v>
                </c:pt>
                <c:pt idx="3969">
                  <c:v>-2.5597901863794181E-3</c:v>
                </c:pt>
                <c:pt idx="3970">
                  <c:v>-2.058083665979149E-3</c:v>
                </c:pt>
                <c:pt idx="3971">
                  <c:v>1.5563208822810815E-4</c:v>
                </c:pt>
                <c:pt idx="3972">
                  <c:v>-5.224934890871058E-3</c:v>
                </c:pt>
                <c:pt idx="3973">
                  <c:v>-8.3454662744408825E-4</c:v>
                </c:pt>
                <c:pt idx="3974">
                  <c:v>3.6937810455328624E-4</c:v>
                </c:pt>
                <c:pt idx="3975">
                  <c:v>3.7022571914996361E-3</c:v>
                </c:pt>
                <c:pt idx="3976">
                  <c:v>8.5147742961932948E-4</c:v>
                </c:pt>
                <c:pt idx="3977">
                  <c:v>5.5499329049960577E-3</c:v>
                </c:pt>
                <c:pt idx="3978">
                  <c:v>6.6762894692975472E-3</c:v>
                </c:pt>
                <c:pt idx="3979">
                  <c:v>-2.1751881940744733E-3</c:v>
                </c:pt>
                <c:pt idx="3980">
                  <c:v>-5.7379236182617532E-3</c:v>
                </c:pt>
                <c:pt idx="3981">
                  <c:v>1.739167606632841E-3</c:v>
                </c:pt>
                <c:pt idx="3982">
                  <c:v>-3.1961661147602571E-3</c:v>
                </c:pt>
                <c:pt idx="3983">
                  <c:v>3.4168967219325719E-3</c:v>
                </c:pt>
                <c:pt idx="3984">
                  <c:v>-4.1409975958598411E-3</c:v>
                </c:pt>
                <c:pt idx="3985">
                  <c:v>1.4736434048885361E-2</c:v>
                </c:pt>
                <c:pt idx="3986">
                  <c:v>-4.4672084038902549E-3</c:v>
                </c:pt>
                <c:pt idx="3987">
                  <c:v>3.5689734299375608E-3</c:v>
                </c:pt>
                <c:pt idx="3988">
                  <c:v>5.2896451973827308E-3</c:v>
                </c:pt>
                <c:pt idx="3989">
                  <c:v>-3.4533238649779863E-3</c:v>
                </c:pt>
                <c:pt idx="3990">
                  <c:v>1.6252516004254813E-3</c:v>
                </c:pt>
                <c:pt idx="3991">
                  <c:v>8.0998431082013322E-4</c:v>
                </c:pt>
                <c:pt idx="3992">
                  <c:v>9.9617600247681182E-4</c:v>
                </c:pt>
                <c:pt idx="3993">
                  <c:v>-2.4981465166772354E-3</c:v>
                </c:pt>
                <c:pt idx="3994">
                  <c:v>6.4357743414800161E-4</c:v>
                </c:pt>
                <c:pt idx="3995">
                  <c:v>3.14590871237308E-4</c:v>
                </c:pt>
                <c:pt idx="3996">
                  <c:v>-2.0669712820556851E-3</c:v>
                </c:pt>
                <c:pt idx="3997">
                  <c:v>7.293013225010081E-3</c:v>
                </c:pt>
                <c:pt idx="3998">
                  <c:v>3.2857711065668038E-3</c:v>
                </c:pt>
                <c:pt idx="3999">
                  <c:v>1.5310041007881026E-3</c:v>
                </c:pt>
                <c:pt idx="4000">
                  <c:v>-3.1617519782556336E-3</c:v>
                </c:pt>
                <c:pt idx="4001">
                  <c:v>1.426829108464589E-3</c:v>
                </c:pt>
                <c:pt idx="4002">
                  <c:v>2.1577434551418584E-3</c:v>
                </c:pt>
                <c:pt idx="4003">
                  <c:v>3.0990297375046438E-3</c:v>
                </c:pt>
                <c:pt idx="4004">
                  <c:v>-4.5052595319642341E-3</c:v>
                </c:pt>
                <c:pt idx="4005">
                  <c:v>1.0733349890639232E-2</c:v>
                </c:pt>
                <c:pt idx="4006">
                  <c:v>2.6963869091243264E-3</c:v>
                </c:pt>
                <c:pt idx="4007">
                  <c:v>-4.7008575027007726E-4</c:v>
                </c:pt>
                <c:pt idx="4008">
                  <c:v>-1.2728060987109435E-3</c:v>
                </c:pt>
                <c:pt idx="4009">
                  <c:v>1.7907391325548971E-3</c:v>
                </c:pt>
                <c:pt idx="4010">
                  <c:v>-6.5900396081302048E-3</c:v>
                </c:pt>
                <c:pt idx="4011">
                  <c:v>-5.0966249884665249E-4</c:v>
                </c:pt>
                <c:pt idx="4012">
                  <c:v>-5.3609273825279136E-3</c:v>
                </c:pt>
                <c:pt idx="4013">
                  <c:v>-1.3992836031213596E-3</c:v>
                </c:pt>
                <c:pt idx="4014">
                  <c:v>1.8683824203693522E-3</c:v>
                </c:pt>
                <c:pt idx="4015">
                  <c:v>-5.9208936086410091E-3</c:v>
                </c:pt>
                <c:pt idx="4016">
                  <c:v>5.7546793498552962E-4</c:v>
                </c:pt>
                <c:pt idx="4017">
                  <c:v>-1.379311024951857E-2</c:v>
                </c:pt>
                <c:pt idx="4018">
                  <c:v>4.818303534171231E-3</c:v>
                </c:pt>
                <c:pt idx="4019">
                  <c:v>-7.4109652752031296E-3</c:v>
                </c:pt>
                <c:pt idx="4020">
                  <c:v>1.5466198974048995E-3</c:v>
                </c:pt>
                <c:pt idx="4021">
                  <c:v>-1.0326391832553572E-3</c:v>
                </c:pt>
                <c:pt idx="4022">
                  <c:v>-2.061679605796729E-3</c:v>
                </c:pt>
                <c:pt idx="4023">
                  <c:v>-1.7842172847408744E-3</c:v>
                </c:pt>
                <c:pt idx="4024">
                  <c:v>2.7565519291510299E-3</c:v>
                </c:pt>
                <c:pt idx="4025">
                  <c:v>-1.8111820256960787E-4</c:v>
                </c:pt>
                <c:pt idx="4026">
                  <c:v>4.1164766010099996E-3</c:v>
                </c:pt>
                <c:pt idx="4027">
                  <c:v>-8.9634471936173021E-4</c:v>
                </c:pt>
                <c:pt idx="4028">
                  <c:v>-3.6141822301974935E-3</c:v>
                </c:pt>
                <c:pt idx="4029">
                  <c:v>1.1502421446283329E-3</c:v>
                </c:pt>
                <c:pt idx="4030">
                  <c:v>4.6697389035078585E-3</c:v>
                </c:pt>
                <c:pt idx="4031">
                  <c:v>1.3451201276756253E-3</c:v>
                </c:pt>
                <c:pt idx="4032">
                  <c:v>4.1112935994069844E-4</c:v>
                </c:pt>
                <c:pt idx="4033">
                  <c:v>-3.5456075396451681E-3</c:v>
                </c:pt>
                <c:pt idx="4034">
                  <c:v>-3.2288593600762194E-3</c:v>
                </c:pt>
                <c:pt idx="4035">
                  <c:v>-4.4374609870102555E-3</c:v>
                </c:pt>
                <c:pt idx="4036">
                  <c:v>9.5200920452420679E-3</c:v>
                </c:pt>
                <c:pt idx="4037">
                  <c:v>3.1000378055379141E-4</c:v>
                </c:pt>
                <c:pt idx="4038">
                  <c:v>-8.9303621669450939E-3</c:v>
                </c:pt>
                <c:pt idx="4039">
                  <c:v>-4.0333804308886334E-3</c:v>
                </c:pt>
                <c:pt idx="4040">
                  <c:v>1.1094835963953664E-2</c:v>
                </c:pt>
                <c:pt idx="4041">
                  <c:v>1.7069903239150808E-3</c:v>
                </c:pt>
                <c:pt idx="4042">
                  <c:v>3.4273088053426992E-4</c:v>
                </c:pt>
                <c:pt idx="4043">
                  <c:v>-8.7619397139060418E-4</c:v>
                </c:pt>
                <c:pt idx="4044">
                  <c:v>-4.4175185856661914E-3</c:v>
                </c:pt>
                <c:pt idx="4045">
                  <c:v>6.6702324458460804E-3</c:v>
                </c:pt>
                <c:pt idx="4046">
                  <c:v>1.1415849488073393E-3</c:v>
                </c:pt>
                <c:pt idx="4047">
                  <c:v>-2.9382719553538994E-4</c:v>
                </c:pt>
                <c:pt idx="4048">
                  <c:v>-6.9205368174996007E-3</c:v>
                </c:pt>
                <c:pt idx="4049">
                  <c:v>-2.524471716932819E-3</c:v>
                </c:pt>
                <c:pt idx="4050">
                  <c:v>5.5702492960264527E-3</c:v>
                </c:pt>
                <c:pt idx="4051">
                  <c:v>2.4191365636638817E-3</c:v>
                </c:pt>
                <c:pt idx="4052">
                  <c:v>-1.3347269719634625E-3</c:v>
                </c:pt>
                <c:pt idx="4053">
                  <c:v>-8.7188454213560362E-4</c:v>
                </c:pt>
                <c:pt idx="4054">
                  <c:v>5.2250243134792651E-3</c:v>
                </c:pt>
                <c:pt idx="4055">
                  <c:v>-5.3028228176158487E-3</c:v>
                </c:pt>
                <c:pt idx="4056">
                  <c:v>3.3062211390630925E-3</c:v>
                </c:pt>
                <c:pt idx="4057">
                  <c:v>3.1429157916884609E-3</c:v>
                </c:pt>
                <c:pt idx="4058">
                  <c:v>1.432962666074622E-3</c:v>
                </c:pt>
                <c:pt idx="4059">
                  <c:v>-4.4992075942706933E-3</c:v>
                </c:pt>
                <c:pt idx="4060">
                  <c:v>-3.0605384979838224E-3</c:v>
                </c:pt>
                <c:pt idx="4061">
                  <c:v>3.0775603712862587E-4</c:v>
                </c:pt>
                <c:pt idx="4062">
                  <c:v>-9.5405651155777704E-4</c:v>
                </c:pt>
                <c:pt idx="4063">
                  <c:v>5.0565742083896748E-4</c:v>
                </c:pt>
                <c:pt idx="4064">
                  <c:v>2.6178880590792541E-3</c:v>
                </c:pt>
                <c:pt idx="4065">
                  <c:v>9.2255988754674778E-4</c:v>
                </c:pt>
                <c:pt idx="4066">
                  <c:v>5.6696468427960278E-3</c:v>
                </c:pt>
                <c:pt idx="4067">
                  <c:v>4.3106876822531781E-3</c:v>
                </c:pt>
                <c:pt idx="4068">
                  <c:v>1.8567829272889691E-3</c:v>
                </c:pt>
                <c:pt idx="4069">
                  <c:v>2.246709432997096E-3</c:v>
                </c:pt>
                <c:pt idx="4070">
                  <c:v>-5.6181134266590771E-3</c:v>
                </c:pt>
                <c:pt idx="4071">
                  <c:v>-3.7154673345599631E-3</c:v>
                </c:pt>
                <c:pt idx="4072">
                  <c:v>-1.0877210427496786E-3</c:v>
                </c:pt>
                <c:pt idx="4073">
                  <c:v>-1.9863123700029073E-3</c:v>
                </c:pt>
                <c:pt idx="4074">
                  <c:v>1.8721124747389517E-4</c:v>
                </c:pt>
                <c:pt idx="4075">
                  <c:v>-2.076194741093329E-3</c:v>
                </c:pt>
                <c:pt idx="4076">
                  <c:v>6.0843160405263941E-3</c:v>
                </c:pt>
                <c:pt idx="4077">
                  <c:v>1.3161292665512248E-3</c:v>
                </c:pt>
                <c:pt idx="4078">
                  <c:v>-2.0467602440038535E-3</c:v>
                </c:pt>
                <c:pt idx="4079">
                  <c:v>-3.5837740177768751E-4</c:v>
                </c:pt>
                <c:pt idx="4080">
                  <c:v>-2.2437661315495294E-3</c:v>
                </c:pt>
                <c:pt idx="4081">
                  <c:v>-8.8332024242010476E-3</c:v>
                </c:pt>
                <c:pt idx="4082">
                  <c:v>2.5030098354921204E-3</c:v>
                </c:pt>
                <c:pt idx="4083">
                  <c:v>1.048819373483445E-3</c:v>
                </c:pt>
                <c:pt idx="4084">
                  <c:v>3.3340186812386152E-3</c:v>
                </c:pt>
                <c:pt idx="4085">
                  <c:v>-1.1453143683270994E-3</c:v>
                </c:pt>
                <c:pt idx="4086">
                  <c:v>-2.4875437282365631E-3</c:v>
                </c:pt>
                <c:pt idx="4087">
                  <c:v>-5.6133899374333218E-4</c:v>
                </c:pt>
                <c:pt idx="4088">
                  <c:v>6.8042497331493035E-3</c:v>
                </c:pt>
                <c:pt idx="4089">
                  <c:v>4.1087348162698323E-3</c:v>
                </c:pt>
                <c:pt idx="4090">
                  <c:v>-1.0098467394644706E-3</c:v>
                </c:pt>
                <c:pt idx="4091">
                  <c:v>5.81495862777337E-4</c:v>
                </c:pt>
                <c:pt idx="4092">
                  <c:v>-1.2510278799148233E-3</c:v>
                </c:pt>
                <c:pt idx="4093">
                  <c:v>-4.8975303974948536E-3</c:v>
                </c:pt>
                <c:pt idx="4094">
                  <c:v>-1.5175042810122719E-5</c:v>
                </c:pt>
                <c:pt idx="4095">
                  <c:v>3.8191194333696554E-3</c:v>
                </c:pt>
                <c:pt idx="4096">
                  <c:v>-4.3769492922751674E-4</c:v>
                </c:pt>
                <c:pt idx="4097">
                  <c:v>5.4723351535768128E-4</c:v>
                </c:pt>
                <c:pt idx="4098">
                  <c:v>-4.5888518113068599E-4</c:v>
                </c:pt>
                <c:pt idx="4099">
                  <c:v>3.7157479043525843E-3</c:v>
                </c:pt>
                <c:pt idx="4100">
                  <c:v>3.8526321342132741E-3</c:v>
                </c:pt>
                <c:pt idx="4101">
                  <c:v>8.2928069872933996E-3</c:v>
                </c:pt>
                <c:pt idx="4102">
                  <c:v>-1.1057916409014101E-3</c:v>
                </c:pt>
                <c:pt idx="4103">
                  <c:v>1.31489165004961E-3</c:v>
                </c:pt>
                <c:pt idx="4104">
                  <c:v>3.4701041400309052E-4</c:v>
                </c:pt>
                <c:pt idx="4105">
                  <c:v>-9.2696456949249439E-3</c:v>
                </c:pt>
                <c:pt idx="4106">
                  <c:v>-6.0585351826958345E-5</c:v>
                </c:pt>
                <c:pt idx="4107">
                  <c:v>-1.5306304523210468E-3</c:v>
                </c:pt>
                <c:pt idx="4108">
                  <c:v>5.9927299243468513E-3</c:v>
                </c:pt>
                <c:pt idx="4109">
                  <c:v>6.3074640204412447E-3</c:v>
                </c:pt>
                <c:pt idx="4110">
                  <c:v>-8.0835371837437719E-3</c:v>
                </c:pt>
                <c:pt idx="4111">
                  <c:v>-2.5374122669232779E-3</c:v>
                </c:pt>
                <c:pt idx="4112">
                  <c:v>2.3534662097037806E-3</c:v>
                </c:pt>
                <c:pt idx="4113">
                  <c:v>-1.9268751231322767E-3</c:v>
                </c:pt>
                <c:pt idx="4114">
                  <c:v>-1.2871270138073987E-3</c:v>
                </c:pt>
                <c:pt idx="4115">
                  <c:v>7.9085511145707832E-3</c:v>
                </c:pt>
                <c:pt idx="4116">
                  <c:v>5.3712675173600566E-4</c:v>
                </c:pt>
                <c:pt idx="4117">
                  <c:v>4.7346588163426073E-3</c:v>
                </c:pt>
                <c:pt idx="4118">
                  <c:v>6.3884576383654856E-3</c:v>
                </c:pt>
                <c:pt idx="4119">
                  <c:v>2.7933357737345288E-3</c:v>
                </c:pt>
                <c:pt idx="4120">
                  <c:v>6.3200729261592148E-3</c:v>
                </c:pt>
                <c:pt idx="4121">
                  <c:v>9.8046937032192361E-5</c:v>
                </c:pt>
                <c:pt idx="4122">
                  <c:v>-1.1704068203421958E-4</c:v>
                </c:pt>
                <c:pt idx="4123">
                  <c:v>-3.4535538503450702E-3</c:v>
                </c:pt>
                <c:pt idx="4124">
                  <c:v>-3.1799334820348246E-4</c:v>
                </c:pt>
                <c:pt idx="4125">
                  <c:v>-3.6358846792460264E-3</c:v>
                </c:pt>
                <c:pt idx="4126">
                  <c:v>1.2963598097153195E-3</c:v>
                </c:pt>
                <c:pt idx="4127">
                  <c:v>1.0139902938319789E-3</c:v>
                </c:pt>
                <c:pt idx="4128">
                  <c:v>-9.3815944208275326E-4</c:v>
                </c:pt>
                <c:pt idx="4129">
                  <c:v>-3.0180676964521869E-3</c:v>
                </c:pt>
                <c:pt idx="4130">
                  <c:v>7.4460974366806765E-3</c:v>
                </c:pt>
                <c:pt idx="4131">
                  <c:v>4.405856885328685E-3</c:v>
                </c:pt>
                <c:pt idx="4132">
                  <c:v>8.2381695920241693E-4</c:v>
                </c:pt>
                <c:pt idx="4133">
                  <c:v>-2.1377918835259191E-3</c:v>
                </c:pt>
                <c:pt idx="4134">
                  <c:v>4.1281602122952288E-3</c:v>
                </c:pt>
                <c:pt idx="4135">
                  <c:v>7.1759279690739586E-3</c:v>
                </c:pt>
                <c:pt idx="4136">
                  <c:v>-6.4097149986419577E-4</c:v>
                </c:pt>
                <c:pt idx="4137">
                  <c:v>-9.6625699940144916E-4</c:v>
                </c:pt>
                <c:pt idx="4138">
                  <c:v>-2.2575214259810128E-3</c:v>
                </c:pt>
                <c:pt idx="4139">
                  <c:v>1.7807357392718437E-4</c:v>
                </c:pt>
                <c:pt idx="4140">
                  <c:v>-2.4836713160147905E-3</c:v>
                </c:pt>
                <c:pt idx="4141">
                  <c:v>2.3358664785577687E-4</c:v>
                </c:pt>
                <c:pt idx="4142">
                  <c:v>-4.8483030797314974E-3</c:v>
                </c:pt>
                <c:pt idx="4143">
                  <c:v>7.5076707086930705E-3</c:v>
                </c:pt>
                <c:pt idx="4144">
                  <c:v>-8.8067328976143555E-3</c:v>
                </c:pt>
                <c:pt idx="4145">
                  <c:v>-2.9194108229201321E-3</c:v>
                </c:pt>
                <c:pt idx="4146">
                  <c:v>1.7358260630861988E-3</c:v>
                </c:pt>
                <c:pt idx="4147">
                  <c:v>3.6012912545082543E-3</c:v>
                </c:pt>
                <c:pt idx="4148">
                  <c:v>2.4479725194039847E-3</c:v>
                </c:pt>
                <c:pt idx="4149">
                  <c:v>5.3255659709406933E-3</c:v>
                </c:pt>
                <c:pt idx="4150">
                  <c:v>-2.3900163026105981E-3</c:v>
                </c:pt>
                <c:pt idx="4151">
                  <c:v>-3.7048348451825808E-3</c:v>
                </c:pt>
                <c:pt idx="4152">
                  <c:v>4.7170867381564063E-3</c:v>
                </c:pt>
                <c:pt idx="4153">
                  <c:v>3.2942066768572031E-3</c:v>
                </c:pt>
                <c:pt idx="4154">
                  <c:v>3.7765379478097438E-3</c:v>
                </c:pt>
                <c:pt idx="4155">
                  <c:v>-7.2308572164492269E-4</c:v>
                </c:pt>
                <c:pt idx="4156">
                  <c:v>1.39584585803465E-3</c:v>
                </c:pt>
                <c:pt idx="4157">
                  <c:v>2.227981886706476E-3</c:v>
                </c:pt>
                <c:pt idx="4158">
                  <c:v>-3.1284989556989995E-4</c:v>
                </c:pt>
                <c:pt idx="4159">
                  <c:v>-1.6705510840228088E-3</c:v>
                </c:pt>
                <c:pt idx="4160">
                  <c:v>-7.0376049809022234E-3</c:v>
                </c:pt>
                <c:pt idx="4161">
                  <c:v>1.761293715867418E-3</c:v>
                </c:pt>
                <c:pt idx="4162">
                  <c:v>-6.1089356243384518E-3</c:v>
                </c:pt>
                <c:pt idx="4163">
                  <c:v>-4.0086400203331873E-4</c:v>
                </c:pt>
                <c:pt idx="4164">
                  <c:v>1.8232555928883176E-3</c:v>
                </c:pt>
                <c:pt idx="4165">
                  <c:v>1.4971490423087985E-4</c:v>
                </c:pt>
                <c:pt idx="4166">
                  <c:v>2.5180253556008614E-3</c:v>
                </c:pt>
                <c:pt idx="4167">
                  <c:v>3.4860099221699636E-3</c:v>
                </c:pt>
                <c:pt idx="4168">
                  <c:v>3.18725358974703E-4</c:v>
                </c:pt>
                <c:pt idx="4169">
                  <c:v>1.4720133562006188E-3</c:v>
                </c:pt>
                <c:pt idx="4170">
                  <c:v>5.5860774067200136E-3</c:v>
                </c:pt>
                <c:pt idx="4171">
                  <c:v>-1.3572297466848404E-3</c:v>
                </c:pt>
                <c:pt idx="4172">
                  <c:v>-2.0031644303943885E-3</c:v>
                </c:pt>
                <c:pt idx="4173">
                  <c:v>-2.5248904741170808E-4</c:v>
                </c:pt>
                <c:pt idx="4174">
                  <c:v>-5.5977772260916714E-3</c:v>
                </c:pt>
                <c:pt idx="4175">
                  <c:v>-2.0821843599425627E-3</c:v>
                </c:pt>
                <c:pt idx="4176">
                  <c:v>2.3131779286068577E-3</c:v>
                </c:pt>
                <c:pt idx="4177">
                  <c:v>2.8838587351823763E-3</c:v>
                </c:pt>
                <c:pt idx="4178">
                  <c:v>-1.4505772756024937E-3</c:v>
                </c:pt>
                <c:pt idx="4179">
                  <c:v>-1.2433523264678836E-3</c:v>
                </c:pt>
                <c:pt idx="4180">
                  <c:v>-5.5015761456411738E-4</c:v>
                </c:pt>
                <c:pt idx="4181">
                  <c:v>-3.0821835476964043E-3</c:v>
                </c:pt>
                <c:pt idx="4182">
                  <c:v>-9.6295251889789713E-3</c:v>
                </c:pt>
                <c:pt idx="4183">
                  <c:v>3.5086069452461288E-4</c:v>
                </c:pt>
                <c:pt idx="4184">
                  <c:v>-4.7824013665986875E-4</c:v>
                </c:pt>
                <c:pt idx="4185">
                  <c:v>1.658343688343944E-3</c:v>
                </c:pt>
                <c:pt idx="4186">
                  <c:v>-3.0872075419005052E-3</c:v>
                </c:pt>
                <c:pt idx="4187">
                  <c:v>-8.4069608162933296E-3</c:v>
                </c:pt>
                <c:pt idx="4188">
                  <c:v>5.9335100472068802E-3</c:v>
                </c:pt>
                <c:pt idx="4189">
                  <c:v>-4.8333162211855463E-4</c:v>
                </c:pt>
                <c:pt idx="4190">
                  <c:v>-2.7244847077674272E-3</c:v>
                </c:pt>
                <c:pt idx="4191">
                  <c:v>-6.0075882971344363E-4</c:v>
                </c:pt>
                <c:pt idx="4192">
                  <c:v>4.120985250462339E-3</c:v>
                </c:pt>
                <c:pt idx="4193">
                  <c:v>2.4340148966601749E-3</c:v>
                </c:pt>
                <c:pt idx="4194">
                  <c:v>3.5298199715203538E-3</c:v>
                </c:pt>
                <c:pt idx="4195">
                  <c:v>-5.9729800671293187E-4</c:v>
                </c:pt>
                <c:pt idx="4196">
                  <c:v>1.2081452505514179E-2</c:v>
                </c:pt>
                <c:pt idx="4197">
                  <c:v>1.6523011791069742E-4</c:v>
                </c:pt>
                <c:pt idx="4198">
                  <c:v>3.0956680650325863E-3</c:v>
                </c:pt>
                <c:pt idx="4199">
                  <c:v>2.2649027281103074E-3</c:v>
                </c:pt>
                <c:pt idx="4200">
                  <c:v>5.9007499094225757E-3</c:v>
                </c:pt>
                <c:pt idx="4201">
                  <c:v>6.1514007677645477E-3</c:v>
                </c:pt>
                <c:pt idx="4202">
                  <c:v>-3.0953941085490877E-3</c:v>
                </c:pt>
                <c:pt idx="4203">
                  <c:v>-4.6681231048038008E-3</c:v>
                </c:pt>
                <c:pt idx="4204">
                  <c:v>9.5819856232359779E-4</c:v>
                </c:pt>
                <c:pt idx="4205">
                  <c:v>1.6963961553878582E-3</c:v>
                </c:pt>
                <c:pt idx="4206">
                  <c:v>2.1519297722090158E-3</c:v>
                </c:pt>
                <c:pt idx="4207">
                  <c:v>-1.4847600442435827E-3</c:v>
                </c:pt>
                <c:pt idx="4208">
                  <c:v>-3.182117557106845E-3</c:v>
                </c:pt>
                <c:pt idx="4209">
                  <c:v>-6.8073831085357916E-3</c:v>
                </c:pt>
                <c:pt idx="4210">
                  <c:v>8.9973865379133766E-4</c:v>
                </c:pt>
                <c:pt idx="4211">
                  <c:v>-3.3019840865132766E-3</c:v>
                </c:pt>
                <c:pt idx="4212">
                  <c:v>-4.8703468405310035E-3</c:v>
                </c:pt>
                <c:pt idx="4213">
                  <c:v>-1.4035395994663746E-3</c:v>
                </c:pt>
                <c:pt idx="4214">
                  <c:v>-5.2081121684245391E-3</c:v>
                </c:pt>
                <c:pt idx="4215">
                  <c:v>1.8753537401470233E-3</c:v>
                </c:pt>
                <c:pt idx="4216">
                  <c:v>3.8542081796766325E-4</c:v>
                </c:pt>
                <c:pt idx="4217">
                  <c:v>2.2340123677083712E-3</c:v>
                </c:pt>
                <c:pt idx="4218">
                  <c:v>-4.4035845332257573E-3</c:v>
                </c:pt>
                <c:pt idx="4219">
                  <c:v>4.391417988051538E-3</c:v>
                </c:pt>
                <c:pt idx="4220">
                  <c:v>-8.9359530176830182E-3</c:v>
                </c:pt>
                <c:pt idx="4221">
                  <c:v>4.1556161946770809E-3</c:v>
                </c:pt>
                <c:pt idx="4222">
                  <c:v>4.1790917048554199E-3</c:v>
                </c:pt>
                <c:pt idx="4223">
                  <c:v>1.1533231880833661E-4</c:v>
                </c:pt>
                <c:pt idx="4224">
                  <c:v>-3.7025203394520645E-3</c:v>
                </c:pt>
                <c:pt idx="4225">
                  <c:v>-8.0943559907331597E-4</c:v>
                </c:pt>
                <c:pt idx="4226">
                  <c:v>-4.9326651561953927E-4</c:v>
                </c:pt>
                <c:pt idx="4227">
                  <c:v>7.5268176641543061E-3</c:v>
                </c:pt>
                <c:pt idx="4228">
                  <c:v>-1.2232819833627451E-3</c:v>
                </c:pt>
                <c:pt idx="4229">
                  <c:v>1.5858002533842841E-3</c:v>
                </c:pt>
                <c:pt idx="4230">
                  <c:v>-2.0044898124929045E-3</c:v>
                </c:pt>
                <c:pt idx="4231">
                  <c:v>4.3630662571694234E-3</c:v>
                </c:pt>
                <c:pt idx="4232">
                  <c:v>-3.149880478805267E-3</c:v>
                </c:pt>
                <c:pt idx="4233">
                  <c:v>8.7272449106481353E-3</c:v>
                </c:pt>
                <c:pt idx="4234">
                  <c:v>-1.2002559800667889E-3</c:v>
                </c:pt>
                <c:pt idx="4235">
                  <c:v>5.5212844283569762E-4</c:v>
                </c:pt>
                <c:pt idx="4236">
                  <c:v>-9.1237744383159125E-3</c:v>
                </c:pt>
                <c:pt idx="4237">
                  <c:v>-1.0274527832211944E-2</c:v>
                </c:pt>
                <c:pt idx="4238">
                  <c:v>1.2100154683324371E-3</c:v>
                </c:pt>
                <c:pt idx="4239">
                  <c:v>-3.9982656660486615E-4</c:v>
                </c:pt>
                <c:pt idx="4240">
                  <c:v>-7.1572298168098847E-4</c:v>
                </c:pt>
                <c:pt idx="4241">
                  <c:v>2.069099058740087E-3</c:v>
                </c:pt>
                <c:pt idx="4242">
                  <c:v>-1.0358335403790608E-3</c:v>
                </c:pt>
                <c:pt idx="4243">
                  <c:v>5.2212018688353456E-3</c:v>
                </c:pt>
                <c:pt idx="4244">
                  <c:v>8.0633307810606958E-4</c:v>
                </c:pt>
                <c:pt idx="4245">
                  <c:v>2.3015965933176341E-3</c:v>
                </c:pt>
                <c:pt idx="4246">
                  <c:v>-1.9195365304662815E-3</c:v>
                </c:pt>
                <c:pt idx="4247">
                  <c:v>-5.2781193046480546E-4</c:v>
                </c:pt>
                <c:pt idx="4248">
                  <c:v>9.2809594114829919E-3</c:v>
                </c:pt>
                <c:pt idx="4249">
                  <c:v>-7.6938399118422485E-3</c:v>
                </c:pt>
                <c:pt idx="4250">
                  <c:v>-3.1231887550747794E-3</c:v>
                </c:pt>
                <c:pt idx="4251">
                  <c:v>-2.4599942357347304E-3</c:v>
                </c:pt>
                <c:pt idx="4252">
                  <c:v>2.6671784020285694E-3</c:v>
                </c:pt>
                <c:pt idx="4253">
                  <c:v>2.2030271630946174E-3</c:v>
                </c:pt>
                <c:pt idx="4254">
                  <c:v>-1.5142718501723884E-3</c:v>
                </c:pt>
                <c:pt idx="4255">
                  <c:v>5.9457402188568542E-3</c:v>
                </c:pt>
                <c:pt idx="4256">
                  <c:v>-1.1135829490688254E-3</c:v>
                </c:pt>
                <c:pt idx="4257">
                  <c:v>-3.7868467714157195E-3</c:v>
                </c:pt>
                <c:pt idx="4258">
                  <c:v>8.2117097706058129E-4</c:v>
                </c:pt>
                <c:pt idx="4259">
                  <c:v>-1.8390288263383514E-3</c:v>
                </c:pt>
                <c:pt idx="4260">
                  <c:v>-3.3421543958289668E-4</c:v>
                </c:pt>
                <c:pt idx="4261">
                  <c:v>8.0469962645381976E-3</c:v>
                </c:pt>
                <c:pt idx="4262">
                  <c:v>5.710340960421334E-3</c:v>
                </c:pt>
                <c:pt idx="4263">
                  <c:v>3.2996708091568294E-3</c:v>
                </c:pt>
                <c:pt idx="4264">
                  <c:v>5.090490898058242E-3</c:v>
                </c:pt>
                <c:pt idx="4265">
                  <c:v>1.6330354311295814E-3</c:v>
                </c:pt>
                <c:pt idx="4266">
                  <c:v>-2.2532415521943072E-3</c:v>
                </c:pt>
                <c:pt idx="4267">
                  <c:v>-6.5916422993759216E-3</c:v>
                </c:pt>
                <c:pt idx="4268">
                  <c:v>2.9439752107596195E-3</c:v>
                </c:pt>
                <c:pt idx="4269">
                  <c:v>-1.3942489448326434E-3</c:v>
                </c:pt>
                <c:pt idx="4270">
                  <c:v>-1.6210256389476152E-3</c:v>
                </c:pt>
                <c:pt idx="4271">
                  <c:v>1.401761875996721E-3</c:v>
                </c:pt>
                <c:pt idx="4272">
                  <c:v>-1.0479593880197147E-3</c:v>
                </c:pt>
                <c:pt idx="4273">
                  <c:v>-3.0842514045474889E-3</c:v>
                </c:pt>
                <c:pt idx="4274">
                  <c:v>8.1378992069236489E-4</c:v>
                </c:pt>
                <c:pt idx="4275">
                  <c:v>1.1272020314706532E-3</c:v>
                </c:pt>
                <c:pt idx="4276">
                  <c:v>4.4931058824397851E-3</c:v>
                </c:pt>
                <c:pt idx="4277">
                  <c:v>4.2790976182272011E-4</c:v>
                </c:pt>
                <c:pt idx="4278">
                  <c:v>-2.1431968326730555E-3</c:v>
                </c:pt>
                <c:pt idx="4279">
                  <c:v>-1.0539919739045889E-2</c:v>
                </c:pt>
                <c:pt idx="4280">
                  <c:v>6.3175386849612103E-4</c:v>
                </c:pt>
                <c:pt idx="4281">
                  <c:v>2.7425814123744896E-3</c:v>
                </c:pt>
                <c:pt idx="4282">
                  <c:v>-5.0258785782439919E-3</c:v>
                </c:pt>
                <c:pt idx="4283">
                  <c:v>-3.4103040291767472E-3</c:v>
                </c:pt>
                <c:pt idx="4284">
                  <c:v>2.9522507752310911E-4</c:v>
                </c:pt>
                <c:pt idx="4285">
                  <c:v>-1.8220780269398995E-3</c:v>
                </c:pt>
                <c:pt idx="4286">
                  <c:v>-2.6242379305497776E-3</c:v>
                </c:pt>
                <c:pt idx="4287">
                  <c:v>-5.4759185566136681E-3</c:v>
                </c:pt>
                <c:pt idx="4288">
                  <c:v>-1.064736109265052E-3</c:v>
                </c:pt>
                <c:pt idx="4289">
                  <c:v>2.5161494293567399E-3</c:v>
                </c:pt>
                <c:pt idx="4290">
                  <c:v>6.1903705763755035E-4</c:v>
                </c:pt>
                <c:pt idx="4291">
                  <c:v>3.3465555215503873E-3</c:v>
                </c:pt>
                <c:pt idx="4292">
                  <c:v>1.0864275519248845E-2</c:v>
                </c:pt>
                <c:pt idx="4293">
                  <c:v>2.6685208279302319E-3</c:v>
                </c:pt>
                <c:pt idx="4294">
                  <c:v>1.9733551927815229E-3</c:v>
                </c:pt>
                <c:pt idx="4295">
                  <c:v>-1.8375156936786263E-3</c:v>
                </c:pt>
                <c:pt idx="4296">
                  <c:v>4.1028878716572459E-3</c:v>
                </c:pt>
                <c:pt idx="4297">
                  <c:v>5.935956662832309E-3</c:v>
                </c:pt>
                <c:pt idx="4298">
                  <c:v>7.2191713092650822E-4</c:v>
                </c:pt>
                <c:pt idx="4299">
                  <c:v>7.5185308655698613E-3</c:v>
                </c:pt>
                <c:pt idx="4300">
                  <c:v>-7.2019072498922254E-3</c:v>
                </c:pt>
                <c:pt idx="4301">
                  <c:v>-1.4630454967682338E-3</c:v>
                </c:pt>
                <c:pt idx="4302">
                  <c:v>4.5348848614980009E-3</c:v>
                </c:pt>
                <c:pt idx="4303">
                  <c:v>-9.8068889126471381E-3</c:v>
                </c:pt>
                <c:pt idx="4304">
                  <c:v>1.8949879833137784E-3</c:v>
                </c:pt>
                <c:pt idx="4305">
                  <c:v>-1.039988718219309E-2</c:v>
                </c:pt>
                <c:pt idx="4306">
                  <c:v>-1.1797107303179732E-4</c:v>
                </c:pt>
                <c:pt idx="4307">
                  <c:v>5.5533274246380993E-3</c:v>
                </c:pt>
                <c:pt idx="4308">
                  <c:v>2.5031001370370287E-3</c:v>
                </c:pt>
                <c:pt idx="4309">
                  <c:v>9.6050134726188841E-4</c:v>
                </c:pt>
                <c:pt idx="4310">
                  <c:v>1.8351434120577048E-3</c:v>
                </c:pt>
                <c:pt idx="4311">
                  <c:v>-2.2546570965287227E-4</c:v>
                </c:pt>
                <c:pt idx="4312">
                  <c:v>-2.696099824370024E-3</c:v>
                </c:pt>
                <c:pt idx="4313">
                  <c:v>5.8207423180287599E-3</c:v>
                </c:pt>
                <c:pt idx="4314">
                  <c:v>5.3080848409259307E-4</c:v>
                </c:pt>
                <c:pt idx="4315">
                  <c:v>3.1095766092207322E-3</c:v>
                </c:pt>
                <c:pt idx="4316">
                  <c:v>1.404271141953406E-3</c:v>
                </c:pt>
                <c:pt idx="4317">
                  <c:v>3.7687005289183118E-3</c:v>
                </c:pt>
                <c:pt idx="4318">
                  <c:v>3.1766820043754862E-4</c:v>
                </c:pt>
                <c:pt idx="4319">
                  <c:v>6.3560665651190007E-3</c:v>
                </c:pt>
                <c:pt idx="4320">
                  <c:v>3.4140990313390462E-3</c:v>
                </c:pt>
                <c:pt idx="4321">
                  <c:v>5.5983090732258933E-4</c:v>
                </c:pt>
                <c:pt idx="4322">
                  <c:v>5.143935295289559E-3</c:v>
                </c:pt>
                <c:pt idx="4323">
                  <c:v>-5.0329768153780652E-3</c:v>
                </c:pt>
                <c:pt idx="4324">
                  <c:v>3.5671709199838197E-3</c:v>
                </c:pt>
                <c:pt idx="4325">
                  <c:v>4.7797703371696976E-3</c:v>
                </c:pt>
                <c:pt idx="4326">
                  <c:v>2.656390996616298E-3</c:v>
                </c:pt>
                <c:pt idx="4327">
                  <c:v>1.3577556364000598E-3</c:v>
                </c:pt>
                <c:pt idx="4328">
                  <c:v>-9.0232319320548982E-4</c:v>
                </c:pt>
                <c:pt idx="4329">
                  <c:v>5.0071415948044207E-3</c:v>
                </c:pt>
                <c:pt idx="4330">
                  <c:v>-1.2688487025238615E-3</c:v>
                </c:pt>
                <c:pt idx="4331">
                  <c:v>-3.7600409051837813E-3</c:v>
                </c:pt>
                <c:pt idx="4332">
                  <c:v>-1.9947781724626301E-3</c:v>
                </c:pt>
                <c:pt idx="4333">
                  <c:v>1.5635592929490461E-3</c:v>
                </c:pt>
                <c:pt idx="4334">
                  <c:v>1.8314746238624613E-3</c:v>
                </c:pt>
                <c:pt idx="4335">
                  <c:v>5.7877243626028863E-3</c:v>
                </c:pt>
                <c:pt idx="4336">
                  <c:v>6.9870490603018975E-3</c:v>
                </c:pt>
                <c:pt idx="4337">
                  <c:v>-8.4064656124893666E-3</c:v>
                </c:pt>
                <c:pt idx="4338">
                  <c:v>4.4814519670615116E-3</c:v>
                </c:pt>
                <c:pt idx="4339">
                  <c:v>6.3723347277532261E-3</c:v>
                </c:pt>
                <c:pt idx="4340">
                  <c:v>6.3671315275870555E-3</c:v>
                </c:pt>
                <c:pt idx="4341">
                  <c:v>5.8060537245108179E-5</c:v>
                </c:pt>
                <c:pt idx="4342">
                  <c:v>1.8026882877086869E-4</c:v>
                </c:pt>
                <c:pt idx="4343">
                  <c:v>5.4336084084202207E-3</c:v>
                </c:pt>
                <c:pt idx="4344">
                  <c:v>2.9953949546805969E-3</c:v>
                </c:pt>
                <c:pt idx="4345">
                  <c:v>-1.3133816110233454E-6</c:v>
                </c:pt>
                <c:pt idx="4346">
                  <c:v>9.0323297351890819E-4</c:v>
                </c:pt>
                <c:pt idx="4347">
                  <c:v>-2.9916741821656156E-4</c:v>
                </c:pt>
                <c:pt idx="4348">
                  <c:v>-2.0717045107975229E-3</c:v>
                </c:pt>
                <c:pt idx="4349">
                  <c:v>3.0845632402691781E-3</c:v>
                </c:pt>
                <c:pt idx="4350">
                  <c:v>-1.3289440762707105E-3</c:v>
                </c:pt>
                <c:pt idx="4351">
                  <c:v>-3.8711363093856255E-3</c:v>
                </c:pt>
                <c:pt idx="4352">
                  <c:v>5.8378538559225035E-3</c:v>
                </c:pt>
                <c:pt idx="4353">
                  <c:v>3.6045625313669838E-3</c:v>
                </c:pt>
                <c:pt idx="4354">
                  <c:v>4.2142410900779526E-3</c:v>
                </c:pt>
                <c:pt idx="4355">
                  <c:v>-3.9805305176700001E-3</c:v>
                </c:pt>
                <c:pt idx="4356">
                  <c:v>2.0362853847043505E-3</c:v>
                </c:pt>
                <c:pt idx="4357">
                  <c:v>7.5536838939338491E-4</c:v>
                </c:pt>
                <c:pt idx="4358">
                  <c:v>8.4891352690719124E-4</c:v>
                </c:pt>
                <c:pt idx="4359">
                  <c:v>4.1091796846004502E-3</c:v>
                </c:pt>
                <c:pt idx="4360">
                  <c:v>-6.4137534948960351E-4</c:v>
                </c:pt>
                <c:pt idx="4361">
                  <c:v>7.3281743662323429E-4</c:v>
                </c:pt>
                <c:pt idx="4362">
                  <c:v>5.5070582466822948E-3</c:v>
                </c:pt>
                <c:pt idx="4363">
                  <c:v>1.1109249473973959E-3</c:v>
                </c:pt>
                <c:pt idx="4364">
                  <c:v>2.3512619681447244E-3</c:v>
                </c:pt>
                <c:pt idx="4365">
                  <c:v>-2.3884627345893694E-3</c:v>
                </c:pt>
                <c:pt idx="4366">
                  <c:v>-9.0542060829582605E-3</c:v>
                </c:pt>
                <c:pt idx="4367">
                  <c:v>3.1641215096905873E-3</c:v>
                </c:pt>
                <c:pt idx="4368">
                  <c:v>4.1944078455684597E-3</c:v>
                </c:pt>
                <c:pt idx="4369">
                  <c:v>-1.3714393455402929E-3</c:v>
                </c:pt>
                <c:pt idx="4370">
                  <c:v>-2.9434212780404811E-3</c:v>
                </c:pt>
                <c:pt idx="4371">
                  <c:v>-5.3525913270847658E-3</c:v>
                </c:pt>
                <c:pt idx="4372">
                  <c:v>-3.6104577201307997E-3</c:v>
                </c:pt>
                <c:pt idx="4373">
                  <c:v>9.5709303461755102E-4</c:v>
                </c:pt>
                <c:pt idx="4374">
                  <c:v>1.2390692657223701E-3</c:v>
                </c:pt>
                <c:pt idx="4375">
                  <c:v>5.6869381302543376E-3</c:v>
                </c:pt>
                <c:pt idx="4376">
                  <c:v>-4.8374012978497083E-3</c:v>
                </c:pt>
                <c:pt idx="4377">
                  <c:v>1.399306119649002E-3</c:v>
                </c:pt>
                <c:pt idx="4378">
                  <c:v>4.6945938008537968E-3</c:v>
                </c:pt>
                <c:pt idx="4379">
                  <c:v>-5.4275169969175696E-4</c:v>
                </c:pt>
                <c:pt idx="4380">
                  <c:v>8.0648346123957104E-4</c:v>
                </c:pt>
                <c:pt idx="4381">
                  <c:v>-7.4165664668346398E-4</c:v>
                </c:pt>
                <c:pt idx="4382">
                  <c:v>-3.8367600436196581E-3</c:v>
                </c:pt>
                <c:pt idx="4383">
                  <c:v>-1.8363774044506398E-3</c:v>
                </c:pt>
                <c:pt idx="4384">
                  <c:v>-5.2361169406411889E-3</c:v>
                </c:pt>
                <c:pt idx="4385">
                  <c:v>3.3142401114704123E-3</c:v>
                </c:pt>
                <c:pt idx="4386">
                  <c:v>-2.2078180076950948E-3</c:v>
                </c:pt>
                <c:pt idx="4387">
                  <c:v>1.6655886765938321E-3</c:v>
                </c:pt>
                <c:pt idx="4388">
                  <c:v>1.0032016420008505E-3</c:v>
                </c:pt>
                <c:pt idx="4389">
                  <c:v>1.8709238862896216E-3</c:v>
                </c:pt>
                <c:pt idx="4390">
                  <c:v>-1.1197038848079655E-2</c:v>
                </c:pt>
                <c:pt idx="4391">
                  <c:v>1.4494646504148445E-4</c:v>
                </c:pt>
                <c:pt idx="4392">
                  <c:v>5.4313301087272059E-4</c:v>
                </c:pt>
                <c:pt idx="4393">
                  <c:v>3.6244734341869256E-3</c:v>
                </c:pt>
                <c:pt idx="4394">
                  <c:v>1.9544371011132045E-3</c:v>
                </c:pt>
                <c:pt idx="4395">
                  <c:v>2.4391083737680397E-3</c:v>
                </c:pt>
                <c:pt idx="4396">
                  <c:v>6.1520100856660154E-3</c:v>
                </c:pt>
                <c:pt idx="4397">
                  <c:v>1.0067386928650501E-3</c:v>
                </c:pt>
                <c:pt idx="4398">
                  <c:v>-5.4371009173964646E-3</c:v>
                </c:pt>
                <c:pt idx="4399">
                  <c:v>6.374965503725516E-3</c:v>
                </c:pt>
                <c:pt idx="4400">
                  <c:v>8.5761535542516754E-5</c:v>
                </c:pt>
                <c:pt idx="4401">
                  <c:v>1.1358114300308308E-3</c:v>
                </c:pt>
                <c:pt idx="4402">
                  <c:v>-2.8050912796273586E-3</c:v>
                </c:pt>
                <c:pt idx="4403">
                  <c:v>-5.3077311922240522E-3</c:v>
                </c:pt>
                <c:pt idx="4404">
                  <c:v>3.1384026961943645E-3</c:v>
                </c:pt>
                <c:pt idx="4405">
                  <c:v>-1.8229717651060406E-3</c:v>
                </c:pt>
                <c:pt idx="4406">
                  <c:v>4.785746588497064E-4</c:v>
                </c:pt>
                <c:pt idx="4407">
                  <c:v>3.478843792077746E-3</c:v>
                </c:pt>
                <c:pt idx="4408">
                  <c:v>-1.1577450109490073E-3</c:v>
                </c:pt>
                <c:pt idx="4409">
                  <c:v>4.2621812298637707E-5</c:v>
                </c:pt>
                <c:pt idx="4410">
                  <c:v>3.467747679498645E-3</c:v>
                </c:pt>
                <c:pt idx="4411">
                  <c:v>-3.9068303046219111E-3</c:v>
                </c:pt>
                <c:pt idx="4412">
                  <c:v>1.9251077254412996E-3</c:v>
                </c:pt>
                <c:pt idx="4413">
                  <c:v>6.7253964653390952E-3</c:v>
                </c:pt>
                <c:pt idx="4414">
                  <c:v>-3.3151721519630861E-5</c:v>
                </c:pt>
                <c:pt idx="4415">
                  <c:v>-2.6241225550912572E-3</c:v>
                </c:pt>
                <c:pt idx="4416">
                  <c:v>-3.3540442675565885E-3</c:v>
                </c:pt>
                <c:pt idx="4417">
                  <c:v>-2.5831480511172566E-3</c:v>
                </c:pt>
                <c:pt idx="4418">
                  <c:v>3.9894821102538502E-3</c:v>
                </c:pt>
                <c:pt idx="4419">
                  <c:v>9.101074658786068E-4</c:v>
                </c:pt>
                <c:pt idx="4420">
                  <c:v>5.4469522713127549E-3</c:v>
                </c:pt>
                <c:pt idx="4421">
                  <c:v>4.4355095032995173E-3</c:v>
                </c:pt>
                <c:pt idx="4422">
                  <c:v>-1.8419418566935075E-3</c:v>
                </c:pt>
                <c:pt idx="4423">
                  <c:v>-1.3977586651922058E-3</c:v>
                </c:pt>
                <c:pt idx="4424">
                  <c:v>2.5396578098226819E-3</c:v>
                </c:pt>
                <c:pt idx="4425">
                  <c:v>5.4588033091429455E-4</c:v>
                </c:pt>
                <c:pt idx="4426">
                  <c:v>-1.1410902966634273E-3</c:v>
                </c:pt>
                <c:pt idx="4427">
                  <c:v>-1.6630588886046294E-3</c:v>
                </c:pt>
                <c:pt idx="4428">
                  <c:v>1.2113526341629322E-2</c:v>
                </c:pt>
                <c:pt idx="4429">
                  <c:v>6.1029798626481835E-3</c:v>
                </c:pt>
                <c:pt idx="4430">
                  <c:v>-3.0394995050323503E-3</c:v>
                </c:pt>
                <c:pt idx="4431">
                  <c:v>3.5643598767871598E-3</c:v>
                </c:pt>
                <c:pt idx="4432">
                  <c:v>1.1111098581077172E-2</c:v>
                </c:pt>
                <c:pt idx="4433">
                  <c:v>1.065240348958163E-3</c:v>
                </c:pt>
                <c:pt idx="4434">
                  <c:v>-8.3882508033561454E-4</c:v>
                </c:pt>
                <c:pt idx="4435">
                  <c:v>-3.4502595033167882E-3</c:v>
                </c:pt>
                <c:pt idx="4436">
                  <c:v>4.2932273792173348E-4</c:v>
                </c:pt>
                <c:pt idx="4437">
                  <c:v>-3.9710879230592244E-3</c:v>
                </c:pt>
                <c:pt idx="4438">
                  <c:v>-2.35804964209263E-3</c:v>
                </c:pt>
                <c:pt idx="4439">
                  <c:v>-3.4659571158053293E-3</c:v>
                </c:pt>
                <c:pt idx="4440">
                  <c:v>1.3041403245753758E-3</c:v>
                </c:pt>
                <c:pt idx="4441">
                  <c:v>-2.5789207164039762E-4</c:v>
                </c:pt>
                <c:pt idx="4442">
                  <c:v>-5.3643358345769609E-3</c:v>
                </c:pt>
                <c:pt idx="4443">
                  <c:v>1.2127336718960602E-2</c:v>
                </c:pt>
                <c:pt idx="4444">
                  <c:v>4.0354403103185499E-3</c:v>
                </c:pt>
                <c:pt idx="4445">
                  <c:v>3.2886935967395559E-3</c:v>
                </c:pt>
                <c:pt idx="4446">
                  <c:v>4.5231222059596288E-3</c:v>
                </c:pt>
                <c:pt idx="4447">
                  <c:v>-6.8229821310439309E-4</c:v>
                </c:pt>
                <c:pt idx="4448">
                  <c:v>-5.6115870744177787E-4</c:v>
                </c:pt>
                <c:pt idx="4449">
                  <c:v>-5.8648757382595562E-5</c:v>
                </c:pt>
                <c:pt idx="4450">
                  <c:v>3.6651260406297403E-3</c:v>
                </c:pt>
                <c:pt idx="4451">
                  <c:v>7.6800505252212492E-3</c:v>
                </c:pt>
                <c:pt idx="4452">
                  <c:v>-7.0323858309762066E-4</c:v>
                </c:pt>
                <c:pt idx="4453">
                  <c:v>2.8352412094243551E-3</c:v>
                </c:pt>
                <c:pt idx="4454">
                  <c:v>-1.8355200797862681E-3</c:v>
                </c:pt>
                <c:pt idx="4455">
                  <c:v>7.5665037409333724E-4</c:v>
                </c:pt>
                <c:pt idx="4456">
                  <c:v>3.6863155860339392E-3</c:v>
                </c:pt>
                <c:pt idx="4457">
                  <c:v>3.6796660362348188E-4</c:v>
                </c:pt>
                <c:pt idx="4458">
                  <c:v>1.8720268296050779E-3</c:v>
                </c:pt>
                <c:pt idx="4459">
                  <c:v>4.2568407393761554E-4</c:v>
                </c:pt>
                <c:pt idx="4460">
                  <c:v>-8.137164259830687E-3</c:v>
                </c:pt>
                <c:pt idx="4461">
                  <c:v>5.6019752390987776E-3</c:v>
                </c:pt>
                <c:pt idx="4462">
                  <c:v>1.3809607306409566E-2</c:v>
                </c:pt>
                <c:pt idx="4463">
                  <c:v>-1.0214773411920675E-3</c:v>
                </c:pt>
                <c:pt idx="4464">
                  <c:v>-2.6559074019409934E-3</c:v>
                </c:pt>
                <c:pt idx="4465">
                  <c:v>9.0325734953333736E-4</c:v>
                </c:pt>
                <c:pt idx="4466">
                  <c:v>3.5982824467021279E-3</c:v>
                </c:pt>
                <c:pt idx="4467">
                  <c:v>-1.463994706314975E-3</c:v>
                </c:pt>
                <c:pt idx="4468">
                  <c:v>-5.1992068179699258E-3</c:v>
                </c:pt>
                <c:pt idx="4469">
                  <c:v>5.1810709122916965E-3</c:v>
                </c:pt>
                <c:pt idx="4470">
                  <c:v>8.1185934724148368E-4</c:v>
                </c:pt>
                <c:pt idx="4471">
                  <c:v>1.8432507622117011E-3</c:v>
                </c:pt>
                <c:pt idx="4472">
                  <c:v>2.7454805748925448E-3</c:v>
                </c:pt>
                <c:pt idx="4473">
                  <c:v>6.0126737518029216E-4</c:v>
                </c:pt>
                <c:pt idx="4474">
                  <c:v>-1.6755763348750286E-3</c:v>
                </c:pt>
                <c:pt idx="4475">
                  <c:v>-3.2604202199764121E-3</c:v>
                </c:pt>
                <c:pt idx="4476">
                  <c:v>1.6976329394593481E-3</c:v>
                </c:pt>
                <c:pt idx="4477">
                  <c:v>4.6904145692290289E-3</c:v>
                </c:pt>
                <c:pt idx="4478">
                  <c:v>-4.4379015195546989E-3</c:v>
                </c:pt>
                <c:pt idx="4479">
                  <c:v>-3.4801874868695126E-3</c:v>
                </c:pt>
                <c:pt idx="4480">
                  <c:v>1.0729978342957081E-3</c:v>
                </c:pt>
                <c:pt idx="4481">
                  <c:v>1.868846243126665E-3</c:v>
                </c:pt>
                <c:pt idx="4482">
                  <c:v>-7.6765148887891765E-4</c:v>
                </c:pt>
                <c:pt idx="4483">
                  <c:v>-2.8935381375704283E-3</c:v>
                </c:pt>
                <c:pt idx="4484">
                  <c:v>5.6643856482428978E-3</c:v>
                </c:pt>
                <c:pt idx="4485">
                  <c:v>2.6013032918643653E-3</c:v>
                </c:pt>
                <c:pt idx="4486">
                  <c:v>2.3325215743286165E-4</c:v>
                </c:pt>
                <c:pt idx="4487">
                  <c:v>-2.4099155822229212E-3</c:v>
                </c:pt>
                <c:pt idx="4488">
                  <c:v>-1.7216981010821364E-3</c:v>
                </c:pt>
                <c:pt idx="4489">
                  <c:v>-2.0589629907939999E-3</c:v>
                </c:pt>
                <c:pt idx="4490">
                  <c:v>-5.2312452612887084E-3</c:v>
                </c:pt>
                <c:pt idx="4491">
                  <c:v>-4.1836818081536498E-3</c:v>
                </c:pt>
                <c:pt idx="4492">
                  <c:v>4.1795039342906737E-4</c:v>
                </c:pt>
                <c:pt idx="4493">
                  <c:v>-3.2916067915298441E-3</c:v>
                </c:pt>
                <c:pt idx="4494">
                  <c:v>-3.0588167205370942E-3</c:v>
                </c:pt>
                <c:pt idx="4495">
                  <c:v>1.0335090749079789E-2</c:v>
                </c:pt>
                <c:pt idx="4496">
                  <c:v>2.0642833963994134E-3</c:v>
                </c:pt>
                <c:pt idx="4497">
                  <c:v>-3.4058093505741072E-3</c:v>
                </c:pt>
                <c:pt idx="4498">
                  <c:v>1.6061335447536962E-4</c:v>
                </c:pt>
                <c:pt idx="4499">
                  <c:v>1.8230701363425306E-3</c:v>
                </c:pt>
                <c:pt idx="4500">
                  <c:v>1.660079724158825E-3</c:v>
                </c:pt>
                <c:pt idx="4501">
                  <c:v>-2.1337211308761761E-3</c:v>
                </c:pt>
                <c:pt idx="4502">
                  <c:v>-2.0549001459878591E-3</c:v>
                </c:pt>
                <c:pt idx="4503">
                  <c:v>6.5993279212176459E-3</c:v>
                </c:pt>
                <c:pt idx="4504">
                  <c:v>1.522449436352602E-3</c:v>
                </c:pt>
                <c:pt idx="4505">
                  <c:v>-6.8750687014629275E-4</c:v>
                </c:pt>
                <c:pt idx="4506">
                  <c:v>-1.7041273737139484E-5</c:v>
                </c:pt>
                <c:pt idx="4507">
                  <c:v>-7.2634353169986898E-4</c:v>
                </c:pt>
                <c:pt idx="4508">
                  <c:v>3.0319817969957086E-3</c:v>
                </c:pt>
                <c:pt idx="4509">
                  <c:v>-4.0410494484900417E-3</c:v>
                </c:pt>
                <c:pt idx="4510">
                  <c:v>-1.6189828142751939E-3</c:v>
                </c:pt>
                <c:pt idx="4511">
                  <c:v>-3.0860307544647858E-3</c:v>
                </c:pt>
                <c:pt idx="4512">
                  <c:v>-1.2843109616249571E-3</c:v>
                </c:pt>
                <c:pt idx="4513">
                  <c:v>-3.4123486807263737E-3</c:v>
                </c:pt>
                <c:pt idx="4514">
                  <c:v>-4.1439740071816944E-3</c:v>
                </c:pt>
                <c:pt idx="4515">
                  <c:v>6.481124704740604E-3</c:v>
                </c:pt>
                <c:pt idx="4516">
                  <c:v>5.5849830551097934E-3</c:v>
                </c:pt>
                <c:pt idx="4517">
                  <c:v>-7.6546970168189787E-4</c:v>
                </c:pt>
                <c:pt idx="4518">
                  <c:v>-1.6244903364371899E-3</c:v>
                </c:pt>
                <c:pt idx="4519">
                  <c:v>-5.1121667648326152E-3</c:v>
                </c:pt>
                <c:pt idx="4520">
                  <c:v>1.1459186024005308E-2</c:v>
                </c:pt>
                <c:pt idx="4521">
                  <c:v>4.8660969178797586E-3</c:v>
                </c:pt>
                <c:pt idx="4522">
                  <c:v>5.4210948439571416E-3</c:v>
                </c:pt>
                <c:pt idx="4523">
                  <c:v>-1.520207621652836E-3</c:v>
                </c:pt>
                <c:pt idx="4524">
                  <c:v>-2.0509669028845323E-4</c:v>
                </c:pt>
                <c:pt idx="4525">
                  <c:v>-3.56877863535221E-3</c:v>
                </c:pt>
                <c:pt idx="4526">
                  <c:v>-2.3585892431097211E-3</c:v>
                </c:pt>
                <c:pt idx="4527">
                  <c:v>-7.3770629522508235E-3</c:v>
                </c:pt>
                <c:pt idx="4528">
                  <c:v>-5.4328893069456319E-3</c:v>
                </c:pt>
                <c:pt idx="4529">
                  <c:v>5.9805916194808351E-3</c:v>
                </c:pt>
                <c:pt idx="4530">
                  <c:v>-4.7929025534843017E-3</c:v>
                </c:pt>
                <c:pt idx="4531">
                  <c:v>-6.2082812632262563E-3</c:v>
                </c:pt>
                <c:pt idx="4532">
                  <c:v>-6.5498396442582596E-3</c:v>
                </c:pt>
                <c:pt idx="4533">
                  <c:v>-1.3876123949838615E-3</c:v>
                </c:pt>
                <c:pt idx="4534">
                  <c:v>-3.1680654032730793E-3</c:v>
                </c:pt>
                <c:pt idx="4535">
                  <c:v>4.9848313517610876E-3</c:v>
                </c:pt>
                <c:pt idx="4536">
                  <c:v>-8.0852852318508139E-3</c:v>
                </c:pt>
                <c:pt idx="4537">
                  <c:v>7.294239379451728E-4</c:v>
                </c:pt>
                <c:pt idx="4538">
                  <c:v>7.6211166763284766E-4</c:v>
                </c:pt>
                <c:pt idx="4539">
                  <c:v>-8.6110018048762837E-3</c:v>
                </c:pt>
                <c:pt idx="4540">
                  <c:v>1.8744963293341188E-3</c:v>
                </c:pt>
                <c:pt idx="4541">
                  <c:v>1.2429072789643669E-3</c:v>
                </c:pt>
                <c:pt idx="4542">
                  <c:v>-5.3648360059896927E-3</c:v>
                </c:pt>
                <c:pt idx="4543">
                  <c:v>-4.5356197473751525E-3</c:v>
                </c:pt>
                <c:pt idx="4544">
                  <c:v>3.229078808447694E-4</c:v>
                </c:pt>
                <c:pt idx="4545">
                  <c:v>1.3811614068612865E-3</c:v>
                </c:pt>
                <c:pt idx="4546">
                  <c:v>-7.1936590334591433E-3</c:v>
                </c:pt>
                <c:pt idx="4547">
                  <c:v>2.0971366778893552E-3</c:v>
                </c:pt>
                <c:pt idx="4548">
                  <c:v>8.7908900355637698E-4</c:v>
                </c:pt>
                <c:pt idx="4549">
                  <c:v>1.8835036714954789E-3</c:v>
                </c:pt>
                <c:pt idx="4550">
                  <c:v>7.7909948255805439E-4</c:v>
                </c:pt>
                <c:pt idx="4551">
                  <c:v>-3.8168354902872181E-3</c:v>
                </c:pt>
                <c:pt idx="4552">
                  <c:v>4.6492034334599808E-3</c:v>
                </c:pt>
                <c:pt idx="4553">
                  <c:v>1.1405128134656106E-3</c:v>
                </c:pt>
                <c:pt idx="4554">
                  <c:v>-1.087603865980169E-3</c:v>
                </c:pt>
                <c:pt idx="4555">
                  <c:v>-6.0563691190795854E-4</c:v>
                </c:pt>
                <c:pt idx="4556">
                  <c:v>5.065181949956532E-3</c:v>
                </c:pt>
                <c:pt idx="4557">
                  <c:v>-3.9244049399593806E-3</c:v>
                </c:pt>
                <c:pt idx="4558">
                  <c:v>-8.2012033478535695E-3</c:v>
                </c:pt>
                <c:pt idx="4559">
                  <c:v>5.1335251212563104E-3</c:v>
                </c:pt>
                <c:pt idx="4560">
                  <c:v>1.566431128899537E-3</c:v>
                </c:pt>
                <c:pt idx="4561">
                  <c:v>-8.5408625803551352E-4</c:v>
                </c:pt>
                <c:pt idx="4562">
                  <c:v>-3.8128308549014722E-3</c:v>
                </c:pt>
                <c:pt idx="4563">
                  <c:v>-4.6536178452882826E-3</c:v>
                </c:pt>
                <c:pt idx="4564">
                  <c:v>-9.4654556796147649E-4</c:v>
                </c:pt>
                <c:pt idx="4565">
                  <c:v>1.1321680918000565E-3</c:v>
                </c:pt>
                <c:pt idx="4566">
                  <c:v>-1.7077956413826811E-3</c:v>
                </c:pt>
                <c:pt idx="4567">
                  <c:v>-9.2418667984550673E-4</c:v>
                </c:pt>
                <c:pt idx="4568">
                  <c:v>6.2902799235740048E-3</c:v>
                </c:pt>
                <c:pt idx="4569">
                  <c:v>-1.2323144678463294E-3</c:v>
                </c:pt>
                <c:pt idx="4570">
                  <c:v>-4.9236249720086001E-5</c:v>
                </c:pt>
                <c:pt idx="4571">
                  <c:v>1.4922873191249852E-3</c:v>
                </c:pt>
                <c:pt idx="4572">
                  <c:v>2.7578600798194852E-3</c:v>
                </c:pt>
                <c:pt idx="4573">
                  <c:v>1.5515189173133104E-3</c:v>
                </c:pt>
                <c:pt idx="4574">
                  <c:v>1.6993635064244117E-5</c:v>
                </c:pt>
                <c:pt idx="4575">
                  <c:v>2.751674710570029E-3</c:v>
                </c:pt>
                <c:pt idx="4576">
                  <c:v>-6.3706512949739391E-3</c:v>
                </c:pt>
                <c:pt idx="4577">
                  <c:v>2.7795294409238558E-4</c:v>
                </c:pt>
                <c:pt idx="4578">
                  <c:v>-1.5486931205829224E-3</c:v>
                </c:pt>
                <c:pt idx="4579">
                  <c:v>-4.558105395524592E-5</c:v>
                </c:pt>
                <c:pt idx="4580">
                  <c:v>-1.5844044439307092E-3</c:v>
                </c:pt>
                <c:pt idx="4581">
                  <c:v>4.5210024253968806E-3</c:v>
                </c:pt>
                <c:pt idx="4582">
                  <c:v>-8.0271924719432786E-3</c:v>
                </c:pt>
                <c:pt idx="4583">
                  <c:v>-7.9404183842803899E-3</c:v>
                </c:pt>
                <c:pt idx="4584">
                  <c:v>5.0360444054865505E-3</c:v>
                </c:pt>
                <c:pt idx="4585">
                  <c:v>4.0230708736133103E-4</c:v>
                </c:pt>
                <c:pt idx="4586">
                  <c:v>-1.7414416986987202E-3</c:v>
                </c:pt>
                <c:pt idx="4587">
                  <c:v>-1.2418348539972035E-3</c:v>
                </c:pt>
                <c:pt idx="4588">
                  <c:v>-1.7069827674131011E-3</c:v>
                </c:pt>
                <c:pt idx="4589">
                  <c:v>-7.6178426386409592E-3</c:v>
                </c:pt>
                <c:pt idx="4590">
                  <c:v>4.1467361778242395E-3</c:v>
                </c:pt>
                <c:pt idx="4591">
                  <c:v>3.0720044537225766E-3</c:v>
                </c:pt>
                <c:pt idx="4592">
                  <c:v>-1.2330352044894743E-3</c:v>
                </c:pt>
                <c:pt idx="4593">
                  <c:v>-2.802314781045534E-3</c:v>
                </c:pt>
                <c:pt idx="4594">
                  <c:v>6.6901098855064456E-3</c:v>
                </c:pt>
                <c:pt idx="4595">
                  <c:v>-1.1780922980241249E-3</c:v>
                </c:pt>
                <c:pt idx="4596">
                  <c:v>-2.1493490620186906E-3</c:v>
                </c:pt>
                <c:pt idx="4597">
                  <c:v>3.731203287985041E-3</c:v>
                </c:pt>
                <c:pt idx="4598">
                  <c:v>2.3697511644508173E-3</c:v>
                </c:pt>
                <c:pt idx="4599">
                  <c:v>-4.3622541972847539E-3</c:v>
                </c:pt>
                <c:pt idx="4600">
                  <c:v>1.0060665246968914E-2</c:v>
                </c:pt>
                <c:pt idx="4601">
                  <c:v>3.8607243567032601E-3</c:v>
                </c:pt>
                <c:pt idx="4602">
                  <c:v>-2.6129251064862524E-3</c:v>
                </c:pt>
                <c:pt idx="4603">
                  <c:v>3.7137364310062537E-3</c:v>
                </c:pt>
                <c:pt idx="4604">
                  <c:v>2.299241436227728E-4</c:v>
                </c:pt>
                <c:pt idx="4605">
                  <c:v>1.6337078072293787E-3</c:v>
                </c:pt>
                <c:pt idx="4606">
                  <c:v>1.8365435025271548E-3</c:v>
                </c:pt>
                <c:pt idx="4607">
                  <c:v>-1.0301985371511391E-3</c:v>
                </c:pt>
                <c:pt idx="4608">
                  <c:v>1.9957558598596714E-3</c:v>
                </c:pt>
                <c:pt idx="4609">
                  <c:v>-7.4551528659875244E-3</c:v>
                </c:pt>
                <c:pt idx="4610">
                  <c:v>1.2367643592856581E-3</c:v>
                </c:pt>
                <c:pt idx="4611">
                  <c:v>-2.8129995190866453E-3</c:v>
                </c:pt>
                <c:pt idx="4612">
                  <c:v>-8.2609384185134971E-3</c:v>
                </c:pt>
                <c:pt idx="4613">
                  <c:v>-3.4567535727165755E-3</c:v>
                </c:pt>
                <c:pt idx="4614">
                  <c:v>2.0668013809199692E-3</c:v>
                </c:pt>
                <c:pt idx="4615">
                  <c:v>-2.6751353721587989E-3</c:v>
                </c:pt>
                <c:pt idx="4616">
                  <c:v>-2.8590648237795113E-3</c:v>
                </c:pt>
                <c:pt idx="4617">
                  <c:v>-4.9005367089074436E-3</c:v>
                </c:pt>
                <c:pt idx="4618">
                  <c:v>-4.325016531076975E-3</c:v>
                </c:pt>
                <c:pt idx="4619">
                  <c:v>-1.3291819068079747E-3</c:v>
                </c:pt>
                <c:pt idx="4620">
                  <c:v>-1.1955955543655472E-3</c:v>
                </c:pt>
                <c:pt idx="4621">
                  <c:v>1.1557248156846001E-4</c:v>
                </c:pt>
                <c:pt idx="4622">
                  <c:v>-2.0530270723357891E-3</c:v>
                </c:pt>
                <c:pt idx="4623">
                  <c:v>5.015362990614225E-3</c:v>
                </c:pt>
                <c:pt idx="4624">
                  <c:v>-6.6954300886572504E-3</c:v>
                </c:pt>
                <c:pt idx="4625">
                  <c:v>2.6083654159380076E-3</c:v>
                </c:pt>
                <c:pt idx="4626">
                  <c:v>4.5466143011013704E-3</c:v>
                </c:pt>
                <c:pt idx="4627">
                  <c:v>3.5887766318529746E-3</c:v>
                </c:pt>
                <c:pt idx="4628">
                  <c:v>-1.5753611567945747E-3</c:v>
                </c:pt>
                <c:pt idx="4629">
                  <c:v>8.9184921369844794E-4</c:v>
                </c:pt>
                <c:pt idx="4630">
                  <c:v>2.3486742084444234E-4</c:v>
                </c:pt>
                <c:pt idx="4631">
                  <c:v>1.0014518032475106E-4</c:v>
                </c:pt>
                <c:pt idx="4632">
                  <c:v>-9.9524462941480429E-4</c:v>
                </c:pt>
                <c:pt idx="4633">
                  <c:v>-1.6877550314849943E-3</c:v>
                </c:pt>
                <c:pt idx="4634">
                  <c:v>-1.4975010765047037E-3</c:v>
                </c:pt>
                <c:pt idx="4635">
                  <c:v>-4.5666586808931209E-3</c:v>
                </c:pt>
                <c:pt idx="4636">
                  <c:v>2.8484416863705508E-3</c:v>
                </c:pt>
                <c:pt idx="4637">
                  <c:v>9.6215631166662874E-4</c:v>
                </c:pt>
                <c:pt idx="4638">
                  <c:v>-5.8779173200440571E-4</c:v>
                </c:pt>
                <c:pt idx="4639">
                  <c:v>1.4874284977632879E-3</c:v>
                </c:pt>
                <c:pt idx="4640">
                  <c:v>3.5835040393461526E-4</c:v>
                </c:pt>
                <c:pt idx="4641">
                  <c:v>-6.5189984141640345E-3</c:v>
                </c:pt>
                <c:pt idx="4642">
                  <c:v>-4.9223788360897025E-4</c:v>
                </c:pt>
                <c:pt idx="4643">
                  <c:v>-2.0149497567829577E-3</c:v>
                </c:pt>
                <c:pt idx="4644">
                  <c:v>1.2703231930249581E-2</c:v>
                </c:pt>
                <c:pt idx="4645">
                  <c:v>7.731003071914988E-3</c:v>
                </c:pt>
                <c:pt idx="4646">
                  <c:v>-5.607642036194016E-3</c:v>
                </c:pt>
                <c:pt idx="4647">
                  <c:v>4.072424189342394E-3</c:v>
                </c:pt>
                <c:pt idx="4648">
                  <c:v>-3.2658711312003597E-3</c:v>
                </c:pt>
                <c:pt idx="4649">
                  <c:v>-8.2095665300924159E-3</c:v>
                </c:pt>
                <c:pt idx="4650">
                  <c:v>-4.5564032981769698E-3</c:v>
                </c:pt>
                <c:pt idx="4651">
                  <c:v>9.0985108760145428E-3</c:v>
                </c:pt>
                <c:pt idx="4652">
                  <c:v>-6.6586381117216265E-3</c:v>
                </c:pt>
                <c:pt idx="4653">
                  <c:v>3.1467688906160474E-3</c:v>
                </c:pt>
                <c:pt idx="4654">
                  <c:v>5.4917324336933859E-4</c:v>
                </c:pt>
                <c:pt idx="4655">
                  <c:v>-1.5556471392479398E-3</c:v>
                </c:pt>
                <c:pt idx="4656">
                  <c:v>-6.4093094674577689E-4</c:v>
                </c:pt>
                <c:pt idx="4657">
                  <c:v>1.3961254323729966E-3</c:v>
                </c:pt>
                <c:pt idx="4658">
                  <c:v>9.1637895614837817E-5</c:v>
                </c:pt>
                <c:pt idx="4659">
                  <c:v>3.9671964773437818E-3</c:v>
                </c:pt>
                <c:pt idx="4660">
                  <c:v>-1.0760257625974656E-3</c:v>
                </c:pt>
                <c:pt idx="4661">
                  <c:v>-5.1781252196563265E-3</c:v>
                </c:pt>
                <c:pt idx="4662">
                  <c:v>6.4657329460782176E-4</c:v>
                </c:pt>
                <c:pt idx="4663">
                  <c:v>3.7327361638439527E-4</c:v>
                </c:pt>
                <c:pt idx="4664">
                  <c:v>-2.3686519820736995E-3</c:v>
                </c:pt>
                <c:pt idx="4665">
                  <c:v>-2.5271394621586563E-3</c:v>
                </c:pt>
                <c:pt idx="4666">
                  <c:v>8.9857205991450417E-4</c:v>
                </c:pt>
                <c:pt idx="4667">
                  <c:v>2.2624114133227291E-3</c:v>
                </c:pt>
                <c:pt idx="4668">
                  <c:v>1.7596466125701093E-3</c:v>
                </c:pt>
                <c:pt idx="4669">
                  <c:v>6.6376044593983163E-3</c:v>
                </c:pt>
                <c:pt idx="4670">
                  <c:v>1.6520556572836576E-3</c:v>
                </c:pt>
                <c:pt idx="4671">
                  <c:v>4.8073825915200263E-3</c:v>
                </c:pt>
                <c:pt idx="4672">
                  <c:v>1.1899402004644788E-4</c:v>
                </c:pt>
                <c:pt idx="4673">
                  <c:v>5.6666357285883873E-4</c:v>
                </c:pt>
                <c:pt idx="4674">
                  <c:v>-8.6245698239473256E-4</c:v>
                </c:pt>
                <c:pt idx="4675">
                  <c:v>-2.7639451754718491E-3</c:v>
                </c:pt>
                <c:pt idx="4676">
                  <c:v>5.0226840350183766E-3</c:v>
                </c:pt>
                <c:pt idx="4677">
                  <c:v>1.0148159910657872E-3</c:v>
                </c:pt>
                <c:pt idx="4678">
                  <c:v>2.7367148516144191E-5</c:v>
                </c:pt>
                <c:pt idx="4679">
                  <c:v>7.6935756680995837E-6</c:v>
                </c:pt>
                <c:pt idx="4680">
                  <c:v>6.0642069217116124E-3</c:v>
                </c:pt>
                <c:pt idx="4681">
                  <c:v>1.7789587463961087E-3</c:v>
                </c:pt>
                <c:pt idx="4682">
                  <c:v>2.5415353950607456E-3</c:v>
                </c:pt>
                <c:pt idx="4683">
                  <c:v>8.1314877651195161E-4</c:v>
                </c:pt>
                <c:pt idx="4684">
                  <c:v>2.1149436890358642E-3</c:v>
                </c:pt>
                <c:pt idx="4685">
                  <c:v>-4.7898314662564445E-3</c:v>
                </c:pt>
                <c:pt idx="4686">
                  <c:v>2.5184648929680309E-3</c:v>
                </c:pt>
                <c:pt idx="4687">
                  <c:v>2.3433911900543336E-3</c:v>
                </c:pt>
                <c:pt idx="4688">
                  <c:v>1.0994199268808957E-3</c:v>
                </c:pt>
                <c:pt idx="4689">
                  <c:v>-2.4332839384626492E-3</c:v>
                </c:pt>
                <c:pt idx="4690">
                  <c:v>3.8040743966598622E-3</c:v>
                </c:pt>
                <c:pt idx="4691">
                  <c:v>8.7451707059471584E-4</c:v>
                </c:pt>
                <c:pt idx="4692">
                  <c:v>1.1296779437898197E-3</c:v>
                </c:pt>
                <c:pt idx="4693">
                  <c:v>-8.528641150436389E-3</c:v>
                </c:pt>
                <c:pt idx="4694">
                  <c:v>-1.095821828292709E-3</c:v>
                </c:pt>
                <c:pt idx="4695">
                  <c:v>2.7870741933511134E-3</c:v>
                </c:pt>
                <c:pt idx="4696">
                  <c:v>-3.0754443096527861E-3</c:v>
                </c:pt>
                <c:pt idx="4697">
                  <c:v>2.6655504704342636E-3</c:v>
                </c:pt>
                <c:pt idx="4698">
                  <c:v>-4.8405296073550375E-3</c:v>
                </c:pt>
                <c:pt idx="4699">
                  <c:v>7.7976254580276461E-3</c:v>
                </c:pt>
                <c:pt idx="4700">
                  <c:v>9.4477088232848283E-3</c:v>
                </c:pt>
                <c:pt idx="4701">
                  <c:v>1.8941239047459701E-3</c:v>
                </c:pt>
                <c:pt idx="4702">
                  <c:v>-2.7243910661660653E-3</c:v>
                </c:pt>
                <c:pt idx="4703">
                  <c:v>9.6520014821207534E-3</c:v>
                </c:pt>
                <c:pt idx="4704">
                  <c:v>4.4791269724457905E-3</c:v>
                </c:pt>
                <c:pt idx="4705">
                  <c:v>-5.0483947916735161E-4</c:v>
                </c:pt>
                <c:pt idx="4706">
                  <c:v>2.5854651838754794E-3</c:v>
                </c:pt>
                <c:pt idx="4707">
                  <c:v>-1.5244710397527284E-3</c:v>
                </c:pt>
                <c:pt idx="4708">
                  <c:v>1.4313513307678827E-3</c:v>
                </c:pt>
                <c:pt idx="4709">
                  <c:v>2.2610109126290912E-3</c:v>
                </c:pt>
                <c:pt idx="4710">
                  <c:v>-1.6246937810822093E-3</c:v>
                </c:pt>
                <c:pt idx="4711">
                  <c:v>3.2911628128891035E-3</c:v>
                </c:pt>
                <c:pt idx="4712">
                  <c:v>-6.2672910890265721E-3</c:v>
                </c:pt>
                <c:pt idx="4713">
                  <c:v>2.3280335842772448E-3</c:v>
                </c:pt>
                <c:pt idx="4714">
                  <c:v>-9.9259223958247933E-4</c:v>
                </c:pt>
                <c:pt idx="4715">
                  <c:v>3.7761624063681332E-4</c:v>
                </c:pt>
                <c:pt idx="4716">
                  <c:v>-3.0358104257006691E-3</c:v>
                </c:pt>
                <c:pt idx="4717">
                  <c:v>-5.7099168617913421E-4</c:v>
                </c:pt>
                <c:pt idx="4718">
                  <c:v>-5.4420338940646129E-3</c:v>
                </c:pt>
                <c:pt idx="4719">
                  <c:v>-1.8905595460191327E-3</c:v>
                </c:pt>
                <c:pt idx="4720">
                  <c:v>-6.0484623590869591E-3</c:v>
                </c:pt>
                <c:pt idx="4721">
                  <c:v>-3.8580386513817899E-3</c:v>
                </c:pt>
                <c:pt idx="4722">
                  <c:v>-7.749617002700715E-3</c:v>
                </c:pt>
                <c:pt idx="4723">
                  <c:v>-9.4511916527261208E-3</c:v>
                </c:pt>
                <c:pt idx="4724">
                  <c:v>-5.0964951698821981E-3</c:v>
                </c:pt>
                <c:pt idx="4725">
                  <c:v>-9.4341382722773481E-4</c:v>
                </c:pt>
                <c:pt idx="4726">
                  <c:v>2.0580123924577309E-3</c:v>
                </c:pt>
                <c:pt idx="4727">
                  <c:v>1.0624913278388659E-3</c:v>
                </c:pt>
                <c:pt idx="4728">
                  <c:v>4.9845294944980134E-3</c:v>
                </c:pt>
                <c:pt idx="4729">
                  <c:v>1.3130201751551107E-3</c:v>
                </c:pt>
                <c:pt idx="4730">
                  <c:v>1.2317923373429407E-3</c:v>
                </c:pt>
                <c:pt idx="4731">
                  <c:v>3.2084039422457522E-3</c:v>
                </c:pt>
                <c:pt idx="4732">
                  <c:v>-6.3781478844023853E-3</c:v>
                </c:pt>
                <c:pt idx="4733">
                  <c:v>3.4255377133094456E-3</c:v>
                </c:pt>
                <c:pt idx="4734">
                  <c:v>-5.468032885020957E-4</c:v>
                </c:pt>
                <c:pt idx="4735">
                  <c:v>-4.2999684022959617E-4</c:v>
                </c:pt>
                <c:pt idx="4736">
                  <c:v>6.4503022212678562E-3</c:v>
                </c:pt>
                <c:pt idx="4737">
                  <c:v>5.6659957736404643E-4</c:v>
                </c:pt>
                <c:pt idx="4738">
                  <c:v>-4.2115592696849724E-3</c:v>
                </c:pt>
                <c:pt idx="4739">
                  <c:v>2.7125504257448085E-3</c:v>
                </c:pt>
                <c:pt idx="4740">
                  <c:v>1.8378871797453122E-4</c:v>
                </c:pt>
                <c:pt idx="4741">
                  <c:v>1.053284861959769E-3</c:v>
                </c:pt>
                <c:pt idx="4742">
                  <c:v>2.0646818579976856E-3</c:v>
                </c:pt>
                <c:pt idx="4743">
                  <c:v>-5.2630356204680373E-3</c:v>
                </c:pt>
                <c:pt idx="4744">
                  <c:v>2.8057955093743203E-3</c:v>
                </c:pt>
                <c:pt idx="4745">
                  <c:v>2.0050936003901398E-3</c:v>
                </c:pt>
                <c:pt idx="4746">
                  <c:v>-2.1265875626740316E-3</c:v>
                </c:pt>
                <c:pt idx="4747">
                  <c:v>1.6853280338304799E-3</c:v>
                </c:pt>
                <c:pt idx="4748">
                  <c:v>2.1338148219385289E-3</c:v>
                </c:pt>
                <c:pt idx="4749">
                  <c:v>6.7617070597048023E-4</c:v>
                </c:pt>
                <c:pt idx="4750">
                  <c:v>-3.3812459518547389E-3</c:v>
                </c:pt>
                <c:pt idx="4751">
                  <c:v>1.9315628040907917E-3</c:v>
                </c:pt>
                <c:pt idx="4752">
                  <c:v>8.0317643290455099E-3</c:v>
                </c:pt>
                <c:pt idx="4753">
                  <c:v>1.5476092808125452E-3</c:v>
                </c:pt>
                <c:pt idx="4754">
                  <c:v>2.1633065446919897E-3</c:v>
                </c:pt>
                <c:pt idx="4755">
                  <c:v>1.331145346664675E-4</c:v>
                </c:pt>
                <c:pt idx="4756">
                  <c:v>2.1850874330943126E-3</c:v>
                </c:pt>
                <c:pt idx="4757">
                  <c:v>-1.019906494871492E-3</c:v>
                </c:pt>
                <c:pt idx="4758">
                  <c:v>3.1322067370668227E-3</c:v>
                </c:pt>
                <c:pt idx="4759">
                  <c:v>-2.0483029887452542E-3</c:v>
                </c:pt>
                <c:pt idx="4760">
                  <c:v>3.1795594603050148E-3</c:v>
                </c:pt>
                <c:pt idx="4761">
                  <c:v>-4.3510932552940362E-3</c:v>
                </c:pt>
                <c:pt idx="4762">
                  <c:v>-3.4727763069919426E-3</c:v>
                </c:pt>
                <c:pt idx="4763">
                  <c:v>9.7068056978055761E-4</c:v>
                </c:pt>
                <c:pt idx="4764">
                  <c:v>-7.622261107652184E-3</c:v>
                </c:pt>
                <c:pt idx="4765">
                  <c:v>1.8508766822966649E-5</c:v>
                </c:pt>
                <c:pt idx="4766">
                  <c:v>-2.8331874486453579E-4</c:v>
                </c:pt>
                <c:pt idx="4767">
                  <c:v>2.5846913658216231E-3</c:v>
                </c:pt>
                <c:pt idx="4768">
                  <c:v>-5.7848931273037918E-3</c:v>
                </c:pt>
                <c:pt idx="4769">
                  <c:v>-4.4999408789416773E-3</c:v>
                </c:pt>
                <c:pt idx="4770">
                  <c:v>-3.0667771789931741E-3</c:v>
                </c:pt>
                <c:pt idx="4771">
                  <c:v>-2.5804093993153643E-4</c:v>
                </c:pt>
                <c:pt idx="4772">
                  <c:v>-1.4340906000620546E-4</c:v>
                </c:pt>
                <c:pt idx="4773">
                  <c:v>9.1919808390770186E-3</c:v>
                </c:pt>
                <c:pt idx="4774">
                  <c:v>2.0385855640291384E-3</c:v>
                </c:pt>
                <c:pt idx="4775">
                  <c:v>-4.5240620508197882E-3</c:v>
                </c:pt>
                <c:pt idx="4776">
                  <c:v>1.6500141335498153E-3</c:v>
                </c:pt>
                <c:pt idx="4777">
                  <c:v>1.3970528298515861E-3</c:v>
                </c:pt>
                <c:pt idx="4778">
                  <c:v>-2.3876980133675785E-3</c:v>
                </c:pt>
                <c:pt idx="4779">
                  <c:v>3.8054465015128214E-3</c:v>
                </c:pt>
                <c:pt idx="4780">
                  <c:v>4.5839691493936296E-3</c:v>
                </c:pt>
                <c:pt idx="4781">
                  <c:v>-7.5576466751503535E-4</c:v>
                </c:pt>
                <c:pt idx="4782">
                  <c:v>-1.3801804120816552E-4</c:v>
                </c:pt>
                <c:pt idx="4783">
                  <c:v>-1.2316327591572751E-3</c:v>
                </c:pt>
                <c:pt idx="4784">
                  <c:v>5.6353514061702192E-4</c:v>
                </c:pt>
                <c:pt idx="4785">
                  <c:v>1.6768333737642305E-3</c:v>
                </c:pt>
                <c:pt idx="4786">
                  <c:v>2.0364403730848135E-3</c:v>
                </c:pt>
                <c:pt idx="4787">
                  <c:v>-2.7715490123173536E-3</c:v>
                </c:pt>
                <c:pt idx="4788">
                  <c:v>8.7707026055772186E-4</c:v>
                </c:pt>
                <c:pt idx="4789">
                  <c:v>-4.9564786206290901E-4</c:v>
                </c:pt>
                <c:pt idx="4790">
                  <c:v>3.9213989569475416E-3</c:v>
                </c:pt>
                <c:pt idx="4791">
                  <c:v>4.6049811952205699E-3</c:v>
                </c:pt>
                <c:pt idx="4792">
                  <c:v>-6.6679087204934984E-4</c:v>
                </c:pt>
                <c:pt idx="4793">
                  <c:v>1.4080929172677337E-3</c:v>
                </c:pt>
                <c:pt idx="4794">
                  <c:v>6.2368790473205094E-3</c:v>
                </c:pt>
                <c:pt idx="4795">
                  <c:v>3.0059095786986179E-3</c:v>
                </c:pt>
                <c:pt idx="4796">
                  <c:v>7.9965882485637518E-3</c:v>
                </c:pt>
                <c:pt idx="4797">
                  <c:v>3.5663303729249751E-3</c:v>
                </c:pt>
                <c:pt idx="4798">
                  <c:v>-7.4104979001883287E-3</c:v>
                </c:pt>
                <c:pt idx="4799">
                  <c:v>-5.6461821536235579E-4</c:v>
                </c:pt>
                <c:pt idx="4800">
                  <c:v>2.9158749276936291E-4</c:v>
                </c:pt>
                <c:pt idx="4801">
                  <c:v>9.3148742385185113E-4</c:v>
                </c:pt>
                <c:pt idx="4802">
                  <c:v>1.1004731387020961E-4</c:v>
                </c:pt>
                <c:pt idx="4803">
                  <c:v>-3.2077694186336547E-3</c:v>
                </c:pt>
                <c:pt idx="4804">
                  <c:v>-7.3428386714768923E-4</c:v>
                </c:pt>
                <c:pt idx="4805">
                  <c:v>-2.2102302153270692E-4</c:v>
                </c:pt>
                <c:pt idx="4806">
                  <c:v>3.2176095193809928E-3</c:v>
                </c:pt>
                <c:pt idx="4807">
                  <c:v>7.2465473428433569E-3</c:v>
                </c:pt>
                <c:pt idx="4808">
                  <c:v>-9.3758556653544822E-4</c:v>
                </c:pt>
                <c:pt idx="4809">
                  <c:v>-7.9031551010193546E-3</c:v>
                </c:pt>
                <c:pt idx="4810">
                  <c:v>-1.8735132324075865E-3</c:v>
                </c:pt>
                <c:pt idx="4811">
                  <c:v>-2.9308790663173934E-4</c:v>
                </c:pt>
                <c:pt idx="4812">
                  <c:v>-4.9171318427525534E-3</c:v>
                </c:pt>
                <c:pt idx="4813">
                  <c:v>6.3117544466162467E-3</c:v>
                </c:pt>
                <c:pt idx="4814">
                  <c:v>-4.465177271897991E-3</c:v>
                </c:pt>
                <c:pt idx="4815">
                  <c:v>4.2459854846377265E-3</c:v>
                </c:pt>
                <c:pt idx="4816">
                  <c:v>-6.9462546735132857E-4</c:v>
                </c:pt>
                <c:pt idx="4817">
                  <c:v>2.8843894939967196E-4</c:v>
                </c:pt>
                <c:pt idx="4818">
                  <c:v>2.1834860849102578E-3</c:v>
                </c:pt>
                <c:pt idx="4819">
                  <c:v>6.2213709023041242E-3</c:v>
                </c:pt>
                <c:pt idx="4820">
                  <c:v>-1.5962243535800891E-3</c:v>
                </c:pt>
                <c:pt idx="4821">
                  <c:v>4.4940902097855284E-3</c:v>
                </c:pt>
                <c:pt idx="4822">
                  <c:v>-2.0790163827131281E-3</c:v>
                </c:pt>
                <c:pt idx="4823">
                  <c:v>1.0144194099038661E-2</c:v>
                </c:pt>
                <c:pt idx="4824">
                  <c:v>8.914002074974503E-4</c:v>
                </c:pt>
                <c:pt idx="4825">
                  <c:v>3.90663120916801E-3</c:v>
                </c:pt>
                <c:pt idx="4826">
                  <c:v>-5.0322381703155061E-3</c:v>
                </c:pt>
                <c:pt idx="4827">
                  <c:v>4.0124683880780054E-3</c:v>
                </c:pt>
                <c:pt idx="4828">
                  <c:v>-6.3989757088100951E-3</c:v>
                </c:pt>
                <c:pt idx="4829">
                  <c:v>4.1814201838763498E-3</c:v>
                </c:pt>
                <c:pt idx="4830">
                  <c:v>2.374170061706371E-3</c:v>
                </c:pt>
                <c:pt idx="4831">
                  <c:v>4.2824513601000813E-3</c:v>
                </c:pt>
                <c:pt idx="4832">
                  <c:v>6.3986151987366346E-3</c:v>
                </c:pt>
                <c:pt idx="4833">
                  <c:v>-1.8396581972507375E-3</c:v>
                </c:pt>
                <c:pt idx="4834">
                  <c:v>9.507361781304402E-3</c:v>
                </c:pt>
                <c:pt idx="4835">
                  <c:v>-3.1362210502589027E-3</c:v>
                </c:pt>
                <c:pt idx="4836">
                  <c:v>2.6712887079167746E-3</c:v>
                </c:pt>
                <c:pt idx="4837">
                  <c:v>-4.0560341110075226E-3</c:v>
                </c:pt>
                <c:pt idx="4838">
                  <c:v>1.782847231860285E-3</c:v>
                </c:pt>
                <c:pt idx="4839">
                  <c:v>-9.6912965850800559E-3</c:v>
                </c:pt>
                <c:pt idx="4840">
                  <c:v>-2.2296915367572279E-3</c:v>
                </c:pt>
                <c:pt idx="4841">
                  <c:v>-3.5790670933755209E-3</c:v>
                </c:pt>
                <c:pt idx="4842">
                  <c:v>-9.1022242589411384E-4</c:v>
                </c:pt>
                <c:pt idx="4843">
                  <c:v>-1.2967123930957003E-3</c:v>
                </c:pt>
                <c:pt idx="4844">
                  <c:v>3.2050948472182039E-3</c:v>
                </c:pt>
                <c:pt idx="4845">
                  <c:v>6.3551463806715836E-3</c:v>
                </c:pt>
                <c:pt idx="4846">
                  <c:v>2.4340285153854335E-3</c:v>
                </c:pt>
                <c:pt idx="4847">
                  <c:v>1.0269408313636652E-2</c:v>
                </c:pt>
                <c:pt idx="4848">
                  <c:v>-1.8157308648691917E-3</c:v>
                </c:pt>
                <c:pt idx="4849">
                  <c:v>5.6721900931920866E-3</c:v>
                </c:pt>
                <c:pt idx="4850">
                  <c:v>9.8372311533004853E-3</c:v>
                </c:pt>
                <c:pt idx="4851">
                  <c:v>2.1890388051726273E-4</c:v>
                </c:pt>
                <c:pt idx="4852">
                  <c:v>-1.666004936201837E-3</c:v>
                </c:pt>
                <c:pt idx="4853">
                  <c:v>-1.7077113152025314E-3</c:v>
                </c:pt>
                <c:pt idx="4854">
                  <c:v>-5.1848112101711141E-3</c:v>
                </c:pt>
                <c:pt idx="4855">
                  <c:v>1.2316629075421748E-3</c:v>
                </c:pt>
                <c:pt idx="4856">
                  <c:v>-5.1172380601616219E-3</c:v>
                </c:pt>
                <c:pt idx="4857">
                  <c:v>-2.6528223020072517E-3</c:v>
                </c:pt>
                <c:pt idx="4858">
                  <c:v>3.3265323557354343E-3</c:v>
                </c:pt>
                <c:pt idx="4859">
                  <c:v>-2.9698694398289094E-3</c:v>
                </c:pt>
                <c:pt idx="4860">
                  <c:v>-1.6104449073249816E-3</c:v>
                </c:pt>
                <c:pt idx="4861">
                  <c:v>1.2593529652742408E-3</c:v>
                </c:pt>
                <c:pt idx="4862">
                  <c:v>2.1719363578679429E-3</c:v>
                </c:pt>
                <c:pt idx="4863">
                  <c:v>8.688792705345838E-3</c:v>
                </c:pt>
                <c:pt idx="4864">
                  <c:v>2.4927255602389398E-3</c:v>
                </c:pt>
                <c:pt idx="4865">
                  <c:v>2.0390712262107202E-3</c:v>
                </c:pt>
                <c:pt idx="4866">
                  <c:v>1.5552772800830894E-3</c:v>
                </c:pt>
                <c:pt idx="4867">
                  <c:v>5.338752401900404E-3</c:v>
                </c:pt>
                <c:pt idx="4868">
                  <c:v>8.3119444086034999E-3</c:v>
                </c:pt>
                <c:pt idx="4869">
                  <c:v>-8.8139031196406981E-3</c:v>
                </c:pt>
                <c:pt idx="4870">
                  <c:v>4.3211249559871323E-4</c:v>
                </c:pt>
                <c:pt idx="4871">
                  <c:v>-2.7709351643856461E-3</c:v>
                </c:pt>
                <c:pt idx="4872">
                  <c:v>-2.2474798852184508E-3</c:v>
                </c:pt>
                <c:pt idx="4873">
                  <c:v>-6.9047031567698314E-3</c:v>
                </c:pt>
                <c:pt idx="4874">
                  <c:v>-2.2375923073847392E-4</c:v>
                </c:pt>
                <c:pt idx="4875">
                  <c:v>-8.316910094200991E-3</c:v>
                </c:pt>
                <c:pt idx="4876">
                  <c:v>2.6979070384742787E-3</c:v>
                </c:pt>
                <c:pt idx="4877">
                  <c:v>1.7520151229325487E-3</c:v>
                </c:pt>
                <c:pt idx="4878">
                  <c:v>-6.7205684978672853E-3</c:v>
                </c:pt>
                <c:pt idx="4879">
                  <c:v>2.1819463513061965E-4</c:v>
                </c:pt>
                <c:pt idx="4880">
                  <c:v>-3.6625527117184475E-4</c:v>
                </c:pt>
                <c:pt idx="4881">
                  <c:v>2.0011089674900617E-3</c:v>
                </c:pt>
                <c:pt idx="4882">
                  <c:v>1.9290925180615037E-4</c:v>
                </c:pt>
                <c:pt idx="4883">
                  <c:v>1.3884879836065789E-3</c:v>
                </c:pt>
                <c:pt idx="4884">
                  <c:v>1.4353923790128009E-3</c:v>
                </c:pt>
                <c:pt idx="4885">
                  <c:v>-1.7241921694359785E-3</c:v>
                </c:pt>
                <c:pt idx="4886">
                  <c:v>-1.3712824790710343E-3</c:v>
                </c:pt>
                <c:pt idx="4887">
                  <c:v>-3.0143765281567259E-3</c:v>
                </c:pt>
                <c:pt idx="4888">
                  <c:v>-5.4705083015770262E-3</c:v>
                </c:pt>
                <c:pt idx="4889">
                  <c:v>-1.3678306993101241E-3</c:v>
                </c:pt>
                <c:pt idx="4890">
                  <c:v>6.2084554981011175E-3</c:v>
                </c:pt>
                <c:pt idx="4891">
                  <c:v>-2.0671127274278778E-3</c:v>
                </c:pt>
                <c:pt idx="4892">
                  <c:v>-1.1783957365140152E-3</c:v>
                </c:pt>
                <c:pt idx="4893">
                  <c:v>5.3059579125562806E-3</c:v>
                </c:pt>
                <c:pt idx="4894">
                  <c:v>-9.2991148537491242E-4</c:v>
                </c:pt>
                <c:pt idx="4895">
                  <c:v>-3.3359873770023585E-3</c:v>
                </c:pt>
                <c:pt idx="4896">
                  <c:v>-1.3130586614396034E-4</c:v>
                </c:pt>
                <c:pt idx="4897">
                  <c:v>-3.3325368441539105E-3</c:v>
                </c:pt>
                <c:pt idx="4898">
                  <c:v>2.5937292177274918E-3</c:v>
                </c:pt>
                <c:pt idx="4899">
                  <c:v>9.2040847297067963E-3</c:v>
                </c:pt>
                <c:pt idx="4900">
                  <c:v>-8.3933626603279743E-3</c:v>
                </c:pt>
                <c:pt idx="4901">
                  <c:v>-4.0710394347043266E-4</c:v>
                </c:pt>
                <c:pt idx="4902">
                  <c:v>-1.3947659247175448E-3</c:v>
                </c:pt>
                <c:pt idx="4903">
                  <c:v>-6.3020632993197045E-3</c:v>
                </c:pt>
                <c:pt idx="4904">
                  <c:v>2.9050471585893023E-3</c:v>
                </c:pt>
                <c:pt idx="4905">
                  <c:v>-2.6383431910947941E-3</c:v>
                </c:pt>
                <c:pt idx="4906">
                  <c:v>7.7404955740429937E-3</c:v>
                </c:pt>
                <c:pt idx="4907">
                  <c:v>1.1610540175902573E-3</c:v>
                </c:pt>
                <c:pt idx="4908">
                  <c:v>-1.1915372766874155E-3</c:v>
                </c:pt>
                <c:pt idx="4909">
                  <c:v>1.5285557653599291E-3</c:v>
                </c:pt>
                <c:pt idx="4910">
                  <c:v>-6.4030607194426326E-3</c:v>
                </c:pt>
                <c:pt idx="4911">
                  <c:v>3.3901636800595103E-3</c:v>
                </c:pt>
                <c:pt idx="4912">
                  <c:v>5.8253481919872119E-3</c:v>
                </c:pt>
                <c:pt idx="4913">
                  <c:v>-6.405280523147483E-3</c:v>
                </c:pt>
                <c:pt idx="4914">
                  <c:v>3.8784550055360745E-3</c:v>
                </c:pt>
                <c:pt idx="4915">
                  <c:v>-4.1055969743778453E-3</c:v>
                </c:pt>
                <c:pt idx="4916">
                  <c:v>6.1617890239631379E-3</c:v>
                </c:pt>
                <c:pt idx="4917">
                  <c:v>-3.7061451583025873E-3</c:v>
                </c:pt>
                <c:pt idx="4918">
                  <c:v>7.1095983485645053E-3</c:v>
                </c:pt>
                <c:pt idx="4919">
                  <c:v>1.3960010419000746E-4</c:v>
                </c:pt>
                <c:pt idx="4920">
                  <c:v>2.8828045224749133E-5</c:v>
                </c:pt>
                <c:pt idx="4921">
                  <c:v>6.240501101816287E-4</c:v>
                </c:pt>
                <c:pt idx="4922">
                  <c:v>-9.2653194503670155E-3</c:v>
                </c:pt>
                <c:pt idx="4923">
                  <c:v>3.8070600730601978E-3</c:v>
                </c:pt>
                <c:pt idx="4924">
                  <c:v>1.2484856503867103E-3</c:v>
                </c:pt>
                <c:pt idx="4925">
                  <c:v>6.5017682631945961E-3</c:v>
                </c:pt>
                <c:pt idx="4926">
                  <c:v>7.8172883909745083E-3</c:v>
                </c:pt>
                <c:pt idx="4927">
                  <c:v>-2.4922253662040816E-3</c:v>
                </c:pt>
                <c:pt idx="4928">
                  <c:v>2.2000507629641453E-3</c:v>
                </c:pt>
                <c:pt idx="4929">
                  <c:v>1.2241781817687869E-3</c:v>
                </c:pt>
                <c:pt idx="4930">
                  <c:v>-1.2038936796906485E-3</c:v>
                </c:pt>
                <c:pt idx="4931">
                  <c:v>-6.2623596900757139E-4</c:v>
                </c:pt>
                <c:pt idx="4932">
                  <c:v>-3.7036985119573984E-3</c:v>
                </c:pt>
                <c:pt idx="4933">
                  <c:v>6.4764805532990799E-4</c:v>
                </c:pt>
                <c:pt idx="4934">
                  <c:v>-1.1540039243321809E-3</c:v>
                </c:pt>
                <c:pt idx="4935">
                  <c:v>-4.6819857420810074E-4</c:v>
                </c:pt>
                <c:pt idx="4936">
                  <c:v>1.8623912794446529E-3</c:v>
                </c:pt>
                <c:pt idx="4937">
                  <c:v>-1.3447927317185027E-3</c:v>
                </c:pt>
                <c:pt idx="4938">
                  <c:v>-2.7833909534247248E-3</c:v>
                </c:pt>
                <c:pt idx="4939">
                  <c:v>1.9298114385332132E-3</c:v>
                </c:pt>
                <c:pt idx="4940">
                  <c:v>8.6230529412478774E-3</c:v>
                </c:pt>
                <c:pt idx="4941">
                  <c:v>-4.1572298294000332E-3</c:v>
                </c:pt>
                <c:pt idx="4942">
                  <c:v>1.5065164192175073E-3</c:v>
                </c:pt>
                <c:pt idx="4943">
                  <c:v>-4.7526408642850626E-4</c:v>
                </c:pt>
                <c:pt idx="4944">
                  <c:v>-3.4555267170984783E-3</c:v>
                </c:pt>
                <c:pt idx="4945">
                  <c:v>9.3037549422569921E-4</c:v>
                </c:pt>
                <c:pt idx="4946">
                  <c:v>-1.7558542969926538E-3</c:v>
                </c:pt>
                <c:pt idx="4947">
                  <c:v>7.3956143818399989E-3</c:v>
                </c:pt>
                <c:pt idx="4948">
                  <c:v>-2.7831580981563242E-3</c:v>
                </c:pt>
                <c:pt idx="4949">
                  <c:v>1.3009479330250429E-3</c:v>
                </c:pt>
                <c:pt idx="4950">
                  <c:v>1.8808872556708156E-4</c:v>
                </c:pt>
                <c:pt idx="4951">
                  <c:v>-1.9727681093222316E-3</c:v>
                </c:pt>
                <c:pt idx="4952">
                  <c:v>-3.3053092263589656E-3</c:v>
                </c:pt>
                <c:pt idx="4953">
                  <c:v>-8.9639489021930974E-4</c:v>
                </c:pt>
                <c:pt idx="4954">
                  <c:v>1.6244434380872086E-3</c:v>
                </c:pt>
                <c:pt idx="4955">
                  <c:v>2.5196692473070659E-3</c:v>
                </c:pt>
                <c:pt idx="4956">
                  <c:v>2.9879909518760739E-3</c:v>
                </c:pt>
                <c:pt idx="4957">
                  <c:v>3.1019291663387794E-3</c:v>
                </c:pt>
                <c:pt idx="4958">
                  <c:v>4.9628268881548587E-3</c:v>
                </c:pt>
                <c:pt idx="4959">
                  <c:v>5.336288950814283E-3</c:v>
                </c:pt>
                <c:pt idx="4960">
                  <c:v>-1.3384631520800827E-3</c:v>
                </c:pt>
                <c:pt idx="4961">
                  <c:v>-1.2939037990414626E-2</c:v>
                </c:pt>
                <c:pt idx="4962">
                  <c:v>-4.4111131182921204E-3</c:v>
                </c:pt>
                <c:pt idx="4963">
                  <c:v>2.463310735218105E-3</c:v>
                </c:pt>
                <c:pt idx="4964">
                  <c:v>4.0156976538301414E-3</c:v>
                </c:pt>
                <c:pt idx="4965">
                  <c:v>2.1780657781554913E-3</c:v>
                </c:pt>
                <c:pt idx="4966">
                  <c:v>-2.1852269268662905E-4</c:v>
                </c:pt>
                <c:pt idx="4967">
                  <c:v>-1.653942041281331E-3</c:v>
                </c:pt>
                <c:pt idx="4968">
                  <c:v>-5.5461189272473232E-3</c:v>
                </c:pt>
                <c:pt idx="4969">
                  <c:v>-7.097201434440592E-4</c:v>
                </c:pt>
                <c:pt idx="4970">
                  <c:v>-4.9632130313659317E-4</c:v>
                </c:pt>
                <c:pt idx="4971">
                  <c:v>5.7151889942191891E-3</c:v>
                </c:pt>
                <c:pt idx="4972">
                  <c:v>-5.1376076226609113E-3</c:v>
                </c:pt>
                <c:pt idx="4973">
                  <c:v>-7.0153340562484345E-5</c:v>
                </c:pt>
                <c:pt idx="4974">
                  <c:v>-1.1686068358911506E-3</c:v>
                </c:pt>
                <c:pt idx="4975">
                  <c:v>-7.723833901205901E-3</c:v>
                </c:pt>
                <c:pt idx="4976">
                  <c:v>-1.1079258218831267E-3</c:v>
                </c:pt>
                <c:pt idx="4977">
                  <c:v>2.1172454256229711E-3</c:v>
                </c:pt>
                <c:pt idx="4978">
                  <c:v>-2.4382511629986725E-3</c:v>
                </c:pt>
                <c:pt idx="4979">
                  <c:v>-1.0984332657141271E-3</c:v>
                </c:pt>
                <c:pt idx="4980">
                  <c:v>3.4136776561027871E-3</c:v>
                </c:pt>
                <c:pt idx="4981">
                  <c:v>-1.150568394005258E-2</c:v>
                </c:pt>
                <c:pt idx="4982">
                  <c:v>-3.5864693430875949E-3</c:v>
                </c:pt>
                <c:pt idx="4983">
                  <c:v>6.2960043497523044E-3</c:v>
                </c:pt>
                <c:pt idx="4984">
                  <c:v>8.4147217406776997E-3</c:v>
                </c:pt>
                <c:pt idx="4985">
                  <c:v>7.3207875252193633E-3</c:v>
                </c:pt>
                <c:pt idx="4986">
                  <c:v>3.6100757979337095E-3</c:v>
                </c:pt>
                <c:pt idx="4987">
                  <c:v>9.2534301502156246E-4</c:v>
                </c:pt>
                <c:pt idx="4988">
                  <c:v>-3.7787082870046618E-3</c:v>
                </c:pt>
                <c:pt idx="4989">
                  <c:v>9.5504620612252289E-5</c:v>
                </c:pt>
                <c:pt idx="4990">
                  <c:v>-2.7622305804789749E-3</c:v>
                </c:pt>
                <c:pt idx="4991">
                  <c:v>-6.0945504643253878E-3</c:v>
                </c:pt>
                <c:pt idx="4992">
                  <c:v>1.4937929506946279E-3</c:v>
                </c:pt>
                <c:pt idx="4993">
                  <c:v>1.2820968372584396E-3</c:v>
                </c:pt>
                <c:pt idx="4994">
                  <c:v>1.1432500860847683E-2</c:v>
                </c:pt>
                <c:pt idx="4995">
                  <c:v>-1.9803571341303616E-4</c:v>
                </c:pt>
                <c:pt idx="4996">
                  <c:v>-2.0716491872145859E-3</c:v>
                </c:pt>
                <c:pt idx="4997">
                  <c:v>-1.2652364159219109E-3</c:v>
                </c:pt>
                <c:pt idx="4998">
                  <c:v>-3.8839309572228364E-3</c:v>
                </c:pt>
                <c:pt idx="4999">
                  <c:v>1.1968945077430515E-2</c:v>
                </c:pt>
              </c:numCache>
            </c:numRef>
          </c:xVal>
          <c:yVal>
            <c:numRef>
              <c:f>'[WENDY - model 3 - Cost per QALY - MH - 28Jan2020.xlsm]PSA - calculations'!$KE$12:$KE$10012</c:f>
              <c:numCache>
                <c:formatCode>General</c:formatCode>
                <c:ptCount val="10001"/>
                <c:pt idx="0">
                  <c:v>895.62506612751986</c:v>
                </c:pt>
                <c:pt idx="1">
                  <c:v>-305.54302534156841</c:v>
                </c:pt>
                <c:pt idx="2">
                  <c:v>-813.04418133494733</c:v>
                </c:pt>
                <c:pt idx="3">
                  <c:v>-832.3014714227761</c:v>
                </c:pt>
                <c:pt idx="4">
                  <c:v>-435.71161124253126</c:v>
                </c:pt>
                <c:pt idx="5">
                  <c:v>-156.61746119988038</c:v>
                </c:pt>
                <c:pt idx="6">
                  <c:v>756.38490371105149</c:v>
                </c:pt>
                <c:pt idx="7">
                  <c:v>395.56749328575279</c:v>
                </c:pt>
                <c:pt idx="8">
                  <c:v>241.98877333349014</c:v>
                </c:pt>
                <c:pt idx="9">
                  <c:v>-64.031202641784603</c:v>
                </c:pt>
                <c:pt idx="10">
                  <c:v>-503.9338672098902</c:v>
                </c:pt>
                <c:pt idx="11">
                  <c:v>-929.25717832041096</c:v>
                </c:pt>
                <c:pt idx="12">
                  <c:v>-180.98948534781562</c:v>
                </c:pt>
                <c:pt idx="13">
                  <c:v>-79.823870454201597</c:v>
                </c:pt>
                <c:pt idx="14">
                  <c:v>280.64364635284778</c:v>
                </c:pt>
                <c:pt idx="15">
                  <c:v>224.21640457249941</c:v>
                </c:pt>
                <c:pt idx="16">
                  <c:v>-937.57074366504253</c:v>
                </c:pt>
                <c:pt idx="17">
                  <c:v>-237.05401289669999</c:v>
                </c:pt>
                <c:pt idx="18">
                  <c:v>809.4307359093325</c:v>
                </c:pt>
                <c:pt idx="19">
                  <c:v>-141.04479338167562</c:v>
                </c:pt>
                <c:pt idx="20">
                  <c:v>10.191651036642952</c:v>
                </c:pt>
                <c:pt idx="21">
                  <c:v>495.1698370344352</c:v>
                </c:pt>
                <c:pt idx="22">
                  <c:v>260.33838747777691</c:v>
                </c:pt>
                <c:pt idx="23">
                  <c:v>-692.2178456244917</c:v>
                </c:pt>
                <c:pt idx="24">
                  <c:v>752.41807476919644</c:v>
                </c:pt>
                <c:pt idx="25">
                  <c:v>-253.02811279729963</c:v>
                </c:pt>
                <c:pt idx="26">
                  <c:v>-327.41652462970478</c:v>
                </c:pt>
                <c:pt idx="27">
                  <c:v>-645.02316389275279</c:v>
                </c:pt>
                <c:pt idx="28">
                  <c:v>-220.56383810538182</c:v>
                </c:pt>
                <c:pt idx="29">
                  <c:v>-393.23462190501141</c:v>
                </c:pt>
                <c:pt idx="30">
                  <c:v>94.864192639949579</c:v>
                </c:pt>
                <c:pt idx="31">
                  <c:v>294.31789497665568</c:v>
                </c:pt>
                <c:pt idx="32">
                  <c:v>117.68262532215272</c:v>
                </c:pt>
                <c:pt idx="33">
                  <c:v>20.54525424976373</c:v>
                </c:pt>
                <c:pt idx="34">
                  <c:v>-1429.3228017010933</c:v>
                </c:pt>
                <c:pt idx="35">
                  <c:v>-331.70431221737022</c:v>
                </c:pt>
                <c:pt idx="36">
                  <c:v>-257.31228695317895</c:v>
                </c:pt>
                <c:pt idx="37">
                  <c:v>954.91437171050075</c:v>
                </c:pt>
                <c:pt idx="38">
                  <c:v>-325.29671902226073</c:v>
                </c:pt>
                <c:pt idx="39">
                  <c:v>854.03507577299024</c:v>
                </c:pt>
                <c:pt idx="40">
                  <c:v>360.34911035587493</c:v>
                </c:pt>
                <c:pt idx="41">
                  <c:v>388.45815108003831</c:v>
                </c:pt>
                <c:pt idx="42">
                  <c:v>99.476323493276141</c:v>
                </c:pt>
                <c:pt idx="43">
                  <c:v>105.63922478725635</c:v>
                </c:pt>
                <c:pt idx="44">
                  <c:v>1003.8607040244565</c:v>
                </c:pt>
                <c:pt idx="45">
                  <c:v>-379.18818795841389</c:v>
                </c:pt>
                <c:pt idx="46">
                  <c:v>-167.89237205876339</c:v>
                </c:pt>
                <c:pt idx="47">
                  <c:v>627.7014239663481</c:v>
                </c:pt>
                <c:pt idx="48">
                  <c:v>363.2510759793372</c:v>
                </c:pt>
                <c:pt idx="49">
                  <c:v>396.69084505023216</c:v>
                </c:pt>
                <c:pt idx="50">
                  <c:v>-340.6199528561624</c:v>
                </c:pt>
                <c:pt idx="51">
                  <c:v>-640.12420672420194</c:v>
                </c:pt>
                <c:pt idx="52">
                  <c:v>-395.62263556527273</c:v>
                </c:pt>
                <c:pt idx="53">
                  <c:v>582.08115115318992</c:v>
                </c:pt>
                <c:pt idx="54">
                  <c:v>-216.40457226566127</c:v>
                </c:pt>
                <c:pt idx="55">
                  <c:v>275.14693863275829</c:v>
                </c:pt>
                <c:pt idx="56">
                  <c:v>98.571792233293536</c:v>
                </c:pt>
                <c:pt idx="57">
                  <c:v>-563.71728783139861</c:v>
                </c:pt>
                <c:pt idx="58">
                  <c:v>624.20093758818621</c:v>
                </c:pt>
                <c:pt idx="59">
                  <c:v>1080.085451932131</c:v>
                </c:pt>
                <c:pt idx="60">
                  <c:v>-860.76296400190404</c:v>
                </c:pt>
                <c:pt idx="61">
                  <c:v>-164.95565142825762</c:v>
                </c:pt>
                <c:pt idx="62">
                  <c:v>-132.79091342209995</c:v>
                </c:pt>
                <c:pt idx="63">
                  <c:v>160.9554090968968</c:v>
                </c:pt>
                <c:pt idx="64">
                  <c:v>169.09851722714097</c:v>
                </c:pt>
                <c:pt idx="65">
                  <c:v>-158.26682970929437</c:v>
                </c:pt>
                <c:pt idx="66">
                  <c:v>-224.55107100332998</c:v>
                </c:pt>
                <c:pt idx="67">
                  <c:v>151.77243334465197</c:v>
                </c:pt>
                <c:pt idx="68">
                  <c:v>-245.52108456926067</c:v>
                </c:pt>
                <c:pt idx="69">
                  <c:v>366.30471967518315</c:v>
                </c:pt>
                <c:pt idx="70">
                  <c:v>-1.3167915352448745</c:v>
                </c:pt>
                <c:pt idx="71">
                  <c:v>1284.7847012498178</c:v>
                </c:pt>
                <c:pt idx="72">
                  <c:v>-631.52544956076827</c:v>
                </c:pt>
                <c:pt idx="73">
                  <c:v>-662.59263494910715</c:v>
                </c:pt>
                <c:pt idx="74">
                  <c:v>661.74713642312645</c:v>
                </c:pt>
                <c:pt idx="75">
                  <c:v>545.3602703763404</c:v>
                </c:pt>
                <c:pt idx="76">
                  <c:v>1831.0565167714449</c:v>
                </c:pt>
                <c:pt idx="77">
                  <c:v>-92.660342181316082</c:v>
                </c:pt>
                <c:pt idx="78">
                  <c:v>-104.19409360585837</c:v>
                </c:pt>
                <c:pt idx="79">
                  <c:v>44.363264312927868</c:v>
                </c:pt>
                <c:pt idx="80">
                  <c:v>227.3453435980739</c:v>
                </c:pt>
                <c:pt idx="81">
                  <c:v>860.79760193599577</c:v>
                </c:pt>
                <c:pt idx="82">
                  <c:v>787.21342915403716</c:v>
                </c:pt>
                <c:pt idx="83">
                  <c:v>634.80300870191309</c:v>
                </c:pt>
                <c:pt idx="84">
                  <c:v>-176.89694848721501</c:v>
                </c:pt>
                <c:pt idx="85">
                  <c:v>1282.630683346194</c:v>
                </c:pt>
                <c:pt idx="86">
                  <c:v>1003.8287239253282</c:v>
                </c:pt>
                <c:pt idx="87">
                  <c:v>110.00358480347904</c:v>
                </c:pt>
                <c:pt idx="88">
                  <c:v>679.16202990037687</c:v>
                </c:pt>
                <c:pt idx="89">
                  <c:v>-26.46603908959014</c:v>
                </c:pt>
                <c:pt idx="90">
                  <c:v>-909.30043919572563</c:v>
                </c:pt>
                <c:pt idx="91">
                  <c:v>1086.7045579392748</c:v>
                </c:pt>
                <c:pt idx="92">
                  <c:v>526.11744518012279</c:v>
                </c:pt>
                <c:pt idx="93">
                  <c:v>456.21540595455099</c:v>
                </c:pt>
                <c:pt idx="94">
                  <c:v>-444.23948892055455</c:v>
                </c:pt>
                <c:pt idx="95">
                  <c:v>370.12860172532464</c:v>
                </c:pt>
                <c:pt idx="96">
                  <c:v>1664.3945807480027</c:v>
                </c:pt>
                <c:pt idx="97">
                  <c:v>-786.11983783181722</c:v>
                </c:pt>
                <c:pt idx="98">
                  <c:v>-146.62076380462872</c:v>
                </c:pt>
                <c:pt idx="99">
                  <c:v>-245.66527791433623</c:v>
                </c:pt>
                <c:pt idx="100">
                  <c:v>412.59182422073468</c:v>
                </c:pt>
                <c:pt idx="101">
                  <c:v>711.83257948759001</c:v>
                </c:pt>
                <c:pt idx="102">
                  <c:v>-353.17561134299922</c:v>
                </c:pt>
                <c:pt idx="103">
                  <c:v>103.4037497944189</c:v>
                </c:pt>
                <c:pt idx="104">
                  <c:v>9.3565486725003666</c:v>
                </c:pt>
                <c:pt idx="105">
                  <c:v>685.647611633206</c:v>
                </c:pt>
                <c:pt idx="106">
                  <c:v>447.79287717603029</c:v>
                </c:pt>
                <c:pt idx="107">
                  <c:v>645.99168635234696</c:v>
                </c:pt>
                <c:pt idx="108">
                  <c:v>-753.63034142046786</c:v>
                </c:pt>
                <c:pt idx="109">
                  <c:v>53.37028915948008</c:v>
                </c:pt>
                <c:pt idx="110">
                  <c:v>-714.93410346825112</c:v>
                </c:pt>
                <c:pt idx="111">
                  <c:v>-315.16555293893907</c:v>
                </c:pt>
                <c:pt idx="112">
                  <c:v>-45.819533242111447</c:v>
                </c:pt>
                <c:pt idx="113">
                  <c:v>-31.746672779834398</c:v>
                </c:pt>
                <c:pt idx="114">
                  <c:v>708.02204648686393</c:v>
                </c:pt>
                <c:pt idx="115">
                  <c:v>165.48970612974381</c:v>
                </c:pt>
                <c:pt idx="116">
                  <c:v>-818.78158927929644</c:v>
                </c:pt>
                <c:pt idx="117">
                  <c:v>819.33139032749114</c:v>
                </c:pt>
                <c:pt idx="118">
                  <c:v>554.51986938142431</c:v>
                </c:pt>
                <c:pt idx="119">
                  <c:v>241.28204387045116</c:v>
                </c:pt>
                <c:pt idx="120">
                  <c:v>223.49275843160126</c:v>
                </c:pt>
                <c:pt idx="121">
                  <c:v>757.311637197663</c:v>
                </c:pt>
                <c:pt idx="122">
                  <c:v>-1067.4445350184822</c:v>
                </c:pt>
                <c:pt idx="123">
                  <c:v>1470.3130669490174</c:v>
                </c:pt>
                <c:pt idx="124">
                  <c:v>1165.3009816702352</c:v>
                </c:pt>
                <c:pt idx="125">
                  <c:v>155.46604095467683</c:v>
                </c:pt>
                <c:pt idx="126">
                  <c:v>293.61315147921778</c:v>
                </c:pt>
                <c:pt idx="127">
                  <c:v>268.58556363094135</c:v>
                </c:pt>
                <c:pt idx="128">
                  <c:v>-506.66331794165899</c:v>
                </c:pt>
                <c:pt idx="129">
                  <c:v>-500.50865601323653</c:v>
                </c:pt>
                <c:pt idx="130">
                  <c:v>227.6167221748924</c:v>
                </c:pt>
                <c:pt idx="131">
                  <c:v>549.37265829056378</c:v>
                </c:pt>
                <c:pt idx="132">
                  <c:v>7.6793605379596102</c:v>
                </c:pt>
                <c:pt idx="133">
                  <c:v>-458.03762237206024</c:v>
                </c:pt>
                <c:pt idx="134">
                  <c:v>997.04463599105384</c:v>
                </c:pt>
                <c:pt idx="135">
                  <c:v>523.85934299773749</c:v>
                </c:pt>
                <c:pt idx="136">
                  <c:v>529.88120784502621</c:v>
                </c:pt>
                <c:pt idx="137">
                  <c:v>64.989674207200551</c:v>
                </c:pt>
                <c:pt idx="138">
                  <c:v>-460.25747815921909</c:v>
                </c:pt>
                <c:pt idx="139">
                  <c:v>776.80946118224915</c:v>
                </c:pt>
                <c:pt idx="140">
                  <c:v>-654.31531707310592</c:v>
                </c:pt>
                <c:pt idx="141">
                  <c:v>76.808641462459491</c:v>
                </c:pt>
                <c:pt idx="142">
                  <c:v>9.8681505353938519</c:v>
                </c:pt>
                <c:pt idx="143">
                  <c:v>207.27679466819677</c:v>
                </c:pt>
                <c:pt idx="144">
                  <c:v>487.82476503013436</c:v>
                </c:pt>
                <c:pt idx="145">
                  <c:v>665.97263832577528</c:v>
                </c:pt>
                <c:pt idx="146">
                  <c:v>57.033191208765629</c:v>
                </c:pt>
                <c:pt idx="147">
                  <c:v>369.27738945035048</c:v>
                </c:pt>
                <c:pt idx="148">
                  <c:v>-819.87634741260206</c:v>
                </c:pt>
                <c:pt idx="149">
                  <c:v>-281.38861838536286</c:v>
                </c:pt>
                <c:pt idx="150">
                  <c:v>-48.236514193468565</c:v>
                </c:pt>
                <c:pt idx="151">
                  <c:v>461.92688858306269</c:v>
                </c:pt>
                <c:pt idx="152">
                  <c:v>613.86853864067461</c:v>
                </c:pt>
                <c:pt idx="153">
                  <c:v>967.08727054332621</c:v>
                </c:pt>
                <c:pt idx="154">
                  <c:v>-503.20479093381914</c:v>
                </c:pt>
                <c:pt idx="155">
                  <c:v>662.9628807196691</c:v>
                </c:pt>
                <c:pt idx="156">
                  <c:v>-306.74092735212253</c:v>
                </c:pt>
                <c:pt idx="157">
                  <c:v>320.4898738377226</c:v>
                </c:pt>
                <c:pt idx="158">
                  <c:v>1045.3663848575832</c:v>
                </c:pt>
                <c:pt idx="159">
                  <c:v>53.189464045386103</c:v>
                </c:pt>
                <c:pt idx="160">
                  <c:v>571.86219841180468</c:v>
                </c:pt>
                <c:pt idx="161">
                  <c:v>392.64286094940599</c:v>
                </c:pt>
                <c:pt idx="162">
                  <c:v>-502.26083293797774</c:v>
                </c:pt>
                <c:pt idx="163">
                  <c:v>-167.41836446355569</c:v>
                </c:pt>
                <c:pt idx="164">
                  <c:v>-31.4707412092921</c:v>
                </c:pt>
                <c:pt idx="165">
                  <c:v>-1910.1858738282681</c:v>
                </c:pt>
                <c:pt idx="166">
                  <c:v>-331.28837001261468</c:v>
                </c:pt>
                <c:pt idx="167">
                  <c:v>300.92506291444238</c:v>
                </c:pt>
                <c:pt idx="168">
                  <c:v>753.08270883742193</c:v>
                </c:pt>
                <c:pt idx="169">
                  <c:v>-409.79123321129873</c:v>
                </c:pt>
                <c:pt idx="170">
                  <c:v>-218.27849321365238</c:v>
                </c:pt>
                <c:pt idx="171">
                  <c:v>-636.47321377433195</c:v>
                </c:pt>
                <c:pt idx="172">
                  <c:v>429.4832766188797</c:v>
                </c:pt>
                <c:pt idx="173">
                  <c:v>492.53188370937846</c:v>
                </c:pt>
                <c:pt idx="174">
                  <c:v>-151.49567788790523</c:v>
                </c:pt>
                <c:pt idx="175">
                  <c:v>1633.9204677576172</c:v>
                </c:pt>
                <c:pt idx="176">
                  <c:v>390.07890148819638</c:v>
                </c:pt>
                <c:pt idx="177">
                  <c:v>1012.8201930582049</c:v>
                </c:pt>
                <c:pt idx="178">
                  <c:v>135.83628225638358</c:v>
                </c:pt>
                <c:pt idx="179">
                  <c:v>-194.927271408759</c:v>
                </c:pt>
                <c:pt idx="180">
                  <c:v>743.73201831025676</c:v>
                </c:pt>
                <c:pt idx="181">
                  <c:v>-784.67403066399038</c:v>
                </c:pt>
                <c:pt idx="182">
                  <c:v>1052.6256534638269</c:v>
                </c:pt>
                <c:pt idx="183">
                  <c:v>258.4616072866163</c:v>
                </c:pt>
                <c:pt idx="184">
                  <c:v>-291.65966814712419</c:v>
                </c:pt>
                <c:pt idx="185">
                  <c:v>41.950102638270664</c:v>
                </c:pt>
                <c:pt idx="186">
                  <c:v>-908.14047460385132</c:v>
                </c:pt>
                <c:pt idx="187">
                  <c:v>-609.93878223352908</c:v>
                </c:pt>
                <c:pt idx="188">
                  <c:v>730.04525055573231</c:v>
                </c:pt>
                <c:pt idx="189">
                  <c:v>-917.79769637256027</c:v>
                </c:pt>
                <c:pt idx="190">
                  <c:v>771.72900720447251</c:v>
                </c:pt>
                <c:pt idx="191">
                  <c:v>467.00160665487874</c:v>
                </c:pt>
                <c:pt idx="192">
                  <c:v>-117.07054865894588</c:v>
                </c:pt>
                <c:pt idx="193">
                  <c:v>462.31342166540276</c:v>
                </c:pt>
                <c:pt idx="194">
                  <c:v>185.54737222263248</c:v>
                </c:pt>
                <c:pt idx="195">
                  <c:v>49.2059774683878</c:v>
                </c:pt>
                <c:pt idx="196">
                  <c:v>497.81703296368983</c:v>
                </c:pt>
                <c:pt idx="197">
                  <c:v>-5.8654912320650965</c:v>
                </c:pt>
                <c:pt idx="198">
                  <c:v>406.31797583192747</c:v>
                </c:pt>
                <c:pt idx="199">
                  <c:v>146.43518737309296</c:v>
                </c:pt>
                <c:pt idx="200">
                  <c:v>-414.97093295068589</c:v>
                </c:pt>
                <c:pt idx="201">
                  <c:v>748.45026447062946</c:v>
                </c:pt>
                <c:pt idx="202">
                  <c:v>459.38735732732152</c:v>
                </c:pt>
                <c:pt idx="203">
                  <c:v>-580.40134081306655</c:v>
                </c:pt>
                <c:pt idx="204">
                  <c:v>1664.0860938940764</c:v>
                </c:pt>
                <c:pt idx="205">
                  <c:v>14.230906843708908</c:v>
                </c:pt>
                <c:pt idx="206">
                  <c:v>-782.07359996089667</c:v>
                </c:pt>
                <c:pt idx="207">
                  <c:v>758.40844618356573</c:v>
                </c:pt>
                <c:pt idx="208">
                  <c:v>334.60049156451919</c:v>
                </c:pt>
                <c:pt idx="209">
                  <c:v>913.44457027732165</c:v>
                </c:pt>
                <c:pt idx="210">
                  <c:v>-15.820089877835017</c:v>
                </c:pt>
                <c:pt idx="211">
                  <c:v>155.28662943959853</c:v>
                </c:pt>
                <c:pt idx="212">
                  <c:v>634.13940905044819</c:v>
                </c:pt>
                <c:pt idx="213">
                  <c:v>511.29833808916533</c:v>
                </c:pt>
                <c:pt idx="214">
                  <c:v>484.11857494721494</c:v>
                </c:pt>
                <c:pt idx="215">
                  <c:v>-222.62806522616097</c:v>
                </c:pt>
                <c:pt idx="216">
                  <c:v>-459.97546940315237</c:v>
                </c:pt>
                <c:pt idx="217">
                  <c:v>-257.38429596146921</c:v>
                </c:pt>
                <c:pt idx="218">
                  <c:v>-1001.9246067589702</c:v>
                </c:pt>
                <c:pt idx="219">
                  <c:v>413.72678563330066</c:v>
                </c:pt>
                <c:pt idx="220">
                  <c:v>275.12303089527268</c:v>
                </c:pt>
                <c:pt idx="221">
                  <c:v>465.7728211979811</c:v>
                </c:pt>
                <c:pt idx="222">
                  <c:v>141.70151321867547</c:v>
                </c:pt>
                <c:pt idx="223">
                  <c:v>-457.30957751813298</c:v>
                </c:pt>
                <c:pt idx="224">
                  <c:v>416.5849046051685</c:v>
                </c:pt>
                <c:pt idx="225">
                  <c:v>-393.00573465318121</c:v>
                </c:pt>
                <c:pt idx="226">
                  <c:v>89.853864874608234</c:v>
                </c:pt>
                <c:pt idx="227">
                  <c:v>254.55130157183248</c:v>
                </c:pt>
                <c:pt idx="228">
                  <c:v>-873.14799236981548</c:v>
                </c:pt>
                <c:pt idx="229">
                  <c:v>-479.60045039732222</c:v>
                </c:pt>
                <c:pt idx="230">
                  <c:v>-185.41394556719183</c:v>
                </c:pt>
                <c:pt idx="231">
                  <c:v>227.24093935454675</c:v>
                </c:pt>
                <c:pt idx="232">
                  <c:v>-132.06809937907542</c:v>
                </c:pt>
                <c:pt idx="233">
                  <c:v>531.6769932833181</c:v>
                </c:pt>
                <c:pt idx="234">
                  <c:v>286.52656921423522</c:v>
                </c:pt>
                <c:pt idx="235">
                  <c:v>-1056.9338788827872</c:v>
                </c:pt>
                <c:pt idx="236">
                  <c:v>-402.79993428977355</c:v>
                </c:pt>
                <c:pt idx="237">
                  <c:v>-35.878929664206225</c:v>
                </c:pt>
                <c:pt idx="238">
                  <c:v>792.00941576650007</c:v>
                </c:pt>
                <c:pt idx="239">
                  <c:v>-481.17264493137372</c:v>
                </c:pt>
                <c:pt idx="240">
                  <c:v>-21.457056691589287</c:v>
                </c:pt>
                <c:pt idx="241">
                  <c:v>-1289.3537126807544</c:v>
                </c:pt>
                <c:pt idx="242">
                  <c:v>421.37755640025011</c:v>
                </c:pt>
                <c:pt idx="243">
                  <c:v>188.94261794465478</c:v>
                </c:pt>
                <c:pt idx="244">
                  <c:v>638.23674272934772</c:v>
                </c:pt>
                <c:pt idx="245">
                  <c:v>-373.70640348106986</c:v>
                </c:pt>
                <c:pt idx="246">
                  <c:v>274.54507219194784</c:v>
                </c:pt>
                <c:pt idx="247">
                  <c:v>-101.19858869452605</c:v>
                </c:pt>
                <c:pt idx="248">
                  <c:v>609.93628336284496</c:v>
                </c:pt>
                <c:pt idx="249">
                  <c:v>-332.59758085130784</c:v>
                </c:pt>
                <c:pt idx="250">
                  <c:v>60.903222331497773</c:v>
                </c:pt>
                <c:pt idx="251">
                  <c:v>-388.6310379479703</c:v>
                </c:pt>
                <c:pt idx="252">
                  <c:v>396.90155507663553</c:v>
                </c:pt>
                <c:pt idx="253">
                  <c:v>168.04021388573278</c:v>
                </c:pt>
                <c:pt idx="254">
                  <c:v>53.321498028643418</c:v>
                </c:pt>
                <c:pt idx="255">
                  <c:v>273.66854108772827</c:v>
                </c:pt>
                <c:pt idx="256">
                  <c:v>1281.0357304475165</c:v>
                </c:pt>
                <c:pt idx="257">
                  <c:v>319.02333651953131</c:v>
                </c:pt>
                <c:pt idx="258">
                  <c:v>-397.70976540265951</c:v>
                </c:pt>
                <c:pt idx="259">
                  <c:v>-216.89733827592249</c:v>
                </c:pt>
                <c:pt idx="260">
                  <c:v>195.22964592968196</c:v>
                </c:pt>
                <c:pt idx="261">
                  <c:v>-209.61557585340938</c:v>
                </c:pt>
                <c:pt idx="262">
                  <c:v>-394.02281364235978</c:v>
                </c:pt>
                <c:pt idx="263">
                  <c:v>149.61867889058112</c:v>
                </c:pt>
                <c:pt idx="264">
                  <c:v>-647.33784324993439</c:v>
                </c:pt>
                <c:pt idx="265">
                  <c:v>219.06623898049929</c:v>
                </c:pt>
                <c:pt idx="266">
                  <c:v>-1037.6083730107191</c:v>
                </c:pt>
                <c:pt idx="267">
                  <c:v>37.292875267256022</c:v>
                </c:pt>
                <c:pt idx="268">
                  <c:v>332.21250030873807</c:v>
                </c:pt>
                <c:pt idx="269">
                  <c:v>199.89966143727497</c:v>
                </c:pt>
                <c:pt idx="270">
                  <c:v>-663.68559236893589</c:v>
                </c:pt>
                <c:pt idx="271">
                  <c:v>1075.157709555903</c:v>
                </c:pt>
                <c:pt idx="272">
                  <c:v>769.67763531666651</c:v>
                </c:pt>
                <c:pt idx="273">
                  <c:v>247.34520979563945</c:v>
                </c:pt>
                <c:pt idx="274">
                  <c:v>-101.23488854302832</c:v>
                </c:pt>
                <c:pt idx="275">
                  <c:v>139.67515132056133</c:v>
                </c:pt>
                <c:pt idx="276">
                  <c:v>542.01163443773407</c:v>
                </c:pt>
                <c:pt idx="277">
                  <c:v>874.33331966622279</c:v>
                </c:pt>
                <c:pt idx="278">
                  <c:v>-626.49137169792175</c:v>
                </c:pt>
                <c:pt idx="279">
                  <c:v>-49.394312077539553</c:v>
                </c:pt>
                <c:pt idx="280">
                  <c:v>1353.982399861588</c:v>
                </c:pt>
                <c:pt idx="281">
                  <c:v>-638.54705744787157</c:v>
                </c:pt>
                <c:pt idx="282">
                  <c:v>234.68257441574269</c:v>
                </c:pt>
                <c:pt idx="283">
                  <c:v>-122.22233897267938</c:v>
                </c:pt>
                <c:pt idx="284">
                  <c:v>-924.79238472393934</c:v>
                </c:pt>
                <c:pt idx="285">
                  <c:v>224.61355922212942</c:v>
                </c:pt>
                <c:pt idx="286">
                  <c:v>-433.9885232287179</c:v>
                </c:pt>
                <c:pt idx="287">
                  <c:v>-422.2133144231309</c:v>
                </c:pt>
                <c:pt idx="288">
                  <c:v>-140.77841832683134</c:v>
                </c:pt>
                <c:pt idx="289">
                  <c:v>460.12239562174477</c:v>
                </c:pt>
                <c:pt idx="290">
                  <c:v>364.5627757606851</c:v>
                </c:pt>
                <c:pt idx="291">
                  <c:v>1310.8134563429098</c:v>
                </c:pt>
                <c:pt idx="292">
                  <c:v>409.70775592387167</c:v>
                </c:pt>
                <c:pt idx="293">
                  <c:v>-31.932315438389423</c:v>
                </c:pt>
                <c:pt idx="294">
                  <c:v>258.35523415457851</c:v>
                </c:pt>
                <c:pt idx="295">
                  <c:v>104.45732389935256</c:v>
                </c:pt>
                <c:pt idx="296">
                  <c:v>493.68297268655533</c:v>
                </c:pt>
                <c:pt idx="297">
                  <c:v>471.6363623119978</c:v>
                </c:pt>
                <c:pt idx="298">
                  <c:v>-546.01274385610373</c:v>
                </c:pt>
                <c:pt idx="299">
                  <c:v>-29.992432572161306</c:v>
                </c:pt>
                <c:pt idx="300">
                  <c:v>-427.79717806498866</c:v>
                </c:pt>
                <c:pt idx="301">
                  <c:v>1002.7882974936604</c:v>
                </c:pt>
                <c:pt idx="302">
                  <c:v>-571.54793634610087</c:v>
                </c:pt>
                <c:pt idx="303">
                  <c:v>894.81197661289434</c:v>
                </c:pt>
                <c:pt idx="304">
                  <c:v>-592.15988607545569</c:v>
                </c:pt>
                <c:pt idx="305">
                  <c:v>1108.7836128101142</c:v>
                </c:pt>
                <c:pt idx="306">
                  <c:v>515.93969369469278</c:v>
                </c:pt>
                <c:pt idx="307">
                  <c:v>964.83490417275675</c:v>
                </c:pt>
                <c:pt idx="308">
                  <c:v>429.31495675775113</c:v>
                </c:pt>
                <c:pt idx="309">
                  <c:v>-756.73224301045389</c:v>
                </c:pt>
                <c:pt idx="310">
                  <c:v>177.74720383664317</c:v>
                </c:pt>
                <c:pt idx="311">
                  <c:v>-409.67343849712415</c:v>
                </c:pt>
                <c:pt idx="312">
                  <c:v>172.86547366230343</c:v>
                </c:pt>
                <c:pt idx="313">
                  <c:v>-658.80684897215656</c:v>
                </c:pt>
                <c:pt idx="314">
                  <c:v>-705.4009971502885</c:v>
                </c:pt>
                <c:pt idx="315">
                  <c:v>910.55096417425125</c:v>
                </c:pt>
                <c:pt idx="316">
                  <c:v>-283.43631708143585</c:v>
                </c:pt>
                <c:pt idx="317">
                  <c:v>94.594527954261821</c:v>
                </c:pt>
                <c:pt idx="318">
                  <c:v>266.59297868997646</c:v>
                </c:pt>
                <c:pt idx="319">
                  <c:v>740.84295718461499</c:v>
                </c:pt>
                <c:pt idx="320">
                  <c:v>-766.19494708836328</c:v>
                </c:pt>
                <c:pt idx="321">
                  <c:v>-301.19720261341945</c:v>
                </c:pt>
                <c:pt idx="322">
                  <c:v>-464.10988553525681</c:v>
                </c:pt>
                <c:pt idx="323">
                  <c:v>428.70683095885784</c:v>
                </c:pt>
                <c:pt idx="324">
                  <c:v>-295.45155361059642</c:v>
                </c:pt>
                <c:pt idx="325">
                  <c:v>-1227.0379683321523</c:v>
                </c:pt>
                <c:pt idx="326">
                  <c:v>663.19943653687574</c:v>
                </c:pt>
                <c:pt idx="327">
                  <c:v>-128.80202712611572</c:v>
                </c:pt>
                <c:pt idx="328">
                  <c:v>-224.26760725561758</c:v>
                </c:pt>
                <c:pt idx="329">
                  <c:v>650.81333112860716</c:v>
                </c:pt>
                <c:pt idx="330">
                  <c:v>-333.54311686474557</c:v>
                </c:pt>
                <c:pt idx="331">
                  <c:v>850.56902481070188</c:v>
                </c:pt>
                <c:pt idx="332">
                  <c:v>-249.16630048328352</c:v>
                </c:pt>
                <c:pt idx="333">
                  <c:v>-399.62917062380552</c:v>
                </c:pt>
                <c:pt idx="334">
                  <c:v>-291.43435008008714</c:v>
                </c:pt>
                <c:pt idx="335">
                  <c:v>-159.55586739566775</c:v>
                </c:pt>
                <c:pt idx="336">
                  <c:v>-532.49565534954513</c:v>
                </c:pt>
                <c:pt idx="337">
                  <c:v>634.14551868377612</c:v>
                </c:pt>
                <c:pt idx="338">
                  <c:v>26.216359732416549</c:v>
                </c:pt>
                <c:pt idx="339">
                  <c:v>633.69815659827236</c:v>
                </c:pt>
                <c:pt idx="340">
                  <c:v>-366.9906043314063</c:v>
                </c:pt>
                <c:pt idx="341">
                  <c:v>243.26461546989594</c:v>
                </c:pt>
                <c:pt idx="342">
                  <c:v>-379.33433264486871</c:v>
                </c:pt>
                <c:pt idx="343">
                  <c:v>548.49045209807855</c:v>
                </c:pt>
                <c:pt idx="344">
                  <c:v>1382.7229804498693</c:v>
                </c:pt>
                <c:pt idx="345">
                  <c:v>-2.6408854355645417</c:v>
                </c:pt>
                <c:pt idx="346">
                  <c:v>626.32642869803567</c:v>
                </c:pt>
                <c:pt idx="347">
                  <c:v>-325.62752161772983</c:v>
                </c:pt>
                <c:pt idx="348">
                  <c:v>-209.70770219456199</c:v>
                </c:pt>
                <c:pt idx="349">
                  <c:v>-144.09703246683512</c:v>
                </c:pt>
                <c:pt idx="350">
                  <c:v>-301.74885004808925</c:v>
                </c:pt>
                <c:pt idx="351">
                  <c:v>860.59914623270197</c:v>
                </c:pt>
                <c:pt idx="352">
                  <c:v>-11.705901073919449</c:v>
                </c:pt>
                <c:pt idx="353">
                  <c:v>149.81701003813737</c:v>
                </c:pt>
                <c:pt idx="354">
                  <c:v>-294.91544747094122</c:v>
                </c:pt>
                <c:pt idx="355">
                  <c:v>1261.9841133132859</c:v>
                </c:pt>
                <c:pt idx="356">
                  <c:v>-511.27094031013485</c:v>
                </c:pt>
                <c:pt idx="357">
                  <c:v>327.72693547111044</c:v>
                </c:pt>
                <c:pt idx="358">
                  <c:v>82.794246244134456</c:v>
                </c:pt>
                <c:pt idx="359">
                  <c:v>273.98276711743028</c:v>
                </c:pt>
                <c:pt idx="360">
                  <c:v>-648.43852441319632</c:v>
                </c:pt>
                <c:pt idx="361">
                  <c:v>146.44833865853002</c:v>
                </c:pt>
                <c:pt idx="362">
                  <c:v>1080.7455569010633</c:v>
                </c:pt>
                <c:pt idx="363">
                  <c:v>759.86050535425852</c:v>
                </c:pt>
                <c:pt idx="364">
                  <c:v>-90.003551291706117</c:v>
                </c:pt>
                <c:pt idx="365">
                  <c:v>-252.15356424345009</c:v>
                </c:pt>
                <c:pt idx="366">
                  <c:v>789.4472429236389</c:v>
                </c:pt>
                <c:pt idx="367">
                  <c:v>411.24872877193934</c:v>
                </c:pt>
                <c:pt idx="368">
                  <c:v>-159.41357750305087</c:v>
                </c:pt>
                <c:pt idx="369">
                  <c:v>-326.79798845312848</c:v>
                </c:pt>
                <c:pt idx="370">
                  <c:v>416.40988504018446</c:v>
                </c:pt>
                <c:pt idx="371">
                  <c:v>171.08891443131552</c:v>
                </c:pt>
                <c:pt idx="372">
                  <c:v>-232.34059009488192</c:v>
                </c:pt>
                <c:pt idx="373">
                  <c:v>222.23060022018285</c:v>
                </c:pt>
                <c:pt idx="374">
                  <c:v>-1171.2629896089131</c:v>
                </c:pt>
                <c:pt idx="375">
                  <c:v>125.40107079801805</c:v>
                </c:pt>
                <c:pt idx="376">
                  <c:v>-686.77382198919804</c:v>
                </c:pt>
                <c:pt idx="377">
                  <c:v>130.88772323939929</c:v>
                </c:pt>
                <c:pt idx="378">
                  <c:v>803.9272350406718</c:v>
                </c:pt>
                <c:pt idx="379">
                  <c:v>-379.24735116497186</c:v>
                </c:pt>
                <c:pt idx="380">
                  <c:v>97.488047002542316</c:v>
                </c:pt>
                <c:pt idx="381">
                  <c:v>-56.962391809096289</c:v>
                </c:pt>
                <c:pt idx="382">
                  <c:v>-90.471772442696192</c:v>
                </c:pt>
                <c:pt idx="383">
                  <c:v>1266.2858303503865</c:v>
                </c:pt>
                <c:pt idx="384">
                  <c:v>904.64122565453249</c:v>
                </c:pt>
                <c:pt idx="385">
                  <c:v>-432.70621467660249</c:v>
                </c:pt>
                <c:pt idx="386">
                  <c:v>549.20179902301243</c:v>
                </c:pt>
                <c:pt idx="387">
                  <c:v>-55.647360518357573</c:v>
                </c:pt>
                <c:pt idx="388">
                  <c:v>249.21550751437576</c:v>
                </c:pt>
                <c:pt idx="389">
                  <c:v>-649.41468191661284</c:v>
                </c:pt>
                <c:pt idx="390">
                  <c:v>-479.75296357912509</c:v>
                </c:pt>
                <c:pt idx="391">
                  <c:v>-284.7811031003007</c:v>
                </c:pt>
                <c:pt idx="392">
                  <c:v>579.69706703792667</c:v>
                </c:pt>
                <c:pt idx="393">
                  <c:v>757.12679204171468</c:v>
                </c:pt>
                <c:pt idx="394">
                  <c:v>116.95494822358</c:v>
                </c:pt>
                <c:pt idx="395">
                  <c:v>-159.4470996775724</c:v>
                </c:pt>
                <c:pt idx="396">
                  <c:v>-992.4111153714864</c:v>
                </c:pt>
                <c:pt idx="397">
                  <c:v>302.96135317387643</c:v>
                </c:pt>
                <c:pt idx="398">
                  <c:v>230.54456569906279</c:v>
                </c:pt>
                <c:pt idx="399">
                  <c:v>241.62857265520461</c:v>
                </c:pt>
                <c:pt idx="400">
                  <c:v>388.00758791176804</c:v>
                </c:pt>
                <c:pt idx="401">
                  <c:v>-132.3252705403354</c:v>
                </c:pt>
                <c:pt idx="402">
                  <c:v>-659.07201426580309</c:v>
                </c:pt>
                <c:pt idx="403">
                  <c:v>-430.47409325292892</c:v>
                </c:pt>
                <c:pt idx="404">
                  <c:v>-7.5320095922504606</c:v>
                </c:pt>
                <c:pt idx="405">
                  <c:v>682.60067617570735</c:v>
                </c:pt>
                <c:pt idx="406">
                  <c:v>428.9059607175318</c:v>
                </c:pt>
                <c:pt idx="407">
                  <c:v>-101.91980672999148</c:v>
                </c:pt>
                <c:pt idx="408">
                  <c:v>-251.56276666393296</c:v>
                </c:pt>
                <c:pt idx="409">
                  <c:v>-1031.1119905569899</c:v>
                </c:pt>
                <c:pt idx="410">
                  <c:v>-1014.9504461301651</c:v>
                </c:pt>
                <c:pt idx="411">
                  <c:v>-198.79166433046225</c:v>
                </c:pt>
                <c:pt idx="412">
                  <c:v>71.843550094137754</c:v>
                </c:pt>
                <c:pt idx="413">
                  <c:v>-339.66975143877198</c:v>
                </c:pt>
                <c:pt idx="414">
                  <c:v>-1252.5188492307088</c:v>
                </c:pt>
                <c:pt idx="415">
                  <c:v>161.40886981829726</c:v>
                </c:pt>
                <c:pt idx="416">
                  <c:v>1373.512970881676</c:v>
                </c:pt>
                <c:pt idx="417">
                  <c:v>-92.285017994863892</c:v>
                </c:pt>
                <c:pt idx="418">
                  <c:v>78.87934395422667</c:v>
                </c:pt>
                <c:pt idx="419">
                  <c:v>-725.65939083532021</c:v>
                </c:pt>
                <c:pt idx="420">
                  <c:v>21.488919649890704</c:v>
                </c:pt>
                <c:pt idx="421">
                  <c:v>-495.63502464332555</c:v>
                </c:pt>
                <c:pt idx="422">
                  <c:v>4.3441508943394638</c:v>
                </c:pt>
                <c:pt idx="423">
                  <c:v>53.4102637204453</c:v>
                </c:pt>
                <c:pt idx="424">
                  <c:v>-879.57035498172081</c:v>
                </c:pt>
                <c:pt idx="425">
                  <c:v>-1283.2620363761703</c:v>
                </c:pt>
                <c:pt idx="426">
                  <c:v>-350.46148372434664</c:v>
                </c:pt>
                <c:pt idx="427">
                  <c:v>953.08450498360151</c:v>
                </c:pt>
                <c:pt idx="428">
                  <c:v>1081.7971702607083</c:v>
                </c:pt>
                <c:pt idx="429">
                  <c:v>679.7605770496441</c:v>
                </c:pt>
                <c:pt idx="430">
                  <c:v>90.303275082823347</c:v>
                </c:pt>
                <c:pt idx="431">
                  <c:v>1470.3509878613545</c:v>
                </c:pt>
                <c:pt idx="432">
                  <c:v>153.45259012936094</c:v>
                </c:pt>
                <c:pt idx="433">
                  <c:v>1437.7557577678278</c:v>
                </c:pt>
                <c:pt idx="434">
                  <c:v>227.2115254606847</c:v>
                </c:pt>
                <c:pt idx="435">
                  <c:v>-1240.4369487131053</c:v>
                </c:pt>
                <c:pt idx="436">
                  <c:v>-631.12470901820643</c:v>
                </c:pt>
                <c:pt idx="437">
                  <c:v>411.27074870360593</c:v>
                </c:pt>
                <c:pt idx="438">
                  <c:v>-823.20296771705625</c:v>
                </c:pt>
                <c:pt idx="439">
                  <c:v>677.08418533727581</c:v>
                </c:pt>
                <c:pt idx="440">
                  <c:v>461.84117881072552</c:v>
                </c:pt>
                <c:pt idx="441">
                  <c:v>-515.09087925680456</c:v>
                </c:pt>
                <c:pt idx="442">
                  <c:v>656.3458110923857</c:v>
                </c:pt>
                <c:pt idx="443">
                  <c:v>-175.79256925370055</c:v>
                </c:pt>
                <c:pt idx="444">
                  <c:v>786.4005458718641</c:v>
                </c:pt>
                <c:pt idx="445">
                  <c:v>576.66356946648534</c:v>
                </c:pt>
                <c:pt idx="446">
                  <c:v>1003.0216477629822</c:v>
                </c:pt>
                <c:pt idx="447">
                  <c:v>-499.72731299647944</c:v>
                </c:pt>
                <c:pt idx="448">
                  <c:v>1534.9747810760966</c:v>
                </c:pt>
                <c:pt idx="449">
                  <c:v>279.50443662179305</c:v>
                </c:pt>
                <c:pt idx="450">
                  <c:v>516.79468302849955</c:v>
                </c:pt>
                <c:pt idx="451">
                  <c:v>115.57423088646192</c:v>
                </c:pt>
                <c:pt idx="452">
                  <c:v>-191.80293160428027</c:v>
                </c:pt>
                <c:pt idx="453">
                  <c:v>959.94794781430323</c:v>
                </c:pt>
                <c:pt idx="454">
                  <c:v>-431.68248580577415</c:v>
                </c:pt>
                <c:pt idx="455">
                  <c:v>-411.10435154727634</c:v>
                </c:pt>
                <c:pt idx="456">
                  <c:v>1148.9748150853475</c:v>
                </c:pt>
                <c:pt idx="457">
                  <c:v>-1516.8329096558518</c:v>
                </c:pt>
                <c:pt idx="458">
                  <c:v>1402.2390315626394</c:v>
                </c:pt>
                <c:pt idx="459">
                  <c:v>393.7024243043345</c:v>
                </c:pt>
                <c:pt idx="460">
                  <c:v>-729.94393214057141</c:v>
                </c:pt>
                <c:pt idx="461">
                  <c:v>84.81808102074865</c:v>
                </c:pt>
                <c:pt idx="462">
                  <c:v>-95.871900979042266</c:v>
                </c:pt>
                <c:pt idx="463">
                  <c:v>187.2656714057855</c:v>
                </c:pt>
                <c:pt idx="464">
                  <c:v>-26.639164116046686</c:v>
                </c:pt>
                <c:pt idx="465">
                  <c:v>777.97185315513525</c:v>
                </c:pt>
                <c:pt idx="466">
                  <c:v>61.148154972518114</c:v>
                </c:pt>
                <c:pt idx="467">
                  <c:v>1144.4945024040403</c:v>
                </c:pt>
                <c:pt idx="468">
                  <c:v>714.44615783325503</c:v>
                </c:pt>
                <c:pt idx="469">
                  <c:v>407.37103017681716</c:v>
                </c:pt>
                <c:pt idx="470">
                  <c:v>-77.081738286082555</c:v>
                </c:pt>
                <c:pt idx="471">
                  <c:v>-333.55942838356714</c:v>
                </c:pt>
                <c:pt idx="472">
                  <c:v>-394.34515742220333</c:v>
                </c:pt>
                <c:pt idx="473">
                  <c:v>-229.30706864384001</c:v>
                </c:pt>
                <c:pt idx="474">
                  <c:v>-210.77179851713072</c:v>
                </c:pt>
                <c:pt idx="475">
                  <c:v>-1116.9340646486801</c:v>
                </c:pt>
                <c:pt idx="476">
                  <c:v>175.00238515777232</c:v>
                </c:pt>
                <c:pt idx="477">
                  <c:v>988.46727051050152</c:v>
                </c:pt>
                <c:pt idx="478">
                  <c:v>-37.317947211457749</c:v>
                </c:pt>
                <c:pt idx="479">
                  <c:v>-241.7809626891501</c:v>
                </c:pt>
                <c:pt idx="480">
                  <c:v>-449.34021126228163</c:v>
                </c:pt>
                <c:pt idx="481">
                  <c:v>313.40645117216673</c:v>
                </c:pt>
                <c:pt idx="482">
                  <c:v>1077.1025820676737</c:v>
                </c:pt>
                <c:pt idx="483">
                  <c:v>-115.52414320819958</c:v>
                </c:pt>
                <c:pt idx="484">
                  <c:v>220.93960894055954</c:v>
                </c:pt>
                <c:pt idx="485">
                  <c:v>93.960177615434532</c:v>
                </c:pt>
                <c:pt idx="486">
                  <c:v>-364.61246715841003</c:v>
                </c:pt>
                <c:pt idx="487">
                  <c:v>382.6166081630231</c:v>
                </c:pt>
                <c:pt idx="488">
                  <c:v>1399.4768712076323</c:v>
                </c:pt>
                <c:pt idx="489">
                  <c:v>-540.2321628516338</c:v>
                </c:pt>
                <c:pt idx="490">
                  <c:v>338.30454705525312</c:v>
                </c:pt>
                <c:pt idx="491">
                  <c:v>-107.12583198942707</c:v>
                </c:pt>
                <c:pt idx="492">
                  <c:v>-750.72000257568584</c:v>
                </c:pt>
                <c:pt idx="493">
                  <c:v>36.684764179807871</c:v>
                </c:pt>
                <c:pt idx="494">
                  <c:v>25.321312135985863</c:v>
                </c:pt>
                <c:pt idx="495">
                  <c:v>952.33333805769553</c:v>
                </c:pt>
                <c:pt idx="496">
                  <c:v>651.81812173163394</c:v>
                </c:pt>
                <c:pt idx="497">
                  <c:v>-206.29319666493188</c:v>
                </c:pt>
                <c:pt idx="498">
                  <c:v>-344.76174828289641</c:v>
                </c:pt>
                <c:pt idx="499">
                  <c:v>971.51759763210407</c:v>
                </c:pt>
                <c:pt idx="500">
                  <c:v>-661.45755835573868</c:v>
                </c:pt>
                <c:pt idx="501">
                  <c:v>839.66551175645986</c:v>
                </c:pt>
                <c:pt idx="502">
                  <c:v>437.30720845036831</c:v>
                </c:pt>
                <c:pt idx="503">
                  <c:v>1182.4363261771341</c:v>
                </c:pt>
                <c:pt idx="504">
                  <c:v>821.84373546276288</c:v>
                </c:pt>
                <c:pt idx="505">
                  <c:v>17.119248967574322</c:v>
                </c:pt>
                <c:pt idx="506">
                  <c:v>94.430048234980859</c:v>
                </c:pt>
                <c:pt idx="507">
                  <c:v>-306.58971911050639</c:v>
                </c:pt>
                <c:pt idx="508">
                  <c:v>305.45593667630783</c:v>
                </c:pt>
                <c:pt idx="509">
                  <c:v>1298.5168970472314</c:v>
                </c:pt>
                <c:pt idx="510">
                  <c:v>638.19545523337797</c:v>
                </c:pt>
                <c:pt idx="511">
                  <c:v>37.397009576782693</c:v>
                </c:pt>
                <c:pt idx="512">
                  <c:v>134.39095963083514</c:v>
                </c:pt>
                <c:pt idx="513">
                  <c:v>268.28481355716599</c:v>
                </c:pt>
                <c:pt idx="514">
                  <c:v>-935.35589857300033</c:v>
                </c:pt>
                <c:pt idx="515">
                  <c:v>-643.93579890661522</c:v>
                </c:pt>
                <c:pt idx="516">
                  <c:v>-322.15974214403877</c:v>
                </c:pt>
                <c:pt idx="517">
                  <c:v>-119.46685683793748</c:v>
                </c:pt>
                <c:pt idx="518">
                  <c:v>132.33251756690879</c:v>
                </c:pt>
                <c:pt idx="519">
                  <c:v>-759.31793726526939</c:v>
                </c:pt>
                <c:pt idx="520">
                  <c:v>151.6242975160983</c:v>
                </c:pt>
                <c:pt idx="521">
                  <c:v>473.26347219062586</c:v>
                </c:pt>
                <c:pt idx="522">
                  <c:v>815.9230313604769</c:v>
                </c:pt>
                <c:pt idx="523">
                  <c:v>146.993737956735</c:v>
                </c:pt>
                <c:pt idx="524">
                  <c:v>714.34532385851776</c:v>
                </c:pt>
                <c:pt idx="525">
                  <c:v>249.35963513188767</c:v>
                </c:pt>
                <c:pt idx="526">
                  <c:v>-30.824721916972294</c:v>
                </c:pt>
                <c:pt idx="527">
                  <c:v>982.96158201563162</c:v>
                </c:pt>
                <c:pt idx="528">
                  <c:v>-182.08542971905376</c:v>
                </c:pt>
                <c:pt idx="529">
                  <c:v>763.89192214531158</c:v>
                </c:pt>
                <c:pt idx="530">
                  <c:v>-554.94973029041876</c:v>
                </c:pt>
                <c:pt idx="531">
                  <c:v>-425.75742536840607</c:v>
                </c:pt>
                <c:pt idx="532">
                  <c:v>304.73305614051651</c:v>
                </c:pt>
                <c:pt idx="533">
                  <c:v>686.55557638172672</c:v>
                </c:pt>
                <c:pt idx="534">
                  <c:v>-212.44131393160751</c:v>
                </c:pt>
                <c:pt idx="535">
                  <c:v>-430.62017996946838</c:v>
                </c:pt>
                <c:pt idx="536">
                  <c:v>-1267.5234961468752</c:v>
                </c:pt>
                <c:pt idx="537">
                  <c:v>342.77267930925063</c:v>
                </c:pt>
                <c:pt idx="538">
                  <c:v>-125.12343978551621</c:v>
                </c:pt>
                <c:pt idx="539">
                  <c:v>400.08233741873187</c:v>
                </c:pt>
                <c:pt idx="540">
                  <c:v>-1184.0328143945142</c:v>
                </c:pt>
                <c:pt idx="541">
                  <c:v>-250.15413389969331</c:v>
                </c:pt>
                <c:pt idx="542">
                  <c:v>187.03700778043708</c:v>
                </c:pt>
                <c:pt idx="543">
                  <c:v>-71.877019902454094</c:v>
                </c:pt>
                <c:pt idx="544">
                  <c:v>-240.06370410609884</c:v>
                </c:pt>
                <c:pt idx="545">
                  <c:v>93.137302846843795</c:v>
                </c:pt>
                <c:pt idx="546">
                  <c:v>-423.10666579614985</c:v>
                </c:pt>
                <c:pt idx="547">
                  <c:v>579.50981922508777</c:v>
                </c:pt>
                <c:pt idx="548">
                  <c:v>-428.24979263711384</c:v>
                </c:pt>
                <c:pt idx="549">
                  <c:v>105.72661834522705</c:v>
                </c:pt>
                <c:pt idx="550">
                  <c:v>-528.26019326225196</c:v>
                </c:pt>
                <c:pt idx="551">
                  <c:v>374.09167088062236</c:v>
                </c:pt>
                <c:pt idx="552">
                  <c:v>-1165.466678488222</c:v>
                </c:pt>
                <c:pt idx="553">
                  <c:v>-1233.3794281914097</c:v>
                </c:pt>
                <c:pt idx="554">
                  <c:v>993.01311558830503</c:v>
                </c:pt>
                <c:pt idx="555">
                  <c:v>481.44023627180832</c:v>
                </c:pt>
                <c:pt idx="556">
                  <c:v>-985.88395596556131</c:v>
                </c:pt>
                <c:pt idx="557">
                  <c:v>177.24204786508108</c:v>
                </c:pt>
                <c:pt idx="558">
                  <c:v>-440.74326857891288</c:v>
                </c:pt>
                <c:pt idx="559">
                  <c:v>167.55200022729969</c:v>
                </c:pt>
                <c:pt idx="560">
                  <c:v>157.56521228471729</c:v>
                </c:pt>
                <c:pt idx="561">
                  <c:v>-25.786915743157806</c:v>
                </c:pt>
                <c:pt idx="562">
                  <c:v>7.095087701428838</c:v>
                </c:pt>
                <c:pt idx="563">
                  <c:v>524.96633986639449</c:v>
                </c:pt>
                <c:pt idx="564">
                  <c:v>510.19460425026182</c:v>
                </c:pt>
                <c:pt idx="565">
                  <c:v>-397.73887395898214</c:v>
                </c:pt>
                <c:pt idx="566">
                  <c:v>-237.30211429584892</c:v>
                </c:pt>
                <c:pt idx="567">
                  <c:v>857.76004694903713</c:v>
                </c:pt>
                <c:pt idx="568">
                  <c:v>175.37995081525901</c:v>
                </c:pt>
                <c:pt idx="569">
                  <c:v>-847.70758448994548</c:v>
                </c:pt>
                <c:pt idx="570">
                  <c:v>145.31466191320965</c:v>
                </c:pt>
                <c:pt idx="571">
                  <c:v>-378.88637394327338</c:v>
                </c:pt>
                <c:pt idx="572">
                  <c:v>1152.156803675623</c:v>
                </c:pt>
                <c:pt idx="573">
                  <c:v>67.112334960295357</c:v>
                </c:pt>
                <c:pt idx="574">
                  <c:v>609.93646859374667</c:v>
                </c:pt>
                <c:pt idx="575">
                  <c:v>-1117.2015185680409</c:v>
                </c:pt>
                <c:pt idx="576">
                  <c:v>-423.61147063538351</c:v>
                </c:pt>
                <c:pt idx="577">
                  <c:v>-106.29036769243885</c:v>
                </c:pt>
                <c:pt idx="578">
                  <c:v>159.31217137562066</c:v>
                </c:pt>
                <c:pt idx="579">
                  <c:v>459.14462574428671</c:v>
                </c:pt>
                <c:pt idx="580">
                  <c:v>1561.9287023503664</c:v>
                </c:pt>
                <c:pt idx="581">
                  <c:v>-593.48810481073315</c:v>
                </c:pt>
                <c:pt idx="582">
                  <c:v>732.67045109690253</c:v>
                </c:pt>
                <c:pt idx="583">
                  <c:v>50.549260238565239</c:v>
                </c:pt>
                <c:pt idx="584">
                  <c:v>-85.901190375226179</c:v>
                </c:pt>
                <c:pt idx="585">
                  <c:v>-1380.150385162606</c:v>
                </c:pt>
                <c:pt idx="586">
                  <c:v>-317.01568741902202</c:v>
                </c:pt>
                <c:pt idx="587">
                  <c:v>-537.88181738924573</c:v>
                </c:pt>
                <c:pt idx="588">
                  <c:v>649.43978564810413</c:v>
                </c:pt>
                <c:pt idx="589">
                  <c:v>-93.013960882501124</c:v>
                </c:pt>
                <c:pt idx="590">
                  <c:v>-231.29524773830326</c:v>
                </c:pt>
                <c:pt idx="591">
                  <c:v>-497.60071328123331</c:v>
                </c:pt>
                <c:pt idx="592">
                  <c:v>-416.65972258877628</c:v>
                </c:pt>
                <c:pt idx="593">
                  <c:v>-740.24901123188397</c:v>
                </c:pt>
                <c:pt idx="594">
                  <c:v>-1157.6505356020366</c:v>
                </c:pt>
                <c:pt idx="595">
                  <c:v>284.15732630816046</c:v>
                </c:pt>
                <c:pt idx="596">
                  <c:v>-317.7632740909628</c:v>
                </c:pt>
                <c:pt idx="597">
                  <c:v>1351.2750777626227</c:v>
                </c:pt>
                <c:pt idx="598">
                  <c:v>251.04015812426655</c:v>
                </c:pt>
                <c:pt idx="599">
                  <c:v>1531.9693027725766</c:v>
                </c:pt>
                <c:pt idx="600">
                  <c:v>-18.257139448473708</c:v>
                </c:pt>
                <c:pt idx="601">
                  <c:v>-732.13882278860979</c:v>
                </c:pt>
                <c:pt idx="602">
                  <c:v>1151.0334918230328</c:v>
                </c:pt>
                <c:pt idx="603">
                  <c:v>1128.3913666504495</c:v>
                </c:pt>
                <c:pt idx="604">
                  <c:v>-681.93634180844219</c:v>
                </c:pt>
                <c:pt idx="605">
                  <c:v>-52.600727830125606</c:v>
                </c:pt>
                <c:pt idx="606">
                  <c:v>-841.09050186054401</c:v>
                </c:pt>
                <c:pt idx="607">
                  <c:v>159.71762726068255</c:v>
                </c:pt>
                <c:pt idx="608">
                  <c:v>-127.10320022575343</c:v>
                </c:pt>
                <c:pt idx="609">
                  <c:v>685.66788426120593</c:v>
                </c:pt>
                <c:pt idx="610">
                  <c:v>959.12668303994337</c:v>
                </c:pt>
                <c:pt idx="611">
                  <c:v>-27.511642843735899</c:v>
                </c:pt>
                <c:pt idx="612">
                  <c:v>1388.3877149893715</c:v>
                </c:pt>
                <c:pt idx="613">
                  <c:v>-382.70774375118162</c:v>
                </c:pt>
                <c:pt idx="614">
                  <c:v>-389.58810135051021</c:v>
                </c:pt>
                <c:pt idx="615">
                  <c:v>-381.56323810881895</c:v>
                </c:pt>
                <c:pt idx="616">
                  <c:v>-110.71846262584995</c:v>
                </c:pt>
                <c:pt idx="617">
                  <c:v>-529.20691667909114</c:v>
                </c:pt>
                <c:pt idx="618">
                  <c:v>733.12361870110681</c:v>
                </c:pt>
                <c:pt idx="619">
                  <c:v>-292.1246208877692</c:v>
                </c:pt>
                <c:pt idx="620">
                  <c:v>-69.144299097806879</c:v>
                </c:pt>
                <c:pt idx="621">
                  <c:v>603.4542665961817</c:v>
                </c:pt>
                <c:pt idx="622">
                  <c:v>829.98514458344152</c:v>
                </c:pt>
                <c:pt idx="623">
                  <c:v>-665.3377402606236</c:v>
                </c:pt>
                <c:pt idx="624">
                  <c:v>-312.85732063982027</c:v>
                </c:pt>
                <c:pt idx="625">
                  <c:v>1428.1587261560494</c:v>
                </c:pt>
                <c:pt idx="626">
                  <c:v>-1203.9767272626004</c:v>
                </c:pt>
                <c:pt idx="627">
                  <c:v>-79.344227630306023</c:v>
                </c:pt>
                <c:pt idx="628">
                  <c:v>46.207524845816579</c:v>
                </c:pt>
                <c:pt idx="629">
                  <c:v>834.8629003449521</c:v>
                </c:pt>
                <c:pt idx="630">
                  <c:v>-247.46964206507755</c:v>
                </c:pt>
                <c:pt idx="631">
                  <c:v>148.59334930420459</c:v>
                </c:pt>
                <c:pt idx="632">
                  <c:v>-998.727593862905</c:v>
                </c:pt>
                <c:pt idx="633">
                  <c:v>-1073.4309245169184</c:v>
                </c:pt>
                <c:pt idx="634">
                  <c:v>-193.62179530851495</c:v>
                </c:pt>
                <c:pt idx="635">
                  <c:v>440.95850637936178</c:v>
                </c:pt>
                <c:pt idx="636">
                  <c:v>-336.72099437450015</c:v>
                </c:pt>
                <c:pt idx="637">
                  <c:v>-360.13532765117429</c:v>
                </c:pt>
                <c:pt idx="638">
                  <c:v>205.79432105051478</c:v>
                </c:pt>
                <c:pt idx="639">
                  <c:v>270.42220672780581</c:v>
                </c:pt>
                <c:pt idx="640">
                  <c:v>628.60975880980891</c:v>
                </c:pt>
                <c:pt idx="641">
                  <c:v>35.117150724126532</c:v>
                </c:pt>
                <c:pt idx="642">
                  <c:v>281.01040334864206</c:v>
                </c:pt>
                <c:pt idx="643">
                  <c:v>-719.23062224690648</c:v>
                </c:pt>
                <c:pt idx="644">
                  <c:v>-351.33416770972258</c:v>
                </c:pt>
                <c:pt idx="645">
                  <c:v>-96.506399962149544</c:v>
                </c:pt>
                <c:pt idx="646">
                  <c:v>211.87940161638403</c:v>
                </c:pt>
                <c:pt idx="647">
                  <c:v>-114.21067371242566</c:v>
                </c:pt>
                <c:pt idx="648">
                  <c:v>802.83480146144257</c:v>
                </c:pt>
                <c:pt idx="649">
                  <c:v>-461.58975556303199</c:v>
                </c:pt>
                <c:pt idx="650">
                  <c:v>-1057.4645220453253</c:v>
                </c:pt>
                <c:pt idx="651">
                  <c:v>-24.215119328309584</c:v>
                </c:pt>
                <c:pt idx="652">
                  <c:v>29.169818520173976</c:v>
                </c:pt>
                <c:pt idx="653">
                  <c:v>285.47185546870446</c:v>
                </c:pt>
                <c:pt idx="654">
                  <c:v>714.49089938643624</c:v>
                </c:pt>
                <c:pt idx="655">
                  <c:v>-789.66439364907751</c:v>
                </c:pt>
                <c:pt idx="656">
                  <c:v>-61.541472606229263</c:v>
                </c:pt>
                <c:pt idx="657">
                  <c:v>91.037860140280145</c:v>
                </c:pt>
                <c:pt idx="658">
                  <c:v>93.765508666440383</c:v>
                </c:pt>
                <c:pt idx="659">
                  <c:v>336.09263580541574</c:v>
                </c:pt>
                <c:pt idx="660">
                  <c:v>528.3721098642859</c:v>
                </c:pt>
                <c:pt idx="661">
                  <c:v>-203.85540431815116</c:v>
                </c:pt>
                <c:pt idx="662">
                  <c:v>-122.72533697407039</c:v>
                </c:pt>
                <c:pt idx="663">
                  <c:v>-456.04634325639017</c:v>
                </c:pt>
                <c:pt idx="664">
                  <c:v>323.64795439454292</c:v>
                </c:pt>
                <c:pt idx="665">
                  <c:v>-115.22578860188241</c:v>
                </c:pt>
                <c:pt idx="666">
                  <c:v>797.81256391847523</c:v>
                </c:pt>
                <c:pt idx="667">
                  <c:v>610.94576675558937</c:v>
                </c:pt>
                <c:pt idx="668">
                  <c:v>53.485822635270779</c:v>
                </c:pt>
                <c:pt idx="669">
                  <c:v>-419.35562608768805</c:v>
                </c:pt>
                <c:pt idx="670">
                  <c:v>563.6194208938432</c:v>
                </c:pt>
                <c:pt idx="671">
                  <c:v>-198.87120996847875</c:v>
                </c:pt>
                <c:pt idx="672">
                  <c:v>-803.99877477005316</c:v>
                </c:pt>
                <c:pt idx="673">
                  <c:v>316.74857305191222</c:v>
                </c:pt>
                <c:pt idx="674">
                  <c:v>-1344.7959744816167</c:v>
                </c:pt>
                <c:pt idx="675">
                  <c:v>1096.1271933332991</c:v>
                </c:pt>
                <c:pt idx="676">
                  <c:v>245.13965280017783</c:v>
                </c:pt>
                <c:pt idx="677">
                  <c:v>-438.62949004315192</c:v>
                </c:pt>
                <c:pt idx="678">
                  <c:v>-379.18929824930501</c:v>
                </c:pt>
                <c:pt idx="679">
                  <c:v>-67.78355880220829</c:v>
                </c:pt>
                <c:pt idx="680">
                  <c:v>478.12685677905779</c:v>
                </c:pt>
                <c:pt idx="681">
                  <c:v>667.44037930558761</c:v>
                </c:pt>
                <c:pt idx="682">
                  <c:v>415.03592015320828</c:v>
                </c:pt>
                <c:pt idx="683">
                  <c:v>109.3663360770081</c:v>
                </c:pt>
                <c:pt idx="684">
                  <c:v>-921.49757622964057</c:v>
                </c:pt>
                <c:pt idx="685">
                  <c:v>223.25249492686567</c:v>
                </c:pt>
                <c:pt idx="686">
                  <c:v>165.05321944577054</c:v>
                </c:pt>
                <c:pt idx="687">
                  <c:v>152.30856825750925</c:v>
                </c:pt>
                <c:pt idx="688">
                  <c:v>225.62893120736862</c:v>
                </c:pt>
                <c:pt idx="689">
                  <c:v>-319.74767847409157</c:v>
                </c:pt>
                <c:pt idx="690">
                  <c:v>-165.97333608661802</c:v>
                </c:pt>
                <c:pt idx="691">
                  <c:v>162.32057459032126</c:v>
                </c:pt>
                <c:pt idx="692">
                  <c:v>-666.16977306935723</c:v>
                </c:pt>
                <c:pt idx="693">
                  <c:v>-127.2573315477191</c:v>
                </c:pt>
                <c:pt idx="694">
                  <c:v>767.37249362823741</c:v>
                </c:pt>
                <c:pt idx="695">
                  <c:v>87.388231067978268</c:v>
                </c:pt>
                <c:pt idx="696">
                  <c:v>221.95639115044219</c:v>
                </c:pt>
                <c:pt idx="697">
                  <c:v>-388.04270155400968</c:v>
                </c:pt>
                <c:pt idx="698">
                  <c:v>-530.51517439663166</c:v>
                </c:pt>
                <c:pt idx="699">
                  <c:v>-73.569070760676141</c:v>
                </c:pt>
                <c:pt idx="700">
                  <c:v>-631.45140010204727</c:v>
                </c:pt>
                <c:pt idx="701">
                  <c:v>309.27826408366855</c:v>
                </c:pt>
                <c:pt idx="702">
                  <c:v>640.50025421485202</c:v>
                </c:pt>
                <c:pt idx="703">
                  <c:v>-119.13914964186506</c:v>
                </c:pt>
                <c:pt idx="704">
                  <c:v>-992.82022315859922</c:v>
                </c:pt>
                <c:pt idx="705">
                  <c:v>-1206.2625569565939</c:v>
                </c:pt>
                <c:pt idx="706">
                  <c:v>310.09572782648524</c:v>
                </c:pt>
                <c:pt idx="707">
                  <c:v>257.18105696646489</c:v>
                </c:pt>
                <c:pt idx="708">
                  <c:v>754.12607855996248</c:v>
                </c:pt>
                <c:pt idx="709">
                  <c:v>647.25426424249008</c:v>
                </c:pt>
                <c:pt idx="710">
                  <c:v>418.41081417626947</c:v>
                </c:pt>
                <c:pt idx="711">
                  <c:v>988.67192556570217</c:v>
                </c:pt>
                <c:pt idx="712">
                  <c:v>1080.6858852858786</c:v>
                </c:pt>
                <c:pt idx="713">
                  <c:v>662.81824769094283</c:v>
                </c:pt>
                <c:pt idx="714">
                  <c:v>857.81618675409868</c:v>
                </c:pt>
                <c:pt idx="715">
                  <c:v>351.56665287679743</c:v>
                </c:pt>
                <c:pt idx="716">
                  <c:v>476.81488060448487</c:v>
                </c:pt>
                <c:pt idx="717">
                  <c:v>-37.324233783510863</c:v>
                </c:pt>
                <c:pt idx="718">
                  <c:v>333.01292999446514</c:v>
                </c:pt>
                <c:pt idx="719">
                  <c:v>199.70568709347344</c:v>
                </c:pt>
                <c:pt idx="720">
                  <c:v>-694.0937625207514</c:v>
                </c:pt>
                <c:pt idx="721">
                  <c:v>-605.7240113374371</c:v>
                </c:pt>
                <c:pt idx="722">
                  <c:v>397.32687532166801</c:v>
                </c:pt>
                <c:pt idx="723">
                  <c:v>105.68176827225147</c:v>
                </c:pt>
                <c:pt idx="724">
                  <c:v>-99.371342000956929</c:v>
                </c:pt>
                <c:pt idx="725">
                  <c:v>-501.49208436697927</c:v>
                </c:pt>
                <c:pt idx="726">
                  <c:v>1410.4969903865813</c:v>
                </c:pt>
                <c:pt idx="727">
                  <c:v>-551.86712404187142</c:v>
                </c:pt>
                <c:pt idx="728">
                  <c:v>541.88225379409369</c:v>
                </c:pt>
                <c:pt idx="729">
                  <c:v>-191.96253824995756</c:v>
                </c:pt>
                <c:pt idx="730">
                  <c:v>-632.39815924626009</c:v>
                </c:pt>
                <c:pt idx="731">
                  <c:v>703.64193873871614</c:v>
                </c:pt>
                <c:pt idx="732">
                  <c:v>162.55671184533912</c:v>
                </c:pt>
                <c:pt idx="733">
                  <c:v>-311.71981546139114</c:v>
                </c:pt>
                <c:pt idx="734">
                  <c:v>1024.6253403127839</c:v>
                </c:pt>
                <c:pt idx="735">
                  <c:v>-67.334101670685186</c:v>
                </c:pt>
                <c:pt idx="736">
                  <c:v>171.66762694575755</c:v>
                </c:pt>
                <c:pt idx="737">
                  <c:v>-1014.2204528174871</c:v>
                </c:pt>
                <c:pt idx="738">
                  <c:v>244.98552795754972</c:v>
                </c:pt>
                <c:pt idx="739">
                  <c:v>639.9224168314106</c:v>
                </c:pt>
                <c:pt idx="740">
                  <c:v>-124.49520982266881</c:v>
                </c:pt>
                <c:pt idx="741">
                  <c:v>842.8754111499602</c:v>
                </c:pt>
                <c:pt idx="742">
                  <c:v>-692.26251069287696</c:v>
                </c:pt>
                <c:pt idx="743">
                  <c:v>-87.454265894236187</c:v>
                </c:pt>
                <c:pt idx="744">
                  <c:v>478.38088569831871</c:v>
                </c:pt>
                <c:pt idx="745">
                  <c:v>565.53014191114107</c:v>
                </c:pt>
                <c:pt idx="746">
                  <c:v>-563.0383241668942</c:v>
                </c:pt>
                <c:pt idx="747">
                  <c:v>-553.65502359619404</c:v>
                </c:pt>
                <c:pt idx="748">
                  <c:v>966.03614154174102</c:v>
                </c:pt>
                <c:pt idx="749">
                  <c:v>356.66197271457827</c:v>
                </c:pt>
                <c:pt idx="750">
                  <c:v>-85.709720155251716</c:v>
                </c:pt>
                <c:pt idx="751">
                  <c:v>20.820503282066966</c:v>
                </c:pt>
                <c:pt idx="752">
                  <c:v>516.67966521863286</c:v>
                </c:pt>
                <c:pt idx="753">
                  <c:v>405.04231470231321</c:v>
                </c:pt>
                <c:pt idx="754">
                  <c:v>-931.38092969582476</c:v>
                </c:pt>
                <c:pt idx="755">
                  <c:v>-67.201749393663931</c:v>
                </c:pt>
                <c:pt idx="756">
                  <c:v>637.99526106407666</c:v>
                </c:pt>
                <c:pt idx="757">
                  <c:v>1787.4705495292894</c:v>
                </c:pt>
                <c:pt idx="758">
                  <c:v>-1376.3770649268452</c:v>
                </c:pt>
                <c:pt idx="759">
                  <c:v>404.96137406113166</c:v>
                </c:pt>
                <c:pt idx="760">
                  <c:v>201.59606586551172</c:v>
                </c:pt>
                <c:pt idx="761">
                  <c:v>-574.45513490413327</c:v>
                </c:pt>
                <c:pt idx="762">
                  <c:v>-48.880757870130083</c:v>
                </c:pt>
                <c:pt idx="763">
                  <c:v>-1072.2160877564256</c:v>
                </c:pt>
                <c:pt idx="764">
                  <c:v>-1317.7689935434946</c:v>
                </c:pt>
                <c:pt idx="765">
                  <c:v>92.644999203257385</c:v>
                </c:pt>
                <c:pt idx="766">
                  <c:v>-119.25942622360026</c:v>
                </c:pt>
                <c:pt idx="767">
                  <c:v>-362.37524468009337</c:v>
                </c:pt>
                <c:pt idx="768">
                  <c:v>-84.289800633765481</c:v>
                </c:pt>
                <c:pt idx="769">
                  <c:v>1318.6151865051913</c:v>
                </c:pt>
                <c:pt idx="770">
                  <c:v>360.16078999180081</c:v>
                </c:pt>
                <c:pt idx="771">
                  <c:v>-924.51823647588776</c:v>
                </c:pt>
                <c:pt idx="772">
                  <c:v>494.85972659904746</c:v>
                </c:pt>
                <c:pt idx="773">
                  <c:v>991.87431974189712</c:v>
                </c:pt>
                <c:pt idx="774">
                  <c:v>-244.33522684226637</c:v>
                </c:pt>
                <c:pt idx="775">
                  <c:v>-466.1972138539461</c:v>
                </c:pt>
                <c:pt idx="776">
                  <c:v>218.42984432764456</c:v>
                </c:pt>
                <c:pt idx="777">
                  <c:v>1310.313445099805</c:v>
                </c:pt>
                <c:pt idx="778">
                  <c:v>-750.71408886298286</c:v>
                </c:pt>
                <c:pt idx="779">
                  <c:v>-304.02992179795547</c:v>
                </c:pt>
                <c:pt idx="780">
                  <c:v>167.38342272793898</c:v>
                </c:pt>
                <c:pt idx="781">
                  <c:v>1.9374688545651679</c:v>
                </c:pt>
                <c:pt idx="782">
                  <c:v>527.32543397572272</c:v>
                </c:pt>
                <c:pt idx="783">
                  <c:v>-494.38068299074348</c:v>
                </c:pt>
                <c:pt idx="784">
                  <c:v>874.72520220233832</c:v>
                </c:pt>
                <c:pt idx="785">
                  <c:v>30.972698051902853</c:v>
                </c:pt>
                <c:pt idx="786">
                  <c:v>114.94637478247705</c:v>
                </c:pt>
                <c:pt idx="787">
                  <c:v>-429.26376177548491</c:v>
                </c:pt>
                <c:pt idx="788">
                  <c:v>-606.0163516075163</c:v>
                </c:pt>
                <c:pt idx="789">
                  <c:v>405.05844489421816</c:v>
                </c:pt>
                <c:pt idx="790">
                  <c:v>-23.939862842428965</c:v>
                </c:pt>
                <c:pt idx="791">
                  <c:v>910.44411153765486</c:v>
                </c:pt>
                <c:pt idx="792">
                  <c:v>813.40202890516821</c:v>
                </c:pt>
                <c:pt idx="793">
                  <c:v>737.60226295918096</c:v>
                </c:pt>
                <c:pt idx="794">
                  <c:v>983.51810574804449</c:v>
                </c:pt>
                <c:pt idx="795">
                  <c:v>-303.87153903265857</c:v>
                </c:pt>
                <c:pt idx="796">
                  <c:v>-651.66031493728451</c:v>
                </c:pt>
                <c:pt idx="797">
                  <c:v>-250.91533080035651</c:v>
                </c:pt>
                <c:pt idx="798">
                  <c:v>-485.45375617365494</c:v>
                </c:pt>
                <c:pt idx="799">
                  <c:v>205.12368574064976</c:v>
                </c:pt>
                <c:pt idx="800">
                  <c:v>-303.28855438884489</c:v>
                </c:pt>
                <c:pt idx="801">
                  <c:v>-296.40696957719979</c:v>
                </c:pt>
                <c:pt idx="802">
                  <c:v>-561.72624421660817</c:v>
                </c:pt>
                <c:pt idx="803">
                  <c:v>683.41595077758325</c:v>
                </c:pt>
                <c:pt idx="804">
                  <c:v>-72.051656518036225</c:v>
                </c:pt>
                <c:pt idx="805">
                  <c:v>156.26934510180081</c:v>
                </c:pt>
                <c:pt idx="806">
                  <c:v>2.2236116428477999</c:v>
                </c:pt>
                <c:pt idx="807">
                  <c:v>165.25900499755448</c:v>
                </c:pt>
                <c:pt idx="808">
                  <c:v>-931.51671977262913</c:v>
                </c:pt>
                <c:pt idx="809">
                  <c:v>612.31296703262933</c:v>
                </c:pt>
                <c:pt idx="810">
                  <c:v>655.58600979286393</c:v>
                </c:pt>
                <c:pt idx="811">
                  <c:v>164.2470579616288</c:v>
                </c:pt>
                <c:pt idx="812">
                  <c:v>-654.27256846997352</c:v>
                </c:pt>
                <c:pt idx="813">
                  <c:v>407.60647622027</c:v>
                </c:pt>
                <c:pt idx="814">
                  <c:v>-86.279993149472148</c:v>
                </c:pt>
                <c:pt idx="815">
                  <c:v>917.06724433408635</c:v>
                </c:pt>
                <c:pt idx="816">
                  <c:v>-566.68280012090418</c:v>
                </c:pt>
                <c:pt idx="817">
                  <c:v>1087.2287533050685</c:v>
                </c:pt>
                <c:pt idx="818">
                  <c:v>114.87102839941895</c:v>
                </c:pt>
                <c:pt idx="819">
                  <c:v>106.20220554213847</c:v>
                </c:pt>
                <c:pt idx="820">
                  <c:v>-7.3626928008670802</c:v>
                </c:pt>
                <c:pt idx="821">
                  <c:v>-765.42113411428022</c:v>
                </c:pt>
                <c:pt idx="822">
                  <c:v>-715.21628230115516</c:v>
                </c:pt>
                <c:pt idx="823">
                  <c:v>-198.37461937323155</c:v>
                </c:pt>
                <c:pt idx="824">
                  <c:v>-127.61572932962804</c:v>
                </c:pt>
                <c:pt idx="825">
                  <c:v>-415.49096153397863</c:v>
                </c:pt>
                <c:pt idx="826">
                  <c:v>977.99268590125439</c:v>
                </c:pt>
                <c:pt idx="827">
                  <c:v>-493.36442614360044</c:v>
                </c:pt>
                <c:pt idx="828">
                  <c:v>-519.34595471156308</c:v>
                </c:pt>
                <c:pt idx="829">
                  <c:v>-527.09300874886867</c:v>
                </c:pt>
                <c:pt idx="830">
                  <c:v>292.15743638528011</c:v>
                </c:pt>
                <c:pt idx="831">
                  <c:v>198.85864701479022</c:v>
                </c:pt>
                <c:pt idx="832">
                  <c:v>604.41748909367402</c:v>
                </c:pt>
                <c:pt idx="833">
                  <c:v>-621.84815863370181</c:v>
                </c:pt>
                <c:pt idx="834">
                  <c:v>798.52844972112712</c:v>
                </c:pt>
                <c:pt idx="835">
                  <c:v>-108.42284490808572</c:v>
                </c:pt>
                <c:pt idx="836">
                  <c:v>-639.32616161995702</c:v>
                </c:pt>
                <c:pt idx="837">
                  <c:v>404.60563248273593</c:v>
                </c:pt>
                <c:pt idx="838">
                  <c:v>216.10672492988374</c:v>
                </c:pt>
                <c:pt idx="839">
                  <c:v>1247.0385808296658</c:v>
                </c:pt>
                <c:pt idx="840">
                  <c:v>158.89316787156804</c:v>
                </c:pt>
                <c:pt idx="841">
                  <c:v>-21.565180364366142</c:v>
                </c:pt>
                <c:pt idx="842">
                  <c:v>501.957575357412</c:v>
                </c:pt>
                <c:pt idx="843">
                  <c:v>24.23665244163476</c:v>
                </c:pt>
                <c:pt idx="844">
                  <c:v>-137.03026060889852</c:v>
                </c:pt>
                <c:pt idx="845">
                  <c:v>446.25753821359808</c:v>
                </c:pt>
                <c:pt idx="846">
                  <c:v>-829.9775973383978</c:v>
                </c:pt>
                <c:pt idx="847">
                  <c:v>241.51578894114868</c:v>
                </c:pt>
                <c:pt idx="848">
                  <c:v>213.7518527058437</c:v>
                </c:pt>
                <c:pt idx="849">
                  <c:v>94.772227229821283</c:v>
                </c:pt>
                <c:pt idx="850">
                  <c:v>-478.10900518774952</c:v>
                </c:pt>
                <c:pt idx="851">
                  <c:v>-324.94182029251351</c:v>
                </c:pt>
                <c:pt idx="852">
                  <c:v>666.71160250213916</c:v>
                </c:pt>
                <c:pt idx="853">
                  <c:v>-36.159477165226008</c:v>
                </c:pt>
                <c:pt idx="854">
                  <c:v>83.807457230185719</c:v>
                </c:pt>
                <c:pt idx="855">
                  <c:v>458.2707522442231</c:v>
                </c:pt>
                <c:pt idx="856">
                  <c:v>171.26433633793295</c:v>
                </c:pt>
                <c:pt idx="857">
                  <c:v>287.13594469765212</c:v>
                </c:pt>
                <c:pt idx="858">
                  <c:v>634.55355248333217</c:v>
                </c:pt>
                <c:pt idx="859">
                  <c:v>169.77196333760662</c:v>
                </c:pt>
                <c:pt idx="860">
                  <c:v>191.35645767729216</c:v>
                </c:pt>
                <c:pt idx="861">
                  <c:v>384.82311016497329</c:v>
                </c:pt>
                <c:pt idx="862">
                  <c:v>1025.4576391971232</c:v>
                </c:pt>
                <c:pt idx="863">
                  <c:v>-40.959316626910777</c:v>
                </c:pt>
                <c:pt idx="864">
                  <c:v>134.88260055431101</c:v>
                </c:pt>
                <c:pt idx="865">
                  <c:v>-643.51266394401569</c:v>
                </c:pt>
                <c:pt idx="866">
                  <c:v>-730.75466437615046</c:v>
                </c:pt>
                <c:pt idx="867">
                  <c:v>602.69857688764932</c:v>
                </c:pt>
                <c:pt idx="868">
                  <c:v>-384.77719217466051</c:v>
                </c:pt>
                <c:pt idx="869">
                  <c:v>72.02295094965416</c:v>
                </c:pt>
                <c:pt idx="870">
                  <c:v>585.10793114543299</c:v>
                </c:pt>
                <c:pt idx="871">
                  <c:v>-233.37088060198016</c:v>
                </c:pt>
                <c:pt idx="872">
                  <c:v>420.34145950742572</c:v>
                </c:pt>
                <c:pt idx="873">
                  <c:v>54.718186815342506</c:v>
                </c:pt>
                <c:pt idx="874">
                  <c:v>-56.914948408939154</c:v>
                </c:pt>
                <c:pt idx="875">
                  <c:v>0.50531720842354844</c:v>
                </c:pt>
                <c:pt idx="876">
                  <c:v>-220.91547519140295</c:v>
                </c:pt>
                <c:pt idx="877">
                  <c:v>-885.32869149873864</c:v>
                </c:pt>
                <c:pt idx="878">
                  <c:v>-265.82100872195952</c:v>
                </c:pt>
                <c:pt idx="879">
                  <c:v>496.3241115662604</c:v>
                </c:pt>
                <c:pt idx="880">
                  <c:v>-1420.4035712635366</c:v>
                </c:pt>
                <c:pt idx="881">
                  <c:v>-179.62265870932879</c:v>
                </c:pt>
                <c:pt idx="882">
                  <c:v>-26.63733402013122</c:v>
                </c:pt>
                <c:pt idx="883">
                  <c:v>516.57440316074303</c:v>
                </c:pt>
                <c:pt idx="884">
                  <c:v>93.565208156687049</c:v>
                </c:pt>
                <c:pt idx="885">
                  <c:v>432.0927803417419</c:v>
                </c:pt>
                <c:pt idx="886">
                  <c:v>245.0031117546423</c:v>
                </c:pt>
                <c:pt idx="887">
                  <c:v>1102.395257796376</c:v>
                </c:pt>
                <c:pt idx="888">
                  <c:v>129.2327284987075</c:v>
                </c:pt>
                <c:pt idx="889">
                  <c:v>-1531.6297534238424</c:v>
                </c:pt>
                <c:pt idx="890">
                  <c:v>702.013127170394</c:v>
                </c:pt>
                <c:pt idx="891">
                  <c:v>-973.68183739710526</c:v>
                </c:pt>
                <c:pt idx="892">
                  <c:v>-443.79236459967569</c:v>
                </c:pt>
                <c:pt idx="893">
                  <c:v>-55.687330574106454</c:v>
                </c:pt>
                <c:pt idx="894">
                  <c:v>-439.63064114662961</c:v>
                </c:pt>
                <c:pt idx="895">
                  <c:v>-333.77235104246643</c:v>
                </c:pt>
                <c:pt idx="896">
                  <c:v>-17.633518777192648</c:v>
                </c:pt>
                <c:pt idx="897">
                  <c:v>-6.7173873141828153</c:v>
                </c:pt>
                <c:pt idx="898">
                  <c:v>-513.46195806492278</c:v>
                </c:pt>
                <c:pt idx="899">
                  <c:v>566.4776278512204</c:v>
                </c:pt>
                <c:pt idx="900">
                  <c:v>-64.075707214322392</c:v>
                </c:pt>
                <c:pt idx="901">
                  <c:v>-638.67280755814113</c:v>
                </c:pt>
                <c:pt idx="902">
                  <c:v>-506.37086236813047</c:v>
                </c:pt>
                <c:pt idx="903">
                  <c:v>-375.19127461295466</c:v>
                </c:pt>
                <c:pt idx="904">
                  <c:v>261.50027528808687</c:v>
                </c:pt>
                <c:pt idx="905">
                  <c:v>371.6064438659032</c:v>
                </c:pt>
                <c:pt idx="906">
                  <c:v>-273.40843882153899</c:v>
                </c:pt>
                <c:pt idx="907">
                  <c:v>-231.13867498028094</c:v>
                </c:pt>
                <c:pt idx="908">
                  <c:v>-430.14141730011806</c:v>
                </c:pt>
                <c:pt idx="909">
                  <c:v>-408.64324465924869</c:v>
                </c:pt>
                <c:pt idx="910">
                  <c:v>-367.50282105130441</c:v>
                </c:pt>
                <c:pt idx="911">
                  <c:v>-311.94611897265554</c:v>
                </c:pt>
                <c:pt idx="912">
                  <c:v>264.46732094339063</c:v>
                </c:pt>
                <c:pt idx="913">
                  <c:v>442.41178741563454</c:v>
                </c:pt>
                <c:pt idx="914">
                  <c:v>762.49665111091849</c:v>
                </c:pt>
                <c:pt idx="915">
                  <c:v>-1159.9755886412242</c:v>
                </c:pt>
                <c:pt idx="916">
                  <c:v>-628.8522223328373</c:v>
                </c:pt>
                <c:pt idx="917">
                  <c:v>1567.5439845255644</c:v>
                </c:pt>
                <c:pt idx="918">
                  <c:v>137.05359613800874</c:v>
                </c:pt>
                <c:pt idx="919">
                  <c:v>850.51908692571305</c:v>
                </c:pt>
                <c:pt idx="920">
                  <c:v>355.9297163009403</c:v>
                </c:pt>
                <c:pt idx="921">
                  <c:v>-14.316428594967419</c:v>
                </c:pt>
                <c:pt idx="922">
                  <c:v>-1059.1134597019206</c:v>
                </c:pt>
                <c:pt idx="923">
                  <c:v>-926.27632058839288</c:v>
                </c:pt>
                <c:pt idx="924">
                  <c:v>-16.090661876736021</c:v>
                </c:pt>
                <c:pt idx="925">
                  <c:v>142.01376695183876</c:v>
                </c:pt>
                <c:pt idx="926">
                  <c:v>387.48704148899333</c:v>
                </c:pt>
                <c:pt idx="927">
                  <c:v>-85.533892576274638</c:v>
                </c:pt>
                <c:pt idx="928">
                  <c:v>440.03024824113299</c:v>
                </c:pt>
                <c:pt idx="929">
                  <c:v>-956.58511933319664</c:v>
                </c:pt>
                <c:pt idx="930">
                  <c:v>596.72430358380052</c:v>
                </c:pt>
                <c:pt idx="931">
                  <c:v>1008.0870954638388</c:v>
                </c:pt>
                <c:pt idx="932">
                  <c:v>-1069.8534187971081</c:v>
                </c:pt>
                <c:pt idx="933">
                  <c:v>47.605450383452308</c:v>
                </c:pt>
                <c:pt idx="934">
                  <c:v>346.34239909696521</c:v>
                </c:pt>
                <c:pt idx="935">
                  <c:v>-609.99853558396126</c:v>
                </c:pt>
                <c:pt idx="936">
                  <c:v>-689.63193578079063</c:v>
                </c:pt>
                <c:pt idx="937">
                  <c:v>-707.41309722259666</c:v>
                </c:pt>
                <c:pt idx="938">
                  <c:v>469.75816834357579</c:v>
                </c:pt>
                <c:pt idx="939">
                  <c:v>-193.30264648168554</c:v>
                </c:pt>
                <c:pt idx="940">
                  <c:v>1881.786211491285</c:v>
                </c:pt>
                <c:pt idx="941">
                  <c:v>-774.16980090704078</c:v>
                </c:pt>
                <c:pt idx="942">
                  <c:v>181.48016867491538</c:v>
                </c:pt>
                <c:pt idx="943">
                  <c:v>186.5401172966499</c:v>
                </c:pt>
                <c:pt idx="944">
                  <c:v>1148.4395088449282</c:v>
                </c:pt>
                <c:pt idx="945">
                  <c:v>-676.04235348808379</c:v>
                </c:pt>
                <c:pt idx="946">
                  <c:v>943.7475343091271</c:v>
                </c:pt>
                <c:pt idx="947">
                  <c:v>-545.40931784628265</c:v>
                </c:pt>
                <c:pt idx="948">
                  <c:v>300.16716710776973</c:v>
                </c:pt>
                <c:pt idx="949">
                  <c:v>-548.74590212547105</c:v>
                </c:pt>
                <c:pt idx="950">
                  <c:v>804.99049973594947</c:v>
                </c:pt>
                <c:pt idx="951">
                  <c:v>409.76555579179183</c:v>
                </c:pt>
                <c:pt idx="952">
                  <c:v>576.27126999969983</c:v>
                </c:pt>
                <c:pt idx="953">
                  <c:v>-605.53484537076315</c:v>
                </c:pt>
                <c:pt idx="954">
                  <c:v>-734.49054148051164</c:v>
                </c:pt>
                <c:pt idx="955">
                  <c:v>173.21564806360016</c:v>
                </c:pt>
                <c:pt idx="956">
                  <c:v>-723.36229187058348</c:v>
                </c:pt>
                <c:pt idx="957">
                  <c:v>-907.08648855534148</c:v>
                </c:pt>
                <c:pt idx="958">
                  <c:v>-166.77564036092895</c:v>
                </c:pt>
                <c:pt idx="959">
                  <c:v>-447.99870492768559</c:v>
                </c:pt>
                <c:pt idx="960">
                  <c:v>-1190.9598123961064</c:v>
                </c:pt>
                <c:pt idx="961">
                  <c:v>403.03361046152804</c:v>
                </c:pt>
                <c:pt idx="962">
                  <c:v>47.20171948520715</c:v>
                </c:pt>
                <c:pt idx="963">
                  <c:v>-200.44409862774046</c:v>
                </c:pt>
                <c:pt idx="964">
                  <c:v>-967.19423684648382</c:v>
                </c:pt>
                <c:pt idx="965">
                  <c:v>496.863788448994</c:v>
                </c:pt>
                <c:pt idx="966">
                  <c:v>291.31881636072694</c:v>
                </c:pt>
                <c:pt idx="967">
                  <c:v>-955.96539600858841</c:v>
                </c:pt>
                <c:pt idx="968">
                  <c:v>-251.32170917119379</c:v>
                </c:pt>
                <c:pt idx="969">
                  <c:v>-1194.6612182611352</c:v>
                </c:pt>
                <c:pt idx="970">
                  <c:v>139.93106814049997</c:v>
                </c:pt>
                <c:pt idx="971">
                  <c:v>-5.8973984712538368</c:v>
                </c:pt>
                <c:pt idx="972">
                  <c:v>-1057.8738501205573</c:v>
                </c:pt>
                <c:pt idx="973">
                  <c:v>-173.84229699342586</c:v>
                </c:pt>
                <c:pt idx="974">
                  <c:v>796.398380514682</c:v>
                </c:pt>
                <c:pt idx="975">
                  <c:v>-429.06696532825822</c:v>
                </c:pt>
                <c:pt idx="976">
                  <c:v>963.08068655012266</c:v>
                </c:pt>
                <c:pt idx="977">
                  <c:v>-1043.9137217021714</c:v>
                </c:pt>
                <c:pt idx="978">
                  <c:v>-684.7024386984549</c:v>
                </c:pt>
                <c:pt idx="979">
                  <c:v>40.660781386623739</c:v>
                </c:pt>
                <c:pt idx="980">
                  <c:v>724.05761584572747</c:v>
                </c:pt>
                <c:pt idx="981">
                  <c:v>-907.01654550391777</c:v>
                </c:pt>
                <c:pt idx="982">
                  <c:v>984.22976924786985</c:v>
                </c:pt>
                <c:pt idx="983">
                  <c:v>-264.65379379772844</c:v>
                </c:pt>
                <c:pt idx="984">
                  <c:v>1253.0012817897068</c:v>
                </c:pt>
                <c:pt idx="985">
                  <c:v>5.1199205494904163</c:v>
                </c:pt>
                <c:pt idx="986">
                  <c:v>49.053875138617514</c:v>
                </c:pt>
                <c:pt idx="987">
                  <c:v>1231.1518513617475</c:v>
                </c:pt>
                <c:pt idx="988">
                  <c:v>511.39775411762571</c:v>
                </c:pt>
                <c:pt idx="989">
                  <c:v>663.5990690362496</c:v>
                </c:pt>
                <c:pt idx="990">
                  <c:v>606.59941023562396</c:v>
                </c:pt>
                <c:pt idx="991">
                  <c:v>361.1951366416381</c:v>
                </c:pt>
                <c:pt idx="992">
                  <c:v>186.37972255484192</c:v>
                </c:pt>
                <c:pt idx="993">
                  <c:v>-781.43877556839061</c:v>
                </c:pt>
                <c:pt idx="994">
                  <c:v>404.72688214631648</c:v>
                </c:pt>
                <c:pt idx="995">
                  <c:v>530.26944797495526</c:v>
                </c:pt>
                <c:pt idx="996">
                  <c:v>-282.20049810991418</c:v>
                </c:pt>
                <c:pt idx="997">
                  <c:v>493.47953173979522</c:v>
                </c:pt>
                <c:pt idx="998">
                  <c:v>573.56775711512023</c:v>
                </c:pt>
                <c:pt idx="999">
                  <c:v>928.01746329446905</c:v>
                </c:pt>
                <c:pt idx="1000">
                  <c:v>452.15367734975689</c:v>
                </c:pt>
                <c:pt idx="1001">
                  <c:v>-151.98024477894978</c:v>
                </c:pt>
                <c:pt idx="1002">
                  <c:v>-168.63967780064399</c:v>
                </c:pt>
                <c:pt idx="1003">
                  <c:v>-197.43343897539694</c:v>
                </c:pt>
                <c:pt idx="1004">
                  <c:v>-480.038871274131</c:v>
                </c:pt>
                <c:pt idx="1005">
                  <c:v>-327.12985510580461</c:v>
                </c:pt>
                <c:pt idx="1006">
                  <c:v>163.44570298372764</c:v>
                </c:pt>
                <c:pt idx="1007">
                  <c:v>40.338602097822559</c:v>
                </c:pt>
                <c:pt idx="1008">
                  <c:v>535.23526169893921</c:v>
                </c:pt>
                <c:pt idx="1009">
                  <c:v>-386.7513140510132</c:v>
                </c:pt>
                <c:pt idx="1010">
                  <c:v>29.347771834443847</c:v>
                </c:pt>
                <c:pt idx="1011">
                  <c:v>-273.45308741149529</c:v>
                </c:pt>
                <c:pt idx="1012">
                  <c:v>839.74468074120023</c:v>
                </c:pt>
                <c:pt idx="1013">
                  <c:v>-398.43404649166428</c:v>
                </c:pt>
                <c:pt idx="1014">
                  <c:v>371.34357225676058</c:v>
                </c:pt>
                <c:pt idx="1015">
                  <c:v>-288.5192505176617</c:v>
                </c:pt>
                <c:pt idx="1016">
                  <c:v>-196.4238231675231</c:v>
                </c:pt>
                <c:pt idx="1017">
                  <c:v>512.18144482445314</c:v>
                </c:pt>
                <c:pt idx="1018">
                  <c:v>-495.17042554720433</c:v>
                </c:pt>
                <c:pt idx="1019">
                  <c:v>654.22591061837034</c:v>
                </c:pt>
                <c:pt idx="1020">
                  <c:v>853.46015742361828</c:v>
                </c:pt>
                <c:pt idx="1021">
                  <c:v>1076.9963688553034</c:v>
                </c:pt>
                <c:pt idx="1022">
                  <c:v>110.18869534916462</c:v>
                </c:pt>
                <c:pt idx="1023">
                  <c:v>224.70194440403657</c:v>
                </c:pt>
                <c:pt idx="1024">
                  <c:v>-73.830678824825554</c:v>
                </c:pt>
                <c:pt idx="1025">
                  <c:v>525.73510886385361</c:v>
                </c:pt>
                <c:pt idx="1026">
                  <c:v>213.58771595138273</c:v>
                </c:pt>
                <c:pt idx="1027">
                  <c:v>-684.89415955445043</c:v>
                </c:pt>
                <c:pt idx="1028">
                  <c:v>-1.5888638252633882</c:v>
                </c:pt>
                <c:pt idx="1029">
                  <c:v>1235.9290745443047</c:v>
                </c:pt>
                <c:pt idx="1030">
                  <c:v>-520.69648553967136</c:v>
                </c:pt>
                <c:pt idx="1031">
                  <c:v>-227.41571000249542</c:v>
                </c:pt>
                <c:pt idx="1032">
                  <c:v>-227.05114063726774</c:v>
                </c:pt>
                <c:pt idx="1033">
                  <c:v>-173.3986935896005</c:v>
                </c:pt>
                <c:pt idx="1034">
                  <c:v>159.77303478630051</c:v>
                </c:pt>
                <c:pt idx="1035">
                  <c:v>460.33943788409874</c:v>
                </c:pt>
                <c:pt idx="1036">
                  <c:v>-535.64621370634836</c:v>
                </c:pt>
                <c:pt idx="1037">
                  <c:v>1044.6972551762963</c:v>
                </c:pt>
                <c:pt idx="1038">
                  <c:v>-470.48794225440133</c:v>
                </c:pt>
                <c:pt idx="1039">
                  <c:v>787.26468595438701</c:v>
                </c:pt>
                <c:pt idx="1040">
                  <c:v>36.96884637729454</c:v>
                </c:pt>
                <c:pt idx="1041">
                  <c:v>733.1357600505678</c:v>
                </c:pt>
                <c:pt idx="1042">
                  <c:v>-909.02425031333337</c:v>
                </c:pt>
                <c:pt idx="1043">
                  <c:v>56.568306740094386</c:v>
                </c:pt>
                <c:pt idx="1044">
                  <c:v>259.63158383951395</c:v>
                </c:pt>
                <c:pt idx="1045">
                  <c:v>-603.09935703200358</c:v>
                </c:pt>
                <c:pt idx="1046">
                  <c:v>501.38111525565046</c:v>
                </c:pt>
                <c:pt idx="1047">
                  <c:v>204.77983778858925</c:v>
                </c:pt>
                <c:pt idx="1048">
                  <c:v>-190.10970588097166</c:v>
                </c:pt>
                <c:pt idx="1049">
                  <c:v>1200.711407451581</c:v>
                </c:pt>
                <c:pt idx="1050">
                  <c:v>-561.41306582275979</c:v>
                </c:pt>
                <c:pt idx="1051">
                  <c:v>611.84148830563504</c:v>
                </c:pt>
                <c:pt idx="1052">
                  <c:v>246.04288114325777</c:v>
                </c:pt>
                <c:pt idx="1053">
                  <c:v>1163.2514191172954</c:v>
                </c:pt>
                <c:pt idx="1054">
                  <c:v>-558.2214219793143</c:v>
                </c:pt>
                <c:pt idx="1055">
                  <c:v>-571.64009864830791</c:v>
                </c:pt>
                <c:pt idx="1056">
                  <c:v>187.64438570191578</c:v>
                </c:pt>
                <c:pt idx="1057">
                  <c:v>214.9668742503552</c:v>
                </c:pt>
                <c:pt idx="1058">
                  <c:v>1373.6824456481338</c:v>
                </c:pt>
                <c:pt idx="1059">
                  <c:v>-757.49481850526831</c:v>
                </c:pt>
                <c:pt idx="1060">
                  <c:v>383.16589896873029</c:v>
                </c:pt>
                <c:pt idx="1061">
                  <c:v>491.69474583643614</c:v>
                </c:pt>
                <c:pt idx="1062">
                  <c:v>-170.13376156031086</c:v>
                </c:pt>
                <c:pt idx="1063">
                  <c:v>-377.56895904897647</c:v>
                </c:pt>
                <c:pt idx="1064">
                  <c:v>-29.993676146798634</c:v>
                </c:pt>
                <c:pt idx="1065">
                  <c:v>395.02580126652811</c:v>
                </c:pt>
                <c:pt idx="1066">
                  <c:v>-700.17809598294411</c:v>
                </c:pt>
                <c:pt idx="1067">
                  <c:v>-177.45311772092282</c:v>
                </c:pt>
                <c:pt idx="1068">
                  <c:v>416.50571388205026</c:v>
                </c:pt>
                <c:pt idx="1069">
                  <c:v>-59.644110791641197</c:v>
                </c:pt>
                <c:pt idx="1070">
                  <c:v>-80.536453314251958</c:v>
                </c:pt>
                <c:pt idx="1071">
                  <c:v>377.99354852708097</c:v>
                </c:pt>
                <c:pt idx="1072">
                  <c:v>-365.40074584487456</c:v>
                </c:pt>
                <c:pt idx="1073">
                  <c:v>1282.0144045950433</c:v>
                </c:pt>
                <c:pt idx="1074">
                  <c:v>-821.5510426786982</c:v>
                </c:pt>
                <c:pt idx="1075">
                  <c:v>-173.68970040135446</c:v>
                </c:pt>
                <c:pt idx="1076">
                  <c:v>-337.39917661189816</c:v>
                </c:pt>
                <c:pt idx="1077">
                  <c:v>-679.32764544681368</c:v>
                </c:pt>
                <c:pt idx="1078">
                  <c:v>734.99697285227012</c:v>
                </c:pt>
                <c:pt idx="1079">
                  <c:v>319.46729655023682</c:v>
                </c:pt>
                <c:pt idx="1080">
                  <c:v>-169.21597605547072</c:v>
                </c:pt>
                <c:pt idx="1081">
                  <c:v>12.792268068345265</c:v>
                </c:pt>
                <c:pt idx="1082">
                  <c:v>29.188619416631127</c:v>
                </c:pt>
                <c:pt idx="1083">
                  <c:v>-207.27404115140462</c:v>
                </c:pt>
                <c:pt idx="1084">
                  <c:v>-222.79601251859594</c:v>
                </c:pt>
                <c:pt idx="1085">
                  <c:v>-1258.9070542479603</c:v>
                </c:pt>
                <c:pt idx="1086">
                  <c:v>797.84294614561531</c:v>
                </c:pt>
                <c:pt idx="1087">
                  <c:v>-286.03357092373176</c:v>
                </c:pt>
                <c:pt idx="1088">
                  <c:v>582.6902961800763</c:v>
                </c:pt>
                <c:pt idx="1089">
                  <c:v>-471.34261599605907</c:v>
                </c:pt>
                <c:pt idx="1090">
                  <c:v>-1156.994515460013</c:v>
                </c:pt>
                <c:pt idx="1091">
                  <c:v>-303.55441244026611</c:v>
                </c:pt>
                <c:pt idx="1092">
                  <c:v>-466.5588814147045</c:v>
                </c:pt>
                <c:pt idx="1093">
                  <c:v>-131.91213754038813</c:v>
                </c:pt>
                <c:pt idx="1094">
                  <c:v>-229.3761633988338</c:v>
                </c:pt>
                <c:pt idx="1095">
                  <c:v>-342.38074800827405</c:v>
                </c:pt>
                <c:pt idx="1096">
                  <c:v>-1530.0681338533818</c:v>
                </c:pt>
                <c:pt idx="1097">
                  <c:v>160.11481559834147</c:v>
                </c:pt>
                <c:pt idx="1098">
                  <c:v>-1096.8172072494642</c:v>
                </c:pt>
                <c:pt idx="1099">
                  <c:v>770.76410042357725</c:v>
                </c:pt>
                <c:pt idx="1100">
                  <c:v>-828.15446301060729</c:v>
                </c:pt>
                <c:pt idx="1101">
                  <c:v>-634.78234018496528</c:v>
                </c:pt>
                <c:pt idx="1102">
                  <c:v>536.77056689078859</c:v>
                </c:pt>
                <c:pt idx="1103">
                  <c:v>-587.77417538231316</c:v>
                </c:pt>
                <c:pt idx="1104">
                  <c:v>78.905900499831318</c:v>
                </c:pt>
                <c:pt idx="1105">
                  <c:v>1108.7154768572013</c:v>
                </c:pt>
                <c:pt idx="1106">
                  <c:v>929.13148667770633</c:v>
                </c:pt>
                <c:pt idx="1107">
                  <c:v>-410.52289941697177</c:v>
                </c:pt>
                <c:pt idx="1108">
                  <c:v>920.68576698944605</c:v>
                </c:pt>
                <c:pt idx="1109">
                  <c:v>676.7621544783126</c:v>
                </c:pt>
                <c:pt idx="1110">
                  <c:v>790.52260468422401</c:v>
                </c:pt>
                <c:pt idx="1111">
                  <c:v>528.19729105442934</c:v>
                </c:pt>
                <c:pt idx="1112">
                  <c:v>235.40566144185163</c:v>
                </c:pt>
                <c:pt idx="1113">
                  <c:v>646.77124049877284</c:v>
                </c:pt>
                <c:pt idx="1114">
                  <c:v>5.0093737669376424</c:v>
                </c:pt>
                <c:pt idx="1115">
                  <c:v>1217.9656671848707</c:v>
                </c:pt>
                <c:pt idx="1116">
                  <c:v>649.70915754532507</c:v>
                </c:pt>
                <c:pt idx="1117">
                  <c:v>-760.19767899186468</c:v>
                </c:pt>
                <c:pt idx="1118">
                  <c:v>439.13471684133219</c:v>
                </c:pt>
                <c:pt idx="1119">
                  <c:v>-110.54619942461568</c:v>
                </c:pt>
                <c:pt idx="1120">
                  <c:v>-995.33351200599236</c:v>
                </c:pt>
                <c:pt idx="1121">
                  <c:v>1191.7243360596951</c:v>
                </c:pt>
                <c:pt idx="1122">
                  <c:v>847.01410326245673</c:v>
                </c:pt>
                <c:pt idx="1123">
                  <c:v>-1114.7437979964595</c:v>
                </c:pt>
                <c:pt idx="1124">
                  <c:v>-124.13368627083992</c:v>
                </c:pt>
                <c:pt idx="1125">
                  <c:v>813.45819795567218</c:v>
                </c:pt>
                <c:pt idx="1126">
                  <c:v>-46.53677584145089</c:v>
                </c:pt>
                <c:pt idx="1127">
                  <c:v>775.46492011570581</c:v>
                </c:pt>
                <c:pt idx="1128">
                  <c:v>29.056160472926649</c:v>
                </c:pt>
                <c:pt idx="1129">
                  <c:v>7.1007524606725383</c:v>
                </c:pt>
                <c:pt idx="1130">
                  <c:v>100.67805514680094</c:v>
                </c:pt>
                <c:pt idx="1131">
                  <c:v>410.38749922549914</c:v>
                </c:pt>
                <c:pt idx="1132">
                  <c:v>-307.08417082878941</c:v>
                </c:pt>
                <c:pt idx="1133">
                  <c:v>-223.79725839137473</c:v>
                </c:pt>
                <c:pt idx="1134">
                  <c:v>-409.06890543224517</c:v>
                </c:pt>
                <c:pt idx="1135">
                  <c:v>-161.30388902755317</c:v>
                </c:pt>
                <c:pt idx="1136">
                  <c:v>-382.37183002929237</c:v>
                </c:pt>
                <c:pt idx="1137">
                  <c:v>411.35340786663619</c:v>
                </c:pt>
                <c:pt idx="1138">
                  <c:v>417.42852317152824</c:v>
                </c:pt>
                <c:pt idx="1139">
                  <c:v>247.800237744078</c:v>
                </c:pt>
                <c:pt idx="1140">
                  <c:v>370.20273306004333</c:v>
                </c:pt>
                <c:pt idx="1141">
                  <c:v>-362.82307347241272</c:v>
                </c:pt>
                <c:pt idx="1142">
                  <c:v>1024.5692347053935</c:v>
                </c:pt>
                <c:pt idx="1143">
                  <c:v>155.89234163989477</c:v>
                </c:pt>
                <c:pt idx="1144">
                  <c:v>1276.2715936993723</c:v>
                </c:pt>
                <c:pt idx="1145">
                  <c:v>-551.45938591638992</c:v>
                </c:pt>
                <c:pt idx="1146">
                  <c:v>124.20619515171393</c:v>
                </c:pt>
                <c:pt idx="1147">
                  <c:v>454.56327395260269</c:v>
                </c:pt>
                <c:pt idx="1148">
                  <c:v>102.41208897048409</c:v>
                </c:pt>
                <c:pt idx="1149">
                  <c:v>698.13500074183924</c:v>
                </c:pt>
                <c:pt idx="1150">
                  <c:v>550.3047479742097</c:v>
                </c:pt>
                <c:pt idx="1151">
                  <c:v>234.55053092022968</c:v>
                </c:pt>
                <c:pt idx="1152">
                  <c:v>-800.75524145033364</c:v>
                </c:pt>
                <c:pt idx="1153">
                  <c:v>649.31790130997979</c:v>
                </c:pt>
                <c:pt idx="1154">
                  <c:v>507.43914130146254</c:v>
                </c:pt>
                <c:pt idx="1155">
                  <c:v>-1159.3342268578751</c:v>
                </c:pt>
                <c:pt idx="1156">
                  <c:v>322.78164949607913</c:v>
                </c:pt>
                <c:pt idx="1157">
                  <c:v>-822.08704242834074</c:v>
                </c:pt>
                <c:pt idx="1158">
                  <c:v>-296.60798090098365</c:v>
                </c:pt>
                <c:pt idx="1159">
                  <c:v>-146.79198018562533</c:v>
                </c:pt>
                <c:pt idx="1160">
                  <c:v>-185.17638161723016</c:v>
                </c:pt>
                <c:pt idx="1161">
                  <c:v>-7.5303788782064203</c:v>
                </c:pt>
                <c:pt idx="1162">
                  <c:v>-345.99956015158409</c:v>
                </c:pt>
                <c:pt idx="1163">
                  <c:v>56.648418464087854</c:v>
                </c:pt>
                <c:pt idx="1164">
                  <c:v>126.80547154929855</c:v>
                </c:pt>
                <c:pt idx="1165">
                  <c:v>289.87322429741698</c:v>
                </c:pt>
                <c:pt idx="1166">
                  <c:v>432.42259870029079</c:v>
                </c:pt>
                <c:pt idx="1167">
                  <c:v>-464.03890300523108</c:v>
                </c:pt>
                <c:pt idx="1168">
                  <c:v>620.06146109495103</c:v>
                </c:pt>
                <c:pt idx="1169">
                  <c:v>156.34431651985551</c:v>
                </c:pt>
                <c:pt idx="1170">
                  <c:v>-580.51979532900214</c:v>
                </c:pt>
                <c:pt idx="1171">
                  <c:v>153.52103070035378</c:v>
                </c:pt>
                <c:pt idx="1172">
                  <c:v>-432.15065199465676</c:v>
                </c:pt>
                <c:pt idx="1173">
                  <c:v>992.11010274649243</c:v>
                </c:pt>
                <c:pt idx="1174">
                  <c:v>420.94192493181367</c:v>
                </c:pt>
                <c:pt idx="1175">
                  <c:v>113.46005507279915</c:v>
                </c:pt>
                <c:pt idx="1176">
                  <c:v>-715.22790082136908</c:v>
                </c:pt>
                <c:pt idx="1177">
                  <c:v>456.55507425807173</c:v>
                </c:pt>
                <c:pt idx="1178">
                  <c:v>673.14816630983</c:v>
                </c:pt>
                <c:pt idx="1179">
                  <c:v>236.01494324721898</c:v>
                </c:pt>
                <c:pt idx="1180">
                  <c:v>152.79552085100659</c:v>
                </c:pt>
                <c:pt idx="1181">
                  <c:v>-663.19529938626374</c:v>
                </c:pt>
                <c:pt idx="1182">
                  <c:v>382.49765727722365</c:v>
                </c:pt>
                <c:pt idx="1183">
                  <c:v>-270.68492530721551</c:v>
                </c:pt>
                <c:pt idx="1184">
                  <c:v>380.33779033870678</c:v>
                </c:pt>
                <c:pt idx="1185">
                  <c:v>-52.662263158116048</c:v>
                </c:pt>
                <c:pt idx="1186">
                  <c:v>-184.93980756815495</c:v>
                </c:pt>
                <c:pt idx="1187">
                  <c:v>-729.932569357067</c:v>
                </c:pt>
                <c:pt idx="1188">
                  <c:v>-413.01985792394566</c:v>
                </c:pt>
                <c:pt idx="1189">
                  <c:v>-391.05655821567507</c:v>
                </c:pt>
                <c:pt idx="1190">
                  <c:v>-171.13988092631121</c:v>
                </c:pt>
                <c:pt idx="1191">
                  <c:v>-142.52051063718545</c:v>
                </c:pt>
                <c:pt idx="1192">
                  <c:v>289.74834965054833</c:v>
                </c:pt>
                <c:pt idx="1193">
                  <c:v>-73.07131685208833</c:v>
                </c:pt>
                <c:pt idx="1194">
                  <c:v>426.87188086764195</c:v>
                </c:pt>
                <c:pt idx="1195">
                  <c:v>-222.63056541818219</c:v>
                </c:pt>
                <c:pt idx="1196">
                  <c:v>-741.88143698409681</c:v>
                </c:pt>
                <c:pt idx="1197">
                  <c:v>-622.80925815659816</c:v>
                </c:pt>
                <c:pt idx="1198">
                  <c:v>-745.36055275062677</c:v>
                </c:pt>
                <c:pt idx="1199">
                  <c:v>-470.11828064607562</c:v>
                </c:pt>
                <c:pt idx="1200">
                  <c:v>1057.3560944602409</c:v>
                </c:pt>
                <c:pt idx="1201">
                  <c:v>514.87388969767221</c:v>
                </c:pt>
                <c:pt idx="1202">
                  <c:v>-72.791821305983831</c:v>
                </c:pt>
                <c:pt idx="1203">
                  <c:v>172.52206900891656</c:v>
                </c:pt>
                <c:pt idx="1204">
                  <c:v>327.5910156789007</c:v>
                </c:pt>
                <c:pt idx="1205">
                  <c:v>705.18651500797182</c:v>
                </c:pt>
                <c:pt idx="1206">
                  <c:v>-528.05959521829413</c:v>
                </c:pt>
                <c:pt idx="1207">
                  <c:v>-221.07829628333138</c:v>
                </c:pt>
                <c:pt idx="1208">
                  <c:v>-272.90569044343852</c:v>
                </c:pt>
                <c:pt idx="1209">
                  <c:v>-499.82872483576875</c:v>
                </c:pt>
                <c:pt idx="1210">
                  <c:v>947.15748456942333</c:v>
                </c:pt>
                <c:pt idx="1211">
                  <c:v>-113.44589695738068</c:v>
                </c:pt>
                <c:pt idx="1212">
                  <c:v>9.8399795802479275</c:v>
                </c:pt>
                <c:pt idx="1213">
                  <c:v>-338.62185944387238</c:v>
                </c:pt>
                <c:pt idx="1214">
                  <c:v>-333.4463467845892</c:v>
                </c:pt>
                <c:pt idx="1215">
                  <c:v>1098.7981915303594</c:v>
                </c:pt>
                <c:pt idx="1216">
                  <c:v>-210.35008752907606</c:v>
                </c:pt>
                <c:pt idx="1217">
                  <c:v>-816.42858999668397</c:v>
                </c:pt>
                <c:pt idx="1218">
                  <c:v>-927.70543320827278</c:v>
                </c:pt>
                <c:pt idx="1219">
                  <c:v>-11.159127856932628</c:v>
                </c:pt>
                <c:pt idx="1220">
                  <c:v>678.50861673456507</c:v>
                </c:pt>
                <c:pt idx="1221">
                  <c:v>412.10283203870563</c:v>
                </c:pt>
                <c:pt idx="1222">
                  <c:v>511.32558671601464</c:v>
                </c:pt>
                <c:pt idx="1223">
                  <c:v>-507.80159510877229</c:v>
                </c:pt>
                <c:pt idx="1224">
                  <c:v>986.61302615904788</c:v>
                </c:pt>
                <c:pt idx="1225">
                  <c:v>721.04345824193354</c:v>
                </c:pt>
                <c:pt idx="1226">
                  <c:v>637.97247960228606</c:v>
                </c:pt>
                <c:pt idx="1227">
                  <c:v>289.53044127248927</c:v>
                </c:pt>
                <c:pt idx="1228">
                  <c:v>-2.5334397120743688</c:v>
                </c:pt>
                <c:pt idx="1229">
                  <c:v>-399.40586430227427</c:v>
                </c:pt>
                <c:pt idx="1230">
                  <c:v>475.67661373024657</c:v>
                </c:pt>
                <c:pt idx="1231">
                  <c:v>350.87756912511418</c:v>
                </c:pt>
                <c:pt idx="1232">
                  <c:v>-289.43081370598748</c:v>
                </c:pt>
                <c:pt idx="1233">
                  <c:v>-662.31351526963681</c:v>
                </c:pt>
                <c:pt idx="1234">
                  <c:v>-455.94751457196207</c:v>
                </c:pt>
                <c:pt idx="1235">
                  <c:v>-543.73674508286081</c:v>
                </c:pt>
                <c:pt idx="1236">
                  <c:v>-145.43727116262085</c:v>
                </c:pt>
                <c:pt idx="1237">
                  <c:v>7.0337238803479067</c:v>
                </c:pt>
                <c:pt idx="1238">
                  <c:v>-773.0573426560386</c:v>
                </c:pt>
                <c:pt idx="1239">
                  <c:v>592.47356945797628</c:v>
                </c:pt>
                <c:pt idx="1240">
                  <c:v>-702.77464207531375</c:v>
                </c:pt>
                <c:pt idx="1241">
                  <c:v>-309.55882806330555</c:v>
                </c:pt>
                <c:pt idx="1242">
                  <c:v>-389.78132433579935</c:v>
                </c:pt>
                <c:pt idx="1243">
                  <c:v>-91.271419900056799</c:v>
                </c:pt>
                <c:pt idx="1244">
                  <c:v>21.07779587052778</c:v>
                </c:pt>
                <c:pt idx="1245">
                  <c:v>-621.5755532904916</c:v>
                </c:pt>
                <c:pt idx="1246">
                  <c:v>-544.13659554960623</c:v>
                </c:pt>
                <c:pt idx="1247">
                  <c:v>-302.44078979768869</c:v>
                </c:pt>
                <c:pt idx="1248">
                  <c:v>328.26223822155976</c:v>
                </c:pt>
                <c:pt idx="1249">
                  <c:v>-537.25337611345935</c:v>
                </c:pt>
                <c:pt idx="1250">
                  <c:v>944.91443412578701</c:v>
                </c:pt>
                <c:pt idx="1251">
                  <c:v>-745.77204851636361</c:v>
                </c:pt>
                <c:pt idx="1252">
                  <c:v>-260.40832593559685</c:v>
                </c:pt>
                <c:pt idx="1253">
                  <c:v>-112.55448398023759</c:v>
                </c:pt>
                <c:pt idx="1254">
                  <c:v>-934.11919574374633</c:v>
                </c:pt>
                <c:pt idx="1255">
                  <c:v>-15.617053189454964</c:v>
                </c:pt>
                <c:pt idx="1256">
                  <c:v>276.8449112230353</c:v>
                </c:pt>
                <c:pt idx="1257">
                  <c:v>243.88780658650012</c:v>
                </c:pt>
                <c:pt idx="1258">
                  <c:v>920.35887823113831</c:v>
                </c:pt>
                <c:pt idx="1259">
                  <c:v>-892.58605591780611</c:v>
                </c:pt>
                <c:pt idx="1260">
                  <c:v>498.20024374693094</c:v>
                </c:pt>
                <c:pt idx="1261">
                  <c:v>14.982447270862394</c:v>
                </c:pt>
                <c:pt idx="1262">
                  <c:v>423.31926814097733</c:v>
                </c:pt>
                <c:pt idx="1263">
                  <c:v>-707.08804311271751</c:v>
                </c:pt>
                <c:pt idx="1264">
                  <c:v>340.71254864110438</c:v>
                </c:pt>
                <c:pt idx="1265">
                  <c:v>-352.30753495566751</c:v>
                </c:pt>
                <c:pt idx="1266">
                  <c:v>438.6737954959242</c:v>
                </c:pt>
                <c:pt idx="1267">
                  <c:v>186.20405084246295</c:v>
                </c:pt>
                <c:pt idx="1268">
                  <c:v>198.56521075776664</c:v>
                </c:pt>
                <c:pt idx="1269">
                  <c:v>-319.94182515809075</c:v>
                </c:pt>
                <c:pt idx="1270">
                  <c:v>990.4925928629907</c:v>
                </c:pt>
                <c:pt idx="1271">
                  <c:v>-622.97434268233269</c:v>
                </c:pt>
                <c:pt idx="1272">
                  <c:v>701.48736673858298</c:v>
                </c:pt>
                <c:pt idx="1273">
                  <c:v>35.706916269466319</c:v>
                </c:pt>
                <c:pt idx="1274">
                  <c:v>245.33302520259895</c:v>
                </c:pt>
                <c:pt idx="1275">
                  <c:v>16.959793230843616</c:v>
                </c:pt>
                <c:pt idx="1276">
                  <c:v>153.06497605087975</c:v>
                </c:pt>
                <c:pt idx="1277">
                  <c:v>-725.75912890601626</c:v>
                </c:pt>
                <c:pt idx="1278">
                  <c:v>-660.66967876117224</c:v>
                </c:pt>
                <c:pt idx="1279">
                  <c:v>284.4406729946586</c:v>
                </c:pt>
                <c:pt idx="1280">
                  <c:v>1175.9030342716046</c:v>
                </c:pt>
                <c:pt idx="1281">
                  <c:v>548.82726746472099</c:v>
                </c:pt>
                <c:pt idx="1282">
                  <c:v>-762.96422101179496</c:v>
                </c:pt>
                <c:pt idx="1283">
                  <c:v>-646.95054451967212</c:v>
                </c:pt>
                <c:pt idx="1284">
                  <c:v>-1069.3317212310392</c:v>
                </c:pt>
                <c:pt idx="1285">
                  <c:v>476.16616990715443</c:v>
                </c:pt>
                <c:pt idx="1286">
                  <c:v>-238.15733055799069</c:v>
                </c:pt>
                <c:pt idx="1287">
                  <c:v>582.56631368502599</c:v>
                </c:pt>
                <c:pt idx="1288">
                  <c:v>-794.69971878675574</c:v>
                </c:pt>
                <c:pt idx="1289">
                  <c:v>-349.43188275053899</c:v>
                </c:pt>
                <c:pt idx="1290">
                  <c:v>1252.5628050572996</c:v>
                </c:pt>
                <c:pt idx="1291">
                  <c:v>-525.48573533216609</c:v>
                </c:pt>
                <c:pt idx="1292">
                  <c:v>191.99382067004876</c:v>
                </c:pt>
                <c:pt idx="1293">
                  <c:v>-947.93928105538544</c:v>
                </c:pt>
                <c:pt idx="1294">
                  <c:v>893.0546354797234</c:v>
                </c:pt>
                <c:pt idx="1295">
                  <c:v>259.10231848799913</c:v>
                </c:pt>
                <c:pt idx="1296">
                  <c:v>-562.09532553600752</c:v>
                </c:pt>
                <c:pt idx="1297">
                  <c:v>268.40377668004294</c:v>
                </c:pt>
                <c:pt idx="1298">
                  <c:v>615.87889894488671</c:v>
                </c:pt>
                <c:pt idx="1299">
                  <c:v>900.55630064827756</c:v>
                </c:pt>
                <c:pt idx="1300">
                  <c:v>-44.899580668082081</c:v>
                </c:pt>
                <c:pt idx="1301">
                  <c:v>241.43993818335593</c:v>
                </c:pt>
                <c:pt idx="1302">
                  <c:v>346.77275751419802</c:v>
                </c:pt>
                <c:pt idx="1303">
                  <c:v>-544.91367573866114</c:v>
                </c:pt>
                <c:pt idx="1304">
                  <c:v>1235.5297090452377</c:v>
                </c:pt>
                <c:pt idx="1305">
                  <c:v>275.66704992956033</c:v>
                </c:pt>
                <c:pt idx="1306">
                  <c:v>-103.63071781392318</c:v>
                </c:pt>
                <c:pt idx="1307">
                  <c:v>-171.54457529223328</c:v>
                </c:pt>
                <c:pt idx="1308">
                  <c:v>-825.41220067575955</c:v>
                </c:pt>
                <c:pt idx="1309">
                  <c:v>415.50616518518768</c:v>
                </c:pt>
                <c:pt idx="1310">
                  <c:v>-449.66408819982871</c:v>
                </c:pt>
                <c:pt idx="1311">
                  <c:v>-64.259668816307794</c:v>
                </c:pt>
                <c:pt idx="1312">
                  <c:v>480.73821612795336</c:v>
                </c:pt>
                <c:pt idx="1313">
                  <c:v>-107.10508361178631</c:v>
                </c:pt>
                <c:pt idx="1314">
                  <c:v>37.579077865594627</c:v>
                </c:pt>
                <c:pt idx="1315">
                  <c:v>-26.870979464986704</c:v>
                </c:pt>
                <c:pt idx="1316">
                  <c:v>-674.50937388980992</c:v>
                </c:pt>
                <c:pt idx="1317">
                  <c:v>290.41695226497529</c:v>
                </c:pt>
                <c:pt idx="1318">
                  <c:v>451.25208401302734</c:v>
                </c:pt>
                <c:pt idx="1319">
                  <c:v>102.58186502145031</c:v>
                </c:pt>
                <c:pt idx="1320">
                  <c:v>1534.3574609045384</c:v>
                </c:pt>
                <c:pt idx="1321">
                  <c:v>480.00011851581758</c:v>
                </c:pt>
                <c:pt idx="1322">
                  <c:v>-268.02857258832205</c:v>
                </c:pt>
                <c:pt idx="1323">
                  <c:v>-216.34805872616289</c:v>
                </c:pt>
                <c:pt idx="1324">
                  <c:v>-655.34761982019972</c:v>
                </c:pt>
                <c:pt idx="1325">
                  <c:v>-209.84108193039106</c:v>
                </c:pt>
                <c:pt idx="1326">
                  <c:v>-1134.2060327262143</c:v>
                </c:pt>
                <c:pt idx="1327">
                  <c:v>420.39349702662253</c:v>
                </c:pt>
                <c:pt idx="1328">
                  <c:v>-125.94140507340444</c:v>
                </c:pt>
                <c:pt idx="1329">
                  <c:v>145.17696892324352</c:v>
                </c:pt>
                <c:pt idx="1330">
                  <c:v>350.61331310870469</c:v>
                </c:pt>
                <c:pt idx="1331">
                  <c:v>386.45962065423578</c:v>
                </c:pt>
                <c:pt idx="1332">
                  <c:v>-758.71182743697</c:v>
                </c:pt>
                <c:pt idx="1333">
                  <c:v>371.9790796639802</c:v>
                </c:pt>
                <c:pt idx="1334">
                  <c:v>-674.91749819470169</c:v>
                </c:pt>
                <c:pt idx="1335">
                  <c:v>993.73706179752776</c:v>
                </c:pt>
                <c:pt idx="1336">
                  <c:v>-97.504275570412574</c:v>
                </c:pt>
                <c:pt idx="1337">
                  <c:v>-1039.7102799908407</c:v>
                </c:pt>
                <c:pt idx="1338">
                  <c:v>-304.711219160062</c:v>
                </c:pt>
                <c:pt idx="1339">
                  <c:v>410.00685990709371</c:v>
                </c:pt>
                <c:pt idx="1340">
                  <c:v>-10.627831168207194</c:v>
                </c:pt>
                <c:pt idx="1341">
                  <c:v>55.231129669623442</c:v>
                </c:pt>
                <c:pt idx="1342">
                  <c:v>-348.02329538337108</c:v>
                </c:pt>
                <c:pt idx="1343">
                  <c:v>780.90122168498078</c:v>
                </c:pt>
                <c:pt idx="1344">
                  <c:v>-855.50715476639903</c:v>
                </c:pt>
                <c:pt idx="1345">
                  <c:v>-564.37949759490357</c:v>
                </c:pt>
                <c:pt idx="1346">
                  <c:v>163.67118070571632</c:v>
                </c:pt>
                <c:pt idx="1347">
                  <c:v>-405.3447955443562</c:v>
                </c:pt>
                <c:pt idx="1348">
                  <c:v>-570.08193870746913</c:v>
                </c:pt>
                <c:pt idx="1349">
                  <c:v>-696.81479373249249</c:v>
                </c:pt>
                <c:pt idx="1350">
                  <c:v>-387.15786412289572</c:v>
                </c:pt>
                <c:pt idx="1351">
                  <c:v>-334.99077483159317</c:v>
                </c:pt>
                <c:pt idx="1352">
                  <c:v>902.64251348790458</c:v>
                </c:pt>
                <c:pt idx="1353">
                  <c:v>46.018947394532688</c:v>
                </c:pt>
                <c:pt idx="1354">
                  <c:v>222.13877507596408</c:v>
                </c:pt>
                <c:pt idx="1355">
                  <c:v>-122.6473961043132</c:v>
                </c:pt>
                <c:pt idx="1356">
                  <c:v>-322.87346482780822</c:v>
                </c:pt>
                <c:pt idx="1357">
                  <c:v>721.04858129827244</c:v>
                </c:pt>
                <c:pt idx="1358">
                  <c:v>-72.168364829414031</c:v>
                </c:pt>
                <c:pt idx="1359">
                  <c:v>-196.73590923205802</c:v>
                </c:pt>
                <c:pt idx="1360">
                  <c:v>-732.32827624458719</c:v>
                </c:pt>
                <c:pt idx="1361">
                  <c:v>-24.016432957900065</c:v>
                </c:pt>
                <c:pt idx="1362">
                  <c:v>-52.609589719748783</c:v>
                </c:pt>
                <c:pt idx="1363">
                  <c:v>-598.38012914776732</c:v>
                </c:pt>
                <c:pt idx="1364">
                  <c:v>947.293030417517</c:v>
                </c:pt>
                <c:pt idx="1365">
                  <c:v>-104.28061471888964</c:v>
                </c:pt>
                <c:pt idx="1366">
                  <c:v>-238.13508513048077</c:v>
                </c:pt>
                <c:pt idx="1367">
                  <c:v>152.23066769804382</c:v>
                </c:pt>
                <c:pt idx="1368">
                  <c:v>-1386.3474550680246</c:v>
                </c:pt>
                <c:pt idx="1369">
                  <c:v>-957.23024077945547</c:v>
                </c:pt>
                <c:pt idx="1370">
                  <c:v>-52.172912356669258</c:v>
                </c:pt>
                <c:pt idx="1371">
                  <c:v>-129.49777386809888</c:v>
                </c:pt>
                <c:pt idx="1372">
                  <c:v>-779.63763295016429</c:v>
                </c:pt>
                <c:pt idx="1373">
                  <c:v>-519.19446169603793</c:v>
                </c:pt>
                <c:pt idx="1374">
                  <c:v>133.43245709299367</c:v>
                </c:pt>
                <c:pt idx="1375">
                  <c:v>-244.95862121742425</c:v>
                </c:pt>
                <c:pt idx="1376">
                  <c:v>-419.09540247940936</c:v>
                </c:pt>
                <c:pt idx="1377">
                  <c:v>13.063142456010155</c:v>
                </c:pt>
                <c:pt idx="1378">
                  <c:v>-516.38092713561377</c:v>
                </c:pt>
                <c:pt idx="1379">
                  <c:v>260.07273921504998</c:v>
                </c:pt>
                <c:pt idx="1380">
                  <c:v>1275.5472845548356</c:v>
                </c:pt>
                <c:pt idx="1381">
                  <c:v>41.304722381278907</c:v>
                </c:pt>
                <c:pt idx="1382">
                  <c:v>902.13066088866049</c:v>
                </c:pt>
                <c:pt idx="1383">
                  <c:v>-426.71501992460526</c:v>
                </c:pt>
                <c:pt idx="1384">
                  <c:v>-386.89903928617309</c:v>
                </c:pt>
                <c:pt idx="1385">
                  <c:v>-216.1317649179357</c:v>
                </c:pt>
                <c:pt idx="1386">
                  <c:v>89.438046582229845</c:v>
                </c:pt>
                <c:pt idx="1387">
                  <c:v>63.852964900256211</c:v>
                </c:pt>
                <c:pt idx="1388">
                  <c:v>-1226.7270889761965</c:v>
                </c:pt>
                <c:pt idx="1389">
                  <c:v>543.24797032076253</c:v>
                </c:pt>
                <c:pt idx="1390">
                  <c:v>390.67833110968536</c:v>
                </c:pt>
                <c:pt idx="1391">
                  <c:v>231.25787203341656</c:v>
                </c:pt>
                <c:pt idx="1392">
                  <c:v>-563.47243156828313</c:v>
                </c:pt>
                <c:pt idx="1393">
                  <c:v>474.44914533084511</c:v>
                </c:pt>
                <c:pt idx="1394">
                  <c:v>1114.8545506511261</c:v>
                </c:pt>
                <c:pt idx="1395">
                  <c:v>102.89607090398204</c:v>
                </c:pt>
                <c:pt idx="1396">
                  <c:v>1204.2945054107986</c:v>
                </c:pt>
                <c:pt idx="1397">
                  <c:v>-61.545191469783504</c:v>
                </c:pt>
                <c:pt idx="1398">
                  <c:v>-1250.2768836782493</c:v>
                </c:pt>
                <c:pt idx="1399">
                  <c:v>-78.092392979051965</c:v>
                </c:pt>
                <c:pt idx="1400">
                  <c:v>530.55977580209947</c:v>
                </c:pt>
                <c:pt idx="1401">
                  <c:v>524.38681785576273</c:v>
                </c:pt>
                <c:pt idx="1402">
                  <c:v>-290.95318598057042</c:v>
                </c:pt>
                <c:pt idx="1403">
                  <c:v>154.762300582531</c:v>
                </c:pt>
                <c:pt idx="1404">
                  <c:v>221.7620436098407</c:v>
                </c:pt>
                <c:pt idx="1405">
                  <c:v>-328.69151795898165</c:v>
                </c:pt>
                <c:pt idx="1406">
                  <c:v>1053.7974303432868</c:v>
                </c:pt>
                <c:pt idx="1407">
                  <c:v>328.44551835015136</c:v>
                </c:pt>
                <c:pt idx="1408">
                  <c:v>464.09074215683654</c:v>
                </c:pt>
                <c:pt idx="1409">
                  <c:v>-506.19685140097135</c:v>
                </c:pt>
                <c:pt idx="1410">
                  <c:v>-828.39056338281443</c:v>
                </c:pt>
                <c:pt idx="1411">
                  <c:v>586.36297081287739</c:v>
                </c:pt>
                <c:pt idx="1412">
                  <c:v>331.09844306779814</c:v>
                </c:pt>
                <c:pt idx="1413">
                  <c:v>-848.80462096421206</c:v>
                </c:pt>
                <c:pt idx="1414">
                  <c:v>329.36071761426001</c:v>
                </c:pt>
                <c:pt idx="1415">
                  <c:v>430.73900681513533</c:v>
                </c:pt>
                <c:pt idx="1416">
                  <c:v>667.26843192510978</c:v>
                </c:pt>
                <c:pt idx="1417">
                  <c:v>-272.63216370474038</c:v>
                </c:pt>
                <c:pt idx="1418">
                  <c:v>-519.04303741567333</c:v>
                </c:pt>
                <c:pt idx="1419">
                  <c:v>970.94450946252982</c:v>
                </c:pt>
                <c:pt idx="1420">
                  <c:v>-278.33336872997711</c:v>
                </c:pt>
                <c:pt idx="1421">
                  <c:v>-188.81885286701868</c:v>
                </c:pt>
                <c:pt idx="1422">
                  <c:v>-69.123124026801634</c:v>
                </c:pt>
                <c:pt idx="1423">
                  <c:v>-1021.6603372570737</c:v>
                </c:pt>
                <c:pt idx="1424">
                  <c:v>-368.5282846345126</c:v>
                </c:pt>
                <c:pt idx="1425">
                  <c:v>202.97038638079971</c:v>
                </c:pt>
                <c:pt idx="1426">
                  <c:v>209.61389363084709</c:v>
                </c:pt>
                <c:pt idx="1427">
                  <c:v>230.48462507141403</c:v>
                </c:pt>
                <c:pt idx="1428">
                  <c:v>-761.00450933278535</c:v>
                </c:pt>
                <c:pt idx="1429">
                  <c:v>-388.42041287753023</c:v>
                </c:pt>
                <c:pt idx="1430">
                  <c:v>-149.36925863258944</c:v>
                </c:pt>
                <c:pt idx="1431">
                  <c:v>-646.21183308546233</c:v>
                </c:pt>
                <c:pt idx="1432">
                  <c:v>-502.94508710117293</c:v>
                </c:pt>
                <c:pt idx="1433">
                  <c:v>-568.41821927478668</c:v>
                </c:pt>
                <c:pt idx="1434">
                  <c:v>205.24052685657125</c:v>
                </c:pt>
                <c:pt idx="1435">
                  <c:v>-260.31319590495673</c:v>
                </c:pt>
                <c:pt idx="1436">
                  <c:v>-117.60395153238596</c:v>
                </c:pt>
                <c:pt idx="1437">
                  <c:v>-763.55067347690374</c:v>
                </c:pt>
                <c:pt idx="1438">
                  <c:v>1147.0317898470519</c:v>
                </c:pt>
                <c:pt idx="1439">
                  <c:v>-560.93283900122083</c:v>
                </c:pt>
                <c:pt idx="1440">
                  <c:v>-1161.8611190720405</c:v>
                </c:pt>
                <c:pt idx="1441">
                  <c:v>-764.34598597406989</c:v>
                </c:pt>
                <c:pt idx="1442">
                  <c:v>-451.06881339114307</c:v>
                </c:pt>
                <c:pt idx="1443">
                  <c:v>-220.76405559035447</c:v>
                </c:pt>
                <c:pt idx="1444">
                  <c:v>-449.38672700255051</c:v>
                </c:pt>
                <c:pt idx="1445">
                  <c:v>694.53107419689741</c:v>
                </c:pt>
                <c:pt idx="1446">
                  <c:v>-191.61118834174158</c:v>
                </c:pt>
                <c:pt idx="1447">
                  <c:v>-204.55113259107179</c:v>
                </c:pt>
                <c:pt idx="1448">
                  <c:v>-118.61631426048712</c:v>
                </c:pt>
                <c:pt idx="1449">
                  <c:v>157.83701942737775</c:v>
                </c:pt>
                <c:pt idx="1450">
                  <c:v>1348.8185124463971</c:v>
                </c:pt>
                <c:pt idx="1451">
                  <c:v>-301.76233382496116</c:v>
                </c:pt>
                <c:pt idx="1452">
                  <c:v>151.04780003909127</c:v>
                </c:pt>
                <c:pt idx="1453">
                  <c:v>-636.49158635321851</c:v>
                </c:pt>
                <c:pt idx="1454">
                  <c:v>521.41124989452146</c:v>
                </c:pt>
                <c:pt idx="1455">
                  <c:v>971.8283879164112</c:v>
                </c:pt>
                <c:pt idx="1456">
                  <c:v>983.40068333048657</c:v>
                </c:pt>
                <c:pt idx="1457">
                  <c:v>365.51012413873195</c:v>
                </c:pt>
                <c:pt idx="1458">
                  <c:v>621.42156257546776</c:v>
                </c:pt>
                <c:pt idx="1459">
                  <c:v>-452.80254790235904</c:v>
                </c:pt>
                <c:pt idx="1460">
                  <c:v>-229.0093194811418</c:v>
                </c:pt>
                <c:pt idx="1461">
                  <c:v>380.74076065218173</c:v>
                </c:pt>
                <c:pt idx="1462">
                  <c:v>263.05976310568349</c:v>
                </c:pt>
                <c:pt idx="1463">
                  <c:v>-852.61009488202876</c:v>
                </c:pt>
                <c:pt idx="1464">
                  <c:v>-555.83001526289036</c:v>
                </c:pt>
                <c:pt idx="1465">
                  <c:v>-181.85952375331021</c:v>
                </c:pt>
                <c:pt idx="1466">
                  <c:v>593.84063453871499</c:v>
                </c:pt>
                <c:pt idx="1467">
                  <c:v>-117.23986421338122</c:v>
                </c:pt>
                <c:pt idx="1468">
                  <c:v>8.0211827414041181</c:v>
                </c:pt>
                <c:pt idx="1469">
                  <c:v>561.84514839969995</c:v>
                </c:pt>
                <c:pt idx="1470">
                  <c:v>1191.2733049537844</c:v>
                </c:pt>
                <c:pt idx="1471">
                  <c:v>105.16219076546531</c:v>
                </c:pt>
                <c:pt idx="1472">
                  <c:v>420.62333545544902</c:v>
                </c:pt>
                <c:pt idx="1473">
                  <c:v>-516.70322474702562</c:v>
                </c:pt>
                <c:pt idx="1474">
                  <c:v>-347.71439797928883</c:v>
                </c:pt>
                <c:pt idx="1475">
                  <c:v>-105.76595344887392</c:v>
                </c:pt>
                <c:pt idx="1476">
                  <c:v>684.48964025959822</c:v>
                </c:pt>
                <c:pt idx="1477">
                  <c:v>-636.01683934969594</c:v>
                </c:pt>
                <c:pt idx="1478">
                  <c:v>302.69983801341709</c:v>
                </c:pt>
                <c:pt idx="1479">
                  <c:v>-740.45231981385473</c:v>
                </c:pt>
                <c:pt idx="1480">
                  <c:v>336.16194851128944</c:v>
                </c:pt>
                <c:pt idx="1481">
                  <c:v>-828.38574563668067</c:v>
                </c:pt>
                <c:pt idx="1482">
                  <c:v>-676.08680710996305</c:v>
                </c:pt>
                <c:pt idx="1483">
                  <c:v>-418.00779633964135</c:v>
                </c:pt>
                <c:pt idx="1484">
                  <c:v>1111.7580755681156</c:v>
                </c:pt>
                <c:pt idx="1485">
                  <c:v>-471.70931668276535</c:v>
                </c:pt>
                <c:pt idx="1486">
                  <c:v>-171.19536001792767</c:v>
                </c:pt>
                <c:pt idx="1487">
                  <c:v>-687.65478633337216</c:v>
                </c:pt>
                <c:pt idx="1488">
                  <c:v>790.4174943435346</c:v>
                </c:pt>
                <c:pt idx="1489">
                  <c:v>-947.49109016543662</c:v>
                </c:pt>
                <c:pt idx="1490">
                  <c:v>-875.99679791360359</c:v>
                </c:pt>
                <c:pt idx="1491">
                  <c:v>769.88436102318178</c:v>
                </c:pt>
                <c:pt idx="1492">
                  <c:v>284.37845722886414</c:v>
                </c:pt>
                <c:pt idx="1493">
                  <c:v>-829.94456615672311</c:v>
                </c:pt>
                <c:pt idx="1494">
                  <c:v>-219.47792831107881</c:v>
                </c:pt>
                <c:pt idx="1495">
                  <c:v>-1225.3947773817065</c:v>
                </c:pt>
                <c:pt idx="1496">
                  <c:v>256.08557338425612</c:v>
                </c:pt>
                <c:pt idx="1497">
                  <c:v>920.89056957483217</c:v>
                </c:pt>
                <c:pt idx="1498">
                  <c:v>-1157.7378732463617</c:v>
                </c:pt>
                <c:pt idx="1499">
                  <c:v>37.840231927148352</c:v>
                </c:pt>
                <c:pt idx="1500">
                  <c:v>747.94299911450798</c:v>
                </c:pt>
                <c:pt idx="1501">
                  <c:v>-416.11393410881647</c:v>
                </c:pt>
                <c:pt idx="1502">
                  <c:v>-473.89259047540145</c:v>
                </c:pt>
                <c:pt idx="1503">
                  <c:v>-1076.9346462482729</c:v>
                </c:pt>
                <c:pt idx="1504">
                  <c:v>863.5861917859163</c:v>
                </c:pt>
                <c:pt idx="1505">
                  <c:v>673.30262663908911</c:v>
                </c:pt>
                <c:pt idx="1506">
                  <c:v>-494.89412550096336</c:v>
                </c:pt>
                <c:pt idx="1507">
                  <c:v>-89.858182651655625</c:v>
                </c:pt>
                <c:pt idx="1508">
                  <c:v>913.20514177862538</c:v>
                </c:pt>
                <c:pt idx="1509">
                  <c:v>445.03531004372394</c:v>
                </c:pt>
                <c:pt idx="1510">
                  <c:v>113.88979970833316</c:v>
                </c:pt>
                <c:pt idx="1511">
                  <c:v>-434.52643008832047</c:v>
                </c:pt>
                <c:pt idx="1512">
                  <c:v>-225.83590093180442</c:v>
                </c:pt>
                <c:pt idx="1513">
                  <c:v>-510.93271605860446</c:v>
                </c:pt>
                <c:pt idx="1514">
                  <c:v>372.84874525145028</c:v>
                </c:pt>
                <c:pt idx="1515">
                  <c:v>-1181.1691395476555</c:v>
                </c:pt>
                <c:pt idx="1516">
                  <c:v>-262.6321068390555</c:v>
                </c:pt>
                <c:pt idx="1517">
                  <c:v>1428.9043628336087</c:v>
                </c:pt>
                <c:pt idx="1518">
                  <c:v>-827.51717659564019</c:v>
                </c:pt>
                <c:pt idx="1519">
                  <c:v>-1032.5732629475906</c:v>
                </c:pt>
                <c:pt idx="1520">
                  <c:v>-151.64077167584719</c:v>
                </c:pt>
                <c:pt idx="1521">
                  <c:v>-622.0735631609241</c:v>
                </c:pt>
                <c:pt idx="1522">
                  <c:v>550.00535006833502</c:v>
                </c:pt>
                <c:pt idx="1523">
                  <c:v>348.94713916631258</c:v>
                </c:pt>
                <c:pt idx="1524">
                  <c:v>135.06224814439679</c:v>
                </c:pt>
                <c:pt idx="1525">
                  <c:v>688.45622141259491</c:v>
                </c:pt>
                <c:pt idx="1526">
                  <c:v>584.28371137945305</c:v>
                </c:pt>
                <c:pt idx="1527">
                  <c:v>265.41955704048178</c:v>
                </c:pt>
                <c:pt idx="1528">
                  <c:v>-343.84966784624271</c:v>
                </c:pt>
                <c:pt idx="1529">
                  <c:v>81.854936561104751</c:v>
                </c:pt>
                <c:pt idx="1530">
                  <c:v>-331.71052178813807</c:v>
                </c:pt>
                <c:pt idx="1531">
                  <c:v>-35.75616574478704</c:v>
                </c:pt>
                <c:pt idx="1532">
                  <c:v>190.39898367832393</c:v>
                </c:pt>
                <c:pt idx="1533">
                  <c:v>262.48297061200901</c:v>
                </c:pt>
                <c:pt idx="1534">
                  <c:v>781.54654145252789</c:v>
                </c:pt>
                <c:pt idx="1535">
                  <c:v>-421.27888004232545</c:v>
                </c:pt>
                <c:pt idx="1536">
                  <c:v>-200.60569302404315</c:v>
                </c:pt>
                <c:pt idx="1537">
                  <c:v>433.65904867349923</c:v>
                </c:pt>
                <c:pt idx="1538">
                  <c:v>1044.0969875771668</c:v>
                </c:pt>
                <c:pt idx="1539">
                  <c:v>230.73399852883267</c:v>
                </c:pt>
                <c:pt idx="1540">
                  <c:v>560.35114418493026</c:v>
                </c:pt>
                <c:pt idx="1541">
                  <c:v>159.50988103412328</c:v>
                </c:pt>
                <c:pt idx="1542">
                  <c:v>-600.9262750091109</c:v>
                </c:pt>
                <c:pt idx="1543">
                  <c:v>-212.5326203848681</c:v>
                </c:pt>
                <c:pt idx="1544">
                  <c:v>-62.77499010672409</c:v>
                </c:pt>
                <c:pt idx="1545">
                  <c:v>411.1655558512407</c:v>
                </c:pt>
                <c:pt idx="1546">
                  <c:v>396.26537751081446</c:v>
                </c:pt>
                <c:pt idx="1547">
                  <c:v>-172.21418645699123</c:v>
                </c:pt>
                <c:pt idx="1548">
                  <c:v>-114.75176651712172</c:v>
                </c:pt>
                <c:pt idx="1549">
                  <c:v>-876.16585146335137</c:v>
                </c:pt>
                <c:pt idx="1550">
                  <c:v>-653.15383281915251</c:v>
                </c:pt>
                <c:pt idx="1551">
                  <c:v>586.38715729438309</c:v>
                </c:pt>
                <c:pt idx="1552">
                  <c:v>96.19653401234882</c:v>
                </c:pt>
                <c:pt idx="1553">
                  <c:v>719.75053646059769</c:v>
                </c:pt>
                <c:pt idx="1554">
                  <c:v>-479.01865368048834</c:v>
                </c:pt>
                <c:pt idx="1555">
                  <c:v>137.88688740891348</c:v>
                </c:pt>
                <c:pt idx="1556">
                  <c:v>-79.180768401312207</c:v>
                </c:pt>
                <c:pt idx="1557">
                  <c:v>-65.685043652052627</c:v>
                </c:pt>
                <c:pt idx="1558">
                  <c:v>344.8391611807333</c:v>
                </c:pt>
                <c:pt idx="1559">
                  <c:v>8.5153194255174185</c:v>
                </c:pt>
                <c:pt idx="1560">
                  <c:v>25.151150917214181</c:v>
                </c:pt>
                <c:pt idx="1561">
                  <c:v>-493.74092594943613</c:v>
                </c:pt>
                <c:pt idx="1562">
                  <c:v>19.742424372568848</c:v>
                </c:pt>
                <c:pt idx="1563">
                  <c:v>-1838.637742778114</c:v>
                </c:pt>
                <c:pt idx="1564">
                  <c:v>60.270030733875046</c:v>
                </c:pt>
                <c:pt idx="1565">
                  <c:v>-1030.3306833379388</c:v>
                </c:pt>
                <c:pt idx="1566">
                  <c:v>392.09594565282032</c:v>
                </c:pt>
                <c:pt idx="1567">
                  <c:v>-342.73079994466138</c:v>
                </c:pt>
                <c:pt idx="1568">
                  <c:v>-223.95238307294744</c:v>
                </c:pt>
                <c:pt idx="1569">
                  <c:v>1352.1557635642027</c:v>
                </c:pt>
                <c:pt idx="1570">
                  <c:v>1017.0000674383593</c:v>
                </c:pt>
                <c:pt idx="1571">
                  <c:v>-982.3863395715041</c:v>
                </c:pt>
                <c:pt idx="1572">
                  <c:v>231.13427743474381</c:v>
                </c:pt>
                <c:pt idx="1573">
                  <c:v>183.06102805417731</c:v>
                </c:pt>
                <c:pt idx="1574">
                  <c:v>-171.89691368888521</c:v>
                </c:pt>
                <c:pt idx="1575">
                  <c:v>-455.53652109969426</c:v>
                </c:pt>
                <c:pt idx="1576">
                  <c:v>4.5118116663797991</c:v>
                </c:pt>
                <c:pt idx="1577">
                  <c:v>264.84083007065806</c:v>
                </c:pt>
                <c:pt idx="1578">
                  <c:v>-1214.1359059584588</c:v>
                </c:pt>
                <c:pt idx="1579">
                  <c:v>-110.32950695200225</c:v>
                </c:pt>
                <c:pt idx="1580">
                  <c:v>-520.38434900552102</c:v>
                </c:pt>
                <c:pt idx="1581">
                  <c:v>-1286.7669353257234</c:v>
                </c:pt>
                <c:pt idx="1582">
                  <c:v>809.14071460078321</c:v>
                </c:pt>
                <c:pt idx="1583">
                  <c:v>-34.625536192711479</c:v>
                </c:pt>
                <c:pt idx="1584">
                  <c:v>575.39550399047675</c:v>
                </c:pt>
                <c:pt idx="1585">
                  <c:v>-140.05705199080307</c:v>
                </c:pt>
                <c:pt idx="1586">
                  <c:v>219.12078533523072</c:v>
                </c:pt>
                <c:pt idx="1587">
                  <c:v>172.4195526217477</c:v>
                </c:pt>
                <c:pt idx="1588">
                  <c:v>-237.79408207861707</c:v>
                </c:pt>
                <c:pt idx="1589">
                  <c:v>-1101.1977814273598</c:v>
                </c:pt>
                <c:pt idx="1590">
                  <c:v>106.1703429310005</c:v>
                </c:pt>
                <c:pt idx="1591">
                  <c:v>-1220.0860043372841</c:v>
                </c:pt>
                <c:pt idx="1592">
                  <c:v>1455.1900525773169</c:v>
                </c:pt>
                <c:pt idx="1593">
                  <c:v>588.8581783697141</c:v>
                </c:pt>
                <c:pt idx="1594">
                  <c:v>1436.8738950760385</c:v>
                </c:pt>
                <c:pt idx="1595">
                  <c:v>-167.164511397159</c:v>
                </c:pt>
                <c:pt idx="1596">
                  <c:v>-30.454748484509764</c:v>
                </c:pt>
                <c:pt idx="1597">
                  <c:v>-786.90606966064593</c:v>
                </c:pt>
                <c:pt idx="1598">
                  <c:v>362.60772784540404</c:v>
                </c:pt>
                <c:pt idx="1599">
                  <c:v>749.89697676079527</c:v>
                </c:pt>
                <c:pt idx="1600">
                  <c:v>-401.50522681473058</c:v>
                </c:pt>
                <c:pt idx="1601">
                  <c:v>71.630661572092322</c:v>
                </c:pt>
                <c:pt idx="1602">
                  <c:v>-527.24553759007631</c:v>
                </c:pt>
                <c:pt idx="1603">
                  <c:v>-474.47241509485821</c:v>
                </c:pt>
                <c:pt idx="1604">
                  <c:v>-983.22889382042126</c:v>
                </c:pt>
                <c:pt idx="1605">
                  <c:v>380.14013245781211</c:v>
                </c:pt>
                <c:pt idx="1606">
                  <c:v>-708.19360588209724</c:v>
                </c:pt>
                <c:pt idx="1607">
                  <c:v>349.75223237723571</c:v>
                </c:pt>
                <c:pt idx="1608">
                  <c:v>300.2275006410614</c:v>
                </c:pt>
                <c:pt idx="1609">
                  <c:v>-301.37713670460994</c:v>
                </c:pt>
                <c:pt idx="1610">
                  <c:v>-1736.9671565098104</c:v>
                </c:pt>
                <c:pt idx="1611">
                  <c:v>-352.02107437708332</c:v>
                </c:pt>
                <c:pt idx="1612">
                  <c:v>-501.90346598827387</c:v>
                </c:pt>
                <c:pt idx="1613">
                  <c:v>-308.01820175536363</c:v>
                </c:pt>
                <c:pt idx="1614">
                  <c:v>-65.374315465028985</c:v>
                </c:pt>
                <c:pt idx="1615">
                  <c:v>-492.07566532024202</c:v>
                </c:pt>
                <c:pt idx="1616">
                  <c:v>1475.4752839721618</c:v>
                </c:pt>
                <c:pt idx="1617">
                  <c:v>-330.36122300191232</c:v>
                </c:pt>
                <c:pt idx="1618">
                  <c:v>707.43052861739352</c:v>
                </c:pt>
                <c:pt idx="1619">
                  <c:v>-40.350749955338642</c:v>
                </c:pt>
                <c:pt idx="1620">
                  <c:v>1153.1585239258</c:v>
                </c:pt>
                <c:pt idx="1621">
                  <c:v>-203.76088692169378</c:v>
                </c:pt>
                <c:pt idx="1622">
                  <c:v>23.591328216255533</c:v>
                </c:pt>
                <c:pt idx="1623">
                  <c:v>752.42887513460937</c:v>
                </c:pt>
                <c:pt idx="1624">
                  <c:v>-503.67699249419047</c:v>
                </c:pt>
                <c:pt idx="1625">
                  <c:v>246.88393258280485</c:v>
                </c:pt>
                <c:pt idx="1626">
                  <c:v>621.62890328303251</c:v>
                </c:pt>
                <c:pt idx="1627">
                  <c:v>1165.2641719434782</c:v>
                </c:pt>
                <c:pt idx="1628">
                  <c:v>366.04376475741651</c:v>
                </c:pt>
                <c:pt idx="1629">
                  <c:v>249.32237230175633</c:v>
                </c:pt>
                <c:pt idx="1630">
                  <c:v>-321.47881402703524</c:v>
                </c:pt>
                <c:pt idx="1631">
                  <c:v>-465.42685717988752</c:v>
                </c:pt>
                <c:pt idx="1632">
                  <c:v>240.83179915053643</c:v>
                </c:pt>
                <c:pt idx="1633">
                  <c:v>-650.54254605071515</c:v>
                </c:pt>
                <c:pt idx="1634">
                  <c:v>-492.02008221439041</c:v>
                </c:pt>
                <c:pt idx="1635">
                  <c:v>-395.28825392047088</c:v>
                </c:pt>
                <c:pt idx="1636">
                  <c:v>114.07036303324594</c:v>
                </c:pt>
                <c:pt idx="1637">
                  <c:v>-654.94627054206444</c:v>
                </c:pt>
                <c:pt idx="1638">
                  <c:v>255.27463998128951</c:v>
                </c:pt>
                <c:pt idx="1639">
                  <c:v>-217.44762695824147</c:v>
                </c:pt>
                <c:pt idx="1640">
                  <c:v>329.96632432528827</c:v>
                </c:pt>
                <c:pt idx="1641">
                  <c:v>23.734071929858146</c:v>
                </c:pt>
                <c:pt idx="1642">
                  <c:v>-249.41063208538208</c:v>
                </c:pt>
                <c:pt idx="1643">
                  <c:v>-213.70745117989327</c:v>
                </c:pt>
                <c:pt idx="1644">
                  <c:v>339.18785925547718</c:v>
                </c:pt>
                <c:pt idx="1645">
                  <c:v>309.77142399680906</c:v>
                </c:pt>
                <c:pt idx="1646">
                  <c:v>-805.6986725199074</c:v>
                </c:pt>
                <c:pt idx="1647">
                  <c:v>109.35726075839534</c:v>
                </c:pt>
                <c:pt idx="1648">
                  <c:v>154.51814783276473</c:v>
                </c:pt>
                <c:pt idx="1649">
                  <c:v>1147.8611266324244</c:v>
                </c:pt>
                <c:pt idx="1650">
                  <c:v>-352.61268459331541</c:v>
                </c:pt>
                <c:pt idx="1651">
                  <c:v>-238.55826484783188</c:v>
                </c:pt>
                <c:pt idx="1652">
                  <c:v>-611.14925395747355</c:v>
                </c:pt>
                <c:pt idx="1653">
                  <c:v>6.6629127172529934</c:v>
                </c:pt>
                <c:pt idx="1654">
                  <c:v>322.74999201689855</c:v>
                </c:pt>
                <c:pt idx="1655">
                  <c:v>-351.26086040321434</c:v>
                </c:pt>
                <c:pt idx="1656">
                  <c:v>1468.1253176526573</c:v>
                </c:pt>
                <c:pt idx="1657">
                  <c:v>148.33273151215258</c:v>
                </c:pt>
                <c:pt idx="1658">
                  <c:v>680.27532392080593</c:v>
                </c:pt>
                <c:pt idx="1659">
                  <c:v>218.58473239303771</c:v>
                </c:pt>
                <c:pt idx="1660">
                  <c:v>-333.25214789987967</c:v>
                </c:pt>
                <c:pt idx="1661">
                  <c:v>-276.61592265683475</c:v>
                </c:pt>
                <c:pt idx="1662">
                  <c:v>190.42543263569723</c:v>
                </c:pt>
                <c:pt idx="1663">
                  <c:v>-214.65465610711271</c:v>
                </c:pt>
                <c:pt idx="1664">
                  <c:v>-620.82209392420327</c:v>
                </c:pt>
                <c:pt idx="1665">
                  <c:v>-332.04538746816888</c:v>
                </c:pt>
                <c:pt idx="1666">
                  <c:v>157.58123445977162</c:v>
                </c:pt>
                <c:pt idx="1667">
                  <c:v>-637.45257875325046</c:v>
                </c:pt>
                <c:pt idx="1668">
                  <c:v>-285.33855148650059</c:v>
                </c:pt>
                <c:pt idx="1669">
                  <c:v>-490.34647509131037</c:v>
                </c:pt>
                <c:pt idx="1670">
                  <c:v>982.29042831036054</c:v>
                </c:pt>
                <c:pt idx="1671">
                  <c:v>-595.14140399740859</c:v>
                </c:pt>
                <c:pt idx="1672">
                  <c:v>191.15711228290388</c:v>
                </c:pt>
                <c:pt idx="1673">
                  <c:v>1058.4236141735973</c:v>
                </c:pt>
                <c:pt idx="1674">
                  <c:v>689.89962755320607</c:v>
                </c:pt>
                <c:pt idx="1675">
                  <c:v>-142.06016355306929</c:v>
                </c:pt>
                <c:pt idx="1676">
                  <c:v>314.9294159323199</c:v>
                </c:pt>
                <c:pt idx="1677">
                  <c:v>-424.22505633414187</c:v>
                </c:pt>
                <c:pt idx="1678">
                  <c:v>725.67927962442718</c:v>
                </c:pt>
                <c:pt idx="1679">
                  <c:v>195.47915371920635</c:v>
                </c:pt>
                <c:pt idx="1680">
                  <c:v>1575.0010484360289</c:v>
                </c:pt>
                <c:pt idx="1681">
                  <c:v>378.93081564354588</c:v>
                </c:pt>
                <c:pt idx="1682">
                  <c:v>968.96203203532627</c:v>
                </c:pt>
                <c:pt idx="1683">
                  <c:v>-508.04720222798414</c:v>
                </c:pt>
                <c:pt idx="1684">
                  <c:v>-726.05152204622982</c:v>
                </c:pt>
                <c:pt idx="1685">
                  <c:v>112.48031174061771</c:v>
                </c:pt>
                <c:pt idx="1686">
                  <c:v>27.818174165767687</c:v>
                </c:pt>
                <c:pt idx="1687">
                  <c:v>-29.0709473138063</c:v>
                </c:pt>
                <c:pt idx="1688">
                  <c:v>-30.546646674857584</c:v>
                </c:pt>
                <c:pt idx="1689">
                  <c:v>-919.44227827901068</c:v>
                </c:pt>
                <c:pt idx="1690">
                  <c:v>698.09948033494038</c:v>
                </c:pt>
                <c:pt idx="1691">
                  <c:v>-260.5054616645682</c:v>
                </c:pt>
                <c:pt idx="1692">
                  <c:v>-1391.6940883426714</c:v>
                </c:pt>
                <c:pt idx="1693">
                  <c:v>-407.92876786523175</c:v>
                </c:pt>
                <c:pt idx="1694">
                  <c:v>7.663904145993456</c:v>
                </c:pt>
                <c:pt idx="1695">
                  <c:v>-634.74426448247414</c:v>
                </c:pt>
                <c:pt idx="1696">
                  <c:v>-404.61575147625763</c:v>
                </c:pt>
                <c:pt idx="1697">
                  <c:v>460.50751062182439</c:v>
                </c:pt>
                <c:pt idx="1698">
                  <c:v>501.45960972305716</c:v>
                </c:pt>
                <c:pt idx="1699">
                  <c:v>326.20012995568823</c:v>
                </c:pt>
                <c:pt idx="1700">
                  <c:v>998.95773084231587</c:v>
                </c:pt>
                <c:pt idx="1701">
                  <c:v>467.50621631512081</c:v>
                </c:pt>
                <c:pt idx="1702">
                  <c:v>363.62950716980413</c:v>
                </c:pt>
                <c:pt idx="1703">
                  <c:v>85.414081555642269</c:v>
                </c:pt>
                <c:pt idx="1704">
                  <c:v>211.07599882199997</c:v>
                </c:pt>
                <c:pt idx="1705">
                  <c:v>-599.44238693191528</c:v>
                </c:pt>
                <c:pt idx="1706">
                  <c:v>911.22698882132386</c:v>
                </c:pt>
                <c:pt idx="1707">
                  <c:v>1027.3862466964147</c:v>
                </c:pt>
                <c:pt idx="1708">
                  <c:v>1176.1395731968364</c:v>
                </c:pt>
                <c:pt idx="1709">
                  <c:v>-418.13061006209432</c:v>
                </c:pt>
                <c:pt idx="1710">
                  <c:v>786.08030201085921</c:v>
                </c:pt>
                <c:pt idx="1711">
                  <c:v>868.49006560403654</c:v>
                </c:pt>
                <c:pt idx="1712">
                  <c:v>-358.45339101946774</c:v>
                </c:pt>
                <c:pt idx="1713">
                  <c:v>-132.27758982274122</c:v>
                </c:pt>
                <c:pt idx="1714">
                  <c:v>154.04450630713063</c:v>
                </c:pt>
                <c:pt idx="1715">
                  <c:v>-192.23171655133069</c:v>
                </c:pt>
                <c:pt idx="1716">
                  <c:v>-694.82274631072892</c:v>
                </c:pt>
                <c:pt idx="1717">
                  <c:v>621.2469506069915</c:v>
                </c:pt>
                <c:pt idx="1718">
                  <c:v>469.86308939333207</c:v>
                </c:pt>
                <c:pt idx="1719">
                  <c:v>-77.353419350473587</c:v>
                </c:pt>
                <c:pt idx="1720">
                  <c:v>131.55454003670002</c:v>
                </c:pt>
                <c:pt idx="1721">
                  <c:v>-228.12634781674626</c:v>
                </c:pt>
                <c:pt idx="1722">
                  <c:v>-85.35318196506114</c:v>
                </c:pt>
                <c:pt idx="1723">
                  <c:v>-381.35799251235653</c:v>
                </c:pt>
                <c:pt idx="1724">
                  <c:v>444.46200685359918</c:v>
                </c:pt>
                <c:pt idx="1725">
                  <c:v>1230.0932670340951</c:v>
                </c:pt>
                <c:pt idx="1726">
                  <c:v>45.389596156106791</c:v>
                </c:pt>
                <c:pt idx="1727">
                  <c:v>228.45889785545273</c:v>
                </c:pt>
                <c:pt idx="1728">
                  <c:v>-267.59008932605389</c:v>
                </c:pt>
                <c:pt idx="1729">
                  <c:v>-440.38173950715486</c:v>
                </c:pt>
                <c:pt idx="1730">
                  <c:v>1031.9496352906485</c:v>
                </c:pt>
                <c:pt idx="1731">
                  <c:v>838.09300854841968</c:v>
                </c:pt>
                <c:pt idx="1732">
                  <c:v>275.996663497599</c:v>
                </c:pt>
                <c:pt idx="1733">
                  <c:v>620.92788924374111</c:v>
                </c:pt>
                <c:pt idx="1734">
                  <c:v>230.82629935428372</c:v>
                </c:pt>
                <c:pt idx="1735">
                  <c:v>339.82829262705718</c:v>
                </c:pt>
                <c:pt idx="1736">
                  <c:v>494.52462644837851</c:v>
                </c:pt>
                <c:pt idx="1737">
                  <c:v>905.0338244914567</c:v>
                </c:pt>
                <c:pt idx="1738">
                  <c:v>-129.84604384535828</c:v>
                </c:pt>
                <c:pt idx="1739">
                  <c:v>656.7783955586865</c:v>
                </c:pt>
                <c:pt idx="1740">
                  <c:v>-191.48967188149709</c:v>
                </c:pt>
                <c:pt idx="1741">
                  <c:v>-1248.4299228496143</c:v>
                </c:pt>
                <c:pt idx="1742">
                  <c:v>91.554975437520397</c:v>
                </c:pt>
                <c:pt idx="1743">
                  <c:v>-745.82210262312287</c:v>
                </c:pt>
                <c:pt idx="1744">
                  <c:v>-368.62262922126069</c:v>
                </c:pt>
                <c:pt idx="1745">
                  <c:v>-891.82350339639174</c:v>
                </c:pt>
                <c:pt idx="1746">
                  <c:v>-232.39063776235389</c:v>
                </c:pt>
                <c:pt idx="1747">
                  <c:v>85.952252622246533</c:v>
                </c:pt>
                <c:pt idx="1748">
                  <c:v>1248.4561671000918</c:v>
                </c:pt>
                <c:pt idx="1749">
                  <c:v>-589.26503016139577</c:v>
                </c:pt>
                <c:pt idx="1750">
                  <c:v>197.79982847992255</c:v>
                </c:pt>
                <c:pt idx="1751">
                  <c:v>11.121264254053131</c:v>
                </c:pt>
                <c:pt idx="1752">
                  <c:v>371.5426419660314</c:v>
                </c:pt>
                <c:pt idx="1753">
                  <c:v>983.13023541947359</c:v>
                </c:pt>
                <c:pt idx="1754">
                  <c:v>388.7061285767586</c:v>
                </c:pt>
                <c:pt idx="1755">
                  <c:v>-62.96049938659462</c:v>
                </c:pt>
                <c:pt idx="1756">
                  <c:v>581.1523484266686</c:v>
                </c:pt>
                <c:pt idx="1757">
                  <c:v>-26.704914500946188</c:v>
                </c:pt>
                <c:pt idx="1758">
                  <c:v>392.52010462829503</c:v>
                </c:pt>
                <c:pt idx="1759">
                  <c:v>522.6243163550198</c:v>
                </c:pt>
                <c:pt idx="1760">
                  <c:v>143.68180579348018</c:v>
                </c:pt>
                <c:pt idx="1761">
                  <c:v>329.95894710036441</c:v>
                </c:pt>
                <c:pt idx="1762">
                  <c:v>67.455474384832542</c:v>
                </c:pt>
                <c:pt idx="1763">
                  <c:v>505.06963902218672</c:v>
                </c:pt>
                <c:pt idx="1764">
                  <c:v>1033.047777992977</c:v>
                </c:pt>
                <c:pt idx="1765">
                  <c:v>746.77964584214578</c:v>
                </c:pt>
                <c:pt idx="1766">
                  <c:v>29.371978721806499</c:v>
                </c:pt>
                <c:pt idx="1767">
                  <c:v>405.70341872529752</c:v>
                </c:pt>
                <c:pt idx="1768">
                  <c:v>412.22311129059699</c:v>
                </c:pt>
                <c:pt idx="1769">
                  <c:v>1118.4188403816179</c:v>
                </c:pt>
                <c:pt idx="1770">
                  <c:v>199.01426455670958</c:v>
                </c:pt>
                <c:pt idx="1771">
                  <c:v>-484.32071489659643</c:v>
                </c:pt>
                <c:pt idx="1772">
                  <c:v>-347.23334851637901</c:v>
                </c:pt>
                <c:pt idx="1773">
                  <c:v>380.10378410536987</c:v>
                </c:pt>
                <c:pt idx="1774">
                  <c:v>1012.4226750851552</c:v>
                </c:pt>
                <c:pt idx="1775">
                  <c:v>-800.79696917505635</c:v>
                </c:pt>
                <c:pt idx="1776">
                  <c:v>-538.62607491600488</c:v>
                </c:pt>
                <c:pt idx="1777">
                  <c:v>615.39818228561671</c:v>
                </c:pt>
                <c:pt idx="1778">
                  <c:v>-343.61834137520555</c:v>
                </c:pt>
                <c:pt idx="1779">
                  <c:v>-202.34405221769111</c:v>
                </c:pt>
                <c:pt idx="1780">
                  <c:v>-1199.336416805914</c:v>
                </c:pt>
                <c:pt idx="1781">
                  <c:v>-27.426616195035649</c:v>
                </c:pt>
                <c:pt idx="1782">
                  <c:v>54.952884368804916</c:v>
                </c:pt>
                <c:pt idx="1783">
                  <c:v>315.92320522645946</c:v>
                </c:pt>
                <c:pt idx="1784">
                  <c:v>21.223397708080029</c:v>
                </c:pt>
                <c:pt idx="1785">
                  <c:v>717.03662674930592</c:v>
                </c:pt>
                <c:pt idx="1786">
                  <c:v>493.25539770773435</c:v>
                </c:pt>
                <c:pt idx="1787">
                  <c:v>283.46007019909143</c:v>
                </c:pt>
                <c:pt idx="1788">
                  <c:v>356.76785967303704</c:v>
                </c:pt>
                <c:pt idx="1789">
                  <c:v>57.049037853103982</c:v>
                </c:pt>
                <c:pt idx="1790">
                  <c:v>-297.70857769957775</c:v>
                </c:pt>
                <c:pt idx="1791">
                  <c:v>-57.153975385932426</c:v>
                </c:pt>
                <c:pt idx="1792">
                  <c:v>-251.57993881525749</c:v>
                </c:pt>
                <c:pt idx="1793">
                  <c:v>291.77684937627146</c:v>
                </c:pt>
                <c:pt idx="1794">
                  <c:v>-126.32933445755225</c:v>
                </c:pt>
                <c:pt idx="1795">
                  <c:v>-466.83599817505615</c:v>
                </c:pt>
                <c:pt idx="1796">
                  <c:v>571.62288276082131</c:v>
                </c:pt>
                <c:pt idx="1797">
                  <c:v>177.03089193269102</c:v>
                </c:pt>
                <c:pt idx="1798">
                  <c:v>-339.17279312893106</c:v>
                </c:pt>
                <c:pt idx="1799">
                  <c:v>-966.05000551848661</c:v>
                </c:pt>
                <c:pt idx="1800">
                  <c:v>507.53109039628384</c:v>
                </c:pt>
                <c:pt idx="1801">
                  <c:v>-37.228381291685764</c:v>
                </c:pt>
                <c:pt idx="1802">
                  <c:v>468.06623721460687</c:v>
                </c:pt>
                <c:pt idx="1803">
                  <c:v>616.20012261092006</c:v>
                </c:pt>
                <c:pt idx="1804">
                  <c:v>93.503103771004589</c:v>
                </c:pt>
                <c:pt idx="1805">
                  <c:v>-488.45876257975033</c:v>
                </c:pt>
                <c:pt idx="1806">
                  <c:v>346.74956618549027</c:v>
                </c:pt>
                <c:pt idx="1807">
                  <c:v>-210.89165927853674</c:v>
                </c:pt>
                <c:pt idx="1808">
                  <c:v>990.64423058647003</c:v>
                </c:pt>
                <c:pt idx="1809">
                  <c:v>-36.144976419990371</c:v>
                </c:pt>
                <c:pt idx="1810">
                  <c:v>623.3758047123797</c:v>
                </c:pt>
                <c:pt idx="1811">
                  <c:v>-141.79115295331781</c:v>
                </c:pt>
                <c:pt idx="1812">
                  <c:v>-488.07313990663943</c:v>
                </c:pt>
                <c:pt idx="1813">
                  <c:v>128.52541836258524</c:v>
                </c:pt>
                <c:pt idx="1814">
                  <c:v>-830.16819084571011</c:v>
                </c:pt>
                <c:pt idx="1815">
                  <c:v>478.27529909740474</c:v>
                </c:pt>
                <c:pt idx="1816">
                  <c:v>44.834252986619504</c:v>
                </c:pt>
                <c:pt idx="1817">
                  <c:v>-488.29102028012039</c:v>
                </c:pt>
                <c:pt idx="1818">
                  <c:v>841.4466228380677</c:v>
                </c:pt>
                <c:pt idx="1819">
                  <c:v>-250.96951648307459</c:v>
                </c:pt>
                <c:pt idx="1820">
                  <c:v>79.610322927532707</c:v>
                </c:pt>
                <c:pt idx="1821">
                  <c:v>1067.0553055992496</c:v>
                </c:pt>
                <c:pt idx="1822">
                  <c:v>-405.12730216547834</c:v>
                </c:pt>
                <c:pt idx="1823">
                  <c:v>-938.26611004681422</c:v>
                </c:pt>
                <c:pt idx="1824">
                  <c:v>881.59612678398889</c:v>
                </c:pt>
                <c:pt idx="1825">
                  <c:v>474.02987820408748</c:v>
                </c:pt>
                <c:pt idx="1826">
                  <c:v>-436.60549542569379</c:v>
                </c:pt>
                <c:pt idx="1827">
                  <c:v>-702.4601935864157</c:v>
                </c:pt>
                <c:pt idx="1828">
                  <c:v>-778.90551676780569</c:v>
                </c:pt>
                <c:pt idx="1829">
                  <c:v>496.67461421971893</c:v>
                </c:pt>
                <c:pt idx="1830">
                  <c:v>-335.1258128177858</c:v>
                </c:pt>
                <c:pt idx="1831">
                  <c:v>170.78994591719515</c:v>
                </c:pt>
                <c:pt idx="1832">
                  <c:v>-165.81937383322133</c:v>
                </c:pt>
                <c:pt idx="1833">
                  <c:v>-239.72281526176766</c:v>
                </c:pt>
                <c:pt idx="1834">
                  <c:v>-946.60891675113203</c:v>
                </c:pt>
                <c:pt idx="1835">
                  <c:v>-197.30087671340607</c:v>
                </c:pt>
                <c:pt idx="1836">
                  <c:v>-127.74093510652369</c:v>
                </c:pt>
                <c:pt idx="1837">
                  <c:v>-363.88694164338312</c:v>
                </c:pt>
                <c:pt idx="1838">
                  <c:v>-372.20037566953397</c:v>
                </c:pt>
                <c:pt idx="1839">
                  <c:v>710.18681216204141</c:v>
                </c:pt>
                <c:pt idx="1840">
                  <c:v>-141.70045779147017</c:v>
                </c:pt>
                <c:pt idx="1841">
                  <c:v>-613.09867186872088</c:v>
                </c:pt>
                <c:pt idx="1842">
                  <c:v>242.49805107874158</c:v>
                </c:pt>
                <c:pt idx="1843">
                  <c:v>919.79895485840507</c:v>
                </c:pt>
                <c:pt idx="1844">
                  <c:v>1593.7559468136449</c:v>
                </c:pt>
                <c:pt idx="1845">
                  <c:v>51.099560347563738</c:v>
                </c:pt>
                <c:pt idx="1846">
                  <c:v>-345.24026939017085</c:v>
                </c:pt>
                <c:pt idx="1847">
                  <c:v>83.376235602865108</c:v>
                </c:pt>
                <c:pt idx="1848">
                  <c:v>672.13759840039074</c:v>
                </c:pt>
                <c:pt idx="1849">
                  <c:v>-1049.5424232074361</c:v>
                </c:pt>
                <c:pt idx="1850">
                  <c:v>-747.8514890292106</c:v>
                </c:pt>
                <c:pt idx="1851">
                  <c:v>538.87047713109428</c:v>
                </c:pt>
                <c:pt idx="1852">
                  <c:v>645.54847293995795</c:v>
                </c:pt>
                <c:pt idx="1853">
                  <c:v>249.48152085205697</c:v>
                </c:pt>
                <c:pt idx="1854">
                  <c:v>23.799578889345639</c:v>
                </c:pt>
                <c:pt idx="1855">
                  <c:v>251.69782725911318</c:v>
                </c:pt>
                <c:pt idx="1856">
                  <c:v>-368.42381489235186</c:v>
                </c:pt>
                <c:pt idx="1857">
                  <c:v>-5.4835558139823206</c:v>
                </c:pt>
                <c:pt idx="1858">
                  <c:v>-264.79740456359536</c:v>
                </c:pt>
                <c:pt idx="1859">
                  <c:v>-49.110862267523999</c:v>
                </c:pt>
                <c:pt idx="1860">
                  <c:v>146.07309126385849</c:v>
                </c:pt>
                <c:pt idx="1861">
                  <c:v>-176.18797488241398</c:v>
                </c:pt>
                <c:pt idx="1862">
                  <c:v>-240.69124007348728</c:v>
                </c:pt>
                <c:pt idx="1863">
                  <c:v>-828.97749022684911</c:v>
                </c:pt>
                <c:pt idx="1864">
                  <c:v>-343.00305716946446</c:v>
                </c:pt>
                <c:pt idx="1865">
                  <c:v>1392.3961071942745</c:v>
                </c:pt>
                <c:pt idx="1866">
                  <c:v>190.45872537102696</c:v>
                </c:pt>
                <c:pt idx="1867">
                  <c:v>-45.934237414549216</c:v>
                </c:pt>
                <c:pt idx="1868">
                  <c:v>308.75443439848482</c:v>
                </c:pt>
                <c:pt idx="1869">
                  <c:v>-195.01491081193922</c:v>
                </c:pt>
                <c:pt idx="1870">
                  <c:v>408.81385920923299</c:v>
                </c:pt>
                <c:pt idx="1871">
                  <c:v>-750.01086339710491</c:v>
                </c:pt>
                <c:pt idx="1872">
                  <c:v>91.312200360398265</c:v>
                </c:pt>
                <c:pt idx="1873">
                  <c:v>361.48417624490799</c:v>
                </c:pt>
                <c:pt idx="1874">
                  <c:v>-100.76335751363831</c:v>
                </c:pt>
                <c:pt idx="1875">
                  <c:v>551.26275838289598</c:v>
                </c:pt>
                <c:pt idx="1876">
                  <c:v>-52.310992910509412</c:v>
                </c:pt>
                <c:pt idx="1877">
                  <c:v>425.53320200409257</c:v>
                </c:pt>
                <c:pt idx="1878">
                  <c:v>600.7919188015012</c:v>
                </c:pt>
                <c:pt idx="1879">
                  <c:v>138.53653160089993</c:v>
                </c:pt>
                <c:pt idx="1880">
                  <c:v>-380.65114913064781</c:v>
                </c:pt>
                <c:pt idx="1881">
                  <c:v>-545.92809323978418</c:v>
                </c:pt>
                <c:pt idx="1882">
                  <c:v>-792.66772686136164</c:v>
                </c:pt>
                <c:pt idx="1883">
                  <c:v>-180.14035474378784</c:v>
                </c:pt>
                <c:pt idx="1884">
                  <c:v>-606.53823131757349</c:v>
                </c:pt>
                <c:pt idx="1885">
                  <c:v>-1478.3953837198364</c:v>
                </c:pt>
                <c:pt idx="1886">
                  <c:v>-291.50624000827065</c:v>
                </c:pt>
                <c:pt idx="1887">
                  <c:v>216.06189924192154</c:v>
                </c:pt>
                <c:pt idx="1888">
                  <c:v>293.78578461151733</c:v>
                </c:pt>
                <c:pt idx="1889">
                  <c:v>106.64910665989055</c:v>
                </c:pt>
                <c:pt idx="1890">
                  <c:v>-417.64860898590223</c:v>
                </c:pt>
                <c:pt idx="1891">
                  <c:v>1791.558465926209</c:v>
                </c:pt>
                <c:pt idx="1892">
                  <c:v>560.27219260785796</c:v>
                </c:pt>
                <c:pt idx="1893">
                  <c:v>538.20504310385286</c:v>
                </c:pt>
                <c:pt idx="1894">
                  <c:v>807.50434265925514</c:v>
                </c:pt>
                <c:pt idx="1895">
                  <c:v>10.570362706143214</c:v>
                </c:pt>
                <c:pt idx="1896">
                  <c:v>-217.47124343674818</c:v>
                </c:pt>
                <c:pt idx="1897">
                  <c:v>-214.8036614989428</c:v>
                </c:pt>
                <c:pt idx="1898">
                  <c:v>-233.12563641920201</c:v>
                </c:pt>
                <c:pt idx="1899">
                  <c:v>1034.7186470684194</c:v>
                </c:pt>
                <c:pt idx="1900">
                  <c:v>-1095.736395400123</c:v>
                </c:pt>
                <c:pt idx="1901">
                  <c:v>135.27237337366705</c:v>
                </c:pt>
                <c:pt idx="1902">
                  <c:v>929.20560212048849</c:v>
                </c:pt>
                <c:pt idx="1903">
                  <c:v>550.58632200257034</c:v>
                </c:pt>
                <c:pt idx="1904">
                  <c:v>316.4424497669761</c:v>
                </c:pt>
                <c:pt idx="1905">
                  <c:v>220.03256637429627</c:v>
                </c:pt>
                <c:pt idx="1906">
                  <c:v>816.07346615853999</c:v>
                </c:pt>
                <c:pt idx="1907">
                  <c:v>408.58018009932425</c:v>
                </c:pt>
                <c:pt idx="1908">
                  <c:v>-26.442969541607454</c:v>
                </c:pt>
                <c:pt idx="1909">
                  <c:v>-114.96194002286666</c:v>
                </c:pt>
                <c:pt idx="1910">
                  <c:v>-215.85814089540327</c:v>
                </c:pt>
                <c:pt idx="1911">
                  <c:v>35.001803613021366</c:v>
                </c:pt>
                <c:pt idx="1912">
                  <c:v>-202.16726785348737</c:v>
                </c:pt>
                <c:pt idx="1913">
                  <c:v>-1293.4946839419729</c:v>
                </c:pt>
                <c:pt idx="1914">
                  <c:v>-281.01926191609118</c:v>
                </c:pt>
                <c:pt idx="1915">
                  <c:v>-245.19090481061494</c:v>
                </c:pt>
                <c:pt idx="1916">
                  <c:v>54.568338104156737</c:v>
                </c:pt>
                <c:pt idx="1917">
                  <c:v>243.25667612361349</c:v>
                </c:pt>
                <c:pt idx="1918">
                  <c:v>-632.70985420598163</c:v>
                </c:pt>
                <c:pt idx="1919">
                  <c:v>-1102.3998814773056</c:v>
                </c:pt>
                <c:pt idx="1920">
                  <c:v>382.71139296310662</c:v>
                </c:pt>
                <c:pt idx="1921">
                  <c:v>-1885.0157639524009</c:v>
                </c:pt>
                <c:pt idx="1922">
                  <c:v>-529.41555877909332</c:v>
                </c:pt>
                <c:pt idx="1923">
                  <c:v>356.83027844343633</c:v>
                </c:pt>
                <c:pt idx="1924">
                  <c:v>831.34600838333586</c:v>
                </c:pt>
                <c:pt idx="1925">
                  <c:v>360.97845163834563</c:v>
                </c:pt>
                <c:pt idx="1926">
                  <c:v>92.139943111421644</c:v>
                </c:pt>
                <c:pt idx="1927">
                  <c:v>-534.77437096346625</c:v>
                </c:pt>
                <c:pt idx="1928">
                  <c:v>-461.06988140138674</c:v>
                </c:pt>
                <c:pt idx="1929">
                  <c:v>-1183.3444353783063</c:v>
                </c:pt>
                <c:pt idx="1930">
                  <c:v>-61.956849361883542</c:v>
                </c:pt>
                <c:pt idx="1931">
                  <c:v>302.84874545127718</c:v>
                </c:pt>
                <c:pt idx="1932">
                  <c:v>445.52316891564624</c:v>
                </c:pt>
                <c:pt idx="1933">
                  <c:v>181.8122219723914</c:v>
                </c:pt>
                <c:pt idx="1934">
                  <c:v>-305.53721967754268</c:v>
                </c:pt>
                <c:pt idx="1935">
                  <c:v>120.96269567271725</c:v>
                </c:pt>
                <c:pt idx="1936">
                  <c:v>452.79063421271917</c:v>
                </c:pt>
                <c:pt idx="1937">
                  <c:v>1680.4453660999284</c:v>
                </c:pt>
                <c:pt idx="1938">
                  <c:v>-29.0594689006914</c:v>
                </c:pt>
                <c:pt idx="1939">
                  <c:v>-6.5941105351321312</c:v>
                </c:pt>
                <c:pt idx="1940">
                  <c:v>374.74918977772199</c:v>
                </c:pt>
                <c:pt idx="1941">
                  <c:v>807.98898123795198</c:v>
                </c:pt>
                <c:pt idx="1942">
                  <c:v>-1337.1349784845174</c:v>
                </c:pt>
                <c:pt idx="1943">
                  <c:v>450.75862315523727</c:v>
                </c:pt>
                <c:pt idx="1944">
                  <c:v>-439.8476923323251</c:v>
                </c:pt>
                <c:pt idx="1945">
                  <c:v>-402.62981728368959</c:v>
                </c:pt>
                <c:pt idx="1946">
                  <c:v>-503.44988997202017</c:v>
                </c:pt>
                <c:pt idx="1947">
                  <c:v>655.87483371443773</c:v>
                </c:pt>
                <c:pt idx="1948">
                  <c:v>446.49894929569109</c:v>
                </c:pt>
                <c:pt idx="1949">
                  <c:v>429.45921542650376</c:v>
                </c:pt>
                <c:pt idx="1950">
                  <c:v>918.06471896586663</c:v>
                </c:pt>
                <c:pt idx="1951">
                  <c:v>-940.30984530171577</c:v>
                </c:pt>
                <c:pt idx="1952">
                  <c:v>458.73837687757123</c:v>
                </c:pt>
                <c:pt idx="1953">
                  <c:v>556.93908436571496</c:v>
                </c:pt>
                <c:pt idx="1954">
                  <c:v>453.24262942302767</c:v>
                </c:pt>
                <c:pt idx="1955">
                  <c:v>-585.93181870073931</c:v>
                </c:pt>
                <c:pt idx="1956">
                  <c:v>-106.63512078447286</c:v>
                </c:pt>
                <c:pt idx="1957">
                  <c:v>-433.85966240364542</c:v>
                </c:pt>
                <c:pt idx="1958">
                  <c:v>-1029.9265868388784</c:v>
                </c:pt>
                <c:pt idx="1959">
                  <c:v>304.50540981331096</c:v>
                </c:pt>
                <c:pt idx="1960">
                  <c:v>1.3905733815249732</c:v>
                </c:pt>
                <c:pt idx="1961">
                  <c:v>56.84960419232084</c:v>
                </c:pt>
                <c:pt idx="1962">
                  <c:v>-793.31778165462197</c:v>
                </c:pt>
                <c:pt idx="1963">
                  <c:v>765.16232438575503</c:v>
                </c:pt>
                <c:pt idx="1964">
                  <c:v>-102.34795178719514</c:v>
                </c:pt>
                <c:pt idx="1965">
                  <c:v>941.67603610676838</c:v>
                </c:pt>
                <c:pt idx="1966">
                  <c:v>-45.624064401913529</c:v>
                </c:pt>
                <c:pt idx="1967">
                  <c:v>-1002.8391807157498</c:v>
                </c:pt>
                <c:pt idx="1968">
                  <c:v>606.71555961499189</c:v>
                </c:pt>
                <c:pt idx="1969">
                  <c:v>-117.82298228626337</c:v>
                </c:pt>
                <c:pt idx="1970">
                  <c:v>34.746671078507006</c:v>
                </c:pt>
                <c:pt idx="1971">
                  <c:v>-603.16915680391457</c:v>
                </c:pt>
                <c:pt idx="1972">
                  <c:v>142.35429254385394</c:v>
                </c:pt>
                <c:pt idx="1973">
                  <c:v>-1182.7491278349003</c:v>
                </c:pt>
                <c:pt idx="1974">
                  <c:v>201.27381856478178</c:v>
                </c:pt>
                <c:pt idx="1975">
                  <c:v>107.31350117957072</c:v>
                </c:pt>
                <c:pt idx="1976">
                  <c:v>-547.76447230197414</c:v>
                </c:pt>
                <c:pt idx="1977">
                  <c:v>233.96027058788809</c:v>
                </c:pt>
                <c:pt idx="1978">
                  <c:v>407.41868896691608</c:v>
                </c:pt>
                <c:pt idx="1979">
                  <c:v>-59.934061348816158</c:v>
                </c:pt>
                <c:pt idx="1980">
                  <c:v>312.78406395931461</c:v>
                </c:pt>
                <c:pt idx="1981">
                  <c:v>33.146591904379648</c:v>
                </c:pt>
                <c:pt idx="1982">
                  <c:v>188.69688637126637</c:v>
                </c:pt>
                <c:pt idx="1983">
                  <c:v>-334.80759694565495</c:v>
                </c:pt>
                <c:pt idx="1984">
                  <c:v>-352.66645321292367</c:v>
                </c:pt>
                <c:pt idx="1985">
                  <c:v>596.4675735716105</c:v>
                </c:pt>
                <c:pt idx="1986">
                  <c:v>688.14994954691838</c:v>
                </c:pt>
                <c:pt idx="1987">
                  <c:v>877.30540215396854</c:v>
                </c:pt>
                <c:pt idx="1988">
                  <c:v>655.52976503386594</c:v>
                </c:pt>
                <c:pt idx="1989">
                  <c:v>279.39696004387679</c:v>
                </c:pt>
                <c:pt idx="1990">
                  <c:v>-356.54726020769112</c:v>
                </c:pt>
                <c:pt idx="1991">
                  <c:v>304.86723630092251</c:v>
                </c:pt>
                <c:pt idx="1992">
                  <c:v>173.14442996271168</c:v>
                </c:pt>
                <c:pt idx="1993">
                  <c:v>344.50711688259821</c:v>
                </c:pt>
                <c:pt idx="1994">
                  <c:v>-546.48422134662019</c:v>
                </c:pt>
                <c:pt idx="1995">
                  <c:v>-287.92374535320528</c:v>
                </c:pt>
                <c:pt idx="1996">
                  <c:v>705.02514654933202</c:v>
                </c:pt>
                <c:pt idx="1997">
                  <c:v>227.83971684725248</c:v>
                </c:pt>
                <c:pt idx="1998">
                  <c:v>-1233.1286665077648</c:v>
                </c:pt>
                <c:pt idx="1999">
                  <c:v>-1287.7296381158499</c:v>
                </c:pt>
                <c:pt idx="2000">
                  <c:v>-1126.581098205261</c:v>
                </c:pt>
                <c:pt idx="2001">
                  <c:v>-340.22719050051069</c:v>
                </c:pt>
                <c:pt idx="2002">
                  <c:v>116.69319376745875</c:v>
                </c:pt>
                <c:pt idx="2003">
                  <c:v>-382.22792016988797</c:v>
                </c:pt>
                <c:pt idx="2004">
                  <c:v>-1043.5667163246278</c:v>
                </c:pt>
                <c:pt idx="2005">
                  <c:v>908.82731474098318</c:v>
                </c:pt>
                <c:pt idx="2006">
                  <c:v>-30.090678258215348</c:v>
                </c:pt>
                <c:pt idx="2007">
                  <c:v>75.362729355092597</c:v>
                </c:pt>
                <c:pt idx="2008">
                  <c:v>1033.1028854478391</c:v>
                </c:pt>
                <c:pt idx="2009">
                  <c:v>-102.63321061370402</c:v>
                </c:pt>
                <c:pt idx="2010">
                  <c:v>803.83273893054843</c:v>
                </c:pt>
                <c:pt idx="2011">
                  <c:v>-641.69710354091239</c:v>
                </c:pt>
                <c:pt idx="2012">
                  <c:v>-173.92519299024298</c:v>
                </c:pt>
                <c:pt idx="2013">
                  <c:v>-87.287974393670765</c:v>
                </c:pt>
                <c:pt idx="2014">
                  <c:v>138.90662408151866</c:v>
                </c:pt>
                <c:pt idx="2015">
                  <c:v>-213.21548512727168</c:v>
                </c:pt>
                <c:pt idx="2016">
                  <c:v>-204.86279212358295</c:v>
                </c:pt>
                <c:pt idx="2017">
                  <c:v>-99.541414139583821</c:v>
                </c:pt>
                <c:pt idx="2018">
                  <c:v>299.93406448962651</c:v>
                </c:pt>
                <c:pt idx="2019">
                  <c:v>437.84158002732534</c:v>
                </c:pt>
                <c:pt idx="2020">
                  <c:v>-671.90956033525049</c:v>
                </c:pt>
                <c:pt idx="2021">
                  <c:v>-265.33915225212013</c:v>
                </c:pt>
                <c:pt idx="2022">
                  <c:v>131.39517725280189</c:v>
                </c:pt>
                <c:pt idx="2023">
                  <c:v>-343.79077356016569</c:v>
                </c:pt>
                <c:pt idx="2024">
                  <c:v>1314.5625159468575</c:v>
                </c:pt>
                <c:pt idx="2025">
                  <c:v>754.93502855277575</c:v>
                </c:pt>
                <c:pt idx="2026">
                  <c:v>-853.12155368786398</c:v>
                </c:pt>
                <c:pt idx="2027">
                  <c:v>348.9072009131105</c:v>
                </c:pt>
                <c:pt idx="2028">
                  <c:v>234.70810436396414</c:v>
                </c:pt>
                <c:pt idx="2029">
                  <c:v>812.18307128584092</c:v>
                </c:pt>
                <c:pt idx="2030">
                  <c:v>142.49258268400422</c:v>
                </c:pt>
                <c:pt idx="2031">
                  <c:v>-473.76638603134302</c:v>
                </c:pt>
                <c:pt idx="2032">
                  <c:v>110.96797688380411</c:v>
                </c:pt>
                <c:pt idx="2033">
                  <c:v>297.73254636227853</c:v>
                </c:pt>
                <c:pt idx="2034">
                  <c:v>891.23602019375903</c:v>
                </c:pt>
                <c:pt idx="2035">
                  <c:v>588.35220543122227</c:v>
                </c:pt>
                <c:pt idx="2036">
                  <c:v>509.65624447387586</c:v>
                </c:pt>
                <c:pt idx="2037">
                  <c:v>-289.43212880943815</c:v>
                </c:pt>
                <c:pt idx="2038">
                  <c:v>183.12438584731626</c:v>
                </c:pt>
                <c:pt idx="2039">
                  <c:v>-1029.8302761898738</c:v>
                </c:pt>
                <c:pt idx="2040">
                  <c:v>-301.64514724871174</c:v>
                </c:pt>
                <c:pt idx="2041">
                  <c:v>583.23228794318106</c:v>
                </c:pt>
                <c:pt idx="2042">
                  <c:v>1340.6795667618094</c:v>
                </c:pt>
                <c:pt idx="2043">
                  <c:v>-1000.0291524829847</c:v>
                </c:pt>
                <c:pt idx="2044">
                  <c:v>680.36314932718051</c:v>
                </c:pt>
                <c:pt idx="2045">
                  <c:v>-611.55650615933882</c:v>
                </c:pt>
                <c:pt idx="2046">
                  <c:v>128.40962946778086</c:v>
                </c:pt>
                <c:pt idx="2047">
                  <c:v>-1268.4714427100903</c:v>
                </c:pt>
                <c:pt idx="2048">
                  <c:v>683.16880727610987</c:v>
                </c:pt>
                <c:pt idx="2049">
                  <c:v>871.65552248097197</c:v>
                </c:pt>
                <c:pt idx="2050">
                  <c:v>-106.08898022253584</c:v>
                </c:pt>
                <c:pt idx="2051">
                  <c:v>-198.45828287734389</c:v>
                </c:pt>
                <c:pt idx="2052">
                  <c:v>-330.79339048363818</c:v>
                </c:pt>
                <c:pt idx="2053">
                  <c:v>465.46229081637944</c:v>
                </c:pt>
                <c:pt idx="2054">
                  <c:v>514.79518876406223</c:v>
                </c:pt>
                <c:pt idx="2055">
                  <c:v>-61.857464217563347</c:v>
                </c:pt>
                <c:pt idx="2056">
                  <c:v>-628.88200821835426</c:v>
                </c:pt>
                <c:pt idx="2057">
                  <c:v>-349.82535085918175</c:v>
                </c:pt>
                <c:pt idx="2058">
                  <c:v>1313.2988768790415</c:v>
                </c:pt>
                <c:pt idx="2059">
                  <c:v>451.41689397096911</c:v>
                </c:pt>
                <c:pt idx="2060">
                  <c:v>-215.96818198040069</c:v>
                </c:pt>
                <c:pt idx="2061">
                  <c:v>-377.03834652111868</c:v>
                </c:pt>
                <c:pt idx="2062">
                  <c:v>-177.75789849044759</c:v>
                </c:pt>
                <c:pt idx="2063">
                  <c:v>316.10673807066337</c:v>
                </c:pt>
                <c:pt idx="2064">
                  <c:v>731.89835370682727</c:v>
                </c:pt>
                <c:pt idx="2065">
                  <c:v>607.03288266689924</c:v>
                </c:pt>
                <c:pt idx="2066">
                  <c:v>-838.53466516018875</c:v>
                </c:pt>
                <c:pt idx="2067">
                  <c:v>300.15142820022402</c:v>
                </c:pt>
                <c:pt idx="2068">
                  <c:v>-431.03366560158042</c:v>
                </c:pt>
                <c:pt idx="2069">
                  <c:v>-242.71410058299034</c:v>
                </c:pt>
                <c:pt idx="2070">
                  <c:v>-814.86444264609645</c:v>
                </c:pt>
                <c:pt idx="2071">
                  <c:v>7.8979253830596008</c:v>
                </c:pt>
                <c:pt idx="2072">
                  <c:v>239.5880334190615</c:v>
                </c:pt>
                <c:pt idx="2073">
                  <c:v>-0.14841972134718162</c:v>
                </c:pt>
                <c:pt idx="2074">
                  <c:v>-128.37718846030043</c:v>
                </c:pt>
                <c:pt idx="2075">
                  <c:v>106.25975782073647</c:v>
                </c:pt>
                <c:pt idx="2076">
                  <c:v>962.74867193632485</c:v>
                </c:pt>
                <c:pt idx="2077">
                  <c:v>-153.39294602889868</c:v>
                </c:pt>
                <c:pt idx="2078">
                  <c:v>332.45811405322343</c:v>
                </c:pt>
                <c:pt idx="2079">
                  <c:v>-966.46288081744706</c:v>
                </c:pt>
                <c:pt idx="2080">
                  <c:v>79.511262550341144</c:v>
                </c:pt>
                <c:pt idx="2081">
                  <c:v>58.791174270158081</c:v>
                </c:pt>
                <c:pt idx="2082">
                  <c:v>-64.338607198848422</c:v>
                </c:pt>
                <c:pt idx="2083">
                  <c:v>182.87334139213726</c:v>
                </c:pt>
                <c:pt idx="2084">
                  <c:v>-387.98250975533369</c:v>
                </c:pt>
                <c:pt idx="2085">
                  <c:v>-1196.1724490961074</c:v>
                </c:pt>
                <c:pt idx="2086">
                  <c:v>748.59043772749874</c:v>
                </c:pt>
                <c:pt idx="2087">
                  <c:v>380.84384722924233</c:v>
                </c:pt>
                <c:pt idx="2088">
                  <c:v>1034.4362867227051</c:v>
                </c:pt>
                <c:pt idx="2089">
                  <c:v>-475.23094735003042</c:v>
                </c:pt>
                <c:pt idx="2090">
                  <c:v>817.16397147743237</c:v>
                </c:pt>
                <c:pt idx="2091">
                  <c:v>408.05354516447346</c:v>
                </c:pt>
                <c:pt idx="2092">
                  <c:v>194.72833934600089</c:v>
                </c:pt>
                <c:pt idx="2093">
                  <c:v>261.78432594729475</c:v>
                </c:pt>
                <c:pt idx="2094">
                  <c:v>846.5441108701018</c:v>
                </c:pt>
                <c:pt idx="2095">
                  <c:v>586.12393492614956</c:v>
                </c:pt>
                <c:pt idx="2096">
                  <c:v>-507.04008968774701</c:v>
                </c:pt>
                <c:pt idx="2097">
                  <c:v>474.47625420607619</c:v>
                </c:pt>
                <c:pt idx="2098">
                  <c:v>-694.50740673006908</c:v>
                </c:pt>
                <c:pt idx="2099">
                  <c:v>-818.36702394969075</c:v>
                </c:pt>
                <c:pt idx="2100">
                  <c:v>443.98228928510412</c:v>
                </c:pt>
                <c:pt idx="2101">
                  <c:v>-152.93173991913159</c:v>
                </c:pt>
                <c:pt idx="2102">
                  <c:v>367.44761185565903</c:v>
                </c:pt>
                <c:pt idx="2103">
                  <c:v>-716.88557117679011</c:v>
                </c:pt>
                <c:pt idx="2104">
                  <c:v>-172.31447305477286</c:v>
                </c:pt>
                <c:pt idx="2105">
                  <c:v>-305.27347533413445</c:v>
                </c:pt>
                <c:pt idx="2106">
                  <c:v>39.991934010021168</c:v>
                </c:pt>
                <c:pt idx="2107">
                  <c:v>-477.4297409847502</c:v>
                </c:pt>
                <c:pt idx="2108">
                  <c:v>595.30296927663971</c:v>
                </c:pt>
                <c:pt idx="2109">
                  <c:v>28.040291700948728</c:v>
                </c:pt>
                <c:pt idx="2110">
                  <c:v>754.14091242007862</c:v>
                </c:pt>
                <c:pt idx="2111">
                  <c:v>1319.6327136265752</c:v>
                </c:pt>
                <c:pt idx="2112">
                  <c:v>282.28460946740893</c:v>
                </c:pt>
                <c:pt idx="2113">
                  <c:v>-4.6410000466148631</c:v>
                </c:pt>
                <c:pt idx="2114">
                  <c:v>-895.63734432173464</c:v>
                </c:pt>
                <c:pt idx="2115">
                  <c:v>-719.74774494417034</c:v>
                </c:pt>
                <c:pt idx="2116">
                  <c:v>510.44576937259581</c:v>
                </c:pt>
                <c:pt idx="2117">
                  <c:v>-112.91109716233314</c:v>
                </c:pt>
                <c:pt idx="2118">
                  <c:v>284.88978729691212</c:v>
                </c:pt>
                <c:pt idx="2119">
                  <c:v>-561.02553912557642</c:v>
                </c:pt>
                <c:pt idx="2120">
                  <c:v>-437.4917550776197</c:v>
                </c:pt>
                <c:pt idx="2121">
                  <c:v>486.35220241618663</c:v>
                </c:pt>
                <c:pt idx="2122">
                  <c:v>-92.817718273192668</c:v>
                </c:pt>
                <c:pt idx="2123">
                  <c:v>-558.37837476252207</c:v>
                </c:pt>
                <c:pt idx="2124">
                  <c:v>324.35263767952529</c:v>
                </c:pt>
                <c:pt idx="2125">
                  <c:v>100.71074266981304</c:v>
                </c:pt>
                <c:pt idx="2126">
                  <c:v>509.4356414977849</c:v>
                </c:pt>
                <c:pt idx="2127">
                  <c:v>-769.77603206525987</c:v>
                </c:pt>
                <c:pt idx="2128">
                  <c:v>500.69791698989229</c:v>
                </c:pt>
                <c:pt idx="2129">
                  <c:v>-355.29431597836992</c:v>
                </c:pt>
                <c:pt idx="2130">
                  <c:v>-722.70309782846789</c:v>
                </c:pt>
                <c:pt idx="2131">
                  <c:v>372.94225840841636</c:v>
                </c:pt>
                <c:pt idx="2132">
                  <c:v>-309.5838121730344</c:v>
                </c:pt>
                <c:pt idx="2133">
                  <c:v>78.622218394836182</c:v>
                </c:pt>
                <c:pt idx="2134">
                  <c:v>791.08815655901799</c:v>
                </c:pt>
                <c:pt idx="2135">
                  <c:v>533.87517511554438</c:v>
                </c:pt>
                <c:pt idx="2136">
                  <c:v>161.1699865216292</c:v>
                </c:pt>
                <c:pt idx="2137">
                  <c:v>-1060.6987636276565</c:v>
                </c:pt>
                <c:pt idx="2138">
                  <c:v>621.04902000527591</c:v>
                </c:pt>
                <c:pt idx="2139">
                  <c:v>4.2228640829307551E-2</c:v>
                </c:pt>
                <c:pt idx="2140">
                  <c:v>-206.28861307114039</c:v>
                </c:pt>
                <c:pt idx="2141">
                  <c:v>906.55363798839267</c:v>
                </c:pt>
                <c:pt idx="2142">
                  <c:v>-635.2712973904288</c:v>
                </c:pt>
                <c:pt idx="2143">
                  <c:v>-401.17389929104138</c:v>
                </c:pt>
                <c:pt idx="2144">
                  <c:v>484.55990238498975</c:v>
                </c:pt>
                <c:pt idx="2145">
                  <c:v>662.11996956948883</c:v>
                </c:pt>
                <c:pt idx="2146">
                  <c:v>463.54805530726276</c:v>
                </c:pt>
                <c:pt idx="2147">
                  <c:v>273.50572703607804</c:v>
                </c:pt>
                <c:pt idx="2148">
                  <c:v>272.0062175766534</c:v>
                </c:pt>
                <c:pt idx="2149">
                  <c:v>111.93107845961003</c:v>
                </c:pt>
                <c:pt idx="2150">
                  <c:v>1748.9002071402253</c:v>
                </c:pt>
                <c:pt idx="2151">
                  <c:v>-507.18800618713726</c:v>
                </c:pt>
                <c:pt idx="2152">
                  <c:v>85.872945047921121</c:v>
                </c:pt>
                <c:pt idx="2153">
                  <c:v>-388.24785652598848</c:v>
                </c:pt>
                <c:pt idx="2154">
                  <c:v>728.14128994663315</c:v>
                </c:pt>
                <c:pt idx="2155">
                  <c:v>-166.24439784608899</c:v>
                </c:pt>
                <c:pt idx="2156">
                  <c:v>52.71616418830763</c:v>
                </c:pt>
                <c:pt idx="2157">
                  <c:v>-539.47924658085549</c:v>
                </c:pt>
                <c:pt idx="2158">
                  <c:v>58.67069295545457</c:v>
                </c:pt>
                <c:pt idx="2159">
                  <c:v>1098.0250712072611</c:v>
                </c:pt>
                <c:pt idx="2160">
                  <c:v>-85.636121586331001</c:v>
                </c:pt>
                <c:pt idx="2161">
                  <c:v>-485.772820637221</c:v>
                </c:pt>
                <c:pt idx="2162">
                  <c:v>-1010.444171484743</c:v>
                </c:pt>
                <c:pt idx="2163">
                  <c:v>-711.08984141538599</c:v>
                </c:pt>
                <c:pt idx="2164">
                  <c:v>1265.3608002351743</c:v>
                </c:pt>
                <c:pt idx="2165">
                  <c:v>-579.25238380449082</c:v>
                </c:pt>
                <c:pt idx="2166">
                  <c:v>-973.56529738416248</c:v>
                </c:pt>
                <c:pt idx="2167">
                  <c:v>-676.31077608393684</c:v>
                </c:pt>
                <c:pt idx="2168">
                  <c:v>-629.22768641092966</c:v>
                </c:pt>
                <c:pt idx="2169">
                  <c:v>354.75304007794284</c:v>
                </c:pt>
                <c:pt idx="2170">
                  <c:v>88.25326458129507</c:v>
                </c:pt>
                <c:pt idx="2171">
                  <c:v>522.41876318166192</c:v>
                </c:pt>
                <c:pt idx="2172">
                  <c:v>-1043.8965559724054</c:v>
                </c:pt>
                <c:pt idx="2173">
                  <c:v>233.19495138393222</c:v>
                </c:pt>
                <c:pt idx="2174">
                  <c:v>87.910743042929425</c:v>
                </c:pt>
                <c:pt idx="2175">
                  <c:v>290.24335263796297</c:v>
                </c:pt>
                <c:pt idx="2176">
                  <c:v>591.25032741844529</c:v>
                </c:pt>
                <c:pt idx="2177">
                  <c:v>359.48778802909715</c:v>
                </c:pt>
                <c:pt idx="2178">
                  <c:v>104.70544170964513</c:v>
                </c:pt>
                <c:pt idx="2179">
                  <c:v>-1475.5104680352124</c:v>
                </c:pt>
                <c:pt idx="2180">
                  <c:v>-37.075251663213521</c:v>
                </c:pt>
                <c:pt idx="2181">
                  <c:v>108.2110644082195</c:v>
                </c:pt>
                <c:pt idx="2182">
                  <c:v>319.85227405030946</c:v>
                </c:pt>
                <c:pt idx="2183">
                  <c:v>462.68091269170418</c:v>
                </c:pt>
                <c:pt idx="2184">
                  <c:v>-429.80053906719036</c:v>
                </c:pt>
                <c:pt idx="2185">
                  <c:v>740.05797784871834</c:v>
                </c:pt>
                <c:pt idx="2186">
                  <c:v>-599.14367315107779</c:v>
                </c:pt>
                <c:pt idx="2187">
                  <c:v>340.07775000764468</c:v>
                </c:pt>
                <c:pt idx="2188">
                  <c:v>98.379664859814511</c:v>
                </c:pt>
                <c:pt idx="2189">
                  <c:v>429.15952191872816</c:v>
                </c:pt>
                <c:pt idx="2190">
                  <c:v>33.107586506717553</c:v>
                </c:pt>
                <c:pt idx="2191">
                  <c:v>-337.94553304725605</c:v>
                </c:pt>
                <c:pt idx="2192">
                  <c:v>138.64333919218961</c:v>
                </c:pt>
                <c:pt idx="2193">
                  <c:v>71.419000743804418</c:v>
                </c:pt>
                <c:pt idx="2194">
                  <c:v>-906.95723578874663</c:v>
                </c:pt>
                <c:pt idx="2195">
                  <c:v>-480.59118207309757</c:v>
                </c:pt>
                <c:pt idx="2196">
                  <c:v>-774.93304995770654</c:v>
                </c:pt>
                <c:pt idx="2197">
                  <c:v>952.73526439095463</c:v>
                </c:pt>
                <c:pt idx="2198">
                  <c:v>559.26041041772964</c:v>
                </c:pt>
                <c:pt idx="2199">
                  <c:v>96.789616260112098</c:v>
                </c:pt>
                <c:pt idx="2200">
                  <c:v>469.66894057669856</c:v>
                </c:pt>
                <c:pt idx="2201">
                  <c:v>-239.40584774521199</c:v>
                </c:pt>
                <c:pt idx="2202">
                  <c:v>443.6407091670942</c:v>
                </c:pt>
                <c:pt idx="2203">
                  <c:v>74.34097798224343</c:v>
                </c:pt>
                <c:pt idx="2204">
                  <c:v>-556.80951931068125</c:v>
                </c:pt>
                <c:pt idx="2205">
                  <c:v>-1143.8142803562666</c:v>
                </c:pt>
                <c:pt idx="2206">
                  <c:v>101.73484659058158</c:v>
                </c:pt>
                <c:pt idx="2207">
                  <c:v>1015.4604664348878</c:v>
                </c:pt>
                <c:pt idx="2208">
                  <c:v>-867.44855442359358</c:v>
                </c:pt>
                <c:pt idx="2209">
                  <c:v>-86.245037608654457</c:v>
                </c:pt>
                <c:pt idx="2210">
                  <c:v>-516.1568609643914</c:v>
                </c:pt>
                <c:pt idx="2211">
                  <c:v>-513.01129975162576</c:v>
                </c:pt>
                <c:pt idx="2212">
                  <c:v>51.352328747847423</c:v>
                </c:pt>
                <c:pt idx="2213">
                  <c:v>-345.15357283389039</c:v>
                </c:pt>
                <c:pt idx="2214">
                  <c:v>-2415.7368156794701</c:v>
                </c:pt>
                <c:pt idx="2215">
                  <c:v>1123.8427940588083</c:v>
                </c:pt>
                <c:pt idx="2216">
                  <c:v>-817.48080530551806</c:v>
                </c:pt>
                <c:pt idx="2217">
                  <c:v>-748.61854434842166</c:v>
                </c:pt>
                <c:pt idx="2218">
                  <c:v>-1122.6376796081381</c:v>
                </c:pt>
                <c:pt idx="2219">
                  <c:v>-547.03210621801691</c:v>
                </c:pt>
                <c:pt idx="2220">
                  <c:v>329.97875114105591</c:v>
                </c:pt>
                <c:pt idx="2221">
                  <c:v>-252.29734574785925</c:v>
                </c:pt>
                <c:pt idx="2222">
                  <c:v>291.59289180825022</c:v>
                </c:pt>
                <c:pt idx="2223">
                  <c:v>169.10845775031589</c:v>
                </c:pt>
                <c:pt idx="2224">
                  <c:v>404.01811849105047</c:v>
                </c:pt>
                <c:pt idx="2225">
                  <c:v>-204.67033114741525</c:v>
                </c:pt>
                <c:pt idx="2226">
                  <c:v>1191.9196846383206</c:v>
                </c:pt>
                <c:pt idx="2227">
                  <c:v>-546.40344576862981</c:v>
                </c:pt>
                <c:pt idx="2228">
                  <c:v>596.62238661379911</c:v>
                </c:pt>
                <c:pt idx="2229">
                  <c:v>398.73839135788512</c:v>
                </c:pt>
                <c:pt idx="2230">
                  <c:v>-1177.7579720418473</c:v>
                </c:pt>
                <c:pt idx="2231">
                  <c:v>797.86175189431628</c:v>
                </c:pt>
                <c:pt idx="2232">
                  <c:v>556.11947726661515</c:v>
                </c:pt>
                <c:pt idx="2233">
                  <c:v>270.16828177250909</c:v>
                </c:pt>
                <c:pt idx="2234">
                  <c:v>-207.74834789604097</c:v>
                </c:pt>
                <c:pt idx="2235">
                  <c:v>-346.39021012073863</c:v>
                </c:pt>
                <c:pt idx="2236">
                  <c:v>267.06316057249364</c:v>
                </c:pt>
                <c:pt idx="2237">
                  <c:v>-915.53529582735541</c:v>
                </c:pt>
                <c:pt idx="2238">
                  <c:v>260.75134884672411</c:v>
                </c:pt>
                <c:pt idx="2239">
                  <c:v>375.90437059731426</c:v>
                </c:pt>
                <c:pt idx="2240">
                  <c:v>-206.48682830407029</c:v>
                </c:pt>
                <c:pt idx="2241">
                  <c:v>491.65728001657999</c:v>
                </c:pt>
                <c:pt idx="2242">
                  <c:v>-294.69940644396365</c:v>
                </c:pt>
                <c:pt idx="2243">
                  <c:v>-1729.4248675590809</c:v>
                </c:pt>
                <c:pt idx="2244">
                  <c:v>-1206.0535789236485</c:v>
                </c:pt>
                <c:pt idx="2245">
                  <c:v>262.07663974408842</c:v>
                </c:pt>
                <c:pt idx="2246">
                  <c:v>418.14793288337182</c:v>
                </c:pt>
                <c:pt idx="2247">
                  <c:v>90.091303286404354</c:v>
                </c:pt>
                <c:pt idx="2248">
                  <c:v>1270.513115283833</c:v>
                </c:pt>
                <c:pt idx="2249">
                  <c:v>-116.79574224955832</c:v>
                </c:pt>
                <c:pt idx="2250">
                  <c:v>-328.62095703612545</c:v>
                </c:pt>
                <c:pt idx="2251">
                  <c:v>395.81870422971997</c:v>
                </c:pt>
                <c:pt idx="2252">
                  <c:v>978.68846506375894</c:v>
                </c:pt>
                <c:pt idx="2253">
                  <c:v>-730.47739802232627</c:v>
                </c:pt>
                <c:pt idx="2254">
                  <c:v>1091.4903669123944</c:v>
                </c:pt>
                <c:pt idx="2255">
                  <c:v>137.12456877925342</c:v>
                </c:pt>
                <c:pt idx="2256">
                  <c:v>-337.69207781204943</c:v>
                </c:pt>
                <c:pt idx="2257">
                  <c:v>-870.08403459938313</c:v>
                </c:pt>
                <c:pt idx="2258">
                  <c:v>-967.33168902776652</c:v>
                </c:pt>
                <c:pt idx="2259">
                  <c:v>-154.76673519768246</c:v>
                </c:pt>
                <c:pt idx="2260">
                  <c:v>-1154.2987590918851</c:v>
                </c:pt>
                <c:pt idx="2261">
                  <c:v>-862.65120919290962</c:v>
                </c:pt>
                <c:pt idx="2262">
                  <c:v>-348.89056257705806</c:v>
                </c:pt>
                <c:pt idx="2263">
                  <c:v>-487.6575606988464</c:v>
                </c:pt>
                <c:pt idx="2264">
                  <c:v>885.29900053002848</c:v>
                </c:pt>
                <c:pt idx="2265">
                  <c:v>-137.48417288156975</c:v>
                </c:pt>
                <c:pt idx="2266">
                  <c:v>141.81819333212729</c:v>
                </c:pt>
                <c:pt idx="2267">
                  <c:v>148.54658073299152</c:v>
                </c:pt>
                <c:pt idx="2268">
                  <c:v>-89.708917472201392</c:v>
                </c:pt>
                <c:pt idx="2269">
                  <c:v>-156.06280154485967</c:v>
                </c:pt>
                <c:pt idx="2270">
                  <c:v>215.25021246691313</c:v>
                </c:pt>
                <c:pt idx="2271">
                  <c:v>383.8420874940266</c:v>
                </c:pt>
                <c:pt idx="2272">
                  <c:v>642.15294012903109</c:v>
                </c:pt>
                <c:pt idx="2273">
                  <c:v>-512.22377223376793</c:v>
                </c:pt>
                <c:pt idx="2274">
                  <c:v>-835.79139150826109</c:v>
                </c:pt>
                <c:pt idx="2275">
                  <c:v>-20.570594746548977</c:v>
                </c:pt>
                <c:pt idx="2276">
                  <c:v>-568.52535233705294</c:v>
                </c:pt>
                <c:pt idx="2277">
                  <c:v>-1.5111224559484526</c:v>
                </c:pt>
                <c:pt idx="2278">
                  <c:v>203.4588605904446</c:v>
                </c:pt>
                <c:pt idx="2279">
                  <c:v>659.99306289148831</c:v>
                </c:pt>
                <c:pt idx="2280">
                  <c:v>-722.66950724258754</c:v>
                </c:pt>
                <c:pt idx="2281">
                  <c:v>927.39655465966644</c:v>
                </c:pt>
                <c:pt idx="2282">
                  <c:v>211.84983512389658</c:v>
                </c:pt>
                <c:pt idx="2283">
                  <c:v>-444.86107794918144</c:v>
                </c:pt>
                <c:pt idx="2284">
                  <c:v>298.00682339483274</c:v>
                </c:pt>
                <c:pt idx="2285">
                  <c:v>179.8949460811848</c:v>
                </c:pt>
                <c:pt idx="2286">
                  <c:v>-734.56341063780087</c:v>
                </c:pt>
                <c:pt idx="2287">
                  <c:v>243.5404960024191</c:v>
                </c:pt>
                <c:pt idx="2288">
                  <c:v>530.57690673161187</c:v>
                </c:pt>
                <c:pt idx="2289">
                  <c:v>445.87942874709438</c:v>
                </c:pt>
                <c:pt idx="2290">
                  <c:v>-1279.2976849874033</c:v>
                </c:pt>
                <c:pt idx="2291">
                  <c:v>-572.62182428869096</c:v>
                </c:pt>
                <c:pt idx="2292">
                  <c:v>-171.73689653330803</c:v>
                </c:pt>
                <c:pt idx="2293">
                  <c:v>1008.0412981486959</c:v>
                </c:pt>
                <c:pt idx="2294">
                  <c:v>-216.95342512524576</c:v>
                </c:pt>
                <c:pt idx="2295">
                  <c:v>-565.11034599482218</c:v>
                </c:pt>
                <c:pt idx="2296">
                  <c:v>206.04821499710511</c:v>
                </c:pt>
                <c:pt idx="2297">
                  <c:v>124.57468737239947</c:v>
                </c:pt>
                <c:pt idx="2298">
                  <c:v>-332.23080548658754</c:v>
                </c:pt>
                <c:pt idx="2299">
                  <c:v>623.57668460874197</c:v>
                </c:pt>
                <c:pt idx="2300">
                  <c:v>-249.04700412579723</c:v>
                </c:pt>
                <c:pt idx="2301">
                  <c:v>363.9821028085521</c:v>
                </c:pt>
                <c:pt idx="2302">
                  <c:v>-235.40367994117423</c:v>
                </c:pt>
                <c:pt idx="2303">
                  <c:v>-730.28839964837607</c:v>
                </c:pt>
                <c:pt idx="2304">
                  <c:v>-9.1256852051158148</c:v>
                </c:pt>
                <c:pt idx="2305">
                  <c:v>-667.31283504124167</c:v>
                </c:pt>
                <c:pt idx="2306">
                  <c:v>4.0174069201652856</c:v>
                </c:pt>
                <c:pt idx="2307">
                  <c:v>-227.28515321362215</c:v>
                </c:pt>
                <c:pt idx="2308">
                  <c:v>-78.844312235942652</c:v>
                </c:pt>
                <c:pt idx="2309">
                  <c:v>285.15650671041317</c:v>
                </c:pt>
                <c:pt idx="2310">
                  <c:v>243.86378192668781</c:v>
                </c:pt>
                <c:pt idx="2311">
                  <c:v>729.38047470032961</c:v>
                </c:pt>
                <c:pt idx="2312">
                  <c:v>-261.36367551224726</c:v>
                </c:pt>
                <c:pt idx="2313">
                  <c:v>-723.71721103373534</c:v>
                </c:pt>
                <c:pt idx="2314">
                  <c:v>-752.77422592890457</c:v>
                </c:pt>
                <c:pt idx="2315">
                  <c:v>-866.31211550645594</c:v>
                </c:pt>
                <c:pt idx="2316">
                  <c:v>500.36745256541531</c:v>
                </c:pt>
                <c:pt idx="2317">
                  <c:v>656.62360703220702</c:v>
                </c:pt>
                <c:pt idx="2318">
                  <c:v>234.37005256417365</c:v>
                </c:pt>
                <c:pt idx="2319">
                  <c:v>-618.07034022900984</c:v>
                </c:pt>
                <c:pt idx="2320">
                  <c:v>-98.631239063044632</c:v>
                </c:pt>
                <c:pt idx="2321">
                  <c:v>-706.99895334531175</c:v>
                </c:pt>
                <c:pt idx="2322">
                  <c:v>571.11814659797369</c:v>
                </c:pt>
                <c:pt idx="2323">
                  <c:v>239.20340772122677</c:v>
                </c:pt>
                <c:pt idx="2324">
                  <c:v>130.59101129595751</c:v>
                </c:pt>
                <c:pt idx="2325">
                  <c:v>168.81833976508824</c:v>
                </c:pt>
                <c:pt idx="2326">
                  <c:v>355.20499463871352</c:v>
                </c:pt>
                <c:pt idx="2327">
                  <c:v>1195.3217401847426</c:v>
                </c:pt>
                <c:pt idx="2328">
                  <c:v>-249.19748578872532</c:v>
                </c:pt>
                <c:pt idx="2329">
                  <c:v>-77.417143495634718</c:v>
                </c:pt>
                <c:pt idx="2330">
                  <c:v>1549.0966443733469</c:v>
                </c:pt>
                <c:pt idx="2331">
                  <c:v>517.99974197851498</c:v>
                </c:pt>
                <c:pt idx="2332">
                  <c:v>1098.6937219520514</c:v>
                </c:pt>
                <c:pt idx="2333">
                  <c:v>-455.91595703185931</c:v>
                </c:pt>
                <c:pt idx="2334">
                  <c:v>161.93219209701692</c:v>
                </c:pt>
                <c:pt idx="2335">
                  <c:v>168.17118102259678</c:v>
                </c:pt>
                <c:pt idx="2336">
                  <c:v>334.24077476020148</c:v>
                </c:pt>
                <c:pt idx="2337">
                  <c:v>291.78900547417015</c:v>
                </c:pt>
                <c:pt idx="2338">
                  <c:v>-470.89201365268264</c:v>
                </c:pt>
                <c:pt idx="2339">
                  <c:v>1709.2187135661227</c:v>
                </c:pt>
                <c:pt idx="2340">
                  <c:v>500.44608996700754</c:v>
                </c:pt>
                <c:pt idx="2341">
                  <c:v>382.99845568153432</c:v>
                </c:pt>
                <c:pt idx="2342">
                  <c:v>47.099951343608154</c:v>
                </c:pt>
                <c:pt idx="2343">
                  <c:v>-1086.1098434672028</c:v>
                </c:pt>
                <c:pt idx="2344">
                  <c:v>31.665252990337422</c:v>
                </c:pt>
                <c:pt idx="2345">
                  <c:v>-192.67956971532431</c:v>
                </c:pt>
                <c:pt idx="2346">
                  <c:v>282.64827387086484</c:v>
                </c:pt>
                <c:pt idx="2347">
                  <c:v>858.8488342939861</c:v>
                </c:pt>
                <c:pt idx="2348">
                  <c:v>114.98352868619259</c:v>
                </c:pt>
                <c:pt idx="2349">
                  <c:v>103.51368163540974</c:v>
                </c:pt>
                <c:pt idx="2350">
                  <c:v>-474.58242957847392</c:v>
                </c:pt>
                <c:pt idx="2351">
                  <c:v>-381.56224234308866</c:v>
                </c:pt>
                <c:pt idx="2352">
                  <c:v>-354.24070332577321</c:v>
                </c:pt>
                <c:pt idx="2353">
                  <c:v>214.81883111296906</c:v>
                </c:pt>
                <c:pt idx="2354">
                  <c:v>-356.42816927359695</c:v>
                </c:pt>
                <c:pt idx="2355">
                  <c:v>950.17270788637381</c:v>
                </c:pt>
                <c:pt idx="2356">
                  <c:v>205.89655263794702</c:v>
                </c:pt>
                <c:pt idx="2357">
                  <c:v>992.72722879557159</c:v>
                </c:pt>
                <c:pt idx="2358">
                  <c:v>2102.8725992960303</c:v>
                </c:pt>
                <c:pt idx="2359">
                  <c:v>467.12298384594465</c:v>
                </c:pt>
                <c:pt idx="2360">
                  <c:v>-1785.8323736451603</c:v>
                </c:pt>
                <c:pt idx="2361">
                  <c:v>388.31838507301245</c:v>
                </c:pt>
                <c:pt idx="2362">
                  <c:v>-830.98281243238921</c:v>
                </c:pt>
                <c:pt idx="2363">
                  <c:v>406.89335687445691</c:v>
                </c:pt>
                <c:pt idx="2364">
                  <c:v>-154.8607700007426</c:v>
                </c:pt>
                <c:pt idx="2365">
                  <c:v>-882.47108640031433</c:v>
                </c:pt>
                <c:pt idx="2366">
                  <c:v>738.30784956831189</c:v>
                </c:pt>
                <c:pt idx="2367">
                  <c:v>-72.374599245982154</c:v>
                </c:pt>
                <c:pt idx="2368">
                  <c:v>380.22657390487598</c:v>
                </c:pt>
                <c:pt idx="2369">
                  <c:v>-381.77644466627066</c:v>
                </c:pt>
                <c:pt idx="2370">
                  <c:v>945.23390596296736</c:v>
                </c:pt>
                <c:pt idx="2371">
                  <c:v>-956.90597923562257</c:v>
                </c:pt>
                <c:pt idx="2372">
                  <c:v>673.46587750175479</c:v>
                </c:pt>
                <c:pt idx="2373">
                  <c:v>597.31630506790339</c:v>
                </c:pt>
                <c:pt idx="2374">
                  <c:v>800.32766910025566</c:v>
                </c:pt>
                <c:pt idx="2375">
                  <c:v>1015.9983000093171</c:v>
                </c:pt>
                <c:pt idx="2376">
                  <c:v>481.64900000471562</c:v>
                </c:pt>
                <c:pt idx="2377">
                  <c:v>-240.02104050409253</c:v>
                </c:pt>
                <c:pt idx="2378">
                  <c:v>168.44660341618692</c:v>
                </c:pt>
                <c:pt idx="2379">
                  <c:v>561.66566552747827</c:v>
                </c:pt>
                <c:pt idx="2380">
                  <c:v>265.80480829061344</c:v>
                </c:pt>
                <c:pt idx="2381">
                  <c:v>-216.4610250443543</c:v>
                </c:pt>
                <c:pt idx="2382">
                  <c:v>22.587431308704481</c:v>
                </c:pt>
                <c:pt idx="2383">
                  <c:v>1315.7417300431252</c:v>
                </c:pt>
                <c:pt idx="2384">
                  <c:v>40.161388102769251</c:v>
                </c:pt>
                <c:pt idx="2385">
                  <c:v>-67.381629888428506</c:v>
                </c:pt>
                <c:pt idx="2386">
                  <c:v>674.89691555438731</c:v>
                </c:pt>
                <c:pt idx="2387">
                  <c:v>-209.48850921692474</c:v>
                </c:pt>
                <c:pt idx="2388">
                  <c:v>1217.764302627839</c:v>
                </c:pt>
                <c:pt idx="2389">
                  <c:v>1013.5890631804339</c:v>
                </c:pt>
                <c:pt idx="2390">
                  <c:v>1430.7618110895785</c:v>
                </c:pt>
                <c:pt idx="2391">
                  <c:v>566.60983722774358</c:v>
                </c:pt>
                <c:pt idx="2392">
                  <c:v>531.09588209194112</c:v>
                </c:pt>
                <c:pt idx="2393">
                  <c:v>326.51061340365823</c:v>
                </c:pt>
                <c:pt idx="2394">
                  <c:v>-223.60405759699415</c:v>
                </c:pt>
                <c:pt idx="2395">
                  <c:v>344.18198164445084</c:v>
                </c:pt>
                <c:pt idx="2396">
                  <c:v>394.02111208137831</c:v>
                </c:pt>
                <c:pt idx="2397">
                  <c:v>-75.393913789263934</c:v>
                </c:pt>
                <c:pt idx="2398">
                  <c:v>1075.0106036538798</c:v>
                </c:pt>
                <c:pt idx="2399">
                  <c:v>-494.73143097800676</c:v>
                </c:pt>
                <c:pt idx="2400">
                  <c:v>-650.92264657869305</c:v>
                </c:pt>
                <c:pt idx="2401">
                  <c:v>240.61723693086356</c:v>
                </c:pt>
                <c:pt idx="2402">
                  <c:v>-64.174870699873281</c:v>
                </c:pt>
                <c:pt idx="2403">
                  <c:v>-617.07444763648755</c:v>
                </c:pt>
                <c:pt idx="2404">
                  <c:v>-397.60771131317097</c:v>
                </c:pt>
                <c:pt idx="2405">
                  <c:v>374.81487695079545</c:v>
                </c:pt>
                <c:pt idx="2406">
                  <c:v>399.6329475191842</c:v>
                </c:pt>
                <c:pt idx="2407">
                  <c:v>662.13852776916156</c:v>
                </c:pt>
                <c:pt idx="2408">
                  <c:v>-535.8481698724014</c:v>
                </c:pt>
                <c:pt idx="2409">
                  <c:v>-620.74952104653016</c:v>
                </c:pt>
                <c:pt idx="2410">
                  <c:v>337.41447146428823</c:v>
                </c:pt>
                <c:pt idx="2411">
                  <c:v>-360.9801082888664</c:v>
                </c:pt>
                <c:pt idx="2412">
                  <c:v>130.71934862045123</c:v>
                </c:pt>
                <c:pt idx="2413">
                  <c:v>-237.21311842118917</c:v>
                </c:pt>
                <c:pt idx="2414">
                  <c:v>701.88623778808824</c:v>
                </c:pt>
                <c:pt idx="2415">
                  <c:v>-97.546436280048738</c:v>
                </c:pt>
                <c:pt idx="2416">
                  <c:v>-354.25111069330933</c:v>
                </c:pt>
                <c:pt idx="2417">
                  <c:v>140.65266196930679</c:v>
                </c:pt>
                <c:pt idx="2418">
                  <c:v>-182.48750463404463</c:v>
                </c:pt>
                <c:pt idx="2419">
                  <c:v>-276.07146245795093</c:v>
                </c:pt>
                <c:pt idx="2420">
                  <c:v>477.2171373763988</c:v>
                </c:pt>
                <c:pt idx="2421">
                  <c:v>907.22806788752087</c:v>
                </c:pt>
                <c:pt idx="2422">
                  <c:v>-246.1075604454611</c:v>
                </c:pt>
                <c:pt idx="2423">
                  <c:v>921.27915395156219</c:v>
                </c:pt>
                <c:pt idx="2424">
                  <c:v>-140.03809937467486</c:v>
                </c:pt>
                <c:pt idx="2425">
                  <c:v>-172.57851186737116</c:v>
                </c:pt>
                <c:pt idx="2426">
                  <c:v>322.13312724272396</c:v>
                </c:pt>
                <c:pt idx="2427">
                  <c:v>-92.085820733905393</c:v>
                </c:pt>
                <c:pt idx="2428">
                  <c:v>-476.4007573670392</c:v>
                </c:pt>
                <c:pt idx="2429">
                  <c:v>223.4777821275336</c:v>
                </c:pt>
                <c:pt idx="2430">
                  <c:v>326.60306952923634</c:v>
                </c:pt>
                <c:pt idx="2431">
                  <c:v>542.02431868222561</c:v>
                </c:pt>
                <c:pt idx="2432">
                  <c:v>1367.4935943972062</c:v>
                </c:pt>
                <c:pt idx="2433">
                  <c:v>-60.109843729374006</c:v>
                </c:pt>
                <c:pt idx="2434">
                  <c:v>570.35491391198298</c:v>
                </c:pt>
                <c:pt idx="2435">
                  <c:v>1136.8659871613972</c:v>
                </c:pt>
                <c:pt idx="2436">
                  <c:v>-393.49216798419934</c:v>
                </c:pt>
                <c:pt idx="2437">
                  <c:v>-443.47361395119606</c:v>
                </c:pt>
                <c:pt idx="2438">
                  <c:v>101.54307311801176</c:v>
                </c:pt>
                <c:pt idx="2439">
                  <c:v>572.78808329188837</c:v>
                </c:pt>
                <c:pt idx="2440">
                  <c:v>621.66858356510443</c:v>
                </c:pt>
                <c:pt idx="2441">
                  <c:v>622.68029673199771</c:v>
                </c:pt>
                <c:pt idx="2442">
                  <c:v>7.7563030197643457</c:v>
                </c:pt>
                <c:pt idx="2443">
                  <c:v>851.31427145634893</c:v>
                </c:pt>
                <c:pt idx="2444">
                  <c:v>-35.082741017650733</c:v>
                </c:pt>
                <c:pt idx="2445">
                  <c:v>20.473630861012907</c:v>
                </c:pt>
                <c:pt idx="2446">
                  <c:v>289.48716280390477</c:v>
                </c:pt>
                <c:pt idx="2447">
                  <c:v>230.46134046017414</c:v>
                </c:pt>
                <c:pt idx="2448">
                  <c:v>431.08675798883792</c:v>
                </c:pt>
                <c:pt idx="2449">
                  <c:v>-250.38793834299531</c:v>
                </c:pt>
                <c:pt idx="2450">
                  <c:v>609.30821904910522</c:v>
                </c:pt>
                <c:pt idx="2451">
                  <c:v>-622.03898775173025</c:v>
                </c:pt>
                <c:pt idx="2452">
                  <c:v>224.99778205176403</c:v>
                </c:pt>
                <c:pt idx="2453">
                  <c:v>163.0411615567466</c:v>
                </c:pt>
                <c:pt idx="2454">
                  <c:v>915.91938973883066</c:v>
                </c:pt>
                <c:pt idx="2455">
                  <c:v>-266.61169498585332</c:v>
                </c:pt>
                <c:pt idx="2456">
                  <c:v>-352.97095760340608</c:v>
                </c:pt>
                <c:pt idx="2457">
                  <c:v>-274.08079620335684</c:v>
                </c:pt>
                <c:pt idx="2458">
                  <c:v>590.82900423114711</c:v>
                </c:pt>
                <c:pt idx="2459">
                  <c:v>482.90874743142103</c:v>
                </c:pt>
                <c:pt idx="2460">
                  <c:v>6.8745128510329323</c:v>
                </c:pt>
                <c:pt idx="2461">
                  <c:v>511.35803453830886</c:v>
                </c:pt>
                <c:pt idx="2462">
                  <c:v>539.34693925578154</c:v>
                </c:pt>
                <c:pt idx="2463">
                  <c:v>-86.643695599622788</c:v>
                </c:pt>
                <c:pt idx="2464">
                  <c:v>206.78145695070748</c:v>
                </c:pt>
                <c:pt idx="2465">
                  <c:v>456.7946286773772</c:v>
                </c:pt>
                <c:pt idx="2466">
                  <c:v>-2.1803994390206753</c:v>
                </c:pt>
                <c:pt idx="2467">
                  <c:v>-99.676562003495746</c:v>
                </c:pt>
                <c:pt idx="2468">
                  <c:v>864.24166280987924</c:v>
                </c:pt>
                <c:pt idx="2469">
                  <c:v>-477.0725045145698</c:v>
                </c:pt>
                <c:pt idx="2470">
                  <c:v>74.727319122514473</c:v>
                </c:pt>
                <c:pt idx="2471">
                  <c:v>1015.2539952165594</c:v>
                </c:pt>
                <c:pt idx="2472">
                  <c:v>-17.647722622210267</c:v>
                </c:pt>
                <c:pt idx="2473">
                  <c:v>-334.25992646560917</c:v>
                </c:pt>
                <c:pt idx="2474">
                  <c:v>319.85135284273292</c:v>
                </c:pt>
                <c:pt idx="2475">
                  <c:v>773.79303233226301</c:v>
                </c:pt>
                <c:pt idx="2476">
                  <c:v>-61.903512836720211</c:v>
                </c:pt>
                <c:pt idx="2477">
                  <c:v>-81.103286638967575</c:v>
                </c:pt>
                <c:pt idx="2478">
                  <c:v>555.93452693614563</c:v>
                </c:pt>
                <c:pt idx="2479">
                  <c:v>-44.955618180199735</c:v>
                </c:pt>
                <c:pt idx="2480">
                  <c:v>240.97003741103754</c:v>
                </c:pt>
                <c:pt idx="2481">
                  <c:v>750.71161432235294</c:v>
                </c:pt>
                <c:pt idx="2482">
                  <c:v>1003.3679232003142</c:v>
                </c:pt>
                <c:pt idx="2483">
                  <c:v>-69.513639481382597</c:v>
                </c:pt>
                <c:pt idx="2484">
                  <c:v>-892.93980892341915</c:v>
                </c:pt>
                <c:pt idx="2485">
                  <c:v>-521.27967043297963</c:v>
                </c:pt>
                <c:pt idx="2486">
                  <c:v>439.60066111895753</c:v>
                </c:pt>
                <c:pt idx="2487">
                  <c:v>1035.3665831473916</c:v>
                </c:pt>
                <c:pt idx="2488">
                  <c:v>441.18442353995488</c:v>
                </c:pt>
                <c:pt idx="2489">
                  <c:v>-567.88346423412577</c:v>
                </c:pt>
                <c:pt idx="2490">
                  <c:v>151.55365335268857</c:v>
                </c:pt>
                <c:pt idx="2491">
                  <c:v>334.11679166646036</c:v>
                </c:pt>
                <c:pt idx="2492">
                  <c:v>495.65296988314753</c:v>
                </c:pt>
                <c:pt idx="2493">
                  <c:v>408.28238506448224</c:v>
                </c:pt>
                <c:pt idx="2494">
                  <c:v>73.975928960680221</c:v>
                </c:pt>
                <c:pt idx="2495">
                  <c:v>-322.97791874497784</c:v>
                </c:pt>
                <c:pt idx="2496">
                  <c:v>152.87376689266466</c:v>
                </c:pt>
                <c:pt idx="2497">
                  <c:v>-884.75472230291552</c:v>
                </c:pt>
                <c:pt idx="2498">
                  <c:v>690.94127803022911</c:v>
                </c:pt>
                <c:pt idx="2499">
                  <c:v>-44.157143304556257</c:v>
                </c:pt>
                <c:pt idx="2500">
                  <c:v>-94.11430391289241</c:v>
                </c:pt>
                <c:pt idx="2501">
                  <c:v>-2244.6095432032153</c:v>
                </c:pt>
                <c:pt idx="2502">
                  <c:v>509.39733006877736</c:v>
                </c:pt>
                <c:pt idx="2503">
                  <c:v>-137.63988479842124</c:v>
                </c:pt>
                <c:pt idx="2504">
                  <c:v>747.9769343796745</c:v>
                </c:pt>
                <c:pt idx="2505">
                  <c:v>-200.34788975174183</c:v>
                </c:pt>
                <c:pt idx="2506">
                  <c:v>-1124.9398413101167</c:v>
                </c:pt>
                <c:pt idx="2507">
                  <c:v>110.07544886723781</c:v>
                </c:pt>
                <c:pt idx="2508">
                  <c:v>1045.0358139063101</c:v>
                </c:pt>
                <c:pt idx="2509">
                  <c:v>-403.56865430286712</c:v>
                </c:pt>
                <c:pt idx="2510">
                  <c:v>-509.07698196013359</c:v>
                </c:pt>
                <c:pt idx="2511">
                  <c:v>-455.70133832791953</c:v>
                </c:pt>
                <c:pt idx="2512">
                  <c:v>-779.69881109747894</c:v>
                </c:pt>
                <c:pt idx="2513">
                  <c:v>-1291.5178911199021</c:v>
                </c:pt>
                <c:pt idx="2514">
                  <c:v>-155.71565924936203</c:v>
                </c:pt>
                <c:pt idx="2515">
                  <c:v>-922.35556585031986</c:v>
                </c:pt>
                <c:pt idx="2516">
                  <c:v>-107.55613757814535</c:v>
                </c:pt>
                <c:pt idx="2517">
                  <c:v>-325.84603011925265</c:v>
                </c:pt>
                <c:pt idx="2518">
                  <c:v>-176.05672785357569</c:v>
                </c:pt>
                <c:pt idx="2519">
                  <c:v>-840.57133375432886</c:v>
                </c:pt>
                <c:pt idx="2520">
                  <c:v>-817.93406851799978</c:v>
                </c:pt>
                <c:pt idx="2521">
                  <c:v>-702.13021044591846</c:v>
                </c:pt>
                <c:pt idx="2522">
                  <c:v>238.6762163424587</c:v>
                </c:pt>
                <c:pt idx="2523">
                  <c:v>485.0572987934413</c:v>
                </c:pt>
                <c:pt idx="2524">
                  <c:v>79.604365799922334</c:v>
                </c:pt>
                <c:pt idx="2525">
                  <c:v>596.83280223593101</c:v>
                </c:pt>
                <c:pt idx="2526">
                  <c:v>-255.91392331333805</c:v>
                </c:pt>
                <c:pt idx="2527">
                  <c:v>69.169860631259326</c:v>
                </c:pt>
                <c:pt idx="2528">
                  <c:v>-973.40217192439331</c:v>
                </c:pt>
                <c:pt idx="2529">
                  <c:v>296.42164627277407</c:v>
                </c:pt>
                <c:pt idx="2530">
                  <c:v>-650.45272284066778</c:v>
                </c:pt>
                <c:pt idx="2531">
                  <c:v>1231.5702428918089</c:v>
                </c:pt>
                <c:pt idx="2532">
                  <c:v>338.95591607359643</c:v>
                </c:pt>
                <c:pt idx="2533">
                  <c:v>-798.77920170552579</c:v>
                </c:pt>
                <c:pt idx="2534">
                  <c:v>-226.35652110286287</c:v>
                </c:pt>
                <c:pt idx="2535">
                  <c:v>41.765780180003048</c:v>
                </c:pt>
                <c:pt idx="2536">
                  <c:v>-177.1272633276601</c:v>
                </c:pt>
                <c:pt idx="2537">
                  <c:v>177.73152097229149</c:v>
                </c:pt>
                <c:pt idx="2538">
                  <c:v>-591.18289368684077</c:v>
                </c:pt>
                <c:pt idx="2539">
                  <c:v>206.249141616835</c:v>
                </c:pt>
                <c:pt idx="2540">
                  <c:v>414.4493889277926</c:v>
                </c:pt>
                <c:pt idx="2541">
                  <c:v>105.26423771448958</c:v>
                </c:pt>
                <c:pt idx="2542">
                  <c:v>418.39167985582026</c:v>
                </c:pt>
                <c:pt idx="2543">
                  <c:v>32.608239222970496</c:v>
                </c:pt>
                <c:pt idx="2544">
                  <c:v>-172.70582875532409</c:v>
                </c:pt>
                <c:pt idx="2545">
                  <c:v>-494.49153098295415</c:v>
                </c:pt>
                <c:pt idx="2546">
                  <c:v>-588.78224946387513</c:v>
                </c:pt>
                <c:pt idx="2547">
                  <c:v>-655.16861867536704</c:v>
                </c:pt>
                <c:pt idx="2548">
                  <c:v>366.70889850619687</c:v>
                </c:pt>
                <c:pt idx="2549">
                  <c:v>169.9469638164428</c:v>
                </c:pt>
                <c:pt idx="2550">
                  <c:v>1004.1375992497442</c:v>
                </c:pt>
                <c:pt idx="2551">
                  <c:v>197.00207655263466</c:v>
                </c:pt>
                <c:pt idx="2552">
                  <c:v>449.09529674154601</c:v>
                </c:pt>
                <c:pt idx="2553">
                  <c:v>321.33535158537484</c:v>
                </c:pt>
                <c:pt idx="2554">
                  <c:v>821.59941293093584</c:v>
                </c:pt>
                <c:pt idx="2555">
                  <c:v>-281.93866055380522</c:v>
                </c:pt>
                <c:pt idx="2556">
                  <c:v>-138.66438066227283</c:v>
                </c:pt>
                <c:pt idx="2557">
                  <c:v>-118.82533528292652</c:v>
                </c:pt>
                <c:pt idx="2558">
                  <c:v>-108.29669354268117</c:v>
                </c:pt>
                <c:pt idx="2559">
                  <c:v>-131.4558282331559</c:v>
                </c:pt>
                <c:pt idx="2560">
                  <c:v>-84.629897774675555</c:v>
                </c:pt>
                <c:pt idx="2561">
                  <c:v>-450.9177130107571</c:v>
                </c:pt>
                <c:pt idx="2562">
                  <c:v>520.68562815496148</c:v>
                </c:pt>
                <c:pt idx="2563">
                  <c:v>678.27334626646757</c:v>
                </c:pt>
                <c:pt idx="2564">
                  <c:v>-31.501405068006534</c:v>
                </c:pt>
                <c:pt idx="2565">
                  <c:v>-447.65623103314238</c:v>
                </c:pt>
                <c:pt idx="2566">
                  <c:v>1037.597834572689</c:v>
                </c:pt>
                <c:pt idx="2567">
                  <c:v>47.78047642701722</c:v>
                </c:pt>
                <c:pt idx="2568">
                  <c:v>595.59698462419533</c:v>
                </c:pt>
                <c:pt idx="2569">
                  <c:v>-126.02952766080057</c:v>
                </c:pt>
                <c:pt idx="2570">
                  <c:v>974.54466213536102</c:v>
                </c:pt>
                <c:pt idx="2571">
                  <c:v>-582.95367538549294</c:v>
                </c:pt>
                <c:pt idx="2572">
                  <c:v>1003.6382994375003</c:v>
                </c:pt>
                <c:pt idx="2573">
                  <c:v>-900.44681053231238</c:v>
                </c:pt>
                <c:pt idx="2574">
                  <c:v>675.81775650934833</c:v>
                </c:pt>
                <c:pt idx="2575">
                  <c:v>-236.19037085950481</c:v>
                </c:pt>
                <c:pt idx="2576">
                  <c:v>439.09944112851645</c:v>
                </c:pt>
                <c:pt idx="2577">
                  <c:v>167.28811269013249</c:v>
                </c:pt>
                <c:pt idx="2578">
                  <c:v>-1110.7501994657789</c:v>
                </c:pt>
                <c:pt idx="2579">
                  <c:v>675.59251314334938</c:v>
                </c:pt>
                <c:pt idx="2580">
                  <c:v>534.42240662039012</c:v>
                </c:pt>
                <c:pt idx="2581">
                  <c:v>-875.76038830488665</c:v>
                </c:pt>
                <c:pt idx="2582">
                  <c:v>-504.97397483724694</c:v>
                </c:pt>
                <c:pt idx="2583">
                  <c:v>-256.55826179805058</c:v>
                </c:pt>
                <c:pt idx="2584">
                  <c:v>-1078.1606103648132</c:v>
                </c:pt>
                <c:pt idx="2585">
                  <c:v>1061.3444307546788</c:v>
                </c:pt>
                <c:pt idx="2586">
                  <c:v>259.80110701076342</c:v>
                </c:pt>
                <c:pt idx="2587">
                  <c:v>-117.25597427008188</c:v>
                </c:pt>
                <c:pt idx="2588">
                  <c:v>1157.6009192667223</c:v>
                </c:pt>
                <c:pt idx="2589">
                  <c:v>109.30079251773009</c:v>
                </c:pt>
                <c:pt idx="2590">
                  <c:v>605.61075536142607</c:v>
                </c:pt>
                <c:pt idx="2591">
                  <c:v>-336.16602182881093</c:v>
                </c:pt>
                <c:pt idx="2592">
                  <c:v>-515.80027938536614</c:v>
                </c:pt>
                <c:pt idx="2593">
                  <c:v>457.19055187104982</c:v>
                </c:pt>
                <c:pt idx="2594">
                  <c:v>48.714827387711239</c:v>
                </c:pt>
                <c:pt idx="2595">
                  <c:v>122.93668774666457</c:v>
                </c:pt>
                <c:pt idx="2596">
                  <c:v>481.96603341763603</c:v>
                </c:pt>
                <c:pt idx="2597">
                  <c:v>256.31965891704999</c:v>
                </c:pt>
                <c:pt idx="2598">
                  <c:v>-565.162952077515</c:v>
                </c:pt>
                <c:pt idx="2599">
                  <c:v>330.07680016333939</c:v>
                </c:pt>
                <c:pt idx="2600">
                  <c:v>-70.368453098056762</c:v>
                </c:pt>
                <c:pt idx="2601">
                  <c:v>1174.2256097170969</c:v>
                </c:pt>
                <c:pt idx="2602">
                  <c:v>-197.68266447725682</c:v>
                </c:pt>
                <c:pt idx="2603">
                  <c:v>-390.04710811173186</c:v>
                </c:pt>
                <c:pt idx="2604">
                  <c:v>-532.44252288248731</c:v>
                </c:pt>
                <c:pt idx="2605">
                  <c:v>-209.64743357550697</c:v>
                </c:pt>
                <c:pt idx="2606">
                  <c:v>30.661214700126948</c:v>
                </c:pt>
                <c:pt idx="2607">
                  <c:v>29.631765106176772</c:v>
                </c:pt>
                <c:pt idx="2608">
                  <c:v>340.33295972214069</c:v>
                </c:pt>
                <c:pt idx="2609">
                  <c:v>-215.83539026318863</c:v>
                </c:pt>
                <c:pt idx="2610">
                  <c:v>-140.098622121483</c:v>
                </c:pt>
                <c:pt idx="2611">
                  <c:v>-113.68208079151509</c:v>
                </c:pt>
                <c:pt idx="2612">
                  <c:v>456.2649385022753</c:v>
                </c:pt>
                <c:pt idx="2613">
                  <c:v>-136.37932273225897</c:v>
                </c:pt>
                <c:pt idx="2614">
                  <c:v>-445.14326049092324</c:v>
                </c:pt>
                <c:pt idx="2615">
                  <c:v>1058.1053670306812</c:v>
                </c:pt>
                <c:pt idx="2616">
                  <c:v>139.7541546816467</c:v>
                </c:pt>
                <c:pt idx="2617">
                  <c:v>-439.29380261495635</c:v>
                </c:pt>
                <c:pt idx="2618">
                  <c:v>295.37478136945833</c:v>
                </c:pt>
                <c:pt idx="2619">
                  <c:v>1037.3001749245013</c:v>
                </c:pt>
                <c:pt idx="2620">
                  <c:v>813.36871124987192</c:v>
                </c:pt>
                <c:pt idx="2621">
                  <c:v>1209.4149476089622</c:v>
                </c:pt>
                <c:pt idx="2622">
                  <c:v>122.40064040931293</c:v>
                </c:pt>
                <c:pt idx="2623">
                  <c:v>-102.36249018082481</c:v>
                </c:pt>
                <c:pt idx="2624">
                  <c:v>1177.3858247810012</c:v>
                </c:pt>
                <c:pt idx="2625">
                  <c:v>80.625564414835026</c:v>
                </c:pt>
                <c:pt idx="2626">
                  <c:v>500.69097022264168</c:v>
                </c:pt>
                <c:pt idx="2627">
                  <c:v>-965.59143863959753</c:v>
                </c:pt>
                <c:pt idx="2628">
                  <c:v>274.46985283368531</c:v>
                </c:pt>
                <c:pt idx="2629">
                  <c:v>-684.30627366275348</c:v>
                </c:pt>
                <c:pt idx="2630">
                  <c:v>490.6458905777813</c:v>
                </c:pt>
                <c:pt idx="2631">
                  <c:v>-61.601462829473803</c:v>
                </c:pt>
                <c:pt idx="2632">
                  <c:v>878.29672203698328</c:v>
                </c:pt>
                <c:pt idx="2633">
                  <c:v>163.64885338812678</c:v>
                </c:pt>
                <c:pt idx="2634">
                  <c:v>-625.56027417583027</c:v>
                </c:pt>
                <c:pt idx="2635">
                  <c:v>-185.87924879047432</c:v>
                </c:pt>
                <c:pt idx="2636">
                  <c:v>319.10862394343098</c:v>
                </c:pt>
                <c:pt idx="2637">
                  <c:v>677.83285226171711</c:v>
                </c:pt>
                <c:pt idx="2638">
                  <c:v>-1488.3813375274435</c:v>
                </c:pt>
                <c:pt idx="2639">
                  <c:v>487.8188228651145</c:v>
                </c:pt>
                <c:pt idx="2640">
                  <c:v>-113.29337287120961</c:v>
                </c:pt>
                <c:pt idx="2641">
                  <c:v>506.82819951485249</c:v>
                </c:pt>
                <c:pt idx="2642">
                  <c:v>-98.87125819047742</c:v>
                </c:pt>
                <c:pt idx="2643">
                  <c:v>-169.25344992922919</c:v>
                </c:pt>
                <c:pt idx="2644">
                  <c:v>662.42317873858406</c:v>
                </c:pt>
                <c:pt idx="2645">
                  <c:v>-559.6957270915575</c:v>
                </c:pt>
                <c:pt idx="2646">
                  <c:v>-1119.4368734125176</c:v>
                </c:pt>
                <c:pt idx="2647">
                  <c:v>389.08693465817169</c:v>
                </c:pt>
                <c:pt idx="2648">
                  <c:v>739.68855814496033</c:v>
                </c:pt>
                <c:pt idx="2649">
                  <c:v>580.2800406752624</c:v>
                </c:pt>
                <c:pt idx="2650">
                  <c:v>-57.86354708895874</c:v>
                </c:pt>
                <c:pt idx="2651">
                  <c:v>563.7490612890449</c:v>
                </c:pt>
                <c:pt idx="2652">
                  <c:v>-1028.7213078534057</c:v>
                </c:pt>
                <c:pt idx="2653">
                  <c:v>-668.30309392113918</c:v>
                </c:pt>
                <c:pt idx="2654">
                  <c:v>266.33239421882104</c:v>
                </c:pt>
                <c:pt idx="2655">
                  <c:v>-88.593088403807769</c:v>
                </c:pt>
                <c:pt idx="2656">
                  <c:v>526.71281791154456</c:v>
                </c:pt>
                <c:pt idx="2657">
                  <c:v>566.17033585115109</c:v>
                </c:pt>
                <c:pt idx="2658">
                  <c:v>428.0621128966352</c:v>
                </c:pt>
                <c:pt idx="2659">
                  <c:v>-471.25453579543409</c:v>
                </c:pt>
                <c:pt idx="2660">
                  <c:v>341.12618785551354</c:v>
                </c:pt>
                <c:pt idx="2661">
                  <c:v>-1223.9336547280429</c:v>
                </c:pt>
                <c:pt idx="2662">
                  <c:v>-70.980580337039555</c:v>
                </c:pt>
                <c:pt idx="2663">
                  <c:v>-413.24946127560042</c:v>
                </c:pt>
                <c:pt idx="2664">
                  <c:v>86.306229525892149</c:v>
                </c:pt>
                <c:pt idx="2665">
                  <c:v>-727.71508648934082</c:v>
                </c:pt>
                <c:pt idx="2666">
                  <c:v>163.77527805054865</c:v>
                </c:pt>
                <c:pt idx="2667">
                  <c:v>216.10856395100018</c:v>
                </c:pt>
                <c:pt idx="2668">
                  <c:v>-164.23435237726767</c:v>
                </c:pt>
                <c:pt idx="2669">
                  <c:v>818.36891984613362</c:v>
                </c:pt>
                <c:pt idx="2670">
                  <c:v>574.07908176605793</c:v>
                </c:pt>
                <c:pt idx="2671">
                  <c:v>-312.03351762456418</c:v>
                </c:pt>
                <c:pt idx="2672">
                  <c:v>-272.73913100905293</c:v>
                </c:pt>
                <c:pt idx="2673">
                  <c:v>-563.51303204947635</c:v>
                </c:pt>
                <c:pt idx="2674">
                  <c:v>-1098.3496274387066</c:v>
                </c:pt>
                <c:pt idx="2675">
                  <c:v>-73.548272459898044</c:v>
                </c:pt>
                <c:pt idx="2676">
                  <c:v>-287.9503544277386</c:v>
                </c:pt>
                <c:pt idx="2677">
                  <c:v>690.83615132053683</c:v>
                </c:pt>
                <c:pt idx="2678">
                  <c:v>-534.24400522633664</c:v>
                </c:pt>
                <c:pt idx="2679">
                  <c:v>532.59891069080936</c:v>
                </c:pt>
                <c:pt idx="2680">
                  <c:v>-202.50998348215126</c:v>
                </c:pt>
                <c:pt idx="2681">
                  <c:v>-717.56464764008842</c:v>
                </c:pt>
                <c:pt idx="2682">
                  <c:v>-282.68222729049717</c:v>
                </c:pt>
                <c:pt idx="2683">
                  <c:v>-756.29710320256163</c:v>
                </c:pt>
                <c:pt idx="2684">
                  <c:v>1407.8320758270909</c:v>
                </c:pt>
                <c:pt idx="2685">
                  <c:v>1208.4408161202141</c:v>
                </c:pt>
                <c:pt idx="2686">
                  <c:v>-478.9502013498427</c:v>
                </c:pt>
                <c:pt idx="2687">
                  <c:v>-26.06116007524156</c:v>
                </c:pt>
                <c:pt idx="2688">
                  <c:v>-497.23575527285334</c:v>
                </c:pt>
                <c:pt idx="2689">
                  <c:v>445.77508371360886</c:v>
                </c:pt>
                <c:pt idx="2690">
                  <c:v>-272.95430713999144</c:v>
                </c:pt>
                <c:pt idx="2691">
                  <c:v>234.2004008259255</c:v>
                </c:pt>
                <c:pt idx="2692">
                  <c:v>180.95545757540344</c:v>
                </c:pt>
                <c:pt idx="2693">
                  <c:v>261.17978046106509</c:v>
                </c:pt>
                <c:pt idx="2694">
                  <c:v>-777.51770482389861</c:v>
                </c:pt>
                <c:pt idx="2695">
                  <c:v>1393.5845571509885</c:v>
                </c:pt>
                <c:pt idx="2696">
                  <c:v>243.60894231330144</c:v>
                </c:pt>
                <c:pt idx="2697">
                  <c:v>925.14625044307991</c:v>
                </c:pt>
                <c:pt idx="2698">
                  <c:v>-66.52435254921329</c:v>
                </c:pt>
                <c:pt idx="2699">
                  <c:v>-31.212826957267907</c:v>
                </c:pt>
                <c:pt idx="2700">
                  <c:v>-133.19086395294858</c:v>
                </c:pt>
                <c:pt idx="2701">
                  <c:v>-673.43609627142291</c:v>
                </c:pt>
                <c:pt idx="2702">
                  <c:v>-137.59674973320557</c:v>
                </c:pt>
                <c:pt idx="2703">
                  <c:v>-1081.3647781602835</c:v>
                </c:pt>
                <c:pt idx="2704">
                  <c:v>-26.323314570208368</c:v>
                </c:pt>
                <c:pt idx="2705">
                  <c:v>775.54773225146437</c:v>
                </c:pt>
                <c:pt idx="2706">
                  <c:v>-24.54190058188351</c:v>
                </c:pt>
                <c:pt idx="2707">
                  <c:v>-855.61808396535639</c:v>
                </c:pt>
                <c:pt idx="2708">
                  <c:v>-251.64207718146577</c:v>
                </c:pt>
                <c:pt idx="2709">
                  <c:v>-443.2501783974451</c:v>
                </c:pt>
                <c:pt idx="2710">
                  <c:v>10.377932949316346</c:v>
                </c:pt>
                <c:pt idx="2711">
                  <c:v>767.61687969379022</c:v>
                </c:pt>
                <c:pt idx="2712">
                  <c:v>-80.07869372027244</c:v>
                </c:pt>
                <c:pt idx="2713">
                  <c:v>421.3575394032855</c:v>
                </c:pt>
                <c:pt idx="2714">
                  <c:v>79.535559380249197</c:v>
                </c:pt>
                <c:pt idx="2715">
                  <c:v>171.27736843287903</c:v>
                </c:pt>
                <c:pt idx="2716">
                  <c:v>106.12279200699322</c:v>
                </c:pt>
                <c:pt idx="2717">
                  <c:v>-263.83988511961229</c:v>
                </c:pt>
                <c:pt idx="2718">
                  <c:v>24.751277193605802</c:v>
                </c:pt>
                <c:pt idx="2719">
                  <c:v>87.149263769323852</c:v>
                </c:pt>
                <c:pt idx="2720">
                  <c:v>13.986216199753699</c:v>
                </c:pt>
                <c:pt idx="2721">
                  <c:v>92.878277865419705</c:v>
                </c:pt>
                <c:pt idx="2722">
                  <c:v>1040.9856783116436</c:v>
                </c:pt>
                <c:pt idx="2723">
                  <c:v>7.4322751867143779</c:v>
                </c:pt>
                <c:pt idx="2724">
                  <c:v>-209.18862269564715</c:v>
                </c:pt>
                <c:pt idx="2725">
                  <c:v>160.39107089191407</c:v>
                </c:pt>
                <c:pt idx="2726">
                  <c:v>154.46414998069736</c:v>
                </c:pt>
                <c:pt idx="2727">
                  <c:v>243.45376522744596</c:v>
                </c:pt>
                <c:pt idx="2728">
                  <c:v>699.35891125398007</c:v>
                </c:pt>
                <c:pt idx="2729">
                  <c:v>10.051903091734175</c:v>
                </c:pt>
                <c:pt idx="2730">
                  <c:v>-943.93188374662373</c:v>
                </c:pt>
                <c:pt idx="2731">
                  <c:v>-535.97454894111593</c:v>
                </c:pt>
                <c:pt idx="2732">
                  <c:v>184.36922029623952</c:v>
                </c:pt>
                <c:pt idx="2733">
                  <c:v>882.69196457189844</c:v>
                </c:pt>
                <c:pt idx="2734">
                  <c:v>468.41850559752004</c:v>
                </c:pt>
                <c:pt idx="2735">
                  <c:v>-775.3885920906996</c:v>
                </c:pt>
                <c:pt idx="2736">
                  <c:v>166.51388864201544</c:v>
                </c:pt>
                <c:pt idx="2737">
                  <c:v>739.09057895138551</c:v>
                </c:pt>
                <c:pt idx="2738">
                  <c:v>-891.07317446151478</c:v>
                </c:pt>
                <c:pt idx="2739">
                  <c:v>186.3545753035869</c:v>
                </c:pt>
                <c:pt idx="2740">
                  <c:v>358.24575420611404</c:v>
                </c:pt>
                <c:pt idx="2741">
                  <c:v>136.37919340178723</c:v>
                </c:pt>
                <c:pt idx="2742">
                  <c:v>829.45801221330157</c:v>
                </c:pt>
                <c:pt idx="2743">
                  <c:v>670.67169445493346</c:v>
                </c:pt>
                <c:pt idx="2744">
                  <c:v>299.87853315806228</c:v>
                </c:pt>
                <c:pt idx="2745">
                  <c:v>-977.3639654227236</c:v>
                </c:pt>
                <c:pt idx="2746">
                  <c:v>246.733006488412</c:v>
                </c:pt>
                <c:pt idx="2747">
                  <c:v>636.31309390808656</c:v>
                </c:pt>
                <c:pt idx="2748">
                  <c:v>1042.8651668804946</c:v>
                </c:pt>
                <c:pt idx="2749">
                  <c:v>111.42502782877932</c:v>
                </c:pt>
                <c:pt idx="2750">
                  <c:v>1003.6337455335229</c:v>
                </c:pt>
                <c:pt idx="2751">
                  <c:v>-1096.7900330824571</c:v>
                </c:pt>
                <c:pt idx="2752">
                  <c:v>271.5177637348645</c:v>
                </c:pt>
                <c:pt idx="2753">
                  <c:v>189.2523552336288</c:v>
                </c:pt>
                <c:pt idx="2754">
                  <c:v>86.382810532959638</c:v>
                </c:pt>
                <c:pt idx="2755">
                  <c:v>47.580156023047266</c:v>
                </c:pt>
                <c:pt idx="2756">
                  <c:v>-224.90021702161494</c:v>
                </c:pt>
                <c:pt idx="2757">
                  <c:v>-969.33100506373421</c:v>
                </c:pt>
                <c:pt idx="2758">
                  <c:v>278.29397131618543</c:v>
                </c:pt>
                <c:pt idx="2759">
                  <c:v>-103.12573490297223</c:v>
                </c:pt>
                <c:pt idx="2760">
                  <c:v>-797.72328796688339</c:v>
                </c:pt>
                <c:pt idx="2761">
                  <c:v>-495.01958898908561</c:v>
                </c:pt>
                <c:pt idx="2762">
                  <c:v>357.82116849930026</c:v>
                </c:pt>
                <c:pt idx="2763">
                  <c:v>-441.26005447288321</c:v>
                </c:pt>
                <c:pt idx="2764">
                  <c:v>-85.103892108686296</c:v>
                </c:pt>
                <c:pt idx="2765">
                  <c:v>-342.63508560356127</c:v>
                </c:pt>
                <c:pt idx="2766">
                  <c:v>351.53911731182939</c:v>
                </c:pt>
                <c:pt idx="2767">
                  <c:v>384.71488119794321</c:v>
                </c:pt>
                <c:pt idx="2768">
                  <c:v>-328.74107170060597</c:v>
                </c:pt>
                <c:pt idx="2769">
                  <c:v>-750.97326882715788</c:v>
                </c:pt>
                <c:pt idx="2770">
                  <c:v>1268.1753367654203</c:v>
                </c:pt>
                <c:pt idx="2771">
                  <c:v>672.21312174965647</c:v>
                </c:pt>
                <c:pt idx="2772">
                  <c:v>105.55722968972668</c:v>
                </c:pt>
                <c:pt idx="2773">
                  <c:v>-601.16644380620619</c:v>
                </c:pt>
                <c:pt idx="2774">
                  <c:v>302.41289300301355</c:v>
                </c:pt>
                <c:pt idx="2775">
                  <c:v>-888.22406533046615</c:v>
                </c:pt>
                <c:pt idx="2776">
                  <c:v>845.53996685964103</c:v>
                </c:pt>
                <c:pt idx="2777">
                  <c:v>-668.66547724143402</c:v>
                </c:pt>
                <c:pt idx="2778">
                  <c:v>118.47078264134529</c:v>
                </c:pt>
                <c:pt idx="2779">
                  <c:v>-428.21505369518445</c:v>
                </c:pt>
                <c:pt idx="2780">
                  <c:v>-828.3880422651157</c:v>
                </c:pt>
                <c:pt idx="2781">
                  <c:v>-1109.3776914964665</c:v>
                </c:pt>
                <c:pt idx="2782">
                  <c:v>-247.82017899193988</c:v>
                </c:pt>
                <c:pt idx="2783">
                  <c:v>34.527709650036513</c:v>
                </c:pt>
                <c:pt idx="2784">
                  <c:v>-1563.7065154391128</c:v>
                </c:pt>
                <c:pt idx="2785">
                  <c:v>198.9433675861867</c:v>
                </c:pt>
                <c:pt idx="2786">
                  <c:v>121.94039330926103</c:v>
                </c:pt>
                <c:pt idx="2787">
                  <c:v>-375.25281415345762</c:v>
                </c:pt>
                <c:pt idx="2788">
                  <c:v>-396.2914161245144</c:v>
                </c:pt>
                <c:pt idx="2789">
                  <c:v>43.619418901975905</c:v>
                </c:pt>
                <c:pt idx="2790">
                  <c:v>256.45118884324029</c:v>
                </c:pt>
                <c:pt idx="2791">
                  <c:v>-724.48232455517359</c:v>
                </c:pt>
                <c:pt idx="2792">
                  <c:v>-198.36936576273138</c:v>
                </c:pt>
                <c:pt idx="2793">
                  <c:v>-646.50778658673221</c:v>
                </c:pt>
                <c:pt idx="2794">
                  <c:v>-441.79970306166365</c:v>
                </c:pt>
                <c:pt idx="2795">
                  <c:v>-83.567539598506301</c:v>
                </c:pt>
                <c:pt idx="2796">
                  <c:v>-29.609060208709252</c:v>
                </c:pt>
                <c:pt idx="2797">
                  <c:v>610.83066154415474</c:v>
                </c:pt>
                <c:pt idx="2798">
                  <c:v>-763.13563421156209</c:v>
                </c:pt>
                <c:pt idx="2799">
                  <c:v>473.30613321423652</c:v>
                </c:pt>
                <c:pt idx="2800">
                  <c:v>-689.58656506054467</c:v>
                </c:pt>
                <c:pt idx="2801">
                  <c:v>-39.594239946415655</c:v>
                </c:pt>
                <c:pt idx="2802">
                  <c:v>-1627.7443857291621</c:v>
                </c:pt>
                <c:pt idx="2803">
                  <c:v>-68.679609397903278</c:v>
                </c:pt>
                <c:pt idx="2804">
                  <c:v>-27.97708983644884</c:v>
                </c:pt>
                <c:pt idx="2805">
                  <c:v>-1430.7356525631685</c:v>
                </c:pt>
                <c:pt idx="2806">
                  <c:v>-449.81247823938179</c:v>
                </c:pt>
                <c:pt idx="2807">
                  <c:v>-434.93012075816728</c:v>
                </c:pt>
                <c:pt idx="2808">
                  <c:v>-796.29532525147874</c:v>
                </c:pt>
                <c:pt idx="2809">
                  <c:v>1172.7579734301532</c:v>
                </c:pt>
                <c:pt idx="2810">
                  <c:v>105.92068539482557</c:v>
                </c:pt>
                <c:pt idx="2811">
                  <c:v>556.22324250750353</c:v>
                </c:pt>
                <c:pt idx="2812">
                  <c:v>141.86918661708091</c:v>
                </c:pt>
                <c:pt idx="2813">
                  <c:v>-357.18235963635539</c:v>
                </c:pt>
                <c:pt idx="2814">
                  <c:v>409.81449136370657</c:v>
                </c:pt>
                <c:pt idx="2815">
                  <c:v>-1420.6143521488855</c:v>
                </c:pt>
                <c:pt idx="2816">
                  <c:v>496.16182306813744</c:v>
                </c:pt>
                <c:pt idx="2817">
                  <c:v>658.57923182722629</c:v>
                </c:pt>
                <c:pt idx="2818">
                  <c:v>241.28639288235217</c:v>
                </c:pt>
                <c:pt idx="2819">
                  <c:v>92.056811964070448</c:v>
                </c:pt>
                <c:pt idx="2820">
                  <c:v>-293.24112054149327</c:v>
                </c:pt>
                <c:pt idx="2821">
                  <c:v>472.59705669360937</c:v>
                </c:pt>
                <c:pt idx="2822">
                  <c:v>1083.3878948787324</c:v>
                </c:pt>
                <c:pt idx="2823">
                  <c:v>437.06046208929297</c:v>
                </c:pt>
                <c:pt idx="2824">
                  <c:v>-511.81340601813861</c:v>
                </c:pt>
                <c:pt idx="2825">
                  <c:v>-362.99883003152854</c:v>
                </c:pt>
                <c:pt idx="2826">
                  <c:v>120.23943596423578</c:v>
                </c:pt>
                <c:pt idx="2827">
                  <c:v>-1282.0884654735764</c:v>
                </c:pt>
                <c:pt idx="2828">
                  <c:v>300.41763596627038</c:v>
                </c:pt>
                <c:pt idx="2829">
                  <c:v>189.15167792310353</c:v>
                </c:pt>
                <c:pt idx="2830">
                  <c:v>-131.9134198029285</c:v>
                </c:pt>
                <c:pt idx="2831">
                  <c:v>830.38515569243896</c:v>
                </c:pt>
                <c:pt idx="2832">
                  <c:v>667.88198193760331</c:v>
                </c:pt>
                <c:pt idx="2833">
                  <c:v>235.29805658700957</c:v>
                </c:pt>
                <c:pt idx="2834">
                  <c:v>-745.28197586054398</c:v>
                </c:pt>
                <c:pt idx="2835">
                  <c:v>195.90373230404134</c:v>
                </c:pt>
                <c:pt idx="2836">
                  <c:v>-356.49757817299746</c:v>
                </c:pt>
                <c:pt idx="2837">
                  <c:v>853.38161293749795</c:v>
                </c:pt>
                <c:pt idx="2838">
                  <c:v>1388.0166511262323</c:v>
                </c:pt>
                <c:pt idx="2839">
                  <c:v>-708.20512975739825</c:v>
                </c:pt>
                <c:pt idx="2840">
                  <c:v>-102.71270365076043</c:v>
                </c:pt>
                <c:pt idx="2841">
                  <c:v>156.49689376352353</c:v>
                </c:pt>
                <c:pt idx="2842">
                  <c:v>-518.08316276124731</c:v>
                </c:pt>
                <c:pt idx="2843">
                  <c:v>298.24364756501586</c:v>
                </c:pt>
                <c:pt idx="2844">
                  <c:v>357.19007505643276</c:v>
                </c:pt>
                <c:pt idx="2845">
                  <c:v>168.71003752900447</c:v>
                </c:pt>
                <c:pt idx="2846">
                  <c:v>72.483303842018586</c:v>
                </c:pt>
                <c:pt idx="2847">
                  <c:v>-1031.8503140636813</c:v>
                </c:pt>
                <c:pt idx="2848">
                  <c:v>-338.8723221204209</c:v>
                </c:pt>
                <c:pt idx="2849">
                  <c:v>252.37962860011521</c:v>
                </c:pt>
                <c:pt idx="2850">
                  <c:v>1229.8787980659583</c:v>
                </c:pt>
                <c:pt idx="2851">
                  <c:v>-5.0398175914083367</c:v>
                </c:pt>
                <c:pt idx="2852">
                  <c:v>-442.54269532005151</c:v>
                </c:pt>
                <c:pt idx="2853">
                  <c:v>380.6638199284323</c:v>
                </c:pt>
                <c:pt idx="2854">
                  <c:v>-261.06111368211941</c:v>
                </c:pt>
                <c:pt idx="2855">
                  <c:v>-6.8183670912922025</c:v>
                </c:pt>
                <c:pt idx="2856">
                  <c:v>424.47738461328527</c:v>
                </c:pt>
                <c:pt idx="2857">
                  <c:v>-199.41521818688352</c:v>
                </c:pt>
                <c:pt idx="2858">
                  <c:v>558.17719877136255</c:v>
                </c:pt>
                <c:pt idx="2859">
                  <c:v>843.63177715197594</c:v>
                </c:pt>
                <c:pt idx="2860">
                  <c:v>-503.92117285873542</c:v>
                </c:pt>
                <c:pt idx="2861">
                  <c:v>-136.06085211017989</c:v>
                </c:pt>
                <c:pt idx="2862">
                  <c:v>760.56431617021167</c:v>
                </c:pt>
                <c:pt idx="2863">
                  <c:v>-98.2464147221433</c:v>
                </c:pt>
                <c:pt idx="2864">
                  <c:v>1021.3998560385587</c:v>
                </c:pt>
                <c:pt idx="2865">
                  <c:v>-129.21995306022404</c:v>
                </c:pt>
                <c:pt idx="2866">
                  <c:v>507.29437965082684</c:v>
                </c:pt>
                <c:pt idx="2867">
                  <c:v>-363.12656911942827</c:v>
                </c:pt>
                <c:pt idx="2868">
                  <c:v>-300.22204576204285</c:v>
                </c:pt>
                <c:pt idx="2869">
                  <c:v>871.66472927022801</c:v>
                </c:pt>
                <c:pt idx="2870">
                  <c:v>215.5653259421847</c:v>
                </c:pt>
                <c:pt idx="2871">
                  <c:v>-172.7537052717646</c:v>
                </c:pt>
                <c:pt idx="2872">
                  <c:v>-287.88874327922531</c:v>
                </c:pt>
                <c:pt idx="2873">
                  <c:v>356.49802255833492</c:v>
                </c:pt>
                <c:pt idx="2874">
                  <c:v>-855.54826468670467</c:v>
                </c:pt>
                <c:pt idx="2875">
                  <c:v>-257.38962134045028</c:v>
                </c:pt>
                <c:pt idx="2876">
                  <c:v>1058.3364891044703</c:v>
                </c:pt>
                <c:pt idx="2877">
                  <c:v>164.35611286395192</c:v>
                </c:pt>
                <c:pt idx="2878">
                  <c:v>167.33205312636869</c:v>
                </c:pt>
                <c:pt idx="2879">
                  <c:v>846.44834747610389</c:v>
                </c:pt>
                <c:pt idx="2880">
                  <c:v>-960.83747397550837</c:v>
                </c:pt>
                <c:pt idx="2881">
                  <c:v>840.70199220775021</c:v>
                </c:pt>
                <c:pt idx="2882">
                  <c:v>-272.18268668244764</c:v>
                </c:pt>
                <c:pt idx="2883">
                  <c:v>175.79032800555433</c:v>
                </c:pt>
                <c:pt idx="2884">
                  <c:v>122.92908275358832</c:v>
                </c:pt>
                <c:pt idx="2885">
                  <c:v>208.0289274243396</c:v>
                </c:pt>
                <c:pt idx="2886">
                  <c:v>303.3560725440999</c:v>
                </c:pt>
                <c:pt idx="2887">
                  <c:v>-484.86839039000301</c:v>
                </c:pt>
                <c:pt idx="2888">
                  <c:v>958.21895783506329</c:v>
                </c:pt>
                <c:pt idx="2889">
                  <c:v>-213.62615464471355</c:v>
                </c:pt>
                <c:pt idx="2890">
                  <c:v>-499.02833933147394</c:v>
                </c:pt>
                <c:pt idx="2891">
                  <c:v>711.98300504248323</c:v>
                </c:pt>
                <c:pt idx="2892">
                  <c:v>686.01689142972623</c:v>
                </c:pt>
                <c:pt idx="2893">
                  <c:v>32.258508098908806</c:v>
                </c:pt>
                <c:pt idx="2894">
                  <c:v>841.18415307410964</c:v>
                </c:pt>
                <c:pt idx="2895">
                  <c:v>-645.2713814059066</c:v>
                </c:pt>
                <c:pt idx="2896">
                  <c:v>-935.98262304369655</c:v>
                </c:pt>
                <c:pt idx="2897">
                  <c:v>255.74193341369528</c:v>
                </c:pt>
                <c:pt idx="2898">
                  <c:v>821.26732728089996</c:v>
                </c:pt>
                <c:pt idx="2899">
                  <c:v>209.91447923669011</c:v>
                </c:pt>
                <c:pt idx="2900">
                  <c:v>-851.59177749791752</c:v>
                </c:pt>
                <c:pt idx="2901">
                  <c:v>-493.48585698459692</c:v>
                </c:pt>
                <c:pt idx="2902">
                  <c:v>601.11068922855407</c:v>
                </c:pt>
                <c:pt idx="2903">
                  <c:v>831.13527388721377</c:v>
                </c:pt>
                <c:pt idx="2904">
                  <c:v>877.9936247007156</c:v>
                </c:pt>
                <c:pt idx="2905">
                  <c:v>-201.92245258322828</c:v>
                </c:pt>
                <c:pt idx="2906">
                  <c:v>370.56970983471069</c:v>
                </c:pt>
                <c:pt idx="2907">
                  <c:v>863.40293189519411</c:v>
                </c:pt>
                <c:pt idx="2908">
                  <c:v>22.869305143714428</c:v>
                </c:pt>
                <c:pt idx="2909">
                  <c:v>-1273.0815595961433</c:v>
                </c:pt>
                <c:pt idx="2910">
                  <c:v>550.36863976553582</c:v>
                </c:pt>
                <c:pt idx="2911">
                  <c:v>-311.98292675417156</c:v>
                </c:pt>
                <c:pt idx="2912">
                  <c:v>-959.0449478388216</c:v>
                </c:pt>
                <c:pt idx="2913">
                  <c:v>511.52569016250163</c:v>
                </c:pt>
                <c:pt idx="2914">
                  <c:v>-662.1971029785027</c:v>
                </c:pt>
                <c:pt idx="2915">
                  <c:v>465.51000377244554</c:v>
                </c:pt>
                <c:pt idx="2916">
                  <c:v>254.36452947602152</c:v>
                </c:pt>
                <c:pt idx="2917">
                  <c:v>-337.25495336980271</c:v>
                </c:pt>
                <c:pt idx="2918">
                  <c:v>-494.86281698480343</c:v>
                </c:pt>
                <c:pt idx="2919">
                  <c:v>-343.4192301887656</c:v>
                </c:pt>
                <c:pt idx="2920">
                  <c:v>-100.9672698215827</c:v>
                </c:pt>
                <c:pt idx="2921">
                  <c:v>-472.10961861513601</c:v>
                </c:pt>
                <c:pt idx="2922">
                  <c:v>837.77271316244139</c:v>
                </c:pt>
                <c:pt idx="2923">
                  <c:v>-1051.531004701277</c:v>
                </c:pt>
                <c:pt idx="2924">
                  <c:v>-499.49638951889642</c:v>
                </c:pt>
                <c:pt idx="2925">
                  <c:v>349.88025393702196</c:v>
                </c:pt>
                <c:pt idx="2926">
                  <c:v>224.80220058380951</c:v>
                </c:pt>
                <c:pt idx="2927">
                  <c:v>-181.293938015187</c:v>
                </c:pt>
                <c:pt idx="2928">
                  <c:v>268.14750612382613</c:v>
                </c:pt>
                <c:pt idx="2929">
                  <c:v>798.60297061856022</c:v>
                </c:pt>
                <c:pt idx="2930">
                  <c:v>535.24654382599124</c:v>
                </c:pt>
                <c:pt idx="2931">
                  <c:v>-318.5325758999561</c:v>
                </c:pt>
                <c:pt idx="2932">
                  <c:v>759.73272576190629</c:v>
                </c:pt>
                <c:pt idx="2933">
                  <c:v>873.22278624514593</c:v>
                </c:pt>
                <c:pt idx="2934">
                  <c:v>622.1676558675581</c:v>
                </c:pt>
                <c:pt idx="2935">
                  <c:v>70.906774547979694</c:v>
                </c:pt>
                <c:pt idx="2936">
                  <c:v>-467.3783572813195</c:v>
                </c:pt>
                <c:pt idx="2937">
                  <c:v>201.55006610151008</c:v>
                </c:pt>
                <c:pt idx="2938">
                  <c:v>807.53170003885748</c:v>
                </c:pt>
                <c:pt idx="2939">
                  <c:v>578.05927171313738</c:v>
                </c:pt>
                <c:pt idx="2940">
                  <c:v>542.44472191670252</c:v>
                </c:pt>
                <c:pt idx="2941">
                  <c:v>66.31045378814315</c:v>
                </c:pt>
                <c:pt idx="2942">
                  <c:v>215.89407177477528</c:v>
                </c:pt>
                <c:pt idx="2943">
                  <c:v>-288.20349378359197</c:v>
                </c:pt>
                <c:pt idx="2944">
                  <c:v>562.49246577457188</c:v>
                </c:pt>
                <c:pt idx="2945">
                  <c:v>681.14133184756474</c:v>
                </c:pt>
                <c:pt idx="2946">
                  <c:v>24.908351771982097</c:v>
                </c:pt>
                <c:pt idx="2947">
                  <c:v>-29.431607773322185</c:v>
                </c:pt>
                <c:pt idx="2948">
                  <c:v>-603.15748426563323</c:v>
                </c:pt>
                <c:pt idx="2949">
                  <c:v>187.6496364593304</c:v>
                </c:pt>
                <c:pt idx="2950">
                  <c:v>25.095077945971298</c:v>
                </c:pt>
                <c:pt idx="2951">
                  <c:v>-1067.9064278348039</c:v>
                </c:pt>
                <c:pt idx="2952">
                  <c:v>49.127280836659111</c:v>
                </c:pt>
                <c:pt idx="2953">
                  <c:v>-177.6500412586156</c:v>
                </c:pt>
                <c:pt idx="2954">
                  <c:v>854.0048915049897</c:v>
                </c:pt>
                <c:pt idx="2955">
                  <c:v>97.307349739674237</c:v>
                </c:pt>
                <c:pt idx="2956">
                  <c:v>-27.759752639359931</c:v>
                </c:pt>
                <c:pt idx="2957">
                  <c:v>-1567.4739414421467</c:v>
                </c:pt>
                <c:pt idx="2958">
                  <c:v>428.06485584981488</c:v>
                </c:pt>
                <c:pt idx="2959">
                  <c:v>908.72016149312185</c:v>
                </c:pt>
                <c:pt idx="2960">
                  <c:v>-683.63294462061981</c:v>
                </c:pt>
                <c:pt idx="2961">
                  <c:v>157.57640854681563</c:v>
                </c:pt>
                <c:pt idx="2962">
                  <c:v>-710.76401044038062</c:v>
                </c:pt>
                <c:pt idx="2963">
                  <c:v>-30.518238695325635</c:v>
                </c:pt>
                <c:pt idx="2964">
                  <c:v>-168.84361770112901</c:v>
                </c:pt>
                <c:pt idx="2965">
                  <c:v>209.98815536802317</c:v>
                </c:pt>
                <c:pt idx="2966">
                  <c:v>-1478.2728625014342</c:v>
                </c:pt>
                <c:pt idx="2967">
                  <c:v>-158.42003819349929</c:v>
                </c:pt>
                <c:pt idx="2968">
                  <c:v>-368.61908612232673</c:v>
                </c:pt>
                <c:pt idx="2969">
                  <c:v>66.056231263030668</c:v>
                </c:pt>
                <c:pt idx="2970">
                  <c:v>-9.4564587291915814</c:v>
                </c:pt>
                <c:pt idx="2971">
                  <c:v>284.80271072216647</c:v>
                </c:pt>
                <c:pt idx="2972">
                  <c:v>112.294347397097</c:v>
                </c:pt>
                <c:pt idx="2973">
                  <c:v>487.42677857398917</c:v>
                </c:pt>
                <c:pt idx="2974">
                  <c:v>1018.7750436513454</c:v>
                </c:pt>
                <c:pt idx="2975">
                  <c:v>-171.0297034691182</c:v>
                </c:pt>
                <c:pt idx="2976">
                  <c:v>-116.40985248429979</c:v>
                </c:pt>
                <c:pt idx="2977">
                  <c:v>220.36776517924682</c:v>
                </c:pt>
                <c:pt idx="2978">
                  <c:v>115.68456391814175</c:v>
                </c:pt>
                <c:pt idx="2979">
                  <c:v>-749.02340786667446</c:v>
                </c:pt>
                <c:pt idx="2980">
                  <c:v>-195.63314671346143</c:v>
                </c:pt>
                <c:pt idx="2981">
                  <c:v>391.89553188481113</c:v>
                </c:pt>
                <c:pt idx="2982">
                  <c:v>390.29076723648723</c:v>
                </c:pt>
                <c:pt idx="2983">
                  <c:v>-261.53386282702377</c:v>
                </c:pt>
                <c:pt idx="2984">
                  <c:v>-254.98530819549978</c:v>
                </c:pt>
                <c:pt idx="2985">
                  <c:v>-634.88392548443994</c:v>
                </c:pt>
                <c:pt idx="2986">
                  <c:v>557.01042409064121</c:v>
                </c:pt>
                <c:pt idx="2987">
                  <c:v>-1037.8727358345284</c:v>
                </c:pt>
                <c:pt idx="2988">
                  <c:v>-322.60743574149228</c:v>
                </c:pt>
                <c:pt idx="2989">
                  <c:v>286.6343243337642</c:v>
                </c:pt>
                <c:pt idx="2990">
                  <c:v>16.34074632907641</c:v>
                </c:pt>
                <c:pt idx="2991">
                  <c:v>-244.95410974836727</c:v>
                </c:pt>
                <c:pt idx="2992">
                  <c:v>-628.40341124933275</c:v>
                </c:pt>
                <c:pt idx="2993">
                  <c:v>1033.4731420472176</c:v>
                </c:pt>
                <c:pt idx="2994">
                  <c:v>330.72199934166042</c:v>
                </c:pt>
                <c:pt idx="2995">
                  <c:v>-130.86106037215836</c:v>
                </c:pt>
                <c:pt idx="2996">
                  <c:v>-865.99563765507764</c:v>
                </c:pt>
                <c:pt idx="2997">
                  <c:v>-551.01687097032618</c:v>
                </c:pt>
                <c:pt idx="2998">
                  <c:v>831.63787890134358</c:v>
                </c:pt>
                <c:pt idx="2999">
                  <c:v>281.71745175408773</c:v>
                </c:pt>
                <c:pt idx="3000">
                  <c:v>-1.5813465951264334</c:v>
                </c:pt>
                <c:pt idx="3001">
                  <c:v>50.912566893394796</c:v>
                </c:pt>
                <c:pt idx="3002">
                  <c:v>123.09790045965929</c:v>
                </c:pt>
                <c:pt idx="3003">
                  <c:v>62.651979326287119</c:v>
                </c:pt>
                <c:pt idx="3004">
                  <c:v>-836.12333943866133</c:v>
                </c:pt>
                <c:pt idx="3005">
                  <c:v>125.15439958104184</c:v>
                </c:pt>
                <c:pt idx="3006">
                  <c:v>135.88481246581364</c:v>
                </c:pt>
                <c:pt idx="3007">
                  <c:v>1188.6632927431735</c:v>
                </c:pt>
                <c:pt idx="3008">
                  <c:v>277.77270846266015</c:v>
                </c:pt>
                <c:pt idx="3009">
                  <c:v>-200.57376266905817</c:v>
                </c:pt>
                <c:pt idx="3010">
                  <c:v>-335.19559895592329</c:v>
                </c:pt>
                <c:pt idx="3011">
                  <c:v>-277.90195117288431</c:v>
                </c:pt>
                <c:pt idx="3012">
                  <c:v>153.32864611576269</c:v>
                </c:pt>
                <c:pt idx="3013">
                  <c:v>102.12955080506981</c:v>
                </c:pt>
                <c:pt idx="3014">
                  <c:v>524.43303496169801</c:v>
                </c:pt>
                <c:pt idx="3015">
                  <c:v>-47.021710227442327</c:v>
                </c:pt>
                <c:pt idx="3016">
                  <c:v>191.67423158498923</c:v>
                </c:pt>
                <c:pt idx="3017">
                  <c:v>-144.70156499559994</c:v>
                </c:pt>
                <c:pt idx="3018">
                  <c:v>-1247.4322939697242</c:v>
                </c:pt>
                <c:pt idx="3019">
                  <c:v>758.19457743291764</c:v>
                </c:pt>
                <c:pt idx="3020">
                  <c:v>-44.368044650145521</c:v>
                </c:pt>
                <c:pt idx="3021">
                  <c:v>-538.50330671141614</c:v>
                </c:pt>
                <c:pt idx="3022">
                  <c:v>-271.34080726012417</c:v>
                </c:pt>
                <c:pt idx="3023">
                  <c:v>523.06883383843433</c:v>
                </c:pt>
                <c:pt idx="3024">
                  <c:v>-63.034009467703981</c:v>
                </c:pt>
                <c:pt idx="3025">
                  <c:v>-1277.3307826051557</c:v>
                </c:pt>
                <c:pt idx="3026">
                  <c:v>213.80572005202657</c:v>
                </c:pt>
                <c:pt idx="3027">
                  <c:v>966.93600072742856</c:v>
                </c:pt>
                <c:pt idx="3028">
                  <c:v>-620.45100571394869</c:v>
                </c:pt>
                <c:pt idx="3029">
                  <c:v>637.37446274914305</c:v>
                </c:pt>
                <c:pt idx="3030">
                  <c:v>-71.944477798314665</c:v>
                </c:pt>
                <c:pt idx="3031">
                  <c:v>-1008.6223283737884</c:v>
                </c:pt>
                <c:pt idx="3032">
                  <c:v>-224.17473693321517</c:v>
                </c:pt>
                <c:pt idx="3033">
                  <c:v>14.518663545335585</c:v>
                </c:pt>
                <c:pt idx="3034">
                  <c:v>412.20496916595084</c:v>
                </c:pt>
                <c:pt idx="3035">
                  <c:v>-488.72922077597582</c:v>
                </c:pt>
                <c:pt idx="3036">
                  <c:v>1191.599570423951</c:v>
                </c:pt>
                <c:pt idx="3037">
                  <c:v>-1015.3477679204132</c:v>
                </c:pt>
                <c:pt idx="3038">
                  <c:v>33.227653659530915</c:v>
                </c:pt>
                <c:pt idx="3039">
                  <c:v>-18.630095975077893</c:v>
                </c:pt>
                <c:pt idx="3040">
                  <c:v>-692.17074751754717</c:v>
                </c:pt>
                <c:pt idx="3041">
                  <c:v>1851.3222004026234</c:v>
                </c:pt>
                <c:pt idx="3042">
                  <c:v>789.38140003088961</c:v>
                </c:pt>
                <c:pt idx="3043">
                  <c:v>501.5235927050162</c:v>
                </c:pt>
                <c:pt idx="3044">
                  <c:v>-332.68679826396374</c:v>
                </c:pt>
                <c:pt idx="3045">
                  <c:v>610.17843763405199</c:v>
                </c:pt>
                <c:pt idx="3046">
                  <c:v>452.29276464838563</c:v>
                </c:pt>
                <c:pt idx="3047">
                  <c:v>209.39000520249124</c:v>
                </c:pt>
                <c:pt idx="3048">
                  <c:v>325.59544529068512</c:v>
                </c:pt>
                <c:pt idx="3049">
                  <c:v>171.33770777552627</c:v>
                </c:pt>
                <c:pt idx="3050">
                  <c:v>-476.33713200687021</c:v>
                </c:pt>
                <c:pt idx="3051">
                  <c:v>169.67850630225053</c:v>
                </c:pt>
                <c:pt idx="3052">
                  <c:v>-829.37246487825905</c:v>
                </c:pt>
                <c:pt idx="3053">
                  <c:v>-750.76010820764373</c:v>
                </c:pt>
                <c:pt idx="3054">
                  <c:v>598.93921524202779</c:v>
                </c:pt>
                <c:pt idx="3055">
                  <c:v>3.4691865612585389</c:v>
                </c:pt>
                <c:pt idx="3056">
                  <c:v>570.88144810155723</c:v>
                </c:pt>
                <c:pt idx="3057">
                  <c:v>422.82770117889118</c:v>
                </c:pt>
                <c:pt idx="3058">
                  <c:v>-109.37941881397455</c:v>
                </c:pt>
                <c:pt idx="3059">
                  <c:v>-552.83035130140775</c:v>
                </c:pt>
                <c:pt idx="3060">
                  <c:v>192.06052679729237</c:v>
                </c:pt>
                <c:pt idx="3061">
                  <c:v>-150.31274698192419</c:v>
                </c:pt>
                <c:pt idx="3062">
                  <c:v>-120.99443020844387</c:v>
                </c:pt>
                <c:pt idx="3063">
                  <c:v>341.27843112460027</c:v>
                </c:pt>
                <c:pt idx="3064">
                  <c:v>-62.943613200671734</c:v>
                </c:pt>
                <c:pt idx="3065">
                  <c:v>-192.66891560145177</c:v>
                </c:pt>
                <c:pt idx="3066">
                  <c:v>425.70976774865267</c:v>
                </c:pt>
                <c:pt idx="3067">
                  <c:v>-540.81747808139789</c:v>
                </c:pt>
                <c:pt idx="3068">
                  <c:v>-1220.3758168362288</c:v>
                </c:pt>
                <c:pt idx="3069">
                  <c:v>784.20104513134993</c:v>
                </c:pt>
                <c:pt idx="3070">
                  <c:v>-140.58515252227858</c:v>
                </c:pt>
                <c:pt idx="3071">
                  <c:v>1028.980834553437</c:v>
                </c:pt>
                <c:pt idx="3072">
                  <c:v>396.11338072593287</c:v>
                </c:pt>
                <c:pt idx="3073">
                  <c:v>-284.91846071494297</c:v>
                </c:pt>
                <c:pt idx="3074">
                  <c:v>34.418469839361023</c:v>
                </c:pt>
                <c:pt idx="3075">
                  <c:v>-102.02972216930448</c:v>
                </c:pt>
                <c:pt idx="3076">
                  <c:v>566.60999757575792</c:v>
                </c:pt>
                <c:pt idx="3077">
                  <c:v>3.2818610523008829</c:v>
                </c:pt>
                <c:pt idx="3078">
                  <c:v>-258.60499450253565</c:v>
                </c:pt>
                <c:pt idx="3079">
                  <c:v>77.357594200055019</c:v>
                </c:pt>
                <c:pt idx="3080">
                  <c:v>286.26174708255508</c:v>
                </c:pt>
                <c:pt idx="3081">
                  <c:v>-448.37918019001631</c:v>
                </c:pt>
                <c:pt idx="3082">
                  <c:v>878.7797714556234</c:v>
                </c:pt>
                <c:pt idx="3083">
                  <c:v>-60.294701268152721</c:v>
                </c:pt>
                <c:pt idx="3084">
                  <c:v>-186.17288318202327</c:v>
                </c:pt>
                <c:pt idx="3085">
                  <c:v>-688.50389930487336</c:v>
                </c:pt>
                <c:pt idx="3086">
                  <c:v>-194.70173644422516</c:v>
                </c:pt>
                <c:pt idx="3087">
                  <c:v>1156.7937113516123</c:v>
                </c:pt>
                <c:pt idx="3088">
                  <c:v>1069.1268720398155</c:v>
                </c:pt>
                <c:pt idx="3089">
                  <c:v>1434.6691330263527</c:v>
                </c:pt>
                <c:pt idx="3090">
                  <c:v>-553.21552754308891</c:v>
                </c:pt>
                <c:pt idx="3091">
                  <c:v>232.65865942482401</c:v>
                </c:pt>
                <c:pt idx="3092">
                  <c:v>-357.25474777526256</c:v>
                </c:pt>
                <c:pt idx="3093">
                  <c:v>84.980912235018195</c:v>
                </c:pt>
                <c:pt idx="3094">
                  <c:v>-111.44296128113092</c:v>
                </c:pt>
                <c:pt idx="3095">
                  <c:v>-41.511362273778786</c:v>
                </c:pt>
                <c:pt idx="3096">
                  <c:v>-965.40329850171588</c:v>
                </c:pt>
                <c:pt idx="3097">
                  <c:v>354.78053989574732</c:v>
                </c:pt>
                <c:pt idx="3098">
                  <c:v>78.244732668050801</c:v>
                </c:pt>
                <c:pt idx="3099">
                  <c:v>142.40260862134073</c:v>
                </c:pt>
                <c:pt idx="3100">
                  <c:v>856.26956880550551</c:v>
                </c:pt>
                <c:pt idx="3101">
                  <c:v>-173.51566479797452</c:v>
                </c:pt>
                <c:pt idx="3102">
                  <c:v>-28.858655108526136</c:v>
                </c:pt>
                <c:pt idx="3103">
                  <c:v>126.6207222346095</c:v>
                </c:pt>
                <c:pt idx="3104">
                  <c:v>308.11313615762219</c:v>
                </c:pt>
                <c:pt idx="3105">
                  <c:v>-483.10764266541105</c:v>
                </c:pt>
                <c:pt idx="3106">
                  <c:v>483.82152175179908</c:v>
                </c:pt>
                <c:pt idx="3107">
                  <c:v>-1089.2911171420353</c:v>
                </c:pt>
                <c:pt idx="3108">
                  <c:v>-144.04588014067895</c:v>
                </c:pt>
                <c:pt idx="3109">
                  <c:v>-339.87215562782058</c:v>
                </c:pt>
                <c:pt idx="3110">
                  <c:v>390.61109698466817</c:v>
                </c:pt>
                <c:pt idx="3111">
                  <c:v>-756.04596686708305</c:v>
                </c:pt>
                <c:pt idx="3112">
                  <c:v>88.512783351797225</c:v>
                </c:pt>
                <c:pt idx="3113">
                  <c:v>-420.38528179105379</c:v>
                </c:pt>
                <c:pt idx="3114">
                  <c:v>547.92313645558829</c:v>
                </c:pt>
                <c:pt idx="3115">
                  <c:v>-1147.0024733022744</c:v>
                </c:pt>
                <c:pt idx="3116">
                  <c:v>-1018.4990829023943</c:v>
                </c:pt>
                <c:pt idx="3117">
                  <c:v>-505.87486394143116</c:v>
                </c:pt>
                <c:pt idx="3118">
                  <c:v>-193.91438104088206</c:v>
                </c:pt>
                <c:pt idx="3119">
                  <c:v>256.3600950723262</c:v>
                </c:pt>
                <c:pt idx="3120">
                  <c:v>-131.81538246845457</c:v>
                </c:pt>
                <c:pt idx="3121">
                  <c:v>469.12016479920339</c:v>
                </c:pt>
                <c:pt idx="3122">
                  <c:v>304.70812320931486</c:v>
                </c:pt>
                <c:pt idx="3123">
                  <c:v>169.67142383617261</c:v>
                </c:pt>
                <c:pt idx="3124">
                  <c:v>1083.7630798074638</c:v>
                </c:pt>
                <c:pt idx="3125">
                  <c:v>981.7354953590492</c:v>
                </c:pt>
                <c:pt idx="3126">
                  <c:v>-266.55537267384557</c:v>
                </c:pt>
                <c:pt idx="3127">
                  <c:v>835.77686589888526</c:v>
                </c:pt>
                <c:pt idx="3128">
                  <c:v>667.43913161994101</c:v>
                </c:pt>
                <c:pt idx="3129">
                  <c:v>-602.06184198305323</c:v>
                </c:pt>
                <c:pt idx="3130">
                  <c:v>947.26173425766694</c:v>
                </c:pt>
                <c:pt idx="3131">
                  <c:v>-321.7288898000013</c:v>
                </c:pt>
                <c:pt idx="3132">
                  <c:v>1073.7450154392575</c:v>
                </c:pt>
                <c:pt idx="3133">
                  <c:v>279.92512479131824</c:v>
                </c:pt>
                <c:pt idx="3134">
                  <c:v>709.45608767957401</c:v>
                </c:pt>
                <c:pt idx="3135">
                  <c:v>-882.31224112642224</c:v>
                </c:pt>
                <c:pt idx="3136">
                  <c:v>373.29503191204208</c:v>
                </c:pt>
                <c:pt idx="3137">
                  <c:v>61.059896967072291</c:v>
                </c:pt>
                <c:pt idx="3138">
                  <c:v>-594.40281192367183</c:v>
                </c:pt>
                <c:pt idx="3139">
                  <c:v>-332.65723919984976</c:v>
                </c:pt>
                <c:pt idx="3140">
                  <c:v>691.44078389290075</c:v>
                </c:pt>
                <c:pt idx="3141">
                  <c:v>-297.23547310248705</c:v>
                </c:pt>
                <c:pt idx="3142">
                  <c:v>317.350642644652</c:v>
                </c:pt>
                <c:pt idx="3143">
                  <c:v>-122.06508534562568</c:v>
                </c:pt>
                <c:pt idx="3144">
                  <c:v>295.01535872245927</c:v>
                </c:pt>
                <c:pt idx="3145">
                  <c:v>752.10247539629927</c:v>
                </c:pt>
                <c:pt idx="3146">
                  <c:v>492.2685799660328</c:v>
                </c:pt>
                <c:pt idx="3147">
                  <c:v>-686.01269008047007</c:v>
                </c:pt>
                <c:pt idx="3148">
                  <c:v>-750.40197680230949</c:v>
                </c:pt>
                <c:pt idx="3149">
                  <c:v>0.56016555182236516</c:v>
                </c:pt>
                <c:pt idx="3150">
                  <c:v>1013.6166786944627</c:v>
                </c:pt>
                <c:pt idx="3151">
                  <c:v>-276.89392179196898</c:v>
                </c:pt>
                <c:pt idx="3152">
                  <c:v>251.02161749759489</c:v>
                </c:pt>
                <c:pt idx="3153">
                  <c:v>-255.21077474341837</c:v>
                </c:pt>
                <c:pt idx="3154">
                  <c:v>546.96609731813578</c:v>
                </c:pt>
                <c:pt idx="3155">
                  <c:v>333.63521150963697</c:v>
                </c:pt>
                <c:pt idx="3156">
                  <c:v>-300.91115245955643</c:v>
                </c:pt>
                <c:pt idx="3157">
                  <c:v>470.12535089785024</c:v>
                </c:pt>
                <c:pt idx="3158">
                  <c:v>146.01552878834423</c:v>
                </c:pt>
                <c:pt idx="3159">
                  <c:v>151.75606233763574</c:v>
                </c:pt>
                <c:pt idx="3160">
                  <c:v>67.557368906258944</c:v>
                </c:pt>
                <c:pt idx="3161">
                  <c:v>401.11054893548021</c:v>
                </c:pt>
                <c:pt idx="3162">
                  <c:v>-872.82757500663047</c:v>
                </c:pt>
                <c:pt idx="3163">
                  <c:v>-693.92692768064808</c:v>
                </c:pt>
                <c:pt idx="3164">
                  <c:v>665.11391859017169</c:v>
                </c:pt>
                <c:pt idx="3165">
                  <c:v>1467.4523816390758</c:v>
                </c:pt>
                <c:pt idx="3166">
                  <c:v>550.60357827612279</c:v>
                </c:pt>
                <c:pt idx="3167">
                  <c:v>-55.221178350368973</c:v>
                </c:pt>
                <c:pt idx="3168">
                  <c:v>428.79582167225226</c:v>
                </c:pt>
                <c:pt idx="3169">
                  <c:v>80.802731747167854</c:v>
                </c:pt>
                <c:pt idx="3170">
                  <c:v>-437.34039503938402</c:v>
                </c:pt>
                <c:pt idx="3171">
                  <c:v>75.303344268814726</c:v>
                </c:pt>
                <c:pt idx="3172">
                  <c:v>-219.85063632426272</c:v>
                </c:pt>
                <c:pt idx="3173">
                  <c:v>-42.712856445504485</c:v>
                </c:pt>
                <c:pt idx="3174">
                  <c:v>-277.58029913712107</c:v>
                </c:pt>
                <c:pt idx="3175">
                  <c:v>-628.15168324213118</c:v>
                </c:pt>
                <c:pt idx="3176">
                  <c:v>842.22262159674119</c:v>
                </c:pt>
                <c:pt idx="3177">
                  <c:v>350.87237731620917</c:v>
                </c:pt>
                <c:pt idx="3178">
                  <c:v>217.39812373400582</c:v>
                </c:pt>
                <c:pt idx="3179">
                  <c:v>1451.6306897403115</c:v>
                </c:pt>
                <c:pt idx="3180">
                  <c:v>-935.43965946800563</c:v>
                </c:pt>
                <c:pt idx="3181">
                  <c:v>-714.95857237168434</c:v>
                </c:pt>
                <c:pt idx="3182">
                  <c:v>478.09904384854735</c:v>
                </c:pt>
                <c:pt idx="3183">
                  <c:v>495.09382820992255</c:v>
                </c:pt>
                <c:pt idx="3184">
                  <c:v>-253.70387718096094</c:v>
                </c:pt>
                <c:pt idx="3185">
                  <c:v>-17.854368232555089</c:v>
                </c:pt>
                <c:pt idx="3186">
                  <c:v>915.2789184792905</c:v>
                </c:pt>
                <c:pt idx="3187">
                  <c:v>594.20068823755969</c:v>
                </c:pt>
                <c:pt idx="3188">
                  <c:v>945.70939914171322</c:v>
                </c:pt>
                <c:pt idx="3189">
                  <c:v>769.23129585232823</c:v>
                </c:pt>
                <c:pt idx="3190">
                  <c:v>-123.04888100942776</c:v>
                </c:pt>
                <c:pt idx="3191">
                  <c:v>244.18160969219298</c:v>
                </c:pt>
                <c:pt idx="3192">
                  <c:v>63.580027203582631</c:v>
                </c:pt>
                <c:pt idx="3193">
                  <c:v>321.76381835474558</c:v>
                </c:pt>
                <c:pt idx="3194">
                  <c:v>1010.5654587182576</c:v>
                </c:pt>
                <c:pt idx="3195">
                  <c:v>377.07910950817109</c:v>
                </c:pt>
                <c:pt idx="3196">
                  <c:v>-664.6760657101222</c:v>
                </c:pt>
                <c:pt idx="3197">
                  <c:v>407.76035060861727</c:v>
                </c:pt>
                <c:pt idx="3198">
                  <c:v>-299.87979300351822</c:v>
                </c:pt>
                <c:pt idx="3199">
                  <c:v>45.871782575898123</c:v>
                </c:pt>
                <c:pt idx="3200">
                  <c:v>919.26612875775868</c:v>
                </c:pt>
                <c:pt idx="3201">
                  <c:v>576.67352065976388</c:v>
                </c:pt>
                <c:pt idx="3202">
                  <c:v>-176.08812641282589</c:v>
                </c:pt>
                <c:pt idx="3203">
                  <c:v>580.6845324055862</c:v>
                </c:pt>
                <c:pt idx="3204">
                  <c:v>232.25182561683505</c:v>
                </c:pt>
                <c:pt idx="3205">
                  <c:v>57.294307119794894</c:v>
                </c:pt>
                <c:pt idx="3206">
                  <c:v>1024.1656355993482</c:v>
                </c:pt>
                <c:pt idx="3207">
                  <c:v>-524.29563812353695</c:v>
                </c:pt>
                <c:pt idx="3208">
                  <c:v>-257.90115352681596</c:v>
                </c:pt>
                <c:pt idx="3209">
                  <c:v>-922.05085290509146</c:v>
                </c:pt>
                <c:pt idx="3210">
                  <c:v>-535.08484510180165</c:v>
                </c:pt>
                <c:pt idx="3211">
                  <c:v>-454.46156688432347</c:v>
                </c:pt>
                <c:pt idx="3212">
                  <c:v>-231.04568106451234</c:v>
                </c:pt>
                <c:pt idx="3213">
                  <c:v>628.33491745862466</c:v>
                </c:pt>
                <c:pt idx="3214">
                  <c:v>-1123.8882476139456</c:v>
                </c:pt>
                <c:pt idx="3215">
                  <c:v>397.09736744785755</c:v>
                </c:pt>
                <c:pt idx="3216">
                  <c:v>-897.15017632010949</c:v>
                </c:pt>
                <c:pt idx="3217">
                  <c:v>315.69376283035308</c:v>
                </c:pt>
                <c:pt idx="3218">
                  <c:v>1175.9645942190821</c:v>
                </c:pt>
                <c:pt idx="3219">
                  <c:v>769.38134408463588</c:v>
                </c:pt>
                <c:pt idx="3220">
                  <c:v>-35.803953940259589</c:v>
                </c:pt>
                <c:pt idx="3221">
                  <c:v>677.82139583502112</c:v>
                </c:pt>
                <c:pt idx="3222">
                  <c:v>-360.00532508090851</c:v>
                </c:pt>
                <c:pt idx="3223">
                  <c:v>140.66527644745497</c:v>
                </c:pt>
                <c:pt idx="3224">
                  <c:v>473.49718025727429</c:v>
                </c:pt>
                <c:pt idx="3225">
                  <c:v>-402.77073713975778</c:v>
                </c:pt>
                <c:pt idx="3226">
                  <c:v>559.96430652568142</c:v>
                </c:pt>
                <c:pt idx="3227">
                  <c:v>-288.61714512511298</c:v>
                </c:pt>
                <c:pt idx="3228">
                  <c:v>-610.25958884245301</c:v>
                </c:pt>
                <c:pt idx="3229">
                  <c:v>72.293061687116506</c:v>
                </c:pt>
                <c:pt idx="3230">
                  <c:v>-636.17050888365827</c:v>
                </c:pt>
                <c:pt idx="3231">
                  <c:v>761.22448048298816</c:v>
                </c:pt>
                <c:pt idx="3232">
                  <c:v>-479.84322763224168</c:v>
                </c:pt>
                <c:pt idx="3233">
                  <c:v>591.12328879352708</c:v>
                </c:pt>
                <c:pt idx="3234">
                  <c:v>589.56578086093623</c:v>
                </c:pt>
                <c:pt idx="3235">
                  <c:v>646.47674072053542</c:v>
                </c:pt>
                <c:pt idx="3236">
                  <c:v>-131.39230311047845</c:v>
                </c:pt>
                <c:pt idx="3237">
                  <c:v>129.5468378210403</c:v>
                </c:pt>
                <c:pt idx="3238">
                  <c:v>1041.847691942874</c:v>
                </c:pt>
                <c:pt idx="3239">
                  <c:v>516.97604506007724</c:v>
                </c:pt>
                <c:pt idx="3240">
                  <c:v>1353.6809982268285</c:v>
                </c:pt>
                <c:pt idx="3241">
                  <c:v>240.8149340604748</c:v>
                </c:pt>
                <c:pt idx="3242">
                  <c:v>-709.60070055802385</c:v>
                </c:pt>
                <c:pt idx="3243">
                  <c:v>458.12391527370892</c:v>
                </c:pt>
                <c:pt idx="3244">
                  <c:v>163.63342467330585</c:v>
                </c:pt>
                <c:pt idx="3245">
                  <c:v>121.93906309667091</c:v>
                </c:pt>
                <c:pt idx="3246">
                  <c:v>-761.24902731116413</c:v>
                </c:pt>
                <c:pt idx="3247">
                  <c:v>-510.04074111269938</c:v>
                </c:pt>
                <c:pt idx="3248">
                  <c:v>-256.23857214340023</c:v>
                </c:pt>
                <c:pt idx="3249">
                  <c:v>-803.5299801549329</c:v>
                </c:pt>
                <c:pt idx="3250">
                  <c:v>336.61724670423564</c:v>
                </c:pt>
                <c:pt idx="3251">
                  <c:v>1099.6295514073156</c:v>
                </c:pt>
                <c:pt idx="3252">
                  <c:v>-351.80872370664565</c:v>
                </c:pt>
                <c:pt idx="3253">
                  <c:v>102.71909398747835</c:v>
                </c:pt>
                <c:pt idx="3254">
                  <c:v>121.81262124895966</c:v>
                </c:pt>
                <c:pt idx="3255">
                  <c:v>1176.6021891224716</c:v>
                </c:pt>
                <c:pt idx="3256">
                  <c:v>328.1753290502146</c:v>
                </c:pt>
                <c:pt idx="3257">
                  <c:v>84.698762652667256</c:v>
                </c:pt>
                <c:pt idx="3258">
                  <c:v>211.71945214973857</c:v>
                </c:pt>
                <c:pt idx="3259">
                  <c:v>25.730439315592548</c:v>
                </c:pt>
                <c:pt idx="3260">
                  <c:v>-948.93236303997946</c:v>
                </c:pt>
                <c:pt idx="3261">
                  <c:v>-517.47432639360068</c:v>
                </c:pt>
                <c:pt idx="3262">
                  <c:v>36.444754626892518</c:v>
                </c:pt>
                <c:pt idx="3263">
                  <c:v>517.55340708056474</c:v>
                </c:pt>
                <c:pt idx="3264">
                  <c:v>-244.49157425272983</c:v>
                </c:pt>
                <c:pt idx="3265">
                  <c:v>-178.99076208156316</c:v>
                </c:pt>
                <c:pt idx="3266">
                  <c:v>96.24721925779204</c:v>
                </c:pt>
                <c:pt idx="3267">
                  <c:v>359.1663370896174</c:v>
                </c:pt>
                <c:pt idx="3268">
                  <c:v>25.500967483272234</c:v>
                </c:pt>
                <c:pt idx="3269">
                  <c:v>1123.5483697087366</c:v>
                </c:pt>
                <c:pt idx="3270">
                  <c:v>227.48627983968709</c:v>
                </c:pt>
                <c:pt idx="3271">
                  <c:v>151.662265026152</c:v>
                </c:pt>
                <c:pt idx="3272">
                  <c:v>490.37281869189246</c:v>
                </c:pt>
                <c:pt idx="3273">
                  <c:v>549.39140822822174</c:v>
                </c:pt>
                <c:pt idx="3274">
                  <c:v>-169.69877401861254</c:v>
                </c:pt>
                <c:pt idx="3275">
                  <c:v>579.22497849328784</c:v>
                </c:pt>
                <c:pt idx="3276">
                  <c:v>463.6938161713997</c:v>
                </c:pt>
                <c:pt idx="3277">
                  <c:v>-477.43689583143805</c:v>
                </c:pt>
                <c:pt idx="3278">
                  <c:v>-588.16499353483096</c:v>
                </c:pt>
                <c:pt idx="3279">
                  <c:v>789.4255784223908</c:v>
                </c:pt>
                <c:pt idx="3280">
                  <c:v>43.735526402696678</c:v>
                </c:pt>
                <c:pt idx="3281">
                  <c:v>852.32066756412519</c:v>
                </c:pt>
                <c:pt idx="3282">
                  <c:v>-362.74930433103032</c:v>
                </c:pt>
                <c:pt idx="3283">
                  <c:v>-454.06000978364341</c:v>
                </c:pt>
                <c:pt idx="3284">
                  <c:v>-1057.239880426544</c:v>
                </c:pt>
                <c:pt idx="3285">
                  <c:v>1031.2956387750653</c:v>
                </c:pt>
                <c:pt idx="3286">
                  <c:v>168.98957410637126</c:v>
                </c:pt>
                <c:pt idx="3287">
                  <c:v>276.22736479788637</c:v>
                </c:pt>
                <c:pt idx="3288">
                  <c:v>179.42324508785327</c:v>
                </c:pt>
                <c:pt idx="3289">
                  <c:v>-199.07230563171152</c:v>
                </c:pt>
                <c:pt idx="3290">
                  <c:v>493.47177413623126</c:v>
                </c:pt>
                <c:pt idx="3291">
                  <c:v>-568.57772069038856</c:v>
                </c:pt>
                <c:pt idx="3292">
                  <c:v>-156.35788611662701</c:v>
                </c:pt>
                <c:pt idx="3293">
                  <c:v>161.79034777849665</c:v>
                </c:pt>
                <c:pt idx="3294">
                  <c:v>804.25175361925312</c:v>
                </c:pt>
                <c:pt idx="3295">
                  <c:v>-104.81882169449318</c:v>
                </c:pt>
                <c:pt idx="3296">
                  <c:v>-383.25051313376184</c:v>
                </c:pt>
                <c:pt idx="3297">
                  <c:v>126.05277937189908</c:v>
                </c:pt>
                <c:pt idx="3298">
                  <c:v>135.99722641701533</c:v>
                </c:pt>
                <c:pt idx="3299">
                  <c:v>117.0726750659087</c:v>
                </c:pt>
                <c:pt idx="3300">
                  <c:v>118.38778156828698</c:v>
                </c:pt>
                <c:pt idx="3301">
                  <c:v>163.65597963566597</c:v>
                </c:pt>
                <c:pt idx="3302">
                  <c:v>738.52101848757388</c:v>
                </c:pt>
                <c:pt idx="3303">
                  <c:v>-52.311396881988458</c:v>
                </c:pt>
                <c:pt idx="3304">
                  <c:v>136.5539957344688</c:v>
                </c:pt>
                <c:pt idx="3305">
                  <c:v>-648.81229400802363</c:v>
                </c:pt>
                <c:pt idx="3306">
                  <c:v>43.362638383120157</c:v>
                </c:pt>
                <c:pt idx="3307">
                  <c:v>-180.84216990853747</c:v>
                </c:pt>
                <c:pt idx="3308">
                  <c:v>-444.79860392489763</c:v>
                </c:pt>
                <c:pt idx="3309">
                  <c:v>-1334.2795289518174</c:v>
                </c:pt>
                <c:pt idx="3310">
                  <c:v>1554.2461206689982</c:v>
                </c:pt>
                <c:pt idx="3311">
                  <c:v>236.06128787905709</c:v>
                </c:pt>
                <c:pt idx="3312">
                  <c:v>664.9361185411085</c:v>
                </c:pt>
                <c:pt idx="3313">
                  <c:v>155.53549630154248</c:v>
                </c:pt>
                <c:pt idx="3314">
                  <c:v>-333.87111729021217</c:v>
                </c:pt>
                <c:pt idx="3315">
                  <c:v>387.91659318601091</c:v>
                </c:pt>
                <c:pt idx="3316">
                  <c:v>236.94089979822252</c:v>
                </c:pt>
                <c:pt idx="3317">
                  <c:v>-381.97897469045233</c:v>
                </c:pt>
                <c:pt idx="3318">
                  <c:v>-1467.1574523530123</c:v>
                </c:pt>
                <c:pt idx="3319">
                  <c:v>-943.41799001719573</c:v>
                </c:pt>
                <c:pt idx="3320">
                  <c:v>937.23915992662728</c:v>
                </c:pt>
                <c:pt idx="3321">
                  <c:v>-768.09541492718927</c:v>
                </c:pt>
                <c:pt idx="3322">
                  <c:v>279.63315539159771</c:v>
                </c:pt>
                <c:pt idx="3323">
                  <c:v>552.93050647510245</c:v>
                </c:pt>
                <c:pt idx="3324">
                  <c:v>-182.43558799952234</c:v>
                </c:pt>
                <c:pt idx="3325">
                  <c:v>-260.0280542940086</c:v>
                </c:pt>
                <c:pt idx="3326">
                  <c:v>1552.2353440701361</c:v>
                </c:pt>
                <c:pt idx="3327">
                  <c:v>430.21415073787853</c:v>
                </c:pt>
                <c:pt idx="3328">
                  <c:v>-444.60607860711252</c:v>
                </c:pt>
                <c:pt idx="3329">
                  <c:v>111.03311659299698</c:v>
                </c:pt>
                <c:pt idx="3330">
                  <c:v>956.69657587028337</c:v>
                </c:pt>
                <c:pt idx="3331">
                  <c:v>832.86260488891139</c:v>
                </c:pt>
                <c:pt idx="3332">
                  <c:v>422.90275144794555</c:v>
                </c:pt>
                <c:pt idx="3333">
                  <c:v>-140.01310065695498</c:v>
                </c:pt>
                <c:pt idx="3334">
                  <c:v>892.87763981616263</c:v>
                </c:pt>
                <c:pt idx="3335">
                  <c:v>-498.92962388311253</c:v>
                </c:pt>
                <c:pt idx="3336">
                  <c:v>-214.76911474333133</c:v>
                </c:pt>
                <c:pt idx="3337">
                  <c:v>113.49451185977159</c:v>
                </c:pt>
                <c:pt idx="3338">
                  <c:v>-87.69758710702888</c:v>
                </c:pt>
                <c:pt idx="3339">
                  <c:v>831.04640902820984</c:v>
                </c:pt>
                <c:pt idx="3340">
                  <c:v>15.962300554338071</c:v>
                </c:pt>
                <c:pt idx="3341">
                  <c:v>295.72603568078625</c:v>
                </c:pt>
                <c:pt idx="3342">
                  <c:v>-576.5015478808732</c:v>
                </c:pt>
                <c:pt idx="3343">
                  <c:v>-627.56408482431016</c:v>
                </c:pt>
                <c:pt idx="3344">
                  <c:v>278.38235408129708</c:v>
                </c:pt>
                <c:pt idx="3345">
                  <c:v>1045.9215757168859</c:v>
                </c:pt>
                <c:pt idx="3346">
                  <c:v>196.22985837374517</c:v>
                </c:pt>
                <c:pt idx="3347">
                  <c:v>-283.68627420614439</c:v>
                </c:pt>
                <c:pt idx="3348">
                  <c:v>-276.64274353233372</c:v>
                </c:pt>
                <c:pt idx="3349">
                  <c:v>164.79562160249338</c:v>
                </c:pt>
                <c:pt idx="3350">
                  <c:v>232.20519209038412</c:v>
                </c:pt>
                <c:pt idx="3351">
                  <c:v>-126.60342998285887</c:v>
                </c:pt>
                <c:pt idx="3352">
                  <c:v>-984.05048854146298</c:v>
                </c:pt>
                <c:pt idx="3353">
                  <c:v>200.78445782241442</c:v>
                </c:pt>
                <c:pt idx="3354">
                  <c:v>-271.93304132016169</c:v>
                </c:pt>
                <c:pt idx="3355">
                  <c:v>517.31990659023518</c:v>
                </c:pt>
                <c:pt idx="3356">
                  <c:v>-30.356885414443695</c:v>
                </c:pt>
                <c:pt idx="3357">
                  <c:v>-600.61943212686458</c:v>
                </c:pt>
                <c:pt idx="3358">
                  <c:v>-703.29196162977155</c:v>
                </c:pt>
                <c:pt idx="3359">
                  <c:v>201.51156959224022</c:v>
                </c:pt>
                <c:pt idx="3360">
                  <c:v>-171.17300245125875</c:v>
                </c:pt>
                <c:pt idx="3361">
                  <c:v>912.31603428715653</c:v>
                </c:pt>
                <c:pt idx="3362">
                  <c:v>-894.62087531108773</c:v>
                </c:pt>
                <c:pt idx="3363">
                  <c:v>-477.18369651527473</c:v>
                </c:pt>
                <c:pt idx="3364">
                  <c:v>542.36126192395182</c:v>
                </c:pt>
                <c:pt idx="3365">
                  <c:v>169.08980202833254</c:v>
                </c:pt>
                <c:pt idx="3366">
                  <c:v>-280.74716047500283</c:v>
                </c:pt>
                <c:pt idx="3367">
                  <c:v>-591.45915657205433</c:v>
                </c:pt>
                <c:pt idx="3368">
                  <c:v>-101.19904670437018</c:v>
                </c:pt>
                <c:pt idx="3369">
                  <c:v>870.91268850923211</c:v>
                </c:pt>
                <c:pt idx="3370">
                  <c:v>618.37354752793567</c:v>
                </c:pt>
                <c:pt idx="3371">
                  <c:v>133.07334604516723</c:v>
                </c:pt>
                <c:pt idx="3372">
                  <c:v>301.05998547024842</c:v>
                </c:pt>
                <c:pt idx="3373">
                  <c:v>-243.85346586401101</c:v>
                </c:pt>
                <c:pt idx="3374">
                  <c:v>-285.02959062531363</c:v>
                </c:pt>
                <c:pt idx="3375">
                  <c:v>584.89912578774806</c:v>
                </c:pt>
                <c:pt idx="3376">
                  <c:v>25.416338728997516</c:v>
                </c:pt>
                <c:pt idx="3377">
                  <c:v>-438.84739866017617</c:v>
                </c:pt>
                <c:pt idx="3378">
                  <c:v>-214.09994700324933</c:v>
                </c:pt>
                <c:pt idx="3379">
                  <c:v>509.94991091726956</c:v>
                </c:pt>
                <c:pt idx="3380">
                  <c:v>773.60181890572971</c:v>
                </c:pt>
                <c:pt idx="3381">
                  <c:v>729.60671948084746</c:v>
                </c:pt>
                <c:pt idx="3382">
                  <c:v>-201.38989619512404</c:v>
                </c:pt>
                <c:pt idx="3383">
                  <c:v>-516.69901605740893</c:v>
                </c:pt>
                <c:pt idx="3384">
                  <c:v>291.17160065514963</c:v>
                </c:pt>
                <c:pt idx="3385">
                  <c:v>-60.492435789507908</c:v>
                </c:pt>
                <c:pt idx="3386">
                  <c:v>437.49450847903904</c:v>
                </c:pt>
                <c:pt idx="3387">
                  <c:v>-798.60589160447125</c:v>
                </c:pt>
                <c:pt idx="3388">
                  <c:v>-43.695603391446411</c:v>
                </c:pt>
                <c:pt idx="3389">
                  <c:v>-152.98848499155451</c:v>
                </c:pt>
                <c:pt idx="3390">
                  <c:v>4.4756254121878101</c:v>
                </c:pt>
                <c:pt idx="3391">
                  <c:v>410.13226522475452</c:v>
                </c:pt>
                <c:pt idx="3392">
                  <c:v>-1201.4454119602658</c:v>
                </c:pt>
                <c:pt idx="3393">
                  <c:v>555.57264446871545</c:v>
                </c:pt>
                <c:pt idx="3394">
                  <c:v>9.0062443072808946</c:v>
                </c:pt>
                <c:pt idx="3395">
                  <c:v>321.31429801692047</c:v>
                </c:pt>
                <c:pt idx="3396">
                  <c:v>-646.88130008572512</c:v>
                </c:pt>
                <c:pt idx="3397">
                  <c:v>571.05633472937234</c:v>
                </c:pt>
                <c:pt idx="3398">
                  <c:v>1125.4379958872482</c:v>
                </c:pt>
                <c:pt idx="3399">
                  <c:v>64.377402702978998</c:v>
                </c:pt>
                <c:pt idx="3400">
                  <c:v>-406.85281599618133</c:v>
                </c:pt>
                <c:pt idx="3401">
                  <c:v>-778.83503801329766</c:v>
                </c:pt>
                <c:pt idx="3402">
                  <c:v>595.01515440947901</c:v>
                </c:pt>
                <c:pt idx="3403">
                  <c:v>-976.76343875736893</c:v>
                </c:pt>
                <c:pt idx="3404">
                  <c:v>-199.91956962637346</c:v>
                </c:pt>
                <c:pt idx="3405">
                  <c:v>473.22855597553507</c:v>
                </c:pt>
                <c:pt idx="3406">
                  <c:v>454.95675577499787</c:v>
                </c:pt>
                <c:pt idx="3407">
                  <c:v>885.69050401380559</c:v>
                </c:pt>
                <c:pt idx="3408">
                  <c:v>-152.48273654429613</c:v>
                </c:pt>
                <c:pt idx="3409">
                  <c:v>416.73533374536919</c:v>
                </c:pt>
                <c:pt idx="3410">
                  <c:v>331.07109296612316</c:v>
                </c:pt>
                <c:pt idx="3411">
                  <c:v>622.20886862303132</c:v>
                </c:pt>
                <c:pt idx="3412">
                  <c:v>-152.8066979860082</c:v>
                </c:pt>
                <c:pt idx="3413">
                  <c:v>1230.8220416892509</c:v>
                </c:pt>
                <c:pt idx="3414">
                  <c:v>637.67680387902078</c:v>
                </c:pt>
                <c:pt idx="3415">
                  <c:v>1060.8672442862307</c:v>
                </c:pt>
                <c:pt idx="3416">
                  <c:v>255.08613940216105</c:v>
                </c:pt>
                <c:pt idx="3417">
                  <c:v>203.35733523642921</c:v>
                </c:pt>
                <c:pt idx="3418">
                  <c:v>276.84778704604355</c:v>
                </c:pt>
                <c:pt idx="3419">
                  <c:v>145.63624834872462</c:v>
                </c:pt>
                <c:pt idx="3420">
                  <c:v>-32.70551373497301</c:v>
                </c:pt>
                <c:pt idx="3421">
                  <c:v>-77.894649079513783</c:v>
                </c:pt>
                <c:pt idx="3422">
                  <c:v>-309.66152615508349</c:v>
                </c:pt>
                <c:pt idx="3423">
                  <c:v>-620.29868560371506</c:v>
                </c:pt>
                <c:pt idx="3424">
                  <c:v>-195.60412472591884</c:v>
                </c:pt>
                <c:pt idx="3425">
                  <c:v>802.21896409791816</c:v>
                </c:pt>
                <c:pt idx="3426">
                  <c:v>764.20876647497334</c:v>
                </c:pt>
                <c:pt idx="3427">
                  <c:v>-1140.4610699309108</c:v>
                </c:pt>
                <c:pt idx="3428">
                  <c:v>888.51684981390963</c:v>
                </c:pt>
                <c:pt idx="3429">
                  <c:v>927.68549204219653</c:v>
                </c:pt>
                <c:pt idx="3430">
                  <c:v>967.1769022684125</c:v>
                </c:pt>
                <c:pt idx="3431">
                  <c:v>-244.63193638153234</c:v>
                </c:pt>
                <c:pt idx="3432">
                  <c:v>-742.26386859895342</c:v>
                </c:pt>
                <c:pt idx="3433">
                  <c:v>-1109.3419842254266</c:v>
                </c:pt>
                <c:pt idx="3434">
                  <c:v>-218.96465946392209</c:v>
                </c:pt>
                <c:pt idx="3435">
                  <c:v>737.0468305840559</c:v>
                </c:pt>
                <c:pt idx="3436">
                  <c:v>-419.96039045622615</c:v>
                </c:pt>
                <c:pt idx="3437">
                  <c:v>-645.8276689193799</c:v>
                </c:pt>
                <c:pt idx="3438">
                  <c:v>-915.97709229605084</c:v>
                </c:pt>
                <c:pt idx="3439">
                  <c:v>-55.553279573041209</c:v>
                </c:pt>
                <c:pt idx="3440">
                  <c:v>-88.212213949859006</c:v>
                </c:pt>
                <c:pt idx="3441">
                  <c:v>252.33326359065359</c:v>
                </c:pt>
                <c:pt idx="3442">
                  <c:v>452.15829749117825</c:v>
                </c:pt>
                <c:pt idx="3443">
                  <c:v>-740.04090001017425</c:v>
                </c:pt>
                <c:pt idx="3444">
                  <c:v>143.55854532292574</c:v>
                </c:pt>
                <c:pt idx="3445">
                  <c:v>-91.782052623959544</c:v>
                </c:pt>
                <c:pt idx="3446">
                  <c:v>-507.45696193063804</c:v>
                </c:pt>
                <c:pt idx="3447">
                  <c:v>-16.571019867409404</c:v>
                </c:pt>
                <c:pt idx="3448">
                  <c:v>367.67511858803528</c:v>
                </c:pt>
                <c:pt idx="3449">
                  <c:v>-182.53084540923783</c:v>
                </c:pt>
                <c:pt idx="3450">
                  <c:v>-368.79817600353522</c:v>
                </c:pt>
                <c:pt idx="3451">
                  <c:v>-228.24245288849556</c:v>
                </c:pt>
                <c:pt idx="3452">
                  <c:v>407.75104333219338</c:v>
                </c:pt>
                <c:pt idx="3453">
                  <c:v>-869.57461476816798</c:v>
                </c:pt>
                <c:pt idx="3454">
                  <c:v>-608.90220101906516</c:v>
                </c:pt>
                <c:pt idx="3455">
                  <c:v>-444.82127590234757</c:v>
                </c:pt>
                <c:pt idx="3456">
                  <c:v>-11.304246046119715</c:v>
                </c:pt>
                <c:pt idx="3457">
                  <c:v>-10.525021528802881</c:v>
                </c:pt>
                <c:pt idx="3458">
                  <c:v>-582.31436539829838</c:v>
                </c:pt>
                <c:pt idx="3459">
                  <c:v>-329.78935810006078</c:v>
                </c:pt>
                <c:pt idx="3460">
                  <c:v>-21.458638949970009</c:v>
                </c:pt>
                <c:pt idx="3461">
                  <c:v>-21.302601850543397</c:v>
                </c:pt>
                <c:pt idx="3462">
                  <c:v>343.93200638782105</c:v>
                </c:pt>
                <c:pt idx="3463">
                  <c:v>785.20640257942864</c:v>
                </c:pt>
                <c:pt idx="3464">
                  <c:v>302.5631507230637</c:v>
                </c:pt>
                <c:pt idx="3465">
                  <c:v>138.25117893498827</c:v>
                </c:pt>
                <c:pt idx="3466">
                  <c:v>835.556571355301</c:v>
                </c:pt>
                <c:pt idx="3467">
                  <c:v>-387.15662980227648</c:v>
                </c:pt>
                <c:pt idx="3468">
                  <c:v>439.73279836280835</c:v>
                </c:pt>
                <c:pt idx="3469">
                  <c:v>245.43947173556853</c:v>
                </c:pt>
                <c:pt idx="3470">
                  <c:v>852.38389914635104</c:v>
                </c:pt>
                <c:pt idx="3471">
                  <c:v>141.85564153079372</c:v>
                </c:pt>
                <c:pt idx="3472">
                  <c:v>-402.95714816471445</c:v>
                </c:pt>
                <c:pt idx="3473">
                  <c:v>234.8059331532786</c:v>
                </c:pt>
                <c:pt idx="3474">
                  <c:v>425.2464327802204</c:v>
                </c:pt>
                <c:pt idx="3475">
                  <c:v>434.43307265828844</c:v>
                </c:pt>
                <c:pt idx="3476">
                  <c:v>-630.59901204799826</c:v>
                </c:pt>
                <c:pt idx="3477">
                  <c:v>150.69653136037209</c:v>
                </c:pt>
                <c:pt idx="3478">
                  <c:v>200.58576480386614</c:v>
                </c:pt>
                <c:pt idx="3479">
                  <c:v>-715.16980464842345</c:v>
                </c:pt>
                <c:pt idx="3480">
                  <c:v>-482.76756276861033</c:v>
                </c:pt>
                <c:pt idx="3481">
                  <c:v>526.35194087979903</c:v>
                </c:pt>
                <c:pt idx="3482">
                  <c:v>32.595019597980809</c:v>
                </c:pt>
                <c:pt idx="3483">
                  <c:v>1516.5194611118905</c:v>
                </c:pt>
                <c:pt idx="3484">
                  <c:v>150.12339619021827</c:v>
                </c:pt>
                <c:pt idx="3485">
                  <c:v>-312.85955358573619</c:v>
                </c:pt>
                <c:pt idx="3486">
                  <c:v>79.932917477769251</c:v>
                </c:pt>
                <c:pt idx="3487">
                  <c:v>908.64263041220556</c:v>
                </c:pt>
                <c:pt idx="3488">
                  <c:v>-884.10173453704476</c:v>
                </c:pt>
                <c:pt idx="3489">
                  <c:v>-511.62684851382619</c:v>
                </c:pt>
                <c:pt idx="3490">
                  <c:v>46.531014490609323</c:v>
                </c:pt>
                <c:pt idx="3491">
                  <c:v>-119.2880714667358</c:v>
                </c:pt>
                <c:pt idx="3492">
                  <c:v>560.828058910766</c:v>
                </c:pt>
                <c:pt idx="3493">
                  <c:v>58.540618878677151</c:v>
                </c:pt>
                <c:pt idx="3494">
                  <c:v>-363.00229599406703</c:v>
                </c:pt>
                <c:pt idx="3495">
                  <c:v>389.74215285038918</c:v>
                </c:pt>
                <c:pt idx="3496">
                  <c:v>282.45830956699683</c:v>
                </c:pt>
                <c:pt idx="3497">
                  <c:v>1102.7970849584451</c:v>
                </c:pt>
                <c:pt idx="3498">
                  <c:v>-532.07115810069513</c:v>
                </c:pt>
                <c:pt idx="3499">
                  <c:v>-611.66860858950918</c:v>
                </c:pt>
                <c:pt idx="3500">
                  <c:v>825.50956333601789</c:v>
                </c:pt>
                <c:pt idx="3501">
                  <c:v>-411.10885470318635</c:v>
                </c:pt>
                <c:pt idx="3502">
                  <c:v>-252.55215069268252</c:v>
                </c:pt>
                <c:pt idx="3503">
                  <c:v>114.7589187676856</c:v>
                </c:pt>
                <c:pt idx="3504">
                  <c:v>1.1529244601979372</c:v>
                </c:pt>
                <c:pt idx="3505">
                  <c:v>-276.29009766618447</c:v>
                </c:pt>
                <c:pt idx="3506">
                  <c:v>-598.09500979351378</c:v>
                </c:pt>
                <c:pt idx="3507">
                  <c:v>-798.83683840466824</c:v>
                </c:pt>
                <c:pt idx="3508">
                  <c:v>-693.28750620029746</c:v>
                </c:pt>
                <c:pt idx="3509">
                  <c:v>789.80297760300732</c:v>
                </c:pt>
                <c:pt idx="3510">
                  <c:v>-9.7199000869504744</c:v>
                </c:pt>
                <c:pt idx="3511">
                  <c:v>-125.52933112807341</c:v>
                </c:pt>
                <c:pt idx="3512">
                  <c:v>-171.59615074840076</c:v>
                </c:pt>
                <c:pt idx="3513">
                  <c:v>1499.4602284020214</c:v>
                </c:pt>
                <c:pt idx="3514">
                  <c:v>189.18704606554047</c:v>
                </c:pt>
                <c:pt idx="3515">
                  <c:v>757.20269450338674</c:v>
                </c:pt>
                <c:pt idx="3516">
                  <c:v>-692.46069963975583</c:v>
                </c:pt>
                <c:pt idx="3517">
                  <c:v>41.462731800718757</c:v>
                </c:pt>
                <c:pt idx="3518">
                  <c:v>-575.58192809106095</c:v>
                </c:pt>
                <c:pt idx="3519">
                  <c:v>45.083323609226682</c:v>
                </c:pt>
                <c:pt idx="3520">
                  <c:v>-2286.7073415062014</c:v>
                </c:pt>
                <c:pt idx="3521">
                  <c:v>221.66211016928378</c:v>
                </c:pt>
                <c:pt idx="3522">
                  <c:v>426.35133111297137</c:v>
                </c:pt>
                <c:pt idx="3523">
                  <c:v>-861.40134614783892</c:v>
                </c:pt>
                <c:pt idx="3524">
                  <c:v>1611.9034723770535</c:v>
                </c:pt>
                <c:pt idx="3525">
                  <c:v>419.92410900751838</c:v>
                </c:pt>
                <c:pt idx="3526">
                  <c:v>353.36635285863122</c:v>
                </c:pt>
                <c:pt idx="3527">
                  <c:v>-581.53710616912531</c:v>
                </c:pt>
                <c:pt idx="3528">
                  <c:v>-675.64674270521368</c:v>
                </c:pt>
                <c:pt idx="3529">
                  <c:v>110.5684261045285</c:v>
                </c:pt>
                <c:pt idx="3530">
                  <c:v>364.65961129409675</c:v>
                </c:pt>
                <c:pt idx="3531">
                  <c:v>-121.62660920148755</c:v>
                </c:pt>
                <c:pt idx="3532">
                  <c:v>117.09689235178007</c:v>
                </c:pt>
                <c:pt idx="3533">
                  <c:v>-410.56014712474462</c:v>
                </c:pt>
                <c:pt idx="3534">
                  <c:v>35.498052146610462</c:v>
                </c:pt>
                <c:pt idx="3535">
                  <c:v>174.3618919197354</c:v>
                </c:pt>
                <c:pt idx="3536">
                  <c:v>624.43708504577739</c:v>
                </c:pt>
                <c:pt idx="3537">
                  <c:v>612.48334470960754</c:v>
                </c:pt>
                <c:pt idx="3538">
                  <c:v>-354.67859577854233</c:v>
                </c:pt>
                <c:pt idx="3539">
                  <c:v>-132.36867469973117</c:v>
                </c:pt>
                <c:pt idx="3540">
                  <c:v>-614.34971592906072</c:v>
                </c:pt>
                <c:pt idx="3541">
                  <c:v>-316.00505757780707</c:v>
                </c:pt>
                <c:pt idx="3542">
                  <c:v>334.11231091575485</c:v>
                </c:pt>
                <c:pt idx="3543">
                  <c:v>273.56850618497378</c:v>
                </c:pt>
                <c:pt idx="3544">
                  <c:v>946.95256657886557</c:v>
                </c:pt>
                <c:pt idx="3545">
                  <c:v>-638.33303419878166</c:v>
                </c:pt>
                <c:pt idx="3546">
                  <c:v>91.661498566006458</c:v>
                </c:pt>
                <c:pt idx="3547">
                  <c:v>-897.83806923491579</c:v>
                </c:pt>
                <c:pt idx="3548">
                  <c:v>1487.2462973957731</c:v>
                </c:pt>
                <c:pt idx="3549">
                  <c:v>-359.4974337293088</c:v>
                </c:pt>
                <c:pt idx="3550">
                  <c:v>51.557751634418082</c:v>
                </c:pt>
                <c:pt idx="3551">
                  <c:v>1360.8514393221687</c:v>
                </c:pt>
                <c:pt idx="3552">
                  <c:v>190.75602993516327</c:v>
                </c:pt>
                <c:pt idx="3553">
                  <c:v>-276.57539089078114</c:v>
                </c:pt>
                <c:pt idx="3554">
                  <c:v>-1009.0955004775246</c:v>
                </c:pt>
                <c:pt idx="3555">
                  <c:v>-386.48573122759308</c:v>
                </c:pt>
                <c:pt idx="3556">
                  <c:v>-294.85510722775257</c:v>
                </c:pt>
                <c:pt idx="3557">
                  <c:v>-507.90069369001367</c:v>
                </c:pt>
                <c:pt idx="3558">
                  <c:v>-204.50824114157354</c:v>
                </c:pt>
                <c:pt idx="3559">
                  <c:v>364.81539354311076</c:v>
                </c:pt>
                <c:pt idx="3560">
                  <c:v>-429.99739165539677</c:v>
                </c:pt>
                <c:pt idx="3561">
                  <c:v>729.16732135813572</c:v>
                </c:pt>
                <c:pt idx="3562">
                  <c:v>157.41661656458746</c:v>
                </c:pt>
                <c:pt idx="3563">
                  <c:v>62.7529848271422</c:v>
                </c:pt>
                <c:pt idx="3564">
                  <c:v>-115.88724712353655</c:v>
                </c:pt>
                <c:pt idx="3565">
                  <c:v>440.8760804986041</c:v>
                </c:pt>
                <c:pt idx="3566">
                  <c:v>216.88165872492368</c:v>
                </c:pt>
                <c:pt idx="3567">
                  <c:v>-795.77107094676876</c:v>
                </c:pt>
                <c:pt idx="3568">
                  <c:v>-103.64358033642884</c:v>
                </c:pt>
                <c:pt idx="3569">
                  <c:v>663.42485173620526</c:v>
                </c:pt>
                <c:pt idx="3570">
                  <c:v>53.847619680539992</c:v>
                </c:pt>
                <c:pt idx="3571">
                  <c:v>1011.4602391403787</c:v>
                </c:pt>
                <c:pt idx="3572">
                  <c:v>-81.412754103679163</c:v>
                </c:pt>
                <c:pt idx="3573">
                  <c:v>163.77302651947548</c:v>
                </c:pt>
                <c:pt idx="3574">
                  <c:v>-886.82204926508416</c:v>
                </c:pt>
                <c:pt idx="3575">
                  <c:v>-797.3137613814913</c:v>
                </c:pt>
                <c:pt idx="3576">
                  <c:v>-254.61182323042044</c:v>
                </c:pt>
                <c:pt idx="3577">
                  <c:v>-902.71772124721974</c:v>
                </c:pt>
                <c:pt idx="3578">
                  <c:v>219.58752743566401</c:v>
                </c:pt>
                <c:pt idx="3579">
                  <c:v>-1065.1621977913226</c:v>
                </c:pt>
                <c:pt idx="3580">
                  <c:v>-622.47342444636888</c:v>
                </c:pt>
                <c:pt idx="3581">
                  <c:v>-57.744367080115353</c:v>
                </c:pt>
                <c:pt idx="3582">
                  <c:v>607.07289884620832</c:v>
                </c:pt>
                <c:pt idx="3583">
                  <c:v>-499.86466806578062</c:v>
                </c:pt>
                <c:pt idx="3584">
                  <c:v>-569.2964077221618</c:v>
                </c:pt>
                <c:pt idx="3585">
                  <c:v>529.77194171471319</c:v>
                </c:pt>
                <c:pt idx="3586">
                  <c:v>71.095270455876289</c:v>
                </c:pt>
                <c:pt idx="3587">
                  <c:v>385.02522524652704</c:v>
                </c:pt>
                <c:pt idx="3588">
                  <c:v>33.69019725428052</c:v>
                </c:pt>
                <c:pt idx="3589">
                  <c:v>997.84708561595448</c:v>
                </c:pt>
                <c:pt idx="3590">
                  <c:v>148.9760604299704</c:v>
                </c:pt>
                <c:pt idx="3591">
                  <c:v>-305.63120925485737</c:v>
                </c:pt>
                <c:pt idx="3592">
                  <c:v>296.28871829878358</c:v>
                </c:pt>
                <c:pt idx="3593">
                  <c:v>-175.9162111418168</c:v>
                </c:pt>
                <c:pt idx="3594">
                  <c:v>286.9915735470438</c:v>
                </c:pt>
                <c:pt idx="3595">
                  <c:v>-293.21598506598207</c:v>
                </c:pt>
                <c:pt idx="3596">
                  <c:v>51.214668292180249</c:v>
                </c:pt>
                <c:pt idx="3597">
                  <c:v>-308.98807035337586</c:v>
                </c:pt>
                <c:pt idx="3598">
                  <c:v>-267.13540003461299</c:v>
                </c:pt>
                <c:pt idx="3599">
                  <c:v>-317.15307474349493</c:v>
                </c:pt>
                <c:pt idx="3600">
                  <c:v>742.04875333842938</c:v>
                </c:pt>
                <c:pt idx="3601">
                  <c:v>-820.33710648969713</c:v>
                </c:pt>
                <c:pt idx="3602">
                  <c:v>-36.646008926950344</c:v>
                </c:pt>
                <c:pt idx="3603">
                  <c:v>-569.72840382693516</c:v>
                </c:pt>
                <c:pt idx="3604">
                  <c:v>258.48738675222762</c:v>
                </c:pt>
                <c:pt idx="3605">
                  <c:v>999.12985891360631</c:v>
                </c:pt>
                <c:pt idx="3606">
                  <c:v>74.208031467230512</c:v>
                </c:pt>
                <c:pt idx="3607">
                  <c:v>371.91304816464344</c:v>
                </c:pt>
                <c:pt idx="3608">
                  <c:v>-458.89553944813451</c:v>
                </c:pt>
                <c:pt idx="3609">
                  <c:v>707.33314024862784</c:v>
                </c:pt>
                <c:pt idx="3610">
                  <c:v>-161.83375916984164</c:v>
                </c:pt>
                <c:pt idx="3611">
                  <c:v>-1061.1056108284931</c:v>
                </c:pt>
                <c:pt idx="3612">
                  <c:v>84.053920535814086</c:v>
                </c:pt>
                <c:pt idx="3613">
                  <c:v>244.50246467060697</c:v>
                </c:pt>
                <c:pt idx="3614">
                  <c:v>-643.86171515584965</c:v>
                </c:pt>
                <c:pt idx="3615">
                  <c:v>-94.047274355768195</c:v>
                </c:pt>
                <c:pt idx="3616">
                  <c:v>-1156.313260219775</c:v>
                </c:pt>
                <c:pt idx="3617">
                  <c:v>-77.829417614136219</c:v>
                </c:pt>
                <c:pt idx="3618">
                  <c:v>-44.177746071498404</c:v>
                </c:pt>
                <c:pt idx="3619">
                  <c:v>640.93379688481218</c:v>
                </c:pt>
                <c:pt idx="3620">
                  <c:v>-303.10190839014626</c:v>
                </c:pt>
                <c:pt idx="3621">
                  <c:v>-779.58383797213696</c:v>
                </c:pt>
                <c:pt idx="3622">
                  <c:v>481.99474430355599</c:v>
                </c:pt>
                <c:pt idx="3623">
                  <c:v>-106.92286240528483</c:v>
                </c:pt>
                <c:pt idx="3624">
                  <c:v>-50.043024676270761</c:v>
                </c:pt>
                <c:pt idx="3625">
                  <c:v>370.58533086408693</c:v>
                </c:pt>
                <c:pt idx="3626">
                  <c:v>1188.7988303513671</c:v>
                </c:pt>
                <c:pt idx="3627">
                  <c:v>1060.6115025720856</c:v>
                </c:pt>
                <c:pt idx="3628">
                  <c:v>-577.77232482069212</c:v>
                </c:pt>
                <c:pt idx="3629">
                  <c:v>1131.5859614296799</c:v>
                </c:pt>
                <c:pt idx="3630">
                  <c:v>486.27687627001183</c:v>
                </c:pt>
                <c:pt idx="3631">
                  <c:v>-216.4720692007561</c:v>
                </c:pt>
                <c:pt idx="3632">
                  <c:v>-77.778487868931279</c:v>
                </c:pt>
                <c:pt idx="3633">
                  <c:v>-619.10030032683312</c:v>
                </c:pt>
                <c:pt idx="3634">
                  <c:v>-280.33553609301134</c:v>
                </c:pt>
                <c:pt idx="3635">
                  <c:v>-127.56026756946517</c:v>
                </c:pt>
                <c:pt idx="3636">
                  <c:v>977.84196544182532</c:v>
                </c:pt>
                <c:pt idx="3637">
                  <c:v>509.21904342452353</c:v>
                </c:pt>
                <c:pt idx="3638">
                  <c:v>835.11172609216737</c:v>
                </c:pt>
                <c:pt idx="3639">
                  <c:v>168.83838530838329</c:v>
                </c:pt>
                <c:pt idx="3640">
                  <c:v>970.98873380273631</c:v>
                </c:pt>
                <c:pt idx="3641">
                  <c:v>-19.714835294547811</c:v>
                </c:pt>
                <c:pt idx="3642">
                  <c:v>-700.03132594044382</c:v>
                </c:pt>
                <c:pt idx="3643">
                  <c:v>-558.06236919983007</c:v>
                </c:pt>
                <c:pt idx="3644">
                  <c:v>1062.8912912923879</c:v>
                </c:pt>
                <c:pt idx="3645">
                  <c:v>589.22676302304217</c:v>
                </c:pt>
                <c:pt idx="3646">
                  <c:v>249.63922783823705</c:v>
                </c:pt>
                <c:pt idx="3647">
                  <c:v>-382.97122009309624</c:v>
                </c:pt>
                <c:pt idx="3648">
                  <c:v>439.75774185444789</c:v>
                </c:pt>
                <c:pt idx="3649">
                  <c:v>839.68558749001113</c:v>
                </c:pt>
                <c:pt idx="3650">
                  <c:v>-70.533440662201201</c:v>
                </c:pt>
                <c:pt idx="3651">
                  <c:v>-1009.9616423390885</c:v>
                </c:pt>
                <c:pt idx="3652">
                  <c:v>339.59074748795069</c:v>
                </c:pt>
                <c:pt idx="3653">
                  <c:v>289.45458635164437</c:v>
                </c:pt>
                <c:pt idx="3654">
                  <c:v>-692.17528409048737</c:v>
                </c:pt>
                <c:pt idx="3655">
                  <c:v>-8.7737504116960281</c:v>
                </c:pt>
                <c:pt idx="3656">
                  <c:v>493.77659727205946</c:v>
                </c:pt>
                <c:pt idx="3657">
                  <c:v>-188.92354710899917</c:v>
                </c:pt>
                <c:pt idx="3658">
                  <c:v>-282.1929148750778</c:v>
                </c:pt>
                <c:pt idx="3659">
                  <c:v>-506.93960152792033</c:v>
                </c:pt>
                <c:pt idx="3660">
                  <c:v>120.01640605088346</c:v>
                </c:pt>
                <c:pt idx="3661">
                  <c:v>-255.98917178220154</c:v>
                </c:pt>
                <c:pt idx="3662">
                  <c:v>-455.60439246223791</c:v>
                </c:pt>
                <c:pt idx="3663">
                  <c:v>269.27182319690996</c:v>
                </c:pt>
                <c:pt idx="3664">
                  <c:v>-16.042300628149405</c:v>
                </c:pt>
                <c:pt idx="3665">
                  <c:v>681.03636460568214</c:v>
                </c:pt>
                <c:pt idx="3666">
                  <c:v>-960.15945677580885</c:v>
                </c:pt>
                <c:pt idx="3667">
                  <c:v>306.94625850403395</c:v>
                </c:pt>
                <c:pt idx="3668">
                  <c:v>270.92111349820516</c:v>
                </c:pt>
                <c:pt idx="3669">
                  <c:v>-367.52624308035297</c:v>
                </c:pt>
                <c:pt idx="3670">
                  <c:v>-587.53380361296854</c:v>
                </c:pt>
                <c:pt idx="3671">
                  <c:v>678.67598485380859</c:v>
                </c:pt>
                <c:pt idx="3672">
                  <c:v>-884.58692031288547</c:v>
                </c:pt>
                <c:pt idx="3673">
                  <c:v>214.98881075137956</c:v>
                </c:pt>
                <c:pt idx="3674">
                  <c:v>-9.9960159286104044</c:v>
                </c:pt>
                <c:pt idx="3675">
                  <c:v>-260.43845626629172</c:v>
                </c:pt>
                <c:pt idx="3676">
                  <c:v>-679.85692787991502</c:v>
                </c:pt>
                <c:pt idx="3677">
                  <c:v>-237.5208953111819</c:v>
                </c:pt>
                <c:pt idx="3678">
                  <c:v>382.70440364877709</c:v>
                </c:pt>
                <c:pt idx="3679">
                  <c:v>426.07815163838814</c:v>
                </c:pt>
                <c:pt idx="3680">
                  <c:v>-382.86002522476997</c:v>
                </c:pt>
                <c:pt idx="3681">
                  <c:v>969.29241102615492</c:v>
                </c:pt>
                <c:pt idx="3682">
                  <c:v>38.960337269984848</c:v>
                </c:pt>
                <c:pt idx="3683">
                  <c:v>279.38405080451707</c:v>
                </c:pt>
                <c:pt idx="3684">
                  <c:v>-787.12168608866773</c:v>
                </c:pt>
                <c:pt idx="3685">
                  <c:v>570.23574412259427</c:v>
                </c:pt>
                <c:pt idx="3686">
                  <c:v>-461.6021454011518</c:v>
                </c:pt>
                <c:pt idx="3687">
                  <c:v>205.53182559261586</c:v>
                </c:pt>
                <c:pt idx="3688">
                  <c:v>-229.26251502330274</c:v>
                </c:pt>
                <c:pt idx="3689">
                  <c:v>789.72470487137593</c:v>
                </c:pt>
                <c:pt idx="3690">
                  <c:v>-524.88278403375443</c:v>
                </c:pt>
                <c:pt idx="3691">
                  <c:v>86.613661091423864</c:v>
                </c:pt>
                <c:pt idx="3692">
                  <c:v>53.094916044133242</c:v>
                </c:pt>
                <c:pt idx="3693">
                  <c:v>-243.45686512571001</c:v>
                </c:pt>
                <c:pt idx="3694">
                  <c:v>-610.34927093196802</c:v>
                </c:pt>
                <c:pt idx="3695">
                  <c:v>520.29905706839099</c:v>
                </c:pt>
                <c:pt idx="3696">
                  <c:v>374.63604041395956</c:v>
                </c:pt>
                <c:pt idx="3697">
                  <c:v>495.78478148359341</c:v>
                </c:pt>
                <c:pt idx="3698">
                  <c:v>-71.67329449077647</c:v>
                </c:pt>
                <c:pt idx="3699">
                  <c:v>-211.63582568062088</c:v>
                </c:pt>
                <c:pt idx="3700">
                  <c:v>-248.11670863166546</c:v>
                </c:pt>
                <c:pt idx="3701">
                  <c:v>505.1299692120931</c:v>
                </c:pt>
                <c:pt idx="3702">
                  <c:v>101.5715975861599</c:v>
                </c:pt>
                <c:pt idx="3703">
                  <c:v>-470.73508830715855</c:v>
                </c:pt>
                <c:pt idx="3704">
                  <c:v>251.20996493176267</c:v>
                </c:pt>
                <c:pt idx="3705">
                  <c:v>-228.84309861708903</c:v>
                </c:pt>
                <c:pt idx="3706">
                  <c:v>-392.0121115336035</c:v>
                </c:pt>
                <c:pt idx="3707">
                  <c:v>155.92173867418023</c:v>
                </c:pt>
                <c:pt idx="3708">
                  <c:v>183.23782362630891</c:v>
                </c:pt>
                <c:pt idx="3709">
                  <c:v>-601.91006487982168</c:v>
                </c:pt>
                <c:pt idx="3710">
                  <c:v>376.60272142143845</c:v>
                </c:pt>
                <c:pt idx="3711">
                  <c:v>1042.3138081540694</c:v>
                </c:pt>
                <c:pt idx="3712">
                  <c:v>-317.76283325257509</c:v>
                </c:pt>
                <c:pt idx="3713">
                  <c:v>159.02596957088531</c:v>
                </c:pt>
                <c:pt idx="3714">
                  <c:v>29.160367386706639</c:v>
                </c:pt>
                <c:pt idx="3715">
                  <c:v>123.35123292631715</c:v>
                </c:pt>
                <c:pt idx="3716">
                  <c:v>-645.63485430762626</c:v>
                </c:pt>
                <c:pt idx="3717">
                  <c:v>-562.54561809825395</c:v>
                </c:pt>
                <c:pt idx="3718">
                  <c:v>238.98422454236243</c:v>
                </c:pt>
                <c:pt idx="3719">
                  <c:v>-844.22359082778485</c:v>
                </c:pt>
                <c:pt idx="3720">
                  <c:v>-484.50223202670031</c:v>
                </c:pt>
                <c:pt idx="3721">
                  <c:v>-1242.1268231155593</c:v>
                </c:pt>
                <c:pt idx="3722">
                  <c:v>-403.73850574055314</c:v>
                </c:pt>
                <c:pt idx="3723">
                  <c:v>227.14344010717241</c:v>
                </c:pt>
                <c:pt idx="3724">
                  <c:v>764.77210279080759</c:v>
                </c:pt>
                <c:pt idx="3725">
                  <c:v>161.36420507067737</c:v>
                </c:pt>
                <c:pt idx="3726">
                  <c:v>-865.48524437257038</c:v>
                </c:pt>
                <c:pt idx="3727">
                  <c:v>299.20731666114057</c:v>
                </c:pt>
                <c:pt idx="3728">
                  <c:v>363.87640597313634</c:v>
                </c:pt>
                <c:pt idx="3729">
                  <c:v>1382.9880183449118</c:v>
                </c:pt>
                <c:pt idx="3730">
                  <c:v>-138.59048418627208</c:v>
                </c:pt>
                <c:pt idx="3731">
                  <c:v>-810.40446327383961</c:v>
                </c:pt>
                <c:pt idx="3732">
                  <c:v>-79.334716279228815</c:v>
                </c:pt>
                <c:pt idx="3733">
                  <c:v>207.93367592396112</c:v>
                </c:pt>
                <c:pt idx="3734">
                  <c:v>-382.94697990993814</c:v>
                </c:pt>
                <c:pt idx="3735">
                  <c:v>-309.38405758132672</c:v>
                </c:pt>
                <c:pt idx="3736">
                  <c:v>391.71416330771444</c:v>
                </c:pt>
                <c:pt idx="3737">
                  <c:v>307.43804739696793</c:v>
                </c:pt>
                <c:pt idx="3738">
                  <c:v>-532.85725095556768</c:v>
                </c:pt>
                <c:pt idx="3739">
                  <c:v>-438.86536857164447</c:v>
                </c:pt>
                <c:pt idx="3740">
                  <c:v>-16.76191814466597</c:v>
                </c:pt>
                <c:pt idx="3741">
                  <c:v>984.32721726427349</c:v>
                </c:pt>
                <c:pt idx="3742">
                  <c:v>-234.30820214024175</c:v>
                </c:pt>
                <c:pt idx="3743">
                  <c:v>387.85651162935574</c:v>
                </c:pt>
                <c:pt idx="3744">
                  <c:v>-582.64255901787783</c:v>
                </c:pt>
                <c:pt idx="3745">
                  <c:v>-346.78282531123773</c:v>
                </c:pt>
                <c:pt idx="3746">
                  <c:v>190.02008989149772</c:v>
                </c:pt>
                <c:pt idx="3747">
                  <c:v>-1098.369741780806</c:v>
                </c:pt>
                <c:pt idx="3748">
                  <c:v>312.24174838117324</c:v>
                </c:pt>
                <c:pt idx="3749">
                  <c:v>46.049680771364592</c:v>
                </c:pt>
                <c:pt idx="3750">
                  <c:v>495.59443359362376</c:v>
                </c:pt>
                <c:pt idx="3751">
                  <c:v>1069.9046564346463</c:v>
                </c:pt>
                <c:pt idx="3752">
                  <c:v>165.01007349898146</c:v>
                </c:pt>
                <c:pt idx="3753">
                  <c:v>-920.73454635298344</c:v>
                </c:pt>
                <c:pt idx="3754">
                  <c:v>-719.07403865965762</c:v>
                </c:pt>
                <c:pt idx="3755">
                  <c:v>-885.10635140820523</c:v>
                </c:pt>
                <c:pt idx="3756">
                  <c:v>351.20995959385323</c:v>
                </c:pt>
                <c:pt idx="3757">
                  <c:v>-105.25914742453756</c:v>
                </c:pt>
                <c:pt idx="3758">
                  <c:v>404.48386385040612</c:v>
                </c:pt>
                <c:pt idx="3759">
                  <c:v>314.39201388875699</c:v>
                </c:pt>
                <c:pt idx="3760">
                  <c:v>-1038.4326917927883</c:v>
                </c:pt>
                <c:pt idx="3761">
                  <c:v>520.75816566440426</c:v>
                </c:pt>
                <c:pt idx="3762">
                  <c:v>-981.47163460855063</c:v>
                </c:pt>
                <c:pt idx="3763">
                  <c:v>204.45006114172315</c:v>
                </c:pt>
                <c:pt idx="3764">
                  <c:v>-288.11768448787188</c:v>
                </c:pt>
                <c:pt idx="3765">
                  <c:v>-36.034996855417376</c:v>
                </c:pt>
                <c:pt idx="3766">
                  <c:v>-657.2178519914371</c:v>
                </c:pt>
                <c:pt idx="3767">
                  <c:v>162.60147177482372</c:v>
                </c:pt>
                <c:pt idx="3768">
                  <c:v>875.55513161670115</c:v>
                </c:pt>
                <c:pt idx="3769">
                  <c:v>347.96034722868126</c:v>
                </c:pt>
                <c:pt idx="3770">
                  <c:v>501.3087106606506</c:v>
                </c:pt>
                <c:pt idx="3771">
                  <c:v>403.48779568744339</c:v>
                </c:pt>
                <c:pt idx="3772">
                  <c:v>-1545.9506456526344</c:v>
                </c:pt>
                <c:pt idx="3773">
                  <c:v>834.96767025533677</c:v>
                </c:pt>
                <c:pt idx="3774">
                  <c:v>-868.14085120041159</c:v>
                </c:pt>
                <c:pt idx="3775">
                  <c:v>1879.7825437358106</c:v>
                </c:pt>
                <c:pt idx="3776">
                  <c:v>-467.1177359601279</c:v>
                </c:pt>
                <c:pt idx="3777">
                  <c:v>693.64149692175147</c:v>
                </c:pt>
                <c:pt idx="3778">
                  <c:v>138.75966325228387</c:v>
                </c:pt>
                <c:pt idx="3779">
                  <c:v>-329.64075492613438</c:v>
                </c:pt>
                <c:pt idx="3780">
                  <c:v>78.944123869701343</c:v>
                </c:pt>
                <c:pt idx="3781">
                  <c:v>-393.81287929581185</c:v>
                </c:pt>
                <c:pt idx="3782">
                  <c:v>178.88083194000183</c:v>
                </c:pt>
                <c:pt idx="3783">
                  <c:v>-154.24412413598475</c:v>
                </c:pt>
                <c:pt idx="3784">
                  <c:v>220.12872854291413</c:v>
                </c:pt>
                <c:pt idx="3785">
                  <c:v>169.81285224546082</c:v>
                </c:pt>
                <c:pt idx="3786">
                  <c:v>-332.38263838022726</c:v>
                </c:pt>
                <c:pt idx="3787">
                  <c:v>698.65445930615533</c:v>
                </c:pt>
                <c:pt idx="3788">
                  <c:v>363.90578572093091</c:v>
                </c:pt>
                <c:pt idx="3789">
                  <c:v>225.07869425855438</c:v>
                </c:pt>
                <c:pt idx="3790">
                  <c:v>-1.3608829798606621</c:v>
                </c:pt>
                <c:pt idx="3791">
                  <c:v>-825.61671419628851</c:v>
                </c:pt>
                <c:pt idx="3792">
                  <c:v>771.65440362072991</c:v>
                </c:pt>
                <c:pt idx="3793">
                  <c:v>271.35956548182844</c:v>
                </c:pt>
                <c:pt idx="3794">
                  <c:v>141.69411827092108</c:v>
                </c:pt>
                <c:pt idx="3795">
                  <c:v>692.01736526899458</c:v>
                </c:pt>
                <c:pt idx="3796">
                  <c:v>-303.34797048406972</c:v>
                </c:pt>
                <c:pt idx="3797">
                  <c:v>304.33857181723829</c:v>
                </c:pt>
                <c:pt idx="3798">
                  <c:v>20.064910528109749</c:v>
                </c:pt>
                <c:pt idx="3799">
                  <c:v>332.05278646289935</c:v>
                </c:pt>
                <c:pt idx="3800">
                  <c:v>-28.3464439012605</c:v>
                </c:pt>
                <c:pt idx="3801">
                  <c:v>-34.120525518404975</c:v>
                </c:pt>
                <c:pt idx="3802">
                  <c:v>635.44244017338337</c:v>
                </c:pt>
                <c:pt idx="3803">
                  <c:v>-323.75099831495459</c:v>
                </c:pt>
                <c:pt idx="3804">
                  <c:v>1568.9409038553556</c:v>
                </c:pt>
                <c:pt idx="3805">
                  <c:v>213.42219712631731</c:v>
                </c:pt>
                <c:pt idx="3806">
                  <c:v>650.36721275307309</c:v>
                </c:pt>
                <c:pt idx="3807">
                  <c:v>52.246327357769587</c:v>
                </c:pt>
                <c:pt idx="3808">
                  <c:v>451.86067665966425</c:v>
                </c:pt>
                <c:pt idx="3809">
                  <c:v>-349.81768291209596</c:v>
                </c:pt>
                <c:pt idx="3810">
                  <c:v>-29.327342187102886</c:v>
                </c:pt>
                <c:pt idx="3811">
                  <c:v>-503.71523262571873</c:v>
                </c:pt>
                <c:pt idx="3812">
                  <c:v>-609.48196875519011</c:v>
                </c:pt>
                <c:pt idx="3813">
                  <c:v>351.7869751047167</c:v>
                </c:pt>
                <c:pt idx="3814">
                  <c:v>1579.3007469087859</c:v>
                </c:pt>
                <c:pt idx="3815">
                  <c:v>-894.56940553615846</c:v>
                </c:pt>
                <c:pt idx="3816">
                  <c:v>681.8605089123098</c:v>
                </c:pt>
                <c:pt idx="3817">
                  <c:v>-143.30659507306132</c:v>
                </c:pt>
                <c:pt idx="3818">
                  <c:v>-2517.7589259631241</c:v>
                </c:pt>
                <c:pt idx="3819">
                  <c:v>591.70780687104684</c:v>
                </c:pt>
                <c:pt idx="3820">
                  <c:v>-1410.198399226429</c:v>
                </c:pt>
                <c:pt idx="3821">
                  <c:v>-649.228947437736</c:v>
                </c:pt>
                <c:pt idx="3822">
                  <c:v>289.46771746010472</c:v>
                </c:pt>
                <c:pt idx="3823">
                  <c:v>-2461.1126312712877</c:v>
                </c:pt>
                <c:pt idx="3824">
                  <c:v>558.67440641237476</c:v>
                </c:pt>
                <c:pt idx="3825">
                  <c:v>33.47734485850674</c:v>
                </c:pt>
                <c:pt idx="3826">
                  <c:v>-271.23868690048334</c:v>
                </c:pt>
                <c:pt idx="3827">
                  <c:v>-842.30235729472565</c:v>
                </c:pt>
                <c:pt idx="3828">
                  <c:v>-89.619000425137756</c:v>
                </c:pt>
                <c:pt idx="3829">
                  <c:v>-1201.7772346551158</c:v>
                </c:pt>
                <c:pt idx="3830">
                  <c:v>-994.94905337091836</c:v>
                </c:pt>
                <c:pt idx="3831">
                  <c:v>-29.598876319692863</c:v>
                </c:pt>
                <c:pt idx="3832">
                  <c:v>228.97375043470129</c:v>
                </c:pt>
                <c:pt idx="3833">
                  <c:v>364.9968547464257</c:v>
                </c:pt>
                <c:pt idx="3834">
                  <c:v>311.46009882707631</c:v>
                </c:pt>
                <c:pt idx="3835">
                  <c:v>155.71866286046952</c:v>
                </c:pt>
                <c:pt idx="3836">
                  <c:v>-1159.5344791657235</c:v>
                </c:pt>
                <c:pt idx="3837">
                  <c:v>636.17646291913729</c:v>
                </c:pt>
                <c:pt idx="3838">
                  <c:v>-1244.1355191148346</c:v>
                </c:pt>
                <c:pt idx="3839">
                  <c:v>-695.83565657863664</c:v>
                </c:pt>
                <c:pt idx="3840">
                  <c:v>48.689531985985013</c:v>
                </c:pt>
                <c:pt idx="3841">
                  <c:v>897.31547684655891</c:v>
                </c:pt>
                <c:pt idx="3842">
                  <c:v>121.14292580241749</c:v>
                </c:pt>
                <c:pt idx="3843">
                  <c:v>-569.33169636944399</c:v>
                </c:pt>
                <c:pt idx="3844">
                  <c:v>-164.80458921849709</c:v>
                </c:pt>
                <c:pt idx="3845">
                  <c:v>-203.83314428902963</c:v>
                </c:pt>
                <c:pt idx="3846">
                  <c:v>519.3317445034852</c:v>
                </c:pt>
                <c:pt idx="3847">
                  <c:v>-191.183279629661</c:v>
                </c:pt>
                <c:pt idx="3848">
                  <c:v>383.10194145407218</c:v>
                </c:pt>
                <c:pt idx="3849">
                  <c:v>1561.5549800648805</c:v>
                </c:pt>
                <c:pt idx="3850">
                  <c:v>-244.21577599093621</c:v>
                </c:pt>
                <c:pt idx="3851">
                  <c:v>-481.09577184890509</c:v>
                </c:pt>
                <c:pt idx="3852">
                  <c:v>-785.09757050556186</c:v>
                </c:pt>
                <c:pt idx="3853">
                  <c:v>-695.55424968727289</c:v>
                </c:pt>
                <c:pt idx="3854">
                  <c:v>-994.5878717310145</c:v>
                </c:pt>
                <c:pt idx="3855">
                  <c:v>332.30853849109667</c:v>
                </c:pt>
                <c:pt idx="3856">
                  <c:v>92.987591196744461</c:v>
                </c:pt>
                <c:pt idx="3857">
                  <c:v>-856.16494752980225</c:v>
                </c:pt>
                <c:pt idx="3858">
                  <c:v>1386.7005638294129</c:v>
                </c:pt>
                <c:pt idx="3859">
                  <c:v>-1088.9523192808506</c:v>
                </c:pt>
                <c:pt idx="3860">
                  <c:v>18.416464551893796</c:v>
                </c:pt>
                <c:pt idx="3861">
                  <c:v>199.06073842058754</c:v>
                </c:pt>
                <c:pt idx="3862">
                  <c:v>428.80335838580163</c:v>
                </c:pt>
                <c:pt idx="3863">
                  <c:v>-463.78258864047257</c:v>
                </c:pt>
                <c:pt idx="3864">
                  <c:v>-43.486162770426517</c:v>
                </c:pt>
                <c:pt idx="3865">
                  <c:v>587.96699860347144</c:v>
                </c:pt>
                <c:pt idx="3866">
                  <c:v>348.87564589945919</c:v>
                </c:pt>
                <c:pt idx="3867">
                  <c:v>753.2740321878407</c:v>
                </c:pt>
                <c:pt idx="3868">
                  <c:v>485.15719486003604</c:v>
                </c:pt>
                <c:pt idx="3869">
                  <c:v>-402.77124106214524</c:v>
                </c:pt>
                <c:pt idx="3870">
                  <c:v>898.56294825873238</c:v>
                </c:pt>
                <c:pt idx="3871">
                  <c:v>-66.749212373817272</c:v>
                </c:pt>
                <c:pt idx="3872">
                  <c:v>29.682528206333018</c:v>
                </c:pt>
                <c:pt idx="3873">
                  <c:v>193.32047485162889</c:v>
                </c:pt>
                <c:pt idx="3874">
                  <c:v>-89.418164473948309</c:v>
                </c:pt>
                <c:pt idx="3875">
                  <c:v>163.68896155780317</c:v>
                </c:pt>
                <c:pt idx="3876">
                  <c:v>-602.55685493351893</c:v>
                </c:pt>
                <c:pt idx="3877">
                  <c:v>-233.61514440775954</c:v>
                </c:pt>
                <c:pt idx="3878">
                  <c:v>542.80194322472744</c:v>
                </c:pt>
                <c:pt idx="3879">
                  <c:v>966.59096150520327</c:v>
                </c:pt>
                <c:pt idx="3880">
                  <c:v>-729.00005143308135</c:v>
                </c:pt>
                <c:pt idx="3881">
                  <c:v>540.41757845229222</c:v>
                </c:pt>
                <c:pt idx="3882">
                  <c:v>639.69288604450207</c:v>
                </c:pt>
                <c:pt idx="3883">
                  <c:v>-391.03532391197541</c:v>
                </c:pt>
                <c:pt idx="3884">
                  <c:v>211.23562221210091</c:v>
                </c:pt>
                <c:pt idx="3885">
                  <c:v>602.67791133133096</c:v>
                </c:pt>
                <c:pt idx="3886">
                  <c:v>390.13583157457924</c:v>
                </c:pt>
                <c:pt idx="3887">
                  <c:v>97.409320575031188</c:v>
                </c:pt>
                <c:pt idx="3888">
                  <c:v>-97.638610744082371</c:v>
                </c:pt>
                <c:pt idx="3889">
                  <c:v>-231.13195124335402</c:v>
                </c:pt>
                <c:pt idx="3890">
                  <c:v>-116.93892063285307</c:v>
                </c:pt>
                <c:pt idx="3891">
                  <c:v>-251.1801796105874</c:v>
                </c:pt>
                <c:pt idx="3892">
                  <c:v>-436.81712677898258</c:v>
                </c:pt>
                <c:pt idx="3893">
                  <c:v>-958.39293739146922</c:v>
                </c:pt>
                <c:pt idx="3894">
                  <c:v>606.41318767363168</c:v>
                </c:pt>
                <c:pt idx="3895">
                  <c:v>-193.10563944333239</c:v>
                </c:pt>
                <c:pt idx="3896">
                  <c:v>-993.48020510979291</c:v>
                </c:pt>
                <c:pt idx="3897">
                  <c:v>-517.85012306755971</c:v>
                </c:pt>
                <c:pt idx="3898">
                  <c:v>-222.71357077902348</c:v>
                </c:pt>
                <c:pt idx="3899">
                  <c:v>-529.55503621072307</c:v>
                </c:pt>
                <c:pt idx="3900">
                  <c:v>-1142.576421120456</c:v>
                </c:pt>
                <c:pt idx="3901">
                  <c:v>39.324284137151835</c:v>
                </c:pt>
                <c:pt idx="3902">
                  <c:v>406.0821150169661</c:v>
                </c:pt>
                <c:pt idx="3903">
                  <c:v>-62.432176155000434</c:v>
                </c:pt>
                <c:pt idx="3904">
                  <c:v>-662.75462011811669</c:v>
                </c:pt>
                <c:pt idx="3905">
                  <c:v>-900.29373911511493</c:v>
                </c:pt>
                <c:pt idx="3906">
                  <c:v>-396.48215206358554</c:v>
                </c:pt>
                <c:pt idx="3907">
                  <c:v>-263.33665281807862</c:v>
                </c:pt>
                <c:pt idx="3908">
                  <c:v>-412.75945887323473</c:v>
                </c:pt>
                <c:pt idx="3909">
                  <c:v>-887.66256365377353</c:v>
                </c:pt>
                <c:pt idx="3910">
                  <c:v>582.5208847147386</c:v>
                </c:pt>
                <c:pt idx="3911">
                  <c:v>-229.91106505703624</c:v>
                </c:pt>
                <c:pt idx="3912">
                  <c:v>-613.04926813425845</c:v>
                </c:pt>
                <c:pt idx="3913">
                  <c:v>1233.7149845748595</c:v>
                </c:pt>
                <c:pt idx="3914">
                  <c:v>110.7933429985037</c:v>
                </c:pt>
                <c:pt idx="3915">
                  <c:v>-95.012199838250581</c:v>
                </c:pt>
                <c:pt idx="3916">
                  <c:v>166.40677721929478</c:v>
                </c:pt>
                <c:pt idx="3917">
                  <c:v>1539.8354215139273</c:v>
                </c:pt>
                <c:pt idx="3918">
                  <c:v>-444.31179368770177</c:v>
                </c:pt>
                <c:pt idx="3919">
                  <c:v>-256.56602023393839</c:v>
                </c:pt>
                <c:pt idx="3920">
                  <c:v>1310.7069446554719</c:v>
                </c:pt>
                <c:pt idx="3921">
                  <c:v>78.670393589540708</c:v>
                </c:pt>
                <c:pt idx="3922">
                  <c:v>450.40027364462048</c:v>
                </c:pt>
                <c:pt idx="3923">
                  <c:v>-1812.0186365794691</c:v>
                </c:pt>
                <c:pt idx="3924">
                  <c:v>-315.31383583569436</c:v>
                </c:pt>
                <c:pt idx="3925">
                  <c:v>411.29415807351438</c:v>
                </c:pt>
                <c:pt idx="3926">
                  <c:v>-758.7480087681347</c:v>
                </c:pt>
                <c:pt idx="3927">
                  <c:v>861.34335585049007</c:v>
                </c:pt>
                <c:pt idx="3928">
                  <c:v>-90.086326219122839</c:v>
                </c:pt>
                <c:pt idx="3929">
                  <c:v>-67.958312086340129</c:v>
                </c:pt>
                <c:pt idx="3930">
                  <c:v>-1001.6351651075463</c:v>
                </c:pt>
                <c:pt idx="3931">
                  <c:v>883.66761129340648</c:v>
                </c:pt>
                <c:pt idx="3932">
                  <c:v>-342.98196719413477</c:v>
                </c:pt>
                <c:pt idx="3933">
                  <c:v>288.783269753171</c:v>
                </c:pt>
                <c:pt idx="3934">
                  <c:v>852.26199880992817</c:v>
                </c:pt>
                <c:pt idx="3935">
                  <c:v>787.73303300946463</c:v>
                </c:pt>
                <c:pt idx="3936">
                  <c:v>506.56756945494612</c:v>
                </c:pt>
                <c:pt idx="3937">
                  <c:v>-346.08961481020469</c:v>
                </c:pt>
                <c:pt idx="3938">
                  <c:v>-565.11052289407507</c:v>
                </c:pt>
                <c:pt idx="3939">
                  <c:v>140.02135445218437</c:v>
                </c:pt>
                <c:pt idx="3940">
                  <c:v>-270.03308991719996</c:v>
                </c:pt>
                <c:pt idx="3941">
                  <c:v>-420.77308307233875</c:v>
                </c:pt>
                <c:pt idx="3942">
                  <c:v>656.74529467091475</c:v>
                </c:pt>
                <c:pt idx="3943">
                  <c:v>176.60170889973051</c:v>
                </c:pt>
                <c:pt idx="3944">
                  <c:v>1062.1283113800264</c:v>
                </c:pt>
                <c:pt idx="3945">
                  <c:v>-981.09318103278906</c:v>
                </c:pt>
                <c:pt idx="3946">
                  <c:v>670.56873338983064</c:v>
                </c:pt>
                <c:pt idx="3947">
                  <c:v>478.67401760695702</c:v>
                </c:pt>
                <c:pt idx="3948">
                  <c:v>-191.27333127934116</c:v>
                </c:pt>
                <c:pt idx="3949">
                  <c:v>316.19539342266057</c:v>
                </c:pt>
                <c:pt idx="3950">
                  <c:v>-742.18044345925205</c:v>
                </c:pt>
                <c:pt idx="3951">
                  <c:v>484.67445813782865</c:v>
                </c:pt>
                <c:pt idx="3952">
                  <c:v>-65.028837352603432</c:v>
                </c:pt>
                <c:pt idx="3953">
                  <c:v>-463.61000671973648</c:v>
                </c:pt>
                <c:pt idx="3954">
                  <c:v>552.69008624361527</c:v>
                </c:pt>
                <c:pt idx="3955">
                  <c:v>-436.39138006729968</c:v>
                </c:pt>
                <c:pt idx="3956">
                  <c:v>-423.76949903572131</c:v>
                </c:pt>
                <c:pt idx="3957">
                  <c:v>1003.632666816545</c:v>
                </c:pt>
                <c:pt idx="3958">
                  <c:v>-153.54268223204349</c:v>
                </c:pt>
                <c:pt idx="3959">
                  <c:v>386.81901471242054</c:v>
                </c:pt>
                <c:pt idx="3960">
                  <c:v>300.38384645673841</c:v>
                </c:pt>
                <c:pt idx="3961">
                  <c:v>-206.30902574270635</c:v>
                </c:pt>
                <c:pt idx="3962">
                  <c:v>-397.72155275444698</c:v>
                </c:pt>
                <c:pt idx="3963">
                  <c:v>176.09081528717797</c:v>
                </c:pt>
                <c:pt idx="3964">
                  <c:v>1265.5096897943406</c:v>
                </c:pt>
                <c:pt idx="3965">
                  <c:v>4.7457182493014898</c:v>
                </c:pt>
                <c:pt idx="3966">
                  <c:v>-189.97678990284521</c:v>
                </c:pt>
                <c:pt idx="3967">
                  <c:v>155.2172568170181</c:v>
                </c:pt>
                <c:pt idx="3968">
                  <c:v>-1931.746423566831</c:v>
                </c:pt>
                <c:pt idx="3969">
                  <c:v>298.7860442648248</c:v>
                </c:pt>
                <c:pt idx="3970">
                  <c:v>185.50972264718143</c:v>
                </c:pt>
                <c:pt idx="3971">
                  <c:v>-56.500225587923296</c:v>
                </c:pt>
                <c:pt idx="3972">
                  <c:v>27.002265655119572</c:v>
                </c:pt>
                <c:pt idx="3973">
                  <c:v>69.919113077418615</c:v>
                </c:pt>
                <c:pt idx="3974">
                  <c:v>-144.22761200686955</c:v>
                </c:pt>
                <c:pt idx="3975">
                  <c:v>-22.458358159353338</c:v>
                </c:pt>
                <c:pt idx="3976">
                  <c:v>973.19163390452059</c:v>
                </c:pt>
                <c:pt idx="3977">
                  <c:v>-345.97867602739211</c:v>
                </c:pt>
                <c:pt idx="3978">
                  <c:v>-858.39873425225915</c:v>
                </c:pt>
                <c:pt idx="3979">
                  <c:v>79.240464695198398</c:v>
                </c:pt>
                <c:pt idx="3980">
                  <c:v>-666.91749584577246</c:v>
                </c:pt>
                <c:pt idx="3981">
                  <c:v>61.978583975334004</c:v>
                </c:pt>
                <c:pt idx="3982">
                  <c:v>814.14956870823983</c:v>
                </c:pt>
                <c:pt idx="3983">
                  <c:v>-1308.211902569609</c:v>
                </c:pt>
                <c:pt idx="3984">
                  <c:v>682.58953847564385</c:v>
                </c:pt>
                <c:pt idx="3985">
                  <c:v>744.28950728804421</c:v>
                </c:pt>
                <c:pt idx="3986">
                  <c:v>58.300669077771317</c:v>
                </c:pt>
                <c:pt idx="3987">
                  <c:v>360.07997695130075</c:v>
                </c:pt>
                <c:pt idx="3988">
                  <c:v>500.56620843313567</c:v>
                </c:pt>
                <c:pt idx="3989">
                  <c:v>544.66262203207839</c:v>
                </c:pt>
                <c:pt idx="3990">
                  <c:v>-1525.0953661174638</c:v>
                </c:pt>
                <c:pt idx="3991">
                  <c:v>1140.7829714241088</c:v>
                </c:pt>
                <c:pt idx="3992">
                  <c:v>-122.4208599225592</c:v>
                </c:pt>
                <c:pt idx="3993">
                  <c:v>423.71729194316958</c:v>
                </c:pt>
                <c:pt idx="3994">
                  <c:v>-503.45239868381918</c:v>
                </c:pt>
                <c:pt idx="3995">
                  <c:v>291.6075988130317</c:v>
                </c:pt>
                <c:pt idx="3996">
                  <c:v>201.03188388902072</c:v>
                </c:pt>
                <c:pt idx="3997">
                  <c:v>-238.78584956482064</c:v>
                </c:pt>
                <c:pt idx="3998">
                  <c:v>563.3745678047726</c:v>
                </c:pt>
                <c:pt idx="3999">
                  <c:v>-61.324222648346904</c:v>
                </c:pt>
                <c:pt idx="4000">
                  <c:v>1235.2914381141095</c:v>
                </c:pt>
                <c:pt idx="4001">
                  <c:v>490.30447271352568</c:v>
                </c:pt>
                <c:pt idx="4002">
                  <c:v>-1045.0146468377532</c:v>
                </c:pt>
                <c:pt idx="4003">
                  <c:v>-227.37518042176725</c:v>
                </c:pt>
                <c:pt idx="4004">
                  <c:v>465.31756365423985</c:v>
                </c:pt>
                <c:pt idx="4005">
                  <c:v>351.89976618271044</c:v>
                </c:pt>
                <c:pt idx="4006">
                  <c:v>-743.1298100945221</c:v>
                </c:pt>
                <c:pt idx="4007">
                  <c:v>285.26978560866701</c:v>
                </c:pt>
                <c:pt idx="4008">
                  <c:v>258.5115229206931</c:v>
                </c:pt>
                <c:pt idx="4009">
                  <c:v>853.02904867439452</c:v>
                </c:pt>
                <c:pt idx="4010">
                  <c:v>84.253904409798679</c:v>
                </c:pt>
                <c:pt idx="4011">
                  <c:v>861.336234686019</c:v>
                </c:pt>
                <c:pt idx="4012">
                  <c:v>340.75370945177087</c:v>
                </c:pt>
                <c:pt idx="4013">
                  <c:v>-745.35033355044106</c:v>
                </c:pt>
                <c:pt idx="4014">
                  <c:v>-16.054558593593583</c:v>
                </c:pt>
                <c:pt idx="4015">
                  <c:v>170.38857053109518</c:v>
                </c:pt>
                <c:pt idx="4016">
                  <c:v>151.10012885513538</c:v>
                </c:pt>
                <c:pt idx="4017">
                  <c:v>-527.55790455564147</c:v>
                </c:pt>
                <c:pt idx="4018">
                  <c:v>18.114112530898865</c:v>
                </c:pt>
                <c:pt idx="4019">
                  <c:v>-719.30646278141921</c:v>
                </c:pt>
                <c:pt idx="4020">
                  <c:v>560.35320952737061</c:v>
                </c:pt>
                <c:pt idx="4021">
                  <c:v>1029.6780101619067</c:v>
                </c:pt>
                <c:pt idx="4022">
                  <c:v>85.623262211075144</c:v>
                </c:pt>
                <c:pt idx="4023">
                  <c:v>79.060158737448319</c:v>
                </c:pt>
                <c:pt idx="4024">
                  <c:v>83.726828483094323</c:v>
                </c:pt>
                <c:pt idx="4025">
                  <c:v>358.76609001339261</c:v>
                </c:pt>
                <c:pt idx="4026">
                  <c:v>66.529036853952221</c:v>
                </c:pt>
                <c:pt idx="4027">
                  <c:v>458.99315782652548</c:v>
                </c:pt>
                <c:pt idx="4028">
                  <c:v>-756.9173248662014</c:v>
                </c:pt>
                <c:pt idx="4029">
                  <c:v>1267.0720434052851</c:v>
                </c:pt>
                <c:pt idx="4030">
                  <c:v>118.75460001378246</c:v>
                </c:pt>
                <c:pt idx="4031">
                  <c:v>90.676009727618975</c:v>
                </c:pt>
                <c:pt idx="4032">
                  <c:v>87.505073526726619</c:v>
                </c:pt>
                <c:pt idx="4033">
                  <c:v>69.802693710140147</c:v>
                </c:pt>
                <c:pt idx="4034">
                  <c:v>-190.1780113344123</c:v>
                </c:pt>
                <c:pt idx="4035">
                  <c:v>592.64783255099292</c:v>
                </c:pt>
                <c:pt idx="4036">
                  <c:v>291.66574430196147</c:v>
                </c:pt>
                <c:pt idx="4037">
                  <c:v>431.14545854166295</c:v>
                </c:pt>
                <c:pt idx="4038">
                  <c:v>139.1576005017364</c:v>
                </c:pt>
                <c:pt idx="4039">
                  <c:v>524.38176326313214</c:v>
                </c:pt>
                <c:pt idx="4040">
                  <c:v>153.59699954633697</c:v>
                </c:pt>
                <c:pt idx="4041">
                  <c:v>-1010.1629843057265</c:v>
                </c:pt>
                <c:pt idx="4042">
                  <c:v>27.232262367566591</c:v>
                </c:pt>
                <c:pt idx="4043">
                  <c:v>-66.400831989741164</c:v>
                </c:pt>
                <c:pt idx="4044">
                  <c:v>926.5589443636859</c:v>
                </c:pt>
                <c:pt idx="4045">
                  <c:v>-357.96743942916783</c:v>
                </c:pt>
                <c:pt idx="4046">
                  <c:v>65.953810187626914</c:v>
                </c:pt>
                <c:pt idx="4047">
                  <c:v>691.48804284692255</c:v>
                </c:pt>
                <c:pt idx="4048">
                  <c:v>651.6903154200304</c:v>
                </c:pt>
                <c:pt idx="4049">
                  <c:v>728.7899418181014</c:v>
                </c:pt>
                <c:pt idx="4050">
                  <c:v>401.80892065773855</c:v>
                </c:pt>
                <c:pt idx="4051">
                  <c:v>981.15234333580224</c:v>
                </c:pt>
                <c:pt idx="4052">
                  <c:v>386.35105992049012</c:v>
                </c:pt>
                <c:pt idx="4053">
                  <c:v>-82.456341090786736</c:v>
                </c:pt>
                <c:pt idx="4054">
                  <c:v>-1070.2581758673307</c:v>
                </c:pt>
                <c:pt idx="4055">
                  <c:v>-756.95655494204698</c:v>
                </c:pt>
                <c:pt idx="4056">
                  <c:v>-236.07258014018339</c:v>
                </c:pt>
                <c:pt idx="4057">
                  <c:v>-78.10721708523397</c:v>
                </c:pt>
                <c:pt idx="4058">
                  <c:v>749.93772607900928</c:v>
                </c:pt>
                <c:pt idx="4059">
                  <c:v>-619.54396285634903</c:v>
                </c:pt>
                <c:pt idx="4060">
                  <c:v>635.94126434422492</c:v>
                </c:pt>
                <c:pt idx="4061">
                  <c:v>299.98120122156706</c:v>
                </c:pt>
                <c:pt idx="4062">
                  <c:v>602.37269595507405</c:v>
                </c:pt>
                <c:pt idx="4063">
                  <c:v>273.04114870183298</c:v>
                </c:pt>
                <c:pt idx="4064">
                  <c:v>534.4771315649084</c:v>
                </c:pt>
                <c:pt idx="4065">
                  <c:v>242.60619953285868</c:v>
                </c:pt>
                <c:pt idx="4066">
                  <c:v>536.98271508109337</c:v>
                </c:pt>
                <c:pt idx="4067">
                  <c:v>901.07220023371497</c:v>
                </c:pt>
                <c:pt idx="4068">
                  <c:v>-314.65708265276862</c:v>
                </c:pt>
                <c:pt idx="4069">
                  <c:v>270.70835288241778</c:v>
                </c:pt>
                <c:pt idx="4070">
                  <c:v>392.4138466072684</c:v>
                </c:pt>
                <c:pt idx="4071">
                  <c:v>1026.4258971732268</c:v>
                </c:pt>
                <c:pt idx="4072">
                  <c:v>1047.0202883295783</c:v>
                </c:pt>
                <c:pt idx="4073">
                  <c:v>-58.687525944571917</c:v>
                </c:pt>
                <c:pt idx="4074">
                  <c:v>1151.0466546833557</c:v>
                </c:pt>
                <c:pt idx="4075">
                  <c:v>404.36653246421497</c:v>
                </c:pt>
                <c:pt idx="4076">
                  <c:v>-93.10574297459425</c:v>
                </c:pt>
                <c:pt idx="4077">
                  <c:v>36.912508123297584</c:v>
                </c:pt>
                <c:pt idx="4078">
                  <c:v>-160.86901671635587</c:v>
                </c:pt>
                <c:pt idx="4079">
                  <c:v>74.708013467697128</c:v>
                </c:pt>
                <c:pt idx="4080">
                  <c:v>944.02555996293995</c:v>
                </c:pt>
                <c:pt idx="4081">
                  <c:v>-85.063691930495224</c:v>
                </c:pt>
                <c:pt idx="4082">
                  <c:v>660.73631104399215</c:v>
                </c:pt>
                <c:pt idx="4083">
                  <c:v>-321.9623215491556</c:v>
                </c:pt>
                <c:pt idx="4084">
                  <c:v>826.44508273050337</c:v>
                </c:pt>
                <c:pt idx="4085">
                  <c:v>-155.79450428554992</c:v>
                </c:pt>
                <c:pt idx="4086">
                  <c:v>124.86949305601229</c:v>
                </c:pt>
                <c:pt idx="4087">
                  <c:v>2.937929789175314</c:v>
                </c:pt>
                <c:pt idx="4088">
                  <c:v>161.70269078647107</c:v>
                </c:pt>
                <c:pt idx="4089">
                  <c:v>-465.33729430887274</c:v>
                </c:pt>
                <c:pt idx="4090">
                  <c:v>696.76804633627762</c:v>
                </c:pt>
                <c:pt idx="4091">
                  <c:v>-799.48938685075223</c:v>
                </c:pt>
                <c:pt idx="4092">
                  <c:v>281.3996768171844</c:v>
                </c:pt>
                <c:pt idx="4093">
                  <c:v>-177.71313750859076</c:v>
                </c:pt>
                <c:pt idx="4094">
                  <c:v>348.42422573745648</c:v>
                </c:pt>
                <c:pt idx="4095">
                  <c:v>86.600938522579554</c:v>
                </c:pt>
                <c:pt idx="4096">
                  <c:v>1408.8126117374388</c:v>
                </c:pt>
                <c:pt idx="4097">
                  <c:v>-691.58865226734815</c:v>
                </c:pt>
                <c:pt idx="4098">
                  <c:v>79.340853593088468</c:v>
                </c:pt>
                <c:pt idx="4099">
                  <c:v>406.76043244594348</c:v>
                </c:pt>
                <c:pt idx="4100">
                  <c:v>-1072.1320704031637</c:v>
                </c:pt>
                <c:pt idx="4101">
                  <c:v>132.83132348167874</c:v>
                </c:pt>
                <c:pt idx="4102">
                  <c:v>-36.267692005203116</c:v>
                </c:pt>
                <c:pt idx="4103">
                  <c:v>663.05940450450748</c:v>
                </c:pt>
                <c:pt idx="4104">
                  <c:v>83.654933779809198</c:v>
                </c:pt>
                <c:pt idx="4105">
                  <c:v>843.36584683481396</c:v>
                </c:pt>
                <c:pt idx="4106">
                  <c:v>53.087421821694534</c:v>
                </c:pt>
                <c:pt idx="4107">
                  <c:v>102.15078201652113</c:v>
                </c:pt>
                <c:pt idx="4108">
                  <c:v>-877.16198714624602</c:v>
                </c:pt>
                <c:pt idx="4109">
                  <c:v>90.294627210483441</c:v>
                </c:pt>
                <c:pt idx="4110">
                  <c:v>1290.8820998046051</c:v>
                </c:pt>
                <c:pt idx="4111">
                  <c:v>114.175773172346</c:v>
                </c:pt>
                <c:pt idx="4112">
                  <c:v>-1762.0796635731131</c:v>
                </c:pt>
                <c:pt idx="4113">
                  <c:v>-711.71708150384347</c:v>
                </c:pt>
                <c:pt idx="4114">
                  <c:v>-129.89712274165345</c:v>
                </c:pt>
                <c:pt idx="4115">
                  <c:v>26.859329941899432</c:v>
                </c:pt>
                <c:pt idx="4116">
                  <c:v>-1791.1696443096787</c:v>
                </c:pt>
                <c:pt idx="4117">
                  <c:v>424.42428110062428</c:v>
                </c:pt>
                <c:pt idx="4118">
                  <c:v>-490.15095324416643</c:v>
                </c:pt>
                <c:pt idx="4119">
                  <c:v>277.36015168745757</c:v>
                </c:pt>
                <c:pt idx="4120">
                  <c:v>279.75406587233829</c:v>
                </c:pt>
                <c:pt idx="4121">
                  <c:v>-225.70714580237836</c:v>
                </c:pt>
                <c:pt idx="4122">
                  <c:v>-553.57349649102184</c:v>
                </c:pt>
                <c:pt idx="4123">
                  <c:v>-1418.2736961048795</c:v>
                </c:pt>
                <c:pt idx="4124">
                  <c:v>-336.50068058664988</c:v>
                </c:pt>
                <c:pt idx="4125">
                  <c:v>237.4168281941968</c:v>
                </c:pt>
                <c:pt idx="4126">
                  <c:v>-313.74222015437772</c:v>
                </c:pt>
                <c:pt idx="4127">
                  <c:v>387.71046292634514</c:v>
                </c:pt>
                <c:pt idx="4128">
                  <c:v>-39.796912474180772</c:v>
                </c:pt>
                <c:pt idx="4129">
                  <c:v>396.78665459482113</c:v>
                </c:pt>
                <c:pt idx="4130">
                  <c:v>-1925.8278456173612</c:v>
                </c:pt>
                <c:pt idx="4131">
                  <c:v>642.89019366549701</c:v>
                </c:pt>
                <c:pt idx="4132">
                  <c:v>-893.71648923214752</c:v>
                </c:pt>
                <c:pt idx="4133">
                  <c:v>-692.19739399701939</c:v>
                </c:pt>
                <c:pt idx="4134">
                  <c:v>35.427925200498066</c:v>
                </c:pt>
                <c:pt idx="4135">
                  <c:v>206.27867129886158</c:v>
                </c:pt>
                <c:pt idx="4136">
                  <c:v>1506.8690454412306</c:v>
                </c:pt>
                <c:pt idx="4137">
                  <c:v>-109.39886319573634</c:v>
                </c:pt>
                <c:pt idx="4138">
                  <c:v>78.994531920550799</c:v>
                </c:pt>
                <c:pt idx="4139">
                  <c:v>-976.74812629306098</c:v>
                </c:pt>
                <c:pt idx="4140">
                  <c:v>460.54752665719661</c:v>
                </c:pt>
                <c:pt idx="4141">
                  <c:v>22.87987464208345</c:v>
                </c:pt>
                <c:pt idx="4142">
                  <c:v>-652.51933640303878</c:v>
                </c:pt>
                <c:pt idx="4143">
                  <c:v>-86.242172049170222</c:v>
                </c:pt>
                <c:pt idx="4144">
                  <c:v>-855.05856898731258</c:v>
                </c:pt>
                <c:pt idx="4145">
                  <c:v>183.57357760772061</c:v>
                </c:pt>
                <c:pt idx="4146">
                  <c:v>1164.2076448127395</c:v>
                </c:pt>
                <c:pt idx="4147">
                  <c:v>447.97965215758609</c:v>
                </c:pt>
                <c:pt idx="4148">
                  <c:v>-624.1205736495051</c:v>
                </c:pt>
                <c:pt idx="4149">
                  <c:v>-354.09612745275194</c:v>
                </c:pt>
                <c:pt idx="4150">
                  <c:v>-221.89264522110921</c:v>
                </c:pt>
                <c:pt idx="4151">
                  <c:v>428.33588790048248</c:v>
                </c:pt>
                <c:pt idx="4152">
                  <c:v>856.37319451192184</c:v>
                </c:pt>
                <c:pt idx="4153">
                  <c:v>-155.89287041240527</c:v>
                </c:pt>
                <c:pt idx="4154">
                  <c:v>367.23330677906097</c:v>
                </c:pt>
                <c:pt idx="4155">
                  <c:v>-14.362776366080425</c:v>
                </c:pt>
                <c:pt idx="4156">
                  <c:v>-726.59327325123922</c:v>
                </c:pt>
                <c:pt idx="4157">
                  <c:v>-239.49153665417293</c:v>
                </c:pt>
                <c:pt idx="4158">
                  <c:v>1346.2378911685389</c:v>
                </c:pt>
                <c:pt idx="4159">
                  <c:v>897.3973814675378</c:v>
                </c:pt>
                <c:pt idx="4160">
                  <c:v>141.61175723155065</c:v>
                </c:pt>
                <c:pt idx="4161">
                  <c:v>187.06296905259615</c:v>
                </c:pt>
                <c:pt idx="4162">
                  <c:v>-466.76228350495649</c:v>
                </c:pt>
                <c:pt idx="4163">
                  <c:v>-152.09758926874997</c:v>
                </c:pt>
                <c:pt idx="4164">
                  <c:v>-197.8309974759286</c:v>
                </c:pt>
                <c:pt idx="4165">
                  <c:v>-393.35660892747387</c:v>
                </c:pt>
                <c:pt idx="4166">
                  <c:v>-478.26307288918701</c:v>
                </c:pt>
                <c:pt idx="4167">
                  <c:v>-479.15120353053044</c:v>
                </c:pt>
                <c:pt idx="4168">
                  <c:v>-399.43936276824684</c:v>
                </c:pt>
                <c:pt idx="4169">
                  <c:v>-276.30328158933389</c:v>
                </c:pt>
                <c:pt idx="4170">
                  <c:v>196.53777939378688</c:v>
                </c:pt>
                <c:pt idx="4171">
                  <c:v>-216.76066837706367</c:v>
                </c:pt>
                <c:pt idx="4172">
                  <c:v>-97.944726944602735</c:v>
                </c:pt>
                <c:pt idx="4173">
                  <c:v>-474.80427146634861</c:v>
                </c:pt>
                <c:pt idx="4174">
                  <c:v>-795.02074740898274</c:v>
                </c:pt>
                <c:pt idx="4175">
                  <c:v>828.74126130434547</c:v>
                </c:pt>
                <c:pt idx="4176">
                  <c:v>-418.07136084414856</c:v>
                </c:pt>
                <c:pt idx="4177">
                  <c:v>495.45365463167559</c:v>
                </c:pt>
                <c:pt idx="4178">
                  <c:v>364.58548026319886</c:v>
                </c:pt>
                <c:pt idx="4179">
                  <c:v>-292.22975584128972</c:v>
                </c:pt>
                <c:pt idx="4180">
                  <c:v>79.586083741032098</c:v>
                </c:pt>
                <c:pt idx="4181">
                  <c:v>478.68803280534917</c:v>
                </c:pt>
                <c:pt idx="4182">
                  <c:v>-216.44479762553715</c:v>
                </c:pt>
                <c:pt idx="4183">
                  <c:v>-68.421527297528655</c:v>
                </c:pt>
                <c:pt idx="4184">
                  <c:v>794.82198346397877</c:v>
                </c:pt>
                <c:pt idx="4185">
                  <c:v>418.98548475866005</c:v>
                </c:pt>
                <c:pt idx="4186">
                  <c:v>-1024.5161173981239</c:v>
                </c:pt>
                <c:pt idx="4187">
                  <c:v>308.49578895131572</c:v>
                </c:pt>
                <c:pt idx="4188">
                  <c:v>273.47252330504216</c:v>
                </c:pt>
                <c:pt idx="4189">
                  <c:v>263.94292486105655</c:v>
                </c:pt>
                <c:pt idx="4190">
                  <c:v>-195.49623236585921</c:v>
                </c:pt>
                <c:pt idx="4191">
                  <c:v>256.70255822725926</c:v>
                </c:pt>
                <c:pt idx="4192">
                  <c:v>-464.49881344471828</c:v>
                </c:pt>
                <c:pt idx="4193">
                  <c:v>-429.01470235247825</c:v>
                </c:pt>
                <c:pt idx="4194">
                  <c:v>316.65584704878142</c:v>
                </c:pt>
                <c:pt idx="4195">
                  <c:v>336.48824871391412</c:v>
                </c:pt>
                <c:pt idx="4196">
                  <c:v>171.18953449007472</c:v>
                </c:pt>
                <c:pt idx="4197">
                  <c:v>-488.26316772606469</c:v>
                </c:pt>
                <c:pt idx="4198">
                  <c:v>-19.821384918549484</c:v>
                </c:pt>
                <c:pt idx="4199">
                  <c:v>-1288.7188732901914</c:v>
                </c:pt>
                <c:pt idx="4200">
                  <c:v>115.05408415027568</c:v>
                </c:pt>
                <c:pt idx="4201">
                  <c:v>-397.17386387068404</c:v>
                </c:pt>
                <c:pt idx="4202">
                  <c:v>44.771586138096154</c:v>
                </c:pt>
                <c:pt idx="4203">
                  <c:v>-585.21067142304742</c:v>
                </c:pt>
                <c:pt idx="4204">
                  <c:v>408.46487034653705</c:v>
                </c:pt>
                <c:pt idx="4205">
                  <c:v>1181.7476467071083</c:v>
                </c:pt>
                <c:pt idx="4206">
                  <c:v>930.99450597969189</c:v>
                </c:pt>
                <c:pt idx="4207">
                  <c:v>635.38147851697227</c:v>
                </c:pt>
                <c:pt idx="4208">
                  <c:v>-64.258809296807158</c:v>
                </c:pt>
                <c:pt idx="4209">
                  <c:v>-1748.1800564007578</c:v>
                </c:pt>
                <c:pt idx="4210">
                  <c:v>307.13701044112622</c:v>
                </c:pt>
                <c:pt idx="4211">
                  <c:v>-384.04731119671351</c:v>
                </c:pt>
                <c:pt idx="4212">
                  <c:v>18.539929624458182</c:v>
                </c:pt>
                <c:pt idx="4213">
                  <c:v>304.79414774936618</c:v>
                </c:pt>
                <c:pt idx="4214">
                  <c:v>2.2706076749311705</c:v>
                </c:pt>
                <c:pt idx="4215">
                  <c:v>-127.01290698344928</c:v>
                </c:pt>
                <c:pt idx="4216">
                  <c:v>367.64529735553242</c:v>
                </c:pt>
                <c:pt idx="4217">
                  <c:v>-42.176861724993842</c:v>
                </c:pt>
                <c:pt idx="4218">
                  <c:v>2.6400214981649697</c:v>
                </c:pt>
                <c:pt idx="4219">
                  <c:v>239.91767974789354</c:v>
                </c:pt>
                <c:pt idx="4220">
                  <c:v>-22.413618586695293</c:v>
                </c:pt>
                <c:pt idx="4221">
                  <c:v>563.61227317153555</c:v>
                </c:pt>
                <c:pt idx="4222">
                  <c:v>106.70303124594716</c:v>
                </c:pt>
                <c:pt idx="4223">
                  <c:v>-665.64118783954245</c:v>
                </c:pt>
                <c:pt idx="4224">
                  <c:v>458.0881776996398</c:v>
                </c:pt>
                <c:pt idx="4225">
                  <c:v>-182.57214945486294</c:v>
                </c:pt>
                <c:pt idx="4226">
                  <c:v>-168.24264449554812</c:v>
                </c:pt>
                <c:pt idx="4227">
                  <c:v>-956.11130190880749</c:v>
                </c:pt>
                <c:pt idx="4228">
                  <c:v>201.50938698290111</c:v>
                </c:pt>
                <c:pt idx="4229">
                  <c:v>958.43644037227705</c:v>
                </c:pt>
                <c:pt idx="4230">
                  <c:v>562.32605868299527</c:v>
                </c:pt>
                <c:pt idx="4231">
                  <c:v>44.833931222531874</c:v>
                </c:pt>
                <c:pt idx="4232">
                  <c:v>-143.60368692835323</c:v>
                </c:pt>
                <c:pt idx="4233">
                  <c:v>311.68213886582703</c:v>
                </c:pt>
                <c:pt idx="4234">
                  <c:v>260.8589304360919</c:v>
                </c:pt>
                <c:pt idx="4235">
                  <c:v>-351.60753802567069</c:v>
                </c:pt>
                <c:pt idx="4236">
                  <c:v>519.0905076317747</c:v>
                </c:pt>
                <c:pt idx="4237">
                  <c:v>-277.1301289348753</c:v>
                </c:pt>
                <c:pt idx="4238">
                  <c:v>-484.4226552848304</c:v>
                </c:pt>
                <c:pt idx="4239">
                  <c:v>-980.41481749957484</c:v>
                </c:pt>
                <c:pt idx="4240">
                  <c:v>-815.45072109029047</c:v>
                </c:pt>
                <c:pt idx="4241">
                  <c:v>-304.59111554199808</c:v>
                </c:pt>
                <c:pt idx="4242">
                  <c:v>426.43178972828036</c:v>
                </c:pt>
                <c:pt idx="4243">
                  <c:v>120.33945562783947</c:v>
                </c:pt>
                <c:pt idx="4244">
                  <c:v>-1132.1097940520349</c:v>
                </c:pt>
                <c:pt idx="4245">
                  <c:v>106.28399799151657</c:v>
                </c:pt>
                <c:pt idx="4246">
                  <c:v>-422.72034124924198</c:v>
                </c:pt>
                <c:pt idx="4247">
                  <c:v>-206.50161075398205</c:v>
                </c:pt>
                <c:pt idx="4248">
                  <c:v>61.531426551951881</c:v>
                </c:pt>
                <c:pt idx="4249">
                  <c:v>250.40411211179662</c:v>
                </c:pt>
                <c:pt idx="4250">
                  <c:v>-936.18251577881074</c:v>
                </c:pt>
                <c:pt idx="4251">
                  <c:v>985.73861606043261</c:v>
                </c:pt>
                <c:pt idx="4252">
                  <c:v>639.41385596360442</c:v>
                </c:pt>
                <c:pt idx="4253">
                  <c:v>152.56696747459182</c:v>
                </c:pt>
                <c:pt idx="4254">
                  <c:v>1169.7308139716306</c:v>
                </c:pt>
                <c:pt idx="4255">
                  <c:v>538.56714523752089</c:v>
                </c:pt>
                <c:pt idx="4256">
                  <c:v>7.3329014879900569</c:v>
                </c:pt>
                <c:pt idx="4257">
                  <c:v>-62.91732407060249</c:v>
                </c:pt>
                <c:pt idx="4258">
                  <c:v>187.76910893545778</c:v>
                </c:pt>
                <c:pt idx="4259">
                  <c:v>-86.739411041220819</c:v>
                </c:pt>
                <c:pt idx="4260">
                  <c:v>-22.914801284927762</c:v>
                </c:pt>
                <c:pt idx="4261">
                  <c:v>-342.47624800689459</c:v>
                </c:pt>
                <c:pt idx="4262">
                  <c:v>32.024970365272793</c:v>
                </c:pt>
                <c:pt idx="4263">
                  <c:v>-338.20233412892549</c:v>
                </c:pt>
                <c:pt idx="4264">
                  <c:v>468.99604060431852</c:v>
                </c:pt>
                <c:pt idx="4265">
                  <c:v>-16.223836740503884</c:v>
                </c:pt>
                <c:pt idx="4266">
                  <c:v>19.669889990151887</c:v>
                </c:pt>
                <c:pt idx="4267">
                  <c:v>430.1708367905967</c:v>
                </c:pt>
                <c:pt idx="4268">
                  <c:v>770.91269165651693</c:v>
                </c:pt>
                <c:pt idx="4269">
                  <c:v>1753.4686632690282</c:v>
                </c:pt>
                <c:pt idx="4270">
                  <c:v>102.38970787149719</c:v>
                </c:pt>
                <c:pt idx="4271">
                  <c:v>-191.05771530173297</c:v>
                </c:pt>
                <c:pt idx="4272">
                  <c:v>574.72858917587541</c:v>
                </c:pt>
                <c:pt idx="4273">
                  <c:v>80.904488504296296</c:v>
                </c:pt>
                <c:pt idx="4274">
                  <c:v>445.5127916953893</c:v>
                </c:pt>
                <c:pt idx="4275">
                  <c:v>581.7236750291961</c:v>
                </c:pt>
                <c:pt idx="4276">
                  <c:v>135.28451779311104</c:v>
                </c:pt>
                <c:pt idx="4277">
                  <c:v>-159.11004298366333</c:v>
                </c:pt>
                <c:pt idx="4278">
                  <c:v>958.77146541954107</c:v>
                </c:pt>
                <c:pt idx="4279">
                  <c:v>-675.35284851045026</c:v>
                </c:pt>
                <c:pt idx="4280">
                  <c:v>-351.34657791097379</c:v>
                </c:pt>
                <c:pt idx="4281">
                  <c:v>232.43798153129774</c:v>
                </c:pt>
                <c:pt idx="4282">
                  <c:v>-221.17124050321172</c:v>
                </c:pt>
                <c:pt idx="4283">
                  <c:v>-10.681811454599028</c:v>
                </c:pt>
                <c:pt idx="4284">
                  <c:v>812.20525214010377</c:v>
                </c:pt>
                <c:pt idx="4285">
                  <c:v>-46.461911634235321</c:v>
                </c:pt>
                <c:pt idx="4286">
                  <c:v>-4.3003174634823154</c:v>
                </c:pt>
                <c:pt idx="4287">
                  <c:v>275.42349950822722</c:v>
                </c:pt>
                <c:pt idx="4288">
                  <c:v>-588.75090170710814</c:v>
                </c:pt>
                <c:pt idx="4289">
                  <c:v>1195.9616905794567</c:v>
                </c:pt>
                <c:pt idx="4290">
                  <c:v>841.20176443814398</c:v>
                </c:pt>
                <c:pt idx="4291">
                  <c:v>390.14974360661358</c:v>
                </c:pt>
                <c:pt idx="4292">
                  <c:v>-607.50743497902499</c:v>
                </c:pt>
                <c:pt idx="4293">
                  <c:v>-491.9950133823404</c:v>
                </c:pt>
                <c:pt idx="4294">
                  <c:v>935.69245279150823</c:v>
                </c:pt>
                <c:pt idx="4295">
                  <c:v>-199.79838291870624</c:v>
                </c:pt>
                <c:pt idx="4296">
                  <c:v>403.91598849470029</c:v>
                </c:pt>
                <c:pt idx="4297">
                  <c:v>-331.65449604741684</c:v>
                </c:pt>
                <c:pt idx="4298">
                  <c:v>205.8156195973072</c:v>
                </c:pt>
                <c:pt idx="4299">
                  <c:v>667.10510199297323</c:v>
                </c:pt>
                <c:pt idx="4300">
                  <c:v>67.592263737031999</c:v>
                </c:pt>
                <c:pt idx="4301">
                  <c:v>132.88559641822985</c:v>
                </c:pt>
                <c:pt idx="4302">
                  <c:v>-248.98832721637166</c:v>
                </c:pt>
                <c:pt idx="4303">
                  <c:v>200.42222256862715</c:v>
                </c:pt>
                <c:pt idx="4304">
                  <c:v>-346.93054767053422</c:v>
                </c:pt>
                <c:pt idx="4305">
                  <c:v>918.60046762199499</c:v>
                </c:pt>
                <c:pt idx="4306">
                  <c:v>-8.0515251945753334</c:v>
                </c:pt>
                <c:pt idx="4307">
                  <c:v>-1024.6455300500875</c:v>
                </c:pt>
                <c:pt idx="4308">
                  <c:v>184.40649461154521</c:v>
                </c:pt>
                <c:pt idx="4309">
                  <c:v>-697.58758291657159</c:v>
                </c:pt>
                <c:pt idx="4310">
                  <c:v>164.69796780867955</c:v>
                </c:pt>
                <c:pt idx="4311">
                  <c:v>330.27807650381442</c:v>
                </c:pt>
                <c:pt idx="4312">
                  <c:v>-307.18816252202237</c:v>
                </c:pt>
                <c:pt idx="4313">
                  <c:v>-1187.6143937315501</c:v>
                </c:pt>
                <c:pt idx="4314">
                  <c:v>529.22108268430748</c:v>
                </c:pt>
                <c:pt idx="4315">
                  <c:v>-732.84131238214104</c:v>
                </c:pt>
                <c:pt idx="4316">
                  <c:v>-565.56454359116742</c:v>
                </c:pt>
                <c:pt idx="4317">
                  <c:v>-474.70640232248775</c:v>
                </c:pt>
                <c:pt idx="4318">
                  <c:v>175.38884063420892</c:v>
                </c:pt>
                <c:pt idx="4319">
                  <c:v>-180.49302506570052</c:v>
                </c:pt>
                <c:pt idx="4320">
                  <c:v>500.30829372726316</c:v>
                </c:pt>
                <c:pt idx="4321">
                  <c:v>237.88064881336004</c:v>
                </c:pt>
                <c:pt idx="4322">
                  <c:v>152.28786572141757</c:v>
                </c:pt>
                <c:pt idx="4323">
                  <c:v>-950.11369339129419</c:v>
                </c:pt>
                <c:pt idx="4324">
                  <c:v>-936.17809538376946</c:v>
                </c:pt>
                <c:pt idx="4325">
                  <c:v>-245.34056098197243</c:v>
                </c:pt>
                <c:pt idx="4326">
                  <c:v>-413.98113623812583</c:v>
                </c:pt>
                <c:pt idx="4327">
                  <c:v>267.61388666017297</c:v>
                </c:pt>
                <c:pt idx="4328">
                  <c:v>-489.80535763225112</c:v>
                </c:pt>
                <c:pt idx="4329">
                  <c:v>826.90214927604461</c:v>
                </c:pt>
                <c:pt idx="4330">
                  <c:v>-369.16579463282687</c:v>
                </c:pt>
                <c:pt idx="4331">
                  <c:v>128.97742312053788</c:v>
                </c:pt>
                <c:pt idx="4332">
                  <c:v>-163.06443461963181</c:v>
                </c:pt>
                <c:pt idx="4333">
                  <c:v>-308.06994821974922</c:v>
                </c:pt>
                <c:pt idx="4334">
                  <c:v>-738.34822647144392</c:v>
                </c:pt>
                <c:pt idx="4335">
                  <c:v>180.84003988880545</c:v>
                </c:pt>
                <c:pt idx="4336">
                  <c:v>-370.93330036855377</c:v>
                </c:pt>
                <c:pt idx="4337">
                  <c:v>243.65277991872813</c:v>
                </c:pt>
                <c:pt idx="4338">
                  <c:v>-183.79975330404386</c:v>
                </c:pt>
                <c:pt idx="4339">
                  <c:v>-536.07334966421536</c:v>
                </c:pt>
                <c:pt idx="4340">
                  <c:v>-808.71303118484684</c:v>
                </c:pt>
                <c:pt idx="4341">
                  <c:v>-155.3305346990503</c:v>
                </c:pt>
                <c:pt idx="4342">
                  <c:v>507.41987610367414</c:v>
                </c:pt>
                <c:pt idx="4343">
                  <c:v>85.712232352719411</c:v>
                </c:pt>
                <c:pt idx="4344">
                  <c:v>-487.43188117015211</c:v>
                </c:pt>
                <c:pt idx="4345">
                  <c:v>199.58820396198803</c:v>
                </c:pt>
                <c:pt idx="4346">
                  <c:v>-746.28401486117446</c:v>
                </c:pt>
                <c:pt idx="4347">
                  <c:v>306.52760903789067</c:v>
                </c:pt>
                <c:pt idx="4348">
                  <c:v>343.55458651073354</c:v>
                </c:pt>
                <c:pt idx="4349">
                  <c:v>489.09229726578587</c:v>
                </c:pt>
                <c:pt idx="4350">
                  <c:v>-137.72917832716939</c:v>
                </c:pt>
                <c:pt idx="4351">
                  <c:v>216.91245177316478</c:v>
                </c:pt>
                <c:pt idx="4352">
                  <c:v>65.863523613526922</c:v>
                </c:pt>
                <c:pt idx="4353">
                  <c:v>363.58082202367791</c:v>
                </c:pt>
                <c:pt idx="4354">
                  <c:v>1064.9429796148165</c:v>
                </c:pt>
                <c:pt idx="4355">
                  <c:v>-515.86533530476709</c:v>
                </c:pt>
                <c:pt idx="4356">
                  <c:v>94.105682681043845</c:v>
                </c:pt>
                <c:pt idx="4357">
                  <c:v>326.74392034403081</c:v>
                </c:pt>
                <c:pt idx="4358">
                  <c:v>366.99279265163727</c:v>
                </c:pt>
                <c:pt idx="4359">
                  <c:v>52.900230464370452</c:v>
                </c:pt>
                <c:pt idx="4360">
                  <c:v>-73.542883472755193</c:v>
                </c:pt>
                <c:pt idx="4361">
                  <c:v>181.06458985767881</c:v>
                </c:pt>
                <c:pt idx="4362">
                  <c:v>622.77338107057403</c:v>
                </c:pt>
                <c:pt idx="4363">
                  <c:v>-606.55211739700371</c:v>
                </c:pt>
                <c:pt idx="4364">
                  <c:v>421.85624508862134</c:v>
                </c:pt>
                <c:pt idx="4365">
                  <c:v>1247.0019040279242</c:v>
                </c:pt>
                <c:pt idx="4366">
                  <c:v>-134.97947696636993</c:v>
                </c:pt>
                <c:pt idx="4367">
                  <c:v>-24.278318937132781</c:v>
                </c:pt>
                <c:pt idx="4368">
                  <c:v>-625.94963167293236</c:v>
                </c:pt>
                <c:pt idx="4369">
                  <c:v>-267.53369654384801</c:v>
                </c:pt>
                <c:pt idx="4370">
                  <c:v>-765.19255605650687</c:v>
                </c:pt>
                <c:pt idx="4371">
                  <c:v>-28.269632739628832</c:v>
                </c:pt>
                <c:pt idx="4372">
                  <c:v>500.03694355833159</c:v>
                </c:pt>
                <c:pt idx="4373">
                  <c:v>361.88098253900489</c:v>
                </c:pt>
                <c:pt idx="4374">
                  <c:v>507.12772623677961</c:v>
                </c:pt>
                <c:pt idx="4375">
                  <c:v>715.70606320746401</c:v>
                </c:pt>
                <c:pt idx="4376">
                  <c:v>349.51214376266535</c:v>
                </c:pt>
                <c:pt idx="4377">
                  <c:v>893.74078281466177</c:v>
                </c:pt>
                <c:pt idx="4378">
                  <c:v>1925.0812298410763</c:v>
                </c:pt>
                <c:pt idx="4379">
                  <c:v>765.66877263008314</c:v>
                </c:pt>
                <c:pt idx="4380">
                  <c:v>504.077259084459</c:v>
                </c:pt>
                <c:pt idx="4381">
                  <c:v>-307.00910942761084</c:v>
                </c:pt>
                <c:pt idx="4382">
                  <c:v>-570.67138480380663</c:v>
                </c:pt>
                <c:pt idx="4383">
                  <c:v>-0.17486730999326028</c:v>
                </c:pt>
                <c:pt idx="4384">
                  <c:v>491.08985765284524</c:v>
                </c:pt>
                <c:pt idx="4385">
                  <c:v>940.32771249229745</c:v>
                </c:pt>
                <c:pt idx="4386">
                  <c:v>899.97482644309912</c:v>
                </c:pt>
                <c:pt idx="4387">
                  <c:v>1312.8850099255369</c:v>
                </c:pt>
                <c:pt idx="4388">
                  <c:v>318.00701036260284</c:v>
                </c:pt>
                <c:pt idx="4389">
                  <c:v>-502.79557554053804</c:v>
                </c:pt>
                <c:pt idx="4390">
                  <c:v>950.44565703386183</c:v>
                </c:pt>
                <c:pt idx="4391">
                  <c:v>243.31764252686207</c:v>
                </c:pt>
                <c:pt idx="4392">
                  <c:v>-37.312568778574359</c:v>
                </c:pt>
                <c:pt idx="4393">
                  <c:v>-2689.3421585769192</c:v>
                </c:pt>
                <c:pt idx="4394">
                  <c:v>316.25470172569158</c:v>
                </c:pt>
                <c:pt idx="4395">
                  <c:v>-375.17268616382216</c:v>
                </c:pt>
                <c:pt idx="4396">
                  <c:v>-1199.3925140573751</c:v>
                </c:pt>
                <c:pt idx="4397">
                  <c:v>-109.56384018693825</c:v>
                </c:pt>
                <c:pt idx="4398">
                  <c:v>-743.85890491119517</c:v>
                </c:pt>
                <c:pt idx="4399">
                  <c:v>-27.678638237332279</c:v>
                </c:pt>
                <c:pt idx="4400">
                  <c:v>80.941200239541331</c:v>
                </c:pt>
                <c:pt idx="4401">
                  <c:v>-165.63034972280957</c:v>
                </c:pt>
                <c:pt idx="4402">
                  <c:v>9.3654196184559169</c:v>
                </c:pt>
                <c:pt idx="4403">
                  <c:v>1690.2042005271926</c:v>
                </c:pt>
                <c:pt idx="4404">
                  <c:v>590.72883569280953</c:v>
                </c:pt>
                <c:pt idx="4405">
                  <c:v>538.55248445294683</c:v>
                </c:pt>
                <c:pt idx="4406">
                  <c:v>-1378.8170783230012</c:v>
                </c:pt>
                <c:pt idx="4407">
                  <c:v>516.26389167316847</c:v>
                </c:pt>
                <c:pt idx="4408">
                  <c:v>788.13078745366806</c:v>
                </c:pt>
                <c:pt idx="4409">
                  <c:v>-293.33960736922995</c:v>
                </c:pt>
                <c:pt idx="4410">
                  <c:v>-9.2122233904269706</c:v>
                </c:pt>
                <c:pt idx="4411">
                  <c:v>-1371.5002591482967</c:v>
                </c:pt>
                <c:pt idx="4412">
                  <c:v>-293.50520413788036</c:v>
                </c:pt>
                <c:pt idx="4413">
                  <c:v>-780.03704244951768</c:v>
                </c:pt>
                <c:pt idx="4414">
                  <c:v>-76.587425047921897</c:v>
                </c:pt>
                <c:pt idx="4415">
                  <c:v>539.68457103556375</c:v>
                </c:pt>
                <c:pt idx="4416">
                  <c:v>92.639564401125654</c:v>
                </c:pt>
                <c:pt idx="4417">
                  <c:v>502.14363534780341</c:v>
                </c:pt>
                <c:pt idx="4418">
                  <c:v>-237.31153020214788</c:v>
                </c:pt>
                <c:pt idx="4419">
                  <c:v>663.24226983854351</c:v>
                </c:pt>
                <c:pt idx="4420">
                  <c:v>-193.67835866206656</c:v>
                </c:pt>
                <c:pt idx="4421">
                  <c:v>-437.82807731523576</c:v>
                </c:pt>
                <c:pt idx="4422">
                  <c:v>657.03622880765988</c:v>
                </c:pt>
                <c:pt idx="4423">
                  <c:v>-170.25073110352741</c:v>
                </c:pt>
                <c:pt idx="4424">
                  <c:v>-429.11602981469559</c:v>
                </c:pt>
                <c:pt idx="4425">
                  <c:v>987.53117825628192</c:v>
                </c:pt>
                <c:pt idx="4426">
                  <c:v>-233.02599169713676</c:v>
                </c:pt>
                <c:pt idx="4427">
                  <c:v>102.52815740377696</c:v>
                </c:pt>
                <c:pt idx="4428">
                  <c:v>-588.50812496796766</c:v>
                </c:pt>
                <c:pt idx="4429">
                  <c:v>-275.90630350568517</c:v>
                </c:pt>
                <c:pt idx="4430">
                  <c:v>125.20365631162031</c:v>
                </c:pt>
                <c:pt idx="4431">
                  <c:v>-664.42216348325155</c:v>
                </c:pt>
                <c:pt idx="4432">
                  <c:v>-1091.6342398426107</c:v>
                </c:pt>
                <c:pt idx="4433">
                  <c:v>458.11819094909015</c:v>
                </c:pt>
                <c:pt idx="4434">
                  <c:v>-57.793459631939641</c:v>
                </c:pt>
                <c:pt idx="4435">
                  <c:v>-265.54856788290749</c:v>
                </c:pt>
                <c:pt idx="4436">
                  <c:v>-1039.9139358571549</c:v>
                </c:pt>
                <c:pt idx="4437">
                  <c:v>-196.7257754257364</c:v>
                </c:pt>
                <c:pt idx="4438">
                  <c:v>-152.54244670055823</c:v>
                </c:pt>
                <c:pt idx="4439">
                  <c:v>-365.94566557713074</c:v>
                </c:pt>
                <c:pt idx="4440">
                  <c:v>690.23292863800134</c:v>
                </c:pt>
                <c:pt idx="4441">
                  <c:v>-390.00634262538711</c:v>
                </c:pt>
                <c:pt idx="4442">
                  <c:v>-400.00543851443445</c:v>
                </c:pt>
                <c:pt idx="4443">
                  <c:v>-203.10983284659187</c:v>
                </c:pt>
                <c:pt idx="4444">
                  <c:v>326.33142463934018</c:v>
                </c:pt>
                <c:pt idx="4445">
                  <c:v>387.86194067060273</c:v>
                </c:pt>
                <c:pt idx="4446">
                  <c:v>230.9031967468286</c:v>
                </c:pt>
                <c:pt idx="4447">
                  <c:v>-1771.7856738556752</c:v>
                </c:pt>
                <c:pt idx="4448">
                  <c:v>732.68745576429956</c:v>
                </c:pt>
                <c:pt idx="4449">
                  <c:v>-144.21824024630564</c:v>
                </c:pt>
                <c:pt idx="4450">
                  <c:v>-456.77186174720032</c:v>
                </c:pt>
                <c:pt idx="4451">
                  <c:v>-219.39580366508937</c:v>
                </c:pt>
                <c:pt idx="4452">
                  <c:v>-109.75120419849713</c:v>
                </c:pt>
                <c:pt idx="4453">
                  <c:v>354.31266410040507</c:v>
                </c:pt>
                <c:pt idx="4454">
                  <c:v>-813.70713475918819</c:v>
                </c:pt>
                <c:pt idx="4455">
                  <c:v>199.70035642094467</c:v>
                </c:pt>
                <c:pt idx="4456">
                  <c:v>113.38404576095581</c:v>
                </c:pt>
                <c:pt idx="4457">
                  <c:v>891.32670907382749</c:v>
                </c:pt>
                <c:pt idx="4458">
                  <c:v>496.1392670788357</c:v>
                </c:pt>
                <c:pt idx="4459">
                  <c:v>-18.736149440444024</c:v>
                </c:pt>
                <c:pt idx="4460">
                  <c:v>-1115.2625884926788</c:v>
                </c:pt>
                <c:pt idx="4461">
                  <c:v>-91.079342141571033</c:v>
                </c:pt>
                <c:pt idx="4462">
                  <c:v>-996.26447894956038</c:v>
                </c:pt>
                <c:pt idx="4463">
                  <c:v>-239.79759668276506</c:v>
                </c:pt>
                <c:pt idx="4464">
                  <c:v>400.48022789189599</c:v>
                </c:pt>
                <c:pt idx="4465">
                  <c:v>-254.7139028980946</c:v>
                </c:pt>
                <c:pt idx="4466">
                  <c:v>351.75031290401921</c:v>
                </c:pt>
                <c:pt idx="4467">
                  <c:v>718.30111307635252</c:v>
                </c:pt>
                <c:pt idx="4468">
                  <c:v>348.48949412239494</c:v>
                </c:pt>
                <c:pt idx="4469">
                  <c:v>-128.62141592909802</c:v>
                </c:pt>
                <c:pt idx="4470">
                  <c:v>-45.336738298556384</c:v>
                </c:pt>
                <c:pt idx="4471">
                  <c:v>-544.22390377809529</c:v>
                </c:pt>
                <c:pt idx="4472">
                  <c:v>373.30144077183832</c:v>
                </c:pt>
                <c:pt idx="4473">
                  <c:v>877.66260130470755</c:v>
                </c:pt>
                <c:pt idx="4474">
                  <c:v>-387.62798218520334</c:v>
                </c:pt>
                <c:pt idx="4475">
                  <c:v>-56.780952813313206</c:v>
                </c:pt>
                <c:pt idx="4476">
                  <c:v>537.16076867167681</c:v>
                </c:pt>
                <c:pt idx="4477">
                  <c:v>-208.69655205027016</c:v>
                </c:pt>
                <c:pt idx="4478">
                  <c:v>-318.95515586513193</c:v>
                </c:pt>
                <c:pt idx="4479">
                  <c:v>-283.96859275199404</c:v>
                </c:pt>
                <c:pt idx="4480">
                  <c:v>-315.72550278480389</c:v>
                </c:pt>
                <c:pt idx="4481">
                  <c:v>383.02795658863988</c:v>
                </c:pt>
                <c:pt idx="4482">
                  <c:v>-339.59547773034774</c:v>
                </c:pt>
                <c:pt idx="4483">
                  <c:v>-774.67525925327027</c:v>
                </c:pt>
                <c:pt idx="4484">
                  <c:v>1121.776748677916</c:v>
                </c:pt>
                <c:pt idx="4485">
                  <c:v>198.31410289686892</c:v>
                </c:pt>
                <c:pt idx="4486">
                  <c:v>-62.396195962866614</c:v>
                </c:pt>
                <c:pt idx="4487">
                  <c:v>-482.41465122982095</c:v>
                </c:pt>
                <c:pt idx="4488">
                  <c:v>972.8440878433546</c:v>
                </c:pt>
                <c:pt idx="4489">
                  <c:v>318.90867177221389</c:v>
                </c:pt>
                <c:pt idx="4490">
                  <c:v>925.47514474635818</c:v>
                </c:pt>
                <c:pt idx="4491">
                  <c:v>-903.28270008750155</c:v>
                </c:pt>
                <c:pt idx="4492">
                  <c:v>11.916708076323857</c:v>
                </c:pt>
                <c:pt idx="4493">
                  <c:v>229.62422124488194</c:v>
                </c:pt>
                <c:pt idx="4494">
                  <c:v>16.605170504381931</c:v>
                </c:pt>
                <c:pt idx="4495">
                  <c:v>484.60056157000827</c:v>
                </c:pt>
                <c:pt idx="4496">
                  <c:v>-219.66905664136129</c:v>
                </c:pt>
                <c:pt idx="4497">
                  <c:v>-295.21867046050716</c:v>
                </c:pt>
                <c:pt idx="4498">
                  <c:v>616.58648909023714</c:v>
                </c:pt>
                <c:pt idx="4499">
                  <c:v>165.83996507405095</c:v>
                </c:pt>
                <c:pt idx="4500">
                  <c:v>-547.35337380370333</c:v>
                </c:pt>
                <c:pt idx="4501">
                  <c:v>282.64464369018265</c:v>
                </c:pt>
                <c:pt idx="4502">
                  <c:v>194.5347072429247</c:v>
                </c:pt>
                <c:pt idx="4503">
                  <c:v>-688.54253490373731</c:v>
                </c:pt>
                <c:pt idx="4504">
                  <c:v>187.96486248592601</c:v>
                </c:pt>
                <c:pt idx="4505">
                  <c:v>688.12526062680081</c:v>
                </c:pt>
                <c:pt idx="4506">
                  <c:v>440.29159197175863</c:v>
                </c:pt>
                <c:pt idx="4507">
                  <c:v>202.68447474084928</c:v>
                </c:pt>
                <c:pt idx="4508">
                  <c:v>-214.51220088348987</c:v>
                </c:pt>
                <c:pt idx="4509">
                  <c:v>-98.517812622294059</c:v>
                </c:pt>
                <c:pt idx="4510">
                  <c:v>-847.73740754691835</c:v>
                </c:pt>
                <c:pt idx="4511">
                  <c:v>-355.58729184281083</c:v>
                </c:pt>
                <c:pt idx="4512">
                  <c:v>-1089.5423875861038</c:v>
                </c:pt>
                <c:pt idx="4513">
                  <c:v>-1009.4467211172357</c:v>
                </c:pt>
                <c:pt idx="4514">
                  <c:v>791.2775817722918</c:v>
                </c:pt>
                <c:pt idx="4515">
                  <c:v>63.636995890459275</c:v>
                </c:pt>
                <c:pt idx="4516">
                  <c:v>851.7284171996323</c:v>
                </c:pt>
                <c:pt idx="4517">
                  <c:v>226.85902395674339</c:v>
                </c:pt>
                <c:pt idx="4518">
                  <c:v>429.28514994801844</c:v>
                </c:pt>
                <c:pt idx="4519">
                  <c:v>659.63852494540856</c:v>
                </c:pt>
                <c:pt idx="4520">
                  <c:v>-24.416684079561946</c:v>
                </c:pt>
                <c:pt idx="4521">
                  <c:v>1069.3954350186375</c:v>
                </c:pt>
                <c:pt idx="4522">
                  <c:v>-620.98733944333731</c:v>
                </c:pt>
                <c:pt idx="4523">
                  <c:v>-200.89327860980575</c:v>
                </c:pt>
                <c:pt idx="4524">
                  <c:v>-490.86164327122447</c:v>
                </c:pt>
                <c:pt idx="4525">
                  <c:v>-981.98422464885357</c:v>
                </c:pt>
                <c:pt idx="4526">
                  <c:v>626.86121280390944</c:v>
                </c:pt>
                <c:pt idx="4527">
                  <c:v>-570.25812966801141</c:v>
                </c:pt>
                <c:pt idx="4528">
                  <c:v>601.39393324598495</c:v>
                </c:pt>
                <c:pt idx="4529">
                  <c:v>700.64276524973343</c:v>
                </c:pt>
                <c:pt idx="4530">
                  <c:v>-1196.6853719938019</c:v>
                </c:pt>
                <c:pt idx="4531">
                  <c:v>50.413392748200067</c:v>
                </c:pt>
                <c:pt idx="4532">
                  <c:v>-689.83555326111036</c:v>
                </c:pt>
                <c:pt idx="4533">
                  <c:v>-9.370214131058674</c:v>
                </c:pt>
                <c:pt idx="4534">
                  <c:v>1079.2770264564324</c:v>
                </c:pt>
                <c:pt idx="4535">
                  <c:v>-135.20703243599633</c:v>
                </c:pt>
                <c:pt idx="4536">
                  <c:v>-1284.4232956380797</c:v>
                </c:pt>
                <c:pt idx="4537">
                  <c:v>-318.93109160295285</c:v>
                </c:pt>
                <c:pt idx="4538">
                  <c:v>-767.89092594195677</c:v>
                </c:pt>
                <c:pt idx="4539">
                  <c:v>-78.928759471371905</c:v>
                </c:pt>
                <c:pt idx="4540">
                  <c:v>133.14844806193514</c:v>
                </c:pt>
                <c:pt idx="4541">
                  <c:v>-472.78445216754062</c:v>
                </c:pt>
                <c:pt idx="4542">
                  <c:v>-817.76942441183974</c:v>
                </c:pt>
                <c:pt idx="4543">
                  <c:v>1266.1465654599956</c:v>
                </c:pt>
                <c:pt idx="4544">
                  <c:v>1162.3826302654443</c:v>
                </c:pt>
                <c:pt idx="4545">
                  <c:v>301.8376369149471</c:v>
                </c:pt>
                <c:pt idx="4546">
                  <c:v>648.80209821980475</c:v>
                </c:pt>
                <c:pt idx="4547">
                  <c:v>97.830304157343562</c:v>
                </c:pt>
                <c:pt idx="4548">
                  <c:v>376.4158734482869</c:v>
                </c:pt>
                <c:pt idx="4549">
                  <c:v>-1048.1005334760641</c:v>
                </c:pt>
                <c:pt idx="4550">
                  <c:v>-219.8422273196752</c:v>
                </c:pt>
                <c:pt idx="4551">
                  <c:v>-3.1757911369074918</c:v>
                </c:pt>
                <c:pt idx="4552">
                  <c:v>-188.18372930475994</c:v>
                </c:pt>
                <c:pt idx="4553">
                  <c:v>-68.439480863177096</c:v>
                </c:pt>
                <c:pt idx="4554">
                  <c:v>-322.6618101492777</c:v>
                </c:pt>
                <c:pt idx="4555">
                  <c:v>97.996232422531421</c:v>
                </c:pt>
                <c:pt idx="4556">
                  <c:v>159.45358053730911</c:v>
                </c:pt>
                <c:pt idx="4557">
                  <c:v>446.87817729950916</c:v>
                </c:pt>
                <c:pt idx="4558">
                  <c:v>-963.89643106440644</c:v>
                </c:pt>
                <c:pt idx="4559">
                  <c:v>-442.00077889910312</c:v>
                </c:pt>
                <c:pt idx="4560">
                  <c:v>74.698053005687143</c:v>
                </c:pt>
                <c:pt idx="4561">
                  <c:v>683.36165953662612</c:v>
                </c:pt>
                <c:pt idx="4562">
                  <c:v>506.16003391838217</c:v>
                </c:pt>
                <c:pt idx="4563">
                  <c:v>403.39380952778379</c:v>
                </c:pt>
                <c:pt idx="4564">
                  <c:v>232.11371580333844</c:v>
                </c:pt>
                <c:pt idx="4565">
                  <c:v>-778.21029633595708</c:v>
                </c:pt>
                <c:pt idx="4566">
                  <c:v>54.836305121197938</c:v>
                </c:pt>
                <c:pt idx="4567">
                  <c:v>688.11790619313069</c:v>
                </c:pt>
                <c:pt idx="4568">
                  <c:v>389.66370290776626</c:v>
                </c:pt>
                <c:pt idx="4569">
                  <c:v>109.91669211347835</c:v>
                </c:pt>
                <c:pt idx="4570">
                  <c:v>-932.72556928024869</c:v>
                </c:pt>
                <c:pt idx="4571">
                  <c:v>42.620372992591228</c:v>
                </c:pt>
                <c:pt idx="4572">
                  <c:v>-14.979876434804055</c:v>
                </c:pt>
                <c:pt idx="4573">
                  <c:v>-63.162418355711225</c:v>
                </c:pt>
                <c:pt idx="4574">
                  <c:v>600.71099331218238</c:v>
                </c:pt>
                <c:pt idx="4575">
                  <c:v>-451.80566853100254</c:v>
                </c:pt>
                <c:pt idx="4576">
                  <c:v>-220.86606461753263</c:v>
                </c:pt>
                <c:pt idx="4577">
                  <c:v>-573.14530529585659</c:v>
                </c:pt>
                <c:pt idx="4578">
                  <c:v>116.72269070014067</c:v>
                </c:pt>
                <c:pt idx="4579">
                  <c:v>-658.44089893607907</c:v>
                </c:pt>
                <c:pt idx="4580">
                  <c:v>-799.74971670983132</c:v>
                </c:pt>
                <c:pt idx="4581">
                  <c:v>-181.2286923105346</c:v>
                </c:pt>
                <c:pt idx="4582">
                  <c:v>474.15954441482313</c:v>
                </c:pt>
                <c:pt idx="4583">
                  <c:v>591.03405065832021</c:v>
                </c:pt>
                <c:pt idx="4584">
                  <c:v>-300.7106600996317</c:v>
                </c:pt>
                <c:pt idx="4585">
                  <c:v>405.7948368197367</c:v>
                </c:pt>
                <c:pt idx="4586">
                  <c:v>-236.28823827253746</c:v>
                </c:pt>
                <c:pt idx="4587">
                  <c:v>15.596014829665819</c:v>
                </c:pt>
                <c:pt idx="4588">
                  <c:v>-1061.9577383165808</c:v>
                </c:pt>
                <c:pt idx="4589">
                  <c:v>906.82595967264206</c:v>
                </c:pt>
                <c:pt idx="4590">
                  <c:v>136.46686520670164</c:v>
                </c:pt>
                <c:pt idx="4591">
                  <c:v>-197.73088727869617</c:v>
                </c:pt>
                <c:pt idx="4592">
                  <c:v>1069.9516089529718</c:v>
                </c:pt>
                <c:pt idx="4593">
                  <c:v>-231.32372830327949</c:v>
                </c:pt>
                <c:pt idx="4594">
                  <c:v>653.66932216262967</c:v>
                </c:pt>
                <c:pt idx="4595">
                  <c:v>43.693177188369191</c:v>
                </c:pt>
                <c:pt idx="4596">
                  <c:v>-721.4160163679951</c:v>
                </c:pt>
                <c:pt idx="4597">
                  <c:v>203.60604601378441</c:v>
                </c:pt>
                <c:pt idx="4598">
                  <c:v>23.208891697300032</c:v>
                </c:pt>
                <c:pt idx="4599">
                  <c:v>-666.4197026473762</c:v>
                </c:pt>
                <c:pt idx="4600">
                  <c:v>-935.23979685693234</c:v>
                </c:pt>
                <c:pt idx="4601">
                  <c:v>596.51591417311442</c:v>
                </c:pt>
                <c:pt idx="4602">
                  <c:v>541.35275430216302</c:v>
                </c:pt>
                <c:pt idx="4603">
                  <c:v>101.31849648711636</c:v>
                </c:pt>
                <c:pt idx="4604">
                  <c:v>51.323123355933603</c:v>
                </c:pt>
                <c:pt idx="4605">
                  <c:v>1252.3040348573466</c:v>
                </c:pt>
                <c:pt idx="4606">
                  <c:v>378.41147618552122</c:v>
                </c:pt>
                <c:pt idx="4607">
                  <c:v>-64.85707066462669</c:v>
                </c:pt>
                <c:pt idx="4608">
                  <c:v>527.50428432550689</c:v>
                </c:pt>
                <c:pt idx="4609">
                  <c:v>-1987.1673045643909</c:v>
                </c:pt>
                <c:pt idx="4610">
                  <c:v>494.72468350192196</c:v>
                </c:pt>
                <c:pt idx="4611">
                  <c:v>1493.3909354953848</c:v>
                </c:pt>
                <c:pt idx="4612">
                  <c:v>551.65768419858614</c:v>
                </c:pt>
                <c:pt idx="4613">
                  <c:v>34.364173703449524</c:v>
                </c:pt>
                <c:pt idx="4614">
                  <c:v>1002.9548887004371</c:v>
                </c:pt>
                <c:pt idx="4615">
                  <c:v>-363.31894270735324</c:v>
                </c:pt>
                <c:pt idx="4616">
                  <c:v>1201.6947256956298</c:v>
                </c:pt>
                <c:pt idx="4617">
                  <c:v>-868.82474988402055</c:v>
                </c:pt>
                <c:pt idx="4618">
                  <c:v>509.62789235009791</c:v>
                </c:pt>
                <c:pt idx="4619">
                  <c:v>-542.00921448077793</c:v>
                </c:pt>
                <c:pt idx="4620">
                  <c:v>-798.39934659807818</c:v>
                </c:pt>
                <c:pt idx="4621">
                  <c:v>-51.682262503464926</c:v>
                </c:pt>
                <c:pt idx="4622">
                  <c:v>-647.46112883753244</c:v>
                </c:pt>
                <c:pt idx="4623">
                  <c:v>549.03567905653063</c:v>
                </c:pt>
                <c:pt idx="4624">
                  <c:v>-755.7668867143766</c:v>
                </c:pt>
                <c:pt idx="4625">
                  <c:v>-25.29809749621063</c:v>
                </c:pt>
                <c:pt idx="4626">
                  <c:v>719.48134902134075</c:v>
                </c:pt>
                <c:pt idx="4627">
                  <c:v>233.32210729297026</c:v>
                </c:pt>
                <c:pt idx="4628">
                  <c:v>1018.6800970757604</c:v>
                </c:pt>
                <c:pt idx="4629">
                  <c:v>2.8220473320100155</c:v>
                </c:pt>
                <c:pt idx="4630">
                  <c:v>471.23583974720054</c:v>
                </c:pt>
                <c:pt idx="4631">
                  <c:v>-116.23475604828513</c:v>
                </c:pt>
                <c:pt idx="4632">
                  <c:v>118.02085620054595</c:v>
                </c:pt>
                <c:pt idx="4633">
                  <c:v>721.2307612223276</c:v>
                </c:pt>
                <c:pt idx="4634">
                  <c:v>67.53809040395231</c:v>
                </c:pt>
                <c:pt idx="4635">
                  <c:v>-720.95493253014934</c:v>
                </c:pt>
                <c:pt idx="4636">
                  <c:v>573.39902225768185</c:v>
                </c:pt>
                <c:pt idx="4637">
                  <c:v>89.440343149371984</c:v>
                </c:pt>
                <c:pt idx="4638">
                  <c:v>-179.35938456707186</c:v>
                </c:pt>
                <c:pt idx="4639">
                  <c:v>482.36633508498221</c:v>
                </c:pt>
                <c:pt idx="4640">
                  <c:v>195.8734105944568</c:v>
                </c:pt>
                <c:pt idx="4641">
                  <c:v>45.870771740329701</c:v>
                </c:pt>
                <c:pt idx="4642">
                  <c:v>-383.05017688616954</c:v>
                </c:pt>
                <c:pt idx="4643">
                  <c:v>-497.25189663761989</c:v>
                </c:pt>
                <c:pt idx="4644">
                  <c:v>-162.84323119716373</c:v>
                </c:pt>
                <c:pt idx="4645">
                  <c:v>-688.54548369906229</c:v>
                </c:pt>
                <c:pt idx="4646">
                  <c:v>767.64696147572408</c:v>
                </c:pt>
                <c:pt idx="4647">
                  <c:v>71.735836623994601</c:v>
                </c:pt>
                <c:pt idx="4648">
                  <c:v>71.129713980663155</c:v>
                </c:pt>
                <c:pt idx="4649">
                  <c:v>-470.45812228270165</c:v>
                </c:pt>
                <c:pt idx="4650">
                  <c:v>-203.72133057026349</c:v>
                </c:pt>
                <c:pt idx="4651">
                  <c:v>407.9022261320888</c:v>
                </c:pt>
                <c:pt idx="4652">
                  <c:v>291.85952374787121</c:v>
                </c:pt>
                <c:pt idx="4653">
                  <c:v>-140.85582514115799</c:v>
                </c:pt>
                <c:pt idx="4654">
                  <c:v>-385.05068817921824</c:v>
                </c:pt>
                <c:pt idx="4655">
                  <c:v>265.69570212764575</c:v>
                </c:pt>
                <c:pt idx="4656">
                  <c:v>-305.40152354371526</c:v>
                </c:pt>
                <c:pt idx="4657">
                  <c:v>322.43772703157538</c:v>
                </c:pt>
                <c:pt idx="4658">
                  <c:v>-683.14211068998179</c:v>
                </c:pt>
                <c:pt idx="4659">
                  <c:v>-1215.2001339547844</c:v>
                </c:pt>
                <c:pt idx="4660">
                  <c:v>-394.73332845994651</c:v>
                </c:pt>
                <c:pt idx="4661">
                  <c:v>873.55794570378521</c:v>
                </c:pt>
                <c:pt idx="4662">
                  <c:v>-1527.9885619685549</c:v>
                </c:pt>
                <c:pt idx="4663">
                  <c:v>-436.00760507458722</c:v>
                </c:pt>
                <c:pt idx="4664">
                  <c:v>-205.32484541438703</c:v>
                </c:pt>
                <c:pt idx="4665">
                  <c:v>13.812209040445168</c:v>
                </c:pt>
                <c:pt idx="4666">
                  <c:v>68.184527941275746</c:v>
                </c:pt>
                <c:pt idx="4667">
                  <c:v>-657.36507832576626</c:v>
                </c:pt>
                <c:pt idx="4668">
                  <c:v>-445.43868660645785</c:v>
                </c:pt>
                <c:pt idx="4669">
                  <c:v>235.01267177925524</c:v>
                </c:pt>
                <c:pt idx="4670">
                  <c:v>-1313.7869236860524</c:v>
                </c:pt>
                <c:pt idx="4671">
                  <c:v>-495.26668349120769</c:v>
                </c:pt>
                <c:pt idx="4672">
                  <c:v>495.18311990782991</c:v>
                </c:pt>
                <c:pt idx="4673">
                  <c:v>-107.53599330186694</c:v>
                </c:pt>
                <c:pt idx="4674">
                  <c:v>400.34895906809561</c:v>
                </c:pt>
                <c:pt idx="4675">
                  <c:v>167.7833438939083</c:v>
                </c:pt>
                <c:pt idx="4676">
                  <c:v>564.33586148482777</c:v>
                </c:pt>
                <c:pt idx="4677">
                  <c:v>-1211.0252251616184</c:v>
                </c:pt>
                <c:pt idx="4678">
                  <c:v>789.52701678230824</c:v>
                </c:pt>
                <c:pt idx="4679">
                  <c:v>933.18421273675108</c:v>
                </c:pt>
                <c:pt idx="4680">
                  <c:v>-334.54611640978965</c:v>
                </c:pt>
                <c:pt idx="4681">
                  <c:v>771.51928592301601</c:v>
                </c:pt>
                <c:pt idx="4682">
                  <c:v>-551.9456659485993</c:v>
                </c:pt>
                <c:pt idx="4683">
                  <c:v>679.17924188008442</c:v>
                </c:pt>
                <c:pt idx="4684">
                  <c:v>551.39962979307302</c:v>
                </c:pt>
                <c:pt idx="4685">
                  <c:v>467.12946255367842</c:v>
                </c:pt>
                <c:pt idx="4686">
                  <c:v>-872.01802206267769</c:v>
                </c:pt>
                <c:pt idx="4687">
                  <c:v>1035.642198832297</c:v>
                </c:pt>
                <c:pt idx="4688">
                  <c:v>388.49103943571936</c:v>
                </c:pt>
                <c:pt idx="4689">
                  <c:v>80.564065688015717</c:v>
                </c:pt>
                <c:pt idx="4690">
                  <c:v>155.37872237461602</c:v>
                </c:pt>
                <c:pt idx="4691">
                  <c:v>436.06282918437728</c:v>
                </c:pt>
                <c:pt idx="4692">
                  <c:v>36.265129084127693</c:v>
                </c:pt>
                <c:pt idx="4693">
                  <c:v>68.116842041488326</c:v>
                </c:pt>
                <c:pt idx="4694">
                  <c:v>334.83202928641549</c:v>
                </c:pt>
                <c:pt idx="4695">
                  <c:v>167.84556998632479</c:v>
                </c:pt>
                <c:pt idx="4696">
                  <c:v>-119.81592160480363</c:v>
                </c:pt>
                <c:pt idx="4697">
                  <c:v>188.70989722709282</c:v>
                </c:pt>
                <c:pt idx="4698">
                  <c:v>471.3488101238363</c:v>
                </c:pt>
                <c:pt idx="4699">
                  <c:v>599.07072430491644</c:v>
                </c:pt>
                <c:pt idx="4700">
                  <c:v>-29.516826118549488</c:v>
                </c:pt>
                <c:pt idx="4701">
                  <c:v>-703.16181654944489</c:v>
                </c:pt>
                <c:pt idx="4702">
                  <c:v>109.33561932576526</c:v>
                </c:pt>
                <c:pt idx="4703">
                  <c:v>-552.38992019356078</c:v>
                </c:pt>
                <c:pt idx="4704">
                  <c:v>10.062561970773004</c:v>
                </c:pt>
                <c:pt idx="4705">
                  <c:v>429.23657996715065</c:v>
                </c:pt>
                <c:pt idx="4706">
                  <c:v>-417.83773235050649</c:v>
                </c:pt>
                <c:pt idx="4707">
                  <c:v>-815.41535755205336</c:v>
                </c:pt>
                <c:pt idx="4708">
                  <c:v>-154.73874622453491</c:v>
                </c:pt>
                <c:pt idx="4709">
                  <c:v>-812.44459550670535</c:v>
                </c:pt>
                <c:pt idx="4710">
                  <c:v>362.69415394652879</c:v>
                </c:pt>
                <c:pt idx="4711">
                  <c:v>289.70491735000201</c:v>
                </c:pt>
                <c:pt idx="4712">
                  <c:v>-465.86439012226674</c:v>
                </c:pt>
                <c:pt idx="4713">
                  <c:v>143.44548040012137</c:v>
                </c:pt>
                <c:pt idx="4714">
                  <c:v>-157.11004995069152</c:v>
                </c:pt>
                <c:pt idx="4715">
                  <c:v>864.68380062007986</c:v>
                </c:pt>
                <c:pt idx="4716">
                  <c:v>-123.03869499467737</c:v>
                </c:pt>
                <c:pt idx="4717">
                  <c:v>420.16814600730982</c:v>
                </c:pt>
                <c:pt idx="4718">
                  <c:v>530.31617693213275</c:v>
                </c:pt>
                <c:pt idx="4719">
                  <c:v>77.800695772954896</c:v>
                </c:pt>
                <c:pt idx="4720">
                  <c:v>-282.16862283796536</c:v>
                </c:pt>
                <c:pt idx="4721">
                  <c:v>-114.28875549036047</c:v>
                </c:pt>
                <c:pt idx="4722">
                  <c:v>106.66822519258108</c:v>
                </c:pt>
                <c:pt idx="4723">
                  <c:v>136.5457354466173</c:v>
                </c:pt>
                <c:pt idx="4724">
                  <c:v>1185.4781017839152</c:v>
                </c:pt>
                <c:pt idx="4725">
                  <c:v>-772.69337742502921</c:v>
                </c:pt>
                <c:pt idx="4726">
                  <c:v>1121.2910184406542</c:v>
                </c:pt>
                <c:pt idx="4727">
                  <c:v>7.6479384108004069</c:v>
                </c:pt>
                <c:pt idx="4728">
                  <c:v>-644.6829243894847</c:v>
                </c:pt>
                <c:pt idx="4729">
                  <c:v>323.51503610996338</c:v>
                </c:pt>
                <c:pt idx="4730">
                  <c:v>158.98143147969313</c:v>
                </c:pt>
                <c:pt idx="4731">
                  <c:v>126.17522126131939</c:v>
                </c:pt>
                <c:pt idx="4732">
                  <c:v>-596.3084603045952</c:v>
                </c:pt>
                <c:pt idx="4733">
                  <c:v>-149.34938352005702</c:v>
                </c:pt>
                <c:pt idx="4734">
                  <c:v>-154.63226442689006</c:v>
                </c:pt>
                <c:pt idx="4735">
                  <c:v>129.09825121517724</c:v>
                </c:pt>
                <c:pt idx="4736">
                  <c:v>-41.27326535931843</c:v>
                </c:pt>
                <c:pt idx="4737">
                  <c:v>-126.55060011868432</c:v>
                </c:pt>
                <c:pt idx="4738">
                  <c:v>871.04180531636371</c:v>
                </c:pt>
                <c:pt idx="4739">
                  <c:v>-36.300255056164133</c:v>
                </c:pt>
                <c:pt idx="4740">
                  <c:v>170.96013811760531</c:v>
                </c:pt>
                <c:pt idx="4741">
                  <c:v>630.81669799466567</c:v>
                </c:pt>
                <c:pt idx="4742">
                  <c:v>1136.1306921442413</c:v>
                </c:pt>
                <c:pt idx="4743">
                  <c:v>700.47395810839544</c:v>
                </c:pt>
                <c:pt idx="4744">
                  <c:v>-89.699178892501095</c:v>
                </c:pt>
                <c:pt idx="4745">
                  <c:v>-98.8442030774861</c:v>
                </c:pt>
                <c:pt idx="4746">
                  <c:v>-839.77293201290786</c:v>
                </c:pt>
                <c:pt idx="4747">
                  <c:v>-416.2232307265615</c:v>
                </c:pt>
                <c:pt idx="4748">
                  <c:v>-368.12202921158246</c:v>
                </c:pt>
                <c:pt idx="4749">
                  <c:v>-567.94702257351946</c:v>
                </c:pt>
                <c:pt idx="4750">
                  <c:v>-608.02624915139461</c:v>
                </c:pt>
                <c:pt idx="4751">
                  <c:v>170.87921263671774</c:v>
                </c:pt>
                <c:pt idx="4752">
                  <c:v>-369.82949732471639</c:v>
                </c:pt>
                <c:pt idx="4753">
                  <c:v>154.63476291839447</c:v>
                </c:pt>
                <c:pt idx="4754">
                  <c:v>681.89951825217395</c:v>
                </c:pt>
                <c:pt idx="4755">
                  <c:v>-1409.5079430598275</c:v>
                </c:pt>
                <c:pt idx="4756">
                  <c:v>574.22313709059608</c:v>
                </c:pt>
                <c:pt idx="4757">
                  <c:v>685.66783963314356</c:v>
                </c:pt>
                <c:pt idx="4758">
                  <c:v>-405.7517004430656</c:v>
                </c:pt>
                <c:pt idx="4759">
                  <c:v>1182.4954990399478</c:v>
                </c:pt>
                <c:pt idx="4760">
                  <c:v>626.43573179306713</c:v>
                </c:pt>
                <c:pt idx="4761">
                  <c:v>1094.9148830345553</c:v>
                </c:pt>
                <c:pt idx="4762">
                  <c:v>-579.04747506919625</c:v>
                </c:pt>
                <c:pt idx="4763">
                  <c:v>1946.4364130275114</c:v>
                </c:pt>
                <c:pt idx="4764">
                  <c:v>59.415848603070572</c:v>
                </c:pt>
                <c:pt idx="4765">
                  <c:v>-16.621338747105028</c:v>
                </c:pt>
                <c:pt idx="4766">
                  <c:v>-448.20574064428183</c:v>
                </c:pt>
                <c:pt idx="4767">
                  <c:v>-267.1163518658127</c:v>
                </c:pt>
                <c:pt idx="4768">
                  <c:v>267.56414367850061</c:v>
                </c:pt>
                <c:pt idx="4769">
                  <c:v>514.86700564900138</c:v>
                </c:pt>
                <c:pt idx="4770">
                  <c:v>104.69476193616447</c:v>
                </c:pt>
                <c:pt idx="4771">
                  <c:v>50.63745983223771</c:v>
                </c:pt>
                <c:pt idx="4772">
                  <c:v>-91.638300289546351</c:v>
                </c:pt>
                <c:pt idx="4773">
                  <c:v>696.5139881379564</c:v>
                </c:pt>
                <c:pt idx="4774">
                  <c:v>-581.47686015987574</c:v>
                </c:pt>
                <c:pt idx="4775">
                  <c:v>-123.35380847484589</c:v>
                </c:pt>
                <c:pt idx="4776">
                  <c:v>-118.77165671135094</c:v>
                </c:pt>
                <c:pt idx="4777">
                  <c:v>51.110157511087436</c:v>
                </c:pt>
                <c:pt idx="4778">
                  <c:v>388.53998483029409</c:v>
                </c:pt>
                <c:pt idx="4779">
                  <c:v>-768.88861714169616</c:v>
                </c:pt>
                <c:pt idx="4780">
                  <c:v>440.60559054065448</c:v>
                </c:pt>
                <c:pt idx="4781">
                  <c:v>721.92067451071148</c:v>
                </c:pt>
                <c:pt idx="4782">
                  <c:v>812.81108784411413</c:v>
                </c:pt>
                <c:pt idx="4783">
                  <c:v>203.95211269989659</c:v>
                </c:pt>
                <c:pt idx="4784">
                  <c:v>498.27073320272848</c:v>
                </c:pt>
                <c:pt idx="4785">
                  <c:v>47.904734021592049</c:v>
                </c:pt>
                <c:pt idx="4786">
                  <c:v>-197.5695842618768</c:v>
                </c:pt>
                <c:pt idx="4787">
                  <c:v>296.02990584707891</c:v>
                </c:pt>
                <c:pt idx="4788">
                  <c:v>961.74219408815725</c:v>
                </c:pt>
                <c:pt idx="4789">
                  <c:v>1525.9550991304143</c:v>
                </c:pt>
                <c:pt idx="4790">
                  <c:v>529.65954000697957</c:v>
                </c:pt>
                <c:pt idx="4791">
                  <c:v>-1489.9298117059893</c:v>
                </c:pt>
                <c:pt idx="4792">
                  <c:v>317.45610897449956</c:v>
                </c:pt>
                <c:pt idx="4793">
                  <c:v>-337.9340963268412</c:v>
                </c:pt>
                <c:pt idx="4794">
                  <c:v>205.93521666530637</c:v>
                </c:pt>
                <c:pt idx="4795">
                  <c:v>-1019.289805100696</c:v>
                </c:pt>
                <c:pt idx="4796">
                  <c:v>-577.67069789207176</c:v>
                </c:pt>
                <c:pt idx="4797">
                  <c:v>252.54331549419067</c:v>
                </c:pt>
                <c:pt idx="4798">
                  <c:v>-45.456614764044389</c:v>
                </c:pt>
                <c:pt idx="4799">
                  <c:v>1365.9275431026501</c:v>
                </c:pt>
                <c:pt idx="4800">
                  <c:v>840.69083221080234</c:v>
                </c:pt>
                <c:pt idx="4801">
                  <c:v>-1010.811927579511</c:v>
                </c:pt>
                <c:pt idx="4802">
                  <c:v>-246.23313998326421</c:v>
                </c:pt>
                <c:pt idx="4803">
                  <c:v>-771.13535510008001</c:v>
                </c:pt>
                <c:pt idx="4804">
                  <c:v>46.108067248444286</c:v>
                </c:pt>
                <c:pt idx="4805">
                  <c:v>-1297.9271585741992</c:v>
                </c:pt>
                <c:pt idx="4806">
                  <c:v>-115.52249915386483</c:v>
                </c:pt>
                <c:pt idx="4807">
                  <c:v>574.25397973541953</c:v>
                </c:pt>
                <c:pt idx="4808">
                  <c:v>1253.4869249874853</c:v>
                </c:pt>
                <c:pt idx="4809">
                  <c:v>-484.18642311900726</c:v>
                </c:pt>
                <c:pt idx="4810">
                  <c:v>-706.13911538386446</c:v>
                </c:pt>
                <c:pt idx="4811">
                  <c:v>100.84340589444696</c:v>
                </c:pt>
                <c:pt idx="4812">
                  <c:v>559.55783117329929</c:v>
                </c:pt>
                <c:pt idx="4813">
                  <c:v>278.00351684789825</c:v>
                </c:pt>
                <c:pt idx="4814">
                  <c:v>133.17813568585552</c:v>
                </c:pt>
                <c:pt idx="4815">
                  <c:v>130.69304306099139</c:v>
                </c:pt>
                <c:pt idx="4816">
                  <c:v>200.59925351627226</c:v>
                </c:pt>
                <c:pt idx="4817">
                  <c:v>-272.87030258493814</c:v>
                </c:pt>
                <c:pt idx="4818">
                  <c:v>-899.30284258813094</c:v>
                </c:pt>
                <c:pt idx="4819">
                  <c:v>-523.50006300051427</c:v>
                </c:pt>
                <c:pt idx="4820">
                  <c:v>-262.67774275906413</c:v>
                </c:pt>
                <c:pt idx="4821">
                  <c:v>426.0938488069628</c:v>
                </c:pt>
                <c:pt idx="4822">
                  <c:v>529.60071164011447</c:v>
                </c:pt>
                <c:pt idx="4823">
                  <c:v>-773.04708199053539</c:v>
                </c:pt>
                <c:pt idx="4824">
                  <c:v>-215.83090167814044</c:v>
                </c:pt>
                <c:pt idx="4825">
                  <c:v>308.39655321583132</c:v>
                </c:pt>
                <c:pt idx="4826">
                  <c:v>903.01301904602792</c:v>
                </c:pt>
                <c:pt idx="4827">
                  <c:v>-880.61764267767921</c:v>
                </c:pt>
                <c:pt idx="4828">
                  <c:v>-534.9817428733511</c:v>
                </c:pt>
                <c:pt idx="4829">
                  <c:v>-180.09712035606935</c:v>
                </c:pt>
                <c:pt idx="4830">
                  <c:v>1395.6832377792055</c:v>
                </c:pt>
                <c:pt idx="4831">
                  <c:v>-639.55041927728621</c:v>
                </c:pt>
                <c:pt idx="4832">
                  <c:v>255.20644964237317</c:v>
                </c:pt>
                <c:pt idx="4833">
                  <c:v>29.718621387753956</c:v>
                </c:pt>
                <c:pt idx="4834">
                  <c:v>-58.413526117995616</c:v>
                </c:pt>
                <c:pt idx="4835">
                  <c:v>902.46564533748688</c:v>
                </c:pt>
                <c:pt idx="4836">
                  <c:v>-281.38789121738023</c:v>
                </c:pt>
                <c:pt idx="4837">
                  <c:v>965.88115356452727</c:v>
                </c:pt>
                <c:pt idx="4838">
                  <c:v>379.97553507789758</c:v>
                </c:pt>
                <c:pt idx="4839">
                  <c:v>831.4685274174949</c:v>
                </c:pt>
                <c:pt idx="4840">
                  <c:v>-474.22945861055996</c:v>
                </c:pt>
                <c:pt idx="4841">
                  <c:v>-765.09149632087588</c:v>
                </c:pt>
                <c:pt idx="4842">
                  <c:v>1014.4012533571704</c:v>
                </c:pt>
                <c:pt idx="4843">
                  <c:v>-872.71296836337115</c:v>
                </c:pt>
                <c:pt idx="4844">
                  <c:v>-267.95048261990814</c:v>
                </c:pt>
                <c:pt idx="4845">
                  <c:v>368.50745730317931</c:v>
                </c:pt>
                <c:pt idx="4846">
                  <c:v>-153.93909854897947</c:v>
                </c:pt>
                <c:pt idx="4847">
                  <c:v>241.43630477842817</c:v>
                </c:pt>
                <c:pt idx="4848">
                  <c:v>-625.73814492736801</c:v>
                </c:pt>
                <c:pt idx="4849">
                  <c:v>-339.36268004403382</c:v>
                </c:pt>
                <c:pt idx="4850">
                  <c:v>-350.50852469661709</c:v>
                </c:pt>
                <c:pt idx="4851">
                  <c:v>-1879.2024909777731</c:v>
                </c:pt>
                <c:pt idx="4852">
                  <c:v>1078.9131619580392</c:v>
                </c:pt>
                <c:pt idx="4853">
                  <c:v>-486.84005785636509</c:v>
                </c:pt>
                <c:pt idx="4854">
                  <c:v>934.7693856449032</c:v>
                </c:pt>
                <c:pt idx="4855">
                  <c:v>412.27293677250486</c:v>
                </c:pt>
                <c:pt idx="4856">
                  <c:v>957.67057089918637</c:v>
                </c:pt>
                <c:pt idx="4857">
                  <c:v>194.6195358617947</c:v>
                </c:pt>
                <c:pt idx="4858">
                  <c:v>598.461080941398</c:v>
                </c:pt>
                <c:pt idx="4859">
                  <c:v>-270.98897863091497</c:v>
                </c:pt>
                <c:pt idx="4860">
                  <c:v>828.20356045153949</c:v>
                </c:pt>
                <c:pt idx="4861">
                  <c:v>-176.16513843279836</c:v>
                </c:pt>
                <c:pt idx="4862">
                  <c:v>641.45499077343902</c:v>
                </c:pt>
                <c:pt idx="4863">
                  <c:v>-307.25820200651242</c:v>
                </c:pt>
                <c:pt idx="4864">
                  <c:v>-183.1415664401643</c:v>
                </c:pt>
                <c:pt idx="4865">
                  <c:v>429.54975289889876</c:v>
                </c:pt>
                <c:pt idx="4866">
                  <c:v>-615.53047244216282</c:v>
                </c:pt>
                <c:pt idx="4867">
                  <c:v>34.235481258601794</c:v>
                </c:pt>
                <c:pt idx="4868">
                  <c:v>-352.67219648354535</c:v>
                </c:pt>
                <c:pt idx="4869">
                  <c:v>1741.057195767133</c:v>
                </c:pt>
                <c:pt idx="4870">
                  <c:v>1025.3189079104204</c:v>
                </c:pt>
                <c:pt idx="4871">
                  <c:v>-33.48340602572398</c:v>
                </c:pt>
                <c:pt idx="4872">
                  <c:v>160.88280085566271</c:v>
                </c:pt>
                <c:pt idx="4873">
                  <c:v>627.63960413647942</c:v>
                </c:pt>
                <c:pt idx="4874">
                  <c:v>-982.38391805445258</c:v>
                </c:pt>
                <c:pt idx="4875">
                  <c:v>216.39241820291886</c:v>
                </c:pt>
                <c:pt idx="4876">
                  <c:v>231.92640281784725</c:v>
                </c:pt>
                <c:pt idx="4877">
                  <c:v>-486.38145716566441</c:v>
                </c:pt>
                <c:pt idx="4878">
                  <c:v>-273.33999469712739</c:v>
                </c:pt>
                <c:pt idx="4879">
                  <c:v>-15.940070891737378</c:v>
                </c:pt>
                <c:pt idx="4880">
                  <c:v>78.973202497164266</c:v>
                </c:pt>
                <c:pt idx="4881">
                  <c:v>243.59729826766011</c:v>
                </c:pt>
                <c:pt idx="4882">
                  <c:v>-241.08774408739509</c:v>
                </c:pt>
                <c:pt idx="4883">
                  <c:v>102.69984495572544</c:v>
                </c:pt>
                <c:pt idx="4884">
                  <c:v>257.28708312757794</c:v>
                </c:pt>
                <c:pt idx="4885">
                  <c:v>-958.04125366818266</c:v>
                </c:pt>
                <c:pt idx="4886">
                  <c:v>539.68304517931028</c:v>
                </c:pt>
                <c:pt idx="4887">
                  <c:v>-1370.4658269185236</c:v>
                </c:pt>
                <c:pt idx="4888">
                  <c:v>346.36418982004147</c:v>
                </c:pt>
                <c:pt idx="4889">
                  <c:v>35.53029312108788</c:v>
                </c:pt>
                <c:pt idx="4890">
                  <c:v>145.21937862563755</c:v>
                </c:pt>
                <c:pt idx="4891">
                  <c:v>555.53256099672149</c:v>
                </c:pt>
                <c:pt idx="4892">
                  <c:v>634.44942223629141</c:v>
                </c:pt>
                <c:pt idx="4893">
                  <c:v>-222.29790800454793</c:v>
                </c:pt>
                <c:pt idx="4894">
                  <c:v>641.61190538318147</c:v>
                </c:pt>
                <c:pt idx="4895">
                  <c:v>-954.60802867681218</c:v>
                </c:pt>
                <c:pt idx="4896">
                  <c:v>200.02543426358829</c:v>
                </c:pt>
                <c:pt idx="4897">
                  <c:v>231.46798008207611</c:v>
                </c:pt>
                <c:pt idx="4898">
                  <c:v>417.08653930591231</c:v>
                </c:pt>
                <c:pt idx="4899">
                  <c:v>-331.98223339515516</c:v>
                </c:pt>
                <c:pt idx="4900">
                  <c:v>-693.17634269086216</c:v>
                </c:pt>
                <c:pt idx="4901">
                  <c:v>605.31414178817886</c:v>
                </c:pt>
                <c:pt idx="4902">
                  <c:v>-300.602738509034</c:v>
                </c:pt>
                <c:pt idx="4903">
                  <c:v>-827.28196706174231</c:v>
                </c:pt>
                <c:pt idx="4904">
                  <c:v>17.360947977703972</c:v>
                </c:pt>
                <c:pt idx="4905">
                  <c:v>-43.390378431720364</c:v>
                </c:pt>
                <c:pt idx="4906">
                  <c:v>-827.43589030926728</c:v>
                </c:pt>
                <c:pt idx="4907">
                  <c:v>174.03862996025828</c:v>
                </c:pt>
                <c:pt idx="4908">
                  <c:v>898.42797251857996</c:v>
                </c:pt>
                <c:pt idx="4909">
                  <c:v>-16.280041986576862</c:v>
                </c:pt>
                <c:pt idx="4910">
                  <c:v>450.13277796917168</c:v>
                </c:pt>
                <c:pt idx="4911">
                  <c:v>-71.55311897956426</c:v>
                </c:pt>
                <c:pt idx="4912">
                  <c:v>-375.20354744429142</c:v>
                </c:pt>
                <c:pt idx="4913">
                  <c:v>1222.0146138589205</c:v>
                </c:pt>
                <c:pt idx="4914">
                  <c:v>1045.0399046505663</c:v>
                </c:pt>
                <c:pt idx="4915">
                  <c:v>344.57695598911801</c:v>
                </c:pt>
                <c:pt idx="4916">
                  <c:v>423.84018072984395</c:v>
                </c:pt>
                <c:pt idx="4917">
                  <c:v>23.091462021277039</c:v>
                </c:pt>
                <c:pt idx="4918">
                  <c:v>-1670.7955721321275</c:v>
                </c:pt>
                <c:pt idx="4919">
                  <c:v>2180.2913494165846</c:v>
                </c:pt>
                <c:pt idx="4920">
                  <c:v>305.9011933489171</c:v>
                </c:pt>
                <c:pt idx="4921">
                  <c:v>22.579324161280965</c:v>
                </c:pt>
                <c:pt idx="4922">
                  <c:v>1568.3051300015532</c:v>
                </c:pt>
                <c:pt idx="4923">
                  <c:v>-33.883738258112544</c:v>
                </c:pt>
                <c:pt idx="4924">
                  <c:v>-272.15184261434524</c:v>
                </c:pt>
                <c:pt idx="4925">
                  <c:v>-311.85136460318972</c:v>
                </c:pt>
                <c:pt idx="4926">
                  <c:v>397.1699776344467</c:v>
                </c:pt>
                <c:pt idx="4927">
                  <c:v>837.81857328982915</c:v>
                </c:pt>
                <c:pt idx="4928">
                  <c:v>-1024.4733985256728</c:v>
                </c:pt>
                <c:pt idx="4929">
                  <c:v>744.54304417867797</c:v>
                </c:pt>
                <c:pt idx="4930">
                  <c:v>234.52148164888217</c:v>
                </c:pt>
                <c:pt idx="4931">
                  <c:v>571.76827414141053</c:v>
                </c:pt>
                <c:pt idx="4932">
                  <c:v>-477.7334460146817</c:v>
                </c:pt>
                <c:pt idx="4933">
                  <c:v>181.35453336959881</c:v>
                </c:pt>
                <c:pt idx="4934">
                  <c:v>126.46918796075784</c:v>
                </c:pt>
                <c:pt idx="4935">
                  <c:v>-708.62950177707739</c:v>
                </c:pt>
                <c:pt idx="4936">
                  <c:v>45.742304122510404</c:v>
                </c:pt>
                <c:pt idx="4937">
                  <c:v>297.15215163837092</c:v>
                </c:pt>
                <c:pt idx="4938">
                  <c:v>230.20650142679256</c:v>
                </c:pt>
                <c:pt idx="4939">
                  <c:v>179.3841579973755</c:v>
                </c:pt>
                <c:pt idx="4940">
                  <c:v>976.17237906529203</c:v>
                </c:pt>
                <c:pt idx="4941">
                  <c:v>65.136184983048679</c:v>
                </c:pt>
                <c:pt idx="4942">
                  <c:v>-426.84197146513975</c:v>
                </c:pt>
                <c:pt idx="4943">
                  <c:v>449.8394702041569</c:v>
                </c:pt>
                <c:pt idx="4944">
                  <c:v>-410.69795792722653</c:v>
                </c:pt>
                <c:pt idx="4945">
                  <c:v>-671.22366895287769</c:v>
                </c:pt>
                <c:pt idx="4946">
                  <c:v>-304.25598640653766</c:v>
                </c:pt>
                <c:pt idx="4947">
                  <c:v>-92.163971188987034</c:v>
                </c:pt>
                <c:pt idx="4948">
                  <c:v>802.74111611947978</c:v>
                </c:pt>
                <c:pt idx="4949">
                  <c:v>405.56242304194188</c:v>
                </c:pt>
                <c:pt idx="4950">
                  <c:v>-259.67805523088327</c:v>
                </c:pt>
                <c:pt idx="4951">
                  <c:v>277.28511845677417</c:v>
                </c:pt>
                <c:pt idx="4952">
                  <c:v>-87.590758661927566</c:v>
                </c:pt>
                <c:pt idx="4953">
                  <c:v>-217.34651104514205</c:v>
                </c:pt>
                <c:pt idx="4954">
                  <c:v>-58.203097648583935</c:v>
                </c:pt>
                <c:pt idx="4955">
                  <c:v>892.0559827443974</c:v>
                </c:pt>
                <c:pt idx="4956">
                  <c:v>-46.53630474823558</c:v>
                </c:pt>
                <c:pt idx="4957">
                  <c:v>234.19557167686753</c:v>
                </c:pt>
                <c:pt idx="4958">
                  <c:v>-7.1788592667155626</c:v>
                </c:pt>
                <c:pt idx="4959">
                  <c:v>-8.4370125717443898</c:v>
                </c:pt>
                <c:pt idx="4960">
                  <c:v>-638.07609886094701</c:v>
                </c:pt>
                <c:pt idx="4961">
                  <c:v>812.26844920498411</c:v>
                </c:pt>
                <c:pt idx="4962">
                  <c:v>279.93834333111522</c:v>
                </c:pt>
                <c:pt idx="4963">
                  <c:v>-126.94333231276687</c:v>
                </c:pt>
                <c:pt idx="4964">
                  <c:v>427.78160398803766</c:v>
                </c:pt>
                <c:pt idx="4965">
                  <c:v>-204.50183906026223</c:v>
                </c:pt>
                <c:pt idx="4966">
                  <c:v>1689.7030845331935</c:v>
                </c:pt>
                <c:pt idx="4967">
                  <c:v>-338.14586039364804</c:v>
                </c:pt>
                <c:pt idx="4968">
                  <c:v>-61.05998381847985</c:v>
                </c:pt>
                <c:pt idx="4969">
                  <c:v>-569.71002480084803</c:v>
                </c:pt>
                <c:pt idx="4970">
                  <c:v>-237.56503703815883</c:v>
                </c:pt>
                <c:pt idx="4971">
                  <c:v>657.3424742956804</c:v>
                </c:pt>
                <c:pt idx="4972">
                  <c:v>300.93393621814971</c:v>
                </c:pt>
                <c:pt idx="4973">
                  <c:v>985.76842359864531</c:v>
                </c:pt>
                <c:pt idx="4974">
                  <c:v>717.76039605610504</c:v>
                </c:pt>
                <c:pt idx="4975">
                  <c:v>-472.56322100364878</c:v>
                </c:pt>
                <c:pt idx="4976">
                  <c:v>812.64910767341416</c:v>
                </c:pt>
                <c:pt idx="4977">
                  <c:v>597.9759116979651</c:v>
                </c:pt>
                <c:pt idx="4978">
                  <c:v>-288.18228138515087</c:v>
                </c:pt>
                <c:pt idx="4979">
                  <c:v>486.05665387098497</c:v>
                </c:pt>
                <c:pt idx="4980">
                  <c:v>63.25719177636779</c:v>
                </c:pt>
                <c:pt idx="4981">
                  <c:v>-38.943501741956425</c:v>
                </c:pt>
                <c:pt idx="4982">
                  <c:v>127.20091517552873</c:v>
                </c:pt>
                <c:pt idx="4983">
                  <c:v>44.466474492953239</c:v>
                </c:pt>
                <c:pt idx="4984">
                  <c:v>-496.26539184607032</c:v>
                </c:pt>
                <c:pt idx="4985">
                  <c:v>451.20977713599359</c:v>
                </c:pt>
                <c:pt idx="4986">
                  <c:v>391.59834849943582</c:v>
                </c:pt>
                <c:pt idx="4987">
                  <c:v>-1759.5080776333737</c:v>
                </c:pt>
                <c:pt idx="4988">
                  <c:v>-200.36614776808415</c:v>
                </c:pt>
                <c:pt idx="4989">
                  <c:v>-1038.5813907442946</c:v>
                </c:pt>
                <c:pt idx="4990">
                  <c:v>1196.4559538193398</c:v>
                </c:pt>
                <c:pt idx="4991">
                  <c:v>-1440.0541003319915</c:v>
                </c:pt>
                <c:pt idx="4992">
                  <c:v>24.725741253099841</c:v>
                </c:pt>
                <c:pt idx="4993">
                  <c:v>432.8240638884904</c:v>
                </c:pt>
                <c:pt idx="4994">
                  <c:v>-684.30521082123391</c:v>
                </c:pt>
                <c:pt idx="4995">
                  <c:v>-231.61313096389927</c:v>
                </c:pt>
                <c:pt idx="4996">
                  <c:v>-72.911627629911891</c:v>
                </c:pt>
                <c:pt idx="4997">
                  <c:v>292.94360634198756</c:v>
                </c:pt>
                <c:pt idx="4998">
                  <c:v>157.04341661545482</c:v>
                </c:pt>
                <c:pt idx="4999">
                  <c:v>907.4349222373819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C97-42AA-99AC-C98FBA62E6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33760"/>
        <c:axId val="641229448"/>
      </c:scatterChart>
      <c:valAx>
        <c:axId val="641233760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Incremental true positive probability</a:t>
                </a:r>
              </a:p>
            </c:rich>
          </c:tx>
          <c:layout>
            <c:manualLayout>
              <c:xMode val="edge"/>
              <c:yMode val="edge"/>
              <c:x val="8.9826929528545769E-3"/>
              <c:y val="0.332384076990376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229448"/>
        <c:crosses val="autoZero"/>
        <c:crossBetween val="midCat"/>
      </c:valAx>
      <c:valAx>
        <c:axId val="64122944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0" i="0" baseline="0">
                    <a:effectLst/>
                  </a:rPr>
                  <a:t>Incremental </a:t>
                </a:r>
                <a:endParaRPr lang="en-GB" sz="1000">
                  <a:effectLst/>
                </a:endParaRPr>
              </a:p>
              <a:p>
                <a:pPr>
                  <a:defRPr/>
                </a:pPr>
                <a:r>
                  <a:rPr lang="en-GB" sz="1000" b="0" i="0" baseline="0">
                    <a:effectLst/>
                  </a:rPr>
                  <a:t>cost (£)</a:t>
                </a:r>
                <a:endParaRPr lang="en-GB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0.38596491228070173"/>
              <c:y val="0.70677055993000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23376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'[WENDY - model 3 - Cost per QALY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MH - 28Jan2020.xlsm]PSA - calculations'!$OR$12:$OR$22</c:f>
              <c:numCache>
                <c:formatCode>0.00</c:formatCode>
                <c:ptCount val="11"/>
                <c:pt idx="0">
                  <c:v>0.25240000000000001</c:v>
                </c:pt>
                <c:pt idx="1">
                  <c:v>0.25719999999999998</c:v>
                </c:pt>
                <c:pt idx="2">
                  <c:v>0.26079999999999998</c:v>
                </c:pt>
                <c:pt idx="3">
                  <c:v>0.2646</c:v>
                </c:pt>
                <c:pt idx="4">
                  <c:v>0.26679999999999998</c:v>
                </c:pt>
                <c:pt idx="5">
                  <c:v>0.2702</c:v>
                </c:pt>
                <c:pt idx="6">
                  <c:v>0.27279999999999999</c:v>
                </c:pt>
                <c:pt idx="7">
                  <c:v>0.2742</c:v>
                </c:pt>
                <c:pt idx="8">
                  <c:v>0.27839999999999998</c:v>
                </c:pt>
                <c:pt idx="9">
                  <c:v>0.27800000000000002</c:v>
                </c:pt>
                <c:pt idx="10">
                  <c:v>0.28120000000000001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8F3-48AC-84F8-937A9A83E70D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'[WENDY - model 3 - Cost per QALY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MH - 28Jan2020.xlsm]PSA - calculations'!$OS$12:$OS$22</c:f>
              <c:numCache>
                <c:formatCode>0.00</c:formatCode>
                <c:ptCount val="11"/>
                <c:pt idx="0">
                  <c:v>0.21659999999999999</c:v>
                </c:pt>
                <c:pt idx="1">
                  <c:v>0.224</c:v>
                </c:pt>
                <c:pt idx="2">
                  <c:v>0.23180000000000001</c:v>
                </c:pt>
                <c:pt idx="3">
                  <c:v>0.2414</c:v>
                </c:pt>
                <c:pt idx="4">
                  <c:v>0.2452</c:v>
                </c:pt>
                <c:pt idx="5">
                  <c:v>0.25019999999999998</c:v>
                </c:pt>
                <c:pt idx="6">
                  <c:v>0.25700000000000001</c:v>
                </c:pt>
                <c:pt idx="7">
                  <c:v>0.26219999999999999</c:v>
                </c:pt>
                <c:pt idx="8">
                  <c:v>0.26679999999999998</c:v>
                </c:pt>
                <c:pt idx="9">
                  <c:v>0.27379999999999999</c:v>
                </c:pt>
                <c:pt idx="10">
                  <c:v>0.27900000000000003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8F3-48AC-84F8-937A9A83E70D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'[WENDY - model 3 - Cost per QALY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MH - 28Jan2020.xlsm]PSA - calculations'!$OT$12:$OT$22</c:f>
              <c:numCache>
                <c:formatCode>0.00</c:formatCode>
                <c:ptCount val="11"/>
                <c:pt idx="0">
                  <c:v>0.26619999999999999</c:v>
                </c:pt>
                <c:pt idx="1">
                  <c:v>0.26860000000000001</c:v>
                </c:pt>
                <c:pt idx="2">
                  <c:v>0.2742</c:v>
                </c:pt>
                <c:pt idx="3">
                  <c:v>0.27860000000000001</c:v>
                </c:pt>
                <c:pt idx="4">
                  <c:v>0.28539999999999999</c:v>
                </c:pt>
                <c:pt idx="5">
                  <c:v>0.28820000000000001</c:v>
                </c:pt>
                <c:pt idx="6">
                  <c:v>0.2918</c:v>
                </c:pt>
                <c:pt idx="7">
                  <c:v>0.29520000000000002</c:v>
                </c:pt>
                <c:pt idx="8">
                  <c:v>0.29799999999999999</c:v>
                </c:pt>
                <c:pt idx="9">
                  <c:v>0.29920000000000002</c:v>
                </c:pt>
                <c:pt idx="10">
                  <c:v>0.30099999999999999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8F3-48AC-84F8-937A9A83E70D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'[WENDY - model 3 - Cost per QALY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MH - 28Jan2020.xlsm]PSA - calculations'!$OU$12:$OU$22</c:f>
              <c:numCache>
                <c:formatCode>0.00</c:formatCode>
                <c:ptCount val="11"/>
                <c:pt idx="0">
                  <c:v>0.26479999999999998</c:v>
                </c:pt>
                <c:pt idx="1">
                  <c:v>0.25019999999999998</c:v>
                </c:pt>
                <c:pt idx="2">
                  <c:v>0.23319999999999999</c:v>
                </c:pt>
                <c:pt idx="3">
                  <c:v>0.21540000000000001</c:v>
                </c:pt>
                <c:pt idx="4">
                  <c:v>0.2026</c:v>
                </c:pt>
                <c:pt idx="5">
                  <c:v>0.19139999999999999</c:v>
                </c:pt>
                <c:pt idx="6">
                  <c:v>0.1784</c:v>
                </c:pt>
                <c:pt idx="7">
                  <c:v>0.16839999999999999</c:v>
                </c:pt>
                <c:pt idx="8">
                  <c:v>0.15679999999999999</c:v>
                </c:pt>
                <c:pt idx="9">
                  <c:v>0.14899999999999999</c:v>
                </c:pt>
                <c:pt idx="10">
                  <c:v>0.13880000000000001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8F3-48AC-84F8-937A9A83E7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'[WENDY - model 3 - Cost per QALY - Sensitivity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Sensitivity - MH - 28Jan2020.xlsm]PSA - calculations'!$OR$12:$OR$22</c:f>
              <c:numCache>
                <c:formatCode>0.00</c:formatCode>
                <c:ptCount val="11"/>
                <c:pt idx="0">
                  <c:v>0.2888</c:v>
                </c:pt>
                <c:pt idx="1">
                  <c:v>0.29499999999999998</c:v>
                </c:pt>
                <c:pt idx="2">
                  <c:v>0.30220000000000002</c:v>
                </c:pt>
                <c:pt idx="3">
                  <c:v>0.30580000000000002</c:v>
                </c:pt>
                <c:pt idx="4">
                  <c:v>0.30859999999999999</c:v>
                </c:pt>
                <c:pt idx="5">
                  <c:v>0.30919999999999997</c:v>
                </c:pt>
                <c:pt idx="6">
                  <c:v>0.31259999999999999</c:v>
                </c:pt>
                <c:pt idx="7">
                  <c:v>0.315</c:v>
                </c:pt>
                <c:pt idx="8">
                  <c:v>0.31519999999999998</c:v>
                </c:pt>
                <c:pt idx="9">
                  <c:v>0.31440000000000001</c:v>
                </c:pt>
                <c:pt idx="10">
                  <c:v>0.31840000000000002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09F-4596-86E8-7E311D1EA3AE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'[WENDY - model 3 - Cost per QALY - Sensitivity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Sensitivity - MH - 28Jan2020.xlsm]PSA - calculations'!$OS$12:$OS$22</c:f>
              <c:numCache>
                <c:formatCode>0.00</c:formatCode>
                <c:ptCount val="11"/>
                <c:pt idx="0">
                  <c:v>0.27160000000000001</c:v>
                </c:pt>
                <c:pt idx="1">
                  <c:v>0.2828</c:v>
                </c:pt>
                <c:pt idx="2">
                  <c:v>0.29260000000000003</c:v>
                </c:pt>
                <c:pt idx="3">
                  <c:v>0.3004</c:v>
                </c:pt>
                <c:pt idx="4">
                  <c:v>0.30580000000000002</c:v>
                </c:pt>
                <c:pt idx="5">
                  <c:v>0.312</c:v>
                </c:pt>
                <c:pt idx="6">
                  <c:v>0.31619999999999998</c:v>
                </c:pt>
                <c:pt idx="7">
                  <c:v>0.31859999999999999</c:v>
                </c:pt>
                <c:pt idx="8">
                  <c:v>0.32040000000000002</c:v>
                </c:pt>
                <c:pt idx="9">
                  <c:v>0.32440000000000002</c:v>
                </c:pt>
                <c:pt idx="10">
                  <c:v>0.32419999999999999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09F-4596-86E8-7E311D1EA3AE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'[WENDY - model 3 - Cost per QALY - Sensitivity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Sensitivity - MH - 28Jan2020.xlsm]PSA - calculations'!$OT$12:$OT$22</c:f>
              <c:numCache>
                <c:formatCode>0.00</c:formatCode>
                <c:ptCount val="11"/>
                <c:pt idx="0">
                  <c:v>0.31680000000000003</c:v>
                </c:pt>
                <c:pt idx="1">
                  <c:v>0.32419999999999999</c:v>
                </c:pt>
                <c:pt idx="2">
                  <c:v>0.32900000000000001</c:v>
                </c:pt>
                <c:pt idx="3">
                  <c:v>0.3352</c:v>
                </c:pt>
                <c:pt idx="4">
                  <c:v>0.33760000000000001</c:v>
                </c:pt>
                <c:pt idx="5">
                  <c:v>0.34079999999999999</c:v>
                </c:pt>
                <c:pt idx="6">
                  <c:v>0.34260000000000002</c:v>
                </c:pt>
                <c:pt idx="7">
                  <c:v>0.3422</c:v>
                </c:pt>
                <c:pt idx="8">
                  <c:v>0.34460000000000002</c:v>
                </c:pt>
                <c:pt idx="9">
                  <c:v>0.34539999999999998</c:v>
                </c:pt>
                <c:pt idx="10">
                  <c:v>0.34339999999999998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D09F-4596-86E8-7E311D1EA3AE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'[WENDY - model 3 - Cost per QALY - Sensitivity - MH - 28Jan2020.xlsm]PSA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'[WENDY - model 3 - Cost per QALY - Sensitivity - MH - 28Jan2020.xlsm]PSA - calculations'!$OU$12:$OU$22</c:f>
              <c:numCache>
                <c:formatCode>0.00</c:formatCode>
                <c:ptCount val="11"/>
                <c:pt idx="0">
                  <c:v>0.12280000000000001</c:v>
                </c:pt>
                <c:pt idx="1">
                  <c:v>9.8000000000000004E-2</c:v>
                </c:pt>
                <c:pt idx="2">
                  <c:v>7.6200000000000004E-2</c:v>
                </c:pt>
                <c:pt idx="3">
                  <c:v>5.8599999999999999E-2</c:v>
                </c:pt>
                <c:pt idx="4">
                  <c:v>4.8000000000000001E-2</c:v>
                </c:pt>
                <c:pt idx="5">
                  <c:v>3.7999999999999999E-2</c:v>
                </c:pt>
                <c:pt idx="6">
                  <c:v>2.86E-2</c:v>
                </c:pt>
                <c:pt idx="7">
                  <c:v>2.4199999999999999E-2</c:v>
                </c:pt>
                <c:pt idx="8">
                  <c:v>1.9800000000000002E-2</c:v>
                </c:pt>
                <c:pt idx="9">
                  <c:v>1.5800000000000002E-2</c:v>
                </c:pt>
                <c:pt idx="10">
                  <c:v>1.4E-2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D09F-4596-86E8-7E311D1EA3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0.25259999999999999</c:v>
                </c:pt>
                <c:pt idx="1">
                  <c:v>0.25779999999999997</c:v>
                </c:pt>
                <c:pt idx="2">
                  <c:v>0.26079999999999998</c:v>
                </c:pt>
                <c:pt idx="3">
                  <c:v>0.26640000000000003</c:v>
                </c:pt>
                <c:pt idx="4">
                  <c:v>0.2722</c:v>
                </c:pt>
                <c:pt idx="5">
                  <c:v>0.27839999999999998</c:v>
                </c:pt>
                <c:pt idx="6">
                  <c:v>0.28120000000000001</c:v>
                </c:pt>
                <c:pt idx="7">
                  <c:v>0.28179999999999999</c:v>
                </c:pt>
                <c:pt idx="8">
                  <c:v>0.2838</c:v>
                </c:pt>
                <c:pt idx="9">
                  <c:v>0.28539999999999999</c:v>
                </c:pt>
                <c:pt idx="10">
                  <c:v>0.28739999999999999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7A5-41E6-B310-99E01863517D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0.2092</c:v>
                </c:pt>
                <c:pt idx="1">
                  <c:v>0.21440000000000001</c:v>
                </c:pt>
                <c:pt idx="2">
                  <c:v>0.22020000000000001</c:v>
                </c:pt>
                <c:pt idx="3">
                  <c:v>0.2238</c:v>
                </c:pt>
                <c:pt idx="4">
                  <c:v>0.22819999999999999</c:v>
                </c:pt>
                <c:pt idx="5">
                  <c:v>0.2336</c:v>
                </c:pt>
                <c:pt idx="6">
                  <c:v>0.2404</c:v>
                </c:pt>
                <c:pt idx="7">
                  <c:v>0.24579999999999999</c:v>
                </c:pt>
                <c:pt idx="8">
                  <c:v>0.252</c:v>
                </c:pt>
                <c:pt idx="9">
                  <c:v>0.25600000000000001</c:v>
                </c:pt>
                <c:pt idx="10">
                  <c:v>0.25900000000000001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7A5-41E6-B310-99E01863517D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0.27900000000000003</c:v>
                </c:pt>
                <c:pt idx="1">
                  <c:v>0.28179999999999999</c:v>
                </c:pt>
                <c:pt idx="2">
                  <c:v>0.28920000000000001</c:v>
                </c:pt>
                <c:pt idx="3">
                  <c:v>0.29480000000000001</c:v>
                </c:pt>
                <c:pt idx="4">
                  <c:v>0.30099999999999999</c:v>
                </c:pt>
                <c:pt idx="5">
                  <c:v>0.30220000000000002</c:v>
                </c:pt>
                <c:pt idx="6">
                  <c:v>0.30299999999999999</c:v>
                </c:pt>
                <c:pt idx="7">
                  <c:v>0.30780000000000002</c:v>
                </c:pt>
                <c:pt idx="8">
                  <c:v>0.30980000000000002</c:v>
                </c:pt>
                <c:pt idx="9">
                  <c:v>0.31019999999999998</c:v>
                </c:pt>
                <c:pt idx="10">
                  <c:v>0.31180000000000002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7A5-41E6-B310-99E01863517D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0.25919999999999999</c:v>
                </c:pt>
                <c:pt idx="1">
                  <c:v>0.246</c:v>
                </c:pt>
                <c:pt idx="2">
                  <c:v>0.2298</c:v>
                </c:pt>
                <c:pt idx="3">
                  <c:v>0.215</c:v>
                </c:pt>
                <c:pt idx="4">
                  <c:v>0.1986</c:v>
                </c:pt>
                <c:pt idx="5">
                  <c:v>0.18579999999999999</c:v>
                </c:pt>
                <c:pt idx="6">
                  <c:v>0.1754</c:v>
                </c:pt>
                <c:pt idx="7">
                  <c:v>0.1646</c:v>
                </c:pt>
                <c:pt idx="8">
                  <c:v>0.15440000000000001</c:v>
                </c:pt>
                <c:pt idx="9">
                  <c:v>0.1484</c:v>
                </c:pt>
                <c:pt idx="10">
                  <c:v>0.14180000000000001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7A5-41E6-B310-99E0186351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0.24859999999999999</c:v>
                </c:pt>
                <c:pt idx="1">
                  <c:v>0.25180000000000002</c:v>
                </c:pt>
                <c:pt idx="2">
                  <c:v>0.25919999999999999</c:v>
                </c:pt>
                <c:pt idx="3">
                  <c:v>0.2626</c:v>
                </c:pt>
                <c:pt idx="4">
                  <c:v>0.26579999999999998</c:v>
                </c:pt>
                <c:pt idx="5">
                  <c:v>0.27200000000000002</c:v>
                </c:pt>
                <c:pt idx="6">
                  <c:v>0.27660000000000001</c:v>
                </c:pt>
                <c:pt idx="7">
                  <c:v>0.27900000000000003</c:v>
                </c:pt>
                <c:pt idx="8">
                  <c:v>0.28079999999999999</c:v>
                </c:pt>
                <c:pt idx="9">
                  <c:v>0.28339999999999999</c:v>
                </c:pt>
                <c:pt idx="10">
                  <c:v>0.28620000000000001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F53-476E-A272-000166CCCC08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0.23139999999999999</c:v>
                </c:pt>
                <c:pt idx="1">
                  <c:v>0.23699999999999999</c:v>
                </c:pt>
                <c:pt idx="2">
                  <c:v>0.2412</c:v>
                </c:pt>
                <c:pt idx="3">
                  <c:v>0.24579999999999999</c:v>
                </c:pt>
                <c:pt idx="4">
                  <c:v>0.2492</c:v>
                </c:pt>
                <c:pt idx="5">
                  <c:v>0.25340000000000001</c:v>
                </c:pt>
                <c:pt idx="6">
                  <c:v>0.25840000000000002</c:v>
                </c:pt>
                <c:pt idx="7">
                  <c:v>0.26040000000000002</c:v>
                </c:pt>
                <c:pt idx="8">
                  <c:v>0.26619999999999999</c:v>
                </c:pt>
                <c:pt idx="9">
                  <c:v>0.27039999999999997</c:v>
                </c:pt>
                <c:pt idx="10">
                  <c:v>0.27539999999999998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F53-476E-A272-000166CCCC08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0.26719999999999999</c:v>
                </c:pt>
                <c:pt idx="1">
                  <c:v>0.2752</c:v>
                </c:pt>
                <c:pt idx="2">
                  <c:v>0.27679999999999999</c:v>
                </c:pt>
                <c:pt idx="3">
                  <c:v>0.27939999999999998</c:v>
                </c:pt>
                <c:pt idx="4">
                  <c:v>0.28739999999999999</c:v>
                </c:pt>
                <c:pt idx="5">
                  <c:v>0.29120000000000001</c:v>
                </c:pt>
                <c:pt idx="6">
                  <c:v>0.29339999999999999</c:v>
                </c:pt>
                <c:pt idx="7">
                  <c:v>0.29699999999999999</c:v>
                </c:pt>
                <c:pt idx="8">
                  <c:v>0.29699999999999999</c:v>
                </c:pt>
                <c:pt idx="9">
                  <c:v>0.3</c:v>
                </c:pt>
                <c:pt idx="10">
                  <c:v>0.30099999999999999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F53-476E-A272-000166CCCC08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0.25280000000000002</c:v>
                </c:pt>
                <c:pt idx="1">
                  <c:v>0.23599999999999999</c:v>
                </c:pt>
                <c:pt idx="2">
                  <c:v>0.2228</c:v>
                </c:pt>
                <c:pt idx="3">
                  <c:v>0.2122</c:v>
                </c:pt>
                <c:pt idx="4">
                  <c:v>0.1976</c:v>
                </c:pt>
                <c:pt idx="5">
                  <c:v>0.18340000000000001</c:v>
                </c:pt>
                <c:pt idx="6">
                  <c:v>0.1716</c:v>
                </c:pt>
                <c:pt idx="7">
                  <c:v>0.1636</c:v>
                </c:pt>
                <c:pt idx="8">
                  <c:v>0.156</c:v>
                </c:pt>
                <c:pt idx="9">
                  <c:v>0.1462</c:v>
                </c:pt>
                <c:pt idx="10">
                  <c:v>0.13739999999999999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F53-476E-A272-000166CCCC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Whooley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calculations'!$OR$12:$OR$22</c:f>
              <c:numCache>
                <c:formatCode>0.00</c:formatCode>
                <c:ptCount val="11"/>
                <c:pt idx="0">
                  <c:v>0.23760000000000001</c:v>
                </c:pt>
                <c:pt idx="1">
                  <c:v>0.2394</c:v>
                </c:pt>
                <c:pt idx="2">
                  <c:v>0.24260000000000001</c:v>
                </c:pt>
                <c:pt idx="3">
                  <c:v>0.24560000000000001</c:v>
                </c:pt>
                <c:pt idx="4">
                  <c:v>0.25040000000000001</c:v>
                </c:pt>
                <c:pt idx="5">
                  <c:v>0.25700000000000001</c:v>
                </c:pt>
                <c:pt idx="6">
                  <c:v>0.25900000000000001</c:v>
                </c:pt>
                <c:pt idx="7">
                  <c:v>0.2616</c:v>
                </c:pt>
                <c:pt idx="8">
                  <c:v>0.26340000000000002</c:v>
                </c:pt>
                <c:pt idx="9">
                  <c:v>0.26719999999999999</c:v>
                </c:pt>
                <c:pt idx="10">
                  <c:v>0.2702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0D7-49F7-8F96-7A593AB0286F}"/>
            </c:ext>
          </c:extLst>
        </c:ser>
        <c:ser>
          <c:idx val="1"/>
          <c:order val="1"/>
          <c:tx>
            <c:v>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calculations'!$OS$12:$OS$22</c:f>
              <c:numCache>
                <c:formatCode>0.00</c:formatCode>
                <c:ptCount val="11"/>
                <c:pt idx="0">
                  <c:v>0.22800000000000001</c:v>
                </c:pt>
                <c:pt idx="1">
                  <c:v>0.2356</c:v>
                </c:pt>
                <c:pt idx="2">
                  <c:v>0.2402</c:v>
                </c:pt>
                <c:pt idx="3">
                  <c:v>0.24660000000000001</c:v>
                </c:pt>
                <c:pt idx="4">
                  <c:v>0.25159999999999999</c:v>
                </c:pt>
                <c:pt idx="5">
                  <c:v>0.25540000000000002</c:v>
                </c:pt>
                <c:pt idx="6">
                  <c:v>0.26</c:v>
                </c:pt>
                <c:pt idx="7">
                  <c:v>0.26479999999999998</c:v>
                </c:pt>
                <c:pt idx="8">
                  <c:v>0.26800000000000002</c:v>
                </c:pt>
                <c:pt idx="9">
                  <c:v>0.27060000000000001</c:v>
                </c:pt>
                <c:pt idx="10">
                  <c:v>0.27500000000000002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0D7-49F7-8F96-7A593AB0286F}"/>
            </c:ext>
          </c:extLst>
        </c:ser>
        <c:ser>
          <c:idx val="2"/>
          <c:order val="2"/>
          <c:tx>
            <c:v>Whooley-EPDS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calculations'!$OT$12:$OT$22</c:f>
              <c:numCache>
                <c:formatCode>0.00</c:formatCode>
                <c:ptCount val="11"/>
                <c:pt idx="0">
                  <c:v>0.28360000000000002</c:v>
                </c:pt>
                <c:pt idx="1">
                  <c:v>0.28660000000000002</c:v>
                </c:pt>
                <c:pt idx="2">
                  <c:v>0.29360000000000003</c:v>
                </c:pt>
                <c:pt idx="3">
                  <c:v>0.3004</c:v>
                </c:pt>
                <c:pt idx="4">
                  <c:v>0.30420000000000003</c:v>
                </c:pt>
                <c:pt idx="5">
                  <c:v>0.30780000000000002</c:v>
                </c:pt>
                <c:pt idx="6">
                  <c:v>0.31059999999999999</c:v>
                </c:pt>
                <c:pt idx="7">
                  <c:v>0.311</c:v>
                </c:pt>
                <c:pt idx="8">
                  <c:v>0.31359999999999999</c:v>
                </c:pt>
                <c:pt idx="9">
                  <c:v>0.31459999999999999</c:v>
                </c:pt>
                <c:pt idx="10">
                  <c:v>0.31319999999999998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0D7-49F7-8F96-7A593AB0286F}"/>
            </c:ext>
          </c:extLst>
        </c:ser>
        <c:ser>
          <c:idx val="3"/>
          <c:order val="3"/>
          <c:tx>
            <c:v>No screen</c:v>
          </c:tx>
          <c:marker>
            <c:symbol val="none"/>
          </c:marker>
          <c:xVal>
            <c:numRef>
              <c:f>'PSA - calculations'!$KZ$12:$KZ$22</c:f>
              <c:numCache>
                <c:formatCode>General</c:formatCode>
                <c:ptCount val="11"/>
                <c:pt idx="0">
                  <c:v>0</c:v>
                </c:pt>
                <c:pt idx="1">
                  <c:v>5000</c:v>
                </c:pt>
                <c:pt idx="2">
                  <c:v>10000</c:v>
                </c:pt>
                <c:pt idx="3">
                  <c:v>15000</c:v>
                </c:pt>
                <c:pt idx="4">
                  <c:v>20000</c:v>
                </c:pt>
                <c:pt idx="5">
                  <c:v>25000</c:v>
                </c:pt>
                <c:pt idx="6">
                  <c:v>30000</c:v>
                </c:pt>
                <c:pt idx="7">
                  <c:v>35000</c:v>
                </c:pt>
                <c:pt idx="8">
                  <c:v>40000</c:v>
                </c:pt>
                <c:pt idx="9">
                  <c:v>45000</c:v>
                </c:pt>
                <c:pt idx="10">
                  <c:v>50000</c:v>
                </c:pt>
              </c:numCache>
            </c:numRef>
          </c:xVal>
          <c:yVal>
            <c:numRef>
              <c:f>'PSA - calculations'!$OU$12:$OU$22</c:f>
              <c:numCache>
                <c:formatCode>0.00</c:formatCode>
                <c:ptCount val="11"/>
                <c:pt idx="0">
                  <c:v>0.25080000000000002</c:v>
                </c:pt>
                <c:pt idx="1">
                  <c:v>0.2384</c:v>
                </c:pt>
                <c:pt idx="2">
                  <c:v>0.22359999999999999</c:v>
                </c:pt>
                <c:pt idx="3">
                  <c:v>0.2074</c:v>
                </c:pt>
                <c:pt idx="4">
                  <c:v>0.1938</c:v>
                </c:pt>
                <c:pt idx="5">
                  <c:v>0.17979999999999999</c:v>
                </c:pt>
                <c:pt idx="6">
                  <c:v>0.1704</c:v>
                </c:pt>
                <c:pt idx="7">
                  <c:v>0.16259999999999999</c:v>
                </c:pt>
                <c:pt idx="8">
                  <c:v>0.155</c:v>
                </c:pt>
                <c:pt idx="9">
                  <c:v>0.14760000000000001</c:v>
                </c:pt>
                <c:pt idx="10">
                  <c:v>0.1416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0D7-49F7-8F96-7A593AB02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41229840"/>
        <c:axId val="641235328"/>
      </c:scatterChart>
      <c:valAx>
        <c:axId val="64122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Willingness to pay (£) per additional QALY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641235328"/>
        <c:crosses val="autoZero"/>
        <c:crossBetween val="midCat"/>
      </c:valAx>
      <c:valAx>
        <c:axId val="641235328"/>
        <c:scaling>
          <c:orientation val="minMax"/>
          <c:max val="1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Probabiity of cost-effectiveness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64122984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F1B89A-751D-4CAB-A11F-A4185061B7C5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AD495EA-7381-4675-BC6D-C965E90663D7}">
      <dgm:prSet phldrT="[Text]" custT="1"/>
      <dgm:spPr/>
      <dgm:t>
        <a:bodyPr/>
        <a:lstStyle/>
        <a:p>
          <a:r>
            <a:rPr lang="en-GB" sz="700" dirty="0"/>
            <a:t>Each screen</a:t>
          </a:r>
        </a:p>
      </dgm:t>
    </dgm:pt>
    <dgm:pt modelId="{4BFC4330-DCE5-4D7E-BD26-2F2E9412DB3B}" type="parTrans" cxnId="{5C55288E-2B35-425B-AB7A-7851163BE0CE}">
      <dgm:prSet/>
      <dgm:spPr/>
      <dgm:t>
        <a:bodyPr/>
        <a:lstStyle/>
        <a:p>
          <a:endParaRPr lang="en-GB"/>
        </a:p>
      </dgm:t>
    </dgm:pt>
    <dgm:pt modelId="{A20F00F8-75B8-4B12-AB50-6228903727C7}" type="sibTrans" cxnId="{5C55288E-2B35-425B-AB7A-7851163BE0CE}">
      <dgm:prSet/>
      <dgm:spPr/>
      <dgm:t>
        <a:bodyPr/>
        <a:lstStyle/>
        <a:p>
          <a:endParaRPr lang="en-GB"/>
        </a:p>
      </dgm:t>
    </dgm:pt>
    <dgm:pt modelId="{569E309A-64F2-4636-8D78-F65C5D23DC95}">
      <dgm:prSet phldrT="[Text]" custT="1"/>
      <dgm:spPr/>
      <dgm:t>
        <a:bodyPr/>
        <a:lstStyle/>
        <a:p>
          <a:r>
            <a:rPr lang="en-GB" sz="700" dirty="0" err="1"/>
            <a:t>Whooley</a:t>
          </a:r>
          <a:r>
            <a:rPr lang="en-GB" sz="700" dirty="0"/>
            <a:t> positive</a:t>
          </a:r>
        </a:p>
      </dgm:t>
    </dgm:pt>
    <dgm:pt modelId="{AD1CD184-F0DF-42D4-9FFA-8D2DF9C53100}" type="parTrans" cxnId="{D9CC6FCE-47DB-40B4-811B-28D956CB544B}">
      <dgm:prSet custT="1"/>
      <dgm:spPr/>
      <dgm:t>
        <a:bodyPr/>
        <a:lstStyle/>
        <a:p>
          <a:endParaRPr lang="en-GB" sz="700"/>
        </a:p>
      </dgm:t>
    </dgm:pt>
    <dgm:pt modelId="{15001603-9F27-49F0-81D8-A6E9452158C4}" type="sibTrans" cxnId="{D9CC6FCE-47DB-40B4-811B-28D956CB544B}">
      <dgm:prSet/>
      <dgm:spPr/>
      <dgm:t>
        <a:bodyPr/>
        <a:lstStyle/>
        <a:p>
          <a:endParaRPr lang="en-GB"/>
        </a:p>
      </dgm:t>
    </dgm:pt>
    <dgm:pt modelId="{FB3F8340-48F2-4D04-94FD-E4952F04EC4D}">
      <dgm:prSet custT="1"/>
      <dgm:spPr/>
      <dgm:t>
        <a:bodyPr/>
        <a:lstStyle/>
        <a:p>
          <a:r>
            <a:rPr lang="en-GB" sz="700" dirty="0" err="1"/>
            <a:t>Whooley</a:t>
          </a:r>
          <a:r>
            <a:rPr lang="en-GB" sz="700" dirty="0"/>
            <a:t> negative</a:t>
          </a:r>
        </a:p>
      </dgm:t>
    </dgm:pt>
    <dgm:pt modelId="{60F012BD-CD0D-47BD-BEC3-E11B1A6C4F64}" type="parTrans" cxnId="{0A5EF8F7-D3CF-4F5F-BBB9-8ABBFF0AAB2B}">
      <dgm:prSet custT="1"/>
      <dgm:spPr/>
      <dgm:t>
        <a:bodyPr/>
        <a:lstStyle/>
        <a:p>
          <a:endParaRPr lang="en-GB" sz="700"/>
        </a:p>
      </dgm:t>
    </dgm:pt>
    <dgm:pt modelId="{A7D333EE-0C96-465C-94B7-C1ED579FFA34}" type="sibTrans" cxnId="{0A5EF8F7-D3CF-4F5F-BBB9-8ABBFF0AAB2B}">
      <dgm:prSet/>
      <dgm:spPr/>
      <dgm:t>
        <a:bodyPr/>
        <a:lstStyle/>
        <a:p>
          <a:endParaRPr lang="en-GB"/>
        </a:p>
      </dgm:t>
    </dgm:pt>
    <dgm:pt modelId="{8E7FD888-D327-4C89-BCFE-2F511B3655C1}">
      <dgm:prSet custT="1"/>
      <dgm:spPr/>
      <dgm:t>
        <a:bodyPr/>
        <a:lstStyle/>
        <a:p>
          <a:r>
            <a:rPr lang="en-GB" sz="700" dirty="0"/>
            <a:t>EPDS positive</a:t>
          </a:r>
        </a:p>
      </dgm:t>
    </dgm:pt>
    <dgm:pt modelId="{50F34E1E-D0DA-4297-A452-AE72F37B50D9}" type="parTrans" cxnId="{77D2AAEA-3373-456A-8526-E95D759EB098}">
      <dgm:prSet custT="1"/>
      <dgm:spPr/>
      <dgm:t>
        <a:bodyPr/>
        <a:lstStyle/>
        <a:p>
          <a:endParaRPr lang="en-GB" sz="700"/>
        </a:p>
      </dgm:t>
    </dgm:pt>
    <dgm:pt modelId="{090BAD3D-3CF5-4C66-AED1-4EB8A115E9C7}" type="sibTrans" cxnId="{77D2AAEA-3373-456A-8526-E95D759EB098}">
      <dgm:prSet/>
      <dgm:spPr/>
      <dgm:t>
        <a:bodyPr/>
        <a:lstStyle/>
        <a:p>
          <a:endParaRPr lang="en-GB"/>
        </a:p>
      </dgm:t>
    </dgm:pt>
    <dgm:pt modelId="{278C166D-AFB7-4A1A-BCA8-8436E4D736BB}">
      <dgm:prSet custT="1"/>
      <dgm:spPr/>
      <dgm:t>
        <a:bodyPr/>
        <a:lstStyle/>
        <a:p>
          <a:r>
            <a:rPr lang="en-GB" sz="700" dirty="0"/>
            <a:t>EPDS negative</a:t>
          </a:r>
        </a:p>
      </dgm:t>
    </dgm:pt>
    <dgm:pt modelId="{E11E3F25-8BD2-497C-BDEC-45CBD2AA7DB6}" type="parTrans" cxnId="{3E1A473B-1888-4DC2-958C-C521D04F9B4E}">
      <dgm:prSet custT="1"/>
      <dgm:spPr/>
      <dgm:t>
        <a:bodyPr/>
        <a:lstStyle/>
        <a:p>
          <a:endParaRPr lang="en-GB" sz="700"/>
        </a:p>
      </dgm:t>
    </dgm:pt>
    <dgm:pt modelId="{18587CAC-629A-49CB-B8B9-D58360F8834B}" type="sibTrans" cxnId="{3E1A473B-1888-4DC2-958C-C521D04F9B4E}">
      <dgm:prSet/>
      <dgm:spPr/>
      <dgm:t>
        <a:bodyPr/>
        <a:lstStyle/>
        <a:p>
          <a:endParaRPr lang="en-GB"/>
        </a:p>
      </dgm:t>
    </dgm:pt>
    <dgm:pt modelId="{A79AD6A6-42CF-4572-B851-533CD692EDA7}">
      <dgm:prSet custT="1"/>
      <dgm:spPr/>
      <dgm:t>
        <a:bodyPr/>
        <a:lstStyle/>
        <a:p>
          <a:r>
            <a:rPr lang="en-GB" sz="700" dirty="0"/>
            <a:t>True negative</a:t>
          </a:r>
        </a:p>
      </dgm:t>
    </dgm:pt>
    <dgm:pt modelId="{FD7EA1AD-2C67-4E30-B6B1-37D61892D37A}" type="parTrans" cxnId="{58B92613-F61A-47A2-8435-296D62837FE8}">
      <dgm:prSet custT="1"/>
      <dgm:spPr/>
      <dgm:t>
        <a:bodyPr/>
        <a:lstStyle/>
        <a:p>
          <a:endParaRPr lang="en-GB" sz="700"/>
        </a:p>
      </dgm:t>
    </dgm:pt>
    <dgm:pt modelId="{A45D58CF-479A-40E9-9B13-68463F7CF09F}" type="sibTrans" cxnId="{58B92613-F61A-47A2-8435-296D62837FE8}">
      <dgm:prSet/>
      <dgm:spPr/>
      <dgm:t>
        <a:bodyPr/>
        <a:lstStyle/>
        <a:p>
          <a:endParaRPr lang="en-GB"/>
        </a:p>
      </dgm:t>
    </dgm:pt>
    <dgm:pt modelId="{9EDCC858-1C9F-409E-B022-17DA50906ED3}">
      <dgm:prSet custT="1"/>
      <dgm:spPr/>
      <dgm:t>
        <a:bodyPr/>
        <a:lstStyle/>
        <a:p>
          <a:r>
            <a:rPr lang="en-GB" sz="700" dirty="0"/>
            <a:t>False negative</a:t>
          </a:r>
        </a:p>
      </dgm:t>
    </dgm:pt>
    <dgm:pt modelId="{8536645A-A127-4E85-8A2C-3FF305E612AB}" type="parTrans" cxnId="{2BEE4F0A-345D-48C6-8BB4-5E8815769912}">
      <dgm:prSet custT="1"/>
      <dgm:spPr/>
      <dgm:t>
        <a:bodyPr/>
        <a:lstStyle/>
        <a:p>
          <a:endParaRPr lang="en-GB" sz="700"/>
        </a:p>
      </dgm:t>
    </dgm:pt>
    <dgm:pt modelId="{EF7FF943-C8D3-40EC-85C9-DC2EF25F68DF}" type="sibTrans" cxnId="{2BEE4F0A-345D-48C6-8BB4-5E8815769912}">
      <dgm:prSet/>
      <dgm:spPr/>
      <dgm:t>
        <a:bodyPr/>
        <a:lstStyle/>
        <a:p>
          <a:endParaRPr lang="en-GB"/>
        </a:p>
      </dgm:t>
    </dgm:pt>
    <dgm:pt modelId="{72E7283E-1B0D-454F-8410-2B89B4E1DE8E}">
      <dgm:prSet custT="1"/>
      <dgm:spPr/>
      <dgm:t>
        <a:bodyPr/>
        <a:lstStyle/>
        <a:p>
          <a:r>
            <a:rPr lang="en-GB" sz="700" dirty="0"/>
            <a:t>True positive</a:t>
          </a:r>
        </a:p>
      </dgm:t>
    </dgm:pt>
    <dgm:pt modelId="{F772171A-EE7F-4DAC-8532-106CBBBFB1EB}" type="parTrans" cxnId="{B0F1B753-C284-4191-BEF1-F6E2D3C5B564}">
      <dgm:prSet custT="1"/>
      <dgm:spPr/>
      <dgm:t>
        <a:bodyPr/>
        <a:lstStyle/>
        <a:p>
          <a:endParaRPr lang="en-GB" sz="700"/>
        </a:p>
      </dgm:t>
    </dgm:pt>
    <dgm:pt modelId="{310D1C52-10EB-4B4C-8B1D-05310D5E7067}" type="sibTrans" cxnId="{B0F1B753-C284-4191-BEF1-F6E2D3C5B564}">
      <dgm:prSet/>
      <dgm:spPr/>
      <dgm:t>
        <a:bodyPr/>
        <a:lstStyle/>
        <a:p>
          <a:endParaRPr lang="en-GB"/>
        </a:p>
      </dgm:t>
    </dgm:pt>
    <dgm:pt modelId="{AC648B83-3A88-41D5-BC4B-B135A506AA7F}">
      <dgm:prSet custT="1"/>
      <dgm:spPr/>
      <dgm:t>
        <a:bodyPr/>
        <a:lstStyle/>
        <a:p>
          <a:r>
            <a:rPr lang="en-GB" sz="700" dirty="0"/>
            <a:t>FSH for mild/moderate depression</a:t>
          </a:r>
        </a:p>
      </dgm:t>
    </dgm:pt>
    <dgm:pt modelId="{3E927EF5-7AA3-47BB-A66A-F0DBD892FE22}" type="parTrans" cxnId="{2D6D745F-D34A-41DB-9C4C-757355077681}">
      <dgm:prSet custT="1"/>
      <dgm:spPr/>
      <dgm:t>
        <a:bodyPr/>
        <a:lstStyle/>
        <a:p>
          <a:endParaRPr lang="en-GB" sz="700"/>
        </a:p>
      </dgm:t>
    </dgm:pt>
    <dgm:pt modelId="{58A8D996-F3A2-4B2C-9D1A-574B81960923}" type="sibTrans" cxnId="{2D6D745F-D34A-41DB-9C4C-757355077681}">
      <dgm:prSet/>
      <dgm:spPr/>
      <dgm:t>
        <a:bodyPr/>
        <a:lstStyle/>
        <a:p>
          <a:endParaRPr lang="en-GB"/>
        </a:p>
      </dgm:t>
    </dgm:pt>
    <dgm:pt modelId="{FCC44D13-5B3A-4282-8B83-6204C5FC6C18}">
      <dgm:prSet custT="1"/>
      <dgm:spPr/>
      <dgm:t>
        <a:bodyPr/>
        <a:lstStyle/>
        <a:p>
          <a:r>
            <a:rPr lang="en-GB" sz="700" dirty="0"/>
            <a:t>True negative</a:t>
          </a:r>
        </a:p>
      </dgm:t>
    </dgm:pt>
    <dgm:pt modelId="{41784DEB-8BB1-47E6-A04C-E1A3B90B7854}" type="parTrans" cxnId="{5895B89C-63D8-49C8-822C-BF5981815F2F}">
      <dgm:prSet custT="1"/>
      <dgm:spPr/>
      <dgm:t>
        <a:bodyPr/>
        <a:lstStyle/>
        <a:p>
          <a:endParaRPr lang="en-GB" sz="700"/>
        </a:p>
      </dgm:t>
    </dgm:pt>
    <dgm:pt modelId="{14BE61EC-4033-47EF-BA56-E47FDD7C82E3}" type="sibTrans" cxnId="{5895B89C-63D8-49C8-822C-BF5981815F2F}">
      <dgm:prSet/>
      <dgm:spPr/>
      <dgm:t>
        <a:bodyPr/>
        <a:lstStyle/>
        <a:p>
          <a:endParaRPr lang="en-GB"/>
        </a:p>
      </dgm:t>
    </dgm:pt>
    <dgm:pt modelId="{13B99B68-690E-48DE-93CA-3FE12D4E0E0B}">
      <dgm:prSet custT="1"/>
      <dgm:spPr/>
      <dgm:t>
        <a:bodyPr/>
        <a:lstStyle/>
        <a:p>
          <a:r>
            <a:rPr lang="en-GB" sz="700" dirty="0"/>
            <a:t>False negative</a:t>
          </a:r>
        </a:p>
      </dgm:t>
    </dgm:pt>
    <dgm:pt modelId="{63057344-5B6E-49D3-9F80-B694B4AD19D8}" type="parTrans" cxnId="{D60E3433-0111-43D7-BA35-2F9A8B3CE6BA}">
      <dgm:prSet custT="1"/>
      <dgm:spPr/>
      <dgm:t>
        <a:bodyPr/>
        <a:lstStyle/>
        <a:p>
          <a:endParaRPr lang="en-GB" sz="700"/>
        </a:p>
      </dgm:t>
    </dgm:pt>
    <dgm:pt modelId="{19594B21-F3D3-42E3-98FA-BF016AFD3563}" type="sibTrans" cxnId="{D60E3433-0111-43D7-BA35-2F9A8B3CE6BA}">
      <dgm:prSet/>
      <dgm:spPr/>
      <dgm:t>
        <a:bodyPr/>
        <a:lstStyle/>
        <a:p>
          <a:endParaRPr lang="en-GB"/>
        </a:p>
      </dgm:t>
    </dgm:pt>
    <dgm:pt modelId="{876F7308-A5E9-4D7E-A282-EAFCC688581A}">
      <dgm:prSet custT="1"/>
      <dgm:spPr/>
      <dgm:t>
        <a:bodyPr/>
        <a:lstStyle/>
        <a:p>
          <a:r>
            <a:rPr lang="en-GB" sz="700" dirty="0"/>
            <a:t>No treatment</a:t>
          </a:r>
        </a:p>
      </dgm:t>
    </dgm:pt>
    <dgm:pt modelId="{9239C10F-E9A8-4978-A1AF-F2280F93E253}" type="parTrans" cxnId="{795C0167-F2D9-4061-8AAB-06E54D5CFD17}">
      <dgm:prSet custT="1"/>
      <dgm:spPr/>
      <dgm:t>
        <a:bodyPr/>
        <a:lstStyle/>
        <a:p>
          <a:endParaRPr lang="en-GB" sz="700"/>
        </a:p>
      </dgm:t>
    </dgm:pt>
    <dgm:pt modelId="{27B73F29-3407-485E-8081-A48CAC2E7F2A}" type="sibTrans" cxnId="{795C0167-F2D9-4061-8AAB-06E54D5CFD17}">
      <dgm:prSet/>
      <dgm:spPr/>
      <dgm:t>
        <a:bodyPr/>
        <a:lstStyle/>
        <a:p>
          <a:endParaRPr lang="en-GB"/>
        </a:p>
      </dgm:t>
    </dgm:pt>
    <dgm:pt modelId="{8A864DD7-C9E7-4502-AD4E-E332EB355D96}">
      <dgm:prSet custT="1"/>
      <dgm:spPr/>
      <dgm:t>
        <a:bodyPr/>
        <a:lstStyle/>
        <a:p>
          <a:r>
            <a:rPr lang="en-GB" sz="700" dirty="0"/>
            <a:t>No spontaneous recovery</a:t>
          </a:r>
        </a:p>
      </dgm:t>
    </dgm:pt>
    <dgm:pt modelId="{60DB48D2-CE8C-4D23-A263-17F2C9F44756}" type="parTrans" cxnId="{50EEB6B7-F1B5-48DB-935E-40108E43C4F4}">
      <dgm:prSet custT="1"/>
      <dgm:spPr/>
      <dgm:t>
        <a:bodyPr/>
        <a:lstStyle/>
        <a:p>
          <a:endParaRPr lang="en-GB" sz="700"/>
        </a:p>
      </dgm:t>
    </dgm:pt>
    <dgm:pt modelId="{2C07FCAB-DBE1-4DC7-B033-AD32035343DD}" type="sibTrans" cxnId="{50EEB6B7-F1B5-48DB-935E-40108E43C4F4}">
      <dgm:prSet/>
      <dgm:spPr/>
      <dgm:t>
        <a:bodyPr/>
        <a:lstStyle/>
        <a:p>
          <a:endParaRPr lang="en-GB"/>
        </a:p>
      </dgm:t>
    </dgm:pt>
    <dgm:pt modelId="{1FE78C59-2300-4503-9347-BCCCE3528DAD}">
      <dgm:prSet custT="1"/>
      <dgm:spPr/>
      <dgm:t>
        <a:bodyPr/>
        <a:lstStyle/>
        <a:p>
          <a:r>
            <a:rPr lang="en-GB" sz="700" dirty="0"/>
            <a:t>Spontaneous recovery</a:t>
          </a:r>
        </a:p>
      </dgm:t>
    </dgm:pt>
    <dgm:pt modelId="{9FA68723-AA55-4C88-815A-AA18FDB074D1}" type="parTrans" cxnId="{6F39DCF7-B879-4F81-9216-B7FB4AF7D33F}">
      <dgm:prSet custT="1"/>
      <dgm:spPr/>
      <dgm:t>
        <a:bodyPr/>
        <a:lstStyle/>
        <a:p>
          <a:endParaRPr lang="en-GB" sz="700"/>
        </a:p>
      </dgm:t>
    </dgm:pt>
    <dgm:pt modelId="{E24DB6E4-1998-4E8F-AF4D-70AE677F7A12}" type="sibTrans" cxnId="{6F39DCF7-B879-4F81-9216-B7FB4AF7D33F}">
      <dgm:prSet/>
      <dgm:spPr/>
      <dgm:t>
        <a:bodyPr/>
        <a:lstStyle/>
        <a:p>
          <a:endParaRPr lang="en-GB"/>
        </a:p>
      </dgm:t>
    </dgm:pt>
    <dgm:pt modelId="{676EE291-15D5-4042-B6A5-6E2133D81EA5}">
      <dgm:prSet custT="1"/>
      <dgm:spPr/>
      <dgm:t>
        <a:bodyPr/>
        <a:lstStyle/>
        <a:p>
          <a:r>
            <a:rPr lang="en-GB" sz="700" dirty="0"/>
            <a:t>HIPI for moderate/severe depression</a:t>
          </a:r>
        </a:p>
      </dgm:t>
    </dgm:pt>
    <dgm:pt modelId="{66ED7640-993C-45DB-890C-8556F393CCE9}" type="parTrans" cxnId="{36861A39-2F16-4C18-B676-EAA57ECD861F}">
      <dgm:prSet custT="1"/>
      <dgm:spPr/>
      <dgm:t>
        <a:bodyPr/>
        <a:lstStyle/>
        <a:p>
          <a:endParaRPr lang="en-GB" sz="700"/>
        </a:p>
      </dgm:t>
    </dgm:pt>
    <dgm:pt modelId="{FA2DB3C1-F873-4900-84A2-164D7D33A40F}" type="sibTrans" cxnId="{36861A39-2F16-4C18-B676-EAA57ECD861F}">
      <dgm:prSet/>
      <dgm:spPr/>
      <dgm:t>
        <a:bodyPr/>
        <a:lstStyle/>
        <a:p>
          <a:endParaRPr lang="en-GB"/>
        </a:p>
      </dgm:t>
    </dgm:pt>
    <dgm:pt modelId="{967C989B-58BE-4EB3-B17A-40C854050407}">
      <dgm:prSet custT="1"/>
      <dgm:spPr/>
      <dgm:t>
        <a:bodyPr/>
        <a:lstStyle/>
        <a:p>
          <a:r>
            <a:rPr lang="en-GB" sz="700" dirty="0"/>
            <a:t>Identified as depressed</a:t>
          </a:r>
        </a:p>
      </dgm:t>
    </dgm:pt>
    <dgm:pt modelId="{44958D2C-1044-4FFA-801D-1BCF70173EF4}" type="parTrans" cxnId="{7968A7D5-5E84-4480-A5B3-C0484532559E}">
      <dgm:prSet custT="1"/>
      <dgm:spPr/>
      <dgm:t>
        <a:bodyPr/>
        <a:lstStyle/>
        <a:p>
          <a:endParaRPr lang="en-GB" sz="700"/>
        </a:p>
      </dgm:t>
    </dgm:pt>
    <dgm:pt modelId="{06AD017C-E8F6-4CC3-B008-E89F906ABC25}" type="sibTrans" cxnId="{7968A7D5-5E84-4480-A5B3-C0484532559E}">
      <dgm:prSet/>
      <dgm:spPr/>
      <dgm:t>
        <a:bodyPr/>
        <a:lstStyle/>
        <a:p>
          <a:endParaRPr lang="en-GB"/>
        </a:p>
      </dgm:t>
    </dgm:pt>
    <dgm:pt modelId="{193F6824-C16E-4845-B1BC-8B8A3BE2E01C}">
      <dgm:prSet custT="1"/>
      <dgm:spPr/>
      <dgm:t>
        <a:bodyPr/>
        <a:lstStyle/>
        <a:p>
          <a:r>
            <a:rPr lang="en-GB" sz="700" dirty="0"/>
            <a:t>Not identified as depressed</a:t>
          </a:r>
        </a:p>
      </dgm:t>
    </dgm:pt>
    <dgm:pt modelId="{622571A8-E29C-4D09-BE84-FC8099841B0D}" type="parTrans" cxnId="{BEC5A36A-013D-4F08-8D36-7461B05545B2}">
      <dgm:prSet custT="1"/>
      <dgm:spPr/>
      <dgm:t>
        <a:bodyPr/>
        <a:lstStyle/>
        <a:p>
          <a:endParaRPr lang="en-GB" sz="700"/>
        </a:p>
      </dgm:t>
    </dgm:pt>
    <dgm:pt modelId="{778CBDBC-10AB-4833-81CF-CC00D54C86E4}" type="sibTrans" cxnId="{BEC5A36A-013D-4F08-8D36-7461B05545B2}">
      <dgm:prSet/>
      <dgm:spPr/>
      <dgm:t>
        <a:bodyPr/>
        <a:lstStyle/>
        <a:p>
          <a:endParaRPr lang="en-GB"/>
        </a:p>
      </dgm:t>
    </dgm:pt>
    <dgm:pt modelId="{793A1EA6-7E82-41EA-9D17-317919834BAE}">
      <dgm:prSet custT="1"/>
      <dgm:spPr/>
      <dgm:t>
        <a:bodyPr/>
        <a:lstStyle/>
        <a:p>
          <a:r>
            <a:rPr lang="en-GB" sz="700" dirty="0"/>
            <a:t>FSH for mild/moderate depression</a:t>
          </a:r>
        </a:p>
      </dgm:t>
    </dgm:pt>
    <dgm:pt modelId="{A0737F33-D601-4FDB-9785-7E2D06080C8B}" type="parTrans" cxnId="{5D474A23-3EA8-4B7A-A469-248DB15F4367}">
      <dgm:prSet custT="1"/>
      <dgm:spPr/>
      <dgm:t>
        <a:bodyPr/>
        <a:lstStyle/>
        <a:p>
          <a:endParaRPr lang="en-GB" sz="700"/>
        </a:p>
      </dgm:t>
    </dgm:pt>
    <dgm:pt modelId="{58F78884-4B03-4D0D-B1FB-0A38D4C65986}" type="sibTrans" cxnId="{5D474A23-3EA8-4B7A-A469-248DB15F4367}">
      <dgm:prSet/>
      <dgm:spPr/>
      <dgm:t>
        <a:bodyPr/>
        <a:lstStyle/>
        <a:p>
          <a:endParaRPr lang="en-GB"/>
        </a:p>
      </dgm:t>
    </dgm:pt>
    <dgm:pt modelId="{86A275FC-7B93-4216-A4DB-2F7E43EC6DF8}">
      <dgm:prSet custT="1"/>
      <dgm:spPr/>
      <dgm:t>
        <a:bodyPr/>
        <a:lstStyle/>
        <a:p>
          <a:r>
            <a:rPr lang="en-GB" sz="700" dirty="0"/>
            <a:t>Respond</a:t>
          </a:r>
        </a:p>
      </dgm:t>
    </dgm:pt>
    <dgm:pt modelId="{1D493DCD-406F-4ABC-8202-EB788D515E2F}" type="parTrans" cxnId="{F93BFDEA-9688-4491-AACA-B209F14D2351}">
      <dgm:prSet custT="1"/>
      <dgm:spPr/>
      <dgm:t>
        <a:bodyPr/>
        <a:lstStyle/>
        <a:p>
          <a:endParaRPr lang="en-GB" sz="700"/>
        </a:p>
      </dgm:t>
    </dgm:pt>
    <dgm:pt modelId="{517A9011-8C1A-40F6-AD15-A03F2178CE9D}" type="sibTrans" cxnId="{F93BFDEA-9688-4491-AACA-B209F14D2351}">
      <dgm:prSet/>
      <dgm:spPr/>
      <dgm:t>
        <a:bodyPr/>
        <a:lstStyle/>
        <a:p>
          <a:endParaRPr lang="en-GB"/>
        </a:p>
      </dgm:t>
    </dgm:pt>
    <dgm:pt modelId="{9B020F68-B8AC-4F0B-87A2-C9C65D7FC6B8}">
      <dgm:prSet custT="1"/>
      <dgm:spPr/>
      <dgm:t>
        <a:bodyPr/>
        <a:lstStyle/>
        <a:p>
          <a:r>
            <a:rPr lang="en-GB" sz="700" dirty="0"/>
            <a:t>Do not respond</a:t>
          </a:r>
        </a:p>
      </dgm:t>
    </dgm:pt>
    <dgm:pt modelId="{4319468C-2EB4-463E-8C0E-E2D829D285C2}" type="parTrans" cxnId="{96F19C09-BBA2-4C08-AE7D-63DA44921047}">
      <dgm:prSet custT="1"/>
      <dgm:spPr/>
      <dgm:t>
        <a:bodyPr/>
        <a:lstStyle/>
        <a:p>
          <a:endParaRPr lang="en-GB" sz="700"/>
        </a:p>
      </dgm:t>
    </dgm:pt>
    <dgm:pt modelId="{0BFD7619-8A34-4BF4-AA3D-C514AD8D3938}" type="sibTrans" cxnId="{96F19C09-BBA2-4C08-AE7D-63DA44921047}">
      <dgm:prSet/>
      <dgm:spPr/>
      <dgm:t>
        <a:bodyPr/>
        <a:lstStyle/>
        <a:p>
          <a:endParaRPr lang="en-GB"/>
        </a:p>
      </dgm:t>
    </dgm:pt>
    <dgm:pt modelId="{F74068DF-7CA3-477D-A3AE-562E37403E6A}">
      <dgm:prSet custT="1"/>
      <dgm:spPr/>
      <dgm:t>
        <a:bodyPr/>
        <a:lstStyle/>
        <a:p>
          <a:r>
            <a:rPr lang="en-GB" sz="700" dirty="0"/>
            <a:t>HIPI for moderate/severe depression</a:t>
          </a:r>
        </a:p>
      </dgm:t>
    </dgm:pt>
    <dgm:pt modelId="{9CD23BF8-24E6-402E-9137-BE705D46EC48}" type="parTrans" cxnId="{BC9178A2-E301-4308-8702-A48A124852E4}">
      <dgm:prSet custT="1"/>
      <dgm:spPr/>
      <dgm:t>
        <a:bodyPr/>
        <a:lstStyle/>
        <a:p>
          <a:endParaRPr lang="en-GB" sz="700"/>
        </a:p>
      </dgm:t>
    </dgm:pt>
    <dgm:pt modelId="{F9A56CA9-7E15-44E6-9A35-C3D1E0CEAF7B}" type="sibTrans" cxnId="{BC9178A2-E301-4308-8702-A48A124852E4}">
      <dgm:prSet/>
      <dgm:spPr/>
      <dgm:t>
        <a:bodyPr/>
        <a:lstStyle/>
        <a:p>
          <a:endParaRPr lang="en-GB"/>
        </a:p>
      </dgm:t>
    </dgm:pt>
    <dgm:pt modelId="{229509FE-06A1-4FF4-9792-07FCED6B6A9F}">
      <dgm:prSet custT="1"/>
      <dgm:spPr/>
      <dgm:t>
        <a:bodyPr/>
        <a:lstStyle/>
        <a:p>
          <a:r>
            <a:rPr lang="en-GB" sz="700" dirty="0"/>
            <a:t>Respond</a:t>
          </a:r>
        </a:p>
      </dgm:t>
    </dgm:pt>
    <dgm:pt modelId="{D888CF2E-3903-4D3A-8F11-078CC6F4E616}" type="parTrans" cxnId="{D3B0E303-04CC-4466-89E0-FE81604EAF13}">
      <dgm:prSet custT="1"/>
      <dgm:spPr/>
      <dgm:t>
        <a:bodyPr/>
        <a:lstStyle/>
        <a:p>
          <a:endParaRPr lang="en-GB" sz="700"/>
        </a:p>
      </dgm:t>
    </dgm:pt>
    <dgm:pt modelId="{1DB132EC-5673-40F8-998C-4C286AAC1A16}" type="sibTrans" cxnId="{D3B0E303-04CC-4466-89E0-FE81604EAF13}">
      <dgm:prSet/>
      <dgm:spPr/>
      <dgm:t>
        <a:bodyPr/>
        <a:lstStyle/>
        <a:p>
          <a:endParaRPr lang="en-GB"/>
        </a:p>
      </dgm:t>
    </dgm:pt>
    <dgm:pt modelId="{E2ADEC84-BE09-408C-9206-69ACE96CE7FA}">
      <dgm:prSet custT="1"/>
      <dgm:spPr/>
      <dgm:t>
        <a:bodyPr/>
        <a:lstStyle/>
        <a:p>
          <a:r>
            <a:rPr lang="en-GB" sz="700" dirty="0"/>
            <a:t>Do not respond</a:t>
          </a:r>
        </a:p>
      </dgm:t>
    </dgm:pt>
    <dgm:pt modelId="{FB14EF92-B7A6-4C41-A296-7E06716EA862}" type="parTrans" cxnId="{40B19FCA-4B52-4D4C-9FD6-C75DC828AF86}">
      <dgm:prSet custT="1"/>
      <dgm:spPr/>
      <dgm:t>
        <a:bodyPr/>
        <a:lstStyle/>
        <a:p>
          <a:endParaRPr lang="en-GB" sz="700"/>
        </a:p>
      </dgm:t>
    </dgm:pt>
    <dgm:pt modelId="{FB156D3E-D4F5-4C54-A34D-99D1EC613067}" type="sibTrans" cxnId="{40B19FCA-4B52-4D4C-9FD6-C75DC828AF86}">
      <dgm:prSet/>
      <dgm:spPr/>
      <dgm:t>
        <a:bodyPr/>
        <a:lstStyle/>
        <a:p>
          <a:endParaRPr lang="en-GB"/>
        </a:p>
      </dgm:t>
    </dgm:pt>
    <dgm:pt modelId="{1EEEEBF2-F0E1-428B-90F2-6B65C81EF34A}">
      <dgm:prSet custT="1"/>
      <dgm:spPr/>
      <dgm:t>
        <a:bodyPr/>
        <a:lstStyle/>
        <a:p>
          <a:r>
            <a:rPr lang="en-GB" sz="700" dirty="0"/>
            <a:t>Do not respond</a:t>
          </a:r>
        </a:p>
      </dgm:t>
    </dgm:pt>
    <dgm:pt modelId="{6346DFE2-5239-4AC0-93F4-C413FD2F0768}" type="parTrans" cxnId="{FDCB0026-1576-4536-9C31-0A3A6221ADB6}">
      <dgm:prSet custT="1"/>
      <dgm:spPr/>
      <dgm:t>
        <a:bodyPr/>
        <a:lstStyle/>
        <a:p>
          <a:endParaRPr lang="en-GB" sz="700"/>
        </a:p>
      </dgm:t>
    </dgm:pt>
    <dgm:pt modelId="{CAEC6628-7D1E-4ECA-BFCC-F1ECC8C7A2D8}" type="sibTrans" cxnId="{FDCB0026-1576-4536-9C31-0A3A6221ADB6}">
      <dgm:prSet/>
      <dgm:spPr/>
      <dgm:t>
        <a:bodyPr/>
        <a:lstStyle/>
        <a:p>
          <a:endParaRPr lang="en-GB"/>
        </a:p>
      </dgm:t>
    </dgm:pt>
    <dgm:pt modelId="{AA238749-5499-4982-9BE2-0E6C52C0D4A0}">
      <dgm:prSet custT="1"/>
      <dgm:spPr/>
      <dgm:t>
        <a:bodyPr/>
        <a:lstStyle/>
        <a:p>
          <a:r>
            <a:rPr lang="en-GB" sz="700" dirty="0"/>
            <a:t>False positive</a:t>
          </a:r>
        </a:p>
      </dgm:t>
    </dgm:pt>
    <dgm:pt modelId="{0848284B-4830-43C8-ABF6-7FB98A741F17}" type="parTrans" cxnId="{187950E1-51BF-48D8-98F7-5FA2CC501B1F}">
      <dgm:prSet custT="1"/>
      <dgm:spPr/>
      <dgm:t>
        <a:bodyPr/>
        <a:lstStyle/>
        <a:p>
          <a:endParaRPr lang="en-GB" sz="700"/>
        </a:p>
      </dgm:t>
    </dgm:pt>
    <dgm:pt modelId="{6C04FAF3-ABED-4197-A0BD-C89A24AB6C07}" type="sibTrans" cxnId="{187950E1-51BF-48D8-98F7-5FA2CC501B1F}">
      <dgm:prSet/>
      <dgm:spPr/>
      <dgm:t>
        <a:bodyPr/>
        <a:lstStyle/>
        <a:p>
          <a:endParaRPr lang="en-GB"/>
        </a:p>
      </dgm:t>
    </dgm:pt>
    <dgm:pt modelId="{C0CB527B-3AFA-4FA3-AD8D-5858FEB18279}">
      <dgm:prSet custT="1"/>
      <dgm:spPr/>
      <dgm:t>
        <a:bodyPr/>
        <a:lstStyle/>
        <a:p>
          <a:r>
            <a:rPr lang="en-GB" sz="700" dirty="0"/>
            <a:t>Respond</a:t>
          </a:r>
        </a:p>
      </dgm:t>
    </dgm:pt>
    <dgm:pt modelId="{4127C3D6-2101-48F9-827A-E68C5D3114DA}" type="parTrans" cxnId="{1155F93E-FA64-4B05-AC7E-C10C94761A4E}">
      <dgm:prSet custT="1"/>
      <dgm:spPr/>
      <dgm:t>
        <a:bodyPr/>
        <a:lstStyle/>
        <a:p>
          <a:endParaRPr lang="en-GB" sz="700"/>
        </a:p>
      </dgm:t>
    </dgm:pt>
    <dgm:pt modelId="{583E444F-7976-4C50-A374-8DEB333413A4}" type="sibTrans" cxnId="{1155F93E-FA64-4B05-AC7E-C10C94761A4E}">
      <dgm:prSet/>
      <dgm:spPr/>
      <dgm:t>
        <a:bodyPr/>
        <a:lstStyle/>
        <a:p>
          <a:endParaRPr lang="en-GB"/>
        </a:p>
      </dgm:t>
    </dgm:pt>
    <dgm:pt modelId="{86D487D7-683C-4B13-88DC-9D6A3AF014DE}">
      <dgm:prSet custT="1"/>
      <dgm:spPr/>
      <dgm:t>
        <a:bodyPr/>
        <a:lstStyle/>
        <a:p>
          <a:r>
            <a:rPr lang="en-GB" sz="700" dirty="0"/>
            <a:t>Do not respond</a:t>
          </a:r>
        </a:p>
      </dgm:t>
    </dgm:pt>
    <dgm:pt modelId="{0685B3D7-43F8-450A-971A-947CA53C949C}" type="parTrans" cxnId="{4D70C285-50A1-4487-88A8-C683574FC7E2}">
      <dgm:prSet custT="1"/>
      <dgm:spPr/>
      <dgm:t>
        <a:bodyPr/>
        <a:lstStyle/>
        <a:p>
          <a:endParaRPr lang="en-GB" sz="700"/>
        </a:p>
      </dgm:t>
    </dgm:pt>
    <dgm:pt modelId="{2C167F19-D32A-49E4-89C9-6672CAFAB31B}" type="sibTrans" cxnId="{4D70C285-50A1-4487-88A8-C683574FC7E2}">
      <dgm:prSet/>
      <dgm:spPr/>
      <dgm:t>
        <a:bodyPr/>
        <a:lstStyle/>
        <a:p>
          <a:endParaRPr lang="en-GB"/>
        </a:p>
      </dgm:t>
    </dgm:pt>
    <dgm:pt modelId="{8195BC3A-EB86-455B-8350-AFD6B0B0E896}">
      <dgm:prSet custT="1"/>
      <dgm:spPr/>
      <dgm:t>
        <a:bodyPr/>
        <a:lstStyle/>
        <a:p>
          <a:r>
            <a:rPr lang="en-GB" sz="700" dirty="0"/>
            <a:t>Respond</a:t>
          </a:r>
        </a:p>
      </dgm:t>
    </dgm:pt>
    <dgm:pt modelId="{EAFA1615-CD1F-413E-ADF8-6C512B58C6F1}" type="parTrans" cxnId="{35209833-A169-4C94-B644-591830417630}">
      <dgm:prSet custT="1"/>
      <dgm:spPr/>
      <dgm:t>
        <a:bodyPr/>
        <a:lstStyle/>
        <a:p>
          <a:endParaRPr lang="en-GB" sz="700"/>
        </a:p>
      </dgm:t>
    </dgm:pt>
    <dgm:pt modelId="{74741E13-ABBE-4A03-9CAB-32E41249A71B}" type="sibTrans" cxnId="{35209833-A169-4C94-B644-591830417630}">
      <dgm:prSet/>
      <dgm:spPr/>
      <dgm:t>
        <a:bodyPr/>
        <a:lstStyle/>
        <a:p>
          <a:endParaRPr lang="en-GB"/>
        </a:p>
      </dgm:t>
    </dgm:pt>
    <dgm:pt modelId="{3E53D4D4-3B2E-40AB-A31B-AC02EA372097}">
      <dgm:prSet custT="1"/>
      <dgm:spPr/>
      <dgm:t>
        <a:bodyPr/>
        <a:lstStyle/>
        <a:p>
          <a:r>
            <a:rPr lang="en-GB" sz="700" dirty="0"/>
            <a:t>FSH for mild/moderate depression</a:t>
          </a:r>
        </a:p>
      </dgm:t>
    </dgm:pt>
    <dgm:pt modelId="{DE40F264-F190-482B-BFBF-890571257AB7}" type="parTrans" cxnId="{E3DCC766-341B-4D0A-AEBF-F03D0CA09E28}">
      <dgm:prSet custT="1"/>
      <dgm:spPr/>
      <dgm:t>
        <a:bodyPr/>
        <a:lstStyle/>
        <a:p>
          <a:endParaRPr lang="en-GB" sz="700"/>
        </a:p>
      </dgm:t>
    </dgm:pt>
    <dgm:pt modelId="{B705A4C8-33AF-4223-ADD0-E88673C58966}" type="sibTrans" cxnId="{E3DCC766-341B-4D0A-AEBF-F03D0CA09E28}">
      <dgm:prSet/>
      <dgm:spPr/>
      <dgm:t>
        <a:bodyPr/>
        <a:lstStyle/>
        <a:p>
          <a:endParaRPr lang="en-GB"/>
        </a:p>
      </dgm:t>
    </dgm:pt>
    <dgm:pt modelId="{4548C5A5-E38E-4F7E-BB0C-DAE532E3115A}">
      <dgm:prSet custT="1"/>
      <dgm:spPr/>
      <dgm:t>
        <a:bodyPr/>
        <a:lstStyle/>
        <a:p>
          <a:r>
            <a:rPr lang="en-GB" sz="700" dirty="0"/>
            <a:t>HIPI for moderate/severe depression</a:t>
          </a:r>
        </a:p>
      </dgm:t>
    </dgm:pt>
    <dgm:pt modelId="{C9DDC4AF-16F4-42AF-9EFE-B0FEE916BA32}" type="parTrans" cxnId="{DB5A0CBF-8523-474D-91BD-5E961F01EF75}">
      <dgm:prSet custT="1"/>
      <dgm:spPr/>
      <dgm:t>
        <a:bodyPr/>
        <a:lstStyle/>
        <a:p>
          <a:endParaRPr lang="en-GB" sz="700"/>
        </a:p>
      </dgm:t>
    </dgm:pt>
    <dgm:pt modelId="{7724F8A4-8565-442E-8105-1E7AB5EBDDAB}" type="sibTrans" cxnId="{DB5A0CBF-8523-474D-91BD-5E961F01EF75}">
      <dgm:prSet/>
      <dgm:spPr/>
      <dgm:t>
        <a:bodyPr/>
        <a:lstStyle/>
        <a:p>
          <a:endParaRPr lang="en-GB"/>
        </a:p>
      </dgm:t>
    </dgm:pt>
    <dgm:pt modelId="{3B290829-498D-48D5-A3FE-9018B2F035E5}">
      <dgm:prSet custT="1"/>
      <dgm:spPr/>
      <dgm:t>
        <a:bodyPr/>
        <a:lstStyle/>
        <a:p>
          <a:r>
            <a:rPr lang="en-GB" sz="700" dirty="0"/>
            <a:t>No treatment</a:t>
          </a:r>
        </a:p>
      </dgm:t>
    </dgm:pt>
    <dgm:pt modelId="{08B21E50-B80D-4945-9000-9FF345B633F9}" type="parTrans" cxnId="{08B09171-66CF-422A-B982-17865CD8484E}">
      <dgm:prSet custT="1"/>
      <dgm:spPr/>
      <dgm:t>
        <a:bodyPr/>
        <a:lstStyle/>
        <a:p>
          <a:endParaRPr lang="en-GB" sz="700"/>
        </a:p>
      </dgm:t>
    </dgm:pt>
    <dgm:pt modelId="{70076098-33E2-4507-B8AC-EBED62776AD2}" type="sibTrans" cxnId="{08B09171-66CF-422A-B982-17865CD8484E}">
      <dgm:prSet/>
      <dgm:spPr/>
      <dgm:t>
        <a:bodyPr/>
        <a:lstStyle/>
        <a:p>
          <a:endParaRPr lang="en-GB"/>
        </a:p>
      </dgm:t>
    </dgm:pt>
    <dgm:pt modelId="{922E557E-2B66-464F-9462-603CCE8F533E}">
      <dgm:prSet custT="1"/>
      <dgm:spPr/>
      <dgm:t>
        <a:bodyPr/>
        <a:lstStyle/>
        <a:p>
          <a:r>
            <a:rPr lang="en-GB" sz="700" dirty="0"/>
            <a:t>Spontaneous recovery</a:t>
          </a:r>
        </a:p>
      </dgm:t>
    </dgm:pt>
    <dgm:pt modelId="{F55DA074-2E67-43CA-B0E9-D88BFB9E34AF}" type="parTrans" cxnId="{A7B04ABC-294B-4D80-AE99-8677AD4613F2}">
      <dgm:prSet custT="1"/>
      <dgm:spPr/>
      <dgm:t>
        <a:bodyPr/>
        <a:lstStyle/>
        <a:p>
          <a:endParaRPr lang="en-GB" sz="700"/>
        </a:p>
      </dgm:t>
    </dgm:pt>
    <dgm:pt modelId="{EB156C84-97ED-477B-9D72-8CD7C9F7C4FC}" type="sibTrans" cxnId="{A7B04ABC-294B-4D80-AE99-8677AD4613F2}">
      <dgm:prSet/>
      <dgm:spPr/>
      <dgm:t>
        <a:bodyPr/>
        <a:lstStyle/>
        <a:p>
          <a:endParaRPr lang="en-GB"/>
        </a:p>
      </dgm:t>
    </dgm:pt>
    <dgm:pt modelId="{15297696-5E96-4E9E-9C8A-0AF980CF68E9}">
      <dgm:prSet custT="1"/>
      <dgm:spPr/>
      <dgm:t>
        <a:bodyPr/>
        <a:lstStyle/>
        <a:p>
          <a:r>
            <a:rPr lang="en-GB" sz="700" dirty="0"/>
            <a:t>No spontaneous recovery</a:t>
          </a:r>
        </a:p>
      </dgm:t>
    </dgm:pt>
    <dgm:pt modelId="{9EA7AE2E-B3E7-4ACC-98C6-6D9E26DCB48C}" type="parTrans" cxnId="{9920D035-31F8-48C1-AFAB-5059DEFD5F23}">
      <dgm:prSet custT="1"/>
      <dgm:spPr/>
      <dgm:t>
        <a:bodyPr/>
        <a:lstStyle/>
        <a:p>
          <a:endParaRPr lang="en-GB" sz="700"/>
        </a:p>
      </dgm:t>
    </dgm:pt>
    <dgm:pt modelId="{9DD94E2E-38EC-4345-AA73-6EECDD72DECC}" type="sibTrans" cxnId="{9920D035-31F8-48C1-AFAB-5059DEFD5F23}">
      <dgm:prSet/>
      <dgm:spPr/>
      <dgm:t>
        <a:bodyPr/>
        <a:lstStyle/>
        <a:p>
          <a:endParaRPr lang="en-GB"/>
        </a:p>
      </dgm:t>
    </dgm:pt>
    <dgm:pt modelId="{4DFDB751-9CAD-4C90-AD59-C760FDE91496}">
      <dgm:prSet custT="1"/>
      <dgm:spPr/>
      <dgm:t>
        <a:bodyPr/>
        <a:lstStyle/>
        <a:p>
          <a:r>
            <a:rPr lang="en-GB" sz="700" dirty="0"/>
            <a:t>Identified as depressed</a:t>
          </a:r>
        </a:p>
      </dgm:t>
    </dgm:pt>
    <dgm:pt modelId="{FCE39201-1D3B-4AE9-92A2-DE2AD8C8CE23}" type="parTrans" cxnId="{A3F609B5-2512-4541-9B69-E9DEEBA88AFD}">
      <dgm:prSet custT="1"/>
      <dgm:spPr/>
      <dgm:t>
        <a:bodyPr/>
        <a:lstStyle/>
        <a:p>
          <a:endParaRPr lang="en-GB" sz="700"/>
        </a:p>
      </dgm:t>
    </dgm:pt>
    <dgm:pt modelId="{C37F7CFC-EA45-4D2D-AC23-16EA754B3F77}" type="sibTrans" cxnId="{A3F609B5-2512-4541-9B69-E9DEEBA88AFD}">
      <dgm:prSet/>
      <dgm:spPr/>
      <dgm:t>
        <a:bodyPr/>
        <a:lstStyle/>
        <a:p>
          <a:endParaRPr lang="en-GB"/>
        </a:p>
      </dgm:t>
    </dgm:pt>
    <dgm:pt modelId="{FBBAEF68-90E5-4DD2-8091-F02DBE065A46}">
      <dgm:prSet custT="1"/>
      <dgm:spPr/>
      <dgm:t>
        <a:bodyPr/>
        <a:lstStyle/>
        <a:p>
          <a:r>
            <a:rPr lang="en-GB" sz="700" dirty="0"/>
            <a:t>Not identified as depressed</a:t>
          </a:r>
        </a:p>
      </dgm:t>
    </dgm:pt>
    <dgm:pt modelId="{3670699C-E411-4799-81F6-DA2A1C452691}" type="parTrans" cxnId="{0EF98515-B17E-4727-906D-B5F6DB9CA381}">
      <dgm:prSet custT="1"/>
      <dgm:spPr/>
      <dgm:t>
        <a:bodyPr/>
        <a:lstStyle/>
        <a:p>
          <a:endParaRPr lang="en-GB" sz="700"/>
        </a:p>
      </dgm:t>
    </dgm:pt>
    <dgm:pt modelId="{4FD8DAEB-D3C5-4BFF-BDC9-24791A42356B}" type="sibTrans" cxnId="{0EF98515-B17E-4727-906D-B5F6DB9CA381}">
      <dgm:prSet/>
      <dgm:spPr/>
      <dgm:t>
        <a:bodyPr/>
        <a:lstStyle/>
        <a:p>
          <a:endParaRPr lang="en-GB"/>
        </a:p>
      </dgm:t>
    </dgm:pt>
    <dgm:pt modelId="{A8BCF8A8-24E3-4EA4-A800-754C349E2632}">
      <dgm:prSet custT="1"/>
      <dgm:spPr/>
      <dgm:t>
        <a:bodyPr/>
        <a:lstStyle/>
        <a:p>
          <a:r>
            <a:rPr lang="en-GB" sz="700" dirty="0"/>
            <a:t>FSH for mild/moderate depression</a:t>
          </a:r>
        </a:p>
      </dgm:t>
    </dgm:pt>
    <dgm:pt modelId="{815EAF38-93E6-4CC6-956A-76F5E17CC555}" type="parTrans" cxnId="{63B821ED-5A35-46CD-937A-5EFC19DA0317}">
      <dgm:prSet custT="1"/>
      <dgm:spPr/>
      <dgm:t>
        <a:bodyPr/>
        <a:lstStyle/>
        <a:p>
          <a:endParaRPr lang="en-GB" sz="700"/>
        </a:p>
      </dgm:t>
    </dgm:pt>
    <dgm:pt modelId="{8D09EA46-B133-4E9E-9371-F1693DD71E8D}" type="sibTrans" cxnId="{63B821ED-5A35-46CD-937A-5EFC19DA0317}">
      <dgm:prSet/>
      <dgm:spPr/>
      <dgm:t>
        <a:bodyPr/>
        <a:lstStyle/>
        <a:p>
          <a:endParaRPr lang="en-GB"/>
        </a:p>
      </dgm:t>
    </dgm:pt>
    <dgm:pt modelId="{6E0D7412-E71A-4A0E-A30F-26C1B0535471}">
      <dgm:prSet custT="1"/>
      <dgm:spPr/>
      <dgm:t>
        <a:bodyPr/>
        <a:lstStyle/>
        <a:p>
          <a:r>
            <a:rPr lang="en-GB" sz="700" dirty="0"/>
            <a:t>HIPI for moderate/severe depression</a:t>
          </a:r>
        </a:p>
      </dgm:t>
    </dgm:pt>
    <dgm:pt modelId="{D9941717-0167-43AB-9ABA-C45A652D465B}" type="parTrans" cxnId="{A5D10289-9072-4990-A134-B17420499E4C}">
      <dgm:prSet custT="1"/>
      <dgm:spPr/>
      <dgm:t>
        <a:bodyPr/>
        <a:lstStyle/>
        <a:p>
          <a:endParaRPr lang="en-GB" sz="700"/>
        </a:p>
      </dgm:t>
    </dgm:pt>
    <dgm:pt modelId="{AA2E67C4-2FE9-4D31-9ABB-A1BDC5FF0AC9}" type="sibTrans" cxnId="{A5D10289-9072-4990-A134-B17420499E4C}">
      <dgm:prSet/>
      <dgm:spPr/>
      <dgm:t>
        <a:bodyPr/>
        <a:lstStyle/>
        <a:p>
          <a:endParaRPr lang="en-GB"/>
        </a:p>
      </dgm:t>
    </dgm:pt>
    <dgm:pt modelId="{BF94B7D8-E841-4895-996B-95E0D7CD40C0}">
      <dgm:prSet custT="1"/>
      <dgm:spPr/>
      <dgm:t>
        <a:bodyPr/>
        <a:lstStyle/>
        <a:p>
          <a:r>
            <a:rPr lang="en-GB" sz="700" dirty="0"/>
            <a:t>Respond</a:t>
          </a:r>
        </a:p>
      </dgm:t>
    </dgm:pt>
    <dgm:pt modelId="{E0B095E5-C73E-44F6-9D73-8BDE626B7AFD}" type="parTrans" cxnId="{72A6FAC8-99FE-47F8-A4B2-201F70DD0377}">
      <dgm:prSet custT="1"/>
      <dgm:spPr/>
      <dgm:t>
        <a:bodyPr/>
        <a:lstStyle/>
        <a:p>
          <a:endParaRPr lang="en-GB" sz="700"/>
        </a:p>
      </dgm:t>
    </dgm:pt>
    <dgm:pt modelId="{5AD0077A-2DE9-450F-8E54-15D144BAE041}" type="sibTrans" cxnId="{72A6FAC8-99FE-47F8-A4B2-201F70DD0377}">
      <dgm:prSet/>
      <dgm:spPr/>
      <dgm:t>
        <a:bodyPr/>
        <a:lstStyle/>
        <a:p>
          <a:endParaRPr lang="en-GB"/>
        </a:p>
      </dgm:t>
    </dgm:pt>
    <dgm:pt modelId="{C1CF26F2-BAAD-4FE4-97A8-E16617058F60}">
      <dgm:prSet custT="1"/>
      <dgm:spPr/>
      <dgm:t>
        <a:bodyPr/>
        <a:lstStyle/>
        <a:p>
          <a:r>
            <a:rPr lang="en-GB" sz="700" dirty="0"/>
            <a:t>Do not respond</a:t>
          </a:r>
        </a:p>
      </dgm:t>
    </dgm:pt>
    <dgm:pt modelId="{E29B146B-77AA-4C92-90C5-283731A6176C}" type="parTrans" cxnId="{9EDB9B30-F200-4A30-9704-4A8EF695BCB0}">
      <dgm:prSet custT="1"/>
      <dgm:spPr/>
      <dgm:t>
        <a:bodyPr/>
        <a:lstStyle/>
        <a:p>
          <a:endParaRPr lang="en-GB" sz="700"/>
        </a:p>
      </dgm:t>
    </dgm:pt>
    <dgm:pt modelId="{B58477E0-FCBC-49FE-8B3D-4DD3B5A11919}" type="sibTrans" cxnId="{9EDB9B30-F200-4A30-9704-4A8EF695BCB0}">
      <dgm:prSet/>
      <dgm:spPr/>
      <dgm:t>
        <a:bodyPr/>
        <a:lstStyle/>
        <a:p>
          <a:endParaRPr lang="en-GB"/>
        </a:p>
      </dgm:t>
    </dgm:pt>
    <dgm:pt modelId="{E6E84BDD-5A8F-413F-BD1B-06745C36327C}">
      <dgm:prSet custT="1"/>
      <dgm:spPr/>
      <dgm:t>
        <a:bodyPr/>
        <a:lstStyle/>
        <a:p>
          <a:r>
            <a:rPr lang="en-GB" sz="700" dirty="0"/>
            <a:t>Do not respond</a:t>
          </a:r>
        </a:p>
      </dgm:t>
    </dgm:pt>
    <dgm:pt modelId="{A1226B8E-59BC-42EF-8BBF-B07802973C5A}" type="parTrans" cxnId="{B2B764BF-7D51-49A7-BA53-B0CA1601BCBA}">
      <dgm:prSet custT="1"/>
      <dgm:spPr/>
      <dgm:t>
        <a:bodyPr/>
        <a:lstStyle/>
        <a:p>
          <a:endParaRPr lang="en-GB" sz="700"/>
        </a:p>
      </dgm:t>
    </dgm:pt>
    <dgm:pt modelId="{AA7DE111-3FF1-4B13-9B1F-53165360C565}" type="sibTrans" cxnId="{B2B764BF-7D51-49A7-BA53-B0CA1601BCBA}">
      <dgm:prSet/>
      <dgm:spPr/>
      <dgm:t>
        <a:bodyPr/>
        <a:lstStyle/>
        <a:p>
          <a:endParaRPr lang="en-GB"/>
        </a:p>
      </dgm:t>
    </dgm:pt>
    <dgm:pt modelId="{010ECEE4-7C5F-4336-AFF5-1FB922CFDD6D}">
      <dgm:prSet custT="1"/>
      <dgm:spPr/>
      <dgm:t>
        <a:bodyPr/>
        <a:lstStyle/>
        <a:p>
          <a:r>
            <a:rPr lang="en-GB" sz="700" dirty="0"/>
            <a:t>Respond</a:t>
          </a:r>
        </a:p>
      </dgm:t>
    </dgm:pt>
    <dgm:pt modelId="{C56E43D0-7299-4D19-9F85-AC4CE94FAB80}" type="parTrans" cxnId="{572CDA59-1624-4B46-AA8E-36AB783FA150}">
      <dgm:prSet custT="1"/>
      <dgm:spPr/>
      <dgm:t>
        <a:bodyPr/>
        <a:lstStyle/>
        <a:p>
          <a:endParaRPr lang="en-GB" sz="700"/>
        </a:p>
      </dgm:t>
    </dgm:pt>
    <dgm:pt modelId="{447D8C47-F9F2-4986-B96C-5B1B442C8B2B}" type="sibTrans" cxnId="{572CDA59-1624-4B46-AA8E-36AB783FA150}">
      <dgm:prSet/>
      <dgm:spPr/>
      <dgm:t>
        <a:bodyPr/>
        <a:lstStyle/>
        <a:p>
          <a:endParaRPr lang="en-GB"/>
        </a:p>
      </dgm:t>
    </dgm:pt>
    <dgm:pt modelId="{62A5BB96-6028-4F40-861B-AB19C7D6049C}" type="pres">
      <dgm:prSet presAssocID="{B6F1B89A-751D-4CAB-A11F-A4185061B7C5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89F96A2-B9D5-44A0-B94B-7F78C8E7D388}" type="pres">
      <dgm:prSet presAssocID="{6AD495EA-7381-4675-BC6D-C965E90663D7}" presName="root1" presStyleCnt="0"/>
      <dgm:spPr/>
    </dgm:pt>
    <dgm:pt modelId="{A43B2541-1AC6-417B-8CAC-DF837C4A2051}" type="pres">
      <dgm:prSet presAssocID="{6AD495EA-7381-4675-BC6D-C965E90663D7}" presName="LevelOneTextNode" presStyleLbl="node0" presStyleIdx="0" presStyleCnt="1">
        <dgm:presLayoutVars>
          <dgm:chPref val="3"/>
        </dgm:presLayoutVars>
      </dgm:prSet>
      <dgm:spPr/>
    </dgm:pt>
    <dgm:pt modelId="{097CC4AA-DE58-4AED-ABC6-93CE1B636B0C}" type="pres">
      <dgm:prSet presAssocID="{6AD495EA-7381-4675-BC6D-C965E90663D7}" presName="level2hierChild" presStyleCnt="0"/>
      <dgm:spPr/>
    </dgm:pt>
    <dgm:pt modelId="{BB5F8A88-D175-4BDC-821A-8F05D4CEAB43}" type="pres">
      <dgm:prSet presAssocID="{AD1CD184-F0DF-42D4-9FFA-8D2DF9C53100}" presName="conn2-1" presStyleLbl="parChTrans1D2" presStyleIdx="0" presStyleCnt="2"/>
      <dgm:spPr/>
    </dgm:pt>
    <dgm:pt modelId="{9F1EB748-A405-4074-9696-AB116D703271}" type="pres">
      <dgm:prSet presAssocID="{AD1CD184-F0DF-42D4-9FFA-8D2DF9C53100}" presName="connTx" presStyleLbl="parChTrans1D2" presStyleIdx="0" presStyleCnt="2"/>
      <dgm:spPr/>
    </dgm:pt>
    <dgm:pt modelId="{385693C9-0CBD-4249-A109-9392C36267E9}" type="pres">
      <dgm:prSet presAssocID="{569E309A-64F2-4636-8D78-F65C5D23DC95}" presName="root2" presStyleCnt="0"/>
      <dgm:spPr/>
    </dgm:pt>
    <dgm:pt modelId="{9C593AC8-3BD9-44A6-8418-3DEF0172242A}" type="pres">
      <dgm:prSet presAssocID="{569E309A-64F2-4636-8D78-F65C5D23DC95}" presName="LevelTwoTextNode" presStyleLbl="node2" presStyleIdx="0" presStyleCnt="2">
        <dgm:presLayoutVars>
          <dgm:chPref val="3"/>
        </dgm:presLayoutVars>
      </dgm:prSet>
      <dgm:spPr/>
    </dgm:pt>
    <dgm:pt modelId="{456D9F53-CB73-4A59-BD3B-FB110321009E}" type="pres">
      <dgm:prSet presAssocID="{569E309A-64F2-4636-8D78-F65C5D23DC95}" presName="level3hierChild" presStyleCnt="0"/>
      <dgm:spPr/>
    </dgm:pt>
    <dgm:pt modelId="{EED59446-E011-4458-8792-6F988816310E}" type="pres">
      <dgm:prSet presAssocID="{50F34E1E-D0DA-4297-A452-AE72F37B50D9}" presName="conn2-1" presStyleLbl="parChTrans1D3" presStyleIdx="0" presStyleCnt="4"/>
      <dgm:spPr/>
    </dgm:pt>
    <dgm:pt modelId="{74290C63-9776-4225-AEE2-017EB95804A9}" type="pres">
      <dgm:prSet presAssocID="{50F34E1E-D0DA-4297-A452-AE72F37B50D9}" presName="connTx" presStyleLbl="parChTrans1D3" presStyleIdx="0" presStyleCnt="4"/>
      <dgm:spPr/>
    </dgm:pt>
    <dgm:pt modelId="{341F302A-BF5D-45CE-BA43-DB2BBDD2E2C0}" type="pres">
      <dgm:prSet presAssocID="{8E7FD888-D327-4C89-BCFE-2F511B3655C1}" presName="root2" presStyleCnt="0"/>
      <dgm:spPr/>
    </dgm:pt>
    <dgm:pt modelId="{593AD82D-0E55-4890-A231-B4EBF41EB91F}" type="pres">
      <dgm:prSet presAssocID="{8E7FD888-D327-4C89-BCFE-2F511B3655C1}" presName="LevelTwoTextNode" presStyleLbl="node3" presStyleIdx="0" presStyleCnt="4">
        <dgm:presLayoutVars>
          <dgm:chPref val="3"/>
        </dgm:presLayoutVars>
      </dgm:prSet>
      <dgm:spPr/>
    </dgm:pt>
    <dgm:pt modelId="{3B886C98-2D66-41F4-9406-45868532F0BC}" type="pres">
      <dgm:prSet presAssocID="{8E7FD888-D327-4C89-BCFE-2F511B3655C1}" presName="level3hierChild" presStyleCnt="0"/>
      <dgm:spPr/>
    </dgm:pt>
    <dgm:pt modelId="{12141E0E-BF94-4CA9-AE8C-0ECEA82FCF58}" type="pres">
      <dgm:prSet presAssocID="{F772171A-EE7F-4DAC-8532-106CBBBFB1EB}" presName="conn2-1" presStyleLbl="parChTrans1D4" presStyleIdx="0" presStyleCnt="34"/>
      <dgm:spPr/>
    </dgm:pt>
    <dgm:pt modelId="{0D417BFA-46CC-4094-B328-436A1A17CB29}" type="pres">
      <dgm:prSet presAssocID="{F772171A-EE7F-4DAC-8532-106CBBBFB1EB}" presName="connTx" presStyleLbl="parChTrans1D4" presStyleIdx="0" presStyleCnt="34"/>
      <dgm:spPr/>
    </dgm:pt>
    <dgm:pt modelId="{7F61704A-7CED-4758-A007-D3B395EA65F8}" type="pres">
      <dgm:prSet presAssocID="{72E7283E-1B0D-454F-8410-2B89B4E1DE8E}" presName="root2" presStyleCnt="0"/>
      <dgm:spPr/>
    </dgm:pt>
    <dgm:pt modelId="{CCF180BC-E9A6-410B-9B3F-00D7B9E620C2}" type="pres">
      <dgm:prSet presAssocID="{72E7283E-1B0D-454F-8410-2B89B4E1DE8E}" presName="LevelTwoTextNode" presStyleLbl="node4" presStyleIdx="0" presStyleCnt="34">
        <dgm:presLayoutVars>
          <dgm:chPref val="3"/>
        </dgm:presLayoutVars>
      </dgm:prSet>
      <dgm:spPr/>
    </dgm:pt>
    <dgm:pt modelId="{F2AED2D3-0C8E-4E56-A7E7-DED1E31820F8}" type="pres">
      <dgm:prSet presAssocID="{72E7283E-1B0D-454F-8410-2B89B4E1DE8E}" presName="level3hierChild" presStyleCnt="0"/>
      <dgm:spPr/>
    </dgm:pt>
    <dgm:pt modelId="{9B559216-417A-430F-A279-703332066E96}" type="pres">
      <dgm:prSet presAssocID="{3E927EF5-7AA3-47BB-A66A-F0DBD892FE22}" presName="conn2-1" presStyleLbl="parChTrans1D4" presStyleIdx="1" presStyleCnt="34"/>
      <dgm:spPr/>
    </dgm:pt>
    <dgm:pt modelId="{6D7FF4FA-883F-4A58-ACAA-320962D4E8A4}" type="pres">
      <dgm:prSet presAssocID="{3E927EF5-7AA3-47BB-A66A-F0DBD892FE22}" presName="connTx" presStyleLbl="parChTrans1D4" presStyleIdx="1" presStyleCnt="34"/>
      <dgm:spPr/>
    </dgm:pt>
    <dgm:pt modelId="{4C46E4EE-6267-40EB-AB26-9040A6CB7A87}" type="pres">
      <dgm:prSet presAssocID="{AC648B83-3A88-41D5-BC4B-B135A506AA7F}" presName="root2" presStyleCnt="0"/>
      <dgm:spPr/>
    </dgm:pt>
    <dgm:pt modelId="{2AAF73B1-AC90-472E-B9FE-B9A6817C4D23}" type="pres">
      <dgm:prSet presAssocID="{AC648B83-3A88-41D5-BC4B-B135A506AA7F}" presName="LevelTwoTextNode" presStyleLbl="node4" presStyleIdx="1" presStyleCnt="34">
        <dgm:presLayoutVars>
          <dgm:chPref val="3"/>
        </dgm:presLayoutVars>
      </dgm:prSet>
      <dgm:spPr/>
    </dgm:pt>
    <dgm:pt modelId="{0906C8C9-CA22-44A0-848B-42E24E9A63F1}" type="pres">
      <dgm:prSet presAssocID="{AC648B83-3A88-41D5-BC4B-B135A506AA7F}" presName="level3hierChild" presStyleCnt="0"/>
      <dgm:spPr/>
    </dgm:pt>
    <dgm:pt modelId="{634538CD-6E06-4CA7-A21B-CEA1EA7D3822}" type="pres">
      <dgm:prSet presAssocID="{EAFA1615-CD1F-413E-ADF8-6C512B58C6F1}" presName="conn2-1" presStyleLbl="parChTrans1D4" presStyleIdx="2" presStyleCnt="34"/>
      <dgm:spPr/>
    </dgm:pt>
    <dgm:pt modelId="{ED99FF2A-1D04-465E-AD71-B717E242B424}" type="pres">
      <dgm:prSet presAssocID="{EAFA1615-CD1F-413E-ADF8-6C512B58C6F1}" presName="connTx" presStyleLbl="parChTrans1D4" presStyleIdx="2" presStyleCnt="34"/>
      <dgm:spPr/>
    </dgm:pt>
    <dgm:pt modelId="{12C2000E-1FB9-4F31-97DD-EBF3CCB2E86F}" type="pres">
      <dgm:prSet presAssocID="{8195BC3A-EB86-455B-8350-AFD6B0B0E896}" presName="root2" presStyleCnt="0"/>
      <dgm:spPr/>
    </dgm:pt>
    <dgm:pt modelId="{B5B844AD-9BF9-4AB5-B328-4D920765FD5C}" type="pres">
      <dgm:prSet presAssocID="{8195BC3A-EB86-455B-8350-AFD6B0B0E896}" presName="LevelTwoTextNode" presStyleLbl="node4" presStyleIdx="2" presStyleCnt="34">
        <dgm:presLayoutVars>
          <dgm:chPref val="3"/>
        </dgm:presLayoutVars>
      </dgm:prSet>
      <dgm:spPr/>
    </dgm:pt>
    <dgm:pt modelId="{5DB9886E-52D5-4D09-B9EC-F0EF2BA659B9}" type="pres">
      <dgm:prSet presAssocID="{8195BC3A-EB86-455B-8350-AFD6B0B0E896}" presName="level3hierChild" presStyleCnt="0"/>
      <dgm:spPr/>
    </dgm:pt>
    <dgm:pt modelId="{C0C86C2B-0EB7-49EC-AF15-7993ACEC8570}" type="pres">
      <dgm:prSet presAssocID="{6346DFE2-5239-4AC0-93F4-C413FD2F0768}" presName="conn2-1" presStyleLbl="parChTrans1D4" presStyleIdx="3" presStyleCnt="34"/>
      <dgm:spPr/>
    </dgm:pt>
    <dgm:pt modelId="{30C23B08-79A3-4234-9095-8461B9730810}" type="pres">
      <dgm:prSet presAssocID="{6346DFE2-5239-4AC0-93F4-C413FD2F0768}" presName="connTx" presStyleLbl="parChTrans1D4" presStyleIdx="3" presStyleCnt="34"/>
      <dgm:spPr/>
    </dgm:pt>
    <dgm:pt modelId="{DF966442-BA71-4A74-A9A0-5D6861E7592A}" type="pres">
      <dgm:prSet presAssocID="{1EEEEBF2-F0E1-428B-90F2-6B65C81EF34A}" presName="root2" presStyleCnt="0"/>
      <dgm:spPr/>
    </dgm:pt>
    <dgm:pt modelId="{0A93787B-AF90-4327-8ED4-A550255A4CC6}" type="pres">
      <dgm:prSet presAssocID="{1EEEEBF2-F0E1-428B-90F2-6B65C81EF34A}" presName="LevelTwoTextNode" presStyleLbl="node4" presStyleIdx="3" presStyleCnt="34">
        <dgm:presLayoutVars>
          <dgm:chPref val="3"/>
        </dgm:presLayoutVars>
      </dgm:prSet>
      <dgm:spPr/>
    </dgm:pt>
    <dgm:pt modelId="{03D25DCB-616B-44B2-880F-8EA79B918D2D}" type="pres">
      <dgm:prSet presAssocID="{1EEEEBF2-F0E1-428B-90F2-6B65C81EF34A}" presName="level3hierChild" presStyleCnt="0"/>
      <dgm:spPr/>
    </dgm:pt>
    <dgm:pt modelId="{29D29979-02B9-4002-A507-4DD791E4549C}" type="pres">
      <dgm:prSet presAssocID="{66ED7640-993C-45DB-890C-8556F393CCE9}" presName="conn2-1" presStyleLbl="parChTrans1D4" presStyleIdx="4" presStyleCnt="34"/>
      <dgm:spPr/>
    </dgm:pt>
    <dgm:pt modelId="{B712BF10-B186-4129-86A2-F0E0765CCA45}" type="pres">
      <dgm:prSet presAssocID="{66ED7640-993C-45DB-890C-8556F393CCE9}" presName="connTx" presStyleLbl="parChTrans1D4" presStyleIdx="4" presStyleCnt="34"/>
      <dgm:spPr/>
    </dgm:pt>
    <dgm:pt modelId="{5289F47D-FB9B-41A6-9D43-FB7380D2C711}" type="pres">
      <dgm:prSet presAssocID="{676EE291-15D5-4042-B6A5-6E2133D81EA5}" presName="root2" presStyleCnt="0"/>
      <dgm:spPr/>
    </dgm:pt>
    <dgm:pt modelId="{9C55414F-C98D-4701-8249-674296F1175D}" type="pres">
      <dgm:prSet presAssocID="{676EE291-15D5-4042-B6A5-6E2133D81EA5}" presName="LevelTwoTextNode" presStyleLbl="node4" presStyleIdx="4" presStyleCnt="34">
        <dgm:presLayoutVars>
          <dgm:chPref val="3"/>
        </dgm:presLayoutVars>
      </dgm:prSet>
      <dgm:spPr/>
    </dgm:pt>
    <dgm:pt modelId="{B0E58B75-FEB0-44E9-96B3-27895A2FAEF6}" type="pres">
      <dgm:prSet presAssocID="{676EE291-15D5-4042-B6A5-6E2133D81EA5}" presName="level3hierChild" presStyleCnt="0"/>
      <dgm:spPr/>
    </dgm:pt>
    <dgm:pt modelId="{8D0C2D8C-3BE6-4818-ACE2-8222261DEA0D}" type="pres">
      <dgm:prSet presAssocID="{4127C3D6-2101-48F9-827A-E68C5D3114DA}" presName="conn2-1" presStyleLbl="parChTrans1D4" presStyleIdx="5" presStyleCnt="34"/>
      <dgm:spPr/>
    </dgm:pt>
    <dgm:pt modelId="{17D64191-D62D-4BC8-AAE2-611E13283FF1}" type="pres">
      <dgm:prSet presAssocID="{4127C3D6-2101-48F9-827A-E68C5D3114DA}" presName="connTx" presStyleLbl="parChTrans1D4" presStyleIdx="5" presStyleCnt="34"/>
      <dgm:spPr/>
    </dgm:pt>
    <dgm:pt modelId="{F8548B54-5600-407A-ADA5-6FAC8FC40E06}" type="pres">
      <dgm:prSet presAssocID="{C0CB527B-3AFA-4FA3-AD8D-5858FEB18279}" presName="root2" presStyleCnt="0"/>
      <dgm:spPr/>
    </dgm:pt>
    <dgm:pt modelId="{F323C618-7CB3-4EF5-BDD1-512EEFEEA2A4}" type="pres">
      <dgm:prSet presAssocID="{C0CB527B-3AFA-4FA3-AD8D-5858FEB18279}" presName="LevelTwoTextNode" presStyleLbl="node4" presStyleIdx="5" presStyleCnt="34">
        <dgm:presLayoutVars>
          <dgm:chPref val="3"/>
        </dgm:presLayoutVars>
      </dgm:prSet>
      <dgm:spPr/>
    </dgm:pt>
    <dgm:pt modelId="{1692C229-A3FC-4359-938B-C47091348F40}" type="pres">
      <dgm:prSet presAssocID="{C0CB527B-3AFA-4FA3-AD8D-5858FEB18279}" presName="level3hierChild" presStyleCnt="0"/>
      <dgm:spPr/>
    </dgm:pt>
    <dgm:pt modelId="{35033624-BC01-45D6-8B56-5279EE517541}" type="pres">
      <dgm:prSet presAssocID="{0685B3D7-43F8-450A-971A-947CA53C949C}" presName="conn2-1" presStyleLbl="parChTrans1D4" presStyleIdx="6" presStyleCnt="34"/>
      <dgm:spPr/>
    </dgm:pt>
    <dgm:pt modelId="{5844EE74-DBB2-4EDE-914E-C5D8D78D495E}" type="pres">
      <dgm:prSet presAssocID="{0685B3D7-43F8-450A-971A-947CA53C949C}" presName="connTx" presStyleLbl="parChTrans1D4" presStyleIdx="6" presStyleCnt="34"/>
      <dgm:spPr/>
    </dgm:pt>
    <dgm:pt modelId="{A944C019-3263-437A-9D45-BEDE50FFE5F7}" type="pres">
      <dgm:prSet presAssocID="{86D487D7-683C-4B13-88DC-9D6A3AF014DE}" presName="root2" presStyleCnt="0"/>
      <dgm:spPr/>
    </dgm:pt>
    <dgm:pt modelId="{87C5D2CD-C840-4653-934D-124A8E321716}" type="pres">
      <dgm:prSet presAssocID="{86D487D7-683C-4B13-88DC-9D6A3AF014DE}" presName="LevelTwoTextNode" presStyleLbl="node4" presStyleIdx="6" presStyleCnt="34">
        <dgm:presLayoutVars>
          <dgm:chPref val="3"/>
        </dgm:presLayoutVars>
      </dgm:prSet>
      <dgm:spPr/>
    </dgm:pt>
    <dgm:pt modelId="{C397C7EC-39DD-47EC-842A-52B02678930E}" type="pres">
      <dgm:prSet presAssocID="{86D487D7-683C-4B13-88DC-9D6A3AF014DE}" presName="level3hierChild" presStyleCnt="0"/>
      <dgm:spPr/>
    </dgm:pt>
    <dgm:pt modelId="{27686ADF-E9B4-438A-B416-4403519D070A}" type="pres">
      <dgm:prSet presAssocID="{0848284B-4830-43C8-ABF6-7FB98A741F17}" presName="conn2-1" presStyleLbl="parChTrans1D4" presStyleIdx="7" presStyleCnt="34"/>
      <dgm:spPr/>
    </dgm:pt>
    <dgm:pt modelId="{109603D4-1809-435E-A2A0-96F7C88ED72B}" type="pres">
      <dgm:prSet presAssocID="{0848284B-4830-43C8-ABF6-7FB98A741F17}" presName="connTx" presStyleLbl="parChTrans1D4" presStyleIdx="7" presStyleCnt="34"/>
      <dgm:spPr/>
    </dgm:pt>
    <dgm:pt modelId="{B3CF8E25-0191-45CB-B2C3-DBC72B451617}" type="pres">
      <dgm:prSet presAssocID="{AA238749-5499-4982-9BE2-0E6C52C0D4A0}" presName="root2" presStyleCnt="0"/>
      <dgm:spPr/>
    </dgm:pt>
    <dgm:pt modelId="{E02402E2-8B4E-43E8-9993-6DD83E76201A}" type="pres">
      <dgm:prSet presAssocID="{AA238749-5499-4982-9BE2-0E6C52C0D4A0}" presName="LevelTwoTextNode" presStyleLbl="node4" presStyleIdx="7" presStyleCnt="34">
        <dgm:presLayoutVars>
          <dgm:chPref val="3"/>
        </dgm:presLayoutVars>
      </dgm:prSet>
      <dgm:spPr/>
    </dgm:pt>
    <dgm:pt modelId="{12355DEF-B01F-4AA6-B26E-096C40F9A03D}" type="pres">
      <dgm:prSet presAssocID="{AA238749-5499-4982-9BE2-0E6C52C0D4A0}" presName="level3hierChild" presStyleCnt="0"/>
      <dgm:spPr/>
    </dgm:pt>
    <dgm:pt modelId="{5D4FCC33-6137-49A5-9B77-FCDE49CF50CD}" type="pres">
      <dgm:prSet presAssocID="{DE40F264-F190-482B-BFBF-890571257AB7}" presName="conn2-1" presStyleLbl="parChTrans1D4" presStyleIdx="8" presStyleCnt="34"/>
      <dgm:spPr/>
    </dgm:pt>
    <dgm:pt modelId="{D9D9BECC-CDC1-426B-8F20-192A2E2CE125}" type="pres">
      <dgm:prSet presAssocID="{DE40F264-F190-482B-BFBF-890571257AB7}" presName="connTx" presStyleLbl="parChTrans1D4" presStyleIdx="8" presStyleCnt="34"/>
      <dgm:spPr/>
    </dgm:pt>
    <dgm:pt modelId="{EBFCCD60-5693-4ADC-9D73-466D0CABE4D9}" type="pres">
      <dgm:prSet presAssocID="{3E53D4D4-3B2E-40AB-A31B-AC02EA372097}" presName="root2" presStyleCnt="0"/>
      <dgm:spPr/>
    </dgm:pt>
    <dgm:pt modelId="{F17C7F99-4DC7-4FB5-95B9-D53D39A7097E}" type="pres">
      <dgm:prSet presAssocID="{3E53D4D4-3B2E-40AB-A31B-AC02EA372097}" presName="LevelTwoTextNode" presStyleLbl="node4" presStyleIdx="8" presStyleCnt="34">
        <dgm:presLayoutVars>
          <dgm:chPref val="3"/>
        </dgm:presLayoutVars>
      </dgm:prSet>
      <dgm:spPr/>
    </dgm:pt>
    <dgm:pt modelId="{347E9384-FCCB-47D0-A7FE-69952FD594CE}" type="pres">
      <dgm:prSet presAssocID="{3E53D4D4-3B2E-40AB-A31B-AC02EA372097}" presName="level3hierChild" presStyleCnt="0"/>
      <dgm:spPr/>
    </dgm:pt>
    <dgm:pt modelId="{65C9AEDB-93B2-4688-B1F0-11067CCB1B00}" type="pres">
      <dgm:prSet presAssocID="{C9DDC4AF-16F4-42AF-9EFE-B0FEE916BA32}" presName="conn2-1" presStyleLbl="parChTrans1D4" presStyleIdx="9" presStyleCnt="34"/>
      <dgm:spPr/>
    </dgm:pt>
    <dgm:pt modelId="{B79F916C-F291-4EFE-8FE1-142C5B331C1E}" type="pres">
      <dgm:prSet presAssocID="{C9DDC4AF-16F4-42AF-9EFE-B0FEE916BA32}" presName="connTx" presStyleLbl="parChTrans1D4" presStyleIdx="9" presStyleCnt="34"/>
      <dgm:spPr/>
    </dgm:pt>
    <dgm:pt modelId="{EEF86772-4861-45EB-BABE-57BF133D31A7}" type="pres">
      <dgm:prSet presAssocID="{4548C5A5-E38E-4F7E-BB0C-DAE532E3115A}" presName="root2" presStyleCnt="0"/>
      <dgm:spPr/>
    </dgm:pt>
    <dgm:pt modelId="{FCBDA11C-6841-40ED-B076-8B1F8CC4029C}" type="pres">
      <dgm:prSet presAssocID="{4548C5A5-E38E-4F7E-BB0C-DAE532E3115A}" presName="LevelTwoTextNode" presStyleLbl="node4" presStyleIdx="9" presStyleCnt="34">
        <dgm:presLayoutVars>
          <dgm:chPref val="3"/>
        </dgm:presLayoutVars>
      </dgm:prSet>
      <dgm:spPr/>
    </dgm:pt>
    <dgm:pt modelId="{024FB2F4-C9AF-41AB-93C6-26DF2A20B181}" type="pres">
      <dgm:prSet presAssocID="{4548C5A5-E38E-4F7E-BB0C-DAE532E3115A}" presName="level3hierChild" presStyleCnt="0"/>
      <dgm:spPr/>
    </dgm:pt>
    <dgm:pt modelId="{CB9482BE-9FAC-4C12-A4AE-B3B21C77C913}" type="pres">
      <dgm:prSet presAssocID="{E11E3F25-8BD2-497C-BDEC-45CBD2AA7DB6}" presName="conn2-1" presStyleLbl="parChTrans1D3" presStyleIdx="1" presStyleCnt="4"/>
      <dgm:spPr/>
    </dgm:pt>
    <dgm:pt modelId="{1110A286-4CE0-4C05-AD3F-8B0EBA104674}" type="pres">
      <dgm:prSet presAssocID="{E11E3F25-8BD2-497C-BDEC-45CBD2AA7DB6}" presName="connTx" presStyleLbl="parChTrans1D3" presStyleIdx="1" presStyleCnt="4"/>
      <dgm:spPr/>
    </dgm:pt>
    <dgm:pt modelId="{FFBDBFBE-934E-4B16-B0D2-3289DA7FBB04}" type="pres">
      <dgm:prSet presAssocID="{278C166D-AFB7-4A1A-BCA8-8436E4D736BB}" presName="root2" presStyleCnt="0"/>
      <dgm:spPr/>
    </dgm:pt>
    <dgm:pt modelId="{D7A79467-2CA6-4B83-94FF-6BA694995734}" type="pres">
      <dgm:prSet presAssocID="{278C166D-AFB7-4A1A-BCA8-8436E4D736BB}" presName="LevelTwoTextNode" presStyleLbl="node3" presStyleIdx="1" presStyleCnt="4">
        <dgm:presLayoutVars>
          <dgm:chPref val="3"/>
        </dgm:presLayoutVars>
      </dgm:prSet>
      <dgm:spPr/>
    </dgm:pt>
    <dgm:pt modelId="{2B0E8501-E1F6-4B56-9DF4-A4CE4883D237}" type="pres">
      <dgm:prSet presAssocID="{278C166D-AFB7-4A1A-BCA8-8436E4D736BB}" presName="level3hierChild" presStyleCnt="0"/>
      <dgm:spPr/>
    </dgm:pt>
    <dgm:pt modelId="{FC3FCECD-15C5-4373-BE8B-D9C7CE904295}" type="pres">
      <dgm:prSet presAssocID="{41784DEB-8BB1-47E6-A04C-E1A3B90B7854}" presName="conn2-1" presStyleLbl="parChTrans1D4" presStyleIdx="10" presStyleCnt="34"/>
      <dgm:spPr/>
    </dgm:pt>
    <dgm:pt modelId="{1CE11FB7-F1B5-4B29-96EE-2F9749206815}" type="pres">
      <dgm:prSet presAssocID="{41784DEB-8BB1-47E6-A04C-E1A3B90B7854}" presName="connTx" presStyleLbl="parChTrans1D4" presStyleIdx="10" presStyleCnt="34"/>
      <dgm:spPr/>
    </dgm:pt>
    <dgm:pt modelId="{0A6D5E0F-7D8C-4C18-8047-A3674C2D8890}" type="pres">
      <dgm:prSet presAssocID="{FCC44D13-5B3A-4282-8B83-6204C5FC6C18}" presName="root2" presStyleCnt="0"/>
      <dgm:spPr/>
    </dgm:pt>
    <dgm:pt modelId="{AAC04B24-8BDF-4A9F-BCE2-C0B6060460DB}" type="pres">
      <dgm:prSet presAssocID="{FCC44D13-5B3A-4282-8B83-6204C5FC6C18}" presName="LevelTwoTextNode" presStyleLbl="node4" presStyleIdx="10" presStyleCnt="34">
        <dgm:presLayoutVars>
          <dgm:chPref val="3"/>
        </dgm:presLayoutVars>
      </dgm:prSet>
      <dgm:spPr/>
    </dgm:pt>
    <dgm:pt modelId="{7F9C0827-EB4B-4BAE-A2F9-D7FC0681AEB8}" type="pres">
      <dgm:prSet presAssocID="{FCC44D13-5B3A-4282-8B83-6204C5FC6C18}" presName="level3hierChild" presStyleCnt="0"/>
      <dgm:spPr/>
    </dgm:pt>
    <dgm:pt modelId="{10E6746D-8D6F-4EF9-A749-D597253F19EE}" type="pres">
      <dgm:prSet presAssocID="{08B21E50-B80D-4945-9000-9FF345B633F9}" presName="conn2-1" presStyleLbl="parChTrans1D4" presStyleIdx="11" presStyleCnt="34"/>
      <dgm:spPr/>
    </dgm:pt>
    <dgm:pt modelId="{716C91F1-97E0-433F-9D17-2FDAE1D451C4}" type="pres">
      <dgm:prSet presAssocID="{08B21E50-B80D-4945-9000-9FF345B633F9}" presName="connTx" presStyleLbl="parChTrans1D4" presStyleIdx="11" presStyleCnt="34"/>
      <dgm:spPr/>
    </dgm:pt>
    <dgm:pt modelId="{E3F4EC60-0E3E-467A-B656-1661B42FB5F2}" type="pres">
      <dgm:prSet presAssocID="{3B290829-498D-48D5-A3FE-9018B2F035E5}" presName="root2" presStyleCnt="0"/>
      <dgm:spPr/>
    </dgm:pt>
    <dgm:pt modelId="{82A91CBC-1896-4A41-A9E9-10337F23FD1B}" type="pres">
      <dgm:prSet presAssocID="{3B290829-498D-48D5-A3FE-9018B2F035E5}" presName="LevelTwoTextNode" presStyleLbl="node4" presStyleIdx="11" presStyleCnt="34">
        <dgm:presLayoutVars>
          <dgm:chPref val="3"/>
        </dgm:presLayoutVars>
      </dgm:prSet>
      <dgm:spPr/>
    </dgm:pt>
    <dgm:pt modelId="{30E27CC6-EBE6-460E-B187-5F9BB0556DE6}" type="pres">
      <dgm:prSet presAssocID="{3B290829-498D-48D5-A3FE-9018B2F035E5}" presName="level3hierChild" presStyleCnt="0"/>
      <dgm:spPr/>
    </dgm:pt>
    <dgm:pt modelId="{1C0356CF-86F2-4146-88AB-0C5280ED644E}" type="pres">
      <dgm:prSet presAssocID="{63057344-5B6E-49D3-9F80-B694B4AD19D8}" presName="conn2-1" presStyleLbl="parChTrans1D4" presStyleIdx="12" presStyleCnt="34"/>
      <dgm:spPr/>
    </dgm:pt>
    <dgm:pt modelId="{08E9A01E-283D-4464-B288-3D9B7E5CCD64}" type="pres">
      <dgm:prSet presAssocID="{63057344-5B6E-49D3-9F80-B694B4AD19D8}" presName="connTx" presStyleLbl="parChTrans1D4" presStyleIdx="12" presStyleCnt="34"/>
      <dgm:spPr/>
    </dgm:pt>
    <dgm:pt modelId="{AFA48562-82C2-420D-8785-1814BA840FE7}" type="pres">
      <dgm:prSet presAssocID="{13B99B68-690E-48DE-93CA-3FE12D4E0E0B}" presName="root2" presStyleCnt="0"/>
      <dgm:spPr/>
    </dgm:pt>
    <dgm:pt modelId="{63005292-8C44-481C-A65A-A4DEB836A238}" type="pres">
      <dgm:prSet presAssocID="{13B99B68-690E-48DE-93CA-3FE12D4E0E0B}" presName="LevelTwoTextNode" presStyleLbl="node4" presStyleIdx="12" presStyleCnt="34">
        <dgm:presLayoutVars>
          <dgm:chPref val="3"/>
        </dgm:presLayoutVars>
      </dgm:prSet>
      <dgm:spPr/>
    </dgm:pt>
    <dgm:pt modelId="{78A64BD4-75A8-4EBE-A7A4-0E2F92F1E68B}" type="pres">
      <dgm:prSet presAssocID="{13B99B68-690E-48DE-93CA-3FE12D4E0E0B}" presName="level3hierChild" presStyleCnt="0"/>
      <dgm:spPr/>
    </dgm:pt>
    <dgm:pt modelId="{FD4DBF00-B1AE-47D0-96D9-1AEF33B1D1D9}" type="pres">
      <dgm:prSet presAssocID="{F55DA074-2E67-43CA-B0E9-D88BFB9E34AF}" presName="conn2-1" presStyleLbl="parChTrans1D4" presStyleIdx="13" presStyleCnt="34"/>
      <dgm:spPr/>
    </dgm:pt>
    <dgm:pt modelId="{1FD83D09-D1DC-47A2-AB9E-A8CFF1038460}" type="pres">
      <dgm:prSet presAssocID="{F55DA074-2E67-43CA-B0E9-D88BFB9E34AF}" presName="connTx" presStyleLbl="parChTrans1D4" presStyleIdx="13" presStyleCnt="34"/>
      <dgm:spPr/>
    </dgm:pt>
    <dgm:pt modelId="{DEAB82FB-8275-4FDE-AE20-3CDEDD9B078B}" type="pres">
      <dgm:prSet presAssocID="{922E557E-2B66-464F-9462-603CCE8F533E}" presName="root2" presStyleCnt="0"/>
      <dgm:spPr/>
    </dgm:pt>
    <dgm:pt modelId="{A28D6409-5426-4652-A7D8-48EC0F862F31}" type="pres">
      <dgm:prSet presAssocID="{922E557E-2B66-464F-9462-603CCE8F533E}" presName="LevelTwoTextNode" presStyleLbl="node4" presStyleIdx="13" presStyleCnt="34">
        <dgm:presLayoutVars>
          <dgm:chPref val="3"/>
        </dgm:presLayoutVars>
      </dgm:prSet>
      <dgm:spPr/>
    </dgm:pt>
    <dgm:pt modelId="{BC17FEA9-F1B4-49A1-9413-80188DA53B62}" type="pres">
      <dgm:prSet presAssocID="{922E557E-2B66-464F-9462-603CCE8F533E}" presName="level3hierChild" presStyleCnt="0"/>
      <dgm:spPr/>
    </dgm:pt>
    <dgm:pt modelId="{09B65C4A-388E-48DA-81DB-BCC774BE78E6}" type="pres">
      <dgm:prSet presAssocID="{9EA7AE2E-B3E7-4ACC-98C6-6D9E26DCB48C}" presName="conn2-1" presStyleLbl="parChTrans1D4" presStyleIdx="14" presStyleCnt="34"/>
      <dgm:spPr/>
    </dgm:pt>
    <dgm:pt modelId="{7B0B5ABA-E720-4E9A-807E-294AA75CF3DC}" type="pres">
      <dgm:prSet presAssocID="{9EA7AE2E-B3E7-4ACC-98C6-6D9E26DCB48C}" presName="connTx" presStyleLbl="parChTrans1D4" presStyleIdx="14" presStyleCnt="34"/>
      <dgm:spPr/>
    </dgm:pt>
    <dgm:pt modelId="{4FB620EC-95F6-4013-9438-532C16FAF176}" type="pres">
      <dgm:prSet presAssocID="{15297696-5E96-4E9E-9C8A-0AF980CF68E9}" presName="root2" presStyleCnt="0"/>
      <dgm:spPr/>
    </dgm:pt>
    <dgm:pt modelId="{D9B02DFC-790E-4151-B3FC-979E038EE680}" type="pres">
      <dgm:prSet presAssocID="{15297696-5E96-4E9E-9C8A-0AF980CF68E9}" presName="LevelTwoTextNode" presStyleLbl="node4" presStyleIdx="14" presStyleCnt="34">
        <dgm:presLayoutVars>
          <dgm:chPref val="3"/>
        </dgm:presLayoutVars>
      </dgm:prSet>
      <dgm:spPr/>
    </dgm:pt>
    <dgm:pt modelId="{B78F53DB-517F-422C-88AC-3418DAAFC154}" type="pres">
      <dgm:prSet presAssocID="{15297696-5E96-4E9E-9C8A-0AF980CF68E9}" presName="level3hierChild" presStyleCnt="0"/>
      <dgm:spPr/>
    </dgm:pt>
    <dgm:pt modelId="{5C42AB2E-88AD-4E61-B114-CC4F5D2C4728}" type="pres">
      <dgm:prSet presAssocID="{FCE39201-1D3B-4AE9-92A2-DE2AD8C8CE23}" presName="conn2-1" presStyleLbl="parChTrans1D4" presStyleIdx="15" presStyleCnt="34"/>
      <dgm:spPr/>
    </dgm:pt>
    <dgm:pt modelId="{CC086572-7599-4F5E-9E61-0A9865A0EA48}" type="pres">
      <dgm:prSet presAssocID="{FCE39201-1D3B-4AE9-92A2-DE2AD8C8CE23}" presName="connTx" presStyleLbl="parChTrans1D4" presStyleIdx="15" presStyleCnt="34"/>
      <dgm:spPr/>
    </dgm:pt>
    <dgm:pt modelId="{468A2AB6-44A7-48F0-8E90-50D77175C2F4}" type="pres">
      <dgm:prSet presAssocID="{4DFDB751-9CAD-4C90-AD59-C760FDE91496}" presName="root2" presStyleCnt="0"/>
      <dgm:spPr/>
    </dgm:pt>
    <dgm:pt modelId="{820BD9D3-ADFF-48F7-AB6E-6B03D33F198D}" type="pres">
      <dgm:prSet presAssocID="{4DFDB751-9CAD-4C90-AD59-C760FDE91496}" presName="LevelTwoTextNode" presStyleLbl="node4" presStyleIdx="15" presStyleCnt="34">
        <dgm:presLayoutVars>
          <dgm:chPref val="3"/>
        </dgm:presLayoutVars>
      </dgm:prSet>
      <dgm:spPr/>
    </dgm:pt>
    <dgm:pt modelId="{29A58AA8-F1D2-4AA1-989D-3E9D675BB3E5}" type="pres">
      <dgm:prSet presAssocID="{4DFDB751-9CAD-4C90-AD59-C760FDE91496}" presName="level3hierChild" presStyleCnt="0"/>
      <dgm:spPr/>
    </dgm:pt>
    <dgm:pt modelId="{4A1097B1-C2EC-426C-8316-E23E286A70E3}" type="pres">
      <dgm:prSet presAssocID="{815EAF38-93E6-4CC6-956A-76F5E17CC555}" presName="conn2-1" presStyleLbl="parChTrans1D4" presStyleIdx="16" presStyleCnt="34"/>
      <dgm:spPr/>
    </dgm:pt>
    <dgm:pt modelId="{6C86E1D2-3F7B-4BEE-924E-F7FD036765E0}" type="pres">
      <dgm:prSet presAssocID="{815EAF38-93E6-4CC6-956A-76F5E17CC555}" presName="connTx" presStyleLbl="parChTrans1D4" presStyleIdx="16" presStyleCnt="34"/>
      <dgm:spPr/>
    </dgm:pt>
    <dgm:pt modelId="{0269948C-834C-410D-94B5-C398FCD12693}" type="pres">
      <dgm:prSet presAssocID="{A8BCF8A8-24E3-4EA4-A800-754C349E2632}" presName="root2" presStyleCnt="0"/>
      <dgm:spPr/>
    </dgm:pt>
    <dgm:pt modelId="{EDAFD233-61C2-4281-919A-16A276415597}" type="pres">
      <dgm:prSet presAssocID="{A8BCF8A8-24E3-4EA4-A800-754C349E2632}" presName="LevelTwoTextNode" presStyleLbl="node4" presStyleIdx="16" presStyleCnt="34">
        <dgm:presLayoutVars>
          <dgm:chPref val="3"/>
        </dgm:presLayoutVars>
      </dgm:prSet>
      <dgm:spPr/>
    </dgm:pt>
    <dgm:pt modelId="{B7DDB873-683F-4027-9BEE-02CC9340BB01}" type="pres">
      <dgm:prSet presAssocID="{A8BCF8A8-24E3-4EA4-A800-754C349E2632}" presName="level3hierChild" presStyleCnt="0"/>
      <dgm:spPr/>
    </dgm:pt>
    <dgm:pt modelId="{98259D75-A54C-4703-B191-908C95D395D6}" type="pres">
      <dgm:prSet presAssocID="{E0B095E5-C73E-44F6-9D73-8BDE626B7AFD}" presName="conn2-1" presStyleLbl="parChTrans1D4" presStyleIdx="17" presStyleCnt="34"/>
      <dgm:spPr/>
    </dgm:pt>
    <dgm:pt modelId="{10515086-4D16-40B1-AB19-B4BE77C449E9}" type="pres">
      <dgm:prSet presAssocID="{E0B095E5-C73E-44F6-9D73-8BDE626B7AFD}" presName="connTx" presStyleLbl="parChTrans1D4" presStyleIdx="17" presStyleCnt="34"/>
      <dgm:spPr/>
    </dgm:pt>
    <dgm:pt modelId="{34B341B2-BE24-4625-BB3D-C1CA5729C934}" type="pres">
      <dgm:prSet presAssocID="{BF94B7D8-E841-4895-996B-95E0D7CD40C0}" presName="root2" presStyleCnt="0"/>
      <dgm:spPr/>
    </dgm:pt>
    <dgm:pt modelId="{014F41A6-0CE7-4B81-8BC5-F590B75C0E20}" type="pres">
      <dgm:prSet presAssocID="{BF94B7D8-E841-4895-996B-95E0D7CD40C0}" presName="LevelTwoTextNode" presStyleLbl="node4" presStyleIdx="17" presStyleCnt="34">
        <dgm:presLayoutVars>
          <dgm:chPref val="3"/>
        </dgm:presLayoutVars>
      </dgm:prSet>
      <dgm:spPr/>
    </dgm:pt>
    <dgm:pt modelId="{2649CF64-3DAE-4351-910F-FB1AD35EECDD}" type="pres">
      <dgm:prSet presAssocID="{BF94B7D8-E841-4895-996B-95E0D7CD40C0}" presName="level3hierChild" presStyleCnt="0"/>
      <dgm:spPr/>
    </dgm:pt>
    <dgm:pt modelId="{843AAD49-1CCD-4519-8EB7-1B9C4D073095}" type="pres">
      <dgm:prSet presAssocID="{E29B146B-77AA-4C92-90C5-283731A6176C}" presName="conn2-1" presStyleLbl="parChTrans1D4" presStyleIdx="18" presStyleCnt="34"/>
      <dgm:spPr/>
    </dgm:pt>
    <dgm:pt modelId="{C63EBD50-F9E1-4F6B-8833-EAEC50AD4F99}" type="pres">
      <dgm:prSet presAssocID="{E29B146B-77AA-4C92-90C5-283731A6176C}" presName="connTx" presStyleLbl="parChTrans1D4" presStyleIdx="18" presStyleCnt="34"/>
      <dgm:spPr/>
    </dgm:pt>
    <dgm:pt modelId="{6BB1519F-4407-48A4-9A83-2C694AB36AAD}" type="pres">
      <dgm:prSet presAssocID="{C1CF26F2-BAAD-4FE4-97A8-E16617058F60}" presName="root2" presStyleCnt="0"/>
      <dgm:spPr/>
    </dgm:pt>
    <dgm:pt modelId="{54399B09-109C-4BE2-B4B6-D62BABBBF498}" type="pres">
      <dgm:prSet presAssocID="{C1CF26F2-BAAD-4FE4-97A8-E16617058F60}" presName="LevelTwoTextNode" presStyleLbl="node4" presStyleIdx="18" presStyleCnt="34">
        <dgm:presLayoutVars>
          <dgm:chPref val="3"/>
        </dgm:presLayoutVars>
      </dgm:prSet>
      <dgm:spPr/>
    </dgm:pt>
    <dgm:pt modelId="{CE789FC0-FF8F-478A-86C5-EEE60C4B6727}" type="pres">
      <dgm:prSet presAssocID="{C1CF26F2-BAAD-4FE4-97A8-E16617058F60}" presName="level3hierChild" presStyleCnt="0"/>
      <dgm:spPr/>
    </dgm:pt>
    <dgm:pt modelId="{15BE0DB2-E839-4ABD-AF5E-E5D973942306}" type="pres">
      <dgm:prSet presAssocID="{D9941717-0167-43AB-9ABA-C45A652D465B}" presName="conn2-1" presStyleLbl="parChTrans1D4" presStyleIdx="19" presStyleCnt="34"/>
      <dgm:spPr/>
    </dgm:pt>
    <dgm:pt modelId="{F36DAD90-D40B-4021-A855-1C8E5D091F83}" type="pres">
      <dgm:prSet presAssocID="{D9941717-0167-43AB-9ABA-C45A652D465B}" presName="connTx" presStyleLbl="parChTrans1D4" presStyleIdx="19" presStyleCnt="34"/>
      <dgm:spPr/>
    </dgm:pt>
    <dgm:pt modelId="{8E090A67-2B08-42F3-BC94-E21055546781}" type="pres">
      <dgm:prSet presAssocID="{6E0D7412-E71A-4A0E-A30F-26C1B0535471}" presName="root2" presStyleCnt="0"/>
      <dgm:spPr/>
    </dgm:pt>
    <dgm:pt modelId="{05569440-D3D9-4BEE-8320-16F660CB4AB3}" type="pres">
      <dgm:prSet presAssocID="{6E0D7412-E71A-4A0E-A30F-26C1B0535471}" presName="LevelTwoTextNode" presStyleLbl="node4" presStyleIdx="19" presStyleCnt="34">
        <dgm:presLayoutVars>
          <dgm:chPref val="3"/>
        </dgm:presLayoutVars>
      </dgm:prSet>
      <dgm:spPr/>
    </dgm:pt>
    <dgm:pt modelId="{36B1324B-A503-4CB7-92B7-627557EF5A18}" type="pres">
      <dgm:prSet presAssocID="{6E0D7412-E71A-4A0E-A30F-26C1B0535471}" presName="level3hierChild" presStyleCnt="0"/>
      <dgm:spPr/>
    </dgm:pt>
    <dgm:pt modelId="{3414573F-934E-4046-BDBA-A7F0775BAB51}" type="pres">
      <dgm:prSet presAssocID="{C56E43D0-7299-4D19-9F85-AC4CE94FAB80}" presName="conn2-1" presStyleLbl="parChTrans1D4" presStyleIdx="20" presStyleCnt="34"/>
      <dgm:spPr/>
    </dgm:pt>
    <dgm:pt modelId="{7EFBC303-80C8-4E3A-BE36-E6BD9A9B83CE}" type="pres">
      <dgm:prSet presAssocID="{C56E43D0-7299-4D19-9F85-AC4CE94FAB80}" presName="connTx" presStyleLbl="parChTrans1D4" presStyleIdx="20" presStyleCnt="34"/>
      <dgm:spPr/>
    </dgm:pt>
    <dgm:pt modelId="{033B1E84-CF2E-461B-ABFA-39C02324733A}" type="pres">
      <dgm:prSet presAssocID="{010ECEE4-7C5F-4336-AFF5-1FB922CFDD6D}" presName="root2" presStyleCnt="0"/>
      <dgm:spPr/>
    </dgm:pt>
    <dgm:pt modelId="{E807E005-712F-49B1-B359-048695529D70}" type="pres">
      <dgm:prSet presAssocID="{010ECEE4-7C5F-4336-AFF5-1FB922CFDD6D}" presName="LevelTwoTextNode" presStyleLbl="node4" presStyleIdx="20" presStyleCnt="34">
        <dgm:presLayoutVars>
          <dgm:chPref val="3"/>
        </dgm:presLayoutVars>
      </dgm:prSet>
      <dgm:spPr/>
    </dgm:pt>
    <dgm:pt modelId="{5B538AB8-D2B7-428E-B66A-F1ED398AB4ED}" type="pres">
      <dgm:prSet presAssocID="{010ECEE4-7C5F-4336-AFF5-1FB922CFDD6D}" presName="level3hierChild" presStyleCnt="0"/>
      <dgm:spPr/>
    </dgm:pt>
    <dgm:pt modelId="{E060714E-4176-43AC-88F2-B565C1133615}" type="pres">
      <dgm:prSet presAssocID="{A1226B8E-59BC-42EF-8BBF-B07802973C5A}" presName="conn2-1" presStyleLbl="parChTrans1D4" presStyleIdx="21" presStyleCnt="34"/>
      <dgm:spPr/>
    </dgm:pt>
    <dgm:pt modelId="{10E1F117-CD3C-4A7A-9881-FC60C22134A2}" type="pres">
      <dgm:prSet presAssocID="{A1226B8E-59BC-42EF-8BBF-B07802973C5A}" presName="connTx" presStyleLbl="parChTrans1D4" presStyleIdx="21" presStyleCnt="34"/>
      <dgm:spPr/>
    </dgm:pt>
    <dgm:pt modelId="{BB78B88C-316E-4604-B8D3-1DA584435F60}" type="pres">
      <dgm:prSet presAssocID="{E6E84BDD-5A8F-413F-BD1B-06745C36327C}" presName="root2" presStyleCnt="0"/>
      <dgm:spPr/>
    </dgm:pt>
    <dgm:pt modelId="{964BBCF9-BB66-45DA-BE82-F6EBCC734E8B}" type="pres">
      <dgm:prSet presAssocID="{E6E84BDD-5A8F-413F-BD1B-06745C36327C}" presName="LevelTwoTextNode" presStyleLbl="node4" presStyleIdx="21" presStyleCnt="34">
        <dgm:presLayoutVars>
          <dgm:chPref val="3"/>
        </dgm:presLayoutVars>
      </dgm:prSet>
      <dgm:spPr/>
    </dgm:pt>
    <dgm:pt modelId="{6DA6AA97-B36B-49AF-82A7-2CD02268A269}" type="pres">
      <dgm:prSet presAssocID="{E6E84BDD-5A8F-413F-BD1B-06745C36327C}" presName="level3hierChild" presStyleCnt="0"/>
      <dgm:spPr/>
    </dgm:pt>
    <dgm:pt modelId="{4C931C7F-CD40-498E-9C9F-CF6B5979DD0B}" type="pres">
      <dgm:prSet presAssocID="{3670699C-E411-4799-81F6-DA2A1C452691}" presName="conn2-1" presStyleLbl="parChTrans1D4" presStyleIdx="22" presStyleCnt="34"/>
      <dgm:spPr/>
    </dgm:pt>
    <dgm:pt modelId="{D6A9A98E-5B93-4B48-BEBD-9E610E0A22C6}" type="pres">
      <dgm:prSet presAssocID="{3670699C-E411-4799-81F6-DA2A1C452691}" presName="connTx" presStyleLbl="parChTrans1D4" presStyleIdx="22" presStyleCnt="34"/>
      <dgm:spPr/>
    </dgm:pt>
    <dgm:pt modelId="{6DA32BA0-443D-457A-875C-2810CBDFC0F0}" type="pres">
      <dgm:prSet presAssocID="{FBBAEF68-90E5-4DD2-8091-F02DBE065A46}" presName="root2" presStyleCnt="0"/>
      <dgm:spPr/>
    </dgm:pt>
    <dgm:pt modelId="{07F4486E-A2D2-4C25-B2A4-E854E3908BE8}" type="pres">
      <dgm:prSet presAssocID="{FBBAEF68-90E5-4DD2-8091-F02DBE065A46}" presName="LevelTwoTextNode" presStyleLbl="node4" presStyleIdx="22" presStyleCnt="34">
        <dgm:presLayoutVars>
          <dgm:chPref val="3"/>
        </dgm:presLayoutVars>
      </dgm:prSet>
      <dgm:spPr/>
    </dgm:pt>
    <dgm:pt modelId="{A2CA902F-64BE-4D59-99BC-9C15161D2D44}" type="pres">
      <dgm:prSet presAssocID="{FBBAEF68-90E5-4DD2-8091-F02DBE065A46}" presName="level3hierChild" presStyleCnt="0"/>
      <dgm:spPr/>
    </dgm:pt>
    <dgm:pt modelId="{23F9532D-9FEF-49CE-8D06-8DC580C0E2BE}" type="pres">
      <dgm:prSet presAssocID="{60F012BD-CD0D-47BD-BEC3-E11B1A6C4F64}" presName="conn2-1" presStyleLbl="parChTrans1D2" presStyleIdx="1" presStyleCnt="2"/>
      <dgm:spPr/>
    </dgm:pt>
    <dgm:pt modelId="{DA6CD015-A4FD-43D7-A96C-E151A5904165}" type="pres">
      <dgm:prSet presAssocID="{60F012BD-CD0D-47BD-BEC3-E11B1A6C4F64}" presName="connTx" presStyleLbl="parChTrans1D2" presStyleIdx="1" presStyleCnt="2"/>
      <dgm:spPr/>
    </dgm:pt>
    <dgm:pt modelId="{32AF6CD1-C14E-49C1-B0F1-03161E5167E3}" type="pres">
      <dgm:prSet presAssocID="{FB3F8340-48F2-4D04-94FD-E4952F04EC4D}" presName="root2" presStyleCnt="0"/>
      <dgm:spPr/>
    </dgm:pt>
    <dgm:pt modelId="{272BB3F4-3048-432B-944B-A3D98018066D}" type="pres">
      <dgm:prSet presAssocID="{FB3F8340-48F2-4D04-94FD-E4952F04EC4D}" presName="LevelTwoTextNode" presStyleLbl="node2" presStyleIdx="1" presStyleCnt="2">
        <dgm:presLayoutVars>
          <dgm:chPref val="3"/>
        </dgm:presLayoutVars>
      </dgm:prSet>
      <dgm:spPr/>
    </dgm:pt>
    <dgm:pt modelId="{BB1C0B19-DF32-434C-B38A-C3BEF50DC5EF}" type="pres">
      <dgm:prSet presAssocID="{FB3F8340-48F2-4D04-94FD-E4952F04EC4D}" presName="level3hierChild" presStyleCnt="0"/>
      <dgm:spPr/>
    </dgm:pt>
    <dgm:pt modelId="{6111A08A-5ECE-4C3F-8991-8B645084219E}" type="pres">
      <dgm:prSet presAssocID="{FD7EA1AD-2C67-4E30-B6B1-37D61892D37A}" presName="conn2-1" presStyleLbl="parChTrans1D3" presStyleIdx="2" presStyleCnt="4"/>
      <dgm:spPr/>
    </dgm:pt>
    <dgm:pt modelId="{7E95A72A-9F49-4122-8112-AF937CB0B30D}" type="pres">
      <dgm:prSet presAssocID="{FD7EA1AD-2C67-4E30-B6B1-37D61892D37A}" presName="connTx" presStyleLbl="parChTrans1D3" presStyleIdx="2" presStyleCnt="4"/>
      <dgm:spPr/>
    </dgm:pt>
    <dgm:pt modelId="{2378F1F1-6A58-4DB2-8D5A-18C37304B9B1}" type="pres">
      <dgm:prSet presAssocID="{A79AD6A6-42CF-4572-B851-533CD692EDA7}" presName="root2" presStyleCnt="0"/>
      <dgm:spPr/>
    </dgm:pt>
    <dgm:pt modelId="{474E2EE6-CBC8-4316-986A-971F5AFF6434}" type="pres">
      <dgm:prSet presAssocID="{A79AD6A6-42CF-4572-B851-533CD692EDA7}" presName="LevelTwoTextNode" presStyleLbl="node3" presStyleIdx="2" presStyleCnt="4">
        <dgm:presLayoutVars>
          <dgm:chPref val="3"/>
        </dgm:presLayoutVars>
      </dgm:prSet>
      <dgm:spPr/>
    </dgm:pt>
    <dgm:pt modelId="{AD93F2B7-9449-4277-93D4-9C65F04BD1D8}" type="pres">
      <dgm:prSet presAssocID="{A79AD6A6-42CF-4572-B851-533CD692EDA7}" presName="level3hierChild" presStyleCnt="0"/>
      <dgm:spPr/>
    </dgm:pt>
    <dgm:pt modelId="{885E3DD9-101A-4A67-8A43-229E1A649889}" type="pres">
      <dgm:prSet presAssocID="{9239C10F-E9A8-4978-A1AF-F2280F93E253}" presName="conn2-1" presStyleLbl="parChTrans1D4" presStyleIdx="23" presStyleCnt="34"/>
      <dgm:spPr/>
    </dgm:pt>
    <dgm:pt modelId="{361D7305-0357-473E-A113-72694EEE6C21}" type="pres">
      <dgm:prSet presAssocID="{9239C10F-E9A8-4978-A1AF-F2280F93E253}" presName="connTx" presStyleLbl="parChTrans1D4" presStyleIdx="23" presStyleCnt="34"/>
      <dgm:spPr/>
    </dgm:pt>
    <dgm:pt modelId="{AEE11376-B1BB-43C6-9CBC-E06C9BBAFC66}" type="pres">
      <dgm:prSet presAssocID="{876F7308-A5E9-4D7E-A282-EAFCC688581A}" presName="root2" presStyleCnt="0"/>
      <dgm:spPr/>
    </dgm:pt>
    <dgm:pt modelId="{C3176983-738C-45AE-A0F7-F624B8181E74}" type="pres">
      <dgm:prSet presAssocID="{876F7308-A5E9-4D7E-A282-EAFCC688581A}" presName="LevelTwoTextNode" presStyleLbl="node4" presStyleIdx="23" presStyleCnt="34">
        <dgm:presLayoutVars>
          <dgm:chPref val="3"/>
        </dgm:presLayoutVars>
      </dgm:prSet>
      <dgm:spPr/>
    </dgm:pt>
    <dgm:pt modelId="{1100E8FC-CF4B-4043-ADDA-A27026E10DD5}" type="pres">
      <dgm:prSet presAssocID="{876F7308-A5E9-4D7E-A282-EAFCC688581A}" presName="level3hierChild" presStyleCnt="0"/>
      <dgm:spPr/>
    </dgm:pt>
    <dgm:pt modelId="{90B7E5A7-A60F-4851-A399-D29FF113800D}" type="pres">
      <dgm:prSet presAssocID="{8536645A-A127-4E85-8A2C-3FF305E612AB}" presName="conn2-1" presStyleLbl="parChTrans1D3" presStyleIdx="3" presStyleCnt="4"/>
      <dgm:spPr/>
    </dgm:pt>
    <dgm:pt modelId="{1409AD5F-D6A2-41BF-B178-AEAF24EE5756}" type="pres">
      <dgm:prSet presAssocID="{8536645A-A127-4E85-8A2C-3FF305E612AB}" presName="connTx" presStyleLbl="parChTrans1D3" presStyleIdx="3" presStyleCnt="4"/>
      <dgm:spPr/>
    </dgm:pt>
    <dgm:pt modelId="{D37B0D23-706D-43DB-AA26-656560C4866F}" type="pres">
      <dgm:prSet presAssocID="{9EDCC858-1C9F-409E-B022-17DA50906ED3}" presName="root2" presStyleCnt="0"/>
      <dgm:spPr/>
    </dgm:pt>
    <dgm:pt modelId="{012211BE-4782-4BD6-8D5D-FF2E3C4D7C46}" type="pres">
      <dgm:prSet presAssocID="{9EDCC858-1C9F-409E-B022-17DA50906ED3}" presName="LevelTwoTextNode" presStyleLbl="node3" presStyleIdx="3" presStyleCnt="4">
        <dgm:presLayoutVars>
          <dgm:chPref val="3"/>
        </dgm:presLayoutVars>
      </dgm:prSet>
      <dgm:spPr/>
    </dgm:pt>
    <dgm:pt modelId="{79257E35-B922-4FDD-B0EA-2686537FB323}" type="pres">
      <dgm:prSet presAssocID="{9EDCC858-1C9F-409E-B022-17DA50906ED3}" presName="level3hierChild" presStyleCnt="0"/>
      <dgm:spPr/>
    </dgm:pt>
    <dgm:pt modelId="{A5B2EF29-C135-4FEA-9763-93E478B10383}" type="pres">
      <dgm:prSet presAssocID="{9FA68723-AA55-4C88-815A-AA18FDB074D1}" presName="conn2-1" presStyleLbl="parChTrans1D4" presStyleIdx="24" presStyleCnt="34"/>
      <dgm:spPr/>
    </dgm:pt>
    <dgm:pt modelId="{6EA14647-C025-49A8-A435-A6CE1211F29D}" type="pres">
      <dgm:prSet presAssocID="{9FA68723-AA55-4C88-815A-AA18FDB074D1}" presName="connTx" presStyleLbl="parChTrans1D4" presStyleIdx="24" presStyleCnt="34"/>
      <dgm:spPr/>
    </dgm:pt>
    <dgm:pt modelId="{54C06074-B4E7-41C7-9170-05AFA8A1DA36}" type="pres">
      <dgm:prSet presAssocID="{1FE78C59-2300-4503-9347-BCCCE3528DAD}" presName="root2" presStyleCnt="0"/>
      <dgm:spPr/>
    </dgm:pt>
    <dgm:pt modelId="{2C46C14A-B906-427A-920B-C7AE13C3FB55}" type="pres">
      <dgm:prSet presAssocID="{1FE78C59-2300-4503-9347-BCCCE3528DAD}" presName="LevelTwoTextNode" presStyleLbl="node4" presStyleIdx="24" presStyleCnt="34">
        <dgm:presLayoutVars>
          <dgm:chPref val="3"/>
        </dgm:presLayoutVars>
      </dgm:prSet>
      <dgm:spPr/>
    </dgm:pt>
    <dgm:pt modelId="{A10248A3-AA17-4E4D-9448-4FA9FC4CC9ED}" type="pres">
      <dgm:prSet presAssocID="{1FE78C59-2300-4503-9347-BCCCE3528DAD}" presName="level3hierChild" presStyleCnt="0"/>
      <dgm:spPr/>
    </dgm:pt>
    <dgm:pt modelId="{19B2ADF1-86C8-4E2B-A14D-681683532124}" type="pres">
      <dgm:prSet presAssocID="{60DB48D2-CE8C-4D23-A263-17F2C9F44756}" presName="conn2-1" presStyleLbl="parChTrans1D4" presStyleIdx="25" presStyleCnt="34"/>
      <dgm:spPr/>
    </dgm:pt>
    <dgm:pt modelId="{FC134D45-E45E-4A51-A133-C27D95E4CE12}" type="pres">
      <dgm:prSet presAssocID="{60DB48D2-CE8C-4D23-A263-17F2C9F44756}" presName="connTx" presStyleLbl="parChTrans1D4" presStyleIdx="25" presStyleCnt="34"/>
      <dgm:spPr/>
    </dgm:pt>
    <dgm:pt modelId="{9C340020-05FF-45FF-B348-8DD85A8572CC}" type="pres">
      <dgm:prSet presAssocID="{8A864DD7-C9E7-4502-AD4E-E332EB355D96}" presName="root2" presStyleCnt="0"/>
      <dgm:spPr/>
    </dgm:pt>
    <dgm:pt modelId="{09E9B891-52A9-4582-83A1-905F19C9D1F8}" type="pres">
      <dgm:prSet presAssocID="{8A864DD7-C9E7-4502-AD4E-E332EB355D96}" presName="LevelTwoTextNode" presStyleLbl="node4" presStyleIdx="25" presStyleCnt="34">
        <dgm:presLayoutVars>
          <dgm:chPref val="3"/>
        </dgm:presLayoutVars>
      </dgm:prSet>
      <dgm:spPr/>
    </dgm:pt>
    <dgm:pt modelId="{181C6F39-9B14-4A75-910F-AD9186D267CE}" type="pres">
      <dgm:prSet presAssocID="{8A864DD7-C9E7-4502-AD4E-E332EB355D96}" presName="level3hierChild" presStyleCnt="0"/>
      <dgm:spPr/>
    </dgm:pt>
    <dgm:pt modelId="{0ABE293D-4E7B-4F84-B2CF-F149621765F0}" type="pres">
      <dgm:prSet presAssocID="{44958D2C-1044-4FFA-801D-1BCF70173EF4}" presName="conn2-1" presStyleLbl="parChTrans1D4" presStyleIdx="26" presStyleCnt="34"/>
      <dgm:spPr/>
    </dgm:pt>
    <dgm:pt modelId="{D9034DB6-7BEC-4E93-9601-280EC49AE0FB}" type="pres">
      <dgm:prSet presAssocID="{44958D2C-1044-4FFA-801D-1BCF70173EF4}" presName="connTx" presStyleLbl="parChTrans1D4" presStyleIdx="26" presStyleCnt="34"/>
      <dgm:spPr/>
    </dgm:pt>
    <dgm:pt modelId="{F15CB30C-2019-41AD-A9B9-79CA16F11BF1}" type="pres">
      <dgm:prSet presAssocID="{967C989B-58BE-4EB3-B17A-40C854050407}" presName="root2" presStyleCnt="0"/>
      <dgm:spPr/>
    </dgm:pt>
    <dgm:pt modelId="{C3AC7F1B-EC0A-493E-B588-B3925272D58C}" type="pres">
      <dgm:prSet presAssocID="{967C989B-58BE-4EB3-B17A-40C854050407}" presName="LevelTwoTextNode" presStyleLbl="node4" presStyleIdx="26" presStyleCnt="34">
        <dgm:presLayoutVars>
          <dgm:chPref val="3"/>
        </dgm:presLayoutVars>
      </dgm:prSet>
      <dgm:spPr/>
    </dgm:pt>
    <dgm:pt modelId="{D2E4A8B8-9752-4223-BD67-05F99A328C83}" type="pres">
      <dgm:prSet presAssocID="{967C989B-58BE-4EB3-B17A-40C854050407}" presName="level3hierChild" presStyleCnt="0"/>
      <dgm:spPr/>
    </dgm:pt>
    <dgm:pt modelId="{11F19AAC-AA02-49E9-A4E8-5BE58C7CC08D}" type="pres">
      <dgm:prSet presAssocID="{A0737F33-D601-4FDB-9785-7E2D06080C8B}" presName="conn2-1" presStyleLbl="parChTrans1D4" presStyleIdx="27" presStyleCnt="34"/>
      <dgm:spPr/>
    </dgm:pt>
    <dgm:pt modelId="{55125FCE-15A6-44F1-95FE-90C5260BE499}" type="pres">
      <dgm:prSet presAssocID="{A0737F33-D601-4FDB-9785-7E2D06080C8B}" presName="connTx" presStyleLbl="parChTrans1D4" presStyleIdx="27" presStyleCnt="34"/>
      <dgm:spPr/>
    </dgm:pt>
    <dgm:pt modelId="{ECF5B80A-1479-48EF-984A-2C60B3BAAB38}" type="pres">
      <dgm:prSet presAssocID="{793A1EA6-7E82-41EA-9D17-317919834BAE}" presName="root2" presStyleCnt="0"/>
      <dgm:spPr/>
    </dgm:pt>
    <dgm:pt modelId="{B73D99F1-EADA-4990-BE62-362336A2AD58}" type="pres">
      <dgm:prSet presAssocID="{793A1EA6-7E82-41EA-9D17-317919834BAE}" presName="LevelTwoTextNode" presStyleLbl="node4" presStyleIdx="27" presStyleCnt="34">
        <dgm:presLayoutVars>
          <dgm:chPref val="3"/>
        </dgm:presLayoutVars>
      </dgm:prSet>
      <dgm:spPr/>
    </dgm:pt>
    <dgm:pt modelId="{C2EE8AA4-6AB8-4FE6-BBAD-9D0415EF6C93}" type="pres">
      <dgm:prSet presAssocID="{793A1EA6-7E82-41EA-9D17-317919834BAE}" presName="level3hierChild" presStyleCnt="0"/>
      <dgm:spPr/>
    </dgm:pt>
    <dgm:pt modelId="{8D5952FB-F3E7-47C3-9598-15B7EC044CB0}" type="pres">
      <dgm:prSet presAssocID="{1D493DCD-406F-4ABC-8202-EB788D515E2F}" presName="conn2-1" presStyleLbl="parChTrans1D4" presStyleIdx="28" presStyleCnt="34"/>
      <dgm:spPr/>
    </dgm:pt>
    <dgm:pt modelId="{BECCAA51-F8F6-4EE9-A9AF-A5FE87A7AFDD}" type="pres">
      <dgm:prSet presAssocID="{1D493DCD-406F-4ABC-8202-EB788D515E2F}" presName="connTx" presStyleLbl="parChTrans1D4" presStyleIdx="28" presStyleCnt="34"/>
      <dgm:spPr/>
    </dgm:pt>
    <dgm:pt modelId="{E3DB9827-421F-4E0F-BFFD-8DA350BDDE54}" type="pres">
      <dgm:prSet presAssocID="{86A275FC-7B93-4216-A4DB-2F7E43EC6DF8}" presName="root2" presStyleCnt="0"/>
      <dgm:spPr/>
    </dgm:pt>
    <dgm:pt modelId="{35C67B76-B581-4A37-A048-E08C6897F2C9}" type="pres">
      <dgm:prSet presAssocID="{86A275FC-7B93-4216-A4DB-2F7E43EC6DF8}" presName="LevelTwoTextNode" presStyleLbl="node4" presStyleIdx="28" presStyleCnt="34">
        <dgm:presLayoutVars>
          <dgm:chPref val="3"/>
        </dgm:presLayoutVars>
      </dgm:prSet>
      <dgm:spPr/>
    </dgm:pt>
    <dgm:pt modelId="{188A8AAA-17E7-42EE-94B2-3B34A11BC069}" type="pres">
      <dgm:prSet presAssocID="{86A275FC-7B93-4216-A4DB-2F7E43EC6DF8}" presName="level3hierChild" presStyleCnt="0"/>
      <dgm:spPr/>
    </dgm:pt>
    <dgm:pt modelId="{B3C536E3-7C21-4E82-8BA9-129B216929C1}" type="pres">
      <dgm:prSet presAssocID="{4319468C-2EB4-463E-8C0E-E2D829D285C2}" presName="conn2-1" presStyleLbl="parChTrans1D4" presStyleIdx="29" presStyleCnt="34"/>
      <dgm:spPr/>
    </dgm:pt>
    <dgm:pt modelId="{73C9C9B3-1A66-49D4-8156-E3386DF95C73}" type="pres">
      <dgm:prSet presAssocID="{4319468C-2EB4-463E-8C0E-E2D829D285C2}" presName="connTx" presStyleLbl="parChTrans1D4" presStyleIdx="29" presStyleCnt="34"/>
      <dgm:spPr/>
    </dgm:pt>
    <dgm:pt modelId="{F6ACF253-A517-4D35-A423-8A280B73568A}" type="pres">
      <dgm:prSet presAssocID="{9B020F68-B8AC-4F0B-87A2-C9C65D7FC6B8}" presName="root2" presStyleCnt="0"/>
      <dgm:spPr/>
    </dgm:pt>
    <dgm:pt modelId="{4C78D72A-338D-446E-B5F8-11E8F48DBB8B}" type="pres">
      <dgm:prSet presAssocID="{9B020F68-B8AC-4F0B-87A2-C9C65D7FC6B8}" presName="LevelTwoTextNode" presStyleLbl="node4" presStyleIdx="29" presStyleCnt="34">
        <dgm:presLayoutVars>
          <dgm:chPref val="3"/>
        </dgm:presLayoutVars>
      </dgm:prSet>
      <dgm:spPr/>
    </dgm:pt>
    <dgm:pt modelId="{478E66FF-00E4-4DEC-B253-BC6538C4CD4E}" type="pres">
      <dgm:prSet presAssocID="{9B020F68-B8AC-4F0B-87A2-C9C65D7FC6B8}" presName="level3hierChild" presStyleCnt="0"/>
      <dgm:spPr/>
    </dgm:pt>
    <dgm:pt modelId="{14EE5530-D785-46FB-8967-5CB0D41E0CB0}" type="pres">
      <dgm:prSet presAssocID="{9CD23BF8-24E6-402E-9137-BE705D46EC48}" presName="conn2-1" presStyleLbl="parChTrans1D4" presStyleIdx="30" presStyleCnt="34"/>
      <dgm:spPr/>
    </dgm:pt>
    <dgm:pt modelId="{CE1D3ADE-32C7-4ECA-B9E0-210C4E2DCD0F}" type="pres">
      <dgm:prSet presAssocID="{9CD23BF8-24E6-402E-9137-BE705D46EC48}" presName="connTx" presStyleLbl="parChTrans1D4" presStyleIdx="30" presStyleCnt="34"/>
      <dgm:spPr/>
    </dgm:pt>
    <dgm:pt modelId="{75EAA67E-5D60-484A-BA37-7716712D2CEC}" type="pres">
      <dgm:prSet presAssocID="{F74068DF-7CA3-477D-A3AE-562E37403E6A}" presName="root2" presStyleCnt="0"/>
      <dgm:spPr/>
    </dgm:pt>
    <dgm:pt modelId="{35156343-4D25-482D-BF90-EC16A341D2D7}" type="pres">
      <dgm:prSet presAssocID="{F74068DF-7CA3-477D-A3AE-562E37403E6A}" presName="LevelTwoTextNode" presStyleLbl="node4" presStyleIdx="30" presStyleCnt="34">
        <dgm:presLayoutVars>
          <dgm:chPref val="3"/>
        </dgm:presLayoutVars>
      </dgm:prSet>
      <dgm:spPr/>
    </dgm:pt>
    <dgm:pt modelId="{96C0C9AD-4308-4CF6-9112-B95DA0BF48CB}" type="pres">
      <dgm:prSet presAssocID="{F74068DF-7CA3-477D-A3AE-562E37403E6A}" presName="level3hierChild" presStyleCnt="0"/>
      <dgm:spPr/>
    </dgm:pt>
    <dgm:pt modelId="{0FE5E3B3-5FB0-410A-A8FF-05442235D422}" type="pres">
      <dgm:prSet presAssocID="{D888CF2E-3903-4D3A-8F11-078CC6F4E616}" presName="conn2-1" presStyleLbl="parChTrans1D4" presStyleIdx="31" presStyleCnt="34"/>
      <dgm:spPr/>
    </dgm:pt>
    <dgm:pt modelId="{9216793A-1F36-4525-93EC-DA4E1318DA7E}" type="pres">
      <dgm:prSet presAssocID="{D888CF2E-3903-4D3A-8F11-078CC6F4E616}" presName="connTx" presStyleLbl="parChTrans1D4" presStyleIdx="31" presStyleCnt="34"/>
      <dgm:spPr/>
    </dgm:pt>
    <dgm:pt modelId="{F1E15EE1-505F-48BF-8EA3-3B477BC097B0}" type="pres">
      <dgm:prSet presAssocID="{229509FE-06A1-4FF4-9792-07FCED6B6A9F}" presName="root2" presStyleCnt="0"/>
      <dgm:spPr/>
    </dgm:pt>
    <dgm:pt modelId="{89162DEC-82BF-4099-8039-0A1637B4D672}" type="pres">
      <dgm:prSet presAssocID="{229509FE-06A1-4FF4-9792-07FCED6B6A9F}" presName="LevelTwoTextNode" presStyleLbl="node4" presStyleIdx="31" presStyleCnt="34">
        <dgm:presLayoutVars>
          <dgm:chPref val="3"/>
        </dgm:presLayoutVars>
      </dgm:prSet>
      <dgm:spPr/>
    </dgm:pt>
    <dgm:pt modelId="{4E414B83-5F1F-4ECD-A0DE-B03E3A81BEEC}" type="pres">
      <dgm:prSet presAssocID="{229509FE-06A1-4FF4-9792-07FCED6B6A9F}" presName="level3hierChild" presStyleCnt="0"/>
      <dgm:spPr/>
    </dgm:pt>
    <dgm:pt modelId="{B64CE42B-A37E-4D07-9155-93FAAB2B29E2}" type="pres">
      <dgm:prSet presAssocID="{FB14EF92-B7A6-4C41-A296-7E06716EA862}" presName="conn2-1" presStyleLbl="parChTrans1D4" presStyleIdx="32" presStyleCnt="34"/>
      <dgm:spPr/>
    </dgm:pt>
    <dgm:pt modelId="{E5D55305-B0DC-4FDD-9BF5-C85680972509}" type="pres">
      <dgm:prSet presAssocID="{FB14EF92-B7A6-4C41-A296-7E06716EA862}" presName="connTx" presStyleLbl="parChTrans1D4" presStyleIdx="32" presStyleCnt="34"/>
      <dgm:spPr/>
    </dgm:pt>
    <dgm:pt modelId="{F0366D15-4389-4129-AF9E-93EA09C648EB}" type="pres">
      <dgm:prSet presAssocID="{E2ADEC84-BE09-408C-9206-69ACE96CE7FA}" presName="root2" presStyleCnt="0"/>
      <dgm:spPr/>
    </dgm:pt>
    <dgm:pt modelId="{685870DD-6C73-4A5D-A2EC-44DC1EA91A65}" type="pres">
      <dgm:prSet presAssocID="{E2ADEC84-BE09-408C-9206-69ACE96CE7FA}" presName="LevelTwoTextNode" presStyleLbl="node4" presStyleIdx="32" presStyleCnt="34">
        <dgm:presLayoutVars>
          <dgm:chPref val="3"/>
        </dgm:presLayoutVars>
      </dgm:prSet>
      <dgm:spPr/>
    </dgm:pt>
    <dgm:pt modelId="{CCB83D60-71A8-489E-A0C0-CADF269143DF}" type="pres">
      <dgm:prSet presAssocID="{E2ADEC84-BE09-408C-9206-69ACE96CE7FA}" presName="level3hierChild" presStyleCnt="0"/>
      <dgm:spPr/>
    </dgm:pt>
    <dgm:pt modelId="{7B33891B-15B1-4A38-8095-D05DF1A76F4D}" type="pres">
      <dgm:prSet presAssocID="{622571A8-E29C-4D09-BE84-FC8099841B0D}" presName="conn2-1" presStyleLbl="parChTrans1D4" presStyleIdx="33" presStyleCnt="34"/>
      <dgm:spPr/>
    </dgm:pt>
    <dgm:pt modelId="{9C41740E-A611-4B2E-9B22-3AF0D025E7D2}" type="pres">
      <dgm:prSet presAssocID="{622571A8-E29C-4D09-BE84-FC8099841B0D}" presName="connTx" presStyleLbl="parChTrans1D4" presStyleIdx="33" presStyleCnt="34"/>
      <dgm:spPr/>
    </dgm:pt>
    <dgm:pt modelId="{79C7A708-410B-47E3-A125-7B6EF8CDBF5D}" type="pres">
      <dgm:prSet presAssocID="{193F6824-C16E-4845-B1BC-8B8A3BE2E01C}" presName="root2" presStyleCnt="0"/>
      <dgm:spPr/>
    </dgm:pt>
    <dgm:pt modelId="{767ECE8A-3A8D-4F59-A6FB-87D07E3A0C26}" type="pres">
      <dgm:prSet presAssocID="{193F6824-C16E-4845-B1BC-8B8A3BE2E01C}" presName="LevelTwoTextNode" presStyleLbl="node4" presStyleIdx="33" presStyleCnt="34">
        <dgm:presLayoutVars>
          <dgm:chPref val="3"/>
        </dgm:presLayoutVars>
      </dgm:prSet>
      <dgm:spPr/>
    </dgm:pt>
    <dgm:pt modelId="{598FEBAA-2F4E-4866-971B-1F734C2DAC36}" type="pres">
      <dgm:prSet presAssocID="{193F6824-C16E-4845-B1BC-8B8A3BE2E01C}" presName="level3hierChild" presStyleCnt="0"/>
      <dgm:spPr/>
    </dgm:pt>
  </dgm:ptLst>
  <dgm:cxnLst>
    <dgm:cxn modelId="{435A6D02-60D4-421C-A9BF-2AEF1D27CF36}" type="presOf" srcId="{D888CF2E-3903-4D3A-8F11-078CC6F4E616}" destId="{0FE5E3B3-5FB0-410A-A8FF-05442235D422}" srcOrd="0" destOrd="0" presId="urn:microsoft.com/office/officeart/2005/8/layout/hierarchy2"/>
    <dgm:cxn modelId="{7F695203-8815-4A94-9FE1-FE1873F56406}" type="presOf" srcId="{E2ADEC84-BE09-408C-9206-69ACE96CE7FA}" destId="{685870DD-6C73-4A5D-A2EC-44DC1EA91A65}" srcOrd="0" destOrd="0" presId="urn:microsoft.com/office/officeart/2005/8/layout/hierarchy2"/>
    <dgm:cxn modelId="{D3B0E303-04CC-4466-89E0-FE81604EAF13}" srcId="{F74068DF-7CA3-477D-A3AE-562E37403E6A}" destId="{229509FE-06A1-4FF4-9792-07FCED6B6A9F}" srcOrd="0" destOrd="0" parTransId="{D888CF2E-3903-4D3A-8F11-078CC6F4E616}" sibTransId="{1DB132EC-5673-40F8-998C-4C286AAC1A16}"/>
    <dgm:cxn modelId="{398E7005-AA3A-4D66-9BC9-304443BCB873}" type="presOf" srcId="{AC648B83-3A88-41D5-BC4B-B135A506AA7F}" destId="{2AAF73B1-AC90-472E-B9FE-B9A6817C4D23}" srcOrd="0" destOrd="0" presId="urn:microsoft.com/office/officeart/2005/8/layout/hierarchy2"/>
    <dgm:cxn modelId="{64E21F07-5023-4E3C-85D3-0D2378C8F829}" type="presOf" srcId="{EAFA1615-CD1F-413E-ADF8-6C512B58C6F1}" destId="{634538CD-6E06-4CA7-A21B-CEA1EA7D3822}" srcOrd="0" destOrd="0" presId="urn:microsoft.com/office/officeart/2005/8/layout/hierarchy2"/>
    <dgm:cxn modelId="{FD883B09-2132-4CBB-BAB6-416322453674}" type="presOf" srcId="{A1226B8E-59BC-42EF-8BBF-B07802973C5A}" destId="{10E1F117-CD3C-4A7A-9881-FC60C22134A2}" srcOrd="1" destOrd="0" presId="urn:microsoft.com/office/officeart/2005/8/layout/hierarchy2"/>
    <dgm:cxn modelId="{96F19C09-BBA2-4C08-AE7D-63DA44921047}" srcId="{793A1EA6-7E82-41EA-9D17-317919834BAE}" destId="{9B020F68-B8AC-4F0B-87A2-C9C65D7FC6B8}" srcOrd="1" destOrd="0" parTransId="{4319468C-2EB4-463E-8C0E-E2D829D285C2}" sibTransId="{0BFD7619-8A34-4BF4-AA3D-C514AD8D3938}"/>
    <dgm:cxn modelId="{2BEE4F0A-345D-48C6-8BB4-5E8815769912}" srcId="{FB3F8340-48F2-4D04-94FD-E4952F04EC4D}" destId="{9EDCC858-1C9F-409E-B022-17DA50906ED3}" srcOrd="1" destOrd="0" parTransId="{8536645A-A127-4E85-8A2C-3FF305E612AB}" sibTransId="{EF7FF943-C8D3-40EC-85C9-DC2EF25F68DF}"/>
    <dgm:cxn modelId="{E036820E-9200-46F9-806D-25B778524D63}" type="presOf" srcId="{010ECEE4-7C5F-4336-AFF5-1FB922CFDD6D}" destId="{E807E005-712F-49B1-B359-048695529D70}" srcOrd="0" destOrd="0" presId="urn:microsoft.com/office/officeart/2005/8/layout/hierarchy2"/>
    <dgm:cxn modelId="{C6291C10-E66A-44CD-83D1-8F16AC2AF016}" type="presOf" srcId="{44958D2C-1044-4FFA-801D-1BCF70173EF4}" destId="{D9034DB6-7BEC-4E93-9601-280EC49AE0FB}" srcOrd="1" destOrd="0" presId="urn:microsoft.com/office/officeart/2005/8/layout/hierarchy2"/>
    <dgm:cxn modelId="{91FA1511-EA98-4F25-A134-E37B75495301}" type="presOf" srcId="{1EEEEBF2-F0E1-428B-90F2-6B65C81EF34A}" destId="{0A93787B-AF90-4327-8ED4-A550255A4CC6}" srcOrd="0" destOrd="0" presId="urn:microsoft.com/office/officeart/2005/8/layout/hierarchy2"/>
    <dgm:cxn modelId="{AD4B5711-E869-45B9-A11F-4514F547C3BD}" type="presOf" srcId="{66ED7640-993C-45DB-890C-8556F393CCE9}" destId="{B712BF10-B186-4129-86A2-F0E0765CCA45}" srcOrd="1" destOrd="0" presId="urn:microsoft.com/office/officeart/2005/8/layout/hierarchy2"/>
    <dgm:cxn modelId="{D3C40513-F572-4E8B-9A57-CB2F5E32824F}" type="presOf" srcId="{193F6824-C16E-4845-B1BC-8B8A3BE2E01C}" destId="{767ECE8A-3A8D-4F59-A6FB-87D07E3A0C26}" srcOrd="0" destOrd="0" presId="urn:microsoft.com/office/officeart/2005/8/layout/hierarchy2"/>
    <dgm:cxn modelId="{58B92613-F61A-47A2-8435-296D62837FE8}" srcId="{FB3F8340-48F2-4D04-94FD-E4952F04EC4D}" destId="{A79AD6A6-42CF-4572-B851-533CD692EDA7}" srcOrd="0" destOrd="0" parTransId="{FD7EA1AD-2C67-4E30-B6B1-37D61892D37A}" sibTransId="{A45D58CF-479A-40E9-9B13-68463F7CF09F}"/>
    <dgm:cxn modelId="{B5C97614-ED26-4186-AC8A-30FA1A65C093}" type="presOf" srcId="{E0B095E5-C73E-44F6-9D73-8BDE626B7AFD}" destId="{98259D75-A54C-4703-B191-908C95D395D6}" srcOrd="0" destOrd="0" presId="urn:microsoft.com/office/officeart/2005/8/layout/hierarchy2"/>
    <dgm:cxn modelId="{0EF98515-B17E-4727-906D-B5F6DB9CA381}" srcId="{15297696-5E96-4E9E-9C8A-0AF980CF68E9}" destId="{FBBAEF68-90E5-4DD2-8091-F02DBE065A46}" srcOrd="1" destOrd="0" parTransId="{3670699C-E411-4799-81F6-DA2A1C452691}" sibTransId="{4FD8DAEB-D3C5-4BFF-BDC9-24791A42356B}"/>
    <dgm:cxn modelId="{AC77D116-0578-4EB4-B4D5-31A4FE6981CC}" type="presOf" srcId="{9B020F68-B8AC-4F0B-87A2-C9C65D7FC6B8}" destId="{4C78D72A-338D-446E-B5F8-11E8F48DBB8B}" srcOrd="0" destOrd="0" presId="urn:microsoft.com/office/officeart/2005/8/layout/hierarchy2"/>
    <dgm:cxn modelId="{1B364A17-A6D1-4FC9-A3CD-9C0EA8839727}" type="presOf" srcId="{876F7308-A5E9-4D7E-A282-EAFCC688581A}" destId="{C3176983-738C-45AE-A0F7-F624B8181E74}" srcOrd="0" destOrd="0" presId="urn:microsoft.com/office/officeart/2005/8/layout/hierarchy2"/>
    <dgm:cxn modelId="{FE3C4319-0046-4B80-AD0F-8B2CAAD74EBE}" type="presOf" srcId="{F55DA074-2E67-43CA-B0E9-D88BFB9E34AF}" destId="{FD4DBF00-B1AE-47D0-96D9-1AEF33B1D1D9}" srcOrd="0" destOrd="0" presId="urn:microsoft.com/office/officeart/2005/8/layout/hierarchy2"/>
    <dgm:cxn modelId="{D341C319-DBCC-48F4-8A44-1D455A75EF4D}" type="presOf" srcId="{F772171A-EE7F-4DAC-8532-106CBBBFB1EB}" destId="{0D417BFA-46CC-4094-B328-436A1A17CB29}" srcOrd="1" destOrd="0" presId="urn:microsoft.com/office/officeart/2005/8/layout/hierarchy2"/>
    <dgm:cxn modelId="{F6FDD519-C880-4932-B784-869345C3FDE9}" type="presOf" srcId="{C56E43D0-7299-4D19-9F85-AC4CE94FAB80}" destId="{7EFBC303-80C8-4E3A-BE36-E6BD9A9B83CE}" srcOrd="1" destOrd="0" presId="urn:microsoft.com/office/officeart/2005/8/layout/hierarchy2"/>
    <dgm:cxn modelId="{4C0B6F1A-C1C8-4C10-BE56-D48B0AD9C2E8}" type="presOf" srcId="{C56E43D0-7299-4D19-9F85-AC4CE94FAB80}" destId="{3414573F-934E-4046-BDBA-A7F0775BAB51}" srcOrd="0" destOrd="0" presId="urn:microsoft.com/office/officeart/2005/8/layout/hierarchy2"/>
    <dgm:cxn modelId="{9FEA991B-E034-48C7-9FE1-5BBC03D51446}" type="presOf" srcId="{4127C3D6-2101-48F9-827A-E68C5D3114DA}" destId="{8D0C2D8C-3BE6-4818-ACE2-8222261DEA0D}" srcOrd="0" destOrd="0" presId="urn:microsoft.com/office/officeart/2005/8/layout/hierarchy2"/>
    <dgm:cxn modelId="{1D97CD1E-08CF-44DB-BD10-6DC99357556A}" type="presOf" srcId="{FB14EF92-B7A6-4C41-A296-7E06716EA862}" destId="{B64CE42B-A37E-4D07-9155-93FAAB2B29E2}" srcOrd="0" destOrd="0" presId="urn:microsoft.com/office/officeart/2005/8/layout/hierarchy2"/>
    <dgm:cxn modelId="{44DD1F21-4F0B-4725-9226-8EEF04DE529B}" type="presOf" srcId="{13B99B68-690E-48DE-93CA-3FE12D4E0E0B}" destId="{63005292-8C44-481C-A65A-A4DEB836A238}" srcOrd="0" destOrd="0" presId="urn:microsoft.com/office/officeart/2005/8/layout/hierarchy2"/>
    <dgm:cxn modelId="{5D474A23-3EA8-4B7A-A469-248DB15F4367}" srcId="{967C989B-58BE-4EB3-B17A-40C854050407}" destId="{793A1EA6-7E82-41EA-9D17-317919834BAE}" srcOrd="0" destOrd="0" parTransId="{A0737F33-D601-4FDB-9785-7E2D06080C8B}" sibTransId="{58F78884-4B03-4D0D-B1FB-0A38D4C65986}"/>
    <dgm:cxn modelId="{89ED5324-93ED-442E-AB1E-6B5C62E8B68C}" type="presOf" srcId="{9CD23BF8-24E6-402E-9137-BE705D46EC48}" destId="{14EE5530-D785-46FB-8967-5CB0D41E0CB0}" srcOrd="0" destOrd="0" presId="urn:microsoft.com/office/officeart/2005/8/layout/hierarchy2"/>
    <dgm:cxn modelId="{C2F2F124-89B7-4A2A-A2F2-9C8D733282D6}" type="presOf" srcId="{6346DFE2-5239-4AC0-93F4-C413FD2F0768}" destId="{30C23B08-79A3-4234-9095-8461B9730810}" srcOrd="1" destOrd="0" presId="urn:microsoft.com/office/officeart/2005/8/layout/hierarchy2"/>
    <dgm:cxn modelId="{2B356E25-B8EA-4B85-89E4-DF45E6DC7C58}" type="presOf" srcId="{A79AD6A6-42CF-4572-B851-533CD692EDA7}" destId="{474E2EE6-CBC8-4316-986A-971F5AFF6434}" srcOrd="0" destOrd="0" presId="urn:microsoft.com/office/officeart/2005/8/layout/hierarchy2"/>
    <dgm:cxn modelId="{FDCB0026-1576-4536-9C31-0A3A6221ADB6}" srcId="{AC648B83-3A88-41D5-BC4B-B135A506AA7F}" destId="{1EEEEBF2-F0E1-428B-90F2-6B65C81EF34A}" srcOrd="1" destOrd="0" parTransId="{6346DFE2-5239-4AC0-93F4-C413FD2F0768}" sibTransId="{CAEC6628-7D1E-4ECA-BFCC-F1ECC8C7A2D8}"/>
    <dgm:cxn modelId="{32C57B27-123E-493F-BB50-A37B407E2AEF}" type="presOf" srcId="{50F34E1E-D0DA-4297-A452-AE72F37B50D9}" destId="{74290C63-9776-4225-AEE2-017EB95804A9}" srcOrd="1" destOrd="0" presId="urn:microsoft.com/office/officeart/2005/8/layout/hierarchy2"/>
    <dgm:cxn modelId="{99DDAA2E-2A9D-4FE2-B64B-A175A69C756F}" type="presOf" srcId="{4548C5A5-E38E-4F7E-BB0C-DAE532E3115A}" destId="{FCBDA11C-6841-40ED-B076-8B1F8CC4029C}" srcOrd="0" destOrd="0" presId="urn:microsoft.com/office/officeart/2005/8/layout/hierarchy2"/>
    <dgm:cxn modelId="{C1C14530-030E-4501-95EE-6AAB1B3FA3AB}" type="presOf" srcId="{4319468C-2EB4-463E-8C0E-E2D829D285C2}" destId="{73C9C9B3-1A66-49D4-8156-E3386DF95C73}" srcOrd="1" destOrd="0" presId="urn:microsoft.com/office/officeart/2005/8/layout/hierarchy2"/>
    <dgm:cxn modelId="{9EDB9B30-F200-4A30-9704-4A8EF695BCB0}" srcId="{A8BCF8A8-24E3-4EA4-A800-754C349E2632}" destId="{C1CF26F2-BAAD-4FE4-97A8-E16617058F60}" srcOrd="1" destOrd="0" parTransId="{E29B146B-77AA-4C92-90C5-283731A6176C}" sibTransId="{B58477E0-FCBC-49FE-8B3D-4DD3B5A11919}"/>
    <dgm:cxn modelId="{D60E3433-0111-43D7-BA35-2F9A8B3CE6BA}" srcId="{278C166D-AFB7-4A1A-BCA8-8436E4D736BB}" destId="{13B99B68-690E-48DE-93CA-3FE12D4E0E0B}" srcOrd="1" destOrd="0" parTransId="{63057344-5B6E-49D3-9F80-B694B4AD19D8}" sibTransId="{19594B21-F3D3-42E3-98FA-BF016AFD3563}"/>
    <dgm:cxn modelId="{35209833-A169-4C94-B644-591830417630}" srcId="{AC648B83-3A88-41D5-BC4B-B135A506AA7F}" destId="{8195BC3A-EB86-455B-8350-AFD6B0B0E896}" srcOrd="0" destOrd="0" parTransId="{EAFA1615-CD1F-413E-ADF8-6C512B58C6F1}" sibTransId="{74741E13-ABBE-4A03-9CAB-32E41249A71B}"/>
    <dgm:cxn modelId="{9920D035-31F8-48C1-AFAB-5059DEFD5F23}" srcId="{13B99B68-690E-48DE-93CA-3FE12D4E0E0B}" destId="{15297696-5E96-4E9E-9C8A-0AF980CF68E9}" srcOrd="1" destOrd="0" parTransId="{9EA7AE2E-B3E7-4ACC-98C6-6D9E26DCB48C}" sibTransId="{9DD94E2E-38EC-4345-AA73-6EECDD72DECC}"/>
    <dgm:cxn modelId="{30E35436-2A20-48DF-9038-CD11A6DD0F13}" type="presOf" srcId="{FD7EA1AD-2C67-4E30-B6B1-37D61892D37A}" destId="{6111A08A-5ECE-4C3F-8991-8B645084219E}" srcOrd="0" destOrd="0" presId="urn:microsoft.com/office/officeart/2005/8/layout/hierarchy2"/>
    <dgm:cxn modelId="{60CA8037-389E-4FB8-AE55-8DAE242100CF}" type="presOf" srcId="{D888CF2E-3903-4D3A-8F11-078CC6F4E616}" destId="{9216793A-1F36-4525-93EC-DA4E1318DA7E}" srcOrd="1" destOrd="0" presId="urn:microsoft.com/office/officeart/2005/8/layout/hierarchy2"/>
    <dgm:cxn modelId="{36861A39-2F16-4C18-B676-EAA57ECD861F}" srcId="{72E7283E-1B0D-454F-8410-2B89B4E1DE8E}" destId="{676EE291-15D5-4042-B6A5-6E2133D81EA5}" srcOrd="1" destOrd="0" parTransId="{66ED7640-993C-45DB-890C-8556F393CCE9}" sibTransId="{FA2DB3C1-F873-4900-84A2-164D7D33A40F}"/>
    <dgm:cxn modelId="{9290D93A-328B-4FF3-9AA6-1C6F65038D27}" type="presOf" srcId="{6E0D7412-E71A-4A0E-A30F-26C1B0535471}" destId="{05569440-D3D9-4BEE-8320-16F660CB4AB3}" srcOrd="0" destOrd="0" presId="urn:microsoft.com/office/officeart/2005/8/layout/hierarchy2"/>
    <dgm:cxn modelId="{3E1A473B-1888-4DC2-958C-C521D04F9B4E}" srcId="{569E309A-64F2-4636-8D78-F65C5D23DC95}" destId="{278C166D-AFB7-4A1A-BCA8-8436E4D736BB}" srcOrd="1" destOrd="0" parTransId="{E11E3F25-8BD2-497C-BDEC-45CBD2AA7DB6}" sibTransId="{18587CAC-629A-49CB-B8B9-D58360F8834B}"/>
    <dgm:cxn modelId="{DDF66B3B-0627-4C8C-B13A-DD10836F56C2}" type="presOf" srcId="{15297696-5E96-4E9E-9C8A-0AF980CF68E9}" destId="{D9B02DFC-790E-4151-B3FC-979E038EE680}" srcOrd="0" destOrd="0" presId="urn:microsoft.com/office/officeart/2005/8/layout/hierarchy2"/>
    <dgm:cxn modelId="{25B2103C-2D54-48FA-9274-650180E4379A}" type="presOf" srcId="{A8BCF8A8-24E3-4EA4-A800-754C349E2632}" destId="{EDAFD233-61C2-4281-919A-16A276415597}" srcOrd="0" destOrd="0" presId="urn:microsoft.com/office/officeart/2005/8/layout/hierarchy2"/>
    <dgm:cxn modelId="{1D6A503C-7B38-43DC-B2CC-E8F4ADAFCD42}" type="presOf" srcId="{C9DDC4AF-16F4-42AF-9EFE-B0FEE916BA32}" destId="{65C9AEDB-93B2-4688-B1F0-11067CCB1B00}" srcOrd="0" destOrd="0" presId="urn:microsoft.com/office/officeart/2005/8/layout/hierarchy2"/>
    <dgm:cxn modelId="{1155F93E-FA64-4B05-AC7E-C10C94761A4E}" srcId="{676EE291-15D5-4042-B6A5-6E2133D81EA5}" destId="{C0CB527B-3AFA-4FA3-AD8D-5858FEB18279}" srcOrd="0" destOrd="0" parTransId="{4127C3D6-2101-48F9-827A-E68C5D3114DA}" sibTransId="{583E444F-7976-4C50-A374-8DEB333413A4}"/>
    <dgm:cxn modelId="{484F365B-A8D0-4CAA-B809-799D08D0FA03}" type="presOf" srcId="{569E309A-64F2-4636-8D78-F65C5D23DC95}" destId="{9C593AC8-3BD9-44A6-8418-3DEF0172242A}" srcOrd="0" destOrd="0" presId="urn:microsoft.com/office/officeart/2005/8/layout/hierarchy2"/>
    <dgm:cxn modelId="{31F9065E-F457-4960-9AB0-552F8B6584FA}" type="presOf" srcId="{FBBAEF68-90E5-4DD2-8091-F02DBE065A46}" destId="{07F4486E-A2D2-4C25-B2A4-E854E3908BE8}" srcOrd="0" destOrd="0" presId="urn:microsoft.com/office/officeart/2005/8/layout/hierarchy2"/>
    <dgm:cxn modelId="{F617915E-787B-4087-9BFB-FC63F3202D96}" type="presOf" srcId="{FD7EA1AD-2C67-4E30-B6B1-37D61892D37A}" destId="{7E95A72A-9F49-4122-8112-AF937CB0B30D}" srcOrd="1" destOrd="0" presId="urn:microsoft.com/office/officeart/2005/8/layout/hierarchy2"/>
    <dgm:cxn modelId="{2D6D745F-D34A-41DB-9C4C-757355077681}" srcId="{72E7283E-1B0D-454F-8410-2B89B4E1DE8E}" destId="{AC648B83-3A88-41D5-BC4B-B135A506AA7F}" srcOrd="0" destOrd="0" parTransId="{3E927EF5-7AA3-47BB-A66A-F0DBD892FE22}" sibTransId="{58A8D996-F3A2-4B2C-9D1A-574B81960923}"/>
    <dgm:cxn modelId="{F19BCB60-F185-4FF8-9ADD-47C44A8BED6D}" type="presOf" srcId="{A0737F33-D601-4FDB-9785-7E2D06080C8B}" destId="{55125FCE-15A6-44F1-95FE-90C5260BE499}" srcOrd="1" destOrd="0" presId="urn:microsoft.com/office/officeart/2005/8/layout/hierarchy2"/>
    <dgm:cxn modelId="{04FC4741-B0FC-47CB-9EF6-6F4128247AC9}" type="presOf" srcId="{3B290829-498D-48D5-A3FE-9018B2F035E5}" destId="{82A91CBC-1896-4A41-A9E9-10337F23FD1B}" srcOrd="0" destOrd="0" presId="urn:microsoft.com/office/officeart/2005/8/layout/hierarchy2"/>
    <dgm:cxn modelId="{F2414264-6C80-4B30-988D-421DADE73673}" type="presOf" srcId="{967C989B-58BE-4EB3-B17A-40C854050407}" destId="{C3AC7F1B-EC0A-493E-B588-B3925272D58C}" srcOrd="0" destOrd="0" presId="urn:microsoft.com/office/officeart/2005/8/layout/hierarchy2"/>
    <dgm:cxn modelId="{3BA4FE64-33BF-440D-AD16-A8FDE74EFCD7}" type="presOf" srcId="{F55DA074-2E67-43CA-B0E9-D88BFB9E34AF}" destId="{1FD83D09-D1DC-47A2-AB9E-A8CFF1038460}" srcOrd="1" destOrd="0" presId="urn:microsoft.com/office/officeart/2005/8/layout/hierarchy2"/>
    <dgm:cxn modelId="{564C3365-F50C-4F3D-9FB8-42BB2DDF01E6}" type="presOf" srcId="{6346DFE2-5239-4AC0-93F4-C413FD2F0768}" destId="{C0C86C2B-0EB7-49EC-AF15-7993ACEC8570}" srcOrd="0" destOrd="0" presId="urn:microsoft.com/office/officeart/2005/8/layout/hierarchy2"/>
    <dgm:cxn modelId="{E3DCC766-341B-4D0A-AEBF-F03D0CA09E28}" srcId="{AA238749-5499-4982-9BE2-0E6C52C0D4A0}" destId="{3E53D4D4-3B2E-40AB-A31B-AC02EA372097}" srcOrd="0" destOrd="0" parTransId="{DE40F264-F190-482B-BFBF-890571257AB7}" sibTransId="{B705A4C8-33AF-4223-ADD0-E88673C58966}"/>
    <dgm:cxn modelId="{E999CD66-FC08-4E81-8E90-3202D6B5E95B}" type="presOf" srcId="{A1226B8E-59BC-42EF-8BBF-B07802973C5A}" destId="{E060714E-4176-43AC-88F2-B565C1133615}" srcOrd="0" destOrd="0" presId="urn:microsoft.com/office/officeart/2005/8/layout/hierarchy2"/>
    <dgm:cxn modelId="{795C0167-F2D9-4061-8AAB-06E54D5CFD17}" srcId="{A79AD6A6-42CF-4572-B851-533CD692EDA7}" destId="{876F7308-A5E9-4D7E-A282-EAFCC688581A}" srcOrd="0" destOrd="0" parTransId="{9239C10F-E9A8-4978-A1AF-F2280F93E253}" sibTransId="{27B73F29-3407-485E-8081-A48CAC2E7F2A}"/>
    <dgm:cxn modelId="{3EBD8867-4F36-431D-9ADD-E40B295C01B9}" type="presOf" srcId="{6AD495EA-7381-4675-BC6D-C965E90663D7}" destId="{A43B2541-1AC6-417B-8CAC-DF837C4A2051}" srcOrd="0" destOrd="0" presId="urn:microsoft.com/office/officeart/2005/8/layout/hierarchy2"/>
    <dgm:cxn modelId="{1E5E2148-AF9B-42E2-A340-984D9A59A6AC}" type="presOf" srcId="{86A275FC-7B93-4216-A4DB-2F7E43EC6DF8}" destId="{35C67B76-B581-4A37-A048-E08C6897F2C9}" srcOrd="0" destOrd="0" presId="urn:microsoft.com/office/officeart/2005/8/layout/hierarchy2"/>
    <dgm:cxn modelId="{2F0EA348-1572-4986-B5FA-0AB1DB71FF5A}" type="presOf" srcId="{9EA7AE2E-B3E7-4ACC-98C6-6D9E26DCB48C}" destId="{09B65C4A-388E-48DA-81DB-BCC774BE78E6}" srcOrd="0" destOrd="0" presId="urn:microsoft.com/office/officeart/2005/8/layout/hierarchy2"/>
    <dgm:cxn modelId="{BEC0D568-A8A7-43CD-BD6F-2D4DDD6FB139}" type="presOf" srcId="{44958D2C-1044-4FFA-801D-1BCF70173EF4}" destId="{0ABE293D-4E7B-4F84-B2CF-F149621765F0}" srcOrd="0" destOrd="0" presId="urn:microsoft.com/office/officeart/2005/8/layout/hierarchy2"/>
    <dgm:cxn modelId="{7D92AD69-FFFD-4E3D-8516-E7A85776FC47}" type="presOf" srcId="{DE40F264-F190-482B-BFBF-890571257AB7}" destId="{D9D9BECC-CDC1-426B-8F20-192A2E2CE125}" srcOrd="1" destOrd="0" presId="urn:microsoft.com/office/officeart/2005/8/layout/hierarchy2"/>
    <dgm:cxn modelId="{BEC5A36A-013D-4F08-8D36-7461B05545B2}" srcId="{8A864DD7-C9E7-4502-AD4E-E332EB355D96}" destId="{193F6824-C16E-4845-B1BC-8B8A3BE2E01C}" srcOrd="1" destOrd="0" parTransId="{622571A8-E29C-4D09-BE84-FC8099841B0D}" sibTransId="{778CBDBC-10AB-4833-81CF-CC00D54C86E4}"/>
    <dgm:cxn modelId="{E99E304B-0590-4908-8C66-728D907069FC}" type="presOf" srcId="{41784DEB-8BB1-47E6-A04C-E1A3B90B7854}" destId="{FC3FCECD-15C5-4373-BE8B-D9C7CE904295}" srcOrd="0" destOrd="0" presId="urn:microsoft.com/office/officeart/2005/8/layout/hierarchy2"/>
    <dgm:cxn modelId="{50B2546C-FAA8-4627-87BF-15BFA368DA59}" type="presOf" srcId="{D9941717-0167-43AB-9ABA-C45A652D465B}" destId="{F36DAD90-D40B-4021-A855-1C8E5D091F83}" srcOrd="1" destOrd="0" presId="urn:microsoft.com/office/officeart/2005/8/layout/hierarchy2"/>
    <dgm:cxn modelId="{455E7F4C-0F95-488A-B85E-B78F67F138AB}" type="presOf" srcId="{9FA68723-AA55-4C88-815A-AA18FDB074D1}" destId="{A5B2EF29-C135-4FEA-9763-93E478B10383}" srcOrd="0" destOrd="0" presId="urn:microsoft.com/office/officeart/2005/8/layout/hierarchy2"/>
    <dgm:cxn modelId="{8865B04C-16E6-467C-9F28-3B7BDDE0E56D}" type="presOf" srcId="{0848284B-4830-43C8-ABF6-7FB98A741F17}" destId="{109603D4-1809-435E-A2A0-96F7C88ED72B}" srcOrd="1" destOrd="0" presId="urn:microsoft.com/office/officeart/2005/8/layout/hierarchy2"/>
    <dgm:cxn modelId="{574AE54C-18FA-41B8-99D6-7E702E3C9DE4}" type="presOf" srcId="{08B21E50-B80D-4945-9000-9FF345B633F9}" destId="{10E6746D-8D6F-4EF9-A749-D597253F19EE}" srcOrd="0" destOrd="0" presId="urn:microsoft.com/office/officeart/2005/8/layout/hierarchy2"/>
    <dgm:cxn modelId="{B1A1356D-7FA7-48C0-A778-6FCD1920D137}" type="presOf" srcId="{63057344-5B6E-49D3-9F80-B694B4AD19D8}" destId="{1C0356CF-86F2-4146-88AB-0C5280ED644E}" srcOrd="0" destOrd="0" presId="urn:microsoft.com/office/officeart/2005/8/layout/hierarchy2"/>
    <dgm:cxn modelId="{FE396D6D-5EE7-44CB-99E0-74A4A7C39E58}" type="presOf" srcId="{815EAF38-93E6-4CC6-956A-76F5E17CC555}" destId="{6C86E1D2-3F7B-4BEE-924E-F7FD036765E0}" srcOrd="1" destOrd="0" presId="urn:microsoft.com/office/officeart/2005/8/layout/hierarchy2"/>
    <dgm:cxn modelId="{9B41AB4D-8B9A-4AAD-ABFA-8E70F900E609}" type="presOf" srcId="{9FA68723-AA55-4C88-815A-AA18FDB074D1}" destId="{6EA14647-C025-49A8-A435-A6CE1211F29D}" srcOrd="1" destOrd="0" presId="urn:microsoft.com/office/officeart/2005/8/layout/hierarchy2"/>
    <dgm:cxn modelId="{B661FF6D-880C-4AE5-8C60-F6AF348EEA75}" type="presOf" srcId="{EAFA1615-CD1F-413E-ADF8-6C512B58C6F1}" destId="{ED99FF2A-1D04-465E-AD71-B717E242B424}" srcOrd="1" destOrd="0" presId="urn:microsoft.com/office/officeart/2005/8/layout/hierarchy2"/>
    <dgm:cxn modelId="{253D366F-3EF3-40D0-8065-140EA2356D8C}" type="presOf" srcId="{08B21E50-B80D-4945-9000-9FF345B633F9}" destId="{716C91F1-97E0-433F-9D17-2FDAE1D451C4}" srcOrd="1" destOrd="0" presId="urn:microsoft.com/office/officeart/2005/8/layout/hierarchy2"/>
    <dgm:cxn modelId="{2DCF656F-BAC2-441F-8854-0D26CFFC110D}" type="presOf" srcId="{41784DEB-8BB1-47E6-A04C-E1A3B90B7854}" destId="{1CE11FB7-F1B5-4B29-96EE-2F9749206815}" srcOrd="1" destOrd="0" presId="urn:microsoft.com/office/officeart/2005/8/layout/hierarchy2"/>
    <dgm:cxn modelId="{D7324D6F-11BF-49D6-9E0B-6B2BC79F217C}" type="presOf" srcId="{9EDCC858-1C9F-409E-B022-17DA50906ED3}" destId="{012211BE-4782-4BD6-8D5D-FF2E3C4D7C46}" srcOrd="0" destOrd="0" presId="urn:microsoft.com/office/officeart/2005/8/layout/hierarchy2"/>
    <dgm:cxn modelId="{08B09171-66CF-422A-B982-17865CD8484E}" srcId="{FCC44D13-5B3A-4282-8B83-6204C5FC6C18}" destId="{3B290829-498D-48D5-A3FE-9018B2F035E5}" srcOrd="0" destOrd="0" parTransId="{08B21E50-B80D-4945-9000-9FF345B633F9}" sibTransId="{70076098-33E2-4507-B8AC-EBED62776AD2}"/>
    <dgm:cxn modelId="{E52DE071-45C6-4BD2-9E62-41392F82F598}" type="presOf" srcId="{60F012BD-CD0D-47BD-BEC3-E11B1A6C4F64}" destId="{DA6CD015-A4FD-43D7-A96C-E151A5904165}" srcOrd="1" destOrd="0" presId="urn:microsoft.com/office/officeart/2005/8/layout/hierarchy2"/>
    <dgm:cxn modelId="{ADA8B173-C9D0-4207-B7D5-AB74771203CB}" type="presOf" srcId="{DE40F264-F190-482B-BFBF-890571257AB7}" destId="{5D4FCC33-6137-49A5-9B77-FCDE49CF50CD}" srcOrd="0" destOrd="0" presId="urn:microsoft.com/office/officeart/2005/8/layout/hierarchy2"/>
    <dgm:cxn modelId="{B0F1B753-C284-4191-BEF1-F6E2D3C5B564}" srcId="{8E7FD888-D327-4C89-BCFE-2F511B3655C1}" destId="{72E7283E-1B0D-454F-8410-2B89B4E1DE8E}" srcOrd="0" destOrd="0" parTransId="{F772171A-EE7F-4DAC-8532-106CBBBFB1EB}" sibTransId="{310D1C52-10EB-4B4C-8B1D-05310D5E7067}"/>
    <dgm:cxn modelId="{7F168854-0FBB-4EF2-BE1A-342E9C10146A}" type="presOf" srcId="{622571A8-E29C-4D09-BE84-FC8099841B0D}" destId="{7B33891B-15B1-4A38-8095-D05DF1A76F4D}" srcOrd="0" destOrd="0" presId="urn:microsoft.com/office/officeart/2005/8/layout/hierarchy2"/>
    <dgm:cxn modelId="{11212355-7208-4F00-9374-7C54B27A1303}" type="presOf" srcId="{E29B146B-77AA-4C92-90C5-283731A6176C}" destId="{843AAD49-1CCD-4519-8EB7-1B9C4D073095}" srcOrd="0" destOrd="0" presId="urn:microsoft.com/office/officeart/2005/8/layout/hierarchy2"/>
    <dgm:cxn modelId="{127A6555-4384-4424-972C-6544142EE8A2}" type="presOf" srcId="{60DB48D2-CE8C-4D23-A263-17F2C9F44756}" destId="{19B2ADF1-86C8-4E2B-A14D-681683532124}" srcOrd="0" destOrd="0" presId="urn:microsoft.com/office/officeart/2005/8/layout/hierarchy2"/>
    <dgm:cxn modelId="{96BE8B75-3F21-41F4-B826-1DACD0B14685}" type="presOf" srcId="{F74068DF-7CA3-477D-A3AE-562E37403E6A}" destId="{35156343-4D25-482D-BF90-EC16A341D2D7}" srcOrd="0" destOrd="0" presId="urn:microsoft.com/office/officeart/2005/8/layout/hierarchy2"/>
    <dgm:cxn modelId="{93ECEF75-E24B-47F1-9466-04B107314397}" type="presOf" srcId="{C1CF26F2-BAAD-4FE4-97A8-E16617058F60}" destId="{54399B09-109C-4BE2-B4B6-D62BABBBF498}" srcOrd="0" destOrd="0" presId="urn:microsoft.com/office/officeart/2005/8/layout/hierarchy2"/>
    <dgm:cxn modelId="{70F8F675-20D7-4B17-A903-43470859B985}" type="presOf" srcId="{3E927EF5-7AA3-47BB-A66A-F0DBD892FE22}" destId="{6D7FF4FA-883F-4A58-ACAA-320962D4E8A4}" srcOrd="1" destOrd="0" presId="urn:microsoft.com/office/officeart/2005/8/layout/hierarchy2"/>
    <dgm:cxn modelId="{B173F778-CED3-48D0-8E47-48B82D9C1E2E}" type="presOf" srcId="{1D493DCD-406F-4ABC-8202-EB788D515E2F}" destId="{BECCAA51-F8F6-4EE9-A9AF-A5FE87A7AFDD}" srcOrd="1" destOrd="0" presId="urn:microsoft.com/office/officeart/2005/8/layout/hierarchy2"/>
    <dgm:cxn modelId="{572CDA59-1624-4B46-AA8E-36AB783FA150}" srcId="{6E0D7412-E71A-4A0E-A30F-26C1B0535471}" destId="{010ECEE4-7C5F-4336-AFF5-1FB922CFDD6D}" srcOrd="0" destOrd="0" parTransId="{C56E43D0-7299-4D19-9F85-AC4CE94FAB80}" sibTransId="{447D8C47-F9F2-4986-B96C-5B1B442C8B2B}"/>
    <dgm:cxn modelId="{D8A1FD59-F095-4F2F-96F2-8CE48F959D06}" type="presOf" srcId="{66ED7640-993C-45DB-890C-8556F393CCE9}" destId="{29D29979-02B9-4002-A507-4DD791E4549C}" srcOrd="0" destOrd="0" presId="urn:microsoft.com/office/officeart/2005/8/layout/hierarchy2"/>
    <dgm:cxn modelId="{74F4235A-79EA-4657-BB78-43FCBA48C3C6}" type="presOf" srcId="{8536645A-A127-4E85-8A2C-3FF305E612AB}" destId="{1409AD5F-D6A2-41BF-B178-AEAF24EE5756}" srcOrd="1" destOrd="0" presId="urn:microsoft.com/office/officeart/2005/8/layout/hierarchy2"/>
    <dgm:cxn modelId="{8628DA7A-4D16-4949-A21D-1BD0877E1035}" type="presOf" srcId="{8E7FD888-D327-4C89-BCFE-2F511B3655C1}" destId="{593AD82D-0E55-4890-A231-B4EBF41EB91F}" srcOrd="0" destOrd="0" presId="urn:microsoft.com/office/officeart/2005/8/layout/hierarchy2"/>
    <dgm:cxn modelId="{26284D7E-CEF5-4554-8716-A5B5B98296C8}" type="presOf" srcId="{FCC44D13-5B3A-4282-8B83-6204C5FC6C18}" destId="{AAC04B24-8BDF-4A9F-BCE2-C0B6060460DB}" srcOrd="0" destOrd="0" presId="urn:microsoft.com/office/officeart/2005/8/layout/hierarchy2"/>
    <dgm:cxn modelId="{1EA38D7E-3154-4DA9-A4AC-BE7E2FCE5ED4}" type="presOf" srcId="{922E557E-2B66-464F-9462-603CCE8F533E}" destId="{A28D6409-5426-4652-A7D8-48EC0F862F31}" srcOrd="0" destOrd="0" presId="urn:microsoft.com/office/officeart/2005/8/layout/hierarchy2"/>
    <dgm:cxn modelId="{BABA597F-8C3A-4C7D-B7AF-E2A5195F4012}" type="presOf" srcId="{AA238749-5499-4982-9BE2-0E6C52C0D4A0}" destId="{E02402E2-8B4E-43E8-9993-6DD83E76201A}" srcOrd="0" destOrd="0" presId="urn:microsoft.com/office/officeart/2005/8/layout/hierarchy2"/>
    <dgm:cxn modelId="{E0A8C180-C912-499B-B693-2091826487B7}" type="presOf" srcId="{1FE78C59-2300-4503-9347-BCCCE3528DAD}" destId="{2C46C14A-B906-427A-920B-C7AE13C3FB55}" srcOrd="0" destOrd="0" presId="urn:microsoft.com/office/officeart/2005/8/layout/hierarchy2"/>
    <dgm:cxn modelId="{44165585-A874-4C2E-A944-D2AD427A1943}" type="presOf" srcId="{4319468C-2EB4-463E-8C0E-E2D829D285C2}" destId="{B3C536E3-7C21-4E82-8BA9-129B216929C1}" srcOrd="0" destOrd="0" presId="urn:microsoft.com/office/officeart/2005/8/layout/hierarchy2"/>
    <dgm:cxn modelId="{4D70C285-50A1-4487-88A8-C683574FC7E2}" srcId="{676EE291-15D5-4042-B6A5-6E2133D81EA5}" destId="{86D487D7-683C-4B13-88DC-9D6A3AF014DE}" srcOrd="1" destOrd="0" parTransId="{0685B3D7-43F8-450A-971A-947CA53C949C}" sibTransId="{2C167F19-D32A-49E4-89C9-6672CAFAB31B}"/>
    <dgm:cxn modelId="{03A2D485-918D-4D90-BA4A-1429CC137685}" type="presOf" srcId="{D9941717-0167-43AB-9ABA-C45A652D465B}" destId="{15BE0DB2-E839-4ABD-AF5E-E5D973942306}" srcOrd="0" destOrd="0" presId="urn:microsoft.com/office/officeart/2005/8/layout/hierarchy2"/>
    <dgm:cxn modelId="{10DFA087-93E0-4254-A6C0-16ED3BA19809}" type="presOf" srcId="{FCE39201-1D3B-4AE9-92A2-DE2AD8C8CE23}" destId="{CC086572-7599-4F5E-9E61-0A9865A0EA48}" srcOrd="1" destOrd="0" presId="urn:microsoft.com/office/officeart/2005/8/layout/hierarchy2"/>
    <dgm:cxn modelId="{A5D10289-9072-4990-A134-B17420499E4C}" srcId="{4DFDB751-9CAD-4C90-AD59-C760FDE91496}" destId="{6E0D7412-E71A-4A0E-A30F-26C1B0535471}" srcOrd="1" destOrd="0" parTransId="{D9941717-0167-43AB-9ABA-C45A652D465B}" sibTransId="{AA2E67C4-2FE9-4D31-9ABB-A1BDC5FF0AC9}"/>
    <dgm:cxn modelId="{E50BEE89-CCDC-4978-B1AF-9C3FD39616D2}" type="presOf" srcId="{E29B146B-77AA-4C92-90C5-283731A6176C}" destId="{C63EBD50-F9E1-4F6B-8833-EAEC50AD4F99}" srcOrd="1" destOrd="0" presId="urn:microsoft.com/office/officeart/2005/8/layout/hierarchy2"/>
    <dgm:cxn modelId="{5C55288E-2B35-425B-AB7A-7851163BE0CE}" srcId="{B6F1B89A-751D-4CAB-A11F-A4185061B7C5}" destId="{6AD495EA-7381-4675-BC6D-C965E90663D7}" srcOrd="0" destOrd="0" parTransId="{4BFC4330-DCE5-4D7E-BD26-2F2E9412DB3B}" sibTransId="{A20F00F8-75B8-4B12-AB50-6228903727C7}"/>
    <dgm:cxn modelId="{2CFDFC96-9460-4068-8B59-420B43A4CA57}" type="presOf" srcId="{0685B3D7-43F8-450A-971A-947CA53C949C}" destId="{5844EE74-DBB2-4EDE-914E-C5D8D78D495E}" srcOrd="1" destOrd="0" presId="urn:microsoft.com/office/officeart/2005/8/layout/hierarchy2"/>
    <dgm:cxn modelId="{95AD4C97-F957-493C-8AA4-1D6C2710F6CC}" type="presOf" srcId="{793A1EA6-7E82-41EA-9D17-317919834BAE}" destId="{B73D99F1-EADA-4990-BE62-362336A2AD58}" srcOrd="0" destOrd="0" presId="urn:microsoft.com/office/officeart/2005/8/layout/hierarchy2"/>
    <dgm:cxn modelId="{5895B89C-63D8-49C8-822C-BF5981815F2F}" srcId="{278C166D-AFB7-4A1A-BCA8-8436E4D736BB}" destId="{FCC44D13-5B3A-4282-8B83-6204C5FC6C18}" srcOrd="0" destOrd="0" parTransId="{41784DEB-8BB1-47E6-A04C-E1A3B90B7854}" sibTransId="{14BE61EC-4033-47EF-BA56-E47FDD7C82E3}"/>
    <dgm:cxn modelId="{20F2CB9D-6EC4-4347-B3E0-F463D1184339}" type="presOf" srcId="{8195BC3A-EB86-455B-8350-AFD6B0B0E896}" destId="{B5B844AD-9BF9-4AB5-B328-4D920765FD5C}" srcOrd="0" destOrd="0" presId="urn:microsoft.com/office/officeart/2005/8/layout/hierarchy2"/>
    <dgm:cxn modelId="{4A58579E-2C7B-44C7-BC1E-091289ADC8D0}" type="presOf" srcId="{278C166D-AFB7-4A1A-BCA8-8436E4D736BB}" destId="{D7A79467-2CA6-4B83-94FF-6BA694995734}" srcOrd="0" destOrd="0" presId="urn:microsoft.com/office/officeart/2005/8/layout/hierarchy2"/>
    <dgm:cxn modelId="{BC9178A2-E301-4308-8702-A48A124852E4}" srcId="{967C989B-58BE-4EB3-B17A-40C854050407}" destId="{F74068DF-7CA3-477D-A3AE-562E37403E6A}" srcOrd="1" destOrd="0" parTransId="{9CD23BF8-24E6-402E-9137-BE705D46EC48}" sibTransId="{F9A56CA9-7E15-44E6-9A35-C3D1E0CEAF7B}"/>
    <dgm:cxn modelId="{AE2A3AA3-B93F-4C6F-8D00-F54B6BA52DFA}" type="presOf" srcId="{60F012BD-CD0D-47BD-BEC3-E11B1A6C4F64}" destId="{23F9532D-9FEF-49CE-8D06-8DC580C0E2BE}" srcOrd="0" destOrd="0" presId="urn:microsoft.com/office/officeart/2005/8/layout/hierarchy2"/>
    <dgm:cxn modelId="{C4BE1EA4-3FD9-48D5-B3B0-DCE26A8E3F1B}" type="presOf" srcId="{86D487D7-683C-4B13-88DC-9D6A3AF014DE}" destId="{87C5D2CD-C840-4653-934D-124A8E321716}" srcOrd="0" destOrd="0" presId="urn:microsoft.com/office/officeart/2005/8/layout/hierarchy2"/>
    <dgm:cxn modelId="{344832A4-20C3-428E-97F9-254166848CD5}" type="presOf" srcId="{C9DDC4AF-16F4-42AF-9EFE-B0FEE916BA32}" destId="{B79F916C-F291-4EFE-8FE1-142C5B331C1E}" srcOrd="1" destOrd="0" presId="urn:microsoft.com/office/officeart/2005/8/layout/hierarchy2"/>
    <dgm:cxn modelId="{797E5EA7-561D-4308-AA10-5742263848F1}" type="presOf" srcId="{E11E3F25-8BD2-497C-BDEC-45CBD2AA7DB6}" destId="{CB9482BE-9FAC-4C12-A4AE-B3B21C77C913}" srcOrd="0" destOrd="0" presId="urn:microsoft.com/office/officeart/2005/8/layout/hierarchy2"/>
    <dgm:cxn modelId="{EE7781A9-6692-4756-A6AB-56DA4C39227E}" type="presOf" srcId="{B6F1B89A-751D-4CAB-A11F-A4185061B7C5}" destId="{62A5BB96-6028-4F40-861B-AB19C7D6049C}" srcOrd="0" destOrd="0" presId="urn:microsoft.com/office/officeart/2005/8/layout/hierarchy2"/>
    <dgm:cxn modelId="{ED6CDAA9-5011-4483-9C78-5BE8874A167D}" type="presOf" srcId="{C0CB527B-3AFA-4FA3-AD8D-5858FEB18279}" destId="{F323C618-7CB3-4EF5-BDD1-512EEFEEA2A4}" srcOrd="0" destOrd="0" presId="urn:microsoft.com/office/officeart/2005/8/layout/hierarchy2"/>
    <dgm:cxn modelId="{BE4CF2AC-F6C1-4257-A95E-C70FA763F84B}" type="presOf" srcId="{A0737F33-D601-4FDB-9785-7E2D06080C8B}" destId="{11F19AAC-AA02-49E9-A4E8-5BE58C7CC08D}" srcOrd="0" destOrd="0" presId="urn:microsoft.com/office/officeart/2005/8/layout/hierarchy2"/>
    <dgm:cxn modelId="{231353AE-9AB1-4FA2-913B-FCE2CA1BD4F0}" type="presOf" srcId="{FB3F8340-48F2-4D04-94FD-E4952F04EC4D}" destId="{272BB3F4-3048-432B-944B-A3D98018066D}" srcOrd="0" destOrd="0" presId="urn:microsoft.com/office/officeart/2005/8/layout/hierarchy2"/>
    <dgm:cxn modelId="{5F5793B0-2661-46D4-90A2-80F293380CF6}" type="presOf" srcId="{9239C10F-E9A8-4978-A1AF-F2280F93E253}" destId="{885E3DD9-101A-4A67-8A43-229E1A649889}" srcOrd="0" destOrd="0" presId="urn:microsoft.com/office/officeart/2005/8/layout/hierarchy2"/>
    <dgm:cxn modelId="{3E0CB5B1-77D7-47A7-8E8A-A79E712207B1}" type="presOf" srcId="{72E7283E-1B0D-454F-8410-2B89B4E1DE8E}" destId="{CCF180BC-E9A6-410B-9B3F-00D7B9E620C2}" srcOrd="0" destOrd="0" presId="urn:microsoft.com/office/officeart/2005/8/layout/hierarchy2"/>
    <dgm:cxn modelId="{FE9C4FB4-FA37-4378-9C3C-582C86A41C92}" type="presOf" srcId="{8A864DD7-C9E7-4502-AD4E-E332EB355D96}" destId="{09E9B891-52A9-4582-83A1-905F19C9D1F8}" srcOrd="0" destOrd="0" presId="urn:microsoft.com/office/officeart/2005/8/layout/hierarchy2"/>
    <dgm:cxn modelId="{386FF0B4-CBFA-491A-97B2-C8DC19AAD5DF}" type="presOf" srcId="{622571A8-E29C-4D09-BE84-FC8099841B0D}" destId="{9C41740E-A611-4B2E-9B22-3AF0D025E7D2}" srcOrd="1" destOrd="0" presId="urn:microsoft.com/office/officeart/2005/8/layout/hierarchy2"/>
    <dgm:cxn modelId="{A3F609B5-2512-4541-9B69-E9DEEBA88AFD}" srcId="{15297696-5E96-4E9E-9C8A-0AF980CF68E9}" destId="{4DFDB751-9CAD-4C90-AD59-C760FDE91496}" srcOrd="0" destOrd="0" parTransId="{FCE39201-1D3B-4AE9-92A2-DE2AD8C8CE23}" sibTransId="{C37F7CFC-EA45-4D2D-AC23-16EA754B3F77}"/>
    <dgm:cxn modelId="{50EEB6B7-F1B5-48DB-935E-40108E43C4F4}" srcId="{9EDCC858-1C9F-409E-B022-17DA50906ED3}" destId="{8A864DD7-C9E7-4502-AD4E-E332EB355D96}" srcOrd="1" destOrd="0" parTransId="{60DB48D2-CE8C-4D23-A263-17F2C9F44756}" sibTransId="{2C07FCAB-DBE1-4DC7-B033-AD32035343DD}"/>
    <dgm:cxn modelId="{6A067FB8-22FB-45AD-A67E-48261CE935CD}" type="presOf" srcId="{815EAF38-93E6-4CC6-956A-76F5E17CC555}" destId="{4A1097B1-C2EC-426C-8316-E23E286A70E3}" srcOrd="0" destOrd="0" presId="urn:microsoft.com/office/officeart/2005/8/layout/hierarchy2"/>
    <dgm:cxn modelId="{AA7BB0B9-560E-4677-BCFC-C2ACE4ADCC7B}" type="presOf" srcId="{AD1CD184-F0DF-42D4-9FFA-8D2DF9C53100}" destId="{BB5F8A88-D175-4BDC-821A-8F05D4CEAB43}" srcOrd="0" destOrd="0" presId="urn:microsoft.com/office/officeart/2005/8/layout/hierarchy2"/>
    <dgm:cxn modelId="{C4570FBB-C795-4D47-A7D6-258946610D89}" type="presOf" srcId="{0848284B-4830-43C8-ABF6-7FB98A741F17}" destId="{27686ADF-E9B4-438A-B416-4403519D070A}" srcOrd="0" destOrd="0" presId="urn:microsoft.com/office/officeart/2005/8/layout/hierarchy2"/>
    <dgm:cxn modelId="{A7B04ABC-294B-4D80-AE99-8677AD4613F2}" srcId="{13B99B68-690E-48DE-93CA-3FE12D4E0E0B}" destId="{922E557E-2B66-464F-9462-603CCE8F533E}" srcOrd="0" destOrd="0" parTransId="{F55DA074-2E67-43CA-B0E9-D88BFB9E34AF}" sibTransId="{EB156C84-97ED-477B-9D72-8CD7C9F7C4FC}"/>
    <dgm:cxn modelId="{D58641BE-1E9C-495F-B73D-A19E3A49AD4B}" type="presOf" srcId="{E0B095E5-C73E-44F6-9D73-8BDE626B7AFD}" destId="{10515086-4D16-40B1-AB19-B4BE77C449E9}" srcOrd="1" destOrd="0" presId="urn:microsoft.com/office/officeart/2005/8/layout/hierarchy2"/>
    <dgm:cxn modelId="{DB5A0CBF-8523-474D-91BD-5E961F01EF75}" srcId="{AA238749-5499-4982-9BE2-0E6C52C0D4A0}" destId="{4548C5A5-E38E-4F7E-BB0C-DAE532E3115A}" srcOrd="1" destOrd="0" parTransId="{C9DDC4AF-16F4-42AF-9EFE-B0FEE916BA32}" sibTransId="{7724F8A4-8565-442E-8105-1E7AB5EBDDAB}"/>
    <dgm:cxn modelId="{B2B764BF-7D51-49A7-BA53-B0CA1601BCBA}" srcId="{6E0D7412-E71A-4A0E-A30F-26C1B0535471}" destId="{E6E84BDD-5A8F-413F-BD1B-06745C36327C}" srcOrd="1" destOrd="0" parTransId="{A1226B8E-59BC-42EF-8BBF-B07802973C5A}" sibTransId="{AA7DE111-3FF1-4B13-9B1F-53165360C565}"/>
    <dgm:cxn modelId="{B02FF0C0-9BB7-418B-BED4-A60954CCABCC}" type="presOf" srcId="{BF94B7D8-E841-4895-996B-95E0D7CD40C0}" destId="{014F41A6-0CE7-4B81-8BC5-F590B75C0E20}" srcOrd="0" destOrd="0" presId="urn:microsoft.com/office/officeart/2005/8/layout/hierarchy2"/>
    <dgm:cxn modelId="{6EB23AC6-2872-4023-9BBA-737EE6E4E207}" type="presOf" srcId="{3E53D4D4-3B2E-40AB-A31B-AC02EA372097}" destId="{F17C7F99-4DC7-4FB5-95B9-D53D39A7097E}" srcOrd="0" destOrd="0" presId="urn:microsoft.com/office/officeart/2005/8/layout/hierarchy2"/>
    <dgm:cxn modelId="{8048FFC6-2FCB-48FF-A94C-B71F84ADA544}" type="presOf" srcId="{63057344-5B6E-49D3-9F80-B694B4AD19D8}" destId="{08E9A01E-283D-4464-B288-3D9B7E5CCD64}" srcOrd="1" destOrd="0" presId="urn:microsoft.com/office/officeart/2005/8/layout/hierarchy2"/>
    <dgm:cxn modelId="{33C911C7-ECB7-4A3C-8F1B-8CE3242098F9}" type="presOf" srcId="{3E927EF5-7AA3-47BB-A66A-F0DBD892FE22}" destId="{9B559216-417A-430F-A279-703332066E96}" srcOrd="0" destOrd="0" presId="urn:microsoft.com/office/officeart/2005/8/layout/hierarchy2"/>
    <dgm:cxn modelId="{952052C7-DBA3-4280-9766-842EAB644A4A}" type="presOf" srcId="{3670699C-E411-4799-81F6-DA2A1C452691}" destId="{4C931C7F-CD40-498E-9C9F-CF6B5979DD0B}" srcOrd="0" destOrd="0" presId="urn:microsoft.com/office/officeart/2005/8/layout/hierarchy2"/>
    <dgm:cxn modelId="{5D5C5CC8-8F17-4C4B-BE99-4D0F15D13284}" type="presOf" srcId="{F772171A-EE7F-4DAC-8532-106CBBBFB1EB}" destId="{12141E0E-BF94-4CA9-AE8C-0ECEA82FCF58}" srcOrd="0" destOrd="0" presId="urn:microsoft.com/office/officeart/2005/8/layout/hierarchy2"/>
    <dgm:cxn modelId="{72A6FAC8-99FE-47F8-A4B2-201F70DD0377}" srcId="{A8BCF8A8-24E3-4EA4-A800-754C349E2632}" destId="{BF94B7D8-E841-4895-996B-95E0D7CD40C0}" srcOrd="0" destOrd="0" parTransId="{E0B095E5-C73E-44F6-9D73-8BDE626B7AFD}" sibTransId="{5AD0077A-2DE9-450F-8E54-15D144BAE041}"/>
    <dgm:cxn modelId="{40B19FCA-4B52-4D4C-9FD6-C75DC828AF86}" srcId="{F74068DF-7CA3-477D-A3AE-562E37403E6A}" destId="{E2ADEC84-BE09-408C-9206-69ACE96CE7FA}" srcOrd="1" destOrd="0" parTransId="{FB14EF92-B7A6-4C41-A296-7E06716EA862}" sibTransId="{FB156D3E-D4F5-4C54-A34D-99D1EC613067}"/>
    <dgm:cxn modelId="{C6A064CB-AE53-4437-A05C-39B5284CE11D}" type="presOf" srcId="{FB14EF92-B7A6-4C41-A296-7E06716EA862}" destId="{E5D55305-B0DC-4FDD-9BF5-C85680972509}" srcOrd="1" destOrd="0" presId="urn:microsoft.com/office/officeart/2005/8/layout/hierarchy2"/>
    <dgm:cxn modelId="{B2D75CCD-E544-4EA5-B3D2-4ACD7D48471F}" type="presOf" srcId="{676EE291-15D5-4042-B6A5-6E2133D81EA5}" destId="{9C55414F-C98D-4701-8249-674296F1175D}" srcOrd="0" destOrd="0" presId="urn:microsoft.com/office/officeart/2005/8/layout/hierarchy2"/>
    <dgm:cxn modelId="{7D787BCD-DFE5-4094-9E23-7EF625BCFA1E}" type="presOf" srcId="{AD1CD184-F0DF-42D4-9FFA-8D2DF9C53100}" destId="{9F1EB748-A405-4074-9696-AB116D703271}" srcOrd="1" destOrd="0" presId="urn:microsoft.com/office/officeart/2005/8/layout/hierarchy2"/>
    <dgm:cxn modelId="{D9CC6FCE-47DB-40B4-811B-28D956CB544B}" srcId="{6AD495EA-7381-4675-BC6D-C965E90663D7}" destId="{569E309A-64F2-4636-8D78-F65C5D23DC95}" srcOrd="0" destOrd="0" parTransId="{AD1CD184-F0DF-42D4-9FFA-8D2DF9C53100}" sibTransId="{15001603-9F27-49F0-81D8-A6E9452158C4}"/>
    <dgm:cxn modelId="{7FDA0ACF-D62C-40D9-9582-C13FB93158AC}" type="presOf" srcId="{E11E3F25-8BD2-497C-BDEC-45CBD2AA7DB6}" destId="{1110A286-4CE0-4C05-AD3F-8B0EBA104674}" srcOrd="1" destOrd="0" presId="urn:microsoft.com/office/officeart/2005/8/layout/hierarchy2"/>
    <dgm:cxn modelId="{18B01AD0-6231-4177-9497-8BFFBA38EFF9}" type="presOf" srcId="{1D493DCD-406F-4ABC-8202-EB788D515E2F}" destId="{8D5952FB-F3E7-47C3-9598-15B7EC044CB0}" srcOrd="0" destOrd="0" presId="urn:microsoft.com/office/officeart/2005/8/layout/hierarchy2"/>
    <dgm:cxn modelId="{31CCC7D1-5463-49CF-B601-C8E25D413BD3}" type="presOf" srcId="{0685B3D7-43F8-450A-971A-947CA53C949C}" destId="{35033624-BC01-45D6-8B56-5279EE517541}" srcOrd="0" destOrd="0" presId="urn:microsoft.com/office/officeart/2005/8/layout/hierarchy2"/>
    <dgm:cxn modelId="{7968A7D5-5E84-4480-A5B3-C0484532559E}" srcId="{8A864DD7-C9E7-4502-AD4E-E332EB355D96}" destId="{967C989B-58BE-4EB3-B17A-40C854050407}" srcOrd="0" destOrd="0" parTransId="{44958D2C-1044-4FFA-801D-1BCF70173EF4}" sibTransId="{06AD017C-E8F6-4CC3-B008-E89F906ABC25}"/>
    <dgm:cxn modelId="{1A54C0D7-91B7-40CD-94A5-836FD15D4425}" type="presOf" srcId="{4DFDB751-9CAD-4C90-AD59-C760FDE91496}" destId="{820BD9D3-ADFF-48F7-AB6E-6B03D33F198D}" srcOrd="0" destOrd="0" presId="urn:microsoft.com/office/officeart/2005/8/layout/hierarchy2"/>
    <dgm:cxn modelId="{18040FDE-17D7-40B5-8FA6-FB48F7F153A6}" type="presOf" srcId="{9239C10F-E9A8-4978-A1AF-F2280F93E253}" destId="{361D7305-0357-473E-A113-72694EEE6C21}" srcOrd="1" destOrd="0" presId="urn:microsoft.com/office/officeart/2005/8/layout/hierarchy2"/>
    <dgm:cxn modelId="{FF69C1DF-BF7C-4626-843B-D1183F42300A}" type="presOf" srcId="{60DB48D2-CE8C-4D23-A263-17F2C9F44756}" destId="{FC134D45-E45E-4A51-A133-C27D95E4CE12}" srcOrd="1" destOrd="0" presId="urn:microsoft.com/office/officeart/2005/8/layout/hierarchy2"/>
    <dgm:cxn modelId="{187950E1-51BF-48D8-98F7-5FA2CC501B1F}" srcId="{8E7FD888-D327-4C89-BCFE-2F511B3655C1}" destId="{AA238749-5499-4982-9BE2-0E6C52C0D4A0}" srcOrd="1" destOrd="0" parTransId="{0848284B-4830-43C8-ABF6-7FB98A741F17}" sibTransId="{6C04FAF3-ABED-4197-A0BD-C89A24AB6C07}"/>
    <dgm:cxn modelId="{91D765E6-3703-4227-8357-EDAA68DCB0B8}" type="presOf" srcId="{8536645A-A127-4E85-8A2C-3FF305E612AB}" destId="{90B7E5A7-A60F-4851-A399-D29FF113800D}" srcOrd="0" destOrd="0" presId="urn:microsoft.com/office/officeart/2005/8/layout/hierarchy2"/>
    <dgm:cxn modelId="{C0ADEAE7-13A4-403A-8069-F9535FBEA125}" type="presOf" srcId="{FCE39201-1D3B-4AE9-92A2-DE2AD8C8CE23}" destId="{5C42AB2E-88AD-4E61-B114-CC4F5D2C4728}" srcOrd="0" destOrd="0" presId="urn:microsoft.com/office/officeart/2005/8/layout/hierarchy2"/>
    <dgm:cxn modelId="{77D2AAEA-3373-456A-8526-E95D759EB098}" srcId="{569E309A-64F2-4636-8D78-F65C5D23DC95}" destId="{8E7FD888-D327-4C89-BCFE-2F511B3655C1}" srcOrd="0" destOrd="0" parTransId="{50F34E1E-D0DA-4297-A452-AE72F37B50D9}" sibTransId="{090BAD3D-3CF5-4C66-AED1-4EB8A115E9C7}"/>
    <dgm:cxn modelId="{F93BFDEA-9688-4491-AACA-B209F14D2351}" srcId="{793A1EA6-7E82-41EA-9D17-317919834BAE}" destId="{86A275FC-7B93-4216-A4DB-2F7E43EC6DF8}" srcOrd="0" destOrd="0" parTransId="{1D493DCD-406F-4ABC-8202-EB788D515E2F}" sibTransId="{517A9011-8C1A-40F6-AD15-A03F2178CE9D}"/>
    <dgm:cxn modelId="{63B821ED-5A35-46CD-937A-5EFC19DA0317}" srcId="{4DFDB751-9CAD-4C90-AD59-C760FDE91496}" destId="{A8BCF8A8-24E3-4EA4-A800-754C349E2632}" srcOrd="0" destOrd="0" parTransId="{815EAF38-93E6-4CC6-956A-76F5E17CC555}" sibTransId="{8D09EA46-B133-4E9E-9371-F1693DD71E8D}"/>
    <dgm:cxn modelId="{E599DDEE-FB7B-46BB-A5CA-8242063421CB}" type="presOf" srcId="{50F34E1E-D0DA-4297-A452-AE72F37B50D9}" destId="{EED59446-E011-4458-8792-6F988816310E}" srcOrd="0" destOrd="0" presId="urn:microsoft.com/office/officeart/2005/8/layout/hierarchy2"/>
    <dgm:cxn modelId="{EC0736F0-4468-4024-AFD8-EB1C7FB0F8CE}" type="presOf" srcId="{4127C3D6-2101-48F9-827A-E68C5D3114DA}" destId="{17D64191-D62D-4BC8-AAE2-611E13283FF1}" srcOrd="1" destOrd="0" presId="urn:microsoft.com/office/officeart/2005/8/layout/hierarchy2"/>
    <dgm:cxn modelId="{44D161F0-8719-42D8-AAB1-25FB7B3C96C7}" type="presOf" srcId="{E6E84BDD-5A8F-413F-BD1B-06745C36327C}" destId="{964BBCF9-BB66-45DA-BE82-F6EBCC734E8B}" srcOrd="0" destOrd="0" presId="urn:microsoft.com/office/officeart/2005/8/layout/hierarchy2"/>
    <dgm:cxn modelId="{3E1176F4-ABCD-4F78-B29F-8992235A1770}" type="presOf" srcId="{229509FE-06A1-4FF4-9792-07FCED6B6A9F}" destId="{89162DEC-82BF-4099-8039-0A1637B4D672}" srcOrd="0" destOrd="0" presId="urn:microsoft.com/office/officeart/2005/8/layout/hierarchy2"/>
    <dgm:cxn modelId="{6F39DCF7-B879-4F81-9216-B7FB4AF7D33F}" srcId="{9EDCC858-1C9F-409E-B022-17DA50906ED3}" destId="{1FE78C59-2300-4503-9347-BCCCE3528DAD}" srcOrd="0" destOrd="0" parTransId="{9FA68723-AA55-4C88-815A-AA18FDB074D1}" sibTransId="{E24DB6E4-1998-4E8F-AF4D-70AE677F7A12}"/>
    <dgm:cxn modelId="{0A5EF8F7-D3CF-4F5F-BBB9-8ABBFF0AAB2B}" srcId="{6AD495EA-7381-4675-BC6D-C965E90663D7}" destId="{FB3F8340-48F2-4D04-94FD-E4952F04EC4D}" srcOrd="1" destOrd="0" parTransId="{60F012BD-CD0D-47BD-BEC3-E11B1A6C4F64}" sibTransId="{A7D333EE-0C96-465C-94B7-C1ED579FFA34}"/>
    <dgm:cxn modelId="{3ACE7BF8-4B47-497F-98BB-36154E17A480}" type="presOf" srcId="{9CD23BF8-24E6-402E-9137-BE705D46EC48}" destId="{CE1D3ADE-32C7-4ECA-B9E0-210C4E2DCD0F}" srcOrd="1" destOrd="0" presId="urn:microsoft.com/office/officeart/2005/8/layout/hierarchy2"/>
    <dgm:cxn modelId="{96A6D3F9-A98D-4119-A72D-56CB03F4C5C8}" type="presOf" srcId="{3670699C-E411-4799-81F6-DA2A1C452691}" destId="{D6A9A98E-5B93-4B48-BEBD-9E610E0A22C6}" srcOrd="1" destOrd="0" presId="urn:microsoft.com/office/officeart/2005/8/layout/hierarchy2"/>
    <dgm:cxn modelId="{48FA7BFE-5F26-48FA-B02A-AB25A2146B45}" type="presOf" srcId="{9EA7AE2E-B3E7-4ACC-98C6-6D9E26DCB48C}" destId="{7B0B5ABA-E720-4E9A-807E-294AA75CF3DC}" srcOrd="1" destOrd="0" presId="urn:microsoft.com/office/officeart/2005/8/layout/hierarchy2"/>
    <dgm:cxn modelId="{D43A707D-0679-4897-9365-F50ED5A03887}" type="presParOf" srcId="{62A5BB96-6028-4F40-861B-AB19C7D6049C}" destId="{889F96A2-B9D5-44A0-B94B-7F78C8E7D388}" srcOrd="0" destOrd="0" presId="urn:microsoft.com/office/officeart/2005/8/layout/hierarchy2"/>
    <dgm:cxn modelId="{F2EE8576-2689-4213-8970-9DEDBD69C4C2}" type="presParOf" srcId="{889F96A2-B9D5-44A0-B94B-7F78C8E7D388}" destId="{A43B2541-1AC6-417B-8CAC-DF837C4A2051}" srcOrd="0" destOrd="0" presId="urn:microsoft.com/office/officeart/2005/8/layout/hierarchy2"/>
    <dgm:cxn modelId="{E8FA5506-651B-483D-9CFC-B3FF9064A9AE}" type="presParOf" srcId="{889F96A2-B9D5-44A0-B94B-7F78C8E7D388}" destId="{097CC4AA-DE58-4AED-ABC6-93CE1B636B0C}" srcOrd="1" destOrd="0" presId="urn:microsoft.com/office/officeart/2005/8/layout/hierarchy2"/>
    <dgm:cxn modelId="{1CE8A3FA-236E-4D95-A0BC-A2757F896485}" type="presParOf" srcId="{097CC4AA-DE58-4AED-ABC6-93CE1B636B0C}" destId="{BB5F8A88-D175-4BDC-821A-8F05D4CEAB43}" srcOrd="0" destOrd="0" presId="urn:microsoft.com/office/officeart/2005/8/layout/hierarchy2"/>
    <dgm:cxn modelId="{A17F0246-8615-41A5-8695-00C4CF17D8C6}" type="presParOf" srcId="{BB5F8A88-D175-4BDC-821A-8F05D4CEAB43}" destId="{9F1EB748-A405-4074-9696-AB116D703271}" srcOrd="0" destOrd="0" presId="urn:microsoft.com/office/officeart/2005/8/layout/hierarchy2"/>
    <dgm:cxn modelId="{671B193F-3450-4F8E-AF17-4B26B4FACDFC}" type="presParOf" srcId="{097CC4AA-DE58-4AED-ABC6-93CE1B636B0C}" destId="{385693C9-0CBD-4249-A109-9392C36267E9}" srcOrd="1" destOrd="0" presId="urn:microsoft.com/office/officeart/2005/8/layout/hierarchy2"/>
    <dgm:cxn modelId="{7AB9F036-5636-43D3-8145-D41B2BD9F520}" type="presParOf" srcId="{385693C9-0CBD-4249-A109-9392C36267E9}" destId="{9C593AC8-3BD9-44A6-8418-3DEF0172242A}" srcOrd="0" destOrd="0" presId="urn:microsoft.com/office/officeart/2005/8/layout/hierarchy2"/>
    <dgm:cxn modelId="{17CDFA2A-AC69-4662-BE03-39EEF0ABDBE5}" type="presParOf" srcId="{385693C9-0CBD-4249-A109-9392C36267E9}" destId="{456D9F53-CB73-4A59-BD3B-FB110321009E}" srcOrd="1" destOrd="0" presId="urn:microsoft.com/office/officeart/2005/8/layout/hierarchy2"/>
    <dgm:cxn modelId="{9DF466EF-2F01-4E47-BC06-825EE5EA4947}" type="presParOf" srcId="{456D9F53-CB73-4A59-BD3B-FB110321009E}" destId="{EED59446-E011-4458-8792-6F988816310E}" srcOrd="0" destOrd="0" presId="urn:microsoft.com/office/officeart/2005/8/layout/hierarchy2"/>
    <dgm:cxn modelId="{355CACF9-2832-4E16-A890-3A35070DD35E}" type="presParOf" srcId="{EED59446-E011-4458-8792-6F988816310E}" destId="{74290C63-9776-4225-AEE2-017EB95804A9}" srcOrd="0" destOrd="0" presId="urn:microsoft.com/office/officeart/2005/8/layout/hierarchy2"/>
    <dgm:cxn modelId="{61C66260-8D99-4B59-82A9-FDC4A73EB39E}" type="presParOf" srcId="{456D9F53-CB73-4A59-BD3B-FB110321009E}" destId="{341F302A-BF5D-45CE-BA43-DB2BBDD2E2C0}" srcOrd="1" destOrd="0" presId="urn:microsoft.com/office/officeart/2005/8/layout/hierarchy2"/>
    <dgm:cxn modelId="{ADAA4E2A-944F-4B09-95F3-73F718025076}" type="presParOf" srcId="{341F302A-BF5D-45CE-BA43-DB2BBDD2E2C0}" destId="{593AD82D-0E55-4890-A231-B4EBF41EB91F}" srcOrd="0" destOrd="0" presId="urn:microsoft.com/office/officeart/2005/8/layout/hierarchy2"/>
    <dgm:cxn modelId="{8F153668-4B5A-41C8-9C74-9C657EF0B1BB}" type="presParOf" srcId="{341F302A-BF5D-45CE-BA43-DB2BBDD2E2C0}" destId="{3B886C98-2D66-41F4-9406-45868532F0BC}" srcOrd="1" destOrd="0" presId="urn:microsoft.com/office/officeart/2005/8/layout/hierarchy2"/>
    <dgm:cxn modelId="{34A66E29-038F-4FFA-95E1-3AB519D1C99C}" type="presParOf" srcId="{3B886C98-2D66-41F4-9406-45868532F0BC}" destId="{12141E0E-BF94-4CA9-AE8C-0ECEA82FCF58}" srcOrd="0" destOrd="0" presId="urn:microsoft.com/office/officeart/2005/8/layout/hierarchy2"/>
    <dgm:cxn modelId="{AA2462ED-5109-4016-BDC6-E36FB6E92745}" type="presParOf" srcId="{12141E0E-BF94-4CA9-AE8C-0ECEA82FCF58}" destId="{0D417BFA-46CC-4094-B328-436A1A17CB29}" srcOrd="0" destOrd="0" presId="urn:microsoft.com/office/officeart/2005/8/layout/hierarchy2"/>
    <dgm:cxn modelId="{DE700DBF-9A1B-4484-AC51-F93AD47885BC}" type="presParOf" srcId="{3B886C98-2D66-41F4-9406-45868532F0BC}" destId="{7F61704A-7CED-4758-A007-D3B395EA65F8}" srcOrd="1" destOrd="0" presId="urn:microsoft.com/office/officeart/2005/8/layout/hierarchy2"/>
    <dgm:cxn modelId="{4C7DDA0D-C17E-43DD-8B43-64C5650054B9}" type="presParOf" srcId="{7F61704A-7CED-4758-A007-D3B395EA65F8}" destId="{CCF180BC-E9A6-410B-9B3F-00D7B9E620C2}" srcOrd="0" destOrd="0" presId="urn:microsoft.com/office/officeart/2005/8/layout/hierarchy2"/>
    <dgm:cxn modelId="{EA638536-E127-4B80-99D8-6E3547659AA5}" type="presParOf" srcId="{7F61704A-7CED-4758-A007-D3B395EA65F8}" destId="{F2AED2D3-0C8E-4E56-A7E7-DED1E31820F8}" srcOrd="1" destOrd="0" presId="urn:microsoft.com/office/officeart/2005/8/layout/hierarchy2"/>
    <dgm:cxn modelId="{5E9C859B-AFCA-43E6-95D9-249B3AFC9913}" type="presParOf" srcId="{F2AED2D3-0C8E-4E56-A7E7-DED1E31820F8}" destId="{9B559216-417A-430F-A279-703332066E96}" srcOrd="0" destOrd="0" presId="urn:microsoft.com/office/officeart/2005/8/layout/hierarchy2"/>
    <dgm:cxn modelId="{09D1F0A8-F95E-4E78-952D-7B3A362AC8B5}" type="presParOf" srcId="{9B559216-417A-430F-A279-703332066E96}" destId="{6D7FF4FA-883F-4A58-ACAA-320962D4E8A4}" srcOrd="0" destOrd="0" presId="urn:microsoft.com/office/officeart/2005/8/layout/hierarchy2"/>
    <dgm:cxn modelId="{EBB8B015-8378-47D6-BFC0-0D27E9AD4E6A}" type="presParOf" srcId="{F2AED2D3-0C8E-4E56-A7E7-DED1E31820F8}" destId="{4C46E4EE-6267-40EB-AB26-9040A6CB7A87}" srcOrd="1" destOrd="0" presId="urn:microsoft.com/office/officeart/2005/8/layout/hierarchy2"/>
    <dgm:cxn modelId="{0F2322D0-470B-4B4B-AA54-1A77930FF676}" type="presParOf" srcId="{4C46E4EE-6267-40EB-AB26-9040A6CB7A87}" destId="{2AAF73B1-AC90-472E-B9FE-B9A6817C4D23}" srcOrd="0" destOrd="0" presId="urn:microsoft.com/office/officeart/2005/8/layout/hierarchy2"/>
    <dgm:cxn modelId="{404B0294-1BAF-4A51-9DEC-1A3C69A70957}" type="presParOf" srcId="{4C46E4EE-6267-40EB-AB26-9040A6CB7A87}" destId="{0906C8C9-CA22-44A0-848B-42E24E9A63F1}" srcOrd="1" destOrd="0" presId="urn:microsoft.com/office/officeart/2005/8/layout/hierarchy2"/>
    <dgm:cxn modelId="{462105A5-52FE-497F-9A19-5943A641B6E9}" type="presParOf" srcId="{0906C8C9-CA22-44A0-848B-42E24E9A63F1}" destId="{634538CD-6E06-4CA7-A21B-CEA1EA7D3822}" srcOrd="0" destOrd="0" presId="urn:microsoft.com/office/officeart/2005/8/layout/hierarchy2"/>
    <dgm:cxn modelId="{F3684ADA-C1D6-44C7-8C09-A95F2961D754}" type="presParOf" srcId="{634538CD-6E06-4CA7-A21B-CEA1EA7D3822}" destId="{ED99FF2A-1D04-465E-AD71-B717E242B424}" srcOrd="0" destOrd="0" presId="urn:microsoft.com/office/officeart/2005/8/layout/hierarchy2"/>
    <dgm:cxn modelId="{37930764-98AE-426A-92AC-00593BD365BE}" type="presParOf" srcId="{0906C8C9-CA22-44A0-848B-42E24E9A63F1}" destId="{12C2000E-1FB9-4F31-97DD-EBF3CCB2E86F}" srcOrd="1" destOrd="0" presId="urn:microsoft.com/office/officeart/2005/8/layout/hierarchy2"/>
    <dgm:cxn modelId="{8E03F839-8EE1-4B2A-98BE-3F964889DA95}" type="presParOf" srcId="{12C2000E-1FB9-4F31-97DD-EBF3CCB2E86F}" destId="{B5B844AD-9BF9-4AB5-B328-4D920765FD5C}" srcOrd="0" destOrd="0" presId="urn:microsoft.com/office/officeart/2005/8/layout/hierarchy2"/>
    <dgm:cxn modelId="{9895E4C8-C0ED-4EE5-A191-B89A7C8FB1E0}" type="presParOf" srcId="{12C2000E-1FB9-4F31-97DD-EBF3CCB2E86F}" destId="{5DB9886E-52D5-4D09-B9EC-F0EF2BA659B9}" srcOrd="1" destOrd="0" presId="urn:microsoft.com/office/officeart/2005/8/layout/hierarchy2"/>
    <dgm:cxn modelId="{3C66E1B4-59F7-43B5-8386-6C00FB29588C}" type="presParOf" srcId="{0906C8C9-CA22-44A0-848B-42E24E9A63F1}" destId="{C0C86C2B-0EB7-49EC-AF15-7993ACEC8570}" srcOrd="2" destOrd="0" presId="urn:microsoft.com/office/officeart/2005/8/layout/hierarchy2"/>
    <dgm:cxn modelId="{0FE880C5-6B64-41D5-B01C-0EDC1E86C4FF}" type="presParOf" srcId="{C0C86C2B-0EB7-49EC-AF15-7993ACEC8570}" destId="{30C23B08-79A3-4234-9095-8461B9730810}" srcOrd="0" destOrd="0" presId="urn:microsoft.com/office/officeart/2005/8/layout/hierarchy2"/>
    <dgm:cxn modelId="{E6FB1A7E-3B3D-4D89-9118-914F922942B2}" type="presParOf" srcId="{0906C8C9-CA22-44A0-848B-42E24E9A63F1}" destId="{DF966442-BA71-4A74-A9A0-5D6861E7592A}" srcOrd="3" destOrd="0" presId="urn:microsoft.com/office/officeart/2005/8/layout/hierarchy2"/>
    <dgm:cxn modelId="{6C8D01F7-9FA4-4CF1-9A83-C1C07C6D2CA2}" type="presParOf" srcId="{DF966442-BA71-4A74-A9A0-5D6861E7592A}" destId="{0A93787B-AF90-4327-8ED4-A550255A4CC6}" srcOrd="0" destOrd="0" presId="urn:microsoft.com/office/officeart/2005/8/layout/hierarchy2"/>
    <dgm:cxn modelId="{465AE38A-FD06-4781-87C7-AE1AB8D323E4}" type="presParOf" srcId="{DF966442-BA71-4A74-A9A0-5D6861E7592A}" destId="{03D25DCB-616B-44B2-880F-8EA79B918D2D}" srcOrd="1" destOrd="0" presId="urn:microsoft.com/office/officeart/2005/8/layout/hierarchy2"/>
    <dgm:cxn modelId="{2EBB45F8-8472-46CD-B94B-25075E607935}" type="presParOf" srcId="{F2AED2D3-0C8E-4E56-A7E7-DED1E31820F8}" destId="{29D29979-02B9-4002-A507-4DD791E4549C}" srcOrd="2" destOrd="0" presId="urn:microsoft.com/office/officeart/2005/8/layout/hierarchy2"/>
    <dgm:cxn modelId="{DA613BAF-B38C-4C21-9109-806F327C6890}" type="presParOf" srcId="{29D29979-02B9-4002-A507-4DD791E4549C}" destId="{B712BF10-B186-4129-86A2-F0E0765CCA45}" srcOrd="0" destOrd="0" presId="urn:microsoft.com/office/officeart/2005/8/layout/hierarchy2"/>
    <dgm:cxn modelId="{DA63EE30-0A87-4667-B682-B4DEE8C7F430}" type="presParOf" srcId="{F2AED2D3-0C8E-4E56-A7E7-DED1E31820F8}" destId="{5289F47D-FB9B-41A6-9D43-FB7380D2C711}" srcOrd="3" destOrd="0" presId="urn:microsoft.com/office/officeart/2005/8/layout/hierarchy2"/>
    <dgm:cxn modelId="{3A2C133B-6521-4B18-9CB0-5A95B0AB8DEF}" type="presParOf" srcId="{5289F47D-FB9B-41A6-9D43-FB7380D2C711}" destId="{9C55414F-C98D-4701-8249-674296F1175D}" srcOrd="0" destOrd="0" presId="urn:microsoft.com/office/officeart/2005/8/layout/hierarchy2"/>
    <dgm:cxn modelId="{464BCBE0-1C11-4474-ADB2-0272A81680F3}" type="presParOf" srcId="{5289F47D-FB9B-41A6-9D43-FB7380D2C711}" destId="{B0E58B75-FEB0-44E9-96B3-27895A2FAEF6}" srcOrd="1" destOrd="0" presId="urn:microsoft.com/office/officeart/2005/8/layout/hierarchy2"/>
    <dgm:cxn modelId="{651463A3-A874-4A41-A577-9833750B4495}" type="presParOf" srcId="{B0E58B75-FEB0-44E9-96B3-27895A2FAEF6}" destId="{8D0C2D8C-3BE6-4818-ACE2-8222261DEA0D}" srcOrd="0" destOrd="0" presId="urn:microsoft.com/office/officeart/2005/8/layout/hierarchy2"/>
    <dgm:cxn modelId="{EA5C9EE5-D9A9-420B-928A-4626A9E310C7}" type="presParOf" srcId="{8D0C2D8C-3BE6-4818-ACE2-8222261DEA0D}" destId="{17D64191-D62D-4BC8-AAE2-611E13283FF1}" srcOrd="0" destOrd="0" presId="urn:microsoft.com/office/officeart/2005/8/layout/hierarchy2"/>
    <dgm:cxn modelId="{5DA2EA8E-9DE2-4A2C-B8B4-2A0925180E3A}" type="presParOf" srcId="{B0E58B75-FEB0-44E9-96B3-27895A2FAEF6}" destId="{F8548B54-5600-407A-ADA5-6FAC8FC40E06}" srcOrd="1" destOrd="0" presId="urn:microsoft.com/office/officeart/2005/8/layout/hierarchy2"/>
    <dgm:cxn modelId="{9FE8D60E-EAC6-44D2-8E4F-BBC88C26E379}" type="presParOf" srcId="{F8548B54-5600-407A-ADA5-6FAC8FC40E06}" destId="{F323C618-7CB3-4EF5-BDD1-512EEFEEA2A4}" srcOrd="0" destOrd="0" presId="urn:microsoft.com/office/officeart/2005/8/layout/hierarchy2"/>
    <dgm:cxn modelId="{A4EE1267-1A55-49CA-8E32-7270EC49E501}" type="presParOf" srcId="{F8548B54-5600-407A-ADA5-6FAC8FC40E06}" destId="{1692C229-A3FC-4359-938B-C47091348F40}" srcOrd="1" destOrd="0" presId="urn:microsoft.com/office/officeart/2005/8/layout/hierarchy2"/>
    <dgm:cxn modelId="{39DB8589-0A9C-4D90-B287-49C39B2F96A3}" type="presParOf" srcId="{B0E58B75-FEB0-44E9-96B3-27895A2FAEF6}" destId="{35033624-BC01-45D6-8B56-5279EE517541}" srcOrd="2" destOrd="0" presId="urn:microsoft.com/office/officeart/2005/8/layout/hierarchy2"/>
    <dgm:cxn modelId="{0BE8CB52-97D2-4DE1-BA0B-7FB0E8E6BC90}" type="presParOf" srcId="{35033624-BC01-45D6-8B56-5279EE517541}" destId="{5844EE74-DBB2-4EDE-914E-C5D8D78D495E}" srcOrd="0" destOrd="0" presId="urn:microsoft.com/office/officeart/2005/8/layout/hierarchy2"/>
    <dgm:cxn modelId="{24BE864E-8B5E-472B-B391-73283ACD1B7F}" type="presParOf" srcId="{B0E58B75-FEB0-44E9-96B3-27895A2FAEF6}" destId="{A944C019-3263-437A-9D45-BEDE50FFE5F7}" srcOrd="3" destOrd="0" presId="urn:microsoft.com/office/officeart/2005/8/layout/hierarchy2"/>
    <dgm:cxn modelId="{0F954580-666F-4659-89D1-57BCAE73BC50}" type="presParOf" srcId="{A944C019-3263-437A-9D45-BEDE50FFE5F7}" destId="{87C5D2CD-C840-4653-934D-124A8E321716}" srcOrd="0" destOrd="0" presId="urn:microsoft.com/office/officeart/2005/8/layout/hierarchy2"/>
    <dgm:cxn modelId="{C1D6EFBE-82FB-4B76-9FDA-53A067C3956E}" type="presParOf" srcId="{A944C019-3263-437A-9D45-BEDE50FFE5F7}" destId="{C397C7EC-39DD-47EC-842A-52B02678930E}" srcOrd="1" destOrd="0" presId="urn:microsoft.com/office/officeart/2005/8/layout/hierarchy2"/>
    <dgm:cxn modelId="{7D6DCB4B-51DF-433A-84E1-455F73349F04}" type="presParOf" srcId="{3B886C98-2D66-41F4-9406-45868532F0BC}" destId="{27686ADF-E9B4-438A-B416-4403519D070A}" srcOrd="2" destOrd="0" presId="urn:microsoft.com/office/officeart/2005/8/layout/hierarchy2"/>
    <dgm:cxn modelId="{1237B425-CEEB-43B3-8B19-2C73BCE5A668}" type="presParOf" srcId="{27686ADF-E9B4-438A-B416-4403519D070A}" destId="{109603D4-1809-435E-A2A0-96F7C88ED72B}" srcOrd="0" destOrd="0" presId="urn:microsoft.com/office/officeart/2005/8/layout/hierarchy2"/>
    <dgm:cxn modelId="{7730B50D-4992-441D-9117-D53036DC3481}" type="presParOf" srcId="{3B886C98-2D66-41F4-9406-45868532F0BC}" destId="{B3CF8E25-0191-45CB-B2C3-DBC72B451617}" srcOrd="3" destOrd="0" presId="urn:microsoft.com/office/officeart/2005/8/layout/hierarchy2"/>
    <dgm:cxn modelId="{9C8D1181-626C-4FEB-BD81-F543471C6CAA}" type="presParOf" srcId="{B3CF8E25-0191-45CB-B2C3-DBC72B451617}" destId="{E02402E2-8B4E-43E8-9993-6DD83E76201A}" srcOrd="0" destOrd="0" presId="urn:microsoft.com/office/officeart/2005/8/layout/hierarchy2"/>
    <dgm:cxn modelId="{074AF8C4-DFC7-4ECC-BB3D-7564956B7562}" type="presParOf" srcId="{B3CF8E25-0191-45CB-B2C3-DBC72B451617}" destId="{12355DEF-B01F-4AA6-B26E-096C40F9A03D}" srcOrd="1" destOrd="0" presId="urn:microsoft.com/office/officeart/2005/8/layout/hierarchy2"/>
    <dgm:cxn modelId="{B5202BCD-FE5B-4BE2-ACDE-CC15BE803904}" type="presParOf" srcId="{12355DEF-B01F-4AA6-B26E-096C40F9A03D}" destId="{5D4FCC33-6137-49A5-9B77-FCDE49CF50CD}" srcOrd="0" destOrd="0" presId="urn:microsoft.com/office/officeart/2005/8/layout/hierarchy2"/>
    <dgm:cxn modelId="{E57CD27F-0A55-4D50-A9A5-B213C6C18C47}" type="presParOf" srcId="{5D4FCC33-6137-49A5-9B77-FCDE49CF50CD}" destId="{D9D9BECC-CDC1-426B-8F20-192A2E2CE125}" srcOrd="0" destOrd="0" presId="urn:microsoft.com/office/officeart/2005/8/layout/hierarchy2"/>
    <dgm:cxn modelId="{4F92197B-47FB-4929-8BA8-B2EC7D1FFB02}" type="presParOf" srcId="{12355DEF-B01F-4AA6-B26E-096C40F9A03D}" destId="{EBFCCD60-5693-4ADC-9D73-466D0CABE4D9}" srcOrd="1" destOrd="0" presId="urn:microsoft.com/office/officeart/2005/8/layout/hierarchy2"/>
    <dgm:cxn modelId="{C3A8EA33-B5E1-4D93-B1BD-8C9B5ED8ECD6}" type="presParOf" srcId="{EBFCCD60-5693-4ADC-9D73-466D0CABE4D9}" destId="{F17C7F99-4DC7-4FB5-95B9-D53D39A7097E}" srcOrd="0" destOrd="0" presId="urn:microsoft.com/office/officeart/2005/8/layout/hierarchy2"/>
    <dgm:cxn modelId="{7E912AFA-1442-4786-94A5-72BDAF27D987}" type="presParOf" srcId="{EBFCCD60-5693-4ADC-9D73-466D0CABE4D9}" destId="{347E9384-FCCB-47D0-A7FE-69952FD594CE}" srcOrd="1" destOrd="0" presId="urn:microsoft.com/office/officeart/2005/8/layout/hierarchy2"/>
    <dgm:cxn modelId="{91B2D1D4-44D4-4FDB-A9E0-1C04A67B4F88}" type="presParOf" srcId="{12355DEF-B01F-4AA6-B26E-096C40F9A03D}" destId="{65C9AEDB-93B2-4688-B1F0-11067CCB1B00}" srcOrd="2" destOrd="0" presId="urn:microsoft.com/office/officeart/2005/8/layout/hierarchy2"/>
    <dgm:cxn modelId="{B3EBA079-708E-4DE6-B9E6-0532F24960C7}" type="presParOf" srcId="{65C9AEDB-93B2-4688-B1F0-11067CCB1B00}" destId="{B79F916C-F291-4EFE-8FE1-142C5B331C1E}" srcOrd="0" destOrd="0" presId="urn:microsoft.com/office/officeart/2005/8/layout/hierarchy2"/>
    <dgm:cxn modelId="{34344190-6917-47D4-9130-1E0960480F6B}" type="presParOf" srcId="{12355DEF-B01F-4AA6-B26E-096C40F9A03D}" destId="{EEF86772-4861-45EB-BABE-57BF133D31A7}" srcOrd="3" destOrd="0" presId="urn:microsoft.com/office/officeart/2005/8/layout/hierarchy2"/>
    <dgm:cxn modelId="{D0E641F1-C9FF-43C5-AE1D-3CD25BAEDFCE}" type="presParOf" srcId="{EEF86772-4861-45EB-BABE-57BF133D31A7}" destId="{FCBDA11C-6841-40ED-B076-8B1F8CC4029C}" srcOrd="0" destOrd="0" presId="urn:microsoft.com/office/officeart/2005/8/layout/hierarchy2"/>
    <dgm:cxn modelId="{619BBD70-462B-4D0F-AA77-E59BF8A4752C}" type="presParOf" srcId="{EEF86772-4861-45EB-BABE-57BF133D31A7}" destId="{024FB2F4-C9AF-41AB-93C6-26DF2A20B181}" srcOrd="1" destOrd="0" presId="urn:microsoft.com/office/officeart/2005/8/layout/hierarchy2"/>
    <dgm:cxn modelId="{99F75789-35E9-4BEE-91DD-0223D937C263}" type="presParOf" srcId="{456D9F53-CB73-4A59-BD3B-FB110321009E}" destId="{CB9482BE-9FAC-4C12-A4AE-B3B21C77C913}" srcOrd="2" destOrd="0" presId="urn:microsoft.com/office/officeart/2005/8/layout/hierarchy2"/>
    <dgm:cxn modelId="{EF38579E-33C8-4A5D-87D5-6D3CE3F03D4F}" type="presParOf" srcId="{CB9482BE-9FAC-4C12-A4AE-B3B21C77C913}" destId="{1110A286-4CE0-4C05-AD3F-8B0EBA104674}" srcOrd="0" destOrd="0" presId="urn:microsoft.com/office/officeart/2005/8/layout/hierarchy2"/>
    <dgm:cxn modelId="{2AE9AA5D-8523-4987-9C0E-0C8DC916DEEA}" type="presParOf" srcId="{456D9F53-CB73-4A59-BD3B-FB110321009E}" destId="{FFBDBFBE-934E-4B16-B0D2-3289DA7FBB04}" srcOrd="3" destOrd="0" presId="urn:microsoft.com/office/officeart/2005/8/layout/hierarchy2"/>
    <dgm:cxn modelId="{AAB5F8AB-FB65-41BA-81DF-ED7AC2932963}" type="presParOf" srcId="{FFBDBFBE-934E-4B16-B0D2-3289DA7FBB04}" destId="{D7A79467-2CA6-4B83-94FF-6BA694995734}" srcOrd="0" destOrd="0" presId="urn:microsoft.com/office/officeart/2005/8/layout/hierarchy2"/>
    <dgm:cxn modelId="{02A3946C-6DBC-43DD-87CB-9760E991A319}" type="presParOf" srcId="{FFBDBFBE-934E-4B16-B0D2-3289DA7FBB04}" destId="{2B0E8501-E1F6-4B56-9DF4-A4CE4883D237}" srcOrd="1" destOrd="0" presId="urn:microsoft.com/office/officeart/2005/8/layout/hierarchy2"/>
    <dgm:cxn modelId="{C973F8B0-C845-479B-90A7-1A16554B2530}" type="presParOf" srcId="{2B0E8501-E1F6-4B56-9DF4-A4CE4883D237}" destId="{FC3FCECD-15C5-4373-BE8B-D9C7CE904295}" srcOrd="0" destOrd="0" presId="urn:microsoft.com/office/officeart/2005/8/layout/hierarchy2"/>
    <dgm:cxn modelId="{019A3355-9DA1-4525-8E67-FE7628F8DA9F}" type="presParOf" srcId="{FC3FCECD-15C5-4373-BE8B-D9C7CE904295}" destId="{1CE11FB7-F1B5-4B29-96EE-2F9749206815}" srcOrd="0" destOrd="0" presId="urn:microsoft.com/office/officeart/2005/8/layout/hierarchy2"/>
    <dgm:cxn modelId="{C352AFBB-B749-4D07-995F-401EAD3A27DE}" type="presParOf" srcId="{2B0E8501-E1F6-4B56-9DF4-A4CE4883D237}" destId="{0A6D5E0F-7D8C-4C18-8047-A3674C2D8890}" srcOrd="1" destOrd="0" presId="urn:microsoft.com/office/officeart/2005/8/layout/hierarchy2"/>
    <dgm:cxn modelId="{E7225CB1-B65F-450E-8A65-3D2FFFFAAFAF}" type="presParOf" srcId="{0A6D5E0F-7D8C-4C18-8047-A3674C2D8890}" destId="{AAC04B24-8BDF-4A9F-BCE2-C0B6060460DB}" srcOrd="0" destOrd="0" presId="urn:microsoft.com/office/officeart/2005/8/layout/hierarchy2"/>
    <dgm:cxn modelId="{55285D01-0AE0-4BB5-9BA0-0BEDC1135AE8}" type="presParOf" srcId="{0A6D5E0F-7D8C-4C18-8047-A3674C2D8890}" destId="{7F9C0827-EB4B-4BAE-A2F9-D7FC0681AEB8}" srcOrd="1" destOrd="0" presId="urn:microsoft.com/office/officeart/2005/8/layout/hierarchy2"/>
    <dgm:cxn modelId="{DEAAE9C8-569E-4F4D-B6B1-7744A7D40C47}" type="presParOf" srcId="{7F9C0827-EB4B-4BAE-A2F9-D7FC0681AEB8}" destId="{10E6746D-8D6F-4EF9-A749-D597253F19EE}" srcOrd="0" destOrd="0" presId="urn:microsoft.com/office/officeart/2005/8/layout/hierarchy2"/>
    <dgm:cxn modelId="{1D64046D-13E8-4B77-A20A-2ED519DB6FE8}" type="presParOf" srcId="{10E6746D-8D6F-4EF9-A749-D597253F19EE}" destId="{716C91F1-97E0-433F-9D17-2FDAE1D451C4}" srcOrd="0" destOrd="0" presId="urn:microsoft.com/office/officeart/2005/8/layout/hierarchy2"/>
    <dgm:cxn modelId="{363C1A61-39D5-45A2-8981-2B2768B92F84}" type="presParOf" srcId="{7F9C0827-EB4B-4BAE-A2F9-D7FC0681AEB8}" destId="{E3F4EC60-0E3E-467A-B656-1661B42FB5F2}" srcOrd="1" destOrd="0" presId="urn:microsoft.com/office/officeart/2005/8/layout/hierarchy2"/>
    <dgm:cxn modelId="{35E2A2F8-4E45-4155-B768-8FF16EE8DA0A}" type="presParOf" srcId="{E3F4EC60-0E3E-467A-B656-1661B42FB5F2}" destId="{82A91CBC-1896-4A41-A9E9-10337F23FD1B}" srcOrd="0" destOrd="0" presId="urn:microsoft.com/office/officeart/2005/8/layout/hierarchy2"/>
    <dgm:cxn modelId="{9E9485F9-3AB1-4F61-B660-AB21C79E267D}" type="presParOf" srcId="{E3F4EC60-0E3E-467A-B656-1661B42FB5F2}" destId="{30E27CC6-EBE6-460E-B187-5F9BB0556DE6}" srcOrd="1" destOrd="0" presId="urn:microsoft.com/office/officeart/2005/8/layout/hierarchy2"/>
    <dgm:cxn modelId="{B9EF9C78-5848-4F21-8ABF-BFECA67EA4B5}" type="presParOf" srcId="{2B0E8501-E1F6-4B56-9DF4-A4CE4883D237}" destId="{1C0356CF-86F2-4146-88AB-0C5280ED644E}" srcOrd="2" destOrd="0" presId="urn:microsoft.com/office/officeart/2005/8/layout/hierarchy2"/>
    <dgm:cxn modelId="{18CA3233-82C9-47C5-A2F5-C9339BA6B58D}" type="presParOf" srcId="{1C0356CF-86F2-4146-88AB-0C5280ED644E}" destId="{08E9A01E-283D-4464-B288-3D9B7E5CCD64}" srcOrd="0" destOrd="0" presId="urn:microsoft.com/office/officeart/2005/8/layout/hierarchy2"/>
    <dgm:cxn modelId="{F5CAE22F-DB3C-4823-BF43-BB1F8B80BFAB}" type="presParOf" srcId="{2B0E8501-E1F6-4B56-9DF4-A4CE4883D237}" destId="{AFA48562-82C2-420D-8785-1814BA840FE7}" srcOrd="3" destOrd="0" presId="urn:microsoft.com/office/officeart/2005/8/layout/hierarchy2"/>
    <dgm:cxn modelId="{760C71A2-1157-4A63-89F9-F22FB169E4D9}" type="presParOf" srcId="{AFA48562-82C2-420D-8785-1814BA840FE7}" destId="{63005292-8C44-481C-A65A-A4DEB836A238}" srcOrd="0" destOrd="0" presId="urn:microsoft.com/office/officeart/2005/8/layout/hierarchy2"/>
    <dgm:cxn modelId="{4D66B935-0F65-44B6-9868-EA370D44C59D}" type="presParOf" srcId="{AFA48562-82C2-420D-8785-1814BA840FE7}" destId="{78A64BD4-75A8-4EBE-A7A4-0E2F92F1E68B}" srcOrd="1" destOrd="0" presId="urn:microsoft.com/office/officeart/2005/8/layout/hierarchy2"/>
    <dgm:cxn modelId="{D131ACCF-717D-4E1A-9362-80C280E5F3DC}" type="presParOf" srcId="{78A64BD4-75A8-4EBE-A7A4-0E2F92F1E68B}" destId="{FD4DBF00-B1AE-47D0-96D9-1AEF33B1D1D9}" srcOrd="0" destOrd="0" presId="urn:microsoft.com/office/officeart/2005/8/layout/hierarchy2"/>
    <dgm:cxn modelId="{4228A592-9DDC-436A-B3AE-40A25A7BAD64}" type="presParOf" srcId="{FD4DBF00-B1AE-47D0-96D9-1AEF33B1D1D9}" destId="{1FD83D09-D1DC-47A2-AB9E-A8CFF1038460}" srcOrd="0" destOrd="0" presId="urn:microsoft.com/office/officeart/2005/8/layout/hierarchy2"/>
    <dgm:cxn modelId="{7905FD4A-8927-491D-8EB7-008F18595633}" type="presParOf" srcId="{78A64BD4-75A8-4EBE-A7A4-0E2F92F1E68B}" destId="{DEAB82FB-8275-4FDE-AE20-3CDEDD9B078B}" srcOrd="1" destOrd="0" presId="urn:microsoft.com/office/officeart/2005/8/layout/hierarchy2"/>
    <dgm:cxn modelId="{4DED577A-F6BE-4E40-A102-709BF92491D1}" type="presParOf" srcId="{DEAB82FB-8275-4FDE-AE20-3CDEDD9B078B}" destId="{A28D6409-5426-4652-A7D8-48EC0F862F31}" srcOrd="0" destOrd="0" presId="urn:microsoft.com/office/officeart/2005/8/layout/hierarchy2"/>
    <dgm:cxn modelId="{653597CB-F806-41E4-845C-D1C23B5194D5}" type="presParOf" srcId="{DEAB82FB-8275-4FDE-AE20-3CDEDD9B078B}" destId="{BC17FEA9-F1B4-49A1-9413-80188DA53B62}" srcOrd="1" destOrd="0" presId="urn:microsoft.com/office/officeart/2005/8/layout/hierarchy2"/>
    <dgm:cxn modelId="{DB207088-AEC2-4799-84D8-0A17877713EC}" type="presParOf" srcId="{78A64BD4-75A8-4EBE-A7A4-0E2F92F1E68B}" destId="{09B65C4A-388E-48DA-81DB-BCC774BE78E6}" srcOrd="2" destOrd="0" presId="urn:microsoft.com/office/officeart/2005/8/layout/hierarchy2"/>
    <dgm:cxn modelId="{CC1B06CD-C2D1-402B-8B04-E4E05C8DCDA0}" type="presParOf" srcId="{09B65C4A-388E-48DA-81DB-BCC774BE78E6}" destId="{7B0B5ABA-E720-4E9A-807E-294AA75CF3DC}" srcOrd="0" destOrd="0" presId="urn:microsoft.com/office/officeart/2005/8/layout/hierarchy2"/>
    <dgm:cxn modelId="{D9E1A63D-61C8-4D78-AA6C-F2D373376F5F}" type="presParOf" srcId="{78A64BD4-75A8-4EBE-A7A4-0E2F92F1E68B}" destId="{4FB620EC-95F6-4013-9438-532C16FAF176}" srcOrd="3" destOrd="0" presId="urn:microsoft.com/office/officeart/2005/8/layout/hierarchy2"/>
    <dgm:cxn modelId="{F5104038-FAD3-4C76-AB37-732FA5A48F11}" type="presParOf" srcId="{4FB620EC-95F6-4013-9438-532C16FAF176}" destId="{D9B02DFC-790E-4151-B3FC-979E038EE680}" srcOrd="0" destOrd="0" presId="urn:microsoft.com/office/officeart/2005/8/layout/hierarchy2"/>
    <dgm:cxn modelId="{23432685-3C05-406B-AD26-B1C0917CE000}" type="presParOf" srcId="{4FB620EC-95F6-4013-9438-532C16FAF176}" destId="{B78F53DB-517F-422C-88AC-3418DAAFC154}" srcOrd="1" destOrd="0" presId="urn:microsoft.com/office/officeart/2005/8/layout/hierarchy2"/>
    <dgm:cxn modelId="{E1698C95-A5A3-496B-873C-712F924B52AD}" type="presParOf" srcId="{B78F53DB-517F-422C-88AC-3418DAAFC154}" destId="{5C42AB2E-88AD-4E61-B114-CC4F5D2C4728}" srcOrd="0" destOrd="0" presId="urn:microsoft.com/office/officeart/2005/8/layout/hierarchy2"/>
    <dgm:cxn modelId="{6B622A87-0434-4604-A923-40AC6BC5008D}" type="presParOf" srcId="{5C42AB2E-88AD-4E61-B114-CC4F5D2C4728}" destId="{CC086572-7599-4F5E-9E61-0A9865A0EA48}" srcOrd="0" destOrd="0" presId="urn:microsoft.com/office/officeart/2005/8/layout/hierarchy2"/>
    <dgm:cxn modelId="{7CE02981-12A5-4B31-94D0-F17528C6E78A}" type="presParOf" srcId="{B78F53DB-517F-422C-88AC-3418DAAFC154}" destId="{468A2AB6-44A7-48F0-8E90-50D77175C2F4}" srcOrd="1" destOrd="0" presId="urn:microsoft.com/office/officeart/2005/8/layout/hierarchy2"/>
    <dgm:cxn modelId="{1C6229B8-02A3-4C24-8C82-6096869D5759}" type="presParOf" srcId="{468A2AB6-44A7-48F0-8E90-50D77175C2F4}" destId="{820BD9D3-ADFF-48F7-AB6E-6B03D33F198D}" srcOrd="0" destOrd="0" presId="urn:microsoft.com/office/officeart/2005/8/layout/hierarchy2"/>
    <dgm:cxn modelId="{1631855E-1CE3-4E92-8D0A-BF7106D9106A}" type="presParOf" srcId="{468A2AB6-44A7-48F0-8E90-50D77175C2F4}" destId="{29A58AA8-F1D2-4AA1-989D-3E9D675BB3E5}" srcOrd="1" destOrd="0" presId="urn:microsoft.com/office/officeart/2005/8/layout/hierarchy2"/>
    <dgm:cxn modelId="{15127B91-FF27-490A-BB00-D404EE2336CE}" type="presParOf" srcId="{29A58AA8-F1D2-4AA1-989D-3E9D675BB3E5}" destId="{4A1097B1-C2EC-426C-8316-E23E286A70E3}" srcOrd="0" destOrd="0" presId="urn:microsoft.com/office/officeart/2005/8/layout/hierarchy2"/>
    <dgm:cxn modelId="{3670F40D-3871-49C0-87AD-4A52469052B3}" type="presParOf" srcId="{4A1097B1-C2EC-426C-8316-E23E286A70E3}" destId="{6C86E1D2-3F7B-4BEE-924E-F7FD036765E0}" srcOrd="0" destOrd="0" presId="urn:microsoft.com/office/officeart/2005/8/layout/hierarchy2"/>
    <dgm:cxn modelId="{10A2529B-CF5A-4E6E-9EB5-9144BECC09F8}" type="presParOf" srcId="{29A58AA8-F1D2-4AA1-989D-3E9D675BB3E5}" destId="{0269948C-834C-410D-94B5-C398FCD12693}" srcOrd="1" destOrd="0" presId="urn:microsoft.com/office/officeart/2005/8/layout/hierarchy2"/>
    <dgm:cxn modelId="{C73F1511-490F-429E-BAD9-B15D2C99A1F2}" type="presParOf" srcId="{0269948C-834C-410D-94B5-C398FCD12693}" destId="{EDAFD233-61C2-4281-919A-16A276415597}" srcOrd="0" destOrd="0" presId="urn:microsoft.com/office/officeart/2005/8/layout/hierarchy2"/>
    <dgm:cxn modelId="{DCD7FE37-C49D-442E-B537-CB6B8AD2D534}" type="presParOf" srcId="{0269948C-834C-410D-94B5-C398FCD12693}" destId="{B7DDB873-683F-4027-9BEE-02CC9340BB01}" srcOrd="1" destOrd="0" presId="urn:microsoft.com/office/officeart/2005/8/layout/hierarchy2"/>
    <dgm:cxn modelId="{E6CF2F09-524E-4943-88ED-79B27BA8CAE9}" type="presParOf" srcId="{B7DDB873-683F-4027-9BEE-02CC9340BB01}" destId="{98259D75-A54C-4703-B191-908C95D395D6}" srcOrd="0" destOrd="0" presId="urn:microsoft.com/office/officeart/2005/8/layout/hierarchy2"/>
    <dgm:cxn modelId="{9034F89E-D14B-40B8-B646-F9AE68227537}" type="presParOf" srcId="{98259D75-A54C-4703-B191-908C95D395D6}" destId="{10515086-4D16-40B1-AB19-B4BE77C449E9}" srcOrd="0" destOrd="0" presId="urn:microsoft.com/office/officeart/2005/8/layout/hierarchy2"/>
    <dgm:cxn modelId="{64A7A96E-8204-4426-AEBE-C022D345A78F}" type="presParOf" srcId="{B7DDB873-683F-4027-9BEE-02CC9340BB01}" destId="{34B341B2-BE24-4625-BB3D-C1CA5729C934}" srcOrd="1" destOrd="0" presId="urn:microsoft.com/office/officeart/2005/8/layout/hierarchy2"/>
    <dgm:cxn modelId="{60DB19A6-7EEE-4CF5-B5D1-7F74CC175CF3}" type="presParOf" srcId="{34B341B2-BE24-4625-BB3D-C1CA5729C934}" destId="{014F41A6-0CE7-4B81-8BC5-F590B75C0E20}" srcOrd="0" destOrd="0" presId="urn:microsoft.com/office/officeart/2005/8/layout/hierarchy2"/>
    <dgm:cxn modelId="{5716B654-48AE-4AA3-928B-D89294FC27B3}" type="presParOf" srcId="{34B341B2-BE24-4625-BB3D-C1CA5729C934}" destId="{2649CF64-3DAE-4351-910F-FB1AD35EECDD}" srcOrd="1" destOrd="0" presId="urn:microsoft.com/office/officeart/2005/8/layout/hierarchy2"/>
    <dgm:cxn modelId="{D5B4B27F-7BDC-4863-A2E7-3DE7D10EE20D}" type="presParOf" srcId="{B7DDB873-683F-4027-9BEE-02CC9340BB01}" destId="{843AAD49-1CCD-4519-8EB7-1B9C4D073095}" srcOrd="2" destOrd="0" presId="urn:microsoft.com/office/officeart/2005/8/layout/hierarchy2"/>
    <dgm:cxn modelId="{743E377E-3D71-48AC-8B44-49BA403266B8}" type="presParOf" srcId="{843AAD49-1CCD-4519-8EB7-1B9C4D073095}" destId="{C63EBD50-F9E1-4F6B-8833-EAEC50AD4F99}" srcOrd="0" destOrd="0" presId="urn:microsoft.com/office/officeart/2005/8/layout/hierarchy2"/>
    <dgm:cxn modelId="{A376207A-10F4-4394-9B5F-C9C6524DC543}" type="presParOf" srcId="{B7DDB873-683F-4027-9BEE-02CC9340BB01}" destId="{6BB1519F-4407-48A4-9A83-2C694AB36AAD}" srcOrd="3" destOrd="0" presId="urn:microsoft.com/office/officeart/2005/8/layout/hierarchy2"/>
    <dgm:cxn modelId="{E6A3F12E-A522-44F1-9BCE-737AFA03486F}" type="presParOf" srcId="{6BB1519F-4407-48A4-9A83-2C694AB36AAD}" destId="{54399B09-109C-4BE2-B4B6-D62BABBBF498}" srcOrd="0" destOrd="0" presId="urn:microsoft.com/office/officeart/2005/8/layout/hierarchy2"/>
    <dgm:cxn modelId="{2309C0BF-D1DE-4D33-90A8-B34FDD5E4971}" type="presParOf" srcId="{6BB1519F-4407-48A4-9A83-2C694AB36AAD}" destId="{CE789FC0-FF8F-478A-86C5-EEE60C4B6727}" srcOrd="1" destOrd="0" presId="urn:microsoft.com/office/officeart/2005/8/layout/hierarchy2"/>
    <dgm:cxn modelId="{221A103B-5D55-4EC4-9A29-AB6951BFA31D}" type="presParOf" srcId="{29A58AA8-F1D2-4AA1-989D-3E9D675BB3E5}" destId="{15BE0DB2-E839-4ABD-AF5E-E5D973942306}" srcOrd="2" destOrd="0" presId="urn:microsoft.com/office/officeart/2005/8/layout/hierarchy2"/>
    <dgm:cxn modelId="{10579115-14C1-426B-AD3F-22676A367E24}" type="presParOf" srcId="{15BE0DB2-E839-4ABD-AF5E-E5D973942306}" destId="{F36DAD90-D40B-4021-A855-1C8E5D091F83}" srcOrd="0" destOrd="0" presId="urn:microsoft.com/office/officeart/2005/8/layout/hierarchy2"/>
    <dgm:cxn modelId="{23DB6655-8377-440E-ADB4-1E6509300628}" type="presParOf" srcId="{29A58AA8-F1D2-4AA1-989D-3E9D675BB3E5}" destId="{8E090A67-2B08-42F3-BC94-E21055546781}" srcOrd="3" destOrd="0" presId="urn:microsoft.com/office/officeart/2005/8/layout/hierarchy2"/>
    <dgm:cxn modelId="{C589B226-CD4E-415F-ADBD-D08F7B790E6C}" type="presParOf" srcId="{8E090A67-2B08-42F3-BC94-E21055546781}" destId="{05569440-D3D9-4BEE-8320-16F660CB4AB3}" srcOrd="0" destOrd="0" presId="urn:microsoft.com/office/officeart/2005/8/layout/hierarchy2"/>
    <dgm:cxn modelId="{45BACD7A-C4B5-49BA-BC7F-FCFA458F9E4B}" type="presParOf" srcId="{8E090A67-2B08-42F3-BC94-E21055546781}" destId="{36B1324B-A503-4CB7-92B7-627557EF5A18}" srcOrd="1" destOrd="0" presId="urn:microsoft.com/office/officeart/2005/8/layout/hierarchy2"/>
    <dgm:cxn modelId="{421CA5BD-10F0-4A93-A633-7F1E94656458}" type="presParOf" srcId="{36B1324B-A503-4CB7-92B7-627557EF5A18}" destId="{3414573F-934E-4046-BDBA-A7F0775BAB51}" srcOrd="0" destOrd="0" presId="urn:microsoft.com/office/officeart/2005/8/layout/hierarchy2"/>
    <dgm:cxn modelId="{9C35A2B0-B7F2-4B98-A782-FC0539914ABB}" type="presParOf" srcId="{3414573F-934E-4046-BDBA-A7F0775BAB51}" destId="{7EFBC303-80C8-4E3A-BE36-E6BD9A9B83CE}" srcOrd="0" destOrd="0" presId="urn:microsoft.com/office/officeart/2005/8/layout/hierarchy2"/>
    <dgm:cxn modelId="{4B7057DF-BB41-44A4-A282-F243EFFE9CA8}" type="presParOf" srcId="{36B1324B-A503-4CB7-92B7-627557EF5A18}" destId="{033B1E84-CF2E-461B-ABFA-39C02324733A}" srcOrd="1" destOrd="0" presId="urn:microsoft.com/office/officeart/2005/8/layout/hierarchy2"/>
    <dgm:cxn modelId="{3E3B4593-ADDC-4BF6-8794-F806CFD03FB8}" type="presParOf" srcId="{033B1E84-CF2E-461B-ABFA-39C02324733A}" destId="{E807E005-712F-49B1-B359-048695529D70}" srcOrd="0" destOrd="0" presId="urn:microsoft.com/office/officeart/2005/8/layout/hierarchy2"/>
    <dgm:cxn modelId="{E6BC1432-1B23-4240-B984-E64B086E8465}" type="presParOf" srcId="{033B1E84-CF2E-461B-ABFA-39C02324733A}" destId="{5B538AB8-D2B7-428E-B66A-F1ED398AB4ED}" srcOrd="1" destOrd="0" presId="urn:microsoft.com/office/officeart/2005/8/layout/hierarchy2"/>
    <dgm:cxn modelId="{06E4BBE8-A015-4B55-B2CF-886CD3299EF8}" type="presParOf" srcId="{36B1324B-A503-4CB7-92B7-627557EF5A18}" destId="{E060714E-4176-43AC-88F2-B565C1133615}" srcOrd="2" destOrd="0" presId="urn:microsoft.com/office/officeart/2005/8/layout/hierarchy2"/>
    <dgm:cxn modelId="{DFD49E52-7B8A-477C-B669-7AEB40D3BBC0}" type="presParOf" srcId="{E060714E-4176-43AC-88F2-B565C1133615}" destId="{10E1F117-CD3C-4A7A-9881-FC60C22134A2}" srcOrd="0" destOrd="0" presId="urn:microsoft.com/office/officeart/2005/8/layout/hierarchy2"/>
    <dgm:cxn modelId="{6CADAF0C-9A5C-43EA-9EA7-846DEA5B4BF4}" type="presParOf" srcId="{36B1324B-A503-4CB7-92B7-627557EF5A18}" destId="{BB78B88C-316E-4604-B8D3-1DA584435F60}" srcOrd="3" destOrd="0" presId="urn:microsoft.com/office/officeart/2005/8/layout/hierarchy2"/>
    <dgm:cxn modelId="{B30D2762-F0AC-4FEC-A128-2CB308142DDA}" type="presParOf" srcId="{BB78B88C-316E-4604-B8D3-1DA584435F60}" destId="{964BBCF9-BB66-45DA-BE82-F6EBCC734E8B}" srcOrd="0" destOrd="0" presId="urn:microsoft.com/office/officeart/2005/8/layout/hierarchy2"/>
    <dgm:cxn modelId="{048B4148-B188-4FFF-85FF-434B9FC28080}" type="presParOf" srcId="{BB78B88C-316E-4604-B8D3-1DA584435F60}" destId="{6DA6AA97-B36B-49AF-82A7-2CD02268A269}" srcOrd="1" destOrd="0" presId="urn:microsoft.com/office/officeart/2005/8/layout/hierarchy2"/>
    <dgm:cxn modelId="{C1D5A855-BD87-44CE-95C4-F7E25BC59474}" type="presParOf" srcId="{B78F53DB-517F-422C-88AC-3418DAAFC154}" destId="{4C931C7F-CD40-498E-9C9F-CF6B5979DD0B}" srcOrd="2" destOrd="0" presId="urn:microsoft.com/office/officeart/2005/8/layout/hierarchy2"/>
    <dgm:cxn modelId="{58699D84-E5AD-4A06-A002-5E209EF23EBB}" type="presParOf" srcId="{4C931C7F-CD40-498E-9C9F-CF6B5979DD0B}" destId="{D6A9A98E-5B93-4B48-BEBD-9E610E0A22C6}" srcOrd="0" destOrd="0" presId="urn:microsoft.com/office/officeart/2005/8/layout/hierarchy2"/>
    <dgm:cxn modelId="{D8AAD07E-8498-448C-8A05-C31112D72F88}" type="presParOf" srcId="{B78F53DB-517F-422C-88AC-3418DAAFC154}" destId="{6DA32BA0-443D-457A-875C-2810CBDFC0F0}" srcOrd="3" destOrd="0" presId="urn:microsoft.com/office/officeart/2005/8/layout/hierarchy2"/>
    <dgm:cxn modelId="{B699C8C1-AFC7-4A5D-995B-E617B74A81C1}" type="presParOf" srcId="{6DA32BA0-443D-457A-875C-2810CBDFC0F0}" destId="{07F4486E-A2D2-4C25-B2A4-E854E3908BE8}" srcOrd="0" destOrd="0" presId="urn:microsoft.com/office/officeart/2005/8/layout/hierarchy2"/>
    <dgm:cxn modelId="{975A264C-12B2-4009-86D5-4A147C923355}" type="presParOf" srcId="{6DA32BA0-443D-457A-875C-2810CBDFC0F0}" destId="{A2CA902F-64BE-4D59-99BC-9C15161D2D44}" srcOrd="1" destOrd="0" presId="urn:microsoft.com/office/officeart/2005/8/layout/hierarchy2"/>
    <dgm:cxn modelId="{32C5D20C-29D1-4365-8734-1B603E287519}" type="presParOf" srcId="{097CC4AA-DE58-4AED-ABC6-93CE1B636B0C}" destId="{23F9532D-9FEF-49CE-8D06-8DC580C0E2BE}" srcOrd="2" destOrd="0" presId="urn:microsoft.com/office/officeart/2005/8/layout/hierarchy2"/>
    <dgm:cxn modelId="{36A14D62-9CCB-494A-91EE-D5D8ACBCAAF2}" type="presParOf" srcId="{23F9532D-9FEF-49CE-8D06-8DC580C0E2BE}" destId="{DA6CD015-A4FD-43D7-A96C-E151A5904165}" srcOrd="0" destOrd="0" presId="urn:microsoft.com/office/officeart/2005/8/layout/hierarchy2"/>
    <dgm:cxn modelId="{EF6BAFD0-877B-49A5-8716-7530A9CB37F6}" type="presParOf" srcId="{097CC4AA-DE58-4AED-ABC6-93CE1B636B0C}" destId="{32AF6CD1-C14E-49C1-B0F1-03161E5167E3}" srcOrd="3" destOrd="0" presId="urn:microsoft.com/office/officeart/2005/8/layout/hierarchy2"/>
    <dgm:cxn modelId="{8ECCF8D9-98FF-487F-A7F4-341A58D8D8A6}" type="presParOf" srcId="{32AF6CD1-C14E-49C1-B0F1-03161E5167E3}" destId="{272BB3F4-3048-432B-944B-A3D98018066D}" srcOrd="0" destOrd="0" presId="urn:microsoft.com/office/officeart/2005/8/layout/hierarchy2"/>
    <dgm:cxn modelId="{CB5A82D0-586F-44B2-89AB-57F24E003E4D}" type="presParOf" srcId="{32AF6CD1-C14E-49C1-B0F1-03161E5167E3}" destId="{BB1C0B19-DF32-434C-B38A-C3BEF50DC5EF}" srcOrd="1" destOrd="0" presId="urn:microsoft.com/office/officeart/2005/8/layout/hierarchy2"/>
    <dgm:cxn modelId="{A4E3AC07-F344-46FB-9CDA-1436AE9231A3}" type="presParOf" srcId="{BB1C0B19-DF32-434C-B38A-C3BEF50DC5EF}" destId="{6111A08A-5ECE-4C3F-8991-8B645084219E}" srcOrd="0" destOrd="0" presId="urn:microsoft.com/office/officeart/2005/8/layout/hierarchy2"/>
    <dgm:cxn modelId="{14F36D75-640D-4E2F-B6BA-94305B7A214F}" type="presParOf" srcId="{6111A08A-5ECE-4C3F-8991-8B645084219E}" destId="{7E95A72A-9F49-4122-8112-AF937CB0B30D}" srcOrd="0" destOrd="0" presId="urn:microsoft.com/office/officeart/2005/8/layout/hierarchy2"/>
    <dgm:cxn modelId="{7E844448-6B48-4C71-B241-866CB3D986AF}" type="presParOf" srcId="{BB1C0B19-DF32-434C-B38A-C3BEF50DC5EF}" destId="{2378F1F1-6A58-4DB2-8D5A-18C37304B9B1}" srcOrd="1" destOrd="0" presId="urn:microsoft.com/office/officeart/2005/8/layout/hierarchy2"/>
    <dgm:cxn modelId="{16FC1C8C-B057-4B61-8123-B04C542D7283}" type="presParOf" srcId="{2378F1F1-6A58-4DB2-8D5A-18C37304B9B1}" destId="{474E2EE6-CBC8-4316-986A-971F5AFF6434}" srcOrd="0" destOrd="0" presId="urn:microsoft.com/office/officeart/2005/8/layout/hierarchy2"/>
    <dgm:cxn modelId="{A5B4D616-B64F-4781-9495-B04947648E39}" type="presParOf" srcId="{2378F1F1-6A58-4DB2-8D5A-18C37304B9B1}" destId="{AD93F2B7-9449-4277-93D4-9C65F04BD1D8}" srcOrd="1" destOrd="0" presId="urn:microsoft.com/office/officeart/2005/8/layout/hierarchy2"/>
    <dgm:cxn modelId="{73CA1068-6CC5-4389-AD1F-AF8953165116}" type="presParOf" srcId="{AD93F2B7-9449-4277-93D4-9C65F04BD1D8}" destId="{885E3DD9-101A-4A67-8A43-229E1A649889}" srcOrd="0" destOrd="0" presId="urn:microsoft.com/office/officeart/2005/8/layout/hierarchy2"/>
    <dgm:cxn modelId="{90F05707-E959-420C-817F-FED269D83FE6}" type="presParOf" srcId="{885E3DD9-101A-4A67-8A43-229E1A649889}" destId="{361D7305-0357-473E-A113-72694EEE6C21}" srcOrd="0" destOrd="0" presId="urn:microsoft.com/office/officeart/2005/8/layout/hierarchy2"/>
    <dgm:cxn modelId="{F85993EB-9D1F-48FD-B282-876EACD7CF5F}" type="presParOf" srcId="{AD93F2B7-9449-4277-93D4-9C65F04BD1D8}" destId="{AEE11376-B1BB-43C6-9CBC-E06C9BBAFC66}" srcOrd="1" destOrd="0" presId="urn:microsoft.com/office/officeart/2005/8/layout/hierarchy2"/>
    <dgm:cxn modelId="{2A5C02AD-DC74-4DC2-8944-13D223B8D536}" type="presParOf" srcId="{AEE11376-B1BB-43C6-9CBC-E06C9BBAFC66}" destId="{C3176983-738C-45AE-A0F7-F624B8181E74}" srcOrd="0" destOrd="0" presId="urn:microsoft.com/office/officeart/2005/8/layout/hierarchy2"/>
    <dgm:cxn modelId="{E7C60ACE-91BE-4B5D-9DAC-934C987F1EAA}" type="presParOf" srcId="{AEE11376-B1BB-43C6-9CBC-E06C9BBAFC66}" destId="{1100E8FC-CF4B-4043-ADDA-A27026E10DD5}" srcOrd="1" destOrd="0" presId="urn:microsoft.com/office/officeart/2005/8/layout/hierarchy2"/>
    <dgm:cxn modelId="{11C4A97E-8505-4308-A7C9-6A89634D1A29}" type="presParOf" srcId="{BB1C0B19-DF32-434C-B38A-C3BEF50DC5EF}" destId="{90B7E5A7-A60F-4851-A399-D29FF113800D}" srcOrd="2" destOrd="0" presId="urn:microsoft.com/office/officeart/2005/8/layout/hierarchy2"/>
    <dgm:cxn modelId="{F8424400-86CB-45AA-B0E4-E137EF324032}" type="presParOf" srcId="{90B7E5A7-A60F-4851-A399-D29FF113800D}" destId="{1409AD5F-D6A2-41BF-B178-AEAF24EE5756}" srcOrd="0" destOrd="0" presId="urn:microsoft.com/office/officeart/2005/8/layout/hierarchy2"/>
    <dgm:cxn modelId="{60F00E45-9237-4615-8FCB-B09836D42AFD}" type="presParOf" srcId="{BB1C0B19-DF32-434C-B38A-C3BEF50DC5EF}" destId="{D37B0D23-706D-43DB-AA26-656560C4866F}" srcOrd="3" destOrd="0" presId="urn:microsoft.com/office/officeart/2005/8/layout/hierarchy2"/>
    <dgm:cxn modelId="{A111AAA0-87BC-4DA2-A5E6-D3A257C3935D}" type="presParOf" srcId="{D37B0D23-706D-43DB-AA26-656560C4866F}" destId="{012211BE-4782-4BD6-8D5D-FF2E3C4D7C46}" srcOrd="0" destOrd="0" presId="urn:microsoft.com/office/officeart/2005/8/layout/hierarchy2"/>
    <dgm:cxn modelId="{40CBB7CF-6E99-4F18-84D3-F3725F4B033C}" type="presParOf" srcId="{D37B0D23-706D-43DB-AA26-656560C4866F}" destId="{79257E35-B922-4FDD-B0EA-2686537FB323}" srcOrd="1" destOrd="0" presId="urn:microsoft.com/office/officeart/2005/8/layout/hierarchy2"/>
    <dgm:cxn modelId="{D87ED2C8-73EF-4B00-B568-50A0EC913FA4}" type="presParOf" srcId="{79257E35-B922-4FDD-B0EA-2686537FB323}" destId="{A5B2EF29-C135-4FEA-9763-93E478B10383}" srcOrd="0" destOrd="0" presId="urn:microsoft.com/office/officeart/2005/8/layout/hierarchy2"/>
    <dgm:cxn modelId="{11991F5D-63EF-4909-B19F-D28EA8D960DC}" type="presParOf" srcId="{A5B2EF29-C135-4FEA-9763-93E478B10383}" destId="{6EA14647-C025-49A8-A435-A6CE1211F29D}" srcOrd="0" destOrd="0" presId="urn:microsoft.com/office/officeart/2005/8/layout/hierarchy2"/>
    <dgm:cxn modelId="{AAFE6283-5D52-4397-A59D-B8324823138B}" type="presParOf" srcId="{79257E35-B922-4FDD-B0EA-2686537FB323}" destId="{54C06074-B4E7-41C7-9170-05AFA8A1DA36}" srcOrd="1" destOrd="0" presId="urn:microsoft.com/office/officeart/2005/8/layout/hierarchy2"/>
    <dgm:cxn modelId="{8AFB1432-B780-42DF-90E9-9095E74DA89D}" type="presParOf" srcId="{54C06074-B4E7-41C7-9170-05AFA8A1DA36}" destId="{2C46C14A-B906-427A-920B-C7AE13C3FB55}" srcOrd="0" destOrd="0" presId="urn:microsoft.com/office/officeart/2005/8/layout/hierarchy2"/>
    <dgm:cxn modelId="{A145649A-7628-41AE-BA6F-916D12740064}" type="presParOf" srcId="{54C06074-B4E7-41C7-9170-05AFA8A1DA36}" destId="{A10248A3-AA17-4E4D-9448-4FA9FC4CC9ED}" srcOrd="1" destOrd="0" presId="urn:microsoft.com/office/officeart/2005/8/layout/hierarchy2"/>
    <dgm:cxn modelId="{6EACBCD4-9252-4295-BF98-47F916FB4F1A}" type="presParOf" srcId="{79257E35-B922-4FDD-B0EA-2686537FB323}" destId="{19B2ADF1-86C8-4E2B-A14D-681683532124}" srcOrd="2" destOrd="0" presId="urn:microsoft.com/office/officeart/2005/8/layout/hierarchy2"/>
    <dgm:cxn modelId="{D9A5F914-E243-4F60-9454-AFA883887184}" type="presParOf" srcId="{19B2ADF1-86C8-4E2B-A14D-681683532124}" destId="{FC134D45-E45E-4A51-A133-C27D95E4CE12}" srcOrd="0" destOrd="0" presId="urn:microsoft.com/office/officeart/2005/8/layout/hierarchy2"/>
    <dgm:cxn modelId="{39037FF3-E92E-4397-A571-E995A3076655}" type="presParOf" srcId="{79257E35-B922-4FDD-B0EA-2686537FB323}" destId="{9C340020-05FF-45FF-B348-8DD85A8572CC}" srcOrd="3" destOrd="0" presId="urn:microsoft.com/office/officeart/2005/8/layout/hierarchy2"/>
    <dgm:cxn modelId="{8D721C35-DC10-4BFA-A9B8-60A88BC266D0}" type="presParOf" srcId="{9C340020-05FF-45FF-B348-8DD85A8572CC}" destId="{09E9B891-52A9-4582-83A1-905F19C9D1F8}" srcOrd="0" destOrd="0" presId="urn:microsoft.com/office/officeart/2005/8/layout/hierarchy2"/>
    <dgm:cxn modelId="{A66CB550-02D8-45EA-9D58-3664366E4C9F}" type="presParOf" srcId="{9C340020-05FF-45FF-B348-8DD85A8572CC}" destId="{181C6F39-9B14-4A75-910F-AD9186D267CE}" srcOrd="1" destOrd="0" presId="urn:microsoft.com/office/officeart/2005/8/layout/hierarchy2"/>
    <dgm:cxn modelId="{544B8782-0283-488B-83DF-84C51F0316F0}" type="presParOf" srcId="{181C6F39-9B14-4A75-910F-AD9186D267CE}" destId="{0ABE293D-4E7B-4F84-B2CF-F149621765F0}" srcOrd="0" destOrd="0" presId="urn:microsoft.com/office/officeart/2005/8/layout/hierarchy2"/>
    <dgm:cxn modelId="{83F6DE2B-2767-4AFB-BB9E-8BE54CE44F56}" type="presParOf" srcId="{0ABE293D-4E7B-4F84-B2CF-F149621765F0}" destId="{D9034DB6-7BEC-4E93-9601-280EC49AE0FB}" srcOrd="0" destOrd="0" presId="urn:microsoft.com/office/officeart/2005/8/layout/hierarchy2"/>
    <dgm:cxn modelId="{32A3CCFF-799A-4ED2-8FC3-58ECF8204A76}" type="presParOf" srcId="{181C6F39-9B14-4A75-910F-AD9186D267CE}" destId="{F15CB30C-2019-41AD-A9B9-79CA16F11BF1}" srcOrd="1" destOrd="0" presId="urn:microsoft.com/office/officeart/2005/8/layout/hierarchy2"/>
    <dgm:cxn modelId="{859CAB13-18A1-4485-B080-D98E6D1AAEFA}" type="presParOf" srcId="{F15CB30C-2019-41AD-A9B9-79CA16F11BF1}" destId="{C3AC7F1B-EC0A-493E-B588-B3925272D58C}" srcOrd="0" destOrd="0" presId="urn:microsoft.com/office/officeart/2005/8/layout/hierarchy2"/>
    <dgm:cxn modelId="{9E8E2DC1-4D80-4C5D-BE69-E91F07205988}" type="presParOf" srcId="{F15CB30C-2019-41AD-A9B9-79CA16F11BF1}" destId="{D2E4A8B8-9752-4223-BD67-05F99A328C83}" srcOrd="1" destOrd="0" presId="urn:microsoft.com/office/officeart/2005/8/layout/hierarchy2"/>
    <dgm:cxn modelId="{5DD4D098-464F-468C-BF87-B3175D768467}" type="presParOf" srcId="{D2E4A8B8-9752-4223-BD67-05F99A328C83}" destId="{11F19AAC-AA02-49E9-A4E8-5BE58C7CC08D}" srcOrd="0" destOrd="0" presId="urn:microsoft.com/office/officeart/2005/8/layout/hierarchy2"/>
    <dgm:cxn modelId="{30AD85DA-F519-434A-8A3F-6726062F7B61}" type="presParOf" srcId="{11F19AAC-AA02-49E9-A4E8-5BE58C7CC08D}" destId="{55125FCE-15A6-44F1-95FE-90C5260BE499}" srcOrd="0" destOrd="0" presId="urn:microsoft.com/office/officeart/2005/8/layout/hierarchy2"/>
    <dgm:cxn modelId="{FEEC9255-F2DF-4E9B-B16F-E67BD7396698}" type="presParOf" srcId="{D2E4A8B8-9752-4223-BD67-05F99A328C83}" destId="{ECF5B80A-1479-48EF-984A-2C60B3BAAB38}" srcOrd="1" destOrd="0" presId="urn:microsoft.com/office/officeart/2005/8/layout/hierarchy2"/>
    <dgm:cxn modelId="{FF442191-AF51-4A68-8816-24CE19D28249}" type="presParOf" srcId="{ECF5B80A-1479-48EF-984A-2C60B3BAAB38}" destId="{B73D99F1-EADA-4990-BE62-362336A2AD58}" srcOrd="0" destOrd="0" presId="urn:microsoft.com/office/officeart/2005/8/layout/hierarchy2"/>
    <dgm:cxn modelId="{70E122C0-E7CF-4457-ACE9-572E727A2A50}" type="presParOf" srcId="{ECF5B80A-1479-48EF-984A-2C60B3BAAB38}" destId="{C2EE8AA4-6AB8-4FE6-BBAD-9D0415EF6C93}" srcOrd="1" destOrd="0" presId="urn:microsoft.com/office/officeart/2005/8/layout/hierarchy2"/>
    <dgm:cxn modelId="{1195C13F-1BF2-42DB-A7F1-4C77F226D6E6}" type="presParOf" srcId="{C2EE8AA4-6AB8-4FE6-BBAD-9D0415EF6C93}" destId="{8D5952FB-F3E7-47C3-9598-15B7EC044CB0}" srcOrd="0" destOrd="0" presId="urn:microsoft.com/office/officeart/2005/8/layout/hierarchy2"/>
    <dgm:cxn modelId="{9FACB7A1-0041-45C2-A0E2-31A3B94E56B2}" type="presParOf" srcId="{8D5952FB-F3E7-47C3-9598-15B7EC044CB0}" destId="{BECCAA51-F8F6-4EE9-A9AF-A5FE87A7AFDD}" srcOrd="0" destOrd="0" presId="urn:microsoft.com/office/officeart/2005/8/layout/hierarchy2"/>
    <dgm:cxn modelId="{0DD58BDA-E2B9-4C84-BE80-E04A3C7004D5}" type="presParOf" srcId="{C2EE8AA4-6AB8-4FE6-BBAD-9D0415EF6C93}" destId="{E3DB9827-421F-4E0F-BFFD-8DA350BDDE54}" srcOrd="1" destOrd="0" presId="urn:microsoft.com/office/officeart/2005/8/layout/hierarchy2"/>
    <dgm:cxn modelId="{675B568A-E8BA-4F27-A1EF-C399766AA0EC}" type="presParOf" srcId="{E3DB9827-421F-4E0F-BFFD-8DA350BDDE54}" destId="{35C67B76-B581-4A37-A048-E08C6897F2C9}" srcOrd="0" destOrd="0" presId="urn:microsoft.com/office/officeart/2005/8/layout/hierarchy2"/>
    <dgm:cxn modelId="{A09F5F87-7737-48E2-9375-4E4373B51F4F}" type="presParOf" srcId="{E3DB9827-421F-4E0F-BFFD-8DA350BDDE54}" destId="{188A8AAA-17E7-42EE-94B2-3B34A11BC069}" srcOrd="1" destOrd="0" presId="urn:microsoft.com/office/officeart/2005/8/layout/hierarchy2"/>
    <dgm:cxn modelId="{AB87E8EF-6E1C-416E-BC5C-D3F0F70BACBB}" type="presParOf" srcId="{C2EE8AA4-6AB8-4FE6-BBAD-9D0415EF6C93}" destId="{B3C536E3-7C21-4E82-8BA9-129B216929C1}" srcOrd="2" destOrd="0" presId="urn:microsoft.com/office/officeart/2005/8/layout/hierarchy2"/>
    <dgm:cxn modelId="{08EE342F-79D0-460D-8ED2-2D8CF4F0591D}" type="presParOf" srcId="{B3C536E3-7C21-4E82-8BA9-129B216929C1}" destId="{73C9C9B3-1A66-49D4-8156-E3386DF95C73}" srcOrd="0" destOrd="0" presId="urn:microsoft.com/office/officeart/2005/8/layout/hierarchy2"/>
    <dgm:cxn modelId="{DB37AE63-883C-418D-B843-9DB4017C7F3A}" type="presParOf" srcId="{C2EE8AA4-6AB8-4FE6-BBAD-9D0415EF6C93}" destId="{F6ACF253-A517-4D35-A423-8A280B73568A}" srcOrd="3" destOrd="0" presId="urn:microsoft.com/office/officeart/2005/8/layout/hierarchy2"/>
    <dgm:cxn modelId="{0C1DAE29-2A47-442D-9129-C0827730C01E}" type="presParOf" srcId="{F6ACF253-A517-4D35-A423-8A280B73568A}" destId="{4C78D72A-338D-446E-B5F8-11E8F48DBB8B}" srcOrd="0" destOrd="0" presId="urn:microsoft.com/office/officeart/2005/8/layout/hierarchy2"/>
    <dgm:cxn modelId="{9C9EE9BE-A44C-496F-A332-500D842F88E4}" type="presParOf" srcId="{F6ACF253-A517-4D35-A423-8A280B73568A}" destId="{478E66FF-00E4-4DEC-B253-BC6538C4CD4E}" srcOrd="1" destOrd="0" presId="urn:microsoft.com/office/officeart/2005/8/layout/hierarchy2"/>
    <dgm:cxn modelId="{6D1C4148-698A-4460-8BF6-9A3DC6C8FC74}" type="presParOf" srcId="{D2E4A8B8-9752-4223-BD67-05F99A328C83}" destId="{14EE5530-D785-46FB-8967-5CB0D41E0CB0}" srcOrd="2" destOrd="0" presId="urn:microsoft.com/office/officeart/2005/8/layout/hierarchy2"/>
    <dgm:cxn modelId="{E47D3111-219C-4767-95D9-D7A51BA721A8}" type="presParOf" srcId="{14EE5530-D785-46FB-8967-5CB0D41E0CB0}" destId="{CE1D3ADE-32C7-4ECA-B9E0-210C4E2DCD0F}" srcOrd="0" destOrd="0" presId="urn:microsoft.com/office/officeart/2005/8/layout/hierarchy2"/>
    <dgm:cxn modelId="{31CA1116-01D4-46F6-A0BC-07DA74F4C8FA}" type="presParOf" srcId="{D2E4A8B8-9752-4223-BD67-05F99A328C83}" destId="{75EAA67E-5D60-484A-BA37-7716712D2CEC}" srcOrd="3" destOrd="0" presId="urn:microsoft.com/office/officeart/2005/8/layout/hierarchy2"/>
    <dgm:cxn modelId="{E75BD57D-DA27-4FE7-88BD-B4D6B766C68B}" type="presParOf" srcId="{75EAA67E-5D60-484A-BA37-7716712D2CEC}" destId="{35156343-4D25-482D-BF90-EC16A341D2D7}" srcOrd="0" destOrd="0" presId="urn:microsoft.com/office/officeart/2005/8/layout/hierarchy2"/>
    <dgm:cxn modelId="{980822DB-19FD-4FA3-997D-D26E477763A9}" type="presParOf" srcId="{75EAA67E-5D60-484A-BA37-7716712D2CEC}" destId="{96C0C9AD-4308-4CF6-9112-B95DA0BF48CB}" srcOrd="1" destOrd="0" presId="urn:microsoft.com/office/officeart/2005/8/layout/hierarchy2"/>
    <dgm:cxn modelId="{2BEEA7D8-32AA-46AE-A672-DAEAD47CD120}" type="presParOf" srcId="{96C0C9AD-4308-4CF6-9112-B95DA0BF48CB}" destId="{0FE5E3B3-5FB0-410A-A8FF-05442235D422}" srcOrd="0" destOrd="0" presId="urn:microsoft.com/office/officeart/2005/8/layout/hierarchy2"/>
    <dgm:cxn modelId="{0C8B5C61-7CD3-4612-856C-26EE5C332E22}" type="presParOf" srcId="{0FE5E3B3-5FB0-410A-A8FF-05442235D422}" destId="{9216793A-1F36-4525-93EC-DA4E1318DA7E}" srcOrd="0" destOrd="0" presId="urn:microsoft.com/office/officeart/2005/8/layout/hierarchy2"/>
    <dgm:cxn modelId="{B99225FA-7900-4863-B871-B4AF564F1F5F}" type="presParOf" srcId="{96C0C9AD-4308-4CF6-9112-B95DA0BF48CB}" destId="{F1E15EE1-505F-48BF-8EA3-3B477BC097B0}" srcOrd="1" destOrd="0" presId="urn:microsoft.com/office/officeart/2005/8/layout/hierarchy2"/>
    <dgm:cxn modelId="{BB806EF6-0194-439D-BE59-E36719DAA85F}" type="presParOf" srcId="{F1E15EE1-505F-48BF-8EA3-3B477BC097B0}" destId="{89162DEC-82BF-4099-8039-0A1637B4D672}" srcOrd="0" destOrd="0" presId="urn:microsoft.com/office/officeart/2005/8/layout/hierarchy2"/>
    <dgm:cxn modelId="{BC1DCB09-A624-4695-8745-2CC44E617774}" type="presParOf" srcId="{F1E15EE1-505F-48BF-8EA3-3B477BC097B0}" destId="{4E414B83-5F1F-4ECD-A0DE-B03E3A81BEEC}" srcOrd="1" destOrd="0" presId="urn:microsoft.com/office/officeart/2005/8/layout/hierarchy2"/>
    <dgm:cxn modelId="{27A7B140-D0DD-494C-AE48-C513DFE464A5}" type="presParOf" srcId="{96C0C9AD-4308-4CF6-9112-B95DA0BF48CB}" destId="{B64CE42B-A37E-4D07-9155-93FAAB2B29E2}" srcOrd="2" destOrd="0" presId="urn:microsoft.com/office/officeart/2005/8/layout/hierarchy2"/>
    <dgm:cxn modelId="{8849AF3A-B518-406A-BAEB-B3E0AFB63E64}" type="presParOf" srcId="{B64CE42B-A37E-4D07-9155-93FAAB2B29E2}" destId="{E5D55305-B0DC-4FDD-9BF5-C85680972509}" srcOrd="0" destOrd="0" presId="urn:microsoft.com/office/officeart/2005/8/layout/hierarchy2"/>
    <dgm:cxn modelId="{EDEEC1B5-4EBB-4669-8E78-B06FC76F24FF}" type="presParOf" srcId="{96C0C9AD-4308-4CF6-9112-B95DA0BF48CB}" destId="{F0366D15-4389-4129-AF9E-93EA09C648EB}" srcOrd="3" destOrd="0" presId="urn:microsoft.com/office/officeart/2005/8/layout/hierarchy2"/>
    <dgm:cxn modelId="{9B961A96-D43C-40E8-BFBB-ACA1EB989D71}" type="presParOf" srcId="{F0366D15-4389-4129-AF9E-93EA09C648EB}" destId="{685870DD-6C73-4A5D-A2EC-44DC1EA91A65}" srcOrd="0" destOrd="0" presId="urn:microsoft.com/office/officeart/2005/8/layout/hierarchy2"/>
    <dgm:cxn modelId="{038D76D1-551B-40AF-BDC2-993B1590AD52}" type="presParOf" srcId="{F0366D15-4389-4129-AF9E-93EA09C648EB}" destId="{CCB83D60-71A8-489E-A0C0-CADF269143DF}" srcOrd="1" destOrd="0" presId="urn:microsoft.com/office/officeart/2005/8/layout/hierarchy2"/>
    <dgm:cxn modelId="{34985BFA-4DCB-4FB9-8321-502CF3504672}" type="presParOf" srcId="{181C6F39-9B14-4A75-910F-AD9186D267CE}" destId="{7B33891B-15B1-4A38-8095-D05DF1A76F4D}" srcOrd="2" destOrd="0" presId="urn:microsoft.com/office/officeart/2005/8/layout/hierarchy2"/>
    <dgm:cxn modelId="{18BBB704-0AE4-4EEC-B194-4E7B2871575C}" type="presParOf" srcId="{7B33891B-15B1-4A38-8095-D05DF1A76F4D}" destId="{9C41740E-A611-4B2E-9B22-3AF0D025E7D2}" srcOrd="0" destOrd="0" presId="urn:microsoft.com/office/officeart/2005/8/layout/hierarchy2"/>
    <dgm:cxn modelId="{F6473495-149A-4B5D-9A10-71A00083FC39}" type="presParOf" srcId="{181C6F39-9B14-4A75-910F-AD9186D267CE}" destId="{79C7A708-410B-47E3-A125-7B6EF8CDBF5D}" srcOrd="3" destOrd="0" presId="urn:microsoft.com/office/officeart/2005/8/layout/hierarchy2"/>
    <dgm:cxn modelId="{CF765809-245A-4FC5-BF83-8C00E42D1EEF}" type="presParOf" srcId="{79C7A708-410B-47E3-A125-7B6EF8CDBF5D}" destId="{767ECE8A-3A8D-4F59-A6FB-87D07E3A0C26}" srcOrd="0" destOrd="0" presId="urn:microsoft.com/office/officeart/2005/8/layout/hierarchy2"/>
    <dgm:cxn modelId="{3743712A-48B1-42C6-A606-ACA2BEECDA0A}" type="presParOf" srcId="{79C7A708-410B-47E3-A125-7B6EF8CDBF5D}" destId="{598FEBAA-2F4E-4866-971B-1F734C2DAC36}" srcOrd="1" destOrd="0" presId="urn:microsoft.com/office/officeart/2005/8/layout/hierarchy2"/>
  </dgm:cxnLst>
  <dgm:bg/>
  <dgm:whole>
    <a:ln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3B2541-1AC6-417B-8CAC-DF837C4A2051}">
      <dsp:nvSpPr>
        <dsp:cNvPr id="0" name=""/>
        <dsp:cNvSpPr/>
      </dsp:nvSpPr>
      <dsp:spPr>
        <a:xfrm>
          <a:off x="105830" y="2444973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Each screen</a:t>
          </a:r>
        </a:p>
      </dsp:txBody>
      <dsp:txXfrm>
        <a:off x="114555" y="2453698"/>
        <a:ext cx="578313" cy="280431"/>
      </dsp:txXfrm>
    </dsp:sp>
    <dsp:sp modelId="{BB5F8A88-D175-4BDC-821A-8F05D4CEAB43}">
      <dsp:nvSpPr>
        <dsp:cNvPr id="0" name=""/>
        <dsp:cNvSpPr/>
      </dsp:nvSpPr>
      <dsp:spPr>
        <a:xfrm rot="17090567">
          <a:off x="355610" y="2138229"/>
          <a:ext cx="930272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930272" y="60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797489" y="2121042"/>
        <a:ext cx="46513" cy="46513"/>
      </dsp:txXfrm>
    </dsp:sp>
    <dsp:sp modelId="{9C593AC8-3BD9-44A6-8418-3DEF0172242A}">
      <dsp:nvSpPr>
        <dsp:cNvPr id="0" name=""/>
        <dsp:cNvSpPr/>
      </dsp:nvSpPr>
      <dsp:spPr>
        <a:xfrm>
          <a:off x="939899" y="1545742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 err="1"/>
            <a:t>Whooley</a:t>
          </a:r>
          <a:r>
            <a:rPr lang="en-GB" sz="700" kern="1200" dirty="0"/>
            <a:t> positive</a:t>
          </a:r>
        </a:p>
      </dsp:txBody>
      <dsp:txXfrm>
        <a:off x="948624" y="1554467"/>
        <a:ext cx="578313" cy="280431"/>
      </dsp:txXfrm>
    </dsp:sp>
    <dsp:sp modelId="{EED59446-E011-4458-8792-6F988816310E}">
      <dsp:nvSpPr>
        <dsp:cNvPr id="0" name=""/>
        <dsp:cNvSpPr/>
      </dsp:nvSpPr>
      <dsp:spPr>
        <a:xfrm rot="17500715">
          <a:off x="1332258" y="1388870"/>
          <a:ext cx="645116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645116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1638688" y="1378812"/>
        <a:ext cx="32255" cy="32255"/>
      </dsp:txXfrm>
    </dsp:sp>
    <dsp:sp modelId="{593AD82D-0E55-4890-A231-B4EBF41EB91F}">
      <dsp:nvSpPr>
        <dsp:cNvPr id="0" name=""/>
        <dsp:cNvSpPr/>
      </dsp:nvSpPr>
      <dsp:spPr>
        <a:xfrm>
          <a:off x="1773968" y="946255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EPDS positive</a:t>
          </a:r>
        </a:p>
      </dsp:txBody>
      <dsp:txXfrm>
        <a:off x="1782693" y="954980"/>
        <a:ext cx="578313" cy="280431"/>
      </dsp:txXfrm>
    </dsp:sp>
    <dsp:sp modelId="{12141E0E-BF94-4CA9-AE8C-0ECEA82FCF58}">
      <dsp:nvSpPr>
        <dsp:cNvPr id="0" name=""/>
        <dsp:cNvSpPr/>
      </dsp:nvSpPr>
      <dsp:spPr>
        <a:xfrm rot="17945813">
          <a:off x="2243860" y="875024"/>
          <a:ext cx="49005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9005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76634" y="868842"/>
        <a:ext cx="24502" cy="24502"/>
      </dsp:txXfrm>
    </dsp:sp>
    <dsp:sp modelId="{CCF180BC-E9A6-410B-9B3F-00D7B9E620C2}">
      <dsp:nvSpPr>
        <dsp:cNvPr id="0" name=""/>
        <dsp:cNvSpPr/>
      </dsp:nvSpPr>
      <dsp:spPr>
        <a:xfrm>
          <a:off x="2608038" y="518050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True positive</a:t>
          </a:r>
        </a:p>
      </dsp:txBody>
      <dsp:txXfrm>
        <a:off x="2616763" y="526775"/>
        <a:ext cx="578313" cy="280431"/>
      </dsp:txXfrm>
    </dsp:sp>
    <dsp:sp modelId="{9B559216-417A-430F-A279-703332066E96}">
      <dsp:nvSpPr>
        <dsp:cNvPr id="0" name=""/>
        <dsp:cNvSpPr/>
      </dsp:nvSpPr>
      <dsp:spPr>
        <a:xfrm rot="18289469">
          <a:off x="3114304" y="489639"/>
          <a:ext cx="41730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1730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2522" y="485276"/>
        <a:ext cx="20865" cy="20865"/>
      </dsp:txXfrm>
    </dsp:sp>
    <dsp:sp modelId="{2AAF73B1-AC90-472E-B9FE-B9A6817C4D23}">
      <dsp:nvSpPr>
        <dsp:cNvPr id="0" name=""/>
        <dsp:cNvSpPr/>
      </dsp:nvSpPr>
      <dsp:spPr>
        <a:xfrm>
          <a:off x="3442107" y="175485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FSH for mild/moderate depression</a:t>
          </a:r>
        </a:p>
      </dsp:txBody>
      <dsp:txXfrm>
        <a:off x="3450832" y="184210"/>
        <a:ext cx="578313" cy="280431"/>
      </dsp:txXfrm>
    </dsp:sp>
    <dsp:sp modelId="{634538CD-6E06-4CA7-A21B-CEA1EA7D3822}">
      <dsp:nvSpPr>
        <dsp:cNvPr id="0" name=""/>
        <dsp:cNvSpPr/>
      </dsp:nvSpPr>
      <dsp:spPr>
        <a:xfrm rot="19457599">
          <a:off x="4010287" y="232716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9687" y="231448"/>
        <a:ext cx="14673" cy="14673"/>
      </dsp:txXfrm>
    </dsp:sp>
    <dsp:sp modelId="{B5B844AD-9BF9-4AB5-B328-4D920765FD5C}">
      <dsp:nvSpPr>
        <dsp:cNvPr id="0" name=""/>
        <dsp:cNvSpPr/>
      </dsp:nvSpPr>
      <dsp:spPr>
        <a:xfrm>
          <a:off x="4276177" y="4203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Respond</a:t>
          </a:r>
        </a:p>
      </dsp:txBody>
      <dsp:txXfrm>
        <a:off x="4284902" y="12928"/>
        <a:ext cx="578313" cy="280431"/>
      </dsp:txXfrm>
    </dsp:sp>
    <dsp:sp modelId="{C0C86C2B-0EB7-49EC-AF15-7993ACEC8570}">
      <dsp:nvSpPr>
        <dsp:cNvPr id="0" name=""/>
        <dsp:cNvSpPr/>
      </dsp:nvSpPr>
      <dsp:spPr>
        <a:xfrm rot="2142401">
          <a:off x="4010287" y="403998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9687" y="402730"/>
        <a:ext cx="14673" cy="14673"/>
      </dsp:txXfrm>
    </dsp:sp>
    <dsp:sp modelId="{0A93787B-AF90-4327-8ED4-A550255A4CC6}">
      <dsp:nvSpPr>
        <dsp:cNvPr id="0" name=""/>
        <dsp:cNvSpPr/>
      </dsp:nvSpPr>
      <dsp:spPr>
        <a:xfrm>
          <a:off x="4276177" y="346767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Do not respond</a:t>
          </a:r>
        </a:p>
      </dsp:txBody>
      <dsp:txXfrm>
        <a:off x="4284902" y="355492"/>
        <a:ext cx="578313" cy="280431"/>
      </dsp:txXfrm>
    </dsp:sp>
    <dsp:sp modelId="{29D29979-02B9-4002-A507-4DD791E4549C}">
      <dsp:nvSpPr>
        <dsp:cNvPr id="0" name=""/>
        <dsp:cNvSpPr/>
      </dsp:nvSpPr>
      <dsp:spPr>
        <a:xfrm rot="3310531">
          <a:off x="3114304" y="832203"/>
          <a:ext cx="41730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1730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2522" y="827840"/>
        <a:ext cx="20865" cy="20865"/>
      </dsp:txXfrm>
    </dsp:sp>
    <dsp:sp modelId="{9C55414F-C98D-4701-8249-674296F1175D}">
      <dsp:nvSpPr>
        <dsp:cNvPr id="0" name=""/>
        <dsp:cNvSpPr/>
      </dsp:nvSpPr>
      <dsp:spPr>
        <a:xfrm>
          <a:off x="3442107" y="860614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HIPI for moderate/severe depression</a:t>
          </a:r>
        </a:p>
      </dsp:txBody>
      <dsp:txXfrm>
        <a:off x="3450832" y="869339"/>
        <a:ext cx="578313" cy="280431"/>
      </dsp:txXfrm>
    </dsp:sp>
    <dsp:sp modelId="{8D0C2D8C-3BE6-4818-ACE2-8222261DEA0D}">
      <dsp:nvSpPr>
        <dsp:cNvPr id="0" name=""/>
        <dsp:cNvSpPr/>
      </dsp:nvSpPr>
      <dsp:spPr>
        <a:xfrm rot="19457599">
          <a:off x="4010287" y="917844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9687" y="916577"/>
        <a:ext cx="14673" cy="14673"/>
      </dsp:txXfrm>
    </dsp:sp>
    <dsp:sp modelId="{F323C618-7CB3-4EF5-BDD1-512EEFEEA2A4}">
      <dsp:nvSpPr>
        <dsp:cNvPr id="0" name=""/>
        <dsp:cNvSpPr/>
      </dsp:nvSpPr>
      <dsp:spPr>
        <a:xfrm>
          <a:off x="4276177" y="689332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Respond</a:t>
          </a:r>
        </a:p>
      </dsp:txBody>
      <dsp:txXfrm>
        <a:off x="4284902" y="698057"/>
        <a:ext cx="578313" cy="280431"/>
      </dsp:txXfrm>
    </dsp:sp>
    <dsp:sp modelId="{35033624-BC01-45D6-8B56-5279EE517541}">
      <dsp:nvSpPr>
        <dsp:cNvPr id="0" name=""/>
        <dsp:cNvSpPr/>
      </dsp:nvSpPr>
      <dsp:spPr>
        <a:xfrm rot="2142401">
          <a:off x="4010287" y="1089126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9687" y="1087859"/>
        <a:ext cx="14673" cy="14673"/>
      </dsp:txXfrm>
    </dsp:sp>
    <dsp:sp modelId="{87C5D2CD-C840-4653-934D-124A8E321716}">
      <dsp:nvSpPr>
        <dsp:cNvPr id="0" name=""/>
        <dsp:cNvSpPr/>
      </dsp:nvSpPr>
      <dsp:spPr>
        <a:xfrm>
          <a:off x="4276177" y="1031896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Do not respond</a:t>
          </a:r>
        </a:p>
      </dsp:txBody>
      <dsp:txXfrm>
        <a:off x="4284902" y="1040621"/>
        <a:ext cx="578313" cy="280431"/>
      </dsp:txXfrm>
    </dsp:sp>
    <dsp:sp modelId="{27686ADF-E9B4-438A-B416-4403519D070A}">
      <dsp:nvSpPr>
        <dsp:cNvPr id="0" name=""/>
        <dsp:cNvSpPr/>
      </dsp:nvSpPr>
      <dsp:spPr>
        <a:xfrm rot="3654187">
          <a:off x="2243860" y="1303229"/>
          <a:ext cx="49005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9005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76634" y="1297047"/>
        <a:ext cx="24502" cy="24502"/>
      </dsp:txXfrm>
    </dsp:sp>
    <dsp:sp modelId="{E02402E2-8B4E-43E8-9993-6DD83E76201A}">
      <dsp:nvSpPr>
        <dsp:cNvPr id="0" name=""/>
        <dsp:cNvSpPr/>
      </dsp:nvSpPr>
      <dsp:spPr>
        <a:xfrm>
          <a:off x="2608038" y="1374460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False positive</a:t>
          </a:r>
        </a:p>
      </dsp:txBody>
      <dsp:txXfrm>
        <a:off x="2616763" y="1383185"/>
        <a:ext cx="578313" cy="280431"/>
      </dsp:txXfrm>
    </dsp:sp>
    <dsp:sp modelId="{5D4FCC33-6137-49A5-9B77-FCDE49CF50CD}">
      <dsp:nvSpPr>
        <dsp:cNvPr id="0" name=""/>
        <dsp:cNvSpPr/>
      </dsp:nvSpPr>
      <dsp:spPr>
        <a:xfrm rot="19457599">
          <a:off x="3176217" y="1431690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5618" y="1430423"/>
        <a:ext cx="14673" cy="14673"/>
      </dsp:txXfrm>
    </dsp:sp>
    <dsp:sp modelId="{F17C7F99-4DC7-4FB5-95B9-D53D39A7097E}">
      <dsp:nvSpPr>
        <dsp:cNvPr id="0" name=""/>
        <dsp:cNvSpPr/>
      </dsp:nvSpPr>
      <dsp:spPr>
        <a:xfrm>
          <a:off x="3442107" y="1203178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FSH for mild/moderate depression</a:t>
          </a:r>
        </a:p>
      </dsp:txBody>
      <dsp:txXfrm>
        <a:off x="3450832" y="1211903"/>
        <a:ext cx="578313" cy="280431"/>
      </dsp:txXfrm>
    </dsp:sp>
    <dsp:sp modelId="{65C9AEDB-93B2-4688-B1F0-11067CCB1B00}">
      <dsp:nvSpPr>
        <dsp:cNvPr id="0" name=""/>
        <dsp:cNvSpPr/>
      </dsp:nvSpPr>
      <dsp:spPr>
        <a:xfrm rot="2142401">
          <a:off x="3176217" y="1602973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5618" y="1601705"/>
        <a:ext cx="14673" cy="14673"/>
      </dsp:txXfrm>
    </dsp:sp>
    <dsp:sp modelId="{FCBDA11C-6841-40ED-B076-8B1F8CC4029C}">
      <dsp:nvSpPr>
        <dsp:cNvPr id="0" name=""/>
        <dsp:cNvSpPr/>
      </dsp:nvSpPr>
      <dsp:spPr>
        <a:xfrm>
          <a:off x="3442107" y="1545742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HIPI for moderate/severe depression</a:t>
          </a:r>
        </a:p>
      </dsp:txBody>
      <dsp:txXfrm>
        <a:off x="3450832" y="1554467"/>
        <a:ext cx="578313" cy="280431"/>
      </dsp:txXfrm>
    </dsp:sp>
    <dsp:sp modelId="{CB9482BE-9FAC-4C12-A4AE-B3B21C77C913}">
      <dsp:nvSpPr>
        <dsp:cNvPr id="0" name=""/>
        <dsp:cNvSpPr/>
      </dsp:nvSpPr>
      <dsp:spPr>
        <a:xfrm rot="4099285">
          <a:off x="1332258" y="1988357"/>
          <a:ext cx="645116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645116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1638688" y="1978299"/>
        <a:ext cx="32255" cy="32255"/>
      </dsp:txXfrm>
    </dsp:sp>
    <dsp:sp modelId="{D7A79467-2CA6-4B83-94FF-6BA694995734}">
      <dsp:nvSpPr>
        <dsp:cNvPr id="0" name=""/>
        <dsp:cNvSpPr/>
      </dsp:nvSpPr>
      <dsp:spPr>
        <a:xfrm>
          <a:off x="1773968" y="2145230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EPDS negative</a:t>
          </a:r>
        </a:p>
      </dsp:txBody>
      <dsp:txXfrm>
        <a:off x="1782693" y="2153955"/>
        <a:ext cx="578313" cy="280431"/>
      </dsp:txXfrm>
    </dsp:sp>
    <dsp:sp modelId="{FC3FCECD-15C5-4373-BE8B-D9C7CE904295}">
      <dsp:nvSpPr>
        <dsp:cNvPr id="0" name=""/>
        <dsp:cNvSpPr/>
      </dsp:nvSpPr>
      <dsp:spPr>
        <a:xfrm rot="18770822">
          <a:off x="2313672" y="2159639"/>
          <a:ext cx="350426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350426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80124" y="2156948"/>
        <a:ext cx="17521" cy="17521"/>
      </dsp:txXfrm>
    </dsp:sp>
    <dsp:sp modelId="{AAC04B24-8BDF-4A9F-BCE2-C0B6060460DB}">
      <dsp:nvSpPr>
        <dsp:cNvPr id="0" name=""/>
        <dsp:cNvSpPr/>
      </dsp:nvSpPr>
      <dsp:spPr>
        <a:xfrm>
          <a:off x="2608038" y="1888306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True negative</a:t>
          </a:r>
        </a:p>
      </dsp:txBody>
      <dsp:txXfrm>
        <a:off x="2616763" y="1897031"/>
        <a:ext cx="578313" cy="280431"/>
      </dsp:txXfrm>
    </dsp:sp>
    <dsp:sp modelId="{10E6746D-8D6F-4EF9-A749-D597253F19EE}">
      <dsp:nvSpPr>
        <dsp:cNvPr id="0" name=""/>
        <dsp:cNvSpPr/>
      </dsp:nvSpPr>
      <dsp:spPr>
        <a:xfrm>
          <a:off x="3203802" y="2031178"/>
          <a:ext cx="238305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38305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6997" y="2031290"/>
        <a:ext cx="11915" cy="11915"/>
      </dsp:txXfrm>
    </dsp:sp>
    <dsp:sp modelId="{82A91CBC-1896-4A41-A9E9-10337F23FD1B}">
      <dsp:nvSpPr>
        <dsp:cNvPr id="0" name=""/>
        <dsp:cNvSpPr/>
      </dsp:nvSpPr>
      <dsp:spPr>
        <a:xfrm>
          <a:off x="3442107" y="1888306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No treatment</a:t>
          </a:r>
        </a:p>
      </dsp:txBody>
      <dsp:txXfrm>
        <a:off x="3450832" y="1897031"/>
        <a:ext cx="578313" cy="280431"/>
      </dsp:txXfrm>
    </dsp:sp>
    <dsp:sp modelId="{1C0356CF-86F2-4146-88AB-0C5280ED644E}">
      <dsp:nvSpPr>
        <dsp:cNvPr id="0" name=""/>
        <dsp:cNvSpPr/>
      </dsp:nvSpPr>
      <dsp:spPr>
        <a:xfrm rot="2829178">
          <a:off x="2313672" y="2416563"/>
          <a:ext cx="350426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350426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80124" y="2413871"/>
        <a:ext cx="17521" cy="17521"/>
      </dsp:txXfrm>
    </dsp:sp>
    <dsp:sp modelId="{63005292-8C44-481C-A65A-A4DEB836A238}">
      <dsp:nvSpPr>
        <dsp:cNvPr id="0" name=""/>
        <dsp:cNvSpPr/>
      </dsp:nvSpPr>
      <dsp:spPr>
        <a:xfrm>
          <a:off x="2608038" y="2402153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False negative</a:t>
          </a:r>
        </a:p>
      </dsp:txBody>
      <dsp:txXfrm>
        <a:off x="2616763" y="2410878"/>
        <a:ext cx="578313" cy="280431"/>
      </dsp:txXfrm>
    </dsp:sp>
    <dsp:sp modelId="{FD4DBF00-B1AE-47D0-96D9-1AEF33B1D1D9}">
      <dsp:nvSpPr>
        <dsp:cNvPr id="0" name=""/>
        <dsp:cNvSpPr/>
      </dsp:nvSpPr>
      <dsp:spPr>
        <a:xfrm rot="19457599">
          <a:off x="3176217" y="2459383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5618" y="2458116"/>
        <a:ext cx="14673" cy="14673"/>
      </dsp:txXfrm>
    </dsp:sp>
    <dsp:sp modelId="{A28D6409-5426-4652-A7D8-48EC0F862F31}">
      <dsp:nvSpPr>
        <dsp:cNvPr id="0" name=""/>
        <dsp:cNvSpPr/>
      </dsp:nvSpPr>
      <dsp:spPr>
        <a:xfrm>
          <a:off x="3442107" y="2230871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Spontaneous recovery</a:t>
          </a:r>
        </a:p>
      </dsp:txBody>
      <dsp:txXfrm>
        <a:off x="3450832" y="2239596"/>
        <a:ext cx="578313" cy="280431"/>
      </dsp:txXfrm>
    </dsp:sp>
    <dsp:sp modelId="{09B65C4A-388E-48DA-81DB-BCC774BE78E6}">
      <dsp:nvSpPr>
        <dsp:cNvPr id="0" name=""/>
        <dsp:cNvSpPr/>
      </dsp:nvSpPr>
      <dsp:spPr>
        <a:xfrm rot="2142401">
          <a:off x="3176217" y="2630665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5618" y="2629398"/>
        <a:ext cx="14673" cy="14673"/>
      </dsp:txXfrm>
    </dsp:sp>
    <dsp:sp modelId="{D9B02DFC-790E-4151-B3FC-979E038EE680}">
      <dsp:nvSpPr>
        <dsp:cNvPr id="0" name=""/>
        <dsp:cNvSpPr/>
      </dsp:nvSpPr>
      <dsp:spPr>
        <a:xfrm>
          <a:off x="3442107" y="2573435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No spontaneous recovery</a:t>
          </a:r>
        </a:p>
      </dsp:txBody>
      <dsp:txXfrm>
        <a:off x="3450832" y="2582160"/>
        <a:ext cx="578313" cy="280431"/>
      </dsp:txXfrm>
    </dsp:sp>
    <dsp:sp modelId="{5C42AB2E-88AD-4E61-B114-CC4F5D2C4728}">
      <dsp:nvSpPr>
        <dsp:cNvPr id="0" name=""/>
        <dsp:cNvSpPr/>
      </dsp:nvSpPr>
      <dsp:spPr>
        <a:xfrm rot="19457599">
          <a:off x="4010287" y="2630665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9687" y="2629398"/>
        <a:ext cx="14673" cy="14673"/>
      </dsp:txXfrm>
    </dsp:sp>
    <dsp:sp modelId="{820BD9D3-ADFF-48F7-AB6E-6B03D33F198D}">
      <dsp:nvSpPr>
        <dsp:cNvPr id="0" name=""/>
        <dsp:cNvSpPr/>
      </dsp:nvSpPr>
      <dsp:spPr>
        <a:xfrm>
          <a:off x="4276177" y="2402153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Identified as depressed</a:t>
          </a:r>
        </a:p>
      </dsp:txBody>
      <dsp:txXfrm>
        <a:off x="4284902" y="2410878"/>
        <a:ext cx="578313" cy="280431"/>
      </dsp:txXfrm>
    </dsp:sp>
    <dsp:sp modelId="{4A1097B1-C2EC-426C-8316-E23E286A70E3}">
      <dsp:nvSpPr>
        <dsp:cNvPr id="0" name=""/>
        <dsp:cNvSpPr/>
      </dsp:nvSpPr>
      <dsp:spPr>
        <a:xfrm rot="18289469">
          <a:off x="4782443" y="2373742"/>
          <a:ext cx="41730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1730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980661" y="2369379"/>
        <a:ext cx="20865" cy="20865"/>
      </dsp:txXfrm>
    </dsp:sp>
    <dsp:sp modelId="{EDAFD233-61C2-4281-919A-16A276415597}">
      <dsp:nvSpPr>
        <dsp:cNvPr id="0" name=""/>
        <dsp:cNvSpPr/>
      </dsp:nvSpPr>
      <dsp:spPr>
        <a:xfrm>
          <a:off x="5110246" y="2059589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FSH for mild/moderate depression</a:t>
          </a:r>
        </a:p>
      </dsp:txBody>
      <dsp:txXfrm>
        <a:off x="5118971" y="2068314"/>
        <a:ext cx="578313" cy="280431"/>
      </dsp:txXfrm>
    </dsp:sp>
    <dsp:sp modelId="{98259D75-A54C-4703-B191-908C95D395D6}">
      <dsp:nvSpPr>
        <dsp:cNvPr id="0" name=""/>
        <dsp:cNvSpPr/>
      </dsp:nvSpPr>
      <dsp:spPr>
        <a:xfrm rot="19457599">
          <a:off x="5678426" y="2116819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5817826" y="2115552"/>
        <a:ext cx="14673" cy="14673"/>
      </dsp:txXfrm>
    </dsp:sp>
    <dsp:sp modelId="{014F41A6-0CE7-4B81-8BC5-F590B75C0E20}">
      <dsp:nvSpPr>
        <dsp:cNvPr id="0" name=""/>
        <dsp:cNvSpPr/>
      </dsp:nvSpPr>
      <dsp:spPr>
        <a:xfrm>
          <a:off x="5944316" y="1888306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Respond</a:t>
          </a:r>
        </a:p>
      </dsp:txBody>
      <dsp:txXfrm>
        <a:off x="5953041" y="1897031"/>
        <a:ext cx="578313" cy="280431"/>
      </dsp:txXfrm>
    </dsp:sp>
    <dsp:sp modelId="{843AAD49-1CCD-4519-8EB7-1B9C4D073095}">
      <dsp:nvSpPr>
        <dsp:cNvPr id="0" name=""/>
        <dsp:cNvSpPr/>
      </dsp:nvSpPr>
      <dsp:spPr>
        <a:xfrm rot="2142401">
          <a:off x="5678426" y="2288101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5817826" y="2286834"/>
        <a:ext cx="14673" cy="14673"/>
      </dsp:txXfrm>
    </dsp:sp>
    <dsp:sp modelId="{54399B09-109C-4BE2-B4B6-D62BABBBF498}">
      <dsp:nvSpPr>
        <dsp:cNvPr id="0" name=""/>
        <dsp:cNvSpPr/>
      </dsp:nvSpPr>
      <dsp:spPr>
        <a:xfrm>
          <a:off x="5944316" y="2230871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Do not respond</a:t>
          </a:r>
        </a:p>
      </dsp:txBody>
      <dsp:txXfrm>
        <a:off x="5953041" y="2239596"/>
        <a:ext cx="578313" cy="280431"/>
      </dsp:txXfrm>
    </dsp:sp>
    <dsp:sp modelId="{15BE0DB2-E839-4ABD-AF5E-E5D973942306}">
      <dsp:nvSpPr>
        <dsp:cNvPr id="0" name=""/>
        <dsp:cNvSpPr/>
      </dsp:nvSpPr>
      <dsp:spPr>
        <a:xfrm rot="3310531">
          <a:off x="4782443" y="2716306"/>
          <a:ext cx="41730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1730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980661" y="2711943"/>
        <a:ext cx="20865" cy="20865"/>
      </dsp:txXfrm>
    </dsp:sp>
    <dsp:sp modelId="{05569440-D3D9-4BEE-8320-16F660CB4AB3}">
      <dsp:nvSpPr>
        <dsp:cNvPr id="0" name=""/>
        <dsp:cNvSpPr/>
      </dsp:nvSpPr>
      <dsp:spPr>
        <a:xfrm>
          <a:off x="5110246" y="2744717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HIPI for moderate/severe depression</a:t>
          </a:r>
        </a:p>
      </dsp:txBody>
      <dsp:txXfrm>
        <a:off x="5118971" y="2753442"/>
        <a:ext cx="578313" cy="280431"/>
      </dsp:txXfrm>
    </dsp:sp>
    <dsp:sp modelId="{3414573F-934E-4046-BDBA-A7F0775BAB51}">
      <dsp:nvSpPr>
        <dsp:cNvPr id="0" name=""/>
        <dsp:cNvSpPr/>
      </dsp:nvSpPr>
      <dsp:spPr>
        <a:xfrm rot="19457599">
          <a:off x="5678426" y="2801947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5817826" y="2800680"/>
        <a:ext cx="14673" cy="14673"/>
      </dsp:txXfrm>
    </dsp:sp>
    <dsp:sp modelId="{E807E005-712F-49B1-B359-048695529D70}">
      <dsp:nvSpPr>
        <dsp:cNvPr id="0" name=""/>
        <dsp:cNvSpPr/>
      </dsp:nvSpPr>
      <dsp:spPr>
        <a:xfrm>
          <a:off x="5944316" y="2573435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Respond</a:t>
          </a:r>
        </a:p>
      </dsp:txBody>
      <dsp:txXfrm>
        <a:off x="5953041" y="2582160"/>
        <a:ext cx="578313" cy="280431"/>
      </dsp:txXfrm>
    </dsp:sp>
    <dsp:sp modelId="{E060714E-4176-43AC-88F2-B565C1133615}">
      <dsp:nvSpPr>
        <dsp:cNvPr id="0" name=""/>
        <dsp:cNvSpPr/>
      </dsp:nvSpPr>
      <dsp:spPr>
        <a:xfrm rot="2142401">
          <a:off x="5678426" y="2973229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5817826" y="2971962"/>
        <a:ext cx="14673" cy="14673"/>
      </dsp:txXfrm>
    </dsp:sp>
    <dsp:sp modelId="{964BBCF9-BB66-45DA-BE82-F6EBCC734E8B}">
      <dsp:nvSpPr>
        <dsp:cNvPr id="0" name=""/>
        <dsp:cNvSpPr/>
      </dsp:nvSpPr>
      <dsp:spPr>
        <a:xfrm>
          <a:off x="5944316" y="2915999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Do not respond</a:t>
          </a:r>
        </a:p>
      </dsp:txBody>
      <dsp:txXfrm>
        <a:off x="5953041" y="2924724"/>
        <a:ext cx="578313" cy="280431"/>
      </dsp:txXfrm>
    </dsp:sp>
    <dsp:sp modelId="{4C931C7F-CD40-498E-9C9F-CF6B5979DD0B}">
      <dsp:nvSpPr>
        <dsp:cNvPr id="0" name=""/>
        <dsp:cNvSpPr/>
      </dsp:nvSpPr>
      <dsp:spPr>
        <a:xfrm rot="2142401">
          <a:off x="4010287" y="2801947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9687" y="2800680"/>
        <a:ext cx="14673" cy="14673"/>
      </dsp:txXfrm>
    </dsp:sp>
    <dsp:sp modelId="{07F4486E-A2D2-4C25-B2A4-E854E3908BE8}">
      <dsp:nvSpPr>
        <dsp:cNvPr id="0" name=""/>
        <dsp:cNvSpPr/>
      </dsp:nvSpPr>
      <dsp:spPr>
        <a:xfrm>
          <a:off x="4276177" y="2744717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Not identified as depressed</a:t>
          </a:r>
        </a:p>
      </dsp:txBody>
      <dsp:txXfrm>
        <a:off x="4284902" y="2753442"/>
        <a:ext cx="578313" cy="280431"/>
      </dsp:txXfrm>
    </dsp:sp>
    <dsp:sp modelId="{23F9532D-9FEF-49CE-8D06-8DC580C0E2BE}">
      <dsp:nvSpPr>
        <dsp:cNvPr id="0" name=""/>
        <dsp:cNvSpPr/>
      </dsp:nvSpPr>
      <dsp:spPr>
        <a:xfrm rot="4509433">
          <a:off x="355610" y="3037460"/>
          <a:ext cx="930272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930272" y="60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797489" y="3020273"/>
        <a:ext cx="46513" cy="46513"/>
      </dsp:txXfrm>
    </dsp:sp>
    <dsp:sp modelId="{272BB3F4-3048-432B-944B-A3D98018066D}">
      <dsp:nvSpPr>
        <dsp:cNvPr id="0" name=""/>
        <dsp:cNvSpPr/>
      </dsp:nvSpPr>
      <dsp:spPr>
        <a:xfrm>
          <a:off x="939899" y="3344204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 err="1"/>
            <a:t>Whooley</a:t>
          </a:r>
          <a:r>
            <a:rPr lang="en-GB" sz="700" kern="1200" dirty="0"/>
            <a:t> negative</a:t>
          </a:r>
        </a:p>
      </dsp:txBody>
      <dsp:txXfrm>
        <a:off x="948624" y="3352929"/>
        <a:ext cx="578313" cy="280431"/>
      </dsp:txXfrm>
    </dsp:sp>
    <dsp:sp modelId="{6111A08A-5ECE-4C3F-8991-8B645084219E}">
      <dsp:nvSpPr>
        <dsp:cNvPr id="0" name=""/>
        <dsp:cNvSpPr/>
      </dsp:nvSpPr>
      <dsp:spPr>
        <a:xfrm rot="18770822">
          <a:off x="1479602" y="3358614"/>
          <a:ext cx="350426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350426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1646055" y="3355923"/>
        <a:ext cx="17521" cy="17521"/>
      </dsp:txXfrm>
    </dsp:sp>
    <dsp:sp modelId="{474E2EE6-CBC8-4316-986A-971F5AFF6434}">
      <dsp:nvSpPr>
        <dsp:cNvPr id="0" name=""/>
        <dsp:cNvSpPr/>
      </dsp:nvSpPr>
      <dsp:spPr>
        <a:xfrm>
          <a:off x="1773968" y="3087281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True negative</a:t>
          </a:r>
        </a:p>
      </dsp:txBody>
      <dsp:txXfrm>
        <a:off x="1782693" y="3096006"/>
        <a:ext cx="578313" cy="280431"/>
      </dsp:txXfrm>
    </dsp:sp>
    <dsp:sp modelId="{885E3DD9-101A-4A67-8A43-229E1A649889}">
      <dsp:nvSpPr>
        <dsp:cNvPr id="0" name=""/>
        <dsp:cNvSpPr/>
      </dsp:nvSpPr>
      <dsp:spPr>
        <a:xfrm>
          <a:off x="2369732" y="3230153"/>
          <a:ext cx="238305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38305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82927" y="3230265"/>
        <a:ext cx="11915" cy="11915"/>
      </dsp:txXfrm>
    </dsp:sp>
    <dsp:sp modelId="{C3176983-738C-45AE-A0F7-F624B8181E74}">
      <dsp:nvSpPr>
        <dsp:cNvPr id="0" name=""/>
        <dsp:cNvSpPr/>
      </dsp:nvSpPr>
      <dsp:spPr>
        <a:xfrm>
          <a:off x="2608038" y="3087281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No treatment</a:t>
          </a:r>
        </a:p>
      </dsp:txBody>
      <dsp:txXfrm>
        <a:off x="2616763" y="3096006"/>
        <a:ext cx="578313" cy="280431"/>
      </dsp:txXfrm>
    </dsp:sp>
    <dsp:sp modelId="{90B7E5A7-A60F-4851-A399-D29FF113800D}">
      <dsp:nvSpPr>
        <dsp:cNvPr id="0" name=""/>
        <dsp:cNvSpPr/>
      </dsp:nvSpPr>
      <dsp:spPr>
        <a:xfrm rot="2829178">
          <a:off x="1479602" y="3615537"/>
          <a:ext cx="350426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350426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1646055" y="3612846"/>
        <a:ext cx="17521" cy="17521"/>
      </dsp:txXfrm>
    </dsp:sp>
    <dsp:sp modelId="{012211BE-4782-4BD6-8D5D-FF2E3C4D7C46}">
      <dsp:nvSpPr>
        <dsp:cNvPr id="0" name=""/>
        <dsp:cNvSpPr/>
      </dsp:nvSpPr>
      <dsp:spPr>
        <a:xfrm>
          <a:off x="1773968" y="3601128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False negative</a:t>
          </a:r>
        </a:p>
      </dsp:txBody>
      <dsp:txXfrm>
        <a:off x="1782693" y="3609853"/>
        <a:ext cx="578313" cy="280431"/>
      </dsp:txXfrm>
    </dsp:sp>
    <dsp:sp modelId="{A5B2EF29-C135-4FEA-9763-93E478B10383}">
      <dsp:nvSpPr>
        <dsp:cNvPr id="0" name=""/>
        <dsp:cNvSpPr/>
      </dsp:nvSpPr>
      <dsp:spPr>
        <a:xfrm rot="19457599">
          <a:off x="2342148" y="3658358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81548" y="3657091"/>
        <a:ext cx="14673" cy="14673"/>
      </dsp:txXfrm>
    </dsp:sp>
    <dsp:sp modelId="{2C46C14A-B906-427A-920B-C7AE13C3FB55}">
      <dsp:nvSpPr>
        <dsp:cNvPr id="0" name=""/>
        <dsp:cNvSpPr/>
      </dsp:nvSpPr>
      <dsp:spPr>
        <a:xfrm>
          <a:off x="2608038" y="3429845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Spontaneous recovery</a:t>
          </a:r>
        </a:p>
      </dsp:txBody>
      <dsp:txXfrm>
        <a:off x="2616763" y="3438570"/>
        <a:ext cx="578313" cy="280431"/>
      </dsp:txXfrm>
    </dsp:sp>
    <dsp:sp modelId="{19B2ADF1-86C8-4E2B-A14D-681683532124}">
      <dsp:nvSpPr>
        <dsp:cNvPr id="0" name=""/>
        <dsp:cNvSpPr/>
      </dsp:nvSpPr>
      <dsp:spPr>
        <a:xfrm rot="2142401">
          <a:off x="2342148" y="3829640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2481548" y="3828373"/>
        <a:ext cx="14673" cy="14673"/>
      </dsp:txXfrm>
    </dsp:sp>
    <dsp:sp modelId="{09E9B891-52A9-4582-83A1-905F19C9D1F8}">
      <dsp:nvSpPr>
        <dsp:cNvPr id="0" name=""/>
        <dsp:cNvSpPr/>
      </dsp:nvSpPr>
      <dsp:spPr>
        <a:xfrm>
          <a:off x="2608038" y="3772410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No spontaneous recovery</a:t>
          </a:r>
        </a:p>
      </dsp:txBody>
      <dsp:txXfrm>
        <a:off x="2616763" y="3781135"/>
        <a:ext cx="578313" cy="280431"/>
      </dsp:txXfrm>
    </dsp:sp>
    <dsp:sp modelId="{0ABE293D-4E7B-4F84-B2CF-F149621765F0}">
      <dsp:nvSpPr>
        <dsp:cNvPr id="0" name=""/>
        <dsp:cNvSpPr/>
      </dsp:nvSpPr>
      <dsp:spPr>
        <a:xfrm rot="19457599">
          <a:off x="3176217" y="3829640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5618" y="3828373"/>
        <a:ext cx="14673" cy="14673"/>
      </dsp:txXfrm>
    </dsp:sp>
    <dsp:sp modelId="{C3AC7F1B-EC0A-493E-B588-B3925272D58C}">
      <dsp:nvSpPr>
        <dsp:cNvPr id="0" name=""/>
        <dsp:cNvSpPr/>
      </dsp:nvSpPr>
      <dsp:spPr>
        <a:xfrm>
          <a:off x="3442107" y="3601128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Identified as depressed</a:t>
          </a:r>
        </a:p>
      </dsp:txBody>
      <dsp:txXfrm>
        <a:off x="3450832" y="3609853"/>
        <a:ext cx="578313" cy="280431"/>
      </dsp:txXfrm>
    </dsp:sp>
    <dsp:sp modelId="{11F19AAC-AA02-49E9-A4E8-5BE58C7CC08D}">
      <dsp:nvSpPr>
        <dsp:cNvPr id="0" name=""/>
        <dsp:cNvSpPr/>
      </dsp:nvSpPr>
      <dsp:spPr>
        <a:xfrm rot="18289469">
          <a:off x="3948374" y="3572717"/>
          <a:ext cx="41730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1730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6591" y="3568354"/>
        <a:ext cx="20865" cy="20865"/>
      </dsp:txXfrm>
    </dsp:sp>
    <dsp:sp modelId="{B73D99F1-EADA-4990-BE62-362336A2AD58}">
      <dsp:nvSpPr>
        <dsp:cNvPr id="0" name=""/>
        <dsp:cNvSpPr/>
      </dsp:nvSpPr>
      <dsp:spPr>
        <a:xfrm>
          <a:off x="4276177" y="3258563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FSH for mild/moderate depression</a:t>
          </a:r>
        </a:p>
      </dsp:txBody>
      <dsp:txXfrm>
        <a:off x="4284902" y="3267288"/>
        <a:ext cx="578313" cy="280431"/>
      </dsp:txXfrm>
    </dsp:sp>
    <dsp:sp modelId="{8D5952FB-F3E7-47C3-9598-15B7EC044CB0}">
      <dsp:nvSpPr>
        <dsp:cNvPr id="0" name=""/>
        <dsp:cNvSpPr/>
      </dsp:nvSpPr>
      <dsp:spPr>
        <a:xfrm rot="19457599">
          <a:off x="4844356" y="3315794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983756" y="3314526"/>
        <a:ext cx="14673" cy="14673"/>
      </dsp:txXfrm>
    </dsp:sp>
    <dsp:sp modelId="{35C67B76-B581-4A37-A048-E08C6897F2C9}">
      <dsp:nvSpPr>
        <dsp:cNvPr id="0" name=""/>
        <dsp:cNvSpPr/>
      </dsp:nvSpPr>
      <dsp:spPr>
        <a:xfrm>
          <a:off x="5110246" y="3087281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Respond</a:t>
          </a:r>
        </a:p>
      </dsp:txBody>
      <dsp:txXfrm>
        <a:off x="5118971" y="3096006"/>
        <a:ext cx="578313" cy="280431"/>
      </dsp:txXfrm>
    </dsp:sp>
    <dsp:sp modelId="{B3C536E3-7C21-4E82-8BA9-129B216929C1}">
      <dsp:nvSpPr>
        <dsp:cNvPr id="0" name=""/>
        <dsp:cNvSpPr/>
      </dsp:nvSpPr>
      <dsp:spPr>
        <a:xfrm rot="2142401">
          <a:off x="4844356" y="3487076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983756" y="3485808"/>
        <a:ext cx="14673" cy="14673"/>
      </dsp:txXfrm>
    </dsp:sp>
    <dsp:sp modelId="{4C78D72A-338D-446E-B5F8-11E8F48DBB8B}">
      <dsp:nvSpPr>
        <dsp:cNvPr id="0" name=""/>
        <dsp:cNvSpPr/>
      </dsp:nvSpPr>
      <dsp:spPr>
        <a:xfrm>
          <a:off x="5110246" y="3429845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Do not respond</a:t>
          </a:r>
        </a:p>
      </dsp:txBody>
      <dsp:txXfrm>
        <a:off x="5118971" y="3438570"/>
        <a:ext cx="578313" cy="280431"/>
      </dsp:txXfrm>
    </dsp:sp>
    <dsp:sp modelId="{14EE5530-D785-46FB-8967-5CB0D41E0CB0}">
      <dsp:nvSpPr>
        <dsp:cNvPr id="0" name=""/>
        <dsp:cNvSpPr/>
      </dsp:nvSpPr>
      <dsp:spPr>
        <a:xfrm rot="3310531">
          <a:off x="3948374" y="3915281"/>
          <a:ext cx="417300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417300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146591" y="3910918"/>
        <a:ext cx="20865" cy="20865"/>
      </dsp:txXfrm>
    </dsp:sp>
    <dsp:sp modelId="{35156343-4D25-482D-BF90-EC16A341D2D7}">
      <dsp:nvSpPr>
        <dsp:cNvPr id="0" name=""/>
        <dsp:cNvSpPr/>
      </dsp:nvSpPr>
      <dsp:spPr>
        <a:xfrm>
          <a:off x="4276177" y="3943692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HIPI for moderate/severe depression</a:t>
          </a:r>
        </a:p>
      </dsp:txBody>
      <dsp:txXfrm>
        <a:off x="4284902" y="3952417"/>
        <a:ext cx="578313" cy="280431"/>
      </dsp:txXfrm>
    </dsp:sp>
    <dsp:sp modelId="{0FE5E3B3-5FB0-410A-A8FF-05442235D422}">
      <dsp:nvSpPr>
        <dsp:cNvPr id="0" name=""/>
        <dsp:cNvSpPr/>
      </dsp:nvSpPr>
      <dsp:spPr>
        <a:xfrm rot="19457599">
          <a:off x="4844356" y="4000922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983756" y="3999655"/>
        <a:ext cx="14673" cy="14673"/>
      </dsp:txXfrm>
    </dsp:sp>
    <dsp:sp modelId="{89162DEC-82BF-4099-8039-0A1637B4D672}">
      <dsp:nvSpPr>
        <dsp:cNvPr id="0" name=""/>
        <dsp:cNvSpPr/>
      </dsp:nvSpPr>
      <dsp:spPr>
        <a:xfrm>
          <a:off x="5110246" y="3772410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Respond</a:t>
          </a:r>
        </a:p>
      </dsp:txBody>
      <dsp:txXfrm>
        <a:off x="5118971" y="3781135"/>
        <a:ext cx="578313" cy="280431"/>
      </dsp:txXfrm>
    </dsp:sp>
    <dsp:sp modelId="{B64CE42B-A37E-4D07-9155-93FAAB2B29E2}">
      <dsp:nvSpPr>
        <dsp:cNvPr id="0" name=""/>
        <dsp:cNvSpPr/>
      </dsp:nvSpPr>
      <dsp:spPr>
        <a:xfrm rot="2142401">
          <a:off x="4844356" y="4172204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4983756" y="4170937"/>
        <a:ext cx="14673" cy="14673"/>
      </dsp:txXfrm>
    </dsp:sp>
    <dsp:sp modelId="{685870DD-6C73-4A5D-A2EC-44DC1EA91A65}">
      <dsp:nvSpPr>
        <dsp:cNvPr id="0" name=""/>
        <dsp:cNvSpPr/>
      </dsp:nvSpPr>
      <dsp:spPr>
        <a:xfrm>
          <a:off x="5110246" y="4114974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Do not respond</a:t>
          </a:r>
        </a:p>
      </dsp:txBody>
      <dsp:txXfrm>
        <a:off x="5118971" y="4123699"/>
        <a:ext cx="578313" cy="280431"/>
      </dsp:txXfrm>
    </dsp:sp>
    <dsp:sp modelId="{7B33891B-15B1-4A38-8095-D05DF1A76F4D}">
      <dsp:nvSpPr>
        <dsp:cNvPr id="0" name=""/>
        <dsp:cNvSpPr/>
      </dsp:nvSpPr>
      <dsp:spPr>
        <a:xfrm rot="2142401">
          <a:off x="3176217" y="4000922"/>
          <a:ext cx="293474" cy="12139"/>
        </a:xfrm>
        <a:custGeom>
          <a:avLst/>
          <a:gdLst/>
          <a:ahLst/>
          <a:cxnLst/>
          <a:rect l="0" t="0" r="0" b="0"/>
          <a:pathLst>
            <a:path>
              <a:moveTo>
                <a:pt x="0" y="6069"/>
              </a:moveTo>
              <a:lnTo>
                <a:pt x="293474" y="60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315618" y="3999655"/>
        <a:ext cx="14673" cy="14673"/>
      </dsp:txXfrm>
    </dsp:sp>
    <dsp:sp modelId="{767ECE8A-3A8D-4F59-A6FB-87D07E3A0C26}">
      <dsp:nvSpPr>
        <dsp:cNvPr id="0" name=""/>
        <dsp:cNvSpPr/>
      </dsp:nvSpPr>
      <dsp:spPr>
        <a:xfrm>
          <a:off x="3442107" y="3943692"/>
          <a:ext cx="595763" cy="2978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 dirty="0"/>
            <a:t>Not identified as depressed</a:t>
          </a:r>
        </a:p>
      </dsp:txBody>
      <dsp:txXfrm>
        <a:off x="3450832" y="3952417"/>
        <a:ext cx="578313" cy="2804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0.06987</cdr:x>
      <cdr:y>0.14699</cdr:y>
    </cdr:from>
    <cdr:to>
      <cdr:x>0.14905</cdr:x>
      <cdr:y>0.25463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346075" y="403225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27%</a:t>
          </a:r>
          <a:endParaRPr lang="en-GB" sz="1100"/>
        </a:p>
      </cdr:txBody>
    </cdr:sp>
  </cdr:relSizeAnchor>
  <cdr:relSizeAnchor xmlns:cdr="http://schemas.openxmlformats.org/drawingml/2006/chartDrawing">
    <cdr:from>
      <cdr:x>0.81795</cdr:x>
      <cdr:y>0.85185</cdr:y>
    </cdr:from>
    <cdr:to>
      <cdr:x>0.89713</cdr:x>
      <cdr:y>0.95949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4051300" y="2336800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25%</a:t>
          </a:r>
          <a:endParaRPr lang="en-GB" sz="1100"/>
        </a:p>
      </cdr:txBody>
    </cdr:sp>
  </cdr:relSizeAnchor>
  <cdr:relSizeAnchor xmlns:cdr="http://schemas.openxmlformats.org/drawingml/2006/chartDrawing">
    <cdr:from>
      <cdr:x>0.06603</cdr:x>
      <cdr:y>0.74074</cdr:y>
    </cdr:from>
    <cdr:to>
      <cdr:x>0.14521</cdr:x>
      <cdr:y>0.84838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327025" y="2032000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27%</a:t>
          </a:r>
          <a:endParaRPr lang="en-GB" sz="1100"/>
        </a:p>
      </cdr:txBody>
    </cdr:sp>
  </cdr:relSizeAnchor>
  <cdr:relSizeAnchor xmlns:cdr="http://schemas.openxmlformats.org/drawingml/2006/chartDrawing">
    <cdr:from>
      <cdr:x>0.81603</cdr:x>
      <cdr:y>0.15394</cdr:y>
    </cdr:from>
    <cdr:to>
      <cdr:x>0.89521</cdr:x>
      <cdr:y>0.26158</cdr:y>
    </cdr:to>
    <cdr:sp macro="" textlink="">
      <cdr:nvSpPr>
        <cdr:cNvPr id="6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4041775" y="422275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22%</a:t>
          </a:r>
          <a:endParaRPr lang="en-GB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0.09277</cdr:x>
      <cdr:y>0.81366</cdr:y>
    </cdr:from>
    <cdr:to>
      <cdr:x>0.1718</cdr:x>
      <cdr:y>0.9213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460375" y="2232025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24%</a:t>
          </a:r>
          <a:endParaRPr lang="en-GB" sz="1100"/>
        </a:p>
      </cdr:txBody>
    </cdr:sp>
  </cdr:relSizeAnchor>
  <cdr:relSizeAnchor xmlns:cdr="http://schemas.openxmlformats.org/drawingml/2006/chartDrawing">
    <cdr:from>
      <cdr:x>0.08125</cdr:x>
      <cdr:y>0.16435</cdr:y>
    </cdr:from>
    <cdr:to>
      <cdr:x>0.16028</cdr:x>
      <cdr:y>0.27199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403225" y="450850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25%</a:t>
          </a:r>
          <a:endParaRPr lang="en-GB" sz="1100"/>
        </a:p>
      </cdr:txBody>
    </cdr:sp>
  </cdr:relSizeAnchor>
  <cdr:relSizeAnchor xmlns:cdr="http://schemas.openxmlformats.org/drawingml/2006/chartDrawing">
    <cdr:from>
      <cdr:x>0.80486</cdr:x>
      <cdr:y>0.79977</cdr:y>
    </cdr:from>
    <cdr:to>
      <cdr:x>0.88389</cdr:x>
      <cdr:y>0.90741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3994150" y="2193925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24%</a:t>
          </a:r>
          <a:endParaRPr lang="en-GB" sz="1100"/>
        </a:p>
      </cdr:txBody>
    </cdr:sp>
  </cdr:relSizeAnchor>
  <cdr:relSizeAnchor xmlns:cdr="http://schemas.openxmlformats.org/drawingml/2006/chartDrawing">
    <cdr:from>
      <cdr:x>0.80102</cdr:x>
      <cdr:y>0.1713</cdr:y>
    </cdr:from>
    <cdr:to>
      <cdr:x>0.88005</cdr:x>
      <cdr:y>0.27894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3975100" y="469900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26%</a:t>
          </a:r>
          <a:endParaRPr lang="en-GB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0.07018</cdr:x>
      <cdr:y>0.16435</cdr:y>
    </cdr:from>
    <cdr:to>
      <cdr:x>0.14757</cdr:x>
      <cdr:y>0.27199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355600" y="450850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26%</a:t>
          </a:r>
          <a:endParaRPr lang="en-GB" sz="1100"/>
        </a:p>
      </cdr:txBody>
    </cdr:sp>
  </cdr:relSizeAnchor>
  <cdr:relSizeAnchor xmlns:cdr="http://schemas.openxmlformats.org/drawingml/2006/chartDrawing">
    <cdr:from>
      <cdr:x>0.06642</cdr:x>
      <cdr:y>0.81366</cdr:y>
    </cdr:from>
    <cdr:to>
      <cdr:x>0.14381</cdr:x>
      <cdr:y>0.9213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336550" y="2232025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21%</a:t>
          </a:r>
          <a:endParaRPr lang="en-GB" sz="1100"/>
        </a:p>
      </cdr:txBody>
    </cdr:sp>
  </cdr:relSizeAnchor>
  <cdr:relSizeAnchor xmlns:cdr="http://schemas.openxmlformats.org/drawingml/2006/chartDrawing">
    <cdr:from>
      <cdr:x>0.82581</cdr:x>
      <cdr:y>0.80671</cdr:y>
    </cdr:from>
    <cdr:to>
      <cdr:x>0.90321</cdr:x>
      <cdr:y>0.91435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4184650" y="2212975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25%</a:t>
          </a:r>
          <a:endParaRPr lang="en-GB" sz="1100"/>
        </a:p>
      </cdr:txBody>
    </cdr:sp>
  </cdr:relSizeAnchor>
  <cdr:relSizeAnchor xmlns:cdr="http://schemas.openxmlformats.org/drawingml/2006/chartDrawing">
    <cdr:from>
      <cdr:x>0.82393</cdr:x>
      <cdr:y>0.16435</cdr:y>
    </cdr:from>
    <cdr:to>
      <cdr:x>0.90133</cdr:x>
      <cdr:y>0.27199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F9261D13-C7C1-43A7-9191-EEAA958BD4A9}"/>
            </a:ext>
          </a:extLst>
        </cdr:cNvPr>
        <cdr:cNvSpPr txBox="1"/>
      </cdr:nvSpPr>
      <cdr:spPr>
        <a:xfrm xmlns:a="http://schemas.openxmlformats.org/drawingml/2006/main">
          <a:off x="4175125" y="450850"/>
          <a:ext cx="392192" cy="295278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 u="none" strike="noStrike">
              <a:solidFill>
                <a:srgbClr val="000000"/>
              </a:solidFill>
              <a:latin typeface="Calibri"/>
            </a:rPr>
            <a:t>27%</a:t>
          </a:r>
          <a:endParaRPr lang="en-GB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10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Heslin, Margaret</dc:creator>
  <cp:keywords/>
  <dc:description/>
  <cp:lastModifiedBy>Heslin, Margaret</cp:lastModifiedBy>
  <cp:revision>16</cp:revision>
  <dcterms:created xsi:type="dcterms:W3CDTF">2020-03-20T14:39:00Z</dcterms:created>
  <dcterms:modified xsi:type="dcterms:W3CDTF">2022-01-24T10:00:00Z</dcterms:modified>
</cp:coreProperties>
</file>