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26C" w:rsidRPr="008A560A" w:rsidRDefault="00522AC2" w:rsidP="0035726C">
      <w:pPr>
        <w:rPr>
          <w:rFonts w:ascii="Arial" w:hAnsi="Arial" w:cs="Arial"/>
          <w:b/>
          <w:bCs/>
          <w:color w:val="00B05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B050"/>
          <w:sz w:val="20"/>
          <w:szCs w:val="20"/>
          <w:lang w:val="en-US"/>
        </w:rPr>
        <w:t xml:space="preserve">Additional file </w:t>
      </w:r>
      <w:r w:rsidR="00394632">
        <w:rPr>
          <w:rFonts w:ascii="Arial" w:hAnsi="Arial" w:cs="Arial"/>
          <w:b/>
          <w:bCs/>
          <w:color w:val="00B050"/>
          <w:sz w:val="20"/>
          <w:szCs w:val="20"/>
          <w:lang w:val="en-US"/>
        </w:rPr>
        <w:t>2</w:t>
      </w:r>
      <w:bookmarkStart w:id="0" w:name="_GoBack"/>
      <w:bookmarkEnd w:id="0"/>
      <w:r>
        <w:rPr>
          <w:rFonts w:ascii="Arial" w:hAnsi="Arial" w:cs="Arial"/>
          <w:b/>
          <w:bCs/>
          <w:color w:val="00B050"/>
          <w:sz w:val="20"/>
          <w:szCs w:val="20"/>
          <w:lang w:val="en-US"/>
        </w:rPr>
        <w:t xml:space="preserve"> D</w:t>
      </w:r>
      <w:r w:rsidR="0035726C" w:rsidRPr="008A560A">
        <w:rPr>
          <w:rFonts w:ascii="Arial" w:hAnsi="Arial" w:cs="Arial"/>
          <w:b/>
          <w:bCs/>
          <w:color w:val="00B050"/>
          <w:sz w:val="20"/>
          <w:szCs w:val="20"/>
          <w:lang w:val="en-US"/>
        </w:rPr>
        <w:t>etailed search terms used in the PubMed search*</w:t>
      </w:r>
    </w:p>
    <w:p w:rsidR="0035726C" w:rsidRPr="008A560A" w:rsidRDefault="0035726C" w:rsidP="0035726C">
      <w:pPr>
        <w:rPr>
          <w:rFonts w:ascii="Arial" w:hAnsi="Arial" w:cs="Arial"/>
          <w:sz w:val="20"/>
          <w:szCs w:val="20"/>
          <w:lang w:val="en-US"/>
        </w:rPr>
      </w:pPr>
    </w:p>
    <w:tbl>
      <w:tblPr>
        <w:tblW w:w="9206" w:type="dxa"/>
        <w:tblBorders>
          <w:top w:val="single" w:sz="12" w:space="0" w:color="D5D5D5"/>
          <w:left w:val="single" w:sz="12" w:space="0" w:color="D5D5D5"/>
          <w:bottom w:val="single" w:sz="12" w:space="0" w:color="D5D5D5"/>
          <w:right w:val="single" w:sz="12" w:space="0" w:color="D5D5D5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7"/>
        <w:gridCol w:w="8579"/>
      </w:tblGrid>
      <w:tr w:rsidR="0035726C" w:rsidRPr="008A560A" w:rsidTr="008A560A">
        <w:trPr>
          <w:tblHeader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5726C" w:rsidRPr="008A560A" w:rsidRDefault="0035726C" w:rsidP="003572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560A">
              <w:rPr>
                <w:rFonts w:ascii="Arial" w:hAnsi="Arial" w:cs="Arial"/>
                <w:b/>
                <w:bCs/>
                <w:sz w:val="20"/>
                <w:szCs w:val="20"/>
              </w:rPr>
              <w:t>Step</w:t>
            </w:r>
          </w:p>
        </w:tc>
        <w:tc>
          <w:tcPr>
            <w:tcW w:w="857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5726C" w:rsidRPr="008A560A" w:rsidRDefault="0035726C" w:rsidP="003572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560A">
              <w:rPr>
                <w:rFonts w:ascii="Arial" w:hAnsi="Arial" w:cs="Arial"/>
                <w:b/>
                <w:bCs/>
                <w:sz w:val="20"/>
                <w:szCs w:val="20"/>
              </w:rPr>
              <w:t>Search terms</w:t>
            </w:r>
          </w:p>
        </w:tc>
      </w:tr>
      <w:tr w:rsidR="0035726C" w:rsidRPr="008A560A" w:rsidTr="008A560A">
        <w:tc>
          <w:tcPr>
            <w:tcW w:w="0" w:type="auto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5726C" w:rsidRPr="008A560A" w:rsidRDefault="0035726C" w:rsidP="0035726C">
            <w:pPr>
              <w:rPr>
                <w:rFonts w:ascii="Arial" w:hAnsi="Arial" w:cs="Arial"/>
                <w:sz w:val="20"/>
                <w:szCs w:val="20"/>
              </w:rPr>
            </w:pPr>
            <w:r w:rsidRPr="008A560A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57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5726C" w:rsidRPr="008A560A" w:rsidRDefault="00E93F25" w:rsidP="0035726C">
            <w:pPr>
              <w:rPr>
                <w:rFonts w:ascii="Arial" w:hAnsi="Arial" w:cs="Arial"/>
                <w:sz w:val="20"/>
                <w:szCs w:val="20"/>
              </w:rPr>
            </w:pPr>
            <w:r w:rsidRPr="008A560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Concept term</w:t>
            </w:r>
            <w:r w:rsidR="0035726C" w:rsidRPr="008A560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: </w:t>
            </w:r>
            <w:r w:rsidRPr="008A560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innovation readiness</w:t>
            </w:r>
          </w:p>
        </w:tc>
      </w:tr>
      <w:tr w:rsidR="0035726C" w:rsidRPr="00522AC2" w:rsidTr="008A560A"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vAlign w:val="center"/>
            <w:hideMark/>
          </w:tcPr>
          <w:p w:rsidR="0035726C" w:rsidRPr="008A560A" w:rsidRDefault="0035726C" w:rsidP="003572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93F25" w:rsidRPr="008A560A" w:rsidRDefault="00E93F25" w:rsidP="00E93F25">
            <w:pPr>
              <w:ind w:left="142" w:right="5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8A560A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"change read*"[Text Word] OR "change capabilit*"[Text Word] OR "change capacit*"[Text Word] OR "dynamic capa*"[Text Word] OR "innovation capacit*"[Text Word] OR "innovation capabilit*"[Text Word] OR "Innovation management"[Text Word] </w:t>
            </w:r>
            <w:r w:rsidRPr="008A560A">
              <w:rPr>
                <w:rFonts w:ascii="Arial" w:eastAsia="Arial" w:hAnsi="Arial" w:cs="Arial"/>
                <w:sz w:val="20"/>
                <w:szCs w:val="20"/>
                <w:lang w:val="en-US"/>
              </w:rPr>
              <w:t>OR “innovation maturity</w:t>
            </w:r>
            <w:r w:rsidRPr="008A560A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"[Text Word] OR "innovation performance*"[Text Word] OR "Innovation potential"[Text Word] OR "Innovation process*"[Text Word] OR "innovation read*"[Text Word] </w:t>
            </w:r>
            <w:r w:rsidRPr="008A560A">
              <w:rPr>
                <w:rFonts w:ascii="Arial" w:eastAsia="Arial" w:hAnsi="Arial" w:cs="Arial"/>
                <w:sz w:val="20"/>
                <w:szCs w:val="20"/>
                <w:lang w:val="en-US"/>
              </w:rPr>
              <w:t>OR “innovation transformation*</w:t>
            </w:r>
            <w:r w:rsidRPr="008A560A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"[Text Word] OR "organizational capacit*"[Text Word] OR "organisational capacit*"[Text Word] OR "organizational capabilit*"[Text Word] OR "organisational capabilit*"[Text Word] OR "Organizational innovativeness"[Text Word] OR "Organisational innovativeness"[Text Word] OR "Organizational potential"[Text Word] OR "Organisational potential"[Text Word] OR "organizational read*"[Text Word] OR "organisational read*"[Text Word] </w:t>
            </w:r>
            <w:r w:rsidRPr="008A560A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OR </w:t>
            </w:r>
            <w:r w:rsidRPr="008A560A">
              <w:rPr>
                <w:rFonts w:ascii="Arial" w:eastAsia="Calibri" w:hAnsi="Arial" w:cs="Arial"/>
                <w:sz w:val="20"/>
                <w:szCs w:val="20"/>
                <w:lang w:val="en-US"/>
              </w:rPr>
              <w:t>"</w:t>
            </w:r>
            <w:r w:rsidRPr="008A560A">
              <w:rPr>
                <w:rFonts w:ascii="Arial" w:eastAsia="Arial" w:hAnsi="Arial" w:cs="Arial"/>
                <w:sz w:val="20"/>
                <w:szCs w:val="20"/>
                <w:lang w:val="en-US"/>
              </w:rPr>
              <w:t>System readiness for innovation*</w:t>
            </w:r>
            <w:r w:rsidRPr="008A560A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"[Text Word] OR "readiness for innovation"[Text Word] OR "diffusing innovation*"[Text Word] OR "Innovation implementation"[Text Word] OR "innovation diffusion*"[Text Word] OR "implementation of innovation*"[Text Word] OR "innovation adoption*"[Text Word] OR "adopt innovation*"[Text Word] OR "health care innovation*"[Text Word] OR "healthcare innovation*"[Text Word] OR "hospital innovation*"[Text Word] </w:t>
            </w:r>
            <w:r w:rsidRPr="008A560A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OR </w:t>
            </w:r>
            <w:r w:rsidRPr="008A560A">
              <w:rPr>
                <w:rFonts w:ascii="Arial" w:eastAsia="Calibri" w:hAnsi="Arial" w:cs="Arial"/>
                <w:sz w:val="20"/>
                <w:szCs w:val="20"/>
                <w:lang w:val="en-US"/>
              </w:rPr>
              <w:t>"organizational innovation*"[Title/Abstract] OR "organisational innovation*"[Title/Abstract] OR "Diffusion of Innovation*"[Title/Abstract]</w:t>
            </w:r>
          </w:p>
          <w:p w:rsidR="0035726C" w:rsidRPr="008A560A" w:rsidRDefault="0035726C" w:rsidP="0035726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8A560A" w:rsidRDefault="008A560A" w:rsidP="008A560A">
      <w:pPr>
        <w:rPr>
          <w:rFonts w:ascii="Arial" w:hAnsi="Arial" w:cs="Arial"/>
          <w:sz w:val="20"/>
          <w:szCs w:val="20"/>
          <w:lang w:val="en-US"/>
        </w:rPr>
      </w:pPr>
    </w:p>
    <w:p w:rsidR="00825964" w:rsidRPr="008A560A" w:rsidRDefault="0035726C" w:rsidP="008A560A">
      <w:pPr>
        <w:rPr>
          <w:rFonts w:ascii="Arial" w:hAnsi="Arial" w:cs="Arial"/>
          <w:sz w:val="20"/>
          <w:szCs w:val="20"/>
          <w:lang w:val="en-US"/>
        </w:rPr>
      </w:pPr>
      <w:r w:rsidRPr="008A560A">
        <w:rPr>
          <w:rFonts w:ascii="Arial" w:hAnsi="Arial" w:cs="Arial"/>
          <w:sz w:val="20"/>
          <w:szCs w:val="20"/>
          <w:lang w:val="en-US"/>
        </w:rPr>
        <w:t>* Detailed search strategies used in the other databases (Cinahl</w:t>
      </w:r>
      <w:r w:rsidR="00E93F25" w:rsidRPr="008A560A">
        <w:rPr>
          <w:rFonts w:ascii="Arial" w:hAnsi="Arial" w:cs="Arial"/>
          <w:sz w:val="20"/>
          <w:szCs w:val="20"/>
          <w:lang w:val="en-US"/>
        </w:rPr>
        <w:t xml:space="preserve"> and Web of Science</w:t>
      </w:r>
      <w:r w:rsidRPr="008A560A">
        <w:rPr>
          <w:rFonts w:ascii="Arial" w:hAnsi="Arial" w:cs="Arial"/>
          <w:sz w:val="20"/>
          <w:szCs w:val="20"/>
          <w:lang w:val="en-US"/>
        </w:rPr>
        <w:t>) are available upon request</w:t>
      </w:r>
    </w:p>
    <w:sectPr w:rsidR="00825964" w:rsidRPr="008A560A" w:rsidSect="008A560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994A6C"/>
    <w:multiLevelType w:val="multilevel"/>
    <w:tmpl w:val="99ACD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26C"/>
    <w:rsid w:val="00013587"/>
    <w:rsid w:val="0006573C"/>
    <w:rsid w:val="000C1D48"/>
    <w:rsid w:val="000D7B2F"/>
    <w:rsid w:val="000E24FA"/>
    <w:rsid w:val="000F4874"/>
    <w:rsid w:val="001B3BA2"/>
    <w:rsid w:val="001C318D"/>
    <w:rsid w:val="001D6AAD"/>
    <w:rsid w:val="001F7197"/>
    <w:rsid w:val="002008E3"/>
    <w:rsid w:val="002275C3"/>
    <w:rsid w:val="00254E82"/>
    <w:rsid w:val="00266B77"/>
    <w:rsid w:val="0028118C"/>
    <w:rsid w:val="002B4F43"/>
    <w:rsid w:val="003057A8"/>
    <w:rsid w:val="0033631C"/>
    <w:rsid w:val="0035726C"/>
    <w:rsid w:val="00357F01"/>
    <w:rsid w:val="003879C0"/>
    <w:rsid w:val="00394632"/>
    <w:rsid w:val="00411B12"/>
    <w:rsid w:val="00453567"/>
    <w:rsid w:val="004D75C7"/>
    <w:rsid w:val="004E2E66"/>
    <w:rsid w:val="00502DA9"/>
    <w:rsid w:val="00522AC2"/>
    <w:rsid w:val="00557A60"/>
    <w:rsid w:val="00602F99"/>
    <w:rsid w:val="0061674D"/>
    <w:rsid w:val="006364F0"/>
    <w:rsid w:val="007103B0"/>
    <w:rsid w:val="00747705"/>
    <w:rsid w:val="00782AE6"/>
    <w:rsid w:val="00792903"/>
    <w:rsid w:val="007E7DDF"/>
    <w:rsid w:val="00825964"/>
    <w:rsid w:val="008444DA"/>
    <w:rsid w:val="00854487"/>
    <w:rsid w:val="00862A62"/>
    <w:rsid w:val="00875B22"/>
    <w:rsid w:val="00883954"/>
    <w:rsid w:val="008A560A"/>
    <w:rsid w:val="008B047C"/>
    <w:rsid w:val="008B394F"/>
    <w:rsid w:val="008C4E9E"/>
    <w:rsid w:val="008E13A7"/>
    <w:rsid w:val="00912FA7"/>
    <w:rsid w:val="009A291E"/>
    <w:rsid w:val="009C594A"/>
    <w:rsid w:val="00A07F09"/>
    <w:rsid w:val="00A12E81"/>
    <w:rsid w:val="00A618AE"/>
    <w:rsid w:val="00B22B09"/>
    <w:rsid w:val="00B42058"/>
    <w:rsid w:val="00BA76FC"/>
    <w:rsid w:val="00BB6ED0"/>
    <w:rsid w:val="00BB6F05"/>
    <w:rsid w:val="00C01613"/>
    <w:rsid w:val="00C04F69"/>
    <w:rsid w:val="00C3228F"/>
    <w:rsid w:val="00D232DF"/>
    <w:rsid w:val="00D257FA"/>
    <w:rsid w:val="00D55CF3"/>
    <w:rsid w:val="00D66EA4"/>
    <w:rsid w:val="00DD0A6B"/>
    <w:rsid w:val="00E46183"/>
    <w:rsid w:val="00E74ED6"/>
    <w:rsid w:val="00E87DE0"/>
    <w:rsid w:val="00E93F25"/>
    <w:rsid w:val="00EB3F87"/>
    <w:rsid w:val="00F12BD6"/>
    <w:rsid w:val="00F6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0C56C"/>
  <w15:chartTrackingRefBased/>
  <w15:docId w15:val="{1B564064-D805-2D48-980A-E15113865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5726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5726C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A560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39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858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01071">
              <w:marLeft w:val="0"/>
              <w:marRight w:val="0"/>
              <w:marTop w:val="0"/>
              <w:marBottom w:val="0"/>
              <w:divBdr>
                <w:top w:val="single" w:sz="6" w:space="0" w:color="D5D5D5"/>
                <w:left w:val="single" w:sz="6" w:space="0" w:color="D5D5D5"/>
                <w:bottom w:val="single" w:sz="6" w:space="0" w:color="D5D5D5"/>
                <w:right w:val="single" w:sz="6" w:space="0" w:color="D5D5D5"/>
              </w:divBdr>
              <w:divsChild>
                <w:div w:id="8411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5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7671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58138">
              <w:marLeft w:val="0"/>
              <w:marRight w:val="0"/>
              <w:marTop w:val="0"/>
              <w:marBottom w:val="0"/>
              <w:divBdr>
                <w:top w:val="single" w:sz="6" w:space="0" w:color="D5D5D5"/>
                <w:left w:val="single" w:sz="6" w:space="0" w:color="D5D5D5"/>
                <w:bottom w:val="single" w:sz="6" w:space="0" w:color="D5D5D5"/>
                <w:right w:val="single" w:sz="6" w:space="0" w:color="D5D5D5"/>
              </w:divBdr>
              <w:divsChild>
                <w:div w:id="111891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72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82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32195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281274">
              <w:marLeft w:val="0"/>
              <w:marRight w:val="0"/>
              <w:marTop w:val="0"/>
              <w:marBottom w:val="0"/>
              <w:divBdr>
                <w:top w:val="single" w:sz="6" w:space="0" w:color="D5D5D5"/>
                <w:left w:val="single" w:sz="6" w:space="0" w:color="D5D5D5"/>
                <w:bottom w:val="single" w:sz="6" w:space="0" w:color="D5D5D5"/>
                <w:right w:val="single" w:sz="6" w:space="0" w:color="D5D5D5"/>
              </w:divBdr>
              <w:divsChild>
                <w:div w:id="176163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37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260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van den hoed</dc:creator>
  <cp:keywords/>
  <dc:description/>
  <cp:lastModifiedBy>monique van den hoed</cp:lastModifiedBy>
  <cp:revision>4</cp:revision>
  <dcterms:created xsi:type="dcterms:W3CDTF">2021-12-06T11:46:00Z</dcterms:created>
  <dcterms:modified xsi:type="dcterms:W3CDTF">2022-03-15T11:25:00Z</dcterms:modified>
</cp:coreProperties>
</file>