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9A7" w:rsidRPr="00651227" w:rsidRDefault="00697A6F" w:rsidP="007510AA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51227">
        <w:rPr>
          <w:rFonts w:ascii="Times New Roman" w:eastAsia="Calibri" w:hAnsi="Times New Roman" w:cs="Times New Roman"/>
          <w:b/>
          <w:bCs/>
          <w:sz w:val="24"/>
          <w:szCs w:val="24"/>
        </w:rPr>
        <w:t>Additional file 1:</w:t>
      </w:r>
      <w:r w:rsidRPr="00651227">
        <w:rPr>
          <w:rFonts w:ascii="Noto Serif" w:eastAsia="Calibri" w:hAnsi="Noto Serif" w:cs="Arial"/>
          <w:color w:val="333333"/>
          <w:sz w:val="21"/>
          <w:szCs w:val="21"/>
        </w:rPr>
        <w:t xml:space="preserve"> 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Interview guide </w:t>
      </w:r>
      <w:r w:rsidR="007510AA" w:rsidRPr="00651227">
        <w:rPr>
          <w:rFonts w:ascii="Times New Roman" w:eastAsia="Calibri" w:hAnsi="Times New Roman" w:cs="Times New Roman"/>
          <w:sz w:val="24"/>
          <w:szCs w:val="24"/>
        </w:rPr>
        <w:t xml:space="preserve">and FGDs guide 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during the face-to-face interviews </w:t>
      </w:r>
      <w:r w:rsidR="006949A7" w:rsidRPr="00651227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="006949A7" w:rsidRPr="00651227">
        <w:rPr>
          <w:rFonts w:asciiTheme="majorBidi" w:hAnsiTheme="majorBidi" w:cstheme="majorBidi"/>
          <w:sz w:val="24"/>
          <w:szCs w:val="24"/>
        </w:rPr>
        <w:t xml:space="preserve">FGDs 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for the study conducted to </w:t>
      </w:r>
      <w:r w:rsidR="009417A4" w:rsidRPr="00651227">
        <w:rPr>
          <w:rFonts w:ascii="Times New Roman" w:eastAsia="Calibri" w:hAnsi="Times New Roman" w:cs="Times New Roman"/>
          <w:sz w:val="24"/>
          <w:szCs w:val="24"/>
        </w:rPr>
        <w:t>explore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7A22" w:rsidRPr="00651227">
        <w:rPr>
          <w:rFonts w:asciiTheme="majorBidi" w:hAnsiTheme="majorBidi" w:cstheme="majorBidi"/>
          <w:sz w:val="24"/>
          <w:szCs w:val="24"/>
        </w:rPr>
        <w:t xml:space="preserve">health system-related needs </w:t>
      </w:r>
      <w:r w:rsidR="006949A7" w:rsidRPr="00651227">
        <w:rPr>
          <w:rFonts w:asciiTheme="majorBidi" w:hAnsiTheme="majorBidi" w:cstheme="majorBidi"/>
          <w:sz w:val="24"/>
          <w:szCs w:val="24"/>
        </w:rPr>
        <w:t>for healthy nutritional behaviors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49A7" w:rsidRPr="00651227">
        <w:rPr>
          <w:rFonts w:asciiTheme="majorBidi" w:hAnsiTheme="majorBidi" w:cstheme="majorBidi"/>
          <w:sz w:val="24"/>
          <w:szCs w:val="24"/>
        </w:rPr>
        <w:t>in adolescent girls with PCOS</w:t>
      </w:r>
      <w:r w:rsidR="00877A22" w:rsidRPr="0065122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from the perspective of </w:t>
      </w:r>
      <w:r w:rsidR="006949A7" w:rsidRPr="00651227">
        <w:rPr>
          <w:rFonts w:asciiTheme="majorBidi" w:hAnsiTheme="majorBidi" w:cstheme="majorBidi"/>
          <w:sz w:val="24"/>
          <w:szCs w:val="24"/>
        </w:rPr>
        <w:t xml:space="preserve">adolescent girls with PCOS </w:t>
      </w:r>
      <w:r w:rsidRPr="00651227">
        <w:rPr>
          <w:rFonts w:ascii="Times New Roman" w:eastAsia="Calibri" w:hAnsi="Times New Roman" w:cs="Times New Roman"/>
          <w:color w:val="131413"/>
          <w:sz w:val="24"/>
          <w:szCs w:val="24"/>
        </w:rPr>
        <w:t xml:space="preserve">in </w:t>
      </w:r>
      <w:r w:rsidR="006949A7" w:rsidRPr="00651227">
        <w:rPr>
          <w:rFonts w:ascii="Times New Roman" w:eastAsia="Calibri" w:hAnsi="Times New Roman" w:cs="Times New Roman"/>
          <w:sz w:val="24"/>
          <w:szCs w:val="24"/>
        </w:rPr>
        <w:t>Shiraz</w:t>
      </w:r>
      <w:r w:rsidRPr="0065122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Town, Iran, </w:t>
      </w:r>
      <w:r w:rsidR="006949A7" w:rsidRPr="00651227">
        <w:rPr>
          <w:rFonts w:asciiTheme="majorBidi" w:hAnsiTheme="majorBidi" w:cstheme="majorBidi"/>
          <w:sz w:val="24"/>
          <w:szCs w:val="24"/>
        </w:rPr>
        <w:t>2016 - 2017.</w:t>
      </w:r>
    </w:p>
    <w:p w:rsidR="00697A6F" w:rsidRPr="00651227" w:rsidRDefault="006949A7" w:rsidP="006949A7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7A6F" w:rsidRPr="00651227">
        <w:rPr>
          <w:rFonts w:ascii="Times New Roman" w:eastAsia="Calibri" w:hAnsi="Times New Roman" w:cs="Times New Roman"/>
          <w:sz w:val="24"/>
          <w:szCs w:val="24"/>
        </w:rPr>
        <w:t>(See methods section for further description).</w:t>
      </w:r>
    </w:p>
    <w:p w:rsidR="00697A6F" w:rsidRPr="00651227" w:rsidRDefault="00697A6F" w:rsidP="00697A6F">
      <w:pPr>
        <w:spacing w:after="0" w:line="480" w:lineRule="auto"/>
        <w:rPr>
          <w:rFonts w:ascii="Times New Roman" w:eastAsia="Calibri" w:hAnsi="Times New Roman" w:cs="Times New Roman"/>
          <w:i/>
          <w:color w:val="000000"/>
          <w:sz w:val="24"/>
          <w:szCs w:val="24"/>
          <w:rtl/>
          <w:lang w:val="en-GB"/>
        </w:rPr>
      </w:pPr>
      <w:r w:rsidRPr="00651227"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  <w:t xml:space="preserve">Introduction: </w:t>
      </w:r>
      <w:r w:rsidRPr="00651227">
        <w:rPr>
          <w:rFonts w:ascii="Times New Roman" w:eastAsia="Calibri" w:hAnsi="Times New Roman" w:cs="Times New Roman"/>
          <w:i/>
          <w:color w:val="000000"/>
          <w:sz w:val="24"/>
          <w:szCs w:val="24"/>
          <w:lang w:val="en-GB"/>
        </w:rPr>
        <w:t>Aim, to create appropriate atmosphere</w:t>
      </w:r>
    </w:p>
    <w:p w:rsidR="00697A6F" w:rsidRPr="00651227" w:rsidRDefault="00697A6F" w:rsidP="00697A6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Name of the interviewer and affiliation</w:t>
      </w:r>
    </w:p>
    <w:p w:rsidR="00697A6F" w:rsidRPr="00651227" w:rsidRDefault="00697A6F" w:rsidP="00697A6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Purpose of the study</w:t>
      </w:r>
    </w:p>
    <w:p w:rsidR="00697A6F" w:rsidRPr="00651227" w:rsidRDefault="00697A6F" w:rsidP="00697A6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Consent to take part in the study</w:t>
      </w:r>
    </w:p>
    <w:p w:rsidR="00697A6F" w:rsidRPr="00651227" w:rsidRDefault="00697A6F" w:rsidP="00697A6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Confidentiality, explain how the data will be used</w:t>
      </w:r>
    </w:p>
    <w:p w:rsidR="00697A6F" w:rsidRPr="00651227" w:rsidRDefault="00697A6F" w:rsidP="00697A6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Audio recorded to ensure interviewer can fully engage in the interview</w:t>
      </w:r>
    </w:p>
    <w:p w:rsidR="00697A6F" w:rsidRPr="00651227" w:rsidRDefault="00697A6F" w:rsidP="00697A6F">
      <w:pPr>
        <w:spacing w:after="0" w:line="480" w:lineRule="auto"/>
        <w:rPr>
          <w:rFonts w:ascii="Times New Roman" w:eastAsia="Calibri" w:hAnsi="Times New Roman" w:cs="Times New Roman"/>
          <w:i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  <w:t>Warm up questions:</w:t>
      </w:r>
      <w:r w:rsidRPr="00651227">
        <w:rPr>
          <w:rFonts w:ascii="Times New Roman" w:eastAsia="Calibri" w:hAnsi="Times New Roman" w:cs="Times New Roman"/>
          <w:i/>
          <w:color w:val="000000"/>
          <w:sz w:val="24"/>
          <w:szCs w:val="24"/>
          <w:lang w:val="en-GB"/>
        </w:rPr>
        <w:t xml:space="preserve"> Aim\ make </w:t>
      </w:r>
      <w:r w:rsidRPr="0065122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participants</w:t>
      </w:r>
      <w:r w:rsidRPr="00651227">
        <w:rPr>
          <w:rFonts w:ascii="Times New Roman" w:eastAsia="Calibri" w:hAnsi="Times New Roman" w:cs="Times New Roman"/>
          <w:i/>
          <w:color w:val="000000"/>
          <w:sz w:val="24"/>
          <w:szCs w:val="24"/>
          <w:lang w:val="en-GB"/>
        </w:rPr>
        <w:t xml:space="preserve"> comfortable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1. Please introduce yourself?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2. How old are you?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3. What is your education level?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4. What is your job?</w:t>
      </w:r>
    </w:p>
    <w:p w:rsidR="006949A7" w:rsidRPr="00651227" w:rsidRDefault="00697A6F" w:rsidP="00877A22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51227"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  <w:t xml:space="preserve">Interview guide questions in individual interviews </w:t>
      </w:r>
      <w:r w:rsidR="00877A22" w:rsidRPr="00651227"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  <w:t xml:space="preserve">and FGDs </w:t>
      </w:r>
      <w:r w:rsidRPr="00651227"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  <w:t xml:space="preserve">with </w:t>
      </w:r>
      <w:r w:rsidR="006949A7" w:rsidRPr="00651227">
        <w:rPr>
          <w:rFonts w:asciiTheme="majorBidi" w:hAnsiTheme="majorBidi" w:cstheme="majorBidi"/>
          <w:b/>
          <w:bCs/>
          <w:sz w:val="24"/>
          <w:szCs w:val="24"/>
        </w:rPr>
        <w:t>adolescent girls with PCOS</w:t>
      </w:r>
    </w:p>
    <w:p w:rsidR="00877A22" w:rsidRPr="00651227" w:rsidRDefault="00877A22" w:rsidP="00EA2C0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651227">
        <w:rPr>
          <w:rFonts w:asciiTheme="majorBidi" w:hAnsiTheme="majorBidi" w:cstheme="majorBidi"/>
          <w:sz w:val="24"/>
          <w:szCs w:val="24"/>
        </w:rPr>
        <w:t>1.</w:t>
      </w:r>
      <w:r w:rsidR="00EA2C0B" w:rsidRPr="00651227">
        <w:rPr>
          <w:rFonts w:asciiTheme="majorBidi" w:hAnsiTheme="majorBidi" w:cstheme="majorBidi"/>
          <w:sz w:val="24"/>
          <w:szCs w:val="24"/>
        </w:rPr>
        <w:t>W</w:t>
      </w:r>
      <w:r w:rsidRPr="00651227">
        <w:rPr>
          <w:rFonts w:asciiTheme="majorBidi" w:hAnsiTheme="majorBidi" w:cstheme="majorBidi"/>
          <w:sz w:val="24"/>
          <w:szCs w:val="24"/>
        </w:rPr>
        <w:t>hat</w:t>
      </w:r>
      <w:proofErr w:type="gramEnd"/>
      <w:r w:rsidRPr="00651227">
        <w:rPr>
          <w:rFonts w:asciiTheme="majorBidi" w:hAnsiTheme="majorBidi" w:cstheme="majorBidi"/>
          <w:sz w:val="24"/>
          <w:szCs w:val="24"/>
        </w:rPr>
        <w:t xml:space="preserve"> needs do you feel in</w:t>
      </w:r>
      <w:r w:rsidR="00EA2C0B" w:rsidRPr="00651227">
        <w:rPr>
          <w:rFonts w:asciiTheme="majorBidi" w:hAnsiTheme="majorBidi" w:cstheme="majorBidi"/>
          <w:sz w:val="24"/>
          <w:szCs w:val="24"/>
        </w:rPr>
        <w:t xml:space="preserve"> the health</w:t>
      </w:r>
      <w:r w:rsidRPr="00651227">
        <w:rPr>
          <w:rFonts w:asciiTheme="majorBidi" w:hAnsiTheme="majorBidi" w:cstheme="majorBidi"/>
          <w:sz w:val="24"/>
          <w:szCs w:val="24"/>
        </w:rPr>
        <w:t xml:space="preserve">care system to control and treat your disease through diet? Please explain? </w:t>
      </w:r>
    </w:p>
    <w:p w:rsidR="004C4ACA" w:rsidRPr="00651227" w:rsidRDefault="00877A22" w:rsidP="00877A22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2</w:t>
      </w:r>
      <w:r w:rsidR="0057367B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. </w:t>
      </w:r>
      <w:r w:rsidR="00061223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How </w:t>
      </w: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can </w:t>
      </w:r>
      <w:r w:rsidR="00061223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healthcare providers </w:t>
      </w:r>
      <w:r w:rsidR="00382A63" w:rsidRPr="00651227">
        <w:rPr>
          <w:rFonts w:ascii="Times New Roman" w:eastAsia="Calibri" w:hAnsi="Times New Roman" w:cs="Times New Roman"/>
          <w:sz w:val="24"/>
          <w:szCs w:val="24"/>
        </w:rPr>
        <w:t>(</w:t>
      </w:r>
      <w:r w:rsidRPr="00651227">
        <w:rPr>
          <w:rFonts w:asciiTheme="majorBidi" w:hAnsiTheme="majorBidi" w:cstheme="majorBidi"/>
          <w:color w:val="131413"/>
          <w:sz w:val="24"/>
          <w:szCs w:val="24"/>
        </w:rPr>
        <w:t>midwives, gynecologists, nutritionists, and endocrinologists</w:t>
      </w:r>
      <w:r w:rsidR="00382A63" w:rsidRPr="0065122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061223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help you? </w:t>
      </w:r>
      <w:r w:rsidR="004C4ACA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Please explain?</w:t>
      </w:r>
      <w:r w:rsidR="004C4ACA" w:rsidRPr="00651227">
        <w:rPr>
          <w:rFonts w:ascii="Times New Roman" w:eastAsia="Calibri" w:hAnsi="Times New Roman" w:cs="Times New Roman"/>
          <w:sz w:val="24"/>
          <w:szCs w:val="24"/>
          <w:rtl/>
          <w:lang w:bidi="fa-IR"/>
        </w:rPr>
        <w:t xml:space="preserve"> </w:t>
      </w:r>
    </w:p>
    <w:p w:rsidR="000B7BD9" w:rsidRPr="00651227" w:rsidRDefault="00877A22" w:rsidP="00510075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3</w:t>
      </w:r>
      <w:r w:rsidR="00B70D5E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. </w:t>
      </w:r>
      <w:r w:rsidR="0057367B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What would you like </w:t>
      </w:r>
      <w:r w:rsidR="00510075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healthcare providers</w:t>
      </w:r>
      <w:r w:rsidR="0057367B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 to do for you?</w:t>
      </w:r>
      <w:r w:rsidR="00B70D5E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 </w:t>
      </w:r>
      <w:r w:rsidR="000B7BD9"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Please explain?</w:t>
      </w:r>
      <w:r w:rsidR="000B7BD9" w:rsidRPr="00651227">
        <w:rPr>
          <w:rFonts w:ascii="Times New Roman" w:eastAsia="Calibri" w:hAnsi="Times New Roman" w:cs="Times New Roman"/>
          <w:sz w:val="24"/>
          <w:szCs w:val="24"/>
          <w:rtl/>
          <w:lang w:bidi="fa-IR"/>
        </w:rPr>
        <w:t xml:space="preserve"> </w:t>
      </w:r>
    </w:p>
    <w:p w:rsidR="006F6836" w:rsidRPr="00651227" w:rsidRDefault="00877A22" w:rsidP="00491A4A">
      <w:pPr>
        <w:pStyle w:val="HTMLPreformatted"/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651227">
        <w:rPr>
          <w:rFonts w:asciiTheme="majorBidi" w:eastAsia="Times New Roman" w:hAnsiTheme="majorBidi" w:cstheme="majorBidi"/>
          <w:sz w:val="24"/>
          <w:szCs w:val="24"/>
        </w:rPr>
        <w:lastRenderedPageBreak/>
        <w:t>4</w:t>
      </w:r>
      <w:r w:rsidR="00491A4A" w:rsidRPr="00651227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 w:rsidR="006F6836" w:rsidRPr="00651227">
        <w:rPr>
          <w:rFonts w:asciiTheme="majorBidi" w:eastAsia="Times New Roman" w:hAnsiTheme="majorBidi" w:cstheme="majorBidi"/>
          <w:sz w:val="24"/>
          <w:szCs w:val="24"/>
        </w:rPr>
        <w:t xml:space="preserve">In general, </w:t>
      </w:r>
      <w:r w:rsidR="00491A4A" w:rsidRPr="00651227">
        <w:rPr>
          <w:rFonts w:asciiTheme="majorBidi" w:eastAsia="Times New Roman" w:hAnsiTheme="majorBidi" w:cstheme="majorBidi"/>
          <w:sz w:val="24"/>
          <w:szCs w:val="24"/>
          <w:lang w:val="en"/>
        </w:rPr>
        <w:t>what</w:t>
      </w:r>
      <w:r w:rsidR="006F6836" w:rsidRPr="0065122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do you expect from the health system to improve your situation?</w:t>
      </w:r>
    </w:p>
    <w:p w:rsidR="007510AA" w:rsidRPr="00651227" w:rsidRDefault="007510AA" w:rsidP="00491A4A">
      <w:pPr>
        <w:pStyle w:val="HTMLPreformatted"/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bookmarkStart w:id="0" w:name="_GoBack"/>
      <w:bookmarkEnd w:id="0"/>
    </w:p>
    <w:sectPr w:rsidR="007510AA" w:rsidRPr="0065122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011" w:rsidRDefault="00997011" w:rsidP="00B4018A">
      <w:pPr>
        <w:spacing w:after="0" w:line="240" w:lineRule="auto"/>
      </w:pPr>
      <w:r>
        <w:separator/>
      </w:r>
    </w:p>
  </w:endnote>
  <w:endnote w:type="continuationSeparator" w:id="0">
    <w:p w:rsidR="00997011" w:rsidRDefault="00997011" w:rsidP="00B40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89294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018A" w:rsidRDefault="00B401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72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4018A" w:rsidRDefault="00B401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011" w:rsidRDefault="00997011" w:rsidP="00B4018A">
      <w:pPr>
        <w:spacing w:after="0" w:line="240" w:lineRule="auto"/>
      </w:pPr>
      <w:r>
        <w:separator/>
      </w:r>
    </w:p>
  </w:footnote>
  <w:footnote w:type="continuationSeparator" w:id="0">
    <w:p w:rsidR="00997011" w:rsidRDefault="00997011" w:rsidP="00B40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3832"/>
    <w:multiLevelType w:val="hybridMultilevel"/>
    <w:tmpl w:val="312256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6"/>
  </w:docVars>
  <w:rsids>
    <w:rsidRoot w:val="00697A6F"/>
    <w:rsid w:val="00043ADB"/>
    <w:rsid w:val="00060758"/>
    <w:rsid w:val="00061223"/>
    <w:rsid w:val="000B7BD9"/>
    <w:rsid w:val="000E0036"/>
    <w:rsid w:val="000F7328"/>
    <w:rsid w:val="0017510F"/>
    <w:rsid w:val="001D561E"/>
    <w:rsid w:val="001F4CF2"/>
    <w:rsid w:val="002446A3"/>
    <w:rsid w:val="0025689D"/>
    <w:rsid w:val="002872F4"/>
    <w:rsid w:val="00290FB7"/>
    <w:rsid w:val="002B5963"/>
    <w:rsid w:val="002D6A45"/>
    <w:rsid w:val="00332F56"/>
    <w:rsid w:val="00341CF7"/>
    <w:rsid w:val="00341D82"/>
    <w:rsid w:val="00382A63"/>
    <w:rsid w:val="003F5AF5"/>
    <w:rsid w:val="00445446"/>
    <w:rsid w:val="004872AE"/>
    <w:rsid w:val="00491A4A"/>
    <w:rsid w:val="004B113D"/>
    <w:rsid w:val="004C4ACA"/>
    <w:rsid w:val="00510075"/>
    <w:rsid w:val="005100C2"/>
    <w:rsid w:val="0057367B"/>
    <w:rsid w:val="005B09CE"/>
    <w:rsid w:val="005B1021"/>
    <w:rsid w:val="005B6903"/>
    <w:rsid w:val="00651227"/>
    <w:rsid w:val="006949A7"/>
    <w:rsid w:val="00697A6F"/>
    <w:rsid w:val="006A04F3"/>
    <w:rsid w:val="006A6D42"/>
    <w:rsid w:val="006F6836"/>
    <w:rsid w:val="0071132E"/>
    <w:rsid w:val="007510AA"/>
    <w:rsid w:val="007565B9"/>
    <w:rsid w:val="00763D52"/>
    <w:rsid w:val="007714CC"/>
    <w:rsid w:val="007A0EBC"/>
    <w:rsid w:val="007B6DF7"/>
    <w:rsid w:val="007D07A2"/>
    <w:rsid w:val="00861769"/>
    <w:rsid w:val="00865A8B"/>
    <w:rsid w:val="00877A22"/>
    <w:rsid w:val="00887AB9"/>
    <w:rsid w:val="00893A6E"/>
    <w:rsid w:val="008C48D3"/>
    <w:rsid w:val="008D34D1"/>
    <w:rsid w:val="008E6366"/>
    <w:rsid w:val="00917199"/>
    <w:rsid w:val="009362EC"/>
    <w:rsid w:val="009417A4"/>
    <w:rsid w:val="009428B4"/>
    <w:rsid w:val="00973687"/>
    <w:rsid w:val="00997011"/>
    <w:rsid w:val="00A142AC"/>
    <w:rsid w:val="00A75103"/>
    <w:rsid w:val="00A80439"/>
    <w:rsid w:val="00A95AF7"/>
    <w:rsid w:val="00AB4F53"/>
    <w:rsid w:val="00AE65EA"/>
    <w:rsid w:val="00B27066"/>
    <w:rsid w:val="00B4018A"/>
    <w:rsid w:val="00B47524"/>
    <w:rsid w:val="00B61560"/>
    <w:rsid w:val="00B70D5E"/>
    <w:rsid w:val="00B93008"/>
    <w:rsid w:val="00CF1C1C"/>
    <w:rsid w:val="00D25EB5"/>
    <w:rsid w:val="00D50E19"/>
    <w:rsid w:val="00D60724"/>
    <w:rsid w:val="00D943AE"/>
    <w:rsid w:val="00DA069A"/>
    <w:rsid w:val="00DA7CDC"/>
    <w:rsid w:val="00E16BF6"/>
    <w:rsid w:val="00E41AC9"/>
    <w:rsid w:val="00E56029"/>
    <w:rsid w:val="00E80B5C"/>
    <w:rsid w:val="00EA2C0B"/>
    <w:rsid w:val="00EB18EF"/>
    <w:rsid w:val="00EE2542"/>
    <w:rsid w:val="00EF3B52"/>
    <w:rsid w:val="00F12074"/>
    <w:rsid w:val="00F17792"/>
    <w:rsid w:val="00F4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18A"/>
  </w:style>
  <w:style w:type="paragraph" w:styleId="Footer">
    <w:name w:val="footer"/>
    <w:basedOn w:val="Normal"/>
    <w:link w:val="FooterChar"/>
    <w:uiPriority w:val="99"/>
    <w:unhideWhenUsed/>
    <w:rsid w:val="00B4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18A"/>
  </w:style>
  <w:style w:type="paragraph" w:styleId="HTMLPreformatted">
    <w:name w:val="HTML Preformatted"/>
    <w:basedOn w:val="Normal"/>
    <w:link w:val="HTMLPreformattedChar"/>
    <w:uiPriority w:val="99"/>
    <w:unhideWhenUsed/>
    <w:rsid w:val="00332F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2F56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5736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18A"/>
  </w:style>
  <w:style w:type="paragraph" w:styleId="Footer">
    <w:name w:val="footer"/>
    <w:basedOn w:val="Normal"/>
    <w:link w:val="FooterChar"/>
    <w:uiPriority w:val="99"/>
    <w:unhideWhenUsed/>
    <w:rsid w:val="00B4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18A"/>
  </w:style>
  <w:style w:type="paragraph" w:styleId="HTMLPreformatted">
    <w:name w:val="HTML Preformatted"/>
    <w:basedOn w:val="Normal"/>
    <w:link w:val="HTMLPreformattedChar"/>
    <w:uiPriority w:val="99"/>
    <w:unhideWhenUsed/>
    <w:rsid w:val="00332F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2F56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573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5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F45A8-D557-4330-8FE5-70363F76A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193</Words>
  <Characters>1079</Characters>
  <Application>Microsoft Office Word</Application>
  <DocSecurity>0</DocSecurity>
  <Lines>26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KEOMALE</cp:lastModifiedBy>
  <cp:revision>27</cp:revision>
  <dcterms:created xsi:type="dcterms:W3CDTF">2019-04-12T11:39:00Z</dcterms:created>
  <dcterms:modified xsi:type="dcterms:W3CDTF">2022-07-15T16:31:00Z</dcterms:modified>
</cp:coreProperties>
</file>