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A77B20" w14:textId="545347EE" w:rsidR="007F1C17" w:rsidRPr="004B28B3" w:rsidRDefault="008C39EF" w:rsidP="00E06BC6">
      <w:pPr>
        <w:pStyle w:val="Heading1"/>
        <w:rPr>
          <w:color w:val="auto"/>
        </w:rPr>
      </w:pPr>
      <w:r w:rsidRPr="004B28B3">
        <w:rPr>
          <w:color w:val="auto"/>
        </w:rPr>
        <w:t xml:space="preserve">S3 Fig </w:t>
      </w:r>
      <w:r w:rsidR="000B28CF" w:rsidRPr="004B28B3">
        <w:rPr>
          <w:color w:val="auto"/>
        </w:rPr>
        <w:t xml:space="preserve">Navigating uncertain illness trajectories paper: </w:t>
      </w:r>
      <w:r w:rsidR="00EA5B64" w:rsidRPr="004B28B3">
        <w:rPr>
          <w:color w:val="auto"/>
        </w:rPr>
        <w:t>Source of images and copyright</w:t>
      </w:r>
      <w:r w:rsidR="000B28CF" w:rsidRPr="004B28B3">
        <w:rPr>
          <w:color w:val="auto"/>
        </w:rPr>
        <w:t xml:space="preserve"> information</w:t>
      </w:r>
    </w:p>
    <w:p w14:paraId="7FBA9363" w14:textId="6807B424" w:rsidR="000B28CF" w:rsidRDefault="000B28CF" w:rsidP="000B28CF"/>
    <w:p w14:paraId="0A96B0EF" w14:textId="6EFA836F" w:rsidR="0050772B" w:rsidRPr="004979EA" w:rsidRDefault="004979EA" w:rsidP="000B28CF">
      <w:pPr>
        <w:rPr>
          <w:b/>
        </w:rPr>
      </w:pPr>
      <w:r w:rsidRPr="004979EA">
        <w:rPr>
          <w:b/>
        </w:rPr>
        <w:t xml:space="preserve">999 Emergency </w:t>
      </w:r>
      <w:proofErr w:type="gramStart"/>
      <w:r w:rsidRPr="004979EA">
        <w:rPr>
          <w:b/>
        </w:rPr>
        <w:t>image</w:t>
      </w:r>
      <w:proofErr w:type="gramEnd"/>
    </w:p>
    <w:p w14:paraId="1124E5CB" w14:textId="6A25EB2B" w:rsidR="00EA5B64" w:rsidRDefault="00EA5B64">
      <w:r>
        <w:rPr>
          <w:noProof/>
          <w:lang w:eastAsia="en-GB"/>
        </w:rPr>
        <w:drawing>
          <wp:inline distT="0" distB="0" distL="0" distR="0" wp14:anchorId="7868F915" wp14:editId="6EE2618D">
            <wp:extent cx="1198721" cy="749300"/>
            <wp:effectExtent l="0" t="0" r="0" b="0"/>
            <wp:docPr id="1" name="Picture 1" descr="A red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red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518" cy="756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BC5BC" w14:textId="1D23A980" w:rsidR="00F7308E" w:rsidRDefault="00F7308E">
      <w:r>
        <w:t>Located within Figure 5, manuscript page 27.</w:t>
      </w:r>
    </w:p>
    <w:p w14:paraId="7C2A50DD" w14:textId="67D1ACF1" w:rsidR="00F7308E" w:rsidRPr="004B28B3" w:rsidRDefault="00F7308E">
      <w:r>
        <w:t>Source:</w:t>
      </w:r>
      <w:bookmarkStart w:id="0" w:name="_GoBack"/>
    </w:p>
    <w:p w14:paraId="36616469" w14:textId="7F0359AB" w:rsidR="00EA5B64" w:rsidRPr="004B28B3" w:rsidRDefault="00EA5B64" w:rsidP="00F7308E">
      <w:pPr>
        <w:pStyle w:val="ListParagraph"/>
        <w:numPr>
          <w:ilvl w:val="0"/>
          <w:numId w:val="1"/>
        </w:numPr>
      </w:pPr>
      <w:proofErr w:type="gramStart"/>
      <w:r w:rsidRPr="004B28B3">
        <w:rPr>
          <w:rStyle w:val="Hyperlink"/>
          <w:color w:val="auto"/>
        </w:rPr>
        <w:t>https://www.google.co.uk/imgres?imgurl=https%3A%2F%2Ffirstaidforlife.org.uk%2Fwp-content%2Fuploads%2F2019%2F01%2F999-photo.jpeg&amp;imgrefurl=https%3A%2F%2Ffirstaidforlife.org.uk%2Fdial-999%2F&amp;tbnid=9V8j0XQQuTIarM&amp;vet=12ahUKEwjn-5PBruLxAhUHPhoKHTPHAe0QMygAegUIARCCAQ..</w:t>
      </w:r>
      <w:proofErr w:type="gramEnd"/>
      <w:r w:rsidRPr="004B28B3">
        <w:rPr>
          <w:rStyle w:val="Hyperlink"/>
          <w:color w:val="auto"/>
        </w:rPr>
        <w:t>i&amp;docid=JgH52YeiQGYZHM&amp;w=1418&amp;h=1000&amp;q=999&amp;hl=en-GB&amp;ved=2ahUKEwjn-5PBruLxAhUHPhoKHTPHAe0QMygAegUIARCCAQ</w:t>
      </w:r>
      <w:r w:rsidRPr="004B28B3">
        <w:t xml:space="preserve"> </w:t>
      </w:r>
    </w:p>
    <w:p w14:paraId="145D5475" w14:textId="0EB75A2F" w:rsidR="00EA5B64" w:rsidRPr="004B28B3" w:rsidRDefault="00EA5B64" w:rsidP="004979EA">
      <w:pPr>
        <w:pStyle w:val="ListParagraph"/>
        <w:numPr>
          <w:ilvl w:val="0"/>
          <w:numId w:val="1"/>
        </w:numPr>
      </w:pPr>
      <w:r w:rsidRPr="004B28B3">
        <w:t xml:space="preserve">Google images links to </w:t>
      </w:r>
      <w:r w:rsidRPr="004B28B3">
        <w:rPr>
          <w:rStyle w:val="Hyperlink"/>
          <w:color w:val="auto"/>
        </w:rPr>
        <w:t>https://firstaidforlife.org.uk/dial-999/</w:t>
      </w:r>
      <w:r w:rsidRPr="004B28B3">
        <w:t xml:space="preserve"> but that page does not show the above </w:t>
      </w:r>
      <w:proofErr w:type="gramStart"/>
      <w:r w:rsidRPr="004B28B3">
        <w:t>image</w:t>
      </w:r>
      <w:proofErr w:type="gramEnd"/>
      <w:r w:rsidRPr="004B28B3">
        <w:t xml:space="preserve"> so it has not been possible to contact the source or determine copyright status. </w:t>
      </w:r>
    </w:p>
    <w:p w14:paraId="2204E2ED" w14:textId="6F031107" w:rsidR="00EA5B64" w:rsidRPr="004B28B3" w:rsidRDefault="00EA5B64" w:rsidP="004979EA">
      <w:pPr>
        <w:pStyle w:val="ListParagraph"/>
        <w:numPr>
          <w:ilvl w:val="0"/>
          <w:numId w:val="1"/>
        </w:numPr>
      </w:pPr>
      <w:r w:rsidRPr="004B28B3">
        <w:t xml:space="preserve">Yahoo search has </w:t>
      </w:r>
      <w:r w:rsidRPr="004B28B3">
        <w:rPr>
          <w:rStyle w:val="Hyperlink"/>
          <w:color w:val="auto"/>
        </w:rPr>
        <w:t>https://firstaidforlife.org.uk/wp-content/uploads/2019/01/999-photo.jpeg</w:t>
      </w:r>
      <w:r w:rsidRPr="004B28B3">
        <w:t xml:space="preserve"> for the image but there is no copyright information on the page.</w:t>
      </w:r>
      <w:r w:rsidR="007E74BF" w:rsidRPr="004B28B3">
        <w:t xml:space="preserve"> Yahoo images also links the same image to </w:t>
      </w:r>
      <w:r w:rsidR="007E74BF" w:rsidRPr="004B28B3">
        <w:rPr>
          <w:rStyle w:val="Hyperlink"/>
          <w:color w:val="auto"/>
        </w:rPr>
        <w:t>https://zaharibb.com/2014/04/26/hello-999/</w:t>
      </w:r>
      <w:r w:rsidR="007E74BF" w:rsidRPr="004B28B3">
        <w:t xml:space="preserve"> and </w:t>
      </w:r>
      <w:r w:rsidR="007E74BF" w:rsidRPr="004B28B3">
        <w:rPr>
          <w:rStyle w:val="Hyperlink"/>
          <w:color w:val="auto"/>
        </w:rPr>
        <w:t>https://www.newsx.com/about-us/</w:t>
      </w:r>
      <w:r w:rsidR="007E74BF" w:rsidRPr="004B28B3">
        <w:t xml:space="preserve"> but the image is not on that page, and a cropped version of the same image on </w:t>
      </w:r>
      <w:r w:rsidR="007E74BF" w:rsidRPr="004B28B3">
        <w:rPr>
          <w:rStyle w:val="Hyperlink"/>
          <w:color w:val="auto"/>
        </w:rPr>
        <w:t>https://yourgrange.co.uk/when-to-call-999/</w:t>
      </w:r>
      <w:r w:rsidR="007E74BF" w:rsidRPr="004B28B3">
        <w:t xml:space="preserve"> No copyright information or originator information on any of these pages.</w:t>
      </w:r>
    </w:p>
    <w:p w14:paraId="63B11B2C" w14:textId="1C6C5AE7" w:rsidR="00634834" w:rsidRPr="004B28B3" w:rsidRDefault="00634834"/>
    <w:p w14:paraId="44955E49" w14:textId="26F0CB5D" w:rsidR="00634834" w:rsidRPr="004B28B3" w:rsidRDefault="004979EA">
      <w:pPr>
        <w:rPr>
          <w:b/>
        </w:rPr>
      </w:pPr>
      <w:r w:rsidRPr="004B28B3">
        <w:rPr>
          <w:b/>
        </w:rPr>
        <w:t>A&amp;E Emergency Department Image</w:t>
      </w:r>
    </w:p>
    <w:p w14:paraId="404663BC" w14:textId="294D8973" w:rsidR="007E74BF" w:rsidRPr="004B28B3" w:rsidRDefault="007E74BF">
      <w:r w:rsidRPr="004B28B3">
        <w:rPr>
          <w:noProof/>
          <w:lang w:eastAsia="en-GB"/>
        </w:rPr>
        <w:drawing>
          <wp:inline distT="0" distB="0" distL="0" distR="0" wp14:anchorId="3E5B26A9" wp14:editId="6D3870D5">
            <wp:extent cx="715433" cy="1314644"/>
            <wp:effectExtent l="0" t="0" r="0" b="0"/>
            <wp:docPr id="2" name="Picture 2" descr="A picture containing text, clipart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clipart, screensho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900" cy="132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BFF69" w14:textId="77777777" w:rsidR="004979EA" w:rsidRPr="004B28B3" w:rsidRDefault="004979EA" w:rsidP="004979EA">
      <w:r w:rsidRPr="004B28B3">
        <w:t>Located within Figure 5, manuscript page 27.</w:t>
      </w:r>
    </w:p>
    <w:p w14:paraId="37546575" w14:textId="1C5D5B5C" w:rsidR="004979EA" w:rsidRPr="004B28B3" w:rsidRDefault="004979EA">
      <w:r w:rsidRPr="004B28B3">
        <w:t>Source:</w:t>
      </w:r>
    </w:p>
    <w:p w14:paraId="1E9ED42D" w14:textId="7EB66BD9" w:rsidR="007E74BF" w:rsidRPr="004B28B3" w:rsidRDefault="007E74BF" w:rsidP="004979EA">
      <w:pPr>
        <w:pStyle w:val="ListParagraph"/>
        <w:numPr>
          <w:ilvl w:val="0"/>
          <w:numId w:val="2"/>
        </w:numPr>
      </w:pPr>
      <w:r w:rsidRPr="004B28B3">
        <w:t xml:space="preserve">Yahoo and Google images have the source as </w:t>
      </w:r>
      <w:r w:rsidRPr="004B28B3">
        <w:rPr>
          <w:rStyle w:val="Hyperlink"/>
          <w:color w:val="auto"/>
        </w:rPr>
        <w:t>https://www.guysandstthomas.nhs.uk/our-services/emergency-care/accident-and-emergency.aspx</w:t>
      </w:r>
      <w:r w:rsidRPr="004B28B3">
        <w:t xml:space="preserve"> but the image doesn’t appear on that page so no copyright information available.</w:t>
      </w:r>
    </w:p>
    <w:p w14:paraId="3A9BDFC9" w14:textId="076B98D1" w:rsidR="00634834" w:rsidRPr="004B28B3" w:rsidRDefault="00634834"/>
    <w:p w14:paraId="54A1ACF4" w14:textId="111C4576" w:rsidR="00634834" w:rsidRPr="004B28B3" w:rsidRDefault="004979EA">
      <w:pPr>
        <w:rPr>
          <w:b/>
        </w:rPr>
      </w:pPr>
      <w:r w:rsidRPr="004B28B3">
        <w:rPr>
          <w:b/>
        </w:rPr>
        <w:t>Call 111 image:</w:t>
      </w:r>
    </w:p>
    <w:p w14:paraId="4EBF73CF" w14:textId="6AF850AD" w:rsidR="00EA5B64" w:rsidRPr="004B28B3" w:rsidRDefault="005708CF">
      <w:r w:rsidRPr="004B28B3">
        <w:rPr>
          <w:noProof/>
          <w:lang w:eastAsia="en-GB"/>
        </w:rPr>
        <w:drawing>
          <wp:inline distT="0" distB="0" distL="0" distR="0" wp14:anchorId="2FAAE3F3" wp14:editId="6C9D55FA">
            <wp:extent cx="1106229" cy="829733"/>
            <wp:effectExtent l="0" t="0" r="0" b="0"/>
            <wp:docPr id="3" name="Picture 3" descr="A white letter on a blu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white letter on a blu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541" cy="837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4EF907" w14:textId="77777777" w:rsidR="004979EA" w:rsidRPr="004B28B3" w:rsidRDefault="004979EA" w:rsidP="004979EA">
      <w:r w:rsidRPr="004B28B3">
        <w:t>Located within Figure 5, manuscript page 27.</w:t>
      </w:r>
    </w:p>
    <w:p w14:paraId="413A43FC" w14:textId="4CD4F164" w:rsidR="004979EA" w:rsidRPr="004B28B3" w:rsidRDefault="004979EA">
      <w:r w:rsidRPr="004B28B3">
        <w:t>Source:</w:t>
      </w:r>
    </w:p>
    <w:p w14:paraId="6D770146" w14:textId="77777777" w:rsidR="004979EA" w:rsidRPr="004B28B3" w:rsidRDefault="005708CF" w:rsidP="004979EA">
      <w:pPr>
        <w:pStyle w:val="ListParagraph"/>
        <w:numPr>
          <w:ilvl w:val="0"/>
          <w:numId w:val="2"/>
        </w:numPr>
      </w:pPr>
      <w:r w:rsidRPr="004B28B3">
        <w:t xml:space="preserve">Google has the source as </w:t>
      </w:r>
      <w:r w:rsidRPr="004B28B3">
        <w:rPr>
          <w:rStyle w:val="Hyperlink"/>
          <w:color w:val="auto"/>
        </w:rPr>
        <w:t>https://www.northumberlandccg.nhs.uk/your-health/nhs-111/</w:t>
      </w:r>
      <w:r w:rsidRPr="004B28B3">
        <w:t xml:space="preserve"> but the image doesn’t appear on that page. </w:t>
      </w:r>
    </w:p>
    <w:p w14:paraId="533BFC99" w14:textId="203D5F20" w:rsidR="005708CF" w:rsidRPr="004B28B3" w:rsidRDefault="005708CF" w:rsidP="004979EA">
      <w:pPr>
        <w:pStyle w:val="ListParagraph"/>
        <w:numPr>
          <w:ilvl w:val="0"/>
          <w:numId w:val="2"/>
        </w:numPr>
      </w:pPr>
      <w:r w:rsidRPr="004B28B3">
        <w:t xml:space="preserve">Yahoo has the source as </w:t>
      </w:r>
      <w:r w:rsidRPr="004B28B3">
        <w:rPr>
          <w:rStyle w:val="Hyperlink"/>
          <w:color w:val="auto"/>
        </w:rPr>
        <w:t>https://healthwatchderbyshire.co.uk/2021/01/think-you-need-to-go-to-ae-call-nhs-111-first/</w:t>
      </w:r>
      <w:r w:rsidRPr="004B28B3">
        <w:t xml:space="preserve"> but it isn’t on that page either.</w:t>
      </w:r>
    </w:p>
    <w:p w14:paraId="5F7C0D8A" w14:textId="662E1E00" w:rsidR="00D3766E" w:rsidRPr="004B28B3" w:rsidRDefault="00D3766E">
      <w:r w:rsidRPr="004B28B3">
        <w:t>If this image needs to be changed, the following is in the public domain</w:t>
      </w:r>
      <w:r w:rsidR="00357DEE" w:rsidRPr="004B28B3">
        <w:t xml:space="preserve"> (however the call 111 image is more appropriate for this manuscript)</w:t>
      </w:r>
      <w:r w:rsidRPr="004B28B3">
        <w:t>:</w:t>
      </w:r>
    </w:p>
    <w:p w14:paraId="20231F45" w14:textId="78A4A5DD" w:rsidR="00D3766E" w:rsidRPr="004B28B3" w:rsidRDefault="005708CF">
      <w:r w:rsidRPr="004B28B3">
        <w:rPr>
          <w:noProof/>
          <w:lang w:eastAsia="en-GB"/>
        </w:rPr>
        <w:drawing>
          <wp:inline distT="0" distB="0" distL="0" distR="0" wp14:anchorId="2BEBF4B6" wp14:editId="2ADBBA03">
            <wp:extent cx="787689" cy="698500"/>
            <wp:effectExtent l="0" t="0" r="0" b="0"/>
            <wp:docPr id="4" name="Picture 4" descr="A blue logo with white letter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blue logo with white letters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231" cy="70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981AD" w14:textId="77777777" w:rsidR="00357DEE" w:rsidRPr="004B28B3" w:rsidRDefault="00D3766E">
      <w:r w:rsidRPr="004B28B3">
        <w:t>Source:</w:t>
      </w:r>
    </w:p>
    <w:p w14:paraId="28841EB5" w14:textId="77777777" w:rsidR="00357DEE" w:rsidRPr="004B28B3" w:rsidRDefault="005708CF" w:rsidP="00357DEE">
      <w:pPr>
        <w:pStyle w:val="ListParagraph"/>
        <w:numPr>
          <w:ilvl w:val="0"/>
          <w:numId w:val="3"/>
        </w:numPr>
      </w:pPr>
      <w:r w:rsidRPr="004B28B3">
        <w:rPr>
          <w:rStyle w:val="Hyperlink"/>
          <w:color w:val="auto"/>
        </w:rPr>
        <w:t>https://en.wikipedia.org/wiki/NHS_111#/media/File:NHS_111_logo.svg</w:t>
      </w:r>
      <w:r w:rsidRPr="004B28B3">
        <w:t xml:space="preserve"> </w:t>
      </w:r>
    </w:p>
    <w:p w14:paraId="73F23743" w14:textId="783EDC1C" w:rsidR="005708CF" w:rsidRPr="004B28B3" w:rsidRDefault="005708CF" w:rsidP="00357DEE">
      <w:pPr>
        <w:pStyle w:val="ListParagraph"/>
        <w:numPr>
          <w:ilvl w:val="0"/>
          <w:numId w:val="3"/>
        </w:numPr>
      </w:pPr>
      <w:r w:rsidRPr="004B28B3">
        <w:t xml:space="preserve">This basic image is used in a wide range of forms </w:t>
      </w:r>
      <w:r w:rsidR="00227179" w:rsidRPr="004B28B3">
        <w:t xml:space="preserve">(including the one we have used) </w:t>
      </w:r>
      <w:r w:rsidRPr="004B28B3">
        <w:t xml:space="preserve">in </w:t>
      </w:r>
      <w:r w:rsidR="00227179" w:rsidRPr="004B28B3">
        <w:t xml:space="preserve">numerous places </w:t>
      </w:r>
      <w:r w:rsidR="00634834" w:rsidRPr="004B28B3">
        <w:rPr>
          <w:rStyle w:val="Hyperlink"/>
          <w:color w:val="auto"/>
        </w:rPr>
        <w:t>https://www.google.co.uk/search?q=Call%20111&amp;tbm=isch&amp;hl=en-GB&amp;tbs&amp;sa=X&amp;ved=0CAEQpwVqFwoTCMDVw_ey4vECFQAAAAAdAAAAABAD&amp;biw=1768&amp;bih=863#imgrc=Xc73LSLBNTC8EM</w:t>
      </w:r>
      <w:r w:rsidR="00227179" w:rsidRPr="004B28B3">
        <w:t xml:space="preserve"> </w:t>
      </w:r>
    </w:p>
    <w:p w14:paraId="3A3AEF6C" w14:textId="75736556" w:rsidR="00634834" w:rsidRPr="004B28B3" w:rsidRDefault="00634834"/>
    <w:p w14:paraId="67038F0C" w14:textId="2DD00CDD" w:rsidR="00634834" w:rsidRPr="004B28B3" w:rsidRDefault="00357DEE">
      <w:pPr>
        <w:rPr>
          <w:b/>
        </w:rPr>
      </w:pPr>
      <w:r w:rsidRPr="004B28B3">
        <w:rPr>
          <w:b/>
        </w:rPr>
        <w:t>Home/family image:</w:t>
      </w:r>
    </w:p>
    <w:p w14:paraId="4FC4E416" w14:textId="77777777" w:rsidR="00357DEE" w:rsidRPr="004B28B3" w:rsidRDefault="00227179">
      <w:r w:rsidRPr="004B28B3">
        <w:rPr>
          <w:noProof/>
          <w:lang w:eastAsia="en-GB"/>
        </w:rPr>
        <w:drawing>
          <wp:inline distT="0" distB="0" distL="0" distR="0" wp14:anchorId="331B82E0" wp14:editId="22BEE001">
            <wp:extent cx="1974994" cy="1037167"/>
            <wp:effectExtent l="0" t="0" r="0" b="0"/>
            <wp:docPr id="5" name="Picture 5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632" cy="104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98E90" w14:textId="77777777" w:rsidR="00357DEE" w:rsidRPr="004B28B3" w:rsidRDefault="00357DEE" w:rsidP="00357DEE">
      <w:r w:rsidRPr="004B28B3">
        <w:t>Located within Figure 5, manuscript page 27.</w:t>
      </w:r>
    </w:p>
    <w:p w14:paraId="6EC999AE" w14:textId="170D29F1" w:rsidR="00357DEE" w:rsidRPr="004B28B3" w:rsidRDefault="00357DEE">
      <w:r w:rsidRPr="004B28B3">
        <w:t>Source:</w:t>
      </w:r>
    </w:p>
    <w:p w14:paraId="656CCD4D" w14:textId="44D352B8" w:rsidR="00227179" w:rsidRPr="004B28B3" w:rsidRDefault="00240ED0" w:rsidP="00357DEE">
      <w:pPr>
        <w:pStyle w:val="ListParagraph"/>
        <w:numPr>
          <w:ilvl w:val="0"/>
          <w:numId w:val="4"/>
        </w:numPr>
        <w:rPr>
          <w:rFonts w:cstheme="minorHAnsi"/>
          <w:shd w:val="clear" w:color="auto" w:fill="FFFFFF"/>
        </w:rPr>
      </w:pPr>
      <w:r w:rsidRPr="004B28B3">
        <w:t>A</w:t>
      </w:r>
      <w:r w:rsidR="00227179" w:rsidRPr="004B28B3">
        <w:t xml:space="preserve">ttribution </w:t>
      </w:r>
      <w:r w:rsidR="00227179" w:rsidRPr="004B28B3">
        <w:rPr>
          <w:rFonts w:cstheme="minorHAnsi"/>
        </w:rPr>
        <w:t>‘</w:t>
      </w:r>
      <w:r w:rsidR="00227179" w:rsidRPr="004B28B3">
        <w:rPr>
          <w:rFonts w:cstheme="minorHAnsi"/>
          <w:shd w:val="clear" w:color="auto" w:fill="FFFFFF"/>
        </w:rPr>
        <w:t xml:space="preserve">Family Home free vector icons designed by </w:t>
      </w:r>
      <w:proofErr w:type="spellStart"/>
      <w:r w:rsidR="00227179" w:rsidRPr="004B28B3">
        <w:rPr>
          <w:rFonts w:cstheme="minorHAnsi"/>
          <w:shd w:val="clear" w:color="auto" w:fill="FFFFFF"/>
        </w:rPr>
        <w:t>Freepik</w:t>
      </w:r>
      <w:proofErr w:type="spellEnd"/>
      <w:r w:rsidR="00227179" w:rsidRPr="004B28B3">
        <w:rPr>
          <w:rFonts w:cstheme="minorHAnsi"/>
          <w:shd w:val="clear" w:color="auto" w:fill="FFFFFF"/>
        </w:rPr>
        <w:t xml:space="preserve"> </w:t>
      </w:r>
      <w:r w:rsidR="00634834" w:rsidRPr="004B28B3">
        <w:rPr>
          <w:rStyle w:val="Hyperlink"/>
          <w:rFonts w:cstheme="minorHAnsi"/>
          <w:color w:val="auto"/>
          <w:shd w:val="clear" w:color="auto" w:fill="FFFFFF"/>
        </w:rPr>
        <w:t>https://www.flaticon.com/free-icon/family-home_15767?k=1626260724243</w:t>
      </w:r>
      <w:r w:rsidR="00227179" w:rsidRPr="004B28B3">
        <w:rPr>
          <w:rFonts w:cstheme="minorHAnsi"/>
          <w:shd w:val="clear" w:color="auto" w:fill="FFFFFF"/>
        </w:rPr>
        <w:t xml:space="preserve">’ </w:t>
      </w:r>
    </w:p>
    <w:p w14:paraId="537F5C20" w14:textId="000CAE6E" w:rsidR="00634834" w:rsidRPr="004B28B3" w:rsidRDefault="00634834">
      <w:pPr>
        <w:rPr>
          <w:rFonts w:cstheme="minorHAnsi"/>
          <w:shd w:val="clear" w:color="auto" w:fill="FFFFFF"/>
        </w:rPr>
      </w:pPr>
    </w:p>
    <w:p w14:paraId="018C51F6" w14:textId="4CB942BD" w:rsidR="00634834" w:rsidRPr="004B28B3" w:rsidRDefault="00634834">
      <w:pPr>
        <w:rPr>
          <w:rFonts w:cstheme="minorHAnsi"/>
          <w:shd w:val="clear" w:color="auto" w:fill="FFFFFF"/>
        </w:rPr>
      </w:pPr>
    </w:p>
    <w:p w14:paraId="7A421ABB" w14:textId="6FC0964A" w:rsidR="00357DEE" w:rsidRPr="004B28B3" w:rsidRDefault="001C1A10">
      <w:pPr>
        <w:rPr>
          <w:rFonts w:cstheme="minorHAnsi"/>
          <w:b/>
          <w:shd w:val="clear" w:color="auto" w:fill="FFFFFF"/>
        </w:rPr>
      </w:pPr>
      <w:r w:rsidRPr="004B28B3">
        <w:rPr>
          <w:rFonts w:cstheme="minorHAnsi"/>
          <w:b/>
          <w:shd w:val="clear" w:color="auto" w:fill="FFFFFF"/>
        </w:rPr>
        <w:lastRenderedPageBreak/>
        <w:t>Person/medical sign image:</w:t>
      </w:r>
    </w:p>
    <w:p w14:paraId="58C1B1B1" w14:textId="77777777" w:rsidR="001C1A10" w:rsidRPr="004B28B3" w:rsidRDefault="00227179">
      <w:r w:rsidRPr="004B28B3">
        <w:rPr>
          <w:noProof/>
          <w:lang w:eastAsia="en-GB"/>
        </w:rPr>
        <w:drawing>
          <wp:inline distT="0" distB="0" distL="0" distR="0" wp14:anchorId="672A6A5E" wp14:editId="5B807B9E">
            <wp:extent cx="541867" cy="684028"/>
            <wp:effectExtent l="0" t="0" r="0" b="0"/>
            <wp:docPr id="6" name="Picture 6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11" cy="692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28B3">
        <w:t xml:space="preserve"> </w:t>
      </w:r>
    </w:p>
    <w:p w14:paraId="153CB87B" w14:textId="77777777" w:rsidR="001C1A10" w:rsidRPr="004B28B3" w:rsidRDefault="001C1A10" w:rsidP="001C1A10">
      <w:r w:rsidRPr="004B28B3">
        <w:t>Located within Figure 5, manuscript page 27.</w:t>
      </w:r>
    </w:p>
    <w:p w14:paraId="12384F09" w14:textId="39342751" w:rsidR="001C1A10" w:rsidRPr="004B28B3" w:rsidRDefault="001C1A10">
      <w:r w:rsidRPr="004B28B3">
        <w:t>Source:</w:t>
      </w:r>
    </w:p>
    <w:p w14:paraId="47397BE7" w14:textId="19CAC019" w:rsidR="00227179" w:rsidRPr="004B28B3" w:rsidRDefault="00227179" w:rsidP="001C1A10">
      <w:pPr>
        <w:pStyle w:val="ListParagraph"/>
        <w:numPr>
          <w:ilvl w:val="0"/>
          <w:numId w:val="4"/>
        </w:numPr>
        <w:rPr>
          <w:rFonts w:cstheme="minorHAnsi"/>
          <w:shd w:val="clear" w:color="auto" w:fill="FFFFFF"/>
        </w:rPr>
      </w:pPr>
      <w:r w:rsidRPr="004B28B3">
        <w:rPr>
          <w:rStyle w:val="Hyperlink"/>
          <w:rFonts w:cstheme="minorHAnsi"/>
          <w:color w:val="auto"/>
          <w:shd w:val="clear" w:color="auto" w:fill="FFFFFF"/>
        </w:rPr>
        <w:t>https://www.clipartmax.com/middle/m2i8A0m2m2d3H7G6_patient-hospital-hospital-bed-medication-medicine-comments-icon/</w:t>
      </w:r>
      <w:r w:rsidRPr="004B28B3">
        <w:rPr>
          <w:rFonts w:cstheme="minorHAnsi"/>
          <w:shd w:val="clear" w:color="auto" w:fill="FFFFFF"/>
        </w:rPr>
        <w:t xml:space="preserve"> </w:t>
      </w:r>
      <w:r w:rsidR="00E06BC6" w:rsidRPr="004B28B3">
        <w:rPr>
          <w:rFonts w:cstheme="minorHAnsi"/>
          <w:shd w:val="clear" w:color="auto" w:fill="FFFFFF"/>
        </w:rPr>
        <w:t>‘</w:t>
      </w:r>
      <w:r w:rsidRPr="004B28B3">
        <w:rPr>
          <w:rFonts w:cstheme="minorHAnsi"/>
          <w:shd w:val="clear" w:color="auto" w:fill="FFFFFF"/>
        </w:rPr>
        <w:t xml:space="preserve">Free </w:t>
      </w:r>
      <w:r w:rsidR="00E06BC6" w:rsidRPr="004B28B3">
        <w:rPr>
          <w:rFonts w:cstheme="minorHAnsi"/>
          <w:shd w:val="clear" w:color="auto" w:fill="FFFFFF"/>
        </w:rPr>
        <w:t>to use’ is the licence stated on the site.</w:t>
      </w:r>
    </w:p>
    <w:p w14:paraId="130063E6" w14:textId="11051718" w:rsidR="00634834" w:rsidRPr="004B28B3" w:rsidRDefault="00634834">
      <w:pPr>
        <w:rPr>
          <w:rFonts w:cstheme="minorHAnsi"/>
          <w:shd w:val="clear" w:color="auto" w:fill="FFFFFF"/>
        </w:rPr>
      </w:pPr>
    </w:p>
    <w:p w14:paraId="0B53B177" w14:textId="64308F94" w:rsidR="00634834" w:rsidRPr="004B28B3" w:rsidRDefault="00675984">
      <w:pPr>
        <w:rPr>
          <w:rFonts w:cstheme="minorHAnsi"/>
          <w:b/>
          <w:shd w:val="clear" w:color="auto" w:fill="FFFFFF"/>
        </w:rPr>
      </w:pPr>
      <w:r w:rsidRPr="004B28B3">
        <w:rPr>
          <w:rFonts w:cstheme="minorHAnsi"/>
          <w:b/>
          <w:shd w:val="clear" w:color="auto" w:fill="FFFFFF"/>
        </w:rPr>
        <w:t>Primary Care image:</w:t>
      </w:r>
    </w:p>
    <w:p w14:paraId="617D9CBE" w14:textId="77777777" w:rsidR="00675984" w:rsidRPr="004B28B3" w:rsidRDefault="00E06BC6">
      <w:pPr>
        <w:rPr>
          <w:rFonts w:cstheme="minorHAnsi"/>
          <w:shd w:val="clear" w:color="auto" w:fill="FFFFFF"/>
        </w:rPr>
      </w:pPr>
      <w:r w:rsidRPr="004B28B3">
        <w:rPr>
          <w:noProof/>
          <w:lang w:eastAsia="en-GB"/>
        </w:rPr>
        <w:drawing>
          <wp:inline distT="0" distB="0" distL="0" distR="0" wp14:anchorId="7300E555" wp14:editId="2A80861B">
            <wp:extent cx="728133" cy="728133"/>
            <wp:effectExtent l="0" t="0" r="0" b="0"/>
            <wp:docPr id="7" name="Picture 7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13" cy="732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28B3">
        <w:rPr>
          <w:rFonts w:cstheme="minorHAnsi"/>
          <w:shd w:val="clear" w:color="auto" w:fill="FFFFFF"/>
        </w:rPr>
        <w:t xml:space="preserve"> </w:t>
      </w:r>
    </w:p>
    <w:p w14:paraId="6C4D7A12" w14:textId="77777777" w:rsidR="00675984" w:rsidRPr="004B28B3" w:rsidRDefault="00675984" w:rsidP="00675984">
      <w:r w:rsidRPr="004B28B3">
        <w:t>Located within Figure 5, manuscript page 27.</w:t>
      </w:r>
    </w:p>
    <w:p w14:paraId="4958BCBD" w14:textId="3C3FA782" w:rsidR="00675984" w:rsidRPr="004B28B3" w:rsidRDefault="00675984">
      <w:pPr>
        <w:rPr>
          <w:rFonts w:cstheme="minorHAnsi"/>
          <w:shd w:val="clear" w:color="auto" w:fill="FFFFFF"/>
        </w:rPr>
      </w:pPr>
      <w:r w:rsidRPr="004B28B3">
        <w:rPr>
          <w:rFonts w:cstheme="minorHAnsi"/>
          <w:shd w:val="clear" w:color="auto" w:fill="FFFFFF"/>
        </w:rPr>
        <w:t>Source:</w:t>
      </w:r>
    </w:p>
    <w:p w14:paraId="287FA046" w14:textId="77777777" w:rsidR="00675984" w:rsidRPr="004B28B3" w:rsidRDefault="00E06BC6" w:rsidP="00675984">
      <w:pPr>
        <w:pStyle w:val="ListParagraph"/>
        <w:numPr>
          <w:ilvl w:val="0"/>
          <w:numId w:val="4"/>
        </w:numPr>
        <w:rPr>
          <w:rFonts w:cstheme="minorHAnsi"/>
          <w:shd w:val="clear" w:color="auto" w:fill="FFFFFF"/>
        </w:rPr>
      </w:pPr>
      <w:r w:rsidRPr="004B28B3">
        <w:rPr>
          <w:rFonts w:cstheme="minorHAnsi"/>
          <w:shd w:val="clear" w:color="auto" w:fill="FFFFFF"/>
        </w:rPr>
        <w:t xml:space="preserve">Google has the source as </w:t>
      </w:r>
      <w:r w:rsidRPr="004B28B3">
        <w:rPr>
          <w:rStyle w:val="Hyperlink"/>
          <w:rFonts w:cstheme="minorHAnsi"/>
          <w:color w:val="auto"/>
          <w:shd w:val="clear" w:color="auto" w:fill="FFFFFF"/>
        </w:rPr>
        <w:t>https://twitter.com/ukpcrc</w:t>
      </w:r>
      <w:r w:rsidRPr="004B28B3">
        <w:rPr>
          <w:rFonts w:cstheme="minorHAnsi"/>
          <w:shd w:val="clear" w:color="auto" w:fill="FFFFFF"/>
        </w:rPr>
        <w:t xml:space="preserve"> which has a cropped version of the image as its logo – the website listed </w:t>
      </w:r>
      <w:r w:rsidRPr="004B28B3">
        <w:rPr>
          <w:rStyle w:val="Hyperlink"/>
          <w:rFonts w:cstheme="minorHAnsi"/>
          <w:color w:val="auto"/>
          <w:shd w:val="clear" w:color="auto" w:fill="FFFFFF"/>
        </w:rPr>
        <w:t>http://www.ukpcrc.co.uk/</w:t>
      </w:r>
      <w:r w:rsidRPr="004B28B3">
        <w:rPr>
          <w:rFonts w:cstheme="minorHAnsi"/>
          <w:shd w:val="clear" w:color="auto" w:fill="FFFFFF"/>
        </w:rPr>
        <w:t xml:space="preserve"> is no longer valid. </w:t>
      </w:r>
      <w:r w:rsidR="00675984" w:rsidRPr="004B28B3">
        <w:rPr>
          <w:rFonts w:cstheme="minorHAnsi"/>
          <w:shd w:val="clear" w:color="auto" w:fill="FFFFFF"/>
        </w:rPr>
        <w:t>T</w:t>
      </w:r>
      <w:r w:rsidRPr="004B28B3">
        <w:rPr>
          <w:rFonts w:cstheme="minorHAnsi"/>
          <w:shd w:val="clear" w:color="auto" w:fill="FFFFFF"/>
        </w:rPr>
        <w:t>heir current website</w:t>
      </w:r>
      <w:r w:rsidR="00675984" w:rsidRPr="004B28B3">
        <w:rPr>
          <w:rFonts w:cstheme="minorHAnsi"/>
          <w:shd w:val="clear" w:color="auto" w:fill="FFFFFF"/>
        </w:rPr>
        <w:t xml:space="preserve"> is</w:t>
      </w:r>
      <w:r w:rsidRPr="004B28B3">
        <w:rPr>
          <w:rFonts w:cstheme="minorHAnsi"/>
          <w:shd w:val="clear" w:color="auto" w:fill="FFFFFF"/>
        </w:rPr>
        <w:t xml:space="preserve"> </w:t>
      </w:r>
      <w:r w:rsidRPr="004B28B3">
        <w:rPr>
          <w:rStyle w:val="Hyperlink"/>
          <w:rFonts w:cstheme="minorHAnsi"/>
          <w:color w:val="auto"/>
          <w:shd w:val="clear" w:color="auto" w:fill="FFFFFF"/>
        </w:rPr>
        <w:t>https://ukpcrc.wordpress.com/</w:t>
      </w:r>
      <w:r w:rsidRPr="004B28B3">
        <w:rPr>
          <w:rFonts w:cstheme="minorHAnsi"/>
          <w:shd w:val="clear" w:color="auto" w:fill="FFFFFF"/>
        </w:rPr>
        <w:t xml:space="preserve"> but the icon is not on the site.</w:t>
      </w:r>
    </w:p>
    <w:p w14:paraId="2D7C327F" w14:textId="6DDBE8D2" w:rsidR="00E06BC6" w:rsidRPr="004B28B3" w:rsidRDefault="00E06BC6" w:rsidP="00675984">
      <w:pPr>
        <w:pStyle w:val="ListParagraph"/>
        <w:numPr>
          <w:ilvl w:val="0"/>
          <w:numId w:val="4"/>
        </w:numPr>
        <w:rPr>
          <w:rFonts w:cstheme="minorHAnsi"/>
          <w:shd w:val="clear" w:color="auto" w:fill="FFFFFF"/>
        </w:rPr>
      </w:pPr>
      <w:r w:rsidRPr="004B28B3">
        <w:rPr>
          <w:rFonts w:cstheme="minorHAnsi"/>
          <w:shd w:val="clear" w:color="auto" w:fill="FFFFFF"/>
        </w:rPr>
        <w:t xml:space="preserve">Yahoo has the source as </w:t>
      </w:r>
      <w:r w:rsidRPr="004B28B3">
        <w:rPr>
          <w:rStyle w:val="Hyperlink"/>
          <w:rFonts w:cstheme="minorHAnsi"/>
          <w:color w:val="auto"/>
          <w:shd w:val="clear" w:color="auto" w:fill="FFFFFF"/>
        </w:rPr>
        <w:t>http://inle.education/course/info.php?id=125</w:t>
      </w:r>
      <w:r w:rsidRPr="004B28B3">
        <w:rPr>
          <w:rFonts w:cstheme="minorHAnsi"/>
          <w:shd w:val="clear" w:color="auto" w:fill="FFFFFF"/>
        </w:rPr>
        <w:t xml:space="preserve"> where it appears without attribution.</w:t>
      </w:r>
    </w:p>
    <w:bookmarkEnd w:id="0"/>
    <w:p w14:paraId="4B1FA14D" w14:textId="13D0CE16" w:rsidR="00227179" w:rsidRPr="004B28B3" w:rsidRDefault="00227179"/>
    <w:sectPr w:rsidR="00227179" w:rsidRPr="004B28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9198E8" w14:textId="77777777" w:rsidR="00F3786C" w:rsidRDefault="00F3786C" w:rsidP="00F03CE8">
      <w:pPr>
        <w:spacing w:after="0" w:line="240" w:lineRule="auto"/>
      </w:pPr>
      <w:r>
        <w:separator/>
      </w:r>
    </w:p>
  </w:endnote>
  <w:endnote w:type="continuationSeparator" w:id="0">
    <w:p w14:paraId="5B2419EB" w14:textId="77777777" w:rsidR="00F3786C" w:rsidRDefault="00F3786C" w:rsidP="00F03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7B58D1" w14:textId="77777777" w:rsidR="00F03CE8" w:rsidRDefault="00F03C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677D01" w14:textId="77777777" w:rsidR="00F03CE8" w:rsidRDefault="00F03CE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A55014" w14:textId="77777777" w:rsidR="00F03CE8" w:rsidRDefault="00F03C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21D1A1" w14:textId="77777777" w:rsidR="00F3786C" w:rsidRDefault="00F3786C" w:rsidP="00F03CE8">
      <w:pPr>
        <w:spacing w:after="0" w:line="240" w:lineRule="auto"/>
      </w:pPr>
      <w:r>
        <w:separator/>
      </w:r>
    </w:p>
  </w:footnote>
  <w:footnote w:type="continuationSeparator" w:id="0">
    <w:p w14:paraId="4A50AC47" w14:textId="77777777" w:rsidR="00F3786C" w:rsidRDefault="00F3786C" w:rsidP="00F03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4CB252" w14:textId="77777777" w:rsidR="00F03CE8" w:rsidRDefault="00F03C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1864D8" w14:textId="77777777" w:rsidR="00F03CE8" w:rsidRDefault="00F03CE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0C9A0C" w14:textId="77777777" w:rsidR="00F03CE8" w:rsidRDefault="00F03C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00585"/>
    <w:multiLevelType w:val="hybridMultilevel"/>
    <w:tmpl w:val="D27A18F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44867A9F"/>
    <w:multiLevelType w:val="hybridMultilevel"/>
    <w:tmpl w:val="CE3ED5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0D2535"/>
    <w:multiLevelType w:val="hybridMultilevel"/>
    <w:tmpl w:val="E2125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E369AE"/>
    <w:multiLevelType w:val="hybridMultilevel"/>
    <w:tmpl w:val="C83E67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B64"/>
    <w:rsid w:val="000B28CF"/>
    <w:rsid w:val="001C1A10"/>
    <w:rsid w:val="00227179"/>
    <w:rsid w:val="00240ED0"/>
    <w:rsid w:val="0025443E"/>
    <w:rsid w:val="00357DEE"/>
    <w:rsid w:val="004979EA"/>
    <w:rsid w:val="004B28B3"/>
    <w:rsid w:val="0050772B"/>
    <w:rsid w:val="005708CF"/>
    <w:rsid w:val="00634834"/>
    <w:rsid w:val="00675984"/>
    <w:rsid w:val="007E74BF"/>
    <w:rsid w:val="007F1C17"/>
    <w:rsid w:val="008614E4"/>
    <w:rsid w:val="008C39EF"/>
    <w:rsid w:val="009658CF"/>
    <w:rsid w:val="00A80852"/>
    <w:rsid w:val="00B344C6"/>
    <w:rsid w:val="00D3766E"/>
    <w:rsid w:val="00E06BC6"/>
    <w:rsid w:val="00E07E0F"/>
    <w:rsid w:val="00EA5B64"/>
    <w:rsid w:val="00F03CE8"/>
    <w:rsid w:val="00F3786C"/>
    <w:rsid w:val="00F73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3A85F"/>
  <w15:chartTrackingRefBased/>
  <w15:docId w15:val="{076C32DB-E20B-40AA-8396-B834EB3F7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1A10"/>
  </w:style>
  <w:style w:type="paragraph" w:styleId="Heading1">
    <w:name w:val="heading 1"/>
    <w:basedOn w:val="Normal"/>
    <w:next w:val="Normal"/>
    <w:link w:val="Heading1Char"/>
    <w:uiPriority w:val="9"/>
    <w:qFormat/>
    <w:rsid w:val="00E06B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A5B6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A5B6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708CF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06B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F03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CE8"/>
  </w:style>
  <w:style w:type="paragraph" w:styleId="Footer">
    <w:name w:val="footer"/>
    <w:basedOn w:val="Normal"/>
    <w:link w:val="FooterChar"/>
    <w:uiPriority w:val="99"/>
    <w:unhideWhenUsed/>
    <w:rsid w:val="00F03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CE8"/>
  </w:style>
  <w:style w:type="paragraph" w:styleId="BalloonText">
    <w:name w:val="Balloon Text"/>
    <w:basedOn w:val="Normal"/>
    <w:link w:val="BalloonTextChar"/>
    <w:uiPriority w:val="99"/>
    <w:semiHidden/>
    <w:unhideWhenUsed/>
    <w:rsid w:val="006348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834"/>
    <w:rPr>
      <w:rFonts w:ascii="Segoe UI" w:hAnsi="Segoe UI" w:cs="Segoe UI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3483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730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Natasha Bayes</cp:lastModifiedBy>
  <cp:revision>2</cp:revision>
  <dcterms:created xsi:type="dcterms:W3CDTF">2022-06-13T16:07:00Z</dcterms:created>
  <dcterms:modified xsi:type="dcterms:W3CDTF">2022-06-13T16:12:00Z</dcterms:modified>
</cp:coreProperties>
</file>