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D95" w:rsidRPr="002646BC" w:rsidRDefault="00613D95" w:rsidP="00613D95">
      <w:pPr>
        <w:rPr>
          <w:rFonts w:ascii="Trebuchet MS" w:hAnsi="Trebuchet MS"/>
          <w:lang w:val="en-US"/>
        </w:rPr>
      </w:pPr>
      <w:r w:rsidRPr="002646BC">
        <w:rPr>
          <w:rFonts w:ascii="Trebuchet MS" w:hAnsi="Trebuchet MS"/>
          <w:lang w:val="en-US"/>
        </w:rPr>
        <w:t>APPENDIX B</w:t>
      </w:r>
      <w:r w:rsidR="008316EE" w:rsidRPr="002646BC">
        <w:rPr>
          <w:rFonts w:ascii="Trebuchet MS" w:hAnsi="Trebuchet MS"/>
          <w:lang w:val="en-US"/>
        </w:rPr>
        <w:t xml:space="preserve">: </w:t>
      </w:r>
      <w:r w:rsidR="002646BC" w:rsidRPr="002646BC">
        <w:rPr>
          <w:rFonts w:ascii="Trebuchet MS" w:hAnsi="Trebuchet MS"/>
          <w:lang w:val="en-US"/>
        </w:rPr>
        <w:t xml:space="preserve">Composition of </w:t>
      </w:r>
      <w:r w:rsidR="00F36FB9">
        <w:rPr>
          <w:rFonts w:ascii="Trebuchet MS" w:hAnsi="Trebuchet MS"/>
          <w:lang w:val="en-US"/>
        </w:rPr>
        <w:t>value-based quality improvement (V</w:t>
      </w:r>
      <w:r w:rsidR="002646BC" w:rsidRPr="002646BC">
        <w:rPr>
          <w:rFonts w:ascii="Trebuchet MS" w:hAnsi="Trebuchet MS"/>
          <w:lang w:val="en-US"/>
        </w:rPr>
        <w:t>BQI</w:t>
      </w:r>
      <w:r w:rsidR="00F36FB9">
        <w:rPr>
          <w:rFonts w:ascii="Trebuchet MS" w:hAnsi="Trebuchet MS"/>
          <w:lang w:val="en-US"/>
        </w:rPr>
        <w:t>)</w:t>
      </w:r>
      <w:r w:rsidR="002646BC" w:rsidRPr="002646BC">
        <w:rPr>
          <w:rFonts w:ascii="Trebuchet MS" w:hAnsi="Trebuchet MS"/>
          <w:lang w:val="en-US"/>
        </w:rPr>
        <w:t xml:space="preserve"> teams</w:t>
      </w:r>
    </w:p>
    <w:p w:rsidR="008316EE" w:rsidRPr="002646BC" w:rsidRDefault="008316EE" w:rsidP="00613D95">
      <w:pPr>
        <w:rPr>
          <w:rFonts w:ascii="Trebuchet MS" w:hAnsi="Trebuchet MS"/>
          <w:lang w:val="en-US"/>
        </w:rPr>
      </w:pPr>
    </w:p>
    <w:tbl>
      <w:tblPr>
        <w:tblStyle w:val="Tabelraster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240"/>
      </w:tblGrid>
      <w:tr w:rsidR="00DD1CE9" w:rsidRPr="00E646B1" w:rsidTr="007C46F8">
        <w:trPr>
          <w:trHeight w:val="27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D1CE9" w:rsidRPr="00E646B1" w:rsidRDefault="00F36FB9" w:rsidP="007818D8">
            <w:pPr>
              <w:rPr>
                <w:rFonts w:ascii="Trebuchet MS" w:hAnsi="Trebuchet MS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  <w:lang w:val="en-US"/>
              </w:rPr>
              <w:t>VBQI</w:t>
            </w:r>
            <w:r w:rsidR="00DD1CE9" w:rsidRPr="00E646B1">
              <w:rPr>
                <w:rFonts w:ascii="Trebuchet MS" w:hAnsi="Trebuchet MS"/>
                <w:b/>
                <w:bCs/>
                <w:sz w:val="20"/>
                <w:szCs w:val="20"/>
                <w:lang w:val="en-US"/>
              </w:rPr>
              <w:t xml:space="preserve"> Team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DD1CE9" w:rsidRPr="00E646B1" w:rsidRDefault="00DD1CE9" w:rsidP="007818D8">
            <w:pPr>
              <w:rPr>
                <w:rFonts w:ascii="Trebuchet MS" w:hAnsi="Trebuchet MS"/>
                <w:b/>
                <w:bCs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b/>
                <w:bCs/>
                <w:sz w:val="20"/>
                <w:szCs w:val="20"/>
                <w:lang w:val="en-US"/>
              </w:rPr>
              <w:t>Discipline</w:t>
            </w:r>
          </w:p>
        </w:tc>
      </w:tr>
      <w:tr w:rsidR="00F36FB9" w:rsidRPr="00E646B1" w:rsidTr="007C46F8">
        <w:trPr>
          <w:trHeight w:val="77"/>
        </w:trPr>
        <w:tc>
          <w:tcPr>
            <w:tcW w:w="3402" w:type="dxa"/>
            <w:tcBorders>
              <w:top w:val="single" w:sz="4" w:space="0" w:color="auto"/>
            </w:tcBorders>
            <w:noWrap/>
          </w:tcPr>
          <w:p w:rsidR="00F36FB9" w:rsidRPr="00E646B1" w:rsidRDefault="00F36FB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F36FB9" w:rsidRPr="00E646B1" w:rsidRDefault="00F36FB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Kidney failure</w:t>
            </w: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</w:t>
            </w:r>
            <w:bookmarkStart w:id="0" w:name="_GoBack"/>
            <w:bookmarkEnd w:id="0"/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al leader, Internist / Nephrologist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Internist /nephrologist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Project leader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Head of Dialysis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DD1CE9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Dialysis dietician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Dialysis nurse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DD1CE9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social worker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Researcher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Breast cancer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Leader, Surgeon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Surgeon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Internist, oncologist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Plastic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surgeon</w:t>
            </w:r>
            <w:proofErr w:type="spellEnd"/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Project leader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Head of Surgery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Nurse Specialist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</w:tcPr>
          <w:p w:rsidR="00DD1CE9" w:rsidRPr="00E646B1" w:rsidRDefault="00DD1CE9" w:rsidP="00DD1CE9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vAlign w:val="bottom"/>
          </w:tcPr>
          <w:p w:rsidR="00DD1CE9" w:rsidRPr="00E646B1" w:rsidRDefault="00DD1CE9" w:rsidP="00DD1CE9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Pathologist</w:t>
            </w:r>
            <w:proofErr w:type="spellEnd"/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</w:tcPr>
          <w:p w:rsidR="00DD1CE9" w:rsidRPr="00E646B1" w:rsidRDefault="00DD1CE9" w:rsidP="00DD1CE9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:rsidR="00DD1CE9" w:rsidRPr="00E646B1" w:rsidRDefault="00DD1CE9" w:rsidP="00DD1CE9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Radiologist</w:t>
            </w:r>
            <w:proofErr w:type="spellEnd"/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Lung cancer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leader, pulmonologist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Pulmonologist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Cardiothoracic surgeon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Project leader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 xml:space="preserve">Department head 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>2x Nurse specialist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Pathologist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Hospital pharmacist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Sleep center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leader, neurologist</w:t>
            </w:r>
          </w:p>
        </w:tc>
      </w:tr>
      <w:tr w:rsidR="00DD1CE9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DD1CE9" w:rsidRPr="00E646B1" w:rsidRDefault="00DD1CE9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DD1CE9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2x </w:t>
            </w:r>
            <w:r w:rsidR="00DD1CE9" w:rsidRPr="00E646B1">
              <w:rPr>
                <w:rFonts w:ascii="Trebuchet MS" w:hAnsi="Trebuchet MS"/>
                <w:sz w:val="20"/>
                <w:szCs w:val="20"/>
                <w:lang w:val="en-US"/>
              </w:rPr>
              <w:t>Pulmonologist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2x </w:t>
            </w: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ENT specialist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2x </w:t>
            </w:r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Oral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surgeon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8316E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Pediatric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neurologist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</w:t>
            </w:r>
            <w:r w:rsidRPr="00E646B1">
              <w:rPr>
                <w:rFonts w:ascii="Trebuchet MS" w:hAnsi="Trebuchet MS" w:cs="Arial"/>
                <w:sz w:val="20"/>
                <w:szCs w:val="20"/>
              </w:rPr>
              <w:t>hysician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assistant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>Dentist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2x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Department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head</w:t>
            </w:r>
            <w:proofErr w:type="spellEnd"/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Team head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2x </w:t>
            </w: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Nurse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Care manager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Hip fracture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leader, surgeon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Geriatric internist, CTO team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Emergency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Medicine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physician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>Orthopedist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H</w:t>
            </w:r>
            <w:r w:rsidRPr="00E646B1">
              <w:rPr>
                <w:rFonts w:ascii="Trebuchet MS" w:hAnsi="Trebuchet MS" w:cs="Arial"/>
                <w:sz w:val="20"/>
                <w:szCs w:val="20"/>
              </w:rPr>
              <w:t>ead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Orthopedic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department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Head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Emergency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Medicine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Team head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2x </w:t>
            </w: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Physician assistant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2x </w:t>
            </w: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Nurse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Transfer nurse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</w:t>
            </w:r>
            <w:r w:rsidRPr="00E646B1">
              <w:rPr>
                <w:rFonts w:ascii="Trebuchet MS" w:hAnsi="Trebuchet MS" w:cs="Arial"/>
                <w:sz w:val="20"/>
                <w:szCs w:val="20"/>
              </w:rPr>
              <w:t>hysician</w:t>
            </w:r>
            <w:proofErr w:type="spellEnd"/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assistant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2x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</w:t>
            </w:r>
            <w:r w:rsidRPr="00E646B1">
              <w:rPr>
                <w:rFonts w:ascii="Trebuchet MS" w:hAnsi="Trebuchet MS" w:cs="Arial"/>
                <w:sz w:val="20"/>
                <w:szCs w:val="20"/>
              </w:rPr>
              <w:t>hysiotherapist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Osteoarthritis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leader, orthopedic surgeon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Project leader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2x </w:t>
            </w: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Department head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2x Physiotherapist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Colon cancer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Medical leader, surgeon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GI specialist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2x Nurse specialist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Nurse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Nurse (ostomy)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>Project leader, researcher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>Head nurse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r w:rsidRPr="00E646B1">
              <w:rPr>
                <w:rFonts w:ascii="Trebuchet MS" w:hAnsi="Trebuchet MS" w:cs="Arial"/>
                <w:sz w:val="20"/>
                <w:szCs w:val="20"/>
              </w:rPr>
              <w:t xml:space="preserve">Internist, </w:t>
            </w: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oncologist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:rsidR="00E646B1" w:rsidRPr="00E646B1" w:rsidRDefault="00E646B1" w:rsidP="00E646B1">
            <w:pPr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 w:rsidRPr="00E646B1">
              <w:rPr>
                <w:rFonts w:ascii="Trebuchet MS" w:hAnsi="Trebuchet MS" w:cs="Arial"/>
                <w:sz w:val="20"/>
                <w:szCs w:val="20"/>
              </w:rPr>
              <w:t>Pathologist</w:t>
            </w:r>
            <w:proofErr w:type="spellEnd"/>
          </w:p>
        </w:tc>
      </w:tr>
      <w:tr w:rsidR="00E646B1" w:rsidRPr="00F36FB9" w:rsidTr="007C46F8">
        <w:trPr>
          <w:trHeight w:val="270"/>
        </w:trPr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Prostate cancer</w:t>
            </w:r>
          </w:p>
        </w:tc>
        <w:tc>
          <w:tcPr>
            <w:tcW w:w="5240" w:type="dxa"/>
            <w:tcBorders>
              <w:top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 xml:space="preserve">Medical leader, urologist, chef de </w:t>
            </w:r>
            <w:proofErr w:type="spellStart"/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clinique</w:t>
            </w:r>
            <w:proofErr w:type="spellEnd"/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Internist, oncologist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Project leader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Oncology nurse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Nuclear medicine specialist</w:t>
            </w:r>
          </w:p>
        </w:tc>
      </w:tr>
      <w:tr w:rsidR="00E646B1" w:rsidRPr="00E646B1" w:rsidTr="007C46F8">
        <w:trPr>
          <w:trHeight w:val="270"/>
        </w:trPr>
        <w:tc>
          <w:tcPr>
            <w:tcW w:w="3402" w:type="dxa"/>
            <w:tcBorders>
              <w:bottom w:val="single" w:sz="4" w:space="0" w:color="auto"/>
            </w:tcBorders>
            <w:noWrap/>
            <w:hideMark/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E646B1" w:rsidRPr="00E646B1" w:rsidRDefault="00E646B1" w:rsidP="00E646B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E646B1">
              <w:rPr>
                <w:rFonts w:ascii="Trebuchet MS" w:hAnsi="Trebuchet MS"/>
                <w:sz w:val="20"/>
                <w:szCs w:val="20"/>
                <w:lang w:val="en-US"/>
              </w:rPr>
              <w:t>Researcher</w:t>
            </w:r>
          </w:p>
        </w:tc>
      </w:tr>
    </w:tbl>
    <w:p w:rsidR="002C49BB" w:rsidRPr="008316EE" w:rsidRDefault="002C49BB" w:rsidP="008316EE">
      <w:pPr>
        <w:rPr>
          <w:lang w:val="en-US"/>
        </w:rPr>
      </w:pPr>
    </w:p>
    <w:sectPr w:rsidR="002C49BB" w:rsidRPr="008316EE" w:rsidSect="00045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95"/>
    <w:rsid w:val="002646BC"/>
    <w:rsid w:val="002C49BB"/>
    <w:rsid w:val="00613D95"/>
    <w:rsid w:val="007C46F8"/>
    <w:rsid w:val="008316EE"/>
    <w:rsid w:val="00DD1CE9"/>
    <w:rsid w:val="00E646B1"/>
    <w:rsid w:val="00F3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7A9A"/>
  <w15:chartTrackingRefBased/>
  <w15:docId w15:val="{6F2D8F97-21A7-4B17-A64E-B13440B0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3D95"/>
    <w:pPr>
      <w:spacing w:after="0" w:line="240" w:lineRule="auto"/>
    </w:pPr>
    <w:rPr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3D95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k.daniels</dc:creator>
  <cp:keywords/>
  <dc:description/>
  <cp:lastModifiedBy>k.daniels</cp:lastModifiedBy>
  <cp:revision>7</cp:revision>
  <dcterms:created xsi:type="dcterms:W3CDTF">2021-07-09T13:43:00Z</dcterms:created>
  <dcterms:modified xsi:type="dcterms:W3CDTF">2021-07-09T15:07:00Z</dcterms:modified>
</cp:coreProperties>
</file>