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24F03" w14:textId="3EA81E17" w:rsidR="00176D43" w:rsidRDefault="00176D43"/>
    <w:p w14:paraId="52973CC2" w14:textId="08BB337C" w:rsidR="00D909E5" w:rsidRPr="003F31F2" w:rsidRDefault="0076663D">
      <w:pPr>
        <w:rPr>
          <w:b/>
          <w:bCs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Additional file</w:t>
      </w:r>
      <w:r w:rsidR="008D3119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1           Table</w:t>
      </w:r>
      <w:r w:rsidR="002B50BC" w:rsidRPr="003F31F2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S</w:t>
      </w:r>
      <w:r w:rsidR="008D3119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1</w:t>
      </w:r>
      <w:r w:rsidR="002B50BC" w:rsidRPr="003F31F2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 </w:t>
      </w:r>
      <w:r w:rsidR="003F31F2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        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                </w:t>
      </w:r>
      <w:r w:rsidR="003F31F2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Demographic data               </w:t>
      </w:r>
      <w:r w:rsidR="00D27DA9" w:rsidRPr="003F31F2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 </w:t>
      </w:r>
      <w:r w:rsidR="00D27DA9" w:rsidRPr="003F31F2">
        <w:rPr>
          <w:rFonts w:ascii="Times New Roman" w:hAnsi="Times New Roman" w:cs="Times New Roman"/>
          <w:b/>
          <w:bCs/>
          <w:sz w:val="24"/>
          <w:szCs w:val="24"/>
        </w:rPr>
        <w:t>(N = 114)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909E5" w:rsidRPr="00BF5B8F" w14:paraId="6CC4F194" w14:textId="77777777" w:rsidTr="0001229C">
        <w:tc>
          <w:tcPr>
            <w:tcW w:w="2337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5EA55C54" w14:textId="2114D189" w:rsidR="00D909E5" w:rsidRPr="00BF5B8F" w:rsidRDefault="00D909E5" w:rsidP="001338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5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2337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8D3DC6F" w14:textId="2F360087" w:rsidR="00D909E5" w:rsidRPr="00BF5B8F" w:rsidRDefault="00D909E5" w:rsidP="001338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5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16F58B44" w14:textId="77777777" w:rsidR="00355ED2" w:rsidRDefault="00D909E5" w:rsidP="00D27D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5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Frequency</w:t>
            </w:r>
          </w:p>
          <w:p w14:paraId="42BC409A" w14:textId="36F3EC73" w:rsidR="0001229C" w:rsidRPr="00BF5B8F" w:rsidRDefault="0001229C" w:rsidP="00D27D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(n)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752D5B7" w14:textId="77777777" w:rsidR="00355ED2" w:rsidRDefault="00D909E5" w:rsidP="00D27D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5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Percentage</w:t>
            </w:r>
          </w:p>
          <w:p w14:paraId="4B072937" w14:textId="44291E06" w:rsidR="0001229C" w:rsidRPr="00BF5B8F" w:rsidRDefault="0001229C" w:rsidP="00D27D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(%)</w:t>
            </w:r>
          </w:p>
        </w:tc>
      </w:tr>
      <w:tr w:rsidR="00D909E5" w14:paraId="76350773" w14:textId="77777777" w:rsidTr="00355ED2">
        <w:tc>
          <w:tcPr>
            <w:tcW w:w="2337" w:type="dxa"/>
            <w:tcBorders>
              <w:top w:val="single" w:sz="4" w:space="0" w:color="auto"/>
              <w:bottom w:val="nil"/>
            </w:tcBorders>
          </w:tcPr>
          <w:p w14:paraId="5A74A95C" w14:textId="79E0F689" w:rsidR="00D909E5" w:rsidRPr="0001229C" w:rsidRDefault="00D33588" w:rsidP="001338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22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Zone/Region</w:t>
            </w:r>
          </w:p>
        </w:tc>
        <w:tc>
          <w:tcPr>
            <w:tcW w:w="2337" w:type="dxa"/>
            <w:tcBorders>
              <w:top w:val="single" w:sz="4" w:space="0" w:color="auto"/>
              <w:bottom w:val="nil"/>
            </w:tcBorders>
          </w:tcPr>
          <w:p w14:paraId="48920C28" w14:textId="2F4FE5F5" w:rsidR="00D909E5" w:rsidRDefault="00D33588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Upper East Region</w:t>
            </w:r>
          </w:p>
        </w:tc>
        <w:tc>
          <w:tcPr>
            <w:tcW w:w="2338" w:type="dxa"/>
            <w:tcBorders>
              <w:top w:val="single" w:sz="4" w:space="0" w:color="auto"/>
              <w:bottom w:val="nil"/>
            </w:tcBorders>
          </w:tcPr>
          <w:p w14:paraId="25E93D4A" w14:textId="70F90BAC" w:rsidR="00D909E5" w:rsidRDefault="00D94E0F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38" w:type="dxa"/>
            <w:tcBorders>
              <w:top w:val="single" w:sz="4" w:space="0" w:color="auto"/>
              <w:bottom w:val="nil"/>
            </w:tcBorders>
          </w:tcPr>
          <w:p w14:paraId="7FE102CA" w14:textId="5A1D953E" w:rsidR="00D909E5" w:rsidRDefault="00E83DD4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</w:t>
            </w:r>
          </w:p>
        </w:tc>
      </w:tr>
      <w:tr w:rsidR="00D909E5" w14:paraId="2996E625" w14:textId="77777777" w:rsidTr="00355ED2">
        <w:tc>
          <w:tcPr>
            <w:tcW w:w="2337" w:type="dxa"/>
            <w:tcBorders>
              <w:top w:val="nil"/>
            </w:tcBorders>
          </w:tcPr>
          <w:p w14:paraId="6B6BC195" w14:textId="77777777" w:rsidR="00D909E5" w:rsidRDefault="00D909E5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nil"/>
            </w:tcBorders>
          </w:tcPr>
          <w:p w14:paraId="1FEE663E" w14:textId="4815CB28" w:rsidR="00D909E5" w:rsidRDefault="00D33588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Bono Region</w:t>
            </w:r>
          </w:p>
        </w:tc>
        <w:tc>
          <w:tcPr>
            <w:tcW w:w="2338" w:type="dxa"/>
            <w:tcBorders>
              <w:top w:val="nil"/>
            </w:tcBorders>
          </w:tcPr>
          <w:p w14:paraId="17D52EC5" w14:textId="0018B961" w:rsidR="00D909E5" w:rsidRDefault="00D94E0F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338" w:type="dxa"/>
            <w:tcBorders>
              <w:top w:val="nil"/>
            </w:tcBorders>
          </w:tcPr>
          <w:p w14:paraId="686FF1AA" w14:textId="2596B723" w:rsidR="00D909E5" w:rsidRDefault="00E83DD4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28.9</w:t>
            </w:r>
          </w:p>
        </w:tc>
      </w:tr>
      <w:tr w:rsidR="00D909E5" w14:paraId="198795BA" w14:textId="77777777" w:rsidTr="00355ED2">
        <w:tc>
          <w:tcPr>
            <w:tcW w:w="2337" w:type="dxa"/>
          </w:tcPr>
          <w:p w14:paraId="1D07D5B0" w14:textId="77777777" w:rsidR="00D909E5" w:rsidRDefault="00D909E5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509D75E9" w14:textId="7757C034" w:rsidR="00D909E5" w:rsidRDefault="00D33588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Greater Accra Region</w:t>
            </w:r>
          </w:p>
        </w:tc>
        <w:tc>
          <w:tcPr>
            <w:tcW w:w="2338" w:type="dxa"/>
          </w:tcPr>
          <w:p w14:paraId="43C15598" w14:textId="16B2E64B" w:rsidR="00D909E5" w:rsidRDefault="00D94E0F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83D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38" w:type="dxa"/>
          </w:tcPr>
          <w:p w14:paraId="6AFD7BE9" w14:textId="066E9CBB" w:rsidR="00D909E5" w:rsidRDefault="00E83DD4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</w:tr>
      <w:tr w:rsidR="00D909E5" w14:paraId="542B5CEA" w14:textId="77777777" w:rsidTr="00355ED2">
        <w:tc>
          <w:tcPr>
            <w:tcW w:w="2337" w:type="dxa"/>
          </w:tcPr>
          <w:p w14:paraId="2D0E722B" w14:textId="77777777" w:rsidR="00D909E5" w:rsidRDefault="00D909E5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1E3EA008" w14:textId="77777777" w:rsidR="00D909E5" w:rsidRDefault="00D909E5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14:paraId="638E2686" w14:textId="77777777" w:rsidR="00D909E5" w:rsidRDefault="00D909E5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14:paraId="5F68D7CA" w14:textId="77777777" w:rsidR="00D909E5" w:rsidRDefault="00D909E5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9E5" w14:paraId="04D3B976" w14:textId="77777777" w:rsidTr="00355ED2">
        <w:tc>
          <w:tcPr>
            <w:tcW w:w="2337" w:type="dxa"/>
          </w:tcPr>
          <w:p w14:paraId="1E985281" w14:textId="15AB5B8C" w:rsidR="00D909E5" w:rsidRPr="0001229C" w:rsidRDefault="00D33588" w:rsidP="001338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22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Gender </w:t>
            </w:r>
          </w:p>
        </w:tc>
        <w:tc>
          <w:tcPr>
            <w:tcW w:w="2337" w:type="dxa"/>
          </w:tcPr>
          <w:p w14:paraId="54A1DC01" w14:textId="7D92E0CD" w:rsidR="00D909E5" w:rsidRDefault="00341E39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</w:t>
            </w:r>
            <w:r w:rsidR="00D33588">
              <w:rPr>
                <w:rFonts w:ascii="Times New Roman" w:hAnsi="Times New Roman" w:cs="Times New Roman"/>
                <w:sz w:val="24"/>
                <w:szCs w:val="24"/>
              </w:rPr>
              <w:t xml:space="preserve">ale </w:t>
            </w:r>
          </w:p>
        </w:tc>
        <w:tc>
          <w:tcPr>
            <w:tcW w:w="2338" w:type="dxa"/>
          </w:tcPr>
          <w:p w14:paraId="6081F498" w14:textId="62424234" w:rsidR="00D909E5" w:rsidRDefault="00341E39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338" w:type="dxa"/>
          </w:tcPr>
          <w:p w14:paraId="74914A13" w14:textId="16EA61C2" w:rsidR="00D909E5" w:rsidRDefault="00990415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34.2</w:t>
            </w:r>
          </w:p>
        </w:tc>
      </w:tr>
      <w:tr w:rsidR="00D909E5" w14:paraId="27F91894" w14:textId="77777777" w:rsidTr="00355ED2">
        <w:tc>
          <w:tcPr>
            <w:tcW w:w="2337" w:type="dxa"/>
          </w:tcPr>
          <w:p w14:paraId="497E8F66" w14:textId="77777777" w:rsidR="00D909E5" w:rsidRDefault="00D909E5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17502A5A" w14:textId="55C3983E" w:rsidR="00D909E5" w:rsidRDefault="00341E39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D33588">
              <w:rPr>
                <w:rFonts w:ascii="Times New Roman" w:hAnsi="Times New Roman" w:cs="Times New Roman"/>
                <w:sz w:val="24"/>
                <w:szCs w:val="24"/>
              </w:rPr>
              <w:t xml:space="preserve">ale </w:t>
            </w:r>
          </w:p>
        </w:tc>
        <w:tc>
          <w:tcPr>
            <w:tcW w:w="2338" w:type="dxa"/>
          </w:tcPr>
          <w:p w14:paraId="7975808E" w14:textId="5471F30E" w:rsidR="00D909E5" w:rsidRDefault="00341E39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338" w:type="dxa"/>
          </w:tcPr>
          <w:p w14:paraId="2BD1BAD4" w14:textId="6FE5ED9C" w:rsidR="00D909E5" w:rsidRDefault="00990415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65.8</w:t>
            </w:r>
          </w:p>
        </w:tc>
      </w:tr>
      <w:tr w:rsidR="00D909E5" w14:paraId="0D5C5611" w14:textId="77777777" w:rsidTr="00355ED2">
        <w:tc>
          <w:tcPr>
            <w:tcW w:w="2337" w:type="dxa"/>
          </w:tcPr>
          <w:p w14:paraId="1A30BD22" w14:textId="77777777" w:rsidR="00D909E5" w:rsidRDefault="00D909E5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5AD4933F" w14:textId="77777777" w:rsidR="00D909E5" w:rsidRDefault="00D909E5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14:paraId="2821C62F" w14:textId="77777777" w:rsidR="00D909E5" w:rsidRDefault="00D909E5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14:paraId="32BCBAF0" w14:textId="77777777" w:rsidR="00D909E5" w:rsidRDefault="00D909E5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9E5" w14:paraId="3D438FD2" w14:textId="77777777" w:rsidTr="00355ED2">
        <w:tc>
          <w:tcPr>
            <w:tcW w:w="2337" w:type="dxa"/>
          </w:tcPr>
          <w:p w14:paraId="2A5E8B97" w14:textId="54D2A356" w:rsidR="00D909E5" w:rsidRPr="0001229C" w:rsidRDefault="00D33588" w:rsidP="001338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22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Age group </w:t>
            </w:r>
          </w:p>
        </w:tc>
        <w:tc>
          <w:tcPr>
            <w:tcW w:w="2337" w:type="dxa"/>
          </w:tcPr>
          <w:p w14:paraId="081DE94A" w14:textId="59103CE1" w:rsidR="00D909E5" w:rsidRDefault="00D33588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 – 40 </w:t>
            </w:r>
          </w:p>
        </w:tc>
        <w:tc>
          <w:tcPr>
            <w:tcW w:w="2338" w:type="dxa"/>
          </w:tcPr>
          <w:p w14:paraId="7E8B6FA8" w14:textId="5E782372" w:rsidR="00D909E5" w:rsidRDefault="00D94E0F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338" w:type="dxa"/>
          </w:tcPr>
          <w:p w14:paraId="46476D94" w14:textId="09F3F016" w:rsidR="00D909E5" w:rsidRDefault="00990415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42.1</w:t>
            </w:r>
          </w:p>
        </w:tc>
      </w:tr>
      <w:tr w:rsidR="00D909E5" w14:paraId="69C8ED75" w14:textId="77777777" w:rsidTr="00355ED2">
        <w:tc>
          <w:tcPr>
            <w:tcW w:w="2337" w:type="dxa"/>
          </w:tcPr>
          <w:p w14:paraId="63F148F3" w14:textId="77777777" w:rsidR="00D909E5" w:rsidRDefault="00D909E5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3A886E11" w14:textId="27BFF97E" w:rsidR="00D909E5" w:rsidRDefault="00D33588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 – 45 </w:t>
            </w:r>
          </w:p>
        </w:tc>
        <w:tc>
          <w:tcPr>
            <w:tcW w:w="2338" w:type="dxa"/>
          </w:tcPr>
          <w:p w14:paraId="1EF34936" w14:textId="6397A665" w:rsidR="00D909E5" w:rsidRDefault="00D94E0F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338" w:type="dxa"/>
          </w:tcPr>
          <w:p w14:paraId="764C5795" w14:textId="42EDD5C6" w:rsidR="00D909E5" w:rsidRDefault="00315ACA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9904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909E5" w14:paraId="182F18C7" w14:textId="77777777" w:rsidTr="00355ED2">
        <w:tc>
          <w:tcPr>
            <w:tcW w:w="2337" w:type="dxa"/>
          </w:tcPr>
          <w:p w14:paraId="5C4A84EF" w14:textId="77777777" w:rsidR="00D909E5" w:rsidRDefault="00D909E5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31DAA017" w14:textId="5585E09D" w:rsidR="00D909E5" w:rsidRDefault="00D33588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 – 50 </w:t>
            </w:r>
          </w:p>
        </w:tc>
        <w:tc>
          <w:tcPr>
            <w:tcW w:w="2338" w:type="dxa"/>
          </w:tcPr>
          <w:p w14:paraId="2B3C4EF9" w14:textId="1D2DB6C3" w:rsidR="00D909E5" w:rsidRDefault="00D94E0F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38" w:type="dxa"/>
          </w:tcPr>
          <w:p w14:paraId="43AE7E46" w14:textId="02EB22DE" w:rsidR="00D909E5" w:rsidRDefault="00990415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</w:tr>
      <w:tr w:rsidR="00D909E5" w14:paraId="4C670B7F" w14:textId="77777777" w:rsidTr="00355ED2">
        <w:tc>
          <w:tcPr>
            <w:tcW w:w="2337" w:type="dxa"/>
          </w:tcPr>
          <w:p w14:paraId="61D6397F" w14:textId="77777777" w:rsidR="00D909E5" w:rsidRDefault="00D909E5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7268A79B" w14:textId="5C74C00F" w:rsidR="00D909E5" w:rsidRDefault="00D33588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Above 50 </w:t>
            </w:r>
          </w:p>
        </w:tc>
        <w:tc>
          <w:tcPr>
            <w:tcW w:w="2338" w:type="dxa"/>
          </w:tcPr>
          <w:p w14:paraId="33F2E9C8" w14:textId="26D3DD9F" w:rsidR="00D909E5" w:rsidRDefault="00D94E0F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38" w:type="dxa"/>
          </w:tcPr>
          <w:p w14:paraId="08FF7CE5" w14:textId="3BB8EC77" w:rsidR="00D909E5" w:rsidRDefault="00315ACA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</w:tr>
      <w:tr w:rsidR="00D909E5" w14:paraId="04B0CEA5" w14:textId="77777777" w:rsidTr="00355ED2">
        <w:tc>
          <w:tcPr>
            <w:tcW w:w="2337" w:type="dxa"/>
          </w:tcPr>
          <w:p w14:paraId="2830EAB8" w14:textId="77777777" w:rsidR="00D909E5" w:rsidRDefault="00D909E5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77A957AD" w14:textId="77777777" w:rsidR="00D909E5" w:rsidRDefault="00D909E5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14:paraId="369588F3" w14:textId="77777777" w:rsidR="00D909E5" w:rsidRDefault="00D909E5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14:paraId="21B3AAEB" w14:textId="77777777" w:rsidR="00D909E5" w:rsidRDefault="00D909E5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588" w14:paraId="14841494" w14:textId="77777777" w:rsidTr="00355ED2">
        <w:tc>
          <w:tcPr>
            <w:tcW w:w="2337" w:type="dxa"/>
          </w:tcPr>
          <w:p w14:paraId="0DF4382E" w14:textId="2136E1EA" w:rsidR="00D33588" w:rsidRPr="0001229C" w:rsidRDefault="00D33588" w:rsidP="0013382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22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Profession </w:t>
            </w:r>
          </w:p>
        </w:tc>
        <w:tc>
          <w:tcPr>
            <w:tcW w:w="2337" w:type="dxa"/>
          </w:tcPr>
          <w:p w14:paraId="6D1C04F0" w14:textId="4384BDCC" w:rsidR="00D33588" w:rsidRDefault="00D33588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Nurse managers</w:t>
            </w:r>
          </w:p>
        </w:tc>
        <w:tc>
          <w:tcPr>
            <w:tcW w:w="2338" w:type="dxa"/>
          </w:tcPr>
          <w:p w14:paraId="66F66F49" w14:textId="6092B849" w:rsidR="00D33588" w:rsidRDefault="009E26F0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338" w:type="dxa"/>
          </w:tcPr>
          <w:p w14:paraId="1718265A" w14:textId="3D5A7007" w:rsidR="00D33588" w:rsidRDefault="00315ACA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61.4</w:t>
            </w:r>
          </w:p>
        </w:tc>
      </w:tr>
      <w:tr w:rsidR="00D33588" w14:paraId="478EB8C4" w14:textId="77777777" w:rsidTr="00355ED2">
        <w:tc>
          <w:tcPr>
            <w:tcW w:w="2337" w:type="dxa"/>
          </w:tcPr>
          <w:p w14:paraId="2A1628FD" w14:textId="77777777" w:rsidR="00D33588" w:rsidRDefault="00D33588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2F2F46BB" w14:textId="567212D9" w:rsidR="00D33588" w:rsidRDefault="00D33588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Pharmacy managers</w:t>
            </w:r>
          </w:p>
        </w:tc>
        <w:tc>
          <w:tcPr>
            <w:tcW w:w="2338" w:type="dxa"/>
          </w:tcPr>
          <w:p w14:paraId="43B93F16" w14:textId="6CE43A1E" w:rsidR="00D33588" w:rsidRDefault="009E26F0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38" w:type="dxa"/>
          </w:tcPr>
          <w:p w14:paraId="34B60FF3" w14:textId="344641EC" w:rsidR="00D33588" w:rsidRDefault="00315ACA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</w:tc>
      </w:tr>
      <w:tr w:rsidR="00D33588" w14:paraId="382343B8" w14:textId="77777777" w:rsidTr="00355ED2">
        <w:tc>
          <w:tcPr>
            <w:tcW w:w="2337" w:type="dxa"/>
          </w:tcPr>
          <w:p w14:paraId="495308BA" w14:textId="77777777" w:rsidR="00D33588" w:rsidRDefault="00D33588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11829307" w14:textId="714A0391" w:rsidR="00D33588" w:rsidRDefault="00D33588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Accounts managers</w:t>
            </w:r>
          </w:p>
        </w:tc>
        <w:tc>
          <w:tcPr>
            <w:tcW w:w="2338" w:type="dxa"/>
          </w:tcPr>
          <w:p w14:paraId="594F23A5" w14:textId="4D54E3AD" w:rsidR="00D33588" w:rsidRDefault="009E26F0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38" w:type="dxa"/>
          </w:tcPr>
          <w:p w14:paraId="4C17624F" w14:textId="2434E03F" w:rsidR="00D33588" w:rsidRDefault="00355ED2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</w:tr>
      <w:tr w:rsidR="00D33588" w14:paraId="38378647" w14:textId="77777777" w:rsidTr="00355ED2">
        <w:tc>
          <w:tcPr>
            <w:tcW w:w="2337" w:type="dxa"/>
          </w:tcPr>
          <w:p w14:paraId="3BE9CD93" w14:textId="77777777" w:rsidR="00D33588" w:rsidRDefault="00D33588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1380512E" w14:textId="3F77D1BB" w:rsidR="00D33588" w:rsidRDefault="00D33588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Janitorial heads</w:t>
            </w:r>
          </w:p>
        </w:tc>
        <w:tc>
          <w:tcPr>
            <w:tcW w:w="2338" w:type="dxa"/>
          </w:tcPr>
          <w:p w14:paraId="3CB6FDD8" w14:textId="4CAF33B9" w:rsidR="00D33588" w:rsidRDefault="009E26F0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8" w:type="dxa"/>
          </w:tcPr>
          <w:p w14:paraId="533520C8" w14:textId="67EEDABD" w:rsidR="00D33588" w:rsidRDefault="00355ED2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</w:tr>
      <w:tr w:rsidR="00D33588" w14:paraId="5B8D37F4" w14:textId="77777777" w:rsidTr="00355ED2">
        <w:tc>
          <w:tcPr>
            <w:tcW w:w="2337" w:type="dxa"/>
          </w:tcPr>
          <w:p w14:paraId="452721AB" w14:textId="77777777" w:rsidR="00D33588" w:rsidRDefault="00D33588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094368BA" w14:textId="30501463" w:rsidR="00D33588" w:rsidRDefault="00D33588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Quality assurance </w:t>
            </w:r>
            <w:r w:rsidR="00D25421">
              <w:rPr>
                <w:rFonts w:ascii="Times New Roman" w:hAnsi="Times New Roman" w:cs="Times New Roman"/>
                <w:sz w:val="24"/>
                <w:szCs w:val="24"/>
              </w:rPr>
              <w:t xml:space="preserve">Managers </w:t>
            </w:r>
          </w:p>
        </w:tc>
        <w:tc>
          <w:tcPr>
            <w:tcW w:w="2338" w:type="dxa"/>
          </w:tcPr>
          <w:p w14:paraId="7A15659C" w14:textId="78600BCE" w:rsidR="00D33588" w:rsidRDefault="009E26F0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38" w:type="dxa"/>
          </w:tcPr>
          <w:p w14:paraId="21E7FACC" w14:textId="261DB98D" w:rsidR="00D33588" w:rsidRDefault="00355ED2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</w:tr>
      <w:tr w:rsidR="00D33588" w14:paraId="06D1DA75" w14:textId="77777777" w:rsidTr="00355ED2">
        <w:tc>
          <w:tcPr>
            <w:tcW w:w="2337" w:type="dxa"/>
          </w:tcPr>
          <w:p w14:paraId="53A86F4B" w14:textId="77777777" w:rsidR="00D33588" w:rsidRDefault="00D33588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7FC28069" w14:textId="40307FA0" w:rsidR="00D33588" w:rsidRDefault="00D33588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Laboratory heads</w:t>
            </w:r>
          </w:p>
        </w:tc>
        <w:tc>
          <w:tcPr>
            <w:tcW w:w="2338" w:type="dxa"/>
          </w:tcPr>
          <w:p w14:paraId="63C53920" w14:textId="17B1E89B" w:rsidR="00D33588" w:rsidRDefault="009E26F0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8" w:type="dxa"/>
          </w:tcPr>
          <w:p w14:paraId="202D5991" w14:textId="5D96973B" w:rsidR="00D33588" w:rsidRDefault="00355ED2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</w:tr>
      <w:tr w:rsidR="00D33588" w14:paraId="389B8C04" w14:textId="77777777" w:rsidTr="00355ED2">
        <w:tc>
          <w:tcPr>
            <w:tcW w:w="2337" w:type="dxa"/>
          </w:tcPr>
          <w:p w14:paraId="3BB6789F" w14:textId="77777777" w:rsidR="00D33588" w:rsidRDefault="00D33588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14:paraId="623E357D" w14:textId="28CDEACE" w:rsidR="00D33588" w:rsidRDefault="00D33588" w:rsidP="001338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Administrator</w:t>
            </w:r>
            <w:r w:rsidR="00D25421">
              <w:rPr>
                <w:rFonts w:ascii="Times New Roman" w:hAnsi="Times New Roman" w:cs="Times New Roman"/>
                <w:sz w:val="24"/>
                <w:szCs w:val="24"/>
              </w:rPr>
              <w:t xml:space="preserve"> Managers</w:t>
            </w:r>
          </w:p>
        </w:tc>
        <w:tc>
          <w:tcPr>
            <w:tcW w:w="2338" w:type="dxa"/>
          </w:tcPr>
          <w:p w14:paraId="0796F26D" w14:textId="59A7974F" w:rsidR="00D33588" w:rsidRDefault="009E26F0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38" w:type="dxa"/>
          </w:tcPr>
          <w:p w14:paraId="44DEF64C" w14:textId="7CBF9DEB" w:rsidR="00D33588" w:rsidRDefault="00355ED2" w:rsidP="00355ED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</w:tc>
      </w:tr>
    </w:tbl>
    <w:p w14:paraId="78B032B6" w14:textId="77777777" w:rsidR="00D909E5" w:rsidRPr="00D909E5" w:rsidRDefault="00D909E5">
      <w:pPr>
        <w:rPr>
          <w:rFonts w:ascii="Times New Roman" w:hAnsi="Times New Roman" w:cs="Times New Roman"/>
          <w:sz w:val="24"/>
          <w:szCs w:val="24"/>
        </w:rPr>
      </w:pPr>
    </w:p>
    <w:sectPr w:rsidR="00D909E5" w:rsidRPr="00D909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9E5"/>
    <w:rsid w:val="0001229C"/>
    <w:rsid w:val="0013382F"/>
    <w:rsid w:val="00176D43"/>
    <w:rsid w:val="002B50BC"/>
    <w:rsid w:val="00315ACA"/>
    <w:rsid w:val="00341E39"/>
    <w:rsid w:val="00355ED2"/>
    <w:rsid w:val="003F31F2"/>
    <w:rsid w:val="005B2FBA"/>
    <w:rsid w:val="00727B01"/>
    <w:rsid w:val="0076663D"/>
    <w:rsid w:val="00766ED1"/>
    <w:rsid w:val="00810242"/>
    <w:rsid w:val="008D3119"/>
    <w:rsid w:val="00990415"/>
    <w:rsid w:val="009E26F0"/>
    <w:rsid w:val="00AB3DB9"/>
    <w:rsid w:val="00BC621E"/>
    <w:rsid w:val="00BF5B8F"/>
    <w:rsid w:val="00D25421"/>
    <w:rsid w:val="00D27DA9"/>
    <w:rsid w:val="00D33588"/>
    <w:rsid w:val="00D909E5"/>
    <w:rsid w:val="00D94E0F"/>
    <w:rsid w:val="00E8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8E41C"/>
  <w15:chartTrackingRefBased/>
  <w15:docId w15:val="{33B3CEB6-2BA3-4F63-9D80-22945238C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09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510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ALEM JOHN</dc:creator>
  <cp:keywords/>
  <dc:description/>
  <cp:lastModifiedBy>Priscilla Y.A. Attafuah</cp:lastModifiedBy>
  <cp:revision>2</cp:revision>
  <dcterms:created xsi:type="dcterms:W3CDTF">2022-08-18T22:46:00Z</dcterms:created>
  <dcterms:modified xsi:type="dcterms:W3CDTF">2022-08-18T22:46:00Z</dcterms:modified>
</cp:coreProperties>
</file>