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Y="914"/>
        <w:tblW w:w="0" w:type="auto"/>
        <w:tblLook w:val="04A0" w:firstRow="1" w:lastRow="0" w:firstColumn="1" w:lastColumn="0" w:noHBand="0" w:noVBand="1"/>
      </w:tblPr>
      <w:tblGrid>
        <w:gridCol w:w="4521"/>
        <w:gridCol w:w="4495"/>
      </w:tblGrid>
      <w:tr w:rsidR="0062702A" w14:paraId="193A11C2" w14:textId="77777777" w:rsidTr="00951631">
        <w:trPr>
          <w:trHeight w:val="2520"/>
        </w:trPr>
        <w:tc>
          <w:tcPr>
            <w:tcW w:w="4521" w:type="dxa"/>
          </w:tcPr>
          <w:p w14:paraId="51C6CDC1" w14:textId="533B3DCF" w:rsidR="0062702A" w:rsidRDefault="005629F3" w:rsidP="00EB02D6">
            <w:r w:rsidRPr="005629F3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76F2DFB" wp14:editId="18253C78">
                      <wp:simplePos x="0" y="0"/>
                      <wp:positionH relativeFrom="column">
                        <wp:posOffset>-111111</wp:posOffset>
                      </wp:positionH>
                      <wp:positionV relativeFrom="page">
                        <wp:posOffset>1823130</wp:posOffset>
                      </wp:positionV>
                      <wp:extent cx="240665" cy="341630"/>
                      <wp:effectExtent l="0" t="0" r="6985" b="127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0665" cy="3416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BBBE54D" w14:textId="77777777" w:rsidR="005629F3" w:rsidRPr="00E775B4" w:rsidRDefault="005629F3" w:rsidP="005629F3">
                                  <w:pPr>
                                    <w:rPr>
                                      <w:b/>
                                      <w:color w:val="0070C0"/>
                                    </w:rPr>
                                  </w:pPr>
                                  <w:r w:rsidRPr="00E775B4">
                                    <w:rPr>
                                      <w:b/>
                                      <w:color w:val="0070C0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76F2DF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8.75pt;margin-top:143.55pt;width:18.95pt;height:26.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gciSwIAAIkEAAAOAAAAZHJzL2Uyb0RvYy54bWysVE1v2zAMvQ/YfxB0X5zvbUadImuRYUDR&#10;FmiHnhVZjg3IoiYpsbNfvyc5abtup2E5KBRJ8eM90heXfavZQTnfkCn4ZDTmTBlJZWN2Bf/+uPnw&#10;iTMfhCmFJqMKflSeX67ev7vobK6mVJMulWMIYnze2YLXIdg8y7ysVSv8iKwyMFbkWhFwdbusdKJD&#10;9FZn0/F4mXXkSutIKu+hvR6MfJXiV5WS4a6qvApMFxy1hXS6dG7jma0uRL5zwtaNPJUh/qGKVjQG&#10;SZ9DXYsg2N41f4RqG+nIUxVGktqMqqqRKvWAbibjN9081MKq1AvA8fYZJv//wsrbw71jTVnwKWdG&#10;tKDoUfWBfaGeTSM6nfU5nB4s3EIPNVg+6z2Usem+cm38RzsMduB8fMY2BpNQTufj5XLBmYRpNp8s&#10;Zwn77OWxdT58VdSyKBTcgbqEqDjc+IBC4Hp2ibk86abcNFqny9FfaccOAixjOErqONPCBygLvkm/&#10;WDNC/PZMG9YVfDlbjFMmQzHe4KcN3GPvQ49RCv22PwGypfIIPBwN8+St3DSo+gYp74XDAAECLEW4&#10;w1FpQhI6SZzV5H7+TR/9wSusnHUYyIL7H3vhFDr5ZsD458l8Hic4XeaLj1Nc3GvL9rXF7NsrAhoT&#10;rJ+VSYz+QZ/FylH7hN1Zx6wwCSORu+DhLF6FYU2we1Kt18kJM2tFuDEPVsbQEfrIyWP/JJw9ERfA&#10;+C2dR1fkb/gbfONLQ+t9oKpJ5EaAB1RPuGPeE2Gn3YwL9fqevF6+IKtfAAAA//8DAFBLAwQUAAYA&#10;CAAAACEAtVxOzOMAAAAKAQAADwAAAGRycy9kb3ducmV2LnhtbEyPwU7DMBBE70j8g7VI3Fo7odAS&#10;4lQIgaASUUtA4urGSxKI11HsNmm/HnOix9U8zbxNl6Np2R5711iSEE0FMKTS6oYqCR/vT5MFMOcV&#10;adVaQgkHdLDMzs9SlWg70BvuC1+xUEIuURJq77uEc1fWaJSb2g4pZF+2N8qHs6+47tUQyk3LYyFu&#10;uFENhYVadfhQY/lT7IyEz6F47ter1feme8mP62ORv+JjLuXlxXh/B8zj6P9h+NMP6pAFp63dkXas&#10;lTCJ5tcBlRAv5hGwQMRiBmwr4WomboFnKT99IfsFAAD//wMAUEsBAi0AFAAGAAgAAAAhALaDOJL+&#10;AAAA4QEAABMAAAAAAAAAAAAAAAAAAAAAAFtDb250ZW50X1R5cGVzXS54bWxQSwECLQAUAAYACAAA&#10;ACEAOP0h/9YAAACUAQAACwAAAAAAAAAAAAAAAAAvAQAAX3JlbHMvLnJlbHNQSwECLQAUAAYACAAA&#10;ACEACDYHIksCAACJBAAADgAAAAAAAAAAAAAAAAAuAgAAZHJzL2Uyb0RvYy54bWxQSwECLQAUAAYA&#10;CAAAACEAtVxOzOMAAAAKAQAADwAAAAAAAAAAAAAAAAClBAAAZHJzL2Rvd25yZXYueG1sUEsFBgAA&#10;AAAEAAQA8wAAALUFAAAAAA==&#10;" fillcolor="window" stroked="f" strokeweight=".5pt">
                      <v:textbox>
                        <w:txbxContent>
                          <w:p w14:paraId="1BBBE54D" w14:textId="77777777" w:rsidR="005629F3" w:rsidRPr="00E775B4" w:rsidRDefault="005629F3" w:rsidP="005629F3">
                            <w:pPr>
                              <w:rPr>
                                <w:b/>
                                <w:color w:val="0070C0"/>
                              </w:rPr>
                            </w:pPr>
                            <w:r w:rsidRPr="00E775B4">
                              <w:rPr>
                                <w:b/>
                                <w:color w:val="0070C0"/>
                              </w:rPr>
                              <w:t>A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62702A" w:rsidRPr="0034691B">
              <w:rPr>
                <w:noProof/>
                <w:lang w:eastAsia="en-GB"/>
              </w:rPr>
              <w:drawing>
                <wp:inline distT="0" distB="0" distL="0" distR="0" wp14:anchorId="0F1058BA" wp14:editId="0128A2CD">
                  <wp:extent cx="2776855" cy="2630805"/>
                  <wp:effectExtent l="0" t="0" r="4445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BMCl journals Comment\A_Day_day_Current_tasks\2005EDHs\2005HFFF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6855" cy="2630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5" w:type="dxa"/>
          </w:tcPr>
          <w:p w14:paraId="52D0397B" w14:textId="2BABEBFB" w:rsidR="0062702A" w:rsidRDefault="005629F3" w:rsidP="00EB02D6">
            <w:r w:rsidRPr="005629F3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5770458" wp14:editId="51EC36C7">
                      <wp:simplePos x="0" y="0"/>
                      <wp:positionH relativeFrom="column">
                        <wp:posOffset>-5435</wp:posOffset>
                      </wp:positionH>
                      <wp:positionV relativeFrom="page">
                        <wp:posOffset>1886718</wp:posOffset>
                      </wp:positionV>
                      <wp:extent cx="240665" cy="341630"/>
                      <wp:effectExtent l="0" t="0" r="6985" b="127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0665" cy="3416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B7EFC27" w14:textId="40D0C224" w:rsidR="005629F3" w:rsidRPr="00E775B4" w:rsidRDefault="005629F3" w:rsidP="005629F3">
                                  <w:pPr>
                                    <w:rPr>
                                      <w:b/>
                                      <w:color w:val="0070C0"/>
                                    </w:rPr>
                                  </w:pPr>
                                  <w:r>
                                    <w:rPr>
                                      <w:b/>
                                      <w:color w:val="0070C0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5770458" id="Text Box 3" o:spid="_x0000_s1027" type="#_x0000_t202" style="position:absolute;margin-left:-.45pt;margin-top:148.55pt;width:18.95pt;height:26.9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laMTgIAAJAEAAAOAAAAZHJzL2Uyb0RvYy54bWysVE1vGjEQvVfqf7B8b3b5CG1RlogSUVWK&#10;kkikytl4vbCS1+Pahl366/vsBULTnqpyMOOZ8Xy8N7M3t12j2V45X5Mp+OAq50wZSWVtNgX//rz8&#10;8IkzH4QphSajCn5Qnt/O3r+7ae1UDWlLulSOIYjx09YWfBuCnWaZl1vVCH9FVhkYK3KNCLi6TVY6&#10;0SJ6o7Nhnk+yllxpHUnlPbR3vZHPUvyqUjI8VpVXgemCo7aQTpfOdTyz2Y2Ybpyw21oeyxD/UEUj&#10;aoOk51B3Igi2c/UfoZpaOvJUhStJTUZVVUuVekA3g/xNN6utsCr1AnC8PcPk/19Y+bB/cqwuCz7i&#10;zIgGFD2rLrAv1LFRRKe1fgqnlYVb6KAGyye9hzI23VWuif9oh8EOnA9nbGMwCeVwnE8m15xJmEbj&#10;wWSUsM9eH1vnw1dFDYtCwR2oS4iK/b0PKASuJ5eYy5Ouy2Wtdboc/EI7thdgGcNRUsuZFj5AWfBl&#10;+sWaEeK3Z9qwtuCT0XWeMhmK8Xo/beAee+97jFLo1l1C6tz/msoDYHHUj5W3clmj+HtkfhIOcwQk&#10;sBvhEUelCbnoKHG2Jffzb/roD3ph5azFXBbc/9gJp9DQNwPiPw/G4zjI6TK+/jjExV1a1pcWs2sW&#10;BFAG2EIrkxj9gz6JlaPmBSs0j1lhEkYid8HDSVyEfluwglLN58kJo2tFuDcrK2PoyECk5rl7Ec4e&#10;+Qsg/oFOEyymb2jsfeNLQ/NdoKpOHEece1SP8GPsE2/HFY17dXlPXq8fktkvAAAA//8DAFBLAwQU&#10;AAYACAAAACEAdemmfOEAAAAIAQAADwAAAGRycy9kb3ducmV2LnhtbEyPQUvDQBCF74L/YRnBW7tp&#10;RdvEbIqIooWG2ih43SZjEs3Oht1tE/vrHU96Gh7v8eZ76Wo0nTii860lBbNpBAKptFVLtYK318fJ&#10;EoQPmirdWUIF3+hhlZ2fpTqp7EA7PBahFlxCPtEKmhD6REpfNmi0n9oeib0P64wOLF0tK6cHLjed&#10;nEfRjTS6Jf7Q6B7vGyy/ioNR8D4UT267Xn++9M/5aXsq8g0+5EpdXox3tyACjuEvDL/4jA4ZM+3t&#10;gSovOgWTmIMK5vFiBoL9qwVP2/O9jmKQWSr/D8h+AAAA//8DAFBLAQItABQABgAIAAAAIQC2gziS&#10;/gAAAOEBAAATAAAAAAAAAAAAAAAAAAAAAABbQ29udGVudF9UeXBlc10ueG1sUEsBAi0AFAAGAAgA&#10;AAAhADj9If/WAAAAlAEAAAsAAAAAAAAAAAAAAAAALwEAAF9yZWxzLy5yZWxzUEsBAi0AFAAGAAgA&#10;AAAhAN7yVoxOAgAAkAQAAA4AAAAAAAAAAAAAAAAALgIAAGRycy9lMm9Eb2MueG1sUEsBAi0AFAAG&#10;AAgAAAAhAHXppnzhAAAACAEAAA8AAAAAAAAAAAAAAAAAqAQAAGRycy9kb3ducmV2LnhtbFBLBQYA&#10;AAAABAAEAPMAAAC2BQAAAAA=&#10;" fillcolor="window" stroked="f" strokeweight=".5pt">
                      <v:textbox>
                        <w:txbxContent>
                          <w:p w14:paraId="6B7EFC27" w14:textId="40D0C224" w:rsidR="005629F3" w:rsidRPr="00E775B4" w:rsidRDefault="005629F3" w:rsidP="005629F3">
                            <w:pPr>
                              <w:rPr>
                                <w:b/>
                                <w:color w:val="0070C0"/>
                              </w:rPr>
                            </w:pPr>
                            <w:r>
                              <w:rPr>
                                <w:b/>
                                <w:color w:val="0070C0"/>
                              </w:rPr>
                              <w:t>B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62702A" w:rsidRPr="00F1448D">
              <w:rPr>
                <w:noProof/>
                <w:lang w:eastAsia="en-GB"/>
              </w:rPr>
              <w:drawing>
                <wp:inline distT="0" distB="0" distL="0" distR="0" wp14:anchorId="0EFA540A" wp14:editId="3476B4A3">
                  <wp:extent cx="2729093" cy="2683225"/>
                  <wp:effectExtent l="0" t="0" r="0" b="317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BMCl journals Comment\A_Day_day_Current_tasks\Sptaial_maternal_health\2019 EMDHS\New_Maternal_healthcare_outputs\2011_new_outputs - Copy\No_ANC_Coverage\Captur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9093" cy="268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702A" w14:paraId="5A4E75F7" w14:textId="77777777" w:rsidTr="00951631">
        <w:trPr>
          <w:trHeight w:val="3360"/>
        </w:trPr>
        <w:tc>
          <w:tcPr>
            <w:tcW w:w="4521" w:type="dxa"/>
          </w:tcPr>
          <w:p w14:paraId="63C7EC6F" w14:textId="5187AB42" w:rsidR="0062702A" w:rsidRDefault="005629F3" w:rsidP="00EB02D6">
            <w:r w:rsidRPr="005629F3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8A48CBF" wp14:editId="13CB34E7">
                      <wp:simplePos x="0" y="0"/>
                      <wp:positionH relativeFrom="column">
                        <wp:posOffset>-201531</wp:posOffset>
                      </wp:positionH>
                      <wp:positionV relativeFrom="page">
                        <wp:posOffset>2028190</wp:posOffset>
                      </wp:positionV>
                      <wp:extent cx="240665" cy="341630"/>
                      <wp:effectExtent l="0" t="0" r="6985" b="127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0665" cy="3416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CD3FD04" w14:textId="39EED84C" w:rsidR="005629F3" w:rsidRPr="00E775B4" w:rsidRDefault="005629F3" w:rsidP="005629F3">
                                  <w:pPr>
                                    <w:rPr>
                                      <w:b/>
                                      <w:color w:val="0070C0"/>
                                    </w:rPr>
                                  </w:pPr>
                                  <w:r>
                                    <w:rPr>
                                      <w:b/>
                                      <w:color w:val="0070C0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8A48CBF" id="Text Box 4" o:spid="_x0000_s1028" type="#_x0000_t202" style="position:absolute;margin-left:-15.85pt;margin-top:159.7pt;width:18.95pt;height:26.9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BLaTgIAAJAEAAAOAAAAZHJzL2Uyb0RvYy54bWysVE1vGjEQvVfqf7B8LwtkoS3KElEiqkpR&#10;EolUORuvN6zk9bi2YZf++j57gdC0p6oczHhmPB/vzez1TddotlfO12QKPhoMOVNGUlmbl4J/f1p9&#10;+MSZD8KUQpNRBT8oz2/m799dt3amxrQlXSrHEMT4WWsLvg3BzrLMy61qhB+QVQbGilwjAq7uJSud&#10;aBG90dl4OJxmLbnSOpLKe2hveyOfp/hVpWR4qCqvAtMFR20hnS6dm3hm82sxe3HCbmt5LEP8QxWN&#10;qA2SnkPdiiDYztV/hGpq6chTFQaSmoyqqpYq9YBuRsM33ay3wqrUC8Dx9gyT/39h5f3+0bG6LHjO&#10;mRENKHpSXWBfqGN5RKe1fgantYVb6KAGyye9hzI23VWuif9oh8EOnA9nbGMwCeU4H06nE84kTFf5&#10;aHqVsM9eH1vnw1dFDYtCwR2oS4iK/Z0PKASuJ5eYy5Ouy1Wtdboc/FI7thdgGcNRUsuZFj5AWfBV&#10;+sWaEeK3Z9qwtuDTq8kwZTIU4/V+2sA99t73GKXQbbqE1PjU/4bKA2Bx1I+Vt3JVo/g7ZH4UDnME&#10;JLAb4QFHpQm56ChxtiX382/66A96YeWsxVwW3P/YCafQ0DcD4j+P8jwOcrrkk49jXNylZXNpMbtm&#10;SQBlhC20MonRP+iTWDlqnrFCi5gVJmEkchc8nMRl6LcFKyjVYpGcMLpWhDuztjKGjgxEap66Z+Hs&#10;kb8A4u/pNMFi9obG3je+NLTYBarqxHHEuUf1CD/GPvF2XNG4V5f35PX6IZn/AgAA//8DAFBLAwQU&#10;AAYACAAAACEAEvNd1eIAAAAJAQAADwAAAGRycy9kb3ducmV2LnhtbEyPy07DMBBF90j8gzVI7Frn&#10;gdoS4lQIgaASUUtAYuvGQxKIx5HtNqFfj1nB8mqO7j2TryfdsyNa1xkSEM8jYEi1UR01At5eH2Yr&#10;YM5LUrI3hAK+0cG6OD/LZabMSC94rHzDQgm5TApovR8yzl3dopZubgakcPswVksfom24snIM5brn&#10;SRQtuJYdhYVWDnjXYv1VHbSA97F6tNvN5nM3PJWn7akqn/G+FOLyYrq9AeZx8n8w/OoHdSiC094c&#10;SDnWC5il8TKgAtL4+gpYIBYJsH3IyzQBXuT8/wfFDwAAAP//AwBQSwECLQAUAAYACAAAACEAtoM4&#10;kv4AAADhAQAAEwAAAAAAAAAAAAAAAAAAAAAAW0NvbnRlbnRfVHlwZXNdLnhtbFBLAQItABQABgAI&#10;AAAAIQA4/SH/1gAAAJQBAAALAAAAAAAAAAAAAAAAAC8BAABfcmVscy8ucmVsc1BLAQItABQABgAI&#10;AAAAIQDhGBLaTgIAAJAEAAAOAAAAAAAAAAAAAAAAAC4CAABkcnMvZTJvRG9jLnhtbFBLAQItABQA&#10;BgAIAAAAIQAS813V4gAAAAkBAAAPAAAAAAAAAAAAAAAAAKgEAABkcnMvZG93bnJldi54bWxQSwUG&#10;AAAAAAQABADzAAAAtwUAAAAA&#10;" fillcolor="window" stroked="f" strokeweight=".5pt">
                      <v:textbox>
                        <w:txbxContent>
                          <w:p w14:paraId="1CD3FD04" w14:textId="39EED84C" w:rsidR="005629F3" w:rsidRPr="00E775B4" w:rsidRDefault="005629F3" w:rsidP="005629F3">
                            <w:pPr>
                              <w:rPr>
                                <w:b/>
                                <w:color w:val="0070C0"/>
                              </w:rPr>
                            </w:pPr>
                            <w:r>
                              <w:rPr>
                                <w:b/>
                                <w:color w:val="0070C0"/>
                              </w:rPr>
                              <w:t>C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62702A" w:rsidRPr="00F1448D">
              <w:rPr>
                <w:noProof/>
                <w:lang w:eastAsia="en-GB"/>
              </w:rPr>
              <w:drawing>
                <wp:inline distT="0" distB="0" distL="0" distR="0" wp14:anchorId="48FCAE9D" wp14:editId="11CDEE27">
                  <wp:extent cx="2776855" cy="2679700"/>
                  <wp:effectExtent l="0" t="0" r="4445" b="635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BMCl journals Comment\A_Day_day_Current_tasks\Sptaial_maternal_health\2019 EMDHS\New_Maternal_healthcare_outputs\2016_new_outputs - Copy\No_ANC_Coverage\Captur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2827" cy="2685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5" w:type="dxa"/>
          </w:tcPr>
          <w:p w14:paraId="07C63791" w14:textId="5CC1D9BE" w:rsidR="0062702A" w:rsidRDefault="005629F3" w:rsidP="00EB02D6">
            <w:r w:rsidRPr="005629F3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97EE4F6" wp14:editId="3AB40C37">
                      <wp:simplePos x="0" y="0"/>
                      <wp:positionH relativeFrom="column">
                        <wp:posOffset>-53724</wp:posOffset>
                      </wp:positionH>
                      <wp:positionV relativeFrom="page">
                        <wp:posOffset>2049455</wp:posOffset>
                      </wp:positionV>
                      <wp:extent cx="240665" cy="341630"/>
                      <wp:effectExtent l="0" t="0" r="6985" b="1270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0665" cy="3416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445034D" w14:textId="6BC111A3" w:rsidR="005629F3" w:rsidRPr="00E775B4" w:rsidRDefault="005629F3" w:rsidP="005629F3">
                                  <w:pPr>
                                    <w:rPr>
                                      <w:b/>
                                      <w:color w:val="0070C0"/>
                                    </w:rPr>
                                  </w:pPr>
                                  <w:r>
                                    <w:rPr>
                                      <w:b/>
                                      <w:color w:val="0070C0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97EE4F6" id="Text Box 6" o:spid="_x0000_s1029" type="#_x0000_t202" style="position:absolute;margin-left:-4.25pt;margin-top:161.35pt;width:18.95pt;height:26.9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D7JTgIAAJAEAAAOAAAAZHJzL2Uyb0RvYy54bWysVE1vGjEQvVfqf7B8b3b5CG0RS0QTUVWK&#10;kkhQ5Wy8XljJ63Ftwy799X32QkLTnqpyMOOZ8Xy8N7Ozm67R7KCcr8kUfHCVc6aMpLI224J/Xy8/&#10;fOLMB2FKocmogh+V5zfz9+9mrZ2qIe1Il8oxBDF+2tqC70Kw0yzzcqca4a/IKgNjRa4RAVe3zUon&#10;WkRvdDbM80nWkiutI6m8h/auN/J5il9VSobHqvIqMF1w1BbS6dK5iWc2n4np1gm7q+WpDPEPVTSi&#10;Nkj6EupOBMH2rv4jVFNLR56qcCWpyaiqaqlSD+hmkL/pZrUTVqVeAI63LzD5/xdWPhyeHKvLgk84&#10;M6IBRWvVBfaFOjaJ6LTWT+G0snALHdRg+az3UMamu8o18R/tMNiB8/EF2xhMQjkc55PJNWcSptF4&#10;MBkl7LPXx9b58FVRw6JQcAfqEqLicO8DCoHr2SXm8qTrcllrnS5Hf6sdOwiwjOEoqeVMCx+gLPgy&#10;/WLNCPHbM21Yi8ZH13nKZCjG6/20gXvsve8xSqHbdAmp0bn/DZVHwOKoHytv5bJG8ffI/CQc5ghI&#10;YDfCI45KE3LRSeJsR+7n3/TRH/TCylmLuSy4/7EXTqGhbwbEfx6Mx3GQ02V8/XGIi7u0bC4tZt/c&#10;EkAZYAutTGL0D/osVo6aZ6zQImaFSRiJ3AUPZ/E29NuCFZRqsUhOGF0rwr1ZWRlDRwYiNevuWTh7&#10;4i+A+Ac6T7CYvqGx940vDS32gao6cRxx7lE9wY+xT7ydVjTu1eU9eb1+SOa/AAAA//8DAFBLAwQU&#10;AAYACAAAACEAricH4eIAAAAJAQAADwAAAGRycy9kb3ducmV2LnhtbEyPTU/DMAyG70j8h8hI3LaU&#10;wj4oTSeEQDCJalCQuGataQuNUyXZ2u3XY05wtP3o9fOmq9F0Yo/Ot5YUXEwjEEilrVqqFby/PUyW&#10;IHzQVOnOEio4oIdVdnqS6qSyA73ivgi14BDyiVbQhNAnUvqyQaP91PZIfPu0zujAo6tl5fTA4aaT&#10;cRTNpdEt8YdG93jXYPld7IyCj6F4dJv1+uulf8qPm2ORP+N9rtT52Xh7AyLgGP5g+NVndcjYaWt3&#10;VHnRKZgsZ0wquIzjBQgG4usrEFteLOYzkFkq/zfIfgAAAP//AwBQSwECLQAUAAYACAAAACEAtoM4&#10;kv4AAADhAQAAEwAAAAAAAAAAAAAAAAAAAAAAW0NvbnRlbnRfVHlwZXNdLnhtbFBLAQItABQABgAI&#10;AAAAIQA4/SH/1gAAAJQBAAALAAAAAAAAAAAAAAAAAC8BAABfcmVscy8ucmVsc1BLAQItABQABgAI&#10;AAAAIQA61D7JTgIAAJAEAAAOAAAAAAAAAAAAAAAAAC4CAABkcnMvZTJvRG9jLnhtbFBLAQItABQA&#10;BgAIAAAAIQCuJwfh4gAAAAkBAAAPAAAAAAAAAAAAAAAAAKgEAABkcnMvZG93bnJldi54bWxQSwUG&#10;AAAAAAQABADzAAAAtwUAAAAA&#10;" fillcolor="window" stroked="f" strokeweight=".5pt">
                      <v:textbox>
                        <w:txbxContent>
                          <w:p w14:paraId="5445034D" w14:textId="6BC111A3" w:rsidR="005629F3" w:rsidRPr="00E775B4" w:rsidRDefault="005629F3" w:rsidP="005629F3">
                            <w:pPr>
                              <w:rPr>
                                <w:b/>
                                <w:color w:val="0070C0"/>
                              </w:rPr>
                            </w:pPr>
                            <w:r>
                              <w:rPr>
                                <w:b/>
                                <w:color w:val="0070C0"/>
                              </w:rPr>
                              <w:t>D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62702A" w:rsidRPr="00F1448D">
              <w:rPr>
                <w:noProof/>
                <w:lang w:eastAsia="en-GB"/>
              </w:rPr>
              <w:drawing>
                <wp:inline distT="0" distB="0" distL="0" distR="0" wp14:anchorId="0A02D6A3" wp14:editId="29F0F492">
                  <wp:extent cx="2764312" cy="2675141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BMCl journals Comment\A_Day_day_Current_tasks\Sptaial_maternal_health\2019 EMDHS\New_Maternal_healthcare_outputs\2019_new_outputs\No_ANC_Coverage\autocorellation_skilledattendan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4312" cy="2675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8C5A21" w14:textId="77777777" w:rsidR="00951631" w:rsidRPr="00951631" w:rsidRDefault="00951631" w:rsidP="00951631">
      <w:pPr>
        <w:spacing w:line="240" w:lineRule="auto"/>
        <w:jc w:val="both"/>
        <w:rPr>
          <w:rFonts w:ascii="Times New Roman" w:hAnsi="Times New Roman" w:cs="Times New Roman"/>
          <w:bCs/>
        </w:rPr>
      </w:pPr>
      <w:r w:rsidRPr="00951631">
        <w:rPr>
          <w:rFonts w:ascii="Times New Roman" w:hAnsi="Times New Roman" w:cs="Times New Roman"/>
          <w:b/>
        </w:rPr>
        <w:t>Supplementary figure 1:</w:t>
      </w:r>
      <w:r w:rsidRPr="00951631">
        <w:rPr>
          <w:rFonts w:ascii="Times New Roman" w:hAnsi="Times New Roman" w:cs="Times New Roman"/>
        </w:rPr>
        <w:t xml:space="preserve"> The global spatial autocorrelation </w:t>
      </w:r>
      <w:r w:rsidRPr="00951631">
        <w:rPr>
          <w:rFonts w:ascii="Times New Roman" w:hAnsi="Times New Roman" w:cs="Times New Roman"/>
          <w:bCs/>
        </w:rPr>
        <w:t xml:space="preserve">of </w:t>
      </w:r>
      <w:r w:rsidRPr="00951631">
        <w:rPr>
          <w:rFonts w:ascii="Times New Roman" w:hAnsi="Times New Roman" w:cs="Times New Roman"/>
        </w:rPr>
        <w:t>pregnant who received no antenatal care(ANC) service from a skilled provider in Ethiopia</w:t>
      </w:r>
      <w:r w:rsidRPr="00951631">
        <w:rPr>
          <w:rFonts w:ascii="Times New Roman" w:hAnsi="Times New Roman" w:cs="Times New Roman"/>
          <w:bCs/>
        </w:rPr>
        <w:t>: 2005 (A), 2011 (B), 2016 (C), and 2019 (D)</w:t>
      </w:r>
    </w:p>
    <w:p w14:paraId="37FEC938" w14:textId="20A420D5" w:rsidR="0062702A" w:rsidRDefault="0062702A" w:rsidP="0062702A"/>
    <w:p w14:paraId="7D5F7837" w14:textId="46E50DB1" w:rsidR="0062702A" w:rsidRPr="0062702A" w:rsidRDefault="0062702A" w:rsidP="0062702A"/>
    <w:p w14:paraId="0989AD53" w14:textId="319B51AC" w:rsidR="0062702A" w:rsidRDefault="0062702A" w:rsidP="0062702A"/>
    <w:p w14:paraId="51CA7D53" w14:textId="6036B4B7" w:rsidR="0062702A" w:rsidRDefault="0062702A" w:rsidP="0062702A"/>
    <w:p w14:paraId="2DBFA8F9" w14:textId="0E3FCA54" w:rsidR="0062702A" w:rsidRDefault="0062702A" w:rsidP="0062702A"/>
    <w:p w14:paraId="2E4A5F3A" w14:textId="7A0F6A9D" w:rsidR="0062702A" w:rsidRDefault="0062702A" w:rsidP="0062702A"/>
    <w:p w14:paraId="43463500" w14:textId="776C26AD" w:rsidR="0062702A" w:rsidRDefault="0062702A" w:rsidP="0062702A"/>
    <w:p w14:paraId="0B14A759" w14:textId="3264B569" w:rsidR="0062702A" w:rsidRDefault="0062702A" w:rsidP="0062702A"/>
    <w:p w14:paraId="5C9039D6" w14:textId="77777777" w:rsidR="0062702A" w:rsidRPr="0062702A" w:rsidRDefault="0062702A" w:rsidP="0062702A"/>
    <w:p w14:paraId="66107E37" w14:textId="77777777" w:rsidR="0062702A" w:rsidRPr="0062702A" w:rsidRDefault="0062702A" w:rsidP="0062702A"/>
    <w:tbl>
      <w:tblPr>
        <w:tblStyle w:val="TableGrid"/>
        <w:tblpPr w:leftFromText="180" w:rightFromText="180" w:vertAnchor="page" w:horzAnchor="margin" w:tblpY="296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7"/>
        <w:gridCol w:w="4499"/>
      </w:tblGrid>
      <w:tr w:rsidR="0062702A" w14:paraId="17CD972E" w14:textId="77777777" w:rsidTr="00951631">
        <w:trPr>
          <w:trHeight w:val="2520"/>
        </w:trPr>
        <w:tc>
          <w:tcPr>
            <w:tcW w:w="4527" w:type="dxa"/>
          </w:tcPr>
          <w:p w14:paraId="0FBE8B87" w14:textId="77777777" w:rsidR="0062702A" w:rsidRDefault="0062702A" w:rsidP="00951631">
            <w:r>
              <w:rPr>
                <w:noProof/>
                <w:lang w:eastAsia="en-GB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48BADE7" wp14:editId="4D9B2C44">
                      <wp:simplePos x="0" y="0"/>
                      <wp:positionH relativeFrom="column">
                        <wp:posOffset>269889</wp:posOffset>
                      </wp:positionH>
                      <wp:positionV relativeFrom="paragraph">
                        <wp:posOffset>1956128</wp:posOffset>
                      </wp:positionV>
                      <wp:extent cx="241160" cy="341644"/>
                      <wp:effectExtent l="0" t="0" r="6985" b="1270"/>
                      <wp:wrapNone/>
                      <wp:docPr id="38" name="Text Box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1160" cy="34164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1F23171" w14:textId="77777777" w:rsidR="0062702A" w:rsidRPr="00E775B4" w:rsidRDefault="0062702A" w:rsidP="0062702A">
                                  <w:pPr>
                                    <w:rPr>
                                      <w:b/>
                                      <w:color w:val="0070C0"/>
                                    </w:rPr>
                                  </w:pPr>
                                  <w:r w:rsidRPr="00E775B4">
                                    <w:rPr>
                                      <w:b/>
                                      <w:color w:val="0070C0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48BADE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8" o:spid="_x0000_s1030" type="#_x0000_t202" style="position:absolute;margin-left:21.25pt;margin-top:154.05pt;width:19pt;height:26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X0AQwIAAIEEAAAOAAAAZHJzL2Uyb0RvYy54bWysVMFu2zAMvQ/YPwi6L45TN9uCOEWWIsOA&#10;oi3QDj0rspwYkEVNUmJnX78nOWm7bqdhF4Ui6SfyPTLzq77V7KCcb8iUPB+NOVNGUtWYbcm/P64/&#10;fOLMB2Eqocmokh+V51eL9+/mnZ2pCe1IV8oxgBg/62zJdyHYWZZ5uVOt8COyyiBYk2tFwNVts8qJ&#10;Duitzibj8TTryFXWkVTew3s9BPki4de1kuGurr0KTJcctYV0unRu4pkt5mK2dcLuGnkqQ/xDFa1o&#10;DB59hroWQbC9a/6AahvpyFMdRpLajOq6kSr1gG7y8ZtuHnbCqtQLyPH2mSb//2Dl7eHesaYq+QWU&#10;MqKFRo+qD+wL9Qwu8NNZP0Pag0Vi6OGHzme/hzO23deujb9oiCEOpo/P7EY0CeekyPMpIhKhiyKf&#10;FkVEyV4+ts6Hr4paFo2SO4iXOBWHGx+G1HNKfMuTbqp1o3W6xIFRK+3YQUBqHVKJAP8tSxvWlXx6&#10;cTlOwIbi5wOyNqgltjq0FK3Qb/pETSo0ejZUHcGCo2GOvJXrBrXeCB/uhcPgoD0sQ7jDUWvCW3Sy&#10;ONuR+/k3f8yHnohy1mEQS+5/7IVTnOlvBkp/zosiTm66FJcfJ7i415HN64jZtysCATnWzspkxvyg&#10;z2btqH3CzizjqwgJI/F2ycPZXIVhPbBzUi2XKQmzakW4MQ9WRuhIeFTisX8Szp7kCtD5ls4jK2Zv&#10;VBty45eGlvtAdZMkfWH1RD/mPA3FaSfjIr2+p6yXf47FLwAAAP//AwBQSwMEFAAGAAgAAAAhAGO7&#10;pirgAAAACQEAAA8AAABkcnMvZG93bnJldi54bWxMj01Pg0AQhu8m/ofNmHgxdqHYFpGlMcaPxJul&#10;arxt2RGI7Cxht4D/3vGkx3nnyTvP5NvZdmLEwbeOFMSLCARS5UxLtYJ9+XCZgvBBk9GdI1TwjR62&#10;xelJrjPjJnrBcRdqwSXkM62gCaHPpPRVg1b7heuRePfpBqsDj0MtzaAnLredXEbRWlrdEl9odI93&#10;DVZfu6NV8HFRvz/7+fF1SlZJf/80lps3Uyp1fjbf3oAIOIc/GH71WR0Kdjq4IxkvOgVXyxWTCpIo&#10;jUEwkEYcHDhYx9cgi1z+/6D4AQAA//8DAFBLAQItABQABgAIAAAAIQC2gziS/gAAAOEBAAATAAAA&#10;AAAAAAAAAAAAAAAAAABbQ29udGVudF9UeXBlc10ueG1sUEsBAi0AFAAGAAgAAAAhADj9If/WAAAA&#10;lAEAAAsAAAAAAAAAAAAAAAAALwEAAF9yZWxzLy5yZWxzUEsBAi0AFAAGAAgAAAAhADhxfQBDAgAA&#10;gQQAAA4AAAAAAAAAAAAAAAAALgIAAGRycy9lMm9Eb2MueG1sUEsBAi0AFAAGAAgAAAAhAGO7pirg&#10;AAAACQEAAA8AAAAAAAAAAAAAAAAAnQQAAGRycy9kb3ducmV2LnhtbFBLBQYAAAAABAAEAPMAAACq&#10;BQAAAAA=&#10;" fillcolor="white [3201]" stroked="f" strokeweight=".5pt">
                      <v:textbox>
                        <w:txbxContent>
                          <w:p w14:paraId="51F23171" w14:textId="77777777" w:rsidR="0062702A" w:rsidRPr="00E775B4" w:rsidRDefault="0062702A" w:rsidP="0062702A">
                            <w:pPr>
                              <w:rPr>
                                <w:b/>
                                <w:color w:val="0070C0"/>
                              </w:rPr>
                            </w:pPr>
                            <w:r w:rsidRPr="00E775B4">
                              <w:rPr>
                                <w:b/>
                                <w:color w:val="0070C0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1448D">
              <w:rPr>
                <w:noProof/>
                <w:lang w:eastAsia="en-GB"/>
              </w:rPr>
              <w:drawing>
                <wp:inline distT="0" distB="0" distL="0" distR="0" wp14:anchorId="54FE1321" wp14:editId="3230BE71">
                  <wp:extent cx="2837492" cy="2693986"/>
                  <wp:effectExtent l="0" t="0" r="127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BMCl journals Comment\A_Day_day_Current_tasks\Sptaial_maternal_health\2019 EMDHS\New_Maternal_healthcare_outputs\2005_new_outputs - Copy\Acceptable ANC coverage\Captur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7492" cy="2693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9" w:type="dxa"/>
          </w:tcPr>
          <w:p w14:paraId="1BFB6E92" w14:textId="77777777" w:rsidR="0062702A" w:rsidRDefault="0062702A" w:rsidP="00951631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306CCA5" wp14:editId="06E59662">
                      <wp:simplePos x="0" y="0"/>
                      <wp:positionH relativeFrom="column">
                        <wp:posOffset>149149</wp:posOffset>
                      </wp:positionH>
                      <wp:positionV relativeFrom="paragraph">
                        <wp:posOffset>1955800</wp:posOffset>
                      </wp:positionV>
                      <wp:extent cx="241160" cy="341644"/>
                      <wp:effectExtent l="0" t="0" r="6985" b="1270"/>
                      <wp:wrapNone/>
                      <wp:docPr id="39" name="Text Box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1160" cy="34164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35FA2A0" w14:textId="77777777" w:rsidR="0062702A" w:rsidRPr="00E775B4" w:rsidRDefault="0062702A" w:rsidP="0062702A">
                                  <w:pPr>
                                    <w:rPr>
                                      <w:b/>
                                      <w:color w:val="0070C0"/>
                                    </w:rPr>
                                  </w:pPr>
                                  <w:r>
                                    <w:rPr>
                                      <w:b/>
                                      <w:color w:val="0070C0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306CCA5" id="Text Box 39" o:spid="_x0000_s1031" type="#_x0000_t202" style="position:absolute;margin-left:11.75pt;margin-top:154pt;width:19pt;height:26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v4lRAIAAIEEAAAOAAAAZHJzL2Uyb0RvYy54bWysVMGO2jAQvVfqP1i+lxAIdDcirCgrqkpo&#10;dyWo9mwcm0RyPK5tSOjXd+wAS7c9Vb2Y8czkeea9GWYPXaPIUVhXgy5oOhhSIjSHstb7gn7frj7d&#10;UeI80yVToEVBT8LRh/nHD7PW5GIEFahSWIIg2uWtKWjlvcmTxPFKNMwNwAiNQQm2YR6vdp+UlrWI&#10;3qhkNBxOkxZsaSxw4Rx6H/sgnUd8KQX3z1I64YkqKNbm42njuQtnMp+xfG+ZqWp+LoP9QxUNqzU+&#10;eoV6ZJ6Rg63/gGpqbsGB9AMOTQJS1lzEHrCbdPium03FjIi9IDnOXGly/w+WPx1fLKnLgo7vKdGs&#10;QY22ovPkC3QEXchPa1yOaRuDib5DP+p88Tt0hrY7aZvwiw0RjCPTpyu7AY2jc5Sl6RQjHEPjLJ1m&#10;WUBJ3j421vmvAhoSjIJaFC9yyo5r5/vUS0p4y4Gqy1WtVLyEgRFLZcmRodTKxxIR/LcspUlb0Ol4&#10;MozAGsLnPbLSWEtotW8pWL7bdZGayaXdHZQnZMFCP0fO8FWNta6Z8y/M4uBge7gM/hkPqQDfgrNF&#10;SQX259/8IR/1xCglLQ5iQd2PA7OCEvVNo9L3aZaFyY2XbPJ5hBd7G9ndRvShWQISkOLaGR7NkO/V&#10;xZQWmlfcmUV4FUNMc3y7oP5iLn2/HrhzXCwWMQln1TC/1hvDA3QgPCix7V6ZNWe5POr8BJeRZfk7&#10;1frc8KWGxcGDrKOkgeee1TP9OOdxKM47GRbp9h6z3v455r8AAAD//wMAUEsDBBQABgAIAAAAIQA3&#10;xKlp3wAAAAkBAAAPAAAAZHJzL2Rvd25yZXYueG1sTI9NT4QwEIbvJv6HZky8GLewZJEgZWOMH4k3&#10;F3eNty4dgUinhHYB/73jSY/zzpP3o9guthcTjr5zpCBeRSCQamc6ahS8VY/XGQgfNBndO0IF3+hh&#10;W56fFTo3bqZXnHahEWxCPtcK2hCGXEpft2i1X7kBiX+fbrQ68Dk20ox6ZnPby3UUpdLqjjih1QPe&#10;t1h/7U5WwcdV8/7il6f9nGyS4eF5qm4OplLq8mK5uwURcAl/MPzW5+pQcqejO5HxolewTjZMKkii&#10;jDcxkMYsHFlI4wxkWcj/C8ofAAAA//8DAFBLAQItABQABgAIAAAAIQC2gziS/gAAAOEBAAATAAAA&#10;AAAAAAAAAAAAAAAAAABbQ29udGVudF9UeXBlc10ueG1sUEsBAi0AFAAGAAgAAAAhADj9If/WAAAA&#10;lAEAAAsAAAAAAAAAAAAAAAAALwEAAF9yZWxzLy5yZWxzUEsBAi0AFAAGAAgAAAAhAPru/iVEAgAA&#10;gQQAAA4AAAAAAAAAAAAAAAAALgIAAGRycy9lMm9Eb2MueG1sUEsBAi0AFAAGAAgAAAAhADfEqWnf&#10;AAAACQEAAA8AAAAAAAAAAAAAAAAAngQAAGRycy9kb3ducmV2LnhtbFBLBQYAAAAABAAEAPMAAACq&#10;BQAAAAA=&#10;" fillcolor="white [3201]" stroked="f" strokeweight=".5pt">
                      <v:textbox>
                        <w:txbxContent>
                          <w:p w14:paraId="535FA2A0" w14:textId="77777777" w:rsidR="0062702A" w:rsidRPr="00E775B4" w:rsidRDefault="0062702A" w:rsidP="0062702A">
                            <w:pPr>
                              <w:rPr>
                                <w:b/>
                                <w:color w:val="0070C0"/>
                              </w:rPr>
                            </w:pPr>
                            <w:r>
                              <w:rPr>
                                <w:b/>
                                <w:color w:val="0070C0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1448D">
              <w:rPr>
                <w:noProof/>
                <w:lang w:eastAsia="en-GB"/>
              </w:rPr>
              <w:drawing>
                <wp:inline distT="0" distB="0" distL="0" distR="0" wp14:anchorId="30C6E92C" wp14:editId="59EBFFF8">
                  <wp:extent cx="2774121" cy="2693670"/>
                  <wp:effectExtent l="0" t="0" r="762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BMCl journals Comment\A_Day_day_Current_tasks\Sptaial_maternal_health\2019 EMDHS\New_Maternal_healthcare_outputs\2011_new_outputs - Copy\No_ANC_Coverage\Captur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9692" cy="2708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702A" w14:paraId="69950272" w14:textId="77777777" w:rsidTr="00951631">
        <w:trPr>
          <w:trHeight w:val="4233"/>
        </w:trPr>
        <w:tc>
          <w:tcPr>
            <w:tcW w:w="4527" w:type="dxa"/>
          </w:tcPr>
          <w:p w14:paraId="452D85C5" w14:textId="77777777" w:rsidR="0062702A" w:rsidRDefault="0062702A" w:rsidP="00951631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DC7B5C5" wp14:editId="019516E5">
                      <wp:simplePos x="0" y="0"/>
                      <wp:positionH relativeFrom="column">
                        <wp:posOffset>169391</wp:posOffset>
                      </wp:positionH>
                      <wp:positionV relativeFrom="paragraph">
                        <wp:posOffset>1720724</wp:posOffset>
                      </wp:positionV>
                      <wp:extent cx="241160" cy="341644"/>
                      <wp:effectExtent l="0" t="0" r="6985" b="1270"/>
                      <wp:wrapNone/>
                      <wp:docPr id="15" name="Text Box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1160" cy="34164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6EEC784" w14:textId="77777777" w:rsidR="0062702A" w:rsidRPr="00E775B4" w:rsidRDefault="0062702A" w:rsidP="0062702A">
                                  <w:pPr>
                                    <w:rPr>
                                      <w:b/>
                                      <w:color w:val="0070C0"/>
                                    </w:rPr>
                                  </w:pPr>
                                  <w:r>
                                    <w:rPr>
                                      <w:b/>
                                      <w:color w:val="0070C0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DC7B5C5" id="Text Box 15" o:spid="_x0000_s1032" type="#_x0000_t202" style="position:absolute;margin-left:13.35pt;margin-top:135.5pt;width:19pt;height:26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BmuRAIAAIEEAAAOAAAAZHJzL2Uyb0RvYy54bWysVMFu2zAMvQ/YPwi6L45TN9uCOkXWIsOA&#10;oC3QDj0rspwYkEVNUmJnX78nOUm7bqdhF4Uin5/IRzJX132r2V4535ApeT4ac6aMpKoxm5J/f1p+&#10;+MSZD8JUQpNRJT8oz6/n799ddXamJrQlXSnHQGL8rLMl34ZgZ1nm5Va1wo/IKoNgTa4VAVe3ySon&#10;OrC3OpuMx9OsI1dZR1J5D+/tEOTzxF/XSob7uvYqMF1y5BbS6dK5jmc2vxKzjRN228hjGuIfsmhF&#10;Y/DomepWBMF2rvmDqm2kI091GElqM6rrRqpUA6rJx2+qedwKq1ItEMfbs0z+/9HKu/2DY02F3l1y&#10;ZkSLHj2pPrAv1DO4oE9n/QywRwtg6OEH9uT3cMay+9q18RcFMcSh9OGsbmSTcE6KPJ8iIhG6KPJp&#10;UUSW7OVj63z4qqhl0Si5Q/OSpmK/8mGAniDxLU+6qZaN1ukSB0bdaMf2Aq3WIaUI8t9Q2rCu5NOL&#10;y3EiNhQ/H5i1QS6x1KGkaIV+3Sdppqdy11QdoIKjYY68lcsGua6EDw/CYXBQHpYh3OOoNeEtOlqc&#10;bcn9/Js/4tFPRDnrMIgl9z92winO9DeDTn/OiyJObroUlx8nuLjXkfXriNm1NwQBcqydlcmM+KBP&#10;Zu2ofcbOLOKrCAkj8XbJw8m8CcN6YOekWiwSCLNqRViZRysjdRQ8duKpfxbOHtsV0Oc7Oo2smL3p&#10;2oCNXxpa7ALVTWpp1HlQ9Sg/5jwNxXEn4yK9vifUyz/H/BcAAAD//wMAUEsDBBQABgAIAAAAIQD/&#10;uJyk4QAAAAkBAAAPAAAAZHJzL2Rvd25yZXYueG1sTI9LT4RAEITvJv6HSZt4Me6wsMIGGTbG+Ei8&#10;ufiIt1mmBSLTQ5hZwH9ve9JTp7sq1V8Vu8X2YsLRd44UrFcRCKTamY4aBS/V/eUWhA+ajO4doYJv&#10;9LArT08KnRs30zNO+9AIDiGfawVtCEMupa9btNqv3IDE2qcbrQ68jo00o5453PYyjqJUWt0Rf2j1&#10;gLct1l/7o1XwcdG8P/nl4XVOrpLh7nGqsjdTKXV+ttxcgwi4hD8z/OIzOpTMdHBHMl70CuI0YyfP&#10;bM2d2JBu+HBQkMSbLciykP8blD8AAAD//wMAUEsBAi0AFAAGAAgAAAAhALaDOJL+AAAA4QEAABMA&#10;AAAAAAAAAAAAAAAAAAAAAFtDb250ZW50X1R5cGVzXS54bWxQSwECLQAUAAYACAAAACEAOP0h/9YA&#10;AACUAQAACwAAAAAAAAAAAAAAAAAvAQAAX3JlbHMvLnJlbHNQSwECLQAUAAYACAAAACEA2fAZrkQC&#10;AACBBAAADgAAAAAAAAAAAAAAAAAuAgAAZHJzL2Uyb0RvYy54bWxQSwECLQAUAAYACAAAACEA/7ic&#10;pOEAAAAJAQAADwAAAAAAAAAAAAAAAACeBAAAZHJzL2Rvd25yZXYueG1sUEsFBgAAAAAEAAQA8wAA&#10;AKwFAAAAAA==&#10;" fillcolor="white [3201]" stroked="f" strokeweight=".5pt">
                      <v:textbox>
                        <w:txbxContent>
                          <w:p w14:paraId="16EEC784" w14:textId="77777777" w:rsidR="0062702A" w:rsidRPr="00E775B4" w:rsidRDefault="0062702A" w:rsidP="0062702A">
                            <w:pPr>
                              <w:rPr>
                                <w:b/>
                                <w:color w:val="0070C0"/>
                              </w:rPr>
                            </w:pPr>
                            <w:r>
                              <w:rPr>
                                <w:b/>
                                <w:color w:val="0070C0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1448D">
              <w:rPr>
                <w:noProof/>
                <w:lang w:eastAsia="en-GB"/>
              </w:rPr>
              <w:drawing>
                <wp:inline distT="0" distB="0" distL="0" distR="0" wp14:anchorId="4F9BF7E0" wp14:editId="2D813E6B">
                  <wp:extent cx="2836444" cy="2722880"/>
                  <wp:effectExtent l="0" t="0" r="2540" b="1270"/>
                  <wp:docPr id="27" name="Picture 27" descr="C:\Users\user\Desktop\BMCl journals Comment\A_Day_day_Current_tasks\Sptaial_maternal_health\2019 EMDHS\ANC and delivery care\ANC and delivery 2016\anc4th2016\Captu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esktop\BMCl journals Comment\A_Day_day_Current_tasks\Sptaial_maternal_health\2019 EMDHS\ANC and delivery care\ANC and delivery 2016\anc4th2016\Captur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4273" cy="2749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9" w:type="dxa"/>
          </w:tcPr>
          <w:p w14:paraId="7E71AA08" w14:textId="77777777" w:rsidR="0062702A" w:rsidRDefault="0062702A" w:rsidP="00951631">
            <w:r w:rsidRPr="00F1448D">
              <w:rPr>
                <w:noProof/>
                <w:lang w:eastAsia="en-GB"/>
              </w:rPr>
              <w:drawing>
                <wp:anchor distT="0" distB="0" distL="114300" distR="114300" simplePos="0" relativeHeight="251663360" behindDoc="0" locked="0" layoutInCell="1" allowOverlap="1" wp14:anchorId="52445F58" wp14:editId="240A8FF5">
                  <wp:simplePos x="0" y="0"/>
                  <wp:positionH relativeFrom="margin">
                    <wp:posOffset>-60960</wp:posOffset>
                  </wp:positionH>
                  <wp:positionV relativeFrom="margin">
                    <wp:posOffset>0</wp:posOffset>
                  </wp:positionV>
                  <wp:extent cx="2816860" cy="2722880"/>
                  <wp:effectExtent l="0" t="0" r="2540" b="1270"/>
                  <wp:wrapSquare wrapText="bothSides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BMCl journals Comment\A_Day_day_Current_tasks\Sptaial_maternal_health\2019 EMDHS\New_Maternal_healthcare_outputs\2019_new_outputs\Acceptable ANC coverage\autocorrlation_ANC4t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6860" cy="272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4416D70" wp14:editId="1D104DD0">
                      <wp:simplePos x="0" y="0"/>
                      <wp:positionH relativeFrom="column">
                        <wp:posOffset>208685</wp:posOffset>
                      </wp:positionH>
                      <wp:positionV relativeFrom="paragraph">
                        <wp:posOffset>1810650</wp:posOffset>
                      </wp:positionV>
                      <wp:extent cx="241160" cy="341644"/>
                      <wp:effectExtent l="0" t="0" r="6985" b="1270"/>
                      <wp:wrapNone/>
                      <wp:docPr id="16" name="Text Box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1160" cy="34164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168E24D" w14:textId="77777777" w:rsidR="0062702A" w:rsidRPr="00E775B4" w:rsidRDefault="0062702A" w:rsidP="0062702A">
                                  <w:pPr>
                                    <w:rPr>
                                      <w:b/>
                                      <w:color w:val="0070C0"/>
                                    </w:rPr>
                                  </w:pPr>
                                  <w:r>
                                    <w:rPr>
                                      <w:b/>
                                      <w:color w:val="0070C0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416D70" id="Text Box 16" o:spid="_x0000_s1033" type="#_x0000_t202" style="position:absolute;margin-left:16.45pt;margin-top:142.55pt;width:19pt;height:26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nOxRAIAAIEEAAAOAAAAZHJzL2Uyb0RvYy54bWysVMFu2zAMvQ/YPwi6r45TN+2COkXWosOA&#10;oC2QDD0rstwYkEVNUmJ3X78nOUmzbqdhF4Uin5/IRzLXN32r2U4535ApeX424kwZSVVjXkr+fXX/&#10;6YozH4SphCajSv6qPL+Zffxw3dmpGtOGdKUcA4nx086WfBOCnWaZlxvVCn9GVhkEa3KtCLi6l6xy&#10;ogN7q7PxaDTJOnKVdSSV9/DeDUE+S/x1rWR4rGuvAtMlR24hnS6d63hms2sxfXHCbhq5T0P8Qxat&#10;aAwePVLdiSDY1jV/ULWNdOSpDmeS2ozqupEq1YBq8tG7apYbYVWqBeJ4e5TJ/z9a+bB7cqyp0LsJ&#10;Z0a06NFK9YF9oZ7BBX0666eALS2AoYcf2IPfwxnL7mvXxl8UxBCH0q9HdSObhHNc5PkEEYnQeZFP&#10;iiKyZG8fW+fDV0Uti0bJHZqXNBW7hQ8D9ACJb3nSTXXfaJ0ucWDUrXZsJ9BqHVKKIP8NpQ3rSj45&#10;vxglYkPx84FZG+QSSx1Kilbo132S5vJQ7pqqV6jgaJgjb+V9g1wXwocn4TA4KA/LEB5x1JrwFu0t&#10;zjbkfv7NH/HoJ6KcdRjEkvsfW+EUZ/qbQac/50URJzddiovLMS7uNLI+jZhte0sQIMfaWZnMiA/6&#10;YNaO2mfszDy+ipAwEm+XPBzM2zCsB3ZOqvk8gTCrVoSFWVoZqaPgsROr/lk4u29XQJ8f6DCyYvqu&#10;awM2fmlovg1UN6mlUedB1b38mPM0FPudjIt0ek+ot3+O2S8AAAD//wMAUEsDBBQABgAIAAAAIQDY&#10;q8so4AAAAAkBAAAPAAAAZHJzL2Rvd25yZXYueG1sTI9NT4NAEIbvJv6HzZh4MXYppJYiS2OMH4k3&#10;i63xtmVHILKzhN0C/nvHkx5n3ifvPJNvZ9uJEQffOlKwXEQgkCpnWqoVvJWP1ykIHzQZ3TlCBd/o&#10;YVucn+U6M26iVxx3oRZcQj7TCpoQ+kxKXzVotV+4HomzTzdYHXgcamkGPXG57WQcRTfS6pb4QqN7&#10;vG+w+tqdrIKPq/r9xc9P+ylZJf3D81iuD6ZU6vJivrsFEXAOfzD86rM6FOx0dCcyXnQKknjDpII4&#10;XS1BMLCOeHHkIEk3IItc/v+g+AEAAP//AwBQSwECLQAUAAYACAAAACEAtoM4kv4AAADhAQAAEwAA&#10;AAAAAAAAAAAAAAAAAAAAW0NvbnRlbnRfVHlwZXNdLnhtbFBLAQItABQABgAIAAAAIQA4/SH/1gAA&#10;AJQBAAALAAAAAAAAAAAAAAAAAC8BAABfcmVscy8ucmVsc1BLAQItABQABgAIAAAAIQAgMnOxRAIA&#10;AIEEAAAOAAAAAAAAAAAAAAAAAC4CAABkcnMvZTJvRG9jLnhtbFBLAQItABQABgAIAAAAIQDYq8so&#10;4AAAAAkBAAAPAAAAAAAAAAAAAAAAAJ4EAABkcnMvZG93bnJldi54bWxQSwUGAAAAAAQABADzAAAA&#10;qwUAAAAA&#10;" fillcolor="white [3201]" stroked="f" strokeweight=".5pt">
                      <v:textbox>
                        <w:txbxContent>
                          <w:p w14:paraId="6168E24D" w14:textId="77777777" w:rsidR="0062702A" w:rsidRPr="00E775B4" w:rsidRDefault="0062702A" w:rsidP="0062702A">
                            <w:pPr>
                              <w:rPr>
                                <w:b/>
                                <w:color w:val="0070C0"/>
                              </w:rPr>
                            </w:pPr>
                            <w:r>
                              <w:rPr>
                                <w:b/>
                                <w:color w:val="0070C0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3E7296B3" w14:textId="23C22652" w:rsidR="00951631" w:rsidRPr="00951631" w:rsidRDefault="0062702A" w:rsidP="00951631">
      <w:pPr>
        <w:spacing w:line="240" w:lineRule="auto"/>
        <w:jc w:val="both"/>
        <w:rPr>
          <w:rFonts w:ascii="Times New Roman" w:hAnsi="Times New Roman" w:cs="Times New Roman"/>
          <w:bCs/>
        </w:rPr>
      </w:pPr>
      <w:r>
        <w:t xml:space="preserve"> </w:t>
      </w:r>
      <w:r w:rsidR="00951631" w:rsidRPr="00951631">
        <w:rPr>
          <w:rFonts w:ascii="Times New Roman" w:hAnsi="Times New Roman" w:cs="Times New Roman"/>
          <w:b/>
        </w:rPr>
        <w:t>Supplementary</w:t>
      </w:r>
      <w:r w:rsidR="00951631">
        <w:rPr>
          <w:rFonts w:ascii="Times New Roman" w:hAnsi="Times New Roman" w:cs="Times New Roman"/>
          <w:b/>
        </w:rPr>
        <w:t xml:space="preserve"> figure 2</w:t>
      </w:r>
      <w:r w:rsidR="00951631" w:rsidRPr="00951631">
        <w:rPr>
          <w:rFonts w:ascii="Times New Roman" w:hAnsi="Times New Roman" w:cs="Times New Roman"/>
          <w:b/>
        </w:rPr>
        <w:t>:</w:t>
      </w:r>
      <w:r w:rsidR="00951631" w:rsidRPr="00951631">
        <w:rPr>
          <w:rFonts w:ascii="Times New Roman" w:hAnsi="Times New Roman" w:cs="Times New Roman"/>
        </w:rPr>
        <w:t xml:space="preserve"> The global spatial autocorrelation </w:t>
      </w:r>
      <w:r w:rsidR="00951631" w:rsidRPr="00951631">
        <w:rPr>
          <w:rFonts w:ascii="Times New Roman" w:hAnsi="Times New Roman" w:cs="Times New Roman"/>
          <w:bCs/>
        </w:rPr>
        <w:t xml:space="preserve">of </w:t>
      </w:r>
      <w:r w:rsidR="00951631" w:rsidRPr="00951631">
        <w:rPr>
          <w:rFonts w:ascii="Times New Roman" w:hAnsi="Times New Roman" w:cs="Times New Roman"/>
        </w:rPr>
        <w:t>utilization of four or more antenatal care (ANC) visit among pregnant women</w:t>
      </w:r>
      <w:r w:rsidR="00951631" w:rsidRPr="00951631">
        <w:rPr>
          <w:rFonts w:ascii="Times New Roman" w:hAnsi="Times New Roman" w:cs="Times New Roman"/>
          <w:bCs/>
        </w:rPr>
        <w:t xml:space="preserve"> in Ethiopia: 2005 (A), 2011 (B), 2016 (C), and 2019 (D)</w:t>
      </w:r>
    </w:p>
    <w:p w14:paraId="256A7AF6" w14:textId="41F711CC" w:rsidR="00951631" w:rsidRDefault="00951631" w:rsidP="00951631">
      <w:pPr>
        <w:spacing w:line="240" w:lineRule="auto"/>
        <w:jc w:val="both"/>
        <w:rPr>
          <w:rFonts w:ascii="Times New Roman" w:hAnsi="Times New Roman" w:cs="Times New Roman"/>
          <w:bCs/>
        </w:rPr>
      </w:pPr>
    </w:p>
    <w:p w14:paraId="6A73ED7D" w14:textId="20B030DC" w:rsidR="00951631" w:rsidRDefault="00951631" w:rsidP="00951631">
      <w:pPr>
        <w:spacing w:line="240" w:lineRule="auto"/>
        <w:jc w:val="both"/>
        <w:rPr>
          <w:rFonts w:ascii="Times New Roman" w:hAnsi="Times New Roman" w:cs="Times New Roman"/>
        </w:rPr>
      </w:pPr>
    </w:p>
    <w:p w14:paraId="224F377F" w14:textId="77777777" w:rsidR="00951631" w:rsidRDefault="00951631" w:rsidP="00951631">
      <w:pPr>
        <w:spacing w:line="240" w:lineRule="auto"/>
        <w:jc w:val="both"/>
        <w:rPr>
          <w:rFonts w:ascii="Times New Roman" w:hAnsi="Times New Roman" w:cs="Times New Roman"/>
        </w:rPr>
      </w:pPr>
    </w:p>
    <w:p w14:paraId="29403EA6" w14:textId="77777777" w:rsidR="00951631" w:rsidRPr="00951631" w:rsidRDefault="00951631" w:rsidP="00951631">
      <w:pPr>
        <w:spacing w:line="240" w:lineRule="auto"/>
        <w:jc w:val="both"/>
        <w:rPr>
          <w:rFonts w:ascii="Times New Roman" w:hAnsi="Times New Roman" w:cs="Times New Roman"/>
          <w:bCs/>
        </w:rPr>
      </w:pPr>
    </w:p>
    <w:p w14:paraId="10357EF3" w14:textId="091E2F21" w:rsidR="0062702A" w:rsidRPr="0062702A" w:rsidRDefault="0062702A" w:rsidP="0062702A"/>
    <w:p w14:paraId="47579C61" w14:textId="77777777" w:rsidR="0062702A" w:rsidRPr="0062702A" w:rsidRDefault="0062702A" w:rsidP="0062702A"/>
    <w:p w14:paraId="1C0EB3E7" w14:textId="6C0B53E7" w:rsidR="0062702A" w:rsidRDefault="0062702A" w:rsidP="0062702A"/>
    <w:p w14:paraId="099EA654" w14:textId="77777777" w:rsidR="00A10362" w:rsidRPr="0062702A" w:rsidRDefault="00A10362" w:rsidP="0062702A">
      <w:bookmarkStart w:id="0" w:name="_GoBack"/>
      <w:bookmarkEnd w:id="0"/>
    </w:p>
    <w:p w14:paraId="73DB0022" w14:textId="77777777" w:rsidR="0062702A" w:rsidRPr="0062702A" w:rsidRDefault="0062702A" w:rsidP="0062702A"/>
    <w:p w14:paraId="41E802FE" w14:textId="77777777" w:rsidR="0062702A" w:rsidRPr="0062702A" w:rsidRDefault="0062702A" w:rsidP="0062702A"/>
    <w:p w14:paraId="26D02E6D" w14:textId="77777777" w:rsidR="00951631" w:rsidRPr="00951631" w:rsidRDefault="00951631" w:rsidP="00951631">
      <w:pPr>
        <w:rPr>
          <w:bCs/>
        </w:rPr>
      </w:pPr>
      <w:r w:rsidRPr="00951631">
        <w:rPr>
          <w:b/>
        </w:rPr>
        <w:lastRenderedPageBreak/>
        <w:t>Supplementary</w:t>
      </w:r>
      <w:r>
        <w:rPr>
          <w:b/>
        </w:rPr>
        <w:t xml:space="preserve"> figure 3</w:t>
      </w:r>
      <w:r w:rsidRPr="00951631">
        <w:rPr>
          <w:b/>
        </w:rPr>
        <w:t>:</w:t>
      </w:r>
      <w:r w:rsidRPr="00951631">
        <w:t xml:space="preserve"> The global spatial autocorrelation </w:t>
      </w:r>
      <w:r w:rsidRPr="00951631">
        <w:rPr>
          <w:bCs/>
        </w:rPr>
        <w:t>of birth attended in a health facility in Ethiopia: 2005 (A), 2011 (B), 2016 (C), and 2019 (D)</w:t>
      </w:r>
    </w:p>
    <w:p w14:paraId="1459C268" w14:textId="034C7279" w:rsidR="0062702A" w:rsidRPr="0062702A" w:rsidRDefault="0062702A" w:rsidP="0062702A"/>
    <w:p w14:paraId="234B53A2" w14:textId="77777777" w:rsidR="0062702A" w:rsidRPr="0062702A" w:rsidRDefault="0062702A" w:rsidP="0062702A"/>
    <w:p w14:paraId="3898B0F1" w14:textId="77777777" w:rsidR="0062702A" w:rsidRPr="0062702A" w:rsidRDefault="0062702A" w:rsidP="0062702A"/>
    <w:tbl>
      <w:tblPr>
        <w:tblStyle w:val="TableGrid"/>
        <w:tblpPr w:leftFromText="180" w:rightFromText="180" w:horzAnchor="margin" w:tblpY="9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3"/>
        <w:gridCol w:w="4723"/>
      </w:tblGrid>
      <w:tr w:rsidR="0062702A" w14:paraId="3E36A747" w14:textId="77777777" w:rsidTr="00EB02D6">
        <w:trPr>
          <w:trHeight w:val="3960"/>
        </w:trPr>
        <w:tc>
          <w:tcPr>
            <w:tcW w:w="4298" w:type="dxa"/>
          </w:tcPr>
          <w:p w14:paraId="170CFC63" w14:textId="77777777" w:rsidR="0062702A" w:rsidRDefault="0062702A" w:rsidP="00EB02D6">
            <w:pPr>
              <w:keepLines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DC6CB5B" wp14:editId="0E7429D8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1877210</wp:posOffset>
                      </wp:positionV>
                      <wp:extent cx="322729" cy="279661"/>
                      <wp:effectExtent l="0" t="0" r="1270" b="6350"/>
                      <wp:wrapNone/>
                      <wp:docPr id="48" name="Text Box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2729" cy="27966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CCC5FEB" w14:textId="77777777" w:rsidR="0062702A" w:rsidRDefault="0062702A" w:rsidP="0062702A">
                                  <w:r>
                                    <w:rPr>
                                      <w:b/>
                                      <w:color w:val="0070C0"/>
                                      <w:sz w:val="24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C6CB5B" id="Text Box 48" o:spid="_x0000_s1034" type="#_x0000_t202" style="position:absolute;margin-left:9.55pt;margin-top:147.8pt;width:25.4pt;height:22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gf4QwIAAIEEAAAOAAAAZHJzL2Uyb0RvYy54bWysVMFuGjEQvVfqP1i+l4UNIQ1iiShRqkpR&#10;EilUORuvF1byelzbsJt+fZ+9QGjaU9WLGc/MvvG8N8Pspms02yvnazIFHw2GnCkjqazNpuDfV3ef&#10;PnPmgzCl0GRUwV+V5zfzjx9mrZ2qnLakS+UYQIyftrbg2xDsNMu83KpG+AFZZRCsyDUi4Oo2WelE&#10;C/RGZ/lwOMlacqV1JJX38N72QT5P+FWlZHisKq8C0wXH20I6XTrX8czmMzHdOGG3tTw8Q/zDKxpR&#10;GxQ9Qd2KINjO1X9ANbV05KkKA0lNRlVVS5V6QDej4btunrfCqtQLyPH2RJP/f7DyYf/kWF0WfAyl&#10;jGig0Up1gX2hjsEFflrrp0h7tkgMHfzQ+ej3cMa2u8o18RcNMcTB9OuJ3Ygm4bzI86v8mjOJUH51&#10;PZkklOztY+t8+KqoYdEouIN4iVOxv/cBD0HqMSXW8qTr8q7WOl3iwKildmwvILUOR/DfsrRhbcEn&#10;F5fDBGwoft4ja4MCsdW+pWiFbt0lak40rKl8BQuO+jnyVt7VeOu98OFJOAwOGscyhEcclSbUooPF&#10;2Zbcz7/5Yz70RJSzFoNYcP9jJ5ziTH8zUPp6NB7HyU2X8eVVjos7j6zPI2bXLAkEjLB2ViYz5gd9&#10;NCtHzQt2ZhGrIiSMRO2Ch6O5DP16YOekWixSEmbVinBvnq2M0JHwqMSqexHOHuQK0PmBjiMrpu9U&#10;63Pjl4YWu0BVnSSNPPesHujHnCelDzsZF+n8nrLe/jnmvwAAAP//AwBQSwMEFAAGAAgAAAAhAJcc&#10;UCjgAAAACQEAAA8AAABkcnMvZG93bnJldi54bWxMj01Pg0AQhu8m/ofNmHgx7dKSoiBLY4wfSW+W&#10;qvG2ZUcgsrOE3QL+e8eTHt/Mk/d9Jt/OthMjDr51pGC1jEAgVc60VCs4lI+LGxA+aDK6c4QKvtHD&#10;tjg/y3Vm3EQvOO5DLbiEfKYVNCH0mZS+atBqv3Q9Et8+3WB14DjU0gx64nLbyXUUJdLqlnih0T3e&#10;N1h97U9WwcdV/b7z89PrFG/i/uF5LK/fTKnU5cV8dwsi4Bz+YPjVZ3Uo2OnoTmS86DinKyYVrNNN&#10;AoKBJE1BHBXEcZqALHL5/4PiBwAA//8DAFBLAQItABQABgAIAAAAIQC2gziS/gAAAOEBAAATAAAA&#10;AAAAAAAAAAAAAAAAAABbQ29udGVudF9UeXBlc10ueG1sUEsBAi0AFAAGAAgAAAAhADj9If/WAAAA&#10;lAEAAAsAAAAAAAAAAAAAAAAALwEAAF9yZWxzLy5yZWxzUEsBAi0AFAAGAAgAAAAhACkeB/hDAgAA&#10;gQQAAA4AAAAAAAAAAAAAAAAALgIAAGRycy9lMm9Eb2MueG1sUEsBAi0AFAAGAAgAAAAhAJccUCjg&#10;AAAACQEAAA8AAAAAAAAAAAAAAAAAnQQAAGRycy9kb3ducmV2LnhtbFBLBQYAAAAABAAEAPMAAACq&#10;BQAAAAA=&#10;" fillcolor="white [3201]" stroked="f" strokeweight=".5pt">
                      <v:textbox>
                        <w:txbxContent>
                          <w:p w14:paraId="0CCC5FEB" w14:textId="77777777" w:rsidR="0062702A" w:rsidRDefault="0062702A" w:rsidP="0062702A">
                            <w:r>
                              <w:rPr>
                                <w:b/>
                                <w:color w:val="0070C0"/>
                                <w:sz w:val="24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975F766" wp14:editId="5DA0B2CF">
                      <wp:simplePos x="0" y="0"/>
                      <wp:positionH relativeFrom="column">
                        <wp:posOffset>-3680722</wp:posOffset>
                      </wp:positionH>
                      <wp:positionV relativeFrom="paragraph">
                        <wp:posOffset>204208</wp:posOffset>
                      </wp:positionV>
                      <wp:extent cx="322729" cy="355003"/>
                      <wp:effectExtent l="0" t="0" r="1270" b="6985"/>
                      <wp:wrapNone/>
                      <wp:docPr id="49" name="Text Box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2729" cy="35500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78881B5" w14:textId="77777777" w:rsidR="0062702A" w:rsidRDefault="0062702A" w:rsidP="0062702A">
                                  <w:r w:rsidRPr="00A06D48">
                                    <w:rPr>
                                      <w:b/>
                                      <w:color w:val="0070C0"/>
                                      <w:sz w:val="24"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color w:val="0070C0"/>
                                      <w:sz w:val="24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975F766" id="Text Box 49" o:spid="_x0000_s1035" type="#_x0000_t202" style="position:absolute;margin-left:-289.8pt;margin-top:16.1pt;width:25.4pt;height:27.9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Oh+RAIAAIEEAAAOAAAAZHJzL2Uyb0RvYy54bWysVFFv2jAQfp+0/2D5fSQEaNeIUDEqpklV&#10;WwmmPhvHBkuOz7MNCfv1OztAWbenaS/O+e783d13d5ned40mB+G8AlPR4SCnRBgOtTLbin5fLz99&#10;psQHZmqmwYiKHoWn97OPH6atLUUBO9C1cARBjC9bW9FdCLbMMs93omF+AFYYNEpwDQt4ddusdqxF&#10;9EZnRZ7fZC242jrgwnvUPvRGOkv4UgoenqX0IhBdUcwtpNOlcxPPbDZl5dYxu1P8lAb7hywapgwG&#10;vUA9sMDI3qk/oBrFHXiQYcChyUBKxUWqAasZ5u+qWe2YFakWJMfbC03+/8Hyp8OLI6qu6PiOEsMa&#10;7NFadIF8gY6gCvlprS/RbWXRMXSoxz6f9R6VsexOuiZ+sSCCdmT6eGE3onFUjoritsAgHE2jySTP&#10;RxEle3tsnQ9fBTQkChV12LzEKTs8+tC7nl1iLA9a1UuldbrEgREL7ciBYat1SCki+G9e2pC2ojej&#10;SZ6ADcTnPbI2mEsstS8pSqHbdImaCw0bqI/IgoN+jrzlS4W5PjIfXpjDwcHCcRnCMx5SA8aCk0TJ&#10;DtzPv+mjP/YTrZS0OIgV9T/2zAlK9DeDnb4bjsdxctNlPLkt8OKuLZtri9k3C0AChrh2licx+gd9&#10;FqWD5hV3Zh6jookZjrErGs7iIvTrgTvHxXyenHBWLQuPZmV5hI6Ex06su1fm7KldAfv8BOeRZeW7&#10;rvW+8aWB+T6AVKmlkeee1RP9OOdpKE47GRfp+p683v4cs18AAAD//wMAUEsDBBQABgAIAAAAIQDs&#10;l7d34wAAAAsBAAAPAAAAZHJzL2Rvd25yZXYueG1sTI/LboMwEEX3lfIP1kTqpiImIBJKMVFV9SFl&#10;19CHunPwBFDwGGEH6N/XXbXL0Rzde26+m3XHRhxsa0jAehUCQ6qMaqkW8FY+BSkw6yQp2RlCAd9o&#10;YVcsrnKZKTPRK44HVzMfQjaTAhrn+oxzWzWopV2ZHsn/TmbQ0vlzqLka5OTDdcejMNxwLVvyDY3s&#10;8aHB6ny4aAFfN/Xn3s7P71OcxP3jy1huP1QpxPVyvr8D5nB2fzD86nt1KLzT0VxIWdYJCJLt7caz&#10;AuIoAuaJIIlSv+YoIE3XwIuc/99Q/AAAAP//AwBQSwECLQAUAAYACAAAACEAtoM4kv4AAADhAQAA&#10;EwAAAAAAAAAAAAAAAAAAAAAAW0NvbnRlbnRfVHlwZXNdLnhtbFBLAQItABQABgAIAAAAIQA4/SH/&#10;1gAAAJQBAAALAAAAAAAAAAAAAAAAAC8BAABfcmVscy8ucmVsc1BLAQItABQABgAIAAAAIQAzqOh+&#10;RAIAAIEEAAAOAAAAAAAAAAAAAAAAAC4CAABkcnMvZTJvRG9jLnhtbFBLAQItABQABgAIAAAAIQDs&#10;l7d34wAAAAsBAAAPAAAAAAAAAAAAAAAAAJ4EAABkcnMvZG93bnJldi54bWxQSwUGAAAAAAQABADz&#10;AAAArgUAAAAA&#10;" fillcolor="white [3201]" stroked="f" strokeweight=".5pt">
                      <v:textbox>
                        <w:txbxContent>
                          <w:p w14:paraId="178881B5" w14:textId="77777777" w:rsidR="0062702A" w:rsidRDefault="0062702A" w:rsidP="0062702A">
                            <w:r w:rsidRPr="00A06D48">
                              <w:rPr>
                                <w:b/>
                                <w:color w:val="0070C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0070C0"/>
                                <w:sz w:val="24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4691B">
              <w:rPr>
                <w:noProof/>
                <w:lang w:eastAsia="en-GB"/>
              </w:rPr>
              <w:drawing>
                <wp:anchor distT="0" distB="0" distL="114300" distR="114300" simplePos="0" relativeHeight="251665408" behindDoc="0" locked="0" layoutInCell="1" allowOverlap="1" wp14:anchorId="78F89639" wp14:editId="73A7FF8A">
                  <wp:simplePos x="0" y="0"/>
                  <wp:positionH relativeFrom="margin">
                    <wp:posOffset>-64807</wp:posOffset>
                  </wp:positionH>
                  <wp:positionV relativeFrom="margin">
                    <wp:posOffset>523</wp:posOffset>
                  </wp:positionV>
                  <wp:extent cx="2774950" cy="2620010"/>
                  <wp:effectExtent l="0" t="0" r="6350" b="8890"/>
                  <wp:wrapSquare wrapText="bothSides"/>
                  <wp:docPr id="52" name="Picture 52" descr="C:\Users\user\Desktop\BMCl journals Comment\A_Day_day_Current_tasks\2005EDHs\2005HFFF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BMCl journals Comment\A_Day_day_Current_tasks\2005EDHs\2005HFFF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4950" cy="2620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718" w:type="dxa"/>
          </w:tcPr>
          <w:p w14:paraId="683B18E3" w14:textId="77777777" w:rsidR="0062702A" w:rsidRDefault="0062702A" w:rsidP="00EB02D6">
            <w:pPr>
              <w:keepLines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F0354A3" wp14:editId="0DD29C4D">
                      <wp:simplePos x="0" y="0"/>
                      <wp:positionH relativeFrom="column">
                        <wp:posOffset>253178</wp:posOffset>
                      </wp:positionH>
                      <wp:positionV relativeFrom="paragraph">
                        <wp:posOffset>1834328</wp:posOffset>
                      </wp:positionV>
                      <wp:extent cx="322729" cy="355003"/>
                      <wp:effectExtent l="0" t="0" r="1270" b="6985"/>
                      <wp:wrapNone/>
                      <wp:docPr id="50" name="Text Box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2729" cy="35500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AE4AD3B" w14:textId="77777777" w:rsidR="0062702A" w:rsidRDefault="0062702A" w:rsidP="0062702A">
                                  <w:r>
                                    <w:rPr>
                                      <w:b/>
                                      <w:color w:val="0070C0"/>
                                      <w:sz w:val="24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0354A3" id="Text Box 50" o:spid="_x0000_s1036" type="#_x0000_t202" style="position:absolute;margin-left:19.95pt;margin-top:144.45pt;width:25.4pt;height:27.9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/r+RAIAAIIEAAAOAAAAZHJzL2Uyb0RvYy54bWysVMFuGjEQvVfqP1i+l10gJA3KElEiqkpR&#10;EolUORuvN6zk9bi2YZd+fZ+9QGjaU9WLGc/MPs+8N8PNbddotlPO12QKPhzknCkjqazNa8G/Py8/&#10;febMB2FKocmogu+V57ezjx9uWjtVI9qQLpVjADF+2tqCb0Kw0yzzcqMa4QdklUGwIteIgKt7zUon&#10;WqA3Ohvl+WXWkiutI6m8h/euD/JZwq8qJcNjVXkVmC44agvpdOlcxzOb3YjpqxN2U8tDGeIfqmhE&#10;bfDoCepOBMG2rv4DqqmlI09VGEhqMqqqWqrUA7oZ5u+6WW2EVakXkOPtiSb//2Dlw+7Jsbos+AT0&#10;GNFAo2fVBfaFOgYX+GmtnyJtZZEYOvih89Hv4Yxtd5Vr4i8aYogDan9iN6JJOMej0dXomjOJ0Hgy&#10;yfNxRMnePrbOh6+KGhaNgjuIlzgVu3sf+tRjSnzLk67LZa11usSBUQvt2E5Aah1SiQD/LUsb1hb8&#10;cozG4keG4uc9sjaoJbbatxSt0K27RM3wxMOayj1ocNQPkrdyWaPYe+HDk3CYHHSObQiPOCpNeIwO&#10;Fmcbcj//5o/5EBRRzlpMYsH9j61wijP9zUDq6+HFRRzddLmYXI1wceeR9XnEbJsFgYEh9s7KZMb8&#10;oI9m5ah5wdLM46sICSPxdsHD0VyEfj+wdFLN5ykJw2pFuDcrKyN0JC9K8dy9CGcPegUI/UDHmRXT&#10;d7L1uT3t822gqk6aRqJ7Vg/8Y9DTVByWMm7S+T1lvf11zH4BAAD//wMAUEsDBBQABgAIAAAAIQD7&#10;A4524AAAAAkBAAAPAAAAZHJzL2Rvd25yZXYueG1sTI9NT4NAEIbvJv6HzZh4MXaxVAvI0hjjR+LN&#10;0mq8bdkRiOwsYbeA/97xpLeZvE/eeSbfzLYTIw6+daTgahGBQKqcaalWsCsfLxMQPmgyunOECr7R&#10;w6Y4Pcl1ZtxErzhuQy24hHymFTQh9JmUvmrQar9wPRJnn26wOvA61NIMeuJy28llFN1Iq1viC43u&#10;8b7B6mt7tAo+Lur3Fz8/7af4Ou4fnsdy/WZKpc7P5rtbEAHn8AfDrz6rQ8FOB3ck40WnIE5TJhUs&#10;k4QHBtJoDeLAwWqVgCxy+f+D4gcAAP//AwBQSwECLQAUAAYACAAAACEAtoM4kv4AAADhAQAAEwAA&#10;AAAAAAAAAAAAAAAAAAAAW0NvbnRlbnRfVHlwZXNdLnhtbFBLAQItABQABgAIAAAAIQA4/SH/1gAA&#10;AJQBAAALAAAAAAAAAAAAAAAAAC8BAABfcmVscy8ucmVsc1BLAQItABQABgAIAAAAIQBx2/r+RAIA&#10;AIIEAAAOAAAAAAAAAAAAAAAAAC4CAABkcnMvZTJvRG9jLnhtbFBLAQItABQABgAIAAAAIQD7A452&#10;4AAAAAkBAAAPAAAAAAAAAAAAAAAAAJ4EAABkcnMvZG93bnJldi54bWxQSwUGAAAAAAQABADzAAAA&#10;qwUAAAAA&#10;" fillcolor="white [3201]" stroked="f" strokeweight=".5pt">
                      <v:textbox>
                        <w:txbxContent>
                          <w:p w14:paraId="6AE4AD3B" w14:textId="77777777" w:rsidR="0062702A" w:rsidRDefault="0062702A" w:rsidP="0062702A">
                            <w:r>
                              <w:rPr>
                                <w:b/>
                                <w:color w:val="0070C0"/>
                                <w:sz w:val="24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4691B">
              <w:rPr>
                <w:noProof/>
                <w:lang w:eastAsia="en-GB"/>
              </w:rPr>
              <w:drawing>
                <wp:inline distT="0" distB="0" distL="0" distR="0" wp14:anchorId="63C2FA75" wp14:editId="4A0F3518">
                  <wp:extent cx="3064643" cy="2620010"/>
                  <wp:effectExtent l="0" t="0" r="2540" b="8890"/>
                  <wp:docPr id="53" name="Picture 53" descr="C:\Users\user\Desktop\BMCl journals Comment\A_Day_day_Current_tasks\2005EDHs\2011hffffaut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BMCl journals Comment\A_Day_day_Current_tasks\2005EDHs\2011hffffaut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0266" cy="2641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702A" w14:paraId="30D6DC1B" w14:textId="77777777" w:rsidTr="00EB02D6">
        <w:trPr>
          <w:trHeight w:val="3360"/>
        </w:trPr>
        <w:tc>
          <w:tcPr>
            <w:tcW w:w="4298" w:type="dxa"/>
          </w:tcPr>
          <w:p w14:paraId="51BC12AD" w14:textId="77777777" w:rsidR="0062702A" w:rsidRDefault="0062702A" w:rsidP="00EB02D6">
            <w:pPr>
              <w:keepLines/>
            </w:pPr>
            <w:r w:rsidRPr="0034691B">
              <w:rPr>
                <w:noProof/>
                <w:lang w:eastAsia="en-GB"/>
              </w:rPr>
              <w:drawing>
                <wp:anchor distT="0" distB="0" distL="114300" distR="114300" simplePos="0" relativeHeight="251666432" behindDoc="0" locked="0" layoutInCell="1" allowOverlap="1" wp14:anchorId="4474A459" wp14:editId="49D1C0E0">
                  <wp:simplePos x="0" y="0"/>
                  <wp:positionH relativeFrom="margin">
                    <wp:posOffset>-68580</wp:posOffset>
                  </wp:positionH>
                  <wp:positionV relativeFrom="margin">
                    <wp:posOffset>0</wp:posOffset>
                  </wp:positionV>
                  <wp:extent cx="2742565" cy="2419985"/>
                  <wp:effectExtent l="0" t="0" r="635" b="0"/>
                  <wp:wrapSquare wrapText="bothSides"/>
                  <wp:docPr id="54" name="Picture 54" descr="C:\Users\user\Desktop\BMCl journals Comment\A_Day_day_Current_tasks\2005EDHs\2016HFFrepor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BMCl journals Comment\A_Day_day_Current_tasks\2005EDHs\2016HFFrepor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2565" cy="2419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EE1235A" wp14:editId="6E15DC3B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1637777</wp:posOffset>
                      </wp:positionV>
                      <wp:extent cx="322729" cy="279661"/>
                      <wp:effectExtent l="0" t="0" r="1270" b="635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2729" cy="27966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1D69E47" w14:textId="77777777" w:rsidR="0062702A" w:rsidRDefault="0062702A" w:rsidP="0062702A">
                                  <w:r>
                                    <w:rPr>
                                      <w:b/>
                                      <w:color w:val="0070C0"/>
                                      <w:sz w:val="24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E1235A" id="Text Box 5" o:spid="_x0000_s1037" type="#_x0000_t202" style="position:absolute;margin-left:9.55pt;margin-top:128.95pt;width:25.4pt;height:22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JL5QwIAAIAEAAAOAAAAZHJzL2Uyb0RvYy54bWysVMGO2jAQvVfqP1i+l0AW2BIRVpQVVSW0&#10;uxJUezaOQyw5Htc2JPTrO3YIS7c9Vb2Y8czkjee9GeYPba3ISVgnQed0NBhSIjSHQupDTr/v1p8+&#10;U+I80wVToEVOz8LRh8XHD/PGZCKFClQhLEEQ7bLG5LTy3mRJ4nglauYGYITGYAm2Zh6v9pAUljWI&#10;XqskHQ6nSQO2MBa4cA69j12QLiJ+WQrun8vSCU9UTvFtPp42nvtwJos5yw6WmUryyzPYP7yiZlJj&#10;0SvUI/OMHK38A6qW3IKD0g841AmUpeQi9oDdjIbvutlWzIjYC5LjzJUm9/9g+dPpxRJZ5HRCiWY1&#10;SrQTrSdfoCWTwE5jXIZJW4NpvkU3qtz7HTpD021p6/CL7RCMI8/nK7cBjKPzLk3v0xklHEPp/Ww6&#10;jSjJ28fGOv9VQE2CkVOL0kVG2WnjPD4EU/uUUMuBksVaKhUvYVzESllyYii08j34b1lKkyan07vJ&#10;MAJrCJ93yEpjgdBq11KwfLtvIzGja797KM5Ig4VujJzha4mP3TDnX5jFucHOcRf8Mx6lAiwGF4uS&#10;CuzPv/lDPsqJUUoanMOcuh9HZgUl6ptGoWej8TgMbryMJ/cpXuxtZH8b0cd6BcjACLfO8GiGfK96&#10;s7RQv+LKLENVDDHNsXZOfW+ufLcduHJcLJcxCUfVML/RW8MDdGA8SLFrX5k1F708Cv0E/cSy7J1s&#10;XW74UsPy6KGUUdNAdMfqhX8c8yj1ZSXDHt3eY9bbH8fiFwAAAP//AwBQSwMEFAAGAAgAAAAhAO1j&#10;WpfgAAAACQEAAA8AAABkcnMvZG93bnJldi54bWxMj01PhDAQhu8m/odmTLwYt7BkP0DKxhg/Em8u&#10;rsZbl45ApFNCu4D/3vGkp8mbefLOM/lutp0YcfCtIwXxIgKBVDnTUq3gtXy43oLwQZPRnSNU8I0e&#10;dsX5Wa4z4yZ6wXEfasEl5DOtoAmhz6T0VYNW+4XrkXj36QarA8ehlmbQE5fbTi6jaC2tbokvNLrH&#10;uwarr/3JKvi4qt+f/fx4mJJV0t8/jeXmzZRKXV7MtzcgAs7hD4ZffVaHgp2O7kTGi45zGjOpYLna&#10;pCAYWKc8jwqSKE5BFrn8/0HxAwAA//8DAFBLAQItABQABgAIAAAAIQC2gziS/gAAAOEBAAATAAAA&#10;AAAAAAAAAAAAAAAAAABbQ29udGVudF9UeXBlc10ueG1sUEsBAi0AFAAGAAgAAAAhADj9If/WAAAA&#10;lAEAAAsAAAAAAAAAAAAAAAAALwEAAF9yZWxzLy5yZWxzUEsBAi0AFAAGAAgAAAAhAH30kvlDAgAA&#10;gAQAAA4AAAAAAAAAAAAAAAAALgIAAGRycy9lMm9Eb2MueG1sUEsBAi0AFAAGAAgAAAAhAO1jWpfg&#10;AAAACQEAAA8AAAAAAAAAAAAAAAAAnQQAAGRycy9kb3ducmV2LnhtbFBLBQYAAAAABAAEAPMAAACq&#10;BQAAAAA=&#10;" fillcolor="white [3201]" stroked="f" strokeweight=".5pt">
                      <v:textbox>
                        <w:txbxContent>
                          <w:p w14:paraId="61D69E47" w14:textId="77777777" w:rsidR="0062702A" w:rsidRDefault="0062702A" w:rsidP="0062702A">
                            <w:r>
                              <w:rPr>
                                <w:b/>
                                <w:color w:val="0070C0"/>
                                <w:sz w:val="24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718" w:type="dxa"/>
          </w:tcPr>
          <w:p w14:paraId="3725666B" w14:textId="77777777" w:rsidR="0062702A" w:rsidRDefault="0062702A" w:rsidP="00EB02D6">
            <w:pPr>
              <w:keepLines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7AEA789" wp14:editId="625E2662">
                      <wp:simplePos x="0" y="0"/>
                      <wp:positionH relativeFrom="column">
                        <wp:posOffset>48745</wp:posOffset>
                      </wp:positionH>
                      <wp:positionV relativeFrom="paragraph">
                        <wp:posOffset>1637665</wp:posOffset>
                      </wp:positionV>
                      <wp:extent cx="322729" cy="279661"/>
                      <wp:effectExtent l="0" t="0" r="1270" b="6350"/>
                      <wp:wrapNone/>
                      <wp:docPr id="51" name="Text Box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2729" cy="27966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182EEBA" w14:textId="77777777" w:rsidR="0062702A" w:rsidRDefault="0062702A" w:rsidP="0062702A">
                                  <w:r>
                                    <w:rPr>
                                      <w:b/>
                                      <w:color w:val="0070C0"/>
                                      <w:sz w:val="24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AEA789" id="Text Box 51" o:spid="_x0000_s1038" type="#_x0000_t202" style="position:absolute;margin-left:3.85pt;margin-top:128.95pt;width:25.4pt;height:22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J+yRQIAAIIEAAAOAAAAZHJzL2Uyb0RvYy54bWysVMFu2zAMvQ/YPwi6L07cJl2DOkXWIsOA&#10;oi3QDD0rspwYkEVNUmJ3X78nOU67bqdhF0Ui6UfyPTJX112j2UE5X5Mp+GQ05kwZSWVttgX/vl59&#10;+syZD8KUQpNRBX9Rnl8vPn64au1c5bQjXSrHAGL8vLUF34Vg51nm5U41wo/IKgNnRa4RAU+3zUon&#10;WqA3OsvH41nWkiutI6m8h/W2d/JFwq8qJcNDVXkVmC44agvpdOncxDNbXIn51gm7q+WxDPEPVTSi&#10;Nkh6groVQbC9q/+AamrpyFMVRpKajKqqlir1gG4m43fdPO2EVakXkOPtiSb//2Dl/eHRsbos+HTC&#10;mRENNFqrLrAv1DGYwE9r/RxhTxaBoYMdOg92D2Nsu6tcE3/REIMfTL+c2I1oEsazPL/ILzmTcOUX&#10;l7NZQsleP7bOh6+KGhYvBXcQL3EqDnc+oBCEDiExlyddl6ta6/SIA6NutGMHAal1GMB/i9KGtQWf&#10;nU3HCdhQ/LxH1gYJYqt9S/EWuk2XqJnkQ78bKl9Ag6N+kLyVqxrF3gkfHoXD5KBzbEN4wFFpQjI6&#10;3jjbkfv5N3uMh6DwctZiEgvuf+yFU5zpbwZSX07Oz+Popsf59CLHw731bN56zL65ITAANVFdusb4&#10;oIdr5ah5xtIsY1a4hJHIXfAwXG9Cvx9YOqmWyxSEYbUi3JknKyN0ZDxKse6ehbNHvQKEvqdhZsX8&#10;nWx9bPzS0HIfqKqTppHontUj/xj0JPVxKeMmvX2nqNe/jsUvAAAA//8DAFBLAwQUAAYACAAAACEA&#10;RdYk1+AAAAAIAQAADwAAAGRycy9kb3ducmV2LnhtbEyPT0+DQBTE7yZ+h80z8WLs0hKkRR6NMf5J&#10;vFlsjbct+wQi+5awW8Bv73rS42QmM7/Jt7PpxEiDay0jLBcRCOLK6pZrhLfy8XoNwnnFWnWWCeGb&#10;HGyL87NcZdpO/ErjztcilLDLFELjfZ9J6aqGjHIL2xMH79MORvkgh1rqQU2h3HRyFUU30qiWw0Kj&#10;erpvqPranQzCx1X9/uLmp/0UJ3H/8DyW6UGXiJcX890tCE+z/wvDL35AhyIwHe2JtRMdQpqGIMIq&#10;STcggp+sExBHhDhabkAWufx/oPgBAAD//wMAUEsBAi0AFAAGAAgAAAAhALaDOJL+AAAA4QEAABMA&#10;AAAAAAAAAAAAAAAAAAAAAFtDb250ZW50X1R5cGVzXS54bWxQSwECLQAUAAYACAAAACEAOP0h/9YA&#10;AACUAQAACwAAAAAAAAAAAAAAAAAvAQAAX3JlbHMvLnJlbHNQSwECLQAUAAYACAAAACEAHYyfskUC&#10;AACCBAAADgAAAAAAAAAAAAAAAAAuAgAAZHJzL2Uyb0RvYy54bWxQSwECLQAUAAYACAAAACEARdYk&#10;1+AAAAAIAQAADwAAAAAAAAAAAAAAAACfBAAAZHJzL2Rvd25yZXYueG1sUEsFBgAAAAAEAAQA8wAA&#10;AKwFAAAAAA==&#10;" fillcolor="white [3201]" stroked="f" strokeweight=".5pt">
                      <v:textbox>
                        <w:txbxContent>
                          <w:p w14:paraId="0182EEBA" w14:textId="77777777" w:rsidR="0062702A" w:rsidRDefault="0062702A" w:rsidP="0062702A">
                            <w:r>
                              <w:rPr>
                                <w:b/>
                                <w:color w:val="0070C0"/>
                                <w:sz w:val="24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4691B">
              <w:rPr>
                <w:noProof/>
                <w:lang w:eastAsia="en-GB"/>
              </w:rPr>
              <w:drawing>
                <wp:inline distT="0" distB="0" distL="0" distR="0" wp14:anchorId="50F361DB" wp14:editId="23FDE9C0">
                  <wp:extent cx="2914228" cy="2419985"/>
                  <wp:effectExtent l="0" t="0" r="635" b="0"/>
                  <wp:docPr id="55" name="Picture 55" descr="C:\Users\user\Desktop\BMCl journals Comment\A_Day_day_Current_tasks\2005EDHs\2019HFF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BMCl journals Comment\A_Day_day_Current_tasks\2005EDHs\2019HFF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8452" cy="2431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061429" w14:textId="77777777" w:rsidR="0062702A" w:rsidRPr="0062702A" w:rsidRDefault="0062702A" w:rsidP="0062702A"/>
    <w:p w14:paraId="70F72AC1" w14:textId="77777777" w:rsidR="0062702A" w:rsidRPr="0062702A" w:rsidRDefault="0062702A" w:rsidP="0062702A"/>
    <w:p w14:paraId="3398F4BE" w14:textId="77777777" w:rsidR="0062702A" w:rsidRPr="0062702A" w:rsidRDefault="0062702A" w:rsidP="0062702A"/>
    <w:p w14:paraId="1747A612" w14:textId="77777777" w:rsidR="0062702A" w:rsidRPr="0062702A" w:rsidRDefault="0062702A" w:rsidP="0062702A"/>
    <w:p w14:paraId="4219D249" w14:textId="77777777" w:rsidR="0062702A" w:rsidRPr="0062702A" w:rsidRDefault="0062702A" w:rsidP="0062702A"/>
    <w:p w14:paraId="667FE927" w14:textId="32BAC4BA" w:rsidR="009A2A37" w:rsidRPr="0062702A" w:rsidRDefault="009A2A37" w:rsidP="0062702A"/>
    <w:sectPr w:rsidR="009A2A37" w:rsidRPr="0062702A" w:rsidSect="00787BE5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5A6"/>
    <w:rsid w:val="0001646C"/>
    <w:rsid w:val="000358CD"/>
    <w:rsid w:val="00063411"/>
    <w:rsid w:val="00094765"/>
    <w:rsid w:val="000A5BDC"/>
    <w:rsid w:val="000B5FAB"/>
    <w:rsid w:val="000B6DE1"/>
    <w:rsid w:val="000C212B"/>
    <w:rsid w:val="000F3458"/>
    <w:rsid w:val="000F7FDD"/>
    <w:rsid w:val="0015503B"/>
    <w:rsid w:val="001813AB"/>
    <w:rsid w:val="0019780B"/>
    <w:rsid w:val="001A7E66"/>
    <w:rsid w:val="00210456"/>
    <w:rsid w:val="00250DCA"/>
    <w:rsid w:val="00281A1A"/>
    <w:rsid w:val="002A6957"/>
    <w:rsid w:val="002D2EBB"/>
    <w:rsid w:val="002E1335"/>
    <w:rsid w:val="00325196"/>
    <w:rsid w:val="00365599"/>
    <w:rsid w:val="003756A9"/>
    <w:rsid w:val="003A4372"/>
    <w:rsid w:val="003B7857"/>
    <w:rsid w:val="003D050B"/>
    <w:rsid w:val="003D104E"/>
    <w:rsid w:val="003D1567"/>
    <w:rsid w:val="003D2040"/>
    <w:rsid w:val="003D6FDA"/>
    <w:rsid w:val="003E47A1"/>
    <w:rsid w:val="004248A4"/>
    <w:rsid w:val="00437179"/>
    <w:rsid w:val="0044699A"/>
    <w:rsid w:val="00493847"/>
    <w:rsid w:val="004C40A0"/>
    <w:rsid w:val="004C5CE6"/>
    <w:rsid w:val="004D31A3"/>
    <w:rsid w:val="004F7D1E"/>
    <w:rsid w:val="005067A8"/>
    <w:rsid w:val="00522AF5"/>
    <w:rsid w:val="00533DD0"/>
    <w:rsid w:val="005444A0"/>
    <w:rsid w:val="005603E1"/>
    <w:rsid w:val="005629F3"/>
    <w:rsid w:val="0058429D"/>
    <w:rsid w:val="00584B00"/>
    <w:rsid w:val="005A29B7"/>
    <w:rsid w:val="005D5F38"/>
    <w:rsid w:val="00611C7C"/>
    <w:rsid w:val="0062702A"/>
    <w:rsid w:val="006306EC"/>
    <w:rsid w:val="00675A03"/>
    <w:rsid w:val="00694630"/>
    <w:rsid w:val="006A59CD"/>
    <w:rsid w:val="006B2DD6"/>
    <w:rsid w:val="006B776A"/>
    <w:rsid w:val="006E29AE"/>
    <w:rsid w:val="006E6CA2"/>
    <w:rsid w:val="007061F6"/>
    <w:rsid w:val="00725FA7"/>
    <w:rsid w:val="00726D6B"/>
    <w:rsid w:val="007351CF"/>
    <w:rsid w:val="00740BCC"/>
    <w:rsid w:val="007847D2"/>
    <w:rsid w:val="00787BE5"/>
    <w:rsid w:val="00794169"/>
    <w:rsid w:val="007C2FE0"/>
    <w:rsid w:val="007D2830"/>
    <w:rsid w:val="0080490A"/>
    <w:rsid w:val="00822753"/>
    <w:rsid w:val="00831D15"/>
    <w:rsid w:val="008454CD"/>
    <w:rsid w:val="00883EE8"/>
    <w:rsid w:val="00892E56"/>
    <w:rsid w:val="008C035E"/>
    <w:rsid w:val="008E5F25"/>
    <w:rsid w:val="009146D7"/>
    <w:rsid w:val="00951631"/>
    <w:rsid w:val="00965451"/>
    <w:rsid w:val="0096757D"/>
    <w:rsid w:val="0098453A"/>
    <w:rsid w:val="009A2A37"/>
    <w:rsid w:val="009A60D2"/>
    <w:rsid w:val="009C48F9"/>
    <w:rsid w:val="009E73B5"/>
    <w:rsid w:val="00A011E4"/>
    <w:rsid w:val="00A10362"/>
    <w:rsid w:val="00A31300"/>
    <w:rsid w:val="00A678CD"/>
    <w:rsid w:val="00A8305F"/>
    <w:rsid w:val="00A87C35"/>
    <w:rsid w:val="00A90D67"/>
    <w:rsid w:val="00AA2CD4"/>
    <w:rsid w:val="00AC44DF"/>
    <w:rsid w:val="00AC5397"/>
    <w:rsid w:val="00AF0B53"/>
    <w:rsid w:val="00AF12A7"/>
    <w:rsid w:val="00B75529"/>
    <w:rsid w:val="00BE724A"/>
    <w:rsid w:val="00C03F35"/>
    <w:rsid w:val="00C153E3"/>
    <w:rsid w:val="00C16F27"/>
    <w:rsid w:val="00C3113B"/>
    <w:rsid w:val="00C46649"/>
    <w:rsid w:val="00C52B4F"/>
    <w:rsid w:val="00C71B0C"/>
    <w:rsid w:val="00C905A6"/>
    <w:rsid w:val="00CC1303"/>
    <w:rsid w:val="00DB3400"/>
    <w:rsid w:val="00E0376D"/>
    <w:rsid w:val="00E356E1"/>
    <w:rsid w:val="00E42796"/>
    <w:rsid w:val="00E52A8F"/>
    <w:rsid w:val="00E9320D"/>
    <w:rsid w:val="00ED1E51"/>
    <w:rsid w:val="00ED3565"/>
    <w:rsid w:val="00ED72ED"/>
    <w:rsid w:val="00F075F0"/>
    <w:rsid w:val="00F33C67"/>
    <w:rsid w:val="00F33F8D"/>
    <w:rsid w:val="00F82034"/>
    <w:rsid w:val="00FA6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84694"/>
  <w15:chartTrackingRefBased/>
  <w15:docId w15:val="{8CD8BF1C-81DA-4922-B91C-8120C9E61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63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27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gif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image" Target="media/image9.gi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5" Type="http://schemas.openxmlformats.org/officeDocument/2006/relationships/image" Target="media/image2.GIF"/><Relationship Id="rId15" Type="http://schemas.openxmlformats.org/officeDocument/2006/relationships/image" Target="media/image12.gif"/><Relationship Id="rId10" Type="http://schemas.openxmlformats.org/officeDocument/2006/relationships/image" Target="media/image7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image" Target="media/image1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2022-08-08T14:55:00Z</dcterms:created>
  <dcterms:modified xsi:type="dcterms:W3CDTF">2022-10-23T17:49:00Z</dcterms:modified>
</cp:coreProperties>
</file>