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5A6A" w:rsidRDefault="007C5A6A" w:rsidP="007C5A6A">
      <w:pPr>
        <w:spacing w:line="480" w:lineRule="auto"/>
      </w:pPr>
      <w:r w:rsidRPr="0073115C">
        <w:rPr>
          <w:b/>
        </w:rPr>
        <w:t xml:space="preserve">Supplemental Table S1. </w:t>
      </w:r>
      <w:r>
        <w:t>Systematic search strategy and study inclusion and exclusion criteria for studies evaluating rural cancer screening promotion programs in the United States.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7465"/>
      </w:tblGrid>
      <w:tr w:rsidR="007C5A6A" w:rsidTr="00C00445">
        <w:tc>
          <w:tcPr>
            <w:tcW w:w="9350" w:type="dxa"/>
            <w:gridSpan w:val="2"/>
          </w:tcPr>
          <w:p w:rsidR="007C5A6A" w:rsidRPr="0073115C" w:rsidRDefault="007C5A6A" w:rsidP="00C00445">
            <w:pPr>
              <w:rPr>
                <w:b/>
              </w:rPr>
            </w:pPr>
            <w:r>
              <w:rPr>
                <w:b/>
              </w:rPr>
              <w:t>Systematic search strategy</w:t>
            </w:r>
          </w:p>
        </w:tc>
      </w:tr>
      <w:tr w:rsidR="007C5A6A" w:rsidTr="00C00445">
        <w:trPr>
          <w:trHeight w:val="258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:rsidR="007C5A6A" w:rsidRPr="00616E51" w:rsidRDefault="007C5A6A" w:rsidP="00C00445">
            <w:pPr>
              <w:rPr>
                <w:b/>
                <w:i/>
                <w:szCs w:val="24"/>
              </w:rPr>
            </w:pPr>
            <w:r w:rsidRPr="00616E51">
              <w:rPr>
                <w:rFonts w:eastAsia="Times New Roman" w:cs="Times New Roman"/>
                <w:color w:val="000000"/>
                <w:szCs w:val="24"/>
              </w:rPr>
              <w:t> </w:t>
            </w:r>
            <w:r w:rsidRPr="00616E51">
              <w:rPr>
                <w:rFonts w:eastAsia="Times New Roman" w:cs="Times New Roman"/>
                <w:b/>
                <w:i/>
                <w:color w:val="000000"/>
                <w:szCs w:val="24"/>
              </w:rPr>
              <w:t>Topic</w:t>
            </w:r>
          </w:p>
        </w:tc>
        <w:tc>
          <w:tcPr>
            <w:tcW w:w="7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:rsidR="007C5A6A" w:rsidRPr="00616E51" w:rsidRDefault="007C5A6A" w:rsidP="00C00445">
            <w:pPr>
              <w:rPr>
                <w:b/>
                <w:i/>
                <w:szCs w:val="24"/>
              </w:rPr>
            </w:pPr>
            <w:r w:rsidRPr="00616E51">
              <w:rPr>
                <w:rFonts w:eastAsia="Times New Roman" w:cs="Times New Roman"/>
                <w:b/>
                <w:i/>
                <w:color w:val="000000"/>
                <w:szCs w:val="24"/>
              </w:rPr>
              <w:t>Search terms</w:t>
            </w:r>
          </w:p>
        </w:tc>
      </w:tr>
      <w:tr w:rsidR="007C5A6A" w:rsidTr="00C00445">
        <w:trPr>
          <w:trHeight w:val="258"/>
        </w:trPr>
        <w:tc>
          <w:tcPr>
            <w:tcW w:w="1885" w:type="dxa"/>
          </w:tcPr>
          <w:p w:rsidR="007C5A6A" w:rsidRDefault="007C5A6A" w:rsidP="00C00445">
            <w:r>
              <w:t>Implementation science</w:t>
            </w:r>
          </w:p>
          <w:p w:rsidR="007C5A6A" w:rsidRDefault="007C5A6A" w:rsidP="00C00445"/>
          <w:p w:rsidR="007C5A6A" w:rsidRDefault="007C5A6A" w:rsidP="00C00445"/>
          <w:p w:rsidR="007C5A6A" w:rsidRDefault="007C5A6A" w:rsidP="00C00445"/>
          <w:p w:rsidR="007C5A6A" w:rsidRDefault="007C5A6A" w:rsidP="00C00445"/>
          <w:p w:rsidR="007C5A6A" w:rsidRDefault="007C5A6A" w:rsidP="00C00445"/>
          <w:p w:rsidR="007C5A6A" w:rsidRDefault="007C5A6A" w:rsidP="00C00445">
            <w:r>
              <w:t>Rural populations</w:t>
            </w:r>
          </w:p>
          <w:p w:rsidR="007C5A6A" w:rsidRDefault="007C5A6A" w:rsidP="00C00445"/>
          <w:p w:rsidR="007C5A6A" w:rsidRDefault="007C5A6A" w:rsidP="00C00445"/>
          <w:p w:rsidR="007C5A6A" w:rsidRDefault="007C5A6A" w:rsidP="00C00445"/>
          <w:p w:rsidR="007C5A6A" w:rsidRDefault="007C5A6A" w:rsidP="00C00445"/>
          <w:p w:rsidR="007C5A6A" w:rsidRDefault="007C5A6A" w:rsidP="00C00445"/>
          <w:p w:rsidR="007C5A6A" w:rsidRDefault="007C5A6A" w:rsidP="00C00445">
            <w:r>
              <w:t>Screening</w:t>
            </w:r>
          </w:p>
          <w:p w:rsidR="007C5A6A" w:rsidRDefault="007C5A6A" w:rsidP="00C00445"/>
          <w:p w:rsidR="007C5A6A" w:rsidRDefault="007C5A6A" w:rsidP="00C00445"/>
          <w:p w:rsidR="007C5A6A" w:rsidRDefault="007C5A6A" w:rsidP="00C00445"/>
          <w:p w:rsidR="007C5A6A" w:rsidRDefault="007C5A6A" w:rsidP="00C00445"/>
          <w:p w:rsidR="007C5A6A" w:rsidRDefault="007C5A6A" w:rsidP="00C00445">
            <w:r>
              <w:t>Cancer</w:t>
            </w:r>
          </w:p>
        </w:tc>
        <w:tc>
          <w:tcPr>
            <w:tcW w:w="7465" w:type="dxa"/>
          </w:tcPr>
          <w:p w:rsidR="007C5A6A" w:rsidRDefault="007C5A6A" w:rsidP="00C00445">
            <w:bookmarkStart w:id="0" w:name="_GoBack"/>
            <w:r>
              <w:t xml:space="preserve">(((Diffusion of </w:t>
            </w:r>
            <w:proofErr w:type="gramStart"/>
            <w:r>
              <w:t>Innovation[</w:t>
            </w:r>
            <w:proofErr w:type="spellStart"/>
            <w:proofErr w:type="gramEnd"/>
            <w:r>
              <w:t>MeSH</w:t>
            </w:r>
            <w:proofErr w:type="spellEnd"/>
            <w:r>
              <w:t xml:space="preserve"> Terms]) OR (((((((process evaluation[Title/Abstract]) OR dissemination research[Title/Abstract]) OR Implementation Science[Title/Abstract]) OR Implementation research[Title/Abstract]) OR </w:t>
            </w:r>
            <w:r w:rsidR="00340993">
              <w:t>Implementation science</w:t>
            </w:r>
            <w:r>
              <w:t>[</w:t>
            </w:r>
            <w:proofErr w:type="spellStart"/>
            <w:r>
              <w:t>MeSH</w:t>
            </w:r>
            <w:proofErr w:type="spellEnd"/>
            <w:r>
              <w:t xml:space="preserve"> Terms]) OR Evidence-Based Practice[</w:t>
            </w:r>
            <w:proofErr w:type="spellStart"/>
            <w:r>
              <w:t>MeSH</w:t>
            </w:r>
            <w:proofErr w:type="spellEnd"/>
            <w:r>
              <w:t xml:space="preserve"> Terms]) OR Translational Medical Research[</w:t>
            </w:r>
            <w:proofErr w:type="spellStart"/>
            <w:r>
              <w:t>MeSH</w:t>
            </w:r>
            <w:proofErr w:type="spellEnd"/>
            <w:r>
              <w:t xml:space="preserve"> Terms]))) AND</w:t>
            </w:r>
          </w:p>
          <w:p w:rsidR="007C5A6A" w:rsidRDefault="007C5A6A" w:rsidP="00C00445"/>
          <w:p w:rsidR="007C5A6A" w:rsidRDefault="007C5A6A" w:rsidP="00C00445">
            <w:r>
              <w:t>((((rural[Title/Abstract]) OR ("Rural Population"[</w:t>
            </w:r>
            <w:proofErr w:type="spellStart"/>
            <w:r>
              <w:t>Me</w:t>
            </w:r>
            <w:r w:rsidR="00340993">
              <w:t>SH</w:t>
            </w:r>
            <w:proofErr w:type="spellEnd"/>
            <w:r w:rsidR="00340993">
              <w:t xml:space="preserve"> Terms</w:t>
            </w:r>
            <w:r>
              <w:t>] OR "Rural Nursing"[</w:t>
            </w:r>
            <w:r w:rsidR="00340993">
              <w:t xml:space="preserve"> </w:t>
            </w:r>
            <w:proofErr w:type="spellStart"/>
            <w:r w:rsidR="00340993">
              <w:t>MeSH</w:t>
            </w:r>
            <w:proofErr w:type="spellEnd"/>
            <w:r w:rsidR="00340993">
              <w:t xml:space="preserve"> Terms</w:t>
            </w:r>
            <w:r>
              <w:t>] OR "Rural Health"[</w:t>
            </w:r>
            <w:r w:rsidR="00340993">
              <w:t xml:space="preserve"> </w:t>
            </w:r>
            <w:r w:rsidR="00340993">
              <w:t>MeSH Terms</w:t>
            </w:r>
            <w:r>
              <w:t>] OR "Rural Health Services"[</w:t>
            </w:r>
            <w:r w:rsidR="00340993">
              <w:t xml:space="preserve"> </w:t>
            </w:r>
            <w:r w:rsidR="00340993">
              <w:t>MeSH Terms</w:t>
            </w:r>
            <w:r>
              <w:t>] OR "Hospitals, Rural"[</w:t>
            </w:r>
            <w:r w:rsidR="00340993">
              <w:t xml:space="preserve"> </w:t>
            </w:r>
            <w:proofErr w:type="spellStart"/>
            <w:r w:rsidR="00340993">
              <w:t>MeSH</w:t>
            </w:r>
            <w:proofErr w:type="spellEnd"/>
            <w:r w:rsidR="00340993">
              <w:t xml:space="preserve"> Terms</w:t>
            </w:r>
            <w:r>
              <w:t>]))) OR ((((((non-urban[Title/Abstract]) OR nonurban[Title/Abstract]) OR non-metropolitan[Title/Abstract]) OR frontier[Title/Abstract]) OR remote[Title/Abstract]))) AND</w:t>
            </w:r>
          </w:p>
          <w:p w:rsidR="007C5A6A" w:rsidRDefault="007C5A6A" w:rsidP="00C00445"/>
          <w:p w:rsidR="007C5A6A" w:rsidRDefault="007C5A6A" w:rsidP="00C00445">
            <w:r w:rsidRPr="0073115C">
              <w:t xml:space="preserve">((((((Secondary </w:t>
            </w:r>
            <w:proofErr w:type="gramStart"/>
            <w:r w:rsidRPr="0073115C">
              <w:t>Prevention[</w:t>
            </w:r>
            <w:proofErr w:type="spellStart"/>
            <w:proofErr w:type="gramEnd"/>
            <w:r w:rsidRPr="0073115C">
              <w:t>MeSH</w:t>
            </w:r>
            <w:proofErr w:type="spellEnd"/>
            <w:r w:rsidRPr="0073115C">
              <w:t xml:space="preserve"> Terms]) OR Mass Screening[</w:t>
            </w:r>
            <w:proofErr w:type="spellStart"/>
            <w:r w:rsidRPr="0073115C">
              <w:t>MeSH</w:t>
            </w:r>
            <w:proofErr w:type="spellEnd"/>
            <w:r w:rsidRPr="0073115C">
              <w:t xml:space="preserve"> Terms]) OR Early Detection of Cancer[</w:t>
            </w:r>
            <w:proofErr w:type="spellStart"/>
            <w:r w:rsidRPr="0073115C">
              <w:t>MeSH</w:t>
            </w:r>
            <w:proofErr w:type="spellEnd"/>
            <w:r w:rsidRPr="0073115C">
              <w:t xml:space="preserve"> Terms]) OR Diagnosis[</w:t>
            </w:r>
            <w:proofErr w:type="spellStart"/>
            <w:r w:rsidRPr="0073115C">
              <w:t>MeSH</w:t>
            </w:r>
            <w:proofErr w:type="spellEnd"/>
            <w:r w:rsidRPr="0073115C">
              <w:t xml:space="preserve"> Terms]) OR Diagnosis[</w:t>
            </w:r>
            <w:proofErr w:type="spellStart"/>
            <w:r w:rsidRPr="0073115C">
              <w:t>MeSH</w:t>
            </w:r>
            <w:proofErr w:type="spellEnd"/>
            <w:r w:rsidRPr="0073115C">
              <w:t xml:space="preserve"> Subheading]) OR screen*[Title/Abstract])</w:t>
            </w:r>
          </w:p>
          <w:bookmarkEnd w:id="0"/>
          <w:p w:rsidR="007C5A6A" w:rsidRDefault="007C5A6A" w:rsidP="00C00445"/>
          <w:p w:rsidR="007C5A6A" w:rsidRDefault="007C5A6A" w:rsidP="00C00445">
            <w:r>
              <w:t>Limit Cancer Subject search</w:t>
            </w:r>
          </w:p>
        </w:tc>
      </w:tr>
    </w:tbl>
    <w:p w:rsidR="007C5A6A" w:rsidRDefault="007C5A6A" w:rsidP="007C5A6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C5A6A" w:rsidTr="00C00445">
        <w:trPr>
          <w:trHeight w:val="258"/>
        </w:trPr>
        <w:tc>
          <w:tcPr>
            <w:tcW w:w="9350" w:type="dxa"/>
            <w:gridSpan w:val="2"/>
          </w:tcPr>
          <w:p w:rsidR="007C5A6A" w:rsidRPr="00616E51" w:rsidRDefault="007C5A6A" w:rsidP="00C00445">
            <w:pPr>
              <w:rPr>
                <w:b/>
              </w:rPr>
            </w:pPr>
            <w:r>
              <w:rPr>
                <w:b/>
              </w:rPr>
              <w:t>Study inclusion and exclusion criteria</w:t>
            </w:r>
          </w:p>
        </w:tc>
      </w:tr>
      <w:tr w:rsidR="007C5A6A" w:rsidTr="00C00445">
        <w:trPr>
          <w:trHeight w:val="258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:rsidR="007C5A6A" w:rsidRPr="00616E51" w:rsidRDefault="007C5A6A" w:rsidP="00C00445">
            <w:pPr>
              <w:rPr>
                <w:b/>
                <w:i/>
              </w:rPr>
            </w:pPr>
            <w:r>
              <w:rPr>
                <w:rFonts w:eastAsia="Times New Roman" w:cs="Times New Roman"/>
                <w:b/>
                <w:i/>
                <w:color w:val="000000"/>
                <w:szCs w:val="24"/>
              </w:rPr>
              <w:t>Inclusion criteria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:rsidR="007C5A6A" w:rsidRPr="00616E51" w:rsidRDefault="007C5A6A" w:rsidP="00C00445">
            <w:pPr>
              <w:rPr>
                <w:b/>
                <w:i/>
              </w:rPr>
            </w:pPr>
            <w:r>
              <w:rPr>
                <w:rFonts w:eastAsia="Times New Roman" w:cs="Times New Roman"/>
                <w:b/>
                <w:i/>
                <w:color w:val="000000"/>
                <w:szCs w:val="24"/>
              </w:rPr>
              <w:t>Exclusion criteria</w:t>
            </w:r>
          </w:p>
        </w:tc>
      </w:tr>
      <w:tr w:rsidR="007C5A6A" w:rsidRPr="00616E51" w:rsidTr="00C00445">
        <w:trPr>
          <w:trHeight w:val="584"/>
        </w:trPr>
        <w:tc>
          <w:tcPr>
            <w:tcW w:w="4675" w:type="dxa"/>
          </w:tcPr>
          <w:p w:rsidR="007C5A6A" w:rsidRPr="00616E51" w:rsidRDefault="007C5A6A" w:rsidP="00C00445">
            <w:r w:rsidRPr="00616E51">
              <w:t>Data collection takes place in US</w:t>
            </w:r>
          </w:p>
        </w:tc>
        <w:tc>
          <w:tcPr>
            <w:tcW w:w="4675" w:type="dxa"/>
            <w:hideMark/>
          </w:tcPr>
          <w:p w:rsidR="007C5A6A" w:rsidRPr="00616E51" w:rsidRDefault="007C5A6A" w:rsidP="00C00445">
            <w:r w:rsidRPr="00616E51">
              <w:t>Data collection takes place only in urban location</w:t>
            </w:r>
          </w:p>
        </w:tc>
      </w:tr>
      <w:tr w:rsidR="007C5A6A" w:rsidRPr="00616E51" w:rsidTr="00C00445">
        <w:trPr>
          <w:trHeight w:val="344"/>
        </w:trPr>
        <w:tc>
          <w:tcPr>
            <w:tcW w:w="4675" w:type="dxa"/>
          </w:tcPr>
          <w:p w:rsidR="007C5A6A" w:rsidRPr="00616E51" w:rsidRDefault="007C5A6A" w:rsidP="00C00445">
            <w:r w:rsidRPr="00616E51">
              <w:t>Assesses cancer screening behaviors</w:t>
            </w:r>
          </w:p>
        </w:tc>
        <w:tc>
          <w:tcPr>
            <w:tcW w:w="4675" w:type="dxa"/>
          </w:tcPr>
          <w:p w:rsidR="007C5A6A" w:rsidRPr="00616E51" w:rsidRDefault="007C5A6A" w:rsidP="00C00445">
            <w:r w:rsidRPr="00616E51">
              <w:t xml:space="preserve">Non-peer reviewed publication </w:t>
            </w:r>
            <w:r w:rsidRPr="00616E51">
              <w:br/>
              <w:t>(e.g., opinion paper)</w:t>
            </w:r>
          </w:p>
        </w:tc>
      </w:tr>
      <w:tr w:rsidR="007C5A6A" w:rsidRPr="00616E51" w:rsidTr="00C00445">
        <w:trPr>
          <w:trHeight w:val="216"/>
        </w:trPr>
        <w:tc>
          <w:tcPr>
            <w:tcW w:w="4675" w:type="dxa"/>
          </w:tcPr>
          <w:p w:rsidR="007C5A6A" w:rsidRPr="00616E51" w:rsidRDefault="007C5A6A" w:rsidP="00C00445">
            <w:r>
              <w:t>Describes design, implementation, or evaluation of an intervention or program</w:t>
            </w:r>
          </w:p>
        </w:tc>
        <w:tc>
          <w:tcPr>
            <w:tcW w:w="4675" w:type="dxa"/>
          </w:tcPr>
          <w:p w:rsidR="007C5A6A" w:rsidRPr="00616E51" w:rsidRDefault="007C5A6A" w:rsidP="00C00445">
            <w:r w:rsidRPr="00616E51">
              <w:t xml:space="preserve">Non-original or empirical research </w:t>
            </w:r>
            <w:r w:rsidRPr="00616E51">
              <w:br/>
              <w:t>(e.g., commentary, systematic review, theoretical paper)</w:t>
            </w:r>
          </w:p>
        </w:tc>
      </w:tr>
      <w:tr w:rsidR="007C5A6A" w:rsidRPr="00616E51" w:rsidTr="00C00445">
        <w:trPr>
          <w:trHeight w:val="248"/>
        </w:trPr>
        <w:tc>
          <w:tcPr>
            <w:tcW w:w="4675" w:type="dxa"/>
          </w:tcPr>
          <w:p w:rsidR="007C5A6A" w:rsidRPr="00616E51" w:rsidRDefault="007C5A6A" w:rsidP="00C00445">
            <w:r w:rsidRPr="00616E51">
              <w:t>Publication is printed in English</w:t>
            </w:r>
          </w:p>
        </w:tc>
        <w:tc>
          <w:tcPr>
            <w:tcW w:w="4675" w:type="dxa"/>
          </w:tcPr>
          <w:p w:rsidR="007C5A6A" w:rsidRPr="00616E51" w:rsidRDefault="007C5A6A" w:rsidP="00C00445"/>
        </w:tc>
      </w:tr>
      <w:tr w:rsidR="007C5A6A" w:rsidRPr="00616E51" w:rsidTr="00C00445">
        <w:trPr>
          <w:trHeight w:val="584"/>
        </w:trPr>
        <w:tc>
          <w:tcPr>
            <w:tcW w:w="4675" w:type="dxa"/>
          </w:tcPr>
          <w:p w:rsidR="007C5A6A" w:rsidRPr="00616E51" w:rsidRDefault="007C5A6A" w:rsidP="00C00445">
            <w:r w:rsidRPr="00616E51">
              <w:t>Publication reporting results is peer-reviewed</w:t>
            </w:r>
          </w:p>
        </w:tc>
        <w:tc>
          <w:tcPr>
            <w:tcW w:w="4675" w:type="dxa"/>
          </w:tcPr>
          <w:p w:rsidR="007C5A6A" w:rsidRPr="00616E51" w:rsidRDefault="007C5A6A" w:rsidP="00C00445"/>
        </w:tc>
      </w:tr>
    </w:tbl>
    <w:p w:rsidR="007C5A6A" w:rsidRDefault="007C5A6A" w:rsidP="007C5A6A">
      <w:pPr>
        <w:spacing w:line="480" w:lineRule="auto"/>
      </w:pPr>
    </w:p>
    <w:p w:rsidR="007C5A6A" w:rsidRPr="0073115C" w:rsidRDefault="007C5A6A" w:rsidP="007C5A6A">
      <w:pPr>
        <w:spacing w:line="480" w:lineRule="auto"/>
      </w:pPr>
    </w:p>
    <w:p w:rsidR="00574903" w:rsidRDefault="00281823"/>
    <w:sectPr w:rsidR="00574903" w:rsidSect="00313F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A6A"/>
    <w:rsid w:val="000E1AE9"/>
    <w:rsid w:val="00281823"/>
    <w:rsid w:val="00340993"/>
    <w:rsid w:val="007C5A6A"/>
    <w:rsid w:val="00845950"/>
    <w:rsid w:val="00C7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375D8"/>
  <w15:chartTrackingRefBased/>
  <w15:docId w15:val="{61196AA4-A057-4AA9-A059-C13213BE7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5A6A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5A6A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Moss, Jennifer</dc:creator>
  <cp:keywords/>
  <dc:description/>
  <cp:lastModifiedBy>Moss, Jennifer</cp:lastModifiedBy>
  <cp:revision>3</cp:revision>
  <dcterms:created xsi:type="dcterms:W3CDTF">2021-11-17T19:42:00Z</dcterms:created>
  <dcterms:modified xsi:type="dcterms:W3CDTF">2022-11-29T17:56:00Z</dcterms:modified>
</cp:coreProperties>
</file>