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26F92" w14:textId="5F16838F" w:rsidR="006666D9" w:rsidRDefault="006666D9"/>
    <w:tbl>
      <w:tblPr>
        <w:tblpPr w:leftFromText="180" w:rightFromText="180" w:vertAnchor="page" w:horzAnchor="margin" w:tblpY="2671"/>
        <w:tblW w:w="9700" w:type="dxa"/>
        <w:tblLook w:val="04A0" w:firstRow="1" w:lastRow="0" w:firstColumn="1" w:lastColumn="0" w:noHBand="0" w:noVBand="1"/>
      </w:tblPr>
      <w:tblGrid>
        <w:gridCol w:w="1840"/>
        <w:gridCol w:w="1140"/>
        <w:gridCol w:w="960"/>
        <w:gridCol w:w="960"/>
        <w:gridCol w:w="960"/>
        <w:gridCol w:w="960"/>
        <w:gridCol w:w="960"/>
        <w:gridCol w:w="960"/>
        <w:gridCol w:w="960"/>
      </w:tblGrid>
      <w:tr w:rsidR="00754134" w:rsidRPr="0084528B" w14:paraId="4E899594" w14:textId="77777777" w:rsidTr="00754134">
        <w:trPr>
          <w:trHeight w:val="288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8EF97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Hospital/Dept.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C6DB0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Baseline</w:t>
            </w:r>
          </w:p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8E01E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Implementation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A96F2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Sustainability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D96A8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Total</w:t>
            </w:r>
          </w:p>
        </w:tc>
      </w:tr>
      <w:tr w:rsidR="00754134" w:rsidRPr="0084528B" w14:paraId="0F4CFFAD" w14:textId="77777777" w:rsidTr="00754134">
        <w:trPr>
          <w:trHeight w:val="288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C33D9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DC096" w14:textId="77777777" w:rsidR="00754134" w:rsidRPr="0084528B" w:rsidRDefault="00754134" w:rsidP="00754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1E92D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Step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B1D0B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Step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60398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Step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49478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Step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0868D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6A996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4BB94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754134" w:rsidRPr="0084528B" w14:paraId="750BFB52" w14:textId="77777777" w:rsidTr="00754134">
        <w:trPr>
          <w:trHeight w:val="288"/>
        </w:trPr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F93A56" w14:textId="77777777" w:rsidR="00754134" w:rsidRPr="0084528B" w:rsidRDefault="00754134" w:rsidP="007541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Month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F3FA858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1-2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757171"/>
            <w:noWrap/>
            <w:vAlign w:val="bottom"/>
            <w:hideMark/>
          </w:tcPr>
          <w:p w14:paraId="582A0D29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3-4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757171"/>
            <w:noWrap/>
            <w:vAlign w:val="bottom"/>
            <w:hideMark/>
          </w:tcPr>
          <w:p w14:paraId="6047CBE3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5-6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757171"/>
            <w:noWrap/>
            <w:vAlign w:val="bottom"/>
            <w:hideMark/>
          </w:tcPr>
          <w:p w14:paraId="3D65B62E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7-8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757171"/>
            <w:noWrap/>
            <w:vAlign w:val="bottom"/>
            <w:hideMark/>
          </w:tcPr>
          <w:p w14:paraId="020AE013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9-10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757171"/>
            <w:noWrap/>
            <w:vAlign w:val="bottom"/>
            <w:hideMark/>
          </w:tcPr>
          <w:p w14:paraId="7642F8D0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+3mnth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757171"/>
            <w:noWrap/>
            <w:vAlign w:val="bottom"/>
            <w:hideMark/>
          </w:tcPr>
          <w:p w14:paraId="02504173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+6mnth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EB82F6" w14:textId="77777777" w:rsidR="00754134" w:rsidRPr="0084528B" w:rsidRDefault="00754134" w:rsidP="007541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 </w:t>
            </w:r>
          </w:p>
        </w:tc>
      </w:tr>
      <w:tr w:rsidR="00754134" w:rsidRPr="0084528B" w14:paraId="7BA0AE5A" w14:textId="77777777" w:rsidTr="00754134">
        <w:trPr>
          <w:trHeight w:val="288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57578" w14:textId="77777777" w:rsidR="00754134" w:rsidRPr="0084528B" w:rsidRDefault="00754134" w:rsidP="007541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RBWH/1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686006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3A38A171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29964F08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0662BDBA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1515378E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6A00F1CA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4148BCDB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1FBAC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140</w:t>
            </w:r>
          </w:p>
        </w:tc>
      </w:tr>
      <w:tr w:rsidR="00754134" w:rsidRPr="0084528B" w14:paraId="3D8B30AE" w14:textId="77777777" w:rsidTr="00754134">
        <w:trPr>
          <w:trHeight w:val="288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DADBA" w14:textId="77777777" w:rsidR="00754134" w:rsidRPr="0084528B" w:rsidRDefault="00754134" w:rsidP="007541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RBWH/2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0E9C4C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8F06BE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16029FE3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7DBC7A7D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42B40200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0EBD85C1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17C10918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6983C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140</w:t>
            </w:r>
          </w:p>
        </w:tc>
      </w:tr>
      <w:tr w:rsidR="00754134" w:rsidRPr="0084528B" w14:paraId="6FC0C166" w14:textId="77777777" w:rsidTr="00754134">
        <w:trPr>
          <w:trHeight w:val="288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758DB" w14:textId="77777777" w:rsidR="00754134" w:rsidRPr="0084528B" w:rsidRDefault="00754134" w:rsidP="007541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RBWH/3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7894A4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EB0B34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19A980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328864A6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358A0348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0AACA5DE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1C63FEC8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1FCEC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140</w:t>
            </w:r>
          </w:p>
        </w:tc>
      </w:tr>
      <w:tr w:rsidR="00754134" w:rsidRPr="0084528B" w14:paraId="0B782BF5" w14:textId="77777777" w:rsidTr="00754134">
        <w:trPr>
          <w:trHeight w:val="288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853D3" w14:textId="77777777" w:rsidR="00754134" w:rsidRPr="0084528B" w:rsidRDefault="00754134" w:rsidP="007541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RBWH/4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44A38A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42AF76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5222E7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11B402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0933A47F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1D3A41AE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5EF663C3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E087B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140</w:t>
            </w:r>
          </w:p>
        </w:tc>
      </w:tr>
      <w:tr w:rsidR="00754134" w:rsidRPr="0084528B" w14:paraId="00B754A5" w14:textId="77777777" w:rsidTr="00754134">
        <w:trPr>
          <w:trHeight w:val="288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AFE3E" w14:textId="77777777" w:rsidR="00754134" w:rsidRPr="0084528B" w:rsidRDefault="00754134" w:rsidP="007541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QCH/1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3858C2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72B1C1D9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28668497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7FF957EA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1BAE9BA7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14962206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5EA3F72D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E5FA0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140</w:t>
            </w:r>
          </w:p>
        </w:tc>
      </w:tr>
      <w:tr w:rsidR="00754134" w:rsidRPr="0084528B" w14:paraId="09EBF52F" w14:textId="77777777" w:rsidTr="00754134">
        <w:trPr>
          <w:trHeight w:val="288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6F76A" w14:textId="77777777" w:rsidR="00754134" w:rsidRPr="0084528B" w:rsidRDefault="00754134" w:rsidP="007541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QCH/2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BE5D33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0A3BA3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309ED710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58AD3FD3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097678A4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20FEF024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6F4F5045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753F0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140</w:t>
            </w:r>
          </w:p>
        </w:tc>
      </w:tr>
      <w:tr w:rsidR="00754134" w:rsidRPr="0084528B" w14:paraId="61B5846B" w14:textId="77777777" w:rsidTr="00754134">
        <w:trPr>
          <w:trHeight w:val="288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9BB21" w14:textId="77777777" w:rsidR="00754134" w:rsidRPr="0084528B" w:rsidRDefault="00754134" w:rsidP="007541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QCH/3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FCBD87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FFA409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44A564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7389C90A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07F26B10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7A0203F9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3A5F6C61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DA811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140</w:t>
            </w:r>
          </w:p>
        </w:tc>
      </w:tr>
      <w:tr w:rsidR="00754134" w:rsidRPr="0084528B" w14:paraId="64ECD49F" w14:textId="77777777" w:rsidTr="00754134">
        <w:trPr>
          <w:trHeight w:val="288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5DA9C" w14:textId="77777777" w:rsidR="00754134" w:rsidRPr="0084528B" w:rsidRDefault="00754134" w:rsidP="007541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QCH/4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C04F10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A60217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AAE7C6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8A7257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38516486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258A3855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429FCB94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1B72C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140</w:t>
            </w:r>
          </w:p>
        </w:tc>
      </w:tr>
      <w:tr w:rsidR="00754134" w:rsidRPr="0084528B" w14:paraId="27812D22" w14:textId="77777777" w:rsidTr="00754134">
        <w:trPr>
          <w:trHeight w:val="288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5B618" w14:textId="77777777" w:rsidR="00754134" w:rsidRPr="0084528B" w:rsidRDefault="00754134" w:rsidP="007541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GCUH/1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47AADC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54728260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48008F84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588E9158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706AC75D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4B6F384A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04CF5251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5A254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140</w:t>
            </w:r>
          </w:p>
        </w:tc>
      </w:tr>
      <w:tr w:rsidR="00754134" w:rsidRPr="0084528B" w14:paraId="450D92C4" w14:textId="77777777" w:rsidTr="00754134">
        <w:trPr>
          <w:trHeight w:val="288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D492B" w14:textId="77777777" w:rsidR="00754134" w:rsidRPr="0084528B" w:rsidRDefault="00754134" w:rsidP="007541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GCUH/2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DCCBF8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89984D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4DA48615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3BB8B1BD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37877EE5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641BEBDC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1E343A81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529B3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140</w:t>
            </w:r>
          </w:p>
        </w:tc>
      </w:tr>
      <w:tr w:rsidR="00754134" w:rsidRPr="0084528B" w14:paraId="34E204F7" w14:textId="77777777" w:rsidTr="00754134">
        <w:trPr>
          <w:trHeight w:val="288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441C5" w14:textId="77777777" w:rsidR="00754134" w:rsidRPr="0084528B" w:rsidRDefault="00754134" w:rsidP="007541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GCUH/3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1BF0DD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F4475F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62CF5E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29BA2A68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65F9A8C7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35CCC1B2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0B2F969E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1F3C8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140</w:t>
            </w:r>
          </w:p>
        </w:tc>
      </w:tr>
      <w:tr w:rsidR="00754134" w:rsidRPr="0084528B" w14:paraId="6B6C4C26" w14:textId="77777777" w:rsidTr="00754134">
        <w:trPr>
          <w:trHeight w:val="288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5523E" w14:textId="77777777" w:rsidR="00754134" w:rsidRPr="0084528B" w:rsidRDefault="00754134" w:rsidP="007541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GCUH/4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90FE8C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821B85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66B548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453749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4166EB33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2459CAC9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noWrap/>
            <w:vAlign w:val="bottom"/>
            <w:hideMark/>
          </w:tcPr>
          <w:p w14:paraId="23C550E5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D2CCB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140</w:t>
            </w:r>
          </w:p>
        </w:tc>
      </w:tr>
      <w:tr w:rsidR="00754134" w:rsidRPr="0084528B" w14:paraId="09009608" w14:textId="77777777" w:rsidTr="00754134">
        <w:trPr>
          <w:trHeight w:val="288"/>
        </w:trPr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236EE" w14:textId="77777777" w:rsidR="00754134" w:rsidRPr="0084528B" w:rsidRDefault="00754134" w:rsidP="007541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Total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21C4F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4BFFD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63D15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1FEE2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BFD0C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759C7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BE569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CB6E0" w14:textId="77777777" w:rsidR="00754134" w:rsidRPr="0084528B" w:rsidRDefault="00754134" w:rsidP="0075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84528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1680</w:t>
            </w:r>
          </w:p>
        </w:tc>
      </w:tr>
    </w:tbl>
    <w:p w14:paraId="7DC1EF1F" w14:textId="76885E89" w:rsidR="0050154E" w:rsidRPr="00754134" w:rsidRDefault="00754134">
      <w:pPr>
        <w:rPr>
          <w:rFonts w:ascii="Times New Roman" w:hAnsi="Times New Roman" w:cs="Times New Roman"/>
          <w:b/>
          <w:bCs/>
        </w:rPr>
      </w:pPr>
      <w:r w:rsidRPr="00754134">
        <w:rPr>
          <w:rFonts w:ascii="Times New Roman" w:hAnsi="Times New Roman" w:cs="Times New Roman"/>
          <w:b/>
          <w:bCs/>
        </w:rPr>
        <w:t xml:space="preserve"> </w:t>
      </w:r>
      <w:r w:rsidR="0050154E" w:rsidRPr="00754134">
        <w:rPr>
          <w:rFonts w:ascii="Times New Roman" w:hAnsi="Times New Roman" w:cs="Times New Roman"/>
          <w:b/>
          <w:bCs/>
        </w:rPr>
        <w:t xml:space="preserve">Supplementary file 2. </w:t>
      </w:r>
      <w:r w:rsidRPr="00754134">
        <w:rPr>
          <w:rFonts w:ascii="Times New Roman" w:hAnsi="Times New Roman" w:cs="Times New Roman"/>
          <w:b/>
          <w:bCs/>
        </w:rPr>
        <w:t>DART cluster-randomisation schema.</w:t>
      </w:r>
    </w:p>
    <w:sectPr w:rsidR="0050154E" w:rsidRPr="007541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5FBB0" w14:textId="77777777" w:rsidR="004B2E53" w:rsidRDefault="004B2E53" w:rsidP="004B2E53">
      <w:pPr>
        <w:spacing w:after="0" w:line="240" w:lineRule="auto"/>
      </w:pPr>
      <w:r>
        <w:separator/>
      </w:r>
    </w:p>
  </w:endnote>
  <w:endnote w:type="continuationSeparator" w:id="0">
    <w:p w14:paraId="3216B5C2" w14:textId="77777777" w:rsidR="004B2E53" w:rsidRDefault="004B2E53" w:rsidP="004B2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034C5" w14:textId="77777777" w:rsidR="004B2E53" w:rsidRDefault="004B2E53" w:rsidP="004B2E53">
      <w:pPr>
        <w:spacing w:after="0" w:line="240" w:lineRule="auto"/>
      </w:pPr>
      <w:r>
        <w:separator/>
      </w:r>
    </w:p>
  </w:footnote>
  <w:footnote w:type="continuationSeparator" w:id="0">
    <w:p w14:paraId="1DF9FEE2" w14:textId="77777777" w:rsidR="004B2E53" w:rsidRDefault="004B2E53" w:rsidP="004B2E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28B"/>
    <w:rsid w:val="004B2E53"/>
    <w:rsid w:val="0050154E"/>
    <w:rsid w:val="006666D9"/>
    <w:rsid w:val="00754134"/>
    <w:rsid w:val="00845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DFFE41"/>
  <w15:chartTrackingRefBased/>
  <w15:docId w15:val="{3E262D18-6224-4904-9BB9-A89AAA849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3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Anne Schults</dc:creator>
  <cp:keywords/>
  <dc:description/>
  <cp:lastModifiedBy>Christine Brown</cp:lastModifiedBy>
  <cp:revision>2</cp:revision>
  <dcterms:created xsi:type="dcterms:W3CDTF">2023-04-18T02:03:00Z</dcterms:created>
  <dcterms:modified xsi:type="dcterms:W3CDTF">2023-04-18T02:03:00Z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2023-04-18T02:01:18Z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10df6311-7980-4772-bff4-0df1028d872f</vt:lpwstr>
  </property>
  <property fmtid="{D5CDD505-2E9C-101B-9397-08002B2CF9AE}" pid="8" name="MSIP_Label_0f488380-630a-4f55-a077-a19445e3f360_ContentBits">
    <vt:lpwstr>0</vt:lpwstr>
  </property>
</Properties>
</file>