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9D6C32" w14:textId="3F835C2B" w:rsidR="008E6853" w:rsidRDefault="008E6853"/>
    <w:p w14:paraId="4DF5D76D" w14:textId="4B5C901E" w:rsidR="00895E91" w:rsidRPr="00895E91" w:rsidRDefault="00895E91" w:rsidP="00895E91">
      <w:pPr>
        <w:tabs>
          <w:tab w:val="left" w:pos="3267"/>
        </w:tabs>
        <w:rPr>
          <w:b/>
          <w:bCs/>
          <w:lang w:val="it-IT"/>
        </w:rPr>
      </w:pPr>
      <w:r>
        <w:tab/>
      </w:r>
      <w:proofErr w:type="spellStart"/>
      <w:r w:rsidRPr="00895E91">
        <w:rPr>
          <w:b/>
          <w:bCs/>
          <w:lang w:val="it-IT"/>
        </w:rPr>
        <w:t>Additional</w:t>
      </w:r>
      <w:proofErr w:type="spellEnd"/>
      <w:r w:rsidRPr="00895E91">
        <w:rPr>
          <w:b/>
          <w:bCs/>
          <w:lang w:val="it-IT"/>
        </w:rPr>
        <w:t xml:space="preserve"> File 1</w:t>
      </w:r>
    </w:p>
    <w:tbl>
      <w:tblPr>
        <w:tblpPr w:leftFromText="180" w:rightFromText="180" w:vertAnchor="page" w:horzAnchor="margin" w:tblpY="2868"/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694"/>
        <w:gridCol w:w="1984"/>
        <w:gridCol w:w="3686"/>
      </w:tblGrid>
      <w:tr w:rsidR="003B31ED" w:rsidRPr="00687C68" w14:paraId="62A5B606" w14:textId="77777777" w:rsidTr="003B31ED">
        <w:trPr>
          <w:trHeight w:val="283"/>
        </w:trPr>
        <w:tc>
          <w:tcPr>
            <w:tcW w:w="562" w:type="dxa"/>
            <w:vAlign w:val="center"/>
          </w:tcPr>
          <w:p w14:paraId="501726B0" w14:textId="77777777" w:rsidR="003B31ED" w:rsidRPr="00687C68" w:rsidRDefault="003B31ED" w:rsidP="003B31ED">
            <w:pPr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val="it-IT" w:eastAsia="en-GB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14:paraId="23340887" w14:textId="77777777" w:rsidR="003B31ED" w:rsidRPr="00687C68" w:rsidRDefault="003B31ED" w:rsidP="003B31ED">
            <w:pPr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val="it-IT" w:eastAsia="en-GB"/>
              </w:rPr>
              <w:t>Technology</w:t>
            </w:r>
          </w:p>
        </w:tc>
        <w:tc>
          <w:tcPr>
            <w:tcW w:w="1984" w:type="dxa"/>
            <w:vAlign w:val="center"/>
          </w:tcPr>
          <w:p w14:paraId="4264AA9B" w14:textId="0670684A" w:rsidR="003B31ED" w:rsidRPr="00687C68" w:rsidRDefault="003B31ED" w:rsidP="003B31ED">
            <w:pPr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val="en-US" w:eastAsia="en-GB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val="it-IT" w:eastAsia="en-GB"/>
              </w:rPr>
              <w:t>Type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val="it-IT" w:eastAsia="en-GB"/>
              </w:rPr>
              <w:t xml:space="preserve"> of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val="it-IT" w:eastAsia="en-GB"/>
              </w:rPr>
              <w:t>ETs</w:t>
            </w:r>
            <w:proofErr w:type="spellEnd"/>
          </w:p>
        </w:tc>
        <w:tc>
          <w:tcPr>
            <w:tcW w:w="3686" w:type="dxa"/>
            <w:vAlign w:val="center"/>
          </w:tcPr>
          <w:p w14:paraId="1E37EDAD" w14:textId="4D43F040" w:rsidR="003B31ED" w:rsidRPr="00687C68" w:rsidRDefault="003B31ED" w:rsidP="003B31ED">
            <w:pPr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val="en-US" w:eastAsia="en-GB"/>
              </w:rPr>
            </w:pPr>
            <w:r w:rsidRPr="00687C68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val="en-US" w:eastAsia="en-GB"/>
              </w:rPr>
              <w:t xml:space="preserve">Website where the information was </w:t>
            </w:r>
            <w:proofErr w:type="spellStart"/>
            <w:r w:rsidRPr="00687C68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val="en-US" w:eastAsia="en-GB"/>
              </w:rPr>
              <w:t>retreived</w:t>
            </w:r>
            <w:proofErr w:type="spellEnd"/>
          </w:p>
        </w:tc>
      </w:tr>
      <w:tr w:rsidR="003B31ED" w:rsidRPr="00687C68" w14:paraId="4F6BFC39" w14:textId="77777777" w:rsidTr="003B31ED">
        <w:trPr>
          <w:trHeight w:val="283"/>
        </w:trPr>
        <w:tc>
          <w:tcPr>
            <w:tcW w:w="562" w:type="dxa"/>
            <w:vAlign w:val="center"/>
          </w:tcPr>
          <w:p w14:paraId="0A44FC85" w14:textId="77777777" w:rsidR="003B31ED" w:rsidRPr="00687C68" w:rsidRDefault="003B31ED" w:rsidP="003B31E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en-US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en-US" w:eastAsia="en-GB"/>
              </w:rPr>
              <w:t>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39822DB" w14:textId="77777777" w:rsidR="003B31ED" w:rsidRPr="00687C68" w:rsidRDefault="003B31ED" w:rsidP="003B31E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ACT Assess and Connect</w:t>
            </w:r>
          </w:p>
        </w:tc>
        <w:tc>
          <w:tcPr>
            <w:tcW w:w="1984" w:type="dxa"/>
            <w:vAlign w:val="center"/>
          </w:tcPr>
          <w:p w14:paraId="19DC8B0D" w14:textId="2A3E62AD" w:rsidR="003B31ED" w:rsidRPr="003B31ED" w:rsidRDefault="003B31ED" w:rsidP="003B31ED">
            <w:pP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CMT</w:t>
            </w:r>
          </w:p>
        </w:tc>
        <w:tc>
          <w:tcPr>
            <w:tcW w:w="3686" w:type="dxa"/>
            <w:vAlign w:val="center"/>
          </w:tcPr>
          <w:p w14:paraId="4E7DE94D" w14:textId="2AF1D09B" w:rsidR="003B31ED" w:rsidRPr="00687C68" w:rsidRDefault="003B31ED" w:rsidP="003B31E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/>
                <w:sz w:val="18"/>
                <w:szCs w:val="18"/>
              </w:rPr>
              <w:t>https://agecaretechnologies.org/</w:t>
            </w:r>
          </w:p>
        </w:tc>
      </w:tr>
      <w:tr w:rsidR="003B31ED" w:rsidRPr="00687C68" w14:paraId="1788BA64" w14:textId="77777777" w:rsidTr="003B31ED">
        <w:trPr>
          <w:trHeight w:val="283"/>
        </w:trPr>
        <w:tc>
          <w:tcPr>
            <w:tcW w:w="562" w:type="dxa"/>
            <w:vAlign w:val="center"/>
          </w:tcPr>
          <w:p w14:paraId="7CB7FAF5" w14:textId="77777777" w:rsidR="003B31ED" w:rsidRPr="00687C68" w:rsidRDefault="003B31ED" w:rsidP="003B31E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9238A8E" w14:textId="77777777" w:rsidR="003B31ED" w:rsidRPr="00687C68" w:rsidRDefault="003B31ED" w:rsidP="003B31E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Addison.Care</w:t>
            </w:r>
          </w:p>
        </w:tc>
        <w:tc>
          <w:tcPr>
            <w:tcW w:w="1984" w:type="dxa"/>
            <w:vAlign w:val="center"/>
          </w:tcPr>
          <w:p w14:paraId="7176EB56" w14:textId="72298C85" w:rsidR="003B31ED" w:rsidRPr="00687C68" w:rsidRDefault="003B31ED" w:rsidP="003B31E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T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 xml:space="preserve"> – Ambient Intelligence</w:t>
            </w:r>
          </w:p>
        </w:tc>
        <w:tc>
          <w:tcPr>
            <w:tcW w:w="3686" w:type="dxa"/>
            <w:vAlign w:val="center"/>
          </w:tcPr>
          <w:p w14:paraId="238745AD" w14:textId="3CCF22CD" w:rsidR="003B31ED" w:rsidRPr="00687C68" w:rsidRDefault="003B31ED" w:rsidP="003B31E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/>
                <w:sz w:val="18"/>
                <w:szCs w:val="18"/>
              </w:rPr>
              <w:t>https://addison.care/</w:t>
            </w:r>
          </w:p>
        </w:tc>
      </w:tr>
      <w:tr w:rsidR="003B31ED" w:rsidRPr="00687C68" w14:paraId="143103DA" w14:textId="77777777" w:rsidTr="003B31ED">
        <w:trPr>
          <w:trHeight w:val="283"/>
        </w:trPr>
        <w:tc>
          <w:tcPr>
            <w:tcW w:w="562" w:type="dxa"/>
            <w:vAlign w:val="center"/>
          </w:tcPr>
          <w:p w14:paraId="73635F2C" w14:textId="77777777" w:rsidR="003B31ED" w:rsidRPr="00687C68" w:rsidRDefault="003B31ED" w:rsidP="003B31E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6471AD0" w14:textId="77777777" w:rsidR="003B31ED" w:rsidRPr="00687C68" w:rsidRDefault="003B31ED" w:rsidP="003B31E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ADT Home Security</w:t>
            </w:r>
          </w:p>
        </w:tc>
        <w:tc>
          <w:tcPr>
            <w:tcW w:w="1984" w:type="dxa"/>
            <w:vAlign w:val="center"/>
          </w:tcPr>
          <w:p w14:paraId="7EC7C72E" w14:textId="185FFCF8" w:rsidR="003B31ED" w:rsidRPr="00687C68" w:rsidRDefault="003B31ED" w:rsidP="003B31E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Ambient Intelligence</w:t>
            </w:r>
          </w:p>
        </w:tc>
        <w:tc>
          <w:tcPr>
            <w:tcW w:w="3686" w:type="dxa"/>
            <w:vAlign w:val="center"/>
          </w:tcPr>
          <w:p w14:paraId="30DC72E8" w14:textId="7A2F2C6A" w:rsidR="003B31ED" w:rsidRPr="00687C68" w:rsidRDefault="003B31ED" w:rsidP="003B31E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/>
                <w:sz w:val="18"/>
                <w:szCs w:val="18"/>
              </w:rPr>
              <w:t>https://www.adt.com/resources/safety-tips-for-the-elderly</w:t>
            </w:r>
          </w:p>
        </w:tc>
      </w:tr>
      <w:tr w:rsidR="003B31ED" w:rsidRPr="00687C68" w14:paraId="5830750C" w14:textId="77777777" w:rsidTr="00065A69">
        <w:trPr>
          <w:trHeight w:val="283"/>
        </w:trPr>
        <w:tc>
          <w:tcPr>
            <w:tcW w:w="562" w:type="dxa"/>
            <w:vAlign w:val="center"/>
          </w:tcPr>
          <w:p w14:paraId="376D864E" w14:textId="77777777" w:rsidR="003B31ED" w:rsidRPr="00687C68" w:rsidRDefault="003B31ED" w:rsidP="003B31E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4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7FC63C71" w14:textId="77777777" w:rsidR="003B31ED" w:rsidRPr="004C24A8" w:rsidRDefault="003B31ED" w:rsidP="003B31E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Alexa + Echo / CareHub</w:t>
            </w:r>
          </w:p>
        </w:tc>
        <w:tc>
          <w:tcPr>
            <w:tcW w:w="1984" w:type="dxa"/>
          </w:tcPr>
          <w:p w14:paraId="659DC60C" w14:textId="31FBBC32" w:rsidR="003B31ED" w:rsidRPr="00687C68" w:rsidRDefault="003B31ED" w:rsidP="003B31E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B0504A"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Ambient Intelligence</w:t>
            </w:r>
          </w:p>
        </w:tc>
        <w:tc>
          <w:tcPr>
            <w:tcW w:w="3686" w:type="dxa"/>
            <w:vAlign w:val="center"/>
          </w:tcPr>
          <w:p w14:paraId="7309C0A5" w14:textId="51312679" w:rsidR="003B31ED" w:rsidRPr="00687C68" w:rsidRDefault="003B31ED" w:rsidP="003B31E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https://www.businessinsider.com/guides/tech/how-to-use-alexa-care-hub?r=US&amp;IR=T</w:t>
            </w:r>
          </w:p>
        </w:tc>
      </w:tr>
      <w:tr w:rsidR="003B31ED" w:rsidRPr="00687C68" w14:paraId="30C00518" w14:textId="77777777" w:rsidTr="00065A69">
        <w:trPr>
          <w:trHeight w:val="283"/>
        </w:trPr>
        <w:tc>
          <w:tcPr>
            <w:tcW w:w="562" w:type="dxa"/>
            <w:vAlign w:val="center"/>
          </w:tcPr>
          <w:p w14:paraId="560737FB" w14:textId="77777777" w:rsidR="003B31ED" w:rsidRPr="00687C68" w:rsidRDefault="003B31ED" w:rsidP="003B31E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5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14:paraId="6DFB843A" w14:textId="77777777" w:rsidR="003B31ED" w:rsidRPr="004C24A8" w:rsidRDefault="003B31ED" w:rsidP="003B31E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Alexa Together</w:t>
            </w:r>
          </w:p>
        </w:tc>
        <w:tc>
          <w:tcPr>
            <w:tcW w:w="1984" w:type="dxa"/>
          </w:tcPr>
          <w:p w14:paraId="1E26EB84" w14:textId="5349C828" w:rsidR="003B31ED" w:rsidRPr="00687C68" w:rsidRDefault="003B31ED" w:rsidP="003B31E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B0504A"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Ambient Intelligence</w:t>
            </w:r>
          </w:p>
        </w:tc>
        <w:tc>
          <w:tcPr>
            <w:tcW w:w="3686" w:type="dxa"/>
            <w:vAlign w:val="center"/>
          </w:tcPr>
          <w:p w14:paraId="650CA26C" w14:textId="70C3AF3F" w:rsidR="003B31ED" w:rsidRPr="00687C68" w:rsidRDefault="003B31ED" w:rsidP="003B31E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https://www.amazon.com/Alexa-Together/b?ie=UTF8&amp;node=21390531011</w:t>
            </w:r>
          </w:p>
        </w:tc>
      </w:tr>
      <w:tr w:rsidR="003B31ED" w:rsidRPr="00687C68" w14:paraId="167747BD" w14:textId="77777777" w:rsidTr="003B31ED">
        <w:trPr>
          <w:trHeight w:val="283"/>
        </w:trPr>
        <w:tc>
          <w:tcPr>
            <w:tcW w:w="562" w:type="dxa"/>
            <w:vAlign w:val="center"/>
          </w:tcPr>
          <w:p w14:paraId="519026DC" w14:textId="77777777" w:rsidR="003B31ED" w:rsidRPr="00687C68" w:rsidRDefault="003B31ED" w:rsidP="003B31E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6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14:paraId="222FA828" w14:textId="77777777" w:rsidR="003B31ED" w:rsidRPr="004C24A8" w:rsidRDefault="003B31ED" w:rsidP="003B31E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Alfred</w:t>
            </w:r>
          </w:p>
        </w:tc>
        <w:tc>
          <w:tcPr>
            <w:tcW w:w="1984" w:type="dxa"/>
            <w:vAlign w:val="center"/>
          </w:tcPr>
          <w:p w14:paraId="066FF1AB" w14:textId="497C487A" w:rsidR="003B31ED" w:rsidRPr="00687C68" w:rsidRDefault="003B31ED" w:rsidP="003B31E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B31E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UNMT – Ambient Intelligence</w:t>
            </w:r>
            <w:r w:rsidRPr="003B31E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+ SAR Service Type</w:t>
            </w:r>
          </w:p>
        </w:tc>
        <w:tc>
          <w:tcPr>
            <w:tcW w:w="3686" w:type="dxa"/>
            <w:vAlign w:val="center"/>
          </w:tcPr>
          <w:p w14:paraId="1952BF08" w14:textId="5625E285" w:rsidR="003B31ED" w:rsidRPr="00687C68" w:rsidRDefault="003B31ED" w:rsidP="003B31E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https://alfred.eu/</w:t>
            </w:r>
          </w:p>
        </w:tc>
      </w:tr>
      <w:tr w:rsidR="003B31ED" w:rsidRPr="00687C68" w14:paraId="71AE0375" w14:textId="77777777" w:rsidTr="003B31ED">
        <w:trPr>
          <w:trHeight w:val="283"/>
        </w:trPr>
        <w:tc>
          <w:tcPr>
            <w:tcW w:w="562" w:type="dxa"/>
            <w:vAlign w:val="center"/>
          </w:tcPr>
          <w:p w14:paraId="7907C91E" w14:textId="77777777" w:rsidR="003B31ED" w:rsidRPr="00687C68" w:rsidRDefault="003B31ED" w:rsidP="003B31E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7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14:paraId="3ABB6B3A" w14:textId="77777777" w:rsidR="003B31ED" w:rsidRPr="004C24A8" w:rsidRDefault="003B31ED" w:rsidP="003B31E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Amyko</w:t>
            </w:r>
          </w:p>
        </w:tc>
        <w:tc>
          <w:tcPr>
            <w:tcW w:w="1984" w:type="dxa"/>
            <w:vAlign w:val="center"/>
          </w:tcPr>
          <w:p w14:paraId="2C6C45A6" w14:textId="7F84F411" w:rsidR="003B31ED" w:rsidRPr="00687C68" w:rsidRDefault="003B31ED" w:rsidP="003B31E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 xml:space="preserve">UNMT –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Wearable</w:t>
            </w:r>
          </w:p>
        </w:tc>
        <w:tc>
          <w:tcPr>
            <w:tcW w:w="3686" w:type="dxa"/>
            <w:vAlign w:val="center"/>
          </w:tcPr>
          <w:p w14:paraId="430D5621" w14:textId="0F96EF70" w:rsidR="003B31ED" w:rsidRPr="00687C68" w:rsidRDefault="003B31ED" w:rsidP="003B31E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https://www.amazon.it/Amyko-AMKNR01-Bracciale-Emergenza-Nero/dp/B01A8QZ730</w:t>
            </w:r>
          </w:p>
        </w:tc>
      </w:tr>
      <w:tr w:rsidR="003B31ED" w:rsidRPr="00687C68" w14:paraId="34BD884E" w14:textId="77777777" w:rsidTr="003B31ED">
        <w:trPr>
          <w:trHeight w:val="283"/>
        </w:trPr>
        <w:tc>
          <w:tcPr>
            <w:tcW w:w="562" w:type="dxa"/>
            <w:vAlign w:val="center"/>
          </w:tcPr>
          <w:p w14:paraId="3BC786AE" w14:textId="77777777" w:rsidR="003B31ED" w:rsidRPr="00687C68" w:rsidRDefault="003B31ED" w:rsidP="003B31E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8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14:paraId="70869FB1" w14:textId="77777777" w:rsidR="003B31ED" w:rsidRPr="004C24A8" w:rsidRDefault="003B31ED" w:rsidP="003B31E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Ancelia</w:t>
            </w:r>
          </w:p>
        </w:tc>
        <w:tc>
          <w:tcPr>
            <w:tcW w:w="1984" w:type="dxa"/>
          </w:tcPr>
          <w:p w14:paraId="5AB82EBC" w14:textId="2A941F25" w:rsidR="003B31ED" w:rsidRPr="00687C68" w:rsidRDefault="003B31ED" w:rsidP="003B31E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Ambient Intelligence</w:t>
            </w:r>
          </w:p>
        </w:tc>
        <w:tc>
          <w:tcPr>
            <w:tcW w:w="3686" w:type="dxa"/>
            <w:vAlign w:val="center"/>
          </w:tcPr>
          <w:p w14:paraId="77A94B60" w14:textId="50B8C05A" w:rsidR="003B31ED" w:rsidRPr="00687C68" w:rsidRDefault="003B31ED" w:rsidP="003B31E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https://teiacare.com/ancelia/</w:t>
            </w:r>
          </w:p>
        </w:tc>
      </w:tr>
      <w:tr w:rsidR="003B31ED" w:rsidRPr="00687C68" w14:paraId="4306964B" w14:textId="77777777" w:rsidTr="00843660">
        <w:trPr>
          <w:trHeight w:val="283"/>
        </w:trPr>
        <w:tc>
          <w:tcPr>
            <w:tcW w:w="562" w:type="dxa"/>
            <w:vAlign w:val="center"/>
          </w:tcPr>
          <w:p w14:paraId="6622D780" w14:textId="77777777" w:rsidR="003B31ED" w:rsidRPr="00687C68" w:rsidRDefault="003B31ED" w:rsidP="003B31E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9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14:paraId="61B2280F" w14:textId="77777777" w:rsidR="003B31ED" w:rsidRPr="004C24A8" w:rsidRDefault="003B31ED" w:rsidP="003B31E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AngelSense</w:t>
            </w:r>
          </w:p>
        </w:tc>
        <w:tc>
          <w:tcPr>
            <w:tcW w:w="1984" w:type="dxa"/>
            <w:vAlign w:val="center"/>
          </w:tcPr>
          <w:p w14:paraId="190FFE21" w14:textId="4C01BC7E" w:rsidR="003B31ED" w:rsidRPr="00687C68" w:rsidRDefault="003B31ED" w:rsidP="003B31E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Wearable</w:t>
            </w:r>
          </w:p>
        </w:tc>
        <w:tc>
          <w:tcPr>
            <w:tcW w:w="3686" w:type="dxa"/>
            <w:vAlign w:val="center"/>
          </w:tcPr>
          <w:p w14:paraId="0AB7AA22" w14:textId="66E5CDAB" w:rsidR="003B31ED" w:rsidRPr="00687C68" w:rsidRDefault="003B31ED" w:rsidP="003B31E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https://www.angelsense.com/gps-tracker-for-elderly/</w:t>
            </w:r>
          </w:p>
        </w:tc>
      </w:tr>
      <w:tr w:rsidR="003B31ED" w:rsidRPr="00687C68" w14:paraId="6D433549" w14:textId="77777777" w:rsidTr="00946E0E">
        <w:trPr>
          <w:trHeight w:val="283"/>
        </w:trPr>
        <w:tc>
          <w:tcPr>
            <w:tcW w:w="562" w:type="dxa"/>
            <w:vAlign w:val="center"/>
          </w:tcPr>
          <w:p w14:paraId="6EC0A112" w14:textId="77777777" w:rsidR="003B31ED" w:rsidRPr="00687C68" w:rsidRDefault="003B31ED" w:rsidP="003B31E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10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14:paraId="6EF029F8" w14:textId="77777777" w:rsidR="003B31ED" w:rsidRPr="004C24A8" w:rsidRDefault="003B31ED" w:rsidP="003B31E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Aph-Alarm</w:t>
            </w:r>
          </w:p>
        </w:tc>
        <w:tc>
          <w:tcPr>
            <w:tcW w:w="1984" w:type="dxa"/>
            <w:vAlign w:val="center"/>
          </w:tcPr>
          <w:p w14:paraId="0C3F8FBC" w14:textId="6ACB4A40" w:rsidR="003B31ED" w:rsidRPr="00687C68" w:rsidRDefault="003B31ED" w:rsidP="003B31E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Wearable</w:t>
            </w:r>
            <w:r w:rsidR="00986D7C"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&amp;</w:t>
            </w:r>
            <w:r w:rsidR="00986D7C"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Ambient Intelligence</w:t>
            </w:r>
          </w:p>
        </w:tc>
        <w:tc>
          <w:tcPr>
            <w:tcW w:w="3686" w:type="dxa"/>
            <w:vAlign w:val="center"/>
          </w:tcPr>
          <w:p w14:paraId="0E8707CE" w14:textId="1594E5C6" w:rsidR="003B31ED" w:rsidRPr="00687C68" w:rsidRDefault="003B31ED" w:rsidP="003B31E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https://www.aal-europe.eu/projects/aph-alarm/</w:t>
            </w:r>
          </w:p>
        </w:tc>
      </w:tr>
      <w:tr w:rsidR="003B31ED" w:rsidRPr="00687C68" w14:paraId="4C847705" w14:textId="77777777" w:rsidTr="003B31ED">
        <w:trPr>
          <w:trHeight w:val="283"/>
        </w:trPr>
        <w:tc>
          <w:tcPr>
            <w:tcW w:w="562" w:type="dxa"/>
            <w:vAlign w:val="center"/>
          </w:tcPr>
          <w:p w14:paraId="46602E5A" w14:textId="77777777" w:rsidR="003B31ED" w:rsidRPr="00687C68" w:rsidRDefault="003B31ED" w:rsidP="003B31E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2DEFDD8" w14:textId="77777777" w:rsidR="003B31ED" w:rsidRPr="00687C68" w:rsidRDefault="003B31ED" w:rsidP="003B31E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AskMarvee</w:t>
            </w:r>
          </w:p>
        </w:tc>
        <w:tc>
          <w:tcPr>
            <w:tcW w:w="1984" w:type="dxa"/>
          </w:tcPr>
          <w:p w14:paraId="4677FD84" w14:textId="53AD0620" w:rsidR="003B31ED" w:rsidRPr="00687C68" w:rsidRDefault="003B31ED" w:rsidP="003B31E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Ambient Intelligence</w:t>
            </w:r>
          </w:p>
        </w:tc>
        <w:tc>
          <w:tcPr>
            <w:tcW w:w="3686" w:type="dxa"/>
            <w:vAlign w:val="center"/>
          </w:tcPr>
          <w:p w14:paraId="6FBD4EC9" w14:textId="7D79D89D" w:rsidR="003B31ED" w:rsidRPr="00687C68" w:rsidRDefault="003B31ED" w:rsidP="003B31E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https://voiceincanada.ca/alexa-and-aging-with-heidi-culbertson-from-marvee/</w:t>
            </w:r>
          </w:p>
        </w:tc>
      </w:tr>
      <w:tr w:rsidR="003B31ED" w:rsidRPr="00687C68" w14:paraId="21A2724B" w14:textId="77777777" w:rsidTr="00627BB1">
        <w:trPr>
          <w:trHeight w:val="283"/>
        </w:trPr>
        <w:tc>
          <w:tcPr>
            <w:tcW w:w="562" w:type="dxa"/>
            <w:vAlign w:val="center"/>
          </w:tcPr>
          <w:p w14:paraId="10D6DA5A" w14:textId="77777777" w:rsidR="003B31ED" w:rsidRPr="00687C68" w:rsidRDefault="003B31ED" w:rsidP="003B31E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12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1D8378E0" w14:textId="77777777" w:rsidR="003B31ED" w:rsidRPr="004C24A8" w:rsidRDefault="003B31ED" w:rsidP="003B31E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Bluetooth Low Energy Bracelet</w:t>
            </w:r>
          </w:p>
        </w:tc>
        <w:tc>
          <w:tcPr>
            <w:tcW w:w="1984" w:type="dxa"/>
            <w:vAlign w:val="center"/>
          </w:tcPr>
          <w:p w14:paraId="78AB7948" w14:textId="0ED1F19D" w:rsidR="003B31ED" w:rsidRPr="00687C68" w:rsidRDefault="003B31ED" w:rsidP="003B31E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Wearable</w:t>
            </w:r>
          </w:p>
        </w:tc>
        <w:tc>
          <w:tcPr>
            <w:tcW w:w="3686" w:type="dxa"/>
            <w:vAlign w:val="center"/>
          </w:tcPr>
          <w:p w14:paraId="57C0FC78" w14:textId="04457BCF" w:rsidR="003B31ED" w:rsidRPr="00687C68" w:rsidRDefault="003B31ED" w:rsidP="003B31E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https://rfid.it/il-bluetooth-che-aiuta-gli-anziani/</w:t>
            </w:r>
          </w:p>
        </w:tc>
      </w:tr>
      <w:tr w:rsidR="003B31ED" w:rsidRPr="00687C68" w14:paraId="0BDC8D16" w14:textId="77777777" w:rsidTr="003B31ED">
        <w:trPr>
          <w:trHeight w:val="283"/>
        </w:trPr>
        <w:tc>
          <w:tcPr>
            <w:tcW w:w="562" w:type="dxa"/>
            <w:vAlign w:val="center"/>
          </w:tcPr>
          <w:p w14:paraId="700773E5" w14:textId="77777777" w:rsidR="003B31ED" w:rsidRPr="00687C68" w:rsidRDefault="003B31ED" w:rsidP="003B31E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8F6116C" w14:textId="77777777" w:rsidR="003B31ED" w:rsidRPr="00687C68" w:rsidRDefault="003B31ED" w:rsidP="003B31E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Bodyport</w:t>
            </w:r>
          </w:p>
        </w:tc>
        <w:tc>
          <w:tcPr>
            <w:tcW w:w="1984" w:type="dxa"/>
          </w:tcPr>
          <w:p w14:paraId="15A9E117" w14:textId="2EC9D9CC" w:rsidR="003B31ED" w:rsidRPr="00687C68" w:rsidRDefault="003B31ED" w:rsidP="003B31E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Ambient Intelligence</w:t>
            </w:r>
          </w:p>
        </w:tc>
        <w:tc>
          <w:tcPr>
            <w:tcW w:w="3686" w:type="dxa"/>
            <w:vAlign w:val="center"/>
          </w:tcPr>
          <w:p w14:paraId="4307588A" w14:textId="6558AB20" w:rsidR="003B31ED" w:rsidRPr="00687C68" w:rsidRDefault="003B31ED" w:rsidP="003B31E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/>
                <w:sz w:val="18"/>
                <w:szCs w:val="18"/>
              </w:rPr>
              <w:t>www.bodyport.com</w:t>
            </w:r>
          </w:p>
        </w:tc>
      </w:tr>
      <w:tr w:rsidR="003B31ED" w:rsidRPr="00687C68" w14:paraId="6269318E" w14:textId="77777777" w:rsidTr="00DC5B9F">
        <w:trPr>
          <w:trHeight w:val="283"/>
        </w:trPr>
        <w:tc>
          <w:tcPr>
            <w:tcW w:w="562" w:type="dxa"/>
            <w:vAlign w:val="center"/>
          </w:tcPr>
          <w:p w14:paraId="271D4E80" w14:textId="77777777" w:rsidR="003B31ED" w:rsidRPr="00687C68" w:rsidRDefault="003B31ED" w:rsidP="003B31E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14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2A593F3F" w14:textId="77777777" w:rsidR="003B31ED" w:rsidRPr="004C24A8" w:rsidRDefault="003B31ED" w:rsidP="003B31E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BrainMEE</w:t>
            </w:r>
          </w:p>
        </w:tc>
        <w:tc>
          <w:tcPr>
            <w:tcW w:w="1984" w:type="dxa"/>
            <w:vAlign w:val="center"/>
          </w:tcPr>
          <w:p w14:paraId="2306AB8B" w14:textId="24E12EF4" w:rsidR="003B31ED" w:rsidRPr="00687C68" w:rsidRDefault="003B31ED" w:rsidP="003B31E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CMT</w:t>
            </w:r>
          </w:p>
        </w:tc>
        <w:tc>
          <w:tcPr>
            <w:tcW w:w="3686" w:type="dxa"/>
            <w:vAlign w:val="center"/>
          </w:tcPr>
          <w:p w14:paraId="3CDC16F3" w14:textId="312CE980" w:rsidR="003B31ED" w:rsidRPr="00687C68" w:rsidRDefault="003B31ED" w:rsidP="003B31E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https://brainmee.com/en/our-offer/</w:t>
            </w:r>
          </w:p>
        </w:tc>
      </w:tr>
      <w:tr w:rsidR="003B31ED" w:rsidRPr="00687C68" w14:paraId="3BC36EA4" w14:textId="77777777" w:rsidTr="003B31ED">
        <w:trPr>
          <w:trHeight w:val="283"/>
        </w:trPr>
        <w:tc>
          <w:tcPr>
            <w:tcW w:w="562" w:type="dxa"/>
            <w:vAlign w:val="center"/>
          </w:tcPr>
          <w:p w14:paraId="789F0726" w14:textId="77777777" w:rsidR="003B31ED" w:rsidRPr="00687C68" w:rsidRDefault="003B31ED" w:rsidP="003B31E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15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07E23299" w14:textId="77777777" w:rsidR="003B31ED" w:rsidRPr="004C24A8" w:rsidRDefault="003B31ED" w:rsidP="003B31E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Canary Care</w:t>
            </w:r>
          </w:p>
        </w:tc>
        <w:tc>
          <w:tcPr>
            <w:tcW w:w="1984" w:type="dxa"/>
          </w:tcPr>
          <w:p w14:paraId="745AF3CE" w14:textId="0F28C4F1" w:rsidR="003B31ED" w:rsidRPr="00687C68" w:rsidRDefault="003B31ED" w:rsidP="003B31E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Ambient Intelligence</w:t>
            </w:r>
          </w:p>
        </w:tc>
        <w:tc>
          <w:tcPr>
            <w:tcW w:w="3686" w:type="dxa"/>
            <w:vAlign w:val="center"/>
          </w:tcPr>
          <w:p w14:paraId="0BBBB961" w14:textId="51EFB761" w:rsidR="003B31ED" w:rsidRPr="00687C68" w:rsidRDefault="003B31ED" w:rsidP="003B31E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https://www.canarycare.co.uk/</w:t>
            </w:r>
          </w:p>
        </w:tc>
      </w:tr>
      <w:tr w:rsidR="003B31ED" w:rsidRPr="00687C68" w14:paraId="384247F9" w14:textId="77777777" w:rsidTr="005D7787">
        <w:trPr>
          <w:trHeight w:val="283"/>
        </w:trPr>
        <w:tc>
          <w:tcPr>
            <w:tcW w:w="562" w:type="dxa"/>
            <w:vAlign w:val="center"/>
          </w:tcPr>
          <w:p w14:paraId="53787074" w14:textId="77777777" w:rsidR="003B31ED" w:rsidRPr="00687C68" w:rsidRDefault="003B31ED" w:rsidP="003B31E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E7EFB0A" w14:textId="77777777" w:rsidR="003B31ED" w:rsidRPr="00687C68" w:rsidRDefault="003B31ED" w:rsidP="003B31E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Care@Home</w:t>
            </w:r>
          </w:p>
        </w:tc>
        <w:tc>
          <w:tcPr>
            <w:tcW w:w="1984" w:type="dxa"/>
            <w:vAlign w:val="center"/>
          </w:tcPr>
          <w:p w14:paraId="47D1A2DE" w14:textId="272672C0" w:rsidR="003B31ED" w:rsidRPr="00687C68" w:rsidRDefault="003B31ED" w:rsidP="003B31E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Wearable</w:t>
            </w:r>
            <w:r w:rsidR="004C542A"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&amp;</w:t>
            </w:r>
            <w:r w:rsidR="004C542A"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Ambient Intelligence</w:t>
            </w:r>
          </w:p>
        </w:tc>
        <w:tc>
          <w:tcPr>
            <w:tcW w:w="3686" w:type="dxa"/>
            <w:vAlign w:val="center"/>
          </w:tcPr>
          <w:p w14:paraId="787193DC" w14:textId="6048116E" w:rsidR="003B31ED" w:rsidRPr="00687C68" w:rsidRDefault="003B31ED" w:rsidP="003B31E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/>
                <w:sz w:val="18"/>
                <w:szCs w:val="18"/>
              </w:rPr>
              <w:t>https://www.essencesmartcare.com/</w:t>
            </w:r>
          </w:p>
        </w:tc>
      </w:tr>
      <w:tr w:rsidR="003B31ED" w:rsidRPr="00687C68" w14:paraId="3D3E8336" w14:textId="77777777" w:rsidTr="003B31ED">
        <w:trPr>
          <w:trHeight w:val="283"/>
        </w:trPr>
        <w:tc>
          <w:tcPr>
            <w:tcW w:w="562" w:type="dxa"/>
            <w:vAlign w:val="center"/>
          </w:tcPr>
          <w:p w14:paraId="61CFE868" w14:textId="77777777" w:rsidR="003B31ED" w:rsidRPr="00687C68" w:rsidRDefault="003B31ED" w:rsidP="003B31E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17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0013CC88" w14:textId="77777777" w:rsidR="003B31ED" w:rsidRPr="004C24A8" w:rsidRDefault="003B31ED" w:rsidP="003B31E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Care-O-Bot 3</w:t>
            </w:r>
          </w:p>
        </w:tc>
        <w:tc>
          <w:tcPr>
            <w:tcW w:w="1984" w:type="dxa"/>
            <w:vAlign w:val="center"/>
          </w:tcPr>
          <w:p w14:paraId="5C91A209" w14:textId="3ACD53BD" w:rsidR="003B31ED" w:rsidRPr="00687C68" w:rsidRDefault="003B31ED" w:rsidP="003B31E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B31E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SAR Service Type</w:t>
            </w:r>
          </w:p>
        </w:tc>
        <w:tc>
          <w:tcPr>
            <w:tcW w:w="3686" w:type="dxa"/>
            <w:vAlign w:val="center"/>
          </w:tcPr>
          <w:p w14:paraId="129A1C5B" w14:textId="50620CCB" w:rsidR="003B31ED" w:rsidRPr="00687C68" w:rsidRDefault="003B31ED" w:rsidP="003B31E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https://www.care-o-bot.de/en/care-o-bot-4.html</w:t>
            </w:r>
          </w:p>
        </w:tc>
      </w:tr>
      <w:tr w:rsidR="004C542A" w:rsidRPr="00687C68" w14:paraId="4DAC1059" w14:textId="77777777" w:rsidTr="00DC3758">
        <w:trPr>
          <w:trHeight w:val="283"/>
        </w:trPr>
        <w:tc>
          <w:tcPr>
            <w:tcW w:w="562" w:type="dxa"/>
            <w:vAlign w:val="center"/>
          </w:tcPr>
          <w:p w14:paraId="223C7FEF" w14:textId="77777777" w:rsidR="004C542A" w:rsidRPr="00687C68" w:rsidRDefault="004C542A" w:rsidP="004C542A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604C8DF" w14:textId="77777777" w:rsidR="004C542A" w:rsidRPr="00687C68" w:rsidRDefault="004C542A" w:rsidP="004C542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care.coach</w:t>
            </w:r>
          </w:p>
        </w:tc>
        <w:tc>
          <w:tcPr>
            <w:tcW w:w="1984" w:type="dxa"/>
            <w:vAlign w:val="center"/>
          </w:tcPr>
          <w:p w14:paraId="1B08A4FE" w14:textId="5FC0D676" w:rsidR="004C542A" w:rsidRPr="00687C68" w:rsidRDefault="004C542A" w:rsidP="004C542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B31E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SAR Service Type</w:t>
            </w:r>
          </w:p>
        </w:tc>
        <w:tc>
          <w:tcPr>
            <w:tcW w:w="3686" w:type="dxa"/>
            <w:vAlign w:val="center"/>
          </w:tcPr>
          <w:p w14:paraId="009ACCB6" w14:textId="5A020863" w:rsidR="004C542A" w:rsidRPr="00687C68" w:rsidRDefault="004C542A" w:rsidP="004C542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https://www.care.coach/</w:t>
            </w:r>
          </w:p>
        </w:tc>
      </w:tr>
      <w:tr w:rsidR="004C542A" w:rsidRPr="00687C68" w14:paraId="1D9C7D3C" w14:textId="77777777" w:rsidTr="000C2CD9">
        <w:trPr>
          <w:trHeight w:val="283"/>
        </w:trPr>
        <w:tc>
          <w:tcPr>
            <w:tcW w:w="562" w:type="dxa"/>
            <w:vAlign w:val="center"/>
          </w:tcPr>
          <w:p w14:paraId="5CFC02F1" w14:textId="77777777" w:rsidR="004C542A" w:rsidRPr="00687C68" w:rsidRDefault="004C542A" w:rsidP="004C542A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B09D056" w14:textId="77777777" w:rsidR="004C542A" w:rsidRPr="00687C68" w:rsidRDefault="004C542A" w:rsidP="004C542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Care Alert</w:t>
            </w:r>
          </w:p>
        </w:tc>
        <w:tc>
          <w:tcPr>
            <w:tcW w:w="1984" w:type="dxa"/>
            <w:vAlign w:val="center"/>
          </w:tcPr>
          <w:p w14:paraId="00C1A060" w14:textId="335B78F4" w:rsidR="004C542A" w:rsidRPr="00687C68" w:rsidRDefault="004C542A" w:rsidP="004C542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Wearable</w:t>
            </w:r>
          </w:p>
        </w:tc>
        <w:tc>
          <w:tcPr>
            <w:tcW w:w="3686" w:type="dxa"/>
            <w:vAlign w:val="center"/>
          </w:tcPr>
          <w:p w14:paraId="528A4596" w14:textId="35AE74BF" w:rsidR="004C542A" w:rsidRPr="00687C68" w:rsidRDefault="004C542A" w:rsidP="004C542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/>
                <w:sz w:val="18"/>
                <w:szCs w:val="18"/>
              </w:rPr>
              <w:t>https://secom-caretech.co.uk/care-alert/</w:t>
            </w:r>
          </w:p>
        </w:tc>
      </w:tr>
      <w:tr w:rsidR="004C542A" w:rsidRPr="00687C68" w14:paraId="49549ACD" w14:textId="77777777" w:rsidTr="001322DE">
        <w:trPr>
          <w:trHeight w:val="283"/>
        </w:trPr>
        <w:tc>
          <w:tcPr>
            <w:tcW w:w="562" w:type="dxa"/>
            <w:vAlign w:val="center"/>
          </w:tcPr>
          <w:p w14:paraId="177D364C" w14:textId="77777777" w:rsidR="004C542A" w:rsidRPr="00687C68" w:rsidRDefault="004C542A" w:rsidP="004C542A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20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3998D0BC" w14:textId="77777777" w:rsidR="004C542A" w:rsidRPr="004C24A8" w:rsidRDefault="004C542A" w:rsidP="004C542A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CareBand</w:t>
            </w:r>
          </w:p>
        </w:tc>
        <w:tc>
          <w:tcPr>
            <w:tcW w:w="1984" w:type="dxa"/>
            <w:vAlign w:val="center"/>
          </w:tcPr>
          <w:p w14:paraId="66C030D2" w14:textId="56664AC6" w:rsidR="004C542A" w:rsidRPr="00687C68" w:rsidRDefault="004C542A" w:rsidP="004C542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Wearable</w:t>
            </w:r>
          </w:p>
        </w:tc>
        <w:tc>
          <w:tcPr>
            <w:tcW w:w="3686" w:type="dxa"/>
            <w:vAlign w:val="center"/>
          </w:tcPr>
          <w:p w14:paraId="368C8EF2" w14:textId="1F324650" w:rsidR="004C542A" w:rsidRPr="00687C68" w:rsidRDefault="004C542A" w:rsidP="004C542A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https://www.carebandremembers.com/</w:t>
            </w:r>
          </w:p>
        </w:tc>
      </w:tr>
      <w:tr w:rsidR="004C542A" w:rsidRPr="00687C68" w14:paraId="64359063" w14:textId="77777777" w:rsidTr="00A76B3C">
        <w:trPr>
          <w:trHeight w:val="283"/>
        </w:trPr>
        <w:tc>
          <w:tcPr>
            <w:tcW w:w="562" w:type="dxa"/>
            <w:vAlign w:val="center"/>
          </w:tcPr>
          <w:p w14:paraId="4DC38FDA" w14:textId="77777777" w:rsidR="004C542A" w:rsidRPr="00687C68" w:rsidRDefault="004C542A" w:rsidP="004C542A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21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2726ED1" w14:textId="77777777" w:rsidR="004C542A" w:rsidRPr="00687C68" w:rsidRDefault="004C542A" w:rsidP="004C542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CareGo</w:t>
            </w:r>
          </w:p>
        </w:tc>
        <w:tc>
          <w:tcPr>
            <w:tcW w:w="1984" w:type="dxa"/>
            <w:vAlign w:val="center"/>
          </w:tcPr>
          <w:p w14:paraId="710492A8" w14:textId="3765938E" w:rsidR="004C542A" w:rsidRPr="00687C68" w:rsidRDefault="004C542A" w:rsidP="004C542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Wearable</w:t>
            </w:r>
          </w:p>
        </w:tc>
        <w:tc>
          <w:tcPr>
            <w:tcW w:w="3686" w:type="dxa"/>
            <w:vAlign w:val="center"/>
          </w:tcPr>
          <w:p w14:paraId="5B1232D9" w14:textId="761DD1BF" w:rsidR="004C542A" w:rsidRPr="00687C68" w:rsidRDefault="004C542A" w:rsidP="004C542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https://secom-caretech.co.uk/care-go/ </w:t>
            </w:r>
          </w:p>
        </w:tc>
      </w:tr>
      <w:tr w:rsidR="004C542A" w:rsidRPr="00687C68" w14:paraId="303CBE21" w14:textId="77777777" w:rsidTr="00BF44AB">
        <w:trPr>
          <w:trHeight w:val="283"/>
        </w:trPr>
        <w:tc>
          <w:tcPr>
            <w:tcW w:w="562" w:type="dxa"/>
            <w:vAlign w:val="center"/>
          </w:tcPr>
          <w:p w14:paraId="75F112D5" w14:textId="77777777" w:rsidR="004C542A" w:rsidRPr="00687C68" w:rsidRDefault="004C542A" w:rsidP="004C542A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22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C6C72A9" w14:textId="77777777" w:rsidR="004C542A" w:rsidRPr="00687C68" w:rsidRDefault="004C542A" w:rsidP="004C542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Care Hub</w:t>
            </w:r>
          </w:p>
        </w:tc>
        <w:tc>
          <w:tcPr>
            <w:tcW w:w="1984" w:type="dxa"/>
            <w:vAlign w:val="center"/>
          </w:tcPr>
          <w:p w14:paraId="2A22EBA7" w14:textId="1DE6AED6" w:rsidR="004C542A" w:rsidRPr="00687C68" w:rsidRDefault="004C542A" w:rsidP="004C542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Wearable</w:t>
            </w:r>
          </w:p>
        </w:tc>
        <w:tc>
          <w:tcPr>
            <w:tcW w:w="3686" w:type="dxa"/>
            <w:vAlign w:val="center"/>
          </w:tcPr>
          <w:p w14:paraId="27778BD9" w14:textId="577B240D" w:rsidR="004C542A" w:rsidRPr="00687C68" w:rsidRDefault="004C542A" w:rsidP="004C542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https://secom-caretech.co.uk/care-hub/ </w:t>
            </w:r>
          </w:p>
        </w:tc>
      </w:tr>
      <w:tr w:rsidR="004C542A" w:rsidRPr="00687C68" w14:paraId="44334DC6" w14:textId="77777777" w:rsidTr="00D9424A">
        <w:trPr>
          <w:trHeight w:val="283"/>
        </w:trPr>
        <w:tc>
          <w:tcPr>
            <w:tcW w:w="562" w:type="dxa"/>
            <w:vAlign w:val="center"/>
          </w:tcPr>
          <w:p w14:paraId="2556B79B" w14:textId="77777777" w:rsidR="004C542A" w:rsidRPr="00687C68" w:rsidRDefault="004C542A" w:rsidP="004C542A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23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ACE70F5" w14:textId="77777777" w:rsidR="004C542A" w:rsidRPr="00687C68" w:rsidRDefault="004C542A" w:rsidP="004C542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Care Hub Plus</w:t>
            </w:r>
          </w:p>
        </w:tc>
        <w:tc>
          <w:tcPr>
            <w:tcW w:w="1984" w:type="dxa"/>
            <w:vAlign w:val="center"/>
          </w:tcPr>
          <w:p w14:paraId="472665C1" w14:textId="18B74A86" w:rsidR="004C542A" w:rsidRPr="00687C68" w:rsidRDefault="004C542A" w:rsidP="004C542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Wearable</w:t>
            </w:r>
          </w:p>
        </w:tc>
        <w:tc>
          <w:tcPr>
            <w:tcW w:w="3686" w:type="dxa"/>
            <w:vAlign w:val="center"/>
          </w:tcPr>
          <w:p w14:paraId="2CD00A99" w14:textId="18B732D9" w:rsidR="004C542A" w:rsidRPr="00687C68" w:rsidRDefault="004C542A" w:rsidP="004C542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https://secom-caretech.co.uk/care-hub/ </w:t>
            </w:r>
          </w:p>
        </w:tc>
      </w:tr>
      <w:tr w:rsidR="004C542A" w:rsidRPr="00687C68" w14:paraId="736164B5" w14:textId="77777777" w:rsidTr="004C542A">
        <w:trPr>
          <w:trHeight w:val="283"/>
        </w:trPr>
        <w:tc>
          <w:tcPr>
            <w:tcW w:w="562" w:type="dxa"/>
            <w:vAlign w:val="center"/>
          </w:tcPr>
          <w:p w14:paraId="7F3B75A0" w14:textId="77777777" w:rsidR="004C542A" w:rsidRPr="00687C68" w:rsidRDefault="004C542A" w:rsidP="004C542A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24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271C6D05" w14:textId="77777777" w:rsidR="004C542A" w:rsidRPr="004C24A8" w:rsidRDefault="004C542A" w:rsidP="004C542A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CareIP</w:t>
            </w:r>
          </w:p>
        </w:tc>
        <w:tc>
          <w:tcPr>
            <w:tcW w:w="1984" w:type="dxa"/>
            <w:vAlign w:val="center"/>
          </w:tcPr>
          <w:p w14:paraId="3E2416DF" w14:textId="7F765871" w:rsidR="004C542A" w:rsidRPr="00687C68" w:rsidRDefault="004C542A" w:rsidP="004C542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Ambient Intelligence</w:t>
            </w:r>
          </w:p>
        </w:tc>
        <w:tc>
          <w:tcPr>
            <w:tcW w:w="3686" w:type="dxa"/>
            <w:vAlign w:val="center"/>
          </w:tcPr>
          <w:p w14:paraId="088F0FE4" w14:textId="271A7C6D" w:rsidR="004C542A" w:rsidRPr="00687C68" w:rsidRDefault="004C542A" w:rsidP="004C542A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https://www.mckinsey.com/about-us/new-at-mckinsey-blog/how-an-award-winning-design-is-helping-older-adults-live-safely</w:t>
            </w:r>
          </w:p>
        </w:tc>
      </w:tr>
      <w:tr w:rsidR="004C542A" w:rsidRPr="00687C68" w14:paraId="3E413FB6" w14:textId="77777777" w:rsidTr="004C542A">
        <w:trPr>
          <w:trHeight w:val="283"/>
        </w:trPr>
        <w:tc>
          <w:tcPr>
            <w:tcW w:w="562" w:type="dxa"/>
            <w:vAlign w:val="center"/>
          </w:tcPr>
          <w:p w14:paraId="7A616D82" w14:textId="77777777" w:rsidR="004C542A" w:rsidRPr="00687C68" w:rsidRDefault="004C542A" w:rsidP="004C542A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25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6B31AE0" w14:textId="77777777" w:rsidR="004C542A" w:rsidRPr="00687C68" w:rsidRDefault="004C542A" w:rsidP="004C542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Careline Digital Alarm</w:t>
            </w:r>
          </w:p>
        </w:tc>
        <w:tc>
          <w:tcPr>
            <w:tcW w:w="1984" w:type="dxa"/>
            <w:vAlign w:val="center"/>
          </w:tcPr>
          <w:p w14:paraId="327F0D2B" w14:textId="7E179F9A" w:rsidR="004C542A" w:rsidRPr="00687C68" w:rsidRDefault="004C542A" w:rsidP="004C542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CMT</w:t>
            </w:r>
          </w:p>
        </w:tc>
        <w:tc>
          <w:tcPr>
            <w:tcW w:w="3686" w:type="dxa"/>
            <w:vAlign w:val="bottom"/>
          </w:tcPr>
          <w:p w14:paraId="201AC697" w14:textId="098E4879" w:rsidR="004C542A" w:rsidRPr="00687C68" w:rsidRDefault="004C542A" w:rsidP="004C542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/>
                <w:sz w:val="18"/>
                <w:szCs w:val="18"/>
              </w:rPr>
              <w:t>https://www.careline.co.uk/</w:t>
            </w:r>
          </w:p>
        </w:tc>
      </w:tr>
      <w:tr w:rsidR="004C542A" w:rsidRPr="00687C68" w14:paraId="3A6E3741" w14:textId="77777777" w:rsidTr="004C542A">
        <w:trPr>
          <w:trHeight w:val="283"/>
        </w:trPr>
        <w:tc>
          <w:tcPr>
            <w:tcW w:w="562" w:type="dxa"/>
            <w:vAlign w:val="center"/>
          </w:tcPr>
          <w:p w14:paraId="6835ED13" w14:textId="77777777" w:rsidR="004C542A" w:rsidRPr="00687C68" w:rsidRDefault="004C542A" w:rsidP="004C542A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26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7D4E870" w14:textId="77777777" w:rsidR="004C542A" w:rsidRPr="00687C68" w:rsidRDefault="004C542A" w:rsidP="004C542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Careline Fall Alarm</w:t>
            </w:r>
          </w:p>
        </w:tc>
        <w:tc>
          <w:tcPr>
            <w:tcW w:w="1984" w:type="dxa"/>
            <w:vAlign w:val="center"/>
          </w:tcPr>
          <w:p w14:paraId="73385910" w14:textId="6B52DB57" w:rsidR="004C542A" w:rsidRPr="00687C68" w:rsidRDefault="004C542A" w:rsidP="004C542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CMT</w:t>
            </w:r>
          </w:p>
        </w:tc>
        <w:tc>
          <w:tcPr>
            <w:tcW w:w="3686" w:type="dxa"/>
            <w:vAlign w:val="bottom"/>
          </w:tcPr>
          <w:p w14:paraId="3DE5F82A" w14:textId="4F2901D6" w:rsidR="004C542A" w:rsidRPr="00687C68" w:rsidRDefault="004C542A" w:rsidP="004C542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/>
                <w:sz w:val="18"/>
                <w:szCs w:val="18"/>
              </w:rPr>
              <w:t>https://www.careline.co.uk/</w:t>
            </w:r>
          </w:p>
        </w:tc>
      </w:tr>
      <w:tr w:rsidR="004C542A" w:rsidRPr="00687C68" w14:paraId="3187A054" w14:textId="77777777" w:rsidTr="004C542A">
        <w:trPr>
          <w:trHeight w:val="283"/>
        </w:trPr>
        <w:tc>
          <w:tcPr>
            <w:tcW w:w="562" w:type="dxa"/>
            <w:vAlign w:val="center"/>
          </w:tcPr>
          <w:p w14:paraId="314A83D8" w14:textId="77777777" w:rsidR="004C542A" w:rsidRPr="00687C68" w:rsidRDefault="004C542A" w:rsidP="004C542A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27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2B0B709" w14:textId="77777777" w:rsidR="004C542A" w:rsidRPr="00687C68" w:rsidRDefault="004C542A" w:rsidP="004C542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Careline Pendant Alarm</w:t>
            </w:r>
          </w:p>
        </w:tc>
        <w:tc>
          <w:tcPr>
            <w:tcW w:w="1984" w:type="dxa"/>
            <w:vAlign w:val="center"/>
          </w:tcPr>
          <w:p w14:paraId="2F498AF6" w14:textId="1DA324FF" w:rsidR="004C542A" w:rsidRPr="00687C68" w:rsidRDefault="004C542A" w:rsidP="004C542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D0008"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CMT</w:t>
            </w:r>
          </w:p>
        </w:tc>
        <w:tc>
          <w:tcPr>
            <w:tcW w:w="3686" w:type="dxa"/>
            <w:vAlign w:val="bottom"/>
          </w:tcPr>
          <w:p w14:paraId="206A8546" w14:textId="53BDB159" w:rsidR="004C542A" w:rsidRPr="00687C68" w:rsidRDefault="004C542A" w:rsidP="004C542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/>
                <w:sz w:val="18"/>
                <w:szCs w:val="18"/>
              </w:rPr>
              <w:t>https://www.careline.co.uk/</w:t>
            </w:r>
          </w:p>
        </w:tc>
      </w:tr>
      <w:tr w:rsidR="004C542A" w:rsidRPr="00687C68" w14:paraId="094F44EC" w14:textId="77777777" w:rsidTr="004C542A">
        <w:trPr>
          <w:trHeight w:val="283"/>
        </w:trPr>
        <w:tc>
          <w:tcPr>
            <w:tcW w:w="562" w:type="dxa"/>
            <w:vAlign w:val="center"/>
          </w:tcPr>
          <w:p w14:paraId="3B1E7E73" w14:textId="77777777" w:rsidR="004C542A" w:rsidRPr="00687C68" w:rsidRDefault="004C542A" w:rsidP="004C542A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28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BE5C3A4" w14:textId="77777777" w:rsidR="004C542A" w:rsidRPr="00687C68" w:rsidRDefault="004C542A" w:rsidP="004C542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Careline SOS GPS Alarm</w:t>
            </w:r>
          </w:p>
        </w:tc>
        <w:tc>
          <w:tcPr>
            <w:tcW w:w="1984" w:type="dxa"/>
            <w:vAlign w:val="center"/>
          </w:tcPr>
          <w:p w14:paraId="3A616C4E" w14:textId="16CF035D" w:rsidR="004C542A" w:rsidRPr="00687C68" w:rsidRDefault="004C542A" w:rsidP="004C542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D0008"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CMT</w:t>
            </w:r>
          </w:p>
        </w:tc>
        <w:tc>
          <w:tcPr>
            <w:tcW w:w="3686" w:type="dxa"/>
            <w:vAlign w:val="bottom"/>
          </w:tcPr>
          <w:p w14:paraId="588F3774" w14:textId="3364BADD" w:rsidR="004C542A" w:rsidRPr="00687C68" w:rsidRDefault="004C542A" w:rsidP="004C542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/>
                <w:sz w:val="18"/>
                <w:szCs w:val="18"/>
              </w:rPr>
              <w:t>https://www.careline.co.uk/</w:t>
            </w:r>
          </w:p>
        </w:tc>
      </w:tr>
      <w:tr w:rsidR="004C542A" w:rsidRPr="00687C68" w14:paraId="4EDBA940" w14:textId="77777777" w:rsidTr="00692FB2">
        <w:trPr>
          <w:trHeight w:val="283"/>
        </w:trPr>
        <w:tc>
          <w:tcPr>
            <w:tcW w:w="562" w:type="dxa"/>
            <w:vAlign w:val="center"/>
          </w:tcPr>
          <w:p w14:paraId="4113B4CD" w14:textId="77777777" w:rsidR="004C542A" w:rsidRPr="00687C68" w:rsidRDefault="004C542A" w:rsidP="004C542A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29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2C0BF69D" w14:textId="77777777" w:rsidR="004C542A" w:rsidRPr="004C24A8" w:rsidRDefault="004C542A" w:rsidP="004C542A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CareMat</w:t>
            </w:r>
          </w:p>
        </w:tc>
        <w:tc>
          <w:tcPr>
            <w:tcW w:w="1984" w:type="dxa"/>
            <w:vAlign w:val="center"/>
          </w:tcPr>
          <w:p w14:paraId="6BCAFF83" w14:textId="73AB32A0" w:rsidR="004C542A" w:rsidRPr="00687C68" w:rsidRDefault="004C542A" w:rsidP="004C542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Ambient Intelligence</w:t>
            </w:r>
          </w:p>
        </w:tc>
        <w:tc>
          <w:tcPr>
            <w:tcW w:w="3686" w:type="dxa"/>
            <w:vAlign w:val="center"/>
          </w:tcPr>
          <w:p w14:paraId="6200AC37" w14:textId="4684B2C5" w:rsidR="004C542A" w:rsidRPr="00687C68" w:rsidRDefault="004C542A" w:rsidP="004C542A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https://osatech.ch/telesoccorso/chiamata-infermieri-tappeti-caremat.html</w:t>
            </w:r>
          </w:p>
        </w:tc>
      </w:tr>
      <w:tr w:rsidR="004C542A" w:rsidRPr="00687C68" w14:paraId="550216D3" w14:textId="77777777" w:rsidTr="008B5A52">
        <w:trPr>
          <w:trHeight w:val="283"/>
        </w:trPr>
        <w:tc>
          <w:tcPr>
            <w:tcW w:w="562" w:type="dxa"/>
            <w:vAlign w:val="center"/>
          </w:tcPr>
          <w:p w14:paraId="5BF8CBF9" w14:textId="77777777" w:rsidR="004C542A" w:rsidRPr="00687C68" w:rsidRDefault="004C542A" w:rsidP="004C542A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30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72B5F37C" w14:textId="77777777" w:rsidR="004C542A" w:rsidRPr="004C24A8" w:rsidRDefault="004C542A" w:rsidP="004C542A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CarePredict Tempo</w:t>
            </w:r>
          </w:p>
        </w:tc>
        <w:tc>
          <w:tcPr>
            <w:tcW w:w="1984" w:type="dxa"/>
            <w:vAlign w:val="center"/>
          </w:tcPr>
          <w:p w14:paraId="0E7A1E1E" w14:textId="5803AC13" w:rsidR="004C542A" w:rsidRPr="00687C68" w:rsidRDefault="004C542A" w:rsidP="004C542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Wearable</w:t>
            </w:r>
          </w:p>
        </w:tc>
        <w:tc>
          <w:tcPr>
            <w:tcW w:w="3686" w:type="dxa"/>
            <w:vAlign w:val="center"/>
          </w:tcPr>
          <w:p w14:paraId="494AC8B1" w14:textId="65B93D86" w:rsidR="004C542A" w:rsidRPr="00687C68" w:rsidRDefault="004C542A" w:rsidP="004C542A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https://www.carepredict.com/press-releases/new-research-shows-carepredict-</w:t>
            </w: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lastRenderedPageBreak/>
              <w:t>improved-health-outcomes-and-staff-engagement-in-senior-living-facilities/</w:t>
            </w:r>
          </w:p>
        </w:tc>
      </w:tr>
      <w:tr w:rsidR="004C542A" w:rsidRPr="00687C68" w14:paraId="61E85469" w14:textId="77777777" w:rsidTr="00CC5288">
        <w:trPr>
          <w:trHeight w:val="283"/>
        </w:trPr>
        <w:tc>
          <w:tcPr>
            <w:tcW w:w="562" w:type="dxa"/>
            <w:vAlign w:val="center"/>
          </w:tcPr>
          <w:p w14:paraId="4C328567" w14:textId="77777777" w:rsidR="004C542A" w:rsidRPr="00687C68" w:rsidRDefault="004C542A" w:rsidP="004C542A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lastRenderedPageBreak/>
              <w:t>31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493497B6" w14:textId="77777777" w:rsidR="004C542A" w:rsidRPr="004C24A8" w:rsidRDefault="004C542A" w:rsidP="004C542A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CareVoice x Tempo</w:t>
            </w:r>
          </w:p>
        </w:tc>
        <w:tc>
          <w:tcPr>
            <w:tcW w:w="1984" w:type="dxa"/>
            <w:vAlign w:val="center"/>
          </w:tcPr>
          <w:p w14:paraId="647D9BAD" w14:textId="6A4F22E5" w:rsidR="004C542A" w:rsidRPr="00687C68" w:rsidRDefault="004C542A" w:rsidP="004C542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Wearable</w:t>
            </w:r>
          </w:p>
        </w:tc>
        <w:tc>
          <w:tcPr>
            <w:tcW w:w="3686" w:type="dxa"/>
            <w:vAlign w:val="center"/>
          </w:tcPr>
          <w:p w14:paraId="01ACEC0D" w14:textId="7DE20F9B" w:rsidR="004C542A" w:rsidRPr="00687C68" w:rsidRDefault="004C542A" w:rsidP="004C542A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https://www.carepredict.com/press-releases/carepredict-introduces-carevoice-at-ces-2022-your-voice-on-their-wrist/</w:t>
            </w:r>
          </w:p>
        </w:tc>
      </w:tr>
      <w:tr w:rsidR="004C542A" w:rsidRPr="00687C68" w14:paraId="31452FE0" w14:textId="77777777" w:rsidTr="00866C14">
        <w:trPr>
          <w:trHeight w:val="283"/>
        </w:trPr>
        <w:tc>
          <w:tcPr>
            <w:tcW w:w="562" w:type="dxa"/>
            <w:vAlign w:val="center"/>
          </w:tcPr>
          <w:p w14:paraId="28FB2800" w14:textId="77777777" w:rsidR="004C542A" w:rsidRPr="00687C68" w:rsidRDefault="004C542A" w:rsidP="004C542A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32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463A490A" w14:textId="77777777" w:rsidR="004C542A" w:rsidRPr="004C24A8" w:rsidRDefault="004C542A" w:rsidP="004C542A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CARU</w:t>
            </w:r>
          </w:p>
        </w:tc>
        <w:tc>
          <w:tcPr>
            <w:tcW w:w="1984" w:type="dxa"/>
            <w:vAlign w:val="center"/>
          </w:tcPr>
          <w:p w14:paraId="03E4EDA0" w14:textId="0861DC45" w:rsidR="004C542A" w:rsidRPr="00687C68" w:rsidRDefault="004C542A" w:rsidP="004C542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Ambient Intelligence</w:t>
            </w:r>
          </w:p>
        </w:tc>
        <w:tc>
          <w:tcPr>
            <w:tcW w:w="3686" w:type="dxa"/>
            <w:vAlign w:val="center"/>
          </w:tcPr>
          <w:p w14:paraId="4510D196" w14:textId="41CA2B1E" w:rsidR="004C542A" w:rsidRPr="00687C68" w:rsidRDefault="004C542A" w:rsidP="004C542A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https://www.caru-care.com/</w:t>
            </w:r>
          </w:p>
        </w:tc>
      </w:tr>
      <w:tr w:rsidR="004C542A" w:rsidRPr="00687C68" w14:paraId="7BE3D31D" w14:textId="77777777" w:rsidTr="0095670F">
        <w:trPr>
          <w:trHeight w:val="283"/>
        </w:trPr>
        <w:tc>
          <w:tcPr>
            <w:tcW w:w="562" w:type="dxa"/>
            <w:vAlign w:val="center"/>
          </w:tcPr>
          <w:p w14:paraId="464A69AF" w14:textId="77777777" w:rsidR="004C542A" w:rsidRPr="00687C68" w:rsidRDefault="004C542A" w:rsidP="004C542A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33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FC53917" w14:textId="77777777" w:rsidR="004C542A" w:rsidRPr="00687C68" w:rsidRDefault="004C542A" w:rsidP="004C542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CASPAR.AI</w:t>
            </w:r>
          </w:p>
        </w:tc>
        <w:tc>
          <w:tcPr>
            <w:tcW w:w="1984" w:type="dxa"/>
            <w:vAlign w:val="center"/>
          </w:tcPr>
          <w:p w14:paraId="4F62C207" w14:textId="7DAE1085" w:rsidR="004C542A" w:rsidRPr="00687C68" w:rsidRDefault="004C542A" w:rsidP="004C542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Ambient Intelligence</w:t>
            </w:r>
          </w:p>
        </w:tc>
        <w:tc>
          <w:tcPr>
            <w:tcW w:w="3686" w:type="dxa"/>
            <w:vAlign w:val="center"/>
          </w:tcPr>
          <w:p w14:paraId="3C2BEB04" w14:textId="007CD0CC" w:rsidR="004C542A" w:rsidRPr="00687C68" w:rsidRDefault="004C542A" w:rsidP="004C542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/>
                <w:sz w:val="18"/>
                <w:szCs w:val="18"/>
              </w:rPr>
              <w:t>https://caspar.ai/</w:t>
            </w:r>
          </w:p>
        </w:tc>
      </w:tr>
      <w:tr w:rsidR="004C542A" w:rsidRPr="00687C68" w14:paraId="1D01B5C0" w14:textId="77777777" w:rsidTr="000E196C">
        <w:trPr>
          <w:trHeight w:val="283"/>
        </w:trPr>
        <w:tc>
          <w:tcPr>
            <w:tcW w:w="562" w:type="dxa"/>
            <w:vAlign w:val="center"/>
          </w:tcPr>
          <w:p w14:paraId="6E26F77E" w14:textId="77777777" w:rsidR="004C542A" w:rsidRPr="00687C68" w:rsidRDefault="004C542A" w:rsidP="004C542A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34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7F195A1" w14:textId="77777777" w:rsidR="004C542A" w:rsidRPr="00687C68" w:rsidRDefault="004C542A" w:rsidP="004C542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Cherry Home</w:t>
            </w:r>
          </w:p>
        </w:tc>
        <w:tc>
          <w:tcPr>
            <w:tcW w:w="1984" w:type="dxa"/>
            <w:vAlign w:val="center"/>
          </w:tcPr>
          <w:p w14:paraId="7D3E13A5" w14:textId="001CB435" w:rsidR="004C542A" w:rsidRPr="00687C68" w:rsidRDefault="004C542A" w:rsidP="004C542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Ambient Intelligence</w:t>
            </w:r>
          </w:p>
        </w:tc>
        <w:tc>
          <w:tcPr>
            <w:tcW w:w="3686" w:type="dxa"/>
            <w:vAlign w:val="center"/>
          </w:tcPr>
          <w:p w14:paraId="3A06413E" w14:textId="1ABA6EEC" w:rsidR="004C542A" w:rsidRPr="00687C68" w:rsidRDefault="004C542A" w:rsidP="004C542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/>
                <w:sz w:val="18"/>
                <w:szCs w:val="18"/>
              </w:rPr>
              <w:t>https://get.cherryhome.ai/care/</w:t>
            </w:r>
          </w:p>
        </w:tc>
      </w:tr>
      <w:tr w:rsidR="004C542A" w:rsidRPr="00687C68" w14:paraId="124D306F" w14:textId="77777777" w:rsidTr="00997DBC">
        <w:trPr>
          <w:trHeight w:val="283"/>
        </w:trPr>
        <w:tc>
          <w:tcPr>
            <w:tcW w:w="562" w:type="dxa"/>
            <w:vAlign w:val="center"/>
          </w:tcPr>
          <w:p w14:paraId="65A65280" w14:textId="77777777" w:rsidR="004C542A" w:rsidRPr="00687C68" w:rsidRDefault="004C542A" w:rsidP="004C542A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35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38B7EAD7" w14:textId="77777777" w:rsidR="004C542A" w:rsidRPr="004C24A8" w:rsidRDefault="004C542A" w:rsidP="004C542A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Closer</w:t>
            </w:r>
          </w:p>
        </w:tc>
        <w:tc>
          <w:tcPr>
            <w:tcW w:w="1984" w:type="dxa"/>
            <w:vAlign w:val="center"/>
          </w:tcPr>
          <w:p w14:paraId="67CDBE1F" w14:textId="5C1912CB" w:rsidR="004C542A" w:rsidRPr="00687C68" w:rsidRDefault="004C542A" w:rsidP="004C542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Ambient Intelligence</w:t>
            </w:r>
          </w:p>
        </w:tc>
        <w:tc>
          <w:tcPr>
            <w:tcW w:w="3686" w:type="dxa"/>
            <w:vAlign w:val="center"/>
          </w:tcPr>
          <w:p w14:paraId="02B91AFE" w14:textId="51849ED2" w:rsidR="004C542A" w:rsidRPr="00687C68" w:rsidRDefault="004C542A" w:rsidP="004C542A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https://www.tigahealth.com/p/closer-elderly-smart-home/</w:t>
            </w:r>
          </w:p>
        </w:tc>
      </w:tr>
      <w:tr w:rsidR="004C542A" w:rsidRPr="00687C68" w14:paraId="21D2B1AF" w14:textId="77777777" w:rsidTr="00CA25E1">
        <w:trPr>
          <w:trHeight w:val="283"/>
        </w:trPr>
        <w:tc>
          <w:tcPr>
            <w:tcW w:w="562" w:type="dxa"/>
            <w:vAlign w:val="center"/>
          </w:tcPr>
          <w:p w14:paraId="3647C19B" w14:textId="77777777" w:rsidR="004C542A" w:rsidRPr="00687C68" w:rsidRDefault="004C542A" w:rsidP="004C542A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36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79DB3963" w14:textId="77777777" w:rsidR="004C542A" w:rsidRPr="004C24A8" w:rsidRDefault="004C542A" w:rsidP="004C542A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CloudIA</w:t>
            </w:r>
          </w:p>
        </w:tc>
        <w:tc>
          <w:tcPr>
            <w:tcW w:w="1984" w:type="dxa"/>
            <w:vAlign w:val="center"/>
          </w:tcPr>
          <w:p w14:paraId="32EA930A" w14:textId="6C4D6E8E" w:rsidR="004C542A" w:rsidRPr="00687C68" w:rsidRDefault="004C542A" w:rsidP="004C542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Wearable &amp; Ambient Intelligence</w:t>
            </w:r>
          </w:p>
        </w:tc>
        <w:tc>
          <w:tcPr>
            <w:tcW w:w="3686" w:type="dxa"/>
            <w:vAlign w:val="center"/>
          </w:tcPr>
          <w:p w14:paraId="6A358240" w14:textId="5B039150" w:rsidR="004C542A" w:rsidRPr="00687C68" w:rsidRDefault="004C542A" w:rsidP="004C542A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https://www.ergonomicsdesignlab.com/cloudia</w:t>
            </w:r>
          </w:p>
        </w:tc>
      </w:tr>
      <w:tr w:rsidR="004C542A" w:rsidRPr="00687C68" w14:paraId="5DD245F2" w14:textId="77777777" w:rsidTr="00DB0FF6">
        <w:trPr>
          <w:trHeight w:val="283"/>
        </w:trPr>
        <w:tc>
          <w:tcPr>
            <w:tcW w:w="562" w:type="dxa"/>
            <w:vAlign w:val="center"/>
          </w:tcPr>
          <w:p w14:paraId="2AF757A6" w14:textId="77777777" w:rsidR="004C542A" w:rsidRPr="00687C68" w:rsidRDefault="004C542A" w:rsidP="004C542A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37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6DEA434F" w14:textId="77777777" w:rsidR="004C542A" w:rsidRPr="004C24A8" w:rsidRDefault="004C542A" w:rsidP="004C542A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CollegaMENTI for Silver Age</w:t>
            </w:r>
          </w:p>
        </w:tc>
        <w:tc>
          <w:tcPr>
            <w:tcW w:w="1984" w:type="dxa"/>
            <w:vAlign w:val="center"/>
          </w:tcPr>
          <w:p w14:paraId="63403628" w14:textId="07F11A60" w:rsidR="004C542A" w:rsidRPr="00687C68" w:rsidRDefault="004C542A" w:rsidP="004C542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CMT</w:t>
            </w:r>
          </w:p>
        </w:tc>
        <w:tc>
          <w:tcPr>
            <w:tcW w:w="3686" w:type="dxa"/>
            <w:vAlign w:val="center"/>
          </w:tcPr>
          <w:p w14:paraId="4F251CE4" w14:textId="6C17AC77" w:rsidR="004C542A" w:rsidRPr="00687C68" w:rsidRDefault="004C542A" w:rsidP="004C542A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https://www.collega-menti.it/</w:t>
            </w:r>
          </w:p>
        </w:tc>
      </w:tr>
      <w:tr w:rsidR="004C542A" w:rsidRPr="00687C68" w14:paraId="17D1C41A" w14:textId="77777777" w:rsidTr="002E4AB9">
        <w:trPr>
          <w:trHeight w:val="283"/>
        </w:trPr>
        <w:tc>
          <w:tcPr>
            <w:tcW w:w="562" w:type="dxa"/>
            <w:vAlign w:val="center"/>
          </w:tcPr>
          <w:p w14:paraId="66D23D10" w14:textId="77777777" w:rsidR="004C542A" w:rsidRPr="00687C68" w:rsidRDefault="004C542A" w:rsidP="004C542A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38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2A7D7B16" w14:textId="77777777" w:rsidR="004C542A" w:rsidRPr="004C24A8" w:rsidRDefault="004C542A" w:rsidP="004C542A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Comarch con te</w:t>
            </w:r>
          </w:p>
        </w:tc>
        <w:tc>
          <w:tcPr>
            <w:tcW w:w="1984" w:type="dxa"/>
            <w:vAlign w:val="center"/>
          </w:tcPr>
          <w:p w14:paraId="6028BFB2" w14:textId="4D23AED8" w:rsidR="004C542A" w:rsidRPr="00687C68" w:rsidRDefault="004C542A" w:rsidP="004C542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Wearable</w:t>
            </w:r>
          </w:p>
        </w:tc>
        <w:tc>
          <w:tcPr>
            <w:tcW w:w="3686" w:type="dxa"/>
            <w:vAlign w:val="center"/>
          </w:tcPr>
          <w:p w14:paraId="2AE7C087" w14:textId="316A9026" w:rsidR="004C542A" w:rsidRPr="00687C68" w:rsidRDefault="004C542A" w:rsidP="004C542A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https://www.comarch.it/healthcare/prodotti/telemonitoraggio/remote-care-services/life-wristband/</w:t>
            </w:r>
          </w:p>
        </w:tc>
      </w:tr>
      <w:tr w:rsidR="004C542A" w:rsidRPr="00687C68" w14:paraId="6FCD968C" w14:textId="77777777" w:rsidTr="004C542A">
        <w:trPr>
          <w:trHeight w:val="283"/>
        </w:trPr>
        <w:tc>
          <w:tcPr>
            <w:tcW w:w="562" w:type="dxa"/>
            <w:vAlign w:val="center"/>
          </w:tcPr>
          <w:p w14:paraId="655CD0BE" w14:textId="77777777" w:rsidR="004C542A" w:rsidRPr="00687C68" w:rsidRDefault="004C542A" w:rsidP="004C542A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39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34C0E4D0" w14:textId="77777777" w:rsidR="004C542A" w:rsidRPr="004C24A8" w:rsidRDefault="004C542A" w:rsidP="004C542A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CUraMI.Tech</w:t>
            </w:r>
          </w:p>
        </w:tc>
        <w:tc>
          <w:tcPr>
            <w:tcW w:w="1984" w:type="dxa"/>
            <w:vAlign w:val="center"/>
          </w:tcPr>
          <w:p w14:paraId="6C948934" w14:textId="6A4CEA02" w:rsidR="004C542A" w:rsidRPr="00687C68" w:rsidRDefault="004C542A" w:rsidP="004C542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CMT</w:t>
            </w:r>
          </w:p>
        </w:tc>
        <w:tc>
          <w:tcPr>
            <w:tcW w:w="3686" w:type="dxa"/>
            <w:vAlign w:val="center"/>
          </w:tcPr>
          <w:p w14:paraId="6716C698" w14:textId="164EEADB" w:rsidR="004C542A" w:rsidRPr="00687C68" w:rsidRDefault="004C542A" w:rsidP="004C542A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https://curamitech.wordpress.com/</w:t>
            </w:r>
          </w:p>
        </w:tc>
      </w:tr>
      <w:tr w:rsidR="008B082D" w:rsidRPr="00687C68" w14:paraId="607617C6" w14:textId="77777777" w:rsidTr="0062688D">
        <w:trPr>
          <w:trHeight w:val="283"/>
        </w:trPr>
        <w:tc>
          <w:tcPr>
            <w:tcW w:w="562" w:type="dxa"/>
            <w:vAlign w:val="center"/>
          </w:tcPr>
          <w:p w14:paraId="3D157730" w14:textId="77777777" w:rsidR="008B082D" w:rsidRPr="00687C68" w:rsidRDefault="008B082D" w:rsidP="008B082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40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7B8A4FDD" w14:textId="77777777" w:rsidR="008B082D" w:rsidRPr="004C24A8" w:rsidRDefault="008B082D" w:rsidP="008B082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Cutii</w:t>
            </w:r>
          </w:p>
        </w:tc>
        <w:tc>
          <w:tcPr>
            <w:tcW w:w="1984" w:type="dxa"/>
            <w:vAlign w:val="center"/>
          </w:tcPr>
          <w:p w14:paraId="28D536D9" w14:textId="37D953CC" w:rsidR="008B082D" w:rsidRPr="00687C68" w:rsidRDefault="008B082D" w:rsidP="008B082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B31E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SAR Service Type</w:t>
            </w:r>
          </w:p>
        </w:tc>
        <w:tc>
          <w:tcPr>
            <w:tcW w:w="3686" w:type="dxa"/>
            <w:vAlign w:val="center"/>
          </w:tcPr>
          <w:p w14:paraId="0426D2EA" w14:textId="19609232" w:rsidR="008B082D" w:rsidRPr="00687C68" w:rsidRDefault="008B082D" w:rsidP="008B082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https://www.cutii.io/en/</w:t>
            </w:r>
          </w:p>
        </w:tc>
      </w:tr>
      <w:tr w:rsidR="008B082D" w:rsidRPr="00687C68" w14:paraId="43F257B0" w14:textId="77777777" w:rsidTr="00D406ED">
        <w:trPr>
          <w:trHeight w:val="283"/>
        </w:trPr>
        <w:tc>
          <w:tcPr>
            <w:tcW w:w="562" w:type="dxa"/>
            <w:vAlign w:val="center"/>
          </w:tcPr>
          <w:p w14:paraId="2D7AECAF" w14:textId="77777777" w:rsidR="008B082D" w:rsidRPr="00687C68" w:rsidRDefault="008B082D" w:rsidP="008B082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41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5FD6C2AC" w14:textId="77777777" w:rsidR="008B082D" w:rsidRPr="004C24A8" w:rsidRDefault="008B082D" w:rsidP="008B082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Dfree</w:t>
            </w:r>
          </w:p>
        </w:tc>
        <w:tc>
          <w:tcPr>
            <w:tcW w:w="1984" w:type="dxa"/>
            <w:vAlign w:val="center"/>
          </w:tcPr>
          <w:p w14:paraId="7409FBA2" w14:textId="5D74ADB5" w:rsidR="008B082D" w:rsidRPr="00687C68" w:rsidRDefault="008B082D" w:rsidP="008B082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Wearable</w:t>
            </w:r>
          </w:p>
        </w:tc>
        <w:tc>
          <w:tcPr>
            <w:tcW w:w="3686" w:type="dxa"/>
            <w:vAlign w:val="center"/>
          </w:tcPr>
          <w:p w14:paraId="4CF73D2A" w14:textId="16A5DC88" w:rsidR="008B082D" w:rsidRPr="00687C68" w:rsidRDefault="008B082D" w:rsidP="008B082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https://www.dfreeus.biz/</w:t>
            </w:r>
          </w:p>
        </w:tc>
      </w:tr>
      <w:tr w:rsidR="008B082D" w:rsidRPr="00687C68" w14:paraId="0E9DCF58" w14:textId="77777777" w:rsidTr="002E07FA">
        <w:trPr>
          <w:trHeight w:val="283"/>
        </w:trPr>
        <w:tc>
          <w:tcPr>
            <w:tcW w:w="562" w:type="dxa"/>
            <w:vAlign w:val="center"/>
          </w:tcPr>
          <w:p w14:paraId="431AD633" w14:textId="77777777" w:rsidR="008B082D" w:rsidRPr="00687C68" w:rsidRDefault="008B082D" w:rsidP="008B082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42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7984581" w14:textId="77777777" w:rsidR="008B082D" w:rsidRPr="00687C68" w:rsidRDefault="008B082D" w:rsidP="008B082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Digital Fall Alarm</w:t>
            </w:r>
          </w:p>
        </w:tc>
        <w:tc>
          <w:tcPr>
            <w:tcW w:w="1984" w:type="dxa"/>
            <w:vAlign w:val="center"/>
          </w:tcPr>
          <w:p w14:paraId="3FB323F9" w14:textId="426D64C7" w:rsidR="008B082D" w:rsidRPr="00687C68" w:rsidRDefault="008B082D" w:rsidP="008B082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CMT</w:t>
            </w:r>
          </w:p>
        </w:tc>
        <w:tc>
          <w:tcPr>
            <w:tcW w:w="3686" w:type="dxa"/>
            <w:vAlign w:val="center"/>
          </w:tcPr>
          <w:p w14:paraId="27AF640B" w14:textId="3E0778D4" w:rsidR="008B082D" w:rsidRPr="00687C68" w:rsidRDefault="008B082D" w:rsidP="008B082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/>
                <w:sz w:val="18"/>
                <w:szCs w:val="18"/>
              </w:rPr>
              <w:t>https://taking.care/pages/fall-alarm-for-elderly</w:t>
            </w:r>
          </w:p>
        </w:tc>
      </w:tr>
      <w:tr w:rsidR="008B082D" w:rsidRPr="00687C68" w14:paraId="7776E044" w14:textId="77777777" w:rsidTr="00307D6C">
        <w:trPr>
          <w:trHeight w:val="283"/>
        </w:trPr>
        <w:tc>
          <w:tcPr>
            <w:tcW w:w="562" w:type="dxa"/>
            <w:vAlign w:val="center"/>
          </w:tcPr>
          <w:p w14:paraId="5728122C" w14:textId="77777777" w:rsidR="008B082D" w:rsidRPr="00687C68" w:rsidRDefault="008B082D" w:rsidP="008B082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43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374E0C75" w14:textId="77777777" w:rsidR="008B082D" w:rsidRPr="004C24A8" w:rsidRDefault="008B082D" w:rsidP="008B082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Digital Health Coach</w:t>
            </w:r>
          </w:p>
        </w:tc>
        <w:tc>
          <w:tcPr>
            <w:tcW w:w="1984" w:type="dxa"/>
            <w:vAlign w:val="center"/>
          </w:tcPr>
          <w:p w14:paraId="501F1160" w14:textId="6F298989" w:rsidR="008B082D" w:rsidRPr="00687C68" w:rsidRDefault="008B082D" w:rsidP="008B082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CMT</w:t>
            </w:r>
          </w:p>
        </w:tc>
        <w:tc>
          <w:tcPr>
            <w:tcW w:w="3686" w:type="dxa"/>
            <w:vAlign w:val="center"/>
          </w:tcPr>
          <w:p w14:paraId="4840C29D" w14:textId="5677E1D2" w:rsidR="008B082D" w:rsidRPr="00687C68" w:rsidRDefault="008B082D" w:rsidP="008B082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https://www.ageingtech.it/telemedicina-digital-health-coach/</w:t>
            </w:r>
          </w:p>
        </w:tc>
      </w:tr>
      <w:tr w:rsidR="008B082D" w:rsidRPr="00687C68" w14:paraId="003685ED" w14:textId="77777777" w:rsidTr="00355565">
        <w:trPr>
          <w:trHeight w:val="283"/>
        </w:trPr>
        <w:tc>
          <w:tcPr>
            <w:tcW w:w="562" w:type="dxa"/>
            <w:vAlign w:val="center"/>
          </w:tcPr>
          <w:p w14:paraId="26868BBD" w14:textId="77777777" w:rsidR="008B082D" w:rsidRPr="00687C68" w:rsidRDefault="008B082D" w:rsidP="008B082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44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2AB8F08" w14:textId="77777777" w:rsidR="008B082D" w:rsidRPr="00687C68" w:rsidRDefault="008B082D" w:rsidP="008B082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Digital Personal Alarm</w:t>
            </w:r>
          </w:p>
        </w:tc>
        <w:tc>
          <w:tcPr>
            <w:tcW w:w="1984" w:type="dxa"/>
            <w:vAlign w:val="center"/>
          </w:tcPr>
          <w:p w14:paraId="07423382" w14:textId="4A61081C" w:rsidR="008B082D" w:rsidRPr="00687C68" w:rsidRDefault="008B082D" w:rsidP="008B082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CMT</w:t>
            </w:r>
          </w:p>
        </w:tc>
        <w:tc>
          <w:tcPr>
            <w:tcW w:w="3686" w:type="dxa"/>
            <w:vAlign w:val="bottom"/>
          </w:tcPr>
          <w:p w14:paraId="5A9AD050" w14:textId="52EA72C8" w:rsidR="008B082D" w:rsidRPr="00687C68" w:rsidRDefault="008B082D" w:rsidP="008B082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/>
                <w:sz w:val="18"/>
                <w:szCs w:val="18"/>
              </w:rPr>
              <w:t>https://taking.care/pages/no-landline-digital-personal-alarm</w:t>
            </w:r>
          </w:p>
        </w:tc>
      </w:tr>
      <w:tr w:rsidR="008B082D" w:rsidRPr="00687C68" w14:paraId="62C97438" w14:textId="77777777" w:rsidTr="002D5860">
        <w:trPr>
          <w:trHeight w:val="283"/>
        </w:trPr>
        <w:tc>
          <w:tcPr>
            <w:tcW w:w="562" w:type="dxa"/>
            <w:vAlign w:val="center"/>
          </w:tcPr>
          <w:p w14:paraId="46BC880C" w14:textId="77777777" w:rsidR="008B082D" w:rsidRPr="00687C68" w:rsidRDefault="008B082D" w:rsidP="008B082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45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9BC21FB" w14:textId="77777777" w:rsidR="008B082D" w:rsidRPr="00687C68" w:rsidRDefault="008B082D" w:rsidP="008B082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DOMEO</w:t>
            </w:r>
          </w:p>
        </w:tc>
        <w:tc>
          <w:tcPr>
            <w:tcW w:w="1984" w:type="dxa"/>
            <w:vAlign w:val="center"/>
          </w:tcPr>
          <w:p w14:paraId="5C3F2CB5" w14:textId="1D64B522" w:rsidR="008B082D" w:rsidRPr="00687C68" w:rsidRDefault="008B082D" w:rsidP="008B082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B31E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SAR Service Type</w:t>
            </w:r>
          </w:p>
        </w:tc>
        <w:tc>
          <w:tcPr>
            <w:tcW w:w="3686" w:type="dxa"/>
            <w:vAlign w:val="bottom"/>
          </w:tcPr>
          <w:p w14:paraId="51707871" w14:textId="11BEB555" w:rsidR="008B082D" w:rsidRPr="00687C68" w:rsidRDefault="008B082D" w:rsidP="008B082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/>
                <w:sz w:val="18"/>
                <w:szCs w:val="18"/>
              </w:rPr>
              <w:t>http://www.aal-europe.eu/projects/domeo/</w:t>
            </w:r>
          </w:p>
        </w:tc>
      </w:tr>
      <w:tr w:rsidR="008B082D" w:rsidRPr="00687C68" w14:paraId="69513230" w14:textId="77777777" w:rsidTr="00E75025">
        <w:trPr>
          <w:trHeight w:val="283"/>
        </w:trPr>
        <w:tc>
          <w:tcPr>
            <w:tcW w:w="562" w:type="dxa"/>
            <w:vAlign w:val="center"/>
          </w:tcPr>
          <w:p w14:paraId="657C7B22" w14:textId="77777777" w:rsidR="008B082D" w:rsidRPr="00687C68" w:rsidRDefault="008B082D" w:rsidP="008B082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46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38CABAD" w14:textId="77777777" w:rsidR="008B082D" w:rsidRPr="00687C68" w:rsidRDefault="008B082D" w:rsidP="008B082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Domotic Kit</w:t>
            </w:r>
          </w:p>
        </w:tc>
        <w:tc>
          <w:tcPr>
            <w:tcW w:w="1984" w:type="dxa"/>
            <w:vAlign w:val="center"/>
          </w:tcPr>
          <w:p w14:paraId="4FB9D71A" w14:textId="708F28A6" w:rsidR="008B082D" w:rsidRPr="00687C68" w:rsidRDefault="008B082D" w:rsidP="008B082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Ambient Intelligence</w:t>
            </w:r>
          </w:p>
        </w:tc>
        <w:tc>
          <w:tcPr>
            <w:tcW w:w="3686" w:type="dxa"/>
            <w:vAlign w:val="center"/>
          </w:tcPr>
          <w:p w14:paraId="76A3145D" w14:textId="7EA309BF" w:rsidR="008B082D" w:rsidRPr="00687C68" w:rsidRDefault="008B082D" w:rsidP="008B082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https://www.altoadigeinnovazione.it/tecnologia-terza-eta/</w:t>
            </w:r>
          </w:p>
        </w:tc>
      </w:tr>
      <w:tr w:rsidR="008B082D" w:rsidRPr="00687C68" w14:paraId="61E86A56" w14:textId="77777777" w:rsidTr="00160A47">
        <w:trPr>
          <w:trHeight w:val="283"/>
        </w:trPr>
        <w:tc>
          <w:tcPr>
            <w:tcW w:w="562" w:type="dxa"/>
            <w:vAlign w:val="center"/>
          </w:tcPr>
          <w:p w14:paraId="6AFF45C2" w14:textId="77777777" w:rsidR="008B082D" w:rsidRPr="00687C68" w:rsidRDefault="008B082D" w:rsidP="008B082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47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5E241A03" w14:textId="77777777" w:rsidR="008B082D" w:rsidRPr="004C24A8" w:rsidRDefault="008B082D" w:rsidP="008B082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Dr Versa</w:t>
            </w:r>
          </w:p>
        </w:tc>
        <w:tc>
          <w:tcPr>
            <w:tcW w:w="1984" w:type="dxa"/>
            <w:vAlign w:val="center"/>
          </w:tcPr>
          <w:p w14:paraId="22B5EDFC" w14:textId="0505F1CA" w:rsidR="008B082D" w:rsidRPr="00687C68" w:rsidRDefault="008B082D" w:rsidP="008B082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B31E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SAR Service Type</w:t>
            </w:r>
          </w:p>
        </w:tc>
        <w:tc>
          <w:tcPr>
            <w:tcW w:w="3686" w:type="dxa"/>
            <w:vAlign w:val="center"/>
          </w:tcPr>
          <w:p w14:paraId="2A06CCB8" w14:textId="277DDDE2" w:rsidR="008B082D" w:rsidRPr="00687C68" w:rsidRDefault="008B082D" w:rsidP="008B082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https://becominghuman.ai/adding-a-new-dimension-to-elderly-care-and-healthcare-with-voice-technology-128c73e1e28a</w:t>
            </w:r>
          </w:p>
        </w:tc>
      </w:tr>
      <w:tr w:rsidR="008B082D" w:rsidRPr="00687C68" w14:paraId="7715961F" w14:textId="77777777" w:rsidTr="00F321EE">
        <w:trPr>
          <w:trHeight w:val="283"/>
        </w:trPr>
        <w:tc>
          <w:tcPr>
            <w:tcW w:w="562" w:type="dxa"/>
            <w:vAlign w:val="center"/>
          </w:tcPr>
          <w:p w14:paraId="2C4447A0" w14:textId="77777777" w:rsidR="008B082D" w:rsidRPr="00687C68" w:rsidRDefault="008B082D" w:rsidP="008B082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48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527C8B8F" w14:textId="77777777" w:rsidR="008B082D" w:rsidRPr="004C24A8" w:rsidRDefault="008B082D" w:rsidP="008B082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E.CA.RE</w:t>
            </w:r>
          </w:p>
        </w:tc>
        <w:tc>
          <w:tcPr>
            <w:tcW w:w="1984" w:type="dxa"/>
            <w:vAlign w:val="center"/>
          </w:tcPr>
          <w:p w14:paraId="62A590C2" w14:textId="572E5104" w:rsidR="008B082D" w:rsidRPr="00687C68" w:rsidRDefault="008B082D" w:rsidP="008B082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Wearable</w:t>
            </w:r>
          </w:p>
        </w:tc>
        <w:tc>
          <w:tcPr>
            <w:tcW w:w="3686" w:type="dxa"/>
            <w:vAlign w:val="center"/>
          </w:tcPr>
          <w:p w14:paraId="0F02BCE7" w14:textId="3877AFF1" w:rsidR="008B082D" w:rsidRPr="00687C68" w:rsidRDefault="008B082D" w:rsidP="008B082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https://ecareproject.eu/</w:t>
            </w:r>
          </w:p>
        </w:tc>
      </w:tr>
      <w:tr w:rsidR="008B082D" w:rsidRPr="00687C68" w14:paraId="4DC24041" w14:textId="77777777" w:rsidTr="00407828">
        <w:trPr>
          <w:trHeight w:val="283"/>
        </w:trPr>
        <w:tc>
          <w:tcPr>
            <w:tcW w:w="562" w:type="dxa"/>
            <w:vAlign w:val="center"/>
          </w:tcPr>
          <w:p w14:paraId="122D29E9" w14:textId="77777777" w:rsidR="008B082D" w:rsidRPr="00687C68" w:rsidRDefault="008B082D" w:rsidP="008B082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49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69AD92DA" w14:textId="77777777" w:rsidR="008B082D" w:rsidRPr="004C24A8" w:rsidRDefault="008B082D" w:rsidP="008B082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Echo (Elderly Care Home Observing) System</w:t>
            </w:r>
          </w:p>
        </w:tc>
        <w:tc>
          <w:tcPr>
            <w:tcW w:w="1984" w:type="dxa"/>
            <w:vAlign w:val="center"/>
          </w:tcPr>
          <w:p w14:paraId="52F73218" w14:textId="6C254B06" w:rsidR="008B082D" w:rsidRPr="00687C68" w:rsidRDefault="008B082D" w:rsidP="008B082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Ambient Intelligence</w:t>
            </w:r>
          </w:p>
        </w:tc>
        <w:tc>
          <w:tcPr>
            <w:tcW w:w="3686" w:type="dxa"/>
            <w:vAlign w:val="center"/>
          </w:tcPr>
          <w:p w14:paraId="42E7B2C6" w14:textId="04AF4503" w:rsidR="008B082D" w:rsidRPr="00687C68" w:rsidRDefault="008B082D" w:rsidP="008B082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http://www.echocare-tech.com/</w:t>
            </w:r>
          </w:p>
        </w:tc>
      </w:tr>
      <w:tr w:rsidR="008B082D" w:rsidRPr="00687C68" w14:paraId="426EA6B6" w14:textId="77777777" w:rsidTr="008B082D">
        <w:trPr>
          <w:trHeight w:val="283"/>
        </w:trPr>
        <w:tc>
          <w:tcPr>
            <w:tcW w:w="562" w:type="dxa"/>
            <w:vAlign w:val="center"/>
          </w:tcPr>
          <w:p w14:paraId="3027CDCA" w14:textId="77777777" w:rsidR="008B082D" w:rsidRPr="00687C68" w:rsidRDefault="008B082D" w:rsidP="008B082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50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020E7F80" w14:textId="77777777" w:rsidR="008B082D" w:rsidRPr="004C24A8" w:rsidRDefault="008B082D" w:rsidP="008B082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Electronic Life Record - ELR</w:t>
            </w:r>
          </w:p>
        </w:tc>
        <w:tc>
          <w:tcPr>
            <w:tcW w:w="1984" w:type="dxa"/>
            <w:vAlign w:val="center"/>
          </w:tcPr>
          <w:p w14:paraId="561008B4" w14:textId="1F7B6D2B" w:rsidR="008B082D" w:rsidRPr="00687C68" w:rsidRDefault="008B082D" w:rsidP="008B082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 xml:space="preserve">CMT +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Wearable</w:t>
            </w:r>
          </w:p>
        </w:tc>
        <w:tc>
          <w:tcPr>
            <w:tcW w:w="3686" w:type="dxa"/>
            <w:vAlign w:val="center"/>
          </w:tcPr>
          <w:p w14:paraId="013DFF10" w14:textId="7049B0C9" w:rsidR="008B082D" w:rsidRPr="00687C68" w:rsidRDefault="008B082D" w:rsidP="008B082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https://lifespark.com/</w:t>
            </w:r>
          </w:p>
        </w:tc>
      </w:tr>
      <w:tr w:rsidR="008B082D" w:rsidRPr="00687C68" w14:paraId="23586EF4" w14:textId="77777777" w:rsidTr="00157E2E">
        <w:trPr>
          <w:trHeight w:val="283"/>
        </w:trPr>
        <w:tc>
          <w:tcPr>
            <w:tcW w:w="562" w:type="dxa"/>
            <w:vAlign w:val="center"/>
          </w:tcPr>
          <w:p w14:paraId="29FE70CD" w14:textId="77777777" w:rsidR="008B082D" w:rsidRPr="00687C68" w:rsidRDefault="008B082D" w:rsidP="008B082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51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213A234B" w14:textId="77777777" w:rsidR="008B082D" w:rsidRPr="004C24A8" w:rsidRDefault="008B082D" w:rsidP="008B082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ElliQ</w:t>
            </w:r>
          </w:p>
        </w:tc>
        <w:tc>
          <w:tcPr>
            <w:tcW w:w="1984" w:type="dxa"/>
            <w:vAlign w:val="center"/>
          </w:tcPr>
          <w:p w14:paraId="42469924" w14:textId="79B69169" w:rsidR="008B082D" w:rsidRPr="00687C68" w:rsidRDefault="008B082D" w:rsidP="008B082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B31E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SAR Service Type</w:t>
            </w:r>
          </w:p>
        </w:tc>
        <w:tc>
          <w:tcPr>
            <w:tcW w:w="3686" w:type="dxa"/>
            <w:vAlign w:val="center"/>
          </w:tcPr>
          <w:p w14:paraId="4E68BE46" w14:textId="402ABAA1" w:rsidR="008B082D" w:rsidRPr="00687C68" w:rsidRDefault="008B082D" w:rsidP="008B082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https://elliq.com/</w:t>
            </w:r>
          </w:p>
        </w:tc>
      </w:tr>
      <w:tr w:rsidR="008B082D" w:rsidRPr="00687C68" w14:paraId="6865C21C" w14:textId="77777777" w:rsidTr="00363976">
        <w:trPr>
          <w:trHeight w:val="283"/>
        </w:trPr>
        <w:tc>
          <w:tcPr>
            <w:tcW w:w="562" w:type="dxa"/>
            <w:vAlign w:val="center"/>
          </w:tcPr>
          <w:p w14:paraId="12A55338" w14:textId="77777777" w:rsidR="008B082D" w:rsidRPr="00687C68" w:rsidRDefault="008B082D" w:rsidP="008B082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52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B76573E" w14:textId="77777777" w:rsidR="008B082D" w:rsidRPr="00687C68" w:rsidRDefault="008B082D" w:rsidP="008B082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Elma Smart Detection</w:t>
            </w:r>
          </w:p>
        </w:tc>
        <w:tc>
          <w:tcPr>
            <w:tcW w:w="1984" w:type="dxa"/>
            <w:vAlign w:val="center"/>
          </w:tcPr>
          <w:p w14:paraId="74877A21" w14:textId="2B1C1461" w:rsidR="008B082D" w:rsidRPr="00687C68" w:rsidRDefault="008B082D" w:rsidP="008B082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Ambient Intelligence</w:t>
            </w:r>
          </w:p>
        </w:tc>
        <w:tc>
          <w:tcPr>
            <w:tcW w:w="3686" w:type="dxa"/>
            <w:vAlign w:val="center"/>
          </w:tcPr>
          <w:p w14:paraId="35FDE5CD" w14:textId="296DCE13" w:rsidR="008B082D" w:rsidRPr="00687C68" w:rsidRDefault="008B082D" w:rsidP="008B082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https://www.maricare.com/en/how-it-works/elma-smart-detection </w:t>
            </w:r>
          </w:p>
        </w:tc>
      </w:tr>
      <w:tr w:rsidR="008B082D" w:rsidRPr="00687C68" w14:paraId="74F07D1A" w14:textId="77777777" w:rsidTr="003A63B2">
        <w:trPr>
          <w:trHeight w:val="283"/>
        </w:trPr>
        <w:tc>
          <w:tcPr>
            <w:tcW w:w="562" w:type="dxa"/>
            <w:vAlign w:val="center"/>
          </w:tcPr>
          <w:p w14:paraId="22D4A7CE" w14:textId="77777777" w:rsidR="008B082D" w:rsidRPr="00687C68" w:rsidRDefault="008B082D" w:rsidP="008B082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53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336586F" w14:textId="77777777" w:rsidR="008B082D" w:rsidRPr="00687C68" w:rsidRDefault="008B082D" w:rsidP="008B082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Elro</w:t>
            </w:r>
          </w:p>
        </w:tc>
        <w:tc>
          <w:tcPr>
            <w:tcW w:w="1984" w:type="dxa"/>
            <w:vAlign w:val="center"/>
          </w:tcPr>
          <w:p w14:paraId="20528774" w14:textId="6C0FB65D" w:rsidR="008B082D" w:rsidRPr="00687C68" w:rsidRDefault="008B082D" w:rsidP="008B082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B31E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SAR Service Type</w:t>
            </w:r>
          </w:p>
        </w:tc>
        <w:tc>
          <w:tcPr>
            <w:tcW w:w="3686" w:type="dxa"/>
            <w:vAlign w:val="center"/>
          </w:tcPr>
          <w:p w14:paraId="66EB88EB" w14:textId="0C652BEB" w:rsidR="008B082D" w:rsidRPr="00687C68" w:rsidRDefault="008B082D" w:rsidP="008B082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/>
                <w:sz w:val="18"/>
                <w:szCs w:val="18"/>
              </w:rPr>
              <w:t>https://www.elro.ai/</w:t>
            </w:r>
          </w:p>
        </w:tc>
      </w:tr>
      <w:tr w:rsidR="008B082D" w:rsidRPr="00687C68" w14:paraId="606490C0" w14:textId="77777777" w:rsidTr="0035683E">
        <w:trPr>
          <w:trHeight w:val="283"/>
        </w:trPr>
        <w:tc>
          <w:tcPr>
            <w:tcW w:w="562" w:type="dxa"/>
            <w:vAlign w:val="center"/>
          </w:tcPr>
          <w:p w14:paraId="48FC5790" w14:textId="77777777" w:rsidR="008B082D" w:rsidRPr="00687C68" w:rsidRDefault="008B082D" w:rsidP="008B082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54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3B818BD" w14:textId="77777777" w:rsidR="008B082D" w:rsidRPr="00687C68" w:rsidRDefault="008B082D" w:rsidP="008B082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eLsa™ Activity Sensing</w:t>
            </w:r>
          </w:p>
        </w:tc>
        <w:tc>
          <w:tcPr>
            <w:tcW w:w="1984" w:type="dxa"/>
            <w:vAlign w:val="center"/>
          </w:tcPr>
          <w:p w14:paraId="7381C0C0" w14:textId="6E1B7C27" w:rsidR="008B082D" w:rsidRPr="00687C68" w:rsidRDefault="008B082D" w:rsidP="008B082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Ambient Intelligence</w:t>
            </w:r>
          </w:p>
        </w:tc>
        <w:tc>
          <w:tcPr>
            <w:tcW w:w="3686" w:type="dxa"/>
            <w:vAlign w:val="center"/>
          </w:tcPr>
          <w:p w14:paraId="1899D3F1" w14:textId="19231FA5" w:rsidR="008B082D" w:rsidRPr="00687C68" w:rsidRDefault="008B082D" w:rsidP="008B082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https://www.maricare.com/en/how-it-works/elsa-activity-sensing </w:t>
            </w:r>
          </w:p>
        </w:tc>
      </w:tr>
      <w:tr w:rsidR="008B082D" w:rsidRPr="00687C68" w14:paraId="765ABD2E" w14:textId="77777777" w:rsidTr="006519D8">
        <w:trPr>
          <w:trHeight w:val="283"/>
        </w:trPr>
        <w:tc>
          <w:tcPr>
            <w:tcW w:w="562" w:type="dxa"/>
            <w:vAlign w:val="center"/>
          </w:tcPr>
          <w:p w14:paraId="0D120B8A" w14:textId="77777777" w:rsidR="008B082D" w:rsidRPr="00687C68" w:rsidRDefault="008B082D" w:rsidP="008B082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55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851754B" w14:textId="77777777" w:rsidR="008B082D" w:rsidRPr="00687C68" w:rsidRDefault="008B082D" w:rsidP="008B082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Elsi Smart Floor</w:t>
            </w:r>
          </w:p>
        </w:tc>
        <w:tc>
          <w:tcPr>
            <w:tcW w:w="1984" w:type="dxa"/>
            <w:vAlign w:val="center"/>
          </w:tcPr>
          <w:p w14:paraId="64B23C0C" w14:textId="2BFC403D" w:rsidR="008B082D" w:rsidRPr="00687C68" w:rsidRDefault="008B082D" w:rsidP="008B082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Ambient Intelligence</w:t>
            </w:r>
          </w:p>
        </w:tc>
        <w:tc>
          <w:tcPr>
            <w:tcW w:w="3686" w:type="dxa"/>
            <w:vAlign w:val="center"/>
          </w:tcPr>
          <w:p w14:paraId="380D6EA7" w14:textId="53CC6E59" w:rsidR="008B082D" w:rsidRPr="00687C68" w:rsidRDefault="008B082D" w:rsidP="008B082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https://www.maricare.com/en/how-it-works/elsi-smart-floor </w:t>
            </w:r>
          </w:p>
        </w:tc>
      </w:tr>
      <w:tr w:rsidR="008B082D" w:rsidRPr="00687C68" w14:paraId="4DAF621C" w14:textId="77777777" w:rsidTr="001A798D">
        <w:trPr>
          <w:trHeight w:val="283"/>
        </w:trPr>
        <w:tc>
          <w:tcPr>
            <w:tcW w:w="562" w:type="dxa"/>
            <w:vAlign w:val="center"/>
          </w:tcPr>
          <w:p w14:paraId="1218769D" w14:textId="77777777" w:rsidR="008B082D" w:rsidRPr="00687C68" w:rsidRDefault="008B082D" w:rsidP="008B082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56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4F8B23E6" w14:textId="77777777" w:rsidR="008B082D" w:rsidRPr="004C24A8" w:rsidRDefault="008B082D" w:rsidP="008B082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Emoha</w:t>
            </w:r>
          </w:p>
        </w:tc>
        <w:tc>
          <w:tcPr>
            <w:tcW w:w="1984" w:type="dxa"/>
            <w:vAlign w:val="center"/>
          </w:tcPr>
          <w:p w14:paraId="0B07C97F" w14:textId="64A950EE" w:rsidR="008B082D" w:rsidRPr="00687C68" w:rsidRDefault="008B082D" w:rsidP="008B082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Wearable</w:t>
            </w:r>
          </w:p>
        </w:tc>
        <w:tc>
          <w:tcPr>
            <w:tcW w:w="3686" w:type="dxa"/>
            <w:vAlign w:val="center"/>
          </w:tcPr>
          <w:p w14:paraId="27ED179B" w14:textId="24B691E5" w:rsidR="008B082D" w:rsidRPr="00687C68" w:rsidRDefault="008B082D" w:rsidP="008B082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https://emoha.com/</w:t>
            </w:r>
          </w:p>
        </w:tc>
      </w:tr>
      <w:tr w:rsidR="008B082D" w:rsidRPr="00687C68" w14:paraId="28B3F485" w14:textId="77777777" w:rsidTr="00B55423">
        <w:trPr>
          <w:trHeight w:val="283"/>
        </w:trPr>
        <w:tc>
          <w:tcPr>
            <w:tcW w:w="562" w:type="dxa"/>
            <w:vAlign w:val="center"/>
          </w:tcPr>
          <w:p w14:paraId="5C53ACFA" w14:textId="77777777" w:rsidR="008B082D" w:rsidRPr="00687C68" w:rsidRDefault="008B082D" w:rsidP="008B082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57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111FE6BD" w14:textId="77777777" w:rsidR="008B082D" w:rsidRPr="004C24A8" w:rsidRDefault="008B082D" w:rsidP="008B082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Etouch-bot</w:t>
            </w:r>
          </w:p>
        </w:tc>
        <w:tc>
          <w:tcPr>
            <w:tcW w:w="1984" w:type="dxa"/>
            <w:vAlign w:val="center"/>
          </w:tcPr>
          <w:p w14:paraId="0E16D45F" w14:textId="783CDBD1" w:rsidR="008B082D" w:rsidRPr="00687C68" w:rsidRDefault="008B082D" w:rsidP="008B082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B31E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SAR Service Type</w:t>
            </w:r>
          </w:p>
        </w:tc>
        <w:tc>
          <w:tcPr>
            <w:tcW w:w="3686" w:type="dxa"/>
            <w:vAlign w:val="center"/>
          </w:tcPr>
          <w:p w14:paraId="0FE39410" w14:textId="44C9D5AB" w:rsidR="008B082D" w:rsidRPr="00687C68" w:rsidRDefault="008B082D" w:rsidP="008B082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https://mobilerobotguide.com/2020/03/29/enova-robotics/</w:t>
            </w:r>
          </w:p>
        </w:tc>
      </w:tr>
      <w:tr w:rsidR="008B082D" w:rsidRPr="00687C68" w14:paraId="7E398A7F" w14:textId="77777777" w:rsidTr="00941CEA">
        <w:trPr>
          <w:trHeight w:val="283"/>
        </w:trPr>
        <w:tc>
          <w:tcPr>
            <w:tcW w:w="562" w:type="dxa"/>
            <w:vAlign w:val="center"/>
          </w:tcPr>
          <w:p w14:paraId="1AB84977" w14:textId="77777777" w:rsidR="008B082D" w:rsidRPr="00687C68" w:rsidRDefault="008B082D" w:rsidP="008B082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58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2AE72815" w14:textId="77777777" w:rsidR="008B082D" w:rsidRPr="004C24A8" w:rsidRDefault="008B082D" w:rsidP="008B082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Evondos</w:t>
            </w:r>
          </w:p>
        </w:tc>
        <w:tc>
          <w:tcPr>
            <w:tcW w:w="1984" w:type="dxa"/>
            <w:vAlign w:val="center"/>
          </w:tcPr>
          <w:p w14:paraId="08C3AFA6" w14:textId="7149E1CE" w:rsidR="008B082D" w:rsidRPr="00687C68" w:rsidRDefault="008B082D" w:rsidP="008B082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CMT</w:t>
            </w:r>
          </w:p>
        </w:tc>
        <w:tc>
          <w:tcPr>
            <w:tcW w:w="3686" w:type="dxa"/>
            <w:vAlign w:val="center"/>
          </w:tcPr>
          <w:p w14:paraId="00F97CE8" w14:textId="1CDDEC6C" w:rsidR="008B082D" w:rsidRPr="00687C68" w:rsidRDefault="008B082D" w:rsidP="008B082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https://www.evondos.com/</w:t>
            </w:r>
          </w:p>
        </w:tc>
      </w:tr>
      <w:tr w:rsidR="008B082D" w:rsidRPr="00687C68" w14:paraId="057363EC" w14:textId="77777777" w:rsidTr="00AC4931">
        <w:trPr>
          <w:trHeight w:val="283"/>
        </w:trPr>
        <w:tc>
          <w:tcPr>
            <w:tcW w:w="562" w:type="dxa"/>
            <w:vAlign w:val="center"/>
          </w:tcPr>
          <w:p w14:paraId="00832F84" w14:textId="77777777" w:rsidR="008B082D" w:rsidRPr="00687C68" w:rsidRDefault="008B082D" w:rsidP="008B082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59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3C27FE5" w14:textId="77777777" w:rsidR="008B082D" w:rsidRPr="00687C68" w:rsidRDefault="008B082D" w:rsidP="008B082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Fall Alert</w:t>
            </w:r>
          </w:p>
        </w:tc>
        <w:tc>
          <w:tcPr>
            <w:tcW w:w="1984" w:type="dxa"/>
            <w:vAlign w:val="center"/>
          </w:tcPr>
          <w:p w14:paraId="758C030F" w14:textId="2C459A54" w:rsidR="008B082D" w:rsidRPr="00687C68" w:rsidRDefault="008B082D" w:rsidP="008B082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CMT</w:t>
            </w:r>
          </w:p>
        </w:tc>
        <w:tc>
          <w:tcPr>
            <w:tcW w:w="3686" w:type="dxa"/>
            <w:vAlign w:val="bottom"/>
          </w:tcPr>
          <w:p w14:paraId="17B13CBA" w14:textId="5636208F" w:rsidR="008B082D" w:rsidRPr="00687C68" w:rsidRDefault="008B082D" w:rsidP="008B082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/>
                <w:sz w:val="18"/>
                <w:szCs w:val="18"/>
              </w:rPr>
              <w:t>https://personalalarms.org/products/suresafe-fall-alert</w:t>
            </w:r>
          </w:p>
        </w:tc>
      </w:tr>
      <w:tr w:rsidR="008B082D" w:rsidRPr="00687C68" w14:paraId="35196A8E" w14:textId="77777777" w:rsidTr="00810514">
        <w:trPr>
          <w:trHeight w:val="283"/>
        </w:trPr>
        <w:tc>
          <w:tcPr>
            <w:tcW w:w="562" w:type="dxa"/>
            <w:vAlign w:val="center"/>
          </w:tcPr>
          <w:p w14:paraId="36CCF8A0" w14:textId="77777777" w:rsidR="008B082D" w:rsidRPr="00687C68" w:rsidRDefault="008B082D" w:rsidP="008B082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60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06AEC30" w14:textId="77777777" w:rsidR="008B082D" w:rsidRPr="00687C68" w:rsidRDefault="008B082D" w:rsidP="008B082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FallSafe</w:t>
            </w:r>
          </w:p>
        </w:tc>
        <w:tc>
          <w:tcPr>
            <w:tcW w:w="1984" w:type="dxa"/>
            <w:vAlign w:val="center"/>
          </w:tcPr>
          <w:p w14:paraId="18A23CD4" w14:textId="00F20A63" w:rsidR="008B082D" w:rsidRPr="00687C68" w:rsidRDefault="008B082D" w:rsidP="008B082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CMT</w:t>
            </w:r>
          </w:p>
        </w:tc>
        <w:tc>
          <w:tcPr>
            <w:tcW w:w="3686" w:type="dxa"/>
            <w:vAlign w:val="bottom"/>
          </w:tcPr>
          <w:p w14:paraId="50F3D403" w14:textId="175E52FC" w:rsidR="008B082D" w:rsidRPr="00687C68" w:rsidRDefault="008B082D" w:rsidP="008B082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/>
                <w:sz w:val="18"/>
                <w:szCs w:val="18"/>
              </w:rPr>
              <w:t>https://personalalarms.org/products/suresafe-fallsafe#features</w:t>
            </w:r>
          </w:p>
        </w:tc>
      </w:tr>
      <w:tr w:rsidR="008B082D" w:rsidRPr="00687C68" w14:paraId="692EDB32" w14:textId="77777777" w:rsidTr="00F7728C">
        <w:trPr>
          <w:trHeight w:val="283"/>
        </w:trPr>
        <w:tc>
          <w:tcPr>
            <w:tcW w:w="562" w:type="dxa"/>
            <w:vAlign w:val="center"/>
          </w:tcPr>
          <w:p w14:paraId="2B199FE8" w14:textId="77777777" w:rsidR="008B082D" w:rsidRPr="00687C68" w:rsidRDefault="008B082D" w:rsidP="008B082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61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1118445A" w14:textId="77777777" w:rsidR="008B082D" w:rsidRPr="004C24A8" w:rsidRDefault="008B082D" w:rsidP="008B082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Famil.care</w:t>
            </w:r>
          </w:p>
        </w:tc>
        <w:tc>
          <w:tcPr>
            <w:tcW w:w="1984" w:type="dxa"/>
            <w:vAlign w:val="center"/>
          </w:tcPr>
          <w:p w14:paraId="794DDEB4" w14:textId="3907C5EB" w:rsidR="008B082D" w:rsidRPr="00687C68" w:rsidRDefault="008B082D" w:rsidP="008B082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Wearable</w:t>
            </w:r>
          </w:p>
        </w:tc>
        <w:tc>
          <w:tcPr>
            <w:tcW w:w="3686" w:type="dxa"/>
            <w:vAlign w:val="center"/>
          </w:tcPr>
          <w:p w14:paraId="6B02E598" w14:textId="23045C19" w:rsidR="008B082D" w:rsidRPr="00687C68" w:rsidRDefault="008B082D" w:rsidP="008B082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https://famil.care/home?position=products</w:t>
            </w:r>
          </w:p>
        </w:tc>
      </w:tr>
      <w:tr w:rsidR="008B082D" w:rsidRPr="00687C68" w14:paraId="3364C92A" w14:textId="77777777" w:rsidTr="00FC67C7">
        <w:trPr>
          <w:trHeight w:val="283"/>
        </w:trPr>
        <w:tc>
          <w:tcPr>
            <w:tcW w:w="562" w:type="dxa"/>
            <w:vAlign w:val="center"/>
          </w:tcPr>
          <w:p w14:paraId="459C0B6B" w14:textId="77777777" w:rsidR="008B082D" w:rsidRPr="00687C68" w:rsidRDefault="008B082D" w:rsidP="008B082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62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0E6EE430" w14:textId="77777777" w:rsidR="008B082D" w:rsidRPr="004C24A8" w:rsidRDefault="008B082D" w:rsidP="008B082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Folia Health</w:t>
            </w:r>
          </w:p>
        </w:tc>
        <w:tc>
          <w:tcPr>
            <w:tcW w:w="1984" w:type="dxa"/>
            <w:vAlign w:val="center"/>
          </w:tcPr>
          <w:p w14:paraId="4585B1EF" w14:textId="10867F58" w:rsidR="008B082D" w:rsidRPr="00687C68" w:rsidRDefault="008B082D" w:rsidP="008B082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CMT</w:t>
            </w:r>
          </w:p>
        </w:tc>
        <w:tc>
          <w:tcPr>
            <w:tcW w:w="3686" w:type="dxa"/>
            <w:vAlign w:val="center"/>
          </w:tcPr>
          <w:p w14:paraId="4F34B085" w14:textId="3B65A55D" w:rsidR="008B082D" w:rsidRPr="00687C68" w:rsidRDefault="008B082D" w:rsidP="008B082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https://www.foliahealth.com/</w:t>
            </w:r>
          </w:p>
        </w:tc>
      </w:tr>
      <w:tr w:rsidR="008B082D" w:rsidRPr="00687C68" w14:paraId="5545B81E" w14:textId="77777777" w:rsidTr="00645767">
        <w:trPr>
          <w:trHeight w:val="283"/>
        </w:trPr>
        <w:tc>
          <w:tcPr>
            <w:tcW w:w="562" w:type="dxa"/>
            <w:vAlign w:val="center"/>
          </w:tcPr>
          <w:p w14:paraId="3C862AD9" w14:textId="77777777" w:rsidR="008B082D" w:rsidRPr="00687C68" w:rsidRDefault="008B082D" w:rsidP="008B082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63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02269177" w14:textId="77777777" w:rsidR="008B082D" w:rsidRPr="004C24A8" w:rsidRDefault="008B082D" w:rsidP="008B082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GAP</w:t>
            </w:r>
          </w:p>
        </w:tc>
        <w:tc>
          <w:tcPr>
            <w:tcW w:w="1984" w:type="dxa"/>
            <w:vAlign w:val="center"/>
          </w:tcPr>
          <w:p w14:paraId="0C14392F" w14:textId="4ABA953A" w:rsidR="008B082D" w:rsidRPr="00687C68" w:rsidRDefault="008B082D" w:rsidP="008B082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Wearable</w:t>
            </w:r>
          </w:p>
        </w:tc>
        <w:tc>
          <w:tcPr>
            <w:tcW w:w="3686" w:type="dxa"/>
            <w:vAlign w:val="center"/>
          </w:tcPr>
          <w:p w14:paraId="1CA73269" w14:textId="3507ECCD" w:rsidR="008B082D" w:rsidRPr="00687C68" w:rsidRDefault="008B082D" w:rsidP="008B082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https://www.protom.com/2021/06/11/protom-la-digital-health-al-servizio-delle-rsa/</w:t>
            </w:r>
          </w:p>
        </w:tc>
      </w:tr>
      <w:tr w:rsidR="008B082D" w:rsidRPr="00687C68" w14:paraId="289327CF" w14:textId="77777777" w:rsidTr="002240D4">
        <w:trPr>
          <w:trHeight w:val="283"/>
        </w:trPr>
        <w:tc>
          <w:tcPr>
            <w:tcW w:w="562" w:type="dxa"/>
            <w:vAlign w:val="center"/>
          </w:tcPr>
          <w:p w14:paraId="6EB53CCC" w14:textId="77777777" w:rsidR="008B082D" w:rsidRPr="00687C68" w:rsidRDefault="008B082D" w:rsidP="008B082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lastRenderedPageBreak/>
              <w:t>64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39EA5F83" w14:textId="77777777" w:rsidR="008B082D" w:rsidRPr="004C24A8" w:rsidRDefault="008B082D" w:rsidP="008B082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Gigaset</w:t>
            </w:r>
          </w:p>
        </w:tc>
        <w:tc>
          <w:tcPr>
            <w:tcW w:w="1984" w:type="dxa"/>
            <w:vAlign w:val="center"/>
          </w:tcPr>
          <w:p w14:paraId="53B67485" w14:textId="39AF5C0F" w:rsidR="008B082D" w:rsidRPr="00687C68" w:rsidRDefault="008B082D" w:rsidP="008B082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Ambient Intelligence</w:t>
            </w:r>
          </w:p>
        </w:tc>
        <w:tc>
          <w:tcPr>
            <w:tcW w:w="3686" w:type="dxa"/>
            <w:vAlign w:val="center"/>
          </w:tcPr>
          <w:p w14:paraId="6F5EF2BD" w14:textId="7EE28933" w:rsidR="008B082D" w:rsidRPr="00687C68" w:rsidRDefault="008B082D" w:rsidP="008B082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https://www.gigaset.com/it_it/cms/prodotti.html</w:t>
            </w:r>
          </w:p>
        </w:tc>
      </w:tr>
      <w:tr w:rsidR="008B082D" w:rsidRPr="00687C68" w14:paraId="003223D8" w14:textId="77777777" w:rsidTr="007720FA">
        <w:trPr>
          <w:trHeight w:val="283"/>
        </w:trPr>
        <w:tc>
          <w:tcPr>
            <w:tcW w:w="562" w:type="dxa"/>
            <w:vAlign w:val="center"/>
          </w:tcPr>
          <w:p w14:paraId="306B0073" w14:textId="77777777" w:rsidR="008B082D" w:rsidRPr="00687C68" w:rsidRDefault="008B082D" w:rsidP="008B082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65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13FD03DD" w14:textId="77777777" w:rsidR="008B082D" w:rsidRPr="004C24A8" w:rsidRDefault="008B082D" w:rsidP="008B082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GPS Smart Sole</w:t>
            </w:r>
          </w:p>
        </w:tc>
        <w:tc>
          <w:tcPr>
            <w:tcW w:w="1984" w:type="dxa"/>
            <w:vAlign w:val="center"/>
          </w:tcPr>
          <w:p w14:paraId="4D400FD3" w14:textId="41D07191" w:rsidR="008B082D" w:rsidRPr="00687C68" w:rsidRDefault="008B082D" w:rsidP="008B082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Wearable</w:t>
            </w:r>
          </w:p>
        </w:tc>
        <w:tc>
          <w:tcPr>
            <w:tcW w:w="3686" w:type="dxa"/>
            <w:vAlign w:val="center"/>
          </w:tcPr>
          <w:p w14:paraId="6C89DEB8" w14:textId="19A0EA0F" w:rsidR="008B082D" w:rsidRPr="00687C68" w:rsidRDefault="008B082D" w:rsidP="008B082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https://gpssmartsole.com/gpssmartsole/</w:t>
            </w:r>
          </w:p>
        </w:tc>
      </w:tr>
      <w:tr w:rsidR="008B082D" w:rsidRPr="00687C68" w14:paraId="7422874F" w14:textId="77777777" w:rsidTr="00E85B10">
        <w:trPr>
          <w:trHeight w:val="283"/>
        </w:trPr>
        <w:tc>
          <w:tcPr>
            <w:tcW w:w="562" w:type="dxa"/>
            <w:vAlign w:val="center"/>
          </w:tcPr>
          <w:p w14:paraId="1E95D7A2" w14:textId="77777777" w:rsidR="008B082D" w:rsidRPr="00687C68" w:rsidRDefault="008B082D" w:rsidP="008B082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66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757E243D" w14:textId="77777777" w:rsidR="008B082D" w:rsidRPr="004C24A8" w:rsidRDefault="008B082D" w:rsidP="008B082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GrandCare</w:t>
            </w:r>
          </w:p>
        </w:tc>
        <w:tc>
          <w:tcPr>
            <w:tcW w:w="1984" w:type="dxa"/>
            <w:vAlign w:val="center"/>
          </w:tcPr>
          <w:p w14:paraId="377052B4" w14:textId="455AF481" w:rsidR="008B082D" w:rsidRPr="00687C68" w:rsidRDefault="008B082D" w:rsidP="008B082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Ambient Intelligence</w:t>
            </w:r>
          </w:p>
        </w:tc>
        <w:tc>
          <w:tcPr>
            <w:tcW w:w="3686" w:type="dxa"/>
            <w:vAlign w:val="center"/>
          </w:tcPr>
          <w:p w14:paraId="03411DD8" w14:textId="2DABEB58" w:rsidR="008B082D" w:rsidRPr="00687C68" w:rsidRDefault="008B082D" w:rsidP="008B082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https://www.grandcare.com/</w:t>
            </w:r>
          </w:p>
        </w:tc>
      </w:tr>
      <w:tr w:rsidR="008B082D" w:rsidRPr="00687C68" w14:paraId="484A07C9" w14:textId="77777777" w:rsidTr="008B082D">
        <w:trPr>
          <w:trHeight w:val="283"/>
        </w:trPr>
        <w:tc>
          <w:tcPr>
            <w:tcW w:w="562" w:type="dxa"/>
            <w:vAlign w:val="center"/>
          </w:tcPr>
          <w:p w14:paraId="6BADE978" w14:textId="77777777" w:rsidR="008B082D" w:rsidRPr="00687C68" w:rsidRDefault="008B082D" w:rsidP="008B082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67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09E2969C" w14:textId="77777777" w:rsidR="008B082D" w:rsidRPr="004C24A8" w:rsidRDefault="008B082D" w:rsidP="008B082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Granny Vision</w:t>
            </w:r>
          </w:p>
        </w:tc>
        <w:tc>
          <w:tcPr>
            <w:tcW w:w="1984" w:type="dxa"/>
            <w:vAlign w:val="center"/>
          </w:tcPr>
          <w:p w14:paraId="04C4A4A9" w14:textId="01EBDF2A" w:rsidR="008B082D" w:rsidRPr="008B082D" w:rsidRDefault="008B082D" w:rsidP="008B082D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it-IT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it-IT"/>
              </w:rPr>
              <w:t xml:space="preserve">VRT </w:t>
            </w:r>
          </w:p>
        </w:tc>
        <w:tc>
          <w:tcPr>
            <w:tcW w:w="3686" w:type="dxa"/>
            <w:vAlign w:val="center"/>
          </w:tcPr>
          <w:p w14:paraId="54B89572" w14:textId="6B21A505" w:rsidR="008B082D" w:rsidRPr="00687C68" w:rsidRDefault="008B082D" w:rsidP="008B082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https://www.granny-vision.com/</w:t>
            </w:r>
          </w:p>
        </w:tc>
      </w:tr>
      <w:tr w:rsidR="008B082D" w:rsidRPr="00687C68" w14:paraId="44F6AA25" w14:textId="77777777" w:rsidTr="008B082D">
        <w:trPr>
          <w:trHeight w:val="283"/>
        </w:trPr>
        <w:tc>
          <w:tcPr>
            <w:tcW w:w="562" w:type="dxa"/>
            <w:vAlign w:val="center"/>
          </w:tcPr>
          <w:p w14:paraId="5B198DE6" w14:textId="77777777" w:rsidR="008B082D" w:rsidRPr="00687C68" w:rsidRDefault="008B082D" w:rsidP="008B082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68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7E658F43" w14:textId="77777777" w:rsidR="008B082D" w:rsidRPr="004C24A8" w:rsidRDefault="008B082D" w:rsidP="008B082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Health Data Analytics</w:t>
            </w:r>
          </w:p>
        </w:tc>
        <w:tc>
          <w:tcPr>
            <w:tcW w:w="1984" w:type="dxa"/>
            <w:vAlign w:val="center"/>
          </w:tcPr>
          <w:p w14:paraId="6352BA94" w14:textId="4BCBC19F" w:rsidR="008B082D" w:rsidRPr="00687C68" w:rsidRDefault="008B082D" w:rsidP="008B082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Wearable</w:t>
            </w:r>
          </w:p>
        </w:tc>
        <w:tc>
          <w:tcPr>
            <w:tcW w:w="3686" w:type="dxa"/>
            <w:vAlign w:val="center"/>
          </w:tcPr>
          <w:p w14:paraId="1935EDF6" w14:textId="06ED93FB" w:rsidR="008B082D" w:rsidRPr="00687C68" w:rsidRDefault="008B082D" w:rsidP="008B082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http://reach2020.eu/?page_id=829</w:t>
            </w:r>
          </w:p>
        </w:tc>
      </w:tr>
      <w:tr w:rsidR="008B082D" w:rsidRPr="00687C68" w14:paraId="2D8E3D85" w14:textId="77777777" w:rsidTr="00F70783">
        <w:trPr>
          <w:trHeight w:val="283"/>
        </w:trPr>
        <w:tc>
          <w:tcPr>
            <w:tcW w:w="562" w:type="dxa"/>
            <w:vAlign w:val="center"/>
          </w:tcPr>
          <w:p w14:paraId="45EA14A0" w14:textId="77777777" w:rsidR="008B082D" w:rsidRPr="00687C68" w:rsidRDefault="008B082D" w:rsidP="008B082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69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40260708" w14:textId="77777777" w:rsidR="008B082D" w:rsidRPr="004C24A8" w:rsidRDefault="008B082D" w:rsidP="008B082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HealthCam</w:t>
            </w:r>
          </w:p>
        </w:tc>
        <w:tc>
          <w:tcPr>
            <w:tcW w:w="1984" w:type="dxa"/>
            <w:vAlign w:val="center"/>
          </w:tcPr>
          <w:p w14:paraId="042FA74E" w14:textId="58661239" w:rsidR="008B082D" w:rsidRPr="00687C68" w:rsidRDefault="008B082D" w:rsidP="008B082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Ambient Intelligence</w:t>
            </w:r>
          </w:p>
        </w:tc>
        <w:tc>
          <w:tcPr>
            <w:tcW w:w="3686" w:type="dxa"/>
            <w:vAlign w:val="center"/>
          </w:tcPr>
          <w:p w14:paraId="0DE88DA2" w14:textId="77CCBB05" w:rsidR="008B082D" w:rsidRPr="00687C68" w:rsidRDefault="008B082D" w:rsidP="008B082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https://www.businesswire.com/news/home/20220106005082/en/Mitsubishi-Electric-Unveils-HealthCam-Scanning-Technology-that-Performs-Touchless-Line-of-Sight-Monitoring-of-Vitals</w:t>
            </w:r>
          </w:p>
        </w:tc>
      </w:tr>
      <w:tr w:rsidR="008B082D" w:rsidRPr="00687C68" w14:paraId="02056C77" w14:textId="77777777" w:rsidTr="00143AE2">
        <w:trPr>
          <w:trHeight w:val="283"/>
        </w:trPr>
        <w:tc>
          <w:tcPr>
            <w:tcW w:w="562" w:type="dxa"/>
            <w:vAlign w:val="center"/>
          </w:tcPr>
          <w:p w14:paraId="44DADD99" w14:textId="77777777" w:rsidR="008B082D" w:rsidRPr="00687C68" w:rsidRDefault="008B082D" w:rsidP="008B082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70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1B741EF6" w14:textId="77777777" w:rsidR="008B082D" w:rsidRPr="004C24A8" w:rsidRDefault="008B082D" w:rsidP="008B082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HealthyTogether</w:t>
            </w:r>
          </w:p>
        </w:tc>
        <w:tc>
          <w:tcPr>
            <w:tcW w:w="1984" w:type="dxa"/>
            <w:vAlign w:val="center"/>
          </w:tcPr>
          <w:p w14:paraId="22E20E10" w14:textId="411F6FD2" w:rsidR="008B082D" w:rsidRPr="00687C68" w:rsidRDefault="008B082D" w:rsidP="008B082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CMT</w:t>
            </w:r>
          </w:p>
        </w:tc>
        <w:tc>
          <w:tcPr>
            <w:tcW w:w="3686" w:type="dxa"/>
            <w:vAlign w:val="center"/>
          </w:tcPr>
          <w:p w14:paraId="50D477D1" w14:textId="333211CF" w:rsidR="008B082D" w:rsidRPr="00687C68" w:rsidRDefault="008B082D" w:rsidP="008B082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http://reach2020.eu/?p=4433</w:t>
            </w:r>
          </w:p>
        </w:tc>
      </w:tr>
      <w:tr w:rsidR="008B082D" w:rsidRPr="00687C68" w14:paraId="08C8790F" w14:textId="77777777" w:rsidTr="000B6460">
        <w:trPr>
          <w:trHeight w:val="283"/>
        </w:trPr>
        <w:tc>
          <w:tcPr>
            <w:tcW w:w="562" w:type="dxa"/>
            <w:vAlign w:val="center"/>
          </w:tcPr>
          <w:p w14:paraId="251EB50C" w14:textId="77777777" w:rsidR="008B082D" w:rsidRPr="00687C68" w:rsidRDefault="008B082D" w:rsidP="008B082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71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26146076" w14:textId="77777777" w:rsidR="008B082D" w:rsidRPr="004C24A8" w:rsidRDefault="008B082D" w:rsidP="008B082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Hector</w:t>
            </w:r>
          </w:p>
        </w:tc>
        <w:tc>
          <w:tcPr>
            <w:tcW w:w="1984" w:type="dxa"/>
            <w:vAlign w:val="center"/>
          </w:tcPr>
          <w:p w14:paraId="6B168DC5" w14:textId="037AB91A" w:rsidR="008B082D" w:rsidRPr="00687C68" w:rsidRDefault="008B082D" w:rsidP="008B082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B31E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SAR Service Type</w:t>
            </w:r>
          </w:p>
        </w:tc>
        <w:tc>
          <w:tcPr>
            <w:tcW w:w="3686" w:type="dxa"/>
            <w:vAlign w:val="center"/>
          </w:tcPr>
          <w:p w14:paraId="76C543D7" w14:textId="554249D0" w:rsidR="008B082D" w:rsidRPr="00687C68" w:rsidRDefault="008B082D" w:rsidP="008B082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https://www.robotcenter.co.uk/products/hector</w:t>
            </w:r>
          </w:p>
        </w:tc>
      </w:tr>
      <w:tr w:rsidR="008B082D" w:rsidRPr="00687C68" w14:paraId="4D18DB02" w14:textId="77777777" w:rsidTr="00B36AEE">
        <w:trPr>
          <w:trHeight w:val="283"/>
        </w:trPr>
        <w:tc>
          <w:tcPr>
            <w:tcW w:w="562" w:type="dxa"/>
            <w:vAlign w:val="center"/>
          </w:tcPr>
          <w:p w14:paraId="0DD8E1EF" w14:textId="77777777" w:rsidR="008B082D" w:rsidRPr="00687C68" w:rsidRDefault="008B082D" w:rsidP="008B082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72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54604B1D" w14:textId="77777777" w:rsidR="008B082D" w:rsidRPr="004C24A8" w:rsidRDefault="008B082D" w:rsidP="008B082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HOBBIT</w:t>
            </w:r>
          </w:p>
        </w:tc>
        <w:tc>
          <w:tcPr>
            <w:tcW w:w="1984" w:type="dxa"/>
            <w:vAlign w:val="center"/>
          </w:tcPr>
          <w:p w14:paraId="36EEDFE7" w14:textId="70E69C73" w:rsidR="008B082D" w:rsidRPr="00687C68" w:rsidRDefault="008B082D" w:rsidP="008B082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B31E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SAR Service Type</w:t>
            </w:r>
          </w:p>
        </w:tc>
        <w:tc>
          <w:tcPr>
            <w:tcW w:w="3686" w:type="dxa"/>
            <w:vAlign w:val="center"/>
          </w:tcPr>
          <w:p w14:paraId="0D2E87B5" w14:textId="5B49BD45" w:rsidR="008B082D" w:rsidRPr="00687C68" w:rsidRDefault="008B082D" w:rsidP="008B082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https://cordis.europa.eu/project/id/288146/it ; http://hobbit.acin.tuwien.ac.at/</w:t>
            </w:r>
          </w:p>
        </w:tc>
      </w:tr>
      <w:tr w:rsidR="008B082D" w:rsidRPr="00687C68" w14:paraId="62E74CFF" w14:textId="77777777" w:rsidTr="00217657">
        <w:trPr>
          <w:trHeight w:val="283"/>
        </w:trPr>
        <w:tc>
          <w:tcPr>
            <w:tcW w:w="562" w:type="dxa"/>
            <w:vAlign w:val="center"/>
          </w:tcPr>
          <w:p w14:paraId="4D96B4AA" w14:textId="77777777" w:rsidR="008B082D" w:rsidRPr="00687C68" w:rsidRDefault="008B082D" w:rsidP="008B082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73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99DCEE7" w14:textId="77777777" w:rsidR="008B082D" w:rsidRPr="00687C68" w:rsidRDefault="008B082D" w:rsidP="008B082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Home Wellness Kit</w:t>
            </w:r>
          </w:p>
        </w:tc>
        <w:tc>
          <w:tcPr>
            <w:tcW w:w="1984" w:type="dxa"/>
            <w:vAlign w:val="center"/>
          </w:tcPr>
          <w:p w14:paraId="60570348" w14:textId="365E88EB" w:rsidR="008B082D" w:rsidRPr="00687C68" w:rsidRDefault="008B082D" w:rsidP="008B082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Wearable &amp; Ambient Intelligence</w:t>
            </w:r>
          </w:p>
        </w:tc>
        <w:tc>
          <w:tcPr>
            <w:tcW w:w="3686" w:type="dxa"/>
            <w:vAlign w:val="bottom"/>
          </w:tcPr>
          <w:p w14:paraId="26173209" w14:textId="0510609C" w:rsidR="008B082D" w:rsidRPr="00687C68" w:rsidRDefault="008B082D" w:rsidP="008B082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/>
                <w:sz w:val="18"/>
                <w:szCs w:val="18"/>
              </w:rPr>
              <w:t>https://www.hinounou.com/Index/index/homecare</w:t>
            </w:r>
          </w:p>
        </w:tc>
      </w:tr>
      <w:tr w:rsidR="008B082D" w:rsidRPr="00687C68" w14:paraId="3618B639" w14:textId="77777777" w:rsidTr="002D278E">
        <w:trPr>
          <w:trHeight w:val="283"/>
        </w:trPr>
        <w:tc>
          <w:tcPr>
            <w:tcW w:w="562" w:type="dxa"/>
            <w:vAlign w:val="center"/>
          </w:tcPr>
          <w:p w14:paraId="5E81C8A6" w14:textId="77777777" w:rsidR="008B082D" w:rsidRPr="00687C68" w:rsidRDefault="008B082D" w:rsidP="008B082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74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3FB655E" w14:textId="77777777" w:rsidR="008B082D" w:rsidRPr="00687C68" w:rsidRDefault="008B082D" w:rsidP="008B082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HomeCare</w:t>
            </w:r>
          </w:p>
        </w:tc>
        <w:tc>
          <w:tcPr>
            <w:tcW w:w="1984" w:type="dxa"/>
            <w:vAlign w:val="center"/>
          </w:tcPr>
          <w:p w14:paraId="1643DAA0" w14:textId="3BDA4A7B" w:rsidR="008B082D" w:rsidRPr="00687C68" w:rsidRDefault="008B082D" w:rsidP="008B082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Ambient Intelligence</w:t>
            </w:r>
          </w:p>
        </w:tc>
        <w:tc>
          <w:tcPr>
            <w:tcW w:w="3686" w:type="dxa"/>
            <w:vAlign w:val="bottom"/>
          </w:tcPr>
          <w:p w14:paraId="4E6C918D" w14:textId="0525CD5B" w:rsidR="008B082D" w:rsidRPr="00687C68" w:rsidRDefault="008B082D" w:rsidP="008B082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/>
                <w:sz w:val="18"/>
                <w:szCs w:val="18"/>
              </w:rPr>
              <w:t>https://www.develcoproducts.com/blog/facilitate-independent-living-among-seniors-with-home-care-kit/</w:t>
            </w:r>
          </w:p>
        </w:tc>
      </w:tr>
      <w:tr w:rsidR="008B082D" w:rsidRPr="00687C68" w14:paraId="24D8B43E" w14:textId="77777777" w:rsidTr="007357F0">
        <w:trPr>
          <w:trHeight w:val="283"/>
        </w:trPr>
        <w:tc>
          <w:tcPr>
            <w:tcW w:w="562" w:type="dxa"/>
            <w:vAlign w:val="center"/>
          </w:tcPr>
          <w:p w14:paraId="6D13870A" w14:textId="77777777" w:rsidR="008B082D" w:rsidRPr="00687C68" w:rsidRDefault="008B082D" w:rsidP="008B082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75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21307EC6" w14:textId="77777777" w:rsidR="008B082D" w:rsidRPr="004C24A8" w:rsidRDefault="008B082D" w:rsidP="008B082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HomeGuardian</w:t>
            </w:r>
          </w:p>
        </w:tc>
        <w:tc>
          <w:tcPr>
            <w:tcW w:w="1984" w:type="dxa"/>
            <w:vAlign w:val="center"/>
          </w:tcPr>
          <w:p w14:paraId="2636DC43" w14:textId="5040005C" w:rsidR="008B082D" w:rsidRPr="00687C68" w:rsidRDefault="008B082D" w:rsidP="008B082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Ambient Intelligence</w:t>
            </w:r>
          </w:p>
        </w:tc>
        <w:tc>
          <w:tcPr>
            <w:tcW w:w="3686" w:type="dxa"/>
            <w:vAlign w:val="center"/>
          </w:tcPr>
          <w:p w14:paraId="5C7C3A62" w14:textId="4426F94D" w:rsidR="008B082D" w:rsidRPr="00687C68" w:rsidRDefault="008B082D" w:rsidP="008B082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https://homeguardian.ai/how-it-works/</w:t>
            </w:r>
          </w:p>
        </w:tc>
      </w:tr>
      <w:tr w:rsidR="008B082D" w:rsidRPr="00687C68" w14:paraId="2C4C242A" w14:textId="77777777" w:rsidTr="0019639E">
        <w:trPr>
          <w:trHeight w:val="283"/>
        </w:trPr>
        <w:tc>
          <w:tcPr>
            <w:tcW w:w="562" w:type="dxa"/>
            <w:vAlign w:val="center"/>
          </w:tcPr>
          <w:p w14:paraId="288784EB" w14:textId="77777777" w:rsidR="008B082D" w:rsidRPr="00687C68" w:rsidRDefault="008B082D" w:rsidP="008B082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76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7202EF67" w14:textId="77777777" w:rsidR="008B082D" w:rsidRPr="004C24A8" w:rsidRDefault="008B082D" w:rsidP="008B082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Human Activity Recognition</w:t>
            </w:r>
          </w:p>
        </w:tc>
        <w:tc>
          <w:tcPr>
            <w:tcW w:w="1984" w:type="dxa"/>
            <w:vAlign w:val="center"/>
          </w:tcPr>
          <w:p w14:paraId="78CD5F27" w14:textId="629F4C70" w:rsidR="008B082D" w:rsidRPr="00687C68" w:rsidRDefault="008B082D" w:rsidP="008B082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Wearable &amp; Ambient Intelligence</w:t>
            </w:r>
          </w:p>
        </w:tc>
        <w:tc>
          <w:tcPr>
            <w:tcW w:w="3686" w:type="dxa"/>
            <w:vAlign w:val="center"/>
          </w:tcPr>
          <w:p w14:paraId="75A73FEB" w14:textId="21ACAF4A" w:rsidR="008B082D" w:rsidRPr="00687C68" w:rsidRDefault="008B082D" w:rsidP="008B082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https://reach2020.eu/</w:t>
            </w:r>
          </w:p>
        </w:tc>
      </w:tr>
      <w:tr w:rsidR="008B082D" w:rsidRPr="00687C68" w14:paraId="20BF32C8" w14:textId="77777777" w:rsidTr="003203B0">
        <w:trPr>
          <w:trHeight w:val="283"/>
        </w:trPr>
        <w:tc>
          <w:tcPr>
            <w:tcW w:w="562" w:type="dxa"/>
            <w:vAlign w:val="center"/>
          </w:tcPr>
          <w:p w14:paraId="00143A9A" w14:textId="77777777" w:rsidR="008B082D" w:rsidRPr="00687C68" w:rsidRDefault="008B082D" w:rsidP="008B082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77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318C32B" w14:textId="77777777" w:rsidR="008B082D" w:rsidRPr="00687C68" w:rsidRDefault="008B082D" w:rsidP="008B082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IBM MERA</w:t>
            </w:r>
          </w:p>
        </w:tc>
        <w:tc>
          <w:tcPr>
            <w:tcW w:w="1984" w:type="dxa"/>
            <w:vAlign w:val="center"/>
          </w:tcPr>
          <w:p w14:paraId="173DB3A3" w14:textId="27B3CEE1" w:rsidR="008B082D" w:rsidRPr="00687C68" w:rsidRDefault="008B082D" w:rsidP="008B082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B31E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SAR Service Type</w:t>
            </w:r>
          </w:p>
        </w:tc>
        <w:tc>
          <w:tcPr>
            <w:tcW w:w="3686" w:type="dxa"/>
            <w:vAlign w:val="center"/>
          </w:tcPr>
          <w:p w14:paraId="08041C52" w14:textId="79C860FD" w:rsidR="008B082D" w:rsidRPr="00687C68" w:rsidRDefault="008B082D" w:rsidP="008B082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https://www.ibm.com/blogs/research/2016/12/cognitive-assist/ </w:t>
            </w:r>
          </w:p>
        </w:tc>
      </w:tr>
      <w:tr w:rsidR="008B082D" w:rsidRPr="00687C68" w14:paraId="3A4A3314" w14:textId="77777777" w:rsidTr="00726771">
        <w:trPr>
          <w:trHeight w:val="283"/>
        </w:trPr>
        <w:tc>
          <w:tcPr>
            <w:tcW w:w="562" w:type="dxa"/>
            <w:vAlign w:val="center"/>
          </w:tcPr>
          <w:p w14:paraId="620BF6F3" w14:textId="77777777" w:rsidR="008B082D" w:rsidRPr="00687C68" w:rsidRDefault="008B082D" w:rsidP="008B082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78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000DAF62" w14:textId="77777777" w:rsidR="008B082D" w:rsidRPr="004C24A8" w:rsidRDefault="008B082D" w:rsidP="008B082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iGuard Stove</w:t>
            </w:r>
          </w:p>
        </w:tc>
        <w:tc>
          <w:tcPr>
            <w:tcW w:w="1984" w:type="dxa"/>
            <w:vAlign w:val="center"/>
          </w:tcPr>
          <w:p w14:paraId="55B16F50" w14:textId="18333399" w:rsidR="008B082D" w:rsidRPr="00687C68" w:rsidRDefault="008B082D" w:rsidP="008B082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Ambient Intelligence</w:t>
            </w:r>
          </w:p>
        </w:tc>
        <w:tc>
          <w:tcPr>
            <w:tcW w:w="3686" w:type="dxa"/>
            <w:vAlign w:val="center"/>
          </w:tcPr>
          <w:p w14:paraId="280DF3AE" w14:textId="35213315" w:rsidR="008B082D" w:rsidRPr="00687C68" w:rsidRDefault="008B082D" w:rsidP="008B082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https://iguardfire.com/</w:t>
            </w:r>
          </w:p>
        </w:tc>
      </w:tr>
      <w:tr w:rsidR="008B082D" w:rsidRPr="00687C68" w14:paraId="54101D6B" w14:textId="77777777" w:rsidTr="008B082D">
        <w:trPr>
          <w:trHeight w:val="283"/>
        </w:trPr>
        <w:tc>
          <w:tcPr>
            <w:tcW w:w="562" w:type="dxa"/>
            <w:vAlign w:val="center"/>
          </w:tcPr>
          <w:p w14:paraId="4B9657B6" w14:textId="77777777" w:rsidR="008B082D" w:rsidRPr="00687C68" w:rsidRDefault="008B082D" w:rsidP="008B082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79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61AFCBF7" w14:textId="77777777" w:rsidR="008B082D" w:rsidRPr="004C24A8" w:rsidRDefault="008B082D" w:rsidP="008B082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Immerse Health</w:t>
            </w:r>
          </w:p>
        </w:tc>
        <w:tc>
          <w:tcPr>
            <w:tcW w:w="1984" w:type="dxa"/>
            <w:vAlign w:val="center"/>
          </w:tcPr>
          <w:p w14:paraId="3F07E8E1" w14:textId="49FA9287" w:rsidR="008B082D" w:rsidRPr="008B082D" w:rsidRDefault="008B082D" w:rsidP="008B082D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it-IT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it-IT"/>
              </w:rPr>
              <w:t>VRT</w:t>
            </w:r>
          </w:p>
        </w:tc>
        <w:tc>
          <w:tcPr>
            <w:tcW w:w="3686" w:type="dxa"/>
            <w:vAlign w:val="center"/>
          </w:tcPr>
          <w:p w14:paraId="30309D52" w14:textId="1308433B" w:rsidR="008B082D" w:rsidRPr="00687C68" w:rsidRDefault="008B082D" w:rsidP="008B082D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https://www.immersehealth.co.uk/90</w:t>
            </w:r>
          </w:p>
        </w:tc>
      </w:tr>
      <w:tr w:rsidR="001309CA" w:rsidRPr="00687C68" w14:paraId="7E92BD3B" w14:textId="77777777" w:rsidTr="00200469">
        <w:trPr>
          <w:trHeight w:val="283"/>
        </w:trPr>
        <w:tc>
          <w:tcPr>
            <w:tcW w:w="562" w:type="dxa"/>
            <w:vAlign w:val="center"/>
          </w:tcPr>
          <w:p w14:paraId="0945686B" w14:textId="77777777" w:rsidR="001309CA" w:rsidRPr="00687C68" w:rsidRDefault="001309CA" w:rsidP="001309CA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80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46C37C7B" w14:textId="77777777" w:rsidR="001309CA" w:rsidRPr="004C24A8" w:rsidRDefault="001309CA" w:rsidP="001309CA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In Touch</w:t>
            </w:r>
          </w:p>
        </w:tc>
        <w:tc>
          <w:tcPr>
            <w:tcW w:w="1984" w:type="dxa"/>
            <w:vAlign w:val="center"/>
          </w:tcPr>
          <w:p w14:paraId="4E3969A5" w14:textId="605D9F67" w:rsidR="001309CA" w:rsidRPr="00687C68" w:rsidRDefault="001309CA" w:rsidP="001309C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Wearable</w:t>
            </w:r>
          </w:p>
        </w:tc>
        <w:tc>
          <w:tcPr>
            <w:tcW w:w="3686" w:type="dxa"/>
            <w:vAlign w:val="center"/>
          </w:tcPr>
          <w:p w14:paraId="548B4995" w14:textId="2D7DCD4A" w:rsidR="001309CA" w:rsidRPr="00687C68" w:rsidRDefault="001309CA" w:rsidP="001309CA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https://bluebellbabymonitor.com/intouch</w:t>
            </w:r>
          </w:p>
        </w:tc>
      </w:tr>
      <w:tr w:rsidR="001309CA" w:rsidRPr="00687C68" w14:paraId="1173DE9D" w14:textId="77777777" w:rsidTr="001309CA">
        <w:trPr>
          <w:trHeight w:val="283"/>
        </w:trPr>
        <w:tc>
          <w:tcPr>
            <w:tcW w:w="562" w:type="dxa"/>
            <w:vAlign w:val="center"/>
          </w:tcPr>
          <w:p w14:paraId="5E72740C" w14:textId="77777777" w:rsidR="001309CA" w:rsidRPr="00687C68" w:rsidRDefault="001309CA" w:rsidP="001309CA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81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7DAD4B0" w14:textId="77777777" w:rsidR="001309CA" w:rsidRPr="00687C68" w:rsidRDefault="001309CA" w:rsidP="001309C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In-Home Classic Personal Alarm</w:t>
            </w:r>
          </w:p>
        </w:tc>
        <w:tc>
          <w:tcPr>
            <w:tcW w:w="1984" w:type="dxa"/>
            <w:vAlign w:val="center"/>
          </w:tcPr>
          <w:p w14:paraId="33B6BA3D" w14:textId="12D851F7" w:rsidR="001309CA" w:rsidRPr="00687C68" w:rsidRDefault="001309CA" w:rsidP="001309C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CMT</w:t>
            </w:r>
          </w:p>
        </w:tc>
        <w:tc>
          <w:tcPr>
            <w:tcW w:w="3686" w:type="dxa"/>
            <w:vAlign w:val="center"/>
          </w:tcPr>
          <w:p w14:paraId="511E4618" w14:textId="0B96D003" w:rsidR="001309CA" w:rsidRPr="00687C68" w:rsidRDefault="001309CA" w:rsidP="001309C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/>
                <w:sz w:val="18"/>
                <w:szCs w:val="18"/>
              </w:rPr>
              <w:t>https://taking.care/pages/personal-alarm-package</w:t>
            </w:r>
          </w:p>
        </w:tc>
      </w:tr>
      <w:tr w:rsidR="001309CA" w:rsidRPr="00687C68" w14:paraId="14524CDA" w14:textId="77777777" w:rsidTr="00B175C6">
        <w:trPr>
          <w:trHeight w:val="283"/>
        </w:trPr>
        <w:tc>
          <w:tcPr>
            <w:tcW w:w="562" w:type="dxa"/>
            <w:vAlign w:val="center"/>
          </w:tcPr>
          <w:p w14:paraId="252FE2FC" w14:textId="77777777" w:rsidR="001309CA" w:rsidRPr="00687C68" w:rsidRDefault="001309CA" w:rsidP="001309CA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82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3923AEFF" w14:textId="77777777" w:rsidR="001309CA" w:rsidRPr="004C24A8" w:rsidRDefault="001309CA" w:rsidP="001309CA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Independa Health Hub</w:t>
            </w:r>
          </w:p>
        </w:tc>
        <w:tc>
          <w:tcPr>
            <w:tcW w:w="1984" w:type="dxa"/>
            <w:vAlign w:val="center"/>
          </w:tcPr>
          <w:p w14:paraId="7BBC365C" w14:textId="01171DF3" w:rsidR="001309CA" w:rsidRPr="00687C68" w:rsidRDefault="001309CA" w:rsidP="001309C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CMT</w:t>
            </w:r>
          </w:p>
        </w:tc>
        <w:tc>
          <w:tcPr>
            <w:tcW w:w="3686" w:type="dxa"/>
            <w:vAlign w:val="center"/>
          </w:tcPr>
          <w:p w14:paraId="28FD311F" w14:textId="04138404" w:rsidR="001309CA" w:rsidRPr="00687C68" w:rsidRDefault="001309CA" w:rsidP="001309CA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https://independa.com/</w:t>
            </w:r>
          </w:p>
        </w:tc>
      </w:tr>
      <w:tr w:rsidR="001309CA" w:rsidRPr="00687C68" w14:paraId="16AB4F9E" w14:textId="77777777" w:rsidTr="00674D63">
        <w:trPr>
          <w:trHeight w:val="283"/>
        </w:trPr>
        <w:tc>
          <w:tcPr>
            <w:tcW w:w="562" w:type="dxa"/>
            <w:vAlign w:val="center"/>
          </w:tcPr>
          <w:p w14:paraId="345B11D3" w14:textId="77777777" w:rsidR="001309CA" w:rsidRPr="00687C68" w:rsidRDefault="001309CA" w:rsidP="001309CA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83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24C7A232" w14:textId="77777777" w:rsidR="001309CA" w:rsidRPr="004C24A8" w:rsidRDefault="001309CA" w:rsidP="001309CA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INSIEME</w:t>
            </w:r>
          </w:p>
        </w:tc>
        <w:tc>
          <w:tcPr>
            <w:tcW w:w="1984" w:type="dxa"/>
            <w:vAlign w:val="center"/>
          </w:tcPr>
          <w:p w14:paraId="535CEB3B" w14:textId="21DC5608" w:rsidR="001309CA" w:rsidRPr="00687C68" w:rsidRDefault="001309CA" w:rsidP="001309C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CMT</w:t>
            </w:r>
          </w:p>
        </w:tc>
        <w:tc>
          <w:tcPr>
            <w:tcW w:w="3686" w:type="dxa"/>
            <w:vAlign w:val="center"/>
          </w:tcPr>
          <w:p w14:paraId="19A62A23" w14:textId="7E7E6E5D" w:rsidR="001309CA" w:rsidRPr="00687C68" w:rsidRDefault="001309CA" w:rsidP="001309CA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https://insieme.care/</w:t>
            </w:r>
          </w:p>
        </w:tc>
      </w:tr>
      <w:tr w:rsidR="001309CA" w:rsidRPr="00687C68" w14:paraId="34AD8AC1" w14:textId="77777777" w:rsidTr="00797796">
        <w:trPr>
          <w:trHeight w:val="283"/>
        </w:trPr>
        <w:tc>
          <w:tcPr>
            <w:tcW w:w="562" w:type="dxa"/>
            <w:vAlign w:val="center"/>
          </w:tcPr>
          <w:p w14:paraId="451A1E24" w14:textId="77777777" w:rsidR="001309CA" w:rsidRPr="00687C68" w:rsidRDefault="001309CA" w:rsidP="001309CA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84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16031855" w14:textId="77777777" w:rsidR="001309CA" w:rsidRPr="004C24A8" w:rsidRDefault="001309CA" w:rsidP="001309CA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Isidora</w:t>
            </w:r>
          </w:p>
        </w:tc>
        <w:tc>
          <w:tcPr>
            <w:tcW w:w="1984" w:type="dxa"/>
            <w:vAlign w:val="center"/>
          </w:tcPr>
          <w:p w14:paraId="0F97BDBD" w14:textId="0E53F391" w:rsidR="001309CA" w:rsidRPr="00687C68" w:rsidRDefault="001309CA" w:rsidP="001309C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CMT</w:t>
            </w:r>
          </w:p>
        </w:tc>
        <w:tc>
          <w:tcPr>
            <w:tcW w:w="3686" w:type="dxa"/>
            <w:vAlign w:val="center"/>
          </w:tcPr>
          <w:p w14:paraId="0FC932C6" w14:textId="2EB9239B" w:rsidR="001309CA" w:rsidRPr="00687C68" w:rsidRDefault="001309CA" w:rsidP="001309CA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https://cooplameridiana.it/nasce-loperatore-isidora/</w:t>
            </w:r>
          </w:p>
        </w:tc>
      </w:tr>
      <w:tr w:rsidR="001309CA" w:rsidRPr="00687C68" w14:paraId="0C9984C0" w14:textId="77777777" w:rsidTr="002E1BCA">
        <w:trPr>
          <w:trHeight w:val="283"/>
        </w:trPr>
        <w:tc>
          <w:tcPr>
            <w:tcW w:w="562" w:type="dxa"/>
            <w:vAlign w:val="center"/>
          </w:tcPr>
          <w:p w14:paraId="00B0EA21" w14:textId="77777777" w:rsidR="001309CA" w:rsidRPr="00687C68" w:rsidRDefault="001309CA" w:rsidP="001309CA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85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1E12A990" w14:textId="77777777" w:rsidR="001309CA" w:rsidRPr="004C24A8" w:rsidRDefault="001309CA" w:rsidP="001309CA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Joy for All</w:t>
            </w:r>
          </w:p>
        </w:tc>
        <w:tc>
          <w:tcPr>
            <w:tcW w:w="1984" w:type="dxa"/>
            <w:vAlign w:val="center"/>
          </w:tcPr>
          <w:p w14:paraId="591C1148" w14:textId="20F038AF" w:rsidR="001309CA" w:rsidRPr="00687C68" w:rsidRDefault="001309CA" w:rsidP="001309C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B31E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SAR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Companion</w:t>
            </w:r>
            <w:r w:rsidRPr="003B31E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Type</w:t>
            </w:r>
          </w:p>
        </w:tc>
        <w:tc>
          <w:tcPr>
            <w:tcW w:w="3686" w:type="dxa"/>
            <w:vAlign w:val="center"/>
          </w:tcPr>
          <w:p w14:paraId="4CFFCE48" w14:textId="4B56B9A0" w:rsidR="001309CA" w:rsidRPr="00687C68" w:rsidRDefault="001309CA" w:rsidP="001309CA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https://joyforall.com/pages/our-story</w:t>
            </w:r>
          </w:p>
        </w:tc>
      </w:tr>
      <w:tr w:rsidR="001309CA" w:rsidRPr="00687C68" w14:paraId="49E8424E" w14:textId="77777777" w:rsidTr="002E07BF">
        <w:trPr>
          <w:trHeight w:val="283"/>
        </w:trPr>
        <w:tc>
          <w:tcPr>
            <w:tcW w:w="562" w:type="dxa"/>
            <w:vAlign w:val="center"/>
          </w:tcPr>
          <w:p w14:paraId="78867AC9" w14:textId="77777777" w:rsidR="001309CA" w:rsidRPr="00687C68" w:rsidRDefault="001309CA" w:rsidP="001309CA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86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A216455" w14:textId="77777777" w:rsidR="001309CA" w:rsidRPr="00687C68" w:rsidRDefault="001309CA" w:rsidP="001309C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Just Checking</w:t>
            </w:r>
          </w:p>
        </w:tc>
        <w:tc>
          <w:tcPr>
            <w:tcW w:w="1984" w:type="dxa"/>
            <w:vAlign w:val="center"/>
          </w:tcPr>
          <w:p w14:paraId="5346DBAC" w14:textId="6BAC9691" w:rsidR="001309CA" w:rsidRPr="00687C68" w:rsidRDefault="001309CA" w:rsidP="001309C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Ambient Intelligence</w:t>
            </w:r>
          </w:p>
        </w:tc>
        <w:tc>
          <w:tcPr>
            <w:tcW w:w="3686" w:type="dxa"/>
            <w:vAlign w:val="bottom"/>
          </w:tcPr>
          <w:p w14:paraId="4E12FFB3" w14:textId="24CFCF0D" w:rsidR="001309CA" w:rsidRPr="00687C68" w:rsidRDefault="001309CA" w:rsidP="001309C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/>
                <w:sz w:val="18"/>
                <w:szCs w:val="18"/>
              </w:rPr>
              <w:t>https://justchecking.co.uk/</w:t>
            </w:r>
          </w:p>
        </w:tc>
      </w:tr>
      <w:tr w:rsidR="001309CA" w:rsidRPr="00687C68" w14:paraId="7A278F26" w14:textId="77777777" w:rsidTr="0073457F">
        <w:trPr>
          <w:trHeight w:val="283"/>
        </w:trPr>
        <w:tc>
          <w:tcPr>
            <w:tcW w:w="562" w:type="dxa"/>
            <w:vAlign w:val="center"/>
          </w:tcPr>
          <w:p w14:paraId="6E4480BA" w14:textId="77777777" w:rsidR="001309CA" w:rsidRPr="00687C68" w:rsidRDefault="001309CA" w:rsidP="001309CA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87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50B49F8" w14:textId="77777777" w:rsidR="001309CA" w:rsidRPr="00687C68" w:rsidRDefault="001309CA" w:rsidP="001309C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K4Community Smart Home</w:t>
            </w:r>
          </w:p>
        </w:tc>
        <w:tc>
          <w:tcPr>
            <w:tcW w:w="1984" w:type="dxa"/>
            <w:vAlign w:val="center"/>
          </w:tcPr>
          <w:p w14:paraId="49F0634F" w14:textId="5C831F32" w:rsidR="001309CA" w:rsidRPr="00687C68" w:rsidRDefault="001309CA" w:rsidP="001309C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Ambient Intelligence</w:t>
            </w:r>
          </w:p>
        </w:tc>
        <w:tc>
          <w:tcPr>
            <w:tcW w:w="3686" w:type="dxa"/>
            <w:vAlign w:val="bottom"/>
          </w:tcPr>
          <w:p w14:paraId="2D21863D" w14:textId="606626EE" w:rsidR="001309CA" w:rsidRPr="00687C68" w:rsidRDefault="001309CA" w:rsidP="001309C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/>
                <w:sz w:val="18"/>
                <w:szCs w:val="18"/>
              </w:rPr>
              <w:t>https://www.k4connect.com/k4community-smart-home/</w:t>
            </w:r>
          </w:p>
        </w:tc>
      </w:tr>
      <w:tr w:rsidR="001309CA" w:rsidRPr="00687C68" w14:paraId="474E3F86" w14:textId="77777777" w:rsidTr="000F49A7">
        <w:trPr>
          <w:trHeight w:val="283"/>
        </w:trPr>
        <w:tc>
          <w:tcPr>
            <w:tcW w:w="562" w:type="dxa"/>
            <w:vAlign w:val="center"/>
          </w:tcPr>
          <w:p w14:paraId="5AAB9F76" w14:textId="77777777" w:rsidR="001309CA" w:rsidRPr="00687C68" w:rsidRDefault="001309CA" w:rsidP="001309CA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88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0511590C" w14:textId="77777777" w:rsidR="001309CA" w:rsidRPr="004C24A8" w:rsidRDefault="001309CA" w:rsidP="001309CA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Kaleido VR</w:t>
            </w:r>
          </w:p>
        </w:tc>
        <w:tc>
          <w:tcPr>
            <w:tcW w:w="1984" w:type="dxa"/>
            <w:vAlign w:val="center"/>
          </w:tcPr>
          <w:p w14:paraId="012AE984" w14:textId="4F945739" w:rsidR="001309CA" w:rsidRPr="00687C68" w:rsidRDefault="001309CA" w:rsidP="001309C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it-IT"/>
              </w:rPr>
              <w:t>VRT</w:t>
            </w:r>
          </w:p>
        </w:tc>
        <w:tc>
          <w:tcPr>
            <w:tcW w:w="3686" w:type="dxa"/>
            <w:vAlign w:val="center"/>
          </w:tcPr>
          <w:p w14:paraId="0591D969" w14:textId="261EA84A" w:rsidR="001309CA" w:rsidRPr="00687C68" w:rsidRDefault="001309CA" w:rsidP="001309CA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https://kaleido.tours/</w:t>
            </w:r>
          </w:p>
        </w:tc>
      </w:tr>
      <w:tr w:rsidR="001309CA" w:rsidRPr="00687C68" w14:paraId="5D7D186A" w14:textId="77777777" w:rsidTr="008C6AC2">
        <w:trPr>
          <w:trHeight w:val="283"/>
        </w:trPr>
        <w:tc>
          <w:tcPr>
            <w:tcW w:w="562" w:type="dxa"/>
            <w:vAlign w:val="center"/>
          </w:tcPr>
          <w:p w14:paraId="1FE7E23B" w14:textId="77777777" w:rsidR="001309CA" w:rsidRPr="00687C68" w:rsidRDefault="001309CA" w:rsidP="001309CA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89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1DDEB027" w14:textId="77777777" w:rsidR="001309CA" w:rsidRPr="004C24A8" w:rsidRDefault="001309CA" w:rsidP="001309CA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Kanega</w:t>
            </w:r>
          </w:p>
        </w:tc>
        <w:tc>
          <w:tcPr>
            <w:tcW w:w="1984" w:type="dxa"/>
            <w:vAlign w:val="center"/>
          </w:tcPr>
          <w:p w14:paraId="37637353" w14:textId="7175BA6C" w:rsidR="001309CA" w:rsidRPr="00687C68" w:rsidRDefault="001309CA" w:rsidP="001309C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Wearable</w:t>
            </w:r>
          </w:p>
        </w:tc>
        <w:tc>
          <w:tcPr>
            <w:tcW w:w="3686" w:type="dxa"/>
            <w:vAlign w:val="center"/>
          </w:tcPr>
          <w:p w14:paraId="03187CEC" w14:textId="664D1D21" w:rsidR="001309CA" w:rsidRPr="00687C68" w:rsidRDefault="001309CA" w:rsidP="001309CA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https://www.unaliwear.com/</w:t>
            </w:r>
          </w:p>
        </w:tc>
      </w:tr>
      <w:tr w:rsidR="001309CA" w:rsidRPr="00687C68" w14:paraId="3235069A" w14:textId="77777777" w:rsidTr="00F477DC">
        <w:trPr>
          <w:trHeight w:val="283"/>
        </w:trPr>
        <w:tc>
          <w:tcPr>
            <w:tcW w:w="562" w:type="dxa"/>
            <w:vAlign w:val="center"/>
          </w:tcPr>
          <w:p w14:paraId="231E7A92" w14:textId="77777777" w:rsidR="001309CA" w:rsidRPr="00687C68" w:rsidRDefault="001309CA" w:rsidP="001309CA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90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6350F845" w14:textId="77777777" w:rsidR="001309CA" w:rsidRPr="004C24A8" w:rsidRDefault="001309CA" w:rsidP="001309CA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Kibi-companion</w:t>
            </w:r>
          </w:p>
        </w:tc>
        <w:tc>
          <w:tcPr>
            <w:tcW w:w="1984" w:type="dxa"/>
            <w:vAlign w:val="center"/>
          </w:tcPr>
          <w:p w14:paraId="6A48D10A" w14:textId="0E40FC36" w:rsidR="001309CA" w:rsidRPr="00687C68" w:rsidRDefault="001309CA" w:rsidP="001309C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Wearable &amp; Ambient Intelligence</w:t>
            </w:r>
          </w:p>
        </w:tc>
        <w:tc>
          <w:tcPr>
            <w:tcW w:w="3686" w:type="dxa"/>
            <w:vAlign w:val="center"/>
          </w:tcPr>
          <w:p w14:paraId="345168FA" w14:textId="7D4C1183" w:rsidR="001309CA" w:rsidRPr="00687C68" w:rsidRDefault="001309CA" w:rsidP="001309CA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https://kibi.tech/come-funziona/</w:t>
            </w:r>
          </w:p>
        </w:tc>
      </w:tr>
      <w:tr w:rsidR="001309CA" w:rsidRPr="00687C68" w14:paraId="7ECEAFBD" w14:textId="77777777" w:rsidTr="003B7FBB">
        <w:trPr>
          <w:trHeight w:val="283"/>
        </w:trPr>
        <w:tc>
          <w:tcPr>
            <w:tcW w:w="562" w:type="dxa"/>
            <w:vAlign w:val="center"/>
          </w:tcPr>
          <w:p w14:paraId="374B1C3C" w14:textId="77777777" w:rsidR="001309CA" w:rsidRPr="00687C68" w:rsidRDefault="001309CA" w:rsidP="001309CA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91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5786FEEA" w14:textId="77777777" w:rsidR="001309CA" w:rsidRPr="004C24A8" w:rsidRDefault="001309CA" w:rsidP="001309CA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Kibi Near</w:t>
            </w:r>
          </w:p>
        </w:tc>
        <w:tc>
          <w:tcPr>
            <w:tcW w:w="1984" w:type="dxa"/>
            <w:vAlign w:val="center"/>
          </w:tcPr>
          <w:p w14:paraId="366311DA" w14:textId="7FA8E7F6" w:rsidR="001309CA" w:rsidRPr="00687C68" w:rsidRDefault="001309CA" w:rsidP="001309C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Ambient Intelligence</w:t>
            </w:r>
          </w:p>
        </w:tc>
        <w:tc>
          <w:tcPr>
            <w:tcW w:w="3686" w:type="dxa"/>
            <w:vAlign w:val="center"/>
          </w:tcPr>
          <w:p w14:paraId="70EE3E08" w14:textId="06884F9E" w:rsidR="001309CA" w:rsidRPr="00687C68" w:rsidRDefault="001309CA" w:rsidP="001309CA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https://kibi.tech/come-funziona/</w:t>
            </w:r>
          </w:p>
        </w:tc>
      </w:tr>
      <w:tr w:rsidR="001309CA" w:rsidRPr="00687C68" w14:paraId="5D6993BA" w14:textId="77777777" w:rsidTr="008D3669">
        <w:trPr>
          <w:trHeight w:val="283"/>
        </w:trPr>
        <w:tc>
          <w:tcPr>
            <w:tcW w:w="562" w:type="dxa"/>
            <w:vAlign w:val="center"/>
          </w:tcPr>
          <w:p w14:paraId="5A38E928" w14:textId="77777777" w:rsidR="001309CA" w:rsidRPr="00687C68" w:rsidRDefault="001309CA" w:rsidP="001309CA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92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54559B57" w14:textId="77777777" w:rsidR="001309CA" w:rsidRPr="004C24A8" w:rsidRDefault="001309CA" w:rsidP="001309CA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Kibi Wear</w:t>
            </w:r>
          </w:p>
        </w:tc>
        <w:tc>
          <w:tcPr>
            <w:tcW w:w="1984" w:type="dxa"/>
            <w:vAlign w:val="center"/>
          </w:tcPr>
          <w:p w14:paraId="41FE5CB3" w14:textId="058845B1" w:rsidR="001309CA" w:rsidRPr="00687C68" w:rsidRDefault="001309CA" w:rsidP="001309C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Wearable</w:t>
            </w:r>
          </w:p>
        </w:tc>
        <w:tc>
          <w:tcPr>
            <w:tcW w:w="3686" w:type="dxa"/>
            <w:vAlign w:val="center"/>
          </w:tcPr>
          <w:p w14:paraId="73354373" w14:textId="11B0AD8B" w:rsidR="001309CA" w:rsidRPr="00687C68" w:rsidRDefault="001309CA" w:rsidP="001309CA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https://kibi.tech/come-funziona/</w:t>
            </w:r>
          </w:p>
        </w:tc>
      </w:tr>
      <w:tr w:rsidR="001309CA" w:rsidRPr="00687C68" w14:paraId="081D0496" w14:textId="77777777" w:rsidTr="00986D7C">
        <w:trPr>
          <w:trHeight w:val="283"/>
        </w:trPr>
        <w:tc>
          <w:tcPr>
            <w:tcW w:w="562" w:type="dxa"/>
            <w:vAlign w:val="center"/>
          </w:tcPr>
          <w:p w14:paraId="365537A3" w14:textId="77777777" w:rsidR="001309CA" w:rsidRPr="00687C68" w:rsidRDefault="001309CA" w:rsidP="001309CA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93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E4445B9" w14:textId="77777777" w:rsidR="001309CA" w:rsidRPr="00687C68" w:rsidRDefault="001309CA" w:rsidP="001309C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Komp</w:t>
            </w:r>
          </w:p>
        </w:tc>
        <w:tc>
          <w:tcPr>
            <w:tcW w:w="1984" w:type="dxa"/>
            <w:vAlign w:val="center"/>
          </w:tcPr>
          <w:p w14:paraId="1D3FF19D" w14:textId="2F2721E3" w:rsidR="001309CA" w:rsidRPr="00687C68" w:rsidRDefault="00986D7C" w:rsidP="00986D7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CMT</w:t>
            </w:r>
          </w:p>
        </w:tc>
        <w:tc>
          <w:tcPr>
            <w:tcW w:w="3686" w:type="dxa"/>
            <w:vAlign w:val="center"/>
          </w:tcPr>
          <w:p w14:paraId="1C33BE6C" w14:textId="56372980" w:rsidR="001309CA" w:rsidRPr="00687C68" w:rsidRDefault="001309CA" w:rsidP="001309C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/>
                <w:sz w:val="18"/>
                <w:szCs w:val="18"/>
              </w:rPr>
              <w:t>https://www.noisolation.com/komp</w:t>
            </w:r>
          </w:p>
        </w:tc>
      </w:tr>
      <w:tr w:rsidR="00986D7C" w:rsidRPr="00687C68" w14:paraId="05087A8E" w14:textId="77777777" w:rsidTr="006874ED">
        <w:trPr>
          <w:trHeight w:val="283"/>
        </w:trPr>
        <w:tc>
          <w:tcPr>
            <w:tcW w:w="562" w:type="dxa"/>
            <w:vAlign w:val="center"/>
          </w:tcPr>
          <w:p w14:paraId="5C45AFAE" w14:textId="77777777" w:rsidR="00986D7C" w:rsidRPr="00687C68" w:rsidRDefault="00986D7C" w:rsidP="00986D7C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94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78718119" w14:textId="77777777" w:rsidR="00986D7C" w:rsidRPr="004C24A8" w:rsidRDefault="00986D7C" w:rsidP="00986D7C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Kompai</w:t>
            </w:r>
          </w:p>
        </w:tc>
        <w:tc>
          <w:tcPr>
            <w:tcW w:w="1984" w:type="dxa"/>
            <w:vAlign w:val="center"/>
          </w:tcPr>
          <w:p w14:paraId="53D5B4F3" w14:textId="7CC36DC8" w:rsidR="00986D7C" w:rsidRPr="00687C68" w:rsidRDefault="00986D7C" w:rsidP="00986D7C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B31E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SAR Service Type</w:t>
            </w:r>
          </w:p>
        </w:tc>
        <w:tc>
          <w:tcPr>
            <w:tcW w:w="3686" w:type="dxa"/>
            <w:vAlign w:val="center"/>
          </w:tcPr>
          <w:p w14:paraId="35728296" w14:textId="3924CCE8" w:rsidR="00986D7C" w:rsidRPr="00687C68" w:rsidRDefault="00986D7C" w:rsidP="00986D7C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https://kompairobotics.com/</w:t>
            </w:r>
          </w:p>
        </w:tc>
      </w:tr>
      <w:tr w:rsidR="00986D7C" w:rsidRPr="00687C68" w14:paraId="44D69BAD" w14:textId="77777777" w:rsidTr="001D3906">
        <w:trPr>
          <w:trHeight w:val="283"/>
        </w:trPr>
        <w:tc>
          <w:tcPr>
            <w:tcW w:w="562" w:type="dxa"/>
            <w:vAlign w:val="center"/>
          </w:tcPr>
          <w:p w14:paraId="315246B2" w14:textId="77777777" w:rsidR="00986D7C" w:rsidRPr="00687C68" w:rsidRDefault="00986D7C" w:rsidP="00986D7C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95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3C6EDB7A" w14:textId="77777777" w:rsidR="00986D7C" w:rsidRPr="004C24A8" w:rsidRDefault="00986D7C" w:rsidP="00986D7C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Lean Empowering Assistant - LEA</w:t>
            </w:r>
          </w:p>
        </w:tc>
        <w:tc>
          <w:tcPr>
            <w:tcW w:w="1984" w:type="dxa"/>
            <w:vAlign w:val="center"/>
          </w:tcPr>
          <w:p w14:paraId="323307C2" w14:textId="6CC73B73" w:rsidR="00986D7C" w:rsidRPr="00687C68" w:rsidRDefault="00986D7C" w:rsidP="00986D7C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B31E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SAR Service Type</w:t>
            </w:r>
          </w:p>
        </w:tc>
        <w:tc>
          <w:tcPr>
            <w:tcW w:w="3686" w:type="dxa"/>
            <w:vAlign w:val="center"/>
          </w:tcPr>
          <w:p w14:paraId="03E6B5BC" w14:textId="488BB1DB" w:rsidR="00986D7C" w:rsidRPr="00687C68" w:rsidRDefault="00986D7C" w:rsidP="00986D7C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http://www.robotikworld.com/lea/</w:t>
            </w:r>
          </w:p>
        </w:tc>
      </w:tr>
      <w:tr w:rsidR="00986D7C" w:rsidRPr="00687C68" w14:paraId="7746E51F" w14:textId="77777777" w:rsidTr="00F247D7">
        <w:trPr>
          <w:trHeight w:val="283"/>
        </w:trPr>
        <w:tc>
          <w:tcPr>
            <w:tcW w:w="562" w:type="dxa"/>
            <w:vAlign w:val="center"/>
          </w:tcPr>
          <w:p w14:paraId="781F2665" w14:textId="77777777" w:rsidR="00986D7C" w:rsidRPr="00687C68" w:rsidRDefault="00986D7C" w:rsidP="00986D7C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96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5E10D5C5" w14:textId="77777777" w:rsidR="00986D7C" w:rsidRPr="004C24A8" w:rsidRDefault="00986D7C" w:rsidP="00986D7C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LHF - Connect</w:t>
            </w:r>
          </w:p>
        </w:tc>
        <w:tc>
          <w:tcPr>
            <w:tcW w:w="1984" w:type="dxa"/>
            <w:vAlign w:val="center"/>
          </w:tcPr>
          <w:p w14:paraId="01B9AE8D" w14:textId="45D835E3" w:rsidR="00986D7C" w:rsidRPr="00687C68" w:rsidRDefault="00986D7C" w:rsidP="00986D7C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CMT</w:t>
            </w:r>
          </w:p>
        </w:tc>
        <w:tc>
          <w:tcPr>
            <w:tcW w:w="3686" w:type="dxa"/>
            <w:vAlign w:val="center"/>
          </w:tcPr>
          <w:p w14:paraId="46E5C1C1" w14:textId="6ABD7836" w:rsidR="00986D7C" w:rsidRPr="00687C68" w:rsidRDefault="00986D7C" w:rsidP="00986D7C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https://www.lhfconnect.net/</w:t>
            </w:r>
          </w:p>
        </w:tc>
      </w:tr>
      <w:tr w:rsidR="00986D7C" w:rsidRPr="00687C68" w14:paraId="6D85735C" w14:textId="77777777" w:rsidTr="009A2918">
        <w:trPr>
          <w:trHeight w:val="283"/>
        </w:trPr>
        <w:tc>
          <w:tcPr>
            <w:tcW w:w="562" w:type="dxa"/>
            <w:vAlign w:val="center"/>
          </w:tcPr>
          <w:p w14:paraId="75D0D88F" w14:textId="77777777" w:rsidR="00986D7C" w:rsidRPr="00687C68" w:rsidRDefault="00986D7C" w:rsidP="00986D7C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97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810E15B" w14:textId="77777777" w:rsidR="00986D7C" w:rsidRPr="00687C68" w:rsidRDefault="00986D7C" w:rsidP="00986D7C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Life Alert Emergency Button</w:t>
            </w:r>
          </w:p>
        </w:tc>
        <w:tc>
          <w:tcPr>
            <w:tcW w:w="1984" w:type="dxa"/>
            <w:vAlign w:val="center"/>
          </w:tcPr>
          <w:p w14:paraId="3C6E9A9E" w14:textId="35E92732" w:rsidR="00986D7C" w:rsidRPr="00687C68" w:rsidRDefault="00986D7C" w:rsidP="00986D7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CMT</w:t>
            </w:r>
          </w:p>
        </w:tc>
        <w:tc>
          <w:tcPr>
            <w:tcW w:w="3686" w:type="dxa"/>
            <w:vAlign w:val="bottom"/>
          </w:tcPr>
          <w:p w14:paraId="6AA24030" w14:textId="4B69FF29" w:rsidR="00986D7C" w:rsidRPr="00687C68" w:rsidRDefault="00986D7C" w:rsidP="00986D7C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/>
                <w:sz w:val="18"/>
                <w:szCs w:val="18"/>
              </w:rPr>
              <w:t>https://www.lifealert.com/medical_50.aspx</w:t>
            </w:r>
          </w:p>
        </w:tc>
      </w:tr>
      <w:tr w:rsidR="00986D7C" w:rsidRPr="00687C68" w14:paraId="2838D4F8" w14:textId="77777777" w:rsidTr="003228BF">
        <w:trPr>
          <w:trHeight w:val="283"/>
        </w:trPr>
        <w:tc>
          <w:tcPr>
            <w:tcW w:w="562" w:type="dxa"/>
            <w:vAlign w:val="center"/>
          </w:tcPr>
          <w:p w14:paraId="33A78F47" w14:textId="77777777" w:rsidR="00986D7C" w:rsidRPr="00687C68" w:rsidRDefault="00986D7C" w:rsidP="00986D7C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98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E305E33" w14:textId="77777777" w:rsidR="00986D7C" w:rsidRPr="00687C68" w:rsidRDefault="00986D7C" w:rsidP="00986D7C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Life Alert Help Button</w:t>
            </w:r>
          </w:p>
        </w:tc>
        <w:tc>
          <w:tcPr>
            <w:tcW w:w="1984" w:type="dxa"/>
            <w:vAlign w:val="center"/>
          </w:tcPr>
          <w:p w14:paraId="64AE822A" w14:textId="6A9FAA28" w:rsidR="00986D7C" w:rsidRPr="00687C68" w:rsidRDefault="00986D7C" w:rsidP="00986D7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CMT</w:t>
            </w:r>
          </w:p>
        </w:tc>
        <w:tc>
          <w:tcPr>
            <w:tcW w:w="3686" w:type="dxa"/>
            <w:vAlign w:val="bottom"/>
          </w:tcPr>
          <w:p w14:paraId="609AA856" w14:textId="7A2E7E41" w:rsidR="00986D7C" w:rsidRPr="00687C68" w:rsidRDefault="00986D7C" w:rsidP="00986D7C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/>
                <w:sz w:val="18"/>
                <w:szCs w:val="18"/>
              </w:rPr>
              <w:t>https://www.lifealert.com/HELPButton.aspx</w:t>
            </w:r>
          </w:p>
        </w:tc>
      </w:tr>
      <w:tr w:rsidR="00986D7C" w:rsidRPr="00687C68" w14:paraId="704B0211" w14:textId="77777777" w:rsidTr="00D1484A">
        <w:trPr>
          <w:trHeight w:val="283"/>
        </w:trPr>
        <w:tc>
          <w:tcPr>
            <w:tcW w:w="562" w:type="dxa"/>
            <w:vAlign w:val="center"/>
          </w:tcPr>
          <w:p w14:paraId="274EECE3" w14:textId="77777777" w:rsidR="00986D7C" w:rsidRPr="00687C68" w:rsidRDefault="00986D7C" w:rsidP="00986D7C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lastRenderedPageBreak/>
              <w:t>99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9E27C2F" w14:textId="77777777" w:rsidR="00986D7C" w:rsidRPr="00687C68" w:rsidRDefault="00986D7C" w:rsidP="00986D7C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Life Alert Help On the Go + GPS</w:t>
            </w:r>
          </w:p>
        </w:tc>
        <w:tc>
          <w:tcPr>
            <w:tcW w:w="1984" w:type="dxa"/>
            <w:vAlign w:val="center"/>
          </w:tcPr>
          <w:p w14:paraId="2E101F40" w14:textId="718BA8AD" w:rsidR="00986D7C" w:rsidRPr="00687C68" w:rsidRDefault="00986D7C" w:rsidP="00986D7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Wearable</w:t>
            </w:r>
          </w:p>
        </w:tc>
        <w:tc>
          <w:tcPr>
            <w:tcW w:w="3686" w:type="dxa"/>
            <w:vAlign w:val="bottom"/>
          </w:tcPr>
          <w:p w14:paraId="20C2E800" w14:textId="15C47D85" w:rsidR="00986D7C" w:rsidRPr="00687C68" w:rsidRDefault="00986D7C" w:rsidP="00986D7C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/>
                <w:sz w:val="18"/>
                <w:szCs w:val="18"/>
              </w:rPr>
              <w:t>https://www.lifealert.com/HELPPhone_50.aspx</w:t>
            </w:r>
          </w:p>
        </w:tc>
      </w:tr>
      <w:tr w:rsidR="00986D7C" w:rsidRPr="00687C68" w14:paraId="38D08F8E" w14:textId="77777777" w:rsidTr="00B81E85">
        <w:trPr>
          <w:trHeight w:val="283"/>
        </w:trPr>
        <w:tc>
          <w:tcPr>
            <w:tcW w:w="562" w:type="dxa"/>
            <w:vAlign w:val="center"/>
          </w:tcPr>
          <w:p w14:paraId="089B3D9D" w14:textId="77777777" w:rsidR="00986D7C" w:rsidRPr="00687C68" w:rsidRDefault="00986D7C" w:rsidP="00986D7C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100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6977831" w14:textId="77777777" w:rsidR="00986D7C" w:rsidRPr="00687C68" w:rsidRDefault="00986D7C" w:rsidP="00986D7C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Life Alert Personal Protection at Home</w:t>
            </w:r>
          </w:p>
        </w:tc>
        <w:tc>
          <w:tcPr>
            <w:tcW w:w="1984" w:type="dxa"/>
            <w:vAlign w:val="center"/>
          </w:tcPr>
          <w:p w14:paraId="75F0D169" w14:textId="0BCAB479" w:rsidR="00986D7C" w:rsidRPr="00687C68" w:rsidRDefault="00986D7C" w:rsidP="00986D7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CMT</w:t>
            </w:r>
          </w:p>
        </w:tc>
        <w:tc>
          <w:tcPr>
            <w:tcW w:w="3686" w:type="dxa"/>
            <w:vAlign w:val="bottom"/>
          </w:tcPr>
          <w:p w14:paraId="3BEAC691" w14:textId="3B8B9C1D" w:rsidR="00986D7C" w:rsidRPr="00687C68" w:rsidRDefault="00986D7C" w:rsidP="00986D7C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/>
                <w:sz w:val="18"/>
                <w:szCs w:val="18"/>
              </w:rPr>
              <w:t>https://www.lifealert.com/security_50.aspx</w:t>
            </w:r>
          </w:p>
        </w:tc>
      </w:tr>
      <w:tr w:rsidR="00986D7C" w:rsidRPr="00687C68" w14:paraId="5AE45AAB" w14:textId="77777777" w:rsidTr="007B02D9">
        <w:trPr>
          <w:trHeight w:val="283"/>
        </w:trPr>
        <w:tc>
          <w:tcPr>
            <w:tcW w:w="562" w:type="dxa"/>
            <w:vAlign w:val="center"/>
          </w:tcPr>
          <w:p w14:paraId="341FFD20" w14:textId="77777777" w:rsidR="00986D7C" w:rsidRPr="00687C68" w:rsidRDefault="00986D7C" w:rsidP="00986D7C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101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A3E737D" w14:textId="77777777" w:rsidR="00986D7C" w:rsidRPr="00687C68" w:rsidRDefault="00986D7C" w:rsidP="00986D7C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Lifeline with AutoAlert</w:t>
            </w:r>
          </w:p>
        </w:tc>
        <w:tc>
          <w:tcPr>
            <w:tcW w:w="1984" w:type="dxa"/>
            <w:vAlign w:val="center"/>
          </w:tcPr>
          <w:p w14:paraId="082A773E" w14:textId="704DCF7F" w:rsidR="00986D7C" w:rsidRPr="00687C68" w:rsidRDefault="00986D7C" w:rsidP="00986D7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Wearable</w:t>
            </w:r>
          </w:p>
        </w:tc>
        <w:tc>
          <w:tcPr>
            <w:tcW w:w="3686" w:type="dxa"/>
            <w:vAlign w:val="bottom"/>
          </w:tcPr>
          <w:p w14:paraId="58E16B75" w14:textId="329E90EC" w:rsidR="00986D7C" w:rsidRPr="00687C68" w:rsidRDefault="00986D7C" w:rsidP="00986D7C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/>
                <w:sz w:val="18"/>
                <w:szCs w:val="18"/>
              </w:rPr>
              <w:t>https://www.lifeline.com/product/homesafe-with-autoalert-landline/</w:t>
            </w:r>
          </w:p>
        </w:tc>
      </w:tr>
      <w:tr w:rsidR="00986D7C" w:rsidRPr="00687C68" w14:paraId="02546A44" w14:textId="77777777" w:rsidTr="00102A7D">
        <w:trPr>
          <w:trHeight w:val="283"/>
        </w:trPr>
        <w:tc>
          <w:tcPr>
            <w:tcW w:w="562" w:type="dxa"/>
            <w:vAlign w:val="center"/>
          </w:tcPr>
          <w:p w14:paraId="057732EF" w14:textId="77777777" w:rsidR="00986D7C" w:rsidRPr="00687C68" w:rsidRDefault="00986D7C" w:rsidP="00986D7C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102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8E9A203" w14:textId="77777777" w:rsidR="00986D7C" w:rsidRPr="00687C68" w:rsidRDefault="00986D7C" w:rsidP="00986D7C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LifePod</w:t>
            </w:r>
          </w:p>
        </w:tc>
        <w:tc>
          <w:tcPr>
            <w:tcW w:w="1984" w:type="dxa"/>
            <w:vAlign w:val="center"/>
          </w:tcPr>
          <w:p w14:paraId="43075A21" w14:textId="4AAB5CCB" w:rsidR="00986D7C" w:rsidRPr="00687C68" w:rsidRDefault="00986D7C" w:rsidP="00986D7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Wearable</w:t>
            </w:r>
          </w:p>
        </w:tc>
        <w:tc>
          <w:tcPr>
            <w:tcW w:w="3686" w:type="dxa"/>
            <w:vAlign w:val="bottom"/>
          </w:tcPr>
          <w:p w14:paraId="45F926DB" w14:textId="602D4044" w:rsidR="00986D7C" w:rsidRPr="00687C68" w:rsidRDefault="00986D7C" w:rsidP="00986D7C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https://lifepod.com/ </w:t>
            </w:r>
          </w:p>
        </w:tc>
      </w:tr>
      <w:tr w:rsidR="00986D7C" w:rsidRPr="00687C68" w14:paraId="3C6BFCBB" w14:textId="77777777" w:rsidTr="006A31F5">
        <w:trPr>
          <w:trHeight w:val="283"/>
        </w:trPr>
        <w:tc>
          <w:tcPr>
            <w:tcW w:w="562" w:type="dxa"/>
            <w:vAlign w:val="center"/>
          </w:tcPr>
          <w:p w14:paraId="7B7D69D9" w14:textId="77777777" w:rsidR="00986D7C" w:rsidRPr="00687C68" w:rsidRDefault="00986D7C" w:rsidP="00986D7C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103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5529E0D" w14:textId="77777777" w:rsidR="00986D7C" w:rsidRPr="00687C68" w:rsidRDefault="00986D7C" w:rsidP="00986D7C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LifeStation</w:t>
            </w: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br/>
              <w:t xml:space="preserve">(In Home </w:t>
            </w: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br/>
              <w:t>Medical Alert System)</w:t>
            </w:r>
          </w:p>
        </w:tc>
        <w:tc>
          <w:tcPr>
            <w:tcW w:w="1984" w:type="dxa"/>
            <w:vAlign w:val="center"/>
          </w:tcPr>
          <w:p w14:paraId="4681BC45" w14:textId="3839DBAA" w:rsidR="00986D7C" w:rsidRPr="00687C68" w:rsidRDefault="00986D7C" w:rsidP="00986D7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Ambient Intelligence</w:t>
            </w:r>
          </w:p>
        </w:tc>
        <w:tc>
          <w:tcPr>
            <w:tcW w:w="3686" w:type="dxa"/>
            <w:vAlign w:val="bottom"/>
          </w:tcPr>
          <w:p w14:paraId="1D8618A4" w14:textId="0C196D46" w:rsidR="00986D7C" w:rsidRPr="00687C68" w:rsidRDefault="00986D7C" w:rsidP="00986D7C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https://www.lifestation.com/ </w:t>
            </w:r>
          </w:p>
        </w:tc>
      </w:tr>
      <w:tr w:rsidR="00986D7C" w:rsidRPr="00687C68" w14:paraId="536416B0" w14:textId="77777777" w:rsidTr="004738A5">
        <w:trPr>
          <w:trHeight w:val="283"/>
        </w:trPr>
        <w:tc>
          <w:tcPr>
            <w:tcW w:w="562" w:type="dxa"/>
            <w:vAlign w:val="center"/>
          </w:tcPr>
          <w:p w14:paraId="15CB71C5" w14:textId="77777777" w:rsidR="00986D7C" w:rsidRPr="00687C68" w:rsidRDefault="00986D7C" w:rsidP="00986D7C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104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38D85242" w14:textId="77777777" w:rsidR="00986D7C" w:rsidRPr="004C24A8" w:rsidRDefault="00986D7C" w:rsidP="00986D7C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LISA habitec</w:t>
            </w:r>
          </w:p>
        </w:tc>
        <w:tc>
          <w:tcPr>
            <w:tcW w:w="1984" w:type="dxa"/>
            <w:vAlign w:val="center"/>
          </w:tcPr>
          <w:p w14:paraId="49D513EE" w14:textId="4A1438AF" w:rsidR="00986D7C" w:rsidRPr="00687C68" w:rsidRDefault="00986D7C" w:rsidP="00986D7C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B31E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UNMT – Ambient Intelligence + SAR Service Type</w:t>
            </w:r>
          </w:p>
        </w:tc>
        <w:tc>
          <w:tcPr>
            <w:tcW w:w="3686" w:type="dxa"/>
            <w:vAlign w:val="center"/>
          </w:tcPr>
          <w:p w14:paraId="5DD87096" w14:textId="7A20727D" w:rsidR="00986D7C" w:rsidRPr="00687C68" w:rsidRDefault="00986D7C" w:rsidP="00986D7C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http://www.br2.ar.tum.de/wp-content/uploads/2021/03/1_Page_Summary_LISA_habitec.pdf</w:t>
            </w:r>
          </w:p>
        </w:tc>
      </w:tr>
      <w:tr w:rsidR="00986D7C" w:rsidRPr="00687C68" w14:paraId="77C8287E" w14:textId="77777777" w:rsidTr="00C4028B">
        <w:trPr>
          <w:trHeight w:val="283"/>
        </w:trPr>
        <w:tc>
          <w:tcPr>
            <w:tcW w:w="562" w:type="dxa"/>
            <w:vAlign w:val="center"/>
          </w:tcPr>
          <w:p w14:paraId="41C742DE" w14:textId="77777777" w:rsidR="00986D7C" w:rsidRPr="00687C68" w:rsidRDefault="00986D7C" w:rsidP="00986D7C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105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45D0BD4" w14:textId="77777777" w:rsidR="00986D7C" w:rsidRPr="00687C68" w:rsidRDefault="00986D7C" w:rsidP="00986D7C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Lively Mobile Plus</w:t>
            </w:r>
          </w:p>
        </w:tc>
        <w:tc>
          <w:tcPr>
            <w:tcW w:w="1984" w:type="dxa"/>
            <w:vAlign w:val="center"/>
          </w:tcPr>
          <w:p w14:paraId="23303FD2" w14:textId="32DCE731" w:rsidR="00986D7C" w:rsidRPr="00687C68" w:rsidRDefault="00986D7C" w:rsidP="00986D7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Wearable</w:t>
            </w:r>
          </w:p>
        </w:tc>
        <w:tc>
          <w:tcPr>
            <w:tcW w:w="3686" w:type="dxa"/>
            <w:vAlign w:val="center"/>
          </w:tcPr>
          <w:p w14:paraId="509B7AF0" w14:textId="0E6A684E" w:rsidR="00986D7C" w:rsidRPr="00687C68" w:rsidRDefault="00986D7C" w:rsidP="00986D7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/>
                <w:sz w:val="18"/>
                <w:szCs w:val="18"/>
              </w:rPr>
              <w:t>www.mylively.com</w:t>
            </w:r>
          </w:p>
        </w:tc>
      </w:tr>
      <w:tr w:rsidR="00986D7C" w:rsidRPr="00687C68" w14:paraId="4F548C3D" w14:textId="77777777" w:rsidTr="00483946">
        <w:trPr>
          <w:trHeight w:val="283"/>
        </w:trPr>
        <w:tc>
          <w:tcPr>
            <w:tcW w:w="562" w:type="dxa"/>
            <w:vAlign w:val="center"/>
          </w:tcPr>
          <w:p w14:paraId="54C66BC6" w14:textId="77777777" w:rsidR="00986D7C" w:rsidRPr="00687C68" w:rsidRDefault="00986D7C" w:rsidP="00986D7C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106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5B216A76" w14:textId="77777777" w:rsidR="00986D7C" w:rsidRPr="004C24A8" w:rsidRDefault="00986D7C" w:rsidP="00986D7C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Lively Wearable</w:t>
            </w:r>
          </w:p>
        </w:tc>
        <w:tc>
          <w:tcPr>
            <w:tcW w:w="1984" w:type="dxa"/>
            <w:vAlign w:val="center"/>
          </w:tcPr>
          <w:p w14:paraId="4A9FF3FE" w14:textId="6A2C805D" w:rsidR="00986D7C" w:rsidRPr="00687C68" w:rsidRDefault="00986D7C" w:rsidP="00986D7C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Wearable</w:t>
            </w:r>
          </w:p>
        </w:tc>
        <w:tc>
          <w:tcPr>
            <w:tcW w:w="3686" w:type="dxa"/>
            <w:vAlign w:val="center"/>
          </w:tcPr>
          <w:p w14:paraId="2BFE2169" w14:textId="0D0D19B5" w:rsidR="00986D7C" w:rsidRPr="00687C68" w:rsidRDefault="00986D7C" w:rsidP="00986D7C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https://www.lively.com/medical-alerts/lively-wearable2/</w:t>
            </w:r>
          </w:p>
        </w:tc>
      </w:tr>
      <w:tr w:rsidR="00986D7C" w:rsidRPr="00687C68" w14:paraId="147ADB19" w14:textId="77777777" w:rsidTr="00792E43">
        <w:trPr>
          <w:trHeight w:val="283"/>
        </w:trPr>
        <w:tc>
          <w:tcPr>
            <w:tcW w:w="562" w:type="dxa"/>
            <w:vAlign w:val="center"/>
          </w:tcPr>
          <w:p w14:paraId="7994EADB" w14:textId="77777777" w:rsidR="00986D7C" w:rsidRPr="00687C68" w:rsidRDefault="00986D7C" w:rsidP="00986D7C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107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6102C692" w14:textId="77777777" w:rsidR="00986D7C" w:rsidRPr="004C24A8" w:rsidRDefault="00986D7C" w:rsidP="00986D7C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LOOKY</w:t>
            </w:r>
          </w:p>
        </w:tc>
        <w:tc>
          <w:tcPr>
            <w:tcW w:w="1984" w:type="dxa"/>
            <w:vAlign w:val="center"/>
          </w:tcPr>
          <w:p w14:paraId="08096309" w14:textId="6F6CA825" w:rsidR="00986D7C" w:rsidRPr="00687C68" w:rsidRDefault="00986D7C" w:rsidP="00986D7C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Ambient Intelligence</w:t>
            </w:r>
          </w:p>
        </w:tc>
        <w:tc>
          <w:tcPr>
            <w:tcW w:w="3686" w:type="dxa"/>
            <w:vAlign w:val="center"/>
          </w:tcPr>
          <w:p w14:paraId="4288C859" w14:textId="75603CCC" w:rsidR="00986D7C" w:rsidRPr="00687C68" w:rsidRDefault="00986D7C" w:rsidP="00986D7C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https://www.futurecare.it/</w:t>
            </w:r>
          </w:p>
        </w:tc>
      </w:tr>
      <w:tr w:rsidR="00986D7C" w:rsidRPr="00687C68" w14:paraId="03994E04" w14:textId="77777777" w:rsidTr="009C2AFD">
        <w:trPr>
          <w:trHeight w:val="283"/>
        </w:trPr>
        <w:tc>
          <w:tcPr>
            <w:tcW w:w="562" w:type="dxa"/>
            <w:vAlign w:val="center"/>
          </w:tcPr>
          <w:p w14:paraId="4833FC9D" w14:textId="77777777" w:rsidR="00986D7C" w:rsidRPr="00687C68" w:rsidRDefault="00986D7C" w:rsidP="00986D7C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108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0D6EE529" w14:textId="77777777" w:rsidR="00986D7C" w:rsidRPr="004C24A8" w:rsidRDefault="00986D7C" w:rsidP="00986D7C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LUNA Casa</w:t>
            </w:r>
          </w:p>
        </w:tc>
        <w:tc>
          <w:tcPr>
            <w:tcW w:w="1984" w:type="dxa"/>
            <w:vAlign w:val="center"/>
          </w:tcPr>
          <w:p w14:paraId="20DA788B" w14:textId="2D147C01" w:rsidR="00986D7C" w:rsidRPr="00687C68" w:rsidRDefault="00986D7C" w:rsidP="00986D7C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Ambient Intelligence</w:t>
            </w:r>
          </w:p>
        </w:tc>
        <w:tc>
          <w:tcPr>
            <w:tcW w:w="3686" w:type="dxa"/>
            <w:vAlign w:val="center"/>
          </w:tcPr>
          <w:p w14:paraId="725A0C5D" w14:textId="6B290CBC" w:rsidR="00986D7C" w:rsidRPr="00687C68" w:rsidRDefault="00986D7C" w:rsidP="00986D7C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https://osatech.ch/telesoccorso/luna.html</w:t>
            </w:r>
          </w:p>
        </w:tc>
      </w:tr>
      <w:tr w:rsidR="00986D7C" w:rsidRPr="00687C68" w14:paraId="2DBD7A9E" w14:textId="77777777" w:rsidTr="002822CB">
        <w:trPr>
          <w:trHeight w:val="283"/>
        </w:trPr>
        <w:tc>
          <w:tcPr>
            <w:tcW w:w="562" w:type="dxa"/>
            <w:vAlign w:val="center"/>
          </w:tcPr>
          <w:p w14:paraId="2B52973E" w14:textId="77777777" w:rsidR="00986D7C" w:rsidRPr="00687C68" w:rsidRDefault="00986D7C" w:rsidP="00986D7C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109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1A80EA4F" w14:textId="77777777" w:rsidR="00986D7C" w:rsidRPr="004C24A8" w:rsidRDefault="00986D7C" w:rsidP="00986D7C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LUNA Lights</w:t>
            </w:r>
          </w:p>
        </w:tc>
        <w:tc>
          <w:tcPr>
            <w:tcW w:w="1984" w:type="dxa"/>
            <w:vAlign w:val="center"/>
          </w:tcPr>
          <w:p w14:paraId="0F1FDE68" w14:textId="6F2B7A6F" w:rsidR="00986D7C" w:rsidRPr="00687C68" w:rsidRDefault="00986D7C" w:rsidP="00986D7C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Ambient Intelligence</w:t>
            </w:r>
          </w:p>
        </w:tc>
        <w:tc>
          <w:tcPr>
            <w:tcW w:w="3686" w:type="dxa"/>
            <w:vAlign w:val="center"/>
          </w:tcPr>
          <w:p w14:paraId="5EA9A8CC" w14:textId="784F23DD" w:rsidR="00986D7C" w:rsidRPr="00687C68" w:rsidRDefault="00986D7C" w:rsidP="00986D7C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https://lunalights.org/</w:t>
            </w:r>
          </w:p>
        </w:tc>
      </w:tr>
      <w:tr w:rsidR="00986D7C" w:rsidRPr="00687C68" w14:paraId="3F719CED" w14:textId="77777777" w:rsidTr="00CC11B8">
        <w:trPr>
          <w:trHeight w:val="283"/>
        </w:trPr>
        <w:tc>
          <w:tcPr>
            <w:tcW w:w="562" w:type="dxa"/>
            <w:vAlign w:val="center"/>
          </w:tcPr>
          <w:p w14:paraId="5915D770" w14:textId="77777777" w:rsidR="00986D7C" w:rsidRPr="00687C68" w:rsidRDefault="00986D7C" w:rsidP="00986D7C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110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35F6CDF0" w14:textId="77777777" w:rsidR="00986D7C" w:rsidRPr="004C24A8" w:rsidRDefault="00986D7C" w:rsidP="00986D7C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MAGIC-GLASS</w:t>
            </w:r>
          </w:p>
        </w:tc>
        <w:tc>
          <w:tcPr>
            <w:tcW w:w="1984" w:type="dxa"/>
            <w:vAlign w:val="center"/>
          </w:tcPr>
          <w:p w14:paraId="32746DC0" w14:textId="669CFF78" w:rsidR="00986D7C" w:rsidRPr="00CC11B8" w:rsidRDefault="00CC11B8" w:rsidP="00CC11B8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it-IT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it-IT"/>
              </w:rPr>
              <w:t>VRT</w:t>
            </w:r>
          </w:p>
        </w:tc>
        <w:tc>
          <w:tcPr>
            <w:tcW w:w="3686" w:type="dxa"/>
            <w:vAlign w:val="center"/>
          </w:tcPr>
          <w:p w14:paraId="58473964" w14:textId="54A3FED7" w:rsidR="00986D7C" w:rsidRPr="00687C68" w:rsidRDefault="00986D7C" w:rsidP="00986D7C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https://www.tech4care.it/magic-glass/</w:t>
            </w:r>
          </w:p>
        </w:tc>
      </w:tr>
      <w:tr w:rsidR="00986D7C" w:rsidRPr="00687C68" w14:paraId="40CC9C41" w14:textId="77777777" w:rsidTr="00CC11B8">
        <w:trPr>
          <w:trHeight w:val="283"/>
        </w:trPr>
        <w:tc>
          <w:tcPr>
            <w:tcW w:w="562" w:type="dxa"/>
            <w:vAlign w:val="center"/>
          </w:tcPr>
          <w:p w14:paraId="049E03A6" w14:textId="77777777" w:rsidR="00986D7C" w:rsidRPr="00687C68" w:rsidRDefault="00986D7C" w:rsidP="00986D7C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111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3CFE98B9" w14:textId="77777777" w:rsidR="00986D7C" w:rsidRPr="004C24A8" w:rsidRDefault="00986D7C" w:rsidP="00986D7C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MARIO</w:t>
            </w:r>
          </w:p>
        </w:tc>
        <w:tc>
          <w:tcPr>
            <w:tcW w:w="1984" w:type="dxa"/>
            <w:vAlign w:val="center"/>
          </w:tcPr>
          <w:p w14:paraId="09B3A211" w14:textId="45111981" w:rsidR="00986D7C" w:rsidRPr="00687C68" w:rsidRDefault="00CC11B8" w:rsidP="00CC11B8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B31E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SAR Service Type</w:t>
            </w:r>
          </w:p>
        </w:tc>
        <w:tc>
          <w:tcPr>
            <w:tcW w:w="3686" w:type="dxa"/>
            <w:vAlign w:val="center"/>
          </w:tcPr>
          <w:p w14:paraId="0E35CB80" w14:textId="37A32AF4" w:rsidR="00986D7C" w:rsidRPr="00687C68" w:rsidRDefault="00986D7C" w:rsidP="00986D7C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http://www.mario-project.eu/portal/</w:t>
            </w:r>
          </w:p>
        </w:tc>
      </w:tr>
      <w:tr w:rsidR="00CC11B8" w:rsidRPr="00687C68" w14:paraId="46D3508D" w14:textId="77777777" w:rsidTr="000F3D23">
        <w:trPr>
          <w:trHeight w:val="283"/>
        </w:trPr>
        <w:tc>
          <w:tcPr>
            <w:tcW w:w="562" w:type="dxa"/>
            <w:vAlign w:val="center"/>
          </w:tcPr>
          <w:p w14:paraId="049350A5" w14:textId="77777777" w:rsidR="00CC11B8" w:rsidRPr="00687C68" w:rsidRDefault="00CC11B8" w:rsidP="00CC11B8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112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289740E" w14:textId="77777777" w:rsidR="00CC11B8" w:rsidRPr="00687C68" w:rsidRDefault="00CC11B8" w:rsidP="00CC11B8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MDSense</w:t>
            </w:r>
          </w:p>
        </w:tc>
        <w:tc>
          <w:tcPr>
            <w:tcW w:w="1984" w:type="dxa"/>
            <w:vAlign w:val="center"/>
          </w:tcPr>
          <w:p w14:paraId="50C749A5" w14:textId="3325C53E" w:rsidR="00CC11B8" w:rsidRPr="00687C68" w:rsidRDefault="00CC11B8" w:rsidP="00CC11B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Ambient Intelligence</w:t>
            </w:r>
          </w:p>
        </w:tc>
        <w:tc>
          <w:tcPr>
            <w:tcW w:w="3686" w:type="dxa"/>
            <w:vAlign w:val="center"/>
          </w:tcPr>
          <w:p w14:paraId="0E35F3B6" w14:textId="4B5D2E55" w:rsidR="00CC11B8" w:rsidRPr="00687C68" w:rsidRDefault="00CC11B8" w:rsidP="00CC11B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/>
                <w:sz w:val="18"/>
                <w:szCs w:val="18"/>
              </w:rPr>
              <w:t>https://www.essencesmartcare.com/</w:t>
            </w:r>
          </w:p>
        </w:tc>
      </w:tr>
      <w:tr w:rsidR="00CC11B8" w:rsidRPr="00687C68" w14:paraId="149C6464" w14:textId="77777777" w:rsidTr="00535019">
        <w:trPr>
          <w:trHeight w:val="283"/>
        </w:trPr>
        <w:tc>
          <w:tcPr>
            <w:tcW w:w="562" w:type="dxa"/>
            <w:vAlign w:val="center"/>
          </w:tcPr>
          <w:p w14:paraId="33C61D58" w14:textId="77777777" w:rsidR="00CC11B8" w:rsidRPr="00687C68" w:rsidRDefault="00CC11B8" w:rsidP="00CC11B8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113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526096EE" w14:textId="77777777" w:rsidR="00CC11B8" w:rsidRPr="004C24A8" w:rsidRDefault="00CC11B8" w:rsidP="00CC11B8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Med-E-Lert</w:t>
            </w:r>
          </w:p>
        </w:tc>
        <w:tc>
          <w:tcPr>
            <w:tcW w:w="1984" w:type="dxa"/>
            <w:vAlign w:val="center"/>
          </w:tcPr>
          <w:p w14:paraId="11F4ABD4" w14:textId="173BC38B" w:rsidR="00CC11B8" w:rsidRPr="00687C68" w:rsidRDefault="00CC11B8" w:rsidP="00CC11B8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CMT</w:t>
            </w:r>
          </w:p>
        </w:tc>
        <w:tc>
          <w:tcPr>
            <w:tcW w:w="3686" w:type="dxa"/>
            <w:vAlign w:val="center"/>
          </w:tcPr>
          <w:p w14:paraId="5E8AF9C2" w14:textId="086125D2" w:rsidR="00CC11B8" w:rsidRPr="00687C68" w:rsidRDefault="00CC11B8" w:rsidP="00CC11B8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https://www.medelert.com/</w:t>
            </w:r>
          </w:p>
        </w:tc>
      </w:tr>
      <w:tr w:rsidR="00CC11B8" w:rsidRPr="00687C68" w14:paraId="5989D6F4" w14:textId="77777777" w:rsidTr="00033B45">
        <w:trPr>
          <w:trHeight w:val="283"/>
        </w:trPr>
        <w:tc>
          <w:tcPr>
            <w:tcW w:w="562" w:type="dxa"/>
            <w:vAlign w:val="center"/>
          </w:tcPr>
          <w:p w14:paraId="4EC40CCB" w14:textId="77777777" w:rsidR="00CC11B8" w:rsidRPr="00687C68" w:rsidRDefault="00CC11B8" w:rsidP="00CC11B8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114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22BB7FD" w14:textId="77777777" w:rsidR="00CC11B8" w:rsidRPr="00687C68" w:rsidRDefault="00CC11B8" w:rsidP="00CC11B8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Medical Alert  Basic</w:t>
            </w:r>
          </w:p>
        </w:tc>
        <w:tc>
          <w:tcPr>
            <w:tcW w:w="1984" w:type="dxa"/>
            <w:vAlign w:val="center"/>
          </w:tcPr>
          <w:p w14:paraId="66257AC9" w14:textId="0F9D2CB8" w:rsidR="00CC11B8" w:rsidRPr="00687C68" w:rsidRDefault="00CC11B8" w:rsidP="00CC11B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CMT</w:t>
            </w:r>
          </w:p>
        </w:tc>
        <w:tc>
          <w:tcPr>
            <w:tcW w:w="3686" w:type="dxa"/>
            <w:vAlign w:val="bottom"/>
          </w:tcPr>
          <w:p w14:paraId="723E427E" w14:textId="7270A2E1" w:rsidR="00CC11B8" w:rsidRPr="00687C68" w:rsidRDefault="00CC11B8" w:rsidP="00CC11B8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/>
                <w:sz w:val="18"/>
                <w:szCs w:val="18"/>
              </w:rPr>
              <w:t>https://www.adt.com/health</w:t>
            </w:r>
          </w:p>
        </w:tc>
      </w:tr>
      <w:tr w:rsidR="00CC11B8" w:rsidRPr="00687C68" w14:paraId="618A1E13" w14:textId="77777777" w:rsidTr="00423A55">
        <w:trPr>
          <w:trHeight w:val="283"/>
        </w:trPr>
        <w:tc>
          <w:tcPr>
            <w:tcW w:w="562" w:type="dxa"/>
            <w:vAlign w:val="center"/>
          </w:tcPr>
          <w:p w14:paraId="18084029" w14:textId="77777777" w:rsidR="00CC11B8" w:rsidRPr="00687C68" w:rsidRDefault="00CC11B8" w:rsidP="00CC11B8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115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F921F7E" w14:textId="77777777" w:rsidR="00CC11B8" w:rsidRPr="00687C68" w:rsidRDefault="00CC11B8" w:rsidP="00CC11B8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Medical Alert Plus</w:t>
            </w:r>
          </w:p>
        </w:tc>
        <w:tc>
          <w:tcPr>
            <w:tcW w:w="1984" w:type="dxa"/>
            <w:vAlign w:val="center"/>
          </w:tcPr>
          <w:p w14:paraId="42E9FFA0" w14:textId="17C552FF" w:rsidR="00CC11B8" w:rsidRPr="00687C68" w:rsidRDefault="00CC11B8" w:rsidP="00CC11B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Wearable</w:t>
            </w:r>
          </w:p>
        </w:tc>
        <w:tc>
          <w:tcPr>
            <w:tcW w:w="3686" w:type="dxa"/>
            <w:vAlign w:val="bottom"/>
          </w:tcPr>
          <w:p w14:paraId="73CED9E5" w14:textId="46E46456" w:rsidR="00CC11B8" w:rsidRPr="00687C68" w:rsidRDefault="00CC11B8" w:rsidP="00CC11B8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/>
                <w:sz w:val="18"/>
                <w:szCs w:val="18"/>
              </w:rPr>
              <w:t>https://www.adt.com/health</w:t>
            </w:r>
          </w:p>
        </w:tc>
      </w:tr>
      <w:tr w:rsidR="00CC11B8" w:rsidRPr="00687C68" w14:paraId="6EF2E832" w14:textId="77777777" w:rsidTr="002455F8">
        <w:trPr>
          <w:trHeight w:val="283"/>
        </w:trPr>
        <w:tc>
          <w:tcPr>
            <w:tcW w:w="562" w:type="dxa"/>
            <w:vAlign w:val="center"/>
          </w:tcPr>
          <w:p w14:paraId="0AB0B0B9" w14:textId="77777777" w:rsidR="00CC11B8" w:rsidRPr="00687C68" w:rsidRDefault="00CC11B8" w:rsidP="00CC11B8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116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7785950" w14:textId="77777777" w:rsidR="00CC11B8" w:rsidRPr="00687C68" w:rsidRDefault="00CC11B8" w:rsidP="00CC11B8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Medical Guardian (Home systems)</w:t>
            </w:r>
          </w:p>
        </w:tc>
        <w:tc>
          <w:tcPr>
            <w:tcW w:w="1984" w:type="dxa"/>
            <w:vAlign w:val="center"/>
          </w:tcPr>
          <w:p w14:paraId="77CD16D6" w14:textId="4D861FF7" w:rsidR="00CC11B8" w:rsidRPr="00687C68" w:rsidRDefault="00CC11B8" w:rsidP="00CC11B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Ambient Intelligence</w:t>
            </w:r>
          </w:p>
        </w:tc>
        <w:tc>
          <w:tcPr>
            <w:tcW w:w="3686" w:type="dxa"/>
            <w:vAlign w:val="bottom"/>
          </w:tcPr>
          <w:p w14:paraId="1F071D11" w14:textId="26006270" w:rsidR="00CC11B8" w:rsidRPr="00687C68" w:rsidRDefault="00CC11B8" w:rsidP="00CC11B8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https://www.medicalguardian.com/medical-alert-systems?filter=mobile </w:t>
            </w:r>
          </w:p>
        </w:tc>
      </w:tr>
      <w:tr w:rsidR="00CC11B8" w:rsidRPr="00687C68" w14:paraId="4870C826" w14:textId="77777777" w:rsidTr="00391823">
        <w:trPr>
          <w:trHeight w:val="283"/>
        </w:trPr>
        <w:tc>
          <w:tcPr>
            <w:tcW w:w="562" w:type="dxa"/>
            <w:vAlign w:val="center"/>
          </w:tcPr>
          <w:p w14:paraId="77C2A9E4" w14:textId="77777777" w:rsidR="00CC11B8" w:rsidRPr="00687C68" w:rsidRDefault="00CC11B8" w:rsidP="00CC11B8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117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1FC870B" w14:textId="77777777" w:rsidR="00CC11B8" w:rsidRPr="00687C68" w:rsidRDefault="00CC11B8" w:rsidP="00CC11B8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Medical Guardian (on-the-go systems)</w:t>
            </w:r>
          </w:p>
        </w:tc>
        <w:tc>
          <w:tcPr>
            <w:tcW w:w="1984" w:type="dxa"/>
            <w:vAlign w:val="center"/>
          </w:tcPr>
          <w:p w14:paraId="0B07AEF2" w14:textId="3897C3DA" w:rsidR="00CC11B8" w:rsidRPr="00687C68" w:rsidRDefault="00CC11B8" w:rsidP="00CC11B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Wearable</w:t>
            </w:r>
          </w:p>
        </w:tc>
        <w:tc>
          <w:tcPr>
            <w:tcW w:w="3686" w:type="dxa"/>
            <w:vAlign w:val="bottom"/>
          </w:tcPr>
          <w:p w14:paraId="4FD5642C" w14:textId="11F1F9C5" w:rsidR="00CC11B8" w:rsidRPr="00687C68" w:rsidRDefault="00CC11B8" w:rsidP="00CC11B8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https://www.medicalguardian.com/medical-alert-systems?filter=mobile </w:t>
            </w:r>
          </w:p>
        </w:tc>
      </w:tr>
      <w:tr w:rsidR="00CC11B8" w:rsidRPr="00687C68" w14:paraId="51DBF7A6" w14:textId="77777777" w:rsidTr="00625292">
        <w:trPr>
          <w:trHeight w:val="283"/>
        </w:trPr>
        <w:tc>
          <w:tcPr>
            <w:tcW w:w="562" w:type="dxa"/>
            <w:vAlign w:val="center"/>
          </w:tcPr>
          <w:p w14:paraId="29BB3452" w14:textId="77777777" w:rsidR="00CC11B8" w:rsidRPr="00687C68" w:rsidRDefault="00CC11B8" w:rsidP="00CC11B8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118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0DD2F174" w14:textId="77777777" w:rsidR="00CC11B8" w:rsidRPr="004C24A8" w:rsidRDefault="00CC11B8" w:rsidP="00CC11B8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Medipad</w:t>
            </w:r>
          </w:p>
        </w:tc>
        <w:tc>
          <w:tcPr>
            <w:tcW w:w="1984" w:type="dxa"/>
            <w:vAlign w:val="center"/>
          </w:tcPr>
          <w:p w14:paraId="66DC4932" w14:textId="5FA4A7AD" w:rsidR="00CC11B8" w:rsidRPr="00687C68" w:rsidRDefault="00CC11B8" w:rsidP="00CC11B8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Wearable</w:t>
            </w:r>
          </w:p>
        </w:tc>
        <w:tc>
          <w:tcPr>
            <w:tcW w:w="3686" w:type="dxa"/>
            <w:vAlign w:val="center"/>
          </w:tcPr>
          <w:p w14:paraId="7085A370" w14:textId="40CF2C1E" w:rsidR="00CC11B8" w:rsidRPr="00687C68" w:rsidRDefault="00CC11B8" w:rsidP="00CC11B8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https://osatech.ch/telesoccorso/chiamata-infermieri-allarmi-sensori-speciali.html</w:t>
            </w:r>
          </w:p>
        </w:tc>
      </w:tr>
      <w:tr w:rsidR="00CC11B8" w:rsidRPr="00687C68" w14:paraId="7194B973" w14:textId="77777777" w:rsidTr="006901CA">
        <w:trPr>
          <w:trHeight w:val="283"/>
        </w:trPr>
        <w:tc>
          <w:tcPr>
            <w:tcW w:w="562" w:type="dxa"/>
            <w:vAlign w:val="center"/>
          </w:tcPr>
          <w:p w14:paraId="7EB86DCC" w14:textId="77777777" w:rsidR="00CC11B8" w:rsidRPr="00687C68" w:rsidRDefault="00CC11B8" w:rsidP="00CC11B8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119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4592ACB" w14:textId="77777777" w:rsidR="00CC11B8" w:rsidRPr="00687C68" w:rsidRDefault="00CC11B8" w:rsidP="00CC11B8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MedSign Qortext</w:t>
            </w:r>
          </w:p>
        </w:tc>
        <w:tc>
          <w:tcPr>
            <w:tcW w:w="1984" w:type="dxa"/>
            <w:vAlign w:val="center"/>
          </w:tcPr>
          <w:p w14:paraId="5709EB1B" w14:textId="553AC2A9" w:rsidR="00CC11B8" w:rsidRPr="00687C68" w:rsidRDefault="00CC11B8" w:rsidP="00CC11B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CMT</w:t>
            </w:r>
          </w:p>
        </w:tc>
        <w:tc>
          <w:tcPr>
            <w:tcW w:w="3686" w:type="dxa"/>
            <w:vAlign w:val="center"/>
          </w:tcPr>
          <w:p w14:paraId="6BCB4EA3" w14:textId="2BF0FC40" w:rsidR="00CC11B8" w:rsidRPr="00687C68" w:rsidRDefault="00CC11B8" w:rsidP="00CC11B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https://www.medsign.com/medsign-makes-telehealth-simple-for-seniors/ </w:t>
            </w:r>
          </w:p>
        </w:tc>
      </w:tr>
      <w:tr w:rsidR="00CC11B8" w:rsidRPr="00687C68" w14:paraId="6399EC38" w14:textId="77777777" w:rsidTr="00BE6531">
        <w:trPr>
          <w:trHeight w:val="283"/>
        </w:trPr>
        <w:tc>
          <w:tcPr>
            <w:tcW w:w="562" w:type="dxa"/>
            <w:vAlign w:val="center"/>
          </w:tcPr>
          <w:p w14:paraId="719B62E4" w14:textId="77777777" w:rsidR="00CC11B8" w:rsidRPr="00687C68" w:rsidRDefault="00CC11B8" w:rsidP="00CC11B8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120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712DB73E" w14:textId="77777777" w:rsidR="00CC11B8" w:rsidRPr="004C24A8" w:rsidRDefault="00CC11B8" w:rsidP="00CC11B8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Mentorage</w:t>
            </w:r>
          </w:p>
        </w:tc>
        <w:tc>
          <w:tcPr>
            <w:tcW w:w="1984" w:type="dxa"/>
            <w:vAlign w:val="center"/>
          </w:tcPr>
          <w:p w14:paraId="71ABF92C" w14:textId="438426E9" w:rsidR="00CC11B8" w:rsidRPr="00687C68" w:rsidRDefault="00CC11B8" w:rsidP="00CC11B8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Ambient Intelligence</w:t>
            </w:r>
          </w:p>
        </w:tc>
        <w:tc>
          <w:tcPr>
            <w:tcW w:w="3686" w:type="dxa"/>
            <w:vAlign w:val="center"/>
          </w:tcPr>
          <w:p w14:paraId="01DBAD74" w14:textId="328D4C11" w:rsidR="00CC11B8" w:rsidRPr="00687C68" w:rsidRDefault="00CC11B8" w:rsidP="00CC11B8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https://wita.care/mentorage/</w:t>
            </w:r>
          </w:p>
        </w:tc>
      </w:tr>
      <w:tr w:rsidR="00CC11B8" w:rsidRPr="00687C68" w14:paraId="3D17C051" w14:textId="77777777" w:rsidTr="003C525D">
        <w:trPr>
          <w:trHeight w:val="283"/>
        </w:trPr>
        <w:tc>
          <w:tcPr>
            <w:tcW w:w="562" w:type="dxa"/>
            <w:vAlign w:val="center"/>
          </w:tcPr>
          <w:p w14:paraId="2307F937" w14:textId="77777777" w:rsidR="00CC11B8" w:rsidRPr="00687C68" w:rsidRDefault="00CC11B8" w:rsidP="00CC11B8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121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03F0676F" w14:textId="77777777" w:rsidR="00CC11B8" w:rsidRPr="004C24A8" w:rsidRDefault="00CC11B8" w:rsidP="00CC11B8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MightyHealth</w:t>
            </w:r>
          </w:p>
        </w:tc>
        <w:tc>
          <w:tcPr>
            <w:tcW w:w="1984" w:type="dxa"/>
            <w:vAlign w:val="center"/>
          </w:tcPr>
          <w:p w14:paraId="53E646EA" w14:textId="763A86CA" w:rsidR="00CC11B8" w:rsidRPr="00687C68" w:rsidRDefault="00CC11B8" w:rsidP="00CC11B8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CMT</w:t>
            </w:r>
          </w:p>
        </w:tc>
        <w:tc>
          <w:tcPr>
            <w:tcW w:w="3686" w:type="dxa"/>
            <w:vAlign w:val="center"/>
          </w:tcPr>
          <w:p w14:paraId="38BCC67F" w14:textId="6D82F462" w:rsidR="00CC11B8" w:rsidRPr="00687C68" w:rsidRDefault="00CC11B8" w:rsidP="00CC11B8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https://www.mightyhealth.com/</w:t>
            </w:r>
          </w:p>
        </w:tc>
      </w:tr>
      <w:tr w:rsidR="00F64DEB" w:rsidRPr="00687C68" w14:paraId="1862DBAF" w14:textId="77777777" w:rsidTr="00B56EEE">
        <w:trPr>
          <w:trHeight w:val="283"/>
        </w:trPr>
        <w:tc>
          <w:tcPr>
            <w:tcW w:w="562" w:type="dxa"/>
            <w:vAlign w:val="center"/>
          </w:tcPr>
          <w:p w14:paraId="5339B685" w14:textId="77777777" w:rsidR="00F64DEB" w:rsidRPr="00687C68" w:rsidRDefault="00F64DEB" w:rsidP="00F64DEB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122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81BF703" w14:textId="77777777" w:rsidR="00F64DEB" w:rsidRPr="00687C68" w:rsidRDefault="00F64DEB" w:rsidP="00F64DEB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Mindme Locate</w:t>
            </w:r>
          </w:p>
        </w:tc>
        <w:tc>
          <w:tcPr>
            <w:tcW w:w="1984" w:type="dxa"/>
            <w:vAlign w:val="center"/>
          </w:tcPr>
          <w:p w14:paraId="36F12A4B" w14:textId="658DE1D1" w:rsidR="00F64DEB" w:rsidRPr="00687C68" w:rsidRDefault="00F64DEB" w:rsidP="00F64DE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Wearable</w:t>
            </w:r>
          </w:p>
        </w:tc>
        <w:tc>
          <w:tcPr>
            <w:tcW w:w="3686" w:type="dxa"/>
            <w:vAlign w:val="center"/>
          </w:tcPr>
          <w:p w14:paraId="13E0211C" w14:textId="443B6DD4" w:rsidR="00F64DEB" w:rsidRPr="00687C68" w:rsidRDefault="00F64DEB" w:rsidP="00F64DE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/>
                <w:sz w:val="18"/>
                <w:szCs w:val="18"/>
              </w:rPr>
              <w:t>https://taking.care/pages/gps-dementia-tracker</w:t>
            </w:r>
          </w:p>
        </w:tc>
      </w:tr>
      <w:tr w:rsidR="00F64DEB" w:rsidRPr="00687C68" w14:paraId="2191E4E8" w14:textId="77777777" w:rsidTr="0070721B">
        <w:trPr>
          <w:trHeight w:val="283"/>
        </w:trPr>
        <w:tc>
          <w:tcPr>
            <w:tcW w:w="562" w:type="dxa"/>
            <w:vAlign w:val="center"/>
          </w:tcPr>
          <w:p w14:paraId="23927802" w14:textId="77777777" w:rsidR="00F64DEB" w:rsidRPr="00687C68" w:rsidRDefault="00F64DEB" w:rsidP="00F64DEB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123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45129761" w14:textId="77777777" w:rsidR="00F64DEB" w:rsidRPr="004C24A8" w:rsidRDefault="00F64DEB" w:rsidP="00F64DEB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Mirana Bot</w:t>
            </w:r>
          </w:p>
        </w:tc>
        <w:tc>
          <w:tcPr>
            <w:tcW w:w="1984" w:type="dxa"/>
            <w:vAlign w:val="center"/>
          </w:tcPr>
          <w:p w14:paraId="0B12389E" w14:textId="394DB041" w:rsidR="00F64DEB" w:rsidRPr="00687C68" w:rsidRDefault="00F64DEB" w:rsidP="00F64DEB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CMT</w:t>
            </w:r>
          </w:p>
        </w:tc>
        <w:tc>
          <w:tcPr>
            <w:tcW w:w="3686" w:type="dxa"/>
            <w:vAlign w:val="center"/>
          </w:tcPr>
          <w:p w14:paraId="754635FB" w14:textId="5CF055A3" w:rsidR="00F64DEB" w:rsidRPr="00687C68" w:rsidRDefault="00F64DEB" w:rsidP="00F64DEB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https://reach2020.eu/</w:t>
            </w:r>
          </w:p>
        </w:tc>
      </w:tr>
      <w:tr w:rsidR="00F64DEB" w:rsidRPr="00687C68" w14:paraId="460C43C6" w14:textId="77777777" w:rsidTr="00B857EF">
        <w:trPr>
          <w:trHeight w:val="283"/>
        </w:trPr>
        <w:tc>
          <w:tcPr>
            <w:tcW w:w="562" w:type="dxa"/>
            <w:vAlign w:val="center"/>
          </w:tcPr>
          <w:p w14:paraId="75076288" w14:textId="77777777" w:rsidR="00F64DEB" w:rsidRPr="00687C68" w:rsidRDefault="00F64DEB" w:rsidP="00F64DEB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124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375BFBD6" w14:textId="77777777" w:rsidR="00F64DEB" w:rsidRPr="004C24A8" w:rsidRDefault="00F64DEB" w:rsidP="00F64DEB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MiRo</w:t>
            </w:r>
          </w:p>
        </w:tc>
        <w:tc>
          <w:tcPr>
            <w:tcW w:w="1984" w:type="dxa"/>
            <w:vAlign w:val="center"/>
          </w:tcPr>
          <w:p w14:paraId="49E3BFB4" w14:textId="43E30456" w:rsidR="00F64DEB" w:rsidRPr="00687C68" w:rsidRDefault="00F64DEB" w:rsidP="00F64DEB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B31E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SAR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Companion</w:t>
            </w:r>
            <w:r w:rsidRPr="003B31E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Type</w:t>
            </w:r>
          </w:p>
        </w:tc>
        <w:tc>
          <w:tcPr>
            <w:tcW w:w="3686" w:type="dxa"/>
            <w:vAlign w:val="center"/>
          </w:tcPr>
          <w:p w14:paraId="5ED9011B" w14:textId="5512B62D" w:rsidR="00F64DEB" w:rsidRPr="00687C68" w:rsidRDefault="00F64DEB" w:rsidP="00F64DEB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http://consequentialrobotics.com/miro-beta</w:t>
            </w:r>
          </w:p>
        </w:tc>
      </w:tr>
      <w:tr w:rsidR="00F64DEB" w:rsidRPr="00687C68" w14:paraId="5A5420C1" w14:textId="77777777" w:rsidTr="001A2E0E">
        <w:trPr>
          <w:trHeight w:val="283"/>
        </w:trPr>
        <w:tc>
          <w:tcPr>
            <w:tcW w:w="562" w:type="dxa"/>
            <w:vAlign w:val="center"/>
          </w:tcPr>
          <w:p w14:paraId="5F90CA09" w14:textId="77777777" w:rsidR="00F64DEB" w:rsidRPr="00687C68" w:rsidRDefault="00F64DEB" w:rsidP="00F64DEB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125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0A3A392" w14:textId="77777777" w:rsidR="00F64DEB" w:rsidRPr="00687C68" w:rsidRDefault="00F64DEB" w:rsidP="00F64DEB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Mobile Help (complete protection)</w:t>
            </w:r>
          </w:p>
        </w:tc>
        <w:tc>
          <w:tcPr>
            <w:tcW w:w="1984" w:type="dxa"/>
            <w:vAlign w:val="center"/>
          </w:tcPr>
          <w:p w14:paraId="09DE90AE" w14:textId="1553165A" w:rsidR="00F64DEB" w:rsidRPr="00687C68" w:rsidRDefault="00F64DEB" w:rsidP="00F64DE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Wearable</w:t>
            </w:r>
          </w:p>
        </w:tc>
        <w:tc>
          <w:tcPr>
            <w:tcW w:w="3686" w:type="dxa"/>
            <w:vAlign w:val="bottom"/>
          </w:tcPr>
          <w:p w14:paraId="30C6EBE3" w14:textId="413E30AF" w:rsidR="00F64DEB" w:rsidRPr="00687C68" w:rsidRDefault="00F64DEB" w:rsidP="00F64DEB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https://www.mobilehelp.com/collections/listed-products </w:t>
            </w:r>
          </w:p>
        </w:tc>
      </w:tr>
      <w:tr w:rsidR="00F64DEB" w:rsidRPr="00687C68" w14:paraId="072435CB" w14:textId="77777777" w:rsidTr="00C71D96">
        <w:trPr>
          <w:trHeight w:val="283"/>
        </w:trPr>
        <w:tc>
          <w:tcPr>
            <w:tcW w:w="562" w:type="dxa"/>
            <w:vAlign w:val="center"/>
          </w:tcPr>
          <w:p w14:paraId="68797C47" w14:textId="77777777" w:rsidR="00F64DEB" w:rsidRPr="00687C68" w:rsidRDefault="00F64DEB" w:rsidP="00F64DEB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126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7A1ACC7" w14:textId="77777777" w:rsidR="00F64DEB" w:rsidRPr="00687C68" w:rsidRDefault="00F64DEB" w:rsidP="00F64DEB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Mobile Help (in home systems)</w:t>
            </w:r>
          </w:p>
        </w:tc>
        <w:tc>
          <w:tcPr>
            <w:tcW w:w="1984" w:type="dxa"/>
            <w:vAlign w:val="center"/>
          </w:tcPr>
          <w:p w14:paraId="395433C0" w14:textId="29108B11" w:rsidR="00F64DEB" w:rsidRPr="00687C68" w:rsidRDefault="00F64DEB" w:rsidP="00F64DE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Ambient Intelligence</w:t>
            </w:r>
          </w:p>
        </w:tc>
        <w:tc>
          <w:tcPr>
            <w:tcW w:w="3686" w:type="dxa"/>
            <w:vAlign w:val="bottom"/>
          </w:tcPr>
          <w:p w14:paraId="306E00DF" w14:textId="3A61144A" w:rsidR="00F64DEB" w:rsidRPr="00687C68" w:rsidRDefault="00F64DEB" w:rsidP="00F64DEB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https://www.mobilehelp.com/collections/listed-products </w:t>
            </w:r>
          </w:p>
        </w:tc>
      </w:tr>
      <w:tr w:rsidR="00F64DEB" w:rsidRPr="00687C68" w14:paraId="509B2181" w14:textId="77777777" w:rsidTr="003D6983">
        <w:trPr>
          <w:trHeight w:val="283"/>
        </w:trPr>
        <w:tc>
          <w:tcPr>
            <w:tcW w:w="562" w:type="dxa"/>
            <w:vAlign w:val="center"/>
          </w:tcPr>
          <w:p w14:paraId="13306ADD" w14:textId="77777777" w:rsidR="00F64DEB" w:rsidRPr="00687C68" w:rsidRDefault="00F64DEB" w:rsidP="00F64DEB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127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3806A04" w14:textId="77777777" w:rsidR="00F64DEB" w:rsidRPr="00687C68" w:rsidRDefault="00F64DEB" w:rsidP="00F64DEB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Mobile Help (on-the-go systems)</w:t>
            </w:r>
          </w:p>
        </w:tc>
        <w:tc>
          <w:tcPr>
            <w:tcW w:w="1984" w:type="dxa"/>
            <w:vAlign w:val="center"/>
          </w:tcPr>
          <w:p w14:paraId="5D52268C" w14:textId="066DA025" w:rsidR="00F64DEB" w:rsidRPr="00687C68" w:rsidRDefault="00F64DEB" w:rsidP="00F64DE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Wearable</w:t>
            </w:r>
          </w:p>
        </w:tc>
        <w:tc>
          <w:tcPr>
            <w:tcW w:w="3686" w:type="dxa"/>
            <w:vAlign w:val="bottom"/>
          </w:tcPr>
          <w:p w14:paraId="306FEB1A" w14:textId="6E52108F" w:rsidR="00F64DEB" w:rsidRPr="00687C68" w:rsidRDefault="00F64DEB" w:rsidP="00F64DEB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https://www.mobilehelp.com/collections/listed-products </w:t>
            </w:r>
          </w:p>
        </w:tc>
      </w:tr>
      <w:tr w:rsidR="00F64DEB" w:rsidRPr="00687C68" w14:paraId="3ACB942A" w14:textId="77777777" w:rsidTr="00CC4A2E">
        <w:trPr>
          <w:trHeight w:val="283"/>
        </w:trPr>
        <w:tc>
          <w:tcPr>
            <w:tcW w:w="562" w:type="dxa"/>
            <w:vAlign w:val="center"/>
          </w:tcPr>
          <w:p w14:paraId="6A6142A1" w14:textId="77777777" w:rsidR="00F64DEB" w:rsidRPr="00687C68" w:rsidRDefault="00F64DEB" w:rsidP="00F64DEB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128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046027D" w14:textId="77777777" w:rsidR="00F64DEB" w:rsidRPr="00687C68" w:rsidRDefault="00F64DEB" w:rsidP="00F64DEB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MonAmi</w:t>
            </w:r>
          </w:p>
        </w:tc>
        <w:tc>
          <w:tcPr>
            <w:tcW w:w="1984" w:type="dxa"/>
            <w:vAlign w:val="center"/>
          </w:tcPr>
          <w:p w14:paraId="44BED8F0" w14:textId="7F618DE7" w:rsidR="00F64DEB" w:rsidRPr="00687C68" w:rsidRDefault="00F64DEB" w:rsidP="00F64DE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Wearable</w:t>
            </w:r>
          </w:p>
        </w:tc>
        <w:tc>
          <w:tcPr>
            <w:tcW w:w="3686" w:type="dxa"/>
            <w:vAlign w:val="bottom"/>
          </w:tcPr>
          <w:p w14:paraId="08DA53C0" w14:textId="339DB894" w:rsidR="00F64DEB" w:rsidRPr="00687C68" w:rsidRDefault="00F64DEB" w:rsidP="00F64DEB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https://www.monami.io/ </w:t>
            </w:r>
          </w:p>
        </w:tc>
      </w:tr>
      <w:tr w:rsidR="00F64DEB" w:rsidRPr="00687C68" w14:paraId="772201A3" w14:textId="77777777" w:rsidTr="007648D6">
        <w:trPr>
          <w:trHeight w:val="283"/>
        </w:trPr>
        <w:tc>
          <w:tcPr>
            <w:tcW w:w="562" w:type="dxa"/>
            <w:vAlign w:val="center"/>
          </w:tcPr>
          <w:p w14:paraId="2EFFD791" w14:textId="77777777" w:rsidR="00F64DEB" w:rsidRPr="00687C68" w:rsidRDefault="00F64DEB" w:rsidP="00F64DEB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129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27FD9405" w14:textId="77777777" w:rsidR="00F64DEB" w:rsidRPr="004C24A8" w:rsidRDefault="00F64DEB" w:rsidP="00F64DEB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MoveCare</w:t>
            </w:r>
          </w:p>
        </w:tc>
        <w:tc>
          <w:tcPr>
            <w:tcW w:w="1984" w:type="dxa"/>
            <w:vAlign w:val="center"/>
          </w:tcPr>
          <w:p w14:paraId="3FF1BC4E" w14:textId="4583C694" w:rsidR="00F64DEB" w:rsidRPr="00687C68" w:rsidRDefault="00F64DEB" w:rsidP="00F64DEB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F64DEB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UNMT – Ambient Intelligence</w:t>
            </w:r>
            <w:r w:rsidRPr="00F64DEB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+ SAR Service Type</w:t>
            </w:r>
          </w:p>
        </w:tc>
        <w:tc>
          <w:tcPr>
            <w:tcW w:w="3686" w:type="dxa"/>
            <w:vAlign w:val="center"/>
          </w:tcPr>
          <w:p w14:paraId="46243C16" w14:textId="68953A7D" w:rsidR="00F64DEB" w:rsidRPr="00687C68" w:rsidRDefault="00F64DEB" w:rsidP="00F64DEB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http://www.movecare-project.eu/index.php/project/</w:t>
            </w:r>
          </w:p>
        </w:tc>
      </w:tr>
      <w:tr w:rsidR="00DB5597" w:rsidRPr="00687C68" w14:paraId="0D523D37" w14:textId="77777777" w:rsidTr="001166B6">
        <w:trPr>
          <w:trHeight w:val="283"/>
        </w:trPr>
        <w:tc>
          <w:tcPr>
            <w:tcW w:w="562" w:type="dxa"/>
            <w:vAlign w:val="center"/>
          </w:tcPr>
          <w:p w14:paraId="6EA5CEC3" w14:textId="77777777" w:rsidR="00DB5597" w:rsidRPr="00687C6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130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69F9F51D" w14:textId="77777777" w:rsidR="00DB5597" w:rsidRPr="004C24A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Mylo</w:t>
            </w:r>
          </w:p>
        </w:tc>
        <w:tc>
          <w:tcPr>
            <w:tcW w:w="1984" w:type="dxa"/>
            <w:vAlign w:val="center"/>
          </w:tcPr>
          <w:p w14:paraId="07155967" w14:textId="347530A5" w:rsidR="00DB5597" w:rsidRPr="00687C68" w:rsidRDefault="00DB5597" w:rsidP="00DB5597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B31E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SAR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Service</w:t>
            </w:r>
            <w:r w:rsidRPr="003B31E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Type</w:t>
            </w:r>
          </w:p>
        </w:tc>
        <w:tc>
          <w:tcPr>
            <w:tcW w:w="3686" w:type="dxa"/>
            <w:vAlign w:val="center"/>
          </w:tcPr>
          <w:p w14:paraId="353D577E" w14:textId="37D1CF95" w:rsidR="00DB5597" w:rsidRPr="00687C6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https://www.heymylo.ie/</w:t>
            </w:r>
          </w:p>
        </w:tc>
      </w:tr>
      <w:tr w:rsidR="00DB5597" w:rsidRPr="00687C68" w14:paraId="3488FDC9" w14:textId="77777777" w:rsidTr="00D30B48">
        <w:trPr>
          <w:trHeight w:val="283"/>
        </w:trPr>
        <w:tc>
          <w:tcPr>
            <w:tcW w:w="562" w:type="dxa"/>
            <w:vAlign w:val="center"/>
          </w:tcPr>
          <w:p w14:paraId="2703228D" w14:textId="77777777" w:rsidR="00DB5597" w:rsidRPr="00687C6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131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3E513E35" w14:textId="77777777" w:rsidR="00DB5597" w:rsidRPr="004C24A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mymedbook</w:t>
            </w:r>
          </w:p>
        </w:tc>
        <w:tc>
          <w:tcPr>
            <w:tcW w:w="1984" w:type="dxa"/>
            <w:vAlign w:val="center"/>
          </w:tcPr>
          <w:p w14:paraId="5D7500A2" w14:textId="7F79C11C" w:rsidR="00DB5597" w:rsidRPr="00687C68" w:rsidRDefault="00DB5597" w:rsidP="00DB5597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Wearable</w:t>
            </w:r>
          </w:p>
        </w:tc>
        <w:tc>
          <w:tcPr>
            <w:tcW w:w="3686" w:type="dxa"/>
            <w:vAlign w:val="center"/>
          </w:tcPr>
          <w:p w14:paraId="4DCC5FEE" w14:textId="591388D4" w:rsidR="00DB5597" w:rsidRPr="00687C6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https://www.mymedbook.eu/servizi-per-le-rsa/</w:t>
            </w:r>
          </w:p>
        </w:tc>
      </w:tr>
      <w:tr w:rsidR="00DB5597" w:rsidRPr="00687C68" w14:paraId="247867C7" w14:textId="77777777" w:rsidTr="00344A98">
        <w:trPr>
          <w:trHeight w:val="283"/>
        </w:trPr>
        <w:tc>
          <w:tcPr>
            <w:tcW w:w="562" w:type="dxa"/>
            <w:vAlign w:val="center"/>
          </w:tcPr>
          <w:p w14:paraId="067CD713" w14:textId="77777777" w:rsidR="00DB5597" w:rsidRPr="00687C6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lastRenderedPageBreak/>
              <w:t>132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E539937" w14:textId="77777777" w:rsidR="00DB5597" w:rsidRPr="00687C68" w:rsidRDefault="00DB5597" w:rsidP="00DB5597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MyHelp Go</w:t>
            </w:r>
          </w:p>
        </w:tc>
        <w:tc>
          <w:tcPr>
            <w:tcW w:w="1984" w:type="dxa"/>
            <w:vAlign w:val="center"/>
          </w:tcPr>
          <w:p w14:paraId="405748E6" w14:textId="5C5F1000" w:rsidR="00DB5597" w:rsidRPr="00687C68" w:rsidRDefault="00DB5597" w:rsidP="00DB559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Wearable</w:t>
            </w:r>
          </w:p>
        </w:tc>
        <w:tc>
          <w:tcPr>
            <w:tcW w:w="3686" w:type="dxa"/>
            <w:vAlign w:val="bottom"/>
          </w:tcPr>
          <w:p w14:paraId="6829BE5A" w14:textId="6CA63BF6" w:rsidR="00DB5597" w:rsidRPr="00687C68" w:rsidRDefault="00DB5597" w:rsidP="00DB5597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https://www.assistedlivingtechnologies.com/products/myhelp-go-1 </w:t>
            </w:r>
          </w:p>
        </w:tc>
      </w:tr>
      <w:tr w:rsidR="00DB5597" w:rsidRPr="00687C68" w14:paraId="63B12AE5" w14:textId="77777777" w:rsidTr="00FA39B7">
        <w:trPr>
          <w:trHeight w:val="283"/>
        </w:trPr>
        <w:tc>
          <w:tcPr>
            <w:tcW w:w="562" w:type="dxa"/>
            <w:vAlign w:val="center"/>
          </w:tcPr>
          <w:p w14:paraId="3A31F20B" w14:textId="77777777" w:rsidR="00DB5597" w:rsidRPr="00687C6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133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91F650B" w14:textId="77777777" w:rsidR="00DB5597" w:rsidRPr="00687C68" w:rsidRDefault="00DB5597" w:rsidP="00DB5597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MyHelp In-Home Medical Alert Systems</w:t>
            </w:r>
          </w:p>
        </w:tc>
        <w:tc>
          <w:tcPr>
            <w:tcW w:w="1984" w:type="dxa"/>
            <w:vAlign w:val="center"/>
          </w:tcPr>
          <w:p w14:paraId="2D60F09B" w14:textId="6D6D9292" w:rsidR="00DB5597" w:rsidRPr="00687C68" w:rsidRDefault="00DB5597" w:rsidP="00DB559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Ambient Intelligence</w:t>
            </w:r>
          </w:p>
        </w:tc>
        <w:tc>
          <w:tcPr>
            <w:tcW w:w="3686" w:type="dxa"/>
            <w:vAlign w:val="bottom"/>
          </w:tcPr>
          <w:p w14:paraId="347410B1" w14:textId="6F947532" w:rsidR="00DB5597" w:rsidRPr="00687C68" w:rsidRDefault="00DB5597" w:rsidP="00DB5597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https://www.assistedlivingtechnologies.com/products/myhelp-landline-lte </w:t>
            </w:r>
          </w:p>
        </w:tc>
      </w:tr>
      <w:tr w:rsidR="00DB5597" w:rsidRPr="00687C68" w14:paraId="74E03441" w14:textId="77777777" w:rsidTr="00ED08CF">
        <w:trPr>
          <w:trHeight w:val="283"/>
        </w:trPr>
        <w:tc>
          <w:tcPr>
            <w:tcW w:w="562" w:type="dxa"/>
            <w:vAlign w:val="center"/>
          </w:tcPr>
          <w:p w14:paraId="1EC76FCE" w14:textId="77777777" w:rsidR="00DB5597" w:rsidRPr="00687C6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134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418F8CB" w14:textId="77777777" w:rsidR="00DB5597" w:rsidRPr="00687C68" w:rsidRDefault="00DB5597" w:rsidP="00DB5597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MyHelp Teardrop Mobile</w:t>
            </w:r>
          </w:p>
        </w:tc>
        <w:tc>
          <w:tcPr>
            <w:tcW w:w="1984" w:type="dxa"/>
            <w:vAlign w:val="center"/>
          </w:tcPr>
          <w:p w14:paraId="147DB6F6" w14:textId="2E571B2E" w:rsidR="00DB5597" w:rsidRPr="00687C68" w:rsidRDefault="00DB5597" w:rsidP="00DB559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Wearable</w:t>
            </w:r>
          </w:p>
        </w:tc>
        <w:tc>
          <w:tcPr>
            <w:tcW w:w="3686" w:type="dxa"/>
            <w:vAlign w:val="bottom"/>
          </w:tcPr>
          <w:p w14:paraId="2D0D5E1C" w14:textId="7AFB4472" w:rsidR="00DB5597" w:rsidRPr="00687C68" w:rsidRDefault="00DB5597" w:rsidP="00DB5597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https://www.assistedlivingtechnologies.com/products/myhelp-go-1 </w:t>
            </w:r>
          </w:p>
        </w:tc>
      </w:tr>
      <w:tr w:rsidR="00DB5597" w:rsidRPr="00687C68" w14:paraId="10359538" w14:textId="77777777" w:rsidTr="00C257BE">
        <w:trPr>
          <w:trHeight w:val="283"/>
        </w:trPr>
        <w:tc>
          <w:tcPr>
            <w:tcW w:w="562" w:type="dxa"/>
            <w:vAlign w:val="center"/>
          </w:tcPr>
          <w:p w14:paraId="5841AAE1" w14:textId="77777777" w:rsidR="00DB5597" w:rsidRPr="00687C6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135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6A4570F2" w14:textId="77777777" w:rsidR="00DB5597" w:rsidRPr="004C24A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MYndVR</w:t>
            </w:r>
          </w:p>
        </w:tc>
        <w:tc>
          <w:tcPr>
            <w:tcW w:w="1984" w:type="dxa"/>
            <w:vAlign w:val="center"/>
          </w:tcPr>
          <w:p w14:paraId="0ADC40E6" w14:textId="6784003F" w:rsidR="00DB5597" w:rsidRPr="00687C68" w:rsidRDefault="00DB5597" w:rsidP="00DB5597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it-IT"/>
              </w:rPr>
              <w:t>VRT</w:t>
            </w:r>
          </w:p>
        </w:tc>
        <w:tc>
          <w:tcPr>
            <w:tcW w:w="3686" w:type="dxa"/>
            <w:vAlign w:val="center"/>
          </w:tcPr>
          <w:p w14:paraId="050AF3BF" w14:textId="35E0C46C" w:rsidR="00DB5597" w:rsidRPr="00687C6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https://www.myndvr.com/</w:t>
            </w:r>
          </w:p>
        </w:tc>
      </w:tr>
      <w:tr w:rsidR="00DB5597" w:rsidRPr="00687C68" w14:paraId="342D8E1E" w14:textId="77777777" w:rsidTr="00633602">
        <w:trPr>
          <w:trHeight w:val="283"/>
        </w:trPr>
        <w:tc>
          <w:tcPr>
            <w:tcW w:w="562" w:type="dxa"/>
            <w:vAlign w:val="center"/>
          </w:tcPr>
          <w:p w14:paraId="72AA4CF9" w14:textId="77777777" w:rsidR="00DB5597" w:rsidRPr="00687C6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136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A57DF2D" w14:textId="77777777" w:rsidR="00DB5597" w:rsidRPr="00687C68" w:rsidRDefault="00DB5597" w:rsidP="00DB5597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MyNotifiRx®</w:t>
            </w:r>
          </w:p>
        </w:tc>
        <w:tc>
          <w:tcPr>
            <w:tcW w:w="1984" w:type="dxa"/>
            <w:vAlign w:val="center"/>
          </w:tcPr>
          <w:p w14:paraId="5E0BA037" w14:textId="39713BE8" w:rsidR="00DB5597" w:rsidRPr="00687C68" w:rsidRDefault="00DB5597" w:rsidP="00DB559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Wearable</w:t>
            </w:r>
          </w:p>
        </w:tc>
        <w:tc>
          <w:tcPr>
            <w:tcW w:w="3686" w:type="dxa"/>
            <w:vAlign w:val="center"/>
          </w:tcPr>
          <w:p w14:paraId="6819786B" w14:textId="3EB26CFB" w:rsidR="00DB5597" w:rsidRPr="00687C68" w:rsidRDefault="00DB5597" w:rsidP="00DB559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https://medhab.com/mynotifirx/ </w:t>
            </w:r>
          </w:p>
        </w:tc>
      </w:tr>
      <w:tr w:rsidR="00DB5597" w:rsidRPr="00687C68" w14:paraId="7C4E9BDA" w14:textId="77777777" w:rsidTr="00314ABC">
        <w:trPr>
          <w:trHeight w:val="283"/>
        </w:trPr>
        <w:tc>
          <w:tcPr>
            <w:tcW w:w="562" w:type="dxa"/>
            <w:vAlign w:val="center"/>
          </w:tcPr>
          <w:p w14:paraId="52B1E84B" w14:textId="77777777" w:rsidR="00DB5597" w:rsidRPr="00687C6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137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0E296575" w14:textId="77777777" w:rsidR="00DB5597" w:rsidRPr="004C24A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Nadine</w:t>
            </w:r>
          </w:p>
        </w:tc>
        <w:tc>
          <w:tcPr>
            <w:tcW w:w="1984" w:type="dxa"/>
            <w:vAlign w:val="center"/>
          </w:tcPr>
          <w:p w14:paraId="609FB807" w14:textId="3FC4D93E" w:rsidR="00DB5597" w:rsidRPr="00687C68" w:rsidRDefault="00DB5597" w:rsidP="00DB5597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B31E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SAR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Companion</w:t>
            </w:r>
            <w:r w:rsidRPr="003B31E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Type</w:t>
            </w:r>
          </w:p>
        </w:tc>
        <w:tc>
          <w:tcPr>
            <w:tcW w:w="3686" w:type="dxa"/>
            <w:vAlign w:val="center"/>
          </w:tcPr>
          <w:p w14:paraId="6525F5AB" w14:textId="7F0E3F4F" w:rsidR="00DB5597" w:rsidRPr="00687C6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https://abcnews.go.com/Technology/human-robot-nadine-personality-mood-emotions-unveiled-singapore/story?id=36032196</w:t>
            </w:r>
          </w:p>
        </w:tc>
      </w:tr>
      <w:tr w:rsidR="00DB5597" w:rsidRPr="00687C68" w14:paraId="65BA4848" w14:textId="77777777" w:rsidTr="00B87128">
        <w:trPr>
          <w:trHeight w:val="283"/>
        </w:trPr>
        <w:tc>
          <w:tcPr>
            <w:tcW w:w="562" w:type="dxa"/>
            <w:vAlign w:val="center"/>
          </w:tcPr>
          <w:p w14:paraId="6EBDE843" w14:textId="77777777" w:rsidR="00DB5597" w:rsidRPr="00687C6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138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06844C1A" w14:textId="77777777" w:rsidR="00DB5597" w:rsidRPr="004C24A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Near2U</w:t>
            </w:r>
          </w:p>
        </w:tc>
        <w:tc>
          <w:tcPr>
            <w:tcW w:w="1984" w:type="dxa"/>
            <w:vAlign w:val="center"/>
          </w:tcPr>
          <w:p w14:paraId="10FB76B9" w14:textId="5C9A5D79" w:rsidR="00DB5597" w:rsidRPr="00687C68" w:rsidRDefault="00DB5597" w:rsidP="00DB5597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Wearable</w:t>
            </w:r>
          </w:p>
        </w:tc>
        <w:tc>
          <w:tcPr>
            <w:tcW w:w="3686" w:type="dxa"/>
            <w:vAlign w:val="center"/>
          </w:tcPr>
          <w:p w14:paraId="1C683B5E" w14:textId="6A63C7F8" w:rsidR="00DB5597" w:rsidRPr="00687C6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https://liguria.bizjournal.it/2021/12/near2u-la-tecnologia-genovese-al-servizio-degli-anziani-per-migliorarne-sicurezza-e-assistenza/</w:t>
            </w:r>
          </w:p>
        </w:tc>
      </w:tr>
      <w:tr w:rsidR="00DB5597" w:rsidRPr="00687C68" w14:paraId="6774BD71" w14:textId="77777777" w:rsidTr="00F44EE0">
        <w:trPr>
          <w:trHeight w:val="283"/>
        </w:trPr>
        <w:tc>
          <w:tcPr>
            <w:tcW w:w="562" w:type="dxa"/>
            <w:vAlign w:val="center"/>
          </w:tcPr>
          <w:p w14:paraId="3673E8C5" w14:textId="77777777" w:rsidR="00DB5597" w:rsidRPr="00687C6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139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17B595A6" w14:textId="77777777" w:rsidR="00DB5597" w:rsidRPr="004C24A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Neurotablet</w:t>
            </w:r>
          </w:p>
        </w:tc>
        <w:tc>
          <w:tcPr>
            <w:tcW w:w="1984" w:type="dxa"/>
            <w:vAlign w:val="center"/>
          </w:tcPr>
          <w:p w14:paraId="7FCA9D77" w14:textId="29189FAA" w:rsidR="00DB5597" w:rsidRPr="00687C68" w:rsidRDefault="00DB5597" w:rsidP="00DB5597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CMT</w:t>
            </w:r>
          </w:p>
        </w:tc>
        <w:tc>
          <w:tcPr>
            <w:tcW w:w="3686" w:type="dxa"/>
            <w:vAlign w:val="center"/>
          </w:tcPr>
          <w:p w14:paraId="2C3AD11B" w14:textId="1A0653D4" w:rsidR="00DB5597" w:rsidRPr="00687C6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https://www.neurab.com/neurotablet/</w:t>
            </w:r>
          </w:p>
        </w:tc>
      </w:tr>
      <w:tr w:rsidR="00DB5597" w:rsidRPr="00687C68" w14:paraId="7B66FCCB" w14:textId="77777777" w:rsidTr="005451F7">
        <w:trPr>
          <w:trHeight w:val="283"/>
        </w:trPr>
        <w:tc>
          <w:tcPr>
            <w:tcW w:w="562" w:type="dxa"/>
            <w:vAlign w:val="center"/>
          </w:tcPr>
          <w:p w14:paraId="04948094" w14:textId="77777777" w:rsidR="00DB5597" w:rsidRPr="00687C6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140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50157027" w14:textId="77777777" w:rsidR="00DB5597" w:rsidRPr="004C24A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Neurotrack</w:t>
            </w:r>
          </w:p>
        </w:tc>
        <w:tc>
          <w:tcPr>
            <w:tcW w:w="1984" w:type="dxa"/>
            <w:vAlign w:val="center"/>
          </w:tcPr>
          <w:p w14:paraId="1740A1D5" w14:textId="2F93D5FA" w:rsidR="00DB5597" w:rsidRPr="00687C68" w:rsidRDefault="00DB5597" w:rsidP="00DB5597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CMT</w:t>
            </w:r>
          </w:p>
        </w:tc>
        <w:tc>
          <w:tcPr>
            <w:tcW w:w="3686" w:type="dxa"/>
            <w:vAlign w:val="center"/>
          </w:tcPr>
          <w:p w14:paraId="617C5F75" w14:textId="1B07D9F1" w:rsidR="00DB5597" w:rsidRPr="00687C6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https://neurotrack.com/</w:t>
            </w:r>
          </w:p>
        </w:tc>
      </w:tr>
      <w:tr w:rsidR="00DB5597" w:rsidRPr="00687C68" w14:paraId="6589AFED" w14:textId="77777777" w:rsidTr="00AA52E1">
        <w:trPr>
          <w:trHeight w:val="283"/>
        </w:trPr>
        <w:tc>
          <w:tcPr>
            <w:tcW w:w="562" w:type="dxa"/>
            <w:vAlign w:val="center"/>
          </w:tcPr>
          <w:p w14:paraId="38FCEA2A" w14:textId="77777777" w:rsidR="00DB5597" w:rsidRPr="00687C6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141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59B00ED2" w14:textId="77777777" w:rsidR="00DB5597" w:rsidRPr="004C24A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Nobi</w:t>
            </w:r>
          </w:p>
        </w:tc>
        <w:tc>
          <w:tcPr>
            <w:tcW w:w="1984" w:type="dxa"/>
            <w:vAlign w:val="center"/>
          </w:tcPr>
          <w:p w14:paraId="34FBE97E" w14:textId="4EC22A57" w:rsidR="00DB5597" w:rsidRPr="00687C68" w:rsidRDefault="00DB5597" w:rsidP="00DB5597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Ambient Intelligence</w:t>
            </w:r>
          </w:p>
        </w:tc>
        <w:tc>
          <w:tcPr>
            <w:tcW w:w="3686" w:type="dxa"/>
            <w:vAlign w:val="center"/>
          </w:tcPr>
          <w:p w14:paraId="523565A8" w14:textId="258D3376" w:rsidR="00DB5597" w:rsidRPr="00687C6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https://nobi.life/</w:t>
            </w:r>
          </w:p>
        </w:tc>
      </w:tr>
      <w:tr w:rsidR="00DB5597" w:rsidRPr="00687C68" w14:paraId="0387D784" w14:textId="77777777" w:rsidTr="00E807DB">
        <w:trPr>
          <w:trHeight w:val="283"/>
        </w:trPr>
        <w:tc>
          <w:tcPr>
            <w:tcW w:w="562" w:type="dxa"/>
            <w:vAlign w:val="center"/>
          </w:tcPr>
          <w:p w14:paraId="6E2F0564" w14:textId="77777777" w:rsidR="00DB5597" w:rsidRPr="00687C6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142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1CEEB58E" w14:textId="77777777" w:rsidR="00DB5597" w:rsidRPr="004C24A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NoonCare</w:t>
            </w:r>
          </w:p>
        </w:tc>
        <w:tc>
          <w:tcPr>
            <w:tcW w:w="1984" w:type="dxa"/>
            <w:vAlign w:val="center"/>
          </w:tcPr>
          <w:p w14:paraId="18198EC0" w14:textId="7AF038A8" w:rsidR="00DB5597" w:rsidRPr="00687C68" w:rsidRDefault="00DB5597" w:rsidP="00DB5597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Ambient Intelligence</w:t>
            </w:r>
          </w:p>
        </w:tc>
        <w:tc>
          <w:tcPr>
            <w:tcW w:w="3686" w:type="dxa"/>
            <w:vAlign w:val="center"/>
          </w:tcPr>
          <w:p w14:paraId="0CB7D58A" w14:textId="3F396662" w:rsidR="00DB5597" w:rsidRPr="00687C6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https://noon.care/</w:t>
            </w:r>
          </w:p>
        </w:tc>
      </w:tr>
      <w:tr w:rsidR="00DB5597" w:rsidRPr="00687C68" w14:paraId="1C41AC02" w14:textId="77777777" w:rsidTr="00B737DD">
        <w:trPr>
          <w:trHeight w:val="283"/>
        </w:trPr>
        <w:tc>
          <w:tcPr>
            <w:tcW w:w="562" w:type="dxa"/>
            <w:vAlign w:val="center"/>
          </w:tcPr>
          <w:p w14:paraId="0D63A844" w14:textId="77777777" w:rsidR="00DB5597" w:rsidRPr="00687C6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143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33AECDA" w14:textId="77777777" w:rsidR="00DB5597" w:rsidRPr="00687C68" w:rsidRDefault="00DB5597" w:rsidP="00DB5597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Nounou robot</w:t>
            </w:r>
          </w:p>
        </w:tc>
        <w:tc>
          <w:tcPr>
            <w:tcW w:w="1984" w:type="dxa"/>
            <w:vAlign w:val="center"/>
          </w:tcPr>
          <w:p w14:paraId="6121E647" w14:textId="03E1BDB5" w:rsidR="00DB5597" w:rsidRPr="00687C68" w:rsidRDefault="00DB5597" w:rsidP="00DB559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B31E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SAR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Service</w:t>
            </w:r>
            <w:r w:rsidRPr="003B31E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Type</w:t>
            </w:r>
          </w:p>
        </w:tc>
        <w:tc>
          <w:tcPr>
            <w:tcW w:w="3686" w:type="dxa"/>
            <w:vAlign w:val="center"/>
          </w:tcPr>
          <w:p w14:paraId="469D5138" w14:textId="27862ABA" w:rsidR="00DB5597" w:rsidRPr="00687C68" w:rsidRDefault="00DB5597" w:rsidP="00DB559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/>
                <w:sz w:val="18"/>
                <w:szCs w:val="18"/>
              </w:rPr>
              <w:t>https://www.hinounou.com/Index/index/homecare</w:t>
            </w:r>
          </w:p>
        </w:tc>
      </w:tr>
      <w:tr w:rsidR="00DB5597" w:rsidRPr="00687C68" w14:paraId="4C1A3A21" w14:textId="77777777" w:rsidTr="00FF5FEA">
        <w:trPr>
          <w:trHeight w:val="283"/>
        </w:trPr>
        <w:tc>
          <w:tcPr>
            <w:tcW w:w="562" w:type="dxa"/>
            <w:vAlign w:val="center"/>
          </w:tcPr>
          <w:p w14:paraId="1E709A53" w14:textId="77777777" w:rsidR="00DB5597" w:rsidRPr="00687C6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144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0DD3492" w14:textId="77777777" w:rsidR="00DB5597" w:rsidRPr="00687C68" w:rsidRDefault="00DB5597" w:rsidP="00DB5597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On-The-Go</w:t>
            </w:r>
          </w:p>
        </w:tc>
        <w:tc>
          <w:tcPr>
            <w:tcW w:w="1984" w:type="dxa"/>
            <w:vAlign w:val="center"/>
          </w:tcPr>
          <w:p w14:paraId="56E5D226" w14:textId="66874D15" w:rsidR="00DB5597" w:rsidRPr="00687C68" w:rsidRDefault="00DB5597" w:rsidP="00DB559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Wearable</w:t>
            </w:r>
          </w:p>
        </w:tc>
        <w:tc>
          <w:tcPr>
            <w:tcW w:w="3686" w:type="dxa"/>
            <w:vAlign w:val="center"/>
          </w:tcPr>
          <w:p w14:paraId="2136BDC0" w14:textId="6C8C2149" w:rsidR="00DB5597" w:rsidRPr="00687C68" w:rsidRDefault="00DB5597" w:rsidP="00DB559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/>
                <w:sz w:val="18"/>
                <w:szCs w:val="18"/>
              </w:rPr>
              <w:t>https://www.adt.com/health</w:t>
            </w:r>
          </w:p>
        </w:tc>
      </w:tr>
      <w:tr w:rsidR="00DB5597" w:rsidRPr="00687C68" w14:paraId="5C1BF4D5" w14:textId="77777777" w:rsidTr="00E85837">
        <w:trPr>
          <w:trHeight w:val="283"/>
        </w:trPr>
        <w:tc>
          <w:tcPr>
            <w:tcW w:w="562" w:type="dxa"/>
            <w:vAlign w:val="center"/>
          </w:tcPr>
          <w:p w14:paraId="2534D37D" w14:textId="77777777" w:rsidR="00DB5597" w:rsidRPr="00687C6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145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76A23188" w14:textId="77777777" w:rsidR="00DB5597" w:rsidRPr="004C24A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Oroi</w:t>
            </w:r>
          </w:p>
        </w:tc>
        <w:tc>
          <w:tcPr>
            <w:tcW w:w="1984" w:type="dxa"/>
            <w:vAlign w:val="center"/>
          </w:tcPr>
          <w:p w14:paraId="45AF703C" w14:textId="777803B1" w:rsidR="00DB5597" w:rsidRPr="00687C68" w:rsidRDefault="00DB5597" w:rsidP="00DB5597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it-IT"/>
              </w:rPr>
              <w:t>VRT</w:t>
            </w:r>
          </w:p>
        </w:tc>
        <w:tc>
          <w:tcPr>
            <w:tcW w:w="3686" w:type="dxa"/>
            <w:vAlign w:val="center"/>
          </w:tcPr>
          <w:p w14:paraId="4753276A" w14:textId="49BBD38C" w:rsidR="00DB5597" w:rsidRPr="00687C6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https://en.oroi.info/</w:t>
            </w:r>
          </w:p>
        </w:tc>
      </w:tr>
      <w:tr w:rsidR="00DB5597" w:rsidRPr="00687C68" w14:paraId="25E86BC7" w14:textId="77777777" w:rsidTr="000B24A8">
        <w:trPr>
          <w:trHeight w:val="283"/>
        </w:trPr>
        <w:tc>
          <w:tcPr>
            <w:tcW w:w="562" w:type="dxa"/>
            <w:vAlign w:val="center"/>
          </w:tcPr>
          <w:p w14:paraId="378C7BBA" w14:textId="77777777" w:rsidR="00DB5597" w:rsidRPr="00687C6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146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23735B13" w14:textId="77777777" w:rsidR="00DB5597" w:rsidRPr="004C24A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Oscar Senior</w:t>
            </w:r>
          </w:p>
        </w:tc>
        <w:tc>
          <w:tcPr>
            <w:tcW w:w="1984" w:type="dxa"/>
            <w:vAlign w:val="center"/>
          </w:tcPr>
          <w:p w14:paraId="7C678A24" w14:textId="6D927269" w:rsidR="00DB5597" w:rsidRPr="00687C68" w:rsidRDefault="00DB5597" w:rsidP="00DB5597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CMT</w:t>
            </w:r>
          </w:p>
        </w:tc>
        <w:tc>
          <w:tcPr>
            <w:tcW w:w="3686" w:type="dxa"/>
            <w:vAlign w:val="center"/>
          </w:tcPr>
          <w:p w14:paraId="1B79ACD7" w14:textId="7671877C" w:rsidR="00DB5597" w:rsidRPr="00687C6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https://www.oscarsenior.com/</w:t>
            </w:r>
          </w:p>
        </w:tc>
      </w:tr>
      <w:tr w:rsidR="00DB5597" w:rsidRPr="00687C68" w14:paraId="3D0CEF02" w14:textId="77777777" w:rsidTr="001E0C2B">
        <w:trPr>
          <w:trHeight w:val="283"/>
        </w:trPr>
        <w:tc>
          <w:tcPr>
            <w:tcW w:w="562" w:type="dxa"/>
            <w:vAlign w:val="center"/>
          </w:tcPr>
          <w:p w14:paraId="607B898F" w14:textId="77777777" w:rsidR="00DB5597" w:rsidRPr="00687C6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147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E590BBC" w14:textId="77777777" w:rsidR="00DB5597" w:rsidRPr="00687C68" w:rsidRDefault="00DB5597" w:rsidP="00DB5597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Out-And-About Classic GPS Alarm</w:t>
            </w:r>
          </w:p>
        </w:tc>
        <w:tc>
          <w:tcPr>
            <w:tcW w:w="1984" w:type="dxa"/>
            <w:vAlign w:val="center"/>
          </w:tcPr>
          <w:p w14:paraId="411C9974" w14:textId="02B42458" w:rsidR="00DB5597" w:rsidRPr="00687C68" w:rsidRDefault="00DB5597" w:rsidP="00DB559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Wearable</w:t>
            </w:r>
          </w:p>
        </w:tc>
        <w:tc>
          <w:tcPr>
            <w:tcW w:w="3686" w:type="dxa"/>
            <w:vAlign w:val="bottom"/>
          </w:tcPr>
          <w:p w14:paraId="392434DE" w14:textId="2B2B8F13" w:rsidR="00DB5597" w:rsidRPr="00687C68" w:rsidRDefault="00DB5597" w:rsidP="00DB5597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/>
                <w:sz w:val="18"/>
                <w:szCs w:val="18"/>
              </w:rPr>
              <w:t>https://taking.care/pages/gps-personal-alarm</w:t>
            </w:r>
          </w:p>
        </w:tc>
      </w:tr>
      <w:tr w:rsidR="00DB5597" w:rsidRPr="00687C68" w14:paraId="3EB8E5CF" w14:textId="77777777" w:rsidTr="00B850C6">
        <w:trPr>
          <w:trHeight w:val="283"/>
        </w:trPr>
        <w:tc>
          <w:tcPr>
            <w:tcW w:w="562" w:type="dxa"/>
            <w:vAlign w:val="center"/>
          </w:tcPr>
          <w:p w14:paraId="3439E8B5" w14:textId="77777777" w:rsidR="00DB5597" w:rsidRPr="00687C6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148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CA13E73" w14:textId="77777777" w:rsidR="00DB5597" w:rsidRPr="00687C68" w:rsidRDefault="00DB5597" w:rsidP="00DB5597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Out-And-About Mobile Alarm</w:t>
            </w:r>
          </w:p>
        </w:tc>
        <w:tc>
          <w:tcPr>
            <w:tcW w:w="1984" w:type="dxa"/>
            <w:vAlign w:val="center"/>
          </w:tcPr>
          <w:p w14:paraId="55561EFC" w14:textId="720DAB15" w:rsidR="00DB5597" w:rsidRPr="00687C68" w:rsidRDefault="00DB5597" w:rsidP="00DB559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Wearable</w:t>
            </w:r>
          </w:p>
        </w:tc>
        <w:tc>
          <w:tcPr>
            <w:tcW w:w="3686" w:type="dxa"/>
            <w:vAlign w:val="bottom"/>
          </w:tcPr>
          <w:p w14:paraId="40E57B53" w14:textId="0137D0E9" w:rsidR="00DB5597" w:rsidRPr="00687C68" w:rsidRDefault="00DB5597" w:rsidP="00DB5597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/>
                <w:sz w:val="18"/>
                <w:szCs w:val="18"/>
              </w:rPr>
              <w:t>https://taking.care/pages/oysta-gps-mobile-alarm</w:t>
            </w:r>
          </w:p>
        </w:tc>
      </w:tr>
      <w:tr w:rsidR="00DB5597" w:rsidRPr="00687C68" w14:paraId="0F6E699B" w14:textId="77777777" w:rsidTr="0036755E">
        <w:trPr>
          <w:trHeight w:val="283"/>
        </w:trPr>
        <w:tc>
          <w:tcPr>
            <w:tcW w:w="562" w:type="dxa"/>
            <w:vAlign w:val="center"/>
          </w:tcPr>
          <w:p w14:paraId="56551B0D" w14:textId="77777777" w:rsidR="00DB5597" w:rsidRPr="00687C6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149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9FBAE4C" w14:textId="77777777" w:rsidR="00DB5597" w:rsidRPr="00687C68" w:rsidRDefault="00DB5597" w:rsidP="00DB5597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Out-And-About Personal Alarm Watch</w:t>
            </w:r>
          </w:p>
        </w:tc>
        <w:tc>
          <w:tcPr>
            <w:tcW w:w="1984" w:type="dxa"/>
            <w:vAlign w:val="center"/>
          </w:tcPr>
          <w:p w14:paraId="771D23C3" w14:textId="7277F479" w:rsidR="00DB5597" w:rsidRPr="00687C68" w:rsidRDefault="00DB5597" w:rsidP="00DB559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Wearable</w:t>
            </w:r>
          </w:p>
        </w:tc>
        <w:tc>
          <w:tcPr>
            <w:tcW w:w="3686" w:type="dxa"/>
            <w:vAlign w:val="bottom"/>
          </w:tcPr>
          <w:p w14:paraId="675A54A7" w14:textId="63EF870F" w:rsidR="00DB5597" w:rsidRPr="00687C68" w:rsidRDefault="00DB5597" w:rsidP="00DB5597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/>
                <w:sz w:val="18"/>
                <w:szCs w:val="18"/>
              </w:rPr>
              <w:t>https://taking.care/pages/personal-alarm-watch</w:t>
            </w:r>
          </w:p>
        </w:tc>
      </w:tr>
      <w:tr w:rsidR="00DB5597" w:rsidRPr="00687C68" w14:paraId="67DDDFEC" w14:textId="77777777" w:rsidTr="0042001D">
        <w:trPr>
          <w:trHeight w:val="283"/>
        </w:trPr>
        <w:tc>
          <w:tcPr>
            <w:tcW w:w="562" w:type="dxa"/>
            <w:vAlign w:val="center"/>
          </w:tcPr>
          <w:p w14:paraId="19D6181B" w14:textId="77777777" w:rsidR="00DB5597" w:rsidRPr="00687C6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150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5679182" w14:textId="77777777" w:rsidR="00DB5597" w:rsidRPr="00687C68" w:rsidRDefault="00DB5597" w:rsidP="00DB5597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Panic Button</w:t>
            </w:r>
          </w:p>
        </w:tc>
        <w:tc>
          <w:tcPr>
            <w:tcW w:w="1984" w:type="dxa"/>
            <w:vAlign w:val="center"/>
          </w:tcPr>
          <w:p w14:paraId="60C9C7D0" w14:textId="3778B3E0" w:rsidR="00DB5597" w:rsidRPr="00687C68" w:rsidRDefault="00DB5597" w:rsidP="00DB559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Wearable</w:t>
            </w:r>
          </w:p>
        </w:tc>
        <w:tc>
          <w:tcPr>
            <w:tcW w:w="3686" w:type="dxa"/>
            <w:vAlign w:val="bottom"/>
          </w:tcPr>
          <w:p w14:paraId="31460FEE" w14:textId="33F1DD76" w:rsidR="00DB5597" w:rsidRPr="00687C68" w:rsidRDefault="00DB5597" w:rsidP="00DB5597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/>
                <w:sz w:val="18"/>
                <w:szCs w:val="18"/>
              </w:rPr>
              <w:t>https://www.develcoproducts.com/products/sensors-and-alarms/panic-button/</w:t>
            </w:r>
          </w:p>
        </w:tc>
      </w:tr>
      <w:tr w:rsidR="00DB5597" w:rsidRPr="00687C68" w14:paraId="6F24B46F" w14:textId="77777777" w:rsidTr="003973E0">
        <w:trPr>
          <w:trHeight w:val="283"/>
        </w:trPr>
        <w:tc>
          <w:tcPr>
            <w:tcW w:w="562" w:type="dxa"/>
            <w:vAlign w:val="center"/>
          </w:tcPr>
          <w:p w14:paraId="45E43EFE" w14:textId="77777777" w:rsidR="00DB5597" w:rsidRPr="00687C6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151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60518371" w14:textId="77777777" w:rsidR="00DB5597" w:rsidRPr="004C24A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Paro</w:t>
            </w:r>
          </w:p>
        </w:tc>
        <w:tc>
          <w:tcPr>
            <w:tcW w:w="1984" w:type="dxa"/>
            <w:vAlign w:val="center"/>
          </w:tcPr>
          <w:p w14:paraId="76D93B6B" w14:textId="35FF1CF8" w:rsidR="00DB5597" w:rsidRPr="00687C68" w:rsidRDefault="00DB5597" w:rsidP="00DB5597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B31E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SAR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Companion</w:t>
            </w:r>
            <w:r w:rsidRPr="003B31E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Type</w:t>
            </w:r>
          </w:p>
        </w:tc>
        <w:tc>
          <w:tcPr>
            <w:tcW w:w="3686" w:type="dxa"/>
            <w:vAlign w:val="center"/>
          </w:tcPr>
          <w:p w14:paraId="322C78D8" w14:textId="38036F7F" w:rsidR="00DB5597" w:rsidRPr="00687C6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http://www.parorobots.com/index.asp</w:t>
            </w:r>
          </w:p>
        </w:tc>
      </w:tr>
      <w:tr w:rsidR="00DB5597" w:rsidRPr="00687C68" w14:paraId="0168E6A9" w14:textId="77777777" w:rsidTr="00F54E13">
        <w:trPr>
          <w:trHeight w:val="283"/>
        </w:trPr>
        <w:tc>
          <w:tcPr>
            <w:tcW w:w="562" w:type="dxa"/>
            <w:vAlign w:val="center"/>
          </w:tcPr>
          <w:p w14:paraId="6E2AE87A" w14:textId="77777777" w:rsidR="00DB5597" w:rsidRPr="00687C6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152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7F258EB9" w14:textId="77777777" w:rsidR="00DB5597" w:rsidRPr="004C24A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Path Feel</w:t>
            </w:r>
          </w:p>
        </w:tc>
        <w:tc>
          <w:tcPr>
            <w:tcW w:w="1984" w:type="dxa"/>
            <w:vAlign w:val="center"/>
          </w:tcPr>
          <w:p w14:paraId="76A949C2" w14:textId="68102BD9" w:rsidR="00DB5597" w:rsidRPr="00687C68" w:rsidRDefault="00DB5597" w:rsidP="00DB5597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Wearable</w:t>
            </w:r>
          </w:p>
        </w:tc>
        <w:tc>
          <w:tcPr>
            <w:tcW w:w="3686" w:type="dxa"/>
            <w:vAlign w:val="center"/>
          </w:tcPr>
          <w:p w14:paraId="5EE13987" w14:textId="06C96160" w:rsidR="00DB5597" w:rsidRPr="00687C6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https://walkwithpath.com/pages/path-feel-coming-soon</w:t>
            </w:r>
          </w:p>
        </w:tc>
      </w:tr>
      <w:tr w:rsidR="00DB5597" w:rsidRPr="00687C68" w14:paraId="40575803" w14:textId="77777777" w:rsidTr="00C757B5">
        <w:trPr>
          <w:trHeight w:val="283"/>
        </w:trPr>
        <w:tc>
          <w:tcPr>
            <w:tcW w:w="562" w:type="dxa"/>
            <w:vAlign w:val="center"/>
          </w:tcPr>
          <w:p w14:paraId="3065831D" w14:textId="77777777" w:rsidR="00DB5597" w:rsidRPr="00687C6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153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4163BF56" w14:textId="77777777" w:rsidR="00DB5597" w:rsidRPr="004C24A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Path Finder</w:t>
            </w:r>
          </w:p>
        </w:tc>
        <w:tc>
          <w:tcPr>
            <w:tcW w:w="1984" w:type="dxa"/>
            <w:vAlign w:val="center"/>
          </w:tcPr>
          <w:p w14:paraId="52417EAF" w14:textId="0BD3B299" w:rsidR="00DB5597" w:rsidRPr="00687C68" w:rsidRDefault="00DB5597" w:rsidP="00DB5597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Wearable</w:t>
            </w:r>
          </w:p>
        </w:tc>
        <w:tc>
          <w:tcPr>
            <w:tcW w:w="3686" w:type="dxa"/>
            <w:vAlign w:val="center"/>
          </w:tcPr>
          <w:p w14:paraId="2AB01661" w14:textId="577F85EB" w:rsidR="00DB5597" w:rsidRPr="00687C6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https://walkwithpath.com/</w:t>
            </w:r>
          </w:p>
        </w:tc>
      </w:tr>
      <w:tr w:rsidR="00DB5597" w:rsidRPr="00687C68" w14:paraId="3A33D061" w14:textId="77777777" w:rsidTr="00CD62CB">
        <w:trPr>
          <w:trHeight w:val="283"/>
        </w:trPr>
        <w:tc>
          <w:tcPr>
            <w:tcW w:w="562" w:type="dxa"/>
            <w:vAlign w:val="center"/>
          </w:tcPr>
          <w:p w14:paraId="71D83D95" w14:textId="77777777" w:rsidR="00DB5597" w:rsidRPr="00687C6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154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FBF7CCF" w14:textId="77777777" w:rsidR="00DB5597" w:rsidRPr="00687C68" w:rsidRDefault="00DB5597" w:rsidP="00DB5597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Pearl</w:t>
            </w:r>
          </w:p>
        </w:tc>
        <w:tc>
          <w:tcPr>
            <w:tcW w:w="1984" w:type="dxa"/>
            <w:vAlign w:val="center"/>
          </w:tcPr>
          <w:p w14:paraId="357BB5BA" w14:textId="4538D567" w:rsidR="00DB5597" w:rsidRPr="00687C68" w:rsidRDefault="00DB5597" w:rsidP="00DB559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B31E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SAR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Service</w:t>
            </w:r>
            <w:r w:rsidRPr="003B31E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Type</w:t>
            </w:r>
          </w:p>
        </w:tc>
        <w:tc>
          <w:tcPr>
            <w:tcW w:w="3686" w:type="dxa"/>
            <w:vAlign w:val="center"/>
          </w:tcPr>
          <w:p w14:paraId="4023D875" w14:textId="35A5D225" w:rsidR="00DB5597" w:rsidRPr="00687C68" w:rsidRDefault="00DB5597" w:rsidP="00DB559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https://www.researchgate.net/publication/2494731_Pearl_A_Mobile_Robotic_Assistant_for_the_Elderly </w:t>
            </w:r>
          </w:p>
        </w:tc>
      </w:tr>
      <w:tr w:rsidR="00DB5597" w:rsidRPr="00687C68" w14:paraId="46F31477" w14:textId="77777777" w:rsidTr="007012FE">
        <w:trPr>
          <w:trHeight w:val="283"/>
        </w:trPr>
        <w:tc>
          <w:tcPr>
            <w:tcW w:w="562" w:type="dxa"/>
            <w:vAlign w:val="center"/>
          </w:tcPr>
          <w:p w14:paraId="70CDE4D7" w14:textId="77777777" w:rsidR="00DB5597" w:rsidRPr="00687C6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155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25D0F083" w14:textId="77777777" w:rsidR="00DB5597" w:rsidRPr="004C24A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People Power Family</w:t>
            </w:r>
          </w:p>
        </w:tc>
        <w:tc>
          <w:tcPr>
            <w:tcW w:w="1984" w:type="dxa"/>
            <w:vAlign w:val="center"/>
          </w:tcPr>
          <w:p w14:paraId="5EB8E700" w14:textId="5C20596C" w:rsidR="00DB5597" w:rsidRPr="00687C68" w:rsidRDefault="00DB5597" w:rsidP="00DB5597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Wearable</w:t>
            </w:r>
          </w:p>
        </w:tc>
        <w:tc>
          <w:tcPr>
            <w:tcW w:w="3686" w:type="dxa"/>
            <w:vAlign w:val="center"/>
          </w:tcPr>
          <w:p w14:paraId="5BA79459" w14:textId="65F763B4" w:rsidR="00DB5597" w:rsidRPr="00687C6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https://www.peoplepowerfamily.com/</w:t>
            </w:r>
          </w:p>
        </w:tc>
      </w:tr>
      <w:tr w:rsidR="00DB5597" w:rsidRPr="00687C68" w14:paraId="3135F2A8" w14:textId="77777777" w:rsidTr="00F269BF">
        <w:trPr>
          <w:trHeight w:val="283"/>
        </w:trPr>
        <w:tc>
          <w:tcPr>
            <w:tcW w:w="562" w:type="dxa"/>
            <w:vAlign w:val="center"/>
          </w:tcPr>
          <w:p w14:paraId="7664F5EA" w14:textId="77777777" w:rsidR="00DB5597" w:rsidRPr="00687C6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156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1A3B064D" w14:textId="77777777" w:rsidR="00DB5597" w:rsidRPr="004C24A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Pepper</w:t>
            </w:r>
          </w:p>
        </w:tc>
        <w:tc>
          <w:tcPr>
            <w:tcW w:w="1984" w:type="dxa"/>
            <w:vAlign w:val="center"/>
          </w:tcPr>
          <w:p w14:paraId="14DCBA37" w14:textId="05512DDF" w:rsidR="00DB5597" w:rsidRPr="00687C68" w:rsidRDefault="00DB5597" w:rsidP="00DB5597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B31E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SAR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Companion</w:t>
            </w:r>
            <w:r w:rsidRPr="003B31E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Type</w:t>
            </w:r>
          </w:p>
        </w:tc>
        <w:tc>
          <w:tcPr>
            <w:tcW w:w="3686" w:type="dxa"/>
            <w:vAlign w:val="center"/>
          </w:tcPr>
          <w:p w14:paraId="656D67DA" w14:textId="7682D971" w:rsidR="00DB5597" w:rsidRPr="00687C6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https://www.softbankrobotics.com/emea/en/pepper</w:t>
            </w:r>
          </w:p>
        </w:tc>
      </w:tr>
      <w:tr w:rsidR="00DB5597" w:rsidRPr="00687C68" w14:paraId="468E56F6" w14:textId="77777777" w:rsidTr="00A607E4">
        <w:trPr>
          <w:trHeight w:val="283"/>
        </w:trPr>
        <w:tc>
          <w:tcPr>
            <w:tcW w:w="562" w:type="dxa"/>
            <w:vAlign w:val="center"/>
          </w:tcPr>
          <w:p w14:paraId="7DAAF669" w14:textId="77777777" w:rsidR="00DB5597" w:rsidRPr="00687C6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157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22BC231E" w14:textId="77777777" w:rsidR="00DB5597" w:rsidRPr="004C24A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PI2Bed</w:t>
            </w:r>
          </w:p>
        </w:tc>
        <w:tc>
          <w:tcPr>
            <w:tcW w:w="1984" w:type="dxa"/>
            <w:vAlign w:val="center"/>
          </w:tcPr>
          <w:p w14:paraId="2CB5136F" w14:textId="6184C678" w:rsidR="00DB5597" w:rsidRPr="00687C68" w:rsidRDefault="00DB5597" w:rsidP="00DB5597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Ambient Intelligence</w:t>
            </w:r>
          </w:p>
        </w:tc>
        <w:tc>
          <w:tcPr>
            <w:tcW w:w="3686" w:type="dxa"/>
            <w:vAlign w:val="center"/>
          </w:tcPr>
          <w:p w14:paraId="269BEAE0" w14:textId="72E094B0" w:rsidR="00DB5597" w:rsidRPr="00687C6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http://reach2020.eu/</w:t>
            </w:r>
          </w:p>
        </w:tc>
      </w:tr>
      <w:tr w:rsidR="00DB5597" w:rsidRPr="00687C68" w14:paraId="4252BD03" w14:textId="77777777" w:rsidTr="00AE3EAD">
        <w:trPr>
          <w:trHeight w:val="283"/>
        </w:trPr>
        <w:tc>
          <w:tcPr>
            <w:tcW w:w="562" w:type="dxa"/>
            <w:vAlign w:val="center"/>
          </w:tcPr>
          <w:p w14:paraId="5DAAEF10" w14:textId="77777777" w:rsidR="00DB5597" w:rsidRPr="00687C6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158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01A20E89" w14:textId="77777777" w:rsidR="00DB5597" w:rsidRPr="004C24A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PI2U-MiniArc</w:t>
            </w:r>
          </w:p>
        </w:tc>
        <w:tc>
          <w:tcPr>
            <w:tcW w:w="1984" w:type="dxa"/>
            <w:vAlign w:val="center"/>
          </w:tcPr>
          <w:p w14:paraId="47424385" w14:textId="29B32D90" w:rsidR="00DB5597" w:rsidRPr="00687C68" w:rsidRDefault="00DB5597" w:rsidP="00DB5597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Ambient Intelligence</w:t>
            </w:r>
          </w:p>
        </w:tc>
        <w:tc>
          <w:tcPr>
            <w:tcW w:w="3686" w:type="dxa"/>
            <w:vAlign w:val="center"/>
          </w:tcPr>
          <w:p w14:paraId="41144974" w14:textId="39B74797" w:rsidR="00DB5597" w:rsidRPr="00687C6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http://reach2020.eu/</w:t>
            </w:r>
          </w:p>
        </w:tc>
      </w:tr>
      <w:tr w:rsidR="00DB5597" w:rsidRPr="00687C68" w14:paraId="4FBB10F4" w14:textId="77777777" w:rsidTr="0022674B">
        <w:trPr>
          <w:trHeight w:val="283"/>
        </w:trPr>
        <w:tc>
          <w:tcPr>
            <w:tcW w:w="562" w:type="dxa"/>
            <w:vAlign w:val="center"/>
          </w:tcPr>
          <w:p w14:paraId="7B29E12C" w14:textId="77777777" w:rsidR="00DB5597" w:rsidRPr="00687C6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159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0B040F6" w14:textId="77777777" w:rsidR="00DB5597" w:rsidRPr="00687C68" w:rsidRDefault="00DB5597" w:rsidP="00DB5597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PPP Taking Care</w:t>
            </w:r>
          </w:p>
        </w:tc>
        <w:tc>
          <w:tcPr>
            <w:tcW w:w="1984" w:type="dxa"/>
            <w:vAlign w:val="center"/>
          </w:tcPr>
          <w:p w14:paraId="3225B0CE" w14:textId="02899BFB" w:rsidR="00DB5597" w:rsidRPr="00687C68" w:rsidRDefault="00DB5597" w:rsidP="00DB559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Wearable</w:t>
            </w:r>
          </w:p>
        </w:tc>
        <w:tc>
          <w:tcPr>
            <w:tcW w:w="3686" w:type="dxa"/>
            <w:vAlign w:val="center"/>
          </w:tcPr>
          <w:p w14:paraId="54B8C71A" w14:textId="54253316" w:rsidR="00DB5597" w:rsidRPr="00687C68" w:rsidRDefault="00DB5597" w:rsidP="00DB559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https://taking.care </w:t>
            </w:r>
          </w:p>
        </w:tc>
      </w:tr>
      <w:tr w:rsidR="00DB5597" w:rsidRPr="00687C68" w14:paraId="0CB5F337" w14:textId="77777777" w:rsidTr="0022674B">
        <w:trPr>
          <w:trHeight w:val="283"/>
        </w:trPr>
        <w:tc>
          <w:tcPr>
            <w:tcW w:w="562" w:type="dxa"/>
            <w:vAlign w:val="center"/>
          </w:tcPr>
          <w:p w14:paraId="568638AE" w14:textId="77777777" w:rsidR="00DB5597" w:rsidRPr="00687C6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160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6395575" w14:textId="77777777" w:rsidR="00DB5597" w:rsidRPr="00687C68" w:rsidRDefault="00DB5597" w:rsidP="00DB5597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Premier</w:t>
            </w:r>
          </w:p>
        </w:tc>
        <w:tc>
          <w:tcPr>
            <w:tcW w:w="1984" w:type="dxa"/>
            <w:vAlign w:val="center"/>
          </w:tcPr>
          <w:p w14:paraId="76816D50" w14:textId="7431AC52" w:rsidR="00DB5597" w:rsidRPr="00687C68" w:rsidRDefault="00DB5597" w:rsidP="00DB559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Wearable</w:t>
            </w:r>
          </w:p>
        </w:tc>
        <w:tc>
          <w:tcPr>
            <w:tcW w:w="3686" w:type="dxa"/>
            <w:vAlign w:val="center"/>
          </w:tcPr>
          <w:p w14:paraId="10905913" w14:textId="6AFC9232" w:rsidR="00DB5597" w:rsidRPr="00687C68" w:rsidRDefault="00DB5597" w:rsidP="00DB559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https://electroniccaregiver.com/ </w:t>
            </w:r>
          </w:p>
        </w:tc>
      </w:tr>
      <w:tr w:rsidR="00DB5597" w:rsidRPr="00687C68" w14:paraId="4CA78FB6" w14:textId="77777777" w:rsidTr="00C677C1">
        <w:trPr>
          <w:trHeight w:val="283"/>
        </w:trPr>
        <w:tc>
          <w:tcPr>
            <w:tcW w:w="562" w:type="dxa"/>
            <w:vAlign w:val="center"/>
          </w:tcPr>
          <w:p w14:paraId="3B403922" w14:textId="77777777" w:rsidR="00DB5597" w:rsidRPr="00687C6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161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29DC9103" w14:textId="77777777" w:rsidR="00DB5597" w:rsidRPr="004C24A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Pria</w:t>
            </w:r>
          </w:p>
        </w:tc>
        <w:tc>
          <w:tcPr>
            <w:tcW w:w="1984" w:type="dxa"/>
            <w:vAlign w:val="center"/>
          </w:tcPr>
          <w:p w14:paraId="161271F8" w14:textId="07EDE8F7" w:rsidR="00DB5597" w:rsidRPr="00687C68" w:rsidRDefault="00DB5597" w:rsidP="00DB5597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CMT</w:t>
            </w:r>
          </w:p>
        </w:tc>
        <w:tc>
          <w:tcPr>
            <w:tcW w:w="3686" w:type="dxa"/>
            <w:vAlign w:val="center"/>
          </w:tcPr>
          <w:p w14:paraId="0DB3FAC2" w14:textId="5E4B9EA8" w:rsidR="00DB5597" w:rsidRPr="00687C6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https://www.okpria.com/</w:t>
            </w:r>
          </w:p>
        </w:tc>
      </w:tr>
      <w:tr w:rsidR="00DB5597" w:rsidRPr="00687C68" w14:paraId="22ADFE51" w14:textId="77777777" w:rsidTr="004A02E1">
        <w:trPr>
          <w:trHeight w:val="283"/>
        </w:trPr>
        <w:tc>
          <w:tcPr>
            <w:tcW w:w="562" w:type="dxa"/>
            <w:vAlign w:val="center"/>
          </w:tcPr>
          <w:p w14:paraId="53410B8A" w14:textId="77777777" w:rsidR="00DB5597" w:rsidRPr="00687C6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162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1647F7C" w14:textId="77777777" w:rsidR="00DB5597" w:rsidRPr="00687C68" w:rsidRDefault="00DB5597" w:rsidP="00DB5597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Pro Health</w:t>
            </w:r>
          </w:p>
        </w:tc>
        <w:tc>
          <w:tcPr>
            <w:tcW w:w="1984" w:type="dxa"/>
            <w:vAlign w:val="center"/>
          </w:tcPr>
          <w:p w14:paraId="24C1CB88" w14:textId="3371A8FC" w:rsidR="00DB5597" w:rsidRPr="00687C68" w:rsidRDefault="00DB5597" w:rsidP="00DB559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Wearable</w:t>
            </w:r>
          </w:p>
        </w:tc>
        <w:tc>
          <w:tcPr>
            <w:tcW w:w="3686" w:type="dxa"/>
            <w:vAlign w:val="center"/>
          </w:tcPr>
          <w:p w14:paraId="077B5D11" w14:textId="5CAAEFE3" w:rsidR="00DB5597" w:rsidRPr="00687C68" w:rsidRDefault="00DB5597" w:rsidP="00DB559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https://electroniccaregiver.com/ </w:t>
            </w:r>
          </w:p>
        </w:tc>
      </w:tr>
      <w:tr w:rsidR="00DB5597" w:rsidRPr="00687C68" w14:paraId="2DD28E34" w14:textId="77777777" w:rsidTr="00CF1C0A">
        <w:trPr>
          <w:trHeight w:val="283"/>
        </w:trPr>
        <w:tc>
          <w:tcPr>
            <w:tcW w:w="562" w:type="dxa"/>
            <w:vAlign w:val="center"/>
          </w:tcPr>
          <w:p w14:paraId="08021DB1" w14:textId="77777777" w:rsidR="00DB5597" w:rsidRPr="00687C6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163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5439CA3B" w14:textId="77777777" w:rsidR="00DB5597" w:rsidRPr="004C24A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QuietCare</w:t>
            </w:r>
          </w:p>
        </w:tc>
        <w:tc>
          <w:tcPr>
            <w:tcW w:w="1984" w:type="dxa"/>
            <w:vAlign w:val="center"/>
          </w:tcPr>
          <w:p w14:paraId="45461ED9" w14:textId="65DD187B" w:rsidR="00DB5597" w:rsidRPr="00687C68" w:rsidRDefault="00DB5597" w:rsidP="00DB5597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Ambient Intelligence</w:t>
            </w:r>
          </w:p>
        </w:tc>
        <w:tc>
          <w:tcPr>
            <w:tcW w:w="3686" w:type="dxa"/>
            <w:vAlign w:val="center"/>
          </w:tcPr>
          <w:p w14:paraId="48102119" w14:textId="39A9E1BF" w:rsidR="00DB5597" w:rsidRPr="00687C6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https://www.careinnovations.com/quietcare/</w:t>
            </w:r>
          </w:p>
        </w:tc>
      </w:tr>
      <w:tr w:rsidR="00DB5597" w:rsidRPr="00687C68" w14:paraId="6C5C0CD3" w14:textId="77777777" w:rsidTr="00F371C6">
        <w:trPr>
          <w:trHeight w:val="283"/>
        </w:trPr>
        <w:tc>
          <w:tcPr>
            <w:tcW w:w="562" w:type="dxa"/>
            <w:vAlign w:val="center"/>
          </w:tcPr>
          <w:p w14:paraId="01A63DBB" w14:textId="77777777" w:rsidR="00DB5597" w:rsidRPr="00687C6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164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19AE46E" w14:textId="77777777" w:rsidR="00DB5597" w:rsidRPr="00687C68" w:rsidRDefault="00DB5597" w:rsidP="00DB5597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Reminder Rosie (Talking Clock)</w:t>
            </w:r>
          </w:p>
        </w:tc>
        <w:tc>
          <w:tcPr>
            <w:tcW w:w="1984" w:type="dxa"/>
            <w:vAlign w:val="center"/>
          </w:tcPr>
          <w:p w14:paraId="4172E487" w14:textId="004C0ADA" w:rsidR="00DB5597" w:rsidRPr="00687C68" w:rsidRDefault="00DB5597" w:rsidP="00DB559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CMT</w:t>
            </w:r>
          </w:p>
        </w:tc>
        <w:tc>
          <w:tcPr>
            <w:tcW w:w="3686" w:type="dxa"/>
            <w:vAlign w:val="center"/>
          </w:tcPr>
          <w:p w14:paraId="0E3A4454" w14:textId="2E1A4918" w:rsidR="00DB5597" w:rsidRPr="00687C68" w:rsidRDefault="00DB5597" w:rsidP="00DB559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https://www.amazon.com/Reminder-Personalized-Reminders-Messages-Activated/dp/B09DJXXDZL?th=1 </w:t>
            </w:r>
          </w:p>
        </w:tc>
      </w:tr>
      <w:tr w:rsidR="00DB5597" w:rsidRPr="00687C68" w14:paraId="49C67020" w14:textId="77777777" w:rsidTr="00826DB2">
        <w:trPr>
          <w:trHeight w:val="283"/>
        </w:trPr>
        <w:tc>
          <w:tcPr>
            <w:tcW w:w="562" w:type="dxa"/>
            <w:vAlign w:val="center"/>
          </w:tcPr>
          <w:p w14:paraId="2264F157" w14:textId="77777777" w:rsidR="00DB5597" w:rsidRPr="00687C6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165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158B65A8" w14:textId="77777777" w:rsidR="00DB5597" w:rsidRPr="004C24A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Rendever</w:t>
            </w:r>
          </w:p>
        </w:tc>
        <w:tc>
          <w:tcPr>
            <w:tcW w:w="1984" w:type="dxa"/>
            <w:vAlign w:val="center"/>
          </w:tcPr>
          <w:p w14:paraId="2EB16EED" w14:textId="0DD93D8B" w:rsidR="00DB5597" w:rsidRPr="00687C68" w:rsidRDefault="00DB5597" w:rsidP="00DB5597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it-IT"/>
              </w:rPr>
              <w:t>VRT</w:t>
            </w:r>
          </w:p>
        </w:tc>
        <w:tc>
          <w:tcPr>
            <w:tcW w:w="3686" w:type="dxa"/>
            <w:vAlign w:val="center"/>
          </w:tcPr>
          <w:p w14:paraId="1FC7A9B6" w14:textId="6FB5DB78" w:rsidR="00DB5597" w:rsidRPr="00687C6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https://www.rendever.com/about/</w:t>
            </w:r>
          </w:p>
        </w:tc>
      </w:tr>
      <w:tr w:rsidR="00DB5597" w:rsidRPr="00687C68" w14:paraId="195B8D24" w14:textId="77777777" w:rsidTr="004E74B7">
        <w:trPr>
          <w:trHeight w:val="283"/>
        </w:trPr>
        <w:tc>
          <w:tcPr>
            <w:tcW w:w="562" w:type="dxa"/>
            <w:vAlign w:val="center"/>
          </w:tcPr>
          <w:p w14:paraId="5CC860A0" w14:textId="77777777" w:rsidR="00DB5597" w:rsidRPr="00687C6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lastRenderedPageBreak/>
              <w:t>166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E2FD4A3" w14:textId="77777777" w:rsidR="00DB5597" w:rsidRPr="00687C68" w:rsidRDefault="00DB5597" w:rsidP="00DB5597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Robear</w:t>
            </w:r>
          </w:p>
        </w:tc>
        <w:tc>
          <w:tcPr>
            <w:tcW w:w="1984" w:type="dxa"/>
            <w:vAlign w:val="center"/>
          </w:tcPr>
          <w:p w14:paraId="5E982397" w14:textId="68910171" w:rsidR="00DB5597" w:rsidRPr="00687C68" w:rsidRDefault="00DB5597" w:rsidP="00DB559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B31E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SAR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Service</w:t>
            </w:r>
            <w:r w:rsidRPr="003B31E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Type</w:t>
            </w:r>
          </w:p>
        </w:tc>
        <w:tc>
          <w:tcPr>
            <w:tcW w:w="3686" w:type="dxa"/>
            <w:vAlign w:val="center"/>
          </w:tcPr>
          <w:p w14:paraId="5BFD2404" w14:textId="67F935F7" w:rsidR="00DB5597" w:rsidRPr="00687C68" w:rsidRDefault="00DB5597" w:rsidP="00DB559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https://www.theguardian.com/technology/2015/feb/27/robear-bear-shaped-nursing-care-robot </w:t>
            </w:r>
          </w:p>
        </w:tc>
      </w:tr>
      <w:tr w:rsidR="00DB5597" w:rsidRPr="00687C68" w14:paraId="435E8EB6" w14:textId="77777777" w:rsidTr="00607C9C">
        <w:trPr>
          <w:trHeight w:val="283"/>
        </w:trPr>
        <w:tc>
          <w:tcPr>
            <w:tcW w:w="562" w:type="dxa"/>
            <w:vAlign w:val="center"/>
          </w:tcPr>
          <w:p w14:paraId="68424FD4" w14:textId="77777777" w:rsidR="00DB5597" w:rsidRPr="00687C6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167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52FD693B" w14:textId="77777777" w:rsidR="00DB5597" w:rsidRPr="004C24A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Robot R1</w:t>
            </w:r>
          </w:p>
        </w:tc>
        <w:tc>
          <w:tcPr>
            <w:tcW w:w="1984" w:type="dxa"/>
            <w:vAlign w:val="center"/>
          </w:tcPr>
          <w:p w14:paraId="6F320E2E" w14:textId="382BCF31" w:rsidR="00DB5597" w:rsidRPr="00687C68" w:rsidRDefault="00DB5597" w:rsidP="00DB5597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B31E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SAR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Service</w:t>
            </w:r>
            <w:r w:rsidRPr="003B31E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Type</w:t>
            </w:r>
          </w:p>
        </w:tc>
        <w:tc>
          <w:tcPr>
            <w:tcW w:w="3686" w:type="dxa"/>
            <w:vAlign w:val="center"/>
          </w:tcPr>
          <w:p w14:paraId="5EBAE7E1" w14:textId="0D9A300D" w:rsidR="00DB5597" w:rsidRPr="00687C6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https://www.iit.it/web/icub/products/r1-robot</w:t>
            </w:r>
          </w:p>
        </w:tc>
      </w:tr>
      <w:tr w:rsidR="00DB5597" w:rsidRPr="00687C68" w14:paraId="252326D3" w14:textId="77777777" w:rsidTr="006367E8">
        <w:trPr>
          <w:trHeight w:val="283"/>
        </w:trPr>
        <w:tc>
          <w:tcPr>
            <w:tcW w:w="562" w:type="dxa"/>
            <w:vAlign w:val="center"/>
          </w:tcPr>
          <w:p w14:paraId="1D95AC25" w14:textId="77777777" w:rsidR="00DB5597" w:rsidRPr="00687C6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168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11F9BA9F" w14:textId="77777777" w:rsidR="00DB5597" w:rsidRPr="004C24A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Rilevatore cadute (fall detector)</w:t>
            </w:r>
          </w:p>
        </w:tc>
        <w:tc>
          <w:tcPr>
            <w:tcW w:w="1984" w:type="dxa"/>
            <w:vAlign w:val="center"/>
          </w:tcPr>
          <w:p w14:paraId="162A5FB2" w14:textId="773E972B" w:rsidR="00DB5597" w:rsidRPr="00687C68" w:rsidRDefault="00DB5597" w:rsidP="00DB5597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Wearable</w:t>
            </w:r>
          </w:p>
        </w:tc>
        <w:tc>
          <w:tcPr>
            <w:tcW w:w="3686" w:type="dxa"/>
            <w:vAlign w:val="center"/>
          </w:tcPr>
          <w:p w14:paraId="34791B90" w14:textId="6E56E209" w:rsidR="00DB5597" w:rsidRPr="00687C6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https://osatech.ch/telesoccorso/telesoccorso-avviso-caduta.html</w:t>
            </w:r>
          </w:p>
        </w:tc>
      </w:tr>
      <w:tr w:rsidR="00DB5597" w:rsidRPr="00687C68" w14:paraId="48D93894" w14:textId="77777777" w:rsidTr="00F94D65">
        <w:trPr>
          <w:trHeight w:val="283"/>
        </w:trPr>
        <w:tc>
          <w:tcPr>
            <w:tcW w:w="562" w:type="dxa"/>
            <w:vAlign w:val="center"/>
          </w:tcPr>
          <w:p w14:paraId="50953961" w14:textId="77777777" w:rsidR="00DB5597" w:rsidRPr="00687C6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169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07C71815" w14:textId="77777777" w:rsidR="00DB5597" w:rsidRPr="004C24A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Romeo</w:t>
            </w:r>
          </w:p>
        </w:tc>
        <w:tc>
          <w:tcPr>
            <w:tcW w:w="1984" w:type="dxa"/>
            <w:vAlign w:val="center"/>
          </w:tcPr>
          <w:p w14:paraId="6016389D" w14:textId="5E30AE29" w:rsidR="00DB5597" w:rsidRPr="00687C68" w:rsidRDefault="00DB5597" w:rsidP="00DB5597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B31E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SAR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Service</w:t>
            </w:r>
            <w:r w:rsidRPr="003B31E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Type</w:t>
            </w:r>
          </w:p>
        </w:tc>
        <w:tc>
          <w:tcPr>
            <w:tcW w:w="3686" w:type="dxa"/>
            <w:vAlign w:val="center"/>
          </w:tcPr>
          <w:p w14:paraId="7BF388EF" w14:textId="72A5DCD8" w:rsidR="00DB5597" w:rsidRPr="00687C6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https://www.maxongroup.com/maxon/view/application/Romeo-A-helpful-friend-for-the-future</w:t>
            </w:r>
          </w:p>
        </w:tc>
      </w:tr>
      <w:tr w:rsidR="00DB5597" w:rsidRPr="00687C68" w14:paraId="2784F268" w14:textId="77777777" w:rsidTr="00137C90">
        <w:trPr>
          <w:trHeight w:val="283"/>
        </w:trPr>
        <w:tc>
          <w:tcPr>
            <w:tcW w:w="562" w:type="dxa"/>
            <w:vAlign w:val="center"/>
          </w:tcPr>
          <w:p w14:paraId="505C5411" w14:textId="77777777" w:rsidR="00DB5597" w:rsidRPr="00687C6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170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0111E2E7" w14:textId="77777777" w:rsidR="00DB5597" w:rsidRPr="004C24A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Safely You</w:t>
            </w:r>
          </w:p>
        </w:tc>
        <w:tc>
          <w:tcPr>
            <w:tcW w:w="1984" w:type="dxa"/>
            <w:vAlign w:val="center"/>
          </w:tcPr>
          <w:p w14:paraId="7E863A02" w14:textId="73262925" w:rsidR="00DB5597" w:rsidRPr="00687C68" w:rsidRDefault="00DB5597" w:rsidP="00DB5597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Ambient Intelligence</w:t>
            </w:r>
          </w:p>
        </w:tc>
        <w:tc>
          <w:tcPr>
            <w:tcW w:w="3686" w:type="dxa"/>
            <w:vAlign w:val="center"/>
          </w:tcPr>
          <w:p w14:paraId="263A596A" w14:textId="4F86B979" w:rsidR="00DB5597" w:rsidRPr="00687C6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https://www.safely-you.com/</w:t>
            </w:r>
          </w:p>
        </w:tc>
      </w:tr>
      <w:tr w:rsidR="00DB5597" w:rsidRPr="00687C68" w14:paraId="2658EB20" w14:textId="77777777" w:rsidTr="00C64400">
        <w:trPr>
          <w:trHeight w:val="283"/>
        </w:trPr>
        <w:tc>
          <w:tcPr>
            <w:tcW w:w="562" w:type="dxa"/>
            <w:vAlign w:val="center"/>
          </w:tcPr>
          <w:p w14:paraId="325435EB" w14:textId="77777777" w:rsidR="00DB5597" w:rsidRPr="00687C6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171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63A5480E" w14:textId="77777777" w:rsidR="00DB5597" w:rsidRPr="004C24A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Salute a casa</w:t>
            </w:r>
          </w:p>
        </w:tc>
        <w:tc>
          <w:tcPr>
            <w:tcW w:w="1984" w:type="dxa"/>
            <w:vAlign w:val="center"/>
          </w:tcPr>
          <w:p w14:paraId="1F4059AD" w14:textId="7FAA1D79" w:rsidR="00DB5597" w:rsidRPr="00687C68" w:rsidRDefault="00DB5597" w:rsidP="00DB5597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CMT</w:t>
            </w:r>
          </w:p>
        </w:tc>
        <w:tc>
          <w:tcPr>
            <w:tcW w:w="3686" w:type="dxa"/>
            <w:vAlign w:val="center"/>
          </w:tcPr>
          <w:p w14:paraId="56CA34D0" w14:textId="7E6C63DF" w:rsidR="00DB5597" w:rsidRPr="00687C6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https://www.i-tel.it/salute-a-casa</w:t>
            </w:r>
          </w:p>
        </w:tc>
      </w:tr>
      <w:tr w:rsidR="00DB5597" w:rsidRPr="00687C68" w14:paraId="55A6A646" w14:textId="77777777" w:rsidTr="005612D0">
        <w:trPr>
          <w:trHeight w:val="283"/>
        </w:trPr>
        <w:tc>
          <w:tcPr>
            <w:tcW w:w="562" w:type="dxa"/>
            <w:vAlign w:val="center"/>
          </w:tcPr>
          <w:p w14:paraId="3C41031E" w14:textId="77777777" w:rsidR="00DB5597" w:rsidRPr="00687C6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172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5215D3B" w14:textId="77777777" w:rsidR="00DB5597" w:rsidRPr="00687C6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Samsung Bot Care</w:t>
            </w:r>
          </w:p>
        </w:tc>
        <w:tc>
          <w:tcPr>
            <w:tcW w:w="1984" w:type="dxa"/>
            <w:vAlign w:val="center"/>
          </w:tcPr>
          <w:p w14:paraId="2694FD65" w14:textId="3BAEE95E" w:rsidR="00DB5597" w:rsidRPr="00687C68" w:rsidRDefault="00DB5597" w:rsidP="00DB559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B31E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SAR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Companion Type &amp;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Service</w:t>
            </w:r>
            <w:r w:rsidRPr="003B31E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Type</w:t>
            </w:r>
          </w:p>
        </w:tc>
        <w:tc>
          <w:tcPr>
            <w:tcW w:w="3686" w:type="dxa"/>
            <w:vAlign w:val="bottom"/>
          </w:tcPr>
          <w:p w14:paraId="0C027747" w14:textId="02BCF879" w:rsidR="00DB5597" w:rsidRPr="00687C68" w:rsidRDefault="00DB5597" w:rsidP="00DB5597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https://news.samsung.com/global/video-meet-the-samsung-bots-your-companions-of-the-future </w:t>
            </w:r>
          </w:p>
        </w:tc>
      </w:tr>
      <w:tr w:rsidR="00DB5597" w:rsidRPr="00687C68" w14:paraId="5F0C1B8D" w14:textId="77777777" w:rsidTr="00CA254F">
        <w:trPr>
          <w:trHeight w:val="283"/>
        </w:trPr>
        <w:tc>
          <w:tcPr>
            <w:tcW w:w="562" w:type="dxa"/>
            <w:vAlign w:val="center"/>
          </w:tcPr>
          <w:p w14:paraId="7545B035" w14:textId="77777777" w:rsidR="00DB5597" w:rsidRPr="00687C6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173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D85C6DC" w14:textId="77777777" w:rsidR="00DB5597" w:rsidRPr="00687C6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Samsung Bot Handy</w:t>
            </w:r>
          </w:p>
        </w:tc>
        <w:tc>
          <w:tcPr>
            <w:tcW w:w="1984" w:type="dxa"/>
            <w:vAlign w:val="center"/>
          </w:tcPr>
          <w:p w14:paraId="25751DBE" w14:textId="1301734A" w:rsidR="00DB5597" w:rsidRPr="00687C68" w:rsidRDefault="00DB5597" w:rsidP="00DB559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B31E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SAR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Service</w:t>
            </w:r>
            <w:r w:rsidRPr="003B31E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Type</w:t>
            </w:r>
          </w:p>
        </w:tc>
        <w:tc>
          <w:tcPr>
            <w:tcW w:w="3686" w:type="dxa"/>
            <w:vAlign w:val="bottom"/>
          </w:tcPr>
          <w:p w14:paraId="602AA516" w14:textId="3CC9D174" w:rsidR="00DB5597" w:rsidRPr="00687C68" w:rsidRDefault="00DB5597" w:rsidP="00DB5597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https://news.samsung.com/it/better-normal-for-all-samsung-presenta-al-ces-le-innovazioni-2021-per-un-futuro-migliore </w:t>
            </w:r>
          </w:p>
        </w:tc>
      </w:tr>
      <w:tr w:rsidR="00DB5597" w:rsidRPr="00687C68" w14:paraId="7517A5D6" w14:textId="77777777" w:rsidTr="0040209A">
        <w:trPr>
          <w:trHeight w:val="283"/>
        </w:trPr>
        <w:tc>
          <w:tcPr>
            <w:tcW w:w="562" w:type="dxa"/>
            <w:vAlign w:val="center"/>
          </w:tcPr>
          <w:p w14:paraId="6E89D2E7" w14:textId="77777777" w:rsidR="00DB5597" w:rsidRPr="00687C6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174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386CCA3A" w14:textId="77777777" w:rsidR="00DB5597" w:rsidRPr="004C24A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Sara</w:t>
            </w:r>
          </w:p>
        </w:tc>
        <w:tc>
          <w:tcPr>
            <w:tcW w:w="1984" w:type="dxa"/>
            <w:vAlign w:val="center"/>
          </w:tcPr>
          <w:p w14:paraId="1B15FD5A" w14:textId="75E02007" w:rsidR="00DB5597" w:rsidRPr="00687C68" w:rsidRDefault="00DB5597" w:rsidP="00DB5597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B31E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SAR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Service</w:t>
            </w:r>
            <w:r w:rsidRPr="003B31E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Type</w:t>
            </w:r>
          </w:p>
        </w:tc>
        <w:tc>
          <w:tcPr>
            <w:tcW w:w="3686" w:type="dxa"/>
            <w:vAlign w:val="center"/>
          </w:tcPr>
          <w:p w14:paraId="4096D289" w14:textId="1902CA42" w:rsidR="00DB5597" w:rsidRPr="00687C6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https://sara-robotics.com/en/home-3/</w:t>
            </w:r>
          </w:p>
        </w:tc>
      </w:tr>
      <w:tr w:rsidR="00DB5597" w:rsidRPr="00687C68" w14:paraId="1018CF8A" w14:textId="77777777" w:rsidTr="00B01E9B">
        <w:trPr>
          <w:trHeight w:val="283"/>
        </w:trPr>
        <w:tc>
          <w:tcPr>
            <w:tcW w:w="562" w:type="dxa"/>
            <w:vAlign w:val="center"/>
          </w:tcPr>
          <w:p w14:paraId="2741FB4E" w14:textId="77777777" w:rsidR="00DB5597" w:rsidRPr="00687C6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175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9529CDB" w14:textId="77777777" w:rsidR="00DB5597" w:rsidRPr="00687C68" w:rsidRDefault="00DB5597" w:rsidP="00DB5597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SecureSeniorConnections</w:t>
            </w:r>
          </w:p>
        </w:tc>
        <w:tc>
          <w:tcPr>
            <w:tcW w:w="1984" w:type="dxa"/>
            <w:vAlign w:val="center"/>
          </w:tcPr>
          <w:p w14:paraId="1B198F45" w14:textId="53CCD610" w:rsidR="00DB5597" w:rsidRPr="00687C68" w:rsidRDefault="00DB5597" w:rsidP="00DB559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Wearable</w:t>
            </w:r>
          </w:p>
        </w:tc>
        <w:tc>
          <w:tcPr>
            <w:tcW w:w="3686" w:type="dxa"/>
            <w:vAlign w:val="center"/>
          </w:tcPr>
          <w:p w14:paraId="615835E7" w14:textId="35A52217" w:rsidR="00DB5597" w:rsidRPr="00687C68" w:rsidRDefault="00DB5597" w:rsidP="00DB559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https://www.secureseniorconnections.com/ </w:t>
            </w:r>
          </w:p>
        </w:tc>
      </w:tr>
      <w:tr w:rsidR="00DB5597" w:rsidRPr="00687C68" w14:paraId="3F18F341" w14:textId="77777777" w:rsidTr="00922539">
        <w:trPr>
          <w:trHeight w:val="283"/>
        </w:trPr>
        <w:tc>
          <w:tcPr>
            <w:tcW w:w="562" w:type="dxa"/>
            <w:vAlign w:val="center"/>
          </w:tcPr>
          <w:p w14:paraId="22DE94D6" w14:textId="77777777" w:rsidR="00DB5597" w:rsidRPr="00687C6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176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00095F5" w14:textId="77777777" w:rsidR="00DB5597" w:rsidRPr="00687C68" w:rsidRDefault="00DB5597" w:rsidP="00DB5597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Senior Living Safety System</w:t>
            </w:r>
          </w:p>
        </w:tc>
        <w:tc>
          <w:tcPr>
            <w:tcW w:w="1984" w:type="dxa"/>
            <w:vAlign w:val="center"/>
          </w:tcPr>
          <w:p w14:paraId="35CE6197" w14:textId="38199ADC" w:rsidR="00DB5597" w:rsidRPr="00687C68" w:rsidRDefault="00DB5597" w:rsidP="00DB559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Wearable</w:t>
            </w:r>
          </w:p>
        </w:tc>
        <w:tc>
          <w:tcPr>
            <w:tcW w:w="3686" w:type="dxa"/>
            <w:vAlign w:val="center"/>
          </w:tcPr>
          <w:p w14:paraId="4185A508" w14:textId="3E9A0569" w:rsidR="00DB5597" w:rsidRPr="00687C68" w:rsidRDefault="00DB5597" w:rsidP="00DB559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/>
                <w:sz w:val="18"/>
                <w:szCs w:val="18"/>
              </w:rPr>
              <w:t>https://healthcare.bestbuy.com/site/bbhealth/products-technology/pcmcat1600181550900.c?id=pcmcat1600181550900#jump-link-nav-header-3c550a82-8fde-4014-a451-88f319f19ea1</w:t>
            </w:r>
          </w:p>
        </w:tc>
      </w:tr>
      <w:tr w:rsidR="00DB5597" w:rsidRPr="00687C68" w14:paraId="113D88FA" w14:textId="77777777" w:rsidTr="001D2DB2">
        <w:trPr>
          <w:trHeight w:val="283"/>
        </w:trPr>
        <w:tc>
          <w:tcPr>
            <w:tcW w:w="562" w:type="dxa"/>
            <w:vAlign w:val="center"/>
          </w:tcPr>
          <w:p w14:paraId="3B38EC2A" w14:textId="77777777" w:rsidR="00DB5597" w:rsidRPr="00687C6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177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11C8E226" w14:textId="77777777" w:rsidR="00DB5597" w:rsidRPr="004C24A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SensorNet</w:t>
            </w:r>
          </w:p>
        </w:tc>
        <w:tc>
          <w:tcPr>
            <w:tcW w:w="1984" w:type="dxa"/>
            <w:vAlign w:val="center"/>
          </w:tcPr>
          <w:p w14:paraId="3521AC9B" w14:textId="4B7CBDE8" w:rsidR="00DB5597" w:rsidRPr="00687C68" w:rsidRDefault="00DB5597" w:rsidP="00DB5597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Ambient Intelligence</w:t>
            </w:r>
          </w:p>
        </w:tc>
        <w:tc>
          <w:tcPr>
            <w:tcW w:w="3686" w:type="dxa"/>
            <w:vAlign w:val="center"/>
          </w:tcPr>
          <w:p w14:paraId="62988BF1" w14:textId="4982AC88" w:rsidR="00DB5597" w:rsidRPr="00687C6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https://www.spazio50.org/assistenza-domiciliare-ecco-la-rete-intelligente-per-anziani-e-caregiver/</w:t>
            </w:r>
          </w:p>
        </w:tc>
      </w:tr>
      <w:tr w:rsidR="00DB5597" w:rsidRPr="00687C68" w14:paraId="3874E150" w14:textId="77777777" w:rsidTr="00C61939">
        <w:trPr>
          <w:trHeight w:val="283"/>
        </w:trPr>
        <w:tc>
          <w:tcPr>
            <w:tcW w:w="562" w:type="dxa"/>
            <w:vAlign w:val="center"/>
          </w:tcPr>
          <w:p w14:paraId="00BC8BEE" w14:textId="77777777" w:rsidR="00DB5597" w:rsidRPr="00687C6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178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5C50EA46" w14:textId="77777777" w:rsidR="00DB5597" w:rsidRPr="004C24A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Sensi.AI</w:t>
            </w:r>
          </w:p>
        </w:tc>
        <w:tc>
          <w:tcPr>
            <w:tcW w:w="1984" w:type="dxa"/>
            <w:vAlign w:val="center"/>
          </w:tcPr>
          <w:p w14:paraId="398933DD" w14:textId="4890E8CF" w:rsidR="00DB5597" w:rsidRPr="00687C68" w:rsidRDefault="00DB5597" w:rsidP="00DB5597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Ambient Intelligence</w:t>
            </w:r>
          </w:p>
        </w:tc>
        <w:tc>
          <w:tcPr>
            <w:tcW w:w="3686" w:type="dxa"/>
            <w:vAlign w:val="center"/>
          </w:tcPr>
          <w:p w14:paraId="27385DD8" w14:textId="67E78FEC" w:rsidR="00DB5597" w:rsidRPr="00687C6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https://sensi.ai/</w:t>
            </w:r>
          </w:p>
        </w:tc>
      </w:tr>
      <w:tr w:rsidR="00DB5597" w:rsidRPr="00687C68" w14:paraId="767FAE5F" w14:textId="77777777" w:rsidTr="00294240">
        <w:trPr>
          <w:trHeight w:val="283"/>
        </w:trPr>
        <w:tc>
          <w:tcPr>
            <w:tcW w:w="562" w:type="dxa"/>
            <w:vAlign w:val="center"/>
          </w:tcPr>
          <w:p w14:paraId="76F49C97" w14:textId="77777777" w:rsidR="00DB5597" w:rsidRPr="00687C6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179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21284797" w14:textId="77777777" w:rsidR="00DB5597" w:rsidRPr="004C24A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SEREMY</w:t>
            </w:r>
          </w:p>
        </w:tc>
        <w:tc>
          <w:tcPr>
            <w:tcW w:w="1984" w:type="dxa"/>
            <w:vAlign w:val="center"/>
          </w:tcPr>
          <w:p w14:paraId="53BDCBBC" w14:textId="66134221" w:rsidR="00DB5597" w:rsidRPr="00687C68" w:rsidRDefault="00DB5597" w:rsidP="00DB5597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Wearable</w:t>
            </w:r>
          </w:p>
        </w:tc>
        <w:tc>
          <w:tcPr>
            <w:tcW w:w="3686" w:type="dxa"/>
            <w:vAlign w:val="center"/>
          </w:tcPr>
          <w:p w14:paraId="214F33B7" w14:textId="5F978B09" w:rsidR="00DB5597" w:rsidRPr="00687C6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https://www.seremy.it/</w:t>
            </w:r>
          </w:p>
        </w:tc>
      </w:tr>
      <w:tr w:rsidR="00DB5597" w:rsidRPr="00687C68" w14:paraId="0A51E324" w14:textId="77777777" w:rsidTr="008B4B1D">
        <w:trPr>
          <w:trHeight w:val="283"/>
        </w:trPr>
        <w:tc>
          <w:tcPr>
            <w:tcW w:w="562" w:type="dxa"/>
            <w:vAlign w:val="center"/>
          </w:tcPr>
          <w:p w14:paraId="1B5169E0" w14:textId="77777777" w:rsidR="00DB5597" w:rsidRPr="00687C6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180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1D57777D" w14:textId="77777777" w:rsidR="00DB5597" w:rsidRPr="004C24A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Sengled Smart Bulbs</w:t>
            </w:r>
          </w:p>
        </w:tc>
        <w:tc>
          <w:tcPr>
            <w:tcW w:w="1984" w:type="dxa"/>
            <w:vAlign w:val="center"/>
          </w:tcPr>
          <w:p w14:paraId="63398777" w14:textId="5AA14E44" w:rsidR="00DB5597" w:rsidRPr="00687C68" w:rsidRDefault="00DB5597" w:rsidP="00DB5597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Ambient Intelligence</w:t>
            </w:r>
          </w:p>
        </w:tc>
        <w:tc>
          <w:tcPr>
            <w:tcW w:w="3686" w:type="dxa"/>
            <w:vAlign w:val="center"/>
          </w:tcPr>
          <w:p w14:paraId="3F8FCA55" w14:textId="333DC19E" w:rsidR="00DB5597" w:rsidRPr="00687C6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https://it.sengled.com/it/</w:t>
            </w:r>
          </w:p>
        </w:tc>
      </w:tr>
      <w:tr w:rsidR="00DB5597" w:rsidRPr="00687C68" w14:paraId="466031A6" w14:textId="77777777" w:rsidTr="00DB5597">
        <w:trPr>
          <w:trHeight w:val="283"/>
        </w:trPr>
        <w:tc>
          <w:tcPr>
            <w:tcW w:w="562" w:type="dxa"/>
            <w:vAlign w:val="center"/>
          </w:tcPr>
          <w:p w14:paraId="0283A1C4" w14:textId="77777777" w:rsidR="00DB5597" w:rsidRPr="00687C6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181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0EE18CD6" w14:textId="77777777" w:rsidR="00DB5597" w:rsidRPr="004C24A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SeniorVR</w:t>
            </w:r>
          </w:p>
        </w:tc>
        <w:tc>
          <w:tcPr>
            <w:tcW w:w="1984" w:type="dxa"/>
            <w:vAlign w:val="center"/>
          </w:tcPr>
          <w:p w14:paraId="1D3BB3C2" w14:textId="506098D9" w:rsidR="00DB5597" w:rsidRPr="00687C68" w:rsidRDefault="00DB5597" w:rsidP="00DB5597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it-IT"/>
              </w:rPr>
              <w:t>VRT</w:t>
            </w:r>
          </w:p>
        </w:tc>
        <w:tc>
          <w:tcPr>
            <w:tcW w:w="3686" w:type="dxa"/>
            <w:vAlign w:val="center"/>
          </w:tcPr>
          <w:p w14:paraId="7DE49CCC" w14:textId="310EBB7F" w:rsidR="00DB5597" w:rsidRPr="00687C6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https://www.seniorvr.it/it</w:t>
            </w:r>
          </w:p>
        </w:tc>
      </w:tr>
      <w:tr w:rsidR="00DB5597" w:rsidRPr="00687C68" w14:paraId="666990CB" w14:textId="77777777" w:rsidTr="00AC53B7">
        <w:trPr>
          <w:trHeight w:val="283"/>
        </w:trPr>
        <w:tc>
          <w:tcPr>
            <w:tcW w:w="562" w:type="dxa"/>
            <w:vAlign w:val="center"/>
          </w:tcPr>
          <w:p w14:paraId="735D8ABD" w14:textId="77777777" w:rsidR="00DB5597" w:rsidRPr="00687C6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182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66A061E7" w14:textId="77777777" w:rsidR="00DB5597" w:rsidRPr="004C24A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SkyAngelCare</w:t>
            </w:r>
          </w:p>
        </w:tc>
        <w:tc>
          <w:tcPr>
            <w:tcW w:w="1984" w:type="dxa"/>
            <w:vAlign w:val="center"/>
          </w:tcPr>
          <w:p w14:paraId="4054E1CE" w14:textId="59375ACA" w:rsidR="00DB5597" w:rsidRPr="00687C68" w:rsidRDefault="00DB5597" w:rsidP="00DB5597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Wearable</w:t>
            </w:r>
          </w:p>
        </w:tc>
        <w:tc>
          <w:tcPr>
            <w:tcW w:w="3686" w:type="dxa"/>
            <w:vAlign w:val="center"/>
          </w:tcPr>
          <w:p w14:paraId="31D8D4D4" w14:textId="166BCAEF" w:rsidR="00DB5597" w:rsidRPr="00687C68" w:rsidRDefault="00DB5597" w:rsidP="00DB5597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https://www.amazon.com/SkyAngelCare-Detection-Compatible-Together-Automatically/dp/B09LGJYPY8</w:t>
            </w:r>
          </w:p>
        </w:tc>
      </w:tr>
      <w:tr w:rsidR="00E00F7E" w:rsidRPr="00687C68" w14:paraId="508DA090" w14:textId="77777777" w:rsidTr="0062035C">
        <w:trPr>
          <w:trHeight w:val="283"/>
        </w:trPr>
        <w:tc>
          <w:tcPr>
            <w:tcW w:w="562" w:type="dxa"/>
            <w:vAlign w:val="center"/>
          </w:tcPr>
          <w:p w14:paraId="7AE4BC65" w14:textId="77777777" w:rsidR="00E00F7E" w:rsidRPr="00687C68" w:rsidRDefault="00E00F7E" w:rsidP="00E00F7E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183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341C6A2D" w14:textId="77777777" w:rsidR="00E00F7E" w:rsidRPr="004C24A8" w:rsidRDefault="00E00F7E" w:rsidP="00E00F7E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SmartCare</w:t>
            </w:r>
          </w:p>
        </w:tc>
        <w:tc>
          <w:tcPr>
            <w:tcW w:w="1984" w:type="dxa"/>
            <w:vAlign w:val="center"/>
          </w:tcPr>
          <w:p w14:paraId="027666E5" w14:textId="155CC90D" w:rsidR="00E00F7E" w:rsidRPr="00687C68" w:rsidRDefault="00E00F7E" w:rsidP="00E00F7E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Ambient Intelligence</w:t>
            </w:r>
          </w:p>
        </w:tc>
        <w:tc>
          <w:tcPr>
            <w:tcW w:w="3686" w:type="dxa"/>
            <w:vAlign w:val="center"/>
          </w:tcPr>
          <w:p w14:paraId="41220103" w14:textId="13677168" w:rsidR="00E00F7E" w:rsidRPr="00687C68" w:rsidRDefault="00E00F7E" w:rsidP="00E00F7E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https://ec.europa.eu/regional_policy/it/projects/Italy/smartcare-using-ict-to-enable-older-people-to-live-independently-for-longer</w:t>
            </w:r>
          </w:p>
        </w:tc>
      </w:tr>
      <w:tr w:rsidR="00E00F7E" w:rsidRPr="00687C68" w14:paraId="2B91A2E1" w14:textId="77777777" w:rsidTr="00544845">
        <w:trPr>
          <w:trHeight w:val="283"/>
        </w:trPr>
        <w:tc>
          <w:tcPr>
            <w:tcW w:w="562" w:type="dxa"/>
            <w:vAlign w:val="center"/>
          </w:tcPr>
          <w:p w14:paraId="6455914C" w14:textId="77777777" w:rsidR="00E00F7E" w:rsidRPr="00687C68" w:rsidRDefault="00E00F7E" w:rsidP="00E00F7E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184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1B3FA69" w14:textId="77777777" w:rsidR="00E00F7E" w:rsidRPr="00687C68" w:rsidRDefault="00E00F7E" w:rsidP="00E00F7E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Smart Life in Fife</w:t>
            </w:r>
          </w:p>
        </w:tc>
        <w:tc>
          <w:tcPr>
            <w:tcW w:w="1984" w:type="dxa"/>
            <w:vAlign w:val="center"/>
          </w:tcPr>
          <w:p w14:paraId="68BAD46C" w14:textId="3316FE41" w:rsidR="00E00F7E" w:rsidRPr="00687C68" w:rsidRDefault="00E00F7E" w:rsidP="00E00F7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Wearable</w:t>
            </w:r>
          </w:p>
        </w:tc>
        <w:tc>
          <w:tcPr>
            <w:tcW w:w="3686" w:type="dxa"/>
            <w:vAlign w:val="bottom"/>
          </w:tcPr>
          <w:p w14:paraId="309A53E7" w14:textId="135616F1" w:rsidR="00E00F7E" w:rsidRPr="00687C68" w:rsidRDefault="00E00F7E" w:rsidP="00E00F7E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https://www.smartlifeinfife.org/Home/About </w:t>
            </w:r>
          </w:p>
        </w:tc>
      </w:tr>
      <w:tr w:rsidR="00E00F7E" w:rsidRPr="00687C68" w14:paraId="1EE53E74" w14:textId="77777777" w:rsidTr="00223E99">
        <w:trPr>
          <w:trHeight w:val="283"/>
        </w:trPr>
        <w:tc>
          <w:tcPr>
            <w:tcW w:w="562" w:type="dxa"/>
            <w:vAlign w:val="center"/>
          </w:tcPr>
          <w:p w14:paraId="0D22630A" w14:textId="77777777" w:rsidR="00E00F7E" w:rsidRPr="00687C68" w:rsidRDefault="00E00F7E" w:rsidP="00E00F7E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185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B3E2D2D" w14:textId="77777777" w:rsidR="00E00F7E" w:rsidRPr="00687C68" w:rsidRDefault="00E00F7E" w:rsidP="00E00F7E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SOFIHUB Beacon</w:t>
            </w:r>
          </w:p>
        </w:tc>
        <w:tc>
          <w:tcPr>
            <w:tcW w:w="1984" w:type="dxa"/>
            <w:vAlign w:val="center"/>
          </w:tcPr>
          <w:p w14:paraId="1BD284CC" w14:textId="2D152B9C" w:rsidR="00E00F7E" w:rsidRPr="00687C68" w:rsidRDefault="00E00F7E" w:rsidP="00E00F7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Wearable</w:t>
            </w:r>
          </w:p>
        </w:tc>
        <w:tc>
          <w:tcPr>
            <w:tcW w:w="3686" w:type="dxa"/>
            <w:vAlign w:val="bottom"/>
          </w:tcPr>
          <w:p w14:paraId="1B58208B" w14:textId="62741EE8" w:rsidR="00E00F7E" w:rsidRPr="00687C68" w:rsidRDefault="00E00F7E" w:rsidP="00E00F7E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/>
                <w:sz w:val="18"/>
                <w:szCs w:val="18"/>
              </w:rPr>
              <w:t>https://www.sofihub.com/2020/12/13/safety-pendant-for-seniors/</w:t>
            </w:r>
          </w:p>
        </w:tc>
      </w:tr>
      <w:tr w:rsidR="00E00F7E" w:rsidRPr="00687C68" w14:paraId="249B82AF" w14:textId="77777777" w:rsidTr="00A85D66">
        <w:trPr>
          <w:trHeight w:val="283"/>
        </w:trPr>
        <w:tc>
          <w:tcPr>
            <w:tcW w:w="562" w:type="dxa"/>
            <w:vAlign w:val="center"/>
          </w:tcPr>
          <w:p w14:paraId="5B99A654" w14:textId="77777777" w:rsidR="00E00F7E" w:rsidRPr="00687C68" w:rsidRDefault="00E00F7E" w:rsidP="00E00F7E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186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08EDB94" w14:textId="77777777" w:rsidR="00E00F7E" w:rsidRPr="00687C68" w:rsidRDefault="00E00F7E" w:rsidP="00E00F7E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SOFIHUB eazense - Fall detection monitor</w:t>
            </w:r>
          </w:p>
        </w:tc>
        <w:tc>
          <w:tcPr>
            <w:tcW w:w="1984" w:type="dxa"/>
            <w:vAlign w:val="center"/>
          </w:tcPr>
          <w:p w14:paraId="2843E53B" w14:textId="67EE3E1F" w:rsidR="00E00F7E" w:rsidRPr="00687C68" w:rsidRDefault="00E00F7E" w:rsidP="00E00F7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Ambient Intelligence</w:t>
            </w:r>
          </w:p>
        </w:tc>
        <w:tc>
          <w:tcPr>
            <w:tcW w:w="3686" w:type="dxa"/>
            <w:vAlign w:val="bottom"/>
          </w:tcPr>
          <w:p w14:paraId="738A884A" w14:textId="763D49C4" w:rsidR="00E00F7E" w:rsidRPr="00687C68" w:rsidRDefault="00E00F7E" w:rsidP="00E00F7E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https://www.sofihub.com/eazense/ </w:t>
            </w:r>
          </w:p>
        </w:tc>
      </w:tr>
      <w:tr w:rsidR="00E00F7E" w:rsidRPr="00687C68" w14:paraId="52A35B50" w14:textId="77777777" w:rsidTr="00720A0F">
        <w:trPr>
          <w:trHeight w:val="283"/>
        </w:trPr>
        <w:tc>
          <w:tcPr>
            <w:tcW w:w="562" w:type="dxa"/>
            <w:vAlign w:val="center"/>
          </w:tcPr>
          <w:p w14:paraId="7CF13A87" w14:textId="77777777" w:rsidR="00E00F7E" w:rsidRPr="00687C68" w:rsidRDefault="00E00F7E" w:rsidP="00E00F7E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187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D5F4DC5" w14:textId="77777777" w:rsidR="00E00F7E" w:rsidRPr="00687C68" w:rsidRDefault="00E00F7E" w:rsidP="00E00F7E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SOFIHUB TEQ-Home</w:t>
            </w:r>
          </w:p>
        </w:tc>
        <w:tc>
          <w:tcPr>
            <w:tcW w:w="1984" w:type="dxa"/>
            <w:vAlign w:val="center"/>
          </w:tcPr>
          <w:p w14:paraId="4167F712" w14:textId="1DBE91F2" w:rsidR="00E00F7E" w:rsidRPr="00687C68" w:rsidRDefault="00E00F7E" w:rsidP="00E00F7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Ambient Intelligence</w:t>
            </w:r>
          </w:p>
        </w:tc>
        <w:tc>
          <w:tcPr>
            <w:tcW w:w="3686" w:type="dxa"/>
            <w:vAlign w:val="bottom"/>
          </w:tcPr>
          <w:p w14:paraId="5C375ACD" w14:textId="4FBDDA2E" w:rsidR="00E00F7E" w:rsidRPr="00687C68" w:rsidRDefault="00E00F7E" w:rsidP="00E00F7E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https://www.sofihub.com/sofihub-home-4-2/ </w:t>
            </w:r>
          </w:p>
        </w:tc>
      </w:tr>
      <w:tr w:rsidR="00E00F7E" w:rsidRPr="00687C68" w14:paraId="6CFD8A4A" w14:textId="77777777" w:rsidTr="003507BD">
        <w:trPr>
          <w:trHeight w:val="283"/>
        </w:trPr>
        <w:tc>
          <w:tcPr>
            <w:tcW w:w="562" w:type="dxa"/>
            <w:vAlign w:val="center"/>
          </w:tcPr>
          <w:p w14:paraId="5FF2FB08" w14:textId="77777777" w:rsidR="00E00F7E" w:rsidRPr="00687C68" w:rsidRDefault="00E00F7E" w:rsidP="00E00F7E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188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7953C20" w14:textId="77777777" w:rsidR="00E00F7E" w:rsidRPr="00687C68" w:rsidRDefault="00E00F7E" w:rsidP="00E00F7E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StackCare</w:t>
            </w:r>
          </w:p>
        </w:tc>
        <w:tc>
          <w:tcPr>
            <w:tcW w:w="1984" w:type="dxa"/>
            <w:vAlign w:val="center"/>
          </w:tcPr>
          <w:p w14:paraId="21298112" w14:textId="0915741E" w:rsidR="00E00F7E" w:rsidRPr="00687C68" w:rsidRDefault="00E00F7E" w:rsidP="00E00F7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Ambient Intelligence</w:t>
            </w:r>
          </w:p>
        </w:tc>
        <w:tc>
          <w:tcPr>
            <w:tcW w:w="3686" w:type="dxa"/>
            <w:vAlign w:val="center"/>
          </w:tcPr>
          <w:p w14:paraId="03303F6A" w14:textId="4C7E37A5" w:rsidR="00E00F7E" w:rsidRPr="00687C68" w:rsidRDefault="00E00F7E" w:rsidP="00E00F7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/>
                <w:sz w:val="18"/>
                <w:szCs w:val="18"/>
              </w:rPr>
              <w:t>https://stack.care/</w:t>
            </w:r>
          </w:p>
        </w:tc>
      </w:tr>
      <w:tr w:rsidR="00E00F7E" w:rsidRPr="00687C68" w14:paraId="0E04CB1B" w14:textId="77777777" w:rsidTr="003C1AF7">
        <w:trPr>
          <w:trHeight w:val="283"/>
        </w:trPr>
        <w:tc>
          <w:tcPr>
            <w:tcW w:w="562" w:type="dxa"/>
            <w:vAlign w:val="center"/>
          </w:tcPr>
          <w:p w14:paraId="55AF2F59" w14:textId="77777777" w:rsidR="00E00F7E" w:rsidRPr="00687C68" w:rsidRDefault="00E00F7E" w:rsidP="00E00F7E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189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CB83A7B" w14:textId="77777777" w:rsidR="00E00F7E" w:rsidRPr="00687C68" w:rsidRDefault="00E00F7E" w:rsidP="00E00F7E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SureSafeGO 24/7 Connect</w:t>
            </w:r>
          </w:p>
        </w:tc>
        <w:tc>
          <w:tcPr>
            <w:tcW w:w="1984" w:type="dxa"/>
            <w:vAlign w:val="center"/>
          </w:tcPr>
          <w:p w14:paraId="28C19DEA" w14:textId="191D0C6A" w:rsidR="00E00F7E" w:rsidRPr="00687C68" w:rsidRDefault="00E00F7E" w:rsidP="00E00F7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Ambient Intelligence</w:t>
            </w:r>
          </w:p>
        </w:tc>
        <w:tc>
          <w:tcPr>
            <w:tcW w:w="3686" w:type="dxa"/>
            <w:vAlign w:val="bottom"/>
          </w:tcPr>
          <w:p w14:paraId="02A84FA9" w14:textId="504957FE" w:rsidR="00E00F7E" w:rsidRPr="00687C68" w:rsidRDefault="00E00F7E" w:rsidP="00E00F7E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/>
                <w:sz w:val="18"/>
                <w:szCs w:val="18"/>
              </w:rPr>
              <w:t>https://personalalarms.org/products/suresafego#features</w:t>
            </w:r>
          </w:p>
        </w:tc>
      </w:tr>
      <w:tr w:rsidR="00E00F7E" w:rsidRPr="00687C68" w14:paraId="3F4B4222" w14:textId="77777777" w:rsidTr="001D549C">
        <w:trPr>
          <w:trHeight w:val="283"/>
        </w:trPr>
        <w:tc>
          <w:tcPr>
            <w:tcW w:w="562" w:type="dxa"/>
            <w:vAlign w:val="center"/>
          </w:tcPr>
          <w:p w14:paraId="68F093F0" w14:textId="77777777" w:rsidR="00E00F7E" w:rsidRPr="00687C68" w:rsidRDefault="00E00F7E" w:rsidP="00E00F7E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190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06859D1" w14:textId="77777777" w:rsidR="00E00F7E" w:rsidRPr="00687C68" w:rsidRDefault="00E00F7E" w:rsidP="00E00F7E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SureSafe Guardian</w:t>
            </w:r>
          </w:p>
        </w:tc>
        <w:tc>
          <w:tcPr>
            <w:tcW w:w="1984" w:type="dxa"/>
            <w:vAlign w:val="center"/>
          </w:tcPr>
          <w:p w14:paraId="2BBA6374" w14:textId="1FC02C05" w:rsidR="00E00F7E" w:rsidRPr="00687C68" w:rsidRDefault="00E00F7E" w:rsidP="00E00F7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CMT</w:t>
            </w:r>
          </w:p>
        </w:tc>
        <w:tc>
          <w:tcPr>
            <w:tcW w:w="3686" w:type="dxa"/>
            <w:vAlign w:val="bottom"/>
          </w:tcPr>
          <w:p w14:paraId="6E4A9BE3" w14:textId="26D3F067" w:rsidR="00E00F7E" w:rsidRPr="00687C68" w:rsidRDefault="00E00F7E" w:rsidP="00E00F7E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/>
                <w:sz w:val="18"/>
                <w:szCs w:val="18"/>
              </w:rPr>
              <w:t>https://personalalarms.org/products/suresafe-guardian#features</w:t>
            </w:r>
          </w:p>
        </w:tc>
      </w:tr>
      <w:tr w:rsidR="00E00F7E" w:rsidRPr="00687C68" w14:paraId="62A4DE29" w14:textId="77777777" w:rsidTr="00A074F9">
        <w:trPr>
          <w:trHeight w:val="283"/>
        </w:trPr>
        <w:tc>
          <w:tcPr>
            <w:tcW w:w="562" w:type="dxa"/>
            <w:vAlign w:val="center"/>
          </w:tcPr>
          <w:p w14:paraId="4534F721" w14:textId="77777777" w:rsidR="00E00F7E" w:rsidRPr="00687C68" w:rsidRDefault="00E00F7E" w:rsidP="00E00F7E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191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BF99298" w14:textId="77777777" w:rsidR="00E00F7E" w:rsidRPr="00687C68" w:rsidRDefault="00E00F7E" w:rsidP="00E00F7E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SureSafe Guardian Plus</w:t>
            </w:r>
          </w:p>
        </w:tc>
        <w:tc>
          <w:tcPr>
            <w:tcW w:w="1984" w:type="dxa"/>
            <w:vAlign w:val="center"/>
          </w:tcPr>
          <w:p w14:paraId="3EF71D83" w14:textId="48F44516" w:rsidR="00E00F7E" w:rsidRPr="00687C68" w:rsidRDefault="00E00F7E" w:rsidP="00E00F7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Wearable</w:t>
            </w:r>
          </w:p>
        </w:tc>
        <w:tc>
          <w:tcPr>
            <w:tcW w:w="3686" w:type="dxa"/>
            <w:vAlign w:val="bottom"/>
          </w:tcPr>
          <w:p w14:paraId="50799062" w14:textId="28863049" w:rsidR="00E00F7E" w:rsidRPr="00687C68" w:rsidRDefault="00E00F7E" w:rsidP="00E00F7E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/>
                <w:sz w:val="18"/>
                <w:szCs w:val="18"/>
              </w:rPr>
              <w:t>https://personalalarms.org/products/suresafe-guardian#features</w:t>
            </w:r>
          </w:p>
        </w:tc>
      </w:tr>
      <w:tr w:rsidR="00E00F7E" w:rsidRPr="00687C68" w14:paraId="1C9B4B33" w14:textId="77777777" w:rsidTr="008D3C83">
        <w:trPr>
          <w:trHeight w:val="283"/>
        </w:trPr>
        <w:tc>
          <w:tcPr>
            <w:tcW w:w="562" w:type="dxa"/>
            <w:vAlign w:val="center"/>
          </w:tcPr>
          <w:p w14:paraId="69EBAD93" w14:textId="77777777" w:rsidR="00E00F7E" w:rsidRPr="00687C68" w:rsidRDefault="00E00F7E" w:rsidP="00E00F7E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192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116EC2B6" w14:textId="77777777" w:rsidR="00E00F7E" w:rsidRPr="004C24A8" w:rsidRDefault="00E00F7E" w:rsidP="00E00F7E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Tahoma 2.0</w:t>
            </w:r>
          </w:p>
        </w:tc>
        <w:tc>
          <w:tcPr>
            <w:tcW w:w="1984" w:type="dxa"/>
            <w:vAlign w:val="center"/>
          </w:tcPr>
          <w:p w14:paraId="4AC60B34" w14:textId="21A3F566" w:rsidR="00E00F7E" w:rsidRPr="00687C68" w:rsidRDefault="00E00F7E" w:rsidP="00E00F7E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Ambient Intelligence</w:t>
            </w:r>
          </w:p>
        </w:tc>
        <w:tc>
          <w:tcPr>
            <w:tcW w:w="3686" w:type="dxa"/>
            <w:vAlign w:val="center"/>
          </w:tcPr>
          <w:p w14:paraId="61307F94" w14:textId="2933FEE3" w:rsidR="00E00F7E" w:rsidRPr="00687C68" w:rsidRDefault="00E00F7E" w:rsidP="00E00F7E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https://www.somfy.it/somfy-blog/somfy-magazine/articolo/domotica-assistenziale-per-vivere-meglio-nella-propria-casa</w:t>
            </w:r>
          </w:p>
        </w:tc>
      </w:tr>
      <w:tr w:rsidR="00E00F7E" w:rsidRPr="00687C68" w14:paraId="555469C1" w14:textId="77777777" w:rsidTr="004B1FF4">
        <w:trPr>
          <w:trHeight w:val="283"/>
        </w:trPr>
        <w:tc>
          <w:tcPr>
            <w:tcW w:w="562" w:type="dxa"/>
            <w:vAlign w:val="center"/>
          </w:tcPr>
          <w:p w14:paraId="0CA0B5BA" w14:textId="77777777" w:rsidR="00E00F7E" w:rsidRPr="00687C68" w:rsidRDefault="00E00F7E" w:rsidP="00E00F7E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193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C685E04" w14:textId="77777777" w:rsidR="00E00F7E" w:rsidRPr="00687C68" w:rsidRDefault="00E00F7E" w:rsidP="00E00F7E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Taking Care Anywhere</w:t>
            </w:r>
          </w:p>
        </w:tc>
        <w:tc>
          <w:tcPr>
            <w:tcW w:w="1984" w:type="dxa"/>
            <w:vAlign w:val="center"/>
          </w:tcPr>
          <w:p w14:paraId="224212BF" w14:textId="1C7CD71C" w:rsidR="00E00F7E" w:rsidRPr="00687C68" w:rsidRDefault="00E00F7E" w:rsidP="00E00F7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Wearable</w:t>
            </w:r>
          </w:p>
        </w:tc>
        <w:tc>
          <w:tcPr>
            <w:tcW w:w="3686" w:type="dxa"/>
            <w:vAlign w:val="bottom"/>
          </w:tcPr>
          <w:p w14:paraId="1AEB70D5" w14:textId="2AA8A155" w:rsidR="00E00F7E" w:rsidRPr="00687C68" w:rsidRDefault="00E00F7E" w:rsidP="00E00F7E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/>
                <w:sz w:val="18"/>
                <w:szCs w:val="18"/>
              </w:rPr>
              <w:t>https://taking.care/pages/taking-care-anywhere</w:t>
            </w:r>
          </w:p>
        </w:tc>
      </w:tr>
      <w:tr w:rsidR="00E00F7E" w:rsidRPr="00687C68" w14:paraId="5250D1F6" w14:textId="77777777" w:rsidTr="00E3706F">
        <w:trPr>
          <w:trHeight w:val="283"/>
        </w:trPr>
        <w:tc>
          <w:tcPr>
            <w:tcW w:w="562" w:type="dxa"/>
            <w:vAlign w:val="center"/>
          </w:tcPr>
          <w:p w14:paraId="2269EACE" w14:textId="77777777" w:rsidR="00E00F7E" w:rsidRPr="00687C68" w:rsidRDefault="00E00F7E" w:rsidP="00E00F7E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lastRenderedPageBreak/>
              <w:t>194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461A492" w14:textId="77777777" w:rsidR="00E00F7E" w:rsidRPr="00687C68" w:rsidRDefault="00E00F7E" w:rsidP="00E00F7E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Taking Care Safe Home Alert</w:t>
            </w:r>
          </w:p>
        </w:tc>
        <w:tc>
          <w:tcPr>
            <w:tcW w:w="1984" w:type="dxa"/>
            <w:vAlign w:val="center"/>
          </w:tcPr>
          <w:p w14:paraId="38F97FC4" w14:textId="28E3B19D" w:rsidR="00E00F7E" w:rsidRPr="00687C68" w:rsidRDefault="00E00F7E" w:rsidP="00E00F7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Wearable</w:t>
            </w:r>
          </w:p>
        </w:tc>
        <w:tc>
          <w:tcPr>
            <w:tcW w:w="3686" w:type="dxa"/>
            <w:vAlign w:val="bottom"/>
          </w:tcPr>
          <w:p w14:paraId="40F356AC" w14:textId="5BD5ED32" w:rsidR="00E00F7E" w:rsidRPr="00687C68" w:rsidRDefault="00E00F7E" w:rsidP="00E00F7E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/>
                <w:sz w:val="18"/>
                <w:szCs w:val="18"/>
              </w:rPr>
              <w:t>https://taking.care/pages/taking-care-safe-home-alert</w:t>
            </w:r>
          </w:p>
        </w:tc>
      </w:tr>
      <w:tr w:rsidR="00E00F7E" w:rsidRPr="00687C68" w14:paraId="54027113" w14:textId="77777777" w:rsidTr="00CE753B">
        <w:trPr>
          <w:trHeight w:val="283"/>
        </w:trPr>
        <w:tc>
          <w:tcPr>
            <w:tcW w:w="562" w:type="dxa"/>
            <w:vAlign w:val="center"/>
          </w:tcPr>
          <w:p w14:paraId="01939D2B" w14:textId="77777777" w:rsidR="00E00F7E" w:rsidRPr="00687C68" w:rsidRDefault="00E00F7E" w:rsidP="00E00F7E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195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7012316" w14:textId="77777777" w:rsidR="00E00F7E" w:rsidRPr="00687C68" w:rsidRDefault="00E00F7E" w:rsidP="00E00F7E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Taking Care Sense</w:t>
            </w:r>
          </w:p>
        </w:tc>
        <w:tc>
          <w:tcPr>
            <w:tcW w:w="1984" w:type="dxa"/>
            <w:vAlign w:val="center"/>
          </w:tcPr>
          <w:p w14:paraId="6B0A801E" w14:textId="176EFA6E" w:rsidR="00E00F7E" w:rsidRPr="00687C68" w:rsidRDefault="00E00F7E" w:rsidP="00E00F7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Wearable</w:t>
            </w:r>
          </w:p>
        </w:tc>
        <w:tc>
          <w:tcPr>
            <w:tcW w:w="3686" w:type="dxa"/>
            <w:vAlign w:val="bottom"/>
          </w:tcPr>
          <w:p w14:paraId="21ABB9C5" w14:textId="56A74B8F" w:rsidR="00E00F7E" w:rsidRPr="00687C68" w:rsidRDefault="00E00F7E" w:rsidP="00E00F7E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/>
                <w:sz w:val="18"/>
                <w:szCs w:val="18"/>
              </w:rPr>
              <w:t>https://taking.care/pages/taking-care-sense-home-monitoring#:~:text=Taking%20Care%20Sense,-From%20%C2%A39.99&amp;text=A%20proactive%20home%20monitoring%20system,solution%20to%20provide%20care%20support.</w:t>
            </w:r>
          </w:p>
        </w:tc>
      </w:tr>
      <w:tr w:rsidR="00E00F7E" w:rsidRPr="00687C68" w14:paraId="431199CF" w14:textId="77777777" w:rsidTr="00300228">
        <w:trPr>
          <w:trHeight w:val="283"/>
        </w:trPr>
        <w:tc>
          <w:tcPr>
            <w:tcW w:w="562" w:type="dxa"/>
            <w:vAlign w:val="center"/>
          </w:tcPr>
          <w:p w14:paraId="7CB8D86D" w14:textId="77777777" w:rsidR="00E00F7E" w:rsidRPr="00687C68" w:rsidRDefault="00E00F7E" w:rsidP="00E00F7E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196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A53D31E" w14:textId="77777777" w:rsidR="00E00F7E" w:rsidRPr="00687C68" w:rsidRDefault="00E00F7E" w:rsidP="00E00F7E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TalkSafe</w:t>
            </w:r>
          </w:p>
        </w:tc>
        <w:tc>
          <w:tcPr>
            <w:tcW w:w="1984" w:type="dxa"/>
            <w:vAlign w:val="center"/>
          </w:tcPr>
          <w:p w14:paraId="52D6B348" w14:textId="5EBB52BE" w:rsidR="00E00F7E" w:rsidRPr="00687C68" w:rsidRDefault="00E00F7E" w:rsidP="00E00F7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CMT</w:t>
            </w:r>
          </w:p>
        </w:tc>
        <w:tc>
          <w:tcPr>
            <w:tcW w:w="3686" w:type="dxa"/>
            <w:vAlign w:val="bottom"/>
          </w:tcPr>
          <w:p w14:paraId="5CD71A1C" w14:textId="0CE1F091" w:rsidR="00E00F7E" w:rsidRPr="00687C68" w:rsidRDefault="00E00F7E" w:rsidP="00E00F7E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/>
                <w:sz w:val="18"/>
                <w:szCs w:val="18"/>
              </w:rPr>
              <w:t>https://personalalarms.org/products/suresafe-talksafe</w:t>
            </w:r>
          </w:p>
        </w:tc>
      </w:tr>
      <w:tr w:rsidR="00E00F7E" w:rsidRPr="00687C68" w14:paraId="1047820C" w14:textId="77777777" w:rsidTr="00B26169">
        <w:trPr>
          <w:trHeight w:val="283"/>
        </w:trPr>
        <w:tc>
          <w:tcPr>
            <w:tcW w:w="562" w:type="dxa"/>
            <w:vAlign w:val="center"/>
          </w:tcPr>
          <w:p w14:paraId="15467AC9" w14:textId="77777777" w:rsidR="00E00F7E" w:rsidRPr="00687C68" w:rsidRDefault="00E00F7E" w:rsidP="00E00F7E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197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4BE129AA" w14:textId="77777777" w:rsidR="00E00F7E" w:rsidRPr="004C24A8" w:rsidRDefault="00E00F7E" w:rsidP="00E00F7E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TalkToPoppy!</w:t>
            </w:r>
          </w:p>
        </w:tc>
        <w:tc>
          <w:tcPr>
            <w:tcW w:w="1984" w:type="dxa"/>
            <w:vAlign w:val="center"/>
          </w:tcPr>
          <w:p w14:paraId="0EC329AA" w14:textId="47E026BF" w:rsidR="00E00F7E" w:rsidRPr="00687C68" w:rsidRDefault="00E00F7E" w:rsidP="00E00F7E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Ambient Intelligence</w:t>
            </w:r>
          </w:p>
        </w:tc>
        <w:tc>
          <w:tcPr>
            <w:tcW w:w="3686" w:type="dxa"/>
            <w:vAlign w:val="center"/>
          </w:tcPr>
          <w:p w14:paraId="180844E3" w14:textId="11A8AB60" w:rsidR="00E00F7E" w:rsidRPr="00687C68" w:rsidRDefault="00E00F7E" w:rsidP="00E00F7E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https://www.talktopoppy.com/</w:t>
            </w:r>
          </w:p>
        </w:tc>
      </w:tr>
      <w:tr w:rsidR="00E00F7E" w:rsidRPr="00687C68" w14:paraId="5909934E" w14:textId="77777777" w:rsidTr="002033DA">
        <w:trPr>
          <w:trHeight w:val="283"/>
        </w:trPr>
        <w:tc>
          <w:tcPr>
            <w:tcW w:w="562" w:type="dxa"/>
            <w:vAlign w:val="center"/>
          </w:tcPr>
          <w:p w14:paraId="2254C813" w14:textId="77777777" w:rsidR="00E00F7E" w:rsidRPr="00687C68" w:rsidRDefault="00E00F7E" w:rsidP="00E00F7E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198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98C3FD8" w14:textId="77777777" w:rsidR="00E00F7E" w:rsidRPr="00687C68" w:rsidRDefault="00E00F7E" w:rsidP="00E00F7E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Tellus You Care</w:t>
            </w:r>
          </w:p>
        </w:tc>
        <w:tc>
          <w:tcPr>
            <w:tcW w:w="1984" w:type="dxa"/>
            <w:vAlign w:val="center"/>
          </w:tcPr>
          <w:p w14:paraId="68BA5B98" w14:textId="678B5162" w:rsidR="00E00F7E" w:rsidRPr="00687C68" w:rsidRDefault="00E00F7E" w:rsidP="00E00F7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Wearable</w:t>
            </w:r>
          </w:p>
        </w:tc>
        <w:tc>
          <w:tcPr>
            <w:tcW w:w="3686" w:type="dxa"/>
            <w:vAlign w:val="center"/>
          </w:tcPr>
          <w:p w14:paraId="047A0B21" w14:textId="7022238A" w:rsidR="00E00F7E" w:rsidRPr="00687C68" w:rsidRDefault="00E00F7E" w:rsidP="00E00F7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/>
                <w:sz w:val="18"/>
                <w:szCs w:val="18"/>
              </w:rPr>
              <w:t>www.tellusyoucare.com</w:t>
            </w:r>
          </w:p>
        </w:tc>
      </w:tr>
      <w:tr w:rsidR="00E00F7E" w:rsidRPr="00687C68" w14:paraId="36DECD5A" w14:textId="77777777" w:rsidTr="00DD2263">
        <w:trPr>
          <w:trHeight w:val="283"/>
        </w:trPr>
        <w:tc>
          <w:tcPr>
            <w:tcW w:w="562" w:type="dxa"/>
            <w:vAlign w:val="center"/>
          </w:tcPr>
          <w:p w14:paraId="5F64F884" w14:textId="77777777" w:rsidR="00E00F7E" w:rsidRPr="00687C68" w:rsidRDefault="00E00F7E" w:rsidP="00E00F7E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199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3F9ED059" w14:textId="77777777" w:rsidR="00E00F7E" w:rsidRPr="004C24A8" w:rsidRDefault="00E00F7E" w:rsidP="00E00F7E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temi</w:t>
            </w:r>
          </w:p>
        </w:tc>
        <w:tc>
          <w:tcPr>
            <w:tcW w:w="1984" w:type="dxa"/>
            <w:vAlign w:val="center"/>
          </w:tcPr>
          <w:p w14:paraId="7669B57B" w14:textId="6228CDBB" w:rsidR="00E00F7E" w:rsidRPr="00687C68" w:rsidRDefault="00E00F7E" w:rsidP="00E00F7E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B31E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SAR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Service</w:t>
            </w:r>
            <w:r w:rsidRPr="003B31E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Type</w:t>
            </w:r>
          </w:p>
        </w:tc>
        <w:tc>
          <w:tcPr>
            <w:tcW w:w="3686" w:type="dxa"/>
            <w:vAlign w:val="center"/>
          </w:tcPr>
          <w:p w14:paraId="4AABAB7E" w14:textId="5058B6CD" w:rsidR="00E00F7E" w:rsidRPr="00687C68" w:rsidRDefault="00E00F7E" w:rsidP="00E00F7E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https://www.robotemi.com/</w:t>
            </w:r>
          </w:p>
        </w:tc>
      </w:tr>
      <w:tr w:rsidR="00E00F7E" w:rsidRPr="00687C68" w14:paraId="5B250B8F" w14:textId="77777777" w:rsidTr="00AB4E19">
        <w:trPr>
          <w:trHeight w:val="283"/>
        </w:trPr>
        <w:tc>
          <w:tcPr>
            <w:tcW w:w="562" w:type="dxa"/>
            <w:vAlign w:val="center"/>
          </w:tcPr>
          <w:p w14:paraId="1C78C19A" w14:textId="77777777" w:rsidR="00E00F7E" w:rsidRPr="00687C68" w:rsidRDefault="00E00F7E" w:rsidP="00E00F7E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200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5FA7E47F" w14:textId="77777777" w:rsidR="00E00F7E" w:rsidRPr="004C24A8" w:rsidRDefault="00E00F7E" w:rsidP="00E00F7E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Ti-Seguo</w:t>
            </w:r>
          </w:p>
        </w:tc>
        <w:tc>
          <w:tcPr>
            <w:tcW w:w="1984" w:type="dxa"/>
            <w:vAlign w:val="center"/>
          </w:tcPr>
          <w:p w14:paraId="2AA59638" w14:textId="4F07941A" w:rsidR="00E00F7E" w:rsidRPr="00687C68" w:rsidRDefault="00E00F7E" w:rsidP="00E00F7E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Wearable</w:t>
            </w:r>
          </w:p>
        </w:tc>
        <w:tc>
          <w:tcPr>
            <w:tcW w:w="3686" w:type="dxa"/>
            <w:vAlign w:val="center"/>
          </w:tcPr>
          <w:p w14:paraId="46F5B4C7" w14:textId="506415CF" w:rsidR="00E00F7E" w:rsidRPr="00687C68" w:rsidRDefault="00E00F7E" w:rsidP="00E00F7E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https://osatech.ch/telesoccorso/chiamata-infermieri-tentativi-di-fuga.html</w:t>
            </w:r>
          </w:p>
        </w:tc>
      </w:tr>
      <w:tr w:rsidR="00E00F7E" w:rsidRPr="00687C68" w14:paraId="2400D6F3" w14:textId="77777777" w:rsidTr="00841ED3">
        <w:trPr>
          <w:trHeight w:val="283"/>
        </w:trPr>
        <w:tc>
          <w:tcPr>
            <w:tcW w:w="562" w:type="dxa"/>
            <w:vAlign w:val="center"/>
          </w:tcPr>
          <w:p w14:paraId="373961EA" w14:textId="77777777" w:rsidR="00E00F7E" w:rsidRPr="00687C68" w:rsidRDefault="00E00F7E" w:rsidP="00E00F7E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201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2F6E163D" w14:textId="77777777" w:rsidR="00E00F7E" w:rsidRPr="004C24A8" w:rsidRDefault="00E00F7E" w:rsidP="00E00F7E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Tiago Robot</w:t>
            </w:r>
          </w:p>
        </w:tc>
        <w:tc>
          <w:tcPr>
            <w:tcW w:w="1984" w:type="dxa"/>
            <w:vAlign w:val="center"/>
          </w:tcPr>
          <w:p w14:paraId="3C2DE65D" w14:textId="34EB9BB8" w:rsidR="00E00F7E" w:rsidRPr="00687C68" w:rsidRDefault="00E00F7E" w:rsidP="00E00F7E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B31E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SAR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Service</w:t>
            </w:r>
            <w:r w:rsidRPr="003B31E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Type</w:t>
            </w:r>
          </w:p>
        </w:tc>
        <w:tc>
          <w:tcPr>
            <w:tcW w:w="3686" w:type="dxa"/>
            <w:vAlign w:val="center"/>
          </w:tcPr>
          <w:p w14:paraId="2D57FFE6" w14:textId="2D80AB07" w:rsidR="00E00F7E" w:rsidRPr="00687C68" w:rsidRDefault="00E00F7E" w:rsidP="00E00F7E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https://pal-robotics.com/robots/tiago/</w:t>
            </w:r>
          </w:p>
        </w:tc>
      </w:tr>
      <w:tr w:rsidR="00E00F7E" w:rsidRPr="00687C68" w14:paraId="71A5D823" w14:textId="77777777" w:rsidTr="00617520">
        <w:trPr>
          <w:trHeight w:val="283"/>
        </w:trPr>
        <w:tc>
          <w:tcPr>
            <w:tcW w:w="562" w:type="dxa"/>
            <w:vAlign w:val="center"/>
          </w:tcPr>
          <w:p w14:paraId="4F42EB30" w14:textId="77777777" w:rsidR="00E00F7E" w:rsidRPr="00687C68" w:rsidRDefault="00E00F7E" w:rsidP="00E00F7E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202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5457225" w14:textId="77777777" w:rsidR="00E00F7E" w:rsidRPr="00687C68" w:rsidRDefault="00E00F7E" w:rsidP="00E00F7E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TOMBOT</w:t>
            </w:r>
          </w:p>
        </w:tc>
        <w:tc>
          <w:tcPr>
            <w:tcW w:w="1984" w:type="dxa"/>
            <w:vAlign w:val="center"/>
          </w:tcPr>
          <w:p w14:paraId="282EE216" w14:textId="454D2A89" w:rsidR="00E00F7E" w:rsidRPr="00687C68" w:rsidRDefault="00E00F7E" w:rsidP="00E00F7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B31E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SAR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Companion Type </w:t>
            </w:r>
          </w:p>
        </w:tc>
        <w:tc>
          <w:tcPr>
            <w:tcW w:w="3686" w:type="dxa"/>
            <w:vAlign w:val="center"/>
          </w:tcPr>
          <w:p w14:paraId="6438C9E2" w14:textId="47EB47D0" w:rsidR="00E00F7E" w:rsidRPr="00687C68" w:rsidRDefault="00E00F7E" w:rsidP="00E00F7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/>
                <w:sz w:val="18"/>
                <w:szCs w:val="18"/>
              </w:rPr>
              <w:t>https://tombot.com/</w:t>
            </w:r>
          </w:p>
        </w:tc>
      </w:tr>
      <w:tr w:rsidR="00E00F7E" w:rsidRPr="00687C68" w14:paraId="1AA06A5E" w14:textId="77777777" w:rsidTr="00C437C3">
        <w:trPr>
          <w:trHeight w:val="283"/>
        </w:trPr>
        <w:tc>
          <w:tcPr>
            <w:tcW w:w="562" w:type="dxa"/>
            <w:vAlign w:val="center"/>
          </w:tcPr>
          <w:p w14:paraId="0261AC48" w14:textId="77777777" w:rsidR="00E00F7E" w:rsidRPr="00687C68" w:rsidRDefault="00E00F7E" w:rsidP="00E00F7E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203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781AF97B" w14:textId="77777777" w:rsidR="00E00F7E" w:rsidRPr="004C24A8" w:rsidRDefault="00E00F7E" w:rsidP="00E00F7E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TrueLoo</w:t>
            </w:r>
          </w:p>
        </w:tc>
        <w:tc>
          <w:tcPr>
            <w:tcW w:w="1984" w:type="dxa"/>
            <w:vAlign w:val="center"/>
          </w:tcPr>
          <w:p w14:paraId="1B34D6F2" w14:textId="004911B6" w:rsidR="00E00F7E" w:rsidRPr="00687C68" w:rsidRDefault="00E00F7E" w:rsidP="00E00F7E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Ambient Intelligence</w:t>
            </w:r>
          </w:p>
        </w:tc>
        <w:tc>
          <w:tcPr>
            <w:tcW w:w="3686" w:type="dxa"/>
            <w:vAlign w:val="center"/>
          </w:tcPr>
          <w:p w14:paraId="3DE1CDC9" w14:textId="29A43292" w:rsidR="00E00F7E" w:rsidRPr="00687C68" w:rsidRDefault="00E00F7E" w:rsidP="00E00F7E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https://www.toilabs.com/trueloo/</w:t>
            </w:r>
          </w:p>
        </w:tc>
      </w:tr>
      <w:tr w:rsidR="00E00F7E" w:rsidRPr="00687C68" w14:paraId="1DCCA669" w14:textId="77777777" w:rsidTr="00330408">
        <w:trPr>
          <w:trHeight w:val="283"/>
        </w:trPr>
        <w:tc>
          <w:tcPr>
            <w:tcW w:w="562" w:type="dxa"/>
            <w:vAlign w:val="center"/>
          </w:tcPr>
          <w:p w14:paraId="171D6387" w14:textId="77777777" w:rsidR="00E00F7E" w:rsidRPr="00687C68" w:rsidRDefault="00E00F7E" w:rsidP="00E00F7E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204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5D80018A" w14:textId="77777777" w:rsidR="00E00F7E" w:rsidRPr="004C24A8" w:rsidRDefault="00E00F7E" w:rsidP="00E00F7E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TurnTable</w:t>
            </w:r>
          </w:p>
        </w:tc>
        <w:tc>
          <w:tcPr>
            <w:tcW w:w="1984" w:type="dxa"/>
            <w:vAlign w:val="center"/>
          </w:tcPr>
          <w:p w14:paraId="490C6EDF" w14:textId="52D6B226" w:rsidR="00E00F7E" w:rsidRPr="00687C68" w:rsidRDefault="00E00F7E" w:rsidP="00E00F7E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Ambient Intelligence</w:t>
            </w:r>
          </w:p>
        </w:tc>
        <w:tc>
          <w:tcPr>
            <w:tcW w:w="3686" w:type="dxa"/>
            <w:vAlign w:val="center"/>
          </w:tcPr>
          <w:p w14:paraId="12C800A0" w14:textId="5526B577" w:rsidR="00E00F7E" w:rsidRPr="00687C68" w:rsidRDefault="00E00F7E" w:rsidP="00E00F7E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https://www.unica.it/unica/page/it/turntable_tecnologia_e_ricerca_scientifica_per_il_benessere_degli_anziani</w:t>
            </w:r>
          </w:p>
        </w:tc>
      </w:tr>
      <w:tr w:rsidR="00E00F7E" w:rsidRPr="00687C68" w14:paraId="42363C00" w14:textId="77777777" w:rsidTr="004236FD">
        <w:trPr>
          <w:trHeight w:val="283"/>
        </w:trPr>
        <w:tc>
          <w:tcPr>
            <w:tcW w:w="562" w:type="dxa"/>
            <w:vAlign w:val="center"/>
          </w:tcPr>
          <w:p w14:paraId="4F18CB08" w14:textId="77777777" w:rsidR="00E00F7E" w:rsidRPr="00687C68" w:rsidRDefault="00E00F7E" w:rsidP="00E00F7E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205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0531D74A" w14:textId="77777777" w:rsidR="00E00F7E" w:rsidRPr="004C24A8" w:rsidRDefault="00E00F7E" w:rsidP="00E00F7E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VarioSwitch</w:t>
            </w:r>
          </w:p>
        </w:tc>
        <w:tc>
          <w:tcPr>
            <w:tcW w:w="1984" w:type="dxa"/>
            <w:vAlign w:val="center"/>
          </w:tcPr>
          <w:p w14:paraId="725D36C1" w14:textId="55D68E59" w:rsidR="00E00F7E" w:rsidRPr="00687C68" w:rsidRDefault="00E00F7E" w:rsidP="00E00F7E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Ambient Intelligence</w:t>
            </w:r>
          </w:p>
        </w:tc>
        <w:tc>
          <w:tcPr>
            <w:tcW w:w="3686" w:type="dxa"/>
            <w:vAlign w:val="center"/>
          </w:tcPr>
          <w:p w14:paraId="641CDC24" w14:textId="7D063647" w:rsidR="00E00F7E" w:rsidRPr="00687C68" w:rsidRDefault="00E00F7E" w:rsidP="00E00F7E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https://osatech.ch/telesoccorso/chiamata-infermieri-allarmi-sensori-speciali.html</w:t>
            </w:r>
          </w:p>
        </w:tc>
      </w:tr>
      <w:tr w:rsidR="00E00F7E" w:rsidRPr="00687C68" w14:paraId="3BF1B5AF" w14:textId="77777777" w:rsidTr="00097446">
        <w:trPr>
          <w:trHeight w:val="283"/>
        </w:trPr>
        <w:tc>
          <w:tcPr>
            <w:tcW w:w="562" w:type="dxa"/>
            <w:vAlign w:val="center"/>
          </w:tcPr>
          <w:p w14:paraId="35A8AD8F" w14:textId="77777777" w:rsidR="00E00F7E" w:rsidRPr="00687C68" w:rsidRDefault="00E00F7E" w:rsidP="00E00F7E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206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23170D75" w14:textId="77777777" w:rsidR="00E00F7E" w:rsidRPr="004C24A8" w:rsidRDefault="00E00F7E" w:rsidP="00E00F7E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VayyarCare</w:t>
            </w:r>
          </w:p>
        </w:tc>
        <w:tc>
          <w:tcPr>
            <w:tcW w:w="1984" w:type="dxa"/>
            <w:vAlign w:val="center"/>
          </w:tcPr>
          <w:p w14:paraId="15C87570" w14:textId="7E0F11E9" w:rsidR="00E00F7E" w:rsidRPr="00687C68" w:rsidRDefault="00E00F7E" w:rsidP="00E00F7E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Ambient Intelligence</w:t>
            </w:r>
          </w:p>
        </w:tc>
        <w:tc>
          <w:tcPr>
            <w:tcW w:w="3686" w:type="dxa"/>
            <w:vAlign w:val="center"/>
          </w:tcPr>
          <w:p w14:paraId="466C186C" w14:textId="7D0A78C7" w:rsidR="00E00F7E" w:rsidRPr="00687C68" w:rsidRDefault="00E00F7E" w:rsidP="00E00F7E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https://vayyar.com/care/</w:t>
            </w:r>
          </w:p>
        </w:tc>
      </w:tr>
      <w:tr w:rsidR="00E00F7E" w:rsidRPr="00687C68" w14:paraId="59C1B41F" w14:textId="77777777" w:rsidTr="005C7726">
        <w:trPr>
          <w:trHeight w:val="283"/>
        </w:trPr>
        <w:tc>
          <w:tcPr>
            <w:tcW w:w="562" w:type="dxa"/>
            <w:vAlign w:val="center"/>
          </w:tcPr>
          <w:p w14:paraId="42D3DB3B" w14:textId="77777777" w:rsidR="00E00F7E" w:rsidRPr="00687C68" w:rsidRDefault="00E00F7E" w:rsidP="00E00F7E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207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548E4C69" w14:textId="77777777" w:rsidR="00E00F7E" w:rsidRPr="004C24A8" w:rsidRDefault="00E00F7E" w:rsidP="00E00F7E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Visavis</w:t>
            </w:r>
          </w:p>
        </w:tc>
        <w:tc>
          <w:tcPr>
            <w:tcW w:w="1984" w:type="dxa"/>
            <w:vAlign w:val="center"/>
          </w:tcPr>
          <w:p w14:paraId="3ABC317F" w14:textId="2CECF95D" w:rsidR="00E00F7E" w:rsidRPr="00687C68" w:rsidRDefault="00E00F7E" w:rsidP="00E00F7E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CMT</w:t>
            </w:r>
          </w:p>
        </w:tc>
        <w:tc>
          <w:tcPr>
            <w:tcW w:w="3686" w:type="dxa"/>
            <w:vAlign w:val="center"/>
          </w:tcPr>
          <w:p w14:paraId="72163A26" w14:textId="464E0900" w:rsidR="00E00F7E" w:rsidRPr="00687C68" w:rsidRDefault="00E00F7E" w:rsidP="00E00F7E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https://wita.care/visavis/</w:t>
            </w:r>
          </w:p>
        </w:tc>
      </w:tr>
      <w:tr w:rsidR="00E00F7E" w:rsidRPr="00687C68" w14:paraId="14C1D80D" w14:textId="77777777" w:rsidTr="00C3460B">
        <w:trPr>
          <w:trHeight w:val="283"/>
        </w:trPr>
        <w:tc>
          <w:tcPr>
            <w:tcW w:w="562" w:type="dxa"/>
            <w:vAlign w:val="center"/>
          </w:tcPr>
          <w:p w14:paraId="7727EDE3" w14:textId="77777777" w:rsidR="00E00F7E" w:rsidRPr="00687C68" w:rsidRDefault="00E00F7E" w:rsidP="00E00F7E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208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51DE1B7E" w14:textId="77777777" w:rsidR="00E00F7E" w:rsidRPr="004C24A8" w:rsidRDefault="00E00F7E" w:rsidP="00E00F7E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VitalBand</w:t>
            </w:r>
          </w:p>
        </w:tc>
        <w:tc>
          <w:tcPr>
            <w:tcW w:w="1984" w:type="dxa"/>
            <w:vAlign w:val="center"/>
          </w:tcPr>
          <w:p w14:paraId="4E337D75" w14:textId="51603A5C" w:rsidR="00E00F7E" w:rsidRPr="00687C68" w:rsidRDefault="00E00F7E" w:rsidP="00E00F7E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Wearable</w:t>
            </w:r>
          </w:p>
        </w:tc>
        <w:tc>
          <w:tcPr>
            <w:tcW w:w="3686" w:type="dxa"/>
            <w:vAlign w:val="center"/>
          </w:tcPr>
          <w:p w14:paraId="50D19EB1" w14:textId="60C3AF93" w:rsidR="00E00F7E" w:rsidRPr="00687C68" w:rsidRDefault="00E00F7E" w:rsidP="00E00F7E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https://www.amazon.co.uk/VitalBAND-Activity-RESISTANT-automatic-detection/dp/B07DFPVCSK</w:t>
            </w:r>
          </w:p>
        </w:tc>
      </w:tr>
      <w:tr w:rsidR="00E00F7E" w:rsidRPr="00687C68" w14:paraId="6FE89F47" w14:textId="77777777" w:rsidTr="00F0647E">
        <w:trPr>
          <w:trHeight w:val="283"/>
        </w:trPr>
        <w:tc>
          <w:tcPr>
            <w:tcW w:w="562" w:type="dxa"/>
            <w:vAlign w:val="center"/>
          </w:tcPr>
          <w:p w14:paraId="6B8A25D7" w14:textId="77777777" w:rsidR="00E00F7E" w:rsidRPr="00687C68" w:rsidRDefault="00E00F7E" w:rsidP="00E00F7E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209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2DDA8F02" w14:textId="77777777" w:rsidR="00E00F7E" w:rsidRPr="004C24A8" w:rsidRDefault="00E00F7E" w:rsidP="00E00F7E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Vitalerter</w:t>
            </w:r>
          </w:p>
        </w:tc>
        <w:tc>
          <w:tcPr>
            <w:tcW w:w="1984" w:type="dxa"/>
            <w:vAlign w:val="center"/>
          </w:tcPr>
          <w:p w14:paraId="2523781B" w14:textId="7E73401C" w:rsidR="00E00F7E" w:rsidRPr="00687C68" w:rsidRDefault="00E00F7E" w:rsidP="00E00F7E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Ambient Intelligence</w:t>
            </w:r>
          </w:p>
        </w:tc>
        <w:tc>
          <w:tcPr>
            <w:tcW w:w="3686" w:type="dxa"/>
            <w:vAlign w:val="center"/>
          </w:tcPr>
          <w:p w14:paraId="34AD1AC4" w14:textId="2860D04A" w:rsidR="00E00F7E" w:rsidRPr="00687C68" w:rsidRDefault="00E00F7E" w:rsidP="00E00F7E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https://www.artech-srl.com/vitalerter/</w:t>
            </w:r>
          </w:p>
        </w:tc>
      </w:tr>
      <w:tr w:rsidR="00E00F7E" w:rsidRPr="00687C68" w14:paraId="669BB4A2" w14:textId="77777777" w:rsidTr="0009415E">
        <w:trPr>
          <w:trHeight w:val="283"/>
        </w:trPr>
        <w:tc>
          <w:tcPr>
            <w:tcW w:w="562" w:type="dxa"/>
            <w:vAlign w:val="center"/>
          </w:tcPr>
          <w:p w14:paraId="4A334AF9" w14:textId="77777777" w:rsidR="00E00F7E" w:rsidRPr="00687C68" w:rsidRDefault="00E00F7E" w:rsidP="00E00F7E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210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2CD006C1" w14:textId="77777777" w:rsidR="00E00F7E" w:rsidRPr="004C24A8" w:rsidRDefault="00E00F7E" w:rsidP="00E00F7E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V-SOS Band</w:t>
            </w:r>
          </w:p>
        </w:tc>
        <w:tc>
          <w:tcPr>
            <w:tcW w:w="1984" w:type="dxa"/>
            <w:vAlign w:val="center"/>
          </w:tcPr>
          <w:p w14:paraId="5222A1B3" w14:textId="05071BBF" w:rsidR="00E00F7E" w:rsidRPr="00687C68" w:rsidRDefault="00E00F7E" w:rsidP="00E00F7E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Wearable</w:t>
            </w:r>
          </w:p>
        </w:tc>
        <w:tc>
          <w:tcPr>
            <w:tcW w:w="3686" w:type="dxa"/>
            <w:vAlign w:val="center"/>
          </w:tcPr>
          <w:p w14:paraId="439FDADA" w14:textId="5CC379C0" w:rsidR="00E00F7E" w:rsidRPr="00687C68" w:rsidRDefault="00E00F7E" w:rsidP="00E00F7E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https://eshop.v.vodafone.com/it/v-sos-band</w:t>
            </w:r>
          </w:p>
        </w:tc>
      </w:tr>
      <w:tr w:rsidR="00E00F7E" w:rsidRPr="00687C68" w14:paraId="75A1501B" w14:textId="77777777" w:rsidTr="0087737C">
        <w:trPr>
          <w:trHeight w:val="283"/>
        </w:trPr>
        <w:tc>
          <w:tcPr>
            <w:tcW w:w="562" w:type="dxa"/>
            <w:vAlign w:val="center"/>
          </w:tcPr>
          <w:p w14:paraId="7E6DAA14" w14:textId="77777777" w:rsidR="00E00F7E" w:rsidRPr="00687C68" w:rsidRDefault="00E00F7E" w:rsidP="00E00F7E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211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5022AB70" w14:textId="77777777" w:rsidR="00E00F7E" w:rsidRPr="004C24A8" w:rsidRDefault="00E00F7E" w:rsidP="00E00F7E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Walabot Home</w:t>
            </w:r>
          </w:p>
        </w:tc>
        <w:tc>
          <w:tcPr>
            <w:tcW w:w="1984" w:type="dxa"/>
            <w:vAlign w:val="center"/>
          </w:tcPr>
          <w:p w14:paraId="0C7A154D" w14:textId="30A79D97" w:rsidR="00E00F7E" w:rsidRPr="00687C68" w:rsidRDefault="00E00F7E" w:rsidP="00E00F7E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Ambient Intelligence</w:t>
            </w:r>
          </w:p>
        </w:tc>
        <w:tc>
          <w:tcPr>
            <w:tcW w:w="3686" w:type="dxa"/>
            <w:vAlign w:val="center"/>
          </w:tcPr>
          <w:p w14:paraId="5D17D05C" w14:textId="15A23FE6" w:rsidR="00E00F7E" w:rsidRPr="00687C68" w:rsidRDefault="00E00F7E" w:rsidP="00E00F7E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https://apps.apple.com/it/app/walabot-home-fall-detection/id1437493063</w:t>
            </w:r>
          </w:p>
        </w:tc>
      </w:tr>
      <w:tr w:rsidR="00E00F7E" w:rsidRPr="00687C68" w14:paraId="3C996C5A" w14:textId="77777777" w:rsidTr="00183242">
        <w:trPr>
          <w:trHeight w:val="283"/>
        </w:trPr>
        <w:tc>
          <w:tcPr>
            <w:tcW w:w="562" w:type="dxa"/>
            <w:vAlign w:val="center"/>
          </w:tcPr>
          <w:p w14:paraId="488B1139" w14:textId="77777777" w:rsidR="00E00F7E" w:rsidRPr="00687C68" w:rsidRDefault="00E00F7E" w:rsidP="00E00F7E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212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A208376" w14:textId="77777777" w:rsidR="00E00F7E" w:rsidRPr="00687C68" w:rsidRDefault="00E00F7E" w:rsidP="00E00F7E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Walk Wise</w:t>
            </w:r>
          </w:p>
        </w:tc>
        <w:tc>
          <w:tcPr>
            <w:tcW w:w="1984" w:type="dxa"/>
            <w:vAlign w:val="center"/>
          </w:tcPr>
          <w:p w14:paraId="26AB988D" w14:textId="47305706" w:rsidR="00E00F7E" w:rsidRPr="00687C68" w:rsidRDefault="00E00F7E" w:rsidP="00E00F7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Wearable</w:t>
            </w:r>
          </w:p>
        </w:tc>
        <w:tc>
          <w:tcPr>
            <w:tcW w:w="3686" w:type="dxa"/>
            <w:vAlign w:val="bottom"/>
          </w:tcPr>
          <w:p w14:paraId="6C6011D8" w14:textId="428FEE09" w:rsidR="00E00F7E" w:rsidRPr="00687C68" w:rsidRDefault="00E00F7E" w:rsidP="00E00F7E">
            <w:pPr>
              <w:rPr>
                <w:rFonts w:ascii="Calibri" w:hAnsi="Calibri" w:cs="Calibri"/>
                <w:color w:val="000000" w:themeColor="text1"/>
                <w:sz w:val="18"/>
                <w:szCs w:val="18"/>
                <w:u w:val="single"/>
              </w:rPr>
            </w:pPr>
            <w:r w:rsidRPr="00687C68">
              <w:rPr>
                <w:rFonts w:ascii="Calibri" w:hAnsi="Calibri" w:cs="Calibri"/>
                <w:color w:val="000000"/>
                <w:sz w:val="18"/>
                <w:szCs w:val="18"/>
              </w:rPr>
              <w:t>www.walkwise.com</w:t>
            </w:r>
          </w:p>
        </w:tc>
      </w:tr>
      <w:tr w:rsidR="00E00F7E" w:rsidRPr="00687C68" w14:paraId="7D0E3214" w14:textId="77777777" w:rsidTr="00350714">
        <w:trPr>
          <w:trHeight w:val="283"/>
        </w:trPr>
        <w:tc>
          <w:tcPr>
            <w:tcW w:w="562" w:type="dxa"/>
            <w:vAlign w:val="center"/>
          </w:tcPr>
          <w:p w14:paraId="64DE8D4A" w14:textId="77777777" w:rsidR="00E00F7E" w:rsidRPr="00687C68" w:rsidRDefault="00E00F7E" w:rsidP="00E00F7E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213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8DF2C7E" w14:textId="77777777" w:rsidR="00E00F7E" w:rsidRPr="00687C68" w:rsidRDefault="00E00F7E" w:rsidP="00E00F7E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Watchseniors</w:t>
            </w:r>
          </w:p>
        </w:tc>
        <w:tc>
          <w:tcPr>
            <w:tcW w:w="1984" w:type="dxa"/>
            <w:vAlign w:val="center"/>
          </w:tcPr>
          <w:p w14:paraId="73909605" w14:textId="38D9812D" w:rsidR="00E00F7E" w:rsidRPr="00687C68" w:rsidRDefault="00E00F7E" w:rsidP="00E00F7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Wearable</w:t>
            </w:r>
          </w:p>
        </w:tc>
        <w:tc>
          <w:tcPr>
            <w:tcW w:w="3686" w:type="dxa"/>
            <w:vAlign w:val="bottom"/>
          </w:tcPr>
          <w:p w14:paraId="34BACB18" w14:textId="2008256D" w:rsidR="00E00F7E" w:rsidRPr="00687C68" w:rsidRDefault="00E00F7E" w:rsidP="00E00F7E">
            <w:pPr>
              <w:rPr>
                <w:rFonts w:ascii="Calibri" w:hAnsi="Calibri" w:cs="Calibri"/>
                <w:color w:val="000000" w:themeColor="text1"/>
                <w:sz w:val="18"/>
                <w:szCs w:val="18"/>
                <w:u w:val="single"/>
              </w:rPr>
            </w:pPr>
            <w:r w:rsidRPr="00687C68">
              <w:rPr>
                <w:rFonts w:ascii="Calibri" w:hAnsi="Calibri" w:cs="Calibri"/>
                <w:color w:val="000000"/>
                <w:sz w:val="18"/>
                <w:szCs w:val="18"/>
              </w:rPr>
              <w:t>https://watchseniors-it.com/</w:t>
            </w:r>
          </w:p>
        </w:tc>
      </w:tr>
      <w:tr w:rsidR="00E00F7E" w:rsidRPr="00687C68" w14:paraId="6CE79AEA" w14:textId="77777777" w:rsidTr="002671ED">
        <w:trPr>
          <w:trHeight w:val="283"/>
        </w:trPr>
        <w:tc>
          <w:tcPr>
            <w:tcW w:w="562" w:type="dxa"/>
            <w:vAlign w:val="center"/>
          </w:tcPr>
          <w:p w14:paraId="24A42BB8" w14:textId="77777777" w:rsidR="00E00F7E" w:rsidRPr="00687C68" w:rsidRDefault="00E00F7E" w:rsidP="00E00F7E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214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492DEE76" w14:textId="77777777" w:rsidR="00E00F7E" w:rsidRPr="004C24A8" w:rsidRDefault="00E00F7E" w:rsidP="00E00F7E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Wearable Health Monitoring System</w:t>
            </w:r>
          </w:p>
        </w:tc>
        <w:tc>
          <w:tcPr>
            <w:tcW w:w="1984" w:type="dxa"/>
            <w:vAlign w:val="center"/>
          </w:tcPr>
          <w:p w14:paraId="5C29B615" w14:textId="5125CC04" w:rsidR="00E00F7E" w:rsidRPr="00687C68" w:rsidRDefault="00E00F7E" w:rsidP="00E00F7E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Wearable</w:t>
            </w:r>
          </w:p>
        </w:tc>
        <w:tc>
          <w:tcPr>
            <w:tcW w:w="3686" w:type="dxa"/>
            <w:vAlign w:val="center"/>
          </w:tcPr>
          <w:p w14:paraId="0221FCB0" w14:textId="0CD82C57" w:rsidR="00E00F7E" w:rsidRPr="00687C68" w:rsidRDefault="00E00F7E" w:rsidP="00E00F7E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http://reach2020.eu/?page_id=953</w:t>
            </w:r>
          </w:p>
        </w:tc>
      </w:tr>
      <w:tr w:rsidR="00E00F7E" w:rsidRPr="00687C68" w14:paraId="6BD6066C" w14:textId="77777777" w:rsidTr="00550817">
        <w:trPr>
          <w:trHeight w:val="283"/>
        </w:trPr>
        <w:tc>
          <w:tcPr>
            <w:tcW w:w="562" w:type="dxa"/>
            <w:vAlign w:val="center"/>
          </w:tcPr>
          <w:p w14:paraId="0C2EFEF2" w14:textId="77777777" w:rsidR="00E00F7E" w:rsidRPr="00687C68" w:rsidRDefault="00E00F7E" w:rsidP="00E00F7E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215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01F73EBE" w14:textId="77777777" w:rsidR="00E00F7E" w:rsidRPr="004C24A8" w:rsidRDefault="00E00F7E" w:rsidP="00E00F7E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Weenect</w:t>
            </w:r>
          </w:p>
        </w:tc>
        <w:tc>
          <w:tcPr>
            <w:tcW w:w="1984" w:type="dxa"/>
            <w:vAlign w:val="center"/>
          </w:tcPr>
          <w:p w14:paraId="44E5D3BC" w14:textId="14EC2F24" w:rsidR="00E00F7E" w:rsidRPr="00687C68" w:rsidRDefault="00E00F7E" w:rsidP="00E00F7E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Wearable</w:t>
            </w:r>
          </w:p>
        </w:tc>
        <w:tc>
          <w:tcPr>
            <w:tcW w:w="3686" w:type="dxa"/>
            <w:vAlign w:val="center"/>
          </w:tcPr>
          <w:p w14:paraId="052EB4AD" w14:textId="473B3179" w:rsidR="00E00F7E" w:rsidRPr="00687C68" w:rsidRDefault="00E00F7E" w:rsidP="00E00F7E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https://www.weenect.com/it/salvavita-anziani/</w:t>
            </w:r>
          </w:p>
        </w:tc>
      </w:tr>
      <w:tr w:rsidR="00E00F7E" w:rsidRPr="00687C68" w14:paraId="64497032" w14:textId="77777777" w:rsidTr="00865A17">
        <w:trPr>
          <w:trHeight w:val="283"/>
        </w:trPr>
        <w:tc>
          <w:tcPr>
            <w:tcW w:w="562" w:type="dxa"/>
            <w:vAlign w:val="center"/>
          </w:tcPr>
          <w:p w14:paraId="0CC14933" w14:textId="77777777" w:rsidR="00E00F7E" w:rsidRPr="00687C68" w:rsidRDefault="00E00F7E" w:rsidP="00E00F7E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216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6E21EA56" w14:textId="77777777" w:rsidR="00E00F7E" w:rsidRPr="004C24A8" w:rsidRDefault="00E00F7E" w:rsidP="00E00F7E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WIISEL</w:t>
            </w:r>
          </w:p>
        </w:tc>
        <w:tc>
          <w:tcPr>
            <w:tcW w:w="1984" w:type="dxa"/>
            <w:vAlign w:val="center"/>
          </w:tcPr>
          <w:p w14:paraId="43DA3515" w14:textId="3836539C" w:rsidR="00E00F7E" w:rsidRPr="00687C68" w:rsidRDefault="00E00F7E" w:rsidP="00E00F7E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Wearable</w:t>
            </w:r>
          </w:p>
        </w:tc>
        <w:tc>
          <w:tcPr>
            <w:tcW w:w="3686" w:type="dxa"/>
            <w:vAlign w:val="center"/>
          </w:tcPr>
          <w:p w14:paraId="2627EA04" w14:textId="3FF8B8E6" w:rsidR="00E00F7E" w:rsidRPr="00687C68" w:rsidRDefault="00E00F7E" w:rsidP="00E00F7E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https://www.inrca.it/INRCA/MODM2/</w:t>
            </w:r>
          </w:p>
        </w:tc>
      </w:tr>
      <w:tr w:rsidR="00E00F7E" w:rsidRPr="00687C68" w14:paraId="22A7E8C9" w14:textId="77777777" w:rsidTr="00E00F7E">
        <w:trPr>
          <w:trHeight w:val="283"/>
        </w:trPr>
        <w:tc>
          <w:tcPr>
            <w:tcW w:w="562" w:type="dxa"/>
            <w:vAlign w:val="center"/>
          </w:tcPr>
          <w:p w14:paraId="706218B6" w14:textId="77777777" w:rsidR="00E00F7E" w:rsidRPr="00687C68" w:rsidRDefault="00E00F7E" w:rsidP="00E00F7E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217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7E5AE331" w14:textId="77777777" w:rsidR="00E00F7E" w:rsidRPr="004C24A8" w:rsidRDefault="00E00F7E" w:rsidP="00E00F7E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WiMBeds</w:t>
            </w:r>
          </w:p>
        </w:tc>
        <w:tc>
          <w:tcPr>
            <w:tcW w:w="1984" w:type="dxa"/>
            <w:vAlign w:val="center"/>
          </w:tcPr>
          <w:p w14:paraId="3AF2251E" w14:textId="54E763F4" w:rsidR="00E00F7E" w:rsidRPr="00687C68" w:rsidRDefault="00E00F7E" w:rsidP="00E00F7E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0E4D25"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Ambient Intelligence</w:t>
            </w:r>
          </w:p>
        </w:tc>
        <w:tc>
          <w:tcPr>
            <w:tcW w:w="3686" w:type="dxa"/>
            <w:vAlign w:val="center"/>
          </w:tcPr>
          <w:p w14:paraId="7FCAD059" w14:textId="25334531" w:rsidR="00E00F7E" w:rsidRPr="00687C68" w:rsidRDefault="00E00F7E" w:rsidP="00E00F7E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https://www.wimonitor.it/wimonitor/it/</w:t>
            </w:r>
          </w:p>
        </w:tc>
      </w:tr>
      <w:tr w:rsidR="00E00F7E" w:rsidRPr="00687C68" w14:paraId="30EE30D2" w14:textId="77777777" w:rsidTr="00E00F7E">
        <w:trPr>
          <w:trHeight w:val="283"/>
        </w:trPr>
        <w:tc>
          <w:tcPr>
            <w:tcW w:w="562" w:type="dxa"/>
            <w:vAlign w:val="center"/>
          </w:tcPr>
          <w:p w14:paraId="1E9A23A4" w14:textId="77777777" w:rsidR="00E00F7E" w:rsidRPr="00687C68" w:rsidRDefault="00E00F7E" w:rsidP="00E00F7E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218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1A55FC09" w14:textId="77777777" w:rsidR="00E00F7E" w:rsidRPr="004C24A8" w:rsidRDefault="00E00F7E" w:rsidP="00E00F7E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WiMDoor</w:t>
            </w:r>
          </w:p>
        </w:tc>
        <w:tc>
          <w:tcPr>
            <w:tcW w:w="1984" w:type="dxa"/>
            <w:vAlign w:val="center"/>
          </w:tcPr>
          <w:p w14:paraId="2D3AFAB8" w14:textId="4BF25F3B" w:rsidR="00E00F7E" w:rsidRPr="00687C68" w:rsidRDefault="00E00F7E" w:rsidP="00E00F7E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0E4D25"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Ambient Intelligence</w:t>
            </w:r>
          </w:p>
        </w:tc>
        <w:tc>
          <w:tcPr>
            <w:tcW w:w="3686" w:type="dxa"/>
            <w:vAlign w:val="center"/>
          </w:tcPr>
          <w:p w14:paraId="6FB2943F" w14:textId="7686D234" w:rsidR="00E00F7E" w:rsidRPr="00687C68" w:rsidRDefault="00E00F7E" w:rsidP="00E00F7E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https://www.wimonitor.it/wimonitor/it/</w:t>
            </w:r>
          </w:p>
        </w:tc>
      </w:tr>
      <w:tr w:rsidR="00E00F7E" w:rsidRPr="00687C68" w14:paraId="4D5293D9" w14:textId="77777777" w:rsidTr="00E00F7E">
        <w:trPr>
          <w:trHeight w:val="283"/>
        </w:trPr>
        <w:tc>
          <w:tcPr>
            <w:tcW w:w="562" w:type="dxa"/>
            <w:vAlign w:val="center"/>
          </w:tcPr>
          <w:p w14:paraId="3CD3AC8D" w14:textId="77777777" w:rsidR="00E00F7E" w:rsidRPr="00687C68" w:rsidRDefault="00E00F7E" w:rsidP="00E00F7E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219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1F8F62E9" w14:textId="77777777" w:rsidR="00E00F7E" w:rsidRPr="004C24A8" w:rsidRDefault="00E00F7E" w:rsidP="00E00F7E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WiMHome</w:t>
            </w:r>
          </w:p>
        </w:tc>
        <w:tc>
          <w:tcPr>
            <w:tcW w:w="1984" w:type="dxa"/>
            <w:vAlign w:val="center"/>
          </w:tcPr>
          <w:p w14:paraId="0BE41B14" w14:textId="2C3C413D" w:rsidR="00E00F7E" w:rsidRPr="00687C68" w:rsidRDefault="00E00F7E" w:rsidP="00E00F7E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0E4D25"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Ambient Intelligence</w:t>
            </w:r>
          </w:p>
        </w:tc>
        <w:tc>
          <w:tcPr>
            <w:tcW w:w="3686" w:type="dxa"/>
            <w:vAlign w:val="center"/>
          </w:tcPr>
          <w:p w14:paraId="5AD23546" w14:textId="4AB138FD" w:rsidR="00E00F7E" w:rsidRPr="00687C68" w:rsidRDefault="00E00F7E" w:rsidP="00E00F7E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https://www.wimonitor.it/wimonitor/it/</w:t>
            </w:r>
          </w:p>
        </w:tc>
      </w:tr>
      <w:tr w:rsidR="00E00F7E" w:rsidRPr="00687C68" w14:paraId="181A7F01" w14:textId="77777777" w:rsidTr="00912A90">
        <w:trPr>
          <w:trHeight w:val="283"/>
        </w:trPr>
        <w:tc>
          <w:tcPr>
            <w:tcW w:w="562" w:type="dxa"/>
            <w:vAlign w:val="center"/>
          </w:tcPr>
          <w:p w14:paraId="73FEC85E" w14:textId="77777777" w:rsidR="00E00F7E" w:rsidRPr="00687C68" w:rsidRDefault="00E00F7E" w:rsidP="00E00F7E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220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1059A481" w14:textId="77777777" w:rsidR="00E00F7E" w:rsidRPr="004C24A8" w:rsidRDefault="00E00F7E" w:rsidP="00E00F7E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Zembro Plus</w:t>
            </w:r>
          </w:p>
        </w:tc>
        <w:tc>
          <w:tcPr>
            <w:tcW w:w="1984" w:type="dxa"/>
            <w:vAlign w:val="center"/>
          </w:tcPr>
          <w:p w14:paraId="28315D9C" w14:textId="14933E6F" w:rsidR="00E00F7E" w:rsidRPr="00687C68" w:rsidRDefault="00E00F7E" w:rsidP="00E00F7E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Wearable</w:t>
            </w:r>
          </w:p>
        </w:tc>
        <w:tc>
          <w:tcPr>
            <w:tcW w:w="3686" w:type="dxa"/>
            <w:vAlign w:val="center"/>
          </w:tcPr>
          <w:p w14:paraId="5A08A122" w14:textId="48EF8796" w:rsidR="00E00F7E" w:rsidRPr="00687C68" w:rsidRDefault="00E00F7E" w:rsidP="00E00F7E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https://osatech.ch/telesoccorso/telesoccorso-gps-zembro.html</w:t>
            </w:r>
          </w:p>
        </w:tc>
      </w:tr>
      <w:tr w:rsidR="00E00F7E" w:rsidRPr="00687C68" w14:paraId="7DD74F8E" w14:textId="77777777" w:rsidTr="00DC456C">
        <w:trPr>
          <w:trHeight w:val="283"/>
        </w:trPr>
        <w:tc>
          <w:tcPr>
            <w:tcW w:w="562" w:type="dxa"/>
            <w:vAlign w:val="center"/>
          </w:tcPr>
          <w:p w14:paraId="4B87012F" w14:textId="77777777" w:rsidR="00E00F7E" w:rsidRPr="00687C68" w:rsidRDefault="00E00F7E" w:rsidP="00E00F7E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221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15454E48" w14:textId="77777777" w:rsidR="00E00F7E" w:rsidRPr="004C24A8" w:rsidRDefault="00E00F7E" w:rsidP="00E00F7E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4C24A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  <w:t>Zibrio</w:t>
            </w:r>
          </w:p>
        </w:tc>
        <w:tc>
          <w:tcPr>
            <w:tcW w:w="1984" w:type="dxa"/>
            <w:vAlign w:val="center"/>
          </w:tcPr>
          <w:p w14:paraId="3911A421" w14:textId="7D3E1591" w:rsidR="00E00F7E" w:rsidRPr="00687C68" w:rsidRDefault="00E00F7E" w:rsidP="00E00F7E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0E4D25"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UNMT – Ambient Intelligence</w:t>
            </w:r>
          </w:p>
        </w:tc>
        <w:tc>
          <w:tcPr>
            <w:tcW w:w="3686" w:type="dxa"/>
            <w:vAlign w:val="center"/>
          </w:tcPr>
          <w:p w14:paraId="1ED8CA58" w14:textId="08E0F487" w:rsidR="00E00F7E" w:rsidRPr="00687C68" w:rsidRDefault="00E00F7E" w:rsidP="00E00F7E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en-GB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https://www.zibrio.com/</w:t>
            </w:r>
          </w:p>
        </w:tc>
      </w:tr>
      <w:tr w:rsidR="00E00F7E" w:rsidRPr="00687C68" w14:paraId="7E5CDB78" w14:textId="77777777" w:rsidTr="005C52DD">
        <w:trPr>
          <w:trHeight w:val="283"/>
        </w:trPr>
        <w:tc>
          <w:tcPr>
            <w:tcW w:w="562" w:type="dxa"/>
            <w:vAlign w:val="center"/>
          </w:tcPr>
          <w:p w14:paraId="481406A0" w14:textId="77777777" w:rsidR="00E00F7E" w:rsidRPr="00687C68" w:rsidRDefault="00E00F7E" w:rsidP="00E00F7E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</w:pPr>
            <w:r w:rsidRPr="00687C68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it-IT" w:eastAsia="en-GB"/>
              </w:rPr>
              <w:t>222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34F14B2" w14:textId="77777777" w:rsidR="00E00F7E" w:rsidRPr="00687C68" w:rsidRDefault="00E00F7E" w:rsidP="00E00F7E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ZORA</w:t>
            </w:r>
          </w:p>
        </w:tc>
        <w:tc>
          <w:tcPr>
            <w:tcW w:w="1984" w:type="dxa"/>
            <w:vAlign w:val="center"/>
          </w:tcPr>
          <w:p w14:paraId="42AAFC9B" w14:textId="1DFCEBE3" w:rsidR="00E00F7E" w:rsidRPr="00687C68" w:rsidRDefault="00E00F7E" w:rsidP="00E00F7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B31E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SAR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Service</w:t>
            </w:r>
            <w:r w:rsidRPr="003B31E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Type</w:t>
            </w:r>
          </w:p>
        </w:tc>
        <w:tc>
          <w:tcPr>
            <w:tcW w:w="3686" w:type="dxa"/>
            <w:vAlign w:val="center"/>
          </w:tcPr>
          <w:p w14:paraId="4BD9D212" w14:textId="74D24B98" w:rsidR="00E00F7E" w:rsidRPr="00687C68" w:rsidRDefault="00E00F7E" w:rsidP="00E00F7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7C68">
              <w:rPr>
                <w:rFonts w:ascii="Calibri" w:hAnsi="Calibri" w:cs="Calibri"/>
                <w:color w:val="000000"/>
                <w:sz w:val="18"/>
                <w:szCs w:val="18"/>
              </w:rPr>
              <w:t>https://www.robotlab.com/store/zora-robot-solution-for-healthcare</w:t>
            </w:r>
          </w:p>
        </w:tc>
      </w:tr>
    </w:tbl>
    <w:p w14:paraId="656ADFC3" w14:textId="77777777" w:rsidR="00895E91" w:rsidRPr="00895E91" w:rsidRDefault="00895E91" w:rsidP="00895E91">
      <w:pPr>
        <w:tabs>
          <w:tab w:val="left" w:pos="3267"/>
        </w:tabs>
      </w:pPr>
    </w:p>
    <w:sectPr w:rsidR="00895E91" w:rsidRPr="00895E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E91"/>
    <w:rsid w:val="00000034"/>
    <w:rsid w:val="00000BBA"/>
    <w:rsid w:val="000137E9"/>
    <w:rsid w:val="00014933"/>
    <w:rsid w:val="00016F07"/>
    <w:rsid w:val="00023284"/>
    <w:rsid w:val="00034CF1"/>
    <w:rsid w:val="00056A78"/>
    <w:rsid w:val="00061E2F"/>
    <w:rsid w:val="000737D0"/>
    <w:rsid w:val="000738A5"/>
    <w:rsid w:val="00074B3E"/>
    <w:rsid w:val="000772C4"/>
    <w:rsid w:val="00086824"/>
    <w:rsid w:val="00092A8E"/>
    <w:rsid w:val="000936D2"/>
    <w:rsid w:val="00097903"/>
    <w:rsid w:val="000B0466"/>
    <w:rsid w:val="000B1FC7"/>
    <w:rsid w:val="000D340D"/>
    <w:rsid w:val="000D3A4D"/>
    <w:rsid w:val="000E3FA3"/>
    <w:rsid w:val="000E4EA2"/>
    <w:rsid w:val="000E50EC"/>
    <w:rsid w:val="000F4CF9"/>
    <w:rsid w:val="00102942"/>
    <w:rsid w:val="00103EC6"/>
    <w:rsid w:val="001053E9"/>
    <w:rsid w:val="00105607"/>
    <w:rsid w:val="001142A9"/>
    <w:rsid w:val="00125502"/>
    <w:rsid w:val="001309CA"/>
    <w:rsid w:val="00136562"/>
    <w:rsid w:val="001412E9"/>
    <w:rsid w:val="001477E0"/>
    <w:rsid w:val="00152BFA"/>
    <w:rsid w:val="00161571"/>
    <w:rsid w:val="001862CA"/>
    <w:rsid w:val="001A0F9F"/>
    <w:rsid w:val="001A2D7E"/>
    <w:rsid w:val="001A39B2"/>
    <w:rsid w:val="001B65E6"/>
    <w:rsid w:val="001D1912"/>
    <w:rsid w:val="001E0016"/>
    <w:rsid w:val="001E2D34"/>
    <w:rsid w:val="001E58F4"/>
    <w:rsid w:val="001E7F68"/>
    <w:rsid w:val="001F66F1"/>
    <w:rsid w:val="00200912"/>
    <w:rsid w:val="00217976"/>
    <w:rsid w:val="002332A3"/>
    <w:rsid w:val="00235F7F"/>
    <w:rsid w:val="00257ABE"/>
    <w:rsid w:val="002622D6"/>
    <w:rsid w:val="00262333"/>
    <w:rsid w:val="00263F65"/>
    <w:rsid w:val="00270EAE"/>
    <w:rsid w:val="00273AAA"/>
    <w:rsid w:val="00280F43"/>
    <w:rsid w:val="00287083"/>
    <w:rsid w:val="00296F73"/>
    <w:rsid w:val="002A6A4F"/>
    <w:rsid w:val="002B0FE0"/>
    <w:rsid w:val="002B2C69"/>
    <w:rsid w:val="002F121B"/>
    <w:rsid w:val="002F2C8A"/>
    <w:rsid w:val="002F65C3"/>
    <w:rsid w:val="003006D7"/>
    <w:rsid w:val="0033529A"/>
    <w:rsid w:val="00350CEF"/>
    <w:rsid w:val="003568D1"/>
    <w:rsid w:val="00360225"/>
    <w:rsid w:val="003614A6"/>
    <w:rsid w:val="00362369"/>
    <w:rsid w:val="0036637D"/>
    <w:rsid w:val="0037203C"/>
    <w:rsid w:val="003748E3"/>
    <w:rsid w:val="003848AB"/>
    <w:rsid w:val="0039152D"/>
    <w:rsid w:val="00393DA4"/>
    <w:rsid w:val="003B257A"/>
    <w:rsid w:val="003B31ED"/>
    <w:rsid w:val="003B379D"/>
    <w:rsid w:val="003B6291"/>
    <w:rsid w:val="003C1FCA"/>
    <w:rsid w:val="003C7F8F"/>
    <w:rsid w:val="003D4276"/>
    <w:rsid w:val="003D4DC2"/>
    <w:rsid w:val="003E5BD3"/>
    <w:rsid w:val="003F49F6"/>
    <w:rsid w:val="003F614A"/>
    <w:rsid w:val="003F649F"/>
    <w:rsid w:val="00403B97"/>
    <w:rsid w:val="00406B3D"/>
    <w:rsid w:val="00421ED3"/>
    <w:rsid w:val="004223CB"/>
    <w:rsid w:val="00450A92"/>
    <w:rsid w:val="00457BC2"/>
    <w:rsid w:val="004766FF"/>
    <w:rsid w:val="00483060"/>
    <w:rsid w:val="0048312B"/>
    <w:rsid w:val="00492EAF"/>
    <w:rsid w:val="0049373D"/>
    <w:rsid w:val="0049468E"/>
    <w:rsid w:val="00497CB0"/>
    <w:rsid w:val="004A61AC"/>
    <w:rsid w:val="004A7F65"/>
    <w:rsid w:val="004C542A"/>
    <w:rsid w:val="004C5888"/>
    <w:rsid w:val="004D2953"/>
    <w:rsid w:val="004D5352"/>
    <w:rsid w:val="004F0CBF"/>
    <w:rsid w:val="004F214A"/>
    <w:rsid w:val="004F27E1"/>
    <w:rsid w:val="004F6AC7"/>
    <w:rsid w:val="0050148C"/>
    <w:rsid w:val="0050625B"/>
    <w:rsid w:val="00507DBA"/>
    <w:rsid w:val="00516BFD"/>
    <w:rsid w:val="00517D9E"/>
    <w:rsid w:val="005233E3"/>
    <w:rsid w:val="00543FFE"/>
    <w:rsid w:val="00544F7D"/>
    <w:rsid w:val="00594D92"/>
    <w:rsid w:val="005A3223"/>
    <w:rsid w:val="005A409F"/>
    <w:rsid w:val="005A5ED1"/>
    <w:rsid w:val="005A77EE"/>
    <w:rsid w:val="005C2CB9"/>
    <w:rsid w:val="005D7BDF"/>
    <w:rsid w:val="005E72C2"/>
    <w:rsid w:val="005F4BE6"/>
    <w:rsid w:val="00602FD3"/>
    <w:rsid w:val="00605207"/>
    <w:rsid w:val="006128B4"/>
    <w:rsid w:val="00631E13"/>
    <w:rsid w:val="006366A8"/>
    <w:rsid w:val="00642589"/>
    <w:rsid w:val="00645F9E"/>
    <w:rsid w:val="00660A0A"/>
    <w:rsid w:val="00660D56"/>
    <w:rsid w:val="00661F4E"/>
    <w:rsid w:val="00663DFD"/>
    <w:rsid w:val="00684AD2"/>
    <w:rsid w:val="006A41FC"/>
    <w:rsid w:val="006B75D6"/>
    <w:rsid w:val="006C52FA"/>
    <w:rsid w:val="006D3132"/>
    <w:rsid w:val="00701266"/>
    <w:rsid w:val="00704637"/>
    <w:rsid w:val="007048DC"/>
    <w:rsid w:val="00705810"/>
    <w:rsid w:val="00707468"/>
    <w:rsid w:val="00732120"/>
    <w:rsid w:val="00740D10"/>
    <w:rsid w:val="00742156"/>
    <w:rsid w:val="007525FF"/>
    <w:rsid w:val="00757B5E"/>
    <w:rsid w:val="00763B22"/>
    <w:rsid w:val="00763EA8"/>
    <w:rsid w:val="00764317"/>
    <w:rsid w:val="00771EEF"/>
    <w:rsid w:val="00777A64"/>
    <w:rsid w:val="00783DFD"/>
    <w:rsid w:val="00790F45"/>
    <w:rsid w:val="007A64E9"/>
    <w:rsid w:val="007C45FC"/>
    <w:rsid w:val="007D6E4F"/>
    <w:rsid w:val="007E295B"/>
    <w:rsid w:val="007E5432"/>
    <w:rsid w:val="007E77AE"/>
    <w:rsid w:val="007F1C3B"/>
    <w:rsid w:val="007F6017"/>
    <w:rsid w:val="007F721A"/>
    <w:rsid w:val="0080496D"/>
    <w:rsid w:val="00806ABE"/>
    <w:rsid w:val="00817924"/>
    <w:rsid w:val="0082226C"/>
    <w:rsid w:val="00823B47"/>
    <w:rsid w:val="0083204C"/>
    <w:rsid w:val="00834F8B"/>
    <w:rsid w:val="00836353"/>
    <w:rsid w:val="0083754E"/>
    <w:rsid w:val="008421B7"/>
    <w:rsid w:val="00855C51"/>
    <w:rsid w:val="00862C60"/>
    <w:rsid w:val="0087034F"/>
    <w:rsid w:val="008833CD"/>
    <w:rsid w:val="00892D6C"/>
    <w:rsid w:val="00895E91"/>
    <w:rsid w:val="008A1D2A"/>
    <w:rsid w:val="008B082D"/>
    <w:rsid w:val="008B7784"/>
    <w:rsid w:val="008D3AAC"/>
    <w:rsid w:val="008E0CA4"/>
    <w:rsid w:val="008E6853"/>
    <w:rsid w:val="009120F3"/>
    <w:rsid w:val="00916938"/>
    <w:rsid w:val="0091763B"/>
    <w:rsid w:val="00932314"/>
    <w:rsid w:val="0093353C"/>
    <w:rsid w:val="00940548"/>
    <w:rsid w:val="00962612"/>
    <w:rsid w:val="009752D2"/>
    <w:rsid w:val="009802D9"/>
    <w:rsid w:val="00986BF5"/>
    <w:rsid w:val="00986D7C"/>
    <w:rsid w:val="009A5B41"/>
    <w:rsid w:val="009A60FC"/>
    <w:rsid w:val="009B7ACC"/>
    <w:rsid w:val="009E5305"/>
    <w:rsid w:val="009F5DD8"/>
    <w:rsid w:val="00A052F1"/>
    <w:rsid w:val="00A203DB"/>
    <w:rsid w:val="00A37080"/>
    <w:rsid w:val="00A653EC"/>
    <w:rsid w:val="00A67546"/>
    <w:rsid w:val="00A82324"/>
    <w:rsid w:val="00A94E91"/>
    <w:rsid w:val="00AA357B"/>
    <w:rsid w:val="00AB2C07"/>
    <w:rsid w:val="00AB4138"/>
    <w:rsid w:val="00AE7117"/>
    <w:rsid w:val="00AF7184"/>
    <w:rsid w:val="00B00B3F"/>
    <w:rsid w:val="00B15659"/>
    <w:rsid w:val="00B2368A"/>
    <w:rsid w:val="00B23E31"/>
    <w:rsid w:val="00B32AA6"/>
    <w:rsid w:val="00B32ECB"/>
    <w:rsid w:val="00B33257"/>
    <w:rsid w:val="00B34B6E"/>
    <w:rsid w:val="00B35161"/>
    <w:rsid w:val="00B40195"/>
    <w:rsid w:val="00B44562"/>
    <w:rsid w:val="00B506A6"/>
    <w:rsid w:val="00B50735"/>
    <w:rsid w:val="00B52E63"/>
    <w:rsid w:val="00B57D01"/>
    <w:rsid w:val="00B60190"/>
    <w:rsid w:val="00B63C81"/>
    <w:rsid w:val="00B64885"/>
    <w:rsid w:val="00B66790"/>
    <w:rsid w:val="00B725DE"/>
    <w:rsid w:val="00B72972"/>
    <w:rsid w:val="00B72AFD"/>
    <w:rsid w:val="00B76DF4"/>
    <w:rsid w:val="00B85404"/>
    <w:rsid w:val="00B946D7"/>
    <w:rsid w:val="00BC3F7D"/>
    <w:rsid w:val="00BC42C3"/>
    <w:rsid w:val="00BD1C07"/>
    <w:rsid w:val="00BE0C25"/>
    <w:rsid w:val="00BE3CED"/>
    <w:rsid w:val="00BF5E26"/>
    <w:rsid w:val="00C02562"/>
    <w:rsid w:val="00C02881"/>
    <w:rsid w:val="00C031ED"/>
    <w:rsid w:val="00C03C06"/>
    <w:rsid w:val="00C10435"/>
    <w:rsid w:val="00C107A2"/>
    <w:rsid w:val="00C13DBD"/>
    <w:rsid w:val="00C20521"/>
    <w:rsid w:val="00C2521B"/>
    <w:rsid w:val="00C31EC5"/>
    <w:rsid w:val="00C341FF"/>
    <w:rsid w:val="00C416F9"/>
    <w:rsid w:val="00C477F4"/>
    <w:rsid w:val="00C47D89"/>
    <w:rsid w:val="00C52A59"/>
    <w:rsid w:val="00C5583C"/>
    <w:rsid w:val="00C60674"/>
    <w:rsid w:val="00C61614"/>
    <w:rsid w:val="00C61B75"/>
    <w:rsid w:val="00C73433"/>
    <w:rsid w:val="00C77BF2"/>
    <w:rsid w:val="00C86D19"/>
    <w:rsid w:val="00C9676F"/>
    <w:rsid w:val="00CA05DE"/>
    <w:rsid w:val="00CA2A82"/>
    <w:rsid w:val="00CB3F01"/>
    <w:rsid w:val="00CB60D7"/>
    <w:rsid w:val="00CC11B8"/>
    <w:rsid w:val="00CC34A9"/>
    <w:rsid w:val="00CC34CD"/>
    <w:rsid w:val="00CC6F87"/>
    <w:rsid w:val="00D01C14"/>
    <w:rsid w:val="00D125E5"/>
    <w:rsid w:val="00D23317"/>
    <w:rsid w:val="00D24369"/>
    <w:rsid w:val="00D4135C"/>
    <w:rsid w:val="00D41A27"/>
    <w:rsid w:val="00D42741"/>
    <w:rsid w:val="00D46AB0"/>
    <w:rsid w:val="00D4722C"/>
    <w:rsid w:val="00D60AC6"/>
    <w:rsid w:val="00D67F0B"/>
    <w:rsid w:val="00D85695"/>
    <w:rsid w:val="00DA6EB4"/>
    <w:rsid w:val="00DB5597"/>
    <w:rsid w:val="00DC30E8"/>
    <w:rsid w:val="00DC7D44"/>
    <w:rsid w:val="00DD1996"/>
    <w:rsid w:val="00DD3618"/>
    <w:rsid w:val="00DE5D94"/>
    <w:rsid w:val="00E00F7E"/>
    <w:rsid w:val="00E03D95"/>
    <w:rsid w:val="00E1420D"/>
    <w:rsid w:val="00E2304B"/>
    <w:rsid w:val="00E25F94"/>
    <w:rsid w:val="00E37E8D"/>
    <w:rsid w:val="00E40662"/>
    <w:rsid w:val="00E45611"/>
    <w:rsid w:val="00E52B5F"/>
    <w:rsid w:val="00E567CB"/>
    <w:rsid w:val="00E5779E"/>
    <w:rsid w:val="00E57E43"/>
    <w:rsid w:val="00E60898"/>
    <w:rsid w:val="00E71325"/>
    <w:rsid w:val="00E7719A"/>
    <w:rsid w:val="00E82B1D"/>
    <w:rsid w:val="00E831C4"/>
    <w:rsid w:val="00EA15B5"/>
    <w:rsid w:val="00EB09C3"/>
    <w:rsid w:val="00EC32E6"/>
    <w:rsid w:val="00ED1C86"/>
    <w:rsid w:val="00ED50C7"/>
    <w:rsid w:val="00ED703D"/>
    <w:rsid w:val="00EE39EA"/>
    <w:rsid w:val="00F06105"/>
    <w:rsid w:val="00F13329"/>
    <w:rsid w:val="00F2700C"/>
    <w:rsid w:val="00F27B4B"/>
    <w:rsid w:val="00F32A02"/>
    <w:rsid w:val="00F33182"/>
    <w:rsid w:val="00F34834"/>
    <w:rsid w:val="00F45B0E"/>
    <w:rsid w:val="00F54E26"/>
    <w:rsid w:val="00F64DEB"/>
    <w:rsid w:val="00F71AE2"/>
    <w:rsid w:val="00F71F6E"/>
    <w:rsid w:val="00F751F7"/>
    <w:rsid w:val="00F76410"/>
    <w:rsid w:val="00F824EF"/>
    <w:rsid w:val="00F90FCB"/>
    <w:rsid w:val="00F96002"/>
    <w:rsid w:val="00FB18A9"/>
    <w:rsid w:val="00FB4308"/>
    <w:rsid w:val="00FB44B9"/>
    <w:rsid w:val="00FC7395"/>
    <w:rsid w:val="00FE4165"/>
    <w:rsid w:val="00FE5024"/>
    <w:rsid w:val="00FF203B"/>
    <w:rsid w:val="00FF293E"/>
    <w:rsid w:val="00FF7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31C927C"/>
  <w15:chartTrackingRefBased/>
  <w15:docId w15:val="{DE0F7024-1A30-8449-82DB-A9C94D5D0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95E9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95E9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95E9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5E91"/>
  </w:style>
  <w:style w:type="paragraph" w:styleId="Footer">
    <w:name w:val="footer"/>
    <w:basedOn w:val="Normal"/>
    <w:link w:val="FooterChar"/>
    <w:uiPriority w:val="99"/>
    <w:unhideWhenUsed/>
    <w:rsid w:val="00895E9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5E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7</Pages>
  <Words>2838</Words>
  <Characters>16182</Characters>
  <Application>Microsoft Office Word</Application>
  <DocSecurity>0</DocSecurity>
  <Lines>134</Lines>
  <Paragraphs>37</Paragraphs>
  <ScaleCrop>false</ScaleCrop>
  <Company/>
  <LinksUpToDate>false</LinksUpToDate>
  <CharactersWithSpaces>18983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Fasoli Annachiara (annachiara.fasoli)</dc:creator>
  <cp:keywords/>
  <dc:description/>
  <cp:lastModifiedBy>Fasoli Annachiara (annachiara.fasoli)</cp:lastModifiedBy>
  <cp:revision>11</cp:revision>
  <dcterms:created xsi:type="dcterms:W3CDTF">2023-01-11T14:53:00Z</dcterms:created>
  <dcterms:modified xsi:type="dcterms:W3CDTF">2023-04-11T12:16:00Z</dcterms:modified>
</cp:coreProperties>
</file>