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CB9F0" w14:textId="77777777" w:rsidR="00E16BF8" w:rsidRPr="00446D1A" w:rsidRDefault="00E16BF8" w:rsidP="00E16BF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61D1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 1.</w:t>
      </w:r>
      <w:r w:rsidRPr="00446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6D1A">
        <w:rPr>
          <w:rFonts w:ascii="Times New Roman" w:hAnsi="Times New Roman" w:cs="Times New Roman"/>
          <w:bCs/>
          <w:sz w:val="24"/>
          <w:szCs w:val="24"/>
          <w:lang w:val="en-US"/>
        </w:rPr>
        <w:t>The complete search string.</w:t>
      </w:r>
    </w:p>
    <w:p w14:paraId="5E75FFF5" w14:textId="77777777" w:rsidR="00E16BF8" w:rsidRPr="00446D1A" w:rsidRDefault="00E16BF8" w:rsidP="00E16BF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E936B0" w14:textId="77777777" w:rsidR="00E16BF8" w:rsidRPr="00446D1A" w:rsidRDefault="00E16BF8" w:rsidP="00E16B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#1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'health insurance' OR 'health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insuran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>*'</w:t>
      </w:r>
    </w:p>
    <w:p w14:paraId="60E3F239" w14:textId="77777777" w:rsidR="00E16BF8" w:rsidRPr="00446D1A" w:rsidRDefault="00E16BF8" w:rsidP="00E16B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OR</w:t>
      </w:r>
    </w:p>
    <w:p w14:paraId="23D07151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#2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>'health care cost' OR 'healthcare cost*' OR 'health care cost*'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E97E687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>'healthcare expenditure*' OR 'health care expenditure*' OR 'health expenditure*'</w:t>
      </w:r>
    </w:p>
    <w:p w14:paraId="7473820F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OR</w:t>
      </w:r>
    </w:p>
    <w:p w14:paraId="0E51826C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#3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>‘disease burden’ OR ‘economic aspect’ OR ‘economic burden’</w:t>
      </w:r>
    </w:p>
    <w:p w14:paraId="68051E35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2764C134" w14:textId="77777777" w:rsidR="00E16BF8" w:rsidRPr="00446D1A" w:rsidRDefault="00E16BF8" w:rsidP="00E16BF8">
      <w:pPr>
        <w:tabs>
          <w:tab w:val="right" w:pos="9781"/>
        </w:tabs>
        <w:ind w:left="851" w:hanging="851"/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#4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 xml:space="preserve">'sport' OR 'sport*' OR 'physical activity, capacity and performance' AND 'review' OR 'physical inactivity' OR 'physical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inactiv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'sport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inactiv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'physical activity' OR 'physical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activ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'sport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activ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'sedentary lifestyle' OR 'sedentary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lifestyl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'sedentary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behavio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'sedentary lifestyle' OR 'sedentary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lifestyl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'sedentary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behavio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>*' OR  'exercise' OR '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exercis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*' OR 'sport injury' OR 'sport </w:t>
      </w:r>
      <w:proofErr w:type="spellStart"/>
      <w:r w:rsidRPr="00446D1A">
        <w:rPr>
          <w:rFonts w:ascii="Times New Roman" w:hAnsi="Times New Roman" w:cs="Times New Roman"/>
          <w:sz w:val="24"/>
          <w:szCs w:val="24"/>
          <w:lang w:val="en-US"/>
        </w:rPr>
        <w:t>injur</w:t>
      </w:r>
      <w:proofErr w:type="spellEnd"/>
      <w:r w:rsidRPr="00446D1A">
        <w:rPr>
          <w:rFonts w:ascii="Times New Roman" w:hAnsi="Times New Roman" w:cs="Times New Roman"/>
          <w:sz w:val="24"/>
          <w:szCs w:val="24"/>
          <w:lang w:val="en-US"/>
        </w:rPr>
        <w:t>*' OR 'light physical activity' OR 'light physical*' OR 'moderate physical activity' OR 'moderate physical*' OR 'vigorous physical activity' OR 'vigorous physical*' OR 'cycling' OR 'cycling*' OR 'bicycling*' OR 'walking' OR 'walking*' OR 'running' OR 'running*' OR 'athletics' OR 'athletic*' OR 'jogging' OR 'jogging*' OR 'winter sport' OR 'skiing* OR 'skating* OR 'ice hockey*’ OR 'skateboarding' OR 'skateboard*' OR 'racquet sport' OR 'tennis*' OR 'squash*' OR 'badminton*'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F54BB95" w14:textId="77777777" w:rsidR="00E16BF8" w:rsidRPr="00446D1A" w:rsidRDefault="00E16BF8" w:rsidP="00E16B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50AD3F36" w14:textId="77777777" w:rsidR="00E16BF8" w:rsidRDefault="00E16BF8" w:rsidP="00E16B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46D1A">
        <w:rPr>
          <w:rFonts w:ascii="Times New Roman" w:hAnsi="Times New Roman" w:cs="Times New Roman"/>
          <w:sz w:val="24"/>
          <w:szCs w:val="24"/>
          <w:lang w:val="en-US"/>
        </w:rPr>
        <w:t xml:space="preserve">#5 </w:t>
      </w:r>
      <w:r w:rsidRPr="00446D1A">
        <w:rPr>
          <w:rFonts w:ascii="Times New Roman" w:hAnsi="Times New Roman" w:cs="Times New Roman"/>
          <w:sz w:val="24"/>
          <w:szCs w:val="24"/>
          <w:lang w:val="en-US"/>
        </w:rPr>
        <w:tab/>
        <w:t>‘article’ OR ‘article in press’ OR ‘editorial’ OR ‘letter’ OR ‘Note’ OR ‘review’ AND [2010-2020]</w:t>
      </w:r>
    </w:p>
    <w:p w14:paraId="215ECCAA" w14:textId="77777777" w:rsidR="00DC6E13" w:rsidRPr="00E16BF8" w:rsidRDefault="00E16BF8">
      <w:pPr>
        <w:rPr>
          <w:lang w:val="en-US"/>
        </w:rPr>
      </w:pPr>
    </w:p>
    <w:sectPr w:rsidR="00DC6E13" w:rsidRPr="00E16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F8"/>
    <w:rsid w:val="0088632A"/>
    <w:rsid w:val="00BD3D37"/>
    <w:rsid w:val="00E1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73AA"/>
  <w15:chartTrackingRefBased/>
  <w15:docId w15:val="{FF759B55-617E-4E46-B48A-956664CB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Duijvestijn</dc:creator>
  <cp:keywords/>
  <dc:description/>
  <cp:lastModifiedBy>Marjolein Duijvestijn</cp:lastModifiedBy>
  <cp:revision>1</cp:revision>
  <dcterms:created xsi:type="dcterms:W3CDTF">2023-01-31T07:08:00Z</dcterms:created>
  <dcterms:modified xsi:type="dcterms:W3CDTF">2023-01-31T07:09:00Z</dcterms:modified>
</cp:coreProperties>
</file>