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06972" w14:textId="2C226117" w:rsidR="003F1AC0" w:rsidRPr="00294E33" w:rsidRDefault="003F1AC0" w:rsidP="00944264">
      <w:pPr>
        <w:rPr>
          <w:rFonts w:eastAsiaTheme="minorEastAsia"/>
        </w:rPr>
      </w:pPr>
      <w:r w:rsidRPr="00294E33">
        <w:rPr>
          <w:rFonts w:eastAsiaTheme="minorEastAsia"/>
          <w:noProof/>
        </w:rPr>
        <w:drawing>
          <wp:inline distT="0" distB="0" distL="0" distR="0" wp14:anchorId="4833CFF2" wp14:editId="5B880917">
            <wp:extent cx="5394007" cy="3596005"/>
            <wp:effectExtent l="0" t="0" r="0" b="0"/>
            <wp:docPr id="7434094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09458" name="図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D62F4" w14:textId="5656B5EB" w:rsidR="00EE658B" w:rsidRPr="00294E33" w:rsidRDefault="00EE658B" w:rsidP="00EE658B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S1. </w:t>
      </w:r>
      <w:r w:rsidRPr="00294E33">
        <w:rPr>
          <w:b w:val="0"/>
          <w:bCs w:val="0"/>
        </w:rPr>
        <w:t xml:space="preserve">Kaplan-Meier curve estimates of support/care-need level progression </w:t>
      </w:r>
      <w:r w:rsidR="003151FA" w:rsidRPr="00294E33">
        <w:rPr>
          <w:b w:val="0"/>
          <w:bCs w:val="0"/>
        </w:rPr>
        <w:t>among individuals aged &lt;75</w:t>
      </w:r>
      <w:r w:rsidR="00202879" w:rsidRPr="00294E33">
        <w:rPr>
          <w:b w:val="0"/>
          <w:bCs w:val="0"/>
        </w:rPr>
        <w:t xml:space="preserve"> years</w:t>
      </w:r>
      <w:r w:rsidR="0099459C" w:rsidRPr="00294E33">
        <w:rPr>
          <w:b w:val="0"/>
          <w:bCs w:val="0"/>
        </w:rPr>
        <w:t>.</w:t>
      </w:r>
    </w:p>
    <w:p w14:paraId="62DC807C" w14:textId="4C0CC6B6" w:rsidR="00815103" w:rsidRPr="00294E33" w:rsidRDefault="00815103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78CF0E1F" w14:textId="48158C51" w:rsidR="00C268DF" w:rsidRPr="00294E33" w:rsidRDefault="00C268DF" w:rsidP="00815103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09250459" wp14:editId="1549323B">
            <wp:extent cx="5394007" cy="3596005"/>
            <wp:effectExtent l="0" t="0" r="0" b="0"/>
            <wp:docPr id="5920687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06872" name="図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9D8E9" w14:textId="5E704056" w:rsidR="00815103" w:rsidRPr="00294E33" w:rsidRDefault="00815103" w:rsidP="00815103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S2. </w:t>
      </w:r>
      <w:r w:rsidRPr="00294E33">
        <w:rPr>
          <w:b w:val="0"/>
          <w:bCs w:val="0"/>
        </w:rPr>
        <w:t>Kaplan-Meier curve estimates of support/care-need level progression among individuals aged 75–</w:t>
      </w:r>
      <w:r w:rsidR="000851E2" w:rsidRPr="00294E33">
        <w:rPr>
          <w:b w:val="0"/>
          <w:bCs w:val="0"/>
        </w:rPr>
        <w:t>7</w:t>
      </w:r>
      <w:r w:rsidR="0084256F" w:rsidRPr="00294E33">
        <w:rPr>
          <w:b w:val="0"/>
          <w:bCs w:val="0"/>
        </w:rPr>
        <w:t>9</w:t>
      </w:r>
      <w:r w:rsidR="003C0D91" w:rsidRPr="00294E33">
        <w:rPr>
          <w:b w:val="0"/>
          <w:bCs w:val="0"/>
        </w:rPr>
        <w:t xml:space="preserve"> years</w:t>
      </w:r>
      <w:r w:rsidRPr="00294E33">
        <w:rPr>
          <w:b w:val="0"/>
          <w:bCs w:val="0"/>
        </w:rPr>
        <w:t>.</w:t>
      </w:r>
    </w:p>
    <w:p w14:paraId="3F335A9B" w14:textId="77777777" w:rsidR="00815103" w:rsidRPr="00294E33" w:rsidRDefault="00815103" w:rsidP="00815103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123B18EE" w14:textId="010912A5" w:rsidR="00825A29" w:rsidRPr="00294E33" w:rsidRDefault="00825A29" w:rsidP="00815103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1B5D08BB" wp14:editId="008CDAEB">
            <wp:extent cx="5394007" cy="3596004"/>
            <wp:effectExtent l="0" t="0" r="0" b="0"/>
            <wp:docPr id="67601450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014508" name="図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36610" w14:textId="068106FF" w:rsidR="00815103" w:rsidRPr="00294E33" w:rsidRDefault="00815103" w:rsidP="00815103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</w:t>
      </w:r>
      <w:r w:rsidR="000851E2" w:rsidRPr="00294E33">
        <w:t>3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among individuals aged </w:t>
      </w:r>
      <w:r w:rsidR="000851E2" w:rsidRPr="00294E33">
        <w:rPr>
          <w:b w:val="0"/>
          <w:bCs w:val="0"/>
        </w:rPr>
        <w:t>8</w:t>
      </w:r>
      <w:r w:rsidR="004B780F" w:rsidRPr="00294E33">
        <w:rPr>
          <w:b w:val="0"/>
          <w:bCs w:val="0"/>
        </w:rPr>
        <w:t>0–84</w:t>
      </w:r>
      <w:r w:rsidR="00FD6E08" w:rsidRPr="00294E33">
        <w:rPr>
          <w:b w:val="0"/>
          <w:bCs w:val="0"/>
        </w:rPr>
        <w:t xml:space="preserve"> years</w:t>
      </w:r>
      <w:r w:rsidRPr="00294E33">
        <w:rPr>
          <w:b w:val="0"/>
          <w:bCs w:val="0"/>
        </w:rPr>
        <w:t>.</w:t>
      </w:r>
    </w:p>
    <w:p w14:paraId="7D6F54EB" w14:textId="77777777" w:rsidR="00815103" w:rsidRPr="00294E33" w:rsidRDefault="00815103" w:rsidP="00815103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7A14B10D" w14:textId="03E54B88" w:rsidR="002B1C23" w:rsidRPr="00294E33" w:rsidRDefault="002B1C23" w:rsidP="00815103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09DD6E61" wp14:editId="1AA909CB">
            <wp:extent cx="5394007" cy="3596005"/>
            <wp:effectExtent l="0" t="0" r="0" b="0"/>
            <wp:docPr id="455483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4836" name="図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7BCA8" w14:textId="67652F33" w:rsidR="00815103" w:rsidRPr="00294E33" w:rsidRDefault="00815103" w:rsidP="00815103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</w:t>
      </w:r>
      <w:r w:rsidR="008F7279" w:rsidRPr="00294E33">
        <w:t>4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among individuals aged </w:t>
      </w:r>
      <w:r w:rsidR="002D6787" w:rsidRPr="00294E33">
        <w:rPr>
          <w:b w:val="0"/>
          <w:bCs w:val="0"/>
        </w:rPr>
        <w:t>≥8</w:t>
      </w:r>
      <w:r w:rsidRPr="00294E33">
        <w:rPr>
          <w:b w:val="0"/>
          <w:bCs w:val="0"/>
        </w:rPr>
        <w:t>5</w:t>
      </w:r>
      <w:r w:rsidR="00216BC0" w:rsidRPr="00294E33">
        <w:rPr>
          <w:b w:val="0"/>
          <w:bCs w:val="0"/>
        </w:rPr>
        <w:t xml:space="preserve"> years</w:t>
      </w:r>
      <w:r w:rsidRPr="00294E33">
        <w:rPr>
          <w:b w:val="0"/>
          <w:bCs w:val="0"/>
        </w:rPr>
        <w:t>.</w:t>
      </w:r>
    </w:p>
    <w:p w14:paraId="500D44C8" w14:textId="77777777" w:rsidR="00815103" w:rsidRPr="00294E33" w:rsidRDefault="00815103" w:rsidP="00815103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23AA69E6" w14:textId="2727DF10" w:rsidR="009316B7" w:rsidRPr="00294E33" w:rsidRDefault="009316B7" w:rsidP="000D46E1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0AE3C55D" wp14:editId="4B88F192">
            <wp:extent cx="5394007" cy="3596004"/>
            <wp:effectExtent l="0" t="0" r="0" b="0"/>
            <wp:docPr id="114786452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64524" name="図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8F2F4" w14:textId="38E1D613" w:rsidR="000D46E1" w:rsidRPr="00294E33" w:rsidRDefault="000D46E1" w:rsidP="000D46E1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</w:t>
      </w:r>
      <w:r w:rsidR="00155121" w:rsidRPr="00294E33">
        <w:t>5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among </w:t>
      </w:r>
      <w:r w:rsidR="009F57C7" w:rsidRPr="00294E33">
        <w:rPr>
          <w:b w:val="0"/>
          <w:bCs w:val="0"/>
        </w:rPr>
        <w:t xml:space="preserve">the </w:t>
      </w:r>
      <w:r w:rsidR="00313107" w:rsidRPr="00294E33">
        <w:rPr>
          <w:b w:val="0"/>
          <w:bCs w:val="0"/>
        </w:rPr>
        <w:t>female</w:t>
      </w:r>
      <w:r w:rsidR="00BB5B7E" w:rsidRPr="00294E33">
        <w:rPr>
          <w:b w:val="0"/>
          <w:bCs w:val="0"/>
        </w:rPr>
        <w:t>s</w:t>
      </w:r>
      <w:r w:rsidR="0099459C" w:rsidRPr="00294E33">
        <w:rPr>
          <w:b w:val="0"/>
          <w:bCs w:val="0"/>
        </w:rPr>
        <w:t>.</w:t>
      </w:r>
    </w:p>
    <w:p w14:paraId="53283F15" w14:textId="7B9B6830" w:rsidR="00811453" w:rsidRPr="00294E33" w:rsidRDefault="00811453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6CC49ADA" w14:textId="45C363D6" w:rsidR="00C070FD" w:rsidRPr="00294E33" w:rsidRDefault="00C070FD" w:rsidP="00811453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5949B307" wp14:editId="59442D18">
            <wp:extent cx="5394007" cy="3596004"/>
            <wp:effectExtent l="0" t="0" r="0" b="0"/>
            <wp:docPr id="178542757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27578" name="図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CBEB3" w14:textId="477A25B4" w:rsidR="00811453" w:rsidRPr="00294E33" w:rsidRDefault="00811453" w:rsidP="00811453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</w:t>
      </w:r>
      <w:r w:rsidR="009D66E6" w:rsidRPr="00294E33">
        <w:t>6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among </w:t>
      </w:r>
      <w:r w:rsidR="00390E1B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male</w:t>
      </w:r>
      <w:r w:rsidR="00390E1B" w:rsidRPr="00294E33">
        <w:rPr>
          <w:b w:val="0"/>
          <w:bCs w:val="0"/>
        </w:rPr>
        <w:t>s</w:t>
      </w:r>
      <w:r w:rsidRPr="00294E33">
        <w:rPr>
          <w:b w:val="0"/>
          <w:bCs w:val="0"/>
        </w:rPr>
        <w:t>.</w:t>
      </w:r>
    </w:p>
    <w:p w14:paraId="4EDC87A2" w14:textId="77777777" w:rsidR="00811453" w:rsidRPr="00294E33" w:rsidRDefault="00811453" w:rsidP="00811453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13F9058E" w14:textId="258BDF0A" w:rsidR="000D46E1" w:rsidRPr="00294E33" w:rsidRDefault="00EA1DB9" w:rsidP="000D46E1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1AB0F6B5" wp14:editId="242B915E">
            <wp:extent cx="5394007" cy="3596005"/>
            <wp:effectExtent l="0" t="0" r="0" b="0"/>
            <wp:docPr id="17625284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528438" name="図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0B1D7" w14:textId="25BE2D13" w:rsidR="000D46E1" w:rsidRPr="00294E33" w:rsidRDefault="000D46E1" w:rsidP="000D46E1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</w:t>
      </w:r>
      <w:r w:rsidR="00155121" w:rsidRPr="00294E33">
        <w:t>7</w:t>
      </w:r>
      <w:r w:rsidRPr="00294E33">
        <w:t xml:space="preserve">. </w:t>
      </w:r>
      <w:r w:rsidRPr="00294E33">
        <w:rPr>
          <w:b w:val="0"/>
          <w:bCs w:val="0"/>
        </w:rPr>
        <w:t>Kaplan-Meier curve estimates of suppor</w:t>
      </w:r>
      <w:r w:rsidR="009C62BB" w:rsidRPr="00294E33">
        <w:rPr>
          <w:b w:val="0"/>
          <w:bCs w:val="0"/>
        </w:rPr>
        <w:t>t</w:t>
      </w:r>
      <w:r w:rsidR="00E84FDC" w:rsidRPr="00294E33">
        <w:rPr>
          <w:b w:val="0"/>
          <w:bCs w:val="0"/>
        </w:rPr>
        <w:t>/care</w:t>
      </w:r>
      <w:r w:rsidRPr="00294E33">
        <w:rPr>
          <w:b w:val="0"/>
          <w:bCs w:val="0"/>
        </w:rPr>
        <w:t xml:space="preserve">-need level progression among individuals </w:t>
      </w:r>
      <w:r w:rsidR="00313107" w:rsidRPr="00294E33">
        <w:rPr>
          <w:b w:val="0"/>
          <w:bCs w:val="0"/>
        </w:rPr>
        <w:t>with support-need level 1</w:t>
      </w:r>
      <w:r w:rsidR="001435A4" w:rsidRPr="00294E33">
        <w:rPr>
          <w:b w:val="0"/>
          <w:bCs w:val="0"/>
        </w:rPr>
        <w:t xml:space="preserve"> at baseline</w:t>
      </w:r>
      <w:r w:rsidR="0099459C" w:rsidRPr="00294E33">
        <w:rPr>
          <w:b w:val="0"/>
          <w:bCs w:val="0"/>
        </w:rPr>
        <w:t>.</w:t>
      </w:r>
    </w:p>
    <w:p w14:paraId="5C73F694" w14:textId="24A22069" w:rsidR="00EE658B" w:rsidRPr="00294E33" w:rsidRDefault="00EE658B" w:rsidP="00962B45">
      <w:r w:rsidRPr="00294E33">
        <w:br w:type="page"/>
      </w:r>
    </w:p>
    <w:p w14:paraId="0D725BA3" w14:textId="31E7511D" w:rsidR="001A4056" w:rsidRPr="00294E33" w:rsidRDefault="00EA1DB9" w:rsidP="001A4056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7FA3F8BF" wp14:editId="3224CE2E">
            <wp:extent cx="5394007" cy="3596005"/>
            <wp:effectExtent l="0" t="0" r="0" b="0"/>
            <wp:docPr id="197846630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466305" name="図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23B9A" w14:textId="6C874EEC" w:rsidR="001A4056" w:rsidRPr="00294E33" w:rsidRDefault="001A4056" w:rsidP="001A4056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</w:t>
      </w:r>
      <w:r w:rsidR="002D6E33" w:rsidRPr="00294E33">
        <w:t>8</w:t>
      </w:r>
      <w:r w:rsidRPr="00294E33">
        <w:t xml:space="preserve">. </w:t>
      </w:r>
      <w:r w:rsidRPr="00294E33">
        <w:rPr>
          <w:b w:val="0"/>
          <w:bCs w:val="0"/>
        </w:rPr>
        <w:t>Kaplan-Meier curve estimates of support</w:t>
      </w:r>
      <w:r w:rsidR="00075C33" w:rsidRPr="00294E33">
        <w:rPr>
          <w:b w:val="0"/>
          <w:bCs w:val="0"/>
        </w:rPr>
        <w:t>/care</w:t>
      </w:r>
      <w:r w:rsidRPr="00294E33">
        <w:rPr>
          <w:b w:val="0"/>
          <w:bCs w:val="0"/>
        </w:rPr>
        <w:t xml:space="preserve">-need level progression among individuals with support-need level </w:t>
      </w:r>
      <w:r w:rsidR="002D6E33" w:rsidRPr="00294E33">
        <w:rPr>
          <w:b w:val="0"/>
          <w:bCs w:val="0"/>
        </w:rPr>
        <w:t>2</w:t>
      </w:r>
      <w:r w:rsidRPr="00294E33">
        <w:rPr>
          <w:b w:val="0"/>
          <w:bCs w:val="0"/>
        </w:rPr>
        <w:t xml:space="preserve"> at baseline.</w:t>
      </w:r>
    </w:p>
    <w:p w14:paraId="5D257669" w14:textId="77777777" w:rsidR="001A4056" w:rsidRPr="00294E33" w:rsidRDefault="001A4056" w:rsidP="001A4056">
      <w:r w:rsidRPr="00294E33">
        <w:br w:type="page"/>
      </w:r>
    </w:p>
    <w:p w14:paraId="3A901D17" w14:textId="1E9C2D57" w:rsidR="00EA1DB9" w:rsidRPr="00294E33" w:rsidRDefault="00EA1DB9" w:rsidP="001A4056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0CAB1454" wp14:editId="196CFA34">
            <wp:extent cx="5394007" cy="3596005"/>
            <wp:effectExtent l="0" t="0" r="0" b="0"/>
            <wp:docPr id="197222637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226373" name="図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07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F3FBD" w14:textId="688B52FA" w:rsidR="001A4056" w:rsidRPr="00294E33" w:rsidRDefault="001A4056" w:rsidP="001A4056">
      <w:pPr>
        <w:pStyle w:val="1"/>
        <w:rPr>
          <w:b w:val="0"/>
          <w:bCs w:val="0"/>
        </w:rPr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S</w:t>
      </w:r>
      <w:r w:rsidR="00A77DA7" w:rsidRPr="00294E33">
        <w:t>9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</w:t>
      </w:r>
      <w:r w:rsidR="00DD7861" w:rsidRPr="00294E33">
        <w:rPr>
          <w:b w:val="0"/>
          <w:bCs w:val="0"/>
        </w:rPr>
        <w:t>support/</w:t>
      </w:r>
      <w:r w:rsidRPr="00294E33">
        <w:rPr>
          <w:b w:val="0"/>
          <w:bCs w:val="0"/>
        </w:rPr>
        <w:t xml:space="preserve">care-need level progression among individuals with </w:t>
      </w:r>
      <w:r w:rsidR="004B0600" w:rsidRPr="00294E33">
        <w:rPr>
          <w:b w:val="0"/>
          <w:bCs w:val="0"/>
        </w:rPr>
        <w:t>care</w:t>
      </w:r>
      <w:r w:rsidRPr="00294E33">
        <w:rPr>
          <w:b w:val="0"/>
          <w:bCs w:val="0"/>
        </w:rPr>
        <w:t>-need level 1 at baseline.</w:t>
      </w:r>
    </w:p>
    <w:p w14:paraId="7A0CF618" w14:textId="77777777" w:rsidR="001A4056" w:rsidRPr="00294E33" w:rsidRDefault="001A4056" w:rsidP="001A4056">
      <w:r w:rsidRPr="00294E33">
        <w:br w:type="page"/>
      </w:r>
    </w:p>
    <w:p w14:paraId="15654514" w14:textId="72E1D34C" w:rsidR="00771412" w:rsidRPr="00294E33" w:rsidRDefault="004A05D6" w:rsidP="00771412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512F62A6" wp14:editId="77EF3CE7">
            <wp:extent cx="5391148" cy="3594099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8" cy="359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74C2B" w14:textId="0C6A2DCC" w:rsidR="001661FB" w:rsidRPr="00294E33" w:rsidRDefault="00E92BC3" w:rsidP="001661FB">
      <w:pPr>
        <w:pStyle w:val="1"/>
      </w:pPr>
      <w:r w:rsidRPr="00294E33">
        <w:t xml:space="preserve">Suppl. </w:t>
      </w:r>
      <w:r w:rsidR="00771412" w:rsidRPr="00294E33">
        <w:rPr>
          <w:rFonts w:hint="eastAsia"/>
        </w:rPr>
        <w:t>Fig.</w:t>
      </w:r>
      <w:r w:rsidR="00771412" w:rsidRPr="00294E33">
        <w:t xml:space="preserve"> </w:t>
      </w:r>
      <w:r w:rsidR="00EC6EA8" w:rsidRPr="00294E33">
        <w:t>S</w:t>
      </w:r>
      <w:r w:rsidRPr="00294E33">
        <w:t>1</w:t>
      </w:r>
      <w:r w:rsidR="000E6EBE" w:rsidRPr="00294E33">
        <w:t>0</w:t>
      </w:r>
      <w:r w:rsidR="00771412" w:rsidRPr="00294E33">
        <w:t xml:space="preserve">. </w:t>
      </w:r>
      <w:r w:rsidR="00771412" w:rsidRPr="00294E33">
        <w:rPr>
          <w:b w:val="0"/>
          <w:bCs w:val="0"/>
        </w:rPr>
        <w:t xml:space="preserve">Kaplan-Meier </w:t>
      </w:r>
      <w:r w:rsidR="003C490A" w:rsidRPr="00294E33">
        <w:rPr>
          <w:b w:val="0"/>
          <w:bCs w:val="0"/>
        </w:rPr>
        <w:t xml:space="preserve">curve </w:t>
      </w:r>
      <w:r w:rsidR="00771412" w:rsidRPr="00294E33">
        <w:rPr>
          <w:b w:val="0"/>
          <w:bCs w:val="0"/>
        </w:rPr>
        <w:t xml:space="preserve">estimates of </w:t>
      </w:r>
      <w:r w:rsidR="000B1429" w:rsidRPr="00294E33">
        <w:rPr>
          <w:b w:val="0"/>
          <w:bCs w:val="0"/>
        </w:rPr>
        <w:t>support/care-need level progression</w:t>
      </w:r>
      <w:r w:rsidR="00771412" w:rsidRPr="00294E33">
        <w:rPr>
          <w:b w:val="0"/>
          <w:bCs w:val="0"/>
        </w:rPr>
        <w:t xml:space="preserve"> </w:t>
      </w:r>
      <w:r w:rsidR="001661FB" w:rsidRPr="00294E33">
        <w:rPr>
          <w:b w:val="0"/>
          <w:bCs w:val="0"/>
        </w:rPr>
        <w:t xml:space="preserve">in </w:t>
      </w:r>
      <w:r w:rsidR="009B2152" w:rsidRPr="00294E33">
        <w:rPr>
          <w:b w:val="0"/>
          <w:bCs w:val="0"/>
        </w:rPr>
        <w:t xml:space="preserve">the </w:t>
      </w:r>
      <w:r w:rsidR="001661FB" w:rsidRPr="00294E33">
        <w:rPr>
          <w:b w:val="0"/>
          <w:bCs w:val="0"/>
        </w:rPr>
        <w:t>Hokkaido region</w:t>
      </w:r>
      <w:r w:rsidR="008A08AD" w:rsidRPr="00294E33">
        <w:rPr>
          <w:b w:val="0"/>
          <w:bCs w:val="0"/>
        </w:rPr>
        <w:t>.</w:t>
      </w:r>
    </w:p>
    <w:p w14:paraId="551D70B9" w14:textId="34EB4837" w:rsidR="009B2152" w:rsidRPr="00294E33" w:rsidRDefault="009B2152">
      <w:pPr>
        <w:widowControl/>
        <w:spacing w:line="240" w:lineRule="auto"/>
        <w:jc w:val="left"/>
      </w:pPr>
      <w:r w:rsidRPr="00294E33">
        <w:br w:type="page"/>
      </w:r>
    </w:p>
    <w:p w14:paraId="2412399C" w14:textId="27647D08" w:rsidR="001661FB" w:rsidRPr="00294E33" w:rsidRDefault="001661FB" w:rsidP="001661FB">
      <w:pPr>
        <w:rPr>
          <w:rFonts w:eastAsiaTheme="minorEastAsia"/>
        </w:rPr>
        <w:sectPr w:rsidR="001661FB" w:rsidRPr="00294E33" w:rsidSect="00F80A13">
          <w:footerReference w:type="default" r:id="rId18"/>
          <w:pgSz w:w="11906" w:h="16838"/>
          <w:pgMar w:top="1985" w:right="1701" w:bottom="1701" w:left="1701" w:header="851" w:footer="576" w:gutter="0"/>
          <w:cols w:space="425"/>
          <w:docGrid w:type="lines" w:linePitch="360"/>
        </w:sectPr>
      </w:pPr>
    </w:p>
    <w:p w14:paraId="1A7FD504" w14:textId="77777777" w:rsidR="009B2152" w:rsidRPr="00294E33" w:rsidRDefault="009B2152" w:rsidP="009B2152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066D0147" wp14:editId="305F5774">
            <wp:extent cx="5391148" cy="3594099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8" cy="359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BCBFA" w14:textId="332A3611" w:rsidR="009B2152" w:rsidRPr="00294E33" w:rsidRDefault="009B2152" w:rsidP="009B2152">
      <w:pPr>
        <w:pStyle w:val="1"/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</w:t>
      </w:r>
      <w:r w:rsidR="00CF61FF" w:rsidRPr="00294E33">
        <w:t>S</w:t>
      </w:r>
      <w:r w:rsidR="00947884" w:rsidRPr="00294E33">
        <w:t>11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in the </w:t>
      </w:r>
      <w:r w:rsidR="00D55FCA" w:rsidRPr="00294E33">
        <w:rPr>
          <w:b w:val="0"/>
          <w:bCs w:val="0"/>
        </w:rPr>
        <w:t>Tohoku</w:t>
      </w:r>
      <w:r w:rsidRPr="00294E33">
        <w:rPr>
          <w:b w:val="0"/>
          <w:bCs w:val="0"/>
        </w:rPr>
        <w:t xml:space="preserve"> region</w:t>
      </w:r>
      <w:r w:rsidR="00947884" w:rsidRPr="00294E33">
        <w:rPr>
          <w:b w:val="0"/>
          <w:bCs w:val="0"/>
        </w:rPr>
        <w:t>.</w:t>
      </w:r>
    </w:p>
    <w:p w14:paraId="63F732DF" w14:textId="12AA2EEF" w:rsidR="009B2152" w:rsidRPr="00294E33" w:rsidRDefault="009B2152">
      <w:pPr>
        <w:widowControl/>
        <w:spacing w:line="240" w:lineRule="auto"/>
        <w:jc w:val="left"/>
      </w:pPr>
      <w:r w:rsidRPr="00294E33">
        <w:br w:type="page"/>
      </w:r>
    </w:p>
    <w:p w14:paraId="488F575B" w14:textId="77777777" w:rsidR="009B2152" w:rsidRPr="00294E33" w:rsidRDefault="009B2152" w:rsidP="009B2152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0F14D7E0" wp14:editId="0752DF76">
            <wp:extent cx="5391148" cy="3594099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8" cy="359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70CB2" w14:textId="155B64B1" w:rsidR="009B2152" w:rsidRPr="00294E33" w:rsidRDefault="009B2152" w:rsidP="009B2152">
      <w:pPr>
        <w:pStyle w:val="1"/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</w:t>
      </w:r>
      <w:r w:rsidR="00CF61FF" w:rsidRPr="00294E33">
        <w:t>S</w:t>
      </w:r>
      <w:r w:rsidR="00DB1F1B" w:rsidRPr="00294E33">
        <w:t>12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in the </w:t>
      </w:r>
      <w:r w:rsidR="00443AF3" w:rsidRPr="00294E33">
        <w:rPr>
          <w:b w:val="0"/>
          <w:bCs w:val="0"/>
        </w:rPr>
        <w:t>Kanto</w:t>
      </w:r>
      <w:r w:rsidRPr="00294E33">
        <w:rPr>
          <w:b w:val="0"/>
          <w:bCs w:val="0"/>
        </w:rPr>
        <w:t xml:space="preserve"> region</w:t>
      </w:r>
      <w:r w:rsidR="00DB1F1B" w:rsidRPr="00294E33">
        <w:rPr>
          <w:b w:val="0"/>
          <w:bCs w:val="0"/>
        </w:rPr>
        <w:t>.</w:t>
      </w:r>
    </w:p>
    <w:p w14:paraId="154EE787" w14:textId="77777777" w:rsidR="009B2152" w:rsidRPr="00294E33" w:rsidRDefault="009B2152" w:rsidP="009B2152">
      <w:pPr>
        <w:widowControl/>
        <w:spacing w:line="240" w:lineRule="auto"/>
        <w:jc w:val="left"/>
      </w:pPr>
      <w:r w:rsidRPr="00294E33">
        <w:br w:type="page"/>
      </w:r>
    </w:p>
    <w:p w14:paraId="4E9822E4" w14:textId="77777777" w:rsidR="009B2152" w:rsidRPr="00294E33" w:rsidRDefault="009B2152" w:rsidP="009B2152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0A6A6A95" wp14:editId="491884F2">
            <wp:extent cx="5391148" cy="3594099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8" cy="359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F67F5" w14:textId="23035CFA" w:rsidR="009B2152" w:rsidRPr="00294E33" w:rsidRDefault="009B2152" w:rsidP="009B2152">
      <w:pPr>
        <w:pStyle w:val="1"/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</w:t>
      </w:r>
      <w:r w:rsidR="00CF61FF" w:rsidRPr="00294E33">
        <w:t>S</w:t>
      </w:r>
      <w:r w:rsidR="00887C6E" w:rsidRPr="00294E33">
        <w:t>13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in the </w:t>
      </w:r>
      <w:r w:rsidR="00D808C6" w:rsidRPr="00294E33">
        <w:rPr>
          <w:b w:val="0"/>
          <w:bCs w:val="0"/>
        </w:rPr>
        <w:t>Chubu</w:t>
      </w:r>
      <w:r w:rsidRPr="00294E33">
        <w:rPr>
          <w:b w:val="0"/>
          <w:bCs w:val="0"/>
        </w:rPr>
        <w:t xml:space="preserve"> region</w:t>
      </w:r>
      <w:r w:rsidR="00887C6E" w:rsidRPr="00294E33">
        <w:rPr>
          <w:b w:val="0"/>
          <w:bCs w:val="0"/>
        </w:rPr>
        <w:t>.</w:t>
      </w:r>
    </w:p>
    <w:p w14:paraId="5BC407C1" w14:textId="77777777" w:rsidR="009B2152" w:rsidRPr="00294E33" w:rsidRDefault="009B2152" w:rsidP="009B2152">
      <w:pPr>
        <w:widowControl/>
        <w:spacing w:line="240" w:lineRule="auto"/>
        <w:jc w:val="left"/>
      </w:pPr>
      <w:r w:rsidRPr="00294E33">
        <w:br w:type="page"/>
      </w:r>
    </w:p>
    <w:p w14:paraId="7B594EBF" w14:textId="77777777" w:rsidR="009B2152" w:rsidRPr="00294E33" w:rsidRDefault="009B2152" w:rsidP="009B2152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29D76F42" wp14:editId="1ED6F0A1">
            <wp:extent cx="5391149" cy="3594099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9" cy="359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EE961" w14:textId="0955C1F5" w:rsidR="009B2152" w:rsidRPr="00294E33" w:rsidRDefault="009B2152" w:rsidP="009B2152">
      <w:pPr>
        <w:pStyle w:val="1"/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</w:t>
      </w:r>
      <w:r w:rsidR="00CF61FF" w:rsidRPr="00294E33">
        <w:t>S</w:t>
      </w:r>
      <w:r w:rsidR="00320C69" w:rsidRPr="00294E33">
        <w:t>14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in the </w:t>
      </w:r>
      <w:r w:rsidR="00D54AF7" w:rsidRPr="00294E33">
        <w:rPr>
          <w:b w:val="0"/>
          <w:bCs w:val="0"/>
        </w:rPr>
        <w:t>Kinki</w:t>
      </w:r>
      <w:r w:rsidRPr="00294E33">
        <w:rPr>
          <w:b w:val="0"/>
          <w:bCs w:val="0"/>
        </w:rPr>
        <w:t xml:space="preserve"> region</w:t>
      </w:r>
      <w:r w:rsidR="00320C69" w:rsidRPr="00294E33">
        <w:rPr>
          <w:b w:val="0"/>
          <w:bCs w:val="0"/>
        </w:rPr>
        <w:t>.</w:t>
      </w:r>
    </w:p>
    <w:p w14:paraId="1EBBE89C" w14:textId="77777777" w:rsidR="009B2152" w:rsidRPr="00294E33" w:rsidRDefault="009B2152" w:rsidP="009B2152">
      <w:pPr>
        <w:widowControl/>
        <w:spacing w:line="240" w:lineRule="auto"/>
        <w:jc w:val="left"/>
      </w:pPr>
      <w:r w:rsidRPr="00294E33">
        <w:br w:type="page"/>
      </w:r>
    </w:p>
    <w:p w14:paraId="5B50AD3E" w14:textId="77777777" w:rsidR="009B2152" w:rsidRPr="00294E33" w:rsidRDefault="009B2152" w:rsidP="009B2152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2083D5E3" wp14:editId="0452852A">
            <wp:extent cx="5391149" cy="3594099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9" cy="359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30B13" w14:textId="7F6D119F" w:rsidR="009B2152" w:rsidRPr="00294E33" w:rsidRDefault="009B2152" w:rsidP="009B2152">
      <w:pPr>
        <w:pStyle w:val="1"/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</w:t>
      </w:r>
      <w:r w:rsidR="00CF61FF" w:rsidRPr="00294E33">
        <w:t>S</w:t>
      </w:r>
      <w:r w:rsidR="00F70255" w:rsidRPr="00294E33">
        <w:t>15</w:t>
      </w:r>
      <w:r w:rsidR="00514B21" w:rsidRPr="00294E33">
        <w:t>.</w:t>
      </w:r>
      <w:r w:rsidRPr="00294E33">
        <w:t xml:space="preserve"> </w:t>
      </w:r>
      <w:r w:rsidRPr="00294E33">
        <w:rPr>
          <w:b w:val="0"/>
          <w:bCs w:val="0"/>
        </w:rPr>
        <w:t xml:space="preserve">Kaplan-Meier curve estimates of support/care-need level progression in the </w:t>
      </w:r>
      <w:r w:rsidR="00873CDE" w:rsidRPr="00294E33">
        <w:rPr>
          <w:b w:val="0"/>
          <w:bCs w:val="0"/>
        </w:rPr>
        <w:t>Chugoku/Shikoku</w:t>
      </w:r>
      <w:r w:rsidRPr="00294E33">
        <w:rPr>
          <w:b w:val="0"/>
          <w:bCs w:val="0"/>
        </w:rPr>
        <w:t xml:space="preserve"> region</w:t>
      </w:r>
      <w:r w:rsidR="00F70255" w:rsidRPr="00294E33">
        <w:rPr>
          <w:b w:val="0"/>
          <w:bCs w:val="0"/>
        </w:rPr>
        <w:t>.</w:t>
      </w:r>
    </w:p>
    <w:p w14:paraId="129CB2CB" w14:textId="77777777" w:rsidR="009B2152" w:rsidRPr="00294E33" w:rsidRDefault="009B2152" w:rsidP="009B2152">
      <w:pPr>
        <w:widowControl/>
        <w:spacing w:line="240" w:lineRule="auto"/>
        <w:jc w:val="left"/>
      </w:pPr>
      <w:r w:rsidRPr="00294E33">
        <w:br w:type="page"/>
      </w:r>
    </w:p>
    <w:p w14:paraId="195E00BD" w14:textId="77777777" w:rsidR="009B2152" w:rsidRPr="00294E33" w:rsidRDefault="009B2152" w:rsidP="009B2152">
      <w:pPr>
        <w:rPr>
          <w:rFonts w:eastAsiaTheme="minorEastAsia"/>
        </w:rPr>
      </w:pPr>
      <w:r w:rsidRPr="00294E33">
        <w:rPr>
          <w:rFonts w:eastAsiaTheme="minorEastAsia"/>
          <w:noProof/>
        </w:rPr>
        <w:lastRenderedPageBreak/>
        <w:drawing>
          <wp:inline distT="0" distB="0" distL="0" distR="0" wp14:anchorId="31D571CD" wp14:editId="701A936C">
            <wp:extent cx="5391149" cy="3594099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49" cy="359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F1905" w14:textId="39533F69" w:rsidR="009B2152" w:rsidRPr="00294E33" w:rsidRDefault="009B2152" w:rsidP="009B2152">
      <w:pPr>
        <w:pStyle w:val="1"/>
      </w:pPr>
      <w:r w:rsidRPr="00294E33">
        <w:t xml:space="preserve">Suppl. </w:t>
      </w:r>
      <w:r w:rsidRPr="00294E33">
        <w:rPr>
          <w:rFonts w:hint="eastAsia"/>
        </w:rPr>
        <w:t>Fig.</w:t>
      </w:r>
      <w:r w:rsidRPr="00294E33">
        <w:t xml:space="preserve"> </w:t>
      </w:r>
      <w:r w:rsidR="00CF61FF" w:rsidRPr="00294E33">
        <w:t>S</w:t>
      </w:r>
      <w:r w:rsidR="00A12CF5" w:rsidRPr="00294E33">
        <w:t>16</w:t>
      </w:r>
      <w:r w:rsidRPr="00294E33">
        <w:t xml:space="preserve">. </w:t>
      </w:r>
      <w:r w:rsidRPr="00294E33">
        <w:rPr>
          <w:b w:val="0"/>
          <w:bCs w:val="0"/>
        </w:rPr>
        <w:t xml:space="preserve">Kaplan-Meier curve estimates of support/care-need level progression in the </w:t>
      </w:r>
      <w:r w:rsidR="00710106" w:rsidRPr="00294E33">
        <w:rPr>
          <w:b w:val="0"/>
          <w:bCs w:val="0"/>
        </w:rPr>
        <w:t>Kyushu/Okinawa</w:t>
      </w:r>
      <w:r w:rsidRPr="00294E33">
        <w:rPr>
          <w:b w:val="0"/>
          <w:bCs w:val="0"/>
        </w:rPr>
        <w:t xml:space="preserve"> region</w:t>
      </w:r>
      <w:r w:rsidR="00C62C00" w:rsidRPr="00294E33">
        <w:rPr>
          <w:b w:val="0"/>
          <w:bCs w:val="0"/>
        </w:rPr>
        <w:t>.</w:t>
      </w:r>
    </w:p>
    <w:p w14:paraId="25D74817" w14:textId="455AE98D" w:rsidR="00B50370" w:rsidRPr="00294E33" w:rsidRDefault="00B50370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6791B3D8" w14:textId="4362F691" w:rsidR="002D5974" w:rsidRPr="00294E33" w:rsidRDefault="00282566" w:rsidP="002D5974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="002D5974" w:rsidRPr="00294E33">
        <w:rPr>
          <w:rFonts w:hint="eastAsia"/>
        </w:rPr>
        <w:t>T</w:t>
      </w:r>
      <w:r w:rsidR="002D5974" w:rsidRPr="00294E33">
        <w:t xml:space="preserve">able </w:t>
      </w:r>
      <w:r w:rsidR="00602063" w:rsidRPr="00294E33">
        <w:t>S</w:t>
      </w:r>
      <w:r w:rsidR="002D5974" w:rsidRPr="00294E33">
        <w:t>1.</w:t>
      </w:r>
      <w:r w:rsidR="002D5974" w:rsidRPr="00294E33">
        <w:rPr>
          <w:b w:val="0"/>
          <w:bCs w:val="0"/>
        </w:rPr>
        <w:t xml:space="preserve"> Demographic characteristics </w:t>
      </w:r>
      <w:r w:rsidR="00264BB1" w:rsidRPr="00294E33">
        <w:rPr>
          <w:b w:val="0"/>
          <w:bCs w:val="0"/>
        </w:rPr>
        <w:t xml:space="preserve">of </w:t>
      </w:r>
      <w:r w:rsidR="007E366B" w:rsidRPr="00294E33">
        <w:rPr>
          <w:b w:val="0"/>
          <w:bCs w:val="0"/>
        </w:rPr>
        <w:t xml:space="preserve">the </w:t>
      </w:r>
      <w:r w:rsidR="00412015" w:rsidRPr="00294E33">
        <w:rPr>
          <w:b w:val="0"/>
          <w:bCs w:val="0"/>
        </w:rPr>
        <w:t>i</w:t>
      </w:r>
      <w:r w:rsidR="00264BB1" w:rsidRPr="00294E33">
        <w:rPr>
          <w:b w:val="0"/>
          <w:bCs w:val="0"/>
        </w:rPr>
        <w:t xml:space="preserve">ndividuals aged &lt;75 </w:t>
      </w:r>
      <w:r w:rsidR="002D5974" w:rsidRPr="00294E33">
        <w:rPr>
          <w:b w:val="0"/>
          <w:bCs w:val="0"/>
        </w:rPr>
        <w:t xml:space="preserve">before and after </w:t>
      </w:r>
      <w:r w:rsidR="007E366B" w:rsidRPr="00294E33">
        <w:rPr>
          <w:b w:val="0"/>
          <w:bCs w:val="0"/>
        </w:rPr>
        <w:t xml:space="preserve">the </w:t>
      </w:r>
      <w:r w:rsidR="002D5974"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5A535E" w:rsidRPr="00294E33" w14:paraId="775B251C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260E1E27" w14:textId="77777777" w:rsidR="005A535E" w:rsidRPr="00294E33" w:rsidRDefault="005A535E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79371" w14:textId="77777777" w:rsidR="005A535E" w:rsidRPr="00294E33" w:rsidRDefault="005A535E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FFE49" w14:textId="77777777" w:rsidR="005A535E" w:rsidRPr="00294E33" w:rsidRDefault="005A535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5A535E" w:rsidRPr="00294E33" w14:paraId="4819575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EABA744" w14:textId="77777777" w:rsidR="005A535E" w:rsidRPr="00294E33" w:rsidRDefault="005A535E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1A3CE4E6" w14:textId="77777777" w:rsidR="005A535E" w:rsidRPr="00294E33" w:rsidRDefault="005A535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2D261583" w14:textId="77777777" w:rsidR="005A535E" w:rsidRPr="00294E33" w:rsidRDefault="005A535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291400C8" w14:textId="77777777" w:rsidR="005A535E" w:rsidRPr="00294E33" w:rsidRDefault="005A535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7F6EC95A" w14:textId="77777777" w:rsidR="005A535E" w:rsidRPr="00294E33" w:rsidRDefault="005A535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82F7396" w14:textId="77777777" w:rsidR="005A535E" w:rsidRPr="00294E33" w:rsidRDefault="005A535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2F721EEE" w14:textId="77777777" w:rsidR="005A535E" w:rsidRPr="00294E33" w:rsidRDefault="005A535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951581" w:rsidRPr="00294E33" w14:paraId="6BAD7BFF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F389E5E" w14:textId="77777777" w:rsidR="00951581" w:rsidRPr="00294E33" w:rsidRDefault="00951581" w:rsidP="00951581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0A2035FF" w14:textId="610B9F05" w:rsidR="00951581" w:rsidRPr="00294E33" w:rsidRDefault="00951581" w:rsidP="00951581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35,669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10C433CF" w14:textId="0855A0E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42,070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52043A34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0739CAF7" w14:textId="5B83286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28,272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F2C12B0" w14:textId="3B1093FA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28,272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68D5C32D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38407DC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7E14596" w14:textId="77777777" w:rsidR="00951581" w:rsidRPr="00294E33" w:rsidRDefault="00951581" w:rsidP="00951581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Sex, n (%):</w:t>
            </w:r>
          </w:p>
        </w:tc>
        <w:tc>
          <w:tcPr>
            <w:tcW w:w="1435" w:type="dxa"/>
            <w:vAlign w:val="center"/>
          </w:tcPr>
          <w:p w14:paraId="083740D8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ABF5E88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A9A6CDC" w14:textId="0949CB19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0.068</w:t>
            </w:r>
          </w:p>
        </w:tc>
        <w:tc>
          <w:tcPr>
            <w:tcW w:w="1370" w:type="dxa"/>
            <w:vAlign w:val="center"/>
          </w:tcPr>
          <w:p w14:paraId="014F0B84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0798764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14BE942" w14:textId="1B9AAF5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0.017</w:t>
            </w:r>
          </w:p>
        </w:tc>
      </w:tr>
      <w:tr w:rsidR="00951581" w:rsidRPr="00294E33" w14:paraId="0E35691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D268F0B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Female</w:t>
            </w:r>
          </w:p>
        </w:tc>
        <w:tc>
          <w:tcPr>
            <w:tcW w:w="1435" w:type="dxa"/>
            <w:vAlign w:val="center"/>
          </w:tcPr>
          <w:p w14:paraId="6B4A589C" w14:textId="0609C06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22,145.0 (62.1)</w:t>
            </w:r>
          </w:p>
        </w:tc>
        <w:tc>
          <w:tcPr>
            <w:tcW w:w="1435" w:type="dxa"/>
            <w:vAlign w:val="center"/>
          </w:tcPr>
          <w:p w14:paraId="1E363AAE" w14:textId="3F27F0F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24,716 (58.7)</w:t>
            </w:r>
          </w:p>
        </w:tc>
        <w:tc>
          <w:tcPr>
            <w:tcW w:w="722" w:type="dxa"/>
            <w:vAlign w:val="center"/>
          </w:tcPr>
          <w:p w14:paraId="2175EF2B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46502D0" w14:textId="7A52EAC5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17,419.0 (61.6)</w:t>
            </w:r>
          </w:p>
        </w:tc>
        <w:tc>
          <w:tcPr>
            <w:tcW w:w="1276" w:type="dxa"/>
            <w:vAlign w:val="center"/>
          </w:tcPr>
          <w:p w14:paraId="7229B642" w14:textId="5A0581A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17,180 (60.8)</w:t>
            </w:r>
          </w:p>
        </w:tc>
        <w:tc>
          <w:tcPr>
            <w:tcW w:w="722" w:type="dxa"/>
            <w:vAlign w:val="center"/>
          </w:tcPr>
          <w:p w14:paraId="4541F3DE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6B6D768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20D37E0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Male</w:t>
            </w:r>
          </w:p>
        </w:tc>
        <w:tc>
          <w:tcPr>
            <w:tcW w:w="1435" w:type="dxa"/>
            <w:vAlign w:val="center"/>
          </w:tcPr>
          <w:p w14:paraId="40255FC5" w14:textId="204AACEC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13,524.0 (37.9)</w:t>
            </w:r>
          </w:p>
        </w:tc>
        <w:tc>
          <w:tcPr>
            <w:tcW w:w="1435" w:type="dxa"/>
            <w:vAlign w:val="center"/>
          </w:tcPr>
          <w:p w14:paraId="74D7E8C5" w14:textId="6BD88C62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17,354 (41.3)</w:t>
            </w:r>
          </w:p>
        </w:tc>
        <w:tc>
          <w:tcPr>
            <w:tcW w:w="722" w:type="dxa"/>
            <w:vAlign w:val="center"/>
          </w:tcPr>
          <w:p w14:paraId="1A09D677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6754151" w14:textId="6D8E83B6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10,853.0 (38.4)</w:t>
            </w:r>
          </w:p>
        </w:tc>
        <w:tc>
          <w:tcPr>
            <w:tcW w:w="1276" w:type="dxa"/>
            <w:vAlign w:val="center"/>
          </w:tcPr>
          <w:p w14:paraId="5B5768BC" w14:textId="0F5FBD8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11,092 (39.2)</w:t>
            </w:r>
          </w:p>
        </w:tc>
        <w:tc>
          <w:tcPr>
            <w:tcW w:w="722" w:type="dxa"/>
            <w:vAlign w:val="center"/>
          </w:tcPr>
          <w:p w14:paraId="4359E9DC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762C5C0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16948E6" w14:textId="77777777" w:rsidR="00951581" w:rsidRPr="00294E33" w:rsidRDefault="00951581" w:rsidP="00951581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upport/Care-need level, n (%):</w:t>
            </w:r>
          </w:p>
        </w:tc>
        <w:tc>
          <w:tcPr>
            <w:tcW w:w="1435" w:type="dxa"/>
            <w:vAlign w:val="center"/>
          </w:tcPr>
          <w:p w14:paraId="1F1E8562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0EFD4AB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BBE9CAE" w14:textId="4D98D11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0.275</w:t>
            </w:r>
          </w:p>
        </w:tc>
        <w:tc>
          <w:tcPr>
            <w:tcW w:w="1370" w:type="dxa"/>
            <w:vAlign w:val="center"/>
          </w:tcPr>
          <w:p w14:paraId="1A8DA318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6B68811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38EBE6E" w14:textId="346FD712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0.015</w:t>
            </w:r>
          </w:p>
        </w:tc>
      </w:tr>
      <w:tr w:rsidR="00951581" w:rsidRPr="00294E33" w14:paraId="2ED5E9E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ED338C2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upport-need level 1</w:t>
            </w:r>
          </w:p>
        </w:tc>
        <w:tc>
          <w:tcPr>
            <w:tcW w:w="1435" w:type="dxa"/>
            <w:vAlign w:val="center"/>
          </w:tcPr>
          <w:p w14:paraId="28353794" w14:textId="66F79B5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16,504.0 (46.3)</w:t>
            </w:r>
          </w:p>
        </w:tc>
        <w:tc>
          <w:tcPr>
            <w:tcW w:w="1435" w:type="dxa"/>
            <w:vAlign w:val="center"/>
          </w:tcPr>
          <w:p w14:paraId="1CA1FF16" w14:textId="44105A7C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14,685 (34.9)</w:t>
            </w:r>
          </w:p>
        </w:tc>
        <w:tc>
          <w:tcPr>
            <w:tcW w:w="722" w:type="dxa"/>
            <w:vAlign w:val="center"/>
          </w:tcPr>
          <w:p w14:paraId="0DC3AC10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6AC96B7" w14:textId="426C321F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12,210.0 (43.2)</w:t>
            </w:r>
          </w:p>
        </w:tc>
        <w:tc>
          <w:tcPr>
            <w:tcW w:w="1276" w:type="dxa"/>
            <w:vAlign w:val="center"/>
          </w:tcPr>
          <w:p w14:paraId="461EA719" w14:textId="4BCB9864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12,020 (42.5)</w:t>
            </w:r>
          </w:p>
        </w:tc>
        <w:tc>
          <w:tcPr>
            <w:tcW w:w="722" w:type="dxa"/>
            <w:vAlign w:val="center"/>
          </w:tcPr>
          <w:p w14:paraId="20FD41E6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4A120E1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F7AF21F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Support-need level 2</w:t>
            </w:r>
          </w:p>
        </w:tc>
        <w:tc>
          <w:tcPr>
            <w:tcW w:w="1435" w:type="dxa"/>
            <w:vAlign w:val="center"/>
          </w:tcPr>
          <w:p w14:paraId="0AA779BD" w14:textId="5CA218F5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10,977.0 (30.8)</w:t>
            </w:r>
          </w:p>
        </w:tc>
        <w:tc>
          <w:tcPr>
            <w:tcW w:w="1435" w:type="dxa"/>
            <w:vAlign w:val="center"/>
          </w:tcPr>
          <w:p w14:paraId="55F5FF68" w14:textId="51A446A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13,124 (31.2)</w:t>
            </w:r>
          </w:p>
        </w:tc>
        <w:tc>
          <w:tcPr>
            <w:tcW w:w="722" w:type="dxa"/>
            <w:vAlign w:val="center"/>
          </w:tcPr>
          <w:p w14:paraId="59541804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A2A2620" w14:textId="2637FBE5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8,868.0 (31.4)</w:t>
            </w:r>
          </w:p>
        </w:tc>
        <w:tc>
          <w:tcPr>
            <w:tcW w:w="1276" w:type="dxa"/>
            <w:vAlign w:val="center"/>
          </w:tcPr>
          <w:p w14:paraId="0E0556D8" w14:textId="4CC737A3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9,030 (31.9)</w:t>
            </w:r>
          </w:p>
        </w:tc>
        <w:tc>
          <w:tcPr>
            <w:tcW w:w="722" w:type="dxa"/>
            <w:vAlign w:val="center"/>
          </w:tcPr>
          <w:p w14:paraId="7DE15F4D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359837F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1B2C78B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C</w:t>
            </w:r>
            <w:r w:rsidRPr="00294E33">
              <w:rPr>
                <w:rFonts w:eastAsiaTheme="minorEastAsia"/>
                <w:sz w:val="16"/>
                <w:szCs w:val="16"/>
              </w:rPr>
              <w:t>are-need level 1</w:t>
            </w:r>
          </w:p>
        </w:tc>
        <w:tc>
          <w:tcPr>
            <w:tcW w:w="1435" w:type="dxa"/>
            <w:vAlign w:val="center"/>
          </w:tcPr>
          <w:p w14:paraId="329DF4C4" w14:textId="11AE51F1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8,188.0 (23.0)</w:t>
            </w:r>
          </w:p>
        </w:tc>
        <w:tc>
          <w:tcPr>
            <w:tcW w:w="1435" w:type="dxa"/>
            <w:vAlign w:val="center"/>
          </w:tcPr>
          <w:p w14:paraId="70C3D1CD" w14:textId="678A495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14,261 (33.9)</w:t>
            </w:r>
          </w:p>
        </w:tc>
        <w:tc>
          <w:tcPr>
            <w:tcW w:w="722" w:type="dxa"/>
            <w:vAlign w:val="center"/>
          </w:tcPr>
          <w:p w14:paraId="23549412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EC12DE8" w14:textId="3F2C70B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7,194.0 (25.4)</w:t>
            </w:r>
          </w:p>
        </w:tc>
        <w:tc>
          <w:tcPr>
            <w:tcW w:w="1276" w:type="dxa"/>
            <w:vAlign w:val="center"/>
          </w:tcPr>
          <w:p w14:paraId="540B2666" w14:textId="26EBE0DD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7,222 (25.5)</w:t>
            </w:r>
          </w:p>
        </w:tc>
        <w:tc>
          <w:tcPr>
            <w:tcW w:w="722" w:type="dxa"/>
            <w:vAlign w:val="center"/>
          </w:tcPr>
          <w:p w14:paraId="4ACD007A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08650F6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BA7CAEF" w14:textId="77777777" w:rsidR="00951581" w:rsidRPr="00294E33" w:rsidRDefault="00951581" w:rsidP="00951581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5F21023F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0601969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1BB818C" w14:textId="11E0BE1A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0.068</w:t>
            </w:r>
          </w:p>
        </w:tc>
        <w:tc>
          <w:tcPr>
            <w:tcW w:w="1370" w:type="dxa"/>
            <w:vAlign w:val="center"/>
          </w:tcPr>
          <w:p w14:paraId="2165BEBD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7531B32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A473265" w14:textId="21B2F0A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0.010</w:t>
            </w:r>
          </w:p>
        </w:tc>
      </w:tr>
      <w:tr w:rsidR="00951581" w:rsidRPr="00294E33" w14:paraId="06C3D8B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80BC90B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672C6570" w14:textId="421E385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12,763.0 (35.8)</w:t>
            </w:r>
          </w:p>
        </w:tc>
        <w:tc>
          <w:tcPr>
            <w:tcW w:w="1435" w:type="dxa"/>
            <w:vAlign w:val="center"/>
          </w:tcPr>
          <w:p w14:paraId="2D3C6D9A" w14:textId="1C64CC22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16,436 (39.1)</w:t>
            </w:r>
          </w:p>
        </w:tc>
        <w:tc>
          <w:tcPr>
            <w:tcW w:w="722" w:type="dxa"/>
            <w:vAlign w:val="center"/>
          </w:tcPr>
          <w:p w14:paraId="024586B7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04DBED2" w14:textId="61F7FC5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10,176.0 (36.0)</w:t>
            </w:r>
          </w:p>
        </w:tc>
        <w:tc>
          <w:tcPr>
            <w:tcW w:w="1276" w:type="dxa"/>
            <w:vAlign w:val="center"/>
          </w:tcPr>
          <w:p w14:paraId="019E5BCE" w14:textId="01991E42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10,315 (36.5)</w:t>
            </w:r>
          </w:p>
        </w:tc>
        <w:tc>
          <w:tcPr>
            <w:tcW w:w="722" w:type="dxa"/>
            <w:vAlign w:val="center"/>
          </w:tcPr>
          <w:p w14:paraId="3334AC54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43CB5A6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25E1E1E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0FB62C1F" w14:textId="6A2A6C5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22,906.0 (64.2)</w:t>
            </w:r>
          </w:p>
        </w:tc>
        <w:tc>
          <w:tcPr>
            <w:tcW w:w="1435" w:type="dxa"/>
            <w:vAlign w:val="center"/>
          </w:tcPr>
          <w:p w14:paraId="5AC75A78" w14:textId="788C3A4C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25,634 (60.9)</w:t>
            </w:r>
          </w:p>
        </w:tc>
        <w:tc>
          <w:tcPr>
            <w:tcW w:w="722" w:type="dxa"/>
            <w:vAlign w:val="center"/>
          </w:tcPr>
          <w:p w14:paraId="2CE68E71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3F342F2" w14:textId="36A56D58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18,096.0 (64.0)</w:t>
            </w:r>
          </w:p>
        </w:tc>
        <w:tc>
          <w:tcPr>
            <w:tcW w:w="1276" w:type="dxa"/>
            <w:vAlign w:val="center"/>
          </w:tcPr>
          <w:p w14:paraId="465BF2BD" w14:textId="0360AD01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17,957 (63.5)</w:t>
            </w:r>
          </w:p>
        </w:tc>
        <w:tc>
          <w:tcPr>
            <w:tcW w:w="722" w:type="dxa"/>
            <w:vAlign w:val="center"/>
          </w:tcPr>
          <w:p w14:paraId="507C18AC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462427C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B58B633" w14:textId="77777777" w:rsidR="00951581" w:rsidRPr="00294E33" w:rsidRDefault="00951581" w:rsidP="00951581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4552C1FB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2E892FA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F5B3DA9" w14:textId="5504ED71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0.032</w:t>
            </w:r>
          </w:p>
        </w:tc>
        <w:tc>
          <w:tcPr>
            <w:tcW w:w="1370" w:type="dxa"/>
            <w:vAlign w:val="center"/>
          </w:tcPr>
          <w:p w14:paraId="6A59691D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3226CF5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ABAAA4D" w14:textId="16D58185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0.007</w:t>
            </w:r>
          </w:p>
        </w:tc>
      </w:tr>
      <w:tr w:rsidR="00951581" w:rsidRPr="00294E33" w14:paraId="749EE89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41641DF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14EA06A5" w14:textId="2ED99F49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7,983.0 (22.4)</w:t>
            </w:r>
          </w:p>
        </w:tc>
        <w:tc>
          <w:tcPr>
            <w:tcW w:w="1435" w:type="dxa"/>
            <w:vAlign w:val="center"/>
          </w:tcPr>
          <w:p w14:paraId="710D9A84" w14:textId="6DC0758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9,987 (23.7)</w:t>
            </w:r>
          </w:p>
        </w:tc>
        <w:tc>
          <w:tcPr>
            <w:tcW w:w="722" w:type="dxa"/>
            <w:vAlign w:val="center"/>
          </w:tcPr>
          <w:p w14:paraId="31EDAB19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5C99C5A" w14:textId="0B69BD39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6,417.0 (22.7)</w:t>
            </w:r>
          </w:p>
        </w:tc>
        <w:tc>
          <w:tcPr>
            <w:tcW w:w="1276" w:type="dxa"/>
            <w:vAlign w:val="center"/>
          </w:tcPr>
          <w:p w14:paraId="227FDA00" w14:textId="728CECE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6,335 (22.4)</w:t>
            </w:r>
          </w:p>
        </w:tc>
        <w:tc>
          <w:tcPr>
            <w:tcW w:w="722" w:type="dxa"/>
            <w:vAlign w:val="center"/>
          </w:tcPr>
          <w:p w14:paraId="1DDAF969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197607D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F4DD295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37945CFF" w14:textId="23683DE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27,686.0 (77.6)</w:t>
            </w:r>
          </w:p>
        </w:tc>
        <w:tc>
          <w:tcPr>
            <w:tcW w:w="1435" w:type="dxa"/>
            <w:vAlign w:val="center"/>
          </w:tcPr>
          <w:p w14:paraId="51C06552" w14:textId="711C339D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32,083 (76.3)</w:t>
            </w:r>
          </w:p>
        </w:tc>
        <w:tc>
          <w:tcPr>
            <w:tcW w:w="722" w:type="dxa"/>
            <w:vAlign w:val="center"/>
          </w:tcPr>
          <w:p w14:paraId="5CFBEDF4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7E48A73" w14:textId="61F506A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21,855.0 (77.3)</w:t>
            </w:r>
          </w:p>
        </w:tc>
        <w:tc>
          <w:tcPr>
            <w:tcW w:w="1276" w:type="dxa"/>
            <w:vAlign w:val="center"/>
          </w:tcPr>
          <w:p w14:paraId="25A02B54" w14:textId="100DB90C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21,937 (77.6)</w:t>
            </w:r>
          </w:p>
        </w:tc>
        <w:tc>
          <w:tcPr>
            <w:tcW w:w="722" w:type="dxa"/>
            <w:vAlign w:val="center"/>
          </w:tcPr>
          <w:p w14:paraId="0CAB0F48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3B100FA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018606E" w14:textId="4FFDB4E7" w:rsidR="00951581" w:rsidRPr="00294E33" w:rsidRDefault="00951581" w:rsidP="00951581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26622C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2238502D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5689D9F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973BD57" w14:textId="0F483AF9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0.088</w:t>
            </w:r>
          </w:p>
        </w:tc>
        <w:tc>
          <w:tcPr>
            <w:tcW w:w="1370" w:type="dxa"/>
            <w:vAlign w:val="center"/>
          </w:tcPr>
          <w:p w14:paraId="6833B7FA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325D7F3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DDA4EDA" w14:textId="0007D281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0.019</w:t>
            </w:r>
          </w:p>
        </w:tc>
      </w:tr>
      <w:tr w:rsidR="00951581" w:rsidRPr="00294E33" w14:paraId="4AC1F01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2349F3A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67CD6B0E" w14:textId="7980BC8D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5,324.0 (14.9)</w:t>
            </w:r>
          </w:p>
        </w:tc>
        <w:tc>
          <w:tcPr>
            <w:tcW w:w="1435" w:type="dxa"/>
            <w:vAlign w:val="center"/>
          </w:tcPr>
          <w:p w14:paraId="4E90E302" w14:textId="5ACE5A18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7,656 (18.2)</w:t>
            </w:r>
          </w:p>
        </w:tc>
        <w:tc>
          <w:tcPr>
            <w:tcW w:w="722" w:type="dxa"/>
            <w:vAlign w:val="center"/>
          </w:tcPr>
          <w:p w14:paraId="2761A549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80EA806" w14:textId="396321B6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4,556.0 (16.1)</w:t>
            </w:r>
          </w:p>
        </w:tc>
        <w:tc>
          <w:tcPr>
            <w:tcW w:w="1276" w:type="dxa"/>
            <w:vAlign w:val="center"/>
          </w:tcPr>
          <w:p w14:paraId="1550EB76" w14:textId="2B111889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4,365 (15.4)</w:t>
            </w:r>
          </w:p>
        </w:tc>
        <w:tc>
          <w:tcPr>
            <w:tcW w:w="722" w:type="dxa"/>
            <w:vAlign w:val="center"/>
          </w:tcPr>
          <w:p w14:paraId="5C65DC51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0C7987C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D243B9C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420F8B51" w14:textId="49E71C4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30,345.0 (85.1)</w:t>
            </w:r>
          </w:p>
        </w:tc>
        <w:tc>
          <w:tcPr>
            <w:tcW w:w="1435" w:type="dxa"/>
            <w:vAlign w:val="center"/>
          </w:tcPr>
          <w:p w14:paraId="69606C61" w14:textId="4235C2B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34,414 (81.8)</w:t>
            </w:r>
          </w:p>
        </w:tc>
        <w:tc>
          <w:tcPr>
            <w:tcW w:w="722" w:type="dxa"/>
            <w:vAlign w:val="center"/>
          </w:tcPr>
          <w:p w14:paraId="332AA9CB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6C0A173" w14:textId="237AB86D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23,716.0 (83.9)</w:t>
            </w:r>
          </w:p>
        </w:tc>
        <w:tc>
          <w:tcPr>
            <w:tcW w:w="1276" w:type="dxa"/>
            <w:vAlign w:val="center"/>
          </w:tcPr>
          <w:p w14:paraId="26FE5DF2" w14:textId="3601E2F3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23,907 (84.6)</w:t>
            </w:r>
          </w:p>
        </w:tc>
        <w:tc>
          <w:tcPr>
            <w:tcW w:w="722" w:type="dxa"/>
            <w:vAlign w:val="center"/>
          </w:tcPr>
          <w:p w14:paraId="0766C3FD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5A07FC6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D5B4A25" w14:textId="5B52AF03" w:rsidR="00951581" w:rsidRPr="00294E33" w:rsidRDefault="00951581" w:rsidP="00951581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A76491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444583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2238274A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5F47FE0C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7EA0D17" w14:textId="4BED1D0F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0.119</w:t>
            </w:r>
          </w:p>
        </w:tc>
        <w:tc>
          <w:tcPr>
            <w:tcW w:w="1370" w:type="dxa"/>
            <w:vAlign w:val="center"/>
          </w:tcPr>
          <w:p w14:paraId="1905196E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3AD3DEA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82D399C" w14:textId="7A4694EA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0.007</w:t>
            </w:r>
          </w:p>
        </w:tc>
      </w:tr>
      <w:tr w:rsidR="00951581" w:rsidRPr="00294E33" w14:paraId="077A960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F6AB004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3AEF76ED" w14:textId="016C4458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11,478.0 (32.2)</w:t>
            </w:r>
          </w:p>
        </w:tc>
        <w:tc>
          <w:tcPr>
            <w:tcW w:w="1435" w:type="dxa"/>
            <w:vAlign w:val="center"/>
          </w:tcPr>
          <w:p w14:paraId="0FB2241D" w14:textId="3186A30F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15,924 (37.9)</w:t>
            </w:r>
          </w:p>
        </w:tc>
        <w:tc>
          <w:tcPr>
            <w:tcW w:w="722" w:type="dxa"/>
            <w:vAlign w:val="center"/>
          </w:tcPr>
          <w:p w14:paraId="402020FC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B9E4315" w14:textId="152A4E0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9,419.0 (33.3)</w:t>
            </w:r>
          </w:p>
        </w:tc>
        <w:tc>
          <w:tcPr>
            <w:tcW w:w="1276" w:type="dxa"/>
            <w:vAlign w:val="center"/>
          </w:tcPr>
          <w:p w14:paraId="718046CE" w14:textId="1300C7F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9,507 (33.6)</w:t>
            </w:r>
          </w:p>
        </w:tc>
        <w:tc>
          <w:tcPr>
            <w:tcW w:w="722" w:type="dxa"/>
            <w:vAlign w:val="center"/>
          </w:tcPr>
          <w:p w14:paraId="6129464B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730BE59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4DA1171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3CDBC470" w14:textId="20030C68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24,191.0 (67.8)</w:t>
            </w:r>
          </w:p>
        </w:tc>
        <w:tc>
          <w:tcPr>
            <w:tcW w:w="1435" w:type="dxa"/>
            <w:vAlign w:val="center"/>
          </w:tcPr>
          <w:p w14:paraId="560BD2DB" w14:textId="2FFFB52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26,146 (62.1)</w:t>
            </w:r>
          </w:p>
        </w:tc>
        <w:tc>
          <w:tcPr>
            <w:tcW w:w="722" w:type="dxa"/>
            <w:vAlign w:val="center"/>
          </w:tcPr>
          <w:p w14:paraId="1EA4F10E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8C0633A" w14:textId="7FD67B2A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18,853.0 (66.7)</w:t>
            </w:r>
          </w:p>
        </w:tc>
        <w:tc>
          <w:tcPr>
            <w:tcW w:w="1276" w:type="dxa"/>
            <w:vAlign w:val="center"/>
          </w:tcPr>
          <w:p w14:paraId="47AB8A4D" w14:textId="623FED75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18,765 (66.4)</w:t>
            </w:r>
          </w:p>
        </w:tc>
        <w:tc>
          <w:tcPr>
            <w:tcW w:w="722" w:type="dxa"/>
            <w:vAlign w:val="center"/>
          </w:tcPr>
          <w:p w14:paraId="1AE58AD6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661AAF1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A72E3DD" w14:textId="0E10FE21" w:rsidR="00951581" w:rsidRPr="00294E33" w:rsidRDefault="00951581" w:rsidP="00951581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444583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49C5640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CA59B3C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841194D" w14:textId="594960AA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0.067</w:t>
            </w:r>
          </w:p>
        </w:tc>
        <w:tc>
          <w:tcPr>
            <w:tcW w:w="1370" w:type="dxa"/>
            <w:vAlign w:val="center"/>
          </w:tcPr>
          <w:p w14:paraId="447463E8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0299951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6EB90B2" w14:textId="0F6DFFCA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0.029</w:t>
            </w:r>
          </w:p>
        </w:tc>
      </w:tr>
      <w:tr w:rsidR="00951581" w:rsidRPr="00294E33" w14:paraId="6CE159E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8BBE890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4BD5A2AB" w14:textId="49859904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2,938.0 ( 8.2)</w:t>
            </w:r>
          </w:p>
        </w:tc>
        <w:tc>
          <w:tcPr>
            <w:tcW w:w="1435" w:type="dxa"/>
            <w:vAlign w:val="center"/>
          </w:tcPr>
          <w:p w14:paraId="5DCE6977" w14:textId="254BFD6E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2,730 ( 6.5)</w:t>
            </w:r>
          </w:p>
        </w:tc>
        <w:tc>
          <w:tcPr>
            <w:tcW w:w="722" w:type="dxa"/>
            <w:vAlign w:val="center"/>
          </w:tcPr>
          <w:p w14:paraId="52B0D0EC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44BCDA4" w14:textId="6F4629AB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2,095.0 ( 7.4)</w:t>
            </w:r>
          </w:p>
        </w:tc>
        <w:tc>
          <w:tcPr>
            <w:tcW w:w="1276" w:type="dxa"/>
            <w:vAlign w:val="center"/>
          </w:tcPr>
          <w:p w14:paraId="4B1CF999" w14:textId="71B9749D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1,882 ( 6.7)</w:t>
            </w:r>
          </w:p>
        </w:tc>
        <w:tc>
          <w:tcPr>
            <w:tcW w:w="722" w:type="dxa"/>
            <w:vAlign w:val="center"/>
          </w:tcPr>
          <w:p w14:paraId="31A04770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51581" w:rsidRPr="00294E33" w14:paraId="1A165F7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C42879A" w14:textId="77777777" w:rsidR="00951581" w:rsidRPr="00294E33" w:rsidRDefault="00951581" w:rsidP="0095158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3F58D784" w14:textId="72BB8FA9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32,731.0 (91.8)</w:t>
            </w:r>
          </w:p>
        </w:tc>
        <w:tc>
          <w:tcPr>
            <w:tcW w:w="1435" w:type="dxa"/>
            <w:vAlign w:val="center"/>
          </w:tcPr>
          <w:p w14:paraId="4E50C21D" w14:textId="20834480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39,340 (93.5)</w:t>
            </w:r>
          </w:p>
        </w:tc>
        <w:tc>
          <w:tcPr>
            <w:tcW w:w="722" w:type="dxa"/>
            <w:vAlign w:val="center"/>
          </w:tcPr>
          <w:p w14:paraId="0B33A03D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697057F" w14:textId="66E7B0F3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26,177.0 (92.6)</w:t>
            </w:r>
          </w:p>
        </w:tc>
        <w:tc>
          <w:tcPr>
            <w:tcW w:w="1276" w:type="dxa"/>
            <w:vAlign w:val="center"/>
          </w:tcPr>
          <w:p w14:paraId="7ABAC1F5" w14:textId="617C3AEF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26,390 (93.3)</w:t>
            </w:r>
          </w:p>
        </w:tc>
        <w:tc>
          <w:tcPr>
            <w:tcW w:w="722" w:type="dxa"/>
            <w:vAlign w:val="center"/>
          </w:tcPr>
          <w:p w14:paraId="69AFD8A0" w14:textId="77777777" w:rsidR="00951581" w:rsidRPr="00294E33" w:rsidRDefault="00951581" w:rsidP="00951581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661563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75872C7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Urban-rural classification, n (%):</w:t>
            </w:r>
          </w:p>
        </w:tc>
        <w:tc>
          <w:tcPr>
            <w:tcW w:w="1435" w:type="dxa"/>
            <w:vAlign w:val="center"/>
          </w:tcPr>
          <w:p w14:paraId="4738186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E0C242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2D3704A" w14:textId="456D851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0.108</w:t>
            </w:r>
          </w:p>
        </w:tc>
        <w:tc>
          <w:tcPr>
            <w:tcW w:w="1370" w:type="dxa"/>
            <w:vAlign w:val="center"/>
          </w:tcPr>
          <w:p w14:paraId="4487A05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21F4B8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5A141AD" w14:textId="7461000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2445628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F34BFE3" w14:textId="253F69FC" w:rsidR="00170755" w:rsidRPr="00294E33" w:rsidRDefault="00170755" w:rsidP="006C72F9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35B24DBE" w14:textId="75EDC8C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15,556.0 (43.6)</w:t>
            </w:r>
          </w:p>
        </w:tc>
        <w:tc>
          <w:tcPr>
            <w:tcW w:w="1435" w:type="dxa"/>
            <w:vAlign w:val="center"/>
          </w:tcPr>
          <w:p w14:paraId="145D498B" w14:textId="3E3D427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16,170 (38.4)</w:t>
            </w:r>
          </w:p>
        </w:tc>
        <w:tc>
          <w:tcPr>
            <w:tcW w:w="722" w:type="dxa"/>
            <w:vAlign w:val="center"/>
          </w:tcPr>
          <w:p w14:paraId="59DB12F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47373C8" w14:textId="4F2C32A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12,066.0 (42.7)</w:t>
            </w:r>
          </w:p>
        </w:tc>
        <w:tc>
          <w:tcPr>
            <w:tcW w:w="1276" w:type="dxa"/>
            <w:vAlign w:val="center"/>
          </w:tcPr>
          <w:p w14:paraId="1C2DA8A2" w14:textId="6D9F7BC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12,066 (42.7)</w:t>
            </w:r>
          </w:p>
        </w:tc>
        <w:tc>
          <w:tcPr>
            <w:tcW w:w="722" w:type="dxa"/>
            <w:vAlign w:val="center"/>
          </w:tcPr>
          <w:p w14:paraId="1EAB14B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EF7082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4E0BC0B" w14:textId="1737737D" w:rsidR="00170755" w:rsidRPr="00294E33" w:rsidRDefault="00170755" w:rsidP="006C72F9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lastRenderedPageBreak/>
              <w:t>Intermediate</w:t>
            </w:r>
          </w:p>
        </w:tc>
        <w:tc>
          <w:tcPr>
            <w:tcW w:w="1435" w:type="dxa"/>
            <w:vAlign w:val="center"/>
          </w:tcPr>
          <w:p w14:paraId="0C9AA8EC" w14:textId="1A5C054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11,471.0 (32.2)</w:t>
            </w:r>
          </w:p>
        </w:tc>
        <w:tc>
          <w:tcPr>
            <w:tcW w:w="1435" w:type="dxa"/>
            <w:vAlign w:val="center"/>
          </w:tcPr>
          <w:p w14:paraId="244F1EAF" w14:textId="5742CD4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14,405 (34.2)</w:t>
            </w:r>
          </w:p>
        </w:tc>
        <w:tc>
          <w:tcPr>
            <w:tcW w:w="722" w:type="dxa"/>
            <w:vAlign w:val="center"/>
          </w:tcPr>
          <w:p w14:paraId="0A58D4D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CEA684B" w14:textId="38CB0DB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9,400.0 (33.2)</w:t>
            </w:r>
          </w:p>
        </w:tc>
        <w:tc>
          <w:tcPr>
            <w:tcW w:w="1276" w:type="dxa"/>
            <w:vAlign w:val="center"/>
          </w:tcPr>
          <w:p w14:paraId="17AFC876" w14:textId="60DAF4C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9,400 (33.2)</w:t>
            </w:r>
          </w:p>
        </w:tc>
        <w:tc>
          <w:tcPr>
            <w:tcW w:w="722" w:type="dxa"/>
            <w:vAlign w:val="center"/>
          </w:tcPr>
          <w:p w14:paraId="4DAA07B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504AD0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60129CC" w14:textId="19637FDC" w:rsidR="00170755" w:rsidRPr="00294E33" w:rsidRDefault="00170755" w:rsidP="006C72F9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65AD3838" w14:textId="4AED96C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8,642.0 (24.2)</w:t>
            </w:r>
          </w:p>
        </w:tc>
        <w:tc>
          <w:tcPr>
            <w:tcW w:w="1435" w:type="dxa"/>
            <w:vAlign w:val="center"/>
          </w:tcPr>
          <w:p w14:paraId="4152B6A1" w14:textId="17BEA01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11,495 (27.3)</w:t>
            </w:r>
          </w:p>
        </w:tc>
        <w:tc>
          <w:tcPr>
            <w:tcW w:w="722" w:type="dxa"/>
            <w:vAlign w:val="center"/>
          </w:tcPr>
          <w:p w14:paraId="1D3502C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5B74570" w14:textId="070FA07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6,806.0 (24.1)</w:t>
            </w:r>
          </w:p>
        </w:tc>
        <w:tc>
          <w:tcPr>
            <w:tcW w:w="1276" w:type="dxa"/>
            <w:vAlign w:val="center"/>
          </w:tcPr>
          <w:p w14:paraId="32EF8A51" w14:textId="7D8BCB7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6,806 (24.1)</w:t>
            </w:r>
          </w:p>
        </w:tc>
        <w:tc>
          <w:tcPr>
            <w:tcW w:w="722" w:type="dxa"/>
            <w:vAlign w:val="center"/>
          </w:tcPr>
          <w:p w14:paraId="2A9A1AD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F5D592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F6DE5B7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46127C1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E304E2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E343F43" w14:textId="0A396C3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0.176</w:t>
            </w:r>
          </w:p>
        </w:tc>
        <w:tc>
          <w:tcPr>
            <w:tcW w:w="1370" w:type="dxa"/>
            <w:vAlign w:val="center"/>
          </w:tcPr>
          <w:p w14:paraId="256BAD2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EDF8E4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1615DEE" w14:textId="64FFE37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1D0C2DE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B318036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1510720F" w14:textId="7709BD6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2,036.0 ( 5.7)</w:t>
            </w:r>
          </w:p>
        </w:tc>
        <w:tc>
          <w:tcPr>
            <w:tcW w:w="1435" w:type="dxa"/>
            <w:vAlign w:val="center"/>
          </w:tcPr>
          <w:p w14:paraId="32F46624" w14:textId="4BB4916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2,403 ( 5.7)</w:t>
            </w:r>
          </w:p>
        </w:tc>
        <w:tc>
          <w:tcPr>
            <w:tcW w:w="722" w:type="dxa"/>
            <w:vAlign w:val="center"/>
          </w:tcPr>
          <w:p w14:paraId="64FF51D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1F45C82" w14:textId="693B0D0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1,687.0 ( 6.0)</w:t>
            </w:r>
          </w:p>
        </w:tc>
        <w:tc>
          <w:tcPr>
            <w:tcW w:w="1276" w:type="dxa"/>
            <w:vAlign w:val="center"/>
          </w:tcPr>
          <w:p w14:paraId="068DBD2C" w14:textId="196FEC5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1,687 ( 6.0)</w:t>
            </w:r>
          </w:p>
        </w:tc>
        <w:tc>
          <w:tcPr>
            <w:tcW w:w="722" w:type="dxa"/>
            <w:vAlign w:val="center"/>
          </w:tcPr>
          <w:p w14:paraId="069F019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CBBA3C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749FE63" w14:textId="498E15FD" w:rsidR="00170755" w:rsidRPr="00294E33" w:rsidRDefault="00170755" w:rsidP="009504D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6CB10563" w14:textId="75CA5F7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1,959.0 ( 5.5)</w:t>
            </w:r>
          </w:p>
        </w:tc>
        <w:tc>
          <w:tcPr>
            <w:tcW w:w="1435" w:type="dxa"/>
            <w:vAlign w:val="center"/>
          </w:tcPr>
          <w:p w14:paraId="5E2896AE" w14:textId="6FBCD88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2,777 ( 6.6)</w:t>
            </w:r>
          </w:p>
        </w:tc>
        <w:tc>
          <w:tcPr>
            <w:tcW w:w="722" w:type="dxa"/>
            <w:vAlign w:val="center"/>
          </w:tcPr>
          <w:p w14:paraId="56298AD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2BF6C90" w14:textId="3ACBA8C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1,634.0 ( 5.8)</w:t>
            </w:r>
          </w:p>
        </w:tc>
        <w:tc>
          <w:tcPr>
            <w:tcW w:w="1276" w:type="dxa"/>
            <w:vAlign w:val="center"/>
          </w:tcPr>
          <w:p w14:paraId="54B494B9" w14:textId="3215DBB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1,634 ( 5.8)</w:t>
            </w:r>
          </w:p>
        </w:tc>
        <w:tc>
          <w:tcPr>
            <w:tcW w:w="722" w:type="dxa"/>
            <w:vAlign w:val="center"/>
          </w:tcPr>
          <w:p w14:paraId="2EBA50D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50AAA1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5866C60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10F84E02" w14:textId="0B9BC38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10,188.0 (28.6)</w:t>
            </w:r>
          </w:p>
        </w:tc>
        <w:tc>
          <w:tcPr>
            <w:tcW w:w="1435" w:type="dxa"/>
            <w:vAlign w:val="center"/>
          </w:tcPr>
          <w:p w14:paraId="20D55FDF" w14:textId="71A8815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11,683 (27.8)</w:t>
            </w:r>
          </w:p>
        </w:tc>
        <w:tc>
          <w:tcPr>
            <w:tcW w:w="722" w:type="dxa"/>
            <w:vAlign w:val="center"/>
          </w:tcPr>
          <w:p w14:paraId="34CBA9E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440FB9A" w14:textId="687686A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8,457.0 (29.9)</w:t>
            </w:r>
          </w:p>
        </w:tc>
        <w:tc>
          <w:tcPr>
            <w:tcW w:w="1276" w:type="dxa"/>
            <w:vAlign w:val="center"/>
          </w:tcPr>
          <w:p w14:paraId="4C00F4C6" w14:textId="26196AC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8,457 (29.9)</w:t>
            </w:r>
          </w:p>
        </w:tc>
        <w:tc>
          <w:tcPr>
            <w:tcW w:w="722" w:type="dxa"/>
            <w:vAlign w:val="center"/>
          </w:tcPr>
          <w:p w14:paraId="5BBB21C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10D7DE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52B873F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21F06EC1" w14:textId="3822E6A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4,725.0 (13.2)</w:t>
            </w:r>
          </w:p>
        </w:tc>
        <w:tc>
          <w:tcPr>
            <w:tcW w:w="1435" w:type="dxa"/>
            <w:vAlign w:val="center"/>
          </w:tcPr>
          <w:p w14:paraId="1FD5A720" w14:textId="2DF8817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7,423 (17.6)</w:t>
            </w:r>
          </w:p>
        </w:tc>
        <w:tc>
          <w:tcPr>
            <w:tcW w:w="722" w:type="dxa"/>
            <w:vAlign w:val="center"/>
          </w:tcPr>
          <w:p w14:paraId="6279354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EFD45D9" w14:textId="318CA84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4,235.0 (15.0)</w:t>
            </w:r>
          </w:p>
        </w:tc>
        <w:tc>
          <w:tcPr>
            <w:tcW w:w="1276" w:type="dxa"/>
            <w:vAlign w:val="center"/>
          </w:tcPr>
          <w:p w14:paraId="356D6EFF" w14:textId="7C2055A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4,235 (15.0)</w:t>
            </w:r>
          </w:p>
        </w:tc>
        <w:tc>
          <w:tcPr>
            <w:tcW w:w="722" w:type="dxa"/>
            <w:vAlign w:val="center"/>
          </w:tcPr>
          <w:p w14:paraId="42480C5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F7912B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DA3F822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76731BCC" w14:textId="7F83BC4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9,944.0 (27.9)</w:t>
            </w:r>
          </w:p>
        </w:tc>
        <w:tc>
          <w:tcPr>
            <w:tcW w:w="1435" w:type="dxa"/>
            <w:vAlign w:val="center"/>
          </w:tcPr>
          <w:p w14:paraId="38FE4D15" w14:textId="7BDB593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9,299 (22.1)</w:t>
            </w:r>
          </w:p>
        </w:tc>
        <w:tc>
          <w:tcPr>
            <w:tcW w:w="722" w:type="dxa"/>
            <w:vAlign w:val="center"/>
          </w:tcPr>
          <w:p w14:paraId="0EDFEEB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FD63614" w14:textId="28F9A5D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7,093.0 (25.1)</w:t>
            </w:r>
          </w:p>
        </w:tc>
        <w:tc>
          <w:tcPr>
            <w:tcW w:w="1276" w:type="dxa"/>
            <w:vAlign w:val="center"/>
          </w:tcPr>
          <w:p w14:paraId="17E5754F" w14:textId="0C5ADD8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7,093 (25.1)</w:t>
            </w:r>
          </w:p>
        </w:tc>
        <w:tc>
          <w:tcPr>
            <w:tcW w:w="722" w:type="dxa"/>
            <w:vAlign w:val="center"/>
          </w:tcPr>
          <w:p w14:paraId="58D21B9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520A4DB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2CF2243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4F6237E2" w14:textId="14F14A0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3,494.0 ( 9.8)</w:t>
            </w:r>
          </w:p>
        </w:tc>
        <w:tc>
          <w:tcPr>
            <w:tcW w:w="1435" w:type="dxa"/>
            <w:vAlign w:val="center"/>
          </w:tcPr>
          <w:p w14:paraId="0606C740" w14:textId="07B1BB0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4,793 (11.4)</w:t>
            </w:r>
          </w:p>
        </w:tc>
        <w:tc>
          <w:tcPr>
            <w:tcW w:w="722" w:type="dxa"/>
            <w:vAlign w:val="center"/>
          </w:tcPr>
          <w:p w14:paraId="4D16962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68C1177" w14:textId="4861804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3,080.0 (10.9)</w:t>
            </w:r>
          </w:p>
        </w:tc>
        <w:tc>
          <w:tcPr>
            <w:tcW w:w="1276" w:type="dxa"/>
            <w:vAlign w:val="center"/>
          </w:tcPr>
          <w:p w14:paraId="7686E941" w14:textId="5F839B4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3,080 (10.9)</w:t>
            </w:r>
          </w:p>
        </w:tc>
        <w:tc>
          <w:tcPr>
            <w:tcW w:w="722" w:type="dxa"/>
            <w:vAlign w:val="center"/>
          </w:tcPr>
          <w:p w14:paraId="30AF598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BBB3485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70540566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6260026E" w14:textId="56E8F16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3,323.0 ( 9.3)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184A10DA" w14:textId="4182950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3,692 ( 8.8)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6C753B5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6872184C" w14:textId="499BEA6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2,086.0 ( 7.4)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C1B1584" w14:textId="7D7B9E5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2,086 ( 7.4)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3615571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62AFEF12" w14:textId="77777777" w:rsidR="00EA0F18" w:rsidRPr="00294E33" w:rsidRDefault="00EA0F18" w:rsidP="00EA0F18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604A9E0E" w14:textId="6D94DBF5" w:rsidR="00256ACC" w:rsidRPr="00294E33" w:rsidRDefault="00256ACC" w:rsidP="005307E2">
      <w:r w:rsidRPr="00294E33">
        <w:br w:type="page"/>
      </w:r>
    </w:p>
    <w:p w14:paraId="395FF736" w14:textId="41F07256" w:rsidR="00963453" w:rsidRPr="00294E33" w:rsidRDefault="00963453" w:rsidP="00963453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S2.</w:t>
      </w:r>
      <w:r w:rsidRPr="00294E33">
        <w:rPr>
          <w:b w:val="0"/>
          <w:bCs w:val="0"/>
        </w:rPr>
        <w:t xml:space="preserve"> Demographic characteristics of </w:t>
      </w:r>
      <w:r w:rsidR="00467A4E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individuals aged 75–</w:t>
      </w:r>
      <w:r w:rsidR="00361708" w:rsidRPr="00294E33">
        <w:rPr>
          <w:b w:val="0"/>
          <w:bCs w:val="0"/>
        </w:rPr>
        <w:t>79</w:t>
      </w:r>
      <w:r w:rsidRPr="00294E33">
        <w:rPr>
          <w:b w:val="0"/>
          <w:bCs w:val="0"/>
        </w:rPr>
        <w:t xml:space="preserve"> before and after </w:t>
      </w:r>
      <w:r w:rsidR="003B7282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BC776A" w:rsidRPr="00294E33" w14:paraId="3E2121B8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2E5E6814" w14:textId="77777777" w:rsidR="00BC776A" w:rsidRPr="00294E33" w:rsidRDefault="00BC776A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B88AD" w14:textId="77777777" w:rsidR="00BC776A" w:rsidRPr="00294E33" w:rsidRDefault="00BC776A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744A3" w14:textId="77777777" w:rsidR="00BC776A" w:rsidRPr="00294E33" w:rsidRDefault="00BC776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BC776A" w:rsidRPr="00294E33" w14:paraId="34C954E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817571A" w14:textId="77777777" w:rsidR="00BC776A" w:rsidRPr="00294E33" w:rsidRDefault="00BC776A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52755051" w14:textId="77777777" w:rsidR="00BC776A" w:rsidRPr="00294E33" w:rsidRDefault="00BC776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9972563" w14:textId="77777777" w:rsidR="00BC776A" w:rsidRPr="00294E33" w:rsidRDefault="00BC776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368251BC" w14:textId="77777777" w:rsidR="00BC776A" w:rsidRPr="00294E33" w:rsidRDefault="00BC776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40865C0F" w14:textId="77777777" w:rsidR="00BC776A" w:rsidRPr="00294E33" w:rsidRDefault="00BC776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D867F37" w14:textId="77777777" w:rsidR="00BC776A" w:rsidRPr="00294E33" w:rsidRDefault="00BC776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2BCB6408" w14:textId="77777777" w:rsidR="00BC776A" w:rsidRPr="00294E33" w:rsidRDefault="00BC776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CE68CB" w:rsidRPr="00294E33" w14:paraId="4462F0A3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2ACB257E" w14:textId="77777777" w:rsidR="00CE68CB" w:rsidRPr="00294E33" w:rsidRDefault="00CE68CB" w:rsidP="00CE68C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4E6A2B1D" w14:textId="3A64D052" w:rsidR="00CE68CB" w:rsidRPr="00294E33" w:rsidRDefault="00CE68CB" w:rsidP="00CE68CB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46,606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5A04D74B" w14:textId="4898B44D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51,205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06C43755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308B7E9D" w14:textId="2549D800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35,814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285127E" w14:textId="1CF02C4D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35,814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76235438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4367834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2B686A4" w14:textId="77777777" w:rsidR="00CE68CB" w:rsidRPr="00294E33" w:rsidRDefault="00CE68CB" w:rsidP="00CE68C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Sex, n (%):</w:t>
            </w:r>
          </w:p>
        </w:tc>
        <w:tc>
          <w:tcPr>
            <w:tcW w:w="1435" w:type="dxa"/>
            <w:vAlign w:val="center"/>
          </w:tcPr>
          <w:p w14:paraId="4F580ADB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FA5661F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74BA90E" w14:textId="1D643402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0.017</w:t>
            </w:r>
          </w:p>
        </w:tc>
        <w:tc>
          <w:tcPr>
            <w:tcW w:w="1370" w:type="dxa"/>
            <w:vAlign w:val="center"/>
          </w:tcPr>
          <w:p w14:paraId="7CA11FE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C50D181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38228E4" w14:textId="382901B1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0.054</w:t>
            </w:r>
          </w:p>
        </w:tc>
      </w:tr>
      <w:tr w:rsidR="00CE68CB" w:rsidRPr="00294E33" w14:paraId="67F14F3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524FDF5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Female</w:t>
            </w:r>
          </w:p>
        </w:tc>
        <w:tc>
          <w:tcPr>
            <w:tcW w:w="1435" w:type="dxa"/>
            <w:vAlign w:val="center"/>
          </w:tcPr>
          <w:p w14:paraId="272F89CE" w14:textId="44E05792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31,380 (67.3)</w:t>
            </w:r>
          </w:p>
        </w:tc>
        <w:tc>
          <w:tcPr>
            <w:tcW w:w="1435" w:type="dxa"/>
            <w:vAlign w:val="center"/>
          </w:tcPr>
          <w:p w14:paraId="65C66998" w14:textId="6D8C4E75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34,886 (68.1)</w:t>
            </w:r>
          </w:p>
        </w:tc>
        <w:tc>
          <w:tcPr>
            <w:tcW w:w="722" w:type="dxa"/>
            <w:vAlign w:val="center"/>
          </w:tcPr>
          <w:p w14:paraId="07CDCA2F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CD21801" w14:textId="3AAAD73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23,891 (66.7)</w:t>
            </w:r>
          </w:p>
        </w:tc>
        <w:tc>
          <w:tcPr>
            <w:tcW w:w="1276" w:type="dxa"/>
            <w:vAlign w:val="center"/>
          </w:tcPr>
          <w:p w14:paraId="22EFE1A4" w14:textId="470F246F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24,797 (69.2)</w:t>
            </w:r>
          </w:p>
        </w:tc>
        <w:tc>
          <w:tcPr>
            <w:tcW w:w="722" w:type="dxa"/>
            <w:vAlign w:val="center"/>
          </w:tcPr>
          <w:p w14:paraId="67B00D0B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7C3B4FE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F79B4BF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Male</w:t>
            </w:r>
          </w:p>
        </w:tc>
        <w:tc>
          <w:tcPr>
            <w:tcW w:w="1435" w:type="dxa"/>
            <w:vAlign w:val="center"/>
          </w:tcPr>
          <w:p w14:paraId="6B17D834" w14:textId="2AF58CCB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15,226 (32.7)</w:t>
            </w:r>
          </w:p>
        </w:tc>
        <w:tc>
          <w:tcPr>
            <w:tcW w:w="1435" w:type="dxa"/>
            <w:vAlign w:val="center"/>
          </w:tcPr>
          <w:p w14:paraId="0CCE3469" w14:textId="292712C0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16,319 (31.9)</w:t>
            </w:r>
          </w:p>
        </w:tc>
        <w:tc>
          <w:tcPr>
            <w:tcW w:w="722" w:type="dxa"/>
            <w:vAlign w:val="center"/>
          </w:tcPr>
          <w:p w14:paraId="5DBD5AD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451C005" w14:textId="5B0722C5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11,923 (33.3)</w:t>
            </w:r>
          </w:p>
        </w:tc>
        <w:tc>
          <w:tcPr>
            <w:tcW w:w="1276" w:type="dxa"/>
            <w:vAlign w:val="center"/>
          </w:tcPr>
          <w:p w14:paraId="0F404D38" w14:textId="3BCDC34C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11,017 (30.8)</w:t>
            </w:r>
          </w:p>
        </w:tc>
        <w:tc>
          <w:tcPr>
            <w:tcW w:w="722" w:type="dxa"/>
            <w:vAlign w:val="center"/>
          </w:tcPr>
          <w:p w14:paraId="30DF292C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7B8ED4B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A763A3A" w14:textId="77777777" w:rsidR="00CE68CB" w:rsidRPr="00294E33" w:rsidRDefault="00CE68CB" w:rsidP="00CE68C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upport/Care-need level, n (%):</w:t>
            </w:r>
          </w:p>
        </w:tc>
        <w:tc>
          <w:tcPr>
            <w:tcW w:w="1435" w:type="dxa"/>
            <w:vAlign w:val="center"/>
          </w:tcPr>
          <w:p w14:paraId="74A471BF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3ACB2CE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35483F1" w14:textId="781ED7ED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0.321</w:t>
            </w:r>
          </w:p>
        </w:tc>
        <w:tc>
          <w:tcPr>
            <w:tcW w:w="1370" w:type="dxa"/>
            <w:vAlign w:val="center"/>
          </w:tcPr>
          <w:p w14:paraId="0C569F1A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222674F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CE22AC0" w14:textId="2D30DF7F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0.004</w:t>
            </w:r>
          </w:p>
        </w:tc>
      </w:tr>
      <w:tr w:rsidR="00CE68CB" w:rsidRPr="00294E33" w14:paraId="39BFAE8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182C5C6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upport-need level 1</w:t>
            </w:r>
          </w:p>
        </w:tc>
        <w:tc>
          <w:tcPr>
            <w:tcW w:w="1435" w:type="dxa"/>
            <w:vAlign w:val="center"/>
          </w:tcPr>
          <w:p w14:paraId="00EA0264" w14:textId="5FCA0B61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22,965 (49.3)</w:t>
            </w:r>
          </w:p>
        </w:tc>
        <w:tc>
          <w:tcPr>
            <w:tcW w:w="1435" w:type="dxa"/>
            <w:vAlign w:val="center"/>
          </w:tcPr>
          <w:p w14:paraId="2C6A786B" w14:textId="65238118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18,451 (36.0)</w:t>
            </w:r>
          </w:p>
        </w:tc>
        <w:tc>
          <w:tcPr>
            <w:tcW w:w="722" w:type="dxa"/>
            <w:vAlign w:val="center"/>
          </w:tcPr>
          <w:p w14:paraId="0B9A5C4B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BD369CC" w14:textId="1E1C7566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15,798 (44.1)</w:t>
            </w:r>
          </w:p>
        </w:tc>
        <w:tc>
          <w:tcPr>
            <w:tcW w:w="1276" w:type="dxa"/>
            <w:vAlign w:val="center"/>
          </w:tcPr>
          <w:p w14:paraId="388E9050" w14:textId="44D09150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15,834 (44.2)</w:t>
            </w:r>
          </w:p>
        </w:tc>
        <w:tc>
          <w:tcPr>
            <w:tcW w:w="722" w:type="dxa"/>
            <w:vAlign w:val="center"/>
          </w:tcPr>
          <w:p w14:paraId="50431D16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2CB4D93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9977392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Support-need level 2</w:t>
            </w:r>
          </w:p>
        </w:tc>
        <w:tc>
          <w:tcPr>
            <w:tcW w:w="1435" w:type="dxa"/>
            <w:vAlign w:val="center"/>
          </w:tcPr>
          <w:p w14:paraId="12396B8D" w14:textId="106379F0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12,922 (27.7)</w:t>
            </w:r>
          </w:p>
        </w:tc>
        <w:tc>
          <w:tcPr>
            <w:tcW w:w="1435" w:type="dxa"/>
            <w:vAlign w:val="center"/>
          </w:tcPr>
          <w:p w14:paraId="3FDFCCF3" w14:textId="5349B7CA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14,176 (27.7)</w:t>
            </w:r>
          </w:p>
        </w:tc>
        <w:tc>
          <w:tcPr>
            <w:tcW w:w="722" w:type="dxa"/>
            <w:vAlign w:val="center"/>
          </w:tcPr>
          <w:p w14:paraId="07C6601F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0623092" w14:textId="4E1CA4C9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10,405 (29.1)</w:t>
            </w:r>
          </w:p>
        </w:tc>
        <w:tc>
          <w:tcPr>
            <w:tcW w:w="1276" w:type="dxa"/>
            <w:vAlign w:val="center"/>
          </w:tcPr>
          <w:p w14:paraId="31EE2A6E" w14:textId="3BEA9C25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10,344 (28.9)</w:t>
            </w:r>
          </w:p>
        </w:tc>
        <w:tc>
          <w:tcPr>
            <w:tcW w:w="722" w:type="dxa"/>
            <w:vAlign w:val="center"/>
          </w:tcPr>
          <w:p w14:paraId="18DE8C3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4B6A5E1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0FCF8C8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C</w:t>
            </w:r>
            <w:r w:rsidRPr="00294E33">
              <w:rPr>
                <w:rFonts w:eastAsiaTheme="minorEastAsia"/>
                <w:sz w:val="16"/>
                <w:szCs w:val="16"/>
              </w:rPr>
              <w:t>are-need level 1</w:t>
            </w:r>
          </w:p>
        </w:tc>
        <w:tc>
          <w:tcPr>
            <w:tcW w:w="1435" w:type="dxa"/>
            <w:vAlign w:val="center"/>
          </w:tcPr>
          <w:p w14:paraId="73E0CB2C" w14:textId="32750B36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10,719 (23.0)</w:t>
            </w:r>
          </w:p>
        </w:tc>
        <w:tc>
          <w:tcPr>
            <w:tcW w:w="1435" w:type="dxa"/>
            <w:vAlign w:val="center"/>
          </w:tcPr>
          <w:p w14:paraId="11DF51DF" w14:textId="4F3BF34E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18,578 (36.3)</w:t>
            </w:r>
          </w:p>
        </w:tc>
        <w:tc>
          <w:tcPr>
            <w:tcW w:w="722" w:type="dxa"/>
            <w:vAlign w:val="center"/>
          </w:tcPr>
          <w:p w14:paraId="3F54874B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8D71353" w14:textId="49F1C543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9,611 (26.8)</w:t>
            </w:r>
          </w:p>
        </w:tc>
        <w:tc>
          <w:tcPr>
            <w:tcW w:w="1276" w:type="dxa"/>
            <w:vAlign w:val="center"/>
          </w:tcPr>
          <w:p w14:paraId="5E0D3124" w14:textId="5B297195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9,636 (26.9)</w:t>
            </w:r>
          </w:p>
        </w:tc>
        <w:tc>
          <w:tcPr>
            <w:tcW w:w="722" w:type="dxa"/>
            <w:vAlign w:val="center"/>
          </w:tcPr>
          <w:p w14:paraId="3B2311B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70107F3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AA840F7" w14:textId="77777777" w:rsidR="00CE68CB" w:rsidRPr="00294E33" w:rsidRDefault="00CE68CB" w:rsidP="00CE68C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33D12ECE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AFD5DF6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50AB15B" w14:textId="33829950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0.035</w:t>
            </w:r>
          </w:p>
        </w:tc>
        <w:tc>
          <w:tcPr>
            <w:tcW w:w="1370" w:type="dxa"/>
            <w:vAlign w:val="center"/>
          </w:tcPr>
          <w:p w14:paraId="6642EE29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0B78FA2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D0E138B" w14:textId="253EFCB0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0.017</w:t>
            </w:r>
          </w:p>
        </w:tc>
      </w:tr>
      <w:tr w:rsidR="00CE68CB" w:rsidRPr="00294E33" w14:paraId="2367314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3EDDC11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172045BB" w14:textId="5FF73D9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14,050 (30.1)</w:t>
            </w:r>
          </w:p>
        </w:tc>
        <w:tc>
          <w:tcPr>
            <w:tcW w:w="1435" w:type="dxa"/>
            <w:vAlign w:val="center"/>
          </w:tcPr>
          <w:p w14:paraId="4C1FCA56" w14:textId="2B02A93E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16,273 (31.8)</w:t>
            </w:r>
          </w:p>
        </w:tc>
        <w:tc>
          <w:tcPr>
            <w:tcW w:w="722" w:type="dxa"/>
            <w:vAlign w:val="center"/>
          </w:tcPr>
          <w:p w14:paraId="7AA20FF1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64A946D" w14:textId="20236BC5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10,743 (30.0)</w:t>
            </w:r>
          </w:p>
        </w:tc>
        <w:tc>
          <w:tcPr>
            <w:tcW w:w="1276" w:type="dxa"/>
            <w:vAlign w:val="center"/>
          </w:tcPr>
          <w:p w14:paraId="662CE772" w14:textId="09EA198B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11,017 (30.8)</w:t>
            </w:r>
          </w:p>
        </w:tc>
        <w:tc>
          <w:tcPr>
            <w:tcW w:w="722" w:type="dxa"/>
            <w:vAlign w:val="center"/>
          </w:tcPr>
          <w:p w14:paraId="63B7F60D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0A8ED2C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8DB5C58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22728219" w14:textId="74E2AD14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32,556 (69.9)</w:t>
            </w:r>
          </w:p>
        </w:tc>
        <w:tc>
          <w:tcPr>
            <w:tcW w:w="1435" w:type="dxa"/>
            <w:vAlign w:val="center"/>
          </w:tcPr>
          <w:p w14:paraId="1DF5C2AA" w14:textId="3716D253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34,932 (68.2)</w:t>
            </w:r>
          </w:p>
        </w:tc>
        <w:tc>
          <w:tcPr>
            <w:tcW w:w="722" w:type="dxa"/>
            <w:vAlign w:val="center"/>
          </w:tcPr>
          <w:p w14:paraId="7839B578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8F3A1E5" w14:textId="018F8FF3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25,071 (70.0)</w:t>
            </w:r>
          </w:p>
        </w:tc>
        <w:tc>
          <w:tcPr>
            <w:tcW w:w="1276" w:type="dxa"/>
            <w:vAlign w:val="center"/>
          </w:tcPr>
          <w:p w14:paraId="1596BE36" w14:textId="7B920FED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24,797 (69.2)</w:t>
            </w:r>
          </w:p>
        </w:tc>
        <w:tc>
          <w:tcPr>
            <w:tcW w:w="722" w:type="dxa"/>
            <w:vAlign w:val="center"/>
          </w:tcPr>
          <w:p w14:paraId="530BE64C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0C59082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4397FC7" w14:textId="77777777" w:rsidR="00CE68CB" w:rsidRPr="00294E33" w:rsidRDefault="00CE68CB" w:rsidP="00CE68C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4CE7BA74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0E8C0B7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C361EBF" w14:textId="16005F31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0.013</w:t>
            </w:r>
          </w:p>
        </w:tc>
        <w:tc>
          <w:tcPr>
            <w:tcW w:w="1370" w:type="dxa"/>
            <w:vAlign w:val="center"/>
          </w:tcPr>
          <w:p w14:paraId="33465F6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DC5C57C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735F732" w14:textId="5929E30F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0.001</w:t>
            </w:r>
          </w:p>
        </w:tc>
      </w:tr>
      <w:tr w:rsidR="00CE68CB" w:rsidRPr="00294E33" w14:paraId="064463C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E9A11C9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07A93B84" w14:textId="2D79EF36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9,370 (20.1)</w:t>
            </w:r>
          </w:p>
        </w:tc>
        <w:tc>
          <w:tcPr>
            <w:tcW w:w="1435" w:type="dxa"/>
            <w:vAlign w:val="center"/>
          </w:tcPr>
          <w:p w14:paraId="025CF539" w14:textId="39DAB03A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10,555 (20.6)</w:t>
            </w:r>
          </w:p>
        </w:tc>
        <w:tc>
          <w:tcPr>
            <w:tcW w:w="722" w:type="dxa"/>
            <w:vAlign w:val="center"/>
          </w:tcPr>
          <w:p w14:paraId="43383D03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F89637F" w14:textId="15A77119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7,132 (19.9)</w:t>
            </w:r>
          </w:p>
        </w:tc>
        <w:tc>
          <w:tcPr>
            <w:tcW w:w="1276" w:type="dxa"/>
            <w:vAlign w:val="center"/>
          </w:tcPr>
          <w:p w14:paraId="34BAF3F3" w14:textId="53AA7F42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7,152 (20.0)</w:t>
            </w:r>
          </w:p>
        </w:tc>
        <w:tc>
          <w:tcPr>
            <w:tcW w:w="722" w:type="dxa"/>
            <w:vAlign w:val="center"/>
          </w:tcPr>
          <w:p w14:paraId="032D91F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2F34B3E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8B5917C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389AFCA2" w14:textId="4EE0E323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37,236 (79.9)</w:t>
            </w:r>
          </w:p>
        </w:tc>
        <w:tc>
          <w:tcPr>
            <w:tcW w:w="1435" w:type="dxa"/>
            <w:vAlign w:val="center"/>
          </w:tcPr>
          <w:p w14:paraId="2CDA9F15" w14:textId="24769F9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40,650 (79.4)</w:t>
            </w:r>
          </w:p>
        </w:tc>
        <w:tc>
          <w:tcPr>
            <w:tcW w:w="722" w:type="dxa"/>
            <w:vAlign w:val="center"/>
          </w:tcPr>
          <w:p w14:paraId="5A15BF78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F5F4C71" w14:textId="75D53094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28,682 (80.1)</w:t>
            </w:r>
          </w:p>
        </w:tc>
        <w:tc>
          <w:tcPr>
            <w:tcW w:w="1276" w:type="dxa"/>
            <w:vAlign w:val="center"/>
          </w:tcPr>
          <w:p w14:paraId="56044977" w14:textId="0EB59DF9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28,662 (80.0)</w:t>
            </w:r>
          </w:p>
        </w:tc>
        <w:tc>
          <w:tcPr>
            <w:tcW w:w="722" w:type="dxa"/>
            <w:vAlign w:val="center"/>
          </w:tcPr>
          <w:p w14:paraId="7D833FD4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734144C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3E6A9EB" w14:textId="102140FD" w:rsidR="00CE68CB" w:rsidRPr="00294E33" w:rsidRDefault="00CE68CB" w:rsidP="00CE68C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877990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3115FA9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C8F8E38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A4FBA2F" w14:textId="2172D7EF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0.170</w:t>
            </w:r>
          </w:p>
        </w:tc>
        <w:tc>
          <w:tcPr>
            <w:tcW w:w="1370" w:type="dxa"/>
            <w:vAlign w:val="center"/>
          </w:tcPr>
          <w:p w14:paraId="6FA66D9F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EC850B7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5CD624F" w14:textId="25CB6C69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0.002</w:t>
            </w:r>
          </w:p>
        </w:tc>
      </w:tr>
      <w:tr w:rsidR="00CE68CB" w:rsidRPr="00294E33" w14:paraId="74D6FD2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9F80BC4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2BE81BB9" w14:textId="687A04D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8,378 (18.0)</w:t>
            </w:r>
          </w:p>
        </w:tc>
        <w:tc>
          <w:tcPr>
            <w:tcW w:w="1435" w:type="dxa"/>
            <w:vAlign w:val="center"/>
          </w:tcPr>
          <w:p w14:paraId="027C408F" w14:textId="2C188C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12,773 (24.9)</w:t>
            </w:r>
          </w:p>
        </w:tc>
        <w:tc>
          <w:tcPr>
            <w:tcW w:w="722" w:type="dxa"/>
            <w:vAlign w:val="center"/>
          </w:tcPr>
          <w:p w14:paraId="73C551D6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3E17F2B" w14:textId="44D17B56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7,218 (20.2)</w:t>
            </w:r>
          </w:p>
        </w:tc>
        <w:tc>
          <w:tcPr>
            <w:tcW w:w="1276" w:type="dxa"/>
            <w:vAlign w:val="center"/>
          </w:tcPr>
          <w:p w14:paraId="2CD89247" w14:textId="33755E5F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7,247 (20.2)</w:t>
            </w:r>
          </w:p>
        </w:tc>
        <w:tc>
          <w:tcPr>
            <w:tcW w:w="722" w:type="dxa"/>
            <w:vAlign w:val="center"/>
          </w:tcPr>
          <w:p w14:paraId="0B7078CD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3B899BB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6B9BEB7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4ED669B1" w14:textId="38B22AF8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38,228 (82.0)</w:t>
            </w:r>
          </w:p>
        </w:tc>
        <w:tc>
          <w:tcPr>
            <w:tcW w:w="1435" w:type="dxa"/>
            <w:vAlign w:val="center"/>
          </w:tcPr>
          <w:p w14:paraId="12A184D8" w14:textId="2627385F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38,432 (75.1)</w:t>
            </w:r>
          </w:p>
        </w:tc>
        <w:tc>
          <w:tcPr>
            <w:tcW w:w="722" w:type="dxa"/>
            <w:vAlign w:val="center"/>
          </w:tcPr>
          <w:p w14:paraId="59720844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6B40295" w14:textId="49AA6AE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28,596 (79.8)</w:t>
            </w:r>
          </w:p>
        </w:tc>
        <w:tc>
          <w:tcPr>
            <w:tcW w:w="1276" w:type="dxa"/>
            <w:vAlign w:val="center"/>
          </w:tcPr>
          <w:p w14:paraId="42D3B47E" w14:textId="29D40A51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28,567 (79.8)</w:t>
            </w:r>
          </w:p>
        </w:tc>
        <w:tc>
          <w:tcPr>
            <w:tcW w:w="722" w:type="dxa"/>
            <w:vAlign w:val="center"/>
          </w:tcPr>
          <w:p w14:paraId="4EC01F9D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3B31FC5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9274825" w14:textId="66C6E3AE" w:rsidR="00CE68CB" w:rsidRPr="00294E33" w:rsidRDefault="00CE68CB" w:rsidP="00CE68C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9D333E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877990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630781AA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320648E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626855A" w14:textId="48410B1F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0.174</w:t>
            </w:r>
          </w:p>
        </w:tc>
        <w:tc>
          <w:tcPr>
            <w:tcW w:w="1370" w:type="dxa"/>
            <w:vAlign w:val="center"/>
          </w:tcPr>
          <w:p w14:paraId="7ED6AE93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CF4384A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0201E2A" w14:textId="7F84B0F5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0.024</w:t>
            </w:r>
          </w:p>
        </w:tc>
      </w:tr>
      <w:tr w:rsidR="00CE68CB" w:rsidRPr="00294E33" w14:paraId="051500F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7AA493C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2AC83C0B" w14:textId="469C9C91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17,086 (36.7)</w:t>
            </w:r>
          </w:p>
        </w:tc>
        <w:tc>
          <w:tcPr>
            <w:tcW w:w="1435" w:type="dxa"/>
            <w:vAlign w:val="center"/>
          </w:tcPr>
          <w:p w14:paraId="5EB44324" w14:textId="012F4A09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23,129 (45.2)</w:t>
            </w:r>
          </w:p>
        </w:tc>
        <w:tc>
          <w:tcPr>
            <w:tcW w:w="722" w:type="dxa"/>
            <w:vAlign w:val="center"/>
          </w:tcPr>
          <w:p w14:paraId="4480B16A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8231A95" w14:textId="0E37E934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13,849 (38.7)</w:t>
            </w:r>
          </w:p>
        </w:tc>
        <w:tc>
          <w:tcPr>
            <w:tcW w:w="1276" w:type="dxa"/>
            <w:vAlign w:val="center"/>
          </w:tcPr>
          <w:p w14:paraId="15BF8F43" w14:textId="11FA30A2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14,270 (39.8)</w:t>
            </w:r>
          </w:p>
        </w:tc>
        <w:tc>
          <w:tcPr>
            <w:tcW w:w="722" w:type="dxa"/>
            <w:vAlign w:val="center"/>
          </w:tcPr>
          <w:p w14:paraId="70E7BB9A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6759F86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1D33E61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700CD49F" w14:textId="4628736E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29,520 (63.3)</w:t>
            </w:r>
          </w:p>
        </w:tc>
        <w:tc>
          <w:tcPr>
            <w:tcW w:w="1435" w:type="dxa"/>
            <w:vAlign w:val="center"/>
          </w:tcPr>
          <w:p w14:paraId="3745B93F" w14:textId="18E12A7A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28,076 (54.8)</w:t>
            </w:r>
          </w:p>
        </w:tc>
        <w:tc>
          <w:tcPr>
            <w:tcW w:w="722" w:type="dxa"/>
            <w:vAlign w:val="center"/>
          </w:tcPr>
          <w:p w14:paraId="08E06581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3A2C182" w14:textId="11274E82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21,965 (61.3)</w:t>
            </w:r>
          </w:p>
        </w:tc>
        <w:tc>
          <w:tcPr>
            <w:tcW w:w="1276" w:type="dxa"/>
            <w:vAlign w:val="center"/>
          </w:tcPr>
          <w:p w14:paraId="35E6622F" w14:textId="2BFB8FF1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21,544 (60.2)</w:t>
            </w:r>
          </w:p>
        </w:tc>
        <w:tc>
          <w:tcPr>
            <w:tcW w:w="722" w:type="dxa"/>
            <w:vAlign w:val="center"/>
          </w:tcPr>
          <w:p w14:paraId="62516343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172138F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19B52F3" w14:textId="771965C5" w:rsidR="00CE68CB" w:rsidRPr="00294E33" w:rsidRDefault="00CE68CB" w:rsidP="00CE68C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877990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3EC9EB5A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356A294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DA7E6A1" w14:textId="010DB7B6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0.058</w:t>
            </w:r>
          </w:p>
        </w:tc>
        <w:tc>
          <w:tcPr>
            <w:tcW w:w="1370" w:type="dxa"/>
            <w:vAlign w:val="center"/>
          </w:tcPr>
          <w:p w14:paraId="7D47605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646D540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66FB936" w14:textId="63F1E33A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0.002</w:t>
            </w:r>
          </w:p>
        </w:tc>
      </w:tr>
      <w:tr w:rsidR="00CE68CB" w:rsidRPr="00294E33" w14:paraId="7DA5641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093283B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587B4ABB" w14:textId="6CCDEBA9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2,532 ( 5.4)</w:t>
            </w:r>
          </w:p>
        </w:tc>
        <w:tc>
          <w:tcPr>
            <w:tcW w:w="1435" w:type="dxa"/>
            <w:vAlign w:val="center"/>
          </w:tcPr>
          <w:p w14:paraId="0CEEC5F9" w14:textId="32D6ADCD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2,142 ( 4.2)</w:t>
            </w:r>
          </w:p>
        </w:tc>
        <w:tc>
          <w:tcPr>
            <w:tcW w:w="722" w:type="dxa"/>
            <w:vAlign w:val="center"/>
          </w:tcPr>
          <w:p w14:paraId="3F2D935C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27B0936" w14:textId="70D6719A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1,500 ( 4.2)</w:t>
            </w:r>
          </w:p>
        </w:tc>
        <w:tc>
          <w:tcPr>
            <w:tcW w:w="1276" w:type="dxa"/>
            <w:vAlign w:val="center"/>
          </w:tcPr>
          <w:p w14:paraId="551D3FD2" w14:textId="6DD122DE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1,489 ( 4.2)</w:t>
            </w:r>
          </w:p>
        </w:tc>
        <w:tc>
          <w:tcPr>
            <w:tcW w:w="722" w:type="dxa"/>
            <w:vAlign w:val="center"/>
          </w:tcPr>
          <w:p w14:paraId="5E264802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E68CB" w:rsidRPr="00294E33" w14:paraId="17F1C59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CFCDD3B" w14:textId="77777777" w:rsidR="00CE68CB" w:rsidRPr="00294E33" w:rsidRDefault="00CE68CB" w:rsidP="00CE68C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1BC0006B" w14:textId="0B339DA8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44,074 (94.6)</w:t>
            </w:r>
          </w:p>
        </w:tc>
        <w:tc>
          <w:tcPr>
            <w:tcW w:w="1435" w:type="dxa"/>
            <w:vAlign w:val="center"/>
          </w:tcPr>
          <w:p w14:paraId="2FDCD680" w14:textId="5633E503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49,063 (95.8)</w:t>
            </w:r>
          </w:p>
        </w:tc>
        <w:tc>
          <w:tcPr>
            <w:tcW w:w="722" w:type="dxa"/>
            <w:vAlign w:val="center"/>
          </w:tcPr>
          <w:p w14:paraId="461DA6DE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A977F97" w14:textId="1FE579A9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34,314 (95.8)</w:t>
            </w:r>
          </w:p>
        </w:tc>
        <w:tc>
          <w:tcPr>
            <w:tcW w:w="1276" w:type="dxa"/>
            <w:vAlign w:val="center"/>
          </w:tcPr>
          <w:p w14:paraId="2106C81B" w14:textId="41790C81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34,325 (95.8)</w:t>
            </w:r>
          </w:p>
        </w:tc>
        <w:tc>
          <w:tcPr>
            <w:tcW w:w="722" w:type="dxa"/>
            <w:vAlign w:val="center"/>
          </w:tcPr>
          <w:p w14:paraId="1C377E37" w14:textId="77777777" w:rsidR="00CE68CB" w:rsidRPr="00294E33" w:rsidRDefault="00CE68CB" w:rsidP="00CE68C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D62EEB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1371CBC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Urban-rural classification, n (%):</w:t>
            </w:r>
          </w:p>
        </w:tc>
        <w:tc>
          <w:tcPr>
            <w:tcW w:w="1435" w:type="dxa"/>
            <w:vAlign w:val="center"/>
          </w:tcPr>
          <w:p w14:paraId="2A56261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5FF6F3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35A28F4" w14:textId="380608F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0.148</w:t>
            </w:r>
          </w:p>
        </w:tc>
        <w:tc>
          <w:tcPr>
            <w:tcW w:w="1370" w:type="dxa"/>
            <w:vAlign w:val="center"/>
          </w:tcPr>
          <w:p w14:paraId="64E21DA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197DFF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A76DF57" w14:textId="1DD1C2E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6F3A9FE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76BA6DC" w14:textId="36A63075" w:rsidR="00170755" w:rsidRPr="00294E33" w:rsidRDefault="00170755" w:rsidP="005B08EF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27ED265B" w14:textId="5BE18EF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19,427 (41.7)</w:t>
            </w:r>
          </w:p>
        </w:tc>
        <w:tc>
          <w:tcPr>
            <w:tcW w:w="1435" w:type="dxa"/>
            <w:vAlign w:val="center"/>
          </w:tcPr>
          <w:p w14:paraId="4FE54221" w14:textId="7736C5B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17,822 (34.8)</w:t>
            </w:r>
          </w:p>
        </w:tc>
        <w:tc>
          <w:tcPr>
            <w:tcW w:w="722" w:type="dxa"/>
            <w:vAlign w:val="center"/>
          </w:tcPr>
          <w:p w14:paraId="2926DA5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293C440" w14:textId="0B4AEBF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14,184 (39.6)</w:t>
            </w:r>
          </w:p>
        </w:tc>
        <w:tc>
          <w:tcPr>
            <w:tcW w:w="1276" w:type="dxa"/>
            <w:vAlign w:val="center"/>
          </w:tcPr>
          <w:p w14:paraId="09DCBA5F" w14:textId="544B6CD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14,184 (39.6)</w:t>
            </w:r>
          </w:p>
        </w:tc>
        <w:tc>
          <w:tcPr>
            <w:tcW w:w="722" w:type="dxa"/>
            <w:vAlign w:val="center"/>
          </w:tcPr>
          <w:p w14:paraId="73E6904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F27D4D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71466B6" w14:textId="5E6AF05E" w:rsidR="00170755" w:rsidRPr="00294E33" w:rsidRDefault="00170755" w:rsidP="005B08EF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lastRenderedPageBreak/>
              <w:t>Intermediate</w:t>
            </w:r>
          </w:p>
        </w:tc>
        <w:tc>
          <w:tcPr>
            <w:tcW w:w="1435" w:type="dxa"/>
            <w:vAlign w:val="center"/>
          </w:tcPr>
          <w:p w14:paraId="24B52438" w14:textId="6C9AAB6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14,674 (31.5)</w:t>
            </w:r>
          </w:p>
        </w:tc>
        <w:tc>
          <w:tcPr>
            <w:tcW w:w="1435" w:type="dxa"/>
            <w:vAlign w:val="center"/>
          </w:tcPr>
          <w:p w14:paraId="543B327D" w14:textId="04AF471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17,127 (33.4)</w:t>
            </w:r>
          </w:p>
        </w:tc>
        <w:tc>
          <w:tcPr>
            <w:tcW w:w="722" w:type="dxa"/>
            <w:vAlign w:val="center"/>
          </w:tcPr>
          <w:p w14:paraId="7E0CBD7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9CCCF07" w14:textId="53473D1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11,754 (32.8)</w:t>
            </w:r>
          </w:p>
        </w:tc>
        <w:tc>
          <w:tcPr>
            <w:tcW w:w="1276" w:type="dxa"/>
            <w:vAlign w:val="center"/>
          </w:tcPr>
          <w:p w14:paraId="512F08E6" w14:textId="6F00296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11,754 (32.8)</w:t>
            </w:r>
          </w:p>
        </w:tc>
        <w:tc>
          <w:tcPr>
            <w:tcW w:w="722" w:type="dxa"/>
            <w:vAlign w:val="center"/>
          </w:tcPr>
          <w:p w14:paraId="147532B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E1F1CA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61E5DE7" w14:textId="1B761DBC" w:rsidR="00170755" w:rsidRPr="00294E33" w:rsidRDefault="00170755" w:rsidP="00BB3392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36056087" w14:textId="7440F9C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12,505 (26.8)</w:t>
            </w:r>
          </w:p>
        </w:tc>
        <w:tc>
          <w:tcPr>
            <w:tcW w:w="1435" w:type="dxa"/>
            <w:vAlign w:val="center"/>
          </w:tcPr>
          <w:p w14:paraId="0754ED51" w14:textId="7BBC464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16,256 (31.7)</w:t>
            </w:r>
          </w:p>
        </w:tc>
        <w:tc>
          <w:tcPr>
            <w:tcW w:w="722" w:type="dxa"/>
            <w:vAlign w:val="center"/>
          </w:tcPr>
          <w:p w14:paraId="602100D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D29E55C" w14:textId="00DFED2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9,876 (27.6)</w:t>
            </w:r>
          </w:p>
        </w:tc>
        <w:tc>
          <w:tcPr>
            <w:tcW w:w="1276" w:type="dxa"/>
            <w:vAlign w:val="center"/>
          </w:tcPr>
          <w:p w14:paraId="7B50EF88" w14:textId="299AAEC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9,876 (27.6)</w:t>
            </w:r>
          </w:p>
        </w:tc>
        <w:tc>
          <w:tcPr>
            <w:tcW w:w="722" w:type="dxa"/>
            <w:vAlign w:val="center"/>
          </w:tcPr>
          <w:p w14:paraId="6B02310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5B58E0B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A9A0C8E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22E062A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5365E7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1D1D57D" w14:textId="1F5912A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0.200</w:t>
            </w:r>
          </w:p>
        </w:tc>
        <w:tc>
          <w:tcPr>
            <w:tcW w:w="1370" w:type="dxa"/>
            <w:vAlign w:val="center"/>
          </w:tcPr>
          <w:p w14:paraId="49F7FE5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9E538F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9C6D150" w14:textId="7B1E4A9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7D40689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BB2F4CC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1B662827" w14:textId="2E30544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2,504 ( 5.4)</w:t>
            </w:r>
          </w:p>
        </w:tc>
        <w:tc>
          <w:tcPr>
            <w:tcW w:w="1435" w:type="dxa"/>
            <w:vAlign w:val="center"/>
          </w:tcPr>
          <w:p w14:paraId="391F2554" w14:textId="0F1CEA9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2,794 ( 5.5)</w:t>
            </w:r>
          </w:p>
        </w:tc>
        <w:tc>
          <w:tcPr>
            <w:tcW w:w="722" w:type="dxa"/>
            <w:vAlign w:val="center"/>
          </w:tcPr>
          <w:p w14:paraId="7AE7D41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AC0689F" w14:textId="635F673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2,059 ( 5.7)</w:t>
            </w:r>
          </w:p>
        </w:tc>
        <w:tc>
          <w:tcPr>
            <w:tcW w:w="1276" w:type="dxa"/>
            <w:vAlign w:val="center"/>
          </w:tcPr>
          <w:p w14:paraId="327A75C0" w14:textId="5E06D94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2,059 ( 5.7)</w:t>
            </w:r>
          </w:p>
        </w:tc>
        <w:tc>
          <w:tcPr>
            <w:tcW w:w="722" w:type="dxa"/>
            <w:vAlign w:val="center"/>
          </w:tcPr>
          <w:p w14:paraId="1F04265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C7EE75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AF87804" w14:textId="2E579331" w:rsidR="00170755" w:rsidRPr="00294E33" w:rsidRDefault="00170755" w:rsidP="00CD0224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1920F651" w14:textId="47CAF89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2,974 ( 6.4)</w:t>
            </w:r>
          </w:p>
        </w:tc>
        <w:tc>
          <w:tcPr>
            <w:tcW w:w="1435" w:type="dxa"/>
            <w:vAlign w:val="center"/>
          </w:tcPr>
          <w:p w14:paraId="20963222" w14:textId="50AFE41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4,005 ( 7.8)</w:t>
            </w:r>
          </w:p>
        </w:tc>
        <w:tc>
          <w:tcPr>
            <w:tcW w:w="722" w:type="dxa"/>
            <w:vAlign w:val="center"/>
          </w:tcPr>
          <w:p w14:paraId="3D0DF86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BFE534A" w14:textId="06CD3BE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2,442 ( 6.8)</w:t>
            </w:r>
          </w:p>
        </w:tc>
        <w:tc>
          <w:tcPr>
            <w:tcW w:w="1276" w:type="dxa"/>
            <w:vAlign w:val="center"/>
          </w:tcPr>
          <w:p w14:paraId="46CE249C" w14:textId="0A7F59E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2,442 ( 6.8)</w:t>
            </w:r>
          </w:p>
        </w:tc>
        <w:tc>
          <w:tcPr>
            <w:tcW w:w="722" w:type="dxa"/>
            <w:vAlign w:val="center"/>
          </w:tcPr>
          <w:p w14:paraId="6D5F4FA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ABE94F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B7D1D2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79D4AF25" w14:textId="52A8654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12,744 (27.3)</w:t>
            </w:r>
          </w:p>
        </w:tc>
        <w:tc>
          <w:tcPr>
            <w:tcW w:w="1435" w:type="dxa"/>
            <w:vAlign w:val="center"/>
          </w:tcPr>
          <w:p w14:paraId="6F5004F1" w14:textId="214252C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13,800 (27.0)</w:t>
            </w:r>
          </w:p>
        </w:tc>
        <w:tc>
          <w:tcPr>
            <w:tcW w:w="722" w:type="dxa"/>
            <w:vAlign w:val="center"/>
          </w:tcPr>
          <w:p w14:paraId="6BDA7DF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81F8D01" w14:textId="086D503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10,438 (29.1)</w:t>
            </w:r>
          </w:p>
        </w:tc>
        <w:tc>
          <w:tcPr>
            <w:tcW w:w="1276" w:type="dxa"/>
            <w:vAlign w:val="center"/>
          </w:tcPr>
          <w:p w14:paraId="2D712739" w14:textId="64AA235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10,438 (29.1)</w:t>
            </w:r>
          </w:p>
        </w:tc>
        <w:tc>
          <w:tcPr>
            <w:tcW w:w="722" w:type="dxa"/>
            <w:vAlign w:val="center"/>
          </w:tcPr>
          <w:p w14:paraId="68FA709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5C1CABB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C64C8F4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317E0598" w14:textId="6E1BB67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6,312 (13.5)</w:t>
            </w:r>
          </w:p>
        </w:tc>
        <w:tc>
          <w:tcPr>
            <w:tcW w:w="1435" w:type="dxa"/>
            <w:vAlign w:val="center"/>
          </w:tcPr>
          <w:p w14:paraId="4AA96099" w14:textId="38350ED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9,262 (18.1)</w:t>
            </w:r>
          </w:p>
        </w:tc>
        <w:tc>
          <w:tcPr>
            <w:tcW w:w="722" w:type="dxa"/>
            <w:vAlign w:val="center"/>
          </w:tcPr>
          <w:p w14:paraId="5EEBB94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42ECD21" w14:textId="668611F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5,580 (15.6)</w:t>
            </w:r>
          </w:p>
        </w:tc>
        <w:tc>
          <w:tcPr>
            <w:tcW w:w="1276" w:type="dxa"/>
            <w:vAlign w:val="center"/>
          </w:tcPr>
          <w:p w14:paraId="62802EA6" w14:textId="406BE06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5,580 (15.6)</w:t>
            </w:r>
          </w:p>
        </w:tc>
        <w:tc>
          <w:tcPr>
            <w:tcW w:w="722" w:type="dxa"/>
            <w:vAlign w:val="center"/>
          </w:tcPr>
          <w:p w14:paraId="6A8A70F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B15D7F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2F377B9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6144C68D" w14:textId="058BFD8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12,495 (26.8)</w:t>
            </w:r>
          </w:p>
        </w:tc>
        <w:tc>
          <w:tcPr>
            <w:tcW w:w="1435" w:type="dxa"/>
            <w:vAlign w:val="center"/>
          </w:tcPr>
          <w:p w14:paraId="268200F7" w14:textId="6689C31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10,162 (19.8)</w:t>
            </w:r>
          </w:p>
        </w:tc>
        <w:tc>
          <w:tcPr>
            <w:tcW w:w="722" w:type="dxa"/>
            <w:vAlign w:val="center"/>
          </w:tcPr>
          <w:p w14:paraId="646BD33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7934D90" w14:textId="4E0D1E4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8,115 (22.7)</w:t>
            </w:r>
          </w:p>
        </w:tc>
        <w:tc>
          <w:tcPr>
            <w:tcW w:w="1276" w:type="dxa"/>
            <w:vAlign w:val="center"/>
          </w:tcPr>
          <w:p w14:paraId="09133999" w14:textId="6850092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8,115 (22.7)</w:t>
            </w:r>
          </w:p>
        </w:tc>
        <w:tc>
          <w:tcPr>
            <w:tcW w:w="722" w:type="dxa"/>
            <w:vAlign w:val="center"/>
          </w:tcPr>
          <w:p w14:paraId="4195637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6B73B1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00B3C15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3A0CB630" w14:textId="617BD1D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4,809 (10.3)</w:t>
            </w:r>
          </w:p>
        </w:tc>
        <w:tc>
          <w:tcPr>
            <w:tcW w:w="1435" w:type="dxa"/>
            <w:vAlign w:val="center"/>
          </w:tcPr>
          <w:p w14:paraId="14B630FF" w14:textId="662E198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6,141 (12.0)</w:t>
            </w:r>
          </w:p>
        </w:tc>
        <w:tc>
          <w:tcPr>
            <w:tcW w:w="722" w:type="dxa"/>
            <w:vAlign w:val="center"/>
          </w:tcPr>
          <w:p w14:paraId="2C826D2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2A1FB5C" w14:textId="1196CDA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4,091 (11.4)</w:t>
            </w:r>
          </w:p>
        </w:tc>
        <w:tc>
          <w:tcPr>
            <w:tcW w:w="1276" w:type="dxa"/>
            <w:vAlign w:val="center"/>
          </w:tcPr>
          <w:p w14:paraId="3B34C6DF" w14:textId="615D3A1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4,091 (11.4)</w:t>
            </w:r>
          </w:p>
        </w:tc>
        <w:tc>
          <w:tcPr>
            <w:tcW w:w="722" w:type="dxa"/>
            <w:vAlign w:val="center"/>
          </w:tcPr>
          <w:p w14:paraId="72BE39A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D6BA074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3E63102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796FEC2D" w14:textId="50897E4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4,768 (10.2)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55C48125" w14:textId="45BF784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5,041 ( 9.8)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6E9B399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53FD24D4" w14:textId="5D757AD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3,089 ( 8.6)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17AC43D" w14:textId="7EF604B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3,089 ( 8.6)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4DC72F3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54F780EB" w14:textId="77777777" w:rsidR="00BC776A" w:rsidRPr="00294E33" w:rsidRDefault="00BC776A" w:rsidP="00BC776A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3C5C145E" w14:textId="77777777" w:rsidR="00963453" w:rsidRPr="00294E33" w:rsidRDefault="00963453" w:rsidP="00963453">
      <w:r w:rsidRPr="00294E33">
        <w:br w:type="page"/>
      </w:r>
    </w:p>
    <w:p w14:paraId="0AEEA7F3" w14:textId="1784DB97" w:rsidR="00963453" w:rsidRPr="00294E33" w:rsidRDefault="00963453" w:rsidP="00963453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</w:t>
      </w:r>
      <w:r w:rsidR="00C60FD9" w:rsidRPr="00294E33">
        <w:t>3</w:t>
      </w:r>
      <w:r w:rsidRPr="00294E33">
        <w:t>.</w:t>
      </w:r>
      <w:r w:rsidRPr="00294E33">
        <w:rPr>
          <w:b w:val="0"/>
          <w:bCs w:val="0"/>
        </w:rPr>
        <w:t xml:space="preserve"> Demographic characteristics of </w:t>
      </w:r>
      <w:r w:rsidR="00F7275D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 xml:space="preserve">individuals aged </w:t>
      </w:r>
      <w:r w:rsidR="008A1E35" w:rsidRPr="00294E33">
        <w:rPr>
          <w:b w:val="0"/>
          <w:bCs w:val="0"/>
        </w:rPr>
        <w:t>80–84</w:t>
      </w:r>
      <w:r w:rsidRPr="00294E33">
        <w:rPr>
          <w:b w:val="0"/>
          <w:bCs w:val="0"/>
        </w:rPr>
        <w:t xml:space="preserve"> before and after </w:t>
      </w:r>
      <w:r w:rsidR="00F7275D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72038B" w:rsidRPr="00294E33" w14:paraId="34C6D24E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1F866D1B" w14:textId="77777777" w:rsidR="0072038B" w:rsidRPr="00294E33" w:rsidRDefault="0072038B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45D02" w14:textId="77777777" w:rsidR="0072038B" w:rsidRPr="00294E33" w:rsidRDefault="0072038B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0D20B" w14:textId="77777777" w:rsidR="0072038B" w:rsidRPr="00294E33" w:rsidRDefault="0072038B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72038B" w:rsidRPr="00294E33" w14:paraId="3390128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A7ED0CE" w14:textId="77777777" w:rsidR="0072038B" w:rsidRPr="00294E33" w:rsidRDefault="0072038B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E1D39D6" w14:textId="77777777" w:rsidR="0072038B" w:rsidRPr="00294E33" w:rsidRDefault="0072038B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4240C020" w14:textId="77777777" w:rsidR="0072038B" w:rsidRPr="00294E33" w:rsidRDefault="0072038B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49176F5B" w14:textId="77777777" w:rsidR="0072038B" w:rsidRPr="00294E33" w:rsidRDefault="0072038B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2317C6D5" w14:textId="77777777" w:rsidR="0072038B" w:rsidRPr="00294E33" w:rsidRDefault="0072038B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233ABE0" w14:textId="77777777" w:rsidR="0072038B" w:rsidRPr="00294E33" w:rsidRDefault="0072038B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735589B0" w14:textId="77777777" w:rsidR="0072038B" w:rsidRPr="00294E33" w:rsidRDefault="0072038B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A816AB" w:rsidRPr="00294E33" w14:paraId="719D8F20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3924C7E6" w14:textId="77777777" w:rsidR="00A816AB" w:rsidRPr="00294E33" w:rsidRDefault="00A816AB" w:rsidP="00A816A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53159520" w14:textId="6B9B48FC" w:rsidR="00A816AB" w:rsidRPr="00294E33" w:rsidRDefault="00A816AB" w:rsidP="00A816AB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60,559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E06CCE8" w14:textId="3F4BDD9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73,756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65EFC9C7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3B1CCDE8" w14:textId="05C7EE89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49,043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B14055C" w14:textId="4FC6F90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49,043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2A1E9096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6112DD8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488A726" w14:textId="77777777" w:rsidR="00A816AB" w:rsidRPr="00294E33" w:rsidRDefault="00A816AB" w:rsidP="00A816A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Sex, n (%):</w:t>
            </w:r>
          </w:p>
        </w:tc>
        <w:tc>
          <w:tcPr>
            <w:tcW w:w="1435" w:type="dxa"/>
            <w:vAlign w:val="center"/>
          </w:tcPr>
          <w:p w14:paraId="498145A1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F590FBF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6BDFF8F" w14:textId="380ABEA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0.083</w:t>
            </w:r>
          </w:p>
        </w:tc>
        <w:tc>
          <w:tcPr>
            <w:tcW w:w="1370" w:type="dxa"/>
            <w:vAlign w:val="center"/>
          </w:tcPr>
          <w:p w14:paraId="1201DD74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C997012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56D66F0" w14:textId="4792DE0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0.079</w:t>
            </w:r>
          </w:p>
        </w:tc>
      </w:tr>
      <w:tr w:rsidR="00A816AB" w:rsidRPr="00294E33" w14:paraId="646BE30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BC963CE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Female</w:t>
            </w:r>
          </w:p>
        </w:tc>
        <w:tc>
          <w:tcPr>
            <w:tcW w:w="1435" w:type="dxa"/>
            <w:vAlign w:val="center"/>
          </w:tcPr>
          <w:p w14:paraId="68068E8E" w14:textId="1F4C73D0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39,741 (65.6)</w:t>
            </w:r>
          </w:p>
        </w:tc>
        <w:tc>
          <w:tcPr>
            <w:tcW w:w="1435" w:type="dxa"/>
            <w:vAlign w:val="center"/>
          </w:tcPr>
          <w:p w14:paraId="5E97CAAE" w14:textId="5303A61D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51,248 (69.5)</w:t>
            </w:r>
          </w:p>
        </w:tc>
        <w:tc>
          <w:tcPr>
            <w:tcW w:w="722" w:type="dxa"/>
            <w:vAlign w:val="center"/>
          </w:tcPr>
          <w:p w14:paraId="00476109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D62585B" w14:textId="4E087F2D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32,389.0 (66.0)</w:t>
            </w:r>
          </w:p>
        </w:tc>
        <w:tc>
          <w:tcPr>
            <w:tcW w:w="1276" w:type="dxa"/>
            <w:vAlign w:val="center"/>
          </w:tcPr>
          <w:p w14:paraId="50E47CD7" w14:textId="3703B69E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34,190 (69.7)</w:t>
            </w:r>
          </w:p>
        </w:tc>
        <w:tc>
          <w:tcPr>
            <w:tcW w:w="722" w:type="dxa"/>
            <w:vAlign w:val="center"/>
          </w:tcPr>
          <w:p w14:paraId="68962DE7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3486990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9F1D498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Male</w:t>
            </w:r>
          </w:p>
        </w:tc>
        <w:tc>
          <w:tcPr>
            <w:tcW w:w="1435" w:type="dxa"/>
            <w:vAlign w:val="center"/>
          </w:tcPr>
          <w:p w14:paraId="6D759C83" w14:textId="24819A00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20,818 (34.4)</w:t>
            </w:r>
          </w:p>
        </w:tc>
        <w:tc>
          <w:tcPr>
            <w:tcW w:w="1435" w:type="dxa"/>
            <w:vAlign w:val="center"/>
          </w:tcPr>
          <w:p w14:paraId="540250DD" w14:textId="1AFDBA3C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22,508 (30.5)</w:t>
            </w:r>
          </w:p>
        </w:tc>
        <w:tc>
          <w:tcPr>
            <w:tcW w:w="722" w:type="dxa"/>
            <w:vAlign w:val="center"/>
          </w:tcPr>
          <w:p w14:paraId="77E5111D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9CE75C8" w14:textId="12DE472C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16,654.0 (34.0)</w:t>
            </w:r>
          </w:p>
        </w:tc>
        <w:tc>
          <w:tcPr>
            <w:tcW w:w="1276" w:type="dxa"/>
            <w:vAlign w:val="center"/>
          </w:tcPr>
          <w:p w14:paraId="70893107" w14:textId="745D1F60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14,853 (30.3)</w:t>
            </w:r>
          </w:p>
        </w:tc>
        <w:tc>
          <w:tcPr>
            <w:tcW w:w="722" w:type="dxa"/>
            <w:vAlign w:val="center"/>
          </w:tcPr>
          <w:p w14:paraId="5A2ABC4C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7C15F3B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AA9B78D" w14:textId="77777777" w:rsidR="00A816AB" w:rsidRPr="00294E33" w:rsidRDefault="00A816AB" w:rsidP="00A816A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upport/Care-need level, n (%):</w:t>
            </w:r>
          </w:p>
        </w:tc>
        <w:tc>
          <w:tcPr>
            <w:tcW w:w="1435" w:type="dxa"/>
            <w:vAlign w:val="center"/>
          </w:tcPr>
          <w:p w14:paraId="4BF3686D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53F9ED05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606C756" w14:textId="1B19A44C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0.329</w:t>
            </w:r>
          </w:p>
        </w:tc>
        <w:tc>
          <w:tcPr>
            <w:tcW w:w="1370" w:type="dxa"/>
            <w:vAlign w:val="center"/>
          </w:tcPr>
          <w:p w14:paraId="3D1A0502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A3F049B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EA070D8" w14:textId="19C0620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0.009</w:t>
            </w:r>
          </w:p>
        </w:tc>
      </w:tr>
      <w:tr w:rsidR="00A816AB" w:rsidRPr="00294E33" w14:paraId="3C74B70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132DCB6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upport-need level 1</w:t>
            </w:r>
          </w:p>
        </w:tc>
        <w:tc>
          <w:tcPr>
            <w:tcW w:w="1435" w:type="dxa"/>
            <w:vAlign w:val="center"/>
          </w:tcPr>
          <w:p w14:paraId="474A256F" w14:textId="33898F2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30,009 (49.6)</w:t>
            </w:r>
          </w:p>
        </w:tc>
        <w:tc>
          <w:tcPr>
            <w:tcW w:w="1435" w:type="dxa"/>
            <w:vAlign w:val="center"/>
          </w:tcPr>
          <w:p w14:paraId="028ADBC9" w14:textId="3F45869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26,608 (36.1)</w:t>
            </w:r>
          </w:p>
        </w:tc>
        <w:tc>
          <w:tcPr>
            <w:tcW w:w="722" w:type="dxa"/>
            <w:vAlign w:val="center"/>
          </w:tcPr>
          <w:p w14:paraId="241E53EF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A86CE38" w14:textId="694903E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22,366.0 (45.6)</w:t>
            </w:r>
          </w:p>
        </w:tc>
        <w:tc>
          <w:tcPr>
            <w:tcW w:w="1276" w:type="dxa"/>
            <w:vAlign w:val="center"/>
          </w:tcPr>
          <w:p w14:paraId="60A21561" w14:textId="3127A5D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22,194 (45.3)</w:t>
            </w:r>
          </w:p>
        </w:tc>
        <w:tc>
          <w:tcPr>
            <w:tcW w:w="722" w:type="dxa"/>
            <w:vAlign w:val="center"/>
          </w:tcPr>
          <w:p w14:paraId="451B1EAD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6063BF3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49E5BC3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Support-need level 2</w:t>
            </w:r>
          </w:p>
        </w:tc>
        <w:tc>
          <w:tcPr>
            <w:tcW w:w="1435" w:type="dxa"/>
            <w:vAlign w:val="center"/>
          </w:tcPr>
          <w:p w14:paraId="2A3327F9" w14:textId="5911D25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16,428 (27.1)</w:t>
            </w:r>
          </w:p>
        </w:tc>
        <w:tc>
          <w:tcPr>
            <w:tcW w:w="1435" w:type="dxa"/>
            <w:vAlign w:val="center"/>
          </w:tcPr>
          <w:p w14:paraId="07915706" w14:textId="1BBE4385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19,785 (26.8)</w:t>
            </w:r>
          </w:p>
        </w:tc>
        <w:tc>
          <w:tcPr>
            <w:tcW w:w="722" w:type="dxa"/>
            <w:vAlign w:val="center"/>
          </w:tcPr>
          <w:p w14:paraId="6DC4334E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AF12509" w14:textId="6D3113D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13,833.0 (28.2)</w:t>
            </w:r>
          </w:p>
        </w:tc>
        <w:tc>
          <w:tcPr>
            <w:tcW w:w="1276" w:type="dxa"/>
            <w:vAlign w:val="center"/>
          </w:tcPr>
          <w:p w14:paraId="30267AC0" w14:textId="0ED306BC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14,016 (28.6)</w:t>
            </w:r>
          </w:p>
        </w:tc>
        <w:tc>
          <w:tcPr>
            <w:tcW w:w="722" w:type="dxa"/>
            <w:vAlign w:val="center"/>
          </w:tcPr>
          <w:p w14:paraId="4F3FDF3B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6ED7EFB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DAB6038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C</w:t>
            </w:r>
            <w:r w:rsidRPr="00294E33">
              <w:rPr>
                <w:rFonts w:eastAsiaTheme="minorEastAsia"/>
                <w:sz w:val="16"/>
                <w:szCs w:val="16"/>
              </w:rPr>
              <w:t>are-need level 1</w:t>
            </w:r>
          </w:p>
        </w:tc>
        <w:tc>
          <w:tcPr>
            <w:tcW w:w="1435" w:type="dxa"/>
            <w:vAlign w:val="center"/>
          </w:tcPr>
          <w:p w14:paraId="629729DF" w14:textId="50B615DD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14,122 (23.3)</w:t>
            </w:r>
          </w:p>
        </w:tc>
        <w:tc>
          <w:tcPr>
            <w:tcW w:w="1435" w:type="dxa"/>
            <w:vAlign w:val="center"/>
          </w:tcPr>
          <w:p w14:paraId="5C2E2EA5" w14:textId="7471A8A2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27,363 (37.1)</w:t>
            </w:r>
          </w:p>
        </w:tc>
        <w:tc>
          <w:tcPr>
            <w:tcW w:w="722" w:type="dxa"/>
            <w:vAlign w:val="center"/>
          </w:tcPr>
          <w:p w14:paraId="72C05996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839D40A" w14:textId="475F378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12,844.0 (26.2)</w:t>
            </w:r>
          </w:p>
        </w:tc>
        <w:tc>
          <w:tcPr>
            <w:tcW w:w="1276" w:type="dxa"/>
            <w:vAlign w:val="center"/>
          </w:tcPr>
          <w:p w14:paraId="3D8869E9" w14:textId="2AE2067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12,833 (26.2)</w:t>
            </w:r>
          </w:p>
        </w:tc>
        <w:tc>
          <w:tcPr>
            <w:tcW w:w="722" w:type="dxa"/>
            <w:vAlign w:val="center"/>
          </w:tcPr>
          <w:p w14:paraId="3553E729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32FEF6B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D14989F" w14:textId="77777777" w:rsidR="00A816AB" w:rsidRPr="00294E33" w:rsidRDefault="00A816AB" w:rsidP="00A816A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4A2FF4E3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CD27C50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1F7C65B" w14:textId="520F3AF8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0.040</w:t>
            </w:r>
          </w:p>
        </w:tc>
        <w:tc>
          <w:tcPr>
            <w:tcW w:w="1370" w:type="dxa"/>
            <w:vAlign w:val="center"/>
          </w:tcPr>
          <w:p w14:paraId="39815ADD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287A6E7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91AC4DC" w14:textId="594112C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0.018</w:t>
            </w:r>
          </w:p>
        </w:tc>
      </w:tr>
      <w:tr w:rsidR="00A816AB" w:rsidRPr="00294E33" w14:paraId="2A247EB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A4B1581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2D84E5F5" w14:textId="3C1DF312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16,872 (27.9)</w:t>
            </w:r>
          </w:p>
        </w:tc>
        <w:tc>
          <w:tcPr>
            <w:tcW w:w="1435" w:type="dxa"/>
            <w:vAlign w:val="center"/>
          </w:tcPr>
          <w:p w14:paraId="5E76B7A7" w14:textId="6402C118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21,890 (29.7)</w:t>
            </w:r>
          </w:p>
        </w:tc>
        <w:tc>
          <w:tcPr>
            <w:tcW w:w="722" w:type="dxa"/>
            <w:vAlign w:val="center"/>
          </w:tcPr>
          <w:p w14:paraId="0B705EBC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0EEF656" w14:textId="58B6A1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13,598.0 (27.7)</w:t>
            </w:r>
          </w:p>
        </w:tc>
        <w:tc>
          <w:tcPr>
            <w:tcW w:w="1276" w:type="dxa"/>
            <w:vAlign w:val="center"/>
          </w:tcPr>
          <w:p w14:paraId="1A6D293F" w14:textId="715D33B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13,989 (28.5)</w:t>
            </w:r>
          </w:p>
        </w:tc>
        <w:tc>
          <w:tcPr>
            <w:tcW w:w="722" w:type="dxa"/>
            <w:vAlign w:val="center"/>
          </w:tcPr>
          <w:p w14:paraId="68D40DDB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4C79229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51D6155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632BDE95" w14:textId="1F95B30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43,687 (72.1)</w:t>
            </w:r>
          </w:p>
        </w:tc>
        <w:tc>
          <w:tcPr>
            <w:tcW w:w="1435" w:type="dxa"/>
            <w:vAlign w:val="center"/>
          </w:tcPr>
          <w:p w14:paraId="2506D8C4" w14:textId="4D01A1DB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51,866 (70.3)</w:t>
            </w:r>
          </w:p>
        </w:tc>
        <w:tc>
          <w:tcPr>
            <w:tcW w:w="722" w:type="dxa"/>
            <w:vAlign w:val="center"/>
          </w:tcPr>
          <w:p w14:paraId="12B69A7E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2518B99" w14:textId="52AB1CA2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35,445.0 (72.3)</w:t>
            </w:r>
          </w:p>
        </w:tc>
        <w:tc>
          <w:tcPr>
            <w:tcW w:w="1276" w:type="dxa"/>
            <w:vAlign w:val="center"/>
          </w:tcPr>
          <w:p w14:paraId="0D652C6D" w14:textId="09765709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35,054 (71.5)</w:t>
            </w:r>
          </w:p>
        </w:tc>
        <w:tc>
          <w:tcPr>
            <w:tcW w:w="722" w:type="dxa"/>
            <w:vAlign w:val="center"/>
          </w:tcPr>
          <w:p w14:paraId="7D65FBC8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61034CD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E31BDB8" w14:textId="77777777" w:rsidR="00A816AB" w:rsidRPr="00294E33" w:rsidRDefault="00A816AB" w:rsidP="00A816A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35483022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D6B5E98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B18C9AF" w14:textId="348C2CDA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0.013</w:t>
            </w:r>
          </w:p>
        </w:tc>
        <w:tc>
          <w:tcPr>
            <w:tcW w:w="1370" w:type="dxa"/>
            <w:vAlign w:val="center"/>
          </w:tcPr>
          <w:p w14:paraId="50FDF798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A1064D3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1F8CDFE" w14:textId="4E840C14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0.006</w:t>
            </w:r>
          </w:p>
        </w:tc>
      </w:tr>
      <w:tr w:rsidR="00A816AB" w:rsidRPr="00294E33" w14:paraId="011AF7B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6A8679E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159BEE1F" w14:textId="1BF5A22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11,967 (19.8)</w:t>
            </w:r>
          </w:p>
        </w:tc>
        <w:tc>
          <w:tcPr>
            <w:tcW w:w="1435" w:type="dxa"/>
            <w:vAlign w:val="center"/>
          </w:tcPr>
          <w:p w14:paraId="1A0AC6F3" w14:textId="395985C2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14,949 (20.3)</w:t>
            </w:r>
          </w:p>
        </w:tc>
        <w:tc>
          <w:tcPr>
            <w:tcW w:w="722" w:type="dxa"/>
            <w:vAlign w:val="center"/>
          </w:tcPr>
          <w:p w14:paraId="2A7F07C9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65A63A3" w14:textId="3A6D3F0A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9,755.0 (19.9)</w:t>
            </w:r>
          </w:p>
        </w:tc>
        <w:tc>
          <w:tcPr>
            <w:tcW w:w="1276" w:type="dxa"/>
            <w:vAlign w:val="center"/>
          </w:tcPr>
          <w:p w14:paraId="34AD5834" w14:textId="0C183B20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9,630 (19.6)</w:t>
            </w:r>
          </w:p>
        </w:tc>
        <w:tc>
          <w:tcPr>
            <w:tcW w:w="722" w:type="dxa"/>
            <w:vAlign w:val="center"/>
          </w:tcPr>
          <w:p w14:paraId="791DA39F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44C7FD4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29DB8CB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77C6F5A5" w14:textId="18A101F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48,592 (80.2)</w:t>
            </w:r>
          </w:p>
        </w:tc>
        <w:tc>
          <w:tcPr>
            <w:tcW w:w="1435" w:type="dxa"/>
            <w:vAlign w:val="center"/>
          </w:tcPr>
          <w:p w14:paraId="26CAC599" w14:textId="73D4EAD8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58,807 (79.7)</w:t>
            </w:r>
          </w:p>
        </w:tc>
        <w:tc>
          <w:tcPr>
            <w:tcW w:w="722" w:type="dxa"/>
            <w:vAlign w:val="center"/>
          </w:tcPr>
          <w:p w14:paraId="4C0B331B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4B4794F" w14:textId="4A424E50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39,288.0 (80.1)</w:t>
            </w:r>
          </w:p>
        </w:tc>
        <w:tc>
          <w:tcPr>
            <w:tcW w:w="1276" w:type="dxa"/>
            <w:vAlign w:val="center"/>
          </w:tcPr>
          <w:p w14:paraId="7A9EB81E" w14:textId="6CC337FD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39,413 (80.4)</w:t>
            </w:r>
          </w:p>
        </w:tc>
        <w:tc>
          <w:tcPr>
            <w:tcW w:w="722" w:type="dxa"/>
            <w:vAlign w:val="center"/>
          </w:tcPr>
          <w:p w14:paraId="360A50BC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593F338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74BB953" w14:textId="1F3C946D" w:rsidR="00A816AB" w:rsidRPr="00294E33" w:rsidRDefault="00A816AB" w:rsidP="00A816A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6A5A29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3F1171A8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B41FEF8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DDF27C4" w14:textId="69AB70B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0.192</w:t>
            </w:r>
          </w:p>
        </w:tc>
        <w:tc>
          <w:tcPr>
            <w:tcW w:w="1370" w:type="dxa"/>
            <w:vAlign w:val="center"/>
          </w:tcPr>
          <w:p w14:paraId="05056279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A9F6E62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15A88CF" w14:textId="6E4EF42E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0.008</w:t>
            </w:r>
          </w:p>
        </w:tc>
      </w:tr>
      <w:tr w:rsidR="00A816AB" w:rsidRPr="00294E33" w14:paraId="1CE77E4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8A9BDED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52E82A27" w14:textId="1847D874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11,543 (19.1)</w:t>
            </w:r>
          </w:p>
        </w:tc>
        <w:tc>
          <w:tcPr>
            <w:tcW w:w="1435" w:type="dxa"/>
            <w:vAlign w:val="center"/>
          </w:tcPr>
          <w:p w14:paraId="2FA5FA14" w14:textId="1747913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20,003 (27.1)</w:t>
            </w:r>
          </w:p>
        </w:tc>
        <w:tc>
          <w:tcPr>
            <w:tcW w:w="722" w:type="dxa"/>
            <w:vAlign w:val="center"/>
          </w:tcPr>
          <w:p w14:paraId="0D7797ED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00C1D97" w14:textId="2F9AB1DD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10,099.0 (20.6)</w:t>
            </w:r>
          </w:p>
        </w:tc>
        <w:tc>
          <w:tcPr>
            <w:tcW w:w="1276" w:type="dxa"/>
            <w:vAlign w:val="center"/>
          </w:tcPr>
          <w:p w14:paraId="2BD7F011" w14:textId="5CA63EAE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10,264 (20.9)</w:t>
            </w:r>
          </w:p>
        </w:tc>
        <w:tc>
          <w:tcPr>
            <w:tcW w:w="722" w:type="dxa"/>
            <w:vAlign w:val="center"/>
          </w:tcPr>
          <w:p w14:paraId="16217739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7D47F02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7E448F3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0BCF8658" w14:textId="70BF796B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49,016 (80.9)</w:t>
            </w:r>
          </w:p>
        </w:tc>
        <w:tc>
          <w:tcPr>
            <w:tcW w:w="1435" w:type="dxa"/>
            <w:vAlign w:val="center"/>
          </w:tcPr>
          <w:p w14:paraId="33619F62" w14:textId="7CA1E06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53,753 (72.9)</w:t>
            </w:r>
          </w:p>
        </w:tc>
        <w:tc>
          <w:tcPr>
            <w:tcW w:w="722" w:type="dxa"/>
            <w:vAlign w:val="center"/>
          </w:tcPr>
          <w:p w14:paraId="432C3C08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307D90C" w14:textId="692AA3DC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38,944.0 (79.4)</w:t>
            </w:r>
          </w:p>
        </w:tc>
        <w:tc>
          <w:tcPr>
            <w:tcW w:w="1276" w:type="dxa"/>
            <w:vAlign w:val="center"/>
          </w:tcPr>
          <w:p w14:paraId="2F1E688B" w14:textId="23DD2409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38,779 (79.1)</w:t>
            </w:r>
          </w:p>
        </w:tc>
        <w:tc>
          <w:tcPr>
            <w:tcW w:w="722" w:type="dxa"/>
            <w:vAlign w:val="center"/>
          </w:tcPr>
          <w:p w14:paraId="3C9D6567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1480696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BD4791B" w14:textId="7216CA00" w:rsidR="00A816AB" w:rsidRPr="00294E33" w:rsidRDefault="00A816AB" w:rsidP="00A816A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766B79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6A5A29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3136ED88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3434363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67D03A8" w14:textId="48B2586F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0.190</w:t>
            </w:r>
          </w:p>
        </w:tc>
        <w:tc>
          <w:tcPr>
            <w:tcW w:w="1370" w:type="dxa"/>
            <w:vAlign w:val="center"/>
          </w:tcPr>
          <w:p w14:paraId="650223F0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E299B36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D34251C" w14:textId="3E862608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0.010</w:t>
            </w:r>
          </w:p>
        </w:tc>
      </w:tr>
      <w:tr w:rsidR="00A816AB" w:rsidRPr="00294E33" w14:paraId="23980C8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D578FA6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432E8BE0" w14:textId="75BC436F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23,573 (38.9)</w:t>
            </w:r>
          </w:p>
        </w:tc>
        <w:tc>
          <w:tcPr>
            <w:tcW w:w="1435" w:type="dxa"/>
            <w:vAlign w:val="center"/>
          </w:tcPr>
          <w:p w14:paraId="6BB8EF88" w14:textId="5273F52E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35,619 (48.3)</w:t>
            </w:r>
          </w:p>
        </w:tc>
        <w:tc>
          <w:tcPr>
            <w:tcW w:w="722" w:type="dxa"/>
            <w:vAlign w:val="center"/>
          </w:tcPr>
          <w:p w14:paraId="30CA2879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67F6B5E" w14:textId="4591C94A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20,274.0 (41.3)</w:t>
            </w:r>
          </w:p>
        </w:tc>
        <w:tc>
          <w:tcPr>
            <w:tcW w:w="1276" w:type="dxa"/>
            <w:vAlign w:val="center"/>
          </w:tcPr>
          <w:p w14:paraId="7146E4F0" w14:textId="04E40516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20,525 (41.9)</w:t>
            </w:r>
          </w:p>
        </w:tc>
        <w:tc>
          <w:tcPr>
            <w:tcW w:w="722" w:type="dxa"/>
            <w:vAlign w:val="center"/>
          </w:tcPr>
          <w:p w14:paraId="47C9CBB0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40821C3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B2699D3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32E7FF42" w14:textId="3AA3D15E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36,986 (61.1)</w:t>
            </w:r>
          </w:p>
        </w:tc>
        <w:tc>
          <w:tcPr>
            <w:tcW w:w="1435" w:type="dxa"/>
            <w:vAlign w:val="center"/>
          </w:tcPr>
          <w:p w14:paraId="09384505" w14:textId="39A3DBB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38,137 (51.7)</w:t>
            </w:r>
          </w:p>
        </w:tc>
        <w:tc>
          <w:tcPr>
            <w:tcW w:w="722" w:type="dxa"/>
            <w:vAlign w:val="center"/>
          </w:tcPr>
          <w:p w14:paraId="4EBC9394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3766889" w14:textId="5E30C9C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28,769.0 (58.7)</w:t>
            </w:r>
          </w:p>
        </w:tc>
        <w:tc>
          <w:tcPr>
            <w:tcW w:w="1276" w:type="dxa"/>
            <w:vAlign w:val="center"/>
          </w:tcPr>
          <w:p w14:paraId="60952C74" w14:textId="10B9D06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28,518 (58.1)</w:t>
            </w:r>
          </w:p>
        </w:tc>
        <w:tc>
          <w:tcPr>
            <w:tcW w:w="722" w:type="dxa"/>
            <w:vAlign w:val="center"/>
          </w:tcPr>
          <w:p w14:paraId="55D7526E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0C22604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A80D35A" w14:textId="6F5048E0" w:rsidR="00A816AB" w:rsidRPr="00294E33" w:rsidRDefault="00A816AB" w:rsidP="00A816A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6A5A29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B390315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537F8DE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F535E59" w14:textId="0FDC0308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0.046</w:t>
            </w:r>
          </w:p>
        </w:tc>
        <w:tc>
          <w:tcPr>
            <w:tcW w:w="1370" w:type="dxa"/>
            <w:vAlign w:val="center"/>
          </w:tcPr>
          <w:p w14:paraId="3C57665B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FFE8BCB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345E9AC" w14:textId="1E7AE7B0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0.020</w:t>
            </w:r>
          </w:p>
        </w:tc>
      </w:tr>
      <w:tr w:rsidR="00A816AB" w:rsidRPr="00294E33" w14:paraId="63948CD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DD52445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14DD2AAF" w14:textId="437BE118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2,567 ( 4.2)</w:t>
            </w:r>
          </w:p>
        </w:tc>
        <w:tc>
          <w:tcPr>
            <w:tcW w:w="1435" w:type="dxa"/>
            <w:vAlign w:val="center"/>
          </w:tcPr>
          <w:p w14:paraId="03BB3739" w14:textId="027736FB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2,472 ( 3.4)</w:t>
            </w:r>
          </w:p>
        </w:tc>
        <w:tc>
          <w:tcPr>
            <w:tcW w:w="722" w:type="dxa"/>
            <w:vAlign w:val="center"/>
          </w:tcPr>
          <w:p w14:paraId="4042294C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5372D2A" w14:textId="3284E5D2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1,764.0 ( 3.6)</w:t>
            </w:r>
          </w:p>
        </w:tc>
        <w:tc>
          <w:tcPr>
            <w:tcW w:w="1276" w:type="dxa"/>
            <w:vAlign w:val="center"/>
          </w:tcPr>
          <w:p w14:paraId="70CC74F4" w14:textId="2F716A55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1,587 ( 3.2)</w:t>
            </w:r>
          </w:p>
        </w:tc>
        <w:tc>
          <w:tcPr>
            <w:tcW w:w="722" w:type="dxa"/>
            <w:vAlign w:val="center"/>
          </w:tcPr>
          <w:p w14:paraId="6EAFA687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816AB" w:rsidRPr="00294E33" w14:paraId="209127D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4EC016D" w14:textId="77777777" w:rsidR="00A816AB" w:rsidRPr="00294E33" w:rsidRDefault="00A816AB" w:rsidP="00A816A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7CFF8CF5" w14:textId="2D08FC79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57,992 (95.8)</w:t>
            </w:r>
          </w:p>
        </w:tc>
        <w:tc>
          <w:tcPr>
            <w:tcW w:w="1435" w:type="dxa"/>
            <w:vAlign w:val="center"/>
          </w:tcPr>
          <w:p w14:paraId="72CF9574" w14:textId="4CCA6D45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71,284 (96.6)</w:t>
            </w:r>
          </w:p>
        </w:tc>
        <w:tc>
          <w:tcPr>
            <w:tcW w:w="722" w:type="dxa"/>
            <w:vAlign w:val="center"/>
          </w:tcPr>
          <w:p w14:paraId="20A56620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44B8B28" w14:textId="0CCEDC91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47,279.0 (96.4)</w:t>
            </w:r>
          </w:p>
        </w:tc>
        <w:tc>
          <w:tcPr>
            <w:tcW w:w="1276" w:type="dxa"/>
            <w:vAlign w:val="center"/>
          </w:tcPr>
          <w:p w14:paraId="6126337A" w14:textId="76F05ABF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47,456 (96.8)</w:t>
            </w:r>
          </w:p>
        </w:tc>
        <w:tc>
          <w:tcPr>
            <w:tcW w:w="722" w:type="dxa"/>
            <w:vAlign w:val="center"/>
          </w:tcPr>
          <w:p w14:paraId="1191C722" w14:textId="77777777" w:rsidR="00A816AB" w:rsidRPr="00294E33" w:rsidRDefault="00A816AB" w:rsidP="00A816A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611063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BB21754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Urban-rural classification, n (%):</w:t>
            </w:r>
          </w:p>
        </w:tc>
        <w:tc>
          <w:tcPr>
            <w:tcW w:w="1435" w:type="dxa"/>
            <w:vAlign w:val="center"/>
          </w:tcPr>
          <w:p w14:paraId="7A35E28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003F6BC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C16369E" w14:textId="6CE4D95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0.165</w:t>
            </w:r>
          </w:p>
        </w:tc>
        <w:tc>
          <w:tcPr>
            <w:tcW w:w="1370" w:type="dxa"/>
            <w:vAlign w:val="center"/>
          </w:tcPr>
          <w:p w14:paraId="1B39FAE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A5B5E4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E3D05B7" w14:textId="4FFF56D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413FD4F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62913F3" w14:textId="7FCC8220" w:rsidR="00170755" w:rsidRPr="00294E33" w:rsidRDefault="00170755" w:rsidP="00D63967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40EF1730" w14:textId="7DD65AC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22,246 (36.7)</w:t>
            </w:r>
          </w:p>
        </w:tc>
        <w:tc>
          <w:tcPr>
            <w:tcW w:w="1435" w:type="dxa"/>
            <w:vAlign w:val="center"/>
          </w:tcPr>
          <w:p w14:paraId="2F5951F9" w14:textId="23666FC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21,647 (29.3)</w:t>
            </w:r>
          </w:p>
        </w:tc>
        <w:tc>
          <w:tcPr>
            <w:tcW w:w="722" w:type="dxa"/>
            <w:vAlign w:val="center"/>
          </w:tcPr>
          <w:p w14:paraId="10AA868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8F72D3F" w14:textId="2BDAB7C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16,662.0 (34.0)</w:t>
            </w:r>
          </w:p>
        </w:tc>
        <w:tc>
          <w:tcPr>
            <w:tcW w:w="1276" w:type="dxa"/>
            <w:vAlign w:val="center"/>
          </w:tcPr>
          <w:p w14:paraId="3D8FCC0A" w14:textId="00CA082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16,662 (34.0)</w:t>
            </w:r>
          </w:p>
        </w:tc>
        <w:tc>
          <w:tcPr>
            <w:tcW w:w="722" w:type="dxa"/>
            <w:vAlign w:val="center"/>
          </w:tcPr>
          <w:p w14:paraId="509362B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72BD9E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8D9B536" w14:textId="63A9138A" w:rsidR="00170755" w:rsidRPr="00294E33" w:rsidRDefault="00170755" w:rsidP="00D63967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lastRenderedPageBreak/>
              <w:t>Intermediate</w:t>
            </w:r>
          </w:p>
        </w:tc>
        <w:tc>
          <w:tcPr>
            <w:tcW w:w="1435" w:type="dxa"/>
            <w:vAlign w:val="center"/>
          </w:tcPr>
          <w:p w14:paraId="6309BC45" w14:textId="61A730A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19,253 (31.8)</w:t>
            </w:r>
          </w:p>
        </w:tc>
        <w:tc>
          <w:tcPr>
            <w:tcW w:w="1435" w:type="dxa"/>
            <w:vAlign w:val="center"/>
          </w:tcPr>
          <w:p w14:paraId="0788933D" w14:textId="6602863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24,601 (33.4)</w:t>
            </w:r>
          </w:p>
        </w:tc>
        <w:tc>
          <w:tcPr>
            <w:tcW w:w="722" w:type="dxa"/>
            <w:vAlign w:val="center"/>
          </w:tcPr>
          <w:p w14:paraId="1D853B6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B452A73" w14:textId="09E46BA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16,016.0 (32.7)</w:t>
            </w:r>
          </w:p>
        </w:tc>
        <w:tc>
          <w:tcPr>
            <w:tcW w:w="1276" w:type="dxa"/>
            <w:vAlign w:val="center"/>
          </w:tcPr>
          <w:p w14:paraId="477A488E" w14:textId="1B021CC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16,016 (32.7)</w:t>
            </w:r>
          </w:p>
        </w:tc>
        <w:tc>
          <w:tcPr>
            <w:tcW w:w="722" w:type="dxa"/>
            <w:vAlign w:val="center"/>
          </w:tcPr>
          <w:p w14:paraId="393E541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F7B526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85368EE" w14:textId="685F702B" w:rsidR="00170755" w:rsidRPr="00294E33" w:rsidRDefault="00170755" w:rsidP="00D63967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12ED4F86" w14:textId="3B1648C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19,060 (31.5)</w:t>
            </w:r>
          </w:p>
        </w:tc>
        <w:tc>
          <w:tcPr>
            <w:tcW w:w="1435" w:type="dxa"/>
            <w:vAlign w:val="center"/>
          </w:tcPr>
          <w:p w14:paraId="35109216" w14:textId="60F3796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27,508 (37.3)</w:t>
            </w:r>
          </w:p>
        </w:tc>
        <w:tc>
          <w:tcPr>
            <w:tcW w:w="722" w:type="dxa"/>
            <w:vAlign w:val="center"/>
          </w:tcPr>
          <w:p w14:paraId="57C117A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5B459D3" w14:textId="778610B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16,365.0 (33.4)</w:t>
            </w:r>
          </w:p>
        </w:tc>
        <w:tc>
          <w:tcPr>
            <w:tcW w:w="1276" w:type="dxa"/>
            <w:vAlign w:val="center"/>
          </w:tcPr>
          <w:p w14:paraId="12E6C16E" w14:textId="6D3CB05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16,365 (33.4)</w:t>
            </w:r>
          </w:p>
        </w:tc>
        <w:tc>
          <w:tcPr>
            <w:tcW w:w="722" w:type="dxa"/>
            <w:vAlign w:val="center"/>
          </w:tcPr>
          <w:p w14:paraId="3997614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B83F2A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9153E6B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7F08523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D47869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C030AB9" w14:textId="088B744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0.193</w:t>
            </w:r>
          </w:p>
        </w:tc>
        <w:tc>
          <w:tcPr>
            <w:tcW w:w="1370" w:type="dxa"/>
            <w:vAlign w:val="center"/>
          </w:tcPr>
          <w:p w14:paraId="5BBF3A2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226563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3C72FDD" w14:textId="4B06D9F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65BBC17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FFFA695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0DA6A6C1" w14:textId="4C470FA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3,289 ( 5.4)</w:t>
            </w:r>
          </w:p>
        </w:tc>
        <w:tc>
          <w:tcPr>
            <w:tcW w:w="1435" w:type="dxa"/>
            <w:vAlign w:val="center"/>
          </w:tcPr>
          <w:p w14:paraId="4D580112" w14:textId="5D2FEC6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3,787 ( 5.1)</w:t>
            </w:r>
          </w:p>
        </w:tc>
        <w:tc>
          <w:tcPr>
            <w:tcW w:w="722" w:type="dxa"/>
            <w:vAlign w:val="center"/>
          </w:tcPr>
          <w:p w14:paraId="442DE9E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0731F02" w14:textId="128D25D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2,751.0 ( 5.6)</w:t>
            </w:r>
          </w:p>
        </w:tc>
        <w:tc>
          <w:tcPr>
            <w:tcW w:w="1276" w:type="dxa"/>
            <w:vAlign w:val="center"/>
          </w:tcPr>
          <w:p w14:paraId="4B794C45" w14:textId="4BF1EE6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2,751 ( 5.6)</w:t>
            </w:r>
          </w:p>
        </w:tc>
        <w:tc>
          <w:tcPr>
            <w:tcW w:w="722" w:type="dxa"/>
            <w:vAlign w:val="center"/>
          </w:tcPr>
          <w:p w14:paraId="076FC3E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64F48E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EFA1426" w14:textId="7D4D4E1A" w:rsidR="00170755" w:rsidRPr="00294E33" w:rsidRDefault="00170755" w:rsidP="00441B0E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0AE3E3CE" w14:textId="1B53562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4,543 ( 7.5)</w:t>
            </w:r>
          </w:p>
        </w:tc>
        <w:tc>
          <w:tcPr>
            <w:tcW w:w="1435" w:type="dxa"/>
            <w:vAlign w:val="center"/>
          </w:tcPr>
          <w:p w14:paraId="63A6FBD3" w14:textId="671C2E1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6,477 ( 8.8)</w:t>
            </w:r>
          </w:p>
        </w:tc>
        <w:tc>
          <w:tcPr>
            <w:tcW w:w="722" w:type="dxa"/>
            <w:vAlign w:val="center"/>
          </w:tcPr>
          <w:p w14:paraId="1817AB0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F08785E" w14:textId="3F211D1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4,026.0 ( 8.2)</w:t>
            </w:r>
          </w:p>
        </w:tc>
        <w:tc>
          <w:tcPr>
            <w:tcW w:w="1276" w:type="dxa"/>
            <w:vAlign w:val="center"/>
          </w:tcPr>
          <w:p w14:paraId="62FE85AA" w14:textId="7465FB6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4,026 ( 8.2)</w:t>
            </w:r>
          </w:p>
        </w:tc>
        <w:tc>
          <w:tcPr>
            <w:tcW w:w="722" w:type="dxa"/>
            <w:vAlign w:val="center"/>
          </w:tcPr>
          <w:p w14:paraId="595AAA9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E2F599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AACD542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437E0ACF" w14:textId="076AAEE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16,177 (26.7)</w:t>
            </w:r>
          </w:p>
        </w:tc>
        <w:tc>
          <w:tcPr>
            <w:tcW w:w="1435" w:type="dxa"/>
            <w:vAlign w:val="center"/>
          </w:tcPr>
          <w:p w14:paraId="55718C20" w14:textId="22C3CF5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18,731 (25.4)</w:t>
            </w:r>
          </w:p>
        </w:tc>
        <w:tc>
          <w:tcPr>
            <w:tcW w:w="722" w:type="dxa"/>
            <w:vAlign w:val="center"/>
          </w:tcPr>
          <w:p w14:paraId="00199B2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162778A" w14:textId="4CF73CF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13,788.0 (28.1)</w:t>
            </w:r>
          </w:p>
        </w:tc>
        <w:tc>
          <w:tcPr>
            <w:tcW w:w="1276" w:type="dxa"/>
            <w:vAlign w:val="center"/>
          </w:tcPr>
          <w:p w14:paraId="6990EECE" w14:textId="43EB88B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13,788 (28.1)</w:t>
            </w:r>
          </w:p>
        </w:tc>
        <w:tc>
          <w:tcPr>
            <w:tcW w:w="722" w:type="dxa"/>
            <w:vAlign w:val="center"/>
          </w:tcPr>
          <w:p w14:paraId="78263E4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073140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98DF51E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460136F8" w14:textId="3DE8569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8,999 (14.9)</w:t>
            </w:r>
          </w:p>
        </w:tc>
        <w:tc>
          <w:tcPr>
            <w:tcW w:w="1435" w:type="dxa"/>
            <w:vAlign w:val="center"/>
          </w:tcPr>
          <w:p w14:paraId="37A6B557" w14:textId="154E48E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14,676 (19.9)</w:t>
            </w:r>
          </w:p>
        </w:tc>
        <w:tc>
          <w:tcPr>
            <w:tcW w:w="722" w:type="dxa"/>
            <w:vAlign w:val="center"/>
          </w:tcPr>
          <w:p w14:paraId="11879E0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AC54636" w14:textId="774F974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8,294.0 (16.9)</w:t>
            </w:r>
          </w:p>
        </w:tc>
        <w:tc>
          <w:tcPr>
            <w:tcW w:w="1276" w:type="dxa"/>
            <w:vAlign w:val="center"/>
          </w:tcPr>
          <w:p w14:paraId="1D2341C9" w14:textId="436BD5C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8,294 (16.9)</w:t>
            </w:r>
          </w:p>
        </w:tc>
        <w:tc>
          <w:tcPr>
            <w:tcW w:w="722" w:type="dxa"/>
            <w:vAlign w:val="center"/>
          </w:tcPr>
          <w:p w14:paraId="6C9F906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5BDB7F5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9D470AB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05F309F8" w14:textId="1AF478A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13,994 (23.1)</w:t>
            </w:r>
          </w:p>
        </w:tc>
        <w:tc>
          <w:tcPr>
            <w:tcW w:w="1435" w:type="dxa"/>
            <w:vAlign w:val="center"/>
          </w:tcPr>
          <w:p w14:paraId="57D22B43" w14:textId="2FC4635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12,614 (17.1)</w:t>
            </w:r>
          </w:p>
        </w:tc>
        <w:tc>
          <w:tcPr>
            <w:tcW w:w="722" w:type="dxa"/>
            <w:vAlign w:val="center"/>
          </w:tcPr>
          <w:p w14:paraId="34D27DB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A2D76D4" w14:textId="1C24234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9,433.0 (19.2)</w:t>
            </w:r>
          </w:p>
        </w:tc>
        <w:tc>
          <w:tcPr>
            <w:tcW w:w="1276" w:type="dxa"/>
            <w:vAlign w:val="center"/>
          </w:tcPr>
          <w:p w14:paraId="0D344FFA" w14:textId="316A1B6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9,433 (19.2)</w:t>
            </w:r>
          </w:p>
        </w:tc>
        <w:tc>
          <w:tcPr>
            <w:tcW w:w="722" w:type="dxa"/>
            <w:vAlign w:val="center"/>
          </w:tcPr>
          <w:p w14:paraId="2AECDCB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DD7946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EB01A6C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14F26C77" w14:textId="4EA9481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6,919 (11.4)</w:t>
            </w:r>
          </w:p>
        </w:tc>
        <w:tc>
          <w:tcPr>
            <w:tcW w:w="1435" w:type="dxa"/>
            <w:vAlign w:val="center"/>
          </w:tcPr>
          <w:p w14:paraId="3337D2CB" w14:textId="4F4014E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9,474 (12.8)</w:t>
            </w:r>
          </w:p>
        </w:tc>
        <w:tc>
          <w:tcPr>
            <w:tcW w:w="722" w:type="dxa"/>
            <w:vAlign w:val="center"/>
          </w:tcPr>
          <w:p w14:paraId="7F9E8D1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0986370" w14:textId="686F3E6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6,084.0 (12.4)</w:t>
            </w:r>
          </w:p>
        </w:tc>
        <w:tc>
          <w:tcPr>
            <w:tcW w:w="1276" w:type="dxa"/>
            <w:vAlign w:val="center"/>
          </w:tcPr>
          <w:p w14:paraId="712B6154" w14:textId="0EBAF19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6,084 (12.4)</w:t>
            </w:r>
          </w:p>
        </w:tc>
        <w:tc>
          <w:tcPr>
            <w:tcW w:w="722" w:type="dxa"/>
            <w:vAlign w:val="center"/>
          </w:tcPr>
          <w:p w14:paraId="2841C2B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2DBE278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5265673F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1736B355" w14:textId="34D3938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6,638 (11.0)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288A7662" w14:textId="33CED80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7,997 (10.8)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62EC516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1EFC11BF" w14:textId="2141D99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4,667.0 ( 9.5)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4195BE" w14:textId="76460C7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4,667 ( 9.5)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3A1A6D3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688BDE1F" w14:textId="77777777" w:rsidR="0072038B" w:rsidRPr="00294E33" w:rsidRDefault="0072038B" w:rsidP="0072038B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288AC84D" w14:textId="77777777" w:rsidR="00963453" w:rsidRPr="00294E33" w:rsidRDefault="00963453" w:rsidP="00963453">
      <w:r w:rsidRPr="00294E33">
        <w:br w:type="page"/>
      </w:r>
    </w:p>
    <w:p w14:paraId="345F48F2" w14:textId="7832F3A6" w:rsidR="00963453" w:rsidRPr="00294E33" w:rsidRDefault="00963453" w:rsidP="00963453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</w:t>
      </w:r>
      <w:r w:rsidR="006B1666" w:rsidRPr="00294E33">
        <w:t>4</w:t>
      </w:r>
      <w:r w:rsidRPr="00294E33">
        <w:t>.</w:t>
      </w:r>
      <w:r w:rsidRPr="00294E33">
        <w:rPr>
          <w:b w:val="0"/>
          <w:bCs w:val="0"/>
        </w:rPr>
        <w:t xml:space="preserve"> Demographic characteristics of </w:t>
      </w:r>
      <w:r w:rsidR="00582D19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 xml:space="preserve">individuals aged </w:t>
      </w:r>
      <w:r w:rsidR="00C60FD9" w:rsidRPr="00294E33">
        <w:rPr>
          <w:b w:val="0"/>
          <w:bCs w:val="0"/>
        </w:rPr>
        <w:t>≥8</w:t>
      </w:r>
      <w:r w:rsidRPr="00294E33">
        <w:rPr>
          <w:b w:val="0"/>
          <w:bCs w:val="0"/>
        </w:rPr>
        <w:t xml:space="preserve">5 before and after </w:t>
      </w:r>
      <w:r w:rsidR="00C22A37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104301" w:rsidRPr="00294E33" w14:paraId="3BFDE4A2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2FAF8D6C" w14:textId="77777777" w:rsidR="00104301" w:rsidRPr="00294E33" w:rsidRDefault="00104301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147C4" w14:textId="77777777" w:rsidR="00104301" w:rsidRPr="00294E33" w:rsidRDefault="00104301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B1AC0" w14:textId="77777777" w:rsidR="00104301" w:rsidRPr="00294E33" w:rsidRDefault="00104301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104301" w:rsidRPr="00294E33" w14:paraId="30FC79A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638ED20" w14:textId="77777777" w:rsidR="00104301" w:rsidRPr="00294E33" w:rsidRDefault="00104301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20EDA909" w14:textId="77777777" w:rsidR="00104301" w:rsidRPr="00294E33" w:rsidRDefault="00104301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587A91E3" w14:textId="77777777" w:rsidR="00104301" w:rsidRPr="00294E33" w:rsidRDefault="00104301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713BA693" w14:textId="77777777" w:rsidR="00104301" w:rsidRPr="00294E33" w:rsidRDefault="00104301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187251F0" w14:textId="77777777" w:rsidR="00104301" w:rsidRPr="00294E33" w:rsidRDefault="00104301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4BE1377" w14:textId="77777777" w:rsidR="00104301" w:rsidRPr="00294E33" w:rsidRDefault="00104301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3AFDADAC" w14:textId="77777777" w:rsidR="00104301" w:rsidRPr="00294E33" w:rsidRDefault="00104301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6C382B" w:rsidRPr="00294E33" w14:paraId="62CC0104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60D2B64E" w14:textId="77777777" w:rsidR="006C382B" w:rsidRPr="00294E33" w:rsidRDefault="006C382B" w:rsidP="006C382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0EA8BD9C" w14:textId="17E7F6FA" w:rsidR="006C382B" w:rsidRPr="00294E33" w:rsidRDefault="006C382B" w:rsidP="006C382B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54,935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A7EB307" w14:textId="38FA816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74,430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69A71DEF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4B34468B" w14:textId="7D43292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46,459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F8331D7" w14:textId="148F9E9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46,459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571BDBCC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0CF054E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74FE379" w14:textId="77777777" w:rsidR="006C382B" w:rsidRPr="00294E33" w:rsidRDefault="006C382B" w:rsidP="006C382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Sex, n (%):</w:t>
            </w:r>
          </w:p>
        </w:tc>
        <w:tc>
          <w:tcPr>
            <w:tcW w:w="1435" w:type="dxa"/>
            <w:vAlign w:val="center"/>
          </w:tcPr>
          <w:p w14:paraId="5ED67DCF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5A55AC5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39818FA" w14:textId="31534B9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0.115</w:t>
            </w:r>
          </w:p>
        </w:tc>
        <w:tc>
          <w:tcPr>
            <w:tcW w:w="1370" w:type="dxa"/>
            <w:vAlign w:val="center"/>
          </w:tcPr>
          <w:p w14:paraId="4D02E764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373C67E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B92771D" w14:textId="0B6FE5C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0.017</w:t>
            </w:r>
          </w:p>
        </w:tc>
      </w:tr>
      <w:tr w:rsidR="006C382B" w:rsidRPr="00294E33" w14:paraId="060B973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AF4D7D5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Female</w:t>
            </w:r>
          </w:p>
        </w:tc>
        <w:tc>
          <w:tcPr>
            <w:tcW w:w="1435" w:type="dxa"/>
            <w:vAlign w:val="center"/>
          </w:tcPr>
          <w:p w14:paraId="1E090B01" w14:textId="64C47281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35,489 (64.6)</w:t>
            </w:r>
          </w:p>
        </w:tc>
        <w:tc>
          <w:tcPr>
            <w:tcW w:w="1435" w:type="dxa"/>
            <w:vAlign w:val="center"/>
          </w:tcPr>
          <w:p w14:paraId="5BF7EC52" w14:textId="5F69A2A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52,104 (70.0)</w:t>
            </w:r>
          </w:p>
        </w:tc>
        <w:tc>
          <w:tcPr>
            <w:tcW w:w="722" w:type="dxa"/>
            <w:vAlign w:val="center"/>
          </w:tcPr>
          <w:p w14:paraId="5131E02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1711442" w14:textId="729251D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31,387 (67.6)</w:t>
            </w:r>
          </w:p>
        </w:tc>
        <w:tc>
          <w:tcPr>
            <w:tcW w:w="1276" w:type="dxa"/>
            <w:vAlign w:val="center"/>
          </w:tcPr>
          <w:p w14:paraId="6A22E484" w14:textId="725B59A8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31,756 (68.4)</w:t>
            </w:r>
          </w:p>
        </w:tc>
        <w:tc>
          <w:tcPr>
            <w:tcW w:w="722" w:type="dxa"/>
            <w:vAlign w:val="center"/>
          </w:tcPr>
          <w:p w14:paraId="57A5932A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2775A60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5B3D99E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Male</w:t>
            </w:r>
          </w:p>
        </w:tc>
        <w:tc>
          <w:tcPr>
            <w:tcW w:w="1435" w:type="dxa"/>
            <w:vAlign w:val="center"/>
          </w:tcPr>
          <w:p w14:paraId="5FB03952" w14:textId="358B823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19,446 (35.4)</w:t>
            </w:r>
          </w:p>
        </w:tc>
        <w:tc>
          <w:tcPr>
            <w:tcW w:w="1435" w:type="dxa"/>
            <w:vAlign w:val="center"/>
          </w:tcPr>
          <w:p w14:paraId="0693DE1A" w14:textId="4410098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22,326 (30.0)</w:t>
            </w:r>
          </w:p>
        </w:tc>
        <w:tc>
          <w:tcPr>
            <w:tcW w:w="722" w:type="dxa"/>
            <w:vAlign w:val="center"/>
          </w:tcPr>
          <w:p w14:paraId="71BC40B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E0BB24D" w14:textId="364AF9D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15,072 (32.4)</w:t>
            </w:r>
          </w:p>
        </w:tc>
        <w:tc>
          <w:tcPr>
            <w:tcW w:w="1276" w:type="dxa"/>
            <w:vAlign w:val="center"/>
          </w:tcPr>
          <w:p w14:paraId="01C41DB3" w14:textId="756010A9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14,703 (31.6)</w:t>
            </w:r>
          </w:p>
        </w:tc>
        <w:tc>
          <w:tcPr>
            <w:tcW w:w="722" w:type="dxa"/>
            <w:vAlign w:val="center"/>
          </w:tcPr>
          <w:p w14:paraId="5BB41AD1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7B41E3E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76E82A6" w14:textId="77777777" w:rsidR="006C382B" w:rsidRPr="00294E33" w:rsidRDefault="006C382B" w:rsidP="006C382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upport/Care-need level, n (%):</w:t>
            </w:r>
          </w:p>
        </w:tc>
        <w:tc>
          <w:tcPr>
            <w:tcW w:w="1435" w:type="dxa"/>
            <w:vAlign w:val="center"/>
          </w:tcPr>
          <w:p w14:paraId="1597180A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081E32A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1F4B08D" w14:textId="3F9C173A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0.299</w:t>
            </w:r>
          </w:p>
        </w:tc>
        <w:tc>
          <w:tcPr>
            <w:tcW w:w="1370" w:type="dxa"/>
            <w:vAlign w:val="center"/>
          </w:tcPr>
          <w:p w14:paraId="5325F972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2DF7DBA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2E73752" w14:textId="7D555E50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0.035</w:t>
            </w:r>
          </w:p>
        </w:tc>
      </w:tr>
      <w:tr w:rsidR="006C382B" w:rsidRPr="00294E33" w14:paraId="3678016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9D03D8E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upport-need level 1</w:t>
            </w:r>
          </w:p>
        </w:tc>
        <w:tc>
          <w:tcPr>
            <w:tcW w:w="1435" w:type="dxa"/>
            <w:vAlign w:val="center"/>
          </w:tcPr>
          <w:p w14:paraId="34D64315" w14:textId="016C15E4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24,554 (44.7)</w:t>
            </w:r>
          </w:p>
        </w:tc>
        <w:tc>
          <w:tcPr>
            <w:tcW w:w="1435" w:type="dxa"/>
            <w:vAlign w:val="center"/>
          </w:tcPr>
          <w:p w14:paraId="1AD855F2" w14:textId="2A906DE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24,243 (32.6)</w:t>
            </w:r>
          </w:p>
        </w:tc>
        <w:tc>
          <w:tcPr>
            <w:tcW w:w="722" w:type="dxa"/>
            <w:vAlign w:val="center"/>
          </w:tcPr>
          <w:p w14:paraId="7865EC2B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92223DB" w14:textId="01D5C304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19,668 (42.3)</w:t>
            </w:r>
          </w:p>
        </w:tc>
        <w:tc>
          <w:tcPr>
            <w:tcW w:w="1276" w:type="dxa"/>
            <w:vAlign w:val="center"/>
          </w:tcPr>
          <w:p w14:paraId="2DC67AAD" w14:textId="00A72BF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18,878 (40.6)</w:t>
            </w:r>
          </w:p>
        </w:tc>
        <w:tc>
          <w:tcPr>
            <w:tcW w:w="722" w:type="dxa"/>
            <w:vAlign w:val="center"/>
          </w:tcPr>
          <w:p w14:paraId="325D0AE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09D0EB2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4DAC32E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Support-need level 2</w:t>
            </w:r>
          </w:p>
        </w:tc>
        <w:tc>
          <w:tcPr>
            <w:tcW w:w="1435" w:type="dxa"/>
            <w:vAlign w:val="center"/>
          </w:tcPr>
          <w:p w14:paraId="477E91BA" w14:textId="284F353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15,171 (27.6)</w:t>
            </w:r>
          </w:p>
        </w:tc>
        <w:tc>
          <w:tcPr>
            <w:tcW w:w="1435" w:type="dxa"/>
            <w:vAlign w:val="center"/>
          </w:tcPr>
          <w:p w14:paraId="5DA97A7D" w14:textId="01BA06F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19,937 (26.8)</w:t>
            </w:r>
          </w:p>
        </w:tc>
        <w:tc>
          <w:tcPr>
            <w:tcW w:w="722" w:type="dxa"/>
            <w:vAlign w:val="center"/>
          </w:tcPr>
          <w:p w14:paraId="49CCF928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77F5503" w14:textId="58AACBD6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12,683 (27.3)</w:t>
            </w:r>
          </w:p>
        </w:tc>
        <w:tc>
          <w:tcPr>
            <w:tcW w:w="1276" w:type="dxa"/>
            <w:vAlign w:val="center"/>
          </w:tcPr>
          <w:p w14:paraId="4AED39FE" w14:textId="2B5AA5D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13,197 (28.4)</w:t>
            </w:r>
          </w:p>
        </w:tc>
        <w:tc>
          <w:tcPr>
            <w:tcW w:w="722" w:type="dxa"/>
            <w:vAlign w:val="center"/>
          </w:tcPr>
          <w:p w14:paraId="09D6A051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491F057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ED981E5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C</w:t>
            </w:r>
            <w:r w:rsidRPr="00294E33">
              <w:rPr>
                <w:rFonts w:eastAsiaTheme="minorEastAsia"/>
                <w:sz w:val="16"/>
                <w:szCs w:val="16"/>
              </w:rPr>
              <w:t>are-need level 1</w:t>
            </w:r>
          </w:p>
        </w:tc>
        <w:tc>
          <w:tcPr>
            <w:tcW w:w="1435" w:type="dxa"/>
            <w:vAlign w:val="center"/>
          </w:tcPr>
          <w:p w14:paraId="69590269" w14:textId="4F99E6F3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15,210 (27.7)</w:t>
            </w:r>
          </w:p>
        </w:tc>
        <w:tc>
          <w:tcPr>
            <w:tcW w:w="1435" w:type="dxa"/>
            <w:vAlign w:val="center"/>
          </w:tcPr>
          <w:p w14:paraId="16BE5648" w14:textId="5E3DE60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30,250 (40.6)</w:t>
            </w:r>
          </w:p>
        </w:tc>
        <w:tc>
          <w:tcPr>
            <w:tcW w:w="722" w:type="dxa"/>
            <w:vAlign w:val="center"/>
          </w:tcPr>
          <w:p w14:paraId="1F00BD5C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A6D248C" w14:textId="07AF382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14,108 (30.4)</w:t>
            </w:r>
          </w:p>
        </w:tc>
        <w:tc>
          <w:tcPr>
            <w:tcW w:w="1276" w:type="dxa"/>
            <w:vAlign w:val="center"/>
          </w:tcPr>
          <w:p w14:paraId="481FFC8E" w14:textId="680AB358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14,384 (31.0)</w:t>
            </w:r>
          </w:p>
        </w:tc>
        <w:tc>
          <w:tcPr>
            <w:tcW w:w="722" w:type="dxa"/>
            <w:vAlign w:val="center"/>
          </w:tcPr>
          <w:p w14:paraId="0E28AA6E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75AB9F4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620A4D4" w14:textId="77777777" w:rsidR="006C382B" w:rsidRPr="00294E33" w:rsidRDefault="006C382B" w:rsidP="006C382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6D603E9E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04F18EE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57C1ABC" w14:textId="7D1EE876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0.036</w:t>
            </w:r>
          </w:p>
        </w:tc>
        <w:tc>
          <w:tcPr>
            <w:tcW w:w="1370" w:type="dxa"/>
            <w:vAlign w:val="center"/>
          </w:tcPr>
          <w:p w14:paraId="551A6195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01E6F50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AA13643" w14:textId="2825F199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0.002</w:t>
            </w:r>
          </w:p>
        </w:tc>
      </w:tr>
      <w:tr w:rsidR="006C382B" w:rsidRPr="00294E33" w14:paraId="5ED11F6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4093E34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01A436B9" w14:textId="7D8F1C1E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14,752 (26.9)</w:t>
            </w:r>
          </w:p>
        </w:tc>
        <w:tc>
          <w:tcPr>
            <w:tcW w:w="1435" w:type="dxa"/>
            <w:vAlign w:val="center"/>
          </w:tcPr>
          <w:p w14:paraId="13D404EB" w14:textId="7636B35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21,172 (28.4)</w:t>
            </w:r>
          </w:p>
        </w:tc>
        <w:tc>
          <w:tcPr>
            <w:tcW w:w="722" w:type="dxa"/>
            <w:vAlign w:val="center"/>
          </w:tcPr>
          <w:p w14:paraId="47CD5735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B975533" w14:textId="2B8B07F8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12,377 (26.6)</w:t>
            </w:r>
          </w:p>
        </w:tc>
        <w:tc>
          <w:tcPr>
            <w:tcW w:w="1276" w:type="dxa"/>
            <w:vAlign w:val="center"/>
          </w:tcPr>
          <w:p w14:paraId="67AC4584" w14:textId="0FBD7636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12,418 (26.7)</w:t>
            </w:r>
          </w:p>
        </w:tc>
        <w:tc>
          <w:tcPr>
            <w:tcW w:w="722" w:type="dxa"/>
            <w:vAlign w:val="center"/>
          </w:tcPr>
          <w:p w14:paraId="56F3B770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6CC0192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7AE727C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1A6ABE24" w14:textId="726CA32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40,183 (73.1)</w:t>
            </w:r>
          </w:p>
        </w:tc>
        <w:tc>
          <w:tcPr>
            <w:tcW w:w="1435" w:type="dxa"/>
            <w:vAlign w:val="center"/>
          </w:tcPr>
          <w:p w14:paraId="0C0D1C4F" w14:textId="4CBCB99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53,258 (71.6)</w:t>
            </w:r>
          </w:p>
        </w:tc>
        <w:tc>
          <w:tcPr>
            <w:tcW w:w="722" w:type="dxa"/>
            <w:vAlign w:val="center"/>
          </w:tcPr>
          <w:p w14:paraId="6E03C323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161F7A6" w14:textId="7F295B6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34,082 (73.4)</w:t>
            </w:r>
          </w:p>
        </w:tc>
        <w:tc>
          <w:tcPr>
            <w:tcW w:w="1276" w:type="dxa"/>
            <w:vAlign w:val="center"/>
          </w:tcPr>
          <w:p w14:paraId="46665E5E" w14:textId="70A568E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34,041 (73.3)</w:t>
            </w:r>
          </w:p>
        </w:tc>
        <w:tc>
          <w:tcPr>
            <w:tcW w:w="722" w:type="dxa"/>
            <w:vAlign w:val="center"/>
          </w:tcPr>
          <w:p w14:paraId="603F056D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71D9C44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0922FAF" w14:textId="77777777" w:rsidR="006C382B" w:rsidRPr="00294E33" w:rsidRDefault="006C382B" w:rsidP="006C382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233C14BB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52F420B3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A9759E7" w14:textId="35A73C6E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0.028</w:t>
            </w:r>
          </w:p>
        </w:tc>
        <w:tc>
          <w:tcPr>
            <w:tcW w:w="1370" w:type="dxa"/>
            <w:vAlign w:val="center"/>
          </w:tcPr>
          <w:p w14:paraId="1B60DBD2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DDDC62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007AF37" w14:textId="26FDD5D5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0.011</w:t>
            </w:r>
          </w:p>
        </w:tc>
      </w:tr>
      <w:tr w:rsidR="006C382B" w:rsidRPr="00294E33" w14:paraId="2FD9B19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A4C6011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6F0E3886" w14:textId="14B6F72F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10,437 (19.0)</w:t>
            </w:r>
          </w:p>
        </w:tc>
        <w:tc>
          <w:tcPr>
            <w:tcW w:w="1435" w:type="dxa"/>
            <w:vAlign w:val="center"/>
          </w:tcPr>
          <w:p w14:paraId="0F9B7068" w14:textId="4A358AA2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14,977 (20.1)</w:t>
            </w:r>
          </w:p>
        </w:tc>
        <w:tc>
          <w:tcPr>
            <w:tcW w:w="722" w:type="dxa"/>
            <w:vAlign w:val="center"/>
          </w:tcPr>
          <w:p w14:paraId="593405D8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BD114EC" w14:textId="03144A6A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8,905 (19.2)</w:t>
            </w:r>
          </w:p>
        </w:tc>
        <w:tc>
          <w:tcPr>
            <w:tcW w:w="1276" w:type="dxa"/>
            <w:vAlign w:val="center"/>
          </w:tcPr>
          <w:p w14:paraId="5F1C7953" w14:textId="3C7764A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8,707 (18.7)</w:t>
            </w:r>
          </w:p>
        </w:tc>
        <w:tc>
          <w:tcPr>
            <w:tcW w:w="722" w:type="dxa"/>
            <w:vAlign w:val="center"/>
          </w:tcPr>
          <w:p w14:paraId="62674BF4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44E4F4D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D7E1763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795419A3" w14:textId="4B5D3196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44,498 (81.0)</w:t>
            </w:r>
          </w:p>
        </w:tc>
        <w:tc>
          <w:tcPr>
            <w:tcW w:w="1435" w:type="dxa"/>
            <w:vAlign w:val="center"/>
          </w:tcPr>
          <w:p w14:paraId="2A6878E7" w14:textId="51442CF2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59,453 (79.9)</w:t>
            </w:r>
          </w:p>
        </w:tc>
        <w:tc>
          <w:tcPr>
            <w:tcW w:w="722" w:type="dxa"/>
            <w:vAlign w:val="center"/>
          </w:tcPr>
          <w:p w14:paraId="04F304F9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A1269C5" w14:textId="3F7D1781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37,554 (80.8)</w:t>
            </w:r>
          </w:p>
        </w:tc>
        <w:tc>
          <w:tcPr>
            <w:tcW w:w="1276" w:type="dxa"/>
            <w:vAlign w:val="center"/>
          </w:tcPr>
          <w:p w14:paraId="2F7095F1" w14:textId="3CFB96AA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37,752 (81.3)</w:t>
            </w:r>
          </w:p>
        </w:tc>
        <w:tc>
          <w:tcPr>
            <w:tcW w:w="722" w:type="dxa"/>
            <w:vAlign w:val="center"/>
          </w:tcPr>
          <w:p w14:paraId="0D34FD45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0E03796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E90CAF9" w14:textId="7735F629" w:rsidR="006C382B" w:rsidRPr="00294E33" w:rsidRDefault="006C382B" w:rsidP="006C382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DA4A30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33C76C2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048CE8C4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CCA5D74" w14:textId="452F0814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0.155</w:t>
            </w:r>
          </w:p>
        </w:tc>
        <w:tc>
          <w:tcPr>
            <w:tcW w:w="1370" w:type="dxa"/>
            <w:vAlign w:val="center"/>
          </w:tcPr>
          <w:p w14:paraId="6A6FF218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3A78372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C6A8881" w14:textId="4BAD4830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0.005</w:t>
            </w:r>
          </w:p>
        </w:tc>
      </w:tr>
      <w:tr w:rsidR="006C382B" w:rsidRPr="00294E33" w14:paraId="2E6BDA9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6555BA1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03A908F5" w14:textId="1ACFD9B1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12,434 (22.6)</w:t>
            </w:r>
          </w:p>
        </w:tc>
        <w:tc>
          <w:tcPr>
            <w:tcW w:w="1435" w:type="dxa"/>
            <w:vAlign w:val="center"/>
          </w:tcPr>
          <w:p w14:paraId="06C94DD7" w14:textId="32DF1E4A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21,905 (29.4)</w:t>
            </w:r>
          </w:p>
        </w:tc>
        <w:tc>
          <w:tcPr>
            <w:tcW w:w="722" w:type="dxa"/>
            <w:vAlign w:val="center"/>
          </w:tcPr>
          <w:p w14:paraId="73BBD25F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782793B" w14:textId="3499BF32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11,149 (24.0)</w:t>
            </w:r>
          </w:p>
        </w:tc>
        <w:tc>
          <w:tcPr>
            <w:tcW w:w="1276" w:type="dxa"/>
            <w:vAlign w:val="center"/>
          </w:tcPr>
          <w:p w14:paraId="33718382" w14:textId="0948B17E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11,253 (24.2)</w:t>
            </w:r>
          </w:p>
        </w:tc>
        <w:tc>
          <w:tcPr>
            <w:tcW w:w="722" w:type="dxa"/>
            <w:vAlign w:val="center"/>
          </w:tcPr>
          <w:p w14:paraId="24CED91C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55F9DF9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AACCCE1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523CDCA2" w14:textId="44CDD776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42,501 (77.4)</w:t>
            </w:r>
          </w:p>
        </w:tc>
        <w:tc>
          <w:tcPr>
            <w:tcW w:w="1435" w:type="dxa"/>
            <w:vAlign w:val="center"/>
          </w:tcPr>
          <w:p w14:paraId="03E9074D" w14:textId="27CF958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52,525 (70.6)</w:t>
            </w:r>
          </w:p>
        </w:tc>
        <w:tc>
          <w:tcPr>
            <w:tcW w:w="722" w:type="dxa"/>
            <w:vAlign w:val="center"/>
          </w:tcPr>
          <w:p w14:paraId="1DC9BD49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F6F68B8" w14:textId="61A8E0DE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35,310 (76.0)</w:t>
            </w:r>
          </w:p>
        </w:tc>
        <w:tc>
          <w:tcPr>
            <w:tcW w:w="1276" w:type="dxa"/>
            <w:vAlign w:val="center"/>
          </w:tcPr>
          <w:p w14:paraId="50113475" w14:textId="26C789A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35,206 (75.8)</w:t>
            </w:r>
          </w:p>
        </w:tc>
        <w:tc>
          <w:tcPr>
            <w:tcW w:w="722" w:type="dxa"/>
            <w:vAlign w:val="center"/>
          </w:tcPr>
          <w:p w14:paraId="3F164FA2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7401F89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E040A68" w14:textId="6C317FF3" w:rsidR="006C382B" w:rsidRPr="00294E33" w:rsidRDefault="006C382B" w:rsidP="006C382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25489B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DA4A30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2C10347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04B9764D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9FC1CDF" w14:textId="5F5955C8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0.171</w:t>
            </w:r>
          </w:p>
        </w:tc>
        <w:tc>
          <w:tcPr>
            <w:tcW w:w="1370" w:type="dxa"/>
            <w:vAlign w:val="center"/>
          </w:tcPr>
          <w:p w14:paraId="37EC79FE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610DD18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FFE90B3" w14:textId="10B92112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0.035</w:t>
            </w:r>
          </w:p>
        </w:tc>
      </w:tr>
      <w:tr w:rsidR="006C382B" w:rsidRPr="00294E33" w14:paraId="46C6858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AAAC9B2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5508697C" w14:textId="4FF89FD0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23,183 (42.2)</w:t>
            </w:r>
          </w:p>
        </w:tc>
        <w:tc>
          <w:tcPr>
            <w:tcW w:w="1435" w:type="dxa"/>
            <w:vAlign w:val="center"/>
          </w:tcPr>
          <w:p w14:paraId="3EC3A040" w14:textId="1017C7B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37,738 (50.7)</w:t>
            </w:r>
          </w:p>
        </w:tc>
        <w:tc>
          <w:tcPr>
            <w:tcW w:w="722" w:type="dxa"/>
            <w:vAlign w:val="center"/>
          </w:tcPr>
          <w:p w14:paraId="71E787CC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A518110" w14:textId="7B560A40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20,101 (43.3)</w:t>
            </w:r>
          </w:p>
        </w:tc>
        <w:tc>
          <w:tcPr>
            <w:tcW w:w="1276" w:type="dxa"/>
            <w:vAlign w:val="center"/>
          </w:tcPr>
          <w:p w14:paraId="03D128A5" w14:textId="2ED437B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20,909 (45.0)</w:t>
            </w:r>
          </w:p>
        </w:tc>
        <w:tc>
          <w:tcPr>
            <w:tcW w:w="722" w:type="dxa"/>
            <w:vAlign w:val="center"/>
          </w:tcPr>
          <w:p w14:paraId="0A10EFA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4FDA315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8FC634E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157A7F14" w14:textId="1E6ACBCA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31,752 (57.8)</w:t>
            </w:r>
          </w:p>
        </w:tc>
        <w:tc>
          <w:tcPr>
            <w:tcW w:w="1435" w:type="dxa"/>
            <w:vAlign w:val="center"/>
          </w:tcPr>
          <w:p w14:paraId="1769F0A5" w14:textId="0218C979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36,692 (49.3)</w:t>
            </w:r>
          </w:p>
        </w:tc>
        <w:tc>
          <w:tcPr>
            <w:tcW w:w="722" w:type="dxa"/>
            <w:vAlign w:val="center"/>
          </w:tcPr>
          <w:p w14:paraId="56419D44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E3B23CE" w14:textId="0BF5C635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26,358 (56.7)</w:t>
            </w:r>
          </w:p>
        </w:tc>
        <w:tc>
          <w:tcPr>
            <w:tcW w:w="1276" w:type="dxa"/>
            <w:vAlign w:val="center"/>
          </w:tcPr>
          <w:p w14:paraId="2DD9511B" w14:textId="6EC188EA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25,550 (55.0)</w:t>
            </w:r>
          </w:p>
        </w:tc>
        <w:tc>
          <w:tcPr>
            <w:tcW w:w="722" w:type="dxa"/>
            <w:vAlign w:val="center"/>
          </w:tcPr>
          <w:p w14:paraId="0509464A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0FC3545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0A2BF41" w14:textId="42066D43" w:rsidR="006C382B" w:rsidRPr="00294E33" w:rsidRDefault="006C382B" w:rsidP="006C382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DA4A30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7E8FD762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F46C256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89A4CAA" w14:textId="23DCE0CE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0.038</w:t>
            </w:r>
          </w:p>
        </w:tc>
        <w:tc>
          <w:tcPr>
            <w:tcW w:w="1370" w:type="dxa"/>
            <w:vAlign w:val="center"/>
          </w:tcPr>
          <w:p w14:paraId="227BCD22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2794DBF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2A85B4D" w14:textId="4EC8D1A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0.004</w:t>
            </w:r>
          </w:p>
        </w:tc>
      </w:tr>
      <w:tr w:rsidR="006C382B" w:rsidRPr="00294E33" w14:paraId="42C818C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38692DE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6CBD32FE" w14:textId="11AE698B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1,748 ( 3.2)</w:t>
            </w:r>
          </w:p>
        </w:tc>
        <w:tc>
          <w:tcPr>
            <w:tcW w:w="1435" w:type="dxa"/>
            <w:vAlign w:val="center"/>
          </w:tcPr>
          <w:p w14:paraId="315A3AED" w14:textId="6B13BD74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1,902 ( 2.6)</w:t>
            </w:r>
          </w:p>
        </w:tc>
        <w:tc>
          <w:tcPr>
            <w:tcW w:w="722" w:type="dxa"/>
            <w:vAlign w:val="center"/>
          </w:tcPr>
          <w:p w14:paraId="6D936B4A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B87E3E1" w14:textId="6F5801AD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1,226 ( 2.6)</w:t>
            </w:r>
          </w:p>
        </w:tc>
        <w:tc>
          <w:tcPr>
            <w:tcW w:w="1276" w:type="dxa"/>
            <w:vAlign w:val="center"/>
          </w:tcPr>
          <w:p w14:paraId="373DFB17" w14:textId="1E45317A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1,195 ( 2.6)</w:t>
            </w:r>
          </w:p>
        </w:tc>
        <w:tc>
          <w:tcPr>
            <w:tcW w:w="722" w:type="dxa"/>
            <w:vAlign w:val="center"/>
          </w:tcPr>
          <w:p w14:paraId="5FD67EB7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382B" w:rsidRPr="00294E33" w14:paraId="3AFEB66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16AA1FF" w14:textId="77777777" w:rsidR="006C382B" w:rsidRPr="00294E33" w:rsidRDefault="006C382B" w:rsidP="006C382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42D56D1B" w14:textId="5F87D0E3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53,187 (96.8)</w:t>
            </w:r>
          </w:p>
        </w:tc>
        <w:tc>
          <w:tcPr>
            <w:tcW w:w="1435" w:type="dxa"/>
            <w:vAlign w:val="center"/>
          </w:tcPr>
          <w:p w14:paraId="10C78ADD" w14:textId="78657DD0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72,528 (97.4)</w:t>
            </w:r>
          </w:p>
        </w:tc>
        <w:tc>
          <w:tcPr>
            <w:tcW w:w="722" w:type="dxa"/>
            <w:vAlign w:val="center"/>
          </w:tcPr>
          <w:p w14:paraId="522702E5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DA6F763" w14:textId="68987D3C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45,233 (97.4)</w:t>
            </w:r>
          </w:p>
        </w:tc>
        <w:tc>
          <w:tcPr>
            <w:tcW w:w="1276" w:type="dxa"/>
            <w:vAlign w:val="center"/>
          </w:tcPr>
          <w:p w14:paraId="496D75E5" w14:textId="3D095D8F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45,264 (97.4)</w:t>
            </w:r>
          </w:p>
        </w:tc>
        <w:tc>
          <w:tcPr>
            <w:tcW w:w="722" w:type="dxa"/>
            <w:vAlign w:val="center"/>
          </w:tcPr>
          <w:p w14:paraId="07509F5F" w14:textId="77777777" w:rsidR="006C382B" w:rsidRPr="00294E33" w:rsidRDefault="006C382B" w:rsidP="006C382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D78D6F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8A99FA2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Urban-rural classification, n (%):</w:t>
            </w:r>
          </w:p>
        </w:tc>
        <w:tc>
          <w:tcPr>
            <w:tcW w:w="1435" w:type="dxa"/>
            <w:vAlign w:val="center"/>
          </w:tcPr>
          <w:p w14:paraId="7E5DE57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339CBD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B4EED60" w14:textId="7E9CC16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0.199</w:t>
            </w:r>
          </w:p>
        </w:tc>
        <w:tc>
          <w:tcPr>
            <w:tcW w:w="1370" w:type="dxa"/>
            <w:vAlign w:val="center"/>
          </w:tcPr>
          <w:p w14:paraId="6DF53AB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3DB4DB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F410C12" w14:textId="3F78557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0FAF805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FDCC0E9" w14:textId="36186CA5" w:rsidR="00170755" w:rsidRPr="00294E33" w:rsidRDefault="00170755" w:rsidP="00BC5990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32E1A767" w14:textId="2B570CF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18,129 (33.0)</w:t>
            </w:r>
          </w:p>
        </w:tc>
        <w:tc>
          <w:tcPr>
            <w:tcW w:w="1435" w:type="dxa"/>
            <w:vAlign w:val="center"/>
          </w:tcPr>
          <w:p w14:paraId="15DFDE75" w14:textId="45994DA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18,352 (24.7)</w:t>
            </w:r>
          </w:p>
        </w:tc>
        <w:tc>
          <w:tcPr>
            <w:tcW w:w="722" w:type="dxa"/>
            <w:vAlign w:val="center"/>
          </w:tcPr>
          <w:p w14:paraId="4865DF4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733B084" w14:textId="2544C50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14,054 (30.3)</w:t>
            </w:r>
          </w:p>
        </w:tc>
        <w:tc>
          <w:tcPr>
            <w:tcW w:w="1276" w:type="dxa"/>
            <w:vAlign w:val="center"/>
          </w:tcPr>
          <w:p w14:paraId="650765E2" w14:textId="5A48653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14,054 (30.3)</w:t>
            </w:r>
          </w:p>
        </w:tc>
        <w:tc>
          <w:tcPr>
            <w:tcW w:w="722" w:type="dxa"/>
            <w:vAlign w:val="center"/>
          </w:tcPr>
          <w:p w14:paraId="67DC763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AACDE4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ADB15BE" w14:textId="620CC331" w:rsidR="00170755" w:rsidRPr="00294E33" w:rsidRDefault="00170755" w:rsidP="00BC5990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lastRenderedPageBreak/>
              <w:t>Intermediate</w:t>
            </w:r>
          </w:p>
        </w:tc>
        <w:tc>
          <w:tcPr>
            <w:tcW w:w="1435" w:type="dxa"/>
            <w:vAlign w:val="center"/>
          </w:tcPr>
          <w:p w14:paraId="21DE0433" w14:textId="265F61C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17,578 (32.0)</w:t>
            </w:r>
          </w:p>
        </w:tc>
        <w:tc>
          <w:tcPr>
            <w:tcW w:w="1435" w:type="dxa"/>
            <w:vAlign w:val="center"/>
          </w:tcPr>
          <w:p w14:paraId="5D53DAC3" w14:textId="343783C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24,377 (32.8)</w:t>
            </w:r>
          </w:p>
        </w:tc>
        <w:tc>
          <w:tcPr>
            <w:tcW w:w="722" w:type="dxa"/>
            <w:vAlign w:val="center"/>
          </w:tcPr>
          <w:p w14:paraId="74FC5A8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02AF31F" w14:textId="50C7841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15,100 (32.5)</w:t>
            </w:r>
          </w:p>
        </w:tc>
        <w:tc>
          <w:tcPr>
            <w:tcW w:w="1276" w:type="dxa"/>
            <w:vAlign w:val="center"/>
          </w:tcPr>
          <w:p w14:paraId="5ABDB7B7" w14:textId="112370E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15,100 (32.5)</w:t>
            </w:r>
          </w:p>
        </w:tc>
        <w:tc>
          <w:tcPr>
            <w:tcW w:w="722" w:type="dxa"/>
            <w:vAlign w:val="center"/>
          </w:tcPr>
          <w:p w14:paraId="3B3DBDF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671785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4D8432D" w14:textId="1EA9130F" w:rsidR="00170755" w:rsidRPr="00294E33" w:rsidRDefault="00170755" w:rsidP="00BC5990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5795F913" w14:textId="17AEFBC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19,228 (35.0)</w:t>
            </w:r>
          </w:p>
        </w:tc>
        <w:tc>
          <w:tcPr>
            <w:tcW w:w="1435" w:type="dxa"/>
            <w:vAlign w:val="center"/>
          </w:tcPr>
          <w:p w14:paraId="2F81450A" w14:textId="2EFDBB1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31,701 (42.6)</w:t>
            </w:r>
          </w:p>
        </w:tc>
        <w:tc>
          <w:tcPr>
            <w:tcW w:w="722" w:type="dxa"/>
            <w:vAlign w:val="center"/>
          </w:tcPr>
          <w:p w14:paraId="0D42632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6E1C24D" w14:textId="56FE306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17,305 (37.2)</w:t>
            </w:r>
          </w:p>
        </w:tc>
        <w:tc>
          <w:tcPr>
            <w:tcW w:w="1276" w:type="dxa"/>
            <w:vAlign w:val="center"/>
          </w:tcPr>
          <w:p w14:paraId="5DE7F197" w14:textId="7092AB5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17,305 (37.2)</w:t>
            </w:r>
          </w:p>
        </w:tc>
        <w:tc>
          <w:tcPr>
            <w:tcW w:w="722" w:type="dxa"/>
            <w:vAlign w:val="center"/>
          </w:tcPr>
          <w:p w14:paraId="262C241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8BD7EC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A21C631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0CBD2EE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50BE0DD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626DA56" w14:textId="4B41E83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0.191</w:t>
            </w:r>
          </w:p>
        </w:tc>
        <w:tc>
          <w:tcPr>
            <w:tcW w:w="1370" w:type="dxa"/>
            <w:vAlign w:val="center"/>
          </w:tcPr>
          <w:p w14:paraId="3B92E32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D21BED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2A400BF" w14:textId="39DA5AA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41815F1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8B52E2C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49B92952" w14:textId="45C4FC7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2,709 ( 4.9)</w:t>
            </w:r>
          </w:p>
        </w:tc>
        <w:tc>
          <w:tcPr>
            <w:tcW w:w="1435" w:type="dxa"/>
            <w:vAlign w:val="center"/>
          </w:tcPr>
          <w:p w14:paraId="5F7318BC" w14:textId="3116D18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3,641 ( 4.9)</w:t>
            </w:r>
          </w:p>
        </w:tc>
        <w:tc>
          <w:tcPr>
            <w:tcW w:w="722" w:type="dxa"/>
            <w:vAlign w:val="center"/>
          </w:tcPr>
          <w:p w14:paraId="5D88DE5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6C71EC6" w14:textId="5370EF8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2,347 ( 5.1)</w:t>
            </w:r>
          </w:p>
        </w:tc>
        <w:tc>
          <w:tcPr>
            <w:tcW w:w="1276" w:type="dxa"/>
            <w:vAlign w:val="center"/>
          </w:tcPr>
          <w:p w14:paraId="7FF48A56" w14:textId="2EA1CC7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2,347 ( 5.1)</w:t>
            </w:r>
          </w:p>
        </w:tc>
        <w:tc>
          <w:tcPr>
            <w:tcW w:w="722" w:type="dxa"/>
            <w:vAlign w:val="center"/>
          </w:tcPr>
          <w:p w14:paraId="636C017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9868EC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B29D0EC" w14:textId="049D47E4" w:rsidR="00170755" w:rsidRPr="00294E33" w:rsidRDefault="00170755" w:rsidP="00AB092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2E409FDD" w14:textId="102D8A1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4,116 ( 7.5)</w:t>
            </w:r>
          </w:p>
        </w:tc>
        <w:tc>
          <w:tcPr>
            <w:tcW w:w="1435" w:type="dxa"/>
            <w:vAlign w:val="center"/>
          </w:tcPr>
          <w:p w14:paraId="0041A89F" w14:textId="3E18135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6,611 ( 8.9)</w:t>
            </w:r>
          </w:p>
        </w:tc>
        <w:tc>
          <w:tcPr>
            <w:tcW w:w="722" w:type="dxa"/>
            <w:vAlign w:val="center"/>
          </w:tcPr>
          <w:p w14:paraId="71EE8C3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786EE01" w14:textId="3CAAA8C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3,717 ( 8.0)</w:t>
            </w:r>
          </w:p>
        </w:tc>
        <w:tc>
          <w:tcPr>
            <w:tcW w:w="1276" w:type="dxa"/>
            <w:vAlign w:val="center"/>
          </w:tcPr>
          <w:p w14:paraId="3E658F87" w14:textId="7A1AA32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3,717 ( 8.0)</w:t>
            </w:r>
          </w:p>
        </w:tc>
        <w:tc>
          <w:tcPr>
            <w:tcW w:w="722" w:type="dxa"/>
            <w:vAlign w:val="center"/>
          </w:tcPr>
          <w:p w14:paraId="59400ED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01FA63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A1F0F28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649515DF" w14:textId="6AF1F17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14,952 (27.2)</w:t>
            </w:r>
          </w:p>
        </w:tc>
        <w:tc>
          <w:tcPr>
            <w:tcW w:w="1435" w:type="dxa"/>
            <w:vAlign w:val="center"/>
          </w:tcPr>
          <w:p w14:paraId="4674E986" w14:textId="5EC994C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18,251 (24.5)</w:t>
            </w:r>
          </w:p>
        </w:tc>
        <w:tc>
          <w:tcPr>
            <w:tcW w:w="722" w:type="dxa"/>
            <w:vAlign w:val="center"/>
          </w:tcPr>
          <w:p w14:paraId="0E2F878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06F3BAE" w14:textId="765DB72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13,037 (28.1)</w:t>
            </w:r>
          </w:p>
        </w:tc>
        <w:tc>
          <w:tcPr>
            <w:tcW w:w="1276" w:type="dxa"/>
            <w:vAlign w:val="center"/>
          </w:tcPr>
          <w:p w14:paraId="565162CB" w14:textId="04489F6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13,037 (28.1)</w:t>
            </w:r>
          </w:p>
        </w:tc>
        <w:tc>
          <w:tcPr>
            <w:tcW w:w="722" w:type="dxa"/>
            <w:vAlign w:val="center"/>
          </w:tcPr>
          <w:p w14:paraId="0B47E4C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927ADB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939621B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69756785" w14:textId="7118D21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9,422 (17.2)</w:t>
            </w:r>
          </w:p>
        </w:tc>
        <w:tc>
          <w:tcPr>
            <w:tcW w:w="1435" w:type="dxa"/>
            <w:vAlign w:val="center"/>
          </w:tcPr>
          <w:p w14:paraId="58113E9E" w14:textId="603FBC3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16,969 (22.8)</w:t>
            </w:r>
          </w:p>
        </w:tc>
        <w:tc>
          <w:tcPr>
            <w:tcW w:w="722" w:type="dxa"/>
            <w:vAlign w:val="center"/>
          </w:tcPr>
          <w:p w14:paraId="289C236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907888E" w14:textId="0824E63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8,919 (19.2)</w:t>
            </w:r>
          </w:p>
        </w:tc>
        <w:tc>
          <w:tcPr>
            <w:tcW w:w="1276" w:type="dxa"/>
            <w:vAlign w:val="center"/>
          </w:tcPr>
          <w:p w14:paraId="010E6A69" w14:textId="0A9FDFF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8,919 (19.2)</w:t>
            </w:r>
          </w:p>
        </w:tc>
        <w:tc>
          <w:tcPr>
            <w:tcW w:w="722" w:type="dxa"/>
            <w:vAlign w:val="center"/>
          </w:tcPr>
          <w:p w14:paraId="2114E1D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B15FE9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2406A49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3C3A4D09" w14:textId="325EB08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10,828 (19.7)</w:t>
            </w:r>
          </w:p>
        </w:tc>
        <w:tc>
          <w:tcPr>
            <w:tcW w:w="1435" w:type="dxa"/>
            <w:vAlign w:val="center"/>
          </w:tcPr>
          <w:p w14:paraId="23AA15EF" w14:textId="75A65F8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10,943 (14.7)</w:t>
            </w:r>
          </w:p>
        </w:tc>
        <w:tc>
          <w:tcPr>
            <w:tcW w:w="722" w:type="dxa"/>
            <w:vAlign w:val="center"/>
          </w:tcPr>
          <w:p w14:paraId="4F18262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C7B6B38" w14:textId="0AAB213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7,762 (16.7)</w:t>
            </w:r>
          </w:p>
        </w:tc>
        <w:tc>
          <w:tcPr>
            <w:tcW w:w="1276" w:type="dxa"/>
            <w:vAlign w:val="center"/>
          </w:tcPr>
          <w:p w14:paraId="55CD3C21" w14:textId="622557B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7,762 (16.7)</w:t>
            </w:r>
          </w:p>
        </w:tc>
        <w:tc>
          <w:tcPr>
            <w:tcW w:w="722" w:type="dxa"/>
            <w:vAlign w:val="center"/>
          </w:tcPr>
          <w:p w14:paraId="3D88905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1CF180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5D5E942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0A627E78" w14:textId="4DA2546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6,713 (12.2)</w:t>
            </w:r>
          </w:p>
        </w:tc>
        <w:tc>
          <w:tcPr>
            <w:tcW w:w="1435" w:type="dxa"/>
            <w:vAlign w:val="center"/>
          </w:tcPr>
          <w:p w14:paraId="7F9A6DDF" w14:textId="678BEBB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9,679 (13.0)</w:t>
            </w:r>
          </w:p>
        </w:tc>
        <w:tc>
          <w:tcPr>
            <w:tcW w:w="722" w:type="dxa"/>
            <w:vAlign w:val="center"/>
          </w:tcPr>
          <w:p w14:paraId="627611A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68F0CA7" w14:textId="7DDEF3E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6,017 (13.0)</w:t>
            </w:r>
          </w:p>
        </w:tc>
        <w:tc>
          <w:tcPr>
            <w:tcW w:w="1276" w:type="dxa"/>
            <w:vAlign w:val="center"/>
          </w:tcPr>
          <w:p w14:paraId="18E5413B" w14:textId="6D4064C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6,017 (13.0)</w:t>
            </w:r>
          </w:p>
        </w:tc>
        <w:tc>
          <w:tcPr>
            <w:tcW w:w="722" w:type="dxa"/>
            <w:vAlign w:val="center"/>
          </w:tcPr>
          <w:p w14:paraId="2E0430C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70029B3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30DAB6E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51A80327" w14:textId="5A67CBA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6,195 (11.3)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358DC855" w14:textId="5AFC0AD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8,336 (11.2)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1B4B449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3192206E" w14:textId="1239107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4,660 (10.0)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DF2E6D0" w14:textId="323A1CD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4,660 (10.0)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7A8DA50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4C4C8820" w14:textId="77777777" w:rsidR="00104301" w:rsidRPr="00294E33" w:rsidRDefault="00104301" w:rsidP="00104301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727B0EFC" w14:textId="77777777" w:rsidR="00963453" w:rsidRPr="00294E33" w:rsidRDefault="00963453" w:rsidP="00963453">
      <w:r w:rsidRPr="00294E33">
        <w:br w:type="page"/>
      </w:r>
    </w:p>
    <w:p w14:paraId="752A916B" w14:textId="30008E9D" w:rsidR="00827919" w:rsidRPr="00294E33" w:rsidRDefault="00827919" w:rsidP="00827919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</w:t>
      </w:r>
      <w:r w:rsidR="00E57E4E" w:rsidRPr="00294E33">
        <w:t>5</w:t>
      </w:r>
      <w:r w:rsidRPr="00294E33">
        <w:t>.</w:t>
      </w:r>
      <w:r w:rsidRPr="00294E33">
        <w:rPr>
          <w:b w:val="0"/>
          <w:bCs w:val="0"/>
        </w:rPr>
        <w:t xml:space="preserve"> Demographic characteristics </w:t>
      </w:r>
      <w:r w:rsidR="00FD1969" w:rsidRPr="00294E33">
        <w:rPr>
          <w:b w:val="0"/>
          <w:bCs w:val="0"/>
        </w:rPr>
        <w:t xml:space="preserve">of </w:t>
      </w:r>
      <w:r w:rsidR="00332280" w:rsidRPr="00294E33">
        <w:rPr>
          <w:b w:val="0"/>
          <w:bCs w:val="0"/>
        </w:rPr>
        <w:t xml:space="preserve">the </w:t>
      </w:r>
      <w:r w:rsidR="00FD1969" w:rsidRPr="00294E33">
        <w:rPr>
          <w:b w:val="0"/>
          <w:bCs w:val="0"/>
        </w:rPr>
        <w:t>female</w:t>
      </w:r>
      <w:r w:rsidR="00332280" w:rsidRPr="00294E33">
        <w:rPr>
          <w:b w:val="0"/>
          <w:bCs w:val="0"/>
        </w:rPr>
        <w:t>s</w:t>
      </w:r>
      <w:r w:rsidR="00FD1969" w:rsidRPr="00294E33">
        <w:rPr>
          <w:b w:val="0"/>
          <w:bCs w:val="0"/>
        </w:rPr>
        <w:t xml:space="preserve"> </w:t>
      </w:r>
      <w:r w:rsidRPr="00294E33">
        <w:rPr>
          <w:b w:val="0"/>
          <w:bCs w:val="0"/>
        </w:rPr>
        <w:t xml:space="preserve">before and after </w:t>
      </w:r>
      <w:r w:rsidR="001B4118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370944" w:rsidRPr="00294E33" w14:paraId="580A97E9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463A5FAE" w14:textId="77777777" w:rsidR="00370944" w:rsidRPr="00294E33" w:rsidRDefault="00370944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57705" w14:textId="77777777" w:rsidR="00370944" w:rsidRPr="00294E33" w:rsidRDefault="00370944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3C85E" w14:textId="77777777" w:rsidR="00370944" w:rsidRPr="00294E33" w:rsidRDefault="00370944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370944" w:rsidRPr="00294E33" w14:paraId="1368F73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972B6B7" w14:textId="77777777" w:rsidR="00370944" w:rsidRPr="00294E33" w:rsidRDefault="00370944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30D841A1" w14:textId="77777777" w:rsidR="00370944" w:rsidRPr="00294E33" w:rsidRDefault="00370944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35A8B56" w14:textId="77777777" w:rsidR="00370944" w:rsidRPr="00294E33" w:rsidRDefault="00370944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73A057E0" w14:textId="77777777" w:rsidR="00370944" w:rsidRPr="00294E33" w:rsidRDefault="00370944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69583378" w14:textId="77777777" w:rsidR="00370944" w:rsidRPr="00294E33" w:rsidRDefault="00370944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7BB6F9D" w14:textId="77777777" w:rsidR="00370944" w:rsidRPr="00294E33" w:rsidRDefault="00370944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6CB5BEE3" w14:textId="77777777" w:rsidR="00370944" w:rsidRPr="00294E33" w:rsidRDefault="00370944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3365D3" w:rsidRPr="00294E33" w14:paraId="41E4E2F9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3CDFB57E" w14:textId="77777777" w:rsidR="003365D3" w:rsidRPr="00294E33" w:rsidRDefault="003365D3" w:rsidP="003365D3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6D42806E" w14:textId="2A0FC258" w:rsidR="003365D3" w:rsidRPr="00294E33" w:rsidRDefault="003365D3" w:rsidP="003365D3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128,755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2B45FE1D" w14:textId="399F7A4B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162,954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373265A5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23722CE1" w14:textId="36235E4C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109,163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E308795" w14:textId="05E5554A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109,163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56CE42C8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4E0E874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4E44F04" w14:textId="77777777" w:rsidR="003365D3" w:rsidRPr="00294E33" w:rsidRDefault="003365D3" w:rsidP="003365D3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Age, yrs, n (%):</w:t>
            </w:r>
          </w:p>
        </w:tc>
        <w:tc>
          <w:tcPr>
            <w:tcW w:w="1435" w:type="dxa"/>
            <w:vAlign w:val="center"/>
          </w:tcPr>
          <w:p w14:paraId="45B7F6CA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3D836EE9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642BE14" w14:textId="09C134C3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0.114</w:t>
            </w:r>
          </w:p>
        </w:tc>
        <w:tc>
          <w:tcPr>
            <w:tcW w:w="1370" w:type="dxa"/>
            <w:vAlign w:val="center"/>
          </w:tcPr>
          <w:p w14:paraId="7982F282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F9E5F23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9B48992" w14:textId="48973A70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0.014</w:t>
            </w:r>
          </w:p>
        </w:tc>
      </w:tr>
      <w:tr w:rsidR="003365D3" w:rsidRPr="00294E33" w14:paraId="6134E6E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E693F9C" w14:textId="02D5311C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&lt;75</w:t>
            </w:r>
          </w:p>
        </w:tc>
        <w:tc>
          <w:tcPr>
            <w:tcW w:w="1435" w:type="dxa"/>
            <w:vAlign w:val="center"/>
          </w:tcPr>
          <w:p w14:paraId="46BA04B6" w14:textId="4A05BCE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22,145 (17.2)</w:t>
            </w:r>
          </w:p>
        </w:tc>
        <w:tc>
          <w:tcPr>
            <w:tcW w:w="1435" w:type="dxa"/>
            <w:vAlign w:val="center"/>
          </w:tcPr>
          <w:p w14:paraId="69538711" w14:textId="592C5BD5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24,716 (15.2)</w:t>
            </w:r>
          </w:p>
        </w:tc>
        <w:tc>
          <w:tcPr>
            <w:tcW w:w="722" w:type="dxa"/>
            <w:vAlign w:val="center"/>
          </w:tcPr>
          <w:p w14:paraId="447185EB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22B740B" w14:textId="15CBCE8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17,717 (16.2)</w:t>
            </w:r>
          </w:p>
        </w:tc>
        <w:tc>
          <w:tcPr>
            <w:tcW w:w="1276" w:type="dxa"/>
            <w:vAlign w:val="center"/>
          </w:tcPr>
          <w:p w14:paraId="680FA482" w14:textId="46BEC3D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17,875 (16.4)</w:t>
            </w:r>
          </w:p>
        </w:tc>
        <w:tc>
          <w:tcPr>
            <w:tcW w:w="722" w:type="dxa"/>
            <w:vAlign w:val="center"/>
          </w:tcPr>
          <w:p w14:paraId="3B26F940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0C08611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58B709B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75–79</w:t>
            </w:r>
          </w:p>
        </w:tc>
        <w:tc>
          <w:tcPr>
            <w:tcW w:w="1435" w:type="dxa"/>
            <w:vAlign w:val="center"/>
          </w:tcPr>
          <w:p w14:paraId="116BBCBC" w14:textId="1F6C152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31,380 (24.4)</w:t>
            </w:r>
          </w:p>
        </w:tc>
        <w:tc>
          <w:tcPr>
            <w:tcW w:w="1435" w:type="dxa"/>
            <w:vAlign w:val="center"/>
          </w:tcPr>
          <w:p w14:paraId="6D342447" w14:textId="10745149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34,886 (21.4)</w:t>
            </w:r>
          </w:p>
        </w:tc>
        <w:tc>
          <w:tcPr>
            <w:tcW w:w="722" w:type="dxa"/>
            <w:vAlign w:val="center"/>
          </w:tcPr>
          <w:p w14:paraId="0460A98A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B54BC6C" w14:textId="595F285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25,594 (23.4)</w:t>
            </w:r>
          </w:p>
        </w:tc>
        <w:tc>
          <w:tcPr>
            <w:tcW w:w="1276" w:type="dxa"/>
            <w:vAlign w:val="center"/>
          </w:tcPr>
          <w:p w14:paraId="4CCD31EE" w14:textId="329CAFF6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25,281 (23.2)</w:t>
            </w:r>
          </w:p>
        </w:tc>
        <w:tc>
          <w:tcPr>
            <w:tcW w:w="722" w:type="dxa"/>
            <w:vAlign w:val="center"/>
          </w:tcPr>
          <w:p w14:paraId="7701683A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0BD228C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880CDE0" w14:textId="20B1D22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80–84</w:t>
            </w:r>
          </w:p>
        </w:tc>
        <w:tc>
          <w:tcPr>
            <w:tcW w:w="1435" w:type="dxa"/>
            <w:vAlign w:val="center"/>
          </w:tcPr>
          <w:p w14:paraId="4066D827" w14:textId="401735FA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39,741 (30.9)</w:t>
            </w:r>
          </w:p>
        </w:tc>
        <w:tc>
          <w:tcPr>
            <w:tcW w:w="1435" w:type="dxa"/>
            <w:vAlign w:val="center"/>
          </w:tcPr>
          <w:p w14:paraId="447F1879" w14:textId="557E87D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51,248 (31.4)</w:t>
            </w:r>
          </w:p>
        </w:tc>
        <w:tc>
          <w:tcPr>
            <w:tcW w:w="722" w:type="dxa"/>
            <w:vAlign w:val="center"/>
          </w:tcPr>
          <w:p w14:paraId="5ADABEA9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4D13808" w14:textId="722E4301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33,717 (30.9)</w:t>
            </w:r>
          </w:p>
        </w:tc>
        <w:tc>
          <w:tcPr>
            <w:tcW w:w="1276" w:type="dxa"/>
            <w:vAlign w:val="center"/>
          </w:tcPr>
          <w:p w14:paraId="395F4E31" w14:textId="73CD7FE3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34,290 (31.4)</w:t>
            </w:r>
          </w:p>
        </w:tc>
        <w:tc>
          <w:tcPr>
            <w:tcW w:w="722" w:type="dxa"/>
            <w:vAlign w:val="center"/>
          </w:tcPr>
          <w:p w14:paraId="18478BFD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3B0E1AD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8721E4D" w14:textId="559BB08C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≥85</w:t>
            </w:r>
          </w:p>
        </w:tc>
        <w:tc>
          <w:tcPr>
            <w:tcW w:w="1435" w:type="dxa"/>
            <w:vAlign w:val="center"/>
          </w:tcPr>
          <w:p w14:paraId="6D012D90" w14:textId="2DB0117D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35,489 (27.6)</w:t>
            </w:r>
          </w:p>
        </w:tc>
        <w:tc>
          <w:tcPr>
            <w:tcW w:w="1435" w:type="dxa"/>
            <w:vAlign w:val="center"/>
          </w:tcPr>
          <w:p w14:paraId="613DD2FD" w14:textId="569BC326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52,104 (32.0)</w:t>
            </w:r>
          </w:p>
        </w:tc>
        <w:tc>
          <w:tcPr>
            <w:tcW w:w="722" w:type="dxa"/>
            <w:vAlign w:val="center"/>
          </w:tcPr>
          <w:p w14:paraId="1BD4207C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3EEF017" w14:textId="309A615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32,135 (29.4)</w:t>
            </w:r>
          </w:p>
        </w:tc>
        <w:tc>
          <w:tcPr>
            <w:tcW w:w="1276" w:type="dxa"/>
            <w:vAlign w:val="center"/>
          </w:tcPr>
          <w:p w14:paraId="707D8149" w14:textId="2D9647D0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31,717 (29.1)</w:t>
            </w:r>
          </w:p>
        </w:tc>
        <w:tc>
          <w:tcPr>
            <w:tcW w:w="722" w:type="dxa"/>
            <w:vAlign w:val="center"/>
          </w:tcPr>
          <w:p w14:paraId="19D5D30B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7BB9E7C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A433319" w14:textId="77777777" w:rsidR="003365D3" w:rsidRPr="00294E33" w:rsidRDefault="003365D3" w:rsidP="003365D3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upport/Care-need level, n (%):</w:t>
            </w:r>
          </w:p>
        </w:tc>
        <w:tc>
          <w:tcPr>
            <w:tcW w:w="1435" w:type="dxa"/>
            <w:vAlign w:val="center"/>
          </w:tcPr>
          <w:p w14:paraId="1F0C0194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AA546C9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1995374" w14:textId="59DFF779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0.302</w:t>
            </w:r>
          </w:p>
        </w:tc>
        <w:tc>
          <w:tcPr>
            <w:tcW w:w="1370" w:type="dxa"/>
            <w:vAlign w:val="center"/>
          </w:tcPr>
          <w:p w14:paraId="12235918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11D99EC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7A6F962" w14:textId="435830F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0.033</w:t>
            </w:r>
          </w:p>
        </w:tc>
      </w:tr>
      <w:tr w:rsidR="003365D3" w:rsidRPr="00294E33" w14:paraId="13650A8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5FEEDC8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upport-need level 1</w:t>
            </w:r>
          </w:p>
        </w:tc>
        <w:tc>
          <w:tcPr>
            <w:tcW w:w="1435" w:type="dxa"/>
            <w:vAlign w:val="center"/>
          </w:tcPr>
          <w:p w14:paraId="3FF4D59E" w14:textId="794DC94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61,369 (47.7)</w:t>
            </w:r>
          </w:p>
        </w:tc>
        <w:tc>
          <w:tcPr>
            <w:tcW w:w="1435" w:type="dxa"/>
            <w:vAlign w:val="center"/>
          </w:tcPr>
          <w:p w14:paraId="2EB3DE93" w14:textId="382FBD60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57,421 (35.2)</w:t>
            </w:r>
          </w:p>
        </w:tc>
        <w:tc>
          <w:tcPr>
            <w:tcW w:w="722" w:type="dxa"/>
            <w:vAlign w:val="center"/>
          </w:tcPr>
          <w:p w14:paraId="456E6E84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89291E0" w14:textId="1A80ED36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48,937 (44.8)</w:t>
            </w:r>
          </w:p>
        </w:tc>
        <w:tc>
          <w:tcPr>
            <w:tcW w:w="1276" w:type="dxa"/>
            <w:vAlign w:val="center"/>
          </w:tcPr>
          <w:p w14:paraId="69F302A2" w14:textId="5F18E23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47,242 (43.3)</w:t>
            </w:r>
          </w:p>
        </w:tc>
        <w:tc>
          <w:tcPr>
            <w:tcW w:w="722" w:type="dxa"/>
            <w:vAlign w:val="center"/>
          </w:tcPr>
          <w:p w14:paraId="2AB8ECE6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1ACB06B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6527248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Support-need level 2</w:t>
            </w:r>
          </w:p>
        </w:tc>
        <w:tc>
          <w:tcPr>
            <w:tcW w:w="1435" w:type="dxa"/>
            <w:vAlign w:val="center"/>
          </w:tcPr>
          <w:p w14:paraId="43F6EA54" w14:textId="58AB619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37,401 (29.0)</w:t>
            </w:r>
          </w:p>
        </w:tc>
        <w:tc>
          <w:tcPr>
            <w:tcW w:w="1435" w:type="dxa"/>
            <w:vAlign w:val="center"/>
          </w:tcPr>
          <w:p w14:paraId="72887EDD" w14:textId="41CD047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47,400 (29.1)</w:t>
            </w:r>
          </w:p>
        </w:tc>
        <w:tc>
          <w:tcPr>
            <w:tcW w:w="722" w:type="dxa"/>
            <w:vAlign w:val="center"/>
          </w:tcPr>
          <w:p w14:paraId="7977E921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8379924" w14:textId="71309AF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32,390 (29.7)</w:t>
            </w:r>
          </w:p>
        </w:tc>
        <w:tc>
          <w:tcPr>
            <w:tcW w:w="1276" w:type="dxa"/>
            <w:vAlign w:val="center"/>
          </w:tcPr>
          <w:p w14:paraId="57FAC12F" w14:textId="70B72610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33,770 (30.9)</w:t>
            </w:r>
          </w:p>
        </w:tc>
        <w:tc>
          <w:tcPr>
            <w:tcW w:w="722" w:type="dxa"/>
            <w:vAlign w:val="center"/>
          </w:tcPr>
          <w:p w14:paraId="49D21060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5A759E9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9CDA47F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C</w:t>
            </w:r>
            <w:r w:rsidRPr="00294E33">
              <w:rPr>
                <w:rFonts w:eastAsiaTheme="minorEastAsia"/>
                <w:sz w:val="16"/>
                <w:szCs w:val="16"/>
              </w:rPr>
              <w:t>are-need level 1</w:t>
            </w:r>
          </w:p>
        </w:tc>
        <w:tc>
          <w:tcPr>
            <w:tcW w:w="1435" w:type="dxa"/>
            <w:vAlign w:val="center"/>
          </w:tcPr>
          <w:p w14:paraId="612C8C4D" w14:textId="3D3C36B6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29,985 (23.3)</w:t>
            </w:r>
          </w:p>
        </w:tc>
        <w:tc>
          <w:tcPr>
            <w:tcW w:w="1435" w:type="dxa"/>
            <w:vAlign w:val="center"/>
          </w:tcPr>
          <w:p w14:paraId="050F6308" w14:textId="4A0BCA8B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58,133 (35.7)</w:t>
            </w:r>
          </w:p>
        </w:tc>
        <w:tc>
          <w:tcPr>
            <w:tcW w:w="722" w:type="dxa"/>
            <w:vAlign w:val="center"/>
          </w:tcPr>
          <w:p w14:paraId="3A56E374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2609FCD" w14:textId="41661BF3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27,836 (25.5)</w:t>
            </w:r>
          </w:p>
        </w:tc>
        <w:tc>
          <w:tcPr>
            <w:tcW w:w="1276" w:type="dxa"/>
            <w:vAlign w:val="center"/>
          </w:tcPr>
          <w:p w14:paraId="3FDF39F7" w14:textId="054B10D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28,151 (25.8)</w:t>
            </w:r>
          </w:p>
        </w:tc>
        <w:tc>
          <w:tcPr>
            <w:tcW w:w="722" w:type="dxa"/>
            <w:vAlign w:val="center"/>
          </w:tcPr>
          <w:p w14:paraId="71BF7EF0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747C825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D520C27" w14:textId="77777777" w:rsidR="003365D3" w:rsidRPr="00294E33" w:rsidRDefault="003365D3" w:rsidP="003365D3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7FA91353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4574B5E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3F3247F" w14:textId="3430919A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0.030</w:t>
            </w:r>
          </w:p>
        </w:tc>
        <w:tc>
          <w:tcPr>
            <w:tcW w:w="1370" w:type="dxa"/>
            <w:vAlign w:val="center"/>
          </w:tcPr>
          <w:p w14:paraId="51CC03B0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AB651FA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F73B1E5" w14:textId="5080C399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0.004</w:t>
            </w:r>
          </w:p>
        </w:tc>
      </w:tr>
      <w:tr w:rsidR="003365D3" w:rsidRPr="00294E33" w14:paraId="0DC131C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7A24ABB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5819C811" w14:textId="2BD2FB7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37,592 (29.2)</w:t>
            </w:r>
          </w:p>
        </w:tc>
        <w:tc>
          <w:tcPr>
            <w:tcW w:w="1435" w:type="dxa"/>
            <w:vAlign w:val="center"/>
          </w:tcPr>
          <w:p w14:paraId="701D0FBC" w14:textId="58054CB5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49,838 (30.6)</w:t>
            </w:r>
          </w:p>
        </w:tc>
        <w:tc>
          <w:tcPr>
            <w:tcW w:w="722" w:type="dxa"/>
            <w:vAlign w:val="center"/>
          </w:tcPr>
          <w:p w14:paraId="25F19E27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14D0593" w14:textId="5E5CA51A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32,082 (29.4)</w:t>
            </w:r>
          </w:p>
        </w:tc>
        <w:tc>
          <w:tcPr>
            <w:tcW w:w="1276" w:type="dxa"/>
            <w:vAlign w:val="center"/>
          </w:tcPr>
          <w:p w14:paraId="42DBB636" w14:textId="2336BF1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32,293 (29.6)</w:t>
            </w:r>
          </w:p>
        </w:tc>
        <w:tc>
          <w:tcPr>
            <w:tcW w:w="722" w:type="dxa"/>
            <w:vAlign w:val="center"/>
          </w:tcPr>
          <w:p w14:paraId="01EA1F58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22D6D71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79EC18F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307472E0" w14:textId="064ED89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91,163 (70.8)</w:t>
            </w:r>
          </w:p>
        </w:tc>
        <w:tc>
          <w:tcPr>
            <w:tcW w:w="1435" w:type="dxa"/>
            <w:vAlign w:val="center"/>
          </w:tcPr>
          <w:p w14:paraId="7E67D2BD" w14:textId="19D7C18B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113,116 (69.4)</w:t>
            </w:r>
          </w:p>
        </w:tc>
        <w:tc>
          <w:tcPr>
            <w:tcW w:w="722" w:type="dxa"/>
            <w:vAlign w:val="center"/>
          </w:tcPr>
          <w:p w14:paraId="700C94EB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DB9E9BE" w14:textId="0528BD2D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77,081 (70.6)</w:t>
            </w:r>
          </w:p>
        </w:tc>
        <w:tc>
          <w:tcPr>
            <w:tcW w:w="1276" w:type="dxa"/>
            <w:vAlign w:val="center"/>
          </w:tcPr>
          <w:p w14:paraId="5048E6EE" w14:textId="06EE2C5C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76,870 (70.4)</w:t>
            </w:r>
          </w:p>
        </w:tc>
        <w:tc>
          <w:tcPr>
            <w:tcW w:w="722" w:type="dxa"/>
            <w:vAlign w:val="center"/>
          </w:tcPr>
          <w:p w14:paraId="17D00830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1C07784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706ED18" w14:textId="77777777" w:rsidR="003365D3" w:rsidRPr="00294E33" w:rsidRDefault="003365D3" w:rsidP="003365D3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4FC273BB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1DEA7BE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5D629ED" w14:textId="10EF268E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0.011</w:t>
            </w:r>
          </w:p>
        </w:tc>
        <w:tc>
          <w:tcPr>
            <w:tcW w:w="1370" w:type="dxa"/>
            <w:vAlign w:val="center"/>
          </w:tcPr>
          <w:p w14:paraId="04130CFE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9E61FF9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C657A09" w14:textId="37C6CD9D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0.007</w:t>
            </w:r>
          </w:p>
        </w:tc>
      </w:tr>
      <w:tr w:rsidR="003365D3" w:rsidRPr="00294E33" w14:paraId="3A0A057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59ECAF5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17DD008F" w14:textId="7A28840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27,502 (21.4)</w:t>
            </w:r>
          </w:p>
        </w:tc>
        <w:tc>
          <w:tcPr>
            <w:tcW w:w="1435" w:type="dxa"/>
            <w:vAlign w:val="center"/>
          </w:tcPr>
          <w:p w14:paraId="146B227A" w14:textId="7F5F2DF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35,575 (21.8)</w:t>
            </w:r>
          </w:p>
        </w:tc>
        <w:tc>
          <w:tcPr>
            <w:tcW w:w="722" w:type="dxa"/>
            <w:vAlign w:val="center"/>
          </w:tcPr>
          <w:p w14:paraId="6D166275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ECC0EEE" w14:textId="0172E93F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23,322 (21.4)</w:t>
            </w:r>
          </w:p>
        </w:tc>
        <w:tc>
          <w:tcPr>
            <w:tcW w:w="1276" w:type="dxa"/>
            <w:vAlign w:val="center"/>
          </w:tcPr>
          <w:p w14:paraId="45656DA5" w14:textId="306AD640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23,007 (21.1)</w:t>
            </w:r>
          </w:p>
        </w:tc>
        <w:tc>
          <w:tcPr>
            <w:tcW w:w="722" w:type="dxa"/>
            <w:vAlign w:val="center"/>
          </w:tcPr>
          <w:p w14:paraId="5F2C1AB9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29F373C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D81AE42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6306DAA3" w14:textId="0DAA303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101,253 (78.6)</w:t>
            </w:r>
          </w:p>
        </w:tc>
        <w:tc>
          <w:tcPr>
            <w:tcW w:w="1435" w:type="dxa"/>
            <w:vAlign w:val="center"/>
          </w:tcPr>
          <w:p w14:paraId="18FE960E" w14:textId="5508809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127,379 (78.2)</w:t>
            </w:r>
          </w:p>
        </w:tc>
        <w:tc>
          <w:tcPr>
            <w:tcW w:w="722" w:type="dxa"/>
            <w:vAlign w:val="center"/>
          </w:tcPr>
          <w:p w14:paraId="79CF4DB5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0E5028E" w14:textId="4239F171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85,841 (78.6)</w:t>
            </w:r>
          </w:p>
        </w:tc>
        <w:tc>
          <w:tcPr>
            <w:tcW w:w="1276" w:type="dxa"/>
            <w:vAlign w:val="center"/>
          </w:tcPr>
          <w:p w14:paraId="0C9FC759" w14:textId="43F05045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86,156 (78.9)</w:t>
            </w:r>
          </w:p>
        </w:tc>
        <w:tc>
          <w:tcPr>
            <w:tcW w:w="722" w:type="dxa"/>
            <w:vAlign w:val="center"/>
          </w:tcPr>
          <w:p w14:paraId="68AF58ED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4072773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BACB662" w14:textId="3802F2D8" w:rsidR="003365D3" w:rsidRPr="00294E33" w:rsidRDefault="003365D3" w:rsidP="003365D3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4E009C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2BDDD6CC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8861A0F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BA2BC5E" w14:textId="4F9E6111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0.164</w:t>
            </w:r>
          </w:p>
        </w:tc>
        <w:tc>
          <w:tcPr>
            <w:tcW w:w="1370" w:type="dxa"/>
            <w:vAlign w:val="center"/>
          </w:tcPr>
          <w:p w14:paraId="3D2132FF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DAE3A1A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FF7CCA3" w14:textId="0BAC0081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0.002</w:t>
            </w:r>
          </w:p>
        </w:tc>
      </w:tr>
      <w:tr w:rsidR="003365D3" w:rsidRPr="00294E33" w14:paraId="04797D6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2541EF9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7034ED74" w14:textId="75444732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23,918 (18.6)</w:t>
            </w:r>
          </w:p>
        </w:tc>
        <w:tc>
          <w:tcPr>
            <w:tcW w:w="1435" w:type="dxa"/>
            <w:vAlign w:val="center"/>
          </w:tcPr>
          <w:p w14:paraId="3986616C" w14:textId="576C4B1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41,268 (25.3)</w:t>
            </w:r>
          </w:p>
        </w:tc>
        <w:tc>
          <w:tcPr>
            <w:tcW w:w="722" w:type="dxa"/>
            <w:vAlign w:val="center"/>
          </w:tcPr>
          <w:p w14:paraId="73543463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06AB719" w14:textId="708989FE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21,550 (19.7)</w:t>
            </w:r>
          </w:p>
        </w:tc>
        <w:tc>
          <w:tcPr>
            <w:tcW w:w="1276" w:type="dxa"/>
            <w:vAlign w:val="center"/>
          </w:tcPr>
          <w:p w14:paraId="18FEFABF" w14:textId="677FD0E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21,482 (19.7)</w:t>
            </w:r>
          </w:p>
        </w:tc>
        <w:tc>
          <w:tcPr>
            <w:tcW w:w="722" w:type="dxa"/>
            <w:vAlign w:val="center"/>
          </w:tcPr>
          <w:p w14:paraId="08E641DD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1519E44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3CCF73B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2935589B" w14:textId="2D7E230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104,837 (81.4)</w:t>
            </w:r>
          </w:p>
        </w:tc>
        <w:tc>
          <w:tcPr>
            <w:tcW w:w="1435" w:type="dxa"/>
            <w:vAlign w:val="center"/>
          </w:tcPr>
          <w:p w14:paraId="7E94FD15" w14:textId="5B12C013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121,686 (74.7)</w:t>
            </w:r>
          </w:p>
        </w:tc>
        <w:tc>
          <w:tcPr>
            <w:tcW w:w="722" w:type="dxa"/>
            <w:vAlign w:val="center"/>
          </w:tcPr>
          <w:p w14:paraId="34BE1979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BE400C2" w14:textId="795F6E6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87,613 (80.3)</w:t>
            </w:r>
          </w:p>
        </w:tc>
        <w:tc>
          <w:tcPr>
            <w:tcW w:w="1276" w:type="dxa"/>
            <w:vAlign w:val="center"/>
          </w:tcPr>
          <w:p w14:paraId="74FE0F74" w14:textId="5D1AFC32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87,681 (80.3)</w:t>
            </w:r>
          </w:p>
        </w:tc>
        <w:tc>
          <w:tcPr>
            <w:tcW w:w="722" w:type="dxa"/>
            <w:vAlign w:val="center"/>
          </w:tcPr>
          <w:p w14:paraId="51A3D471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03ED60F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D56F027" w14:textId="642B28F9" w:rsidR="003365D3" w:rsidRPr="00294E33" w:rsidRDefault="003365D3" w:rsidP="003365D3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2B46C5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4E009C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2B47CDC7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CAE1B50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E5ACBF7" w14:textId="18F48965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0.174</w:t>
            </w:r>
          </w:p>
        </w:tc>
        <w:tc>
          <w:tcPr>
            <w:tcW w:w="1370" w:type="dxa"/>
            <w:vAlign w:val="center"/>
          </w:tcPr>
          <w:p w14:paraId="3C4F9EF8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5925A92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AA98201" w14:textId="72A79DC9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0.010</w:t>
            </w:r>
          </w:p>
        </w:tc>
      </w:tr>
      <w:tr w:rsidR="003365D3" w:rsidRPr="00294E33" w14:paraId="4B08549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4ACCBB3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340F7D2D" w14:textId="6F49EC6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49,544 (38.5)</w:t>
            </w:r>
          </w:p>
        </w:tc>
        <w:tc>
          <w:tcPr>
            <w:tcW w:w="1435" w:type="dxa"/>
            <w:vAlign w:val="center"/>
          </w:tcPr>
          <w:p w14:paraId="5141F772" w14:textId="01FEBD8E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76,651 (47.0)</w:t>
            </w:r>
          </w:p>
        </w:tc>
        <w:tc>
          <w:tcPr>
            <w:tcW w:w="722" w:type="dxa"/>
            <w:vAlign w:val="center"/>
          </w:tcPr>
          <w:p w14:paraId="6ABEB0EB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09625C7" w14:textId="24BAA291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44,046 (40.3)</w:t>
            </w:r>
          </w:p>
        </w:tc>
        <w:tc>
          <w:tcPr>
            <w:tcW w:w="1276" w:type="dxa"/>
            <w:vAlign w:val="center"/>
          </w:tcPr>
          <w:p w14:paraId="0B34072E" w14:textId="26FB4E13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44,565 (40.8)</w:t>
            </w:r>
          </w:p>
        </w:tc>
        <w:tc>
          <w:tcPr>
            <w:tcW w:w="722" w:type="dxa"/>
            <w:vAlign w:val="center"/>
          </w:tcPr>
          <w:p w14:paraId="660438EA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175EEEB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9A291DB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0CC24658" w14:textId="11EEFEA1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79,211 (61.5)</w:t>
            </w:r>
          </w:p>
        </w:tc>
        <w:tc>
          <w:tcPr>
            <w:tcW w:w="1435" w:type="dxa"/>
            <w:vAlign w:val="center"/>
          </w:tcPr>
          <w:p w14:paraId="141151E6" w14:textId="18AB242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86,303 (53.0)</w:t>
            </w:r>
          </w:p>
        </w:tc>
        <w:tc>
          <w:tcPr>
            <w:tcW w:w="722" w:type="dxa"/>
            <w:vAlign w:val="center"/>
          </w:tcPr>
          <w:p w14:paraId="777F934F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44324B9" w14:textId="7896D8D0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65,117 (59.7)</w:t>
            </w:r>
          </w:p>
        </w:tc>
        <w:tc>
          <w:tcPr>
            <w:tcW w:w="1276" w:type="dxa"/>
            <w:vAlign w:val="center"/>
          </w:tcPr>
          <w:p w14:paraId="4EE4C41E" w14:textId="4E088BF0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64,598 (59.2)</w:t>
            </w:r>
          </w:p>
        </w:tc>
        <w:tc>
          <w:tcPr>
            <w:tcW w:w="722" w:type="dxa"/>
            <w:vAlign w:val="center"/>
          </w:tcPr>
          <w:p w14:paraId="394496EE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13CAE59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FF9D766" w14:textId="66CFD6DC" w:rsidR="003365D3" w:rsidRPr="00294E33" w:rsidRDefault="003365D3" w:rsidP="003365D3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4E009C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EC93EDF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97DAA2F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4F69741" w14:textId="2F317D7A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0.040</w:t>
            </w:r>
          </w:p>
        </w:tc>
        <w:tc>
          <w:tcPr>
            <w:tcW w:w="1370" w:type="dxa"/>
            <w:vAlign w:val="center"/>
          </w:tcPr>
          <w:p w14:paraId="13156BB6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7D1E974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AF5D3CC" w14:textId="6E72D6FD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0.012</w:t>
            </w:r>
          </w:p>
        </w:tc>
      </w:tr>
      <w:tr w:rsidR="003365D3" w:rsidRPr="00294E33" w14:paraId="16F50D7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9D7B430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132894D2" w14:textId="38ED511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4,777 ( 3.7)</w:t>
            </w:r>
          </w:p>
        </w:tc>
        <w:tc>
          <w:tcPr>
            <w:tcW w:w="1435" w:type="dxa"/>
            <w:vAlign w:val="center"/>
          </w:tcPr>
          <w:p w14:paraId="16E1E7AD" w14:textId="034C2C69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4,871 ( 3.0)</w:t>
            </w:r>
          </w:p>
        </w:tc>
        <w:tc>
          <w:tcPr>
            <w:tcW w:w="722" w:type="dxa"/>
            <w:vAlign w:val="center"/>
          </w:tcPr>
          <w:p w14:paraId="738191D7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CC4D593" w14:textId="1C5057D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3,492 ( 3.2)</w:t>
            </w:r>
          </w:p>
        </w:tc>
        <w:tc>
          <w:tcPr>
            <w:tcW w:w="1276" w:type="dxa"/>
            <w:vAlign w:val="center"/>
          </w:tcPr>
          <w:p w14:paraId="3642349B" w14:textId="5146A694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3,260 ( 3.0)</w:t>
            </w:r>
          </w:p>
        </w:tc>
        <w:tc>
          <w:tcPr>
            <w:tcW w:w="722" w:type="dxa"/>
            <w:vAlign w:val="center"/>
          </w:tcPr>
          <w:p w14:paraId="24E8EDBC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365D3" w:rsidRPr="00294E33" w14:paraId="4B02E90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211F1E8" w14:textId="77777777" w:rsidR="003365D3" w:rsidRPr="00294E33" w:rsidRDefault="003365D3" w:rsidP="003365D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157A3829" w14:textId="1E715395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123,978 (96.3)</w:t>
            </w:r>
          </w:p>
        </w:tc>
        <w:tc>
          <w:tcPr>
            <w:tcW w:w="1435" w:type="dxa"/>
            <w:vAlign w:val="center"/>
          </w:tcPr>
          <w:p w14:paraId="0CC93F6F" w14:textId="7CA05078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158,083 (97.0)</w:t>
            </w:r>
          </w:p>
        </w:tc>
        <w:tc>
          <w:tcPr>
            <w:tcW w:w="722" w:type="dxa"/>
            <w:vAlign w:val="center"/>
          </w:tcPr>
          <w:p w14:paraId="1F934431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FABCE7C" w14:textId="2D3C078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105,671 (96.8)</w:t>
            </w:r>
          </w:p>
        </w:tc>
        <w:tc>
          <w:tcPr>
            <w:tcW w:w="1276" w:type="dxa"/>
            <w:vAlign w:val="center"/>
          </w:tcPr>
          <w:p w14:paraId="2D1D5E37" w14:textId="72F98A4D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105,903 (97.0)</w:t>
            </w:r>
          </w:p>
        </w:tc>
        <w:tc>
          <w:tcPr>
            <w:tcW w:w="722" w:type="dxa"/>
            <w:vAlign w:val="center"/>
          </w:tcPr>
          <w:p w14:paraId="5AB41E80" w14:textId="77777777" w:rsidR="003365D3" w:rsidRPr="00294E33" w:rsidRDefault="003365D3" w:rsidP="003365D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77D153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9B23A76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lastRenderedPageBreak/>
              <w:t>Urban-rural classification, n (%):</w:t>
            </w:r>
          </w:p>
        </w:tc>
        <w:tc>
          <w:tcPr>
            <w:tcW w:w="1435" w:type="dxa"/>
            <w:vAlign w:val="center"/>
          </w:tcPr>
          <w:p w14:paraId="55798BF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32FA9CE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3622987" w14:textId="316FC01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0.187</w:t>
            </w:r>
          </w:p>
        </w:tc>
        <w:tc>
          <w:tcPr>
            <w:tcW w:w="1370" w:type="dxa"/>
            <w:vAlign w:val="center"/>
          </w:tcPr>
          <w:p w14:paraId="77DFF13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534B3C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1E19E27" w14:textId="06E7E6B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5F86A0E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4A47B2F" w14:textId="4702393E" w:rsidR="00170755" w:rsidRPr="00294E33" w:rsidRDefault="00170755" w:rsidP="00D50AA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4516927D" w14:textId="6A3B980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48,509 (37.7)</w:t>
            </w:r>
          </w:p>
        </w:tc>
        <w:tc>
          <w:tcPr>
            <w:tcW w:w="1435" w:type="dxa"/>
            <w:vAlign w:val="center"/>
          </w:tcPr>
          <w:p w14:paraId="0DFEAC24" w14:textId="0B43CEF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48,022 (29.5)</w:t>
            </w:r>
          </w:p>
        </w:tc>
        <w:tc>
          <w:tcPr>
            <w:tcW w:w="722" w:type="dxa"/>
            <w:vAlign w:val="center"/>
          </w:tcPr>
          <w:p w14:paraId="7E1E95A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660FB51" w14:textId="4367705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37,960 (34.8)</w:t>
            </w:r>
          </w:p>
        </w:tc>
        <w:tc>
          <w:tcPr>
            <w:tcW w:w="1276" w:type="dxa"/>
            <w:vAlign w:val="center"/>
          </w:tcPr>
          <w:p w14:paraId="01963ACE" w14:textId="724E4DB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37,960 (34.8)</w:t>
            </w:r>
          </w:p>
        </w:tc>
        <w:tc>
          <w:tcPr>
            <w:tcW w:w="722" w:type="dxa"/>
            <w:vAlign w:val="center"/>
          </w:tcPr>
          <w:p w14:paraId="7B5AA55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A741BE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AD875B2" w14:textId="3B5AE700" w:rsidR="00170755" w:rsidRPr="00294E33" w:rsidRDefault="00170755" w:rsidP="00D50AA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Intermediate</w:t>
            </w:r>
          </w:p>
        </w:tc>
        <w:tc>
          <w:tcPr>
            <w:tcW w:w="1435" w:type="dxa"/>
            <w:vAlign w:val="center"/>
          </w:tcPr>
          <w:p w14:paraId="6D280015" w14:textId="41084C9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41,243 (32.0)</w:t>
            </w:r>
          </w:p>
        </w:tc>
        <w:tc>
          <w:tcPr>
            <w:tcW w:w="1435" w:type="dxa"/>
            <w:vAlign w:val="center"/>
          </w:tcPr>
          <w:p w14:paraId="32981E57" w14:textId="766EC79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54,298 (33.3)</w:t>
            </w:r>
          </w:p>
        </w:tc>
        <w:tc>
          <w:tcPr>
            <w:tcW w:w="722" w:type="dxa"/>
            <w:vAlign w:val="center"/>
          </w:tcPr>
          <w:p w14:paraId="10D0BB1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2A504EB" w14:textId="12EB04E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35,536 (32.6)</w:t>
            </w:r>
          </w:p>
        </w:tc>
        <w:tc>
          <w:tcPr>
            <w:tcW w:w="1276" w:type="dxa"/>
            <w:vAlign w:val="center"/>
          </w:tcPr>
          <w:p w14:paraId="7FBA765F" w14:textId="5D27FC3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35,536 (32.6)</w:t>
            </w:r>
          </w:p>
        </w:tc>
        <w:tc>
          <w:tcPr>
            <w:tcW w:w="722" w:type="dxa"/>
            <w:vAlign w:val="center"/>
          </w:tcPr>
          <w:p w14:paraId="2F5C13E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318D91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35FFD82" w14:textId="295CBEEC" w:rsidR="00170755" w:rsidRPr="00294E33" w:rsidRDefault="00170755" w:rsidP="00D50AA3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248D36E0" w14:textId="6204A6B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39,003 (30.3)</w:t>
            </w:r>
          </w:p>
        </w:tc>
        <w:tc>
          <w:tcPr>
            <w:tcW w:w="1435" w:type="dxa"/>
            <w:vAlign w:val="center"/>
          </w:tcPr>
          <w:p w14:paraId="587EF043" w14:textId="677BE22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60,634 (37.2)</w:t>
            </w:r>
          </w:p>
        </w:tc>
        <w:tc>
          <w:tcPr>
            <w:tcW w:w="722" w:type="dxa"/>
            <w:vAlign w:val="center"/>
          </w:tcPr>
          <w:p w14:paraId="18D41FB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CD1A678" w14:textId="169F530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35,667 (32.7)</w:t>
            </w:r>
          </w:p>
        </w:tc>
        <w:tc>
          <w:tcPr>
            <w:tcW w:w="1276" w:type="dxa"/>
            <w:vAlign w:val="center"/>
          </w:tcPr>
          <w:p w14:paraId="31EC0E28" w14:textId="793FEB4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35,667 (32.7)</w:t>
            </w:r>
          </w:p>
        </w:tc>
        <w:tc>
          <w:tcPr>
            <w:tcW w:w="722" w:type="dxa"/>
            <w:vAlign w:val="center"/>
          </w:tcPr>
          <w:p w14:paraId="47E7CFB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55DC2D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B4CAB30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174FF88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1FE0D5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A528238" w14:textId="26BF422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0.206</w:t>
            </w:r>
          </w:p>
        </w:tc>
        <w:tc>
          <w:tcPr>
            <w:tcW w:w="1370" w:type="dxa"/>
            <w:vAlign w:val="center"/>
          </w:tcPr>
          <w:p w14:paraId="0A5A806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CFDA68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9EA1CC0" w14:textId="7EA4091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34B83A5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907E0A8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1E427C3A" w14:textId="24312F0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6,891 ( 5.4)</w:t>
            </w:r>
          </w:p>
        </w:tc>
        <w:tc>
          <w:tcPr>
            <w:tcW w:w="1435" w:type="dxa"/>
            <w:vAlign w:val="center"/>
          </w:tcPr>
          <w:p w14:paraId="77A485D3" w14:textId="0DE5D05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8,526 ( 5.2)</w:t>
            </w:r>
          </w:p>
        </w:tc>
        <w:tc>
          <w:tcPr>
            <w:tcW w:w="722" w:type="dxa"/>
            <w:vAlign w:val="center"/>
          </w:tcPr>
          <w:p w14:paraId="7DAED7C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799BFE5" w14:textId="4475BD2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6,210 ( 5.7)</w:t>
            </w:r>
          </w:p>
        </w:tc>
        <w:tc>
          <w:tcPr>
            <w:tcW w:w="1276" w:type="dxa"/>
            <w:vAlign w:val="center"/>
          </w:tcPr>
          <w:p w14:paraId="206387BD" w14:textId="73E608B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6,210 ( 5.7)</w:t>
            </w:r>
          </w:p>
        </w:tc>
        <w:tc>
          <w:tcPr>
            <w:tcW w:w="722" w:type="dxa"/>
            <w:vAlign w:val="center"/>
          </w:tcPr>
          <w:p w14:paraId="255B257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49A858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AA2F0BA" w14:textId="6277510B" w:rsidR="00170755" w:rsidRPr="00294E33" w:rsidRDefault="00170755" w:rsidP="000A29FE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77F9D03B" w14:textId="5AE9FB6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8,999 ( 7.0)</w:t>
            </w:r>
          </w:p>
        </w:tc>
        <w:tc>
          <w:tcPr>
            <w:tcW w:w="1435" w:type="dxa"/>
            <w:vAlign w:val="center"/>
          </w:tcPr>
          <w:p w14:paraId="45B65E45" w14:textId="5D5E4F7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13,988 ( 8.6)</w:t>
            </w:r>
          </w:p>
        </w:tc>
        <w:tc>
          <w:tcPr>
            <w:tcW w:w="722" w:type="dxa"/>
            <w:vAlign w:val="center"/>
          </w:tcPr>
          <w:p w14:paraId="004B5A3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5D04E43" w14:textId="061C940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8,310 ( 7.6)</w:t>
            </w:r>
          </w:p>
        </w:tc>
        <w:tc>
          <w:tcPr>
            <w:tcW w:w="1276" w:type="dxa"/>
            <w:vAlign w:val="center"/>
          </w:tcPr>
          <w:p w14:paraId="0357443A" w14:textId="1166AE2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8,310 ( 7.6)</w:t>
            </w:r>
          </w:p>
        </w:tc>
        <w:tc>
          <w:tcPr>
            <w:tcW w:w="722" w:type="dxa"/>
            <w:vAlign w:val="center"/>
          </w:tcPr>
          <w:p w14:paraId="45E1057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B3A97B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700B4AE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112032A2" w14:textId="2B34B69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34,702 (27.0)</w:t>
            </w:r>
          </w:p>
        </w:tc>
        <w:tc>
          <w:tcPr>
            <w:tcW w:w="1435" w:type="dxa"/>
            <w:vAlign w:val="center"/>
          </w:tcPr>
          <w:p w14:paraId="1B4325E7" w14:textId="204D61D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41,086 (25.2)</w:t>
            </w:r>
          </w:p>
        </w:tc>
        <w:tc>
          <w:tcPr>
            <w:tcW w:w="722" w:type="dxa"/>
            <w:vAlign w:val="center"/>
          </w:tcPr>
          <w:p w14:paraId="7A11D97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9D0C689" w14:textId="53AF950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30,775 (28.2)</w:t>
            </w:r>
          </w:p>
        </w:tc>
        <w:tc>
          <w:tcPr>
            <w:tcW w:w="1276" w:type="dxa"/>
            <w:vAlign w:val="center"/>
          </w:tcPr>
          <w:p w14:paraId="795D25A5" w14:textId="11F412A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30,775 (28.2)</w:t>
            </w:r>
          </w:p>
        </w:tc>
        <w:tc>
          <w:tcPr>
            <w:tcW w:w="722" w:type="dxa"/>
            <w:vAlign w:val="center"/>
          </w:tcPr>
          <w:p w14:paraId="057A2DC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F811DF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1DBF7D7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7EBFC633" w14:textId="5B7CF2A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19,011 (14.8)</w:t>
            </w:r>
          </w:p>
        </w:tc>
        <w:tc>
          <w:tcPr>
            <w:tcW w:w="1435" w:type="dxa"/>
            <w:vAlign w:val="center"/>
          </w:tcPr>
          <w:p w14:paraId="1E237D3A" w14:textId="6375C3E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32,616 (20.0)</w:t>
            </w:r>
          </w:p>
        </w:tc>
        <w:tc>
          <w:tcPr>
            <w:tcW w:w="722" w:type="dxa"/>
            <w:vAlign w:val="center"/>
          </w:tcPr>
          <w:p w14:paraId="5287E6B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2AB1A14" w14:textId="37E9BA4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18,232 (16.7)</w:t>
            </w:r>
          </w:p>
        </w:tc>
        <w:tc>
          <w:tcPr>
            <w:tcW w:w="1276" w:type="dxa"/>
            <w:vAlign w:val="center"/>
          </w:tcPr>
          <w:p w14:paraId="3914470F" w14:textId="1C9C209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18,232 (16.7)</w:t>
            </w:r>
          </w:p>
        </w:tc>
        <w:tc>
          <w:tcPr>
            <w:tcW w:w="722" w:type="dxa"/>
            <w:vAlign w:val="center"/>
          </w:tcPr>
          <w:p w14:paraId="59F6E37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CDF22A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767E02E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77100EF6" w14:textId="2C9A2E4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30,892 (24.0)</w:t>
            </w:r>
          </w:p>
        </w:tc>
        <w:tc>
          <w:tcPr>
            <w:tcW w:w="1435" w:type="dxa"/>
            <w:vAlign w:val="center"/>
          </w:tcPr>
          <w:p w14:paraId="3E1AF3CB" w14:textId="31EEE85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28,658 (17.6)</w:t>
            </w:r>
          </w:p>
        </w:tc>
        <w:tc>
          <w:tcPr>
            <w:tcW w:w="722" w:type="dxa"/>
            <w:vAlign w:val="center"/>
          </w:tcPr>
          <w:p w14:paraId="2B07997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D9791EB" w14:textId="3554E79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22,133 (20.3)</w:t>
            </w:r>
          </w:p>
        </w:tc>
        <w:tc>
          <w:tcPr>
            <w:tcW w:w="1276" w:type="dxa"/>
            <w:vAlign w:val="center"/>
          </w:tcPr>
          <w:p w14:paraId="1AC5D1D8" w14:textId="1545615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22,133 (20.3)</w:t>
            </w:r>
          </w:p>
        </w:tc>
        <w:tc>
          <w:tcPr>
            <w:tcW w:w="722" w:type="dxa"/>
            <w:vAlign w:val="center"/>
          </w:tcPr>
          <w:p w14:paraId="32100D6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734F8C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74037C9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45A8BD76" w14:textId="21B476D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14,489 (11.3)</w:t>
            </w:r>
          </w:p>
        </w:tc>
        <w:tc>
          <w:tcPr>
            <w:tcW w:w="1435" w:type="dxa"/>
            <w:vAlign w:val="center"/>
          </w:tcPr>
          <w:p w14:paraId="75792E7B" w14:textId="233FD1F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20,781 (12.8)</w:t>
            </w:r>
          </w:p>
        </w:tc>
        <w:tc>
          <w:tcPr>
            <w:tcW w:w="722" w:type="dxa"/>
            <w:vAlign w:val="center"/>
          </w:tcPr>
          <w:p w14:paraId="44F923F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4E66BC4" w14:textId="62671C5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13,403 (12.3)</w:t>
            </w:r>
          </w:p>
        </w:tc>
        <w:tc>
          <w:tcPr>
            <w:tcW w:w="1276" w:type="dxa"/>
            <w:vAlign w:val="center"/>
          </w:tcPr>
          <w:p w14:paraId="36C1034A" w14:textId="28B6279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13,403 (12.3)</w:t>
            </w:r>
          </w:p>
        </w:tc>
        <w:tc>
          <w:tcPr>
            <w:tcW w:w="722" w:type="dxa"/>
            <w:vAlign w:val="center"/>
          </w:tcPr>
          <w:p w14:paraId="25A7F37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2EA9369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063983A7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677C5377" w14:textId="6F1AAA3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13,771 (10.7)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279AE61B" w14:textId="6D010DA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17,299 (10.6)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7C7A668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7EBC6F9B" w14:textId="5C76458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10,100 ( 9.3)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E12856C" w14:textId="4056B90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10,100 ( 9.3)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47953A4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C25EB27" w14:textId="77777777" w:rsidR="00370944" w:rsidRPr="00294E33" w:rsidRDefault="00370944" w:rsidP="00370944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53DA34DB" w14:textId="53FDBE3C" w:rsidR="00D925AB" w:rsidRPr="00294E33" w:rsidRDefault="00D925AB" w:rsidP="00664322">
      <w:r w:rsidRPr="00294E33">
        <w:br w:type="page"/>
      </w:r>
    </w:p>
    <w:p w14:paraId="155D9477" w14:textId="616ED4B9" w:rsidR="00224BF7" w:rsidRPr="00294E33" w:rsidRDefault="00224BF7" w:rsidP="00224BF7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S6.</w:t>
      </w:r>
      <w:r w:rsidRPr="00294E33">
        <w:rPr>
          <w:b w:val="0"/>
          <w:bCs w:val="0"/>
        </w:rPr>
        <w:t xml:space="preserve"> Demographic characteristics of </w:t>
      </w:r>
      <w:r w:rsidR="002B5F4D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male</w:t>
      </w:r>
      <w:r w:rsidR="00984341" w:rsidRPr="00294E33">
        <w:rPr>
          <w:b w:val="0"/>
          <w:bCs w:val="0"/>
        </w:rPr>
        <w:t>s</w:t>
      </w:r>
      <w:r w:rsidRPr="00294E33">
        <w:rPr>
          <w:b w:val="0"/>
          <w:bCs w:val="0"/>
        </w:rPr>
        <w:t xml:space="preserve"> before and after </w:t>
      </w:r>
      <w:r w:rsidR="002B5F4D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A4041A" w:rsidRPr="00294E33" w14:paraId="50D03F99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2CCF7EE" w14:textId="77777777" w:rsidR="00A4041A" w:rsidRPr="00294E33" w:rsidRDefault="00A4041A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01292" w14:textId="77777777" w:rsidR="00A4041A" w:rsidRPr="00294E33" w:rsidRDefault="00A4041A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52BDA" w14:textId="77777777" w:rsidR="00A4041A" w:rsidRPr="00294E33" w:rsidRDefault="00A4041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A4041A" w:rsidRPr="00294E33" w14:paraId="4583628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024B369" w14:textId="77777777" w:rsidR="00A4041A" w:rsidRPr="00294E33" w:rsidRDefault="00A4041A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B03B362" w14:textId="77777777" w:rsidR="00A4041A" w:rsidRPr="00294E33" w:rsidRDefault="00A4041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5805BA8D" w14:textId="77777777" w:rsidR="00A4041A" w:rsidRPr="00294E33" w:rsidRDefault="00A4041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6ED2881D" w14:textId="77777777" w:rsidR="00A4041A" w:rsidRPr="00294E33" w:rsidRDefault="00A4041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1DBCB906" w14:textId="77777777" w:rsidR="00A4041A" w:rsidRPr="00294E33" w:rsidRDefault="00A4041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C12D1A6" w14:textId="77777777" w:rsidR="00A4041A" w:rsidRPr="00294E33" w:rsidRDefault="00A4041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2901CF88" w14:textId="77777777" w:rsidR="00A4041A" w:rsidRPr="00294E33" w:rsidRDefault="00A4041A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31071B" w:rsidRPr="00294E33" w14:paraId="27033996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5C68CCBB" w14:textId="77777777" w:rsidR="0031071B" w:rsidRPr="00294E33" w:rsidRDefault="0031071B" w:rsidP="0031071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3B831865" w14:textId="0F967AC5" w:rsidR="0031071B" w:rsidRPr="00294E33" w:rsidRDefault="0031071B" w:rsidP="0031071B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69,014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2F4BBB33" w14:textId="1AF07DEF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78,507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07596B92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0C8083ED" w14:textId="171BED4E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54,795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951E44E" w14:textId="256B74A5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54,795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15B04993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2AB961E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1C4F746" w14:textId="77777777" w:rsidR="0031071B" w:rsidRPr="00294E33" w:rsidRDefault="0031071B" w:rsidP="0031071B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Age, yrs, n (%):</w:t>
            </w:r>
          </w:p>
        </w:tc>
        <w:tc>
          <w:tcPr>
            <w:tcW w:w="1435" w:type="dxa"/>
            <w:vAlign w:val="center"/>
          </w:tcPr>
          <w:p w14:paraId="3C4F12B8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08DF1F6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0885165" w14:textId="14295E10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0.068</w:t>
            </w:r>
          </w:p>
        </w:tc>
        <w:tc>
          <w:tcPr>
            <w:tcW w:w="1370" w:type="dxa"/>
            <w:vAlign w:val="center"/>
          </w:tcPr>
          <w:p w14:paraId="28A7602B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821083F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6461C52" w14:textId="2E9246E6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0.051</w:t>
            </w:r>
          </w:p>
        </w:tc>
      </w:tr>
      <w:tr w:rsidR="0031071B" w:rsidRPr="00294E33" w14:paraId="0E49CE5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4EE059B" w14:textId="6BA529EC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&lt;75</w:t>
            </w:r>
          </w:p>
        </w:tc>
        <w:tc>
          <w:tcPr>
            <w:tcW w:w="1435" w:type="dxa"/>
            <w:vAlign w:val="center"/>
          </w:tcPr>
          <w:p w14:paraId="5A59DC9B" w14:textId="2666B755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13,524 (19.6)</w:t>
            </w:r>
          </w:p>
        </w:tc>
        <w:tc>
          <w:tcPr>
            <w:tcW w:w="1435" w:type="dxa"/>
            <w:vAlign w:val="center"/>
          </w:tcPr>
          <w:p w14:paraId="44710338" w14:textId="4D94061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17,354 (22.1)</w:t>
            </w:r>
          </w:p>
        </w:tc>
        <w:tc>
          <w:tcPr>
            <w:tcW w:w="722" w:type="dxa"/>
            <w:vAlign w:val="center"/>
          </w:tcPr>
          <w:p w14:paraId="3E955E2D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34AAE3B" w14:textId="42BB0590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10,559 (19.3)</w:t>
            </w:r>
          </w:p>
        </w:tc>
        <w:tc>
          <w:tcPr>
            <w:tcW w:w="1276" w:type="dxa"/>
            <w:vAlign w:val="center"/>
          </w:tcPr>
          <w:p w14:paraId="630AC4A7" w14:textId="1BD1314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11,568 (21.1)</w:t>
            </w:r>
          </w:p>
        </w:tc>
        <w:tc>
          <w:tcPr>
            <w:tcW w:w="722" w:type="dxa"/>
            <w:vAlign w:val="center"/>
          </w:tcPr>
          <w:p w14:paraId="2F2735DB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1836F58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07E2A96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75–79</w:t>
            </w:r>
          </w:p>
        </w:tc>
        <w:tc>
          <w:tcPr>
            <w:tcW w:w="1435" w:type="dxa"/>
            <w:vAlign w:val="center"/>
          </w:tcPr>
          <w:p w14:paraId="433498CE" w14:textId="435CC4C4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15,226 (22.1)</w:t>
            </w:r>
          </w:p>
        </w:tc>
        <w:tc>
          <w:tcPr>
            <w:tcW w:w="1435" w:type="dxa"/>
            <w:vAlign w:val="center"/>
          </w:tcPr>
          <w:p w14:paraId="53D6E848" w14:textId="58F567B9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16,319 (20.8)</w:t>
            </w:r>
          </w:p>
        </w:tc>
        <w:tc>
          <w:tcPr>
            <w:tcW w:w="722" w:type="dxa"/>
            <w:vAlign w:val="center"/>
          </w:tcPr>
          <w:p w14:paraId="7699FD00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C8BE9F4" w14:textId="5998F9D9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12,094 (22.1)</w:t>
            </w:r>
          </w:p>
        </w:tc>
        <w:tc>
          <w:tcPr>
            <w:tcW w:w="1276" w:type="dxa"/>
            <w:vAlign w:val="center"/>
          </w:tcPr>
          <w:p w14:paraId="6E9B0057" w14:textId="5CB5EB46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11,665 (21.3)</w:t>
            </w:r>
          </w:p>
        </w:tc>
        <w:tc>
          <w:tcPr>
            <w:tcW w:w="722" w:type="dxa"/>
            <w:vAlign w:val="center"/>
          </w:tcPr>
          <w:p w14:paraId="4B690D7B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197509E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F76580C" w14:textId="32BC975E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80–84</w:t>
            </w:r>
          </w:p>
        </w:tc>
        <w:tc>
          <w:tcPr>
            <w:tcW w:w="1435" w:type="dxa"/>
            <w:vAlign w:val="center"/>
          </w:tcPr>
          <w:p w14:paraId="4A1C7E94" w14:textId="4A0FB66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20,818 (30.2)</w:t>
            </w:r>
          </w:p>
        </w:tc>
        <w:tc>
          <w:tcPr>
            <w:tcW w:w="1435" w:type="dxa"/>
            <w:vAlign w:val="center"/>
          </w:tcPr>
          <w:p w14:paraId="4230D2C6" w14:textId="57D6067A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22,508 (28.7)</w:t>
            </w:r>
          </w:p>
        </w:tc>
        <w:tc>
          <w:tcPr>
            <w:tcW w:w="722" w:type="dxa"/>
            <w:vAlign w:val="center"/>
          </w:tcPr>
          <w:p w14:paraId="6612DC0E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C90F507" w14:textId="48C36DD5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16,734 (30.5)</w:t>
            </w:r>
          </w:p>
        </w:tc>
        <w:tc>
          <w:tcPr>
            <w:tcW w:w="1276" w:type="dxa"/>
            <w:vAlign w:val="center"/>
          </w:tcPr>
          <w:p w14:paraId="6014F59E" w14:textId="0C59535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16,005 (29.2)</w:t>
            </w:r>
          </w:p>
        </w:tc>
        <w:tc>
          <w:tcPr>
            <w:tcW w:w="722" w:type="dxa"/>
            <w:vAlign w:val="center"/>
          </w:tcPr>
          <w:p w14:paraId="1F1F93C7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37467D9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A0A40EE" w14:textId="2ED4F425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≥85</w:t>
            </w:r>
          </w:p>
        </w:tc>
        <w:tc>
          <w:tcPr>
            <w:tcW w:w="1435" w:type="dxa"/>
            <w:vAlign w:val="center"/>
          </w:tcPr>
          <w:p w14:paraId="3669CC05" w14:textId="59DF8EC4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19,446 (28.2)</w:t>
            </w:r>
          </w:p>
        </w:tc>
        <w:tc>
          <w:tcPr>
            <w:tcW w:w="1435" w:type="dxa"/>
            <w:vAlign w:val="center"/>
          </w:tcPr>
          <w:p w14:paraId="13C4A254" w14:textId="7074E4B2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22,326 (28.4)</w:t>
            </w:r>
          </w:p>
        </w:tc>
        <w:tc>
          <w:tcPr>
            <w:tcW w:w="722" w:type="dxa"/>
            <w:vAlign w:val="center"/>
          </w:tcPr>
          <w:p w14:paraId="79942111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2C57DFD" w14:textId="4F76654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15,408 (28.1)</w:t>
            </w:r>
          </w:p>
        </w:tc>
        <w:tc>
          <w:tcPr>
            <w:tcW w:w="1276" w:type="dxa"/>
            <w:vAlign w:val="center"/>
          </w:tcPr>
          <w:p w14:paraId="2D7F33A5" w14:textId="0C18C5FE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15,557 (28.4)</w:t>
            </w:r>
          </w:p>
        </w:tc>
        <w:tc>
          <w:tcPr>
            <w:tcW w:w="722" w:type="dxa"/>
            <w:vAlign w:val="center"/>
          </w:tcPr>
          <w:p w14:paraId="03ED0787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5F83930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8CF0A0C" w14:textId="77777777" w:rsidR="0031071B" w:rsidRPr="00294E33" w:rsidRDefault="0031071B" w:rsidP="0031071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upport/Care-need level, n (%):</w:t>
            </w:r>
          </w:p>
        </w:tc>
        <w:tc>
          <w:tcPr>
            <w:tcW w:w="1435" w:type="dxa"/>
            <w:vAlign w:val="center"/>
          </w:tcPr>
          <w:p w14:paraId="59C12FD8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355683A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E8C7573" w14:textId="3526C1F1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0.336</w:t>
            </w:r>
          </w:p>
        </w:tc>
        <w:tc>
          <w:tcPr>
            <w:tcW w:w="1370" w:type="dxa"/>
            <w:vAlign w:val="center"/>
          </w:tcPr>
          <w:p w14:paraId="4D82AAB2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8DB5A6A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2284FA1" w14:textId="142A182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0.007</w:t>
            </w:r>
          </w:p>
        </w:tc>
      </w:tr>
      <w:tr w:rsidR="0031071B" w:rsidRPr="00294E33" w14:paraId="175DD66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5AC4E95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S</w:t>
            </w:r>
            <w:r w:rsidRPr="00294E33">
              <w:rPr>
                <w:rFonts w:eastAsiaTheme="minorEastAsia"/>
                <w:sz w:val="16"/>
                <w:szCs w:val="16"/>
              </w:rPr>
              <w:t>upport-need level 1</w:t>
            </w:r>
          </w:p>
        </w:tc>
        <w:tc>
          <w:tcPr>
            <w:tcW w:w="1435" w:type="dxa"/>
            <w:vAlign w:val="center"/>
          </w:tcPr>
          <w:p w14:paraId="4E4F8F35" w14:textId="2D704949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32,663 (47.3)</w:t>
            </w:r>
          </w:p>
        </w:tc>
        <w:tc>
          <w:tcPr>
            <w:tcW w:w="1435" w:type="dxa"/>
            <w:vAlign w:val="center"/>
          </w:tcPr>
          <w:p w14:paraId="5D35BF5E" w14:textId="47B84F35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26,566 (33.8)</w:t>
            </w:r>
          </w:p>
        </w:tc>
        <w:tc>
          <w:tcPr>
            <w:tcW w:w="722" w:type="dxa"/>
            <w:vAlign w:val="center"/>
          </w:tcPr>
          <w:p w14:paraId="71FB4E30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0F38DDC" w14:textId="04C38E5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23,490 (42.9)</w:t>
            </w:r>
          </w:p>
        </w:tc>
        <w:tc>
          <w:tcPr>
            <w:tcW w:w="1276" w:type="dxa"/>
            <w:vAlign w:val="center"/>
          </w:tcPr>
          <w:p w14:paraId="2A9605AB" w14:textId="5D38F453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23,310 (42.5)</w:t>
            </w:r>
          </w:p>
        </w:tc>
        <w:tc>
          <w:tcPr>
            <w:tcW w:w="722" w:type="dxa"/>
            <w:vAlign w:val="center"/>
          </w:tcPr>
          <w:p w14:paraId="5864354E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140D57A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5F77BA0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Support-need level 2</w:t>
            </w:r>
          </w:p>
        </w:tc>
        <w:tc>
          <w:tcPr>
            <w:tcW w:w="1435" w:type="dxa"/>
            <w:vAlign w:val="center"/>
          </w:tcPr>
          <w:p w14:paraId="024E57CF" w14:textId="6D0207FD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18,097 (26.2)</w:t>
            </w:r>
          </w:p>
        </w:tc>
        <w:tc>
          <w:tcPr>
            <w:tcW w:w="1435" w:type="dxa"/>
            <w:vAlign w:val="center"/>
          </w:tcPr>
          <w:p w14:paraId="128B59E6" w14:textId="01F96E13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19,622 (25.0)</w:t>
            </w:r>
          </w:p>
        </w:tc>
        <w:tc>
          <w:tcPr>
            <w:tcW w:w="722" w:type="dxa"/>
            <w:vAlign w:val="center"/>
          </w:tcPr>
          <w:p w14:paraId="07047ACB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1E764A2" w14:textId="59007770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14,673 (26.8)</w:t>
            </w:r>
          </w:p>
        </w:tc>
        <w:tc>
          <w:tcPr>
            <w:tcW w:w="1276" w:type="dxa"/>
            <w:vAlign w:val="center"/>
          </w:tcPr>
          <w:p w14:paraId="350C7F1B" w14:textId="01F2E7CC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14,698 (26.8)</w:t>
            </w:r>
          </w:p>
        </w:tc>
        <w:tc>
          <w:tcPr>
            <w:tcW w:w="722" w:type="dxa"/>
            <w:vAlign w:val="center"/>
          </w:tcPr>
          <w:p w14:paraId="3B7509FF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78C5C80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EE8573D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C</w:t>
            </w:r>
            <w:r w:rsidRPr="00294E33">
              <w:rPr>
                <w:rFonts w:eastAsiaTheme="minorEastAsia"/>
                <w:sz w:val="16"/>
                <w:szCs w:val="16"/>
              </w:rPr>
              <w:t>are-need level 1</w:t>
            </w:r>
          </w:p>
        </w:tc>
        <w:tc>
          <w:tcPr>
            <w:tcW w:w="1435" w:type="dxa"/>
            <w:vAlign w:val="center"/>
          </w:tcPr>
          <w:p w14:paraId="1267BA7F" w14:textId="5EB33B00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18,254 (26.4)</w:t>
            </w:r>
          </w:p>
        </w:tc>
        <w:tc>
          <w:tcPr>
            <w:tcW w:w="1435" w:type="dxa"/>
            <w:vAlign w:val="center"/>
          </w:tcPr>
          <w:p w14:paraId="306A4CDD" w14:textId="1CEB4A31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32,319 (41.2)</w:t>
            </w:r>
          </w:p>
        </w:tc>
        <w:tc>
          <w:tcPr>
            <w:tcW w:w="722" w:type="dxa"/>
            <w:vAlign w:val="center"/>
          </w:tcPr>
          <w:p w14:paraId="791392FF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EFB433C" w14:textId="098A0675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16,632 (30.4)</w:t>
            </w:r>
          </w:p>
        </w:tc>
        <w:tc>
          <w:tcPr>
            <w:tcW w:w="1276" w:type="dxa"/>
            <w:vAlign w:val="center"/>
          </w:tcPr>
          <w:p w14:paraId="084F45B8" w14:textId="0F266304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16,787 (30.6)</w:t>
            </w:r>
          </w:p>
        </w:tc>
        <w:tc>
          <w:tcPr>
            <w:tcW w:w="722" w:type="dxa"/>
            <w:vAlign w:val="center"/>
          </w:tcPr>
          <w:p w14:paraId="64324D21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702E176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6986520" w14:textId="77777777" w:rsidR="0031071B" w:rsidRPr="00294E33" w:rsidRDefault="0031071B" w:rsidP="0031071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2F6C64B4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C600C54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BC5E289" w14:textId="52D778F5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0.061</w:t>
            </w:r>
          </w:p>
        </w:tc>
        <w:tc>
          <w:tcPr>
            <w:tcW w:w="1370" w:type="dxa"/>
            <w:vAlign w:val="center"/>
          </w:tcPr>
          <w:p w14:paraId="31906A87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C537ED5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A357749" w14:textId="7DE95CEC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0.031</w:t>
            </w:r>
          </w:p>
        </w:tc>
      </w:tr>
      <w:tr w:rsidR="0031071B" w:rsidRPr="00294E33" w14:paraId="4848877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3452CED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7FD95DD4" w14:textId="4EB13FE2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20,845 (30.2)</w:t>
            </w:r>
          </w:p>
        </w:tc>
        <w:tc>
          <w:tcPr>
            <w:tcW w:w="1435" w:type="dxa"/>
            <w:vAlign w:val="center"/>
          </w:tcPr>
          <w:p w14:paraId="50F19722" w14:textId="00EC9A1F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25,933 (33.0)</w:t>
            </w:r>
          </w:p>
        </w:tc>
        <w:tc>
          <w:tcPr>
            <w:tcW w:w="722" w:type="dxa"/>
            <w:vAlign w:val="center"/>
          </w:tcPr>
          <w:p w14:paraId="5F3FDCC6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0058793" w14:textId="0FE142A6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16,286 (29.7)</w:t>
            </w:r>
          </w:p>
        </w:tc>
        <w:tc>
          <w:tcPr>
            <w:tcW w:w="1276" w:type="dxa"/>
            <w:vAlign w:val="center"/>
          </w:tcPr>
          <w:p w14:paraId="5F2EDE9A" w14:textId="4FC6944D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17,060 (31.1)</w:t>
            </w:r>
          </w:p>
        </w:tc>
        <w:tc>
          <w:tcPr>
            <w:tcW w:w="722" w:type="dxa"/>
            <w:vAlign w:val="center"/>
          </w:tcPr>
          <w:p w14:paraId="241EAFBC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296FC32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18143E9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77170228" w14:textId="10342395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48,169 (69.8)</w:t>
            </w:r>
          </w:p>
        </w:tc>
        <w:tc>
          <w:tcPr>
            <w:tcW w:w="1435" w:type="dxa"/>
            <w:vAlign w:val="center"/>
          </w:tcPr>
          <w:p w14:paraId="48BAA16E" w14:textId="3B45BF94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52,574 (67.0)</w:t>
            </w:r>
          </w:p>
        </w:tc>
        <w:tc>
          <w:tcPr>
            <w:tcW w:w="722" w:type="dxa"/>
            <w:vAlign w:val="center"/>
          </w:tcPr>
          <w:p w14:paraId="3ACFDE31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38BC07C" w14:textId="7DD3704C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38,509 (70.3)</w:t>
            </w:r>
          </w:p>
        </w:tc>
        <w:tc>
          <w:tcPr>
            <w:tcW w:w="1276" w:type="dxa"/>
            <w:vAlign w:val="center"/>
          </w:tcPr>
          <w:p w14:paraId="33644836" w14:textId="3388042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37,735 (68.9)</w:t>
            </w:r>
          </w:p>
        </w:tc>
        <w:tc>
          <w:tcPr>
            <w:tcW w:w="722" w:type="dxa"/>
            <w:vAlign w:val="center"/>
          </w:tcPr>
          <w:p w14:paraId="2933206D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66CF830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F9E6292" w14:textId="77777777" w:rsidR="0031071B" w:rsidRPr="00294E33" w:rsidRDefault="0031071B" w:rsidP="0031071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3A3845BE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BD86789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808C09E" w14:textId="69A44002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0.031</w:t>
            </w:r>
          </w:p>
        </w:tc>
        <w:tc>
          <w:tcPr>
            <w:tcW w:w="1370" w:type="dxa"/>
            <w:vAlign w:val="center"/>
          </w:tcPr>
          <w:p w14:paraId="62D26309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C2E30DA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314FA34" w14:textId="5CC5A0A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0.001</w:t>
            </w:r>
          </w:p>
        </w:tc>
      </w:tr>
      <w:tr w:rsidR="0031071B" w:rsidRPr="00294E33" w14:paraId="2A3B4EB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1E22065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1B01AAC5" w14:textId="04141F6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12,255 (17.8)</w:t>
            </w:r>
          </w:p>
        </w:tc>
        <w:tc>
          <w:tcPr>
            <w:tcW w:w="1435" w:type="dxa"/>
            <w:vAlign w:val="center"/>
          </w:tcPr>
          <w:p w14:paraId="2A010682" w14:textId="1305F7C8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14,893 (19.0)</w:t>
            </w:r>
          </w:p>
        </w:tc>
        <w:tc>
          <w:tcPr>
            <w:tcW w:w="722" w:type="dxa"/>
            <w:vAlign w:val="center"/>
          </w:tcPr>
          <w:p w14:paraId="046372E3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63B10C7" w14:textId="66FF7810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9,734 (17.8)</w:t>
            </w:r>
          </w:p>
        </w:tc>
        <w:tc>
          <w:tcPr>
            <w:tcW w:w="1276" w:type="dxa"/>
            <w:vAlign w:val="center"/>
          </w:tcPr>
          <w:p w14:paraId="52FFA9D6" w14:textId="71ADF7C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9,718 (17.7)</w:t>
            </w:r>
          </w:p>
        </w:tc>
        <w:tc>
          <w:tcPr>
            <w:tcW w:w="722" w:type="dxa"/>
            <w:vAlign w:val="center"/>
          </w:tcPr>
          <w:p w14:paraId="35236736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7A5F293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048BDD8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41A7D3BF" w14:textId="3A081BDC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56,759 (82.2)</w:t>
            </w:r>
          </w:p>
        </w:tc>
        <w:tc>
          <w:tcPr>
            <w:tcW w:w="1435" w:type="dxa"/>
            <w:vAlign w:val="center"/>
          </w:tcPr>
          <w:p w14:paraId="5E731CC7" w14:textId="64219D2A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63,614 (81.0)</w:t>
            </w:r>
          </w:p>
        </w:tc>
        <w:tc>
          <w:tcPr>
            <w:tcW w:w="722" w:type="dxa"/>
            <w:vAlign w:val="center"/>
          </w:tcPr>
          <w:p w14:paraId="0123E8B2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9A2A571" w14:textId="789730B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45,061 (82.2)</w:t>
            </w:r>
          </w:p>
        </w:tc>
        <w:tc>
          <w:tcPr>
            <w:tcW w:w="1276" w:type="dxa"/>
            <w:vAlign w:val="center"/>
          </w:tcPr>
          <w:p w14:paraId="4FB1C368" w14:textId="5B34E23A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45,077 (82.3)</w:t>
            </w:r>
          </w:p>
        </w:tc>
        <w:tc>
          <w:tcPr>
            <w:tcW w:w="722" w:type="dxa"/>
            <w:vAlign w:val="center"/>
          </w:tcPr>
          <w:p w14:paraId="71A24C89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36DAED3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FBD1027" w14:textId="30C52ED9" w:rsidR="0031071B" w:rsidRPr="00294E33" w:rsidRDefault="0031071B" w:rsidP="0031071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A352BB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032174AC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3585AF6B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4A779E8" w14:textId="2B39C333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0.163</w:t>
            </w:r>
          </w:p>
        </w:tc>
        <w:tc>
          <w:tcPr>
            <w:tcW w:w="1370" w:type="dxa"/>
            <w:vAlign w:val="center"/>
          </w:tcPr>
          <w:p w14:paraId="07FCA88E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2DAF8F3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58D3FF2" w14:textId="0DA8F34D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0.006</w:t>
            </w:r>
          </w:p>
        </w:tc>
      </w:tr>
      <w:tr w:rsidR="0031071B" w:rsidRPr="00294E33" w14:paraId="7A1C5A3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7CA968C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01FE243F" w14:textId="16D7ADC1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13,761 (19.9)</w:t>
            </w:r>
          </w:p>
        </w:tc>
        <w:tc>
          <w:tcPr>
            <w:tcW w:w="1435" w:type="dxa"/>
            <w:vAlign w:val="center"/>
          </w:tcPr>
          <w:p w14:paraId="0DC13EE2" w14:textId="6B31810E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21,069 (26.8)</w:t>
            </w:r>
          </w:p>
        </w:tc>
        <w:tc>
          <w:tcPr>
            <w:tcW w:w="722" w:type="dxa"/>
            <w:vAlign w:val="center"/>
          </w:tcPr>
          <w:p w14:paraId="49962E35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1778A63" w14:textId="6530DBE9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11,939 (21.8)</w:t>
            </w:r>
          </w:p>
        </w:tc>
        <w:tc>
          <w:tcPr>
            <w:tcW w:w="1276" w:type="dxa"/>
            <w:vAlign w:val="center"/>
          </w:tcPr>
          <w:p w14:paraId="0204B75C" w14:textId="1E717428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12,074 (22.0)</w:t>
            </w:r>
          </w:p>
        </w:tc>
        <w:tc>
          <w:tcPr>
            <w:tcW w:w="722" w:type="dxa"/>
            <w:vAlign w:val="center"/>
          </w:tcPr>
          <w:p w14:paraId="09FAEB2A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1CB2493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CBDC40B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07169D10" w14:textId="0181D556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55,253 (80.1)</w:t>
            </w:r>
          </w:p>
        </w:tc>
        <w:tc>
          <w:tcPr>
            <w:tcW w:w="1435" w:type="dxa"/>
            <w:vAlign w:val="center"/>
          </w:tcPr>
          <w:p w14:paraId="099411BC" w14:textId="6CE1FD8F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57,438 (73.2)</w:t>
            </w:r>
          </w:p>
        </w:tc>
        <w:tc>
          <w:tcPr>
            <w:tcW w:w="722" w:type="dxa"/>
            <w:vAlign w:val="center"/>
          </w:tcPr>
          <w:p w14:paraId="1078FF24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CE0B124" w14:textId="34C9556E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42,856 (78.2)</w:t>
            </w:r>
          </w:p>
        </w:tc>
        <w:tc>
          <w:tcPr>
            <w:tcW w:w="1276" w:type="dxa"/>
            <w:vAlign w:val="center"/>
          </w:tcPr>
          <w:p w14:paraId="22F87A3C" w14:textId="2ADF335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42,721 (78.0)</w:t>
            </w:r>
          </w:p>
        </w:tc>
        <w:tc>
          <w:tcPr>
            <w:tcW w:w="722" w:type="dxa"/>
            <w:vAlign w:val="center"/>
          </w:tcPr>
          <w:p w14:paraId="31762691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56FCF4A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EAE9F55" w14:textId="17A2F62E" w:rsidR="0031071B" w:rsidRPr="00294E33" w:rsidRDefault="0031071B" w:rsidP="0031071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6C7E27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A352BB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0C238B79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AAA63B8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5C05D9E" w14:textId="66DC708A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0.167</w:t>
            </w:r>
          </w:p>
        </w:tc>
        <w:tc>
          <w:tcPr>
            <w:tcW w:w="1370" w:type="dxa"/>
            <w:vAlign w:val="center"/>
          </w:tcPr>
          <w:p w14:paraId="3FD42CB9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9C48322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2E78599" w14:textId="03870D9D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0.020</w:t>
            </w:r>
          </w:p>
        </w:tc>
      </w:tr>
      <w:tr w:rsidR="0031071B" w:rsidRPr="00294E33" w14:paraId="5C4612C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1439698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58F527D3" w14:textId="4FC1EE18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25,776 (37.3)</w:t>
            </w:r>
          </w:p>
        </w:tc>
        <w:tc>
          <w:tcPr>
            <w:tcW w:w="1435" w:type="dxa"/>
            <w:vAlign w:val="center"/>
          </w:tcPr>
          <w:p w14:paraId="5005A4FD" w14:textId="5DD7E5DC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35,759 (45.5)</w:t>
            </w:r>
          </w:p>
        </w:tc>
        <w:tc>
          <w:tcPr>
            <w:tcW w:w="722" w:type="dxa"/>
            <w:vAlign w:val="center"/>
          </w:tcPr>
          <w:p w14:paraId="039767DD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278369D" w14:textId="3E9A0C4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21,600 (39.4)</w:t>
            </w:r>
          </w:p>
        </w:tc>
        <w:tc>
          <w:tcPr>
            <w:tcW w:w="1276" w:type="dxa"/>
            <w:vAlign w:val="center"/>
          </w:tcPr>
          <w:p w14:paraId="38D4211E" w14:textId="36D5D41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22,137 (40.4)</w:t>
            </w:r>
          </w:p>
        </w:tc>
        <w:tc>
          <w:tcPr>
            <w:tcW w:w="722" w:type="dxa"/>
            <w:vAlign w:val="center"/>
          </w:tcPr>
          <w:p w14:paraId="3D074DF2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5CD02FE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74B62A5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7213FB33" w14:textId="44363718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43,238 (62.7)</w:t>
            </w:r>
          </w:p>
        </w:tc>
        <w:tc>
          <w:tcPr>
            <w:tcW w:w="1435" w:type="dxa"/>
            <w:vAlign w:val="center"/>
          </w:tcPr>
          <w:p w14:paraId="0398DAA1" w14:textId="6EEC6B28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42,748 (54.5)</w:t>
            </w:r>
          </w:p>
        </w:tc>
        <w:tc>
          <w:tcPr>
            <w:tcW w:w="722" w:type="dxa"/>
            <w:vAlign w:val="center"/>
          </w:tcPr>
          <w:p w14:paraId="1A07F2C9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DF9C783" w14:textId="7ED7DCC2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33,195 (60.6)</w:t>
            </w:r>
          </w:p>
        </w:tc>
        <w:tc>
          <w:tcPr>
            <w:tcW w:w="1276" w:type="dxa"/>
            <w:vAlign w:val="center"/>
          </w:tcPr>
          <w:p w14:paraId="3267B2CC" w14:textId="3A3CE8CD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32,658 (59.6)</w:t>
            </w:r>
          </w:p>
        </w:tc>
        <w:tc>
          <w:tcPr>
            <w:tcW w:w="722" w:type="dxa"/>
            <w:vAlign w:val="center"/>
          </w:tcPr>
          <w:p w14:paraId="4F431D84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629D508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9C9F6A0" w14:textId="61CAF0CA" w:rsidR="0031071B" w:rsidRPr="00294E33" w:rsidRDefault="0031071B" w:rsidP="0031071B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A352BB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40725D4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142F75A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1182085" w14:textId="14196A0D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0.069</w:t>
            </w:r>
          </w:p>
        </w:tc>
        <w:tc>
          <w:tcPr>
            <w:tcW w:w="1370" w:type="dxa"/>
            <w:vAlign w:val="center"/>
          </w:tcPr>
          <w:p w14:paraId="05A46CA8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FE91072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B28ADB7" w14:textId="410F725C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0.002</w:t>
            </w:r>
          </w:p>
        </w:tc>
      </w:tr>
      <w:tr w:rsidR="0031071B" w:rsidRPr="00294E33" w14:paraId="5D3A27F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827E97E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3E35706C" w14:textId="4DBBD0B8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5,008 ( 7.3)</w:t>
            </w:r>
          </w:p>
        </w:tc>
        <w:tc>
          <w:tcPr>
            <w:tcW w:w="1435" w:type="dxa"/>
            <w:vAlign w:val="center"/>
          </w:tcPr>
          <w:p w14:paraId="2326BD6C" w14:textId="3943114A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4,375 ( 5.6)</w:t>
            </w:r>
          </w:p>
        </w:tc>
        <w:tc>
          <w:tcPr>
            <w:tcW w:w="722" w:type="dxa"/>
            <w:vAlign w:val="center"/>
          </w:tcPr>
          <w:p w14:paraId="203D9813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5FFE173" w14:textId="5CFB13AE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3,263 ( 6.0)</w:t>
            </w:r>
          </w:p>
        </w:tc>
        <w:tc>
          <w:tcPr>
            <w:tcW w:w="1276" w:type="dxa"/>
            <w:vAlign w:val="center"/>
          </w:tcPr>
          <w:p w14:paraId="7478DCBB" w14:textId="272EE536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3,243 ( 5.9)</w:t>
            </w:r>
          </w:p>
        </w:tc>
        <w:tc>
          <w:tcPr>
            <w:tcW w:w="722" w:type="dxa"/>
            <w:vAlign w:val="center"/>
          </w:tcPr>
          <w:p w14:paraId="5BB8D7C3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31071B" w:rsidRPr="00294E33" w14:paraId="6162666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B1CC7B7" w14:textId="77777777" w:rsidR="0031071B" w:rsidRPr="00294E33" w:rsidRDefault="0031071B" w:rsidP="0031071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3A2670CD" w14:textId="4D1C0AC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64,006 (92.7)</w:t>
            </w:r>
          </w:p>
        </w:tc>
        <w:tc>
          <w:tcPr>
            <w:tcW w:w="1435" w:type="dxa"/>
            <w:vAlign w:val="center"/>
          </w:tcPr>
          <w:p w14:paraId="6FC24096" w14:textId="47D65D0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74,132 (94.4)</w:t>
            </w:r>
          </w:p>
        </w:tc>
        <w:tc>
          <w:tcPr>
            <w:tcW w:w="722" w:type="dxa"/>
            <w:vAlign w:val="center"/>
          </w:tcPr>
          <w:p w14:paraId="0A34ABB6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1AC2A47" w14:textId="05BC464B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51,532 (94.0)</w:t>
            </w:r>
          </w:p>
        </w:tc>
        <w:tc>
          <w:tcPr>
            <w:tcW w:w="1276" w:type="dxa"/>
            <w:vAlign w:val="center"/>
          </w:tcPr>
          <w:p w14:paraId="64DEB25E" w14:textId="22E14FD0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51,552 (94.1)</w:t>
            </w:r>
          </w:p>
        </w:tc>
        <w:tc>
          <w:tcPr>
            <w:tcW w:w="722" w:type="dxa"/>
            <w:vAlign w:val="center"/>
          </w:tcPr>
          <w:p w14:paraId="4E6DB26A" w14:textId="77777777" w:rsidR="0031071B" w:rsidRPr="00294E33" w:rsidRDefault="0031071B" w:rsidP="0031071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E36F79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70015E1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lastRenderedPageBreak/>
              <w:t>Urban-rural classification, n (%):</w:t>
            </w:r>
          </w:p>
        </w:tc>
        <w:tc>
          <w:tcPr>
            <w:tcW w:w="1435" w:type="dxa"/>
            <w:vAlign w:val="center"/>
          </w:tcPr>
          <w:p w14:paraId="795407A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7B6138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F1883CE" w14:textId="16A9899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0.124</w:t>
            </w:r>
          </w:p>
        </w:tc>
        <w:tc>
          <w:tcPr>
            <w:tcW w:w="1370" w:type="dxa"/>
            <w:vAlign w:val="center"/>
          </w:tcPr>
          <w:p w14:paraId="3A85342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32F80F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07406D4" w14:textId="73641D8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0903181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DC43598" w14:textId="3FE15AA9" w:rsidR="00170755" w:rsidRPr="00294E33" w:rsidRDefault="00170755" w:rsidP="006C5B00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3B48B95F" w14:textId="38BFAA9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26,849 (38.9)</w:t>
            </w:r>
          </w:p>
        </w:tc>
        <w:tc>
          <w:tcPr>
            <w:tcW w:w="1435" w:type="dxa"/>
            <w:vAlign w:val="center"/>
          </w:tcPr>
          <w:p w14:paraId="6FFC5158" w14:textId="2C0130E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25,969 (33.1)</w:t>
            </w:r>
          </w:p>
        </w:tc>
        <w:tc>
          <w:tcPr>
            <w:tcW w:w="722" w:type="dxa"/>
            <w:vAlign w:val="center"/>
          </w:tcPr>
          <w:p w14:paraId="3DC9830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6B43FF0" w14:textId="44BD44D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20,256 (37.0)</w:t>
            </w:r>
          </w:p>
        </w:tc>
        <w:tc>
          <w:tcPr>
            <w:tcW w:w="1276" w:type="dxa"/>
            <w:vAlign w:val="center"/>
          </w:tcPr>
          <w:p w14:paraId="7C05D451" w14:textId="2C07A84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20,256 (37.0)</w:t>
            </w:r>
          </w:p>
        </w:tc>
        <w:tc>
          <w:tcPr>
            <w:tcW w:w="722" w:type="dxa"/>
            <w:vAlign w:val="center"/>
          </w:tcPr>
          <w:p w14:paraId="06AF2AA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CD86F4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6BEF2C8" w14:textId="435FDAAA" w:rsidR="00170755" w:rsidRPr="00294E33" w:rsidRDefault="00170755" w:rsidP="006C5B00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Intermediate</w:t>
            </w:r>
          </w:p>
        </w:tc>
        <w:tc>
          <w:tcPr>
            <w:tcW w:w="1435" w:type="dxa"/>
            <w:vAlign w:val="center"/>
          </w:tcPr>
          <w:p w14:paraId="7674BBBE" w14:textId="3CD07FE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21,733 (31.5)</w:t>
            </w:r>
          </w:p>
        </w:tc>
        <w:tc>
          <w:tcPr>
            <w:tcW w:w="1435" w:type="dxa"/>
            <w:vAlign w:val="center"/>
          </w:tcPr>
          <w:p w14:paraId="77536719" w14:textId="25C7399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26,212 (33.4)</w:t>
            </w:r>
          </w:p>
        </w:tc>
        <w:tc>
          <w:tcPr>
            <w:tcW w:w="722" w:type="dxa"/>
            <w:vAlign w:val="center"/>
          </w:tcPr>
          <w:p w14:paraId="55A72CA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96A0022" w14:textId="66F89DE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17,888 (32.6)</w:t>
            </w:r>
          </w:p>
        </w:tc>
        <w:tc>
          <w:tcPr>
            <w:tcW w:w="1276" w:type="dxa"/>
            <w:vAlign w:val="center"/>
          </w:tcPr>
          <w:p w14:paraId="4293C190" w14:textId="6ACDCD0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17,888 (32.6)</w:t>
            </w:r>
          </w:p>
        </w:tc>
        <w:tc>
          <w:tcPr>
            <w:tcW w:w="722" w:type="dxa"/>
            <w:vAlign w:val="center"/>
          </w:tcPr>
          <w:p w14:paraId="3975876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8363F1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632EAF6" w14:textId="4F547A5B" w:rsidR="00170755" w:rsidRPr="00294E33" w:rsidRDefault="00170755" w:rsidP="006C5B00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2A6CC14D" w14:textId="743E7A6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20,432 (29.6)</w:t>
            </w:r>
          </w:p>
        </w:tc>
        <w:tc>
          <w:tcPr>
            <w:tcW w:w="1435" w:type="dxa"/>
            <w:vAlign w:val="center"/>
          </w:tcPr>
          <w:p w14:paraId="294069F6" w14:textId="1BEA8F9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26,326 (33.5)</w:t>
            </w:r>
          </w:p>
        </w:tc>
        <w:tc>
          <w:tcPr>
            <w:tcW w:w="722" w:type="dxa"/>
            <w:vAlign w:val="center"/>
          </w:tcPr>
          <w:p w14:paraId="272DC4A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1DF1789" w14:textId="109298E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16,651 (30.4)</w:t>
            </w:r>
          </w:p>
        </w:tc>
        <w:tc>
          <w:tcPr>
            <w:tcW w:w="1276" w:type="dxa"/>
            <w:vAlign w:val="center"/>
          </w:tcPr>
          <w:p w14:paraId="0696B1D3" w14:textId="6300869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16,651 (30.4)</w:t>
            </w:r>
          </w:p>
        </w:tc>
        <w:tc>
          <w:tcPr>
            <w:tcW w:w="722" w:type="dxa"/>
            <w:vAlign w:val="center"/>
          </w:tcPr>
          <w:p w14:paraId="5E3090F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681388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41FAD73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6E4DE8E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3DED7EE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B2A1D63" w14:textId="7421A3E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0.174</w:t>
            </w:r>
          </w:p>
        </w:tc>
        <w:tc>
          <w:tcPr>
            <w:tcW w:w="1370" w:type="dxa"/>
            <w:vAlign w:val="center"/>
          </w:tcPr>
          <w:p w14:paraId="79B6450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082936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C5EA8DF" w14:textId="7496682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11A6C65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6631BE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6332BDAB" w14:textId="26395E2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3,647 ( 5.3)</w:t>
            </w:r>
          </w:p>
        </w:tc>
        <w:tc>
          <w:tcPr>
            <w:tcW w:w="1435" w:type="dxa"/>
            <w:vAlign w:val="center"/>
          </w:tcPr>
          <w:p w14:paraId="2CA324E9" w14:textId="01DDB03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4,099 ( 5.2)</w:t>
            </w:r>
          </w:p>
        </w:tc>
        <w:tc>
          <w:tcPr>
            <w:tcW w:w="722" w:type="dxa"/>
            <w:vAlign w:val="center"/>
          </w:tcPr>
          <w:p w14:paraId="09CBC5A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96B5F2D" w14:textId="30BE3B1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2,966 ( 5.4)</w:t>
            </w:r>
          </w:p>
        </w:tc>
        <w:tc>
          <w:tcPr>
            <w:tcW w:w="1276" w:type="dxa"/>
            <w:vAlign w:val="center"/>
          </w:tcPr>
          <w:p w14:paraId="572F3FAD" w14:textId="0CECFC8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2,966 ( 5.4)</w:t>
            </w:r>
          </w:p>
        </w:tc>
        <w:tc>
          <w:tcPr>
            <w:tcW w:w="722" w:type="dxa"/>
            <w:vAlign w:val="center"/>
          </w:tcPr>
          <w:p w14:paraId="4AAAB32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B38BD6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612D649" w14:textId="514D0A34" w:rsidR="00170755" w:rsidRPr="00294E33" w:rsidRDefault="00170755" w:rsidP="00F30D0F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5BB38596" w14:textId="7A9FBEF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4,593 ( 6.7)</w:t>
            </w:r>
          </w:p>
        </w:tc>
        <w:tc>
          <w:tcPr>
            <w:tcW w:w="1435" w:type="dxa"/>
            <w:vAlign w:val="center"/>
          </w:tcPr>
          <w:p w14:paraId="1118A7E2" w14:textId="5D6E35B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5,882 ( 7.5)</w:t>
            </w:r>
          </w:p>
        </w:tc>
        <w:tc>
          <w:tcPr>
            <w:tcW w:w="722" w:type="dxa"/>
            <w:vAlign w:val="center"/>
          </w:tcPr>
          <w:p w14:paraId="79ED3B2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D032DE6" w14:textId="680E9C0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3,857 ( 7.0)</w:t>
            </w:r>
          </w:p>
        </w:tc>
        <w:tc>
          <w:tcPr>
            <w:tcW w:w="1276" w:type="dxa"/>
            <w:vAlign w:val="center"/>
          </w:tcPr>
          <w:p w14:paraId="1E04853B" w14:textId="13853C8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3,857 ( 7.0)</w:t>
            </w:r>
          </w:p>
        </w:tc>
        <w:tc>
          <w:tcPr>
            <w:tcW w:w="722" w:type="dxa"/>
            <w:vAlign w:val="center"/>
          </w:tcPr>
          <w:p w14:paraId="2E77F68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5C69A3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AC71300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2230C723" w14:textId="7970859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19,359 (28.1)</w:t>
            </w:r>
          </w:p>
        </w:tc>
        <w:tc>
          <w:tcPr>
            <w:tcW w:w="1435" w:type="dxa"/>
            <w:vAlign w:val="center"/>
          </w:tcPr>
          <w:p w14:paraId="44543EEA" w14:textId="6CC1338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21,379 (27.2)</w:t>
            </w:r>
          </w:p>
        </w:tc>
        <w:tc>
          <w:tcPr>
            <w:tcW w:w="722" w:type="dxa"/>
            <w:vAlign w:val="center"/>
          </w:tcPr>
          <w:p w14:paraId="6EFE6F7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20848D5" w14:textId="4AE223F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16,164 (29.5)</w:t>
            </w:r>
          </w:p>
        </w:tc>
        <w:tc>
          <w:tcPr>
            <w:tcW w:w="1276" w:type="dxa"/>
            <w:vAlign w:val="center"/>
          </w:tcPr>
          <w:p w14:paraId="02DEEA3A" w14:textId="608BCDC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16,164 (29.5)</w:t>
            </w:r>
          </w:p>
        </w:tc>
        <w:tc>
          <w:tcPr>
            <w:tcW w:w="722" w:type="dxa"/>
            <w:vAlign w:val="center"/>
          </w:tcPr>
          <w:p w14:paraId="3CCC543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A4535F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F172C96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271652F5" w14:textId="6E61DA2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10,447 (15.1)</w:t>
            </w:r>
          </w:p>
        </w:tc>
        <w:tc>
          <w:tcPr>
            <w:tcW w:w="1435" w:type="dxa"/>
            <w:vAlign w:val="center"/>
          </w:tcPr>
          <w:p w14:paraId="1E793A07" w14:textId="3AF9FC7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15,714 (20.0)</w:t>
            </w:r>
          </w:p>
        </w:tc>
        <w:tc>
          <w:tcPr>
            <w:tcW w:w="722" w:type="dxa"/>
            <w:vAlign w:val="center"/>
          </w:tcPr>
          <w:p w14:paraId="2BB3DAC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DDD2C5C" w14:textId="2357C21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9,425 (17.2)</w:t>
            </w:r>
          </w:p>
        </w:tc>
        <w:tc>
          <w:tcPr>
            <w:tcW w:w="1276" w:type="dxa"/>
            <w:vAlign w:val="center"/>
          </w:tcPr>
          <w:p w14:paraId="18FB8903" w14:textId="78BDCA2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9,425 (17.2)</w:t>
            </w:r>
          </w:p>
        </w:tc>
        <w:tc>
          <w:tcPr>
            <w:tcW w:w="722" w:type="dxa"/>
            <w:vAlign w:val="center"/>
          </w:tcPr>
          <w:p w14:paraId="04C3E56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F06794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C33A3AF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641B6CCE" w14:textId="240196F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16,369 (23.7)</w:t>
            </w:r>
          </w:p>
        </w:tc>
        <w:tc>
          <w:tcPr>
            <w:tcW w:w="1435" w:type="dxa"/>
            <w:vAlign w:val="center"/>
          </w:tcPr>
          <w:p w14:paraId="0B29FAF9" w14:textId="6C0A006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14,360 (18.3)</w:t>
            </w:r>
          </w:p>
        </w:tc>
        <w:tc>
          <w:tcPr>
            <w:tcW w:w="722" w:type="dxa"/>
            <w:vAlign w:val="center"/>
          </w:tcPr>
          <w:p w14:paraId="648DD7A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0972086" w14:textId="56BEA53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11,136 (20.3)</w:t>
            </w:r>
          </w:p>
        </w:tc>
        <w:tc>
          <w:tcPr>
            <w:tcW w:w="1276" w:type="dxa"/>
            <w:vAlign w:val="center"/>
          </w:tcPr>
          <w:p w14:paraId="30C77C03" w14:textId="6AD43C1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11,136 (20.3)</w:t>
            </w:r>
          </w:p>
        </w:tc>
        <w:tc>
          <w:tcPr>
            <w:tcW w:w="722" w:type="dxa"/>
            <w:vAlign w:val="center"/>
          </w:tcPr>
          <w:p w14:paraId="6FED55E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3B6637D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6688A44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638D1FF4" w14:textId="6B13134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7,446 (10.8)</w:t>
            </w:r>
          </w:p>
        </w:tc>
        <w:tc>
          <w:tcPr>
            <w:tcW w:w="1435" w:type="dxa"/>
            <w:vAlign w:val="center"/>
          </w:tcPr>
          <w:p w14:paraId="380FB7E5" w14:textId="55D7769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9,306 (11.9)</w:t>
            </w:r>
          </w:p>
        </w:tc>
        <w:tc>
          <w:tcPr>
            <w:tcW w:w="722" w:type="dxa"/>
            <w:vAlign w:val="center"/>
          </w:tcPr>
          <w:p w14:paraId="4E0EA76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3381041" w14:textId="45EE4D8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6,358 (11.6)</w:t>
            </w:r>
          </w:p>
        </w:tc>
        <w:tc>
          <w:tcPr>
            <w:tcW w:w="1276" w:type="dxa"/>
            <w:vAlign w:val="center"/>
          </w:tcPr>
          <w:p w14:paraId="38D44330" w14:textId="62224FB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6,358 (11.6)</w:t>
            </w:r>
          </w:p>
        </w:tc>
        <w:tc>
          <w:tcPr>
            <w:tcW w:w="722" w:type="dxa"/>
            <w:vAlign w:val="center"/>
          </w:tcPr>
          <w:p w14:paraId="42225D6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3051D0E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5B7A3EB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7BC541CE" w14:textId="59585D5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7,153 (10.4)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597A6CAD" w14:textId="2E00DDB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7,767 ( 9.9)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48A817F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73AC46E1" w14:textId="7246A7E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4,889 ( 8.9)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3281203" w14:textId="1BA3E40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4,889 ( 8.9)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2347C2B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46385543" w14:textId="77777777" w:rsidR="00A4041A" w:rsidRPr="00294E33" w:rsidRDefault="00A4041A" w:rsidP="00A4041A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49A1E598" w14:textId="77777777" w:rsidR="00224BF7" w:rsidRPr="00294E33" w:rsidRDefault="00224BF7" w:rsidP="00224BF7">
      <w:r w:rsidRPr="00294E33">
        <w:br w:type="page"/>
      </w:r>
    </w:p>
    <w:p w14:paraId="6878A6DA" w14:textId="56861BB3" w:rsidR="00E57E4E" w:rsidRPr="00294E33" w:rsidRDefault="00E57E4E" w:rsidP="00E57E4E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</w:t>
      </w:r>
      <w:r w:rsidR="00F80463" w:rsidRPr="00294E33">
        <w:t>7</w:t>
      </w:r>
      <w:r w:rsidRPr="00294E33">
        <w:t>.</w:t>
      </w:r>
      <w:r w:rsidRPr="00294E33">
        <w:rPr>
          <w:b w:val="0"/>
          <w:bCs w:val="0"/>
        </w:rPr>
        <w:t xml:space="preserve"> Demographic characteristics </w:t>
      </w:r>
      <w:r w:rsidR="007B378D" w:rsidRPr="00294E33">
        <w:rPr>
          <w:b w:val="0"/>
          <w:bCs w:val="0"/>
        </w:rPr>
        <w:t xml:space="preserve">of </w:t>
      </w:r>
      <w:r w:rsidR="00087A8F" w:rsidRPr="00294E33">
        <w:rPr>
          <w:b w:val="0"/>
          <w:bCs w:val="0"/>
        </w:rPr>
        <w:t xml:space="preserve">the </w:t>
      </w:r>
      <w:r w:rsidR="007B378D" w:rsidRPr="00294E33">
        <w:rPr>
          <w:b w:val="0"/>
          <w:bCs w:val="0"/>
        </w:rPr>
        <w:t xml:space="preserve">individuals with support-need level 1 at baseline </w:t>
      </w:r>
      <w:r w:rsidRPr="00294E33">
        <w:rPr>
          <w:b w:val="0"/>
          <w:bCs w:val="0"/>
        </w:rPr>
        <w:t xml:space="preserve">before and after </w:t>
      </w:r>
      <w:r w:rsidR="00E270F9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E40FA6" w:rsidRPr="00294E33" w14:paraId="7F2BFAB5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B4AB7CD" w14:textId="77777777" w:rsidR="00E40FA6" w:rsidRPr="00294E33" w:rsidRDefault="00E40FA6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9E42D" w14:textId="77777777" w:rsidR="00E40FA6" w:rsidRPr="00294E33" w:rsidRDefault="00E40FA6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36EBB" w14:textId="77777777" w:rsidR="00E40FA6" w:rsidRPr="00294E33" w:rsidRDefault="00E40FA6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E40FA6" w:rsidRPr="00294E33" w14:paraId="16CC906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53DFED8" w14:textId="77777777" w:rsidR="00E40FA6" w:rsidRPr="00294E33" w:rsidRDefault="00E40FA6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46667F82" w14:textId="77777777" w:rsidR="00E40FA6" w:rsidRPr="00294E33" w:rsidRDefault="00E40FA6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65366C4D" w14:textId="77777777" w:rsidR="00E40FA6" w:rsidRPr="00294E33" w:rsidRDefault="00E40FA6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73E5AA26" w14:textId="77777777" w:rsidR="00E40FA6" w:rsidRPr="00294E33" w:rsidRDefault="00E40FA6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4CBD6E63" w14:textId="77777777" w:rsidR="00E40FA6" w:rsidRPr="00294E33" w:rsidRDefault="00E40FA6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A40AC1A" w14:textId="77777777" w:rsidR="00E40FA6" w:rsidRPr="00294E33" w:rsidRDefault="00E40FA6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3E1716A5" w14:textId="77777777" w:rsidR="00E40FA6" w:rsidRPr="00294E33" w:rsidRDefault="00E40FA6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797F4D" w:rsidRPr="00294E33" w14:paraId="0FB5EAB8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40CDB9A8" w14:textId="637DB894" w:rsidR="00797F4D" w:rsidRPr="00294E33" w:rsidRDefault="00797F4D" w:rsidP="00797F4D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2F5838E0" w14:textId="7F40266D" w:rsidR="00797F4D" w:rsidRPr="00294E33" w:rsidRDefault="00797F4D" w:rsidP="00797F4D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94,032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668AB0DB" w14:textId="5B0F15B6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83,987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71AFA656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7A8D16D7" w14:textId="6CC0D988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71,145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1B24200" w14:textId="3D661E42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71,145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7E9AB245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1D75F18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0FA4CD1" w14:textId="6565D613" w:rsidR="00797F4D" w:rsidRPr="00294E33" w:rsidRDefault="00797F4D" w:rsidP="00797F4D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Age, yrs, n (%):</w:t>
            </w:r>
          </w:p>
        </w:tc>
        <w:tc>
          <w:tcPr>
            <w:tcW w:w="1435" w:type="dxa"/>
            <w:vAlign w:val="center"/>
          </w:tcPr>
          <w:p w14:paraId="2D61BBB4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96AB0B3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D09815F" w14:textId="1D734B6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0.073</w:t>
            </w:r>
          </w:p>
        </w:tc>
        <w:tc>
          <w:tcPr>
            <w:tcW w:w="1370" w:type="dxa"/>
            <w:vAlign w:val="center"/>
          </w:tcPr>
          <w:p w14:paraId="60B4D1C8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3E0CF4F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27DC186" w14:textId="57048115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0.030</w:t>
            </w:r>
          </w:p>
        </w:tc>
      </w:tr>
      <w:tr w:rsidR="00797F4D" w:rsidRPr="00294E33" w14:paraId="2551BF3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0BF4BDD" w14:textId="3E638AD8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&lt;75</w:t>
            </w:r>
          </w:p>
        </w:tc>
        <w:tc>
          <w:tcPr>
            <w:tcW w:w="1435" w:type="dxa"/>
            <w:vAlign w:val="center"/>
          </w:tcPr>
          <w:p w14:paraId="55CE413D" w14:textId="11A39A8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16,504 (17.6)</w:t>
            </w:r>
          </w:p>
        </w:tc>
        <w:tc>
          <w:tcPr>
            <w:tcW w:w="1435" w:type="dxa"/>
            <w:vAlign w:val="center"/>
          </w:tcPr>
          <w:p w14:paraId="64A9A6D6" w14:textId="4C6BEAA2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14,685 (17.5)</w:t>
            </w:r>
          </w:p>
        </w:tc>
        <w:tc>
          <w:tcPr>
            <w:tcW w:w="722" w:type="dxa"/>
            <w:vAlign w:val="center"/>
          </w:tcPr>
          <w:p w14:paraId="5B724C3D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AE39A99" w14:textId="63152E8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12,266 (17.2)</w:t>
            </w:r>
          </w:p>
        </w:tc>
        <w:tc>
          <w:tcPr>
            <w:tcW w:w="1276" w:type="dxa"/>
            <w:vAlign w:val="center"/>
          </w:tcPr>
          <w:p w14:paraId="18AEC2A4" w14:textId="3EA6DD8A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12,721 (17.9)</w:t>
            </w:r>
          </w:p>
        </w:tc>
        <w:tc>
          <w:tcPr>
            <w:tcW w:w="722" w:type="dxa"/>
            <w:vAlign w:val="center"/>
          </w:tcPr>
          <w:p w14:paraId="036DC601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781A9FE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C21C3A6" w14:textId="2143CA56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75–79</w:t>
            </w:r>
          </w:p>
        </w:tc>
        <w:tc>
          <w:tcPr>
            <w:tcW w:w="1435" w:type="dxa"/>
            <w:vAlign w:val="center"/>
          </w:tcPr>
          <w:p w14:paraId="465B9E42" w14:textId="228DD193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22,965 (24.4)</w:t>
            </w:r>
          </w:p>
        </w:tc>
        <w:tc>
          <w:tcPr>
            <w:tcW w:w="1435" w:type="dxa"/>
            <w:vAlign w:val="center"/>
          </w:tcPr>
          <w:p w14:paraId="43D3137B" w14:textId="35ADB118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18,451 (22.0)</w:t>
            </w:r>
          </w:p>
        </w:tc>
        <w:tc>
          <w:tcPr>
            <w:tcW w:w="722" w:type="dxa"/>
            <w:vAlign w:val="center"/>
          </w:tcPr>
          <w:p w14:paraId="139F36CB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E05CCCE" w14:textId="636FC480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17,034 (23.9)</w:t>
            </w:r>
          </w:p>
        </w:tc>
        <w:tc>
          <w:tcPr>
            <w:tcW w:w="1276" w:type="dxa"/>
            <w:vAlign w:val="center"/>
          </w:tcPr>
          <w:p w14:paraId="1F8EEA7B" w14:textId="51D25A16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16,275 (22.9)</w:t>
            </w:r>
          </w:p>
        </w:tc>
        <w:tc>
          <w:tcPr>
            <w:tcW w:w="722" w:type="dxa"/>
            <w:vAlign w:val="center"/>
          </w:tcPr>
          <w:p w14:paraId="48C63CE3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5E43A9B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074B5FC" w14:textId="23EA904A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80–84</w:t>
            </w:r>
          </w:p>
        </w:tc>
        <w:tc>
          <w:tcPr>
            <w:tcW w:w="1435" w:type="dxa"/>
            <w:vAlign w:val="center"/>
          </w:tcPr>
          <w:p w14:paraId="08765B64" w14:textId="0DD6D3F0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30,009 (31.9)</w:t>
            </w:r>
          </w:p>
        </w:tc>
        <w:tc>
          <w:tcPr>
            <w:tcW w:w="1435" w:type="dxa"/>
            <w:vAlign w:val="center"/>
          </w:tcPr>
          <w:p w14:paraId="3F9CD2CF" w14:textId="058D5EC8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26,608 (31.7)</w:t>
            </w:r>
          </w:p>
        </w:tc>
        <w:tc>
          <w:tcPr>
            <w:tcW w:w="722" w:type="dxa"/>
            <w:vAlign w:val="center"/>
          </w:tcPr>
          <w:p w14:paraId="7E5033F9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5E6E36C" w14:textId="1B79C1C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22,673 (31.9)</w:t>
            </w:r>
          </w:p>
        </w:tc>
        <w:tc>
          <w:tcPr>
            <w:tcW w:w="1276" w:type="dxa"/>
            <w:vAlign w:val="center"/>
          </w:tcPr>
          <w:p w14:paraId="65AF8BC3" w14:textId="290C9038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23,150 (32.5)</w:t>
            </w:r>
          </w:p>
        </w:tc>
        <w:tc>
          <w:tcPr>
            <w:tcW w:w="722" w:type="dxa"/>
            <w:vAlign w:val="center"/>
          </w:tcPr>
          <w:p w14:paraId="1A919667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2BC3189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4D3739A" w14:textId="4BA5FC8A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≥85</w:t>
            </w:r>
          </w:p>
        </w:tc>
        <w:tc>
          <w:tcPr>
            <w:tcW w:w="1435" w:type="dxa"/>
            <w:vAlign w:val="center"/>
          </w:tcPr>
          <w:p w14:paraId="1F06C0C6" w14:textId="6205776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24,554 (26.1)</w:t>
            </w:r>
          </w:p>
        </w:tc>
        <w:tc>
          <w:tcPr>
            <w:tcW w:w="1435" w:type="dxa"/>
            <w:vAlign w:val="center"/>
          </w:tcPr>
          <w:p w14:paraId="611E3FFF" w14:textId="06C29A11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24,243 (28.9)</w:t>
            </w:r>
          </w:p>
        </w:tc>
        <w:tc>
          <w:tcPr>
            <w:tcW w:w="722" w:type="dxa"/>
            <w:vAlign w:val="center"/>
          </w:tcPr>
          <w:p w14:paraId="608A1232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BE8EBF8" w14:textId="729D2403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19,172 (26.9)</w:t>
            </w:r>
          </w:p>
        </w:tc>
        <w:tc>
          <w:tcPr>
            <w:tcW w:w="1276" w:type="dxa"/>
            <w:vAlign w:val="center"/>
          </w:tcPr>
          <w:p w14:paraId="21B160D6" w14:textId="117B7CE1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18,999 (26.7)</w:t>
            </w:r>
          </w:p>
        </w:tc>
        <w:tc>
          <w:tcPr>
            <w:tcW w:w="722" w:type="dxa"/>
            <w:vAlign w:val="center"/>
          </w:tcPr>
          <w:p w14:paraId="2CDCC01E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1344AC7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6931C96" w14:textId="77777777" w:rsidR="00797F4D" w:rsidRPr="00294E33" w:rsidRDefault="00797F4D" w:rsidP="00797F4D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Sex, n (%):</w:t>
            </w:r>
          </w:p>
        </w:tc>
        <w:tc>
          <w:tcPr>
            <w:tcW w:w="1435" w:type="dxa"/>
            <w:vAlign w:val="center"/>
          </w:tcPr>
          <w:p w14:paraId="04BCAE7E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557EBEF6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A70BD21" w14:textId="7F246343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0.066</w:t>
            </w:r>
          </w:p>
        </w:tc>
        <w:tc>
          <w:tcPr>
            <w:tcW w:w="1370" w:type="dxa"/>
            <w:vAlign w:val="center"/>
          </w:tcPr>
          <w:p w14:paraId="52148C0E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94DD2AB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997E54E" w14:textId="6D0F32F2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0.037</w:t>
            </w:r>
          </w:p>
        </w:tc>
      </w:tr>
      <w:tr w:rsidR="00797F4D" w:rsidRPr="00294E33" w14:paraId="68B7835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C9A185E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Female</w:t>
            </w:r>
          </w:p>
        </w:tc>
        <w:tc>
          <w:tcPr>
            <w:tcW w:w="1435" w:type="dxa"/>
            <w:vAlign w:val="center"/>
          </w:tcPr>
          <w:p w14:paraId="4EA5A9A3" w14:textId="49728BE5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61,369 (65.3)</w:t>
            </w:r>
          </w:p>
        </w:tc>
        <w:tc>
          <w:tcPr>
            <w:tcW w:w="1435" w:type="dxa"/>
            <w:vAlign w:val="center"/>
          </w:tcPr>
          <w:p w14:paraId="4469A3BD" w14:textId="4A6DA6F5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57,421 (68.4)</w:t>
            </w:r>
          </w:p>
        </w:tc>
        <w:tc>
          <w:tcPr>
            <w:tcW w:w="722" w:type="dxa"/>
            <w:vAlign w:val="center"/>
          </w:tcPr>
          <w:p w14:paraId="23BB551D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4BD1000" w14:textId="6BAAEBE1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46,676 (65.6)</w:t>
            </w:r>
          </w:p>
        </w:tc>
        <w:tc>
          <w:tcPr>
            <w:tcW w:w="1276" w:type="dxa"/>
            <w:vAlign w:val="center"/>
          </w:tcPr>
          <w:p w14:paraId="441BC15E" w14:textId="1727FFA4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47,914 (67.3)</w:t>
            </w:r>
          </w:p>
        </w:tc>
        <w:tc>
          <w:tcPr>
            <w:tcW w:w="722" w:type="dxa"/>
            <w:vAlign w:val="center"/>
          </w:tcPr>
          <w:p w14:paraId="77D6062A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76EBA19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336E48B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Male</w:t>
            </w:r>
          </w:p>
        </w:tc>
        <w:tc>
          <w:tcPr>
            <w:tcW w:w="1435" w:type="dxa"/>
            <w:vAlign w:val="center"/>
          </w:tcPr>
          <w:p w14:paraId="4BEA81F6" w14:textId="7486F571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32,663 (34.7)</w:t>
            </w:r>
          </w:p>
        </w:tc>
        <w:tc>
          <w:tcPr>
            <w:tcW w:w="1435" w:type="dxa"/>
            <w:vAlign w:val="center"/>
          </w:tcPr>
          <w:p w14:paraId="7E888F8F" w14:textId="7882D919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26,566 (31.6)</w:t>
            </w:r>
          </w:p>
        </w:tc>
        <w:tc>
          <w:tcPr>
            <w:tcW w:w="722" w:type="dxa"/>
            <w:vAlign w:val="center"/>
          </w:tcPr>
          <w:p w14:paraId="57F84EF1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BF96643" w14:textId="4ECF8765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24,469 (34.4)</w:t>
            </w:r>
          </w:p>
        </w:tc>
        <w:tc>
          <w:tcPr>
            <w:tcW w:w="1276" w:type="dxa"/>
            <w:vAlign w:val="center"/>
          </w:tcPr>
          <w:p w14:paraId="59D51C10" w14:textId="0A8A1C84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23,231 (32.7)</w:t>
            </w:r>
          </w:p>
        </w:tc>
        <w:tc>
          <w:tcPr>
            <w:tcW w:w="722" w:type="dxa"/>
            <w:vAlign w:val="center"/>
          </w:tcPr>
          <w:p w14:paraId="5FA2783D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4305D27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7366A68" w14:textId="77777777" w:rsidR="00797F4D" w:rsidRPr="00294E33" w:rsidRDefault="00797F4D" w:rsidP="00797F4D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2D9D1536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E439500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1B81FC8" w14:textId="4D7B355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0.026</w:t>
            </w:r>
          </w:p>
        </w:tc>
        <w:tc>
          <w:tcPr>
            <w:tcW w:w="1370" w:type="dxa"/>
            <w:vAlign w:val="center"/>
          </w:tcPr>
          <w:p w14:paraId="0FA7FC06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A7C26C8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7E8A4C4" w14:textId="43687B3F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0.034</w:t>
            </w:r>
          </w:p>
        </w:tc>
      </w:tr>
      <w:tr w:rsidR="00797F4D" w:rsidRPr="00294E33" w14:paraId="71A5A1C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166E75B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73C671A3" w14:textId="6F7499D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19,502 (20.7)</w:t>
            </w:r>
          </w:p>
        </w:tc>
        <w:tc>
          <w:tcPr>
            <w:tcW w:w="1435" w:type="dxa"/>
            <w:vAlign w:val="center"/>
          </w:tcPr>
          <w:p w14:paraId="1F02636B" w14:textId="673FB00A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18,305 (21.8)</w:t>
            </w:r>
          </w:p>
        </w:tc>
        <w:tc>
          <w:tcPr>
            <w:tcW w:w="722" w:type="dxa"/>
            <w:vAlign w:val="center"/>
          </w:tcPr>
          <w:p w14:paraId="39ACB43F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18BAD74" w14:textId="11515A1C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14,215 (20.0)</w:t>
            </w:r>
          </w:p>
        </w:tc>
        <w:tc>
          <w:tcPr>
            <w:tcW w:w="1276" w:type="dxa"/>
            <w:vAlign w:val="center"/>
          </w:tcPr>
          <w:p w14:paraId="568A0971" w14:textId="78FA9BEA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15,206 (21.4)</w:t>
            </w:r>
          </w:p>
        </w:tc>
        <w:tc>
          <w:tcPr>
            <w:tcW w:w="722" w:type="dxa"/>
            <w:vAlign w:val="center"/>
          </w:tcPr>
          <w:p w14:paraId="089906C6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7F85366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A3C7D46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7D9EDDF0" w14:textId="413C659B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74,530 (79.3)</w:t>
            </w:r>
          </w:p>
        </w:tc>
        <w:tc>
          <w:tcPr>
            <w:tcW w:w="1435" w:type="dxa"/>
            <w:vAlign w:val="center"/>
          </w:tcPr>
          <w:p w14:paraId="52B53599" w14:textId="4512C00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65,682 (78.2)</w:t>
            </w:r>
          </w:p>
        </w:tc>
        <w:tc>
          <w:tcPr>
            <w:tcW w:w="722" w:type="dxa"/>
            <w:vAlign w:val="center"/>
          </w:tcPr>
          <w:p w14:paraId="0CD620B4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DB13F02" w14:textId="7B5E9D44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56,930 (80.0)</w:t>
            </w:r>
          </w:p>
        </w:tc>
        <w:tc>
          <w:tcPr>
            <w:tcW w:w="1276" w:type="dxa"/>
            <w:vAlign w:val="center"/>
          </w:tcPr>
          <w:p w14:paraId="63CAEA3E" w14:textId="77C44524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55,939 (78.6)</w:t>
            </w:r>
          </w:p>
        </w:tc>
        <w:tc>
          <w:tcPr>
            <w:tcW w:w="722" w:type="dxa"/>
            <w:vAlign w:val="center"/>
          </w:tcPr>
          <w:p w14:paraId="7A894767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1E63F2D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485BEC0" w14:textId="77777777" w:rsidR="00797F4D" w:rsidRPr="00294E33" w:rsidRDefault="00797F4D" w:rsidP="00797F4D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09F3ACC9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438571C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072C0EF" w14:textId="5E8D545E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0.014</w:t>
            </w:r>
          </w:p>
        </w:tc>
        <w:tc>
          <w:tcPr>
            <w:tcW w:w="1370" w:type="dxa"/>
            <w:vAlign w:val="center"/>
          </w:tcPr>
          <w:p w14:paraId="2D608304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A8F0365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B823CD2" w14:textId="350B901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0.014</w:t>
            </w:r>
          </w:p>
        </w:tc>
      </w:tr>
      <w:tr w:rsidR="00797F4D" w:rsidRPr="00294E33" w14:paraId="438DFAF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B673468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41527CFB" w14:textId="3F9D77A1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14,763 (15.7)</w:t>
            </w:r>
          </w:p>
        </w:tc>
        <w:tc>
          <w:tcPr>
            <w:tcW w:w="1435" w:type="dxa"/>
            <w:vAlign w:val="center"/>
          </w:tcPr>
          <w:p w14:paraId="14918520" w14:textId="17033794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13,605 (16.2)</w:t>
            </w:r>
          </w:p>
        </w:tc>
        <w:tc>
          <w:tcPr>
            <w:tcW w:w="722" w:type="dxa"/>
            <w:vAlign w:val="center"/>
          </w:tcPr>
          <w:p w14:paraId="2DACCB3B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8FD6F86" w14:textId="7177E54E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10,812 (15.2)</w:t>
            </w:r>
          </w:p>
        </w:tc>
        <w:tc>
          <w:tcPr>
            <w:tcW w:w="1276" w:type="dxa"/>
            <w:vAlign w:val="center"/>
          </w:tcPr>
          <w:p w14:paraId="0DAC4066" w14:textId="1FA4D88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11,170 (15.7)</w:t>
            </w:r>
          </w:p>
        </w:tc>
        <w:tc>
          <w:tcPr>
            <w:tcW w:w="722" w:type="dxa"/>
            <w:vAlign w:val="center"/>
          </w:tcPr>
          <w:p w14:paraId="242F3EEE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2871324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8E0B828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2005B0BF" w14:textId="12144C6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79,269 (84.3)</w:t>
            </w:r>
          </w:p>
        </w:tc>
        <w:tc>
          <w:tcPr>
            <w:tcW w:w="1435" w:type="dxa"/>
            <w:vAlign w:val="center"/>
          </w:tcPr>
          <w:p w14:paraId="155A5D8A" w14:textId="2FC3C138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70,382 (83.8)</w:t>
            </w:r>
          </w:p>
        </w:tc>
        <w:tc>
          <w:tcPr>
            <w:tcW w:w="722" w:type="dxa"/>
            <w:vAlign w:val="center"/>
          </w:tcPr>
          <w:p w14:paraId="46C33BEB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ADE7678" w14:textId="03D844DC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60,333 (84.8)</w:t>
            </w:r>
          </w:p>
        </w:tc>
        <w:tc>
          <w:tcPr>
            <w:tcW w:w="1276" w:type="dxa"/>
            <w:vAlign w:val="center"/>
          </w:tcPr>
          <w:p w14:paraId="5373BA1A" w14:textId="1AD6524A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59,975 (84.3)</w:t>
            </w:r>
          </w:p>
        </w:tc>
        <w:tc>
          <w:tcPr>
            <w:tcW w:w="722" w:type="dxa"/>
            <w:vAlign w:val="center"/>
          </w:tcPr>
          <w:p w14:paraId="19B74F7D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6E2C31E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9A356D1" w14:textId="2CAF5E11" w:rsidR="00797F4D" w:rsidRPr="00294E33" w:rsidRDefault="00797F4D" w:rsidP="00797F4D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9220D7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2A465529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73DD970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ACB8BD5" w14:textId="029B0C5F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0.002</w:t>
            </w:r>
          </w:p>
        </w:tc>
        <w:tc>
          <w:tcPr>
            <w:tcW w:w="1370" w:type="dxa"/>
            <w:vAlign w:val="center"/>
          </w:tcPr>
          <w:p w14:paraId="7DC044AA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417293D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795F030" w14:textId="6CB1A7B3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0.018</w:t>
            </w:r>
          </w:p>
        </w:tc>
      </w:tr>
      <w:tr w:rsidR="00797F4D" w:rsidRPr="00294E33" w14:paraId="54477F8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08394A2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42E9CE5D" w14:textId="2B1F945C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5,430 ( 5.8)</w:t>
            </w:r>
          </w:p>
        </w:tc>
        <w:tc>
          <w:tcPr>
            <w:tcW w:w="1435" w:type="dxa"/>
            <w:vAlign w:val="center"/>
          </w:tcPr>
          <w:p w14:paraId="1E9E9284" w14:textId="758B5F1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4,882 ( 5.8)</w:t>
            </w:r>
          </w:p>
        </w:tc>
        <w:tc>
          <w:tcPr>
            <w:tcW w:w="722" w:type="dxa"/>
            <w:vAlign w:val="center"/>
          </w:tcPr>
          <w:p w14:paraId="4467856E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2769EA2" w14:textId="7ECBF51B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4,213 ( 5.9)</w:t>
            </w:r>
          </w:p>
        </w:tc>
        <w:tc>
          <w:tcPr>
            <w:tcW w:w="1276" w:type="dxa"/>
            <w:vAlign w:val="center"/>
          </w:tcPr>
          <w:p w14:paraId="2BB0863E" w14:textId="71870178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3,912 ( 5.5)</w:t>
            </w:r>
          </w:p>
        </w:tc>
        <w:tc>
          <w:tcPr>
            <w:tcW w:w="722" w:type="dxa"/>
            <w:vAlign w:val="center"/>
          </w:tcPr>
          <w:p w14:paraId="2E1AC6C0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6E80429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5F343D7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707E6FFC" w14:textId="635051C0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88,602 (94.2)</w:t>
            </w:r>
          </w:p>
        </w:tc>
        <w:tc>
          <w:tcPr>
            <w:tcW w:w="1435" w:type="dxa"/>
            <w:vAlign w:val="center"/>
          </w:tcPr>
          <w:p w14:paraId="3D9B116E" w14:textId="1B5D2804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79,105 (94.2)</w:t>
            </w:r>
          </w:p>
        </w:tc>
        <w:tc>
          <w:tcPr>
            <w:tcW w:w="722" w:type="dxa"/>
            <w:vAlign w:val="center"/>
          </w:tcPr>
          <w:p w14:paraId="00F87E9C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81DCB63" w14:textId="5FD4DF31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66,932 (94.1)</w:t>
            </w:r>
          </w:p>
        </w:tc>
        <w:tc>
          <w:tcPr>
            <w:tcW w:w="1276" w:type="dxa"/>
            <w:vAlign w:val="center"/>
          </w:tcPr>
          <w:p w14:paraId="0A106EF5" w14:textId="04834E6B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67,233 (94.5)</w:t>
            </w:r>
          </w:p>
        </w:tc>
        <w:tc>
          <w:tcPr>
            <w:tcW w:w="722" w:type="dxa"/>
            <w:vAlign w:val="center"/>
          </w:tcPr>
          <w:p w14:paraId="337D71B7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5AB6EE3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9883F4D" w14:textId="5EB882B9" w:rsidR="00797F4D" w:rsidRPr="00294E33" w:rsidRDefault="00797F4D" w:rsidP="00797F4D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7B142E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9220D7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0AF144B8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4E5EEDB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409213F" w14:textId="5F1EABDB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0.037</w:t>
            </w:r>
          </w:p>
        </w:tc>
        <w:tc>
          <w:tcPr>
            <w:tcW w:w="1370" w:type="dxa"/>
            <w:vAlign w:val="center"/>
          </w:tcPr>
          <w:p w14:paraId="4D4D57FC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B35402E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4EBF230" w14:textId="2D931842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0.001</w:t>
            </w:r>
          </w:p>
        </w:tc>
      </w:tr>
      <w:tr w:rsidR="00797F4D" w:rsidRPr="00294E33" w14:paraId="46A18D3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6DE429F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07AEAAE7" w14:textId="3C641CC3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18,950 (20.2)</w:t>
            </w:r>
          </w:p>
        </w:tc>
        <w:tc>
          <w:tcPr>
            <w:tcW w:w="1435" w:type="dxa"/>
            <w:vAlign w:val="center"/>
          </w:tcPr>
          <w:p w14:paraId="52DF0AED" w14:textId="67B0400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18,199 (21.7)</w:t>
            </w:r>
          </w:p>
        </w:tc>
        <w:tc>
          <w:tcPr>
            <w:tcW w:w="722" w:type="dxa"/>
            <w:vAlign w:val="center"/>
          </w:tcPr>
          <w:p w14:paraId="51B309FA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C929A87" w14:textId="6F95288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14,587 (20.5)</w:t>
            </w:r>
          </w:p>
        </w:tc>
        <w:tc>
          <w:tcPr>
            <w:tcW w:w="1276" w:type="dxa"/>
            <w:vAlign w:val="center"/>
          </w:tcPr>
          <w:p w14:paraId="7F3F1DA8" w14:textId="4841AB86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14,564 (20.5)</w:t>
            </w:r>
          </w:p>
        </w:tc>
        <w:tc>
          <w:tcPr>
            <w:tcW w:w="722" w:type="dxa"/>
            <w:vAlign w:val="center"/>
          </w:tcPr>
          <w:p w14:paraId="3361B676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42E920F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EB3EB66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175A6F2A" w14:textId="1A5E08BA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75,082 (79.8)</w:t>
            </w:r>
          </w:p>
        </w:tc>
        <w:tc>
          <w:tcPr>
            <w:tcW w:w="1435" w:type="dxa"/>
            <w:vAlign w:val="center"/>
          </w:tcPr>
          <w:p w14:paraId="03676033" w14:textId="24818144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65,788 (78.3)</w:t>
            </w:r>
          </w:p>
        </w:tc>
        <w:tc>
          <w:tcPr>
            <w:tcW w:w="722" w:type="dxa"/>
            <w:vAlign w:val="center"/>
          </w:tcPr>
          <w:p w14:paraId="2FE23203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3A55A62" w14:textId="1748E24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56,558 (79.5)</w:t>
            </w:r>
          </w:p>
        </w:tc>
        <w:tc>
          <w:tcPr>
            <w:tcW w:w="1276" w:type="dxa"/>
            <w:vAlign w:val="center"/>
          </w:tcPr>
          <w:p w14:paraId="49892B68" w14:textId="621E5A38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56,581 (79.5)</w:t>
            </w:r>
          </w:p>
        </w:tc>
        <w:tc>
          <w:tcPr>
            <w:tcW w:w="722" w:type="dxa"/>
            <w:vAlign w:val="center"/>
          </w:tcPr>
          <w:p w14:paraId="2E530B66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168487D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4A3A16B" w14:textId="677BD729" w:rsidR="00797F4D" w:rsidRPr="00294E33" w:rsidRDefault="00797F4D" w:rsidP="00797F4D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9220D7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47443FD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4B610AA4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4E2053A" w14:textId="7C4F9793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0.046</w:t>
            </w:r>
          </w:p>
        </w:tc>
        <w:tc>
          <w:tcPr>
            <w:tcW w:w="1370" w:type="dxa"/>
            <w:vAlign w:val="center"/>
          </w:tcPr>
          <w:p w14:paraId="4DEF5F21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32165C1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349851D" w14:textId="2F02D01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0.017</w:t>
            </w:r>
          </w:p>
        </w:tc>
      </w:tr>
      <w:tr w:rsidR="00797F4D" w:rsidRPr="00294E33" w14:paraId="1F0CEC7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55D43C9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15FE64B1" w14:textId="417803AA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2,012 ( 2.1)</w:t>
            </w:r>
          </w:p>
        </w:tc>
        <w:tc>
          <w:tcPr>
            <w:tcW w:w="1435" w:type="dxa"/>
            <w:vAlign w:val="center"/>
          </w:tcPr>
          <w:p w14:paraId="5B6998B7" w14:textId="34316B1F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1,281 ( 1.5)</w:t>
            </w:r>
          </w:p>
        </w:tc>
        <w:tc>
          <w:tcPr>
            <w:tcW w:w="722" w:type="dxa"/>
            <w:vAlign w:val="center"/>
          </w:tcPr>
          <w:p w14:paraId="7D148A14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8022D29" w14:textId="66E76059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1,025 ( 1.4)</w:t>
            </w:r>
          </w:p>
        </w:tc>
        <w:tc>
          <w:tcPr>
            <w:tcW w:w="1276" w:type="dxa"/>
            <w:vAlign w:val="center"/>
          </w:tcPr>
          <w:p w14:paraId="268B362B" w14:textId="5568193D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882 ( 1.2)</w:t>
            </w:r>
          </w:p>
        </w:tc>
        <w:tc>
          <w:tcPr>
            <w:tcW w:w="722" w:type="dxa"/>
            <w:vAlign w:val="center"/>
          </w:tcPr>
          <w:p w14:paraId="45A9D2E8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97F4D" w:rsidRPr="00294E33" w14:paraId="51D5F83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DD8776F" w14:textId="77777777" w:rsidR="00797F4D" w:rsidRPr="00294E33" w:rsidRDefault="00797F4D" w:rsidP="00797F4D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lastRenderedPageBreak/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046AADE0" w14:textId="159D0A03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92,020 (97.9)</w:t>
            </w:r>
          </w:p>
        </w:tc>
        <w:tc>
          <w:tcPr>
            <w:tcW w:w="1435" w:type="dxa"/>
            <w:vAlign w:val="center"/>
          </w:tcPr>
          <w:p w14:paraId="0B9D27F8" w14:textId="4495C831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82,706 (98.5)</w:t>
            </w:r>
          </w:p>
        </w:tc>
        <w:tc>
          <w:tcPr>
            <w:tcW w:w="722" w:type="dxa"/>
            <w:vAlign w:val="center"/>
          </w:tcPr>
          <w:p w14:paraId="27131469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202C648" w14:textId="412DD4FF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70,120 (98.6)</w:t>
            </w:r>
          </w:p>
        </w:tc>
        <w:tc>
          <w:tcPr>
            <w:tcW w:w="1276" w:type="dxa"/>
            <w:vAlign w:val="center"/>
          </w:tcPr>
          <w:p w14:paraId="5F7D6C3B" w14:textId="16510245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70,263 (98.8)</w:t>
            </w:r>
          </w:p>
        </w:tc>
        <w:tc>
          <w:tcPr>
            <w:tcW w:w="722" w:type="dxa"/>
            <w:vAlign w:val="center"/>
          </w:tcPr>
          <w:p w14:paraId="69ADF67D" w14:textId="77777777" w:rsidR="00797F4D" w:rsidRPr="00294E33" w:rsidRDefault="00797F4D" w:rsidP="00797F4D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7564E8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89F6764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Urban-rural classification, n (%):</w:t>
            </w:r>
          </w:p>
        </w:tc>
        <w:tc>
          <w:tcPr>
            <w:tcW w:w="1435" w:type="dxa"/>
            <w:vAlign w:val="center"/>
          </w:tcPr>
          <w:p w14:paraId="364E16E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6CD1A93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2562C4D" w14:textId="2C0BFA7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0.181</w:t>
            </w:r>
          </w:p>
        </w:tc>
        <w:tc>
          <w:tcPr>
            <w:tcW w:w="1370" w:type="dxa"/>
            <w:vAlign w:val="center"/>
          </w:tcPr>
          <w:p w14:paraId="7EEE672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AF8339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EDEE079" w14:textId="5CD3242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2E7FBD8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50FA9AD" w14:textId="5EF52595" w:rsidR="00170755" w:rsidRPr="00294E33" w:rsidRDefault="00170755" w:rsidP="00965B79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14ED0567" w14:textId="3CD0DD6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38,418 (40.9)</w:t>
            </w:r>
          </w:p>
        </w:tc>
        <w:tc>
          <w:tcPr>
            <w:tcW w:w="1435" w:type="dxa"/>
            <w:vAlign w:val="center"/>
          </w:tcPr>
          <w:p w14:paraId="63F4F2B1" w14:textId="33CB2F3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27,285 (32.5)</w:t>
            </w:r>
          </w:p>
        </w:tc>
        <w:tc>
          <w:tcPr>
            <w:tcW w:w="722" w:type="dxa"/>
            <w:vAlign w:val="center"/>
          </w:tcPr>
          <w:p w14:paraId="470F6BE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5AC7E6D" w14:textId="14DFD0B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25,785 (36.2)</w:t>
            </w:r>
          </w:p>
        </w:tc>
        <w:tc>
          <w:tcPr>
            <w:tcW w:w="1276" w:type="dxa"/>
            <w:vAlign w:val="center"/>
          </w:tcPr>
          <w:p w14:paraId="357AE3D4" w14:textId="6956ADA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25,785 (36.2)</w:t>
            </w:r>
          </w:p>
        </w:tc>
        <w:tc>
          <w:tcPr>
            <w:tcW w:w="722" w:type="dxa"/>
            <w:vAlign w:val="center"/>
          </w:tcPr>
          <w:p w14:paraId="468319C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5806F17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595E722" w14:textId="7DAFC002" w:rsidR="00170755" w:rsidRPr="00294E33" w:rsidRDefault="00170755" w:rsidP="00965B79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Intermediate</w:t>
            </w:r>
          </w:p>
        </w:tc>
        <w:tc>
          <w:tcPr>
            <w:tcW w:w="1435" w:type="dxa"/>
            <w:vAlign w:val="center"/>
          </w:tcPr>
          <w:p w14:paraId="12D10B6D" w14:textId="3D4FFFA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29,528 (31.4)</w:t>
            </w:r>
          </w:p>
        </w:tc>
        <w:tc>
          <w:tcPr>
            <w:tcW w:w="1435" w:type="dxa"/>
            <w:vAlign w:val="center"/>
          </w:tcPr>
          <w:p w14:paraId="78B002AD" w14:textId="4110C2A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28,400 (33.8)</w:t>
            </w:r>
          </w:p>
        </w:tc>
        <w:tc>
          <w:tcPr>
            <w:tcW w:w="722" w:type="dxa"/>
            <w:vAlign w:val="center"/>
          </w:tcPr>
          <w:p w14:paraId="13639BE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F6022D0" w14:textId="3B075D1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23,703 (33.3)</w:t>
            </w:r>
          </w:p>
        </w:tc>
        <w:tc>
          <w:tcPr>
            <w:tcW w:w="1276" w:type="dxa"/>
            <w:vAlign w:val="center"/>
          </w:tcPr>
          <w:p w14:paraId="56246D1D" w14:textId="248B744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23,703 (33.3)</w:t>
            </w:r>
          </w:p>
        </w:tc>
        <w:tc>
          <w:tcPr>
            <w:tcW w:w="722" w:type="dxa"/>
            <w:vAlign w:val="center"/>
          </w:tcPr>
          <w:p w14:paraId="4E7ACC9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BB16A3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D6AB980" w14:textId="5A6608BB" w:rsidR="00170755" w:rsidRPr="00294E33" w:rsidRDefault="00170755" w:rsidP="00965B79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225B37B9" w14:textId="14F8ACB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26,086 (27.7)</w:t>
            </w:r>
          </w:p>
        </w:tc>
        <w:tc>
          <w:tcPr>
            <w:tcW w:w="1435" w:type="dxa"/>
            <w:vAlign w:val="center"/>
          </w:tcPr>
          <w:p w14:paraId="20756DFB" w14:textId="2307026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28,302 (33.7)</w:t>
            </w:r>
          </w:p>
        </w:tc>
        <w:tc>
          <w:tcPr>
            <w:tcW w:w="722" w:type="dxa"/>
            <w:vAlign w:val="center"/>
          </w:tcPr>
          <w:p w14:paraId="5408EB6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53AE717" w14:textId="5EF346E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21,657 (30.4)</w:t>
            </w:r>
          </w:p>
        </w:tc>
        <w:tc>
          <w:tcPr>
            <w:tcW w:w="1276" w:type="dxa"/>
            <w:vAlign w:val="center"/>
          </w:tcPr>
          <w:p w14:paraId="6FC04B0C" w14:textId="35F351C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21,657 (30.4)</w:t>
            </w:r>
          </w:p>
        </w:tc>
        <w:tc>
          <w:tcPr>
            <w:tcW w:w="722" w:type="dxa"/>
            <w:vAlign w:val="center"/>
          </w:tcPr>
          <w:p w14:paraId="3F0C089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F78AFA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045452E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2C7BD73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5FB58C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689AC4D" w14:textId="4B1B0F2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0.208</w:t>
            </w:r>
          </w:p>
        </w:tc>
        <w:tc>
          <w:tcPr>
            <w:tcW w:w="1370" w:type="dxa"/>
            <w:vAlign w:val="center"/>
          </w:tcPr>
          <w:p w14:paraId="5AA3CFE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96C9BA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69C265E" w14:textId="1627068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2CB9CAF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3F85D48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1A1F8068" w14:textId="5294F49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5,470 ( 5.8)</w:t>
            </w:r>
          </w:p>
        </w:tc>
        <w:tc>
          <w:tcPr>
            <w:tcW w:w="1435" w:type="dxa"/>
            <w:vAlign w:val="center"/>
          </w:tcPr>
          <w:p w14:paraId="458DC2F7" w14:textId="37773E2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5,081 ( 6.0)</w:t>
            </w:r>
          </w:p>
        </w:tc>
        <w:tc>
          <w:tcPr>
            <w:tcW w:w="722" w:type="dxa"/>
            <w:vAlign w:val="center"/>
          </w:tcPr>
          <w:p w14:paraId="6A7D458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2E08CE0" w14:textId="749787E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4,496 ( 6.3)</w:t>
            </w:r>
          </w:p>
        </w:tc>
        <w:tc>
          <w:tcPr>
            <w:tcW w:w="1276" w:type="dxa"/>
            <w:vAlign w:val="center"/>
          </w:tcPr>
          <w:p w14:paraId="5B8968DB" w14:textId="7446665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4,496 ( 6.3)</w:t>
            </w:r>
          </w:p>
        </w:tc>
        <w:tc>
          <w:tcPr>
            <w:tcW w:w="722" w:type="dxa"/>
            <w:vAlign w:val="center"/>
          </w:tcPr>
          <w:p w14:paraId="4188809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141D13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EAC42B7" w14:textId="2D350FFD" w:rsidR="00170755" w:rsidRPr="00294E33" w:rsidRDefault="00170755" w:rsidP="007F187B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61885047" w14:textId="4BCFF56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5,975 ( 6.4)</w:t>
            </w:r>
          </w:p>
        </w:tc>
        <w:tc>
          <w:tcPr>
            <w:tcW w:w="1435" w:type="dxa"/>
            <w:vAlign w:val="center"/>
          </w:tcPr>
          <w:p w14:paraId="457C9FEA" w14:textId="0405A73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6,781 ( 8.1)</w:t>
            </w:r>
          </w:p>
        </w:tc>
        <w:tc>
          <w:tcPr>
            <w:tcW w:w="722" w:type="dxa"/>
            <w:vAlign w:val="center"/>
          </w:tcPr>
          <w:p w14:paraId="590FB1F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A2B4864" w14:textId="67ECB10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5,195 ( 7.3)</w:t>
            </w:r>
          </w:p>
        </w:tc>
        <w:tc>
          <w:tcPr>
            <w:tcW w:w="1276" w:type="dxa"/>
            <w:vAlign w:val="center"/>
          </w:tcPr>
          <w:p w14:paraId="7985013C" w14:textId="7E51829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5,195 ( 7.3)</w:t>
            </w:r>
          </w:p>
        </w:tc>
        <w:tc>
          <w:tcPr>
            <w:tcW w:w="722" w:type="dxa"/>
            <w:vAlign w:val="center"/>
          </w:tcPr>
          <w:p w14:paraId="7E8D63F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2A02F7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50482B3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3916E4B2" w14:textId="180C85A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24,664 (26.2)</w:t>
            </w:r>
          </w:p>
        </w:tc>
        <w:tc>
          <w:tcPr>
            <w:tcW w:w="1435" w:type="dxa"/>
            <w:vAlign w:val="center"/>
          </w:tcPr>
          <w:p w14:paraId="3E504812" w14:textId="3370D9A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20,483 (24.4)</w:t>
            </w:r>
          </w:p>
        </w:tc>
        <w:tc>
          <w:tcPr>
            <w:tcW w:w="722" w:type="dxa"/>
            <w:vAlign w:val="center"/>
          </w:tcPr>
          <w:p w14:paraId="28E9B85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952180F" w14:textId="0B5A77B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18,758 (26.4)</w:t>
            </w:r>
          </w:p>
        </w:tc>
        <w:tc>
          <w:tcPr>
            <w:tcW w:w="1276" w:type="dxa"/>
            <w:vAlign w:val="center"/>
          </w:tcPr>
          <w:p w14:paraId="4D71B63D" w14:textId="28AE989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18,758 (26.4)</w:t>
            </w:r>
          </w:p>
        </w:tc>
        <w:tc>
          <w:tcPr>
            <w:tcW w:w="722" w:type="dxa"/>
            <w:vAlign w:val="center"/>
          </w:tcPr>
          <w:p w14:paraId="1E69243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C889CB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64908D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0AE53DE8" w14:textId="4D20CA2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12,773 (13.6)</w:t>
            </w:r>
          </w:p>
        </w:tc>
        <w:tc>
          <w:tcPr>
            <w:tcW w:w="1435" w:type="dxa"/>
            <w:vAlign w:val="center"/>
          </w:tcPr>
          <w:p w14:paraId="1784B54A" w14:textId="7DF7DFD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14,752 (17.6)</w:t>
            </w:r>
          </w:p>
        </w:tc>
        <w:tc>
          <w:tcPr>
            <w:tcW w:w="722" w:type="dxa"/>
            <w:vAlign w:val="center"/>
          </w:tcPr>
          <w:p w14:paraId="592BA0B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9C1553C" w14:textId="2953BC6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11,540 (16.2)</w:t>
            </w:r>
          </w:p>
        </w:tc>
        <w:tc>
          <w:tcPr>
            <w:tcW w:w="1276" w:type="dxa"/>
            <w:vAlign w:val="center"/>
          </w:tcPr>
          <w:p w14:paraId="08EFC6F3" w14:textId="0C6FD8B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11,540 (16.2)</w:t>
            </w:r>
          </w:p>
        </w:tc>
        <w:tc>
          <w:tcPr>
            <w:tcW w:w="722" w:type="dxa"/>
            <w:vAlign w:val="center"/>
          </w:tcPr>
          <w:p w14:paraId="71B01E5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D8C3FE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FF0D971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05D2B067" w14:textId="39D8E24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24,707 (26.3)</w:t>
            </w:r>
          </w:p>
        </w:tc>
        <w:tc>
          <w:tcPr>
            <w:tcW w:w="1435" w:type="dxa"/>
            <w:vAlign w:val="center"/>
          </w:tcPr>
          <w:p w14:paraId="7EC605B4" w14:textId="506CBD4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16,030 (19.1)</w:t>
            </w:r>
          </w:p>
        </w:tc>
        <w:tc>
          <w:tcPr>
            <w:tcW w:w="722" w:type="dxa"/>
            <w:vAlign w:val="center"/>
          </w:tcPr>
          <w:p w14:paraId="0DD5C3A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CBEA711" w14:textId="76A6AC6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15,082 (21.2)</w:t>
            </w:r>
          </w:p>
        </w:tc>
        <w:tc>
          <w:tcPr>
            <w:tcW w:w="1276" w:type="dxa"/>
            <w:vAlign w:val="center"/>
          </w:tcPr>
          <w:p w14:paraId="191C1E21" w14:textId="732FDFA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15,082 (21.2)</w:t>
            </w:r>
          </w:p>
        </w:tc>
        <w:tc>
          <w:tcPr>
            <w:tcW w:w="722" w:type="dxa"/>
            <w:vAlign w:val="center"/>
          </w:tcPr>
          <w:p w14:paraId="66BCA17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81D587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87B842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758A089C" w14:textId="0EA4D2F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10,678 (11.4)</w:t>
            </w:r>
          </w:p>
        </w:tc>
        <w:tc>
          <w:tcPr>
            <w:tcW w:w="1435" w:type="dxa"/>
            <w:vAlign w:val="center"/>
          </w:tcPr>
          <w:p w14:paraId="4B794235" w14:textId="643EA6A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11,226 (13.4)</w:t>
            </w:r>
          </w:p>
        </w:tc>
        <w:tc>
          <w:tcPr>
            <w:tcW w:w="722" w:type="dxa"/>
            <w:vAlign w:val="center"/>
          </w:tcPr>
          <w:p w14:paraId="05EDB6B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B87143A" w14:textId="528C026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9,158 (12.9)</w:t>
            </w:r>
          </w:p>
        </w:tc>
        <w:tc>
          <w:tcPr>
            <w:tcW w:w="1276" w:type="dxa"/>
            <w:vAlign w:val="center"/>
          </w:tcPr>
          <w:p w14:paraId="581F99B6" w14:textId="6043EF1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9,158 (12.9)</w:t>
            </w:r>
          </w:p>
        </w:tc>
        <w:tc>
          <w:tcPr>
            <w:tcW w:w="722" w:type="dxa"/>
            <w:vAlign w:val="center"/>
          </w:tcPr>
          <w:p w14:paraId="4F58AE2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0952CB2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38D6DE30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2616A9EF" w14:textId="2937695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9,765 (10.4)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4E820F23" w14:textId="4DD12CB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9,634 (11.5)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6E8B9F5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7D6C761D" w14:textId="6CAD107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6,916 ( 9.7)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FC28A7" w14:textId="465E8B7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6,916 ( 9.7)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18B05AB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5E07910" w14:textId="77777777" w:rsidR="00E40FA6" w:rsidRPr="00294E33" w:rsidRDefault="00E40FA6" w:rsidP="00E40FA6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508BF835" w14:textId="53E51FDE" w:rsidR="006C06A9" w:rsidRPr="00294E33" w:rsidRDefault="006C06A9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589604C9" w14:textId="3506050D" w:rsidR="00593649" w:rsidRPr="00294E33" w:rsidRDefault="00593649" w:rsidP="00593649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</w:t>
      </w:r>
      <w:r w:rsidR="00142A78" w:rsidRPr="00294E33">
        <w:t>8</w:t>
      </w:r>
      <w:r w:rsidRPr="00294E33">
        <w:t>.</w:t>
      </w:r>
      <w:r w:rsidRPr="00294E33">
        <w:rPr>
          <w:b w:val="0"/>
          <w:bCs w:val="0"/>
        </w:rPr>
        <w:t xml:space="preserve"> Demographic characteristics of </w:t>
      </w:r>
      <w:r w:rsidR="00D0758B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 xml:space="preserve">individuals with support-need level 2 at baseline before and after </w:t>
      </w:r>
      <w:r w:rsidR="00EA1F27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78409E" w:rsidRPr="00294E33" w14:paraId="7D7DB384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2380AC6F" w14:textId="77777777" w:rsidR="0078409E" w:rsidRPr="00294E33" w:rsidRDefault="0078409E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3EECD" w14:textId="77777777" w:rsidR="0078409E" w:rsidRPr="00294E33" w:rsidRDefault="0078409E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CE519" w14:textId="77777777" w:rsidR="0078409E" w:rsidRPr="00294E33" w:rsidRDefault="0078409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78409E" w:rsidRPr="00294E33" w14:paraId="4A263C7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A5CBB13" w14:textId="77777777" w:rsidR="0078409E" w:rsidRPr="00294E33" w:rsidRDefault="0078409E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3281A5F0" w14:textId="77777777" w:rsidR="0078409E" w:rsidRPr="00294E33" w:rsidRDefault="0078409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32C7C074" w14:textId="77777777" w:rsidR="0078409E" w:rsidRPr="00294E33" w:rsidRDefault="0078409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342EFAEF" w14:textId="77777777" w:rsidR="0078409E" w:rsidRPr="00294E33" w:rsidRDefault="0078409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095D5FAB" w14:textId="77777777" w:rsidR="0078409E" w:rsidRPr="00294E33" w:rsidRDefault="0078409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E2BE97A" w14:textId="77777777" w:rsidR="0078409E" w:rsidRPr="00294E33" w:rsidRDefault="0078409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55A8DCAA" w14:textId="77777777" w:rsidR="0078409E" w:rsidRPr="00294E33" w:rsidRDefault="0078409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2C0DDA" w:rsidRPr="00294E33" w14:paraId="79B52823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37E9E7B0" w14:textId="77777777" w:rsidR="002C0DDA" w:rsidRPr="00294E33" w:rsidRDefault="002C0DDA" w:rsidP="002C0DDA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236A1199" w14:textId="79D45F8A" w:rsidR="002C0DDA" w:rsidRPr="00294E33" w:rsidRDefault="002C0DDA" w:rsidP="002C0DDA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55,498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3731D913" w14:textId="6362323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67,022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0E61741D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4BB03794" w14:textId="492E0070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48,198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25107B3" w14:textId="04D39DF6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48,198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39A13D30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380221D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5D1AE6B" w14:textId="77777777" w:rsidR="002C0DDA" w:rsidRPr="00294E33" w:rsidRDefault="002C0DDA" w:rsidP="002C0DDA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Age, yrs, n (%):</w:t>
            </w:r>
          </w:p>
        </w:tc>
        <w:tc>
          <w:tcPr>
            <w:tcW w:w="1435" w:type="dxa"/>
            <w:vAlign w:val="center"/>
          </w:tcPr>
          <w:p w14:paraId="481D0155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BC8F824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7E443E4" w14:textId="78E10A3B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0.064</w:t>
            </w:r>
          </w:p>
        </w:tc>
        <w:tc>
          <w:tcPr>
            <w:tcW w:w="1370" w:type="dxa"/>
            <w:vAlign w:val="center"/>
          </w:tcPr>
          <w:p w14:paraId="5B0D27E4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2C03A29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383F2B0" w14:textId="3208BFD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0.036</w:t>
            </w:r>
          </w:p>
        </w:tc>
      </w:tr>
      <w:tr w:rsidR="002C0DDA" w:rsidRPr="00294E33" w14:paraId="0552D5D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4D89E54" w14:textId="417B6003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&lt;75</w:t>
            </w:r>
          </w:p>
        </w:tc>
        <w:tc>
          <w:tcPr>
            <w:tcW w:w="1435" w:type="dxa"/>
            <w:vAlign w:val="center"/>
          </w:tcPr>
          <w:p w14:paraId="453ECDF6" w14:textId="455F8E9B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10,977 (19.8)</w:t>
            </w:r>
          </w:p>
        </w:tc>
        <w:tc>
          <w:tcPr>
            <w:tcW w:w="1435" w:type="dxa"/>
            <w:vAlign w:val="center"/>
          </w:tcPr>
          <w:p w14:paraId="15704138" w14:textId="7DEE9889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13,124 (19.6)</w:t>
            </w:r>
          </w:p>
        </w:tc>
        <w:tc>
          <w:tcPr>
            <w:tcW w:w="722" w:type="dxa"/>
            <w:vAlign w:val="center"/>
          </w:tcPr>
          <w:p w14:paraId="0E82B592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77C6CAB" w14:textId="455EC3DE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9,246 (19.2)</w:t>
            </w:r>
          </w:p>
        </w:tc>
        <w:tc>
          <w:tcPr>
            <w:tcW w:w="1276" w:type="dxa"/>
            <w:vAlign w:val="center"/>
          </w:tcPr>
          <w:p w14:paraId="0B61B2AB" w14:textId="5F8CFE7A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9,673 (20.1)</w:t>
            </w:r>
          </w:p>
        </w:tc>
        <w:tc>
          <w:tcPr>
            <w:tcW w:w="722" w:type="dxa"/>
            <w:vAlign w:val="center"/>
          </w:tcPr>
          <w:p w14:paraId="3E0FF5BB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6EAC227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5E2307B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75–79</w:t>
            </w:r>
          </w:p>
        </w:tc>
        <w:tc>
          <w:tcPr>
            <w:tcW w:w="1435" w:type="dxa"/>
            <w:vAlign w:val="center"/>
          </w:tcPr>
          <w:p w14:paraId="616AD24C" w14:textId="3F0B7E90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12,922 (23.3)</w:t>
            </w:r>
          </w:p>
        </w:tc>
        <w:tc>
          <w:tcPr>
            <w:tcW w:w="1435" w:type="dxa"/>
            <w:vAlign w:val="center"/>
          </w:tcPr>
          <w:p w14:paraId="5A1291DD" w14:textId="370337E6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14,176 (21.2)</w:t>
            </w:r>
          </w:p>
        </w:tc>
        <w:tc>
          <w:tcPr>
            <w:tcW w:w="722" w:type="dxa"/>
            <w:vAlign w:val="center"/>
          </w:tcPr>
          <w:p w14:paraId="1572A67A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A694BF7" w14:textId="11844760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11,294 (23.4)</w:t>
            </w:r>
          </w:p>
        </w:tc>
        <w:tc>
          <w:tcPr>
            <w:tcW w:w="1276" w:type="dxa"/>
            <w:vAlign w:val="center"/>
          </w:tcPr>
          <w:p w14:paraId="64944507" w14:textId="1AB2F908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10,647 (22.1)</w:t>
            </w:r>
          </w:p>
        </w:tc>
        <w:tc>
          <w:tcPr>
            <w:tcW w:w="722" w:type="dxa"/>
            <w:vAlign w:val="center"/>
          </w:tcPr>
          <w:p w14:paraId="272918E0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3CCDA83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CB307F2" w14:textId="09840732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80–84</w:t>
            </w:r>
          </w:p>
        </w:tc>
        <w:tc>
          <w:tcPr>
            <w:tcW w:w="1435" w:type="dxa"/>
            <w:vAlign w:val="center"/>
          </w:tcPr>
          <w:p w14:paraId="5B44AB26" w14:textId="5F086280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16,428 (29.6)</w:t>
            </w:r>
          </w:p>
        </w:tc>
        <w:tc>
          <w:tcPr>
            <w:tcW w:w="1435" w:type="dxa"/>
            <w:vAlign w:val="center"/>
          </w:tcPr>
          <w:p w14:paraId="7466C1A5" w14:textId="5FB7A3F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19,785 (29.5)</w:t>
            </w:r>
          </w:p>
        </w:tc>
        <w:tc>
          <w:tcPr>
            <w:tcW w:w="722" w:type="dxa"/>
            <w:vAlign w:val="center"/>
          </w:tcPr>
          <w:p w14:paraId="251FC5EA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EF855EF" w14:textId="231AF26F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14,459 (30.0)</w:t>
            </w:r>
          </w:p>
        </w:tc>
        <w:tc>
          <w:tcPr>
            <w:tcW w:w="1276" w:type="dxa"/>
            <w:vAlign w:val="center"/>
          </w:tcPr>
          <w:p w14:paraId="280586F2" w14:textId="5BD357C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14,430 (29.9)</w:t>
            </w:r>
          </w:p>
        </w:tc>
        <w:tc>
          <w:tcPr>
            <w:tcW w:w="722" w:type="dxa"/>
            <w:vAlign w:val="center"/>
          </w:tcPr>
          <w:p w14:paraId="7716B293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6DEE23D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8BC094C" w14:textId="1B1A16D0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≥85</w:t>
            </w:r>
          </w:p>
        </w:tc>
        <w:tc>
          <w:tcPr>
            <w:tcW w:w="1435" w:type="dxa"/>
            <w:vAlign w:val="center"/>
          </w:tcPr>
          <w:p w14:paraId="20BD79FC" w14:textId="55DB43C2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15,171 (27.3)</w:t>
            </w:r>
          </w:p>
        </w:tc>
        <w:tc>
          <w:tcPr>
            <w:tcW w:w="1435" w:type="dxa"/>
            <w:vAlign w:val="center"/>
          </w:tcPr>
          <w:p w14:paraId="1FFD7611" w14:textId="57C35AD8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19,937 (29.7)</w:t>
            </w:r>
          </w:p>
        </w:tc>
        <w:tc>
          <w:tcPr>
            <w:tcW w:w="722" w:type="dxa"/>
            <w:vAlign w:val="center"/>
          </w:tcPr>
          <w:p w14:paraId="59A72285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BE438EE" w14:textId="7C80E37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13,199 (27.4)</w:t>
            </w:r>
          </w:p>
        </w:tc>
        <w:tc>
          <w:tcPr>
            <w:tcW w:w="1276" w:type="dxa"/>
            <w:vAlign w:val="center"/>
          </w:tcPr>
          <w:p w14:paraId="7D6902E2" w14:textId="77A41623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13,448 (27.9)</w:t>
            </w:r>
          </w:p>
        </w:tc>
        <w:tc>
          <w:tcPr>
            <w:tcW w:w="722" w:type="dxa"/>
            <w:vAlign w:val="center"/>
          </w:tcPr>
          <w:p w14:paraId="40A0A531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529784B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3E1BD2E" w14:textId="77777777" w:rsidR="002C0DDA" w:rsidRPr="00294E33" w:rsidRDefault="002C0DDA" w:rsidP="002C0DDA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Sex, n (%):</w:t>
            </w:r>
          </w:p>
        </w:tc>
        <w:tc>
          <w:tcPr>
            <w:tcW w:w="1435" w:type="dxa"/>
            <w:vAlign w:val="center"/>
          </w:tcPr>
          <w:p w14:paraId="6623720A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8DACBC9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CC8DC45" w14:textId="3DAD36B2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0.072</w:t>
            </w:r>
          </w:p>
        </w:tc>
        <w:tc>
          <w:tcPr>
            <w:tcW w:w="1370" w:type="dxa"/>
            <w:vAlign w:val="center"/>
          </w:tcPr>
          <w:p w14:paraId="40B745D1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1FE3B6A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13A3F34" w14:textId="6DD2DF51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0.064</w:t>
            </w:r>
          </w:p>
        </w:tc>
      </w:tr>
      <w:tr w:rsidR="002C0DDA" w:rsidRPr="00294E33" w14:paraId="43A8515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9CBE7C8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Female</w:t>
            </w:r>
          </w:p>
        </w:tc>
        <w:tc>
          <w:tcPr>
            <w:tcW w:w="1435" w:type="dxa"/>
            <w:vAlign w:val="center"/>
          </w:tcPr>
          <w:p w14:paraId="3E87A212" w14:textId="6CF233E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37,401 (67.4)</w:t>
            </w:r>
          </w:p>
        </w:tc>
        <w:tc>
          <w:tcPr>
            <w:tcW w:w="1435" w:type="dxa"/>
            <w:vAlign w:val="center"/>
          </w:tcPr>
          <w:p w14:paraId="74617224" w14:textId="22BEE4A4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47,400 (70.7)</w:t>
            </w:r>
          </w:p>
        </w:tc>
        <w:tc>
          <w:tcPr>
            <w:tcW w:w="722" w:type="dxa"/>
            <w:vAlign w:val="center"/>
          </w:tcPr>
          <w:p w14:paraId="5964B49B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7717CF2" w14:textId="10561D74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32,479 (67.4)</w:t>
            </w:r>
          </w:p>
        </w:tc>
        <w:tc>
          <w:tcPr>
            <w:tcW w:w="1276" w:type="dxa"/>
            <w:vAlign w:val="center"/>
          </w:tcPr>
          <w:p w14:paraId="27D31334" w14:textId="52B4B59E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33,905 (70.3)</w:t>
            </w:r>
          </w:p>
        </w:tc>
        <w:tc>
          <w:tcPr>
            <w:tcW w:w="722" w:type="dxa"/>
            <w:vAlign w:val="center"/>
          </w:tcPr>
          <w:p w14:paraId="679469B6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53BACE8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B448757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Male</w:t>
            </w:r>
          </w:p>
        </w:tc>
        <w:tc>
          <w:tcPr>
            <w:tcW w:w="1435" w:type="dxa"/>
            <w:vAlign w:val="center"/>
          </w:tcPr>
          <w:p w14:paraId="7F08D231" w14:textId="79A85D5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18,097 (32.6)</w:t>
            </w:r>
          </w:p>
        </w:tc>
        <w:tc>
          <w:tcPr>
            <w:tcW w:w="1435" w:type="dxa"/>
            <w:vAlign w:val="center"/>
          </w:tcPr>
          <w:p w14:paraId="1074ADD8" w14:textId="4B12B95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19,622 (29.3)</w:t>
            </w:r>
          </w:p>
        </w:tc>
        <w:tc>
          <w:tcPr>
            <w:tcW w:w="722" w:type="dxa"/>
            <w:vAlign w:val="center"/>
          </w:tcPr>
          <w:p w14:paraId="673DFDAD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039B741" w14:textId="285DF2F0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15,719 (32.6)</w:t>
            </w:r>
          </w:p>
        </w:tc>
        <w:tc>
          <w:tcPr>
            <w:tcW w:w="1276" w:type="dxa"/>
            <w:vAlign w:val="center"/>
          </w:tcPr>
          <w:p w14:paraId="5138178C" w14:textId="373DA5F9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14,293 (29.7)</w:t>
            </w:r>
          </w:p>
        </w:tc>
        <w:tc>
          <w:tcPr>
            <w:tcW w:w="722" w:type="dxa"/>
            <w:vAlign w:val="center"/>
          </w:tcPr>
          <w:p w14:paraId="6FEC3504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2E8DB75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4369FA9" w14:textId="77777777" w:rsidR="002C0DDA" w:rsidRPr="00294E33" w:rsidRDefault="002C0DDA" w:rsidP="002C0DDA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0E97D0C4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130B5C8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4BABDE7" w14:textId="4BBB2FDF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0.019</w:t>
            </w:r>
          </w:p>
        </w:tc>
        <w:tc>
          <w:tcPr>
            <w:tcW w:w="1370" w:type="dxa"/>
            <w:vAlign w:val="center"/>
          </w:tcPr>
          <w:p w14:paraId="3B1437B0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1A91CA7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FBCF19C" w14:textId="11C64782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0.031</w:t>
            </w:r>
          </w:p>
        </w:tc>
      </w:tr>
      <w:tr w:rsidR="002C0DDA" w:rsidRPr="00294E33" w14:paraId="00B4E17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DBEDA33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6DC59158" w14:textId="5315118E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26,345 (47.5)</w:t>
            </w:r>
          </w:p>
        </w:tc>
        <w:tc>
          <w:tcPr>
            <w:tcW w:w="1435" w:type="dxa"/>
            <w:vAlign w:val="center"/>
          </w:tcPr>
          <w:p w14:paraId="4F65CD5C" w14:textId="6A4F551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32,443 (48.4)</w:t>
            </w:r>
          </w:p>
        </w:tc>
        <w:tc>
          <w:tcPr>
            <w:tcW w:w="722" w:type="dxa"/>
            <w:vAlign w:val="center"/>
          </w:tcPr>
          <w:p w14:paraId="0F842DF2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CE3697D" w14:textId="008051C4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22,502 (46.7)</w:t>
            </w:r>
          </w:p>
        </w:tc>
        <w:tc>
          <w:tcPr>
            <w:tcW w:w="1276" w:type="dxa"/>
            <w:vAlign w:val="center"/>
          </w:tcPr>
          <w:p w14:paraId="1B52D2AE" w14:textId="55CD69B9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23,241 (48.2)</w:t>
            </w:r>
          </w:p>
        </w:tc>
        <w:tc>
          <w:tcPr>
            <w:tcW w:w="722" w:type="dxa"/>
            <w:vAlign w:val="center"/>
          </w:tcPr>
          <w:p w14:paraId="536910C3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1EE3838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63B00F4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10A05F3F" w14:textId="445DCDC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29,153 (52.5)</w:t>
            </w:r>
          </w:p>
        </w:tc>
        <w:tc>
          <w:tcPr>
            <w:tcW w:w="1435" w:type="dxa"/>
            <w:vAlign w:val="center"/>
          </w:tcPr>
          <w:p w14:paraId="7372A137" w14:textId="5DAC1BF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34,579 (51.6)</w:t>
            </w:r>
          </w:p>
        </w:tc>
        <w:tc>
          <w:tcPr>
            <w:tcW w:w="722" w:type="dxa"/>
            <w:vAlign w:val="center"/>
          </w:tcPr>
          <w:p w14:paraId="0F9FB711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D3EB2DB" w14:textId="2EBAAAC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25,696 (53.3)</w:t>
            </w:r>
          </w:p>
        </w:tc>
        <w:tc>
          <w:tcPr>
            <w:tcW w:w="1276" w:type="dxa"/>
            <w:vAlign w:val="center"/>
          </w:tcPr>
          <w:p w14:paraId="696077CA" w14:textId="4A3757E8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24,957 (51.8)</w:t>
            </w:r>
          </w:p>
        </w:tc>
        <w:tc>
          <w:tcPr>
            <w:tcW w:w="722" w:type="dxa"/>
            <w:vAlign w:val="center"/>
          </w:tcPr>
          <w:p w14:paraId="34E06084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3C26F2D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9393772" w14:textId="77777777" w:rsidR="002C0DDA" w:rsidRPr="00294E33" w:rsidRDefault="002C0DDA" w:rsidP="002C0DDA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4310D7BF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831913A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09D4BEB" w14:textId="3261A51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0.006</w:t>
            </w:r>
          </w:p>
        </w:tc>
        <w:tc>
          <w:tcPr>
            <w:tcW w:w="1370" w:type="dxa"/>
            <w:vAlign w:val="center"/>
          </w:tcPr>
          <w:p w14:paraId="4D7634F0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AD9A85D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B1CD513" w14:textId="3748DBD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0.012</w:t>
            </w:r>
          </w:p>
        </w:tc>
      </w:tr>
      <w:tr w:rsidR="002C0DDA" w:rsidRPr="00294E33" w14:paraId="53066DA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D3F4A78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4018BD0D" w14:textId="48344C8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16,887 (30.4)</w:t>
            </w:r>
          </w:p>
        </w:tc>
        <w:tc>
          <w:tcPr>
            <w:tcW w:w="1435" w:type="dxa"/>
            <w:vAlign w:val="center"/>
          </w:tcPr>
          <w:p w14:paraId="1019854D" w14:textId="1968AA71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20,592 (30.7)</w:t>
            </w:r>
          </w:p>
        </w:tc>
        <w:tc>
          <w:tcPr>
            <w:tcW w:w="722" w:type="dxa"/>
            <w:vAlign w:val="center"/>
          </w:tcPr>
          <w:p w14:paraId="3E1B8BD4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1D007FA" w14:textId="5F5F6AE5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14,821 (30.8)</w:t>
            </w:r>
          </w:p>
        </w:tc>
        <w:tc>
          <w:tcPr>
            <w:tcW w:w="1276" w:type="dxa"/>
            <w:vAlign w:val="center"/>
          </w:tcPr>
          <w:p w14:paraId="64CED1FE" w14:textId="6A94B5B8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14,555 (30.2)</w:t>
            </w:r>
          </w:p>
        </w:tc>
        <w:tc>
          <w:tcPr>
            <w:tcW w:w="722" w:type="dxa"/>
            <w:vAlign w:val="center"/>
          </w:tcPr>
          <w:p w14:paraId="6D5AE4BF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1115CBB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8AA23BF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722A1C11" w14:textId="660C4E93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38,611 (69.6)</w:t>
            </w:r>
          </w:p>
        </w:tc>
        <w:tc>
          <w:tcPr>
            <w:tcW w:w="1435" w:type="dxa"/>
            <w:vAlign w:val="center"/>
          </w:tcPr>
          <w:p w14:paraId="5483B588" w14:textId="012F4B7A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46,430 (69.3)</w:t>
            </w:r>
          </w:p>
        </w:tc>
        <w:tc>
          <w:tcPr>
            <w:tcW w:w="722" w:type="dxa"/>
            <w:vAlign w:val="center"/>
          </w:tcPr>
          <w:p w14:paraId="5BD7F7E6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74E1610" w14:textId="0E6F3448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33,377 (69.2)</w:t>
            </w:r>
          </w:p>
        </w:tc>
        <w:tc>
          <w:tcPr>
            <w:tcW w:w="1276" w:type="dxa"/>
            <w:vAlign w:val="center"/>
          </w:tcPr>
          <w:p w14:paraId="59B11FAE" w14:textId="5B356108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33,643 (69.8)</w:t>
            </w:r>
          </w:p>
        </w:tc>
        <w:tc>
          <w:tcPr>
            <w:tcW w:w="722" w:type="dxa"/>
            <w:vAlign w:val="center"/>
          </w:tcPr>
          <w:p w14:paraId="7B193511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71788B2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C3596D5" w14:textId="7F38DA3D" w:rsidR="002C0DDA" w:rsidRPr="00294E33" w:rsidRDefault="002C0DDA" w:rsidP="002C0DDA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EB3237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7EE8314E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CB88BED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EDCD00D" w14:textId="5645C326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0.006</w:t>
            </w:r>
          </w:p>
        </w:tc>
        <w:tc>
          <w:tcPr>
            <w:tcW w:w="1370" w:type="dxa"/>
            <w:vAlign w:val="center"/>
          </w:tcPr>
          <w:p w14:paraId="38264B1B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01C101E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FA3296A" w14:textId="6BC58B2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0.029</w:t>
            </w:r>
          </w:p>
        </w:tc>
      </w:tr>
      <w:tr w:rsidR="002C0DDA" w:rsidRPr="00294E33" w14:paraId="3CBC218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87FCB49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19A68145" w14:textId="29D86210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4,905 ( 8.8)</w:t>
            </w:r>
          </w:p>
        </w:tc>
        <w:tc>
          <w:tcPr>
            <w:tcW w:w="1435" w:type="dxa"/>
            <w:vAlign w:val="center"/>
          </w:tcPr>
          <w:p w14:paraId="23B9EE10" w14:textId="6D36BC0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5,804 ( 8.7)</w:t>
            </w:r>
          </w:p>
        </w:tc>
        <w:tc>
          <w:tcPr>
            <w:tcW w:w="722" w:type="dxa"/>
            <w:vAlign w:val="center"/>
          </w:tcPr>
          <w:p w14:paraId="2EEEA5EB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45FF480" w14:textId="67D9406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4,304 ( 8.9)</w:t>
            </w:r>
          </w:p>
        </w:tc>
        <w:tc>
          <w:tcPr>
            <w:tcW w:w="1276" w:type="dxa"/>
            <w:vAlign w:val="center"/>
          </w:tcPr>
          <w:p w14:paraId="40339AF5" w14:textId="14895943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3,917 ( 8.1)</w:t>
            </w:r>
          </w:p>
        </w:tc>
        <w:tc>
          <w:tcPr>
            <w:tcW w:w="722" w:type="dxa"/>
            <w:vAlign w:val="center"/>
          </w:tcPr>
          <w:p w14:paraId="16CC7549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3C8AE61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85FE243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3177D51F" w14:textId="743213A3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50,593 (91.2)</w:t>
            </w:r>
          </w:p>
        </w:tc>
        <w:tc>
          <w:tcPr>
            <w:tcW w:w="1435" w:type="dxa"/>
            <w:vAlign w:val="center"/>
          </w:tcPr>
          <w:p w14:paraId="5D37C340" w14:textId="40284C2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61,218 (91.3)</w:t>
            </w:r>
          </w:p>
        </w:tc>
        <w:tc>
          <w:tcPr>
            <w:tcW w:w="722" w:type="dxa"/>
            <w:vAlign w:val="center"/>
          </w:tcPr>
          <w:p w14:paraId="3F4A68E8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4A77362" w14:textId="64FF2CD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43,894 (91.1)</w:t>
            </w:r>
          </w:p>
        </w:tc>
        <w:tc>
          <w:tcPr>
            <w:tcW w:w="1276" w:type="dxa"/>
            <w:vAlign w:val="center"/>
          </w:tcPr>
          <w:p w14:paraId="47024E0B" w14:textId="2C6833C9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44,281 (91.9)</w:t>
            </w:r>
          </w:p>
        </w:tc>
        <w:tc>
          <w:tcPr>
            <w:tcW w:w="722" w:type="dxa"/>
            <w:vAlign w:val="center"/>
          </w:tcPr>
          <w:p w14:paraId="3E78D4DD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529E6BF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7AA0F52" w14:textId="431952C4" w:rsidR="002C0DDA" w:rsidRPr="00294E33" w:rsidRDefault="002C0DDA" w:rsidP="002C0DDA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D07830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EB3237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21A8626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E990C9D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085AE56" w14:textId="5953AA03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0.022</w:t>
            </w:r>
          </w:p>
        </w:tc>
        <w:tc>
          <w:tcPr>
            <w:tcW w:w="1370" w:type="dxa"/>
            <w:vAlign w:val="center"/>
          </w:tcPr>
          <w:p w14:paraId="537E0823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50AF9F6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12424A4" w14:textId="24D319E5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0.002</w:t>
            </w:r>
          </w:p>
        </w:tc>
      </w:tr>
      <w:tr w:rsidR="002C0DDA" w:rsidRPr="00294E33" w14:paraId="5C56C20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2A19C88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2CFEDC28" w14:textId="34976D4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18,884 (34.0)</w:t>
            </w:r>
          </w:p>
        </w:tc>
        <w:tc>
          <w:tcPr>
            <w:tcW w:w="1435" w:type="dxa"/>
            <w:vAlign w:val="center"/>
          </w:tcPr>
          <w:p w14:paraId="4850C0B3" w14:textId="30480CAB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23,510 (35.1)</w:t>
            </w:r>
          </w:p>
        </w:tc>
        <w:tc>
          <w:tcPr>
            <w:tcW w:w="722" w:type="dxa"/>
            <w:vAlign w:val="center"/>
          </w:tcPr>
          <w:p w14:paraId="5CFD6885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09F99D3" w14:textId="571AC7B9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16,621 (34.5)</w:t>
            </w:r>
          </w:p>
        </w:tc>
        <w:tc>
          <w:tcPr>
            <w:tcW w:w="1276" w:type="dxa"/>
            <w:vAlign w:val="center"/>
          </w:tcPr>
          <w:p w14:paraId="05DCEF86" w14:textId="396CE89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16,671 (34.6)</w:t>
            </w:r>
          </w:p>
        </w:tc>
        <w:tc>
          <w:tcPr>
            <w:tcW w:w="722" w:type="dxa"/>
            <w:vAlign w:val="center"/>
          </w:tcPr>
          <w:p w14:paraId="07DDA02E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1255818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75EAC1F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55FDC693" w14:textId="222491C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36,614 (66.0)</w:t>
            </w:r>
          </w:p>
        </w:tc>
        <w:tc>
          <w:tcPr>
            <w:tcW w:w="1435" w:type="dxa"/>
            <w:vAlign w:val="center"/>
          </w:tcPr>
          <w:p w14:paraId="03B7E0C7" w14:textId="6FFA12E0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43,512 (64.9)</w:t>
            </w:r>
          </w:p>
        </w:tc>
        <w:tc>
          <w:tcPr>
            <w:tcW w:w="722" w:type="dxa"/>
            <w:vAlign w:val="center"/>
          </w:tcPr>
          <w:p w14:paraId="4036F0EF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6C5D4F9" w14:textId="67B31E6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31,577 (65.5)</w:t>
            </w:r>
          </w:p>
        </w:tc>
        <w:tc>
          <w:tcPr>
            <w:tcW w:w="1276" w:type="dxa"/>
            <w:vAlign w:val="center"/>
          </w:tcPr>
          <w:p w14:paraId="3E880742" w14:textId="5DA30999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31,527 (65.4)</w:t>
            </w:r>
          </w:p>
        </w:tc>
        <w:tc>
          <w:tcPr>
            <w:tcW w:w="722" w:type="dxa"/>
            <w:vAlign w:val="center"/>
          </w:tcPr>
          <w:p w14:paraId="038B4EAA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60DCCD9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5564971" w14:textId="3D8905BD" w:rsidR="002C0DDA" w:rsidRPr="00294E33" w:rsidRDefault="002C0DDA" w:rsidP="002C0DDA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EB3237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0A4C5F80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2EF87742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D03FCF1" w14:textId="11161B9C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0.105</w:t>
            </w:r>
          </w:p>
        </w:tc>
        <w:tc>
          <w:tcPr>
            <w:tcW w:w="1370" w:type="dxa"/>
            <w:vAlign w:val="center"/>
          </w:tcPr>
          <w:p w14:paraId="6D0B547B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6B4F5F5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74C9AD6" w14:textId="31DAACB6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0.009</w:t>
            </w:r>
          </w:p>
        </w:tc>
      </w:tr>
      <w:tr w:rsidR="002C0DDA" w:rsidRPr="00294E33" w14:paraId="0C7CF3F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1C92A5A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6D6A6D26" w14:textId="52B40FCB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5,777 (10.4)</w:t>
            </w:r>
          </w:p>
        </w:tc>
        <w:tc>
          <w:tcPr>
            <w:tcW w:w="1435" w:type="dxa"/>
            <w:vAlign w:val="center"/>
          </w:tcPr>
          <w:p w14:paraId="26EA3C53" w14:textId="60CEB716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4,969 ( 7.4)</w:t>
            </w:r>
          </w:p>
        </w:tc>
        <w:tc>
          <w:tcPr>
            <w:tcW w:w="722" w:type="dxa"/>
            <w:vAlign w:val="center"/>
          </w:tcPr>
          <w:p w14:paraId="0318F6D3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FC1B8BE" w14:textId="7552A6BF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4,009 ( 8.3)</w:t>
            </w:r>
          </w:p>
        </w:tc>
        <w:tc>
          <w:tcPr>
            <w:tcW w:w="1276" w:type="dxa"/>
            <w:vAlign w:val="center"/>
          </w:tcPr>
          <w:p w14:paraId="75D944C9" w14:textId="7ED3F2D5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3,887 ( 8.1)</w:t>
            </w:r>
          </w:p>
        </w:tc>
        <w:tc>
          <w:tcPr>
            <w:tcW w:w="722" w:type="dxa"/>
            <w:vAlign w:val="center"/>
          </w:tcPr>
          <w:p w14:paraId="2B30DC37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0DDA" w:rsidRPr="00294E33" w14:paraId="17680AC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0A6FC61" w14:textId="77777777" w:rsidR="002C0DDA" w:rsidRPr="00294E33" w:rsidRDefault="002C0DDA" w:rsidP="002C0DDA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lastRenderedPageBreak/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112CE5F0" w14:textId="2417C28D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49,721 (89.6)</w:t>
            </w:r>
          </w:p>
        </w:tc>
        <w:tc>
          <w:tcPr>
            <w:tcW w:w="1435" w:type="dxa"/>
            <w:vAlign w:val="center"/>
          </w:tcPr>
          <w:p w14:paraId="027DF3B8" w14:textId="3E8F67BA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62,053 (92.6)</w:t>
            </w:r>
          </w:p>
        </w:tc>
        <w:tc>
          <w:tcPr>
            <w:tcW w:w="722" w:type="dxa"/>
            <w:vAlign w:val="center"/>
          </w:tcPr>
          <w:p w14:paraId="34FB90EB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1F34E42" w14:textId="1E8B0F82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44,189 (91.7)</w:t>
            </w:r>
          </w:p>
        </w:tc>
        <w:tc>
          <w:tcPr>
            <w:tcW w:w="1276" w:type="dxa"/>
            <w:vAlign w:val="center"/>
          </w:tcPr>
          <w:p w14:paraId="5E0DFE03" w14:textId="57DEA5E6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44,311 (91.9)</w:t>
            </w:r>
          </w:p>
        </w:tc>
        <w:tc>
          <w:tcPr>
            <w:tcW w:w="722" w:type="dxa"/>
            <w:vAlign w:val="center"/>
          </w:tcPr>
          <w:p w14:paraId="59D6903B" w14:textId="77777777" w:rsidR="002C0DDA" w:rsidRPr="00294E33" w:rsidRDefault="002C0DDA" w:rsidP="002C0DD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8F2A1D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D72BBAE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Urban-rural classification, n (%):</w:t>
            </w:r>
          </w:p>
        </w:tc>
        <w:tc>
          <w:tcPr>
            <w:tcW w:w="1435" w:type="dxa"/>
            <w:vAlign w:val="center"/>
          </w:tcPr>
          <w:p w14:paraId="0596C2F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03C1BBB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A4B5AB6" w14:textId="6BB9083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0.132</w:t>
            </w:r>
          </w:p>
        </w:tc>
        <w:tc>
          <w:tcPr>
            <w:tcW w:w="1370" w:type="dxa"/>
            <w:vAlign w:val="center"/>
          </w:tcPr>
          <w:p w14:paraId="77E3BBE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6AD5BB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3A3AB61" w14:textId="3498487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562FBA3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F37D42E" w14:textId="5B1CB567" w:rsidR="00170755" w:rsidRPr="00294E33" w:rsidRDefault="00170755" w:rsidP="000371B4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5BD3B416" w14:textId="138F40D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20,775 (37.4)</w:t>
            </w:r>
          </w:p>
        </w:tc>
        <w:tc>
          <w:tcPr>
            <w:tcW w:w="1435" w:type="dxa"/>
            <w:vAlign w:val="center"/>
          </w:tcPr>
          <w:p w14:paraId="63B0A5DA" w14:textId="79B6911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21,204 (31.6)</w:t>
            </w:r>
          </w:p>
        </w:tc>
        <w:tc>
          <w:tcPr>
            <w:tcW w:w="722" w:type="dxa"/>
            <w:vAlign w:val="center"/>
          </w:tcPr>
          <w:p w14:paraId="0AD791B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AFCB939" w14:textId="6BE88F7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17,377 (36.1)</w:t>
            </w:r>
          </w:p>
        </w:tc>
        <w:tc>
          <w:tcPr>
            <w:tcW w:w="1276" w:type="dxa"/>
            <w:vAlign w:val="center"/>
          </w:tcPr>
          <w:p w14:paraId="1C5A8099" w14:textId="53D4DB5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17,377 (36.1)</w:t>
            </w:r>
          </w:p>
        </w:tc>
        <w:tc>
          <w:tcPr>
            <w:tcW w:w="722" w:type="dxa"/>
            <w:vAlign w:val="center"/>
          </w:tcPr>
          <w:p w14:paraId="57042C9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53A7F5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00747D1" w14:textId="77680C21" w:rsidR="00170755" w:rsidRPr="00294E33" w:rsidRDefault="00170755" w:rsidP="000371B4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Intermediate</w:t>
            </w:r>
          </w:p>
        </w:tc>
        <w:tc>
          <w:tcPr>
            <w:tcW w:w="1435" w:type="dxa"/>
            <w:vAlign w:val="center"/>
          </w:tcPr>
          <w:p w14:paraId="325AD81F" w14:textId="27EE7B7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17,855 (32.2)</w:t>
            </w:r>
          </w:p>
        </w:tc>
        <w:tc>
          <w:tcPr>
            <w:tcW w:w="1435" w:type="dxa"/>
            <w:vAlign w:val="center"/>
          </w:tcPr>
          <w:p w14:paraId="6221E3C5" w14:textId="0303FB5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22,171 (33.1)</w:t>
            </w:r>
          </w:p>
        </w:tc>
        <w:tc>
          <w:tcPr>
            <w:tcW w:w="722" w:type="dxa"/>
            <w:vAlign w:val="center"/>
          </w:tcPr>
          <w:p w14:paraId="492BE11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36832F6" w14:textId="4ACE3AC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15,630 (32.4)</w:t>
            </w:r>
          </w:p>
        </w:tc>
        <w:tc>
          <w:tcPr>
            <w:tcW w:w="1276" w:type="dxa"/>
            <w:vAlign w:val="center"/>
          </w:tcPr>
          <w:p w14:paraId="3F77D2E5" w14:textId="64B0EB8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15,630 (32.4)</w:t>
            </w:r>
          </w:p>
        </w:tc>
        <w:tc>
          <w:tcPr>
            <w:tcW w:w="722" w:type="dxa"/>
            <w:vAlign w:val="center"/>
          </w:tcPr>
          <w:p w14:paraId="72E278A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932592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035330E" w14:textId="6DA6346A" w:rsidR="00170755" w:rsidRPr="00294E33" w:rsidRDefault="00170755" w:rsidP="000371B4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73F48E4D" w14:textId="7247D28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16,868 (30.4)</w:t>
            </w:r>
          </w:p>
        </w:tc>
        <w:tc>
          <w:tcPr>
            <w:tcW w:w="1435" w:type="dxa"/>
            <w:vAlign w:val="center"/>
          </w:tcPr>
          <w:p w14:paraId="08042799" w14:textId="4865AD3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23,647 (35.3)</w:t>
            </w:r>
          </w:p>
        </w:tc>
        <w:tc>
          <w:tcPr>
            <w:tcW w:w="722" w:type="dxa"/>
            <w:vAlign w:val="center"/>
          </w:tcPr>
          <w:p w14:paraId="226FC35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4A6BC20" w14:textId="7FB2D4C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15,191 (31.5)</w:t>
            </w:r>
          </w:p>
        </w:tc>
        <w:tc>
          <w:tcPr>
            <w:tcW w:w="1276" w:type="dxa"/>
            <w:vAlign w:val="center"/>
          </w:tcPr>
          <w:p w14:paraId="7B8BDC55" w14:textId="0A9A6A5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15,191 (31.5)</w:t>
            </w:r>
          </w:p>
        </w:tc>
        <w:tc>
          <w:tcPr>
            <w:tcW w:w="722" w:type="dxa"/>
            <w:vAlign w:val="center"/>
          </w:tcPr>
          <w:p w14:paraId="3F90985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0553DEA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B9291BF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10EE13C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87A308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2A5A150" w14:textId="547F93C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0.188</w:t>
            </w:r>
          </w:p>
        </w:tc>
        <w:tc>
          <w:tcPr>
            <w:tcW w:w="1370" w:type="dxa"/>
            <w:vAlign w:val="center"/>
          </w:tcPr>
          <w:p w14:paraId="472A38D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9D3E54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10FA5B8" w14:textId="50664AF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30824C0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1350B16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6AF6ECA2" w14:textId="60EDF8A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2,722 ( 4.9)</w:t>
            </w:r>
          </w:p>
        </w:tc>
        <w:tc>
          <w:tcPr>
            <w:tcW w:w="1435" w:type="dxa"/>
            <w:vAlign w:val="center"/>
          </w:tcPr>
          <w:p w14:paraId="1DE0F20C" w14:textId="2468D3D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3,174 ( 4.7)</w:t>
            </w:r>
          </w:p>
        </w:tc>
        <w:tc>
          <w:tcPr>
            <w:tcW w:w="722" w:type="dxa"/>
            <w:vAlign w:val="center"/>
          </w:tcPr>
          <w:p w14:paraId="59B28AA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17E0FC5" w14:textId="6494C42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2,482 ( 5.1)</w:t>
            </w:r>
          </w:p>
        </w:tc>
        <w:tc>
          <w:tcPr>
            <w:tcW w:w="1276" w:type="dxa"/>
            <w:vAlign w:val="center"/>
          </w:tcPr>
          <w:p w14:paraId="4C2FD002" w14:textId="3A35606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2,482 ( 5.1)</w:t>
            </w:r>
          </w:p>
        </w:tc>
        <w:tc>
          <w:tcPr>
            <w:tcW w:w="722" w:type="dxa"/>
            <w:vAlign w:val="center"/>
          </w:tcPr>
          <w:p w14:paraId="614BB59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D8FDE08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1AB9125" w14:textId="50779EFA" w:rsidR="00170755" w:rsidRPr="00294E33" w:rsidRDefault="00170755" w:rsidP="00274F9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7DEC01CB" w14:textId="2CC072F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3,663 ( 6.6)</w:t>
            </w:r>
          </w:p>
        </w:tc>
        <w:tc>
          <w:tcPr>
            <w:tcW w:w="1435" w:type="dxa"/>
            <w:vAlign w:val="center"/>
          </w:tcPr>
          <w:p w14:paraId="620DC247" w14:textId="6E081B6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5,303 ( 7.9)</w:t>
            </w:r>
          </w:p>
        </w:tc>
        <w:tc>
          <w:tcPr>
            <w:tcW w:w="722" w:type="dxa"/>
            <w:vAlign w:val="center"/>
          </w:tcPr>
          <w:p w14:paraId="44E30F9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5DAAA23" w14:textId="480FB01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3,330 ( 6.9)</w:t>
            </w:r>
          </w:p>
        </w:tc>
        <w:tc>
          <w:tcPr>
            <w:tcW w:w="1276" w:type="dxa"/>
            <w:vAlign w:val="center"/>
          </w:tcPr>
          <w:p w14:paraId="40BDF215" w14:textId="1CE3E17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3,330 ( 6.9)</w:t>
            </w:r>
          </w:p>
        </w:tc>
        <w:tc>
          <w:tcPr>
            <w:tcW w:w="722" w:type="dxa"/>
            <w:vAlign w:val="center"/>
          </w:tcPr>
          <w:p w14:paraId="51FCE2A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26B657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345D00B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684B08A4" w14:textId="6D4E3E8A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15,224 (27.4)</w:t>
            </w:r>
          </w:p>
        </w:tc>
        <w:tc>
          <w:tcPr>
            <w:tcW w:w="1435" w:type="dxa"/>
            <w:vAlign w:val="center"/>
          </w:tcPr>
          <w:p w14:paraId="219762D5" w14:textId="6DC234E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17,372 (25.9)</w:t>
            </w:r>
          </w:p>
        </w:tc>
        <w:tc>
          <w:tcPr>
            <w:tcW w:w="722" w:type="dxa"/>
            <w:vAlign w:val="center"/>
          </w:tcPr>
          <w:p w14:paraId="47B7446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CC7A750" w14:textId="4E7597F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13,969 (29.0)</w:t>
            </w:r>
          </w:p>
        </w:tc>
        <w:tc>
          <w:tcPr>
            <w:tcW w:w="1276" w:type="dxa"/>
            <w:vAlign w:val="center"/>
          </w:tcPr>
          <w:p w14:paraId="726A92FB" w14:textId="1053517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13,969 (29.0)</w:t>
            </w:r>
          </w:p>
        </w:tc>
        <w:tc>
          <w:tcPr>
            <w:tcW w:w="722" w:type="dxa"/>
            <w:vAlign w:val="center"/>
          </w:tcPr>
          <w:p w14:paraId="7D95AF1A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3A41B6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D206B29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7FBBD124" w14:textId="67693CA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8,310 (15.0)</w:t>
            </w:r>
          </w:p>
        </w:tc>
        <w:tc>
          <w:tcPr>
            <w:tcW w:w="1435" w:type="dxa"/>
            <w:vAlign w:val="center"/>
          </w:tcPr>
          <w:p w14:paraId="63535CB2" w14:textId="4B4917F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13,639 (20.4)</w:t>
            </w:r>
          </w:p>
        </w:tc>
        <w:tc>
          <w:tcPr>
            <w:tcW w:w="722" w:type="dxa"/>
            <w:vAlign w:val="center"/>
          </w:tcPr>
          <w:p w14:paraId="1017F40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1F88DF4" w14:textId="4E28CF7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7,965 (16.5)</w:t>
            </w:r>
          </w:p>
        </w:tc>
        <w:tc>
          <w:tcPr>
            <w:tcW w:w="1276" w:type="dxa"/>
            <w:vAlign w:val="center"/>
          </w:tcPr>
          <w:p w14:paraId="376A76F9" w14:textId="0EAB202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7,965 (16.5)</w:t>
            </w:r>
          </w:p>
        </w:tc>
        <w:tc>
          <w:tcPr>
            <w:tcW w:w="722" w:type="dxa"/>
            <w:vAlign w:val="center"/>
          </w:tcPr>
          <w:p w14:paraId="0A63042E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0D9279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9BBE4DC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5847865D" w14:textId="55FD6CE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13,633 (24.6)</w:t>
            </w:r>
          </w:p>
        </w:tc>
        <w:tc>
          <w:tcPr>
            <w:tcW w:w="1435" w:type="dxa"/>
            <w:vAlign w:val="center"/>
          </w:tcPr>
          <w:p w14:paraId="4AFA91B3" w14:textId="7647D9F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12,684 (18.9)</w:t>
            </w:r>
          </w:p>
        </w:tc>
        <w:tc>
          <w:tcPr>
            <w:tcW w:w="722" w:type="dxa"/>
            <w:vAlign w:val="center"/>
          </w:tcPr>
          <w:p w14:paraId="09B459CC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6E58B73" w14:textId="3D81E931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10,537 (21.9)</w:t>
            </w:r>
          </w:p>
        </w:tc>
        <w:tc>
          <w:tcPr>
            <w:tcW w:w="1276" w:type="dxa"/>
            <w:vAlign w:val="center"/>
          </w:tcPr>
          <w:p w14:paraId="0F23984B" w14:textId="3BDBDE6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10,537 (21.9)</w:t>
            </w:r>
          </w:p>
        </w:tc>
        <w:tc>
          <w:tcPr>
            <w:tcW w:w="722" w:type="dxa"/>
            <w:vAlign w:val="center"/>
          </w:tcPr>
          <w:p w14:paraId="63961CB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F89E36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5CFEC9E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44B56EC5" w14:textId="7CF115C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6,146 (11.1)</w:t>
            </w:r>
          </w:p>
        </w:tc>
        <w:tc>
          <w:tcPr>
            <w:tcW w:w="1435" w:type="dxa"/>
            <w:vAlign w:val="center"/>
          </w:tcPr>
          <w:p w14:paraId="7F6761B1" w14:textId="47DE2C4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7,964 (11.9)</w:t>
            </w:r>
          </w:p>
        </w:tc>
        <w:tc>
          <w:tcPr>
            <w:tcW w:w="722" w:type="dxa"/>
            <w:vAlign w:val="center"/>
          </w:tcPr>
          <w:p w14:paraId="3C1BB33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DB839C1" w14:textId="315521F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5,634 (11.7)</w:t>
            </w:r>
          </w:p>
        </w:tc>
        <w:tc>
          <w:tcPr>
            <w:tcW w:w="1276" w:type="dxa"/>
            <w:vAlign w:val="center"/>
          </w:tcPr>
          <w:p w14:paraId="6F8C47A0" w14:textId="2A04E4D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5,634 (11.7)</w:t>
            </w:r>
          </w:p>
        </w:tc>
        <w:tc>
          <w:tcPr>
            <w:tcW w:w="722" w:type="dxa"/>
            <w:vAlign w:val="center"/>
          </w:tcPr>
          <w:p w14:paraId="73A4ACE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61DEBE80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37E6876B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21E5DDE7" w14:textId="18CBB2F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5,800 (10.5)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0A7EAC15" w14:textId="599E9E8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6,886 (10.3)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389C47D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5E7CF55F" w14:textId="35347C3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4,281 ( 8.9)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DE176C" w14:textId="398EBF7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4,281 ( 8.9)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3535893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93F306F" w14:textId="77777777" w:rsidR="0078409E" w:rsidRPr="00294E33" w:rsidRDefault="0078409E" w:rsidP="0078409E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26795889" w14:textId="77777777" w:rsidR="00593649" w:rsidRPr="00294E33" w:rsidRDefault="00593649" w:rsidP="00593649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br w:type="page"/>
      </w:r>
    </w:p>
    <w:p w14:paraId="6D081975" w14:textId="619A2321" w:rsidR="00593649" w:rsidRPr="00294E33" w:rsidRDefault="00593649" w:rsidP="00593649">
      <w:pPr>
        <w:pStyle w:val="1"/>
        <w:rPr>
          <w:b w:val="0"/>
          <w:bCs w:val="0"/>
        </w:rPr>
      </w:pPr>
      <w:r w:rsidRPr="00294E33">
        <w:lastRenderedPageBreak/>
        <w:t xml:space="preserve">Suppl. </w:t>
      </w:r>
      <w:r w:rsidRPr="00294E33">
        <w:rPr>
          <w:rFonts w:hint="eastAsia"/>
        </w:rPr>
        <w:t>T</w:t>
      </w:r>
      <w:r w:rsidRPr="00294E33">
        <w:t>able S</w:t>
      </w:r>
      <w:r w:rsidR="00E84329" w:rsidRPr="00294E33">
        <w:t>9</w:t>
      </w:r>
      <w:r w:rsidRPr="00294E33">
        <w:t>.</w:t>
      </w:r>
      <w:r w:rsidRPr="00294E33">
        <w:rPr>
          <w:b w:val="0"/>
          <w:bCs w:val="0"/>
        </w:rPr>
        <w:t xml:space="preserve"> Demographic characteristics of </w:t>
      </w:r>
      <w:r w:rsidR="003B6590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 xml:space="preserve">individuals with </w:t>
      </w:r>
      <w:r w:rsidR="00986886" w:rsidRPr="00294E33">
        <w:rPr>
          <w:b w:val="0"/>
          <w:bCs w:val="0"/>
        </w:rPr>
        <w:t>care</w:t>
      </w:r>
      <w:r w:rsidRPr="00294E33">
        <w:rPr>
          <w:b w:val="0"/>
          <w:bCs w:val="0"/>
        </w:rPr>
        <w:t xml:space="preserve">-need level </w:t>
      </w:r>
      <w:r w:rsidR="00986886" w:rsidRPr="00294E33">
        <w:rPr>
          <w:b w:val="0"/>
          <w:bCs w:val="0"/>
        </w:rPr>
        <w:t>1</w:t>
      </w:r>
      <w:r w:rsidRPr="00294E33">
        <w:rPr>
          <w:b w:val="0"/>
          <w:bCs w:val="0"/>
        </w:rPr>
        <w:t xml:space="preserve"> at baseline before and after </w:t>
      </w:r>
      <w:r w:rsidR="00D53F1A" w:rsidRPr="00294E33">
        <w:rPr>
          <w:b w:val="0"/>
          <w:bCs w:val="0"/>
        </w:rPr>
        <w:t xml:space="preserve">the </w:t>
      </w:r>
      <w:r w:rsidRPr="00294E33">
        <w:rPr>
          <w:b w:val="0"/>
          <w:bCs w:val="0"/>
        </w:rPr>
        <w:t>matching of the users and non-users of Japan's long-term care system</w:t>
      </w:r>
    </w:p>
    <w:tbl>
      <w:tblPr>
        <w:tblStyle w:val="af1"/>
        <w:tblW w:w="9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35"/>
        <w:gridCol w:w="1435"/>
        <w:gridCol w:w="722"/>
        <w:gridCol w:w="1370"/>
        <w:gridCol w:w="1276"/>
        <w:gridCol w:w="722"/>
      </w:tblGrid>
      <w:tr w:rsidR="00FD781E" w:rsidRPr="00294E33" w14:paraId="4B01C835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60D14FC7" w14:textId="77777777" w:rsidR="00FD781E" w:rsidRPr="00294E33" w:rsidRDefault="00FD781E" w:rsidP="009423A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5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E754F" w14:textId="77777777" w:rsidR="00FD781E" w:rsidRPr="00294E33" w:rsidRDefault="00FD781E" w:rsidP="009423A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 w:hint="eastAsia"/>
                <w:b/>
                <w:bCs/>
                <w:sz w:val="16"/>
                <w:szCs w:val="16"/>
              </w:rPr>
              <w:t>B</w:t>
            </w: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efore propensity score matching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746BE" w14:textId="77777777" w:rsidR="00FD781E" w:rsidRPr="00294E33" w:rsidRDefault="00FD781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After propensity score matching</w:t>
            </w:r>
          </w:p>
        </w:tc>
      </w:tr>
      <w:tr w:rsidR="00FD781E" w:rsidRPr="00294E33" w14:paraId="4586455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E6A6349" w14:textId="77777777" w:rsidR="00FD781E" w:rsidRPr="00294E33" w:rsidRDefault="00FD781E" w:rsidP="009423A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26FACAD" w14:textId="77777777" w:rsidR="00FD781E" w:rsidRPr="00294E33" w:rsidRDefault="00FD781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41405BCA" w14:textId="77777777" w:rsidR="00FD781E" w:rsidRPr="00294E33" w:rsidRDefault="00FD781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5D0E206F" w14:textId="77777777" w:rsidR="00FD781E" w:rsidRPr="00294E33" w:rsidRDefault="00FD781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01FF2A2E" w14:textId="77777777" w:rsidR="00FD781E" w:rsidRPr="00294E33" w:rsidRDefault="00FD781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Non-users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501D0BF" w14:textId="77777777" w:rsidR="00FD781E" w:rsidRPr="00294E33" w:rsidRDefault="00FD781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Users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21B20569" w14:textId="77777777" w:rsidR="00FD781E" w:rsidRPr="00294E33" w:rsidRDefault="00FD781E" w:rsidP="009423A0">
            <w:pPr>
              <w:spacing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294E33">
              <w:rPr>
                <w:rFonts w:eastAsiaTheme="minorEastAsia"/>
                <w:b/>
                <w:bCs/>
                <w:sz w:val="16"/>
                <w:szCs w:val="16"/>
              </w:rPr>
              <w:t>SMD</w:t>
            </w:r>
          </w:p>
        </w:tc>
      </w:tr>
      <w:tr w:rsidR="002C27FC" w:rsidRPr="00294E33" w14:paraId="2BC6D4ED" w14:textId="77777777" w:rsidTr="009423A0">
        <w:trPr>
          <w:trHeight w:val="432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4B1EFD49" w14:textId="77777777" w:rsidR="002C27FC" w:rsidRPr="00294E33" w:rsidRDefault="002C27FC" w:rsidP="002C27FC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n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EE7BBD2" w14:textId="2B54B826" w:rsidR="002C27FC" w:rsidRPr="00294E33" w:rsidRDefault="002C27FC" w:rsidP="002C27FC">
            <w:pPr>
              <w:spacing w:line="24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48,239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1B1D737C" w14:textId="6C2947D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90,452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53E409D4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6E59E32E" w14:textId="06B61299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44,768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96D3B66" w14:textId="11F42511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44,768</w:t>
            </w:r>
          </w:p>
        </w:tc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14:paraId="3E8C69E2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171CDAF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5E34910" w14:textId="77777777" w:rsidR="002C27FC" w:rsidRPr="00294E33" w:rsidRDefault="002C27FC" w:rsidP="002C27FC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Age, yrs, n (%):</w:t>
            </w:r>
          </w:p>
        </w:tc>
        <w:tc>
          <w:tcPr>
            <w:tcW w:w="1435" w:type="dxa"/>
            <w:vAlign w:val="center"/>
          </w:tcPr>
          <w:p w14:paraId="7B76B0CB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3694E9D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9F9A20B" w14:textId="082BC65B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0.061</w:t>
            </w:r>
          </w:p>
        </w:tc>
        <w:tc>
          <w:tcPr>
            <w:tcW w:w="1370" w:type="dxa"/>
            <w:vAlign w:val="center"/>
          </w:tcPr>
          <w:p w14:paraId="08CA6501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7918525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4ADB59C" w14:textId="545332C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0.029</w:t>
            </w:r>
          </w:p>
        </w:tc>
      </w:tr>
      <w:tr w:rsidR="002C27FC" w:rsidRPr="00294E33" w14:paraId="6B88E58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90A1A64" w14:textId="31FA4050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&lt;75</w:t>
            </w:r>
          </w:p>
        </w:tc>
        <w:tc>
          <w:tcPr>
            <w:tcW w:w="1435" w:type="dxa"/>
            <w:vAlign w:val="center"/>
          </w:tcPr>
          <w:p w14:paraId="23A3392F" w14:textId="5E3EBA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8,188 (17.0)</w:t>
            </w:r>
          </w:p>
        </w:tc>
        <w:tc>
          <w:tcPr>
            <w:tcW w:w="1435" w:type="dxa"/>
            <w:vAlign w:val="center"/>
          </w:tcPr>
          <w:p w14:paraId="47D58528" w14:textId="27845766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14,261 (15.8)</w:t>
            </w:r>
          </w:p>
        </w:tc>
        <w:tc>
          <w:tcPr>
            <w:tcW w:w="722" w:type="dxa"/>
            <w:vAlign w:val="center"/>
          </w:tcPr>
          <w:p w14:paraId="65623B80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49193E4" w14:textId="1B19BAA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7,515 (16.8)</w:t>
            </w:r>
          </w:p>
        </w:tc>
        <w:tc>
          <w:tcPr>
            <w:tcW w:w="1276" w:type="dxa"/>
            <w:vAlign w:val="center"/>
          </w:tcPr>
          <w:p w14:paraId="5FE34501" w14:textId="451B316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7,230 (16.1)</w:t>
            </w:r>
          </w:p>
        </w:tc>
        <w:tc>
          <w:tcPr>
            <w:tcW w:w="722" w:type="dxa"/>
            <w:vAlign w:val="center"/>
          </w:tcPr>
          <w:p w14:paraId="2CDB1387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6DD30A9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DDB454F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75–79</w:t>
            </w:r>
          </w:p>
        </w:tc>
        <w:tc>
          <w:tcPr>
            <w:tcW w:w="1435" w:type="dxa"/>
            <w:vAlign w:val="center"/>
          </w:tcPr>
          <w:p w14:paraId="5FFEE7E6" w14:textId="3F43ED60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10,719 (22.2)</w:t>
            </w:r>
          </w:p>
        </w:tc>
        <w:tc>
          <w:tcPr>
            <w:tcW w:w="1435" w:type="dxa"/>
            <w:vAlign w:val="center"/>
          </w:tcPr>
          <w:p w14:paraId="51135AAA" w14:textId="2BF6605B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18,578 (20.5)</w:t>
            </w:r>
          </w:p>
        </w:tc>
        <w:tc>
          <w:tcPr>
            <w:tcW w:w="722" w:type="dxa"/>
            <w:vAlign w:val="center"/>
          </w:tcPr>
          <w:p w14:paraId="6E8A0C1D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0FFA501" w14:textId="25DB4CCA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9,905 (22.1)</w:t>
            </w:r>
          </w:p>
        </w:tc>
        <w:tc>
          <w:tcPr>
            <w:tcW w:w="1276" w:type="dxa"/>
            <w:vAlign w:val="center"/>
          </w:tcPr>
          <w:p w14:paraId="2A69E391" w14:textId="691DB10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9,579 (21.4)</w:t>
            </w:r>
          </w:p>
        </w:tc>
        <w:tc>
          <w:tcPr>
            <w:tcW w:w="722" w:type="dxa"/>
            <w:vAlign w:val="center"/>
          </w:tcPr>
          <w:p w14:paraId="3B4C011A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4C93CE5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44A8CB6" w14:textId="11458232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80–84</w:t>
            </w:r>
          </w:p>
        </w:tc>
        <w:tc>
          <w:tcPr>
            <w:tcW w:w="1435" w:type="dxa"/>
            <w:vAlign w:val="center"/>
          </w:tcPr>
          <w:p w14:paraId="4B050925" w14:textId="331D5CF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14,122 (29.3)</w:t>
            </w:r>
          </w:p>
        </w:tc>
        <w:tc>
          <w:tcPr>
            <w:tcW w:w="1435" w:type="dxa"/>
            <w:vAlign w:val="center"/>
          </w:tcPr>
          <w:p w14:paraId="1B3CA0EB" w14:textId="08846080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27,363 (30.3)</w:t>
            </w:r>
          </w:p>
        </w:tc>
        <w:tc>
          <w:tcPr>
            <w:tcW w:w="722" w:type="dxa"/>
            <w:vAlign w:val="center"/>
          </w:tcPr>
          <w:p w14:paraId="7FF60DFE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D83B313" w14:textId="5976D023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13,103 (29.3)</w:t>
            </w:r>
          </w:p>
        </w:tc>
        <w:tc>
          <w:tcPr>
            <w:tcW w:w="1276" w:type="dxa"/>
            <w:vAlign w:val="center"/>
          </w:tcPr>
          <w:p w14:paraId="6079A5A9" w14:textId="3E1BAD0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13,515 (30.2)</w:t>
            </w:r>
          </w:p>
        </w:tc>
        <w:tc>
          <w:tcPr>
            <w:tcW w:w="722" w:type="dxa"/>
            <w:vAlign w:val="center"/>
          </w:tcPr>
          <w:p w14:paraId="35D5225B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0AEEA620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D6055F8" w14:textId="4E1D91F5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≥85</w:t>
            </w:r>
          </w:p>
        </w:tc>
        <w:tc>
          <w:tcPr>
            <w:tcW w:w="1435" w:type="dxa"/>
            <w:vAlign w:val="center"/>
          </w:tcPr>
          <w:p w14:paraId="53CEEDEC" w14:textId="46CA9980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15,210 (31.5)</w:t>
            </w:r>
          </w:p>
        </w:tc>
        <w:tc>
          <w:tcPr>
            <w:tcW w:w="1435" w:type="dxa"/>
            <w:vAlign w:val="center"/>
          </w:tcPr>
          <w:p w14:paraId="448A66FA" w14:textId="656F8BCE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30,250 (33.4)</w:t>
            </w:r>
          </w:p>
        </w:tc>
        <w:tc>
          <w:tcPr>
            <w:tcW w:w="722" w:type="dxa"/>
            <w:vAlign w:val="center"/>
          </w:tcPr>
          <w:p w14:paraId="0C9D6269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CD5049B" w14:textId="0353428B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14,245 (31.8)</w:t>
            </w:r>
          </w:p>
        </w:tc>
        <w:tc>
          <w:tcPr>
            <w:tcW w:w="1276" w:type="dxa"/>
            <w:vAlign w:val="center"/>
          </w:tcPr>
          <w:p w14:paraId="631E5319" w14:textId="2C2C86C5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14,444 (32.3)</w:t>
            </w:r>
          </w:p>
        </w:tc>
        <w:tc>
          <w:tcPr>
            <w:tcW w:w="722" w:type="dxa"/>
            <w:vAlign w:val="center"/>
          </w:tcPr>
          <w:p w14:paraId="1D66C70B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76A9DC31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067C4CA" w14:textId="77777777" w:rsidR="002C27FC" w:rsidRPr="00294E33" w:rsidRDefault="002C27FC" w:rsidP="002C27FC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Sex, n (%):</w:t>
            </w:r>
          </w:p>
        </w:tc>
        <w:tc>
          <w:tcPr>
            <w:tcW w:w="1435" w:type="dxa"/>
            <w:vAlign w:val="center"/>
          </w:tcPr>
          <w:p w14:paraId="27F51E79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019EDE6E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6C7D4FD" w14:textId="15778BB4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0.044</w:t>
            </w:r>
          </w:p>
        </w:tc>
        <w:tc>
          <w:tcPr>
            <w:tcW w:w="1370" w:type="dxa"/>
            <w:vAlign w:val="center"/>
          </w:tcPr>
          <w:p w14:paraId="7B42BC22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A3861EE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011D1C8" w14:textId="2EB468A6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0.038</w:t>
            </w:r>
          </w:p>
        </w:tc>
      </w:tr>
      <w:tr w:rsidR="002C27FC" w:rsidRPr="00294E33" w14:paraId="091C84C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D712B6D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Female</w:t>
            </w:r>
          </w:p>
        </w:tc>
        <w:tc>
          <w:tcPr>
            <w:tcW w:w="1435" w:type="dxa"/>
            <w:vAlign w:val="center"/>
          </w:tcPr>
          <w:p w14:paraId="299BD688" w14:textId="433AF6DB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29,985 (62.2)</w:t>
            </w:r>
          </w:p>
        </w:tc>
        <w:tc>
          <w:tcPr>
            <w:tcW w:w="1435" w:type="dxa"/>
            <w:vAlign w:val="center"/>
          </w:tcPr>
          <w:p w14:paraId="5A81E277" w14:textId="481CFE62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58,133 (64.3)</w:t>
            </w:r>
          </w:p>
        </w:tc>
        <w:tc>
          <w:tcPr>
            <w:tcW w:w="722" w:type="dxa"/>
            <w:vAlign w:val="center"/>
          </w:tcPr>
          <w:p w14:paraId="43D9DEE0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8480394" w14:textId="1B57D2B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27,866 (62.2)</w:t>
            </w:r>
          </w:p>
        </w:tc>
        <w:tc>
          <w:tcPr>
            <w:tcW w:w="1276" w:type="dxa"/>
            <w:vAlign w:val="center"/>
          </w:tcPr>
          <w:p w14:paraId="1DBE1431" w14:textId="133C6E09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28,689 (64.1)</w:t>
            </w:r>
          </w:p>
        </w:tc>
        <w:tc>
          <w:tcPr>
            <w:tcW w:w="722" w:type="dxa"/>
            <w:vAlign w:val="center"/>
          </w:tcPr>
          <w:p w14:paraId="201963F6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3D727CE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61E6072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Male</w:t>
            </w:r>
          </w:p>
        </w:tc>
        <w:tc>
          <w:tcPr>
            <w:tcW w:w="1435" w:type="dxa"/>
            <w:vAlign w:val="center"/>
          </w:tcPr>
          <w:p w14:paraId="7666B7F3" w14:textId="10560CCA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18,254 (37.8)</w:t>
            </w:r>
          </w:p>
        </w:tc>
        <w:tc>
          <w:tcPr>
            <w:tcW w:w="1435" w:type="dxa"/>
            <w:vAlign w:val="center"/>
          </w:tcPr>
          <w:p w14:paraId="5DABCA81" w14:textId="503559BA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32,319 (35.7)</w:t>
            </w:r>
          </w:p>
        </w:tc>
        <w:tc>
          <w:tcPr>
            <w:tcW w:w="722" w:type="dxa"/>
            <w:vAlign w:val="center"/>
          </w:tcPr>
          <w:p w14:paraId="22849FFD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4FA80AE" w14:textId="29C02530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16,902 (37.8)</w:t>
            </w:r>
          </w:p>
        </w:tc>
        <w:tc>
          <w:tcPr>
            <w:tcW w:w="1276" w:type="dxa"/>
            <w:vAlign w:val="center"/>
          </w:tcPr>
          <w:p w14:paraId="29276FE6" w14:textId="4B5F7C80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16,079 (35.9)</w:t>
            </w:r>
          </w:p>
        </w:tc>
        <w:tc>
          <w:tcPr>
            <w:tcW w:w="722" w:type="dxa"/>
            <w:vAlign w:val="center"/>
          </w:tcPr>
          <w:p w14:paraId="68FC987A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3719012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16156B9" w14:textId="77777777" w:rsidR="002C27FC" w:rsidRPr="00294E33" w:rsidRDefault="002C27FC" w:rsidP="002C27FC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Paralysis, n (%):</w:t>
            </w:r>
          </w:p>
        </w:tc>
        <w:tc>
          <w:tcPr>
            <w:tcW w:w="1435" w:type="dxa"/>
            <w:vAlign w:val="center"/>
          </w:tcPr>
          <w:p w14:paraId="0E48AD75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5332877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66A41CBB" w14:textId="589A090B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0.035</w:t>
            </w:r>
          </w:p>
        </w:tc>
        <w:tc>
          <w:tcPr>
            <w:tcW w:w="1370" w:type="dxa"/>
            <w:vAlign w:val="center"/>
          </w:tcPr>
          <w:p w14:paraId="40EF1CAB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02BAF7A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6F7AF9E" w14:textId="1AB82B30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0.041</w:t>
            </w:r>
          </w:p>
        </w:tc>
      </w:tr>
      <w:tr w:rsidR="002C27FC" w:rsidRPr="00294E33" w14:paraId="639C068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54D7328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17479E66" w14:textId="29382114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12,590 (26.1)</w:t>
            </w:r>
          </w:p>
        </w:tc>
        <w:tc>
          <w:tcPr>
            <w:tcW w:w="1435" w:type="dxa"/>
            <w:vAlign w:val="center"/>
          </w:tcPr>
          <w:p w14:paraId="319472DE" w14:textId="6959C94A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25,023 (27.7)</w:t>
            </w:r>
          </w:p>
        </w:tc>
        <w:tc>
          <w:tcPr>
            <w:tcW w:w="722" w:type="dxa"/>
            <w:vAlign w:val="center"/>
          </w:tcPr>
          <w:p w14:paraId="270770E3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3827DD1" w14:textId="348C1199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11,622 (26.0)</w:t>
            </w:r>
          </w:p>
        </w:tc>
        <w:tc>
          <w:tcPr>
            <w:tcW w:w="1276" w:type="dxa"/>
            <w:vAlign w:val="center"/>
          </w:tcPr>
          <w:p w14:paraId="2021B476" w14:textId="7C8BDBC4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10,833 (24.2)</w:t>
            </w:r>
          </w:p>
        </w:tc>
        <w:tc>
          <w:tcPr>
            <w:tcW w:w="722" w:type="dxa"/>
            <w:vAlign w:val="center"/>
          </w:tcPr>
          <w:p w14:paraId="4814DE2C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1FEA7389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3B2C932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2CDD7BCD" w14:textId="1C7AEF75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35,649 (73.9)</w:t>
            </w:r>
          </w:p>
        </w:tc>
        <w:tc>
          <w:tcPr>
            <w:tcW w:w="1435" w:type="dxa"/>
            <w:vAlign w:val="center"/>
          </w:tcPr>
          <w:p w14:paraId="47E32C08" w14:textId="33411BB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65,429 (72.3)</w:t>
            </w:r>
          </w:p>
        </w:tc>
        <w:tc>
          <w:tcPr>
            <w:tcW w:w="722" w:type="dxa"/>
            <w:vAlign w:val="center"/>
          </w:tcPr>
          <w:p w14:paraId="711D1076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30D6BBE" w14:textId="63D12EDE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33,146 (74.0)</w:t>
            </w:r>
          </w:p>
        </w:tc>
        <w:tc>
          <w:tcPr>
            <w:tcW w:w="1276" w:type="dxa"/>
            <w:vAlign w:val="center"/>
          </w:tcPr>
          <w:p w14:paraId="34EB08A7" w14:textId="6AFFF05C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33,935 (75.8)</w:t>
            </w:r>
          </w:p>
        </w:tc>
        <w:tc>
          <w:tcPr>
            <w:tcW w:w="722" w:type="dxa"/>
            <w:vAlign w:val="center"/>
          </w:tcPr>
          <w:p w14:paraId="37B7C417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543E712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05F05B2" w14:textId="77777777" w:rsidR="002C27FC" w:rsidRPr="00294E33" w:rsidRDefault="002C27FC" w:rsidP="002C27FC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Contractures, n (%):</w:t>
            </w:r>
          </w:p>
        </w:tc>
        <w:tc>
          <w:tcPr>
            <w:tcW w:w="1435" w:type="dxa"/>
            <w:vAlign w:val="center"/>
          </w:tcPr>
          <w:p w14:paraId="586A369C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DBDDA4F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76CF68B" w14:textId="07181E2A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0.031</w:t>
            </w:r>
          </w:p>
        </w:tc>
        <w:tc>
          <w:tcPr>
            <w:tcW w:w="1370" w:type="dxa"/>
            <w:vAlign w:val="center"/>
          </w:tcPr>
          <w:p w14:paraId="2A3B176D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7FE7DD9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92ED216" w14:textId="026BEDE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0.052</w:t>
            </w:r>
          </w:p>
        </w:tc>
      </w:tr>
      <w:tr w:rsidR="002C27FC" w:rsidRPr="00294E33" w14:paraId="49471404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A88CDB8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Yes</w:t>
            </w:r>
          </w:p>
        </w:tc>
        <w:tc>
          <w:tcPr>
            <w:tcW w:w="1435" w:type="dxa"/>
            <w:vAlign w:val="center"/>
          </w:tcPr>
          <w:p w14:paraId="6D490E24" w14:textId="77B4E0F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8,107 (16.8)</w:t>
            </w:r>
          </w:p>
        </w:tc>
        <w:tc>
          <w:tcPr>
            <w:tcW w:w="1435" w:type="dxa"/>
            <w:vAlign w:val="center"/>
          </w:tcPr>
          <w:p w14:paraId="26B0767D" w14:textId="71278B7E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16,271 (18.0)</w:t>
            </w:r>
          </w:p>
        </w:tc>
        <w:tc>
          <w:tcPr>
            <w:tcW w:w="722" w:type="dxa"/>
            <w:vAlign w:val="center"/>
          </w:tcPr>
          <w:p w14:paraId="5ABE532E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289E746" w14:textId="151F554A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7,659 (17.1)</w:t>
            </w:r>
          </w:p>
        </w:tc>
        <w:tc>
          <w:tcPr>
            <w:tcW w:w="1276" w:type="dxa"/>
            <w:vAlign w:val="center"/>
          </w:tcPr>
          <w:p w14:paraId="0F7A40EC" w14:textId="6E17BCB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6,807 (15.2)</w:t>
            </w:r>
          </w:p>
        </w:tc>
        <w:tc>
          <w:tcPr>
            <w:tcW w:w="722" w:type="dxa"/>
            <w:vAlign w:val="center"/>
          </w:tcPr>
          <w:p w14:paraId="60196511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3058063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6D7CB4C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5F9F0763" w14:textId="1FB09C1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40,132 (83.2)</w:t>
            </w:r>
          </w:p>
        </w:tc>
        <w:tc>
          <w:tcPr>
            <w:tcW w:w="1435" w:type="dxa"/>
            <w:vAlign w:val="center"/>
          </w:tcPr>
          <w:p w14:paraId="72EB4691" w14:textId="5560FAE4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74,181 (82.0)</w:t>
            </w:r>
          </w:p>
        </w:tc>
        <w:tc>
          <w:tcPr>
            <w:tcW w:w="722" w:type="dxa"/>
            <w:vAlign w:val="center"/>
          </w:tcPr>
          <w:p w14:paraId="46FF0E34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41D0BF86" w14:textId="0485E32F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37,109 (82.9)</w:t>
            </w:r>
          </w:p>
        </w:tc>
        <w:tc>
          <w:tcPr>
            <w:tcW w:w="1276" w:type="dxa"/>
            <w:vAlign w:val="center"/>
          </w:tcPr>
          <w:p w14:paraId="00506155" w14:textId="1F693A33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37,961 (84.8)</w:t>
            </w:r>
          </w:p>
        </w:tc>
        <w:tc>
          <w:tcPr>
            <w:tcW w:w="722" w:type="dxa"/>
            <w:vAlign w:val="center"/>
          </w:tcPr>
          <w:p w14:paraId="26B2B1B4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500206EB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BF3E45E" w14:textId="28D15DEC" w:rsidR="002C27FC" w:rsidRPr="00294E33" w:rsidRDefault="002C27FC" w:rsidP="002C27FC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Cognitive disorder, n (%)</w:t>
            </w:r>
            <w:r w:rsidR="00075AE6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168CC94F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3213A967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375695C2" w14:textId="19FBB7A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0.008</w:t>
            </w:r>
          </w:p>
        </w:tc>
        <w:tc>
          <w:tcPr>
            <w:tcW w:w="1370" w:type="dxa"/>
            <w:vAlign w:val="center"/>
          </w:tcPr>
          <w:p w14:paraId="0FBBF5F1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8D6D673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4EDC096" w14:textId="7C11B4A1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0.030</w:t>
            </w:r>
          </w:p>
        </w:tc>
      </w:tr>
      <w:tr w:rsidR="002C27FC" w:rsidRPr="00294E33" w14:paraId="6B7EBE5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8D049B2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69A83A2E" w14:textId="22EA6BE1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27,344 (56.7)</w:t>
            </w:r>
          </w:p>
        </w:tc>
        <w:tc>
          <w:tcPr>
            <w:tcW w:w="1435" w:type="dxa"/>
            <w:vAlign w:val="center"/>
          </w:tcPr>
          <w:p w14:paraId="75CCF51D" w14:textId="163956CE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51,651 (57.1)</w:t>
            </w:r>
          </w:p>
        </w:tc>
        <w:tc>
          <w:tcPr>
            <w:tcW w:w="722" w:type="dxa"/>
            <w:vAlign w:val="center"/>
          </w:tcPr>
          <w:p w14:paraId="52E443C8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A093F61" w14:textId="30C3DBE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25,392 (56.7)</w:t>
            </w:r>
          </w:p>
        </w:tc>
        <w:tc>
          <w:tcPr>
            <w:tcW w:w="1276" w:type="dxa"/>
            <w:vAlign w:val="center"/>
          </w:tcPr>
          <w:p w14:paraId="6FD1190B" w14:textId="64D8EAB0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26,050 (58.2)</w:t>
            </w:r>
          </w:p>
        </w:tc>
        <w:tc>
          <w:tcPr>
            <w:tcW w:w="722" w:type="dxa"/>
            <w:vAlign w:val="center"/>
          </w:tcPr>
          <w:p w14:paraId="43BAACAA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2015390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859CFFF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1435" w:type="dxa"/>
            <w:vAlign w:val="center"/>
          </w:tcPr>
          <w:p w14:paraId="288D5E27" w14:textId="70B048BD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20,895 (43.3)</w:t>
            </w:r>
          </w:p>
        </w:tc>
        <w:tc>
          <w:tcPr>
            <w:tcW w:w="1435" w:type="dxa"/>
            <w:vAlign w:val="center"/>
          </w:tcPr>
          <w:p w14:paraId="5261C307" w14:textId="35E35C98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38,801 (42.9)</w:t>
            </w:r>
          </w:p>
        </w:tc>
        <w:tc>
          <w:tcPr>
            <w:tcW w:w="722" w:type="dxa"/>
            <w:vAlign w:val="center"/>
          </w:tcPr>
          <w:p w14:paraId="0B83BA9D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79ACF0F" w14:textId="6E63F64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19,376 (43.3)</w:t>
            </w:r>
          </w:p>
        </w:tc>
        <w:tc>
          <w:tcPr>
            <w:tcW w:w="1276" w:type="dxa"/>
            <w:vAlign w:val="center"/>
          </w:tcPr>
          <w:p w14:paraId="69064ADD" w14:textId="0BEBF171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18,718 (41.8)</w:t>
            </w:r>
          </w:p>
        </w:tc>
        <w:tc>
          <w:tcPr>
            <w:tcW w:w="722" w:type="dxa"/>
            <w:vAlign w:val="center"/>
          </w:tcPr>
          <w:p w14:paraId="3172E703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3DCE50C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93A9531" w14:textId="030CE29B" w:rsidR="002C27FC" w:rsidRPr="00294E33" w:rsidRDefault="002C27FC" w:rsidP="002C27FC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M</w:t>
            </w:r>
            <w:r w:rsidRPr="00294E33">
              <w:rPr>
                <w:rFonts w:eastAsiaTheme="minorEastAsia"/>
                <w:sz w:val="16"/>
                <w:szCs w:val="16"/>
              </w:rPr>
              <w:t>ental or behavioral disorder, n</w:t>
            </w:r>
            <w:r w:rsidR="003917AD" w:rsidRPr="00294E33">
              <w:rPr>
                <w:rFonts w:eastAsiaTheme="minorEastAsia"/>
                <w:sz w:val="16"/>
                <w:szCs w:val="16"/>
              </w:rPr>
              <w:t xml:space="preserve"> </w:t>
            </w:r>
            <w:r w:rsidRPr="00294E33">
              <w:rPr>
                <w:rFonts w:eastAsiaTheme="minorEastAsia"/>
                <w:sz w:val="16"/>
                <w:szCs w:val="16"/>
              </w:rPr>
              <w:t>(%)</w:t>
            </w:r>
            <w:r w:rsidR="00075AE6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077A611B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CEBF649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0354588B" w14:textId="680BA77A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0.011</w:t>
            </w:r>
          </w:p>
        </w:tc>
        <w:tc>
          <w:tcPr>
            <w:tcW w:w="1370" w:type="dxa"/>
            <w:vAlign w:val="center"/>
          </w:tcPr>
          <w:p w14:paraId="55D57016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39E08C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F68428F" w14:textId="7EAAACD5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0.066</w:t>
            </w:r>
          </w:p>
        </w:tc>
      </w:tr>
      <w:tr w:rsidR="002C27FC" w:rsidRPr="00294E33" w14:paraId="355E6C3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EFD9A31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5211109B" w14:textId="759A2209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37,486 (77.7)</w:t>
            </w:r>
          </w:p>
        </w:tc>
        <w:tc>
          <w:tcPr>
            <w:tcW w:w="1435" w:type="dxa"/>
            <w:vAlign w:val="center"/>
          </w:tcPr>
          <w:p w14:paraId="73B6FD19" w14:textId="3518B6FF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70,701 (78.2)</w:t>
            </w:r>
          </w:p>
        </w:tc>
        <w:tc>
          <w:tcPr>
            <w:tcW w:w="722" w:type="dxa"/>
            <w:vAlign w:val="center"/>
          </w:tcPr>
          <w:p w14:paraId="4E188C69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ECF7A61" w14:textId="103114B4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34,694 (77.5)</w:t>
            </w:r>
          </w:p>
        </w:tc>
        <w:tc>
          <w:tcPr>
            <w:tcW w:w="1276" w:type="dxa"/>
            <w:vAlign w:val="center"/>
          </w:tcPr>
          <w:p w14:paraId="189693BD" w14:textId="45F3FC7B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35,904 (80.2)</w:t>
            </w:r>
          </w:p>
        </w:tc>
        <w:tc>
          <w:tcPr>
            <w:tcW w:w="722" w:type="dxa"/>
            <w:vAlign w:val="center"/>
          </w:tcPr>
          <w:p w14:paraId="63AE6B7C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1ED61A9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026AFAC4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5D22D0D2" w14:textId="3C29D246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10,753 (22.3)</w:t>
            </w:r>
          </w:p>
        </w:tc>
        <w:tc>
          <w:tcPr>
            <w:tcW w:w="1435" w:type="dxa"/>
            <w:vAlign w:val="center"/>
          </w:tcPr>
          <w:p w14:paraId="1BB1FB29" w14:textId="2B74AE3C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19,751 (21.8)</w:t>
            </w:r>
          </w:p>
        </w:tc>
        <w:tc>
          <w:tcPr>
            <w:tcW w:w="722" w:type="dxa"/>
            <w:vAlign w:val="center"/>
          </w:tcPr>
          <w:p w14:paraId="15FD0979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7611590" w14:textId="364CEF5E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10,074 (22.5)</w:t>
            </w:r>
          </w:p>
        </w:tc>
        <w:tc>
          <w:tcPr>
            <w:tcW w:w="1276" w:type="dxa"/>
            <w:vAlign w:val="center"/>
          </w:tcPr>
          <w:p w14:paraId="52850E67" w14:textId="4087AC22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8,864 (19.8)</w:t>
            </w:r>
          </w:p>
        </w:tc>
        <w:tc>
          <w:tcPr>
            <w:tcW w:w="722" w:type="dxa"/>
            <w:vAlign w:val="center"/>
          </w:tcPr>
          <w:p w14:paraId="55865E22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374BE08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6C6DD56" w14:textId="205E0CCF" w:rsidR="002C27FC" w:rsidRPr="00294E33" w:rsidRDefault="002C27FC" w:rsidP="002C27FC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Medical care received, n (%)</w:t>
            </w:r>
            <w:r w:rsidR="00075AE6" w:rsidRPr="00294E33">
              <w:rPr>
                <w:rFonts w:eastAsiaTheme="minorEastAsia"/>
                <w:sz w:val="16"/>
                <w:szCs w:val="16"/>
              </w:rPr>
              <w:t>:</w:t>
            </w:r>
          </w:p>
        </w:tc>
        <w:tc>
          <w:tcPr>
            <w:tcW w:w="1435" w:type="dxa"/>
            <w:vAlign w:val="center"/>
          </w:tcPr>
          <w:p w14:paraId="6625F4D8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592F030B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B94B182" w14:textId="0EABE695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0.044</w:t>
            </w:r>
          </w:p>
        </w:tc>
        <w:tc>
          <w:tcPr>
            <w:tcW w:w="1370" w:type="dxa"/>
            <w:vAlign w:val="center"/>
          </w:tcPr>
          <w:p w14:paraId="126AB361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2703A20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4672A5B5" w14:textId="31F229E1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0.038</w:t>
            </w:r>
          </w:p>
        </w:tc>
      </w:tr>
      <w:tr w:rsidR="002C27FC" w:rsidRPr="00294E33" w14:paraId="47F0286C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74F26C38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Y</w:t>
            </w:r>
            <w:r w:rsidRPr="00294E33">
              <w:rPr>
                <w:rFonts w:eastAsiaTheme="minorEastAsia"/>
                <w:sz w:val="16"/>
                <w:szCs w:val="16"/>
              </w:rPr>
              <w:t>es</w:t>
            </w:r>
          </w:p>
        </w:tc>
        <w:tc>
          <w:tcPr>
            <w:tcW w:w="1435" w:type="dxa"/>
            <w:vAlign w:val="center"/>
          </w:tcPr>
          <w:p w14:paraId="132E88DF" w14:textId="2FE37D0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1,996 ( 4.1)</w:t>
            </w:r>
          </w:p>
        </w:tc>
        <w:tc>
          <w:tcPr>
            <w:tcW w:w="1435" w:type="dxa"/>
            <w:vAlign w:val="center"/>
          </w:tcPr>
          <w:p w14:paraId="7B459578" w14:textId="454045DE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2,996 ( 3.3)</w:t>
            </w:r>
          </w:p>
        </w:tc>
        <w:tc>
          <w:tcPr>
            <w:tcW w:w="722" w:type="dxa"/>
            <w:vAlign w:val="center"/>
          </w:tcPr>
          <w:p w14:paraId="37842138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2FB284D" w14:textId="4DC524B3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1,549 ( 3.5)</w:t>
            </w:r>
          </w:p>
        </w:tc>
        <w:tc>
          <w:tcPr>
            <w:tcW w:w="1276" w:type="dxa"/>
            <w:vAlign w:val="center"/>
          </w:tcPr>
          <w:p w14:paraId="5845EC56" w14:textId="1F1DB2B5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1,250 ( 2.8)</w:t>
            </w:r>
          </w:p>
        </w:tc>
        <w:tc>
          <w:tcPr>
            <w:tcW w:w="722" w:type="dxa"/>
            <w:vAlign w:val="center"/>
          </w:tcPr>
          <w:p w14:paraId="0D887B55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2C27FC" w:rsidRPr="00294E33" w14:paraId="1E270B56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34B8815" w14:textId="77777777" w:rsidR="002C27FC" w:rsidRPr="00294E33" w:rsidRDefault="002C27FC" w:rsidP="002C27FC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lastRenderedPageBreak/>
              <w:t>N</w:t>
            </w:r>
            <w:r w:rsidRPr="00294E33">
              <w:rPr>
                <w:rFonts w:eastAsiaTheme="minorEastAsia"/>
                <w:sz w:val="16"/>
                <w:szCs w:val="16"/>
              </w:rPr>
              <w:t>o</w:t>
            </w:r>
          </w:p>
        </w:tc>
        <w:tc>
          <w:tcPr>
            <w:tcW w:w="1435" w:type="dxa"/>
            <w:vAlign w:val="center"/>
          </w:tcPr>
          <w:p w14:paraId="63B06717" w14:textId="515D8EC3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46,243 (95.9)</w:t>
            </w:r>
          </w:p>
        </w:tc>
        <w:tc>
          <w:tcPr>
            <w:tcW w:w="1435" w:type="dxa"/>
            <w:vAlign w:val="center"/>
          </w:tcPr>
          <w:p w14:paraId="016FD8EB" w14:textId="0D3AB3D9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87,456 (96.7)</w:t>
            </w:r>
          </w:p>
        </w:tc>
        <w:tc>
          <w:tcPr>
            <w:tcW w:w="722" w:type="dxa"/>
            <w:vAlign w:val="center"/>
          </w:tcPr>
          <w:p w14:paraId="3AE150A4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0DF6FEE" w14:textId="2012399E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43,219 (96.5)</w:t>
            </w:r>
          </w:p>
        </w:tc>
        <w:tc>
          <w:tcPr>
            <w:tcW w:w="1276" w:type="dxa"/>
            <w:vAlign w:val="center"/>
          </w:tcPr>
          <w:p w14:paraId="46D5E649" w14:textId="76391532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43,518 (97.2)</w:t>
            </w:r>
          </w:p>
        </w:tc>
        <w:tc>
          <w:tcPr>
            <w:tcW w:w="722" w:type="dxa"/>
            <w:vAlign w:val="center"/>
          </w:tcPr>
          <w:p w14:paraId="16F05CDB" w14:textId="77777777" w:rsidR="002C27FC" w:rsidRPr="00294E33" w:rsidRDefault="002C27FC" w:rsidP="002C27F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29B9797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AEAAA8C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Urban-rural classification, n (%):</w:t>
            </w:r>
          </w:p>
        </w:tc>
        <w:tc>
          <w:tcPr>
            <w:tcW w:w="1435" w:type="dxa"/>
            <w:vAlign w:val="center"/>
          </w:tcPr>
          <w:p w14:paraId="779DA18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754BEFF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7D4100A2" w14:textId="6F53D4B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0.123</w:t>
            </w:r>
          </w:p>
        </w:tc>
        <w:tc>
          <w:tcPr>
            <w:tcW w:w="1370" w:type="dxa"/>
            <w:vAlign w:val="center"/>
          </w:tcPr>
          <w:p w14:paraId="41C2527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6E1A22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29176C1F" w14:textId="7DBEFDC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60841FF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2613236B" w14:textId="686A41CC" w:rsidR="00170755" w:rsidRPr="00294E33" w:rsidRDefault="00170755" w:rsidP="00A30EA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Urban</w:t>
            </w:r>
          </w:p>
        </w:tc>
        <w:tc>
          <w:tcPr>
            <w:tcW w:w="1435" w:type="dxa"/>
            <w:vAlign w:val="center"/>
          </w:tcPr>
          <w:p w14:paraId="4742961E" w14:textId="06EF253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16,165 (33.5)</w:t>
            </w:r>
          </w:p>
        </w:tc>
        <w:tc>
          <w:tcPr>
            <w:tcW w:w="1435" w:type="dxa"/>
            <w:vAlign w:val="center"/>
          </w:tcPr>
          <w:p w14:paraId="6085C9FF" w14:textId="1F7360C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25,502 (28.2)</w:t>
            </w:r>
          </w:p>
        </w:tc>
        <w:tc>
          <w:tcPr>
            <w:tcW w:w="722" w:type="dxa"/>
            <w:vAlign w:val="center"/>
          </w:tcPr>
          <w:p w14:paraId="07A3385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1BB45EDC" w14:textId="2855B70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14,595 (32.6)</w:t>
            </w:r>
          </w:p>
        </w:tc>
        <w:tc>
          <w:tcPr>
            <w:tcW w:w="1276" w:type="dxa"/>
            <w:vAlign w:val="center"/>
          </w:tcPr>
          <w:p w14:paraId="71A7D2D2" w14:textId="7B5B222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14,595 (32.6)</w:t>
            </w:r>
          </w:p>
        </w:tc>
        <w:tc>
          <w:tcPr>
            <w:tcW w:w="722" w:type="dxa"/>
            <w:vAlign w:val="center"/>
          </w:tcPr>
          <w:p w14:paraId="4E4FA54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944D0D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7CAD651" w14:textId="4F6B2678" w:rsidR="00170755" w:rsidRPr="00294E33" w:rsidRDefault="00170755" w:rsidP="00A30EA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Intermediate</w:t>
            </w:r>
          </w:p>
        </w:tc>
        <w:tc>
          <w:tcPr>
            <w:tcW w:w="1435" w:type="dxa"/>
            <w:vAlign w:val="center"/>
          </w:tcPr>
          <w:p w14:paraId="4B8CB2DF" w14:textId="7239AB6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15,593 (32.3)</w:t>
            </w:r>
          </w:p>
        </w:tc>
        <w:tc>
          <w:tcPr>
            <w:tcW w:w="1435" w:type="dxa"/>
            <w:vAlign w:val="center"/>
          </w:tcPr>
          <w:p w14:paraId="6FB6FFDB" w14:textId="2972414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29,939 (33.1)</w:t>
            </w:r>
          </w:p>
        </w:tc>
        <w:tc>
          <w:tcPr>
            <w:tcW w:w="722" w:type="dxa"/>
            <w:vAlign w:val="center"/>
          </w:tcPr>
          <w:p w14:paraId="5A82758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59E2ED4B" w14:textId="1F3E073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14,062 (31.4)</w:t>
            </w:r>
          </w:p>
        </w:tc>
        <w:tc>
          <w:tcPr>
            <w:tcW w:w="1276" w:type="dxa"/>
            <w:vAlign w:val="center"/>
          </w:tcPr>
          <w:p w14:paraId="71B633C1" w14:textId="29A6E5E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14,062 (31.4)</w:t>
            </w:r>
          </w:p>
        </w:tc>
        <w:tc>
          <w:tcPr>
            <w:tcW w:w="722" w:type="dxa"/>
            <w:vAlign w:val="center"/>
          </w:tcPr>
          <w:p w14:paraId="75EC675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0367CB4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00D95EA" w14:textId="5CAFB0FE" w:rsidR="00170755" w:rsidRPr="00294E33" w:rsidRDefault="00170755" w:rsidP="00A30EA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Rural</w:t>
            </w:r>
          </w:p>
        </w:tc>
        <w:tc>
          <w:tcPr>
            <w:tcW w:w="1435" w:type="dxa"/>
            <w:vAlign w:val="center"/>
          </w:tcPr>
          <w:p w14:paraId="143CED81" w14:textId="02CF89F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16,481 (34.2)</w:t>
            </w:r>
          </w:p>
        </w:tc>
        <w:tc>
          <w:tcPr>
            <w:tcW w:w="1435" w:type="dxa"/>
            <w:vAlign w:val="center"/>
          </w:tcPr>
          <w:p w14:paraId="007029E3" w14:textId="6EEDA76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35,011 (38.7)</w:t>
            </w:r>
          </w:p>
        </w:tc>
        <w:tc>
          <w:tcPr>
            <w:tcW w:w="722" w:type="dxa"/>
            <w:vAlign w:val="center"/>
          </w:tcPr>
          <w:p w14:paraId="6A03898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4C01CB9" w14:textId="2E3BAA8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16,111 (36.0)</w:t>
            </w:r>
          </w:p>
        </w:tc>
        <w:tc>
          <w:tcPr>
            <w:tcW w:w="1276" w:type="dxa"/>
            <w:vAlign w:val="center"/>
          </w:tcPr>
          <w:p w14:paraId="791A9CE0" w14:textId="4209EFE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16,111 (36.0)</w:t>
            </w:r>
          </w:p>
        </w:tc>
        <w:tc>
          <w:tcPr>
            <w:tcW w:w="722" w:type="dxa"/>
            <w:vAlign w:val="center"/>
          </w:tcPr>
          <w:p w14:paraId="0D013C02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4C574B8E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FEF3A1D" w14:textId="77777777" w:rsidR="00170755" w:rsidRPr="00294E33" w:rsidRDefault="00170755" w:rsidP="00170755">
            <w:pPr>
              <w:spacing w:line="240" w:lineRule="auto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 w:hint="eastAsia"/>
                <w:sz w:val="16"/>
                <w:szCs w:val="16"/>
              </w:rPr>
              <w:t>R</w:t>
            </w:r>
            <w:r w:rsidRPr="00294E33">
              <w:rPr>
                <w:rFonts w:eastAsiaTheme="minorEastAsia"/>
                <w:sz w:val="16"/>
                <w:szCs w:val="16"/>
              </w:rPr>
              <w:t>egion, n (%):</w:t>
            </w:r>
          </w:p>
        </w:tc>
        <w:tc>
          <w:tcPr>
            <w:tcW w:w="1435" w:type="dxa"/>
            <w:vAlign w:val="center"/>
          </w:tcPr>
          <w:p w14:paraId="57954F03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35" w:type="dxa"/>
            <w:vAlign w:val="center"/>
          </w:tcPr>
          <w:p w14:paraId="1605162F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5C30D8B9" w14:textId="7F7B433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0.148</w:t>
            </w:r>
          </w:p>
        </w:tc>
        <w:tc>
          <w:tcPr>
            <w:tcW w:w="1370" w:type="dxa"/>
            <w:vAlign w:val="center"/>
          </w:tcPr>
          <w:p w14:paraId="58F70E4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8EB3779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22" w:type="dxa"/>
            <w:vAlign w:val="center"/>
          </w:tcPr>
          <w:p w14:paraId="12BBDE99" w14:textId="290322B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rFonts w:hint="eastAsia"/>
                <w:sz w:val="16"/>
                <w:szCs w:val="16"/>
              </w:rPr>
              <w:t>—</w:t>
            </w:r>
          </w:p>
        </w:tc>
      </w:tr>
      <w:tr w:rsidR="00170755" w:rsidRPr="00294E33" w14:paraId="2C6CCC83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4BFA545C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Hokkaido</w:t>
            </w:r>
          </w:p>
        </w:tc>
        <w:tc>
          <w:tcPr>
            <w:tcW w:w="1435" w:type="dxa"/>
            <w:vAlign w:val="center"/>
          </w:tcPr>
          <w:p w14:paraId="5D833C17" w14:textId="12458295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2,346 ( 4.9)</w:t>
            </w:r>
          </w:p>
        </w:tc>
        <w:tc>
          <w:tcPr>
            <w:tcW w:w="1435" w:type="dxa"/>
            <w:vAlign w:val="center"/>
          </w:tcPr>
          <w:p w14:paraId="0EA52310" w14:textId="0FAF45C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4,370 ( 4.8)</w:t>
            </w:r>
          </w:p>
        </w:tc>
        <w:tc>
          <w:tcPr>
            <w:tcW w:w="722" w:type="dxa"/>
            <w:vAlign w:val="center"/>
          </w:tcPr>
          <w:p w14:paraId="703ED51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35817047" w14:textId="5215A1B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2,302 ( 5.1)</w:t>
            </w:r>
          </w:p>
        </w:tc>
        <w:tc>
          <w:tcPr>
            <w:tcW w:w="1276" w:type="dxa"/>
            <w:vAlign w:val="center"/>
          </w:tcPr>
          <w:p w14:paraId="41BD3221" w14:textId="22EAA87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2,302 ( 5.1)</w:t>
            </w:r>
          </w:p>
        </w:tc>
        <w:tc>
          <w:tcPr>
            <w:tcW w:w="722" w:type="dxa"/>
            <w:vAlign w:val="center"/>
          </w:tcPr>
          <w:p w14:paraId="1238E9C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7BC78485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4EE7BEE" w14:textId="7F03D05D" w:rsidR="00170755" w:rsidRPr="00294E33" w:rsidRDefault="00170755" w:rsidP="00711AA1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Tohoku</w:t>
            </w:r>
          </w:p>
        </w:tc>
        <w:tc>
          <w:tcPr>
            <w:tcW w:w="1435" w:type="dxa"/>
            <w:vAlign w:val="center"/>
          </w:tcPr>
          <w:p w14:paraId="2C153819" w14:textId="1F4D26F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3,954 ( 8.2)</w:t>
            </w:r>
          </w:p>
        </w:tc>
        <w:tc>
          <w:tcPr>
            <w:tcW w:w="1435" w:type="dxa"/>
            <w:vAlign w:val="center"/>
          </w:tcPr>
          <w:p w14:paraId="4515DA5E" w14:textId="6DDD57E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7,786 ( 8.6)</w:t>
            </w:r>
          </w:p>
        </w:tc>
        <w:tc>
          <w:tcPr>
            <w:tcW w:w="722" w:type="dxa"/>
            <w:vAlign w:val="center"/>
          </w:tcPr>
          <w:p w14:paraId="72672655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7A367114" w14:textId="5F82284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3,808 ( 8.5)</w:t>
            </w:r>
          </w:p>
        </w:tc>
        <w:tc>
          <w:tcPr>
            <w:tcW w:w="1276" w:type="dxa"/>
            <w:vAlign w:val="center"/>
          </w:tcPr>
          <w:p w14:paraId="159D032E" w14:textId="1F4F692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3,808 ( 8.5)</w:t>
            </w:r>
          </w:p>
        </w:tc>
        <w:tc>
          <w:tcPr>
            <w:tcW w:w="722" w:type="dxa"/>
            <w:vAlign w:val="center"/>
          </w:tcPr>
          <w:p w14:paraId="438FB961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E34BFE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3033CAB1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Kanto</w:t>
            </w:r>
          </w:p>
        </w:tc>
        <w:tc>
          <w:tcPr>
            <w:tcW w:w="1435" w:type="dxa"/>
            <w:vAlign w:val="center"/>
          </w:tcPr>
          <w:p w14:paraId="4DF3C330" w14:textId="4482F78E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14,173 (29.4)</w:t>
            </w:r>
          </w:p>
        </w:tc>
        <w:tc>
          <w:tcPr>
            <w:tcW w:w="1435" w:type="dxa"/>
            <w:vAlign w:val="center"/>
          </w:tcPr>
          <w:p w14:paraId="1B93EEF1" w14:textId="6F5FE75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24,610 (27.2)</w:t>
            </w:r>
          </w:p>
        </w:tc>
        <w:tc>
          <w:tcPr>
            <w:tcW w:w="722" w:type="dxa"/>
            <w:vAlign w:val="center"/>
          </w:tcPr>
          <w:p w14:paraId="1542599D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2D748925" w14:textId="4D3BC063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14,014 (31.3)</w:t>
            </w:r>
          </w:p>
        </w:tc>
        <w:tc>
          <w:tcPr>
            <w:tcW w:w="1276" w:type="dxa"/>
            <w:vAlign w:val="center"/>
          </w:tcPr>
          <w:p w14:paraId="6ABE1141" w14:textId="08507B7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14,014 (31.3)</w:t>
            </w:r>
          </w:p>
        </w:tc>
        <w:tc>
          <w:tcPr>
            <w:tcW w:w="722" w:type="dxa"/>
            <w:vAlign w:val="center"/>
          </w:tcPr>
          <w:p w14:paraId="18A8C907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486DA52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68B3AB48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Chubu</w:t>
            </w:r>
          </w:p>
        </w:tc>
        <w:tc>
          <w:tcPr>
            <w:tcW w:w="1435" w:type="dxa"/>
            <w:vAlign w:val="center"/>
          </w:tcPr>
          <w:p w14:paraId="4FBECE3C" w14:textId="129E6F56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8,375 (17.4)</w:t>
            </w:r>
          </w:p>
        </w:tc>
        <w:tc>
          <w:tcPr>
            <w:tcW w:w="1435" w:type="dxa"/>
            <w:vAlign w:val="center"/>
          </w:tcPr>
          <w:p w14:paraId="65FAAEE8" w14:textId="6321F28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19,939 (22.0)</w:t>
            </w:r>
          </w:p>
        </w:tc>
        <w:tc>
          <w:tcPr>
            <w:tcW w:w="722" w:type="dxa"/>
            <w:vAlign w:val="center"/>
          </w:tcPr>
          <w:p w14:paraId="5D14F5B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8224100" w14:textId="28633A4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8,313 (18.6)</w:t>
            </w:r>
          </w:p>
        </w:tc>
        <w:tc>
          <w:tcPr>
            <w:tcW w:w="1276" w:type="dxa"/>
            <w:vAlign w:val="center"/>
          </w:tcPr>
          <w:p w14:paraId="25244B3C" w14:textId="01BEB57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8,313 (18.6)</w:t>
            </w:r>
          </w:p>
        </w:tc>
        <w:tc>
          <w:tcPr>
            <w:tcW w:w="722" w:type="dxa"/>
            <w:vAlign w:val="center"/>
          </w:tcPr>
          <w:p w14:paraId="7C66F30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90248BD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14722FDE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Kinki</w:t>
            </w:r>
          </w:p>
        </w:tc>
        <w:tc>
          <w:tcPr>
            <w:tcW w:w="1435" w:type="dxa"/>
            <w:vAlign w:val="center"/>
          </w:tcPr>
          <w:p w14:paraId="7BA31456" w14:textId="0C43842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8,921 (18.5)</w:t>
            </w:r>
          </w:p>
        </w:tc>
        <w:tc>
          <w:tcPr>
            <w:tcW w:w="1435" w:type="dxa"/>
            <w:vAlign w:val="center"/>
          </w:tcPr>
          <w:p w14:paraId="3A502C64" w14:textId="15306B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14,304 (15.8)</w:t>
            </w:r>
          </w:p>
        </w:tc>
        <w:tc>
          <w:tcPr>
            <w:tcW w:w="722" w:type="dxa"/>
            <w:vAlign w:val="center"/>
          </w:tcPr>
          <w:p w14:paraId="30C3C9A0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621ADC09" w14:textId="7D97624C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7,425 (16.6)</w:t>
            </w:r>
          </w:p>
        </w:tc>
        <w:tc>
          <w:tcPr>
            <w:tcW w:w="1276" w:type="dxa"/>
            <w:vAlign w:val="center"/>
          </w:tcPr>
          <w:p w14:paraId="3B78281A" w14:textId="33A309C4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7,425 (16.6)</w:t>
            </w:r>
          </w:p>
        </w:tc>
        <w:tc>
          <w:tcPr>
            <w:tcW w:w="722" w:type="dxa"/>
            <w:vAlign w:val="center"/>
          </w:tcPr>
          <w:p w14:paraId="0BA7375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23215A0F" w14:textId="77777777" w:rsidTr="009423A0">
        <w:trPr>
          <w:trHeight w:val="432"/>
        </w:trPr>
        <w:tc>
          <w:tcPr>
            <w:tcW w:w="2836" w:type="dxa"/>
            <w:vAlign w:val="center"/>
          </w:tcPr>
          <w:p w14:paraId="57AD4F7A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Chugoku/Shikoku</w:t>
            </w:r>
          </w:p>
        </w:tc>
        <w:tc>
          <w:tcPr>
            <w:tcW w:w="1435" w:type="dxa"/>
            <w:vAlign w:val="center"/>
          </w:tcPr>
          <w:p w14:paraId="2ECEECD7" w14:textId="10BA61B9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5,111 (10.6)</w:t>
            </w:r>
          </w:p>
        </w:tc>
        <w:tc>
          <w:tcPr>
            <w:tcW w:w="1435" w:type="dxa"/>
            <w:vAlign w:val="center"/>
          </w:tcPr>
          <w:p w14:paraId="5360AEB3" w14:textId="5943AE8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10,897 (12.0)</w:t>
            </w:r>
          </w:p>
        </w:tc>
        <w:tc>
          <w:tcPr>
            <w:tcW w:w="722" w:type="dxa"/>
            <w:vAlign w:val="center"/>
          </w:tcPr>
          <w:p w14:paraId="3F1AE484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vAlign w:val="center"/>
          </w:tcPr>
          <w:p w14:paraId="05BD6D7B" w14:textId="148C47D8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5,053 (11.3)</w:t>
            </w:r>
          </w:p>
        </w:tc>
        <w:tc>
          <w:tcPr>
            <w:tcW w:w="1276" w:type="dxa"/>
            <w:vAlign w:val="center"/>
          </w:tcPr>
          <w:p w14:paraId="4F1DACC6" w14:textId="64ACDD2B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5,053 (11.3)</w:t>
            </w:r>
          </w:p>
        </w:tc>
        <w:tc>
          <w:tcPr>
            <w:tcW w:w="722" w:type="dxa"/>
            <w:vAlign w:val="center"/>
          </w:tcPr>
          <w:p w14:paraId="4079FE66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70755" w:rsidRPr="00294E33" w14:paraId="1152387A" w14:textId="77777777" w:rsidTr="009423A0">
        <w:trPr>
          <w:trHeight w:val="432"/>
        </w:trPr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5188C478" w14:textId="77777777" w:rsidR="00170755" w:rsidRPr="00294E33" w:rsidRDefault="00170755" w:rsidP="00170755">
            <w:pPr>
              <w:spacing w:line="240" w:lineRule="auto"/>
              <w:ind w:firstLineChars="100" w:firstLine="160"/>
              <w:jc w:val="left"/>
              <w:rPr>
                <w:rFonts w:eastAsiaTheme="minorEastAsia"/>
                <w:sz w:val="16"/>
                <w:szCs w:val="16"/>
              </w:rPr>
            </w:pPr>
            <w:r w:rsidRPr="00294E33">
              <w:rPr>
                <w:rFonts w:eastAsiaTheme="minorEastAsia"/>
                <w:sz w:val="16"/>
                <w:szCs w:val="16"/>
              </w:rPr>
              <w:t>Kyushu/Okinawa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06E61354" w14:textId="56ADA132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5,359 (11.1)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438027ED" w14:textId="5E0DEE8D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8,546 ( 9.4)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26888198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5DE07D88" w14:textId="57858CEF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3,853 ( 8.6)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3CB808" w14:textId="397C9460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294E33">
              <w:rPr>
                <w:sz w:val="16"/>
                <w:szCs w:val="16"/>
              </w:rPr>
              <w:t>3,853 ( 8.6)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vAlign w:val="center"/>
          </w:tcPr>
          <w:p w14:paraId="1C6CB46B" w14:textId="77777777" w:rsidR="00170755" w:rsidRPr="00294E33" w:rsidRDefault="00170755" w:rsidP="00170755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1A4D5E5D" w14:textId="77777777" w:rsidR="00FD781E" w:rsidRPr="00A706A7" w:rsidRDefault="00FD781E" w:rsidP="00FD781E">
      <w:pPr>
        <w:widowControl/>
        <w:spacing w:line="240" w:lineRule="auto"/>
        <w:jc w:val="left"/>
        <w:rPr>
          <w:rFonts w:eastAsiaTheme="minorEastAsia"/>
        </w:rPr>
      </w:pPr>
      <w:r w:rsidRPr="00294E33">
        <w:rPr>
          <w:rFonts w:eastAsiaTheme="minorEastAsia"/>
        </w:rPr>
        <w:t>SMD: standardized mean difference.</w:t>
      </w:r>
    </w:p>
    <w:p w14:paraId="1C4C7886" w14:textId="240B3BC2" w:rsidR="006C06A9" w:rsidRPr="006C06A9" w:rsidRDefault="006C06A9" w:rsidP="00896ADF">
      <w:pPr>
        <w:widowControl/>
        <w:spacing w:line="240" w:lineRule="auto"/>
        <w:jc w:val="left"/>
        <w:rPr>
          <w:rFonts w:eastAsiaTheme="minorEastAsia"/>
        </w:rPr>
      </w:pPr>
    </w:p>
    <w:sectPr w:rsidR="006C06A9" w:rsidRPr="006C06A9" w:rsidSect="00F80A13">
      <w:pgSz w:w="11906" w:h="16838"/>
      <w:pgMar w:top="1985" w:right="1701" w:bottom="1701" w:left="1701" w:header="851" w:footer="5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33841" w14:textId="77777777" w:rsidR="00C573EC" w:rsidRDefault="00C573EC">
      <w:pPr>
        <w:spacing w:line="240" w:lineRule="auto"/>
      </w:pPr>
      <w:r>
        <w:separator/>
      </w:r>
    </w:p>
  </w:endnote>
  <w:endnote w:type="continuationSeparator" w:id="0">
    <w:p w14:paraId="09A08D7C" w14:textId="77777777" w:rsidR="00C573EC" w:rsidRDefault="00C573EC">
      <w:pPr>
        <w:spacing w:line="240" w:lineRule="auto"/>
      </w:pPr>
      <w:r>
        <w:continuationSeparator/>
      </w:r>
    </w:p>
  </w:endnote>
  <w:endnote w:type="continuationNotice" w:id="1">
    <w:p w14:paraId="64F6BC1B" w14:textId="77777777" w:rsidR="00C573EC" w:rsidRDefault="00C573E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9350542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477148F" w14:textId="77F56F6E" w:rsidR="006E4678" w:rsidRPr="002904BE" w:rsidRDefault="006E4678" w:rsidP="002904BE">
        <w:pPr>
          <w:pStyle w:val="a7"/>
          <w:jc w:val="center"/>
          <w:rPr>
            <w:sz w:val="20"/>
            <w:szCs w:val="20"/>
          </w:rPr>
        </w:pPr>
        <w:r w:rsidRPr="002904BE">
          <w:rPr>
            <w:sz w:val="20"/>
            <w:szCs w:val="20"/>
          </w:rPr>
          <w:fldChar w:fldCharType="begin"/>
        </w:r>
        <w:r w:rsidRPr="002904BE">
          <w:rPr>
            <w:sz w:val="20"/>
            <w:szCs w:val="20"/>
          </w:rPr>
          <w:instrText xml:space="preserve"> PAGE   \* MERGEFORMAT </w:instrText>
        </w:r>
        <w:r w:rsidRPr="002904BE">
          <w:rPr>
            <w:sz w:val="20"/>
            <w:szCs w:val="20"/>
          </w:rPr>
          <w:fldChar w:fldCharType="separate"/>
        </w:r>
        <w:r w:rsidRPr="002904BE">
          <w:rPr>
            <w:noProof/>
            <w:sz w:val="20"/>
            <w:szCs w:val="20"/>
          </w:rPr>
          <w:t>2</w:t>
        </w:r>
        <w:r w:rsidRPr="002904BE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C10F8" w14:textId="77777777" w:rsidR="00C573EC" w:rsidRDefault="00C573EC">
      <w:pPr>
        <w:spacing w:line="240" w:lineRule="auto"/>
      </w:pPr>
      <w:r>
        <w:separator/>
      </w:r>
    </w:p>
  </w:footnote>
  <w:footnote w:type="continuationSeparator" w:id="0">
    <w:p w14:paraId="0E30E51B" w14:textId="77777777" w:rsidR="00C573EC" w:rsidRDefault="00C573EC">
      <w:pPr>
        <w:spacing w:line="240" w:lineRule="auto"/>
      </w:pPr>
      <w:r>
        <w:continuationSeparator/>
      </w:r>
    </w:p>
  </w:footnote>
  <w:footnote w:type="continuationNotice" w:id="1">
    <w:p w14:paraId="0446DA58" w14:textId="77777777" w:rsidR="00C573EC" w:rsidRDefault="00C573E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2206"/>
    <w:multiLevelType w:val="hybridMultilevel"/>
    <w:tmpl w:val="05747366"/>
    <w:lvl w:ilvl="0" w:tplc="DFCADBF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397B75"/>
    <w:multiLevelType w:val="hybridMultilevel"/>
    <w:tmpl w:val="112AEB4E"/>
    <w:lvl w:ilvl="0" w:tplc="DFCADBF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C615BB"/>
    <w:multiLevelType w:val="hybridMultilevel"/>
    <w:tmpl w:val="0CC65684"/>
    <w:lvl w:ilvl="0" w:tplc="63EE2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F76BC50" w:tentative="1">
      <w:start w:val="1"/>
      <w:numFmt w:val="aiueoFullWidth"/>
      <w:lvlText w:val="(%2)"/>
      <w:lvlJc w:val="left"/>
      <w:pPr>
        <w:ind w:left="840" w:hanging="420"/>
      </w:pPr>
    </w:lvl>
    <w:lvl w:ilvl="2" w:tplc="F96A07A0" w:tentative="1">
      <w:start w:val="1"/>
      <w:numFmt w:val="decimalEnclosedCircle"/>
      <w:lvlText w:val="%3"/>
      <w:lvlJc w:val="left"/>
      <w:pPr>
        <w:ind w:left="1260" w:hanging="420"/>
      </w:pPr>
    </w:lvl>
    <w:lvl w:ilvl="3" w:tplc="D77A0380" w:tentative="1">
      <w:start w:val="1"/>
      <w:numFmt w:val="decimal"/>
      <w:lvlText w:val="%4."/>
      <w:lvlJc w:val="left"/>
      <w:pPr>
        <w:ind w:left="1680" w:hanging="420"/>
      </w:pPr>
    </w:lvl>
    <w:lvl w:ilvl="4" w:tplc="A41090DC" w:tentative="1">
      <w:start w:val="1"/>
      <w:numFmt w:val="aiueoFullWidth"/>
      <w:lvlText w:val="(%5)"/>
      <w:lvlJc w:val="left"/>
      <w:pPr>
        <w:ind w:left="2100" w:hanging="420"/>
      </w:pPr>
    </w:lvl>
    <w:lvl w:ilvl="5" w:tplc="F14235BC" w:tentative="1">
      <w:start w:val="1"/>
      <w:numFmt w:val="decimalEnclosedCircle"/>
      <w:lvlText w:val="%6"/>
      <w:lvlJc w:val="left"/>
      <w:pPr>
        <w:ind w:left="2520" w:hanging="420"/>
      </w:pPr>
    </w:lvl>
    <w:lvl w:ilvl="6" w:tplc="BE147BB0" w:tentative="1">
      <w:start w:val="1"/>
      <w:numFmt w:val="decimal"/>
      <w:lvlText w:val="%7."/>
      <w:lvlJc w:val="left"/>
      <w:pPr>
        <w:ind w:left="2940" w:hanging="420"/>
      </w:pPr>
    </w:lvl>
    <w:lvl w:ilvl="7" w:tplc="8976D666" w:tentative="1">
      <w:start w:val="1"/>
      <w:numFmt w:val="aiueoFullWidth"/>
      <w:lvlText w:val="(%8)"/>
      <w:lvlJc w:val="left"/>
      <w:pPr>
        <w:ind w:left="3360" w:hanging="420"/>
      </w:pPr>
    </w:lvl>
    <w:lvl w:ilvl="8" w:tplc="91422F7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8E728DE"/>
    <w:multiLevelType w:val="hybridMultilevel"/>
    <w:tmpl w:val="0B760A20"/>
    <w:lvl w:ilvl="0" w:tplc="DFCADBF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244C78"/>
    <w:multiLevelType w:val="hybridMultilevel"/>
    <w:tmpl w:val="D6BC8FBC"/>
    <w:lvl w:ilvl="0" w:tplc="17ACA76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DCC29A5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EF2166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DC4A7F9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69E4CA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39638F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AB8EE40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822A3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1DAF46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7E86A5F"/>
    <w:multiLevelType w:val="hybridMultilevel"/>
    <w:tmpl w:val="9168C2D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B7B9F"/>
    <w:multiLevelType w:val="hybridMultilevel"/>
    <w:tmpl w:val="9378F09C"/>
    <w:lvl w:ilvl="0" w:tplc="702E3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76CC9EA" w:tentative="1">
      <w:start w:val="1"/>
      <w:numFmt w:val="aiueoFullWidth"/>
      <w:lvlText w:val="(%2)"/>
      <w:lvlJc w:val="left"/>
      <w:pPr>
        <w:ind w:left="840" w:hanging="420"/>
      </w:pPr>
    </w:lvl>
    <w:lvl w:ilvl="2" w:tplc="9A4A80BA" w:tentative="1">
      <w:start w:val="1"/>
      <w:numFmt w:val="decimalEnclosedCircle"/>
      <w:lvlText w:val="%3"/>
      <w:lvlJc w:val="left"/>
      <w:pPr>
        <w:ind w:left="1260" w:hanging="420"/>
      </w:pPr>
    </w:lvl>
    <w:lvl w:ilvl="3" w:tplc="06BCA8DA" w:tentative="1">
      <w:start w:val="1"/>
      <w:numFmt w:val="decimal"/>
      <w:lvlText w:val="%4."/>
      <w:lvlJc w:val="left"/>
      <w:pPr>
        <w:ind w:left="1680" w:hanging="420"/>
      </w:pPr>
    </w:lvl>
    <w:lvl w:ilvl="4" w:tplc="62C6B6B2" w:tentative="1">
      <w:start w:val="1"/>
      <w:numFmt w:val="aiueoFullWidth"/>
      <w:lvlText w:val="(%5)"/>
      <w:lvlJc w:val="left"/>
      <w:pPr>
        <w:ind w:left="2100" w:hanging="420"/>
      </w:pPr>
    </w:lvl>
    <w:lvl w:ilvl="5" w:tplc="80A4A89A" w:tentative="1">
      <w:start w:val="1"/>
      <w:numFmt w:val="decimalEnclosedCircle"/>
      <w:lvlText w:val="%6"/>
      <w:lvlJc w:val="left"/>
      <w:pPr>
        <w:ind w:left="2520" w:hanging="420"/>
      </w:pPr>
    </w:lvl>
    <w:lvl w:ilvl="6" w:tplc="9F9EE1EE" w:tentative="1">
      <w:start w:val="1"/>
      <w:numFmt w:val="decimal"/>
      <w:lvlText w:val="%7."/>
      <w:lvlJc w:val="left"/>
      <w:pPr>
        <w:ind w:left="2940" w:hanging="420"/>
      </w:pPr>
    </w:lvl>
    <w:lvl w:ilvl="7" w:tplc="FCF26B56" w:tentative="1">
      <w:start w:val="1"/>
      <w:numFmt w:val="aiueoFullWidth"/>
      <w:lvlText w:val="(%8)"/>
      <w:lvlJc w:val="left"/>
      <w:pPr>
        <w:ind w:left="3360" w:hanging="420"/>
      </w:pPr>
    </w:lvl>
    <w:lvl w:ilvl="8" w:tplc="345C232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F8E2E62"/>
    <w:multiLevelType w:val="hybridMultilevel"/>
    <w:tmpl w:val="33BAC2C0"/>
    <w:lvl w:ilvl="0" w:tplc="DFCADBF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0894756">
    <w:abstractNumId w:val="2"/>
  </w:num>
  <w:num w:numId="2" w16cid:durableId="735322553">
    <w:abstractNumId w:val="6"/>
  </w:num>
  <w:num w:numId="3" w16cid:durableId="1916622680">
    <w:abstractNumId w:val="4"/>
  </w:num>
  <w:num w:numId="4" w16cid:durableId="1126186">
    <w:abstractNumId w:val="5"/>
  </w:num>
  <w:num w:numId="5" w16cid:durableId="348801790">
    <w:abstractNumId w:val="1"/>
  </w:num>
  <w:num w:numId="6" w16cid:durableId="913903874">
    <w:abstractNumId w:val="3"/>
  </w:num>
  <w:num w:numId="7" w16cid:durableId="493299593">
    <w:abstractNumId w:val="7"/>
  </w:num>
  <w:num w:numId="8" w16cid:durableId="113956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DateAndTime/>
  <w:bordersDoNotSurroundHeader/>
  <w:bordersDoNotSurroundFooter/>
  <w:hideSpellingErrors/>
  <w:hideGrammaticalErrors/>
  <w:defaultTabStop w:val="840"/>
  <w:characterSpacingControl w:val="doNotCompress"/>
  <w:hdrShapeDefaults>
    <o:shapedefaults v:ext="edit" spidmax="20275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EwNbEwMTc1NLA0N7NQ0lEKTi0uzszPAykwNjWrBQDYLZ3hLgAAAA=="/>
  </w:docVars>
  <w:rsids>
    <w:rsidRoot w:val="001E7AFC"/>
    <w:rsid w:val="000005DC"/>
    <w:rsid w:val="00000628"/>
    <w:rsid w:val="0000078E"/>
    <w:rsid w:val="00000937"/>
    <w:rsid w:val="00000AFC"/>
    <w:rsid w:val="00000B2E"/>
    <w:rsid w:val="00000D44"/>
    <w:rsid w:val="00000F69"/>
    <w:rsid w:val="0000101B"/>
    <w:rsid w:val="000011BB"/>
    <w:rsid w:val="00001419"/>
    <w:rsid w:val="00001473"/>
    <w:rsid w:val="0000147E"/>
    <w:rsid w:val="00001711"/>
    <w:rsid w:val="00001826"/>
    <w:rsid w:val="00001B33"/>
    <w:rsid w:val="00001BDC"/>
    <w:rsid w:val="00001F15"/>
    <w:rsid w:val="00001F93"/>
    <w:rsid w:val="00002227"/>
    <w:rsid w:val="000023CF"/>
    <w:rsid w:val="000023D9"/>
    <w:rsid w:val="000023EF"/>
    <w:rsid w:val="00002637"/>
    <w:rsid w:val="00003286"/>
    <w:rsid w:val="0000355A"/>
    <w:rsid w:val="0000362E"/>
    <w:rsid w:val="00003782"/>
    <w:rsid w:val="000039E1"/>
    <w:rsid w:val="000039EB"/>
    <w:rsid w:val="00003B23"/>
    <w:rsid w:val="0000416C"/>
    <w:rsid w:val="000041D3"/>
    <w:rsid w:val="00004302"/>
    <w:rsid w:val="000043D1"/>
    <w:rsid w:val="00004664"/>
    <w:rsid w:val="000047C3"/>
    <w:rsid w:val="000049B5"/>
    <w:rsid w:val="00004A78"/>
    <w:rsid w:val="00004ABB"/>
    <w:rsid w:val="00004AF4"/>
    <w:rsid w:val="00004B85"/>
    <w:rsid w:val="00004CCA"/>
    <w:rsid w:val="00004D4A"/>
    <w:rsid w:val="00004DEC"/>
    <w:rsid w:val="00004E5C"/>
    <w:rsid w:val="00004F82"/>
    <w:rsid w:val="000052C5"/>
    <w:rsid w:val="00005995"/>
    <w:rsid w:val="000059CC"/>
    <w:rsid w:val="00005F8F"/>
    <w:rsid w:val="00006162"/>
    <w:rsid w:val="0000627A"/>
    <w:rsid w:val="0000636C"/>
    <w:rsid w:val="00006408"/>
    <w:rsid w:val="00006BCE"/>
    <w:rsid w:val="00006BE8"/>
    <w:rsid w:val="00006C4D"/>
    <w:rsid w:val="00006FBC"/>
    <w:rsid w:val="0000732A"/>
    <w:rsid w:val="0000733A"/>
    <w:rsid w:val="000074F8"/>
    <w:rsid w:val="000077F1"/>
    <w:rsid w:val="00007A5A"/>
    <w:rsid w:val="00007E1D"/>
    <w:rsid w:val="00007E3F"/>
    <w:rsid w:val="00007F63"/>
    <w:rsid w:val="000101F2"/>
    <w:rsid w:val="00010286"/>
    <w:rsid w:val="000104A5"/>
    <w:rsid w:val="00010550"/>
    <w:rsid w:val="0001086B"/>
    <w:rsid w:val="00010887"/>
    <w:rsid w:val="000109A5"/>
    <w:rsid w:val="000110A7"/>
    <w:rsid w:val="00011218"/>
    <w:rsid w:val="0001152F"/>
    <w:rsid w:val="00011577"/>
    <w:rsid w:val="00011698"/>
    <w:rsid w:val="000116BB"/>
    <w:rsid w:val="0001181D"/>
    <w:rsid w:val="00011CF0"/>
    <w:rsid w:val="00011DC2"/>
    <w:rsid w:val="00011E4D"/>
    <w:rsid w:val="000122DA"/>
    <w:rsid w:val="00012436"/>
    <w:rsid w:val="0001291B"/>
    <w:rsid w:val="000129A8"/>
    <w:rsid w:val="000129DD"/>
    <w:rsid w:val="00012DB8"/>
    <w:rsid w:val="00012F3A"/>
    <w:rsid w:val="000137C7"/>
    <w:rsid w:val="0001391E"/>
    <w:rsid w:val="00013AC7"/>
    <w:rsid w:val="00013BC3"/>
    <w:rsid w:val="00013E81"/>
    <w:rsid w:val="000149C8"/>
    <w:rsid w:val="00014C9A"/>
    <w:rsid w:val="00014D62"/>
    <w:rsid w:val="00015127"/>
    <w:rsid w:val="0001526A"/>
    <w:rsid w:val="00015483"/>
    <w:rsid w:val="00015673"/>
    <w:rsid w:val="000156A1"/>
    <w:rsid w:val="000156DC"/>
    <w:rsid w:val="00015BAF"/>
    <w:rsid w:val="00015CFD"/>
    <w:rsid w:val="00015D79"/>
    <w:rsid w:val="00015E41"/>
    <w:rsid w:val="0001629A"/>
    <w:rsid w:val="000162F8"/>
    <w:rsid w:val="0001651B"/>
    <w:rsid w:val="00016643"/>
    <w:rsid w:val="00016650"/>
    <w:rsid w:val="00016808"/>
    <w:rsid w:val="00016B79"/>
    <w:rsid w:val="00016C8B"/>
    <w:rsid w:val="00016FBD"/>
    <w:rsid w:val="00016FF0"/>
    <w:rsid w:val="00017154"/>
    <w:rsid w:val="0001718B"/>
    <w:rsid w:val="0001743E"/>
    <w:rsid w:val="00017453"/>
    <w:rsid w:val="00017648"/>
    <w:rsid w:val="000177AD"/>
    <w:rsid w:val="00017BC3"/>
    <w:rsid w:val="00017C73"/>
    <w:rsid w:val="00017F9F"/>
    <w:rsid w:val="00020030"/>
    <w:rsid w:val="00020137"/>
    <w:rsid w:val="0002014B"/>
    <w:rsid w:val="00020165"/>
    <w:rsid w:val="000201F5"/>
    <w:rsid w:val="00020229"/>
    <w:rsid w:val="00020612"/>
    <w:rsid w:val="000206EE"/>
    <w:rsid w:val="000208CC"/>
    <w:rsid w:val="00020AA3"/>
    <w:rsid w:val="00021351"/>
    <w:rsid w:val="0002146D"/>
    <w:rsid w:val="0002147F"/>
    <w:rsid w:val="000215AE"/>
    <w:rsid w:val="00021928"/>
    <w:rsid w:val="00021CA8"/>
    <w:rsid w:val="00021D0F"/>
    <w:rsid w:val="00021FD0"/>
    <w:rsid w:val="00022019"/>
    <w:rsid w:val="000220E2"/>
    <w:rsid w:val="00022226"/>
    <w:rsid w:val="000223FC"/>
    <w:rsid w:val="000224A3"/>
    <w:rsid w:val="0002257F"/>
    <w:rsid w:val="0002258C"/>
    <w:rsid w:val="00022767"/>
    <w:rsid w:val="00022F79"/>
    <w:rsid w:val="00023396"/>
    <w:rsid w:val="000233CB"/>
    <w:rsid w:val="000234F8"/>
    <w:rsid w:val="000236FD"/>
    <w:rsid w:val="00023823"/>
    <w:rsid w:val="00023888"/>
    <w:rsid w:val="000239BC"/>
    <w:rsid w:val="00023A26"/>
    <w:rsid w:val="00023D38"/>
    <w:rsid w:val="00023D9A"/>
    <w:rsid w:val="00023FB4"/>
    <w:rsid w:val="000240FA"/>
    <w:rsid w:val="00024234"/>
    <w:rsid w:val="00024973"/>
    <w:rsid w:val="00024A18"/>
    <w:rsid w:val="00024B1F"/>
    <w:rsid w:val="00024D1F"/>
    <w:rsid w:val="00024DFB"/>
    <w:rsid w:val="00024FB8"/>
    <w:rsid w:val="00025171"/>
    <w:rsid w:val="000251FB"/>
    <w:rsid w:val="00025275"/>
    <w:rsid w:val="0002527D"/>
    <w:rsid w:val="000253D3"/>
    <w:rsid w:val="00025521"/>
    <w:rsid w:val="000255AC"/>
    <w:rsid w:val="000256D5"/>
    <w:rsid w:val="00025759"/>
    <w:rsid w:val="00025874"/>
    <w:rsid w:val="00025B11"/>
    <w:rsid w:val="00025B9A"/>
    <w:rsid w:val="00025CBF"/>
    <w:rsid w:val="00026288"/>
    <w:rsid w:val="000262A5"/>
    <w:rsid w:val="0002633C"/>
    <w:rsid w:val="00026461"/>
    <w:rsid w:val="00026538"/>
    <w:rsid w:val="00026774"/>
    <w:rsid w:val="00026828"/>
    <w:rsid w:val="00026843"/>
    <w:rsid w:val="0002689D"/>
    <w:rsid w:val="00026A80"/>
    <w:rsid w:val="00026A97"/>
    <w:rsid w:val="00026B14"/>
    <w:rsid w:val="00026C79"/>
    <w:rsid w:val="00026E3C"/>
    <w:rsid w:val="00026F16"/>
    <w:rsid w:val="00027024"/>
    <w:rsid w:val="00027243"/>
    <w:rsid w:val="000272C6"/>
    <w:rsid w:val="00027392"/>
    <w:rsid w:val="000274A8"/>
    <w:rsid w:val="00027545"/>
    <w:rsid w:val="000275C3"/>
    <w:rsid w:val="0002763E"/>
    <w:rsid w:val="000278E9"/>
    <w:rsid w:val="00027B12"/>
    <w:rsid w:val="00027BB2"/>
    <w:rsid w:val="00027C4B"/>
    <w:rsid w:val="00027CBB"/>
    <w:rsid w:val="0003021B"/>
    <w:rsid w:val="000303CB"/>
    <w:rsid w:val="000305F1"/>
    <w:rsid w:val="0003087B"/>
    <w:rsid w:val="0003098F"/>
    <w:rsid w:val="00030BC7"/>
    <w:rsid w:val="00030BD2"/>
    <w:rsid w:val="00030CCA"/>
    <w:rsid w:val="00030EFB"/>
    <w:rsid w:val="00031069"/>
    <w:rsid w:val="0003118D"/>
    <w:rsid w:val="000311F5"/>
    <w:rsid w:val="00031220"/>
    <w:rsid w:val="00031456"/>
    <w:rsid w:val="000318E9"/>
    <w:rsid w:val="00031B86"/>
    <w:rsid w:val="00031C26"/>
    <w:rsid w:val="00031EF8"/>
    <w:rsid w:val="00032413"/>
    <w:rsid w:val="00032E27"/>
    <w:rsid w:val="00033002"/>
    <w:rsid w:val="00033287"/>
    <w:rsid w:val="00033463"/>
    <w:rsid w:val="000335A0"/>
    <w:rsid w:val="0003385D"/>
    <w:rsid w:val="000338D4"/>
    <w:rsid w:val="00033F73"/>
    <w:rsid w:val="0003455B"/>
    <w:rsid w:val="0003473B"/>
    <w:rsid w:val="0003478D"/>
    <w:rsid w:val="00034863"/>
    <w:rsid w:val="00034A1A"/>
    <w:rsid w:val="00034B3F"/>
    <w:rsid w:val="00034BC0"/>
    <w:rsid w:val="000350E4"/>
    <w:rsid w:val="00035248"/>
    <w:rsid w:val="00035401"/>
    <w:rsid w:val="000354B7"/>
    <w:rsid w:val="00035557"/>
    <w:rsid w:val="0003558B"/>
    <w:rsid w:val="000356CD"/>
    <w:rsid w:val="000357BE"/>
    <w:rsid w:val="00035A73"/>
    <w:rsid w:val="00035CFD"/>
    <w:rsid w:val="00035E44"/>
    <w:rsid w:val="00035FC8"/>
    <w:rsid w:val="00036204"/>
    <w:rsid w:val="00036280"/>
    <w:rsid w:val="0003640B"/>
    <w:rsid w:val="00036451"/>
    <w:rsid w:val="00036540"/>
    <w:rsid w:val="000365C0"/>
    <w:rsid w:val="00036712"/>
    <w:rsid w:val="00036B8B"/>
    <w:rsid w:val="00036BC5"/>
    <w:rsid w:val="00036C85"/>
    <w:rsid w:val="00036D1C"/>
    <w:rsid w:val="000370AD"/>
    <w:rsid w:val="00037133"/>
    <w:rsid w:val="000371B4"/>
    <w:rsid w:val="000376AB"/>
    <w:rsid w:val="00037AAE"/>
    <w:rsid w:val="00037E05"/>
    <w:rsid w:val="00040052"/>
    <w:rsid w:val="000400FF"/>
    <w:rsid w:val="000401FA"/>
    <w:rsid w:val="00040306"/>
    <w:rsid w:val="00040B59"/>
    <w:rsid w:val="00040CC8"/>
    <w:rsid w:val="000414E8"/>
    <w:rsid w:val="00041502"/>
    <w:rsid w:val="0004185A"/>
    <w:rsid w:val="00041A63"/>
    <w:rsid w:val="00041D3F"/>
    <w:rsid w:val="00041E14"/>
    <w:rsid w:val="00041E3D"/>
    <w:rsid w:val="00041F15"/>
    <w:rsid w:val="00041F3C"/>
    <w:rsid w:val="00042075"/>
    <w:rsid w:val="00042567"/>
    <w:rsid w:val="0004263F"/>
    <w:rsid w:val="00042908"/>
    <w:rsid w:val="00042BA3"/>
    <w:rsid w:val="00042D88"/>
    <w:rsid w:val="0004329B"/>
    <w:rsid w:val="000433D1"/>
    <w:rsid w:val="00043494"/>
    <w:rsid w:val="000435D9"/>
    <w:rsid w:val="0004374D"/>
    <w:rsid w:val="0004389E"/>
    <w:rsid w:val="000438F7"/>
    <w:rsid w:val="00043A07"/>
    <w:rsid w:val="00043CCB"/>
    <w:rsid w:val="00043DED"/>
    <w:rsid w:val="0004409C"/>
    <w:rsid w:val="000440FE"/>
    <w:rsid w:val="0004437C"/>
    <w:rsid w:val="0004456E"/>
    <w:rsid w:val="00044A04"/>
    <w:rsid w:val="00044D12"/>
    <w:rsid w:val="00044DBE"/>
    <w:rsid w:val="000450CC"/>
    <w:rsid w:val="00045552"/>
    <w:rsid w:val="00045585"/>
    <w:rsid w:val="000456CC"/>
    <w:rsid w:val="00045F12"/>
    <w:rsid w:val="00046160"/>
    <w:rsid w:val="00046343"/>
    <w:rsid w:val="00046A45"/>
    <w:rsid w:val="00047050"/>
    <w:rsid w:val="00047103"/>
    <w:rsid w:val="00047481"/>
    <w:rsid w:val="000474F5"/>
    <w:rsid w:val="00047CA9"/>
    <w:rsid w:val="0005035E"/>
    <w:rsid w:val="000503FB"/>
    <w:rsid w:val="0005043C"/>
    <w:rsid w:val="000505B9"/>
    <w:rsid w:val="00050C89"/>
    <w:rsid w:val="00050E80"/>
    <w:rsid w:val="00050ED5"/>
    <w:rsid w:val="00050F1D"/>
    <w:rsid w:val="000512E1"/>
    <w:rsid w:val="000513C5"/>
    <w:rsid w:val="000515AD"/>
    <w:rsid w:val="0005160D"/>
    <w:rsid w:val="0005162D"/>
    <w:rsid w:val="0005163B"/>
    <w:rsid w:val="00051891"/>
    <w:rsid w:val="000518A2"/>
    <w:rsid w:val="00051940"/>
    <w:rsid w:val="00051C99"/>
    <w:rsid w:val="00051D3D"/>
    <w:rsid w:val="00051D54"/>
    <w:rsid w:val="00051DDC"/>
    <w:rsid w:val="0005224E"/>
    <w:rsid w:val="0005225A"/>
    <w:rsid w:val="000524C4"/>
    <w:rsid w:val="0005272C"/>
    <w:rsid w:val="00052A02"/>
    <w:rsid w:val="00052A59"/>
    <w:rsid w:val="00052ADC"/>
    <w:rsid w:val="00052BDC"/>
    <w:rsid w:val="00052D03"/>
    <w:rsid w:val="00052EBF"/>
    <w:rsid w:val="00053122"/>
    <w:rsid w:val="00053138"/>
    <w:rsid w:val="0005320D"/>
    <w:rsid w:val="000532EF"/>
    <w:rsid w:val="0005360C"/>
    <w:rsid w:val="0005367F"/>
    <w:rsid w:val="0005379D"/>
    <w:rsid w:val="00053B32"/>
    <w:rsid w:val="00053CD0"/>
    <w:rsid w:val="00053DB1"/>
    <w:rsid w:val="0005411D"/>
    <w:rsid w:val="00054234"/>
    <w:rsid w:val="0005438B"/>
    <w:rsid w:val="00054547"/>
    <w:rsid w:val="00054662"/>
    <w:rsid w:val="000546F7"/>
    <w:rsid w:val="00054810"/>
    <w:rsid w:val="0005488A"/>
    <w:rsid w:val="00054DBA"/>
    <w:rsid w:val="0005517C"/>
    <w:rsid w:val="000551DD"/>
    <w:rsid w:val="00055207"/>
    <w:rsid w:val="000552B3"/>
    <w:rsid w:val="000554EA"/>
    <w:rsid w:val="000555A1"/>
    <w:rsid w:val="00055D01"/>
    <w:rsid w:val="00055D30"/>
    <w:rsid w:val="00055D7C"/>
    <w:rsid w:val="00055F9E"/>
    <w:rsid w:val="00056171"/>
    <w:rsid w:val="00056249"/>
    <w:rsid w:val="0005632F"/>
    <w:rsid w:val="0005641D"/>
    <w:rsid w:val="00056622"/>
    <w:rsid w:val="00056800"/>
    <w:rsid w:val="00056E2A"/>
    <w:rsid w:val="00057110"/>
    <w:rsid w:val="000571A0"/>
    <w:rsid w:val="000571CB"/>
    <w:rsid w:val="000573F3"/>
    <w:rsid w:val="00057404"/>
    <w:rsid w:val="000574AE"/>
    <w:rsid w:val="00057E31"/>
    <w:rsid w:val="00057FF6"/>
    <w:rsid w:val="0006008E"/>
    <w:rsid w:val="0006017C"/>
    <w:rsid w:val="0006090B"/>
    <w:rsid w:val="00060BB0"/>
    <w:rsid w:val="00060D1F"/>
    <w:rsid w:val="00060D62"/>
    <w:rsid w:val="00060E7F"/>
    <w:rsid w:val="00061220"/>
    <w:rsid w:val="00061356"/>
    <w:rsid w:val="000613EA"/>
    <w:rsid w:val="00061440"/>
    <w:rsid w:val="000614E2"/>
    <w:rsid w:val="00061720"/>
    <w:rsid w:val="00061946"/>
    <w:rsid w:val="000619B7"/>
    <w:rsid w:val="00061F1F"/>
    <w:rsid w:val="000620F4"/>
    <w:rsid w:val="00062D6D"/>
    <w:rsid w:val="00062D7E"/>
    <w:rsid w:val="0006314E"/>
    <w:rsid w:val="00063221"/>
    <w:rsid w:val="000632C5"/>
    <w:rsid w:val="00063DCC"/>
    <w:rsid w:val="00063F37"/>
    <w:rsid w:val="00063F54"/>
    <w:rsid w:val="00064063"/>
    <w:rsid w:val="0006409E"/>
    <w:rsid w:val="00064311"/>
    <w:rsid w:val="000643AA"/>
    <w:rsid w:val="00064470"/>
    <w:rsid w:val="000645F8"/>
    <w:rsid w:val="00064615"/>
    <w:rsid w:val="00064726"/>
    <w:rsid w:val="00064B01"/>
    <w:rsid w:val="00064EB4"/>
    <w:rsid w:val="00064F76"/>
    <w:rsid w:val="00065345"/>
    <w:rsid w:val="00065370"/>
    <w:rsid w:val="00065646"/>
    <w:rsid w:val="00065797"/>
    <w:rsid w:val="00065803"/>
    <w:rsid w:val="00065B1B"/>
    <w:rsid w:val="00065C43"/>
    <w:rsid w:val="00066036"/>
    <w:rsid w:val="000661D2"/>
    <w:rsid w:val="00066334"/>
    <w:rsid w:val="0006643D"/>
    <w:rsid w:val="000665C9"/>
    <w:rsid w:val="00066A11"/>
    <w:rsid w:val="00066A9A"/>
    <w:rsid w:val="00066C66"/>
    <w:rsid w:val="00066DDF"/>
    <w:rsid w:val="00066F25"/>
    <w:rsid w:val="000672B0"/>
    <w:rsid w:val="000675B6"/>
    <w:rsid w:val="000675DA"/>
    <w:rsid w:val="0006773F"/>
    <w:rsid w:val="0006785C"/>
    <w:rsid w:val="00067DF3"/>
    <w:rsid w:val="00067F5B"/>
    <w:rsid w:val="00067FF9"/>
    <w:rsid w:val="00070351"/>
    <w:rsid w:val="00070485"/>
    <w:rsid w:val="00070526"/>
    <w:rsid w:val="0007054A"/>
    <w:rsid w:val="000708DC"/>
    <w:rsid w:val="0007098C"/>
    <w:rsid w:val="00070A78"/>
    <w:rsid w:val="00070AD1"/>
    <w:rsid w:val="00070AD7"/>
    <w:rsid w:val="00070B04"/>
    <w:rsid w:val="00070B91"/>
    <w:rsid w:val="000710B2"/>
    <w:rsid w:val="0007125F"/>
    <w:rsid w:val="00071426"/>
    <w:rsid w:val="00071478"/>
    <w:rsid w:val="00071622"/>
    <w:rsid w:val="000716EE"/>
    <w:rsid w:val="00071B50"/>
    <w:rsid w:val="00071B91"/>
    <w:rsid w:val="00071BCA"/>
    <w:rsid w:val="00071D96"/>
    <w:rsid w:val="00071F2C"/>
    <w:rsid w:val="000723F2"/>
    <w:rsid w:val="0007252A"/>
    <w:rsid w:val="00072667"/>
    <w:rsid w:val="00072A56"/>
    <w:rsid w:val="00072D23"/>
    <w:rsid w:val="00072DC6"/>
    <w:rsid w:val="00073332"/>
    <w:rsid w:val="00073619"/>
    <w:rsid w:val="000737A8"/>
    <w:rsid w:val="000738B3"/>
    <w:rsid w:val="000738C0"/>
    <w:rsid w:val="00073B76"/>
    <w:rsid w:val="00073FB6"/>
    <w:rsid w:val="000741D1"/>
    <w:rsid w:val="000745C6"/>
    <w:rsid w:val="00074829"/>
    <w:rsid w:val="00074948"/>
    <w:rsid w:val="00074A98"/>
    <w:rsid w:val="00074B16"/>
    <w:rsid w:val="00074B76"/>
    <w:rsid w:val="00074F08"/>
    <w:rsid w:val="00074FBE"/>
    <w:rsid w:val="000753F3"/>
    <w:rsid w:val="0007551C"/>
    <w:rsid w:val="00075769"/>
    <w:rsid w:val="0007597D"/>
    <w:rsid w:val="000759D1"/>
    <w:rsid w:val="00075AE6"/>
    <w:rsid w:val="00075B9A"/>
    <w:rsid w:val="00075C33"/>
    <w:rsid w:val="00075F53"/>
    <w:rsid w:val="0007614F"/>
    <w:rsid w:val="000761AF"/>
    <w:rsid w:val="000763CB"/>
    <w:rsid w:val="000764CE"/>
    <w:rsid w:val="000764D7"/>
    <w:rsid w:val="0007657E"/>
    <w:rsid w:val="000765CB"/>
    <w:rsid w:val="00076683"/>
    <w:rsid w:val="000769B7"/>
    <w:rsid w:val="00076A0B"/>
    <w:rsid w:val="00076A1F"/>
    <w:rsid w:val="00076A84"/>
    <w:rsid w:val="00076C1B"/>
    <w:rsid w:val="000770A9"/>
    <w:rsid w:val="000770FB"/>
    <w:rsid w:val="000776C8"/>
    <w:rsid w:val="00077985"/>
    <w:rsid w:val="00077989"/>
    <w:rsid w:val="00077BCD"/>
    <w:rsid w:val="000807A7"/>
    <w:rsid w:val="00080996"/>
    <w:rsid w:val="000809E7"/>
    <w:rsid w:val="00080A8D"/>
    <w:rsid w:val="00080CE2"/>
    <w:rsid w:val="0008105D"/>
    <w:rsid w:val="00081067"/>
    <w:rsid w:val="000811D0"/>
    <w:rsid w:val="0008135D"/>
    <w:rsid w:val="000813B4"/>
    <w:rsid w:val="00081597"/>
    <w:rsid w:val="000815C5"/>
    <w:rsid w:val="00081924"/>
    <w:rsid w:val="00081B4B"/>
    <w:rsid w:val="00081C35"/>
    <w:rsid w:val="00081E6C"/>
    <w:rsid w:val="00081F99"/>
    <w:rsid w:val="000822BC"/>
    <w:rsid w:val="000823D9"/>
    <w:rsid w:val="000823F6"/>
    <w:rsid w:val="0008252D"/>
    <w:rsid w:val="0008275C"/>
    <w:rsid w:val="000828DF"/>
    <w:rsid w:val="00082A31"/>
    <w:rsid w:val="00082E91"/>
    <w:rsid w:val="0008305D"/>
    <w:rsid w:val="00083164"/>
    <w:rsid w:val="00083DAF"/>
    <w:rsid w:val="0008406B"/>
    <w:rsid w:val="00084375"/>
    <w:rsid w:val="0008441D"/>
    <w:rsid w:val="0008467E"/>
    <w:rsid w:val="00084783"/>
    <w:rsid w:val="00084A6A"/>
    <w:rsid w:val="00084B94"/>
    <w:rsid w:val="00084CBE"/>
    <w:rsid w:val="00084CD1"/>
    <w:rsid w:val="00084D7B"/>
    <w:rsid w:val="00084D7C"/>
    <w:rsid w:val="000851E2"/>
    <w:rsid w:val="000854A2"/>
    <w:rsid w:val="000855F5"/>
    <w:rsid w:val="000857ED"/>
    <w:rsid w:val="00085AE4"/>
    <w:rsid w:val="00085BFB"/>
    <w:rsid w:val="00085E3E"/>
    <w:rsid w:val="00085E73"/>
    <w:rsid w:val="00085FAF"/>
    <w:rsid w:val="00085FC4"/>
    <w:rsid w:val="0008651D"/>
    <w:rsid w:val="000865EE"/>
    <w:rsid w:val="000866A7"/>
    <w:rsid w:val="00086871"/>
    <w:rsid w:val="00086D5E"/>
    <w:rsid w:val="00086F37"/>
    <w:rsid w:val="00086FC9"/>
    <w:rsid w:val="0008700A"/>
    <w:rsid w:val="00087427"/>
    <w:rsid w:val="00087601"/>
    <w:rsid w:val="000877D1"/>
    <w:rsid w:val="000878EC"/>
    <w:rsid w:val="0008793B"/>
    <w:rsid w:val="00087949"/>
    <w:rsid w:val="00087A8F"/>
    <w:rsid w:val="00087B2B"/>
    <w:rsid w:val="00087C7F"/>
    <w:rsid w:val="000905CF"/>
    <w:rsid w:val="00090613"/>
    <w:rsid w:val="00090839"/>
    <w:rsid w:val="00090987"/>
    <w:rsid w:val="00090A0E"/>
    <w:rsid w:val="00091909"/>
    <w:rsid w:val="00091921"/>
    <w:rsid w:val="0009196C"/>
    <w:rsid w:val="00091A16"/>
    <w:rsid w:val="00091AC0"/>
    <w:rsid w:val="00091BC0"/>
    <w:rsid w:val="000920C2"/>
    <w:rsid w:val="00092661"/>
    <w:rsid w:val="000926B4"/>
    <w:rsid w:val="00092BB0"/>
    <w:rsid w:val="00092C75"/>
    <w:rsid w:val="00093268"/>
    <w:rsid w:val="000933DA"/>
    <w:rsid w:val="00093572"/>
    <w:rsid w:val="00093803"/>
    <w:rsid w:val="00093852"/>
    <w:rsid w:val="00093AE7"/>
    <w:rsid w:val="00093BB6"/>
    <w:rsid w:val="00093E02"/>
    <w:rsid w:val="00093E31"/>
    <w:rsid w:val="00093EB4"/>
    <w:rsid w:val="00093FDD"/>
    <w:rsid w:val="000941BD"/>
    <w:rsid w:val="00094209"/>
    <w:rsid w:val="000945A8"/>
    <w:rsid w:val="000945B9"/>
    <w:rsid w:val="0009474B"/>
    <w:rsid w:val="00094E39"/>
    <w:rsid w:val="00094EEE"/>
    <w:rsid w:val="00095040"/>
    <w:rsid w:val="000951E6"/>
    <w:rsid w:val="0009541C"/>
    <w:rsid w:val="00095921"/>
    <w:rsid w:val="00095C77"/>
    <w:rsid w:val="00095D7D"/>
    <w:rsid w:val="00095E4C"/>
    <w:rsid w:val="00096105"/>
    <w:rsid w:val="000961A0"/>
    <w:rsid w:val="00096409"/>
    <w:rsid w:val="00096553"/>
    <w:rsid w:val="00096676"/>
    <w:rsid w:val="00096824"/>
    <w:rsid w:val="00096841"/>
    <w:rsid w:val="00096E1D"/>
    <w:rsid w:val="00096E46"/>
    <w:rsid w:val="000972B2"/>
    <w:rsid w:val="000972E9"/>
    <w:rsid w:val="00097466"/>
    <w:rsid w:val="000975EF"/>
    <w:rsid w:val="00097BA3"/>
    <w:rsid w:val="00097FCF"/>
    <w:rsid w:val="000A0465"/>
    <w:rsid w:val="000A05F4"/>
    <w:rsid w:val="000A0916"/>
    <w:rsid w:val="000A0A85"/>
    <w:rsid w:val="000A0C1F"/>
    <w:rsid w:val="000A0E2A"/>
    <w:rsid w:val="000A0ED1"/>
    <w:rsid w:val="000A0F24"/>
    <w:rsid w:val="000A1193"/>
    <w:rsid w:val="000A134C"/>
    <w:rsid w:val="000A1541"/>
    <w:rsid w:val="000A167A"/>
    <w:rsid w:val="000A186E"/>
    <w:rsid w:val="000A1882"/>
    <w:rsid w:val="000A1924"/>
    <w:rsid w:val="000A1B7B"/>
    <w:rsid w:val="000A1F20"/>
    <w:rsid w:val="000A2153"/>
    <w:rsid w:val="000A228D"/>
    <w:rsid w:val="000A2774"/>
    <w:rsid w:val="000A29FE"/>
    <w:rsid w:val="000A2B4A"/>
    <w:rsid w:val="000A2ECF"/>
    <w:rsid w:val="000A3058"/>
    <w:rsid w:val="000A3562"/>
    <w:rsid w:val="000A3A0C"/>
    <w:rsid w:val="000A3A2C"/>
    <w:rsid w:val="000A3A2F"/>
    <w:rsid w:val="000A3B32"/>
    <w:rsid w:val="000A3D6E"/>
    <w:rsid w:val="000A3DED"/>
    <w:rsid w:val="000A4022"/>
    <w:rsid w:val="000A40B6"/>
    <w:rsid w:val="000A4224"/>
    <w:rsid w:val="000A4234"/>
    <w:rsid w:val="000A4271"/>
    <w:rsid w:val="000A4A24"/>
    <w:rsid w:val="000A4AD1"/>
    <w:rsid w:val="000A4B34"/>
    <w:rsid w:val="000A4E94"/>
    <w:rsid w:val="000A4F37"/>
    <w:rsid w:val="000A5049"/>
    <w:rsid w:val="000A566E"/>
    <w:rsid w:val="000A5A67"/>
    <w:rsid w:val="000A5B54"/>
    <w:rsid w:val="000A60DE"/>
    <w:rsid w:val="000A6146"/>
    <w:rsid w:val="000A61C6"/>
    <w:rsid w:val="000A62F0"/>
    <w:rsid w:val="000A667B"/>
    <w:rsid w:val="000A6689"/>
    <w:rsid w:val="000A66DE"/>
    <w:rsid w:val="000A692C"/>
    <w:rsid w:val="000A69C5"/>
    <w:rsid w:val="000A6B60"/>
    <w:rsid w:val="000A6C3F"/>
    <w:rsid w:val="000A6D92"/>
    <w:rsid w:val="000A728D"/>
    <w:rsid w:val="000A739C"/>
    <w:rsid w:val="000A755B"/>
    <w:rsid w:val="000A76AB"/>
    <w:rsid w:val="000A785E"/>
    <w:rsid w:val="000A7A5A"/>
    <w:rsid w:val="000A7A93"/>
    <w:rsid w:val="000A7CC8"/>
    <w:rsid w:val="000A7D21"/>
    <w:rsid w:val="000B0053"/>
    <w:rsid w:val="000B034C"/>
    <w:rsid w:val="000B0360"/>
    <w:rsid w:val="000B086A"/>
    <w:rsid w:val="000B0B8A"/>
    <w:rsid w:val="000B0B92"/>
    <w:rsid w:val="000B0CB2"/>
    <w:rsid w:val="000B0D51"/>
    <w:rsid w:val="000B1135"/>
    <w:rsid w:val="000B1275"/>
    <w:rsid w:val="000B1429"/>
    <w:rsid w:val="000B147A"/>
    <w:rsid w:val="000B15E5"/>
    <w:rsid w:val="000B169B"/>
    <w:rsid w:val="000B1AFA"/>
    <w:rsid w:val="000B1E68"/>
    <w:rsid w:val="000B1EE7"/>
    <w:rsid w:val="000B22B9"/>
    <w:rsid w:val="000B2433"/>
    <w:rsid w:val="000B287B"/>
    <w:rsid w:val="000B29BF"/>
    <w:rsid w:val="000B2D0C"/>
    <w:rsid w:val="000B2F3F"/>
    <w:rsid w:val="000B3077"/>
    <w:rsid w:val="000B32A2"/>
    <w:rsid w:val="000B337F"/>
    <w:rsid w:val="000B3B72"/>
    <w:rsid w:val="000B3B89"/>
    <w:rsid w:val="000B3C7B"/>
    <w:rsid w:val="000B3D82"/>
    <w:rsid w:val="000B3D91"/>
    <w:rsid w:val="000B3FF7"/>
    <w:rsid w:val="000B44A1"/>
    <w:rsid w:val="000B458E"/>
    <w:rsid w:val="000B46D9"/>
    <w:rsid w:val="000B49E0"/>
    <w:rsid w:val="000B4CD3"/>
    <w:rsid w:val="000B4E9F"/>
    <w:rsid w:val="000B540A"/>
    <w:rsid w:val="000B5633"/>
    <w:rsid w:val="000B57F9"/>
    <w:rsid w:val="000B585D"/>
    <w:rsid w:val="000B59C4"/>
    <w:rsid w:val="000B5A27"/>
    <w:rsid w:val="000B5C07"/>
    <w:rsid w:val="000B5C11"/>
    <w:rsid w:val="000B5CE2"/>
    <w:rsid w:val="000B5E6D"/>
    <w:rsid w:val="000B63AC"/>
    <w:rsid w:val="000B63F4"/>
    <w:rsid w:val="000B6969"/>
    <w:rsid w:val="000B6B20"/>
    <w:rsid w:val="000B6BFB"/>
    <w:rsid w:val="000B6CCA"/>
    <w:rsid w:val="000B72B4"/>
    <w:rsid w:val="000B74B8"/>
    <w:rsid w:val="000B7583"/>
    <w:rsid w:val="000B76D5"/>
    <w:rsid w:val="000B779F"/>
    <w:rsid w:val="000B79F8"/>
    <w:rsid w:val="000B7A81"/>
    <w:rsid w:val="000B7C70"/>
    <w:rsid w:val="000B7CC1"/>
    <w:rsid w:val="000B7DB0"/>
    <w:rsid w:val="000B7F66"/>
    <w:rsid w:val="000C01A6"/>
    <w:rsid w:val="000C04C0"/>
    <w:rsid w:val="000C080E"/>
    <w:rsid w:val="000C0F39"/>
    <w:rsid w:val="000C13AF"/>
    <w:rsid w:val="000C1445"/>
    <w:rsid w:val="000C14BF"/>
    <w:rsid w:val="000C1595"/>
    <w:rsid w:val="000C1FCF"/>
    <w:rsid w:val="000C24B3"/>
    <w:rsid w:val="000C266D"/>
    <w:rsid w:val="000C27BE"/>
    <w:rsid w:val="000C29D4"/>
    <w:rsid w:val="000C2A3F"/>
    <w:rsid w:val="000C2EFD"/>
    <w:rsid w:val="000C2F1A"/>
    <w:rsid w:val="000C394C"/>
    <w:rsid w:val="000C39AA"/>
    <w:rsid w:val="000C3D8E"/>
    <w:rsid w:val="000C40BF"/>
    <w:rsid w:val="000C40F4"/>
    <w:rsid w:val="000C4101"/>
    <w:rsid w:val="000C420C"/>
    <w:rsid w:val="000C4477"/>
    <w:rsid w:val="000C47F3"/>
    <w:rsid w:val="000C4E45"/>
    <w:rsid w:val="000C51AA"/>
    <w:rsid w:val="000C5229"/>
    <w:rsid w:val="000C53DE"/>
    <w:rsid w:val="000C544D"/>
    <w:rsid w:val="000C557B"/>
    <w:rsid w:val="000C582D"/>
    <w:rsid w:val="000C5994"/>
    <w:rsid w:val="000C5AC4"/>
    <w:rsid w:val="000C65D5"/>
    <w:rsid w:val="000C6803"/>
    <w:rsid w:val="000C6A21"/>
    <w:rsid w:val="000C6AE3"/>
    <w:rsid w:val="000C6D61"/>
    <w:rsid w:val="000C6DC3"/>
    <w:rsid w:val="000C6F8C"/>
    <w:rsid w:val="000C70E0"/>
    <w:rsid w:val="000C7392"/>
    <w:rsid w:val="000C73BF"/>
    <w:rsid w:val="000C75C6"/>
    <w:rsid w:val="000C781E"/>
    <w:rsid w:val="000C7872"/>
    <w:rsid w:val="000C7E18"/>
    <w:rsid w:val="000D0099"/>
    <w:rsid w:val="000D047F"/>
    <w:rsid w:val="000D0593"/>
    <w:rsid w:val="000D0636"/>
    <w:rsid w:val="000D08B4"/>
    <w:rsid w:val="000D0AD4"/>
    <w:rsid w:val="000D1031"/>
    <w:rsid w:val="000D10BD"/>
    <w:rsid w:val="000D119C"/>
    <w:rsid w:val="000D11C7"/>
    <w:rsid w:val="000D1931"/>
    <w:rsid w:val="000D1A85"/>
    <w:rsid w:val="000D1B7A"/>
    <w:rsid w:val="000D1C48"/>
    <w:rsid w:val="000D1FCB"/>
    <w:rsid w:val="000D20FC"/>
    <w:rsid w:val="000D2131"/>
    <w:rsid w:val="000D230F"/>
    <w:rsid w:val="000D233D"/>
    <w:rsid w:val="000D2917"/>
    <w:rsid w:val="000D296F"/>
    <w:rsid w:val="000D2A5D"/>
    <w:rsid w:val="000D2B02"/>
    <w:rsid w:val="000D2DEE"/>
    <w:rsid w:val="000D2ED9"/>
    <w:rsid w:val="000D2FE9"/>
    <w:rsid w:val="000D3066"/>
    <w:rsid w:val="000D3510"/>
    <w:rsid w:val="000D357E"/>
    <w:rsid w:val="000D358B"/>
    <w:rsid w:val="000D37F0"/>
    <w:rsid w:val="000D38A3"/>
    <w:rsid w:val="000D39D0"/>
    <w:rsid w:val="000D3A09"/>
    <w:rsid w:val="000D3D75"/>
    <w:rsid w:val="000D3E1C"/>
    <w:rsid w:val="000D4232"/>
    <w:rsid w:val="000D438C"/>
    <w:rsid w:val="000D44B7"/>
    <w:rsid w:val="000D46B6"/>
    <w:rsid w:val="000D46E1"/>
    <w:rsid w:val="000D488E"/>
    <w:rsid w:val="000D4CA6"/>
    <w:rsid w:val="000D4D7F"/>
    <w:rsid w:val="000D4EC7"/>
    <w:rsid w:val="000D4F55"/>
    <w:rsid w:val="000D5235"/>
    <w:rsid w:val="000D53A3"/>
    <w:rsid w:val="000D54AF"/>
    <w:rsid w:val="000D5649"/>
    <w:rsid w:val="000D569E"/>
    <w:rsid w:val="000D56AE"/>
    <w:rsid w:val="000D57FD"/>
    <w:rsid w:val="000D58BE"/>
    <w:rsid w:val="000D5D18"/>
    <w:rsid w:val="000D5E2B"/>
    <w:rsid w:val="000D5EE1"/>
    <w:rsid w:val="000D5F2D"/>
    <w:rsid w:val="000D6033"/>
    <w:rsid w:val="000D661B"/>
    <w:rsid w:val="000D6707"/>
    <w:rsid w:val="000D6BEF"/>
    <w:rsid w:val="000D6BF8"/>
    <w:rsid w:val="000D6D1B"/>
    <w:rsid w:val="000D6E37"/>
    <w:rsid w:val="000D6E62"/>
    <w:rsid w:val="000D6E83"/>
    <w:rsid w:val="000D6FE4"/>
    <w:rsid w:val="000D7153"/>
    <w:rsid w:val="000D733E"/>
    <w:rsid w:val="000D73DF"/>
    <w:rsid w:val="000D7400"/>
    <w:rsid w:val="000D7535"/>
    <w:rsid w:val="000D7B65"/>
    <w:rsid w:val="000D7E76"/>
    <w:rsid w:val="000D7F46"/>
    <w:rsid w:val="000E0023"/>
    <w:rsid w:val="000E0143"/>
    <w:rsid w:val="000E018F"/>
    <w:rsid w:val="000E04AC"/>
    <w:rsid w:val="000E0506"/>
    <w:rsid w:val="000E052D"/>
    <w:rsid w:val="000E0556"/>
    <w:rsid w:val="000E08B3"/>
    <w:rsid w:val="000E0AA1"/>
    <w:rsid w:val="000E0AEA"/>
    <w:rsid w:val="000E0E9D"/>
    <w:rsid w:val="000E1047"/>
    <w:rsid w:val="000E1163"/>
    <w:rsid w:val="000E1270"/>
    <w:rsid w:val="000E1466"/>
    <w:rsid w:val="000E1C64"/>
    <w:rsid w:val="000E1F7E"/>
    <w:rsid w:val="000E206A"/>
    <w:rsid w:val="000E2072"/>
    <w:rsid w:val="000E2354"/>
    <w:rsid w:val="000E246D"/>
    <w:rsid w:val="000E263D"/>
    <w:rsid w:val="000E28FC"/>
    <w:rsid w:val="000E2B08"/>
    <w:rsid w:val="000E3339"/>
    <w:rsid w:val="000E3569"/>
    <w:rsid w:val="000E39AA"/>
    <w:rsid w:val="000E3AD9"/>
    <w:rsid w:val="000E3CE2"/>
    <w:rsid w:val="000E3D8D"/>
    <w:rsid w:val="000E3E52"/>
    <w:rsid w:val="000E3EDC"/>
    <w:rsid w:val="000E3EE0"/>
    <w:rsid w:val="000E40E7"/>
    <w:rsid w:val="000E469F"/>
    <w:rsid w:val="000E4B16"/>
    <w:rsid w:val="000E518A"/>
    <w:rsid w:val="000E55FA"/>
    <w:rsid w:val="000E5875"/>
    <w:rsid w:val="000E5893"/>
    <w:rsid w:val="000E5998"/>
    <w:rsid w:val="000E5C3D"/>
    <w:rsid w:val="000E5C90"/>
    <w:rsid w:val="000E5F12"/>
    <w:rsid w:val="000E5F78"/>
    <w:rsid w:val="000E6185"/>
    <w:rsid w:val="000E639D"/>
    <w:rsid w:val="000E6665"/>
    <w:rsid w:val="000E67A7"/>
    <w:rsid w:val="000E6E62"/>
    <w:rsid w:val="000E6E7A"/>
    <w:rsid w:val="000E6EBE"/>
    <w:rsid w:val="000E72B4"/>
    <w:rsid w:val="000E73F0"/>
    <w:rsid w:val="000E7802"/>
    <w:rsid w:val="000E7886"/>
    <w:rsid w:val="000E7B0F"/>
    <w:rsid w:val="000E7C2F"/>
    <w:rsid w:val="000F0809"/>
    <w:rsid w:val="000F093B"/>
    <w:rsid w:val="000F098B"/>
    <w:rsid w:val="000F0A1B"/>
    <w:rsid w:val="000F0A45"/>
    <w:rsid w:val="000F0AA4"/>
    <w:rsid w:val="000F0B6F"/>
    <w:rsid w:val="000F0B9C"/>
    <w:rsid w:val="000F0C8A"/>
    <w:rsid w:val="000F0C90"/>
    <w:rsid w:val="000F0EBA"/>
    <w:rsid w:val="000F122F"/>
    <w:rsid w:val="000F1396"/>
    <w:rsid w:val="000F160E"/>
    <w:rsid w:val="000F16B2"/>
    <w:rsid w:val="000F1C93"/>
    <w:rsid w:val="000F1D4F"/>
    <w:rsid w:val="000F1DC5"/>
    <w:rsid w:val="000F1E36"/>
    <w:rsid w:val="000F1F6B"/>
    <w:rsid w:val="000F20D9"/>
    <w:rsid w:val="000F21AE"/>
    <w:rsid w:val="000F23D3"/>
    <w:rsid w:val="000F2528"/>
    <w:rsid w:val="000F2591"/>
    <w:rsid w:val="000F2745"/>
    <w:rsid w:val="000F2D7E"/>
    <w:rsid w:val="000F2F7C"/>
    <w:rsid w:val="000F303F"/>
    <w:rsid w:val="000F3124"/>
    <w:rsid w:val="000F31EE"/>
    <w:rsid w:val="000F3222"/>
    <w:rsid w:val="000F32EA"/>
    <w:rsid w:val="000F3672"/>
    <w:rsid w:val="000F38B8"/>
    <w:rsid w:val="000F3B4A"/>
    <w:rsid w:val="000F3BF1"/>
    <w:rsid w:val="000F3C54"/>
    <w:rsid w:val="000F3D9F"/>
    <w:rsid w:val="000F3DB5"/>
    <w:rsid w:val="000F3E8D"/>
    <w:rsid w:val="000F43A7"/>
    <w:rsid w:val="000F43D7"/>
    <w:rsid w:val="000F4437"/>
    <w:rsid w:val="000F4570"/>
    <w:rsid w:val="000F45DD"/>
    <w:rsid w:val="000F4838"/>
    <w:rsid w:val="000F4BF0"/>
    <w:rsid w:val="000F4E24"/>
    <w:rsid w:val="000F5043"/>
    <w:rsid w:val="000F5431"/>
    <w:rsid w:val="000F54C6"/>
    <w:rsid w:val="000F5574"/>
    <w:rsid w:val="000F5BB8"/>
    <w:rsid w:val="000F5DC8"/>
    <w:rsid w:val="000F5E16"/>
    <w:rsid w:val="000F5E81"/>
    <w:rsid w:val="000F5F56"/>
    <w:rsid w:val="000F5F61"/>
    <w:rsid w:val="000F653C"/>
    <w:rsid w:val="000F6650"/>
    <w:rsid w:val="000F66E9"/>
    <w:rsid w:val="000F6810"/>
    <w:rsid w:val="000F6D5D"/>
    <w:rsid w:val="000F6D70"/>
    <w:rsid w:val="000F6E26"/>
    <w:rsid w:val="000F6F03"/>
    <w:rsid w:val="000F6F7E"/>
    <w:rsid w:val="000F6F81"/>
    <w:rsid w:val="000F72BC"/>
    <w:rsid w:val="000F72DE"/>
    <w:rsid w:val="000F7544"/>
    <w:rsid w:val="000F754B"/>
    <w:rsid w:val="000F75BD"/>
    <w:rsid w:val="000F78C5"/>
    <w:rsid w:val="000F7AAF"/>
    <w:rsid w:val="000F7BB0"/>
    <w:rsid w:val="000F7BC8"/>
    <w:rsid w:val="000F7F61"/>
    <w:rsid w:val="0010000C"/>
    <w:rsid w:val="0010009D"/>
    <w:rsid w:val="001003BD"/>
    <w:rsid w:val="0010055F"/>
    <w:rsid w:val="00100883"/>
    <w:rsid w:val="00100C62"/>
    <w:rsid w:val="00100EB7"/>
    <w:rsid w:val="001011FF"/>
    <w:rsid w:val="00101287"/>
    <w:rsid w:val="0010162F"/>
    <w:rsid w:val="00101813"/>
    <w:rsid w:val="00101A91"/>
    <w:rsid w:val="00101DE6"/>
    <w:rsid w:val="00101E3D"/>
    <w:rsid w:val="00101EBC"/>
    <w:rsid w:val="00102CFB"/>
    <w:rsid w:val="00102DAB"/>
    <w:rsid w:val="00102E42"/>
    <w:rsid w:val="00102F89"/>
    <w:rsid w:val="0010315E"/>
    <w:rsid w:val="0010332F"/>
    <w:rsid w:val="001034B7"/>
    <w:rsid w:val="00103913"/>
    <w:rsid w:val="0010395E"/>
    <w:rsid w:val="00103A1C"/>
    <w:rsid w:val="00103C93"/>
    <w:rsid w:val="00103D6E"/>
    <w:rsid w:val="00103DE0"/>
    <w:rsid w:val="00103EDA"/>
    <w:rsid w:val="001042E3"/>
    <w:rsid w:val="00104301"/>
    <w:rsid w:val="001044BC"/>
    <w:rsid w:val="0010483C"/>
    <w:rsid w:val="0010498E"/>
    <w:rsid w:val="00104B58"/>
    <w:rsid w:val="001050F7"/>
    <w:rsid w:val="00105139"/>
    <w:rsid w:val="00105609"/>
    <w:rsid w:val="0010571D"/>
    <w:rsid w:val="001058DA"/>
    <w:rsid w:val="00105A39"/>
    <w:rsid w:val="00105FB7"/>
    <w:rsid w:val="00106249"/>
    <w:rsid w:val="00106310"/>
    <w:rsid w:val="0010645F"/>
    <w:rsid w:val="0010664B"/>
    <w:rsid w:val="00106675"/>
    <w:rsid w:val="00106B8E"/>
    <w:rsid w:val="00106D3C"/>
    <w:rsid w:val="00106FBB"/>
    <w:rsid w:val="001070E1"/>
    <w:rsid w:val="0010761F"/>
    <w:rsid w:val="00107892"/>
    <w:rsid w:val="001078EF"/>
    <w:rsid w:val="00107BD3"/>
    <w:rsid w:val="00110861"/>
    <w:rsid w:val="0011092C"/>
    <w:rsid w:val="00110943"/>
    <w:rsid w:val="00110A74"/>
    <w:rsid w:val="00110C67"/>
    <w:rsid w:val="00110EC4"/>
    <w:rsid w:val="00111175"/>
    <w:rsid w:val="001117FA"/>
    <w:rsid w:val="00111F08"/>
    <w:rsid w:val="00111F74"/>
    <w:rsid w:val="0011230A"/>
    <w:rsid w:val="00112921"/>
    <w:rsid w:val="0011296C"/>
    <w:rsid w:val="00112D7A"/>
    <w:rsid w:val="00112F55"/>
    <w:rsid w:val="00113172"/>
    <w:rsid w:val="00113195"/>
    <w:rsid w:val="001134F2"/>
    <w:rsid w:val="001135FC"/>
    <w:rsid w:val="001136C6"/>
    <w:rsid w:val="00113711"/>
    <w:rsid w:val="00113813"/>
    <w:rsid w:val="001138B6"/>
    <w:rsid w:val="00113ADD"/>
    <w:rsid w:val="00113BBE"/>
    <w:rsid w:val="00113D05"/>
    <w:rsid w:val="00113E3E"/>
    <w:rsid w:val="0011459B"/>
    <w:rsid w:val="001148CA"/>
    <w:rsid w:val="001152E8"/>
    <w:rsid w:val="001155C4"/>
    <w:rsid w:val="001155D0"/>
    <w:rsid w:val="00115922"/>
    <w:rsid w:val="00115B96"/>
    <w:rsid w:val="00115D52"/>
    <w:rsid w:val="00115E74"/>
    <w:rsid w:val="00115FBD"/>
    <w:rsid w:val="00116548"/>
    <w:rsid w:val="001165BA"/>
    <w:rsid w:val="00116A5C"/>
    <w:rsid w:val="00116AAF"/>
    <w:rsid w:val="00116ABF"/>
    <w:rsid w:val="00116B56"/>
    <w:rsid w:val="00116C58"/>
    <w:rsid w:val="00116C5A"/>
    <w:rsid w:val="00116CA7"/>
    <w:rsid w:val="00116D2F"/>
    <w:rsid w:val="001171A0"/>
    <w:rsid w:val="00117342"/>
    <w:rsid w:val="00117DDE"/>
    <w:rsid w:val="00117ED7"/>
    <w:rsid w:val="00117FB0"/>
    <w:rsid w:val="001200C8"/>
    <w:rsid w:val="00120151"/>
    <w:rsid w:val="00120382"/>
    <w:rsid w:val="001204BB"/>
    <w:rsid w:val="00120543"/>
    <w:rsid w:val="0012061E"/>
    <w:rsid w:val="0012066D"/>
    <w:rsid w:val="00120A59"/>
    <w:rsid w:val="00120B1C"/>
    <w:rsid w:val="00120B6B"/>
    <w:rsid w:val="00120CF3"/>
    <w:rsid w:val="00120EE4"/>
    <w:rsid w:val="0012105E"/>
    <w:rsid w:val="00121106"/>
    <w:rsid w:val="0012131A"/>
    <w:rsid w:val="001214BA"/>
    <w:rsid w:val="00121507"/>
    <w:rsid w:val="0012175C"/>
    <w:rsid w:val="0012193F"/>
    <w:rsid w:val="00121B08"/>
    <w:rsid w:val="00121B49"/>
    <w:rsid w:val="00121CDD"/>
    <w:rsid w:val="00121E4A"/>
    <w:rsid w:val="00122038"/>
    <w:rsid w:val="00122070"/>
    <w:rsid w:val="00122334"/>
    <w:rsid w:val="001224C0"/>
    <w:rsid w:val="00122961"/>
    <w:rsid w:val="00123296"/>
    <w:rsid w:val="00123A5A"/>
    <w:rsid w:val="00123BDD"/>
    <w:rsid w:val="00123C16"/>
    <w:rsid w:val="00123CC3"/>
    <w:rsid w:val="00123D03"/>
    <w:rsid w:val="00123E21"/>
    <w:rsid w:val="00123ECF"/>
    <w:rsid w:val="00123F19"/>
    <w:rsid w:val="00124754"/>
    <w:rsid w:val="001247D6"/>
    <w:rsid w:val="00124AC3"/>
    <w:rsid w:val="00124DEB"/>
    <w:rsid w:val="00125210"/>
    <w:rsid w:val="00125240"/>
    <w:rsid w:val="00125323"/>
    <w:rsid w:val="00125398"/>
    <w:rsid w:val="001253A7"/>
    <w:rsid w:val="0012543D"/>
    <w:rsid w:val="00125546"/>
    <w:rsid w:val="001255B0"/>
    <w:rsid w:val="00125658"/>
    <w:rsid w:val="001256DE"/>
    <w:rsid w:val="00125A7C"/>
    <w:rsid w:val="00125B38"/>
    <w:rsid w:val="00125BAC"/>
    <w:rsid w:val="00125DDD"/>
    <w:rsid w:val="001260A8"/>
    <w:rsid w:val="00126232"/>
    <w:rsid w:val="0012635E"/>
    <w:rsid w:val="00126467"/>
    <w:rsid w:val="00126539"/>
    <w:rsid w:val="00126651"/>
    <w:rsid w:val="0012672C"/>
    <w:rsid w:val="00126784"/>
    <w:rsid w:val="00126A46"/>
    <w:rsid w:val="00126F06"/>
    <w:rsid w:val="00126FC9"/>
    <w:rsid w:val="001270A4"/>
    <w:rsid w:val="00127658"/>
    <w:rsid w:val="001278D6"/>
    <w:rsid w:val="00127A1D"/>
    <w:rsid w:val="00127DF3"/>
    <w:rsid w:val="00130012"/>
    <w:rsid w:val="0013006D"/>
    <w:rsid w:val="001300B6"/>
    <w:rsid w:val="0013023D"/>
    <w:rsid w:val="0013024F"/>
    <w:rsid w:val="001302C1"/>
    <w:rsid w:val="00130797"/>
    <w:rsid w:val="001309B0"/>
    <w:rsid w:val="00130CF1"/>
    <w:rsid w:val="00130CF5"/>
    <w:rsid w:val="00130E52"/>
    <w:rsid w:val="00130EF5"/>
    <w:rsid w:val="00130EFA"/>
    <w:rsid w:val="00130FE5"/>
    <w:rsid w:val="00131191"/>
    <w:rsid w:val="0013135B"/>
    <w:rsid w:val="0013140C"/>
    <w:rsid w:val="0013144E"/>
    <w:rsid w:val="00131832"/>
    <w:rsid w:val="0013190A"/>
    <w:rsid w:val="00131AED"/>
    <w:rsid w:val="00131F62"/>
    <w:rsid w:val="0013203F"/>
    <w:rsid w:val="0013209C"/>
    <w:rsid w:val="00132534"/>
    <w:rsid w:val="00132593"/>
    <w:rsid w:val="001326A1"/>
    <w:rsid w:val="001326F0"/>
    <w:rsid w:val="00132781"/>
    <w:rsid w:val="00132BC1"/>
    <w:rsid w:val="00132DC7"/>
    <w:rsid w:val="00133358"/>
    <w:rsid w:val="00133574"/>
    <w:rsid w:val="001337F2"/>
    <w:rsid w:val="00133AE7"/>
    <w:rsid w:val="00133C4F"/>
    <w:rsid w:val="001343CD"/>
    <w:rsid w:val="0013486F"/>
    <w:rsid w:val="0013487C"/>
    <w:rsid w:val="00134C0F"/>
    <w:rsid w:val="00134C34"/>
    <w:rsid w:val="00134DCC"/>
    <w:rsid w:val="00134EF0"/>
    <w:rsid w:val="001350BA"/>
    <w:rsid w:val="001350EB"/>
    <w:rsid w:val="00135158"/>
    <w:rsid w:val="00135303"/>
    <w:rsid w:val="00135316"/>
    <w:rsid w:val="001354D2"/>
    <w:rsid w:val="001357E1"/>
    <w:rsid w:val="00135A24"/>
    <w:rsid w:val="00135C82"/>
    <w:rsid w:val="00135D07"/>
    <w:rsid w:val="00135F79"/>
    <w:rsid w:val="00136066"/>
    <w:rsid w:val="00136116"/>
    <w:rsid w:val="00136270"/>
    <w:rsid w:val="0013650B"/>
    <w:rsid w:val="001368F5"/>
    <w:rsid w:val="00136AFB"/>
    <w:rsid w:val="00136B49"/>
    <w:rsid w:val="00136BAF"/>
    <w:rsid w:val="00136C2A"/>
    <w:rsid w:val="00136E8B"/>
    <w:rsid w:val="0013717A"/>
    <w:rsid w:val="00137213"/>
    <w:rsid w:val="00137239"/>
    <w:rsid w:val="0013726C"/>
    <w:rsid w:val="001372BC"/>
    <w:rsid w:val="001372EE"/>
    <w:rsid w:val="001375EA"/>
    <w:rsid w:val="001378A1"/>
    <w:rsid w:val="0013798D"/>
    <w:rsid w:val="00137A2C"/>
    <w:rsid w:val="00137AAD"/>
    <w:rsid w:val="00137B27"/>
    <w:rsid w:val="00137BF6"/>
    <w:rsid w:val="00137C37"/>
    <w:rsid w:val="00137D1B"/>
    <w:rsid w:val="00137DF0"/>
    <w:rsid w:val="00137EE3"/>
    <w:rsid w:val="00137F66"/>
    <w:rsid w:val="001400A2"/>
    <w:rsid w:val="00140218"/>
    <w:rsid w:val="001403D2"/>
    <w:rsid w:val="0014042B"/>
    <w:rsid w:val="0014055F"/>
    <w:rsid w:val="00140680"/>
    <w:rsid w:val="00140AFF"/>
    <w:rsid w:val="00140C3F"/>
    <w:rsid w:val="00140CAE"/>
    <w:rsid w:val="00140D07"/>
    <w:rsid w:val="00140D2D"/>
    <w:rsid w:val="00140F4C"/>
    <w:rsid w:val="00141375"/>
    <w:rsid w:val="00141764"/>
    <w:rsid w:val="00141768"/>
    <w:rsid w:val="0014181B"/>
    <w:rsid w:val="00141C55"/>
    <w:rsid w:val="00141E21"/>
    <w:rsid w:val="00142052"/>
    <w:rsid w:val="00142123"/>
    <w:rsid w:val="001421E6"/>
    <w:rsid w:val="001422B9"/>
    <w:rsid w:val="0014242B"/>
    <w:rsid w:val="00142904"/>
    <w:rsid w:val="00142A78"/>
    <w:rsid w:val="00142DC8"/>
    <w:rsid w:val="00142F80"/>
    <w:rsid w:val="0014322E"/>
    <w:rsid w:val="001433B6"/>
    <w:rsid w:val="001435A4"/>
    <w:rsid w:val="001436E0"/>
    <w:rsid w:val="0014383A"/>
    <w:rsid w:val="00143B3E"/>
    <w:rsid w:val="00143E26"/>
    <w:rsid w:val="00143E6B"/>
    <w:rsid w:val="0014418E"/>
    <w:rsid w:val="00144406"/>
    <w:rsid w:val="00144575"/>
    <w:rsid w:val="00144EBE"/>
    <w:rsid w:val="00144EFB"/>
    <w:rsid w:val="00144F00"/>
    <w:rsid w:val="00144FA1"/>
    <w:rsid w:val="00145674"/>
    <w:rsid w:val="001457B9"/>
    <w:rsid w:val="001459D4"/>
    <w:rsid w:val="00145A92"/>
    <w:rsid w:val="00145BB2"/>
    <w:rsid w:val="00145D78"/>
    <w:rsid w:val="00145EAC"/>
    <w:rsid w:val="00145EB3"/>
    <w:rsid w:val="00145F19"/>
    <w:rsid w:val="0014614E"/>
    <w:rsid w:val="00146170"/>
    <w:rsid w:val="00146220"/>
    <w:rsid w:val="00146259"/>
    <w:rsid w:val="0014672E"/>
    <w:rsid w:val="00146906"/>
    <w:rsid w:val="001469B0"/>
    <w:rsid w:val="001469F1"/>
    <w:rsid w:val="00146D06"/>
    <w:rsid w:val="001473E8"/>
    <w:rsid w:val="00147486"/>
    <w:rsid w:val="00147A3D"/>
    <w:rsid w:val="00147AB1"/>
    <w:rsid w:val="00147BBB"/>
    <w:rsid w:val="001503A3"/>
    <w:rsid w:val="00150519"/>
    <w:rsid w:val="001505C6"/>
    <w:rsid w:val="0015074E"/>
    <w:rsid w:val="00150774"/>
    <w:rsid w:val="0015078C"/>
    <w:rsid w:val="00150802"/>
    <w:rsid w:val="00150AA7"/>
    <w:rsid w:val="00150B96"/>
    <w:rsid w:val="00150EFE"/>
    <w:rsid w:val="0015110F"/>
    <w:rsid w:val="00151211"/>
    <w:rsid w:val="00151432"/>
    <w:rsid w:val="001516EC"/>
    <w:rsid w:val="0015175F"/>
    <w:rsid w:val="0015193D"/>
    <w:rsid w:val="001519CC"/>
    <w:rsid w:val="00151BF2"/>
    <w:rsid w:val="00151DBA"/>
    <w:rsid w:val="00151E0E"/>
    <w:rsid w:val="00151E89"/>
    <w:rsid w:val="001522BE"/>
    <w:rsid w:val="001522CB"/>
    <w:rsid w:val="00152709"/>
    <w:rsid w:val="0015298A"/>
    <w:rsid w:val="00152CEC"/>
    <w:rsid w:val="00153222"/>
    <w:rsid w:val="001536FF"/>
    <w:rsid w:val="001538D3"/>
    <w:rsid w:val="00153B3C"/>
    <w:rsid w:val="00153EE8"/>
    <w:rsid w:val="0015425C"/>
    <w:rsid w:val="001542B9"/>
    <w:rsid w:val="001544F8"/>
    <w:rsid w:val="0015479A"/>
    <w:rsid w:val="00154A92"/>
    <w:rsid w:val="00154BC6"/>
    <w:rsid w:val="00154D91"/>
    <w:rsid w:val="00154F1B"/>
    <w:rsid w:val="00155013"/>
    <w:rsid w:val="00155032"/>
    <w:rsid w:val="001550BE"/>
    <w:rsid w:val="00155121"/>
    <w:rsid w:val="0015520D"/>
    <w:rsid w:val="0015529E"/>
    <w:rsid w:val="0015541B"/>
    <w:rsid w:val="001555FF"/>
    <w:rsid w:val="00155759"/>
    <w:rsid w:val="00155EE6"/>
    <w:rsid w:val="00155F9A"/>
    <w:rsid w:val="00156082"/>
    <w:rsid w:val="0015619A"/>
    <w:rsid w:val="0015621F"/>
    <w:rsid w:val="0015627C"/>
    <w:rsid w:val="00156436"/>
    <w:rsid w:val="0015649A"/>
    <w:rsid w:val="0015651D"/>
    <w:rsid w:val="00156571"/>
    <w:rsid w:val="0015657D"/>
    <w:rsid w:val="00156816"/>
    <w:rsid w:val="00156A95"/>
    <w:rsid w:val="00156AC4"/>
    <w:rsid w:val="00156BA8"/>
    <w:rsid w:val="00156DF0"/>
    <w:rsid w:val="00156E24"/>
    <w:rsid w:val="00156FAF"/>
    <w:rsid w:val="001571B8"/>
    <w:rsid w:val="00157C28"/>
    <w:rsid w:val="00160198"/>
    <w:rsid w:val="001601BF"/>
    <w:rsid w:val="001601E8"/>
    <w:rsid w:val="0016040C"/>
    <w:rsid w:val="00160466"/>
    <w:rsid w:val="001604A1"/>
    <w:rsid w:val="001606F4"/>
    <w:rsid w:val="00160922"/>
    <w:rsid w:val="00160A24"/>
    <w:rsid w:val="00160ABD"/>
    <w:rsid w:val="00160EA0"/>
    <w:rsid w:val="00161025"/>
    <w:rsid w:val="001612C7"/>
    <w:rsid w:val="00161557"/>
    <w:rsid w:val="0016176A"/>
    <w:rsid w:val="00161E2B"/>
    <w:rsid w:val="00161F27"/>
    <w:rsid w:val="0016217C"/>
    <w:rsid w:val="00162301"/>
    <w:rsid w:val="00162450"/>
    <w:rsid w:val="001626E3"/>
    <w:rsid w:val="00162BAD"/>
    <w:rsid w:val="0016316F"/>
    <w:rsid w:val="00163374"/>
    <w:rsid w:val="00163389"/>
    <w:rsid w:val="001635E6"/>
    <w:rsid w:val="00163702"/>
    <w:rsid w:val="001638C9"/>
    <w:rsid w:val="00163B1F"/>
    <w:rsid w:val="00163E1A"/>
    <w:rsid w:val="00163FD5"/>
    <w:rsid w:val="001647F0"/>
    <w:rsid w:val="001648A9"/>
    <w:rsid w:val="00164D83"/>
    <w:rsid w:val="00164D9D"/>
    <w:rsid w:val="00164E28"/>
    <w:rsid w:val="00164EA2"/>
    <w:rsid w:val="00165272"/>
    <w:rsid w:val="0016537D"/>
    <w:rsid w:val="001653B9"/>
    <w:rsid w:val="0016544F"/>
    <w:rsid w:val="001654D3"/>
    <w:rsid w:val="0016570A"/>
    <w:rsid w:val="00165D21"/>
    <w:rsid w:val="00165EAD"/>
    <w:rsid w:val="00165F52"/>
    <w:rsid w:val="00165F75"/>
    <w:rsid w:val="0016604E"/>
    <w:rsid w:val="00166066"/>
    <w:rsid w:val="001661FB"/>
    <w:rsid w:val="001662E2"/>
    <w:rsid w:val="001663D2"/>
    <w:rsid w:val="001663F5"/>
    <w:rsid w:val="0016649C"/>
    <w:rsid w:val="0016681F"/>
    <w:rsid w:val="00166823"/>
    <w:rsid w:val="00166E60"/>
    <w:rsid w:val="00166E78"/>
    <w:rsid w:val="00166F5C"/>
    <w:rsid w:val="00166FDE"/>
    <w:rsid w:val="00167168"/>
    <w:rsid w:val="00167202"/>
    <w:rsid w:val="001672A7"/>
    <w:rsid w:val="0016742E"/>
    <w:rsid w:val="00167656"/>
    <w:rsid w:val="001677EE"/>
    <w:rsid w:val="00167B11"/>
    <w:rsid w:val="00167B91"/>
    <w:rsid w:val="00167C7A"/>
    <w:rsid w:val="00167DC6"/>
    <w:rsid w:val="00167E7B"/>
    <w:rsid w:val="001702F4"/>
    <w:rsid w:val="00170503"/>
    <w:rsid w:val="0017050F"/>
    <w:rsid w:val="001706EC"/>
    <w:rsid w:val="00170755"/>
    <w:rsid w:val="00170947"/>
    <w:rsid w:val="0017095D"/>
    <w:rsid w:val="00170978"/>
    <w:rsid w:val="00170C96"/>
    <w:rsid w:val="0017114A"/>
    <w:rsid w:val="00171207"/>
    <w:rsid w:val="00171449"/>
    <w:rsid w:val="00171560"/>
    <w:rsid w:val="00171967"/>
    <w:rsid w:val="00171A38"/>
    <w:rsid w:val="00171AD7"/>
    <w:rsid w:val="00171DBD"/>
    <w:rsid w:val="00171F93"/>
    <w:rsid w:val="00172299"/>
    <w:rsid w:val="0017250E"/>
    <w:rsid w:val="001726CE"/>
    <w:rsid w:val="001727CA"/>
    <w:rsid w:val="00172B77"/>
    <w:rsid w:val="00172C65"/>
    <w:rsid w:val="00172C69"/>
    <w:rsid w:val="00172C6D"/>
    <w:rsid w:val="00172CFA"/>
    <w:rsid w:val="00172DE1"/>
    <w:rsid w:val="00173088"/>
    <w:rsid w:val="00173328"/>
    <w:rsid w:val="001733B0"/>
    <w:rsid w:val="001733FC"/>
    <w:rsid w:val="00173501"/>
    <w:rsid w:val="001736B0"/>
    <w:rsid w:val="0017380B"/>
    <w:rsid w:val="00173A7D"/>
    <w:rsid w:val="00173A93"/>
    <w:rsid w:val="00173DF5"/>
    <w:rsid w:val="00173F8F"/>
    <w:rsid w:val="00174040"/>
    <w:rsid w:val="0017428A"/>
    <w:rsid w:val="0017439B"/>
    <w:rsid w:val="001743C9"/>
    <w:rsid w:val="001747C7"/>
    <w:rsid w:val="00174ADC"/>
    <w:rsid w:val="00174B85"/>
    <w:rsid w:val="00174C51"/>
    <w:rsid w:val="00174E8D"/>
    <w:rsid w:val="00174F29"/>
    <w:rsid w:val="001751C4"/>
    <w:rsid w:val="0017532C"/>
    <w:rsid w:val="0017538C"/>
    <w:rsid w:val="001755F5"/>
    <w:rsid w:val="00175AD2"/>
    <w:rsid w:val="00176120"/>
    <w:rsid w:val="00176728"/>
    <w:rsid w:val="00176743"/>
    <w:rsid w:val="0017692A"/>
    <w:rsid w:val="00176D76"/>
    <w:rsid w:val="00176FC0"/>
    <w:rsid w:val="00177030"/>
    <w:rsid w:val="001772B0"/>
    <w:rsid w:val="0017799B"/>
    <w:rsid w:val="00177C25"/>
    <w:rsid w:val="00177C4B"/>
    <w:rsid w:val="00177C9E"/>
    <w:rsid w:val="00177CA4"/>
    <w:rsid w:val="00177F90"/>
    <w:rsid w:val="0018016F"/>
    <w:rsid w:val="001802BA"/>
    <w:rsid w:val="0018050C"/>
    <w:rsid w:val="00180630"/>
    <w:rsid w:val="0018078F"/>
    <w:rsid w:val="00180970"/>
    <w:rsid w:val="00180A2D"/>
    <w:rsid w:val="00180A6B"/>
    <w:rsid w:val="00180B8A"/>
    <w:rsid w:val="00180EE6"/>
    <w:rsid w:val="00181287"/>
    <w:rsid w:val="00181394"/>
    <w:rsid w:val="00181415"/>
    <w:rsid w:val="00181444"/>
    <w:rsid w:val="0018148A"/>
    <w:rsid w:val="00181C19"/>
    <w:rsid w:val="00181C95"/>
    <w:rsid w:val="00181E70"/>
    <w:rsid w:val="001820CD"/>
    <w:rsid w:val="00182426"/>
    <w:rsid w:val="0018276A"/>
    <w:rsid w:val="00182957"/>
    <w:rsid w:val="001829F4"/>
    <w:rsid w:val="00182AAC"/>
    <w:rsid w:val="00182DB0"/>
    <w:rsid w:val="00182F0C"/>
    <w:rsid w:val="00183016"/>
    <w:rsid w:val="0018302E"/>
    <w:rsid w:val="001830D8"/>
    <w:rsid w:val="0018320D"/>
    <w:rsid w:val="00183272"/>
    <w:rsid w:val="00183315"/>
    <w:rsid w:val="00183368"/>
    <w:rsid w:val="001836B6"/>
    <w:rsid w:val="0018383A"/>
    <w:rsid w:val="001838A3"/>
    <w:rsid w:val="00183A32"/>
    <w:rsid w:val="00183AF0"/>
    <w:rsid w:val="00183C05"/>
    <w:rsid w:val="00183FDC"/>
    <w:rsid w:val="001840E5"/>
    <w:rsid w:val="00184169"/>
    <w:rsid w:val="001842C3"/>
    <w:rsid w:val="001846C1"/>
    <w:rsid w:val="001847A7"/>
    <w:rsid w:val="00184821"/>
    <w:rsid w:val="0018489A"/>
    <w:rsid w:val="00184B46"/>
    <w:rsid w:val="00184B9B"/>
    <w:rsid w:val="00184F6D"/>
    <w:rsid w:val="0018518D"/>
    <w:rsid w:val="00185444"/>
    <w:rsid w:val="001858F0"/>
    <w:rsid w:val="001859D0"/>
    <w:rsid w:val="00185B5A"/>
    <w:rsid w:val="00185C97"/>
    <w:rsid w:val="00185EA6"/>
    <w:rsid w:val="00185EC3"/>
    <w:rsid w:val="001861B2"/>
    <w:rsid w:val="001861CB"/>
    <w:rsid w:val="00186203"/>
    <w:rsid w:val="001863B5"/>
    <w:rsid w:val="0018642F"/>
    <w:rsid w:val="0018645D"/>
    <w:rsid w:val="0018666C"/>
    <w:rsid w:val="00186721"/>
    <w:rsid w:val="00186A44"/>
    <w:rsid w:val="00186BE2"/>
    <w:rsid w:val="00186E80"/>
    <w:rsid w:val="00186F6A"/>
    <w:rsid w:val="0018703A"/>
    <w:rsid w:val="00187111"/>
    <w:rsid w:val="0018720B"/>
    <w:rsid w:val="0018734F"/>
    <w:rsid w:val="001873DB"/>
    <w:rsid w:val="001878C5"/>
    <w:rsid w:val="00187A0F"/>
    <w:rsid w:val="00187E2F"/>
    <w:rsid w:val="0019031D"/>
    <w:rsid w:val="0019063C"/>
    <w:rsid w:val="001906D6"/>
    <w:rsid w:val="001908C4"/>
    <w:rsid w:val="00190B71"/>
    <w:rsid w:val="00190D07"/>
    <w:rsid w:val="00190E99"/>
    <w:rsid w:val="001912A6"/>
    <w:rsid w:val="001915E5"/>
    <w:rsid w:val="001915F4"/>
    <w:rsid w:val="001918DF"/>
    <w:rsid w:val="001919DE"/>
    <w:rsid w:val="00191A4B"/>
    <w:rsid w:val="00191BA7"/>
    <w:rsid w:val="00191EE9"/>
    <w:rsid w:val="001920FF"/>
    <w:rsid w:val="0019237C"/>
    <w:rsid w:val="001926A8"/>
    <w:rsid w:val="0019299D"/>
    <w:rsid w:val="00192AA1"/>
    <w:rsid w:val="00192BA2"/>
    <w:rsid w:val="00192E9B"/>
    <w:rsid w:val="00192FA1"/>
    <w:rsid w:val="00193186"/>
    <w:rsid w:val="0019325B"/>
    <w:rsid w:val="001932CB"/>
    <w:rsid w:val="001933FD"/>
    <w:rsid w:val="00193553"/>
    <w:rsid w:val="0019368D"/>
    <w:rsid w:val="001936FB"/>
    <w:rsid w:val="00193CD6"/>
    <w:rsid w:val="00193FA3"/>
    <w:rsid w:val="00193FCF"/>
    <w:rsid w:val="00194099"/>
    <w:rsid w:val="00194403"/>
    <w:rsid w:val="0019449B"/>
    <w:rsid w:val="001948C9"/>
    <w:rsid w:val="001949C4"/>
    <w:rsid w:val="00194DF9"/>
    <w:rsid w:val="00194E06"/>
    <w:rsid w:val="00195106"/>
    <w:rsid w:val="001951C2"/>
    <w:rsid w:val="0019596E"/>
    <w:rsid w:val="00195999"/>
    <w:rsid w:val="00195EB9"/>
    <w:rsid w:val="001960BB"/>
    <w:rsid w:val="00196202"/>
    <w:rsid w:val="001962A4"/>
    <w:rsid w:val="00196443"/>
    <w:rsid w:val="0019675A"/>
    <w:rsid w:val="001967AF"/>
    <w:rsid w:val="001967CD"/>
    <w:rsid w:val="00196836"/>
    <w:rsid w:val="0019689F"/>
    <w:rsid w:val="0019693C"/>
    <w:rsid w:val="00196A05"/>
    <w:rsid w:val="00196AB2"/>
    <w:rsid w:val="00196D2C"/>
    <w:rsid w:val="00196FD6"/>
    <w:rsid w:val="00197143"/>
    <w:rsid w:val="001977C2"/>
    <w:rsid w:val="00197A36"/>
    <w:rsid w:val="00197A88"/>
    <w:rsid w:val="00197C37"/>
    <w:rsid w:val="00197DB6"/>
    <w:rsid w:val="00197FC5"/>
    <w:rsid w:val="001A0076"/>
    <w:rsid w:val="001A007C"/>
    <w:rsid w:val="001A00ED"/>
    <w:rsid w:val="001A05E1"/>
    <w:rsid w:val="001A0ADF"/>
    <w:rsid w:val="001A0B5A"/>
    <w:rsid w:val="001A0BE3"/>
    <w:rsid w:val="001A0E72"/>
    <w:rsid w:val="001A0F29"/>
    <w:rsid w:val="001A0FEF"/>
    <w:rsid w:val="001A0FF2"/>
    <w:rsid w:val="001A10FC"/>
    <w:rsid w:val="001A17D6"/>
    <w:rsid w:val="001A196D"/>
    <w:rsid w:val="001A1D22"/>
    <w:rsid w:val="001A24B7"/>
    <w:rsid w:val="001A29EB"/>
    <w:rsid w:val="001A2A40"/>
    <w:rsid w:val="001A3034"/>
    <w:rsid w:val="001A304A"/>
    <w:rsid w:val="001A327F"/>
    <w:rsid w:val="001A328E"/>
    <w:rsid w:val="001A32C4"/>
    <w:rsid w:val="001A34A9"/>
    <w:rsid w:val="001A3512"/>
    <w:rsid w:val="001A3790"/>
    <w:rsid w:val="001A379D"/>
    <w:rsid w:val="001A3BEC"/>
    <w:rsid w:val="001A3C80"/>
    <w:rsid w:val="001A3D4E"/>
    <w:rsid w:val="001A4056"/>
    <w:rsid w:val="001A41F5"/>
    <w:rsid w:val="001A43C1"/>
    <w:rsid w:val="001A43C6"/>
    <w:rsid w:val="001A440A"/>
    <w:rsid w:val="001A45D2"/>
    <w:rsid w:val="001A4667"/>
    <w:rsid w:val="001A4826"/>
    <w:rsid w:val="001A49F4"/>
    <w:rsid w:val="001A4B92"/>
    <w:rsid w:val="001A4DEA"/>
    <w:rsid w:val="001A4E14"/>
    <w:rsid w:val="001A5071"/>
    <w:rsid w:val="001A5169"/>
    <w:rsid w:val="001A55D1"/>
    <w:rsid w:val="001A569A"/>
    <w:rsid w:val="001A59F8"/>
    <w:rsid w:val="001A5CAB"/>
    <w:rsid w:val="001A5E3F"/>
    <w:rsid w:val="001A6083"/>
    <w:rsid w:val="001A643A"/>
    <w:rsid w:val="001A648A"/>
    <w:rsid w:val="001A657D"/>
    <w:rsid w:val="001A666F"/>
    <w:rsid w:val="001A678E"/>
    <w:rsid w:val="001A6811"/>
    <w:rsid w:val="001A6A15"/>
    <w:rsid w:val="001A6D91"/>
    <w:rsid w:val="001A6ECC"/>
    <w:rsid w:val="001A7519"/>
    <w:rsid w:val="001A7531"/>
    <w:rsid w:val="001A7609"/>
    <w:rsid w:val="001A7851"/>
    <w:rsid w:val="001A7928"/>
    <w:rsid w:val="001A7BC6"/>
    <w:rsid w:val="001A7D3A"/>
    <w:rsid w:val="001A7F17"/>
    <w:rsid w:val="001B0070"/>
    <w:rsid w:val="001B0148"/>
    <w:rsid w:val="001B0163"/>
    <w:rsid w:val="001B016D"/>
    <w:rsid w:val="001B0652"/>
    <w:rsid w:val="001B0A26"/>
    <w:rsid w:val="001B0B39"/>
    <w:rsid w:val="001B0F48"/>
    <w:rsid w:val="001B0F8B"/>
    <w:rsid w:val="001B113A"/>
    <w:rsid w:val="001B1338"/>
    <w:rsid w:val="001B1347"/>
    <w:rsid w:val="001B14FE"/>
    <w:rsid w:val="001B16FE"/>
    <w:rsid w:val="001B1850"/>
    <w:rsid w:val="001B192D"/>
    <w:rsid w:val="001B1B55"/>
    <w:rsid w:val="001B1BC0"/>
    <w:rsid w:val="001B1BD2"/>
    <w:rsid w:val="001B1BD8"/>
    <w:rsid w:val="001B1CA0"/>
    <w:rsid w:val="001B1F00"/>
    <w:rsid w:val="001B1F9E"/>
    <w:rsid w:val="001B2051"/>
    <w:rsid w:val="001B21A9"/>
    <w:rsid w:val="001B21CA"/>
    <w:rsid w:val="001B21E4"/>
    <w:rsid w:val="001B27E7"/>
    <w:rsid w:val="001B294E"/>
    <w:rsid w:val="001B29E3"/>
    <w:rsid w:val="001B2A64"/>
    <w:rsid w:val="001B2AAA"/>
    <w:rsid w:val="001B2C97"/>
    <w:rsid w:val="001B36EB"/>
    <w:rsid w:val="001B3731"/>
    <w:rsid w:val="001B3777"/>
    <w:rsid w:val="001B3A19"/>
    <w:rsid w:val="001B3A6A"/>
    <w:rsid w:val="001B4118"/>
    <w:rsid w:val="001B4224"/>
    <w:rsid w:val="001B42EF"/>
    <w:rsid w:val="001B431F"/>
    <w:rsid w:val="001B44C5"/>
    <w:rsid w:val="001B481F"/>
    <w:rsid w:val="001B484C"/>
    <w:rsid w:val="001B4B46"/>
    <w:rsid w:val="001B4CDC"/>
    <w:rsid w:val="001B50E5"/>
    <w:rsid w:val="001B52B8"/>
    <w:rsid w:val="001B532C"/>
    <w:rsid w:val="001B53DF"/>
    <w:rsid w:val="001B5708"/>
    <w:rsid w:val="001B5E12"/>
    <w:rsid w:val="001B6011"/>
    <w:rsid w:val="001B6127"/>
    <w:rsid w:val="001B669A"/>
    <w:rsid w:val="001B66EE"/>
    <w:rsid w:val="001B6730"/>
    <w:rsid w:val="001B67CD"/>
    <w:rsid w:val="001B68EF"/>
    <w:rsid w:val="001B694F"/>
    <w:rsid w:val="001B6A29"/>
    <w:rsid w:val="001B6BAB"/>
    <w:rsid w:val="001B6E8F"/>
    <w:rsid w:val="001B762B"/>
    <w:rsid w:val="001B770A"/>
    <w:rsid w:val="001B775B"/>
    <w:rsid w:val="001B7F51"/>
    <w:rsid w:val="001C01B5"/>
    <w:rsid w:val="001C025F"/>
    <w:rsid w:val="001C026A"/>
    <w:rsid w:val="001C04A9"/>
    <w:rsid w:val="001C0561"/>
    <w:rsid w:val="001C06D2"/>
    <w:rsid w:val="001C0768"/>
    <w:rsid w:val="001C0839"/>
    <w:rsid w:val="001C0C3C"/>
    <w:rsid w:val="001C0CC5"/>
    <w:rsid w:val="001C1262"/>
    <w:rsid w:val="001C1449"/>
    <w:rsid w:val="001C1619"/>
    <w:rsid w:val="001C166F"/>
    <w:rsid w:val="001C1C71"/>
    <w:rsid w:val="001C1D66"/>
    <w:rsid w:val="001C1D9E"/>
    <w:rsid w:val="001C1EBD"/>
    <w:rsid w:val="001C1F19"/>
    <w:rsid w:val="001C22A3"/>
    <w:rsid w:val="001C233A"/>
    <w:rsid w:val="001C24C4"/>
    <w:rsid w:val="001C2558"/>
    <w:rsid w:val="001C2FF1"/>
    <w:rsid w:val="001C3130"/>
    <w:rsid w:val="001C32B1"/>
    <w:rsid w:val="001C35BF"/>
    <w:rsid w:val="001C37EA"/>
    <w:rsid w:val="001C3AD8"/>
    <w:rsid w:val="001C3B2E"/>
    <w:rsid w:val="001C3C0B"/>
    <w:rsid w:val="001C3D88"/>
    <w:rsid w:val="001C3E6E"/>
    <w:rsid w:val="001C4399"/>
    <w:rsid w:val="001C4941"/>
    <w:rsid w:val="001C497C"/>
    <w:rsid w:val="001C49DF"/>
    <w:rsid w:val="001C4C7B"/>
    <w:rsid w:val="001C4D3C"/>
    <w:rsid w:val="001C4E44"/>
    <w:rsid w:val="001C51EA"/>
    <w:rsid w:val="001C5591"/>
    <w:rsid w:val="001C58EE"/>
    <w:rsid w:val="001C5B1B"/>
    <w:rsid w:val="001C5C55"/>
    <w:rsid w:val="001C5CB6"/>
    <w:rsid w:val="001C5DAA"/>
    <w:rsid w:val="001C5E47"/>
    <w:rsid w:val="001C6972"/>
    <w:rsid w:val="001C69FD"/>
    <w:rsid w:val="001C6C47"/>
    <w:rsid w:val="001C6D7B"/>
    <w:rsid w:val="001C7039"/>
    <w:rsid w:val="001C70BD"/>
    <w:rsid w:val="001C7302"/>
    <w:rsid w:val="001C75FF"/>
    <w:rsid w:val="001C78C1"/>
    <w:rsid w:val="001C79FA"/>
    <w:rsid w:val="001C7B02"/>
    <w:rsid w:val="001C7BAA"/>
    <w:rsid w:val="001C7FEA"/>
    <w:rsid w:val="001D00E3"/>
    <w:rsid w:val="001D0477"/>
    <w:rsid w:val="001D0758"/>
    <w:rsid w:val="001D084F"/>
    <w:rsid w:val="001D086A"/>
    <w:rsid w:val="001D09E5"/>
    <w:rsid w:val="001D0A40"/>
    <w:rsid w:val="001D0D4B"/>
    <w:rsid w:val="001D10EC"/>
    <w:rsid w:val="001D13A5"/>
    <w:rsid w:val="001D1535"/>
    <w:rsid w:val="001D1628"/>
    <w:rsid w:val="001D1960"/>
    <w:rsid w:val="001D1A3C"/>
    <w:rsid w:val="001D1AB2"/>
    <w:rsid w:val="001D1ACB"/>
    <w:rsid w:val="001D218F"/>
    <w:rsid w:val="001D222B"/>
    <w:rsid w:val="001D22F1"/>
    <w:rsid w:val="001D240C"/>
    <w:rsid w:val="001D2CB5"/>
    <w:rsid w:val="001D2EA5"/>
    <w:rsid w:val="001D2EDA"/>
    <w:rsid w:val="001D3056"/>
    <w:rsid w:val="001D3585"/>
    <w:rsid w:val="001D35F0"/>
    <w:rsid w:val="001D386B"/>
    <w:rsid w:val="001D3A04"/>
    <w:rsid w:val="001D3ABC"/>
    <w:rsid w:val="001D3E15"/>
    <w:rsid w:val="001D3EAC"/>
    <w:rsid w:val="001D3ED8"/>
    <w:rsid w:val="001D3EF9"/>
    <w:rsid w:val="001D4488"/>
    <w:rsid w:val="001D45A3"/>
    <w:rsid w:val="001D4684"/>
    <w:rsid w:val="001D47EA"/>
    <w:rsid w:val="001D47FC"/>
    <w:rsid w:val="001D49B2"/>
    <w:rsid w:val="001D4B3E"/>
    <w:rsid w:val="001D4C6A"/>
    <w:rsid w:val="001D511B"/>
    <w:rsid w:val="001D520A"/>
    <w:rsid w:val="001D5223"/>
    <w:rsid w:val="001D5377"/>
    <w:rsid w:val="001D5462"/>
    <w:rsid w:val="001D576F"/>
    <w:rsid w:val="001D5A97"/>
    <w:rsid w:val="001D5C1A"/>
    <w:rsid w:val="001D5F6F"/>
    <w:rsid w:val="001D62CC"/>
    <w:rsid w:val="001D6440"/>
    <w:rsid w:val="001D64E2"/>
    <w:rsid w:val="001D671F"/>
    <w:rsid w:val="001D673B"/>
    <w:rsid w:val="001D6751"/>
    <w:rsid w:val="001D67A4"/>
    <w:rsid w:val="001D6870"/>
    <w:rsid w:val="001D6B2E"/>
    <w:rsid w:val="001D6D46"/>
    <w:rsid w:val="001D6D79"/>
    <w:rsid w:val="001D6EC1"/>
    <w:rsid w:val="001D7634"/>
    <w:rsid w:val="001D77D5"/>
    <w:rsid w:val="001D7AE4"/>
    <w:rsid w:val="001D7EFC"/>
    <w:rsid w:val="001E001C"/>
    <w:rsid w:val="001E0253"/>
    <w:rsid w:val="001E028D"/>
    <w:rsid w:val="001E03B6"/>
    <w:rsid w:val="001E050C"/>
    <w:rsid w:val="001E0689"/>
    <w:rsid w:val="001E0777"/>
    <w:rsid w:val="001E07E0"/>
    <w:rsid w:val="001E0854"/>
    <w:rsid w:val="001E0855"/>
    <w:rsid w:val="001E092C"/>
    <w:rsid w:val="001E0D2A"/>
    <w:rsid w:val="001E0F7A"/>
    <w:rsid w:val="001E0FD7"/>
    <w:rsid w:val="001E1028"/>
    <w:rsid w:val="001E10D6"/>
    <w:rsid w:val="001E1292"/>
    <w:rsid w:val="001E12D6"/>
    <w:rsid w:val="001E16E7"/>
    <w:rsid w:val="001E1807"/>
    <w:rsid w:val="001E1A37"/>
    <w:rsid w:val="001E1E84"/>
    <w:rsid w:val="001E203D"/>
    <w:rsid w:val="001E20FC"/>
    <w:rsid w:val="001E2311"/>
    <w:rsid w:val="001E23C5"/>
    <w:rsid w:val="001E23DB"/>
    <w:rsid w:val="001E23F8"/>
    <w:rsid w:val="001E2664"/>
    <w:rsid w:val="001E2D1F"/>
    <w:rsid w:val="001E2D3F"/>
    <w:rsid w:val="001E2D72"/>
    <w:rsid w:val="001E2F89"/>
    <w:rsid w:val="001E32E9"/>
    <w:rsid w:val="001E3547"/>
    <w:rsid w:val="001E366D"/>
    <w:rsid w:val="001E3993"/>
    <w:rsid w:val="001E3B7B"/>
    <w:rsid w:val="001E3CAF"/>
    <w:rsid w:val="001E4060"/>
    <w:rsid w:val="001E4065"/>
    <w:rsid w:val="001E4066"/>
    <w:rsid w:val="001E430C"/>
    <w:rsid w:val="001E4319"/>
    <w:rsid w:val="001E455E"/>
    <w:rsid w:val="001E47B9"/>
    <w:rsid w:val="001E4872"/>
    <w:rsid w:val="001E488B"/>
    <w:rsid w:val="001E48E9"/>
    <w:rsid w:val="001E4A1D"/>
    <w:rsid w:val="001E4A74"/>
    <w:rsid w:val="001E4ADD"/>
    <w:rsid w:val="001E4B5A"/>
    <w:rsid w:val="001E4B69"/>
    <w:rsid w:val="001E4C1F"/>
    <w:rsid w:val="001E4C2B"/>
    <w:rsid w:val="001E4CB8"/>
    <w:rsid w:val="001E5617"/>
    <w:rsid w:val="001E599F"/>
    <w:rsid w:val="001E5B0A"/>
    <w:rsid w:val="001E5B10"/>
    <w:rsid w:val="001E5CDF"/>
    <w:rsid w:val="001E60DF"/>
    <w:rsid w:val="001E62E3"/>
    <w:rsid w:val="001E6646"/>
    <w:rsid w:val="001E66A6"/>
    <w:rsid w:val="001E6875"/>
    <w:rsid w:val="001E68D8"/>
    <w:rsid w:val="001E6AF9"/>
    <w:rsid w:val="001E6B82"/>
    <w:rsid w:val="001E6BA5"/>
    <w:rsid w:val="001E6C28"/>
    <w:rsid w:val="001E6C66"/>
    <w:rsid w:val="001E702A"/>
    <w:rsid w:val="001E74DB"/>
    <w:rsid w:val="001E7668"/>
    <w:rsid w:val="001E76B4"/>
    <w:rsid w:val="001E7947"/>
    <w:rsid w:val="001E7AFC"/>
    <w:rsid w:val="001E7D8B"/>
    <w:rsid w:val="001E7F07"/>
    <w:rsid w:val="001E7F49"/>
    <w:rsid w:val="001F0740"/>
    <w:rsid w:val="001F07C4"/>
    <w:rsid w:val="001F0803"/>
    <w:rsid w:val="001F08EA"/>
    <w:rsid w:val="001F09F0"/>
    <w:rsid w:val="001F0D23"/>
    <w:rsid w:val="001F1037"/>
    <w:rsid w:val="001F110E"/>
    <w:rsid w:val="001F11EC"/>
    <w:rsid w:val="001F12CB"/>
    <w:rsid w:val="001F161C"/>
    <w:rsid w:val="001F167E"/>
    <w:rsid w:val="001F1A05"/>
    <w:rsid w:val="001F1A7C"/>
    <w:rsid w:val="001F1BA3"/>
    <w:rsid w:val="001F1C2F"/>
    <w:rsid w:val="001F1D7F"/>
    <w:rsid w:val="001F1E97"/>
    <w:rsid w:val="001F1F49"/>
    <w:rsid w:val="001F2120"/>
    <w:rsid w:val="001F2313"/>
    <w:rsid w:val="001F245C"/>
    <w:rsid w:val="001F247C"/>
    <w:rsid w:val="001F24A9"/>
    <w:rsid w:val="001F24DE"/>
    <w:rsid w:val="001F2509"/>
    <w:rsid w:val="001F2637"/>
    <w:rsid w:val="001F2F38"/>
    <w:rsid w:val="001F301C"/>
    <w:rsid w:val="001F31BE"/>
    <w:rsid w:val="001F3257"/>
    <w:rsid w:val="001F3464"/>
    <w:rsid w:val="001F3628"/>
    <w:rsid w:val="001F3CB4"/>
    <w:rsid w:val="001F3D89"/>
    <w:rsid w:val="001F3F45"/>
    <w:rsid w:val="001F3F5D"/>
    <w:rsid w:val="001F3F75"/>
    <w:rsid w:val="001F3FD8"/>
    <w:rsid w:val="001F4031"/>
    <w:rsid w:val="001F42C7"/>
    <w:rsid w:val="001F47F7"/>
    <w:rsid w:val="001F4A3D"/>
    <w:rsid w:val="001F4BC5"/>
    <w:rsid w:val="001F4C7A"/>
    <w:rsid w:val="001F4DE3"/>
    <w:rsid w:val="001F50A4"/>
    <w:rsid w:val="001F5319"/>
    <w:rsid w:val="001F548A"/>
    <w:rsid w:val="001F571A"/>
    <w:rsid w:val="001F576A"/>
    <w:rsid w:val="001F57B3"/>
    <w:rsid w:val="001F57EE"/>
    <w:rsid w:val="001F5B5B"/>
    <w:rsid w:val="001F5DF8"/>
    <w:rsid w:val="001F5EBA"/>
    <w:rsid w:val="001F6117"/>
    <w:rsid w:val="001F67B0"/>
    <w:rsid w:val="001F6A14"/>
    <w:rsid w:val="001F6C6D"/>
    <w:rsid w:val="001F6E1F"/>
    <w:rsid w:val="001F7101"/>
    <w:rsid w:val="001F7387"/>
    <w:rsid w:val="001F73CB"/>
    <w:rsid w:val="001F73DE"/>
    <w:rsid w:val="001F769D"/>
    <w:rsid w:val="001F7A4D"/>
    <w:rsid w:val="001F7BA2"/>
    <w:rsid w:val="001F7C01"/>
    <w:rsid w:val="001F7C51"/>
    <w:rsid w:val="0020019B"/>
    <w:rsid w:val="00200282"/>
    <w:rsid w:val="0020080A"/>
    <w:rsid w:val="002010F3"/>
    <w:rsid w:val="002018AA"/>
    <w:rsid w:val="002019B8"/>
    <w:rsid w:val="00201AE8"/>
    <w:rsid w:val="00201E6B"/>
    <w:rsid w:val="00201E9A"/>
    <w:rsid w:val="002020E4"/>
    <w:rsid w:val="002021C8"/>
    <w:rsid w:val="00202456"/>
    <w:rsid w:val="00202498"/>
    <w:rsid w:val="002024BF"/>
    <w:rsid w:val="00202551"/>
    <w:rsid w:val="00202578"/>
    <w:rsid w:val="00202759"/>
    <w:rsid w:val="0020277D"/>
    <w:rsid w:val="00202879"/>
    <w:rsid w:val="00202885"/>
    <w:rsid w:val="00202ACA"/>
    <w:rsid w:val="00202CAD"/>
    <w:rsid w:val="00202DAC"/>
    <w:rsid w:val="00202E59"/>
    <w:rsid w:val="00202EDC"/>
    <w:rsid w:val="00203042"/>
    <w:rsid w:val="0020311C"/>
    <w:rsid w:val="002031DD"/>
    <w:rsid w:val="0020330C"/>
    <w:rsid w:val="0020335F"/>
    <w:rsid w:val="002033FB"/>
    <w:rsid w:val="00203B97"/>
    <w:rsid w:val="00203BE5"/>
    <w:rsid w:val="00203D75"/>
    <w:rsid w:val="00203E8D"/>
    <w:rsid w:val="00203F99"/>
    <w:rsid w:val="00204051"/>
    <w:rsid w:val="0020421A"/>
    <w:rsid w:val="00204233"/>
    <w:rsid w:val="0020431D"/>
    <w:rsid w:val="002043C6"/>
    <w:rsid w:val="00204443"/>
    <w:rsid w:val="0020459F"/>
    <w:rsid w:val="00204711"/>
    <w:rsid w:val="00204B6B"/>
    <w:rsid w:val="00204F93"/>
    <w:rsid w:val="00205008"/>
    <w:rsid w:val="0020513C"/>
    <w:rsid w:val="00205192"/>
    <w:rsid w:val="002053DF"/>
    <w:rsid w:val="00205528"/>
    <w:rsid w:val="002055D8"/>
    <w:rsid w:val="0020565C"/>
    <w:rsid w:val="002056CD"/>
    <w:rsid w:val="002056FB"/>
    <w:rsid w:val="00205911"/>
    <w:rsid w:val="00205D5A"/>
    <w:rsid w:val="00205D76"/>
    <w:rsid w:val="00205DAE"/>
    <w:rsid w:val="00205F9F"/>
    <w:rsid w:val="00206641"/>
    <w:rsid w:val="00206657"/>
    <w:rsid w:val="00206ACE"/>
    <w:rsid w:val="00206CBA"/>
    <w:rsid w:val="00207095"/>
    <w:rsid w:val="00207694"/>
    <w:rsid w:val="0020797F"/>
    <w:rsid w:val="002079FB"/>
    <w:rsid w:val="00207B02"/>
    <w:rsid w:val="00207E06"/>
    <w:rsid w:val="002103D5"/>
    <w:rsid w:val="0021042D"/>
    <w:rsid w:val="00210AF6"/>
    <w:rsid w:val="00210C93"/>
    <w:rsid w:val="00210CB3"/>
    <w:rsid w:val="00210DAB"/>
    <w:rsid w:val="00210F58"/>
    <w:rsid w:val="002110CD"/>
    <w:rsid w:val="002112E4"/>
    <w:rsid w:val="002116A0"/>
    <w:rsid w:val="00211820"/>
    <w:rsid w:val="00211A4F"/>
    <w:rsid w:val="00211CF8"/>
    <w:rsid w:val="00211E9A"/>
    <w:rsid w:val="002120F5"/>
    <w:rsid w:val="002124C6"/>
    <w:rsid w:val="00212661"/>
    <w:rsid w:val="00212A07"/>
    <w:rsid w:val="00212E7F"/>
    <w:rsid w:val="00213232"/>
    <w:rsid w:val="0021338B"/>
    <w:rsid w:val="002133C8"/>
    <w:rsid w:val="00213515"/>
    <w:rsid w:val="002136F2"/>
    <w:rsid w:val="002137B2"/>
    <w:rsid w:val="00213840"/>
    <w:rsid w:val="00213A36"/>
    <w:rsid w:val="00213B65"/>
    <w:rsid w:val="00213BB1"/>
    <w:rsid w:val="00213F86"/>
    <w:rsid w:val="00214147"/>
    <w:rsid w:val="00214158"/>
    <w:rsid w:val="00214455"/>
    <w:rsid w:val="00214852"/>
    <w:rsid w:val="002148A8"/>
    <w:rsid w:val="00214A02"/>
    <w:rsid w:val="00214B0B"/>
    <w:rsid w:val="00214BA3"/>
    <w:rsid w:val="00214C74"/>
    <w:rsid w:val="002151D4"/>
    <w:rsid w:val="00215264"/>
    <w:rsid w:val="002152BD"/>
    <w:rsid w:val="00215423"/>
    <w:rsid w:val="0021547F"/>
    <w:rsid w:val="00215AB7"/>
    <w:rsid w:val="00215B2F"/>
    <w:rsid w:val="0021602A"/>
    <w:rsid w:val="00216311"/>
    <w:rsid w:val="002167D1"/>
    <w:rsid w:val="00216BC0"/>
    <w:rsid w:val="00216C6A"/>
    <w:rsid w:val="00216CA6"/>
    <w:rsid w:val="00216D55"/>
    <w:rsid w:val="00216D5E"/>
    <w:rsid w:val="00216FED"/>
    <w:rsid w:val="0021755F"/>
    <w:rsid w:val="002175B2"/>
    <w:rsid w:val="002177D3"/>
    <w:rsid w:val="00217A2A"/>
    <w:rsid w:val="00217B34"/>
    <w:rsid w:val="00217B6B"/>
    <w:rsid w:val="00217CD7"/>
    <w:rsid w:val="00217DAC"/>
    <w:rsid w:val="00220474"/>
    <w:rsid w:val="00220574"/>
    <w:rsid w:val="00220758"/>
    <w:rsid w:val="002208D3"/>
    <w:rsid w:val="002208F5"/>
    <w:rsid w:val="0022116F"/>
    <w:rsid w:val="002212A3"/>
    <w:rsid w:val="002212F9"/>
    <w:rsid w:val="0022190B"/>
    <w:rsid w:val="00221DCD"/>
    <w:rsid w:val="00221DD7"/>
    <w:rsid w:val="00221F69"/>
    <w:rsid w:val="00222006"/>
    <w:rsid w:val="002222A2"/>
    <w:rsid w:val="00222324"/>
    <w:rsid w:val="0022272C"/>
    <w:rsid w:val="00222858"/>
    <w:rsid w:val="002229CB"/>
    <w:rsid w:val="00222AAB"/>
    <w:rsid w:val="00222C92"/>
    <w:rsid w:val="00222E33"/>
    <w:rsid w:val="002238A9"/>
    <w:rsid w:val="00223B0F"/>
    <w:rsid w:val="00223B58"/>
    <w:rsid w:val="00223D36"/>
    <w:rsid w:val="00223DC3"/>
    <w:rsid w:val="00223E8D"/>
    <w:rsid w:val="0022438A"/>
    <w:rsid w:val="00224633"/>
    <w:rsid w:val="002248E2"/>
    <w:rsid w:val="00224A73"/>
    <w:rsid w:val="00224BF7"/>
    <w:rsid w:val="00224D90"/>
    <w:rsid w:val="0022543C"/>
    <w:rsid w:val="00225470"/>
    <w:rsid w:val="00225797"/>
    <w:rsid w:val="00225985"/>
    <w:rsid w:val="00225B12"/>
    <w:rsid w:val="00225B35"/>
    <w:rsid w:val="00225B7C"/>
    <w:rsid w:val="00225BC3"/>
    <w:rsid w:val="00225C1F"/>
    <w:rsid w:val="00225D7D"/>
    <w:rsid w:val="00225E71"/>
    <w:rsid w:val="002260AA"/>
    <w:rsid w:val="0022616C"/>
    <w:rsid w:val="0022656C"/>
    <w:rsid w:val="0022660C"/>
    <w:rsid w:val="00226774"/>
    <w:rsid w:val="002267A3"/>
    <w:rsid w:val="0022694D"/>
    <w:rsid w:val="002269CC"/>
    <w:rsid w:val="00226B30"/>
    <w:rsid w:val="00226F3F"/>
    <w:rsid w:val="002271CC"/>
    <w:rsid w:val="0022720C"/>
    <w:rsid w:val="0022721F"/>
    <w:rsid w:val="00227562"/>
    <w:rsid w:val="002275CF"/>
    <w:rsid w:val="002277AD"/>
    <w:rsid w:val="002278E9"/>
    <w:rsid w:val="002301A1"/>
    <w:rsid w:val="00230530"/>
    <w:rsid w:val="002305BF"/>
    <w:rsid w:val="002309B1"/>
    <w:rsid w:val="00230A70"/>
    <w:rsid w:val="00230AD2"/>
    <w:rsid w:val="00230B24"/>
    <w:rsid w:val="00230EA4"/>
    <w:rsid w:val="00231058"/>
    <w:rsid w:val="002310C1"/>
    <w:rsid w:val="002310DE"/>
    <w:rsid w:val="002312C5"/>
    <w:rsid w:val="00231392"/>
    <w:rsid w:val="00231728"/>
    <w:rsid w:val="00231743"/>
    <w:rsid w:val="002317D9"/>
    <w:rsid w:val="002317FA"/>
    <w:rsid w:val="002318DA"/>
    <w:rsid w:val="00231B79"/>
    <w:rsid w:val="00231CB7"/>
    <w:rsid w:val="00231E63"/>
    <w:rsid w:val="00231FCC"/>
    <w:rsid w:val="002322E8"/>
    <w:rsid w:val="00232316"/>
    <w:rsid w:val="00232537"/>
    <w:rsid w:val="002326C2"/>
    <w:rsid w:val="00232ACB"/>
    <w:rsid w:val="0023333F"/>
    <w:rsid w:val="0023335C"/>
    <w:rsid w:val="00233577"/>
    <w:rsid w:val="00233804"/>
    <w:rsid w:val="00233820"/>
    <w:rsid w:val="00234154"/>
    <w:rsid w:val="00234189"/>
    <w:rsid w:val="00234439"/>
    <w:rsid w:val="0023445F"/>
    <w:rsid w:val="002347EF"/>
    <w:rsid w:val="00234920"/>
    <w:rsid w:val="00234DA9"/>
    <w:rsid w:val="00235076"/>
    <w:rsid w:val="0023519A"/>
    <w:rsid w:val="0023526E"/>
    <w:rsid w:val="0023567E"/>
    <w:rsid w:val="0023580A"/>
    <w:rsid w:val="002358BD"/>
    <w:rsid w:val="002358D7"/>
    <w:rsid w:val="0023590A"/>
    <w:rsid w:val="00235B23"/>
    <w:rsid w:val="00235F52"/>
    <w:rsid w:val="0023649A"/>
    <w:rsid w:val="002367E8"/>
    <w:rsid w:val="0023683D"/>
    <w:rsid w:val="00236A52"/>
    <w:rsid w:val="00236C1D"/>
    <w:rsid w:val="00236E55"/>
    <w:rsid w:val="00236FE7"/>
    <w:rsid w:val="002374CB"/>
    <w:rsid w:val="00237660"/>
    <w:rsid w:val="00237965"/>
    <w:rsid w:val="00237B20"/>
    <w:rsid w:val="00237B55"/>
    <w:rsid w:val="00237BA1"/>
    <w:rsid w:val="00237F52"/>
    <w:rsid w:val="00237FC1"/>
    <w:rsid w:val="002401E7"/>
    <w:rsid w:val="00240269"/>
    <w:rsid w:val="00240310"/>
    <w:rsid w:val="0024036E"/>
    <w:rsid w:val="0024068C"/>
    <w:rsid w:val="0024084D"/>
    <w:rsid w:val="00240A58"/>
    <w:rsid w:val="00240DE4"/>
    <w:rsid w:val="002411F6"/>
    <w:rsid w:val="0024144F"/>
    <w:rsid w:val="002414C8"/>
    <w:rsid w:val="00241B64"/>
    <w:rsid w:val="00241C6B"/>
    <w:rsid w:val="002420AA"/>
    <w:rsid w:val="0024215B"/>
    <w:rsid w:val="00242244"/>
    <w:rsid w:val="0024227D"/>
    <w:rsid w:val="00242367"/>
    <w:rsid w:val="00242632"/>
    <w:rsid w:val="00242641"/>
    <w:rsid w:val="00242BD5"/>
    <w:rsid w:val="00242BF4"/>
    <w:rsid w:val="00242E72"/>
    <w:rsid w:val="00242E8E"/>
    <w:rsid w:val="00242EB1"/>
    <w:rsid w:val="00242FAC"/>
    <w:rsid w:val="002430D4"/>
    <w:rsid w:val="00243116"/>
    <w:rsid w:val="00243432"/>
    <w:rsid w:val="00243466"/>
    <w:rsid w:val="00243695"/>
    <w:rsid w:val="00243B92"/>
    <w:rsid w:val="00243D88"/>
    <w:rsid w:val="00243F67"/>
    <w:rsid w:val="00243F94"/>
    <w:rsid w:val="002443F9"/>
    <w:rsid w:val="002445CA"/>
    <w:rsid w:val="00244787"/>
    <w:rsid w:val="00244800"/>
    <w:rsid w:val="00245001"/>
    <w:rsid w:val="00245045"/>
    <w:rsid w:val="002452A6"/>
    <w:rsid w:val="00245462"/>
    <w:rsid w:val="002455E2"/>
    <w:rsid w:val="00245795"/>
    <w:rsid w:val="00245D5B"/>
    <w:rsid w:val="0024604E"/>
    <w:rsid w:val="002463D5"/>
    <w:rsid w:val="0024647A"/>
    <w:rsid w:val="00246688"/>
    <w:rsid w:val="002467EC"/>
    <w:rsid w:val="00246C59"/>
    <w:rsid w:val="00246CBD"/>
    <w:rsid w:val="00246DB2"/>
    <w:rsid w:val="00247107"/>
    <w:rsid w:val="002472AA"/>
    <w:rsid w:val="00247955"/>
    <w:rsid w:val="00247982"/>
    <w:rsid w:val="00247FA9"/>
    <w:rsid w:val="00250298"/>
    <w:rsid w:val="002503AF"/>
    <w:rsid w:val="00250453"/>
    <w:rsid w:val="00250530"/>
    <w:rsid w:val="00250751"/>
    <w:rsid w:val="00250793"/>
    <w:rsid w:val="002507A8"/>
    <w:rsid w:val="002507AF"/>
    <w:rsid w:val="00250940"/>
    <w:rsid w:val="00251172"/>
    <w:rsid w:val="002514E6"/>
    <w:rsid w:val="00251615"/>
    <w:rsid w:val="00252442"/>
    <w:rsid w:val="002525E2"/>
    <w:rsid w:val="0025272C"/>
    <w:rsid w:val="0025274D"/>
    <w:rsid w:val="00252DC3"/>
    <w:rsid w:val="0025320B"/>
    <w:rsid w:val="00253494"/>
    <w:rsid w:val="00253525"/>
    <w:rsid w:val="002536D3"/>
    <w:rsid w:val="002536D5"/>
    <w:rsid w:val="00253809"/>
    <w:rsid w:val="0025385A"/>
    <w:rsid w:val="00253A14"/>
    <w:rsid w:val="00254134"/>
    <w:rsid w:val="00254226"/>
    <w:rsid w:val="0025433F"/>
    <w:rsid w:val="0025460E"/>
    <w:rsid w:val="002547AA"/>
    <w:rsid w:val="0025489B"/>
    <w:rsid w:val="00254D6D"/>
    <w:rsid w:val="00254FFB"/>
    <w:rsid w:val="002551D6"/>
    <w:rsid w:val="00255208"/>
    <w:rsid w:val="00255597"/>
    <w:rsid w:val="0025579B"/>
    <w:rsid w:val="00255CA0"/>
    <w:rsid w:val="00255E9E"/>
    <w:rsid w:val="00255FF4"/>
    <w:rsid w:val="002563F8"/>
    <w:rsid w:val="0025685C"/>
    <w:rsid w:val="00256ACC"/>
    <w:rsid w:val="00256D93"/>
    <w:rsid w:val="00256F96"/>
    <w:rsid w:val="002570E4"/>
    <w:rsid w:val="00257190"/>
    <w:rsid w:val="00257268"/>
    <w:rsid w:val="00257612"/>
    <w:rsid w:val="00257626"/>
    <w:rsid w:val="002577D7"/>
    <w:rsid w:val="00257D04"/>
    <w:rsid w:val="00257FD7"/>
    <w:rsid w:val="0026017B"/>
    <w:rsid w:val="00260208"/>
    <w:rsid w:val="0026034C"/>
    <w:rsid w:val="002603CF"/>
    <w:rsid w:val="00260567"/>
    <w:rsid w:val="00260B2D"/>
    <w:rsid w:val="00260B78"/>
    <w:rsid w:val="00260DEA"/>
    <w:rsid w:val="00260F73"/>
    <w:rsid w:val="00261121"/>
    <w:rsid w:val="002611AB"/>
    <w:rsid w:val="002612DF"/>
    <w:rsid w:val="0026160E"/>
    <w:rsid w:val="00261802"/>
    <w:rsid w:val="00261879"/>
    <w:rsid w:val="00261A1D"/>
    <w:rsid w:val="00261A99"/>
    <w:rsid w:val="00261D60"/>
    <w:rsid w:val="0026231B"/>
    <w:rsid w:val="0026259E"/>
    <w:rsid w:val="002626AF"/>
    <w:rsid w:val="00262D6C"/>
    <w:rsid w:val="00262F6F"/>
    <w:rsid w:val="00263115"/>
    <w:rsid w:val="002632E5"/>
    <w:rsid w:val="00263874"/>
    <w:rsid w:val="00263A00"/>
    <w:rsid w:val="00263CF2"/>
    <w:rsid w:val="00263DE1"/>
    <w:rsid w:val="00263FD8"/>
    <w:rsid w:val="00264276"/>
    <w:rsid w:val="0026483F"/>
    <w:rsid w:val="00264BB1"/>
    <w:rsid w:val="00264BBC"/>
    <w:rsid w:val="00264E74"/>
    <w:rsid w:val="00264FBA"/>
    <w:rsid w:val="00265019"/>
    <w:rsid w:val="00265332"/>
    <w:rsid w:val="00265820"/>
    <w:rsid w:val="00265A7D"/>
    <w:rsid w:val="00265E07"/>
    <w:rsid w:val="0026622C"/>
    <w:rsid w:val="0026676E"/>
    <w:rsid w:val="002669C0"/>
    <w:rsid w:val="00266B43"/>
    <w:rsid w:val="00266E6F"/>
    <w:rsid w:val="00267081"/>
    <w:rsid w:val="002671D4"/>
    <w:rsid w:val="002674FD"/>
    <w:rsid w:val="0026773B"/>
    <w:rsid w:val="00267763"/>
    <w:rsid w:val="0026791F"/>
    <w:rsid w:val="00267E96"/>
    <w:rsid w:val="00270089"/>
    <w:rsid w:val="002701A0"/>
    <w:rsid w:val="0027029E"/>
    <w:rsid w:val="002703EB"/>
    <w:rsid w:val="002704EB"/>
    <w:rsid w:val="0027056C"/>
    <w:rsid w:val="00270B0F"/>
    <w:rsid w:val="00270CC3"/>
    <w:rsid w:val="00270E31"/>
    <w:rsid w:val="00270F4D"/>
    <w:rsid w:val="002711B7"/>
    <w:rsid w:val="0027131E"/>
    <w:rsid w:val="0027156D"/>
    <w:rsid w:val="002716B4"/>
    <w:rsid w:val="0027179E"/>
    <w:rsid w:val="00271895"/>
    <w:rsid w:val="00271C95"/>
    <w:rsid w:val="00271CD9"/>
    <w:rsid w:val="0027267F"/>
    <w:rsid w:val="002726CC"/>
    <w:rsid w:val="00272745"/>
    <w:rsid w:val="00272879"/>
    <w:rsid w:val="00272C70"/>
    <w:rsid w:val="00273521"/>
    <w:rsid w:val="002739A5"/>
    <w:rsid w:val="002739ED"/>
    <w:rsid w:val="00273A8F"/>
    <w:rsid w:val="00273B5E"/>
    <w:rsid w:val="00273DB2"/>
    <w:rsid w:val="00273FDE"/>
    <w:rsid w:val="00274045"/>
    <w:rsid w:val="00274228"/>
    <w:rsid w:val="002745B2"/>
    <w:rsid w:val="0027484F"/>
    <w:rsid w:val="00274B39"/>
    <w:rsid w:val="00274B65"/>
    <w:rsid w:val="00274C80"/>
    <w:rsid w:val="00274F95"/>
    <w:rsid w:val="002751D3"/>
    <w:rsid w:val="00275442"/>
    <w:rsid w:val="002756B6"/>
    <w:rsid w:val="00275743"/>
    <w:rsid w:val="00275E03"/>
    <w:rsid w:val="00275E6D"/>
    <w:rsid w:val="00275E98"/>
    <w:rsid w:val="00275EBF"/>
    <w:rsid w:val="00276141"/>
    <w:rsid w:val="0027629E"/>
    <w:rsid w:val="00276408"/>
    <w:rsid w:val="0027641F"/>
    <w:rsid w:val="0027679D"/>
    <w:rsid w:val="0027685F"/>
    <w:rsid w:val="00276ADF"/>
    <w:rsid w:val="00276AE9"/>
    <w:rsid w:val="00276BA4"/>
    <w:rsid w:val="00276BBB"/>
    <w:rsid w:val="00276EE3"/>
    <w:rsid w:val="00276FDB"/>
    <w:rsid w:val="002770BD"/>
    <w:rsid w:val="002772E4"/>
    <w:rsid w:val="00277519"/>
    <w:rsid w:val="002775A4"/>
    <w:rsid w:val="0027776F"/>
    <w:rsid w:val="002778B2"/>
    <w:rsid w:val="002778B5"/>
    <w:rsid w:val="002778BB"/>
    <w:rsid w:val="0027791E"/>
    <w:rsid w:val="00277939"/>
    <w:rsid w:val="00277E79"/>
    <w:rsid w:val="0028000E"/>
    <w:rsid w:val="002800C2"/>
    <w:rsid w:val="002801EF"/>
    <w:rsid w:val="0028080B"/>
    <w:rsid w:val="00280935"/>
    <w:rsid w:val="00280F88"/>
    <w:rsid w:val="002812D3"/>
    <w:rsid w:val="00281A36"/>
    <w:rsid w:val="00281AC7"/>
    <w:rsid w:val="00281B60"/>
    <w:rsid w:val="00281FB9"/>
    <w:rsid w:val="00282057"/>
    <w:rsid w:val="00282146"/>
    <w:rsid w:val="002821BE"/>
    <w:rsid w:val="00282221"/>
    <w:rsid w:val="002823A1"/>
    <w:rsid w:val="00282566"/>
    <w:rsid w:val="002826D5"/>
    <w:rsid w:val="00282790"/>
    <w:rsid w:val="0028288A"/>
    <w:rsid w:val="002829A7"/>
    <w:rsid w:val="002829EC"/>
    <w:rsid w:val="00283069"/>
    <w:rsid w:val="002832A8"/>
    <w:rsid w:val="002834BC"/>
    <w:rsid w:val="0028361B"/>
    <w:rsid w:val="00283696"/>
    <w:rsid w:val="002837B6"/>
    <w:rsid w:val="00283914"/>
    <w:rsid w:val="00283B71"/>
    <w:rsid w:val="00283BBC"/>
    <w:rsid w:val="00283BE0"/>
    <w:rsid w:val="00283DDA"/>
    <w:rsid w:val="00283DFB"/>
    <w:rsid w:val="00283FAF"/>
    <w:rsid w:val="0028409E"/>
    <w:rsid w:val="002840EF"/>
    <w:rsid w:val="0028416B"/>
    <w:rsid w:val="002843E4"/>
    <w:rsid w:val="0028443C"/>
    <w:rsid w:val="00284650"/>
    <w:rsid w:val="002848C5"/>
    <w:rsid w:val="00284A37"/>
    <w:rsid w:val="00284B7E"/>
    <w:rsid w:val="00284DCE"/>
    <w:rsid w:val="002850EB"/>
    <w:rsid w:val="00285194"/>
    <w:rsid w:val="002853DF"/>
    <w:rsid w:val="00285437"/>
    <w:rsid w:val="002855DE"/>
    <w:rsid w:val="00285881"/>
    <w:rsid w:val="002858E4"/>
    <w:rsid w:val="00285C6E"/>
    <w:rsid w:val="00285CAE"/>
    <w:rsid w:val="00285F5D"/>
    <w:rsid w:val="0028615A"/>
    <w:rsid w:val="002861CA"/>
    <w:rsid w:val="002864A6"/>
    <w:rsid w:val="00286508"/>
    <w:rsid w:val="00286620"/>
    <w:rsid w:val="00286951"/>
    <w:rsid w:val="002869F8"/>
    <w:rsid w:val="00286AC8"/>
    <w:rsid w:val="00286BB4"/>
    <w:rsid w:val="00286D0D"/>
    <w:rsid w:val="002872E1"/>
    <w:rsid w:val="002874F5"/>
    <w:rsid w:val="002875B6"/>
    <w:rsid w:val="002876F1"/>
    <w:rsid w:val="00287746"/>
    <w:rsid w:val="002878FD"/>
    <w:rsid w:val="00287B23"/>
    <w:rsid w:val="00287BE1"/>
    <w:rsid w:val="00287C10"/>
    <w:rsid w:val="00287CD0"/>
    <w:rsid w:val="00287EA1"/>
    <w:rsid w:val="00287F0F"/>
    <w:rsid w:val="002900C7"/>
    <w:rsid w:val="002901CC"/>
    <w:rsid w:val="002904BE"/>
    <w:rsid w:val="0029059D"/>
    <w:rsid w:val="002906C4"/>
    <w:rsid w:val="00290759"/>
    <w:rsid w:val="00290820"/>
    <w:rsid w:val="002909D2"/>
    <w:rsid w:val="00290AE5"/>
    <w:rsid w:val="00290DA7"/>
    <w:rsid w:val="00290DDA"/>
    <w:rsid w:val="00291061"/>
    <w:rsid w:val="002912D6"/>
    <w:rsid w:val="0029141F"/>
    <w:rsid w:val="0029175C"/>
    <w:rsid w:val="002917F4"/>
    <w:rsid w:val="00291857"/>
    <w:rsid w:val="00291A98"/>
    <w:rsid w:val="00291DB0"/>
    <w:rsid w:val="00292B81"/>
    <w:rsid w:val="00292C6E"/>
    <w:rsid w:val="00292D12"/>
    <w:rsid w:val="002930E2"/>
    <w:rsid w:val="00293D47"/>
    <w:rsid w:val="00293D6B"/>
    <w:rsid w:val="00293D7C"/>
    <w:rsid w:val="00293DC9"/>
    <w:rsid w:val="00293EDC"/>
    <w:rsid w:val="00293FD7"/>
    <w:rsid w:val="0029443F"/>
    <w:rsid w:val="00294836"/>
    <w:rsid w:val="0029497F"/>
    <w:rsid w:val="00294A65"/>
    <w:rsid w:val="00294B00"/>
    <w:rsid w:val="00294E33"/>
    <w:rsid w:val="0029523C"/>
    <w:rsid w:val="0029530B"/>
    <w:rsid w:val="00295482"/>
    <w:rsid w:val="0029558B"/>
    <w:rsid w:val="00295624"/>
    <w:rsid w:val="002957EA"/>
    <w:rsid w:val="00295929"/>
    <w:rsid w:val="00295CF3"/>
    <w:rsid w:val="00296214"/>
    <w:rsid w:val="002962E3"/>
    <w:rsid w:val="0029652B"/>
    <w:rsid w:val="002965B3"/>
    <w:rsid w:val="0029686B"/>
    <w:rsid w:val="00296C2D"/>
    <w:rsid w:val="00296D90"/>
    <w:rsid w:val="00297187"/>
    <w:rsid w:val="0029748F"/>
    <w:rsid w:val="00297523"/>
    <w:rsid w:val="002975CC"/>
    <w:rsid w:val="002976B7"/>
    <w:rsid w:val="002978BE"/>
    <w:rsid w:val="002979FE"/>
    <w:rsid w:val="00297A1E"/>
    <w:rsid w:val="00297A30"/>
    <w:rsid w:val="00297BA8"/>
    <w:rsid w:val="00297C8B"/>
    <w:rsid w:val="00297D43"/>
    <w:rsid w:val="00297DBC"/>
    <w:rsid w:val="00297E88"/>
    <w:rsid w:val="002A02D1"/>
    <w:rsid w:val="002A05BF"/>
    <w:rsid w:val="002A0870"/>
    <w:rsid w:val="002A1011"/>
    <w:rsid w:val="002A1263"/>
    <w:rsid w:val="002A1750"/>
    <w:rsid w:val="002A179D"/>
    <w:rsid w:val="002A17D8"/>
    <w:rsid w:val="002A195A"/>
    <w:rsid w:val="002A1AB1"/>
    <w:rsid w:val="002A1F5F"/>
    <w:rsid w:val="002A1FAA"/>
    <w:rsid w:val="002A2179"/>
    <w:rsid w:val="002A2274"/>
    <w:rsid w:val="002A23DA"/>
    <w:rsid w:val="002A23F0"/>
    <w:rsid w:val="002A262F"/>
    <w:rsid w:val="002A27E2"/>
    <w:rsid w:val="002A2B7F"/>
    <w:rsid w:val="002A2C0E"/>
    <w:rsid w:val="002A2CE0"/>
    <w:rsid w:val="002A2D66"/>
    <w:rsid w:val="002A3112"/>
    <w:rsid w:val="002A32A3"/>
    <w:rsid w:val="002A37B4"/>
    <w:rsid w:val="002A39A9"/>
    <w:rsid w:val="002A3BFE"/>
    <w:rsid w:val="002A3C8E"/>
    <w:rsid w:val="002A3EFE"/>
    <w:rsid w:val="002A4161"/>
    <w:rsid w:val="002A4177"/>
    <w:rsid w:val="002A4410"/>
    <w:rsid w:val="002A4531"/>
    <w:rsid w:val="002A4A3B"/>
    <w:rsid w:val="002A4A93"/>
    <w:rsid w:val="002A4E01"/>
    <w:rsid w:val="002A4F42"/>
    <w:rsid w:val="002A5056"/>
    <w:rsid w:val="002A5149"/>
    <w:rsid w:val="002A5296"/>
    <w:rsid w:val="002A547B"/>
    <w:rsid w:val="002A547D"/>
    <w:rsid w:val="002A55BD"/>
    <w:rsid w:val="002A5797"/>
    <w:rsid w:val="002A590E"/>
    <w:rsid w:val="002A591B"/>
    <w:rsid w:val="002A59D4"/>
    <w:rsid w:val="002A5B6D"/>
    <w:rsid w:val="002A5E39"/>
    <w:rsid w:val="002A5F9F"/>
    <w:rsid w:val="002A63EA"/>
    <w:rsid w:val="002A65E9"/>
    <w:rsid w:val="002A66BD"/>
    <w:rsid w:val="002A675F"/>
    <w:rsid w:val="002A6778"/>
    <w:rsid w:val="002A6A49"/>
    <w:rsid w:val="002A6D5A"/>
    <w:rsid w:val="002A6F69"/>
    <w:rsid w:val="002A6FA9"/>
    <w:rsid w:val="002A7013"/>
    <w:rsid w:val="002A73A5"/>
    <w:rsid w:val="002A74D2"/>
    <w:rsid w:val="002A74FB"/>
    <w:rsid w:val="002A75FB"/>
    <w:rsid w:val="002A771B"/>
    <w:rsid w:val="002A7EEF"/>
    <w:rsid w:val="002B00A2"/>
    <w:rsid w:val="002B031F"/>
    <w:rsid w:val="002B046F"/>
    <w:rsid w:val="002B0507"/>
    <w:rsid w:val="002B0520"/>
    <w:rsid w:val="002B07AB"/>
    <w:rsid w:val="002B080F"/>
    <w:rsid w:val="002B0B79"/>
    <w:rsid w:val="002B0F79"/>
    <w:rsid w:val="002B0FFD"/>
    <w:rsid w:val="002B116C"/>
    <w:rsid w:val="002B12A0"/>
    <w:rsid w:val="002B1316"/>
    <w:rsid w:val="002B1437"/>
    <w:rsid w:val="002B1AED"/>
    <w:rsid w:val="002B1BC5"/>
    <w:rsid w:val="002B1C11"/>
    <w:rsid w:val="002B1C23"/>
    <w:rsid w:val="002B218D"/>
    <w:rsid w:val="002B256F"/>
    <w:rsid w:val="002B2667"/>
    <w:rsid w:val="002B2834"/>
    <w:rsid w:val="002B2AB3"/>
    <w:rsid w:val="002B2E08"/>
    <w:rsid w:val="002B2F1E"/>
    <w:rsid w:val="002B327C"/>
    <w:rsid w:val="002B34B7"/>
    <w:rsid w:val="002B35AE"/>
    <w:rsid w:val="002B35F8"/>
    <w:rsid w:val="002B3748"/>
    <w:rsid w:val="002B3896"/>
    <w:rsid w:val="002B3C0B"/>
    <w:rsid w:val="002B3D7A"/>
    <w:rsid w:val="002B4260"/>
    <w:rsid w:val="002B4630"/>
    <w:rsid w:val="002B4660"/>
    <w:rsid w:val="002B46C5"/>
    <w:rsid w:val="002B4719"/>
    <w:rsid w:val="002B483C"/>
    <w:rsid w:val="002B4878"/>
    <w:rsid w:val="002B4AE6"/>
    <w:rsid w:val="002B4B3E"/>
    <w:rsid w:val="002B4BD4"/>
    <w:rsid w:val="002B4D2B"/>
    <w:rsid w:val="002B509A"/>
    <w:rsid w:val="002B51E5"/>
    <w:rsid w:val="002B5574"/>
    <w:rsid w:val="002B5833"/>
    <w:rsid w:val="002B5F4D"/>
    <w:rsid w:val="002B5F9C"/>
    <w:rsid w:val="002B622C"/>
    <w:rsid w:val="002B646E"/>
    <w:rsid w:val="002B687E"/>
    <w:rsid w:val="002B69E8"/>
    <w:rsid w:val="002B6C5A"/>
    <w:rsid w:val="002B6CDB"/>
    <w:rsid w:val="002B6D84"/>
    <w:rsid w:val="002B6D87"/>
    <w:rsid w:val="002B6DB6"/>
    <w:rsid w:val="002B6DF4"/>
    <w:rsid w:val="002B6E6D"/>
    <w:rsid w:val="002B6EDA"/>
    <w:rsid w:val="002B70FE"/>
    <w:rsid w:val="002B7167"/>
    <w:rsid w:val="002B7427"/>
    <w:rsid w:val="002B7626"/>
    <w:rsid w:val="002B763C"/>
    <w:rsid w:val="002B797B"/>
    <w:rsid w:val="002B7A8B"/>
    <w:rsid w:val="002B7C51"/>
    <w:rsid w:val="002B7D83"/>
    <w:rsid w:val="002B7DEE"/>
    <w:rsid w:val="002C0005"/>
    <w:rsid w:val="002C04DB"/>
    <w:rsid w:val="002C0672"/>
    <w:rsid w:val="002C0914"/>
    <w:rsid w:val="002C09D3"/>
    <w:rsid w:val="002C0C75"/>
    <w:rsid w:val="002C0D77"/>
    <w:rsid w:val="002C0DDA"/>
    <w:rsid w:val="002C0E8C"/>
    <w:rsid w:val="002C0EC2"/>
    <w:rsid w:val="002C11BF"/>
    <w:rsid w:val="002C1206"/>
    <w:rsid w:val="002C132F"/>
    <w:rsid w:val="002C158A"/>
    <w:rsid w:val="002C1883"/>
    <w:rsid w:val="002C18D0"/>
    <w:rsid w:val="002C18FC"/>
    <w:rsid w:val="002C19A9"/>
    <w:rsid w:val="002C1BE5"/>
    <w:rsid w:val="002C2121"/>
    <w:rsid w:val="002C22FC"/>
    <w:rsid w:val="002C245C"/>
    <w:rsid w:val="002C27FC"/>
    <w:rsid w:val="002C2AEC"/>
    <w:rsid w:val="002C2C40"/>
    <w:rsid w:val="002C2DA9"/>
    <w:rsid w:val="002C2E38"/>
    <w:rsid w:val="002C2E7E"/>
    <w:rsid w:val="002C2F62"/>
    <w:rsid w:val="002C362A"/>
    <w:rsid w:val="002C37B1"/>
    <w:rsid w:val="002C39D7"/>
    <w:rsid w:val="002C3A47"/>
    <w:rsid w:val="002C3B54"/>
    <w:rsid w:val="002C3BE9"/>
    <w:rsid w:val="002C3C9B"/>
    <w:rsid w:val="002C3F6B"/>
    <w:rsid w:val="002C42B2"/>
    <w:rsid w:val="002C448B"/>
    <w:rsid w:val="002C46D7"/>
    <w:rsid w:val="002C46FF"/>
    <w:rsid w:val="002C471C"/>
    <w:rsid w:val="002C473A"/>
    <w:rsid w:val="002C4823"/>
    <w:rsid w:val="002C4B28"/>
    <w:rsid w:val="002C4B8A"/>
    <w:rsid w:val="002C4CA2"/>
    <w:rsid w:val="002C4EAD"/>
    <w:rsid w:val="002C50A1"/>
    <w:rsid w:val="002C534C"/>
    <w:rsid w:val="002C5484"/>
    <w:rsid w:val="002C5501"/>
    <w:rsid w:val="002C5691"/>
    <w:rsid w:val="002C56D4"/>
    <w:rsid w:val="002C570F"/>
    <w:rsid w:val="002C59BB"/>
    <w:rsid w:val="002C5D80"/>
    <w:rsid w:val="002C5F4A"/>
    <w:rsid w:val="002C5FBF"/>
    <w:rsid w:val="002C60CC"/>
    <w:rsid w:val="002C66C7"/>
    <w:rsid w:val="002C6D41"/>
    <w:rsid w:val="002C711B"/>
    <w:rsid w:val="002C720B"/>
    <w:rsid w:val="002C73C6"/>
    <w:rsid w:val="002C786A"/>
    <w:rsid w:val="002C7BD6"/>
    <w:rsid w:val="002C7C5D"/>
    <w:rsid w:val="002C7DA4"/>
    <w:rsid w:val="002D0057"/>
    <w:rsid w:val="002D01C8"/>
    <w:rsid w:val="002D0293"/>
    <w:rsid w:val="002D05B6"/>
    <w:rsid w:val="002D07D0"/>
    <w:rsid w:val="002D07F5"/>
    <w:rsid w:val="002D0BB4"/>
    <w:rsid w:val="002D0C35"/>
    <w:rsid w:val="002D0DC5"/>
    <w:rsid w:val="002D0F63"/>
    <w:rsid w:val="002D1066"/>
    <w:rsid w:val="002D123A"/>
    <w:rsid w:val="002D1317"/>
    <w:rsid w:val="002D14F5"/>
    <w:rsid w:val="002D1693"/>
    <w:rsid w:val="002D1912"/>
    <w:rsid w:val="002D1BB1"/>
    <w:rsid w:val="002D1D16"/>
    <w:rsid w:val="002D1D2D"/>
    <w:rsid w:val="002D1D83"/>
    <w:rsid w:val="002D21AD"/>
    <w:rsid w:val="002D22FE"/>
    <w:rsid w:val="002D2601"/>
    <w:rsid w:val="002D291B"/>
    <w:rsid w:val="002D29F8"/>
    <w:rsid w:val="002D2B75"/>
    <w:rsid w:val="002D2CAD"/>
    <w:rsid w:val="002D2F80"/>
    <w:rsid w:val="002D3224"/>
    <w:rsid w:val="002D3267"/>
    <w:rsid w:val="002D37DC"/>
    <w:rsid w:val="002D39D1"/>
    <w:rsid w:val="002D39F4"/>
    <w:rsid w:val="002D3A65"/>
    <w:rsid w:val="002D3B01"/>
    <w:rsid w:val="002D3B6F"/>
    <w:rsid w:val="002D3CDB"/>
    <w:rsid w:val="002D4870"/>
    <w:rsid w:val="002D49C5"/>
    <w:rsid w:val="002D4C47"/>
    <w:rsid w:val="002D4CAC"/>
    <w:rsid w:val="002D4DFF"/>
    <w:rsid w:val="002D4E99"/>
    <w:rsid w:val="002D51A9"/>
    <w:rsid w:val="002D547C"/>
    <w:rsid w:val="002D573E"/>
    <w:rsid w:val="002D591B"/>
    <w:rsid w:val="002D5955"/>
    <w:rsid w:val="002D5974"/>
    <w:rsid w:val="002D5DAB"/>
    <w:rsid w:val="002D5DCD"/>
    <w:rsid w:val="002D5F36"/>
    <w:rsid w:val="002D5F79"/>
    <w:rsid w:val="002D5F9C"/>
    <w:rsid w:val="002D61CD"/>
    <w:rsid w:val="002D62F4"/>
    <w:rsid w:val="002D6361"/>
    <w:rsid w:val="002D64C7"/>
    <w:rsid w:val="002D6511"/>
    <w:rsid w:val="002D6778"/>
    <w:rsid w:val="002D6787"/>
    <w:rsid w:val="002D6DBF"/>
    <w:rsid w:val="002D6E33"/>
    <w:rsid w:val="002D7038"/>
    <w:rsid w:val="002D761D"/>
    <w:rsid w:val="002D777A"/>
    <w:rsid w:val="002D77D1"/>
    <w:rsid w:val="002E008F"/>
    <w:rsid w:val="002E032D"/>
    <w:rsid w:val="002E0383"/>
    <w:rsid w:val="002E0592"/>
    <w:rsid w:val="002E0826"/>
    <w:rsid w:val="002E0855"/>
    <w:rsid w:val="002E0C36"/>
    <w:rsid w:val="002E11B1"/>
    <w:rsid w:val="002E1429"/>
    <w:rsid w:val="002E1471"/>
    <w:rsid w:val="002E14EF"/>
    <w:rsid w:val="002E1832"/>
    <w:rsid w:val="002E1869"/>
    <w:rsid w:val="002E1C3D"/>
    <w:rsid w:val="002E1C60"/>
    <w:rsid w:val="002E1F64"/>
    <w:rsid w:val="002E214F"/>
    <w:rsid w:val="002E2168"/>
    <w:rsid w:val="002E2271"/>
    <w:rsid w:val="002E2288"/>
    <w:rsid w:val="002E22DE"/>
    <w:rsid w:val="002E2A0B"/>
    <w:rsid w:val="002E2BA2"/>
    <w:rsid w:val="002E2BB6"/>
    <w:rsid w:val="002E2C68"/>
    <w:rsid w:val="002E2D27"/>
    <w:rsid w:val="002E2F90"/>
    <w:rsid w:val="002E30FB"/>
    <w:rsid w:val="002E3146"/>
    <w:rsid w:val="002E35C0"/>
    <w:rsid w:val="002E380E"/>
    <w:rsid w:val="002E38AD"/>
    <w:rsid w:val="002E39E0"/>
    <w:rsid w:val="002E3D66"/>
    <w:rsid w:val="002E3F9E"/>
    <w:rsid w:val="002E40C7"/>
    <w:rsid w:val="002E40E4"/>
    <w:rsid w:val="002E4141"/>
    <w:rsid w:val="002E4215"/>
    <w:rsid w:val="002E4279"/>
    <w:rsid w:val="002E451B"/>
    <w:rsid w:val="002E462C"/>
    <w:rsid w:val="002E466A"/>
    <w:rsid w:val="002E48F6"/>
    <w:rsid w:val="002E4A2A"/>
    <w:rsid w:val="002E4B3F"/>
    <w:rsid w:val="002E4B4A"/>
    <w:rsid w:val="002E4B77"/>
    <w:rsid w:val="002E4D41"/>
    <w:rsid w:val="002E4EC4"/>
    <w:rsid w:val="002E526B"/>
    <w:rsid w:val="002E548D"/>
    <w:rsid w:val="002E5967"/>
    <w:rsid w:val="002E5C5D"/>
    <w:rsid w:val="002E5F12"/>
    <w:rsid w:val="002E5F6F"/>
    <w:rsid w:val="002E620D"/>
    <w:rsid w:val="002E6432"/>
    <w:rsid w:val="002E66F7"/>
    <w:rsid w:val="002E68E5"/>
    <w:rsid w:val="002E6992"/>
    <w:rsid w:val="002E6CD5"/>
    <w:rsid w:val="002E6D4C"/>
    <w:rsid w:val="002E6D6A"/>
    <w:rsid w:val="002E6E07"/>
    <w:rsid w:val="002E6EA9"/>
    <w:rsid w:val="002E6F68"/>
    <w:rsid w:val="002E759E"/>
    <w:rsid w:val="002E75A9"/>
    <w:rsid w:val="002E7607"/>
    <w:rsid w:val="002E77A3"/>
    <w:rsid w:val="002E79A9"/>
    <w:rsid w:val="002E7A2C"/>
    <w:rsid w:val="002E7A8D"/>
    <w:rsid w:val="002E7C28"/>
    <w:rsid w:val="002E7C93"/>
    <w:rsid w:val="002E7C9D"/>
    <w:rsid w:val="002E7CBF"/>
    <w:rsid w:val="002F00AA"/>
    <w:rsid w:val="002F00F1"/>
    <w:rsid w:val="002F0139"/>
    <w:rsid w:val="002F01EE"/>
    <w:rsid w:val="002F020B"/>
    <w:rsid w:val="002F03A9"/>
    <w:rsid w:val="002F07A7"/>
    <w:rsid w:val="002F07D3"/>
    <w:rsid w:val="002F0C80"/>
    <w:rsid w:val="002F0C85"/>
    <w:rsid w:val="002F1067"/>
    <w:rsid w:val="002F10BA"/>
    <w:rsid w:val="002F1154"/>
    <w:rsid w:val="002F12A0"/>
    <w:rsid w:val="002F12BB"/>
    <w:rsid w:val="002F1411"/>
    <w:rsid w:val="002F18A2"/>
    <w:rsid w:val="002F18F5"/>
    <w:rsid w:val="002F1B82"/>
    <w:rsid w:val="002F1BE2"/>
    <w:rsid w:val="002F1E06"/>
    <w:rsid w:val="002F2437"/>
    <w:rsid w:val="002F24FE"/>
    <w:rsid w:val="002F2832"/>
    <w:rsid w:val="002F29D2"/>
    <w:rsid w:val="002F2B1C"/>
    <w:rsid w:val="002F32CA"/>
    <w:rsid w:val="002F33F1"/>
    <w:rsid w:val="002F34E8"/>
    <w:rsid w:val="002F3766"/>
    <w:rsid w:val="002F3B42"/>
    <w:rsid w:val="002F3CEB"/>
    <w:rsid w:val="002F410B"/>
    <w:rsid w:val="002F41D1"/>
    <w:rsid w:val="002F41F6"/>
    <w:rsid w:val="002F44FC"/>
    <w:rsid w:val="002F457F"/>
    <w:rsid w:val="002F4671"/>
    <w:rsid w:val="002F46B0"/>
    <w:rsid w:val="002F4814"/>
    <w:rsid w:val="002F4851"/>
    <w:rsid w:val="002F491A"/>
    <w:rsid w:val="002F4F54"/>
    <w:rsid w:val="002F5137"/>
    <w:rsid w:val="002F5256"/>
    <w:rsid w:val="002F56D0"/>
    <w:rsid w:val="002F57A9"/>
    <w:rsid w:val="002F57DC"/>
    <w:rsid w:val="002F5806"/>
    <w:rsid w:val="002F586C"/>
    <w:rsid w:val="002F5DB6"/>
    <w:rsid w:val="002F5E95"/>
    <w:rsid w:val="002F60A5"/>
    <w:rsid w:val="002F64A2"/>
    <w:rsid w:val="002F6B39"/>
    <w:rsid w:val="002F70E3"/>
    <w:rsid w:val="002F7572"/>
    <w:rsid w:val="002F7865"/>
    <w:rsid w:val="002F7A77"/>
    <w:rsid w:val="002F7C2F"/>
    <w:rsid w:val="002F7FBF"/>
    <w:rsid w:val="0030016B"/>
    <w:rsid w:val="00300733"/>
    <w:rsid w:val="00300837"/>
    <w:rsid w:val="00300B05"/>
    <w:rsid w:val="00300C57"/>
    <w:rsid w:val="00300F41"/>
    <w:rsid w:val="0030111E"/>
    <w:rsid w:val="0030123C"/>
    <w:rsid w:val="00301628"/>
    <w:rsid w:val="00301783"/>
    <w:rsid w:val="003018F9"/>
    <w:rsid w:val="00301A9A"/>
    <w:rsid w:val="00301ADB"/>
    <w:rsid w:val="00301CB4"/>
    <w:rsid w:val="00301D47"/>
    <w:rsid w:val="00301D6F"/>
    <w:rsid w:val="00301DD8"/>
    <w:rsid w:val="00301E74"/>
    <w:rsid w:val="00301EAD"/>
    <w:rsid w:val="00302638"/>
    <w:rsid w:val="003027B9"/>
    <w:rsid w:val="003028AA"/>
    <w:rsid w:val="00302A36"/>
    <w:rsid w:val="00302C23"/>
    <w:rsid w:val="0030366C"/>
    <w:rsid w:val="00303679"/>
    <w:rsid w:val="0030374E"/>
    <w:rsid w:val="003038E1"/>
    <w:rsid w:val="003038E2"/>
    <w:rsid w:val="003038EB"/>
    <w:rsid w:val="00303994"/>
    <w:rsid w:val="00303B02"/>
    <w:rsid w:val="00303B3D"/>
    <w:rsid w:val="00303BBC"/>
    <w:rsid w:val="00303BE2"/>
    <w:rsid w:val="00303EC6"/>
    <w:rsid w:val="00303ECD"/>
    <w:rsid w:val="00303EFC"/>
    <w:rsid w:val="00304116"/>
    <w:rsid w:val="003042E8"/>
    <w:rsid w:val="003043C1"/>
    <w:rsid w:val="003043F4"/>
    <w:rsid w:val="0030443E"/>
    <w:rsid w:val="00304767"/>
    <w:rsid w:val="00304871"/>
    <w:rsid w:val="0030488D"/>
    <w:rsid w:val="00304937"/>
    <w:rsid w:val="003049BC"/>
    <w:rsid w:val="00304A29"/>
    <w:rsid w:val="00304BCA"/>
    <w:rsid w:val="00304DA8"/>
    <w:rsid w:val="00304DDA"/>
    <w:rsid w:val="00304E54"/>
    <w:rsid w:val="003052E5"/>
    <w:rsid w:val="00305449"/>
    <w:rsid w:val="00305910"/>
    <w:rsid w:val="003059BF"/>
    <w:rsid w:val="00306110"/>
    <w:rsid w:val="0030616F"/>
    <w:rsid w:val="003061D7"/>
    <w:rsid w:val="003061F3"/>
    <w:rsid w:val="00306469"/>
    <w:rsid w:val="00306624"/>
    <w:rsid w:val="0030685B"/>
    <w:rsid w:val="003068D1"/>
    <w:rsid w:val="003068F7"/>
    <w:rsid w:val="00306B52"/>
    <w:rsid w:val="00306B94"/>
    <w:rsid w:val="00306F76"/>
    <w:rsid w:val="00307463"/>
    <w:rsid w:val="003077EB"/>
    <w:rsid w:val="0030791A"/>
    <w:rsid w:val="00307B0D"/>
    <w:rsid w:val="00307B42"/>
    <w:rsid w:val="00307BF9"/>
    <w:rsid w:val="00307E4E"/>
    <w:rsid w:val="003101AA"/>
    <w:rsid w:val="003103EA"/>
    <w:rsid w:val="0031071B"/>
    <w:rsid w:val="0031080F"/>
    <w:rsid w:val="003108A5"/>
    <w:rsid w:val="00310976"/>
    <w:rsid w:val="00311264"/>
    <w:rsid w:val="003116C5"/>
    <w:rsid w:val="00311849"/>
    <w:rsid w:val="00311A53"/>
    <w:rsid w:val="00311BF2"/>
    <w:rsid w:val="00311E3A"/>
    <w:rsid w:val="003120CA"/>
    <w:rsid w:val="0031221E"/>
    <w:rsid w:val="0031222B"/>
    <w:rsid w:val="003122BD"/>
    <w:rsid w:val="0031239F"/>
    <w:rsid w:val="0031292F"/>
    <w:rsid w:val="00312A99"/>
    <w:rsid w:val="00312B7E"/>
    <w:rsid w:val="00312EE0"/>
    <w:rsid w:val="00313107"/>
    <w:rsid w:val="0031325B"/>
    <w:rsid w:val="003133C0"/>
    <w:rsid w:val="003134B2"/>
    <w:rsid w:val="003135DF"/>
    <w:rsid w:val="003136B4"/>
    <w:rsid w:val="00313877"/>
    <w:rsid w:val="00313A1F"/>
    <w:rsid w:val="00313EAE"/>
    <w:rsid w:val="00313ED6"/>
    <w:rsid w:val="00314419"/>
    <w:rsid w:val="0031473B"/>
    <w:rsid w:val="00314A5B"/>
    <w:rsid w:val="00314B37"/>
    <w:rsid w:val="003150B2"/>
    <w:rsid w:val="003151FA"/>
    <w:rsid w:val="00315222"/>
    <w:rsid w:val="00315258"/>
    <w:rsid w:val="0031564A"/>
    <w:rsid w:val="0031572D"/>
    <w:rsid w:val="0031596A"/>
    <w:rsid w:val="00315A1B"/>
    <w:rsid w:val="00315A79"/>
    <w:rsid w:val="00315D76"/>
    <w:rsid w:val="00315E09"/>
    <w:rsid w:val="00316053"/>
    <w:rsid w:val="0031619B"/>
    <w:rsid w:val="0031657C"/>
    <w:rsid w:val="003166D8"/>
    <w:rsid w:val="003166E9"/>
    <w:rsid w:val="00316A97"/>
    <w:rsid w:val="00316B04"/>
    <w:rsid w:val="00316CA1"/>
    <w:rsid w:val="00316E0D"/>
    <w:rsid w:val="00316E29"/>
    <w:rsid w:val="00316F0A"/>
    <w:rsid w:val="00316F6F"/>
    <w:rsid w:val="0031701E"/>
    <w:rsid w:val="00317028"/>
    <w:rsid w:val="0031727A"/>
    <w:rsid w:val="00317427"/>
    <w:rsid w:val="00317539"/>
    <w:rsid w:val="00317B44"/>
    <w:rsid w:val="00317F3E"/>
    <w:rsid w:val="003203CC"/>
    <w:rsid w:val="003206FF"/>
    <w:rsid w:val="003209C0"/>
    <w:rsid w:val="00320AA4"/>
    <w:rsid w:val="00320AEE"/>
    <w:rsid w:val="00320BD7"/>
    <w:rsid w:val="00320C69"/>
    <w:rsid w:val="00320C87"/>
    <w:rsid w:val="00321463"/>
    <w:rsid w:val="003215DC"/>
    <w:rsid w:val="003218DA"/>
    <w:rsid w:val="00321A72"/>
    <w:rsid w:val="00321ADD"/>
    <w:rsid w:val="00321B5F"/>
    <w:rsid w:val="00321DA4"/>
    <w:rsid w:val="00321E3C"/>
    <w:rsid w:val="00322444"/>
    <w:rsid w:val="003227EA"/>
    <w:rsid w:val="00322813"/>
    <w:rsid w:val="00322B74"/>
    <w:rsid w:val="00322BBD"/>
    <w:rsid w:val="00322CF1"/>
    <w:rsid w:val="00322D4F"/>
    <w:rsid w:val="00322E22"/>
    <w:rsid w:val="00322E77"/>
    <w:rsid w:val="00322F6D"/>
    <w:rsid w:val="0032327A"/>
    <w:rsid w:val="0032328F"/>
    <w:rsid w:val="0032383E"/>
    <w:rsid w:val="00323B58"/>
    <w:rsid w:val="00323B6B"/>
    <w:rsid w:val="00323BEB"/>
    <w:rsid w:val="00323D90"/>
    <w:rsid w:val="00324207"/>
    <w:rsid w:val="003243A4"/>
    <w:rsid w:val="0032440D"/>
    <w:rsid w:val="0032472E"/>
    <w:rsid w:val="00324789"/>
    <w:rsid w:val="0032485B"/>
    <w:rsid w:val="00324A1B"/>
    <w:rsid w:val="00324A7E"/>
    <w:rsid w:val="00324AAD"/>
    <w:rsid w:val="00324B67"/>
    <w:rsid w:val="00324BAA"/>
    <w:rsid w:val="00324BCB"/>
    <w:rsid w:val="00324BFF"/>
    <w:rsid w:val="00324C70"/>
    <w:rsid w:val="00324E1F"/>
    <w:rsid w:val="00324E35"/>
    <w:rsid w:val="00325141"/>
    <w:rsid w:val="0032526A"/>
    <w:rsid w:val="003255F5"/>
    <w:rsid w:val="00325843"/>
    <w:rsid w:val="003258D5"/>
    <w:rsid w:val="00325AAE"/>
    <w:rsid w:val="00325ACC"/>
    <w:rsid w:val="00325C78"/>
    <w:rsid w:val="00325D08"/>
    <w:rsid w:val="00325E5D"/>
    <w:rsid w:val="0032614A"/>
    <w:rsid w:val="003261CF"/>
    <w:rsid w:val="003264C1"/>
    <w:rsid w:val="003265E5"/>
    <w:rsid w:val="00326603"/>
    <w:rsid w:val="00326616"/>
    <w:rsid w:val="00326889"/>
    <w:rsid w:val="00326F2B"/>
    <w:rsid w:val="00326FD9"/>
    <w:rsid w:val="00327431"/>
    <w:rsid w:val="00327751"/>
    <w:rsid w:val="003278C5"/>
    <w:rsid w:val="003279FB"/>
    <w:rsid w:val="00327A4C"/>
    <w:rsid w:val="00327B00"/>
    <w:rsid w:val="00327DEB"/>
    <w:rsid w:val="003301F8"/>
    <w:rsid w:val="00330213"/>
    <w:rsid w:val="0033051E"/>
    <w:rsid w:val="0033079A"/>
    <w:rsid w:val="003309AC"/>
    <w:rsid w:val="00330BD7"/>
    <w:rsid w:val="00331462"/>
    <w:rsid w:val="003315DD"/>
    <w:rsid w:val="0033186E"/>
    <w:rsid w:val="00331B10"/>
    <w:rsid w:val="00331BEA"/>
    <w:rsid w:val="00331E4B"/>
    <w:rsid w:val="00332280"/>
    <w:rsid w:val="003323CA"/>
    <w:rsid w:val="00332688"/>
    <w:rsid w:val="00332A0F"/>
    <w:rsid w:val="00332D39"/>
    <w:rsid w:val="00332ED2"/>
    <w:rsid w:val="00332FF3"/>
    <w:rsid w:val="00333086"/>
    <w:rsid w:val="003330B0"/>
    <w:rsid w:val="00333108"/>
    <w:rsid w:val="00333286"/>
    <w:rsid w:val="00333405"/>
    <w:rsid w:val="00333541"/>
    <w:rsid w:val="00333597"/>
    <w:rsid w:val="00333700"/>
    <w:rsid w:val="00333B31"/>
    <w:rsid w:val="00333B96"/>
    <w:rsid w:val="00333D96"/>
    <w:rsid w:val="00333E05"/>
    <w:rsid w:val="00333E0C"/>
    <w:rsid w:val="003340C8"/>
    <w:rsid w:val="0033416A"/>
    <w:rsid w:val="003341BA"/>
    <w:rsid w:val="003349C4"/>
    <w:rsid w:val="00334D98"/>
    <w:rsid w:val="00334E5C"/>
    <w:rsid w:val="00334FD7"/>
    <w:rsid w:val="00335035"/>
    <w:rsid w:val="0033508D"/>
    <w:rsid w:val="003350CC"/>
    <w:rsid w:val="00335219"/>
    <w:rsid w:val="0033529B"/>
    <w:rsid w:val="003352DA"/>
    <w:rsid w:val="00335A6D"/>
    <w:rsid w:val="00335D3D"/>
    <w:rsid w:val="00335FFA"/>
    <w:rsid w:val="00336104"/>
    <w:rsid w:val="0033635B"/>
    <w:rsid w:val="003365D3"/>
    <w:rsid w:val="003369B9"/>
    <w:rsid w:val="00336D83"/>
    <w:rsid w:val="00336DB1"/>
    <w:rsid w:val="00336E00"/>
    <w:rsid w:val="00336E0D"/>
    <w:rsid w:val="00337244"/>
    <w:rsid w:val="003374E9"/>
    <w:rsid w:val="0033777C"/>
    <w:rsid w:val="00337923"/>
    <w:rsid w:val="00337BD3"/>
    <w:rsid w:val="00337C65"/>
    <w:rsid w:val="00340090"/>
    <w:rsid w:val="003400A2"/>
    <w:rsid w:val="003402CA"/>
    <w:rsid w:val="00340481"/>
    <w:rsid w:val="00340881"/>
    <w:rsid w:val="00340B3F"/>
    <w:rsid w:val="00340BE8"/>
    <w:rsid w:val="00340EAD"/>
    <w:rsid w:val="0034123A"/>
    <w:rsid w:val="003412D4"/>
    <w:rsid w:val="003414D4"/>
    <w:rsid w:val="003416BD"/>
    <w:rsid w:val="00341836"/>
    <w:rsid w:val="0034188A"/>
    <w:rsid w:val="00341DAD"/>
    <w:rsid w:val="00341ED8"/>
    <w:rsid w:val="00342053"/>
    <w:rsid w:val="0034260C"/>
    <w:rsid w:val="003429C8"/>
    <w:rsid w:val="00342A3B"/>
    <w:rsid w:val="00342D4F"/>
    <w:rsid w:val="003430EB"/>
    <w:rsid w:val="00343123"/>
    <w:rsid w:val="00343657"/>
    <w:rsid w:val="00343748"/>
    <w:rsid w:val="00343BAB"/>
    <w:rsid w:val="00343C26"/>
    <w:rsid w:val="00343D51"/>
    <w:rsid w:val="00343DBC"/>
    <w:rsid w:val="0034412E"/>
    <w:rsid w:val="003443E6"/>
    <w:rsid w:val="00344703"/>
    <w:rsid w:val="0034476E"/>
    <w:rsid w:val="00344AFF"/>
    <w:rsid w:val="00344E13"/>
    <w:rsid w:val="00344F73"/>
    <w:rsid w:val="00345030"/>
    <w:rsid w:val="003450C5"/>
    <w:rsid w:val="0034516B"/>
    <w:rsid w:val="0034519A"/>
    <w:rsid w:val="003451D0"/>
    <w:rsid w:val="003452EC"/>
    <w:rsid w:val="003452EE"/>
    <w:rsid w:val="003453A6"/>
    <w:rsid w:val="003457F9"/>
    <w:rsid w:val="00345E18"/>
    <w:rsid w:val="00345E1F"/>
    <w:rsid w:val="0034604F"/>
    <w:rsid w:val="00346052"/>
    <w:rsid w:val="00346149"/>
    <w:rsid w:val="0034627F"/>
    <w:rsid w:val="00346288"/>
    <w:rsid w:val="0034642B"/>
    <w:rsid w:val="00346509"/>
    <w:rsid w:val="00346793"/>
    <w:rsid w:val="003467C6"/>
    <w:rsid w:val="003468B1"/>
    <w:rsid w:val="00346AAE"/>
    <w:rsid w:val="00346C45"/>
    <w:rsid w:val="00346C83"/>
    <w:rsid w:val="003470C7"/>
    <w:rsid w:val="00347233"/>
    <w:rsid w:val="00347315"/>
    <w:rsid w:val="003473EC"/>
    <w:rsid w:val="00347607"/>
    <w:rsid w:val="00347AE1"/>
    <w:rsid w:val="00347D98"/>
    <w:rsid w:val="00347F1D"/>
    <w:rsid w:val="003501ED"/>
    <w:rsid w:val="0035020B"/>
    <w:rsid w:val="00350275"/>
    <w:rsid w:val="003502B2"/>
    <w:rsid w:val="00350377"/>
    <w:rsid w:val="00350661"/>
    <w:rsid w:val="003506C2"/>
    <w:rsid w:val="0035083E"/>
    <w:rsid w:val="003509AE"/>
    <w:rsid w:val="003509BA"/>
    <w:rsid w:val="00350C6E"/>
    <w:rsid w:val="00350F6C"/>
    <w:rsid w:val="003510BF"/>
    <w:rsid w:val="003512AD"/>
    <w:rsid w:val="003512AF"/>
    <w:rsid w:val="003516CF"/>
    <w:rsid w:val="0035171B"/>
    <w:rsid w:val="003519B3"/>
    <w:rsid w:val="00351B01"/>
    <w:rsid w:val="0035209B"/>
    <w:rsid w:val="0035210F"/>
    <w:rsid w:val="00352629"/>
    <w:rsid w:val="00352656"/>
    <w:rsid w:val="003526B0"/>
    <w:rsid w:val="00352747"/>
    <w:rsid w:val="003527D8"/>
    <w:rsid w:val="00352CAE"/>
    <w:rsid w:val="00352D23"/>
    <w:rsid w:val="0035319A"/>
    <w:rsid w:val="003531D0"/>
    <w:rsid w:val="00353461"/>
    <w:rsid w:val="00353462"/>
    <w:rsid w:val="00353746"/>
    <w:rsid w:val="003537D1"/>
    <w:rsid w:val="003538DA"/>
    <w:rsid w:val="00353921"/>
    <w:rsid w:val="00353D9A"/>
    <w:rsid w:val="00353F44"/>
    <w:rsid w:val="00353FE0"/>
    <w:rsid w:val="00354008"/>
    <w:rsid w:val="003541BC"/>
    <w:rsid w:val="003543D2"/>
    <w:rsid w:val="0035460F"/>
    <w:rsid w:val="0035466B"/>
    <w:rsid w:val="00354897"/>
    <w:rsid w:val="0035494F"/>
    <w:rsid w:val="003549AA"/>
    <w:rsid w:val="003549C5"/>
    <w:rsid w:val="00354B14"/>
    <w:rsid w:val="00354D71"/>
    <w:rsid w:val="00354DAC"/>
    <w:rsid w:val="00355218"/>
    <w:rsid w:val="0035526B"/>
    <w:rsid w:val="00355452"/>
    <w:rsid w:val="00355547"/>
    <w:rsid w:val="0035587E"/>
    <w:rsid w:val="0035629B"/>
    <w:rsid w:val="003563D2"/>
    <w:rsid w:val="003563FD"/>
    <w:rsid w:val="003565CD"/>
    <w:rsid w:val="00356819"/>
    <w:rsid w:val="003568FA"/>
    <w:rsid w:val="00356978"/>
    <w:rsid w:val="00356A7F"/>
    <w:rsid w:val="00356B22"/>
    <w:rsid w:val="00356BC6"/>
    <w:rsid w:val="00356D43"/>
    <w:rsid w:val="00356DD3"/>
    <w:rsid w:val="0035719F"/>
    <w:rsid w:val="003572BF"/>
    <w:rsid w:val="00357400"/>
    <w:rsid w:val="0035754B"/>
    <w:rsid w:val="00357599"/>
    <w:rsid w:val="0035768B"/>
    <w:rsid w:val="00357797"/>
    <w:rsid w:val="003579B7"/>
    <w:rsid w:val="00357A22"/>
    <w:rsid w:val="00357C6D"/>
    <w:rsid w:val="00357F18"/>
    <w:rsid w:val="003600D4"/>
    <w:rsid w:val="003601FB"/>
    <w:rsid w:val="00360334"/>
    <w:rsid w:val="00360A6C"/>
    <w:rsid w:val="00360B3D"/>
    <w:rsid w:val="00360BC2"/>
    <w:rsid w:val="00360E28"/>
    <w:rsid w:val="00360F38"/>
    <w:rsid w:val="00360F98"/>
    <w:rsid w:val="00360FB3"/>
    <w:rsid w:val="0036108F"/>
    <w:rsid w:val="00361221"/>
    <w:rsid w:val="003612AA"/>
    <w:rsid w:val="00361310"/>
    <w:rsid w:val="00361331"/>
    <w:rsid w:val="003613E7"/>
    <w:rsid w:val="00361432"/>
    <w:rsid w:val="003614BD"/>
    <w:rsid w:val="00361708"/>
    <w:rsid w:val="00361713"/>
    <w:rsid w:val="00361D17"/>
    <w:rsid w:val="00361D7C"/>
    <w:rsid w:val="003620D0"/>
    <w:rsid w:val="00362697"/>
    <w:rsid w:val="00362B2C"/>
    <w:rsid w:val="00362C6B"/>
    <w:rsid w:val="003630C9"/>
    <w:rsid w:val="00363102"/>
    <w:rsid w:val="0036339B"/>
    <w:rsid w:val="00363554"/>
    <w:rsid w:val="00363938"/>
    <w:rsid w:val="003639F4"/>
    <w:rsid w:val="00363ABC"/>
    <w:rsid w:val="00363C8F"/>
    <w:rsid w:val="00363CD9"/>
    <w:rsid w:val="00363FF9"/>
    <w:rsid w:val="0036421F"/>
    <w:rsid w:val="00364464"/>
    <w:rsid w:val="003645B1"/>
    <w:rsid w:val="00364717"/>
    <w:rsid w:val="003648BA"/>
    <w:rsid w:val="003648F4"/>
    <w:rsid w:val="0036499E"/>
    <w:rsid w:val="00364CC1"/>
    <w:rsid w:val="00364D69"/>
    <w:rsid w:val="00364EB4"/>
    <w:rsid w:val="00365238"/>
    <w:rsid w:val="003653EC"/>
    <w:rsid w:val="003654D8"/>
    <w:rsid w:val="003654EE"/>
    <w:rsid w:val="0036573B"/>
    <w:rsid w:val="003657A9"/>
    <w:rsid w:val="00365AA2"/>
    <w:rsid w:val="00365B2F"/>
    <w:rsid w:val="00365B8E"/>
    <w:rsid w:val="00365BC6"/>
    <w:rsid w:val="00365D08"/>
    <w:rsid w:val="00365F22"/>
    <w:rsid w:val="00365F94"/>
    <w:rsid w:val="003661E2"/>
    <w:rsid w:val="0036644A"/>
    <w:rsid w:val="00366B0A"/>
    <w:rsid w:val="00366C6E"/>
    <w:rsid w:val="00366FEE"/>
    <w:rsid w:val="0036769B"/>
    <w:rsid w:val="00367856"/>
    <w:rsid w:val="00367B72"/>
    <w:rsid w:val="00367DF4"/>
    <w:rsid w:val="00370040"/>
    <w:rsid w:val="0037006D"/>
    <w:rsid w:val="003700E0"/>
    <w:rsid w:val="00370329"/>
    <w:rsid w:val="003703FE"/>
    <w:rsid w:val="003706C1"/>
    <w:rsid w:val="003706D3"/>
    <w:rsid w:val="0037070D"/>
    <w:rsid w:val="00370944"/>
    <w:rsid w:val="00370A8F"/>
    <w:rsid w:val="00370B2D"/>
    <w:rsid w:val="00370BDE"/>
    <w:rsid w:val="00370EF0"/>
    <w:rsid w:val="00371087"/>
    <w:rsid w:val="00371399"/>
    <w:rsid w:val="003717E6"/>
    <w:rsid w:val="003719BE"/>
    <w:rsid w:val="003719F7"/>
    <w:rsid w:val="00371BA1"/>
    <w:rsid w:val="00372061"/>
    <w:rsid w:val="00372239"/>
    <w:rsid w:val="0037260F"/>
    <w:rsid w:val="00372BD3"/>
    <w:rsid w:val="00372C1A"/>
    <w:rsid w:val="00372CF9"/>
    <w:rsid w:val="00373625"/>
    <w:rsid w:val="003736E8"/>
    <w:rsid w:val="0037377E"/>
    <w:rsid w:val="00373EB4"/>
    <w:rsid w:val="003741F4"/>
    <w:rsid w:val="0037429E"/>
    <w:rsid w:val="0037433F"/>
    <w:rsid w:val="003745E2"/>
    <w:rsid w:val="0037467C"/>
    <w:rsid w:val="00374E83"/>
    <w:rsid w:val="00374E86"/>
    <w:rsid w:val="00375064"/>
    <w:rsid w:val="003755FD"/>
    <w:rsid w:val="00375BB7"/>
    <w:rsid w:val="00375BD8"/>
    <w:rsid w:val="00375CDA"/>
    <w:rsid w:val="00375EC1"/>
    <w:rsid w:val="00375F89"/>
    <w:rsid w:val="003767A8"/>
    <w:rsid w:val="00376825"/>
    <w:rsid w:val="00376B12"/>
    <w:rsid w:val="00376C83"/>
    <w:rsid w:val="00377243"/>
    <w:rsid w:val="003772FD"/>
    <w:rsid w:val="003774F9"/>
    <w:rsid w:val="0037753D"/>
    <w:rsid w:val="003777FE"/>
    <w:rsid w:val="003778EA"/>
    <w:rsid w:val="003779FF"/>
    <w:rsid w:val="00377A75"/>
    <w:rsid w:val="00377E67"/>
    <w:rsid w:val="00377F84"/>
    <w:rsid w:val="00380021"/>
    <w:rsid w:val="00380176"/>
    <w:rsid w:val="003806E2"/>
    <w:rsid w:val="0038088A"/>
    <w:rsid w:val="00380A7C"/>
    <w:rsid w:val="00380D0B"/>
    <w:rsid w:val="003810EC"/>
    <w:rsid w:val="00381110"/>
    <w:rsid w:val="0038158A"/>
    <w:rsid w:val="003817DB"/>
    <w:rsid w:val="00381840"/>
    <w:rsid w:val="003819B3"/>
    <w:rsid w:val="00381CA0"/>
    <w:rsid w:val="00381DF4"/>
    <w:rsid w:val="003820A6"/>
    <w:rsid w:val="003821C2"/>
    <w:rsid w:val="00382332"/>
    <w:rsid w:val="003823DE"/>
    <w:rsid w:val="00382938"/>
    <w:rsid w:val="00382D72"/>
    <w:rsid w:val="00382E87"/>
    <w:rsid w:val="00382FAF"/>
    <w:rsid w:val="00382FE1"/>
    <w:rsid w:val="003831CF"/>
    <w:rsid w:val="003833AC"/>
    <w:rsid w:val="00383666"/>
    <w:rsid w:val="0038383C"/>
    <w:rsid w:val="00383DCF"/>
    <w:rsid w:val="00383F91"/>
    <w:rsid w:val="00384174"/>
    <w:rsid w:val="00384253"/>
    <w:rsid w:val="0038427D"/>
    <w:rsid w:val="0038485B"/>
    <w:rsid w:val="003848CF"/>
    <w:rsid w:val="00384A40"/>
    <w:rsid w:val="00384DC0"/>
    <w:rsid w:val="00384F4D"/>
    <w:rsid w:val="00384FF7"/>
    <w:rsid w:val="0038514C"/>
    <w:rsid w:val="00385291"/>
    <w:rsid w:val="00385316"/>
    <w:rsid w:val="003856DB"/>
    <w:rsid w:val="0038587B"/>
    <w:rsid w:val="00385BF3"/>
    <w:rsid w:val="00385FEF"/>
    <w:rsid w:val="003861BC"/>
    <w:rsid w:val="0038636F"/>
    <w:rsid w:val="003863D5"/>
    <w:rsid w:val="003864F0"/>
    <w:rsid w:val="00386518"/>
    <w:rsid w:val="00386663"/>
    <w:rsid w:val="0038692B"/>
    <w:rsid w:val="003869FB"/>
    <w:rsid w:val="00386D92"/>
    <w:rsid w:val="00387066"/>
    <w:rsid w:val="003871BC"/>
    <w:rsid w:val="00387290"/>
    <w:rsid w:val="003873AC"/>
    <w:rsid w:val="00387706"/>
    <w:rsid w:val="0038780B"/>
    <w:rsid w:val="00387B95"/>
    <w:rsid w:val="00387F5A"/>
    <w:rsid w:val="00390076"/>
    <w:rsid w:val="003903D3"/>
    <w:rsid w:val="003906DA"/>
    <w:rsid w:val="0039076A"/>
    <w:rsid w:val="00390B34"/>
    <w:rsid w:val="00390B66"/>
    <w:rsid w:val="00390C35"/>
    <w:rsid w:val="00390CB5"/>
    <w:rsid w:val="00390E1B"/>
    <w:rsid w:val="0039112E"/>
    <w:rsid w:val="003911C0"/>
    <w:rsid w:val="003911C7"/>
    <w:rsid w:val="003914FB"/>
    <w:rsid w:val="00391607"/>
    <w:rsid w:val="003916A4"/>
    <w:rsid w:val="003917AD"/>
    <w:rsid w:val="00391949"/>
    <w:rsid w:val="0039197F"/>
    <w:rsid w:val="00391B10"/>
    <w:rsid w:val="00391EF2"/>
    <w:rsid w:val="0039237E"/>
    <w:rsid w:val="003924C2"/>
    <w:rsid w:val="003929C8"/>
    <w:rsid w:val="00392A7E"/>
    <w:rsid w:val="00392B1A"/>
    <w:rsid w:val="00392BB4"/>
    <w:rsid w:val="00392C82"/>
    <w:rsid w:val="00392D53"/>
    <w:rsid w:val="003935E7"/>
    <w:rsid w:val="003939F9"/>
    <w:rsid w:val="00393A52"/>
    <w:rsid w:val="00393C01"/>
    <w:rsid w:val="00393D54"/>
    <w:rsid w:val="00393DC5"/>
    <w:rsid w:val="003940E5"/>
    <w:rsid w:val="003945C7"/>
    <w:rsid w:val="00394639"/>
    <w:rsid w:val="003946CD"/>
    <w:rsid w:val="003947B0"/>
    <w:rsid w:val="00394ADC"/>
    <w:rsid w:val="003954C7"/>
    <w:rsid w:val="003957A0"/>
    <w:rsid w:val="00395BF9"/>
    <w:rsid w:val="00396356"/>
    <w:rsid w:val="0039637F"/>
    <w:rsid w:val="00396929"/>
    <w:rsid w:val="00396A1B"/>
    <w:rsid w:val="00396B6E"/>
    <w:rsid w:val="00396D71"/>
    <w:rsid w:val="00396F41"/>
    <w:rsid w:val="003972D7"/>
    <w:rsid w:val="00397536"/>
    <w:rsid w:val="003975BB"/>
    <w:rsid w:val="00397AD2"/>
    <w:rsid w:val="00397C40"/>
    <w:rsid w:val="00397D2A"/>
    <w:rsid w:val="00397E62"/>
    <w:rsid w:val="00397E82"/>
    <w:rsid w:val="003A026F"/>
    <w:rsid w:val="003A06F0"/>
    <w:rsid w:val="003A0737"/>
    <w:rsid w:val="003A087B"/>
    <w:rsid w:val="003A0FE7"/>
    <w:rsid w:val="003A1139"/>
    <w:rsid w:val="003A11F4"/>
    <w:rsid w:val="003A1457"/>
    <w:rsid w:val="003A1543"/>
    <w:rsid w:val="003A17FE"/>
    <w:rsid w:val="003A1A39"/>
    <w:rsid w:val="003A1BB9"/>
    <w:rsid w:val="003A1EC4"/>
    <w:rsid w:val="003A2545"/>
    <w:rsid w:val="003A2741"/>
    <w:rsid w:val="003A2A00"/>
    <w:rsid w:val="003A2C7E"/>
    <w:rsid w:val="003A2DF1"/>
    <w:rsid w:val="003A306C"/>
    <w:rsid w:val="003A314D"/>
    <w:rsid w:val="003A3271"/>
    <w:rsid w:val="003A32AE"/>
    <w:rsid w:val="003A3491"/>
    <w:rsid w:val="003A367C"/>
    <w:rsid w:val="003A3AEE"/>
    <w:rsid w:val="003A3D5D"/>
    <w:rsid w:val="003A4075"/>
    <w:rsid w:val="003A4738"/>
    <w:rsid w:val="003A4C12"/>
    <w:rsid w:val="003A4CD5"/>
    <w:rsid w:val="003A4D26"/>
    <w:rsid w:val="003A4D5F"/>
    <w:rsid w:val="003A4F4C"/>
    <w:rsid w:val="003A5744"/>
    <w:rsid w:val="003A5984"/>
    <w:rsid w:val="003A59E4"/>
    <w:rsid w:val="003A5B6A"/>
    <w:rsid w:val="003A5C58"/>
    <w:rsid w:val="003A60B9"/>
    <w:rsid w:val="003A62F1"/>
    <w:rsid w:val="003A6330"/>
    <w:rsid w:val="003A638B"/>
    <w:rsid w:val="003A6574"/>
    <w:rsid w:val="003A6676"/>
    <w:rsid w:val="003A6691"/>
    <w:rsid w:val="003A6913"/>
    <w:rsid w:val="003A6B62"/>
    <w:rsid w:val="003A6B74"/>
    <w:rsid w:val="003A6B86"/>
    <w:rsid w:val="003A6C75"/>
    <w:rsid w:val="003A6DB0"/>
    <w:rsid w:val="003A7005"/>
    <w:rsid w:val="003A7012"/>
    <w:rsid w:val="003A79A3"/>
    <w:rsid w:val="003A7E48"/>
    <w:rsid w:val="003A7FE9"/>
    <w:rsid w:val="003B02B2"/>
    <w:rsid w:val="003B07A6"/>
    <w:rsid w:val="003B07BD"/>
    <w:rsid w:val="003B0C3B"/>
    <w:rsid w:val="003B0EBE"/>
    <w:rsid w:val="003B0F65"/>
    <w:rsid w:val="003B0F75"/>
    <w:rsid w:val="003B11F4"/>
    <w:rsid w:val="003B13F4"/>
    <w:rsid w:val="003B143C"/>
    <w:rsid w:val="003B1454"/>
    <w:rsid w:val="003B14C0"/>
    <w:rsid w:val="003B190E"/>
    <w:rsid w:val="003B1AD4"/>
    <w:rsid w:val="003B1B29"/>
    <w:rsid w:val="003B1CED"/>
    <w:rsid w:val="003B1E22"/>
    <w:rsid w:val="003B1E36"/>
    <w:rsid w:val="003B2120"/>
    <w:rsid w:val="003B21E3"/>
    <w:rsid w:val="003B226C"/>
    <w:rsid w:val="003B25AF"/>
    <w:rsid w:val="003B2789"/>
    <w:rsid w:val="003B2AAF"/>
    <w:rsid w:val="003B2E41"/>
    <w:rsid w:val="003B2E53"/>
    <w:rsid w:val="003B3042"/>
    <w:rsid w:val="003B32AB"/>
    <w:rsid w:val="003B32BF"/>
    <w:rsid w:val="003B3714"/>
    <w:rsid w:val="003B3815"/>
    <w:rsid w:val="003B3945"/>
    <w:rsid w:val="003B3A80"/>
    <w:rsid w:val="003B3D6C"/>
    <w:rsid w:val="003B41EC"/>
    <w:rsid w:val="003B4217"/>
    <w:rsid w:val="003B4F53"/>
    <w:rsid w:val="003B4F5F"/>
    <w:rsid w:val="003B4FFC"/>
    <w:rsid w:val="003B53F8"/>
    <w:rsid w:val="003B56B8"/>
    <w:rsid w:val="003B5840"/>
    <w:rsid w:val="003B5D21"/>
    <w:rsid w:val="003B625A"/>
    <w:rsid w:val="003B62A4"/>
    <w:rsid w:val="003B62A5"/>
    <w:rsid w:val="003B6306"/>
    <w:rsid w:val="003B6590"/>
    <w:rsid w:val="003B6636"/>
    <w:rsid w:val="003B67A1"/>
    <w:rsid w:val="003B67C4"/>
    <w:rsid w:val="003B6B41"/>
    <w:rsid w:val="003B6BDB"/>
    <w:rsid w:val="003B6F33"/>
    <w:rsid w:val="003B7282"/>
    <w:rsid w:val="003B7291"/>
    <w:rsid w:val="003B7337"/>
    <w:rsid w:val="003B7390"/>
    <w:rsid w:val="003B750C"/>
    <w:rsid w:val="003B7702"/>
    <w:rsid w:val="003B789D"/>
    <w:rsid w:val="003B792A"/>
    <w:rsid w:val="003B792B"/>
    <w:rsid w:val="003B79A9"/>
    <w:rsid w:val="003B79D9"/>
    <w:rsid w:val="003B7A5F"/>
    <w:rsid w:val="003B7BDC"/>
    <w:rsid w:val="003B7CA1"/>
    <w:rsid w:val="003B7CAB"/>
    <w:rsid w:val="003B7D32"/>
    <w:rsid w:val="003B7DC6"/>
    <w:rsid w:val="003B7ED5"/>
    <w:rsid w:val="003B7FB9"/>
    <w:rsid w:val="003C0480"/>
    <w:rsid w:val="003C048C"/>
    <w:rsid w:val="003C04CE"/>
    <w:rsid w:val="003C0901"/>
    <w:rsid w:val="003C098B"/>
    <w:rsid w:val="003C0D03"/>
    <w:rsid w:val="003C0D91"/>
    <w:rsid w:val="003C0F89"/>
    <w:rsid w:val="003C1181"/>
    <w:rsid w:val="003C14C6"/>
    <w:rsid w:val="003C1630"/>
    <w:rsid w:val="003C1685"/>
    <w:rsid w:val="003C1738"/>
    <w:rsid w:val="003C17CA"/>
    <w:rsid w:val="003C19E1"/>
    <w:rsid w:val="003C1C9C"/>
    <w:rsid w:val="003C1FB2"/>
    <w:rsid w:val="003C2060"/>
    <w:rsid w:val="003C2115"/>
    <w:rsid w:val="003C253A"/>
    <w:rsid w:val="003C265C"/>
    <w:rsid w:val="003C26DE"/>
    <w:rsid w:val="003C2787"/>
    <w:rsid w:val="003C2AC4"/>
    <w:rsid w:val="003C2B68"/>
    <w:rsid w:val="003C2F32"/>
    <w:rsid w:val="003C2FD5"/>
    <w:rsid w:val="003C3121"/>
    <w:rsid w:val="003C3178"/>
    <w:rsid w:val="003C32BD"/>
    <w:rsid w:val="003C368D"/>
    <w:rsid w:val="003C3699"/>
    <w:rsid w:val="003C378B"/>
    <w:rsid w:val="003C396F"/>
    <w:rsid w:val="003C397C"/>
    <w:rsid w:val="003C3A00"/>
    <w:rsid w:val="003C3CB7"/>
    <w:rsid w:val="003C3DA1"/>
    <w:rsid w:val="003C3DDA"/>
    <w:rsid w:val="003C3DEF"/>
    <w:rsid w:val="003C447A"/>
    <w:rsid w:val="003C472B"/>
    <w:rsid w:val="003C490A"/>
    <w:rsid w:val="003C530C"/>
    <w:rsid w:val="003C5552"/>
    <w:rsid w:val="003C56D0"/>
    <w:rsid w:val="003C5706"/>
    <w:rsid w:val="003C59C6"/>
    <w:rsid w:val="003C5AE8"/>
    <w:rsid w:val="003C5B17"/>
    <w:rsid w:val="003C5D85"/>
    <w:rsid w:val="003C5E20"/>
    <w:rsid w:val="003C5ECA"/>
    <w:rsid w:val="003C6052"/>
    <w:rsid w:val="003C6204"/>
    <w:rsid w:val="003C660B"/>
    <w:rsid w:val="003C69A9"/>
    <w:rsid w:val="003C6A22"/>
    <w:rsid w:val="003C6A7E"/>
    <w:rsid w:val="003C6AC2"/>
    <w:rsid w:val="003C6E4E"/>
    <w:rsid w:val="003C6ED2"/>
    <w:rsid w:val="003C7523"/>
    <w:rsid w:val="003C7702"/>
    <w:rsid w:val="003D05DA"/>
    <w:rsid w:val="003D0742"/>
    <w:rsid w:val="003D0888"/>
    <w:rsid w:val="003D0ACC"/>
    <w:rsid w:val="003D0BC3"/>
    <w:rsid w:val="003D0C95"/>
    <w:rsid w:val="003D0F96"/>
    <w:rsid w:val="003D1130"/>
    <w:rsid w:val="003D114B"/>
    <w:rsid w:val="003D1266"/>
    <w:rsid w:val="003D144F"/>
    <w:rsid w:val="003D1621"/>
    <w:rsid w:val="003D16CB"/>
    <w:rsid w:val="003D170A"/>
    <w:rsid w:val="003D1774"/>
    <w:rsid w:val="003D197D"/>
    <w:rsid w:val="003D1EBD"/>
    <w:rsid w:val="003D2068"/>
    <w:rsid w:val="003D2111"/>
    <w:rsid w:val="003D2226"/>
    <w:rsid w:val="003D234C"/>
    <w:rsid w:val="003D2369"/>
    <w:rsid w:val="003D254D"/>
    <w:rsid w:val="003D27BE"/>
    <w:rsid w:val="003D2C93"/>
    <w:rsid w:val="003D2CCB"/>
    <w:rsid w:val="003D3013"/>
    <w:rsid w:val="003D3145"/>
    <w:rsid w:val="003D31A7"/>
    <w:rsid w:val="003D336C"/>
    <w:rsid w:val="003D350E"/>
    <w:rsid w:val="003D3A1E"/>
    <w:rsid w:val="003D3CD1"/>
    <w:rsid w:val="003D3D53"/>
    <w:rsid w:val="003D3E8F"/>
    <w:rsid w:val="003D3FB8"/>
    <w:rsid w:val="003D3FC6"/>
    <w:rsid w:val="003D40D2"/>
    <w:rsid w:val="003D40F4"/>
    <w:rsid w:val="003D4212"/>
    <w:rsid w:val="003D477D"/>
    <w:rsid w:val="003D47D4"/>
    <w:rsid w:val="003D4965"/>
    <w:rsid w:val="003D4D52"/>
    <w:rsid w:val="003D4DBC"/>
    <w:rsid w:val="003D55D3"/>
    <w:rsid w:val="003D598C"/>
    <w:rsid w:val="003D5A31"/>
    <w:rsid w:val="003D5BF2"/>
    <w:rsid w:val="003D5CC0"/>
    <w:rsid w:val="003D5CD4"/>
    <w:rsid w:val="003D5CE3"/>
    <w:rsid w:val="003D6245"/>
    <w:rsid w:val="003D6573"/>
    <w:rsid w:val="003D664E"/>
    <w:rsid w:val="003D6680"/>
    <w:rsid w:val="003D694B"/>
    <w:rsid w:val="003D6A35"/>
    <w:rsid w:val="003D6B15"/>
    <w:rsid w:val="003D6F0A"/>
    <w:rsid w:val="003D7134"/>
    <w:rsid w:val="003D71D6"/>
    <w:rsid w:val="003D72AA"/>
    <w:rsid w:val="003D734E"/>
    <w:rsid w:val="003D7830"/>
    <w:rsid w:val="003D7864"/>
    <w:rsid w:val="003D7B10"/>
    <w:rsid w:val="003D7BE0"/>
    <w:rsid w:val="003D7C9E"/>
    <w:rsid w:val="003D7D17"/>
    <w:rsid w:val="003D7ECC"/>
    <w:rsid w:val="003D7F20"/>
    <w:rsid w:val="003E0241"/>
    <w:rsid w:val="003E04D6"/>
    <w:rsid w:val="003E059B"/>
    <w:rsid w:val="003E0600"/>
    <w:rsid w:val="003E08BB"/>
    <w:rsid w:val="003E0A3A"/>
    <w:rsid w:val="003E0BE5"/>
    <w:rsid w:val="003E0C2C"/>
    <w:rsid w:val="003E0F17"/>
    <w:rsid w:val="003E11E3"/>
    <w:rsid w:val="003E1606"/>
    <w:rsid w:val="003E17A2"/>
    <w:rsid w:val="003E19BB"/>
    <w:rsid w:val="003E1A3F"/>
    <w:rsid w:val="003E1DC6"/>
    <w:rsid w:val="003E20C3"/>
    <w:rsid w:val="003E2116"/>
    <w:rsid w:val="003E26AB"/>
    <w:rsid w:val="003E2A98"/>
    <w:rsid w:val="003E2DA9"/>
    <w:rsid w:val="003E30D3"/>
    <w:rsid w:val="003E3338"/>
    <w:rsid w:val="003E334E"/>
    <w:rsid w:val="003E3396"/>
    <w:rsid w:val="003E33BB"/>
    <w:rsid w:val="003E3AC2"/>
    <w:rsid w:val="003E3BB4"/>
    <w:rsid w:val="003E3DDB"/>
    <w:rsid w:val="003E4025"/>
    <w:rsid w:val="003E40C7"/>
    <w:rsid w:val="003E40DF"/>
    <w:rsid w:val="003E4210"/>
    <w:rsid w:val="003E4567"/>
    <w:rsid w:val="003E48A9"/>
    <w:rsid w:val="003E49AB"/>
    <w:rsid w:val="003E4A51"/>
    <w:rsid w:val="003E4CEF"/>
    <w:rsid w:val="003E4D08"/>
    <w:rsid w:val="003E4EBD"/>
    <w:rsid w:val="003E4F45"/>
    <w:rsid w:val="003E5030"/>
    <w:rsid w:val="003E5096"/>
    <w:rsid w:val="003E50C2"/>
    <w:rsid w:val="003E51F3"/>
    <w:rsid w:val="003E5ACD"/>
    <w:rsid w:val="003E5B0F"/>
    <w:rsid w:val="003E5B80"/>
    <w:rsid w:val="003E5BCA"/>
    <w:rsid w:val="003E5D37"/>
    <w:rsid w:val="003E5D5C"/>
    <w:rsid w:val="003E5F11"/>
    <w:rsid w:val="003E625C"/>
    <w:rsid w:val="003E62EE"/>
    <w:rsid w:val="003E636D"/>
    <w:rsid w:val="003E6480"/>
    <w:rsid w:val="003E6490"/>
    <w:rsid w:val="003E6682"/>
    <w:rsid w:val="003E690C"/>
    <w:rsid w:val="003E69E1"/>
    <w:rsid w:val="003E6B4F"/>
    <w:rsid w:val="003E6C8A"/>
    <w:rsid w:val="003E6EB1"/>
    <w:rsid w:val="003E71D6"/>
    <w:rsid w:val="003E720D"/>
    <w:rsid w:val="003E73AA"/>
    <w:rsid w:val="003E73D4"/>
    <w:rsid w:val="003E7480"/>
    <w:rsid w:val="003E75BA"/>
    <w:rsid w:val="003E77AA"/>
    <w:rsid w:val="003E7946"/>
    <w:rsid w:val="003E7AEE"/>
    <w:rsid w:val="003E7C43"/>
    <w:rsid w:val="003E7D5E"/>
    <w:rsid w:val="003F02C2"/>
    <w:rsid w:val="003F04BC"/>
    <w:rsid w:val="003F0552"/>
    <w:rsid w:val="003F06B1"/>
    <w:rsid w:val="003F06C9"/>
    <w:rsid w:val="003F070A"/>
    <w:rsid w:val="003F0F41"/>
    <w:rsid w:val="003F1718"/>
    <w:rsid w:val="003F19D8"/>
    <w:rsid w:val="003F1AC0"/>
    <w:rsid w:val="003F1B8A"/>
    <w:rsid w:val="003F1D29"/>
    <w:rsid w:val="003F1FAF"/>
    <w:rsid w:val="003F1FFB"/>
    <w:rsid w:val="003F204B"/>
    <w:rsid w:val="003F2241"/>
    <w:rsid w:val="003F226B"/>
    <w:rsid w:val="003F2341"/>
    <w:rsid w:val="003F2499"/>
    <w:rsid w:val="003F24DF"/>
    <w:rsid w:val="003F2669"/>
    <w:rsid w:val="003F266D"/>
    <w:rsid w:val="003F2771"/>
    <w:rsid w:val="003F277E"/>
    <w:rsid w:val="003F299D"/>
    <w:rsid w:val="003F2A1A"/>
    <w:rsid w:val="003F2B35"/>
    <w:rsid w:val="003F2F52"/>
    <w:rsid w:val="003F30AB"/>
    <w:rsid w:val="003F31BD"/>
    <w:rsid w:val="003F33A5"/>
    <w:rsid w:val="003F3591"/>
    <w:rsid w:val="003F35C1"/>
    <w:rsid w:val="003F38F2"/>
    <w:rsid w:val="003F3968"/>
    <w:rsid w:val="003F3A06"/>
    <w:rsid w:val="003F4217"/>
    <w:rsid w:val="003F4259"/>
    <w:rsid w:val="003F43D0"/>
    <w:rsid w:val="003F4564"/>
    <w:rsid w:val="003F4589"/>
    <w:rsid w:val="003F46DC"/>
    <w:rsid w:val="003F48C3"/>
    <w:rsid w:val="003F4B56"/>
    <w:rsid w:val="003F4CA7"/>
    <w:rsid w:val="003F4D31"/>
    <w:rsid w:val="003F4D86"/>
    <w:rsid w:val="003F4E50"/>
    <w:rsid w:val="003F5038"/>
    <w:rsid w:val="003F5135"/>
    <w:rsid w:val="003F519C"/>
    <w:rsid w:val="003F5952"/>
    <w:rsid w:val="003F5A19"/>
    <w:rsid w:val="003F5A7C"/>
    <w:rsid w:val="003F5AF5"/>
    <w:rsid w:val="003F5E64"/>
    <w:rsid w:val="003F5F73"/>
    <w:rsid w:val="003F5F87"/>
    <w:rsid w:val="003F6086"/>
    <w:rsid w:val="003F6250"/>
    <w:rsid w:val="003F6341"/>
    <w:rsid w:val="003F667E"/>
    <w:rsid w:val="003F6A40"/>
    <w:rsid w:val="003F6D1A"/>
    <w:rsid w:val="003F6E07"/>
    <w:rsid w:val="003F6E18"/>
    <w:rsid w:val="003F6F0E"/>
    <w:rsid w:val="003F7019"/>
    <w:rsid w:val="003F720A"/>
    <w:rsid w:val="003F721D"/>
    <w:rsid w:val="003F72BA"/>
    <w:rsid w:val="003F7354"/>
    <w:rsid w:val="003F7388"/>
    <w:rsid w:val="003F78A3"/>
    <w:rsid w:val="003F7970"/>
    <w:rsid w:val="003F79E7"/>
    <w:rsid w:val="003F7BC9"/>
    <w:rsid w:val="003F7D31"/>
    <w:rsid w:val="003F7EC8"/>
    <w:rsid w:val="00400001"/>
    <w:rsid w:val="0040047C"/>
    <w:rsid w:val="004006BE"/>
    <w:rsid w:val="00400769"/>
    <w:rsid w:val="00400C81"/>
    <w:rsid w:val="00400D53"/>
    <w:rsid w:val="00401056"/>
    <w:rsid w:val="00401D26"/>
    <w:rsid w:val="00401F22"/>
    <w:rsid w:val="00401F58"/>
    <w:rsid w:val="00401F87"/>
    <w:rsid w:val="00402171"/>
    <w:rsid w:val="004024CF"/>
    <w:rsid w:val="00402668"/>
    <w:rsid w:val="0040297B"/>
    <w:rsid w:val="00402A46"/>
    <w:rsid w:val="00402B4D"/>
    <w:rsid w:val="00402BDF"/>
    <w:rsid w:val="00402F5A"/>
    <w:rsid w:val="0040301D"/>
    <w:rsid w:val="00403187"/>
    <w:rsid w:val="0040338C"/>
    <w:rsid w:val="004033A3"/>
    <w:rsid w:val="004034A8"/>
    <w:rsid w:val="004035FA"/>
    <w:rsid w:val="0040397E"/>
    <w:rsid w:val="00403ABC"/>
    <w:rsid w:val="00403BB7"/>
    <w:rsid w:val="00403BC8"/>
    <w:rsid w:val="00403E4E"/>
    <w:rsid w:val="0040401E"/>
    <w:rsid w:val="004047E5"/>
    <w:rsid w:val="00404B13"/>
    <w:rsid w:val="00404DE1"/>
    <w:rsid w:val="00404F44"/>
    <w:rsid w:val="00404F8A"/>
    <w:rsid w:val="00405081"/>
    <w:rsid w:val="00405165"/>
    <w:rsid w:val="004053D9"/>
    <w:rsid w:val="00405446"/>
    <w:rsid w:val="00405C79"/>
    <w:rsid w:val="00405C99"/>
    <w:rsid w:val="00405D68"/>
    <w:rsid w:val="00405E10"/>
    <w:rsid w:val="00405ED0"/>
    <w:rsid w:val="00406033"/>
    <w:rsid w:val="00406133"/>
    <w:rsid w:val="0040640A"/>
    <w:rsid w:val="0040648F"/>
    <w:rsid w:val="004064DD"/>
    <w:rsid w:val="0040650A"/>
    <w:rsid w:val="0040673F"/>
    <w:rsid w:val="00406822"/>
    <w:rsid w:val="004068CD"/>
    <w:rsid w:val="0040692C"/>
    <w:rsid w:val="00406B27"/>
    <w:rsid w:val="00406E8E"/>
    <w:rsid w:val="00406E9F"/>
    <w:rsid w:val="00406FCC"/>
    <w:rsid w:val="00407105"/>
    <w:rsid w:val="0040734F"/>
    <w:rsid w:val="0040738B"/>
    <w:rsid w:val="004075BC"/>
    <w:rsid w:val="004075D4"/>
    <w:rsid w:val="00407615"/>
    <w:rsid w:val="0040783E"/>
    <w:rsid w:val="00407AEB"/>
    <w:rsid w:val="00407BE6"/>
    <w:rsid w:val="00407CCA"/>
    <w:rsid w:val="00410002"/>
    <w:rsid w:val="00410161"/>
    <w:rsid w:val="004102A6"/>
    <w:rsid w:val="00410401"/>
    <w:rsid w:val="00410525"/>
    <w:rsid w:val="00410607"/>
    <w:rsid w:val="004107FB"/>
    <w:rsid w:val="00410A58"/>
    <w:rsid w:val="00410D43"/>
    <w:rsid w:val="0041109D"/>
    <w:rsid w:val="004111AE"/>
    <w:rsid w:val="004111C9"/>
    <w:rsid w:val="00411302"/>
    <w:rsid w:val="004113A1"/>
    <w:rsid w:val="00411421"/>
    <w:rsid w:val="004115A7"/>
    <w:rsid w:val="0041177F"/>
    <w:rsid w:val="004117EF"/>
    <w:rsid w:val="00411A2A"/>
    <w:rsid w:val="00411AE6"/>
    <w:rsid w:val="00412015"/>
    <w:rsid w:val="0041242D"/>
    <w:rsid w:val="004124D7"/>
    <w:rsid w:val="00412633"/>
    <w:rsid w:val="00412822"/>
    <w:rsid w:val="00412A99"/>
    <w:rsid w:val="00412B56"/>
    <w:rsid w:val="00412BDB"/>
    <w:rsid w:val="004130E4"/>
    <w:rsid w:val="004132A5"/>
    <w:rsid w:val="004134E2"/>
    <w:rsid w:val="0041365E"/>
    <w:rsid w:val="004136F8"/>
    <w:rsid w:val="00413716"/>
    <w:rsid w:val="00413782"/>
    <w:rsid w:val="004138B1"/>
    <w:rsid w:val="00413B1B"/>
    <w:rsid w:val="00413C9F"/>
    <w:rsid w:val="00414243"/>
    <w:rsid w:val="004143EF"/>
    <w:rsid w:val="00414418"/>
    <w:rsid w:val="00414542"/>
    <w:rsid w:val="004146FB"/>
    <w:rsid w:val="00414896"/>
    <w:rsid w:val="004148D8"/>
    <w:rsid w:val="00414B57"/>
    <w:rsid w:val="00414BFB"/>
    <w:rsid w:val="004151CD"/>
    <w:rsid w:val="00415315"/>
    <w:rsid w:val="004156FD"/>
    <w:rsid w:val="0041578A"/>
    <w:rsid w:val="00415EF2"/>
    <w:rsid w:val="00415F22"/>
    <w:rsid w:val="004163D5"/>
    <w:rsid w:val="00416609"/>
    <w:rsid w:val="00416660"/>
    <w:rsid w:val="0041677A"/>
    <w:rsid w:val="004168C1"/>
    <w:rsid w:val="004168FF"/>
    <w:rsid w:val="00416D43"/>
    <w:rsid w:val="00417028"/>
    <w:rsid w:val="004173A8"/>
    <w:rsid w:val="004174E9"/>
    <w:rsid w:val="004175F5"/>
    <w:rsid w:val="0041764C"/>
    <w:rsid w:val="00417857"/>
    <w:rsid w:val="00417DF8"/>
    <w:rsid w:val="00417E48"/>
    <w:rsid w:val="00417EB4"/>
    <w:rsid w:val="00417FE0"/>
    <w:rsid w:val="0042027C"/>
    <w:rsid w:val="00420372"/>
    <w:rsid w:val="0042038A"/>
    <w:rsid w:val="00420796"/>
    <w:rsid w:val="00420DB8"/>
    <w:rsid w:val="00420DDC"/>
    <w:rsid w:val="00421172"/>
    <w:rsid w:val="00421201"/>
    <w:rsid w:val="004214D5"/>
    <w:rsid w:val="0042174E"/>
    <w:rsid w:val="004218FA"/>
    <w:rsid w:val="00421A2A"/>
    <w:rsid w:val="00421AA5"/>
    <w:rsid w:val="0042207C"/>
    <w:rsid w:val="004221F3"/>
    <w:rsid w:val="004223EB"/>
    <w:rsid w:val="00422486"/>
    <w:rsid w:val="004227DA"/>
    <w:rsid w:val="00422A5B"/>
    <w:rsid w:val="0042319F"/>
    <w:rsid w:val="00423284"/>
    <w:rsid w:val="00423824"/>
    <w:rsid w:val="0042385A"/>
    <w:rsid w:val="00423A4E"/>
    <w:rsid w:val="00423B71"/>
    <w:rsid w:val="00423C42"/>
    <w:rsid w:val="00423D07"/>
    <w:rsid w:val="00423EBD"/>
    <w:rsid w:val="0042411F"/>
    <w:rsid w:val="0042412E"/>
    <w:rsid w:val="00424339"/>
    <w:rsid w:val="00424560"/>
    <w:rsid w:val="004246D5"/>
    <w:rsid w:val="0042482B"/>
    <w:rsid w:val="0042495F"/>
    <w:rsid w:val="00425110"/>
    <w:rsid w:val="00425245"/>
    <w:rsid w:val="004252B0"/>
    <w:rsid w:val="004252FF"/>
    <w:rsid w:val="00425519"/>
    <w:rsid w:val="0042557A"/>
    <w:rsid w:val="004255A6"/>
    <w:rsid w:val="00425741"/>
    <w:rsid w:val="004258B1"/>
    <w:rsid w:val="00425C54"/>
    <w:rsid w:val="00425C89"/>
    <w:rsid w:val="004261B1"/>
    <w:rsid w:val="004261E2"/>
    <w:rsid w:val="00426245"/>
    <w:rsid w:val="0042644D"/>
    <w:rsid w:val="00426737"/>
    <w:rsid w:val="00426E17"/>
    <w:rsid w:val="00426FF6"/>
    <w:rsid w:val="00427127"/>
    <w:rsid w:val="00427318"/>
    <w:rsid w:val="004273C9"/>
    <w:rsid w:val="00427472"/>
    <w:rsid w:val="00427594"/>
    <w:rsid w:val="00427796"/>
    <w:rsid w:val="00427904"/>
    <w:rsid w:val="004279CC"/>
    <w:rsid w:val="00427D11"/>
    <w:rsid w:val="00430573"/>
    <w:rsid w:val="00430744"/>
    <w:rsid w:val="00430848"/>
    <w:rsid w:val="00430AE9"/>
    <w:rsid w:val="00430B9E"/>
    <w:rsid w:val="00430DC9"/>
    <w:rsid w:val="004310C6"/>
    <w:rsid w:val="00431206"/>
    <w:rsid w:val="00431535"/>
    <w:rsid w:val="004319A6"/>
    <w:rsid w:val="00431ADA"/>
    <w:rsid w:val="00431AE6"/>
    <w:rsid w:val="00431C49"/>
    <w:rsid w:val="00431C57"/>
    <w:rsid w:val="00431C61"/>
    <w:rsid w:val="00431CAA"/>
    <w:rsid w:val="00431E14"/>
    <w:rsid w:val="00431E65"/>
    <w:rsid w:val="00431E9B"/>
    <w:rsid w:val="00431EDE"/>
    <w:rsid w:val="00431F56"/>
    <w:rsid w:val="0043204C"/>
    <w:rsid w:val="004320DE"/>
    <w:rsid w:val="004321E8"/>
    <w:rsid w:val="00432207"/>
    <w:rsid w:val="00432437"/>
    <w:rsid w:val="004328C7"/>
    <w:rsid w:val="00432EC2"/>
    <w:rsid w:val="00433252"/>
    <w:rsid w:val="0043382D"/>
    <w:rsid w:val="00433B17"/>
    <w:rsid w:val="00433B47"/>
    <w:rsid w:val="00433BDF"/>
    <w:rsid w:val="00433CCC"/>
    <w:rsid w:val="00433D3E"/>
    <w:rsid w:val="00433E7F"/>
    <w:rsid w:val="00434181"/>
    <w:rsid w:val="00434268"/>
    <w:rsid w:val="004343E4"/>
    <w:rsid w:val="0043440D"/>
    <w:rsid w:val="0043462E"/>
    <w:rsid w:val="004346DC"/>
    <w:rsid w:val="00434833"/>
    <w:rsid w:val="00434A1C"/>
    <w:rsid w:val="00434C7A"/>
    <w:rsid w:val="00434CCB"/>
    <w:rsid w:val="00434D69"/>
    <w:rsid w:val="00434DB7"/>
    <w:rsid w:val="00435042"/>
    <w:rsid w:val="004353AA"/>
    <w:rsid w:val="004355A8"/>
    <w:rsid w:val="004356E4"/>
    <w:rsid w:val="00435826"/>
    <w:rsid w:val="0043585D"/>
    <w:rsid w:val="004358F8"/>
    <w:rsid w:val="00435AC7"/>
    <w:rsid w:val="00435B81"/>
    <w:rsid w:val="00435D1A"/>
    <w:rsid w:val="00435D21"/>
    <w:rsid w:val="00435DA5"/>
    <w:rsid w:val="00435EDE"/>
    <w:rsid w:val="00435F6E"/>
    <w:rsid w:val="00435FBD"/>
    <w:rsid w:val="0043628E"/>
    <w:rsid w:val="00436540"/>
    <w:rsid w:val="00436A64"/>
    <w:rsid w:val="00436C62"/>
    <w:rsid w:val="00436CE8"/>
    <w:rsid w:val="00436DF6"/>
    <w:rsid w:val="00436E15"/>
    <w:rsid w:val="00436F50"/>
    <w:rsid w:val="004370BA"/>
    <w:rsid w:val="00437457"/>
    <w:rsid w:val="00437967"/>
    <w:rsid w:val="00437985"/>
    <w:rsid w:val="00437B08"/>
    <w:rsid w:val="00437C0B"/>
    <w:rsid w:val="00437C7F"/>
    <w:rsid w:val="004400CF"/>
    <w:rsid w:val="004401A5"/>
    <w:rsid w:val="00440622"/>
    <w:rsid w:val="0044082D"/>
    <w:rsid w:val="0044083B"/>
    <w:rsid w:val="0044085B"/>
    <w:rsid w:val="00440C29"/>
    <w:rsid w:val="00440DEE"/>
    <w:rsid w:val="00440FBA"/>
    <w:rsid w:val="004418F7"/>
    <w:rsid w:val="00441B0E"/>
    <w:rsid w:val="00441E12"/>
    <w:rsid w:val="00441F1D"/>
    <w:rsid w:val="0044208D"/>
    <w:rsid w:val="004422E3"/>
    <w:rsid w:val="00442543"/>
    <w:rsid w:val="00442954"/>
    <w:rsid w:val="00442980"/>
    <w:rsid w:val="004429DD"/>
    <w:rsid w:val="00442A00"/>
    <w:rsid w:val="00442FFA"/>
    <w:rsid w:val="0044300E"/>
    <w:rsid w:val="004431C3"/>
    <w:rsid w:val="00443203"/>
    <w:rsid w:val="004432A6"/>
    <w:rsid w:val="004433BD"/>
    <w:rsid w:val="0044352F"/>
    <w:rsid w:val="0044359D"/>
    <w:rsid w:val="0044373E"/>
    <w:rsid w:val="004439FE"/>
    <w:rsid w:val="00443AF3"/>
    <w:rsid w:val="00443B2A"/>
    <w:rsid w:val="00443C7E"/>
    <w:rsid w:val="00443FD0"/>
    <w:rsid w:val="00443FDA"/>
    <w:rsid w:val="00444583"/>
    <w:rsid w:val="00444B1B"/>
    <w:rsid w:val="00444CBE"/>
    <w:rsid w:val="00444CD4"/>
    <w:rsid w:val="00444E6A"/>
    <w:rsid w:val="00445088"/>
    <w:rsid w:val="0044523F"/>
    <w:rsid w:val="0044532D"/>
    <w:rsid w:val="004456F7"/>
    <w:rsid w:val="00445B96"/>
    <w:rsid w:val="00445CC2"/>
    <w:rsid w:val="00445DF9"/>
    <w:rsid w:val="00445E66"/>
    <w:rsid w:val="00446037"/>
    <w:rsid w:val="004466C1"/>
    <w:rsid w:val="00446714"/>
    <w:rsid w:val="00446934"/>
    <w:rsid w:val="00446C45"/>
    <w:rsid w:val="00446C56"/>
    <w:rsid w:val="00446DC8"/>
    <w:rsid w:val="00446E5C"/>
    <w:rsid w:val="004473F7"/>
    <w:rsid w:val="0044768F"/>
    <w:rsid w:val="00447BAB"/>
    <w:rsid w:val="00447DC6"/>
    <w:rsid w:val="00447F7D"/>
    <w:rsid w:val="00450348"/>
    <w:rsid w:val="004503DC"/>
    <w:rsid w:val="004505F7"/>
    <w:rsid w:val="004505FB"/>
    <w:rsid w:val="00450678"/>
    <w:rsid w:val="0045095A"/>
    <w:rsid w:val="00450A2B"/>
    <w:rsid w:val="00450A62"/>
    <w:rsid w:val="00450DCA"/>
    <w:rsid w:val="00450E42"/>
    <w:rsid w:val="00451301"/>
    <w:rsid w:val="0045176C"/>
    <w:rsid w:val="004519EF"/>
    <w:rsid w:val="00451B80"/>
    <w:rsid w:val="00451D9A"/>
    <w:rsid w:val="00451EC9"/>
    <w:rsid w:val="00451F04"/>
    <w:rsid w:val="00451F5D"/>
    <w:rsid w:val="00451F66"/>
    <w:rsid w:val="0045221A"/>
    <w:rsid w:val="0045237A"/>
    <w:rsid w:val="00452534"/>
    <w:rsid w:val="0045279D"/>
    <w:rsid w:val="004527F3"/>
    <w:rsid w:val="004529B4"/>
    <w:rsid w:val="004529B7"/>
    <w:rsid w:val="00452F47"/>
    <w:rsid w:val="00452F69"/>
    <w:rsid w:val="004532D2"/>
    <w:rsid w:val="0045336C"/>
    <w:rsid w:val="004533D0"/>
    <w:rsid w:val="00453661"/>
    <w:rsid w:val="004536C8"/>
    <w:rsid w:val="0045372A"/>
    <w:rsid w:val="0045391E"/>
    <w:rsid w:val="0045397C"/>
    <w:rsid w:val="00453C02"/>
    <w:rsid w:val="00453CAD"/>
    <w:rsid w:val="00453E04"/>
    <w:rsid w:val="00453F33"/>
    <w:rsid w:val="00454141"/>
    <w:rsid w:val="004541DB"/>
    <w:rsid w:val="004542CF"/>
    <w:rsid w:val="00454337"/>
    <w:rsid w:val="0045434A"/>
    <w:rsid w:val="00454A50"/>
    <w:rsid w:val="00454A57"/>
    <w:rsid w:val="00454CFF"/>
    <w:rsid w:val="0045511A"/>
    <w:rsid w:val="00455709"/>
    <w:rsid w:val="0045575E"/>
    <w:rsid w:val="00455937"/>
    <w:rsid w:val="0045596A"/>
    <w:rsid w:val="004559EE"/>
    <w:rsid w:val="00455E58"/>
    <w:rsid w:val="0045614C"/>
    <w:rsid w:val="00456433"/>
    <w:rsid w:val="0045657C"/>
    <w:rsid w:val="0045664B"/>
    <w:rsid w:val="00456662"/>
    <w:rsid w:val="00456A19"/>
    <w:rsid w:val="00456A36"/>
    <w:rsid w:val="00456DA2"/>
    <w:rsid w:val="00456DAC"/>
    <w:rsid w:val="00457203"/>
    <w:rsid w:val="00457386"/>
    <w:rsid w:val="004574E1"/>
    <w:rsid w:val="00457792"/>
    <w:rsid w:val="004577F0"/>
    <w:rsid w:val="00457A3A"/>
    <w:rsid w:val="00457A7D"/>
    <w:rsid w:val="004600C9"/>
    <w:rsid w:val="004601ED"/>
    <w:rsid w:val="0046046C"/>
    <w:rsid w:val="004604B8"/>
    <w:rsid w:val="004604C9"/>
    <w:rsid w:val="004604F0"/>
    <w:rsid w:val="0046058D"/>
    <w:rsid w:val="004605BD"/>
    <w:rsid w:val="00460661"/>
    <w:rsid w:val="0046067B"/>
    <w:rsid w:val="004606EC"/>
    <w:rsid w:val="0046076A"/>
    <w:rsid w:val="004607E4"/>
    <w:rsid w:val="004609BC"/>
    <w:rsid w:val="00460B94"/>
    <w:rsid w:val="004612B6"/>
    <w:rsid w:val="0046134E"/>
    <w:rsid w:val="004614B9"/>
    <w:rsid w:val="004614C5"/>
    <w:rsid w:val="0046159C"/>
    <w:rsid w:val="004617E4"/>
    <w:rsid w:val="00461A1D"/>
    <w:rsid w:val="00461B15"/>
    <w:rsid w:val="00461D10"/>
    <w:rsid w:val="00461E82"/>
    <w:rsid w:val="00462143"/>
    <w:rsid w:val="00462304"/>
    <w:rsid w:val="00462395"/>
    <w:rsid w:val="0046276D"/>
    <w:rsid w:val="004628F0"/>
    <w:rsid w:val="0046319B"/>
    <w:rsid w:val="00463288"/>
    <w:rsid w:val="0046352E"/>
    <w:rsid w:val="00463535"/>
    <w:rsid w:val="004637FC"/>
    <w:rsid w:val="00463BCC"/>
    <w:rsid w:val="00463CBC"/>
    <w:rsid w:val="00464049"/>
    <w:rsid w:val="0046411C"/>
    <w:rsid w:val="0046429E"/>
    <w:rsid w:val="0046483E"/>
    <w:rsid w:val="00464880"/>
    <w:rsid w:val="00464C47"/>
    <w:rsid w:val="00464D18"/>
    <w:rsid w:val="00464F6D"/>
    <w:rsid w:val="004650BA"/>
    <w:rsid w:val="004653FC"/>
    <w:rsid w:val="0046556C"/>
    <w:rsid w:val="00465A18"/>
    <w:rsid w:val="00465A45"/>
    <w:rsid w:val="00465C84"/>
    <w:rsid w:val="0046600A"/>
    <w:rsid w:val="004664B5"/>
    <w:rsid w:val="004666A4"/>
    <w:rsid w:val="004667B5"/>
    <w:rsid w:val="004667FB"/>
    <w:rsid w:val="00466836"/>
    <w:rsid w:val="00466844"/>
    <w:rsid w:val="00466BE6"/>
    <w:rsid w:val="00466CC9"/>
    <w:rsid w:val="00466EFD"/>
    <w:rsid w:val="0046703C"/>
    <w:rsid w:val="00467564"/>
    <w:rsid w:val="00467987"/>
    <w:rsid w:val="00467A4E"/>
    <w:rsid w:val="00467B4B"/>
    <w:rsid w:val="00467B7E"/>
    <w:rsid w:val="00467B95"/>
    <w:rsid w:val="00467C4E"/>
    <w:rsid w:val="00467EB5"/>
    <w:rsid w:val="0047071C"/>
    <w:rsid w:val="0047073D"/>
    <w:rsid w:val="00470956"/>
    <w:rsid w:val="00470B61"/>
    <w:rsid w:val="00470CB3"/>
    <w:rsid w:val="00470D5E"/>
    <w:rsid w:val="00471291"/>
    <w:rsid w:val="0047129C"/>
    <w:rsid w:val="004712BC"/>
    <w:rsid w:val="004713AF"/>
    <w:rsid w:val="00471C40"/>
    <w:rsid w:val="00471CC0"/>
    <w:rsid w:val="00471EE0"/>
    <w:rsid w:val="00471FD3"/>
    <w:rsid w:val="004720EE"/>
    <w:rsid w:val="004720F5"/>
    <w:rsid w:val="00472177"/>
    <w:rsid w:val="0047257D"/>
    <w:rsid w:val="00472A5B"/>
    <w:rsid w:val="00472DD8"/>
    <w:rsid w:val="00472FCE"/>
    <w:rsid w:val="0047331E"/>
    <w:rsid w:val="00473687"/>
    <w:rsid w:val="004736F6"/>
    <w:rsid w:val="0047389F"/>
    <w:rsid w:val="0047408E"/>
    <w:rsid w:val="004740A9"/>
    <w:rsid w:val="004745C2"/>
    <w:rsid w:val="00474A91"/>
    <w:rsid w:val="00474AC7"/>
    <w:rsid w:val="00474D3F"/>
    <w:rsid w:val="00474F55"/>
    <w:rsid w:val="004750B1"/>
    <w:rsid w:val="00475185"/>
    <w:rsid w:val="00475338"/>
    <w:rsid w:val="0047553B"/>
    <w:rsid w:val="00475775"/>
    <w:rsid w:val="004759CE"/>
    <w:rsid w:val="00475BF0"/>
    <w:rsid w:val="00475D0F"/>
    <w:rsid w:val="00476190"/>
    <w:rsid w:val="004765B2"/>
    <w:rsid w:val="004766A8"/>
    <w:rsid w:val="00476723"/>
    <w:rsid w:val="00476754"/>
    <w:rsid w:val="00476975"/>
    <w:rsid w:val="00476CBF"/>
    <w:rsid w:val="00476D4A"/>
    <w:rsid w:val="00477799"/>
    <w:rsid w:val="004777BB"/>
    <w:rsid w:val="004779D4"/>
    <w:rsid w:val="00477F3B"/>
    <w:rsid w:val="004803DE"/>
    <w:rsid w:val="00480AD9"/>
    <w:rsid w:val="00480B4A"/>
    <w:rsid w:val="00480E74"/>
    <w:rsid w:val="00480ED9"/>
    <w:rsid w:val="0048133E"/>
    <w:rsid w:val="004813A6"/>
    <w:rsid w:val="0048160A"/>
    <w:rsid w:val="00481726"/>
    <w:rsid w:val="00481B56"/>
    <w:rsid w:val="004820A9"/>
    <w:rsid w:val="004820CA"/>
    <w:rsid w:val="004823DE"/>
    <w:rsid w:val="004825A4"/>
    <w:rsid w:val="00482941"/>
    <w:rsid w:val="00482D84"/>
    <w:rsid w:val="00482F4B"/>
    <w:rsid w:val="00483324"/>
    <w:rsid w:val="0048382C"/>
    <w:rsid w:val="00483A41"/>
    <w:rsid w:val="00483EC6"/>
    <w:rsid w:val="004841C5"/>
    <w:rsid w:val="004841D7"/>
    <w:rsid w:val="0048459A"/>
    <w:rsid w:val="00484869"/>
    <w:rsid w:val="00484A14"/>
    <w:rsid w:val="00484A6C"/>
    <w:rsid w:val="00484A8C"/>
    <w:rsid w:val="00484B6D"/>
    <w:rsid w:val="00484F19"/>
    <w:rsid w:val="00484FA1"/>
    <w:rsid w:val="00485055"/>
    <w:rsid w:val="00485130"/>
    <w:rsid w:val="004855BA"/>
    <w:rsid w:val="004858AD"/>
    <w:rsid w:val="00485B65"/>
    <w:rsid w:val="00485C34"/>
    <w:rsid w:val="00485C6F"/>
    <w:rsid w:val="00485CB8"/>
    <w:rsid w:val="00485CB9"/>
    <w:rsid w:val="00485DEF"/>
    <w:rsid w:val="004860EF"/>
    <w:rsid w:val="00486628"/>
    <w:rsid w:val="004866AA"/>
    <w:rsid w:val="00486834"/>
    <w:rsid w:val="00486A59"/>
    <w:rsid w:val="00486B55"/>
    <w:rsid w:val="00486C46"/>
    <w:rsid w:val="00486EA5"/>
    <w:rsid w:val="0048702C"/>
    <w:rsid w:val="00487061"/>
    <w:rsid w:val="004873B3"/>
    <w:rsid w:val="00487497"/>
    <w:rsid w:val="00487498"/>
    <w:rsid w:val="00487571"/>
    <w:rsid w:val="00487573"/>
    <w:rsid w:val="00487658"/>
    <w:rsid w:val="0048766D"/>
    <w:rsid w:val="00490156"/>
    <w:rsid w:val="0049046D"/>
    <w:rsid w:val="00490678"/>
    <w:rsid w:val="00490701"/>
    <w:rsid w:val="00490962"/>
    <w:rsid w:val="00490BB9"/>
    <w:rsid w:val="00490BDD"/>
    <w:rsid w:val="00490CEB"/>
    <w:rsid w:val="00490DDD"/>
    <w:rsid w:val="00490E54"/>
    <w:rsid w:val="0049123E"/>
    <w:rsid w:val="004913D2"/>
    <w:rsid w:val="00491735"/>
    <w:rsid w:val="004917B6"/>
    <w:rsid w:val="004918F3"/>
    <w:rsid w:val="00491A85"/>
    <w:rsid w:val="00491B98"/>
    <w:rsid w:val="00491E34"/>
    <w:rsid w:val="00492959"/>
    <w:rsid w:val="00492CCB"/>
    <w:rsid w:val="00492F33"/>
    <w:rsid w:val="00492FDD"/>
    <w:rsid w:val="00493992"/>
    <w:rsid w:val="00493A2A"/>
    <w:rsid w:val="00493A40"/>
    <w:rsid w:val="0049418E"/>
    <w:rsid w:val="0049469D"/>
    <w:rsid w:val="00494824"/>
    <w:rsid w:val="00494ECE"/>
    <w:rsid w:val="00494F62"/>
    <w:rsid w:val="0049519D"/>
    <w:rsid w:val="0049526D"/>
    <w:rsid w:val="004952EE"/>
    <w:rsid w:val="00495355"/>
    <w:rsid w:val="00495617"/>
    <w:rsid w:val="004956BE"/>
    <w:rsid w:val="004957D5"/>
    <w:rsid w:val="004959E9"/>
    <w:rsid w:val="00495D6E"/>
    <w:rsid w:val="00495EF8"/>
    <w:rsid w:val="00495F94"/>
    <w:rsid w:val="00496266"/>
    <w:rsid w:val="004963E4"/>
    <w:rsid w:val="0049643F"/>
    <w:rsid w:val="004964A9"/>
    <w:rsid w:val="004965C0"/>
    <w:rsid w:val="00496610"/>
    <w:rsid w:val="00496A81"/>
    <w:rsid w:val="00496C45"/>
    <w:rsid w:val="00496E40"/>
    <w:rsid w:val="00496F73"/>
    <w:rsid w:val="004975D6"/>
    <w:rsid w:val="00497C75"/>
    <w:rsid w:val="00497D7B"/>
    <w:rsid w:val="004A018B"/>
    <w:rsid w:val="004A031E"/>
    <w:rsid w:val="004A05D6"/>
    <w:rsid w:val="004A075E"/>
    <w:rsid w:val="004A0827"/>
    <w:rsid w:val="004A0CE8"/>
    <w:rsid w:val="004A0DA1"/>
    <w:rsid w:val="004A0DF4"/>
    <w:rsid w:val="004A0FED"/>
    <w:rsid w:val="004A1536"/>
    <w:rsid w:val="004A1678"/>
    <w:rsid w:val="004A16B1"/>
    <w:rsid w:val="004A1955"/>
    <w:rsid w:val="004A1DFB"/>
    <w:rsid w:val="004A1E9E"/>
    <w:rsid w:val="004A20DE"/>
    <w:rsid w:val="004A223C"/>
    <w:rsid w:val="004A26BA"/>
    <w:rsid w:val="004A2912"/>
    <w:rsid w:val="004A2AF8"/>
    <w:rsid w:val="004A2C31"/>
    <w:rsid w:val="004A2C42"/>
    <w:rsid w:val="004A2DC2"/>
    <w:rsid w:val="004A3071"/>
    <w:rsid w:val="004A308F"/>
    <w:rsid w:val="004A32D4"/>
    <w:rsid w:val="004A3324"/>
    <w:rsid w:val="004A3530"/>
    <w:rsid w:val="004A37CF"/>
    <w:rsid w:val="004A384B"/>
    <w:rsid w:val="004A3886"/>
    <w:rsid w:val="004A3A4C"/>
    <w:rsid w:val="004A3B23"/>
    <w:rsid w:val="004A3C92"/>
    <w:rsid w:val="004A4460"/>
    <w:rsid w:val="004A4BF4"/>
    <w:rsid w:val="004A4D1F"/>
    <w:rsid w:val="004A4F3C"/>
    <w:rsid w:val="004A4F77"/>
    <w:rsid w:val="004A5015"/>
    <w:rsid w:val="004A5088"/>
    <w:rsid w:val="004A50BE"/>
    <w:rsid w:val="004A5189"/>
    <w:rsid w:val="004A5253"/>
    <w:rsid w:val="004A528A"/>
    <w:rsid w:val="004A540C"/>
    <w:rsid w:val="004A5561"/>
    <w:rsid w:val="004A55BE"/>
    <w:rsid w:val="004A5615"/>
    <w:rsid w:val="004A59C4"/>
    <w:rsid w:val="004A5A8F"/>
    <w:rsid w:val="004A5B8A"/>
    <w:rsid w:val="004A5CA2"/>
    <w:rsid w:val="004A5EF3"/>
    <w:rsid w:val="004A5F0B"/>
    <w:rsid w:val="004A5F58"/>
    <w:rsid w:val="004A60FA"/>
    <w:rsid w:val="004A66B3"/>
    <w:rsid w:val="004A6A0B"/>
    <w:rsid w:val="004A6A52"/>
    <w:rsid w:val="004A6ACD"/>
    <w:rsid w:val="004A6CF8"/>
    <w:rsid w:val="004A70F2"/>
    <w:rsid w:val="004A7135"/>
    <w:rsid w:val="004A7150"/>
    <w:rsid w:val="004A7239"/>
    <w:rsid w:val="004A742E"/>
    <w:rsid w:val="004A7444"/>
    <w:rsid w:val="004A7640"/>
    <w:rsid w:val="004A7664"/>
    <w:rsid w:val="004A77FD"/>
    <w:rsid w:val="004A79C3"/>
    <w:rsid w:val="004A79CF"/>
    <w:rsid w:val="004A7F60"/>
    <w:rsid w:val="004B01A2"/>
    <w:rsid w:val="004B03EE"/>
    <w:rsid w:val="004B0567"/>
    <w:rsid w:val="004B0585"/>
    <w:rsid w:val="004B05A9"/>
    <w:rsid w:val="004B05DB"/>
    <w:rsid w:val="004B0600"/>
    <w:rsid w:val="004B06CD"/>
    <w:rsid w:val="004B07F6"/>
    <w:rsid w:val="004B0B23"/>
    <w:rsid w:val="004B0E77"/>
    <w:rsid w:val="004B1217"/>
    <w:rsid w:val="004B1481"/>
    <w:rsid w:val="004B14F4"/>
    <w:rsid w:val="004B1649"/>
    <w:rsid w:val="004B166C"/>
    <w:rsid w:val="004B180F"/>
    <w:rsid w:val="004B1A23"/>
    <w:rsid w:val="004B1BED"/>
    <w:rsid w:val="004B1C13"/>
    <w:rsid w:val="004B1C5C"/>
    <w:rsid w:val="004B2411"/>
    <w:rsid w:val="004B25D0"/>
    <w:rsid w:val="004B2731"/>
    <w:rsid w:val="004B284B"/>
    <w:rsid w:val="004B2B0F"/>
    <w:rsid w:val="004B2C05"/>
    <w:rsid w:val="004B3117"/>
    <w:rsid w:val="004B3589"/>
    <w:rsid w:val="004B3611"/>
    <w:rsid w:val="004B3A47"/>
    <w:rsid w:val="004B3B62"/>
    <w:rsid w:val="004B3C55"/>
    <w:rsid w:val="004B3C91"/>
    <w:rsid w:val="004B40AC"/>
    <w:rsid w:val="004B40EB"/>
    <w:rsid w:val="004B436C"/>
    <w:rsid w:val="004B475B"/>
    <w:rsid w:val="004B47E9"/>
    <w:rsid w:val="004B4A16"/>
    <w:rsid w:val="004B4B9A"/>
    <w:rsid w:val="004B4C4E"/>
    <w:rsid w:val="004B4C9E"/>
    <w:rsid w:val="004B4D51"/>
    <w:rsid w:val="004B4E33"/>
    <w:rsid w:val="004B4EA0"/>
    <w:rsid w:val="004B4F17"/>
    <w:rsid w:val="004B51EA"/>
    <w:rsid w:val="004B5371"/>
    <w:rsid w:val="004B5579"/>
    <w:rsid w:val="004B5774"/>
    <w:rsid w:val="004B5984"/>
    <w:rsid w:val="004B5F2C"/>
    <w:rsid w:val="004B6062"/>
    <w:rsid w:val="004B618B"/>
    <w:rsid w:val="004B61C0"/>
    <w:rsid w:val="004B642A"/>
    <w:rsid w:val="004B645F"/>
    <w:rsid w:val="004B6916"/>
    <w:rsid w:val="004B6AC2"/>
    <w:rsid w:val="004B6AEE"/>
    <w:rsid w:val="004B6D85"/>
    <w:rsid w:val="004B6FAF"/>
    <w:rsid w:val="004B7370"/>
    <w:rsid w:val="004B780F"/>
    <w:rsid w:val="004B7848"/>
    <w:rsid w:val="004B7AD3"/>
    <w:rsid w:val="004B7C8C"/>
    <w:rsid w:val="004C002F"/>
    <w:rsid w:val="004C0069"/>
    <w:rsid w:val="004C070E"/>
    <w:rsid w:val="004C07D7"/>
    <w:rsid w:val="004C07DF"/>
    <w:rsid w:val="004C0A50"/>
    <w:rsid w:val="004C0BE8"/>
    <w:rsid w:val="004C0D3E"/>
    <w:rsid w:val="004C0E25"/>
    <w:rsid w:val="004C101C"/>
    <w:rsid w:val="004C1138"/>
    <w:rsid w:val="004C133B"/>
    <w:rsid w:val="004C143D"/>
    <w:rsid w:val="004C1574"/>
    <w:rsid w:val="004C19E0"/>
    <w:rsid w:val="004C1E42"/>
    <w:rsid w:val="004C1FB5"/>
    <w:rsid w:val="004C20B7"/>
    <w:rsid w:val="004C24CB"/>
    <w:rsid w:val="004C27A6"/>
    <w:rsid w:val="004C27E7"/>
    <w:rsid w:val="004C284E"/>
    <w:rsid w:val="004C28B2"/>
    <w:rsid w:val="004C2A7B"/>
    <w:rsid w:val="004C2D5A"/>
    <w:rsid w:val="004C2E3F"/>
    <w:rsid w:val="004C2E84"/>
    <w:rsid w:val="004C31EE"/>
    <w:rsid w:val="004C3274"/>
    <w:rsid w:val="004C3391"/>
    <w:rsid w:val="004C3405"/>
    <w:rsid w:val="004C34CF"/>
    <w:rsid w:val="004C3940"/>
    <w:rsid w:val="004C3C17"/>
    <w:rsid w:val="004C3CD8"/>
    <w:rsid w:val="004C3D60"/>
    <w:rsid w:val="004C3DAC"/>
    <w:rsid w:val="004C409C"/>
    <w:rsid w:val="004C4596"/>
    <w:rsid w:val="004C4715"/>
    <w:rsid w:val="004C4DB3"/>
    <w:rsid w:val="004C4EAA"/>
    <w:rsid w:val="004C5289"/>
    <w:rsid w:val="004C542D"/>
    <w:rsid w:val="004C5737"/>
    <w:rsid w:val="004C5796"/>
    <w:rsid w:val="004C57F2"/>
    <w:rsid w:val="004C5904"/>
    <w:rsid w:val="004C5BA8"/>
    <w:rsid w:val="004C5D75"/>
    <w:rsid w:val="004C5F94"/>
    <w:rsid w:val="004C5FEA"/>
    <w:rsid w:val="004C6029"/>
    <w:rsid w:val="004C61B3"/>
    <w:rsid w:val="004C6494"/>
    <w:rsid w:val="004C64D1"/>
    <w:rsid w:val="004C6576"/>
    <w:rsid w:val="004C65EB"/>
    <w:rsid w:val="004C684D"/>
    <w:rsid w:val="004C6E0B"/>
    <w:rsid w:val="004C6E49"/>
    <w:rsid w:val="004C7017"/>
    <w:rsid w:val="004C7078"/>
    <w:rsid w:val="004C70CB"/>
    <w:rsid w:val="004C7161"/>
    <w:rsid w:val="004C7469"/>
    <w:rsid w:val="004C77F5"/>
    <w:rsid w:val="004C7A68"/>
    <w:rsid w:val="004C7A84"/>
    <w:rsid w:val="004D0131"/>
    <w:rsid w:val="004D0145"/>
    <w:rsid w:val="004D0185"/>
    <w:rsid w:val="004D0336"/>
    <w:rsid w:val="004D0613"/>
    <w:rsid w:val="004D0969"/>
    <w:rsid w:val="004D0E8F"/>
    <w:rsid w:val="004D0FC3"/>
    <w:rsid w:val="004D1015"/>
    <w:rsid w:val="004D102A"/>
    <w:rsid w:val="004D122E"/>
    <w:rsid w:val="004D12D3"/>
    <w:rsid w:val="004D139F"/>
    <w:rsid w:val="004D1882"/>
    <w:rsid w:val="004D1E05"/>
    <w:rsid w:val="004D2097"/>
    <w:rsid w:val="004D21D9"/>
    <w:rsid w:val="004D25F3"/>
    <w:rsid w:val="004D261C"/>
    <w:rsid w:val="004D26DB"/>
    <w:rsid w:val="004D2971"/>
    <w:rsid w:val="004D2A53"/>
    <w:rsid w:val="004D2EDB"/>
    <w:rsid w:val="004D3000"/>
    <w:rsid w:val="004D304B"/>
    <w:rsid w:val="004D3091"/>
    <w:rsid w:val="004D36D6"/>
    <w:rsid w:val="004D399F"/>
    <w:rsid w:val="004D3DBA"/>
    <w:rsid w:val="004D3F34"/>
    <w:rsid w:val="004D4005"/>
    <w:rsid w:val="004D432F"/>
    <w:rsid w:val="004D472B"/>
    <w:rsid w:val="004D4E49"/>
    <w:rsid w:val="004D4F10"/>
    <w:rsid w:val="004D4FE1"/>
    <w:rsid w:val="004D50AA"/>
    <w:rsid w:val="004D50F2"/>
    <w:rsid w:val="004D5110"/>
    <w:rsid w:val="004D5423"/>
    <w:rsid w:val="004D55DE"/>
    <w:rsid w:val="004D563A"/>
    <w:rsid w:val="004D5642"/>
    <w:rsid w:val="004D5755"/>
    <w:rsid w:val="004D5B66"/>
    <w:rsid w:val="004D5CC8"/>
    <w:rsid w:val="004D62CE"/>
    <w:rsid w:val="004D62EF"/>
    <w:rsid w:val="004D6392"/>
    <w:rsid w:val="004D67C4"/>
    <w:rsid w:val="004D69C5"/>
    <w:rsid w:val="004D6C07"/>
    <w:rsid w:val="004D6CE1"/>
    <w:rsid w:val="004D6D73"/>
    <w:rsid w:val="004D6DBB"/>
    <w:rsid w:val="004D7257"/>
    <w:rsid w:val="004D743C"/>
    <w:rsid w:val="004D75B6"/>
    <w:rsid w:val="004D76C7"/>
    <w:rsid w:val="004D7A5E"/>
    <w:rsid w:val="004D7AC3"/>
    <w:rsid w:val="004D7BFC"/>
    <w:rsid w:val="004E0002"/>
    <w:rsid w:val="004E009C"/>
    <w:rsid w:val="004E0204"/>
    <w:rsid w:val="004E027F"/>
    <w:rsid w:val="004E0368"/>
    <w:rsid w:val="004E0845"/>
    <w:rsid w:val="004E09A9"/>
    <w:rsid w:val="004E0B22"/>
    <w:rsid w:val="004E0D83"/>
    <w:rsid w:val="004E0E82"/>
    <w:rsid w:val="004E1028"/>
    <w:rsid w:val="004E166C"/>
    <w:rsid w:val="004E170C"/>
    <w:rsid w:val="004E1869"/>
    <w:rsid w:val="004E1A94"/>
    <w:rsid w:val="004E2774"/>
    <w:rsid w:val="004E294C"/>
    <w:rsid w:val="004E2E2D"/>
    <w:rsid w:val="004E2F55"/>
    <w:rsid w:val="004E2FB3"/>
    <w:rsid w:val="004E3193"/>
    <w:rsid w:val="004E3220"/>
    <w:rsid w:val="004E34A7"/>
    <w:rsid w:val="004E36AE"/>
    <w:rsid w:val="004E36CD"/>
    <w:rsid w:val="004E3867"/>
    <w:rsid w:val="004E3A61"/>
    <w:rsid w:val="004E3C26"/>
    <w:rsid w:val="004E43A9"/>
    <w:rsid w:val="004E4455"/>
    <w:rsid w:val="004E454F"/>
    <w:rsid w:val="004E4696"/>
    <w:rsid w:val="004E47A8"/>
    <w:rsid w:val="004E4BB6"/>
    <w:rsid w:val="004E4CBD"/>
    <w:rsid w:val="004E4CE9"/>
    <w:rsid w:val="004E4E0C"/>
    <w:rsid w:val="004E4FCF"/>
    <w:rsid w:val="004E535B"/>
    <w:rsid w:val="004E540D"/>
    <w:rsid w:val="004E551D"/>
    <w:rsid w:val="004E5660"/>
    <w:rsid w:val="004E56BE"/>
    <w:rsid w:val="004E5B41"/>
    <w:rsid w:val="004E5CA5"/>
    <w:rsid w:val="004E5E72"/>
    <w:rsid w:val="004E5FF1"/>
    <w:rsid w:val="004E611F"/>
    <w:rsid w:val="004E648D"/>
    <w:rsid w:val="004E6590"/>
    <w:rsid w:val="004E69DD"/>
    <w:rsid w:val="004E6A4D"/>
    <w:rsid w:val="004E6B5F"/>
    <w:rsid w:val="004E6C25"/>
    <w:rsid w:val="004E7022"/>
    <w:rsid w:val="004E70A1"/>
    <w:rsid w:val="004E711C"/>
    <w:rsid w:val="004E714C"/>
    <w:rsid w:val="004E7307"/>
    <w:rsid w:val="004E7852"/>
    <w:rsid w:val="004E7941"/>
    <w:rsid w:val="004E7C96"/>
    <w:rsid w:val="004E7CB2"/>
    <w:rsid w:val="004E7DB0"/>
    <w:rsid w:val="004E7DE6"/>
    <w:rsid w:val="004F01D6"/>
    <w:rsid w:val="004F02E5"/>
    <w:rsid w:val="004F06CA"/>
    <w:rsid w:val="004F07CD"/>
    <w:rsid w:val="004F0B65"/>
    <w:rsid w:val="004F0CC2"/>
    <w:rsid w:val="004F0D17"/>
    <w:rsid w:val="004F0D40"/>
    <w:rsid w:val="004F0DD6"/>
    <w:rsid w:val="004F0F0F"/>
    <w:rsid w:val="004F0FE2"/>
    <w:rsid w:val="004F1129"/>
    <w:rsid w:val="004F19EC"/>
    <w:rsid w:val="004F1A16"/>
    <w:rsid w:val="004F1A60"/>
    <w:rsid w:val="004F1DCC"/>
    <w:rsid w:val="004F1E88"/>
    <w:rsid w:val="004F20E7"/>
    <w:rsid w:val="004F2184"/>
    <w:rsid w:val="004F228B"/>
    <w:rsid w:val="004F228E"/>
    <w:rsid w:val="004F22F6"/>
    <w:rsid w:val="004F2434"/>
    <w:rsid w:val="004F2576"/>
    <w:rsid w:val="004F261E"/>
    <w:rsid w:val="004F2791"/>
    <w:rsid w:val="004F2D17"/>
    <w:rsid w:val="004F2E92"/>
    <w:rsid w:val="004F2F06"/>
    <w:rsid w:val="004F2F2B"/>
    <w:rsid w:val="004F3116"/>
    <w:rsid w:val="004F324B"/>
    <w:rsid w:val="004F3E6B"/>
    <w:rsid w:val="004F4000"/>
    <w:rsid w:val="004F4182"/>
    <w:rsid w:val="004F4330"/>
    <w:rsid w:val="004F4579"/>
    <w:rsid w:val="004F467D"/>
    <w:rsid w:val="004F48D0"/>
    <w:rsid w:val="004F4A62"/>
    <w:rsid w:val="004F4AC8"/>
    <w:rsid w:val="004F4CBD"/>
    <w:rsid w:val="004F4F85"/>
    <w:rsid w:val="004F4FAD"/>
    <w:rsid w:val="004F521F"/>
    <w:rsid w:val="004F5304"/>
    <w:rsid w:val="004F56A1"/>
    <w:rsid w:val="004F590D"/>
    <w:rsid w:val="004F5A3D"/>
    <w:rsid w:val="004F5C86"/>
    <w:rsid w:val="004F5F5C"/>
    <w:rsid w:val="004F61F9"/>
    <w:rsid w:val="004F6543"/>
    <w:rsid w:val="004F6F2E"/>
    <w:rsid w:val="004F6F74"/>
    <w:rsid w:val="004F731A"/>
    <w:rsid w:val="004F74D8"/>
    <w:rsid w:val="004F7647"/>
    <w:rsid w:val="004F7816"/>
    <w:rsid w:val="004F7AB1"/>
    <w:rsid w:val="004F7DEF"/>
    <w:rsid w:val="0050005D"/>
    <w:rsid w:val="00500439"/>
    <w:rsid w:val="005004E3"/>
    <w:rsid w:val="00500555"/>
    <w:rsid w:val="005008AE"/>
    <w:rsid w:val="00500A93"/>
    <w:rsid w:val="00500D72"/>
    <w:rsid w:val="00500DE2"/>
    <w:rsid w:val="005013C1"/>
    <w:rsid w:val="005013C3"/>
    <w:rsid w:val="00501406"/>
    <w:rsid w:val="005017F1"/>
    <w:rsid w:val="00501899"/>
    <w:rsid w:val="00501A5B"/>
    <w:rsid w:val="00501CC4"/>
    <w:rsid w:val="00501DE9"/>
    <w:rsid w:val="00501E73"/>
    <w:rsid w:val="00502184"/>
    <w:rsid w:val="0050219D"/>
    <w:rsid w:val="00502381"/>
    <w:rsid w:val="005024E6"/>
    <w:rsid w:val="00502759"/>
    <w:rsid w:val="00502CB4"/>
    <w:rsid w:val="0050300A"/>
    <w:rsid w:val="0050300C"/>
    <w:rsid w:val="00503418"/>
    <w:rsid w:val="0050342C"/>
    <w:rsid w:val="005035D0"/>
    <w:rsid w:val="00503747"/>
    <w:rsid w:val="00503899"/>
    <w:rsid w:val="005038E6"/>
    <w:rsid w:val="005039E2"/>
    <w:rsid w:val="00503BD6"/>
    <w:rsid w:val="00503F66"/>
    <w:rsid w:val="00504279"/>
    <w:rsid w:val="005043AE"/>
    <w:rsid w:val="005043F7"/>
    <w:rsid w:val="00504491"/>
    <w:rsid w:val="005044F8"/>
    <w:rsid w:val="0050467E"/>
    <w:rsid w:val="005046BD"/>
    <w:rsid w:val="005047B8"/>
    <w:rsid w:val="005049A1"/>
    <w:rsid w:val="005049BD"/>
    <w:rsid w:val="00504AE9"/>
    <w:rsid w:val="00504B63"/>
    <w:rsid w:val="00504BB7"/>
    <w:rsid w:val="00504BE9"/>
    <w:rsid w:val="00504C20"/>
    <w:rsid w:val="00504D37"/>
    <w:rsid w:val="005051A1"/>
    <w:rsid w:val="005051A5"/>
    <w:rsid w:val="00505686"/>
    <w:rsid w:val="005058F9"/>
    <w:rsid w:val="005061CB"/>
    <w:rsid w:val="005061DE"/>
    <w:rsid w:val="0050668A"/>
    <w:rsid w:val="005068D9"/>
    <w:rsid w:val="00506D9A"/>
    <w:rsid w:val="0050719F"/>
    <w:rsid w:val="00507517"/>
    <w:rsid w:val="005075C0"/>
    <w:rsid w:val="00507B67"/>
    <w:rsid w:val="00507BDB"/>
    <w:rsid w:val="00510345"/>
    <w:rsid w:val="00510468"/>
    <w:rsid w:val="00510565"/>
    <w:rsid w:val="00510598"/>
    <w:rsid w:val="005105DF"/>
    <w:rsid w:val="005105EF"/>
    <w:rsid w:val="0051062C"/>
    <w:rsid w:val="005106D1"/>
    <w:rsid w:val="00510A78"/>
    <w:rsid w:val="00510ABB"/>
    <w:rsid w:val="00510B34"/>
    <w:rsid w:val="00510D19"/>
    <w:rsid w:val="00510F54"/>
    <w:rsid w:val="00510F7F"/>
    <w:rsid w:val="005111CB"/>
    <w:rsid w:val="00511728"/>
    <w:rsid w:val="005117E0"/>
    <w:rsid w:val="00511857"/>
    <w:rsid w:val="00511947"/>
    <w:rsid w:val="00511AF4"/>
    <w:rsid w:val="00512031"/>
    <w:rsid w:val="00512A87"/>
    <w:rsid w:val="00512BF9"/>
    <w:rsid w:val="00512C20"/>
    <w:rsid w:val="00512D77"/>
    <w:rsid w:val="00512D87"/>
    <w:rsid w:val="00512DEB"/>
    <w:rsid w:val="0051309D"/>
    <w:rsid w:val="005131FB"/>
    <w:rsid w:val="00513538"/>
    <w:rsid w:val="00513704"/>
    <w:rsid w:val="00513741"/>
    <w:rsid w:val="005137D7"/>
    <w:rsid w:val="00513A02"/>
    <w:rsid w:val="00513CAF"/>
    <w:rsid w:val="00513FB5"/>
    <w:rsid w:val="00514214"/>
    <w:rsid w:val="005142D4"/>
    <w:rsid w:val="005148F5"/>
    <w:rsid w:val="0051495A"/>
    <w:rsid w:val="00514B0F"/>
    <w:rsid w:val="00514B21"/>
    <w:rsid w:val="00514BC6"/>
    <w:rsid w:val="00514E77"/>
    <w:rsid w:val="00514E8F"/>
    <w:rsid w:val="005150AB"/>
    <w:rsid w:val="005152D4"/>
    <w:rsid w:val="00515791"/>
    <w:rsid w:val="00515814"/>
    <w:rsid w:val="00515AD3"/>
    <w:rsid w:val="00515C49"/>
    <w:rsid w:val="00515E61"/>
    <w:rsid w:val="00516011"/>
    <w:rsid w:val="005160C8"/>
    <w:rsid w:val="0051617A"/>
    <w:rsid w:val="0051618F"/>
    <w:rsid w:val="00516276"/>
    <w:rsid w:val="005162F1"/>
    <w:rsid w:val="00516521"/>
    <w:rsid w:val="00516671"/>
    <w:rsid w:val="00516918"/>
    <w:rsid w:val="00516955"/>
    <w:rsid w:val="005169B9"/>
    <w:rsid w:val="00516A11"/>
    <w:rsid w:val="00516C13"/>
    <w:rsid w:val="00516CEA"/>
    <w:rsid w:val="00516F73"/>
    <w:rsid w:val="00517254"/>
    <w:rsid w:val="00517255"/>
    <w:rsid w:val="0052014D"/>
    <w:rsid w:val="005204DA"/>
    <w:rsid w:val="0052077D"/>
    <w:rsid w:val="00520841"/>
    <w:rsid w:val="005209A2"/>
    <w:rsid w:val="00520BEB"/>
    <w:rsid w:val="00520D04"/>
    <w:rsid w:val="00520DA0"/>
    <w:rsid w:val="005210F8"/>
    <w:rsid w:val="00521356"/>
    <w:rsid w:val="0052147C"/>
    <w:rsid w:val="005214F1"/>
    <w:rsid w:val="0052178D"/>
    <w:rsid w:val="0052179D"/>
    <w:rsid w:val="005218C7"/>
    <w:rsid w:val="00521B84"/>
    <w:rsid w:val="00521C9A"/>
    <w:rsid w:val="00521D12"/>
    <w:rsid w:val="00521EFA"/>
    <w:rsid w:val="00521F02"/>
    <w:rsid w:val="00521FB3"/>
    <w:rsid w:val="0052229F"/>
    <w:rsid w:val="00522431"/>
    <w:rsid w:val="00522724"/>
    <w:rsid w:val="00522727"/>
    <w:rsid w:val="005227BD"/>
    <w:rsid w:val="00522896"/>
    <w:rsid w:val="005229A6"/>
    <w:rsid w:val="00522D11"/>
    <w:rsid w:val="00523114"/>
    <w:rsid w:val="00523299"/>
    <w:rsid w:val="0052389D"/>
    <w:rsid w:val="0052392B"/>
    <w:rsid w:val="00523A96"/>
    <w:rsid w:val="00523BE1"/>
    <w:rsid w:val="00523CE6"/>
    <w:rsid w:val="00523D73"/>
    <w:rsid w:val="005240AF"/>
    <w:rsid w:val="005244BF"/>
    <w:rsid w:val="005244E6"/>
    <w:rsid w:val="005245B3"/>
    <w:rsid w:val="00524617"/>
    <w:rsid w:val="00524894"/>
    <w:rsid w:val="00524A17"/>
    <w:rsid w:val="00524B19"/>
    <w:rsid w:val="00524CBF"/>
    <w:rsid w:val="00524D3F"/>
    <w:rsid w:val="00524DDF"/>
    <w:rsid w:val="00525086"/>
    <w:rsid w:val="00525194"/>
    <w:rsid w:val="005254A6"/>
    <w:rsid w:val="005258DA"/>
    <w:rsid w:val="00525DC6"/>
    <w:rsid w:val="00526101"/>
    <w:rsid w:val="00526118"/>
    <w:rsid w:val="005261E4"/>
    <w:rsid w:val="00526235"/>
    <w:rsid w:val="00526293"/>
    <w:rsid w:val="0052630F"/>
    <w:rsid w:val="005263FC"/>
    <w:rsid w:val="00526B8B"/>
    <w:rsid w:val="00526D81"/>
    <w:rsid w:val="00526EFE"/>
    <w:rsid w:val="0052705C"/>
    <w:rsid w:val="0052709A"/>
    <w:rsid w:val="0052713E"/>
    <w:rsid w:val="00527466"/>
    <w:rsid w:val="005275B3"/>
    <w:rsid w:val="005275B5"/>
    <w:rsid w:val="00527695"/>
    <w:rsid w:val="00527A6A"/>
    <w:rsid w:val="00527E04"/>
    <w:rsid w:val="005300B0"/>
    <w:rsid w:val="00530241"/>
    <w:rsid w:val="005303B7"/>
    <w:rsid w:val="005303EC"/>
    <w:rsid w:val="00530433"/>
    <w:rsid w:val="005307BB"/>
    <w:rsid w:val="005307E2"/>
    <w:rsid w:val="005308BC"/>
    <w:rsid w:val="00530C12"/>
    <w:rsid w:val="00530C7B"/>
    <w:rsid w:val="00530D5E"/>
    <w:rsid w:val="00530FF8"/>
    <w:rsid w:val="0053108C"/>
    <w:rsid w:val="005310C1"/>
    <w:rsid w:val="00531235"/>
    <w:rsid w:val="00531355"/>
    <w:rsid w:val="0053136E"/>
    <w:rsid w:val="00531546"/>
    <w:rsid w:val="00531AE2"/>
    <w:rsid w:val="00531E5E"/>
    <w:rsid w:val="00531EE2"/>
    <w:rsid w:val="00532061"/>
    <w:rsid w:val="00532595"/>
    <w:rsid w:val="005325AF"/>
    <w:rsid w:val="005325BD"/>
    <w:rsid w:val="00532789"/>
    <w:rsid w:val="00532889"/>
    <w:rsid w:val="00532A65"/>
    <w:rsid w:val="00532AED"/>
    <w:rsid w:val="00532B41"/>
    <w:rsid w:val="00532D9C"/>
    <w:rsid w:val="00532FEE"/>
    <w:rsid w:val="0053329A"/>
    <w:rsid w:val="005332B3"/>
    <w:rsid w:val="005333B2"/>
    <w:rsid w:val="0053354C"/>
    <w:rsid w:val="00533610"/>
    <w:rsid w:val="005338F8"/>
    <w:rsid w:val="00533AF8"/>
    <w:rsid w:val="00533D4F"/>
    <w:rsid w:val="00533E19"/>
    <w:rsid w:val="00533EC8"/>
    <w:rsid w:val="00534039"/>
    <w:rsid w:val="00534394"/>
    <w:rsid w:val="005347EB"/>
    <w:rsid w:val="00534B4B"/>
    <w:rsid w:val="00534C85"/>
    <w:rsid w:val="005350F4"/>
    <w:rsid w:val="0053510A"/>
    <w:rsid w:val="005351D8"/>
    <w:rsid w:val="00535220"/>
    <w:rsid w:val="005355AB"/>
    <w:rsid w:val="0053563D"/>
    <w:rsid w:val="00535677"/>
    <w:rsid w:val="0053584A"/>
    <w:rsid w:val="005358AC"/>
    <w:rsid w:val="005358CD"/>
    <w:rsid w:val="005359AF"/>
    <w:rsid w:val="005359B3"/>
    <w:rsid w:val="005359CA"/>
    <w:rsid w:val="00535C59"/>
    <w:rsid w:val="00535CA2"/>
    <w:rsid w:val="00535FC2"/>
    <w:rsid w:val="00536028"/>
    <w:rsid w:val="00536492"/>
    <w:rsid w:val="005366AB"/>
    <w:rsid w:val="005368C6"/>
    <w:rsid w:val="00536A42"/>
    <w:rsid w:val="00536A4F"/>
    <w:rsid w:val="00536C2E"/>
    <w:rsid w:val="00536CB8"/>
    <w:rsid w:val="0053711B"/>
    <w:rsid w:val="00537122"/>
    <w:rsid w:val="00537291"/>
    <w:rsid w:val="0053730C"/>
    <w:rsid w:val="00537AD0"/>
    <w:rsid w:val="00537C6C"/>
    <w:rsid w:val="00537CA9"/>
    <w:rsid w:val="00540418"/>
    <w:rsid w:val="0054082D"/>
    <w:rsid w:val="005408A5"/>
    <w:rsid w:val="00540CDA"/>
    <w:rsid w:val="00540FDD"/>
    <w:rsid w:val="00541350"/>
    <w:rsid w:val="005413F9"/>
    <w:rsid w:val="00541548"/>
    <w:rsid w:val="005418DF"/>
    <w:rsid w:val="00541C8C"/>
    <w:rsid w:val="00541D35"/>
    <w:rsid w:val="00541DCB"/>
    <w:rsid w:val="00541E15"/>
    <w:rsid w:val="00541E43"/>
    <w:rsid w:val="005426C7"/>
    <w:rsid w:val="005428FC"/>
    <w:rsid w:val="00542991"/>
    <w:rsid w:val="00542B45"/>
    <w:rsid w:val="00542B5D"/>
    <w:rsid w:val="00542DF4"/>
    <w:rsid w:val="00542DFC"/>
    <w:rsid w:val="00543682"/>
    <w:rsid w:val="0054377F"/>
    <w:rsid w:val="00543907"/>
    <w:rsid w:val="005439B6"/>
    <w:rsid w:val="00543B9B"/>
    <w:rsid w:val="00543BBD"/>
    <w:rsid w:val="00543E1B"/>
    <w:rsid w:val="00543FD1"/>
    <w:rsid w:val="005440B9"/>
    <w:rsid w:val="005442CA"/>
    <w:rsid w:val="0054476A"/>
    <w:rsid w:val="005449AA"/>
    <w:rsid w:val="005449DC"/>
    <w:rsid w:val="00544B31"/>
    <w:rsid w:val="00544EE5"/>
    <w:rsid w:val="00545083"/>
    <w:rsid w:val="005450D2"/>
    <w:rsid w:val="005455C0"/>
    <w:rsid w:val="005456B8"/>
    <w:rsid w:val="0054594E"/>
    <w:rsid w:val="00545A4F"/>
    <w:rsid w:val="00545D73"/>
    <w:rsid w:val="00545DE4"/>
    <w:rsid w:val="0054641F"/>
    <w:rsid w:val="00546B51"/>
    <w:rsid w:val="00546BDA"/>
    <w:rsid w:val="00546D58"/>
    <w:rsid w:val="00546DD0"/>
    <w:rsid w:val="00546F55"/>
    <w:rsid w:val="00546F8D"/>
    <w:rsid w:val="005470A0"/>
    <w:rsid w:val="005470A6"/>
    <w:rsid w:val="005470D6"/>
    <w:rsid w:val="005471A9"/>
    <w:rsid w:val="005475AC"/>
    <w:rsid w:val="00547929"/>
    <w:rsid w:val="00547A28"/>
    <w:rsid w:val="00547B7C"/>
    <w:rsid w:val="00547F22"/>
    <w:rsid w:val="00550128"/>
    <w:rsid w:val="0055015D"/>
    <w:rsid w:val="0055031C"/>
    <w:rsid w:val="00550692"/>
    <w:rsid w:val="00550A34"/>
    <w:rsid w:val="00550E02"/>
    <w:rsid w:val="0055101E"/>
    <w:rsid w:val="005510B4"/>
    <w:rsid w:val="00551147"/>
    <w:rsid w:val="005511AD"/>
    <w:rsid w:val="00551263"/>
    <w:rsid w:val="0055152D"/>
    <w:rsid w:val="00551647"/>
    <w:rsid w:val="005516C8"/>
    <w:rsid w:val="0055190A"/>
    <w:rsid w:val="005519D5"/>
    <w:rsid w:val="00551E9E"/>
    <w:rsid w:val="00552611"/>
    <w:rsid w:val="00552ADA"/>
    <w:rsid w:val="00552AFE"/>
    <w:rsid w:val="00552B85"/>
    <w:rsid w:val="00552CA0"/>
    <w:rsid w:val="00552EBF"/>
    <w:rsid w:val="0055347B"/>
    <w:rsid w:val="005534BE"/>
    <w:rsid w:val="005536A4"/>
    <w:rsid w:val="00553963"/>
    <w:rsid w:val="00553AE4"/>
    <w:rsid w:val="00553B35"/>
    <w:rsid w:val="0055405F"/>
    <w:rsid w:val="0055406C"/>
    <w:rsid w:val="005540B7"/>
    <w:rsid w:val="005540D1"/>
    <w:rsid w:val="005541F0"/>
    <w:rsid w:val="00554214"/>
    <w:rsid w:val="005542C4"/>
    <w:rsid w:val="005545ED"/>
    <w:rsid w:val="0055479F"/>
    <w:rsid w:val="005547F3"/>
    <w:rsid w:val="00554D4F"/>
    <w:rsid w:val="00554D54"/>
    <w:rsid w:val="00554D58"/>
    <w:rsid w:val="00554E8D"/>
    <w:rsid w:val="00554FCC"/>
    <w:rsid w:val="0055505D"/>
    <w:rsid w:val="005553B7"/>
    <w:rsid w:val="0055547B"/>
    <w:rsid w:val="00555481"/>
    <w:rsid w:val="005557FC"/>
    <w:rsid w:val="00555826"/>
    <w:rsid w:val="00555842"/>
    <w:rsid w:val="00555A2B"/>
    <w:rsid w:val="00555C74"/>
    <w:rsid w:val="00555CDF"/>
    <w:rsid w:val="00555E1E"/>
    <w:rsid w:val="00556173"/>
    <w:rsid w:val="00556180"/>
    <w:rsid w:val="00556388"/>
    <w:rsid w:val="005563C6"/>
    <w:rsid w:val="0055641C"/>
    <w:rsid w:val="005569BA"/>
    <w:rsid w:val="00556AB4"/>
    <w:rsid w:val="005573F4"/>
    <w:rsid w:val="0055745C"/>
    <w:rsid w:val="005574D5"/>
    <w:rsid w:val="00557558"/>
    <w:rsid w:val="0055782C"/>
    <w:rsid w:val="0056025B"/>
    <w:rsid w:val="00560486"/>
    <w:rsid w:val="0056050F"/>
    <w:rsid w:val="0056052B"/>
    <w:rsid w:val="0056074D"/>
    <w:rsid w:val="005607A1"/>
    <w:rsid w:val="005607DE"/>
    <w:rsid w:val="00560AC2"/>
    <w:rsid w:val="00560BAA"/>
    <w:rsid w:val="00560C15"/>
    <w:rsid w:val="005610B3"/>
    <w:rsid w:val="005612BC"/>
    <w:rsid w:val="005612D9"/>
    <w:rsid w:val="005613D7"/>
    <w:rsid w:val="00561618"/>
    <w:rsid w:val="00561665"/>
    <w:rsid w:val="005617BC"/>
    <w:rsid w:val="00561CDE"/>
    <w:rsid w:val="0056206E"/>
    <w:rsid w:val="005624E9"/>
    <w:rsid w:val="00562774"/>
    <w:rsid w:val="00562E8F"/>
    <w:rsid w:val="005630E2"/>
    <w:rsid w:val="00563173"/>
    <w:rsid w:val="0056317D"/>
    <w:rsid w:val="00563187"/>
    <w:rsid w:val="00563481"/>
    <w:rsid w:val="005634A9"/>
    <w:rsid w:val="00563522"/>
    <w:rsid w:val="0056366E"/>
    <w:rsid w:val="005637A9"/>
    <w:rsid w:val="00563A0A"/>
    <w:rsid w:val="00563AEB"/>
    <w:rsid w:val="00563B10"/>
    <w:rsid w:val="00563BC9"/>
    <w:rsid w:val="00563CDB"/>
    <w:rsid w:val="005640A8"/>
    <w:rsid w:val="00564317"/>
    <w:rsid w:val="0056457A"/>
    <w:rsid w:val="005646C8"/>
    <w:rsid w:val="00564888"/>
    <w:rsid w:val="00564952"/>
    <w:rsid w:val="00564B45"/>
    <w:rsid w:val="00564DCD"/>
    <w:rsid w:val="00564E2F"/>
    <w:rsid w:val="005651B1"/>
    <w:rsid w:val="005652CD"/>
    <w:rsid w:val="00565B1B"/>
    <w:rsid w:val="0056629D"/>
    <w:rsid w:val="005665D4"/>
    <w:rsid w:val="00566A19"/>
    <w:rsid w:val="00566CB9"/>
    <w:rsid w:val="00566EBE"/>
    <w:rsid w:val="00567282"/>
    <w:rsid w:val="005674E4"/>
    <w:rsid w:val="005675B4"/>
    <w:rsid w:val="00567716"/>
    <w:rsid w:val="00567C28"/>
    <w:rsid w:val="00567CDC"/>
    <w:rsid w:val="0057007F"/>
    <w:rsid w:val="005700D2"/>
    <w:rsid w:val="00570242"/>
    <w:rsid w:val="0057029B"/>
    <w:rsid w:val="00570807"/>
    <w:rsid w:val="005708F9"/>
    <w:rsid w:val="005709F3"/>
    <w:rsid w:val="00570A19"/>
    <w:rsid w:val="00570AB3"/>
    <w:rsid w:val="00570B44"/>
    <w:rsid w:val="00570C22"/>
    <w:rsid w:val="005710F5"/>
    <w:rsid w:val="005712BC"/>
    <w:rsid w:val="005717CD"/>
    <w:rsid w:val="00571845"/>
    <w:rsid w:val="00571B1D"/>
    <w:rsid w:val="00572458"/>
    <w:rsid w:val="00572528"/>
    <w:rsid w:val="00572646"/>
    <w:rsid w:val="00572FA8"/>
    <w:rsid w:val="0057316A"/>
    <w:rsid w:val="0057322D"/>
    <w:rsid w:val="005735C0"/>
    <w:rsid w:val="005735F4"/>
    <w:rsid w:val="0057387C"/>
    <w:rsid w:val="00573986"/>
    <w:rsid w:val="00573A22"/>
    <w:rsid w:val="00573FCF"/>
    <w:rsid w:val="005740FF"/>
    <w:rsid w:val="00574134"/>
    <w:rsid w:val="005743DF"/>
    <w:rsid w:val="005745E3"/>
    <w:rsid w:val="00574BE3"/>
    <w:rsid w:val="00574C57"/>
    <w:rsid w:val="00574D7A"/>
    <w:rsid w:val="00574E70"/>
    <w:rsid w:val="0057528A"/>
    <w:rsid w:val="00575D84"/>
    <w:rsid w:val="00575E35"/>
    <w:rsid w:val="00575E42"/>
    <w:rsid w:val="00575F5B"/>
    <w:rsid w:val="00575FC9"/>
    <w:rsid w:val="0057609F"/>
    <w:rsid w:val="005761D9"/>
    <w:rsid w:val="00576385"/>
    <w:rsid w:val="00576746"/>
    <w:rsid w:val="0057684A"/>
    <w:rsid w:val="005769E4"/>
    <w:rsid w:val="00576AC8"/>
    <w:rsid w:val="00576B61"/>
    <w:rsid w:val="00576D93"/>
    <w:rsid w:val="00576F03"/>
    <w:rsid w:val="00576FB2"/>
    <w:rsid w:val="00577221"/>
    <w:rsid w:val="0057725F"/>
    <w:rsid w:val="005773AE"/>
    <w:rsid w:val="005778EB"/>
    <w:rsid w:val="00577C4A"/>
    <w:rsid w:val="00577CD1"/>
    <w:rsid w:val="00577D61"/>
    <w:rsid w:val="00577DCD"/>
    <w:rsid w:val="00577E46"/>
    <w:rsid w:val="0058000C"/>
    <w:rsid w:val="0058006D"/>
    <w:rsid w:val="0058008B"/>
    <w:rsid w:val="005800F6"/>
    <w:rsid w:val="00580247"/>
    <w:rsid w:val="00580368"/>
    <w:rsid w:val="00580665"/>
    <w:rsid w:val="005806BC"/>
    <w:rsid w:val="00580733"/>
    <w:rsid w:val="00580A31"/>
    <w:rsid w:val="00580AAD"/>
    <w:rsid w:val="00580BC0"/>
    <w:rsid w:val="00580EBC"/>
    <w:rsid w:val="00581166"/>
    <w:rsid w:val="0058160D"/>
    <w:rsid w:val="00581727"/>
    <w:rsid w:val="0058181D"/>
    <w:rsid w:val="00581851"/>
    <w:rsid w:val="00581865"/>
    <w:rsid w:val="00581944"/>
    <w:rsid w:val="00581B44"/>
    <w:rsid w:val="00581C0C"/>
    <w:rsid w:val="00581D36"/>
    <w:rsid w:val="00581D5E"/>
    <w:rsid w:val="005820CB"/>
    <w:rsid w:val="005826F9"/>
    <w:rsid w:val="00582D19"/>
    <w:rsid w:val="00582D43"/>
    <w:rsid w:val="00582D4C"/>
    <w:rsid w:val="00582F46"/>
    <w:rsid w:val="00583250"/>
    <w:rsid w:val="00583419"/>
    <w:rsid w:val="0058351B"/>
    <w:rsid w:val="005835F3"/>
    <w:rsid w:val="005838E0"/>
    <w:rsid w:val="00583936"/>
    <w:rsid w:val="00583AAF"/>
    <w:rsid w:val="00583BBB"/>
    <w:rsid w:val="00583D0D"/>
    <w:rsid w:val="00583D98"/>
    <w:rsid w:val="00583E43"/>
    <w:rsid w:val="00583FEC"/>
    <w:rsid w:val="005841B8"/>
    <w:rsid w:val="00584353"/>
    <w:rsid w:val="00584357"/>
    <w:rsid w:val="005844FB"/>
    <w:rsid w:val="005847D6"/>
    <w:rsid w:val="005849E0"/>
    <w:rsid w:val="00584B2D"/>
    <w:rsid w:val="00584BA5"/>
    <w:rsid w:val="00584C5F"/>
    <w:rsid w:val="00584D77"/>
    <w:rsid w:val="005853C8"/>
    <w:rsid w:val="0058545C"/>
    <w:rsid w:val="0058546E"/>
    <w:rsid w:val="00585503"/>
    <w:rsid w:val="005855A2"/>
    <w:rsid w:val="005857FB"/>
    <w:rsid w:val="00585816"/>
    <w:rsid w:val="00585C19"/>
    <w:rsid w:val="00585C3F"/>
    <w:rsid w:val="00585DF2"/>
    <w:rsid w:val="00585E5E"/>
    <w:rsid w:val="005861F4"/>
    <w:rsid w:val="0058650F"/>
    <w:rsid w:val="00586670"/>
    <w:rsid w:val="00586972"/>
    <w:rsid w:val="00586E2F"/>
    <w:rsid w:val="00586EC8"/>
    <w:rsid w:val="00586F66"/>
    <w:rsid w:val="00587035"/>
    <w:rsid w:val="00587073"/>
    <w:rsid w:val="005871DE"/>
    <w:rsid w:val="00587831"/>
    <w:rsid w:val="00587B34"/>
    <w:rsid w:val="00587C4E"/>
    <w:rsid w:val="00587DD2"/>
    <w:rsid w:val="00590507"/>
    <w:rsid w:val="005906AB"/>
    <w:rsid w:val="00590A1D"/>
    <w:rsid w:val="00590D6F"/>
    <w:rsid w:val="00591145"/>
    <w:rsid w:val="005913B7"/>
    <w:rsid w:val="005914C3"/>
    <w:rsid w:val="00591523"/>
    <w:rsid w:val="00591525"/>
    <w:rsid w:val="005916CF"/>
    <w:rsid w:val="0059195E"/>
    <w:rsid w:val="00591A1F"/>
    <w:rsid w:val="00591ABE"/>
    <w:rsid w:val="00591C85"/>
    <w:rsid w:val="00591F01"/>
    <w:rsid w:val="00591F32"/>
    <w:rsid w:val="00591F5A"/>
    <w:rsid w:val="00591FBE"/>
    <w:rsid w:val="0059205F"/>
    <w:rsid w:val="00592867"/>
    <w:rsid w:val="00592873"/>
    <w:rsid w:val="005928CB"/>
    <w:rsid w:val="00592986"/>
    <w:rsid w:val="00592A56"/>
    <w:rsid w:val="00592C76"/>
    <w:rsid w:val="00592EFA"/>
    <w:rsid w:val="00593649"/>
    <w:rsid w:val="005936C5"/>
    <w:rsid w:val="0059396E"/>
    <w:rsid w:val="00593EAB"/>
    <w:rsid w:val="005941EB"/>
    <w:rsid w:val="005944B3"/>
    <w:rsid w:val="00594524"/>
    <w:rsid w:val="00594710"/>
    <w:rsid w:val="005947DA"/>
    <w:rsid w:val="00594840"/>
    <w:rsid w:val="00594A34"/>
    <w:rsid w:val="00594B52"/>
    <w:rsid w:val="00594F7F"/>
    <w:rsid w:val="00595010"/>
    <w:rsid w:val="005953A1"/>
    <w:rsid w:val="005953FF"/>
    <w:rsid w:val="00595721"/>
    <w:rsid w:val="005958C4"/>
    <w:rsid w:val="00595F03"/>
    <w:rsid w:val="00595F3B"/>
    <w:rsid w:val="00595FC3"/>
    <w:rsid w:val="00595FD4"/>
    <w:rsid w:val="0059603F"/>
    <w:rsid w:val="005961B8"/>
    <w:rsid w:val="00596223"/>
    <w:rsid w:val="005964B0"/>
    <w:rsid w:val="00596503"/>
    <w:rsid w:val="005967F2"/>
    <w:rsid w:val="00596852"/>
    <w:rsid w:val="0059688B"/>
    <w:rsid w:val="00596A48"/>
    <w:rsid w:val="00596AAE"/>
    <w:rsid w:val="00596AB6"/>
    <w:rsid w:val="00596ABE"/>
    <w:rsid w:val="00596B3E"/>
    <w:rsid w:val="00596DAA"/>
    <w:rsid w:val="00596DB2"/>
    <w:rsid w:val="00596F66"/>
    <w:rsid w:val="00597053"/>
    <w:rsid w:val="005970C1"/>
    <w:rsid w:val="00597116"/>
    <w:rsid w:val="005972DC"/>
    <w:rsid w:val="005974B6"/>
    <w:rsid w:val="00597529"/>
    <w:rsid w:val="00597868"/>
    <w:rsid w:val="005979D2"/>
    <w:rsid w:val="005A0000"/>
    <w:rsid w:val="005A03A8"/>
    <w:rsid w:val="005A03C3"/>
    <w:rsid w:val="005A0696"/>
    <w:rsid w:val="005A077C"/>
    <w:rsid w:val="005A08AE"/>
    <w:rsid w:val="005A09F9"/>
    <w:rsid w:val="005A0C60"/>
    <w:rsid w:val="005A0DEA"/>
    <w:rsid w:val="005A0E97"/>
    <w:rsid w:val="005A0E9F"/>
    <w:rsid w:val="005A11D9"/>
    <w:rsid w:val="005A125B"/>
    <w:rsid w:val="005A143D"/>
    <w:rsid w:val="005A160D"/>
    <w:rsid w:val="005A1763"/>
    <w:rsid w:val="005A179B"/>
    <w:rsid w:val="005A1889"/>
    <w:rsid w:val="005A1957"/>
    <w:rsid w:val="005A1C68"/>
    <w:rsid w:val="005A1C7E"/>
    <w:rsid w:val="005A1D55"/>
    <w:rsid w:val="005A2151"/>
    <w:rsid w:val="005A238D"/>
    <w:rsid w:val="005A2429"/>
    <w:rsid w:val="005A2A48"/>
    <w:rsid w:val="005A2A5F"/>
    <w:rsid w:val="005A2B64"/>
    <w:rsid w:val="005A2C9E"/>
    <w:rsid w:val="005A2D0C"/>
    <w:rsid w:val="005A2F06"/>
    <w:rsid w:val="005A2FFC"/>
    <w:rsid w:val="005A2FFD"/>
    <w:rsid w:val="005A3092"/>
    <w:rsid w:val="005A3235"/>
    <w:rsid w:val="005A327A"/>
    <w:rsid w:val="005A3402"/>
    <w:rsid w:val="005A34CF"/>
    <w:rsid w:val="005A3945"/>
    <w:rsid w:val="005A3969"/>
    <w:rsid w:val="005A3971"/>
    <w:rsid w:val="005A39E1"/>
    <w:rsid w:val="005A3A07"/>
    <w:rsid w:val="005A3C5B"/>
    <w:rsid w:val="005A3CDF"/>
    <w:rsid w:val="005A3D74"/>
    <w:rsid w:val="005A40A3"/>
    <w:rsid w:val="005A4439"/>
    <w:rsid w:val="005A4754"/>
    <w:rsid w:val="005A495E"/>
    <w:rsid w:val="005A49AA"/>
    <w:rsid w:val="005A4D08"/>
    <w:rsid w:val="005A5153"/>
    <w:rsid w:val="005A5233"/>
    <w:rsid w:val="005A52C4"/>
    <w:rsid w:val="005A535E"/>
    <w:rsid w:val="005A5532"/>
    <w:rsid w:val="005A57F0"/>
    <w:rsid w:val="005A5877"/>
    <w:rsid w:val="005A599E"/>
    <w:rsid w:val="005A5B51"/>
    <w:rsid w:val="005A5BCF"/>
    <w:rsid w:val="005A5CF8"/>
    <w:rsid w:val="005A5EEF"/>
    <w:rsid w:val="005A5F61"/>
    <w:rsid w:val="005A5FF0"/>
    <w:rsid w:val="005A605D"/>
    <w:rsid w:val="005A653B"/>
    <w:rsid w:val="005A66E6"/>
    <w:rsid w:val="005A6763"/>
    <w:rsid w:val="005A693A"/>
    <w:rsid w:val="005A6AE9"/>
    <w:rsid w:val="005A6BBC"/>
    <w:rsid w:val="005A72D1"/>
    <w:rsid w:val="005A73E6"/>
    <w:rsid w:val="005A753D"/>
    <w:rsid w:val="005A77C9"/>
    <w:rsid w:val="005A780B"/>
    <w:rsid w:val="005A78BB"/>
    <w:rsid w:val="005A79C2"/>
    <w:rsid w:val="005A7B12"/>
    <w:rsid w:val="005A7BAF"/>
    <w:rsid w:val="005A7C3E"/>
    <w:rsid w:val="005A7D1A"/>
    <w:rsid w:val="005B0027"/>
    <w:rsid w:val="005B049B"/>
    <w:rsid w:val="005B0811"/>
    <w:rsid w:val="005B08EF"/>
    <w:rsid w:val="005B0A3B"/>
    <w:rsid w:val="005B0AA8"/>
    <w:rsid w:val="005B0DC6"/>
    <w:rsid w:val="005B0F3F"/>
    <w:rsid w:val="005B127B"/>
    <w:rsid w:val="005B1416"/>
    <w:rsid w:val="005B15C7"/>
    <w:rsid w:val="005B15DC"/>
    <w:rsid w:val="005B16E9"/>
    <w:rsid w:val="005B175D"/>
    <w:rsid w:val="005B192B"/>
    <w:rsid w:val="005B1EB0"/>
    <w:rsid w:val="005B2046"/>
    <w:rsid w:val="005B2063"/>
    <w:rsid w:val="005B2226"/>
    <w:rsid w:val="005B2499"/>
    <w:rsid w:val="005B2557"/>
    <w:rsid w:val="005B26C8"/>
    <w:rsid w:val="005B28C4"/>
    <w:rsid w:val="005B2929"/>
    <w:rsid w:val="005B297C"/>
    <w:rsid w:val="005B2997"/>
    <w:rsid w:val="005B2C3D"/>
    <w:rsid w:val="005B2FF1"/>
    <w:rsid w:val="005B300B"/>
    <w:rsid w:val="005B339A"/>
    <w:rsid w:val="005B33C4"/>
    <w:rsid w:val="005B3458"/>
    <w:rsid w:val="005B3476"/>
    <w:rsid w:val="005B3790"/>
    <w:rsid w:val="005B3A8D"/>
    <w:rsid w:val="005B3BB3"/>
    <w:rsid w:val="005B3C97"/>
    <w:rsid w:val="005B3F5C"/>
    <w:rsid w:val="005B4471"/>
    <w:rsid w:val="005B44D1"/>
    <w:rsid w:val="005B44E0"/>
    <w:rsid w:val="005B4607"/>
    <w:rsid w:val="005B460E"/>
    <w:rsid w:val="005B4910"/>
    <w:rsid w:val="005B4927"/>
    <w:rsid w:val="005B4AB7"/>
    <w:rsid w:val="005B4BA6"/>
    <w:rsid w:val="005B4D74"/>
    <w:rsid w:val="005B5167"/>
    <w:rsid w:val="005B524B"/>
    <w:rsid w:val="005B5563"/>
    <w:rsid w:val="005B55BF"/>
    <w:rsid w:val="005B59A1"/>
    <w:rsid w:val="005B5B44"/>
    <w:rsid w:val="005B5D89"/>
    <w:rsid w:val="005B5E02"/>
    <w:rsid w:val="005B5E10"/>
    <w:rsid w:val="005B5F4B"/>
    <w:rsid w:val="005B628A"/>
    <w:rsid w:val="005B63BD"/>
    <w:rsid w:val="005B65D6"/>
    <w:rsid w:val="005B663A"/>
    <w:rsid w:val="005B6997"/>
    <w:rsid w:val="005B6AD8"/>
    <w:rsid w:val="005B6C09"/>
    <w:rsid w:val="005B6DB3"/>
    <w:rsid w:val="005B6FAD"/>
    <w:rsid w:val="005B738E"/>
    <w:rsid w:val="005B74D9"/>
    <w:rsid w:val="005B758A"/>
    <w:rsid w:val="005B76C6"/>
    <w:rsid w:val="005B7710"/>
    <w:rsid w:val="005B797E"/>
    <w:rsid w:val="005B7A97"/>
    <w:rsid w:val="005B7DBF"/>
    <w:rsid w:val="005B7E97"/>
    <w:rsid w:val="005B7EB4"/>
    <w:rsid w:val="005B7FCA"/>
    <w:rsid w:val="005B7FD9"/>
    <w:rsid w:val="005C0039"/>
    <w:rsid w:val="005C0083"/>
    <w:rsid w:val="005C038C"/>
    <w:rsid w:val="005C0467"/>
    <w:rsid w:val="005C04EC"/>
    <w:rsid w:val="005C0504"/>
    <w:rsid w:val="005C05EC"/>
    <w:rsid w:val="005C083D"/>
    <w:rsid w:val="005C0920"/>
    <w:rsid w:val="005C09F4"/>
    <w:rsid w:val="005C0ABA"/>
    <w:rsid w:val="005C0D27"/>
    <w:rsid w:val="005C13ED"/>
    <w:rsid w:val="005C13F4"/>
    <w:rsid w:val="005C15A4"/>
    <w:rsid w:val="005C1752"/>
    <w:rsid w:val="005C1770"/>
    <w:rsid w:val="005C1804"/>
    <w:rsid w:val="005C18D1"/>
    <w:rsid w:val="005C19A7"/>
    <w:rsid w:val="005C1A9C"/>
    <w:rsid w:val="005C1B18"/>
    <w:rsid w:val="005C1B3F"/>
    <w:rsid w:val="005C1CD3"/>
    <w:rsid w:val="005C24F0"/>
    <w:rsid w:val="005C27AC"/>
    <w:rsid w:val="005C2943"/>
    <w:rsid w:val="005C2955"/>
    <w:rsid w:val="005C2A17"/>
    <w:rsid w:val="005C2DA6"/>
    <w:rsid w:val="005C2DEF"/>
    <w:rsid w:val="005C2F8C"/>
    <w:rsid w:val="005C30B7"/>
    <w:rsid w:val="005C312A"/>
    <w:rsid w:val="005C3235"/>
    <w:rsid w:val="005C33C4"/>
    <w:rsid w:val="005C36F8"/>
    <w:rsid w:val="005C3972"/>
    <w:rsid w:val="005C3A8F"/>
    <w:rsid w:val="005C3B11"/>
    <w:rsid w:val="005C3B98"/>
    <w:rsid w:val="005C3ED8"/>
    <w:rsid w:val="005C3F1B"/>
    <w:rsid w:val="005C3F46"/>
    <w:rsid w:val="005C4145"/>
    <w:rsid w:val="005C4850"/>
    <w:rsid w:val="005C4A0C"/>
    <w:rsid w:val="005C4C97"/>
    <w:rsid w:val="005C4CD7"/>
    <w:rsid w:val="005C4DB2"/>
    <w:rsid w:val="005C56A2"/>
    <w:rsid w:val="005C59A8"/>
    <w:rsid w:val="005C59C8"/>
    <w:rsid w:val="005C5A8B"/>
    <w:rsid w:val="005C5F4D"/>
    <w:rsid w:val="005C6434"/>
    <w:rsid w:val="005C65FB"/>
    <w:rsid w:val="005C67D8"/>
    <w:rsid w:val="005C6975"/>
    <w:rsid w:val="005C6BE9"/>
    <w:rsid w:val="005C6CA5"/>
    <w:rsid w:val="005C7198"/>
    <w:rsid w:val="005C71D9"/>
    <w:rsid w:val="005C7319"/>
    <w:rsid w:val="005C74F7"/>
    <w:rsid w:val="005C7750"/>
    <w:rsid w:val="005C7968"/>
    <w:rsid w:val="005C7BE3"/>
    <w:rsid w:val="005C7E48"/>
    <w:rsid w:val="005C7EA0"/>
    <w:rsid w:val="005C7FC7"/>
    <w:rsid w:val="005D0036"/>
    <w:rsid w:val="005D0286"/>
    <w:rsid w:val="005D03E4"/>
    <w:rsid w:val="005D0563"/>
    <w:rsid w:val="005D057A"/>
    <w:rsid w:val="005D0722"/>
    <w:rsid w:val="005D07EB"/>
    <w:rsid w:val="005D0880"/>
    <w:rsid w:val="005D0BE7"/>
    <w:rsid w:val="005D0DC0"/>
    <w:rsid w:val="005D0DF9"/>
    <w:rsid w:val="005D1398"/>
    <w:rsid w:val="005D1D01"/>
    <w:rsid w:val="005D1DDB"/>
    <w:rsid w:val="005D2097"/>
    <w:rsid w:val="005D20C0"/>
    <w:rsid w:val="005D21BB"/>
    <w:rsid w:val="005D2635"/>
    <w:rsid w:val="005D2749"/>
    <w:rsid w:val="005D27F8"/>
    <w:rsid w:val="005D2AA8"/>
    <w:rsid w:val="005D2BAF"/>
    <w:rsid w:val="005D2C00"/>
    <w:rsid w:val="005D2D09"/>
    <w:rsid w:val="005D2E36"/>
    <w:rsid w:val="005D2FA3"/>
    <w:rsid w:val="005D3265"/>
    <w:rsid w:val="005D326F"/>
    <w:rsid w:val="005D3276"/>
    <w:rsid w:val="005D329E"/>
    <w:rsid w:val="005D3422"/>
    <w:rsid w:val="005D3461"/>
    <w:rsid w:val="005D3689"/>
    <w:rsid w:val="005D3C38"/>
    <w:rsid w:val="005D4302"/>
    <w:rsid w:val="005D4A40"/>
    <w:rsid w:val="005D4CCE"/>
    <w:rsid w:val="005D4EFD"/>
    <w:rsid w:val="005D54F0"/>
    <w:rsid w:val="005D5652"/>
    <w:rsid w:val="005D575C"/>
    <w:rsid w:val="005D5777"/>
    <w:rsid w:val="005D58F1"/>
    <w:rsid w:val="005D5A52"/>
    <w:rsid w:val="005D5B46"/>
    <w:rsid w:val="005D5B67"/>
    <w:rsid w:val="005D6352"/>
    <w:rsid w:val="005D636D"/>
    <w:rsid w:val="005D6664"/>
    <w:rsid w:val="005D66C6"/>
    <w:rsid w:val="005D68B4"/>
    <w:rsid w:val="005D68CE"/>
    <w:rsid w:val="005D69CF"/>
    <w:rsid w:val="005D69FA"/>
    <w:rsid w:val="005D6B18"/>
    <w:rsid w:val="005D6B49"/>
    <w:rsid w:val="005D6EE9"/>
    <w:rsid w:val="005D6F58"/>
    <w:rsid w:val="005D705E"/>
    <w:rsid w:val="005D70C4"/>
    <w:rsid w:val="005D7202"/>
    <w:rsid w:val="005D7236"/>
    <w:rsid w:val="005D74C0"/>
    <w:rsid w:val="005D79BE"/>
    <w:rsid w:val="005D79D2"/>
    <w:rsid w:val="005D7B1C"/>
    <w:rsid w:val="005D7F5C"/>
    <w:rsid w:val="005E035B"/>
    <w:rsid w:val="005E0378"/>
    <w:rsid w:val="005E03B8"/>
    <w:rsid w:val="005E04F3"/>
    <w:rsid w:val="005E05ED"/>
    <w:rsid w:val="005E06B4"/>
    <w:rsid w:val="005E09D9"/>
    <w:rsid w:val="005E0A53"/>
    <w:rsid w:val="005E0A64"/>
    <w:rsid w:val="005E0A7C"/>
    <w:rsid w:val="005E0B9A"/>
    <w:rsid w:val="005E0BC2"/>
    <w:rsid w:val="005E0E55"/>
    <w:rsid w:val="005E0E6E"/>
    <w:rsid w:val="005E0EA4"/>
    <w:rsid w:val="005E1053"/>
    <w:rsid w:val="005E1407"/>
    <w:rsid w:val="005E140D"/>
    <w:rsid w:val="005E14DB"/>
    <w:rsid w:val="005E176A"/>
    <w:rsid w:val="005E18A7"/>
    <w:rsid w:val="005E1AAE"/>
    <w:rsid w:val="005E1CA1"/>
    <w:rsid w:val="005E1DB1"/>
    <w:rsid w:val="005E1FB9"/>
    <w:rsid w:val="005E1FDA"/>
    <w:rsid w:val="005E24B0"/>
    <w:rsid w:val="005E24FF"/>
    <w:rsid w:val="005E25B7"/>
    <w:rsid w:val="005E25D1"/>
    <w:rsid w:val="005E2883"/>
    <w:rsid w:val="005E2941"/>
    <w:rsid w:val="005E2996"/>
    <w:rsid w:val="005E3045"/>
    <w:rsid w:val="005E30D5"/>
    <w:rsid w:val="005E3128"/>
    <w:rsid w:val="005E31A8"/>
    <w:rsid w:val="005E31E8"/>
    <w:rsid w:val="005E3351"/>
    <w:rsid w:val="005E3393"/>
    <w:rsid w:val="005E35AE"/>
    <w:rsid w:val="005E3818"/>
    <w:rsid w:val="005E3889"/>
    <w:rsid w:val="005E3B88"/>
    <w:rsid w:val="005E3CC9"/>
    <w:rsid w:val="005E3ECE"/>
    <w:rsid w:val="005E3F64"/>
    <w:rsid w:val="005E490A"/>
    <w:rsid w:val="005E49AF"/>
    <w:rsid w:val="005E4D1E"/>
    <w:rsid w:val="005E4EF6"/>
    <w:rsid w:val="005E523B"/>
    <w:rsid w:val="005E53AF"/>
    <w:rsid w:val="005E554B"/>
    <w:rsid w:val="005E5703"/>
    <w:rsid w:val="005E57E6"/>
    <w:rsid w:val="005E58C2"/>
    <w:rsid w:val="005E598E"/>
    <w:rsid w:val="005E5FC3"/>
    <w:rsid w:val="005E6219"/>
    <w:rsid w:val="005E6292"/>
    <w:rsid w:val="005E656E"/>
    <w:rsid w:val="005E6A11"/>
    <w:rsid w:val="005E6C6F"/>
    <w:rsid w:val="005E6CD7"/>
    <w:rsid w:val="005E6E0B"/>
    <w:rsid w:val="005E71A8"/>
    <w:rsid w:val="005E736C"/>
    <w:rsid w:val="005E75D4"/>
    <w:rsid w:val="005E7712"/>
    <w:rsid w:val="005E774F"/>
    <w:rsid w:val="005E78CB"/>
    <w:rsid w:val="005E79CB"/>
    <w:rsid w:val="005E7A82"/>
    <w:rsid w:val="005E7B08"/>
    <w:rsid w:val="005E7E52"/>
    <w:rsid w:val="005E7E75"/>
    <w:rsid w:val="005E7FDE"/>
    <w:rsid w:val="005F028F"/>
    <w:rsid w:val="005F0385"/>
    <w:rsid w:val="005F04DF"/>
    <w:rsid w:val="005F06D0"/>
    <w:rsid w:val="005F0A69"/>
    <w:rsid w:val="005F0B86"/>
    <w:rsid w:val="005F0BC8"/>
    <w:rsid w:val="005F0CAA"/>
    <w:rsid w:val="005F0F68"/>
    <w:rsid w:val="005F124B"/>
    <w:rsid w:val="005F12B9"/>
    <w:rsid w:val="005F1472"/>
    <w:rsid w:val="005F19C7"/>
    <w:rsid w:val="005F1AF2"/>
    <w:rsid w:val="005F1B69"/>
    <w:rsid w:val="005F1C7F"/>
    <w:rsid w:val="005F1CA2"/>
    <w:rsid w:val="005F1F05"/>
    <w:rsid w:val="005F1FA8"/>
    <w:rsid w:val="005F202A"/>
    <w:rsid w:val="005F20F0"/>
    <w:rsid w:val="005F2125"/>
    <w:rsid w:val="005F2167"/>
    <w:rsid w:val="005F2388"/>
    <w:rsid w:val="005F240F"/>
    <w:rsid w:val="005F2705"/>
    <w:rsid w:val="005F27C0"/>
    <w:rsid w:val="005F2927"/>
    <w:rsid w:val="005F29D0"/>
    <w:rsid w:val="005F29D5"/>
    <w:rsid w:val="005F2F2D"/>
    <w:rsid w:val="005F306F"/>
    <w:rsid w:val="005F30E5"/>
    <w:rsid w:val="005F31DD"/>
    <w:rsid w:val="005F351F"/>
    <w:rsid w:val="005F386F"/>
    <w:rsid w:val="005F38EF"/>
    <w:rsid w:val="005F3A66"/>
    <w:rsid w:val="005F3ABA"/>
    <w:rsid w:val="005F3DF9"/>
    <w:rsid w:val="005F3EC5"/>
    <w:rsid w:val="005F3F73"/>
    <w:rsid w:val="005F4073"/>
    <w:rsid w:val="005F44D3"/>
    <w:rsid w:val="005F47D0"/>
    <w:rsid w:val="005F4A08"/>
    <w:rsid w:val="005F4AE9"/>
    <w:rsid w:val="005F4BFA"/>
    <w:rsid w:val="005F4D59"/>
    <w:rsid w:val="005F53D5"/>
    <w:rsid w:val="005F5507"/>
    <w:rsid w:val="005F57F4"/>
    <w:rsid w:val="005F5BD5"/>
    <w:rsid w:val="005F5D22"/>
    <w:rsid w:val="005F5FC5"/>
    <w:rsid w:val="005F6170"/>
    <w:rsid w:val="005F6E77"/>
    <w:rsid w:val="005F6E78"/>
    <w:rsid w:val="005F6EAA"/>
    <w:rsid w:val="005F6FFE"/>
    <w:rsid w:val="005F7088"/>
    <w:rsid w:val="005F748C"/>
    <w:rsid w:val="005F76DE"/>
    <w:rsid w:val="005F786C"/>
    <w:rsid w:val="005F7B6C"/>
    <w:rsid w:val="005F7B9F"/>
    <w:rsid w:val="005F7CC9"/>
    <w:rsid w:val="005F7E59"/>
    <w:rsid w:val="00600341"/>
    <w:rsid w:val="00600355"/>
    <w:rsid w:val="006003D0"/>
    <w:rsid w:val="0060040C"/>
    <w:rsid w:val="006004EC"/>
    <w:rsid w:val="0060053C"/>
    <w:rsid w:val="006006AA"/>
    <w:rsid w:val="006008E7"/>
    <w:rsid w:val="00600ED4"/>
    <w:rsid w:val="00600F8B"/>
    <w:rsid w:val="00600FA5"/>
    <w:rsid w:val="00600FEC"/>
    <w:rsid w:val="00601188"/>
    <w:rsid w:val="00601669"/>
    <w:rsid w:val="00601916"/>
    <w:rsid w:val="00601A00"/>
    <w:rsid w:val="00601ADF"/>
    <w:rsid w:val="00601C77"/>
    <w:rsid w:val="00601CDF"/>
    <w:rsid w:val="00601ECB"/>
    <w:rsid w:val="00602063"/>
    <w:rsid w:val="006021C6"/>
    <w:rsid w:val="006028FE"/>
    <w:rsid w:val="00602A30"/>
    <w:rsid w:val="00602D94"/>
    <w:rsid w:val="00602EC3"/>
    <w:rsid w:val="0060300A"/>
    <w:rsid w:val="00603050"/>
    <w:rsid w:val="00603743"/>
    <w:rsid w:val="0060383E"/>
    <w:rsid w:val="00603E3D"/>
    <w:rsid w:val="00604475"/>
    <w:rsid w:val="0060456C"/>
    <w:rsid w:val="006047B1"/>
    <w:rsid w:val="00604B50"/>
    <w:rsid w:val="00604E90"/>
    <w:rsid w:val="0060523C"/>
    <w:rsid w:val="0060528B"/>
    <w:rsid w:val="006052AE"/>
    <w:rsid w:val="00605D8E"/>
    <w:rsid w:val="00605DBC"/>
    <w:rsid w:val="00605E2E"/>
    <w:rsid w:val="00605E6E"/>
    <w:rsid w:val="00605FEE"/>
    <w:rsid w:val="00606388"/>
    <w:rsid w:val="006063F6"/>
    <w:rsid w:val="00606421"/>
    <w:rsid w:val="00606470"/>
    <w:rsid w:val="00606660"/>
    <w:rsid w:val="00606771"/>
    <w:rsid w:val="00606C54"/>
    <w:rsid w:val="00606E1A"/>
    <w:rsid w:val="00606EED"/>
    <w:rsid w:val="00606F01"/>
    <w:rsid w:val="00607226"/>
    <w:rsid w:val="0060738E"/>
    <w:rsid w:val="006073EF"/>
    <w:rsid w:val="00607843"/>
    <w:rsid w:val="00607B1E"/>
    <w:rsid w:val="00607FC8"/>
    <w:rsid w:val="0061049E"/>
    <w:rsid w:val="00610622"/>
    <w:rsid w:val="006106AC"/>
    <w:rsid w:val="006106D4"/>
    <w:rsid w:val="00610B25"/>
    <w:rsid w:val="0061105C"/>
    <w:rsid w:val="0061155F"/>
    <w:rsid w:val="00611576"/>
    <w:rsid w:val="0061173F"/>
    <w:rsid w:val="006117EB"/>
    <w:rsid w:val="006118BA"/>
    <w:rsid w:val="0061192D"/>
    <w:rsid w:val="00611A46"/>
    <w:rsid w:val="00611C55"/>
    <w:rsid w:val="00611D0B"/>
    <w:rsid w:val="0061212B"/>
    <w:rsid w:val="00612211"/>
    <w:rsid w:val="00612290"/>
    <w:rsid w:val="0061234D"/>
    <w:rsid w:val="006125BF"/>
    <w:rsid w:val="006126C5"/>
    <w:rsid w:val="00612D3F"/>
    <w:rsid w:val="00612DDD"/>
    <w:rsid w:val="00612E26"/>
    <w:rsid w:val="0061307B"/>
    <w:rsid w:val="006133F8"/>
    <w:rsid w:val="00613541"/>
    <w:rsid w:val="006135CA"/>
    <w:rsid w:val="00613774"/>
    <w:rsid w:val="006137CB"/>
    <w:rsid w:val="00613AC0"/>
    <w:rsid w:val="00613C23"/>
    <w:rsid w:val="00613F2D"/>
    <w:rsid w:val="00613F5C"/>
    <w:rsid w:val="006140F5"/>
    <w:rsid w:val="00614147"/>
    <w:rsid w:val="0061428D"/>
    <w:rsid w:val="006142B5"/>
    <w:rsid w:val="00614351"/>
    <w:rsid w:val="006143D3"/>
    <w:rsid w:val="00614435"/>
    <w:rsid w:val="00614856"/>
    <w:rsid w:val="00614978"/>
    <w:rsid w:val="006149ED"/>
    <w:rsid w:val="00614BAF"/>
    <w:rsid w:val="00614E25"/>
    <w:rsid w:val="00614FD8"/>
    <w:rsid w:val="00615163"/>
    <w:rsid w:val="00615178"/>
    <w:rsid w:val="0061525D"/>
    <w:rsid w:val="006153AF"/>
    <w:rsid w:val="006153EC"/>
    <w:rsid w:val="0061551A"/>
    <w:rsid w:val="0061577E"/>
    <w:rsid w:val="00615846"/>
    <w:rsid w:val="00615906"/>
    <w:rsid w:val="006159FB"/>
    <w:rsid w:val="00615BF5"/>
    <w:rsid w:val="0061617B"/>
    <w:rsid w:val="006161D7"/>
    <w:rsid w:val="0061622D"/>
    <w:rsid w:val="00616464"/>
    <w:rsid w:val="006165BA"/>
    <w:rsid w:val="0061669D"/>
    <w:rsid w:val="00616725"/>
    <w:rsid w:val="00616805"/>
    <w:rsid w:val="00616D5C"/>
    <w:rsid w:val="00616E95"/>
    <w:rsid w:val="006173DD"/>
    <w:rsid w:val="006174F8"/>
    <w:rsid w:val="006175BA"/>
    <w:rsid w:val="006175F6"/>
    <w:rsid w:val="006176BF"/>
    <w:rsid w:val="00617A29"/>
    <w:rsid w:val="00617A7C"/>
    <w:rsid w:val="006203BE"/>
    <w:rsid w:val="0062064F"/>
    <w:rsid w:val="0062073E"/>
    <w:rsid w:val="0062077E"/>
    <w:rsid w:val="00620DB5"/>
    <w:rsid w:val="00620E48"/>
    <w:rsid w:val="00621284"/>
    <w:rsid w:val="00621C44"/>
    <w:rsid w:val="00621EE1"/>
    <w:rsid w:val="006220AA"/>
    <w:rsid w:val="0062226A"/>
    <w:rsid w:val="00622579"/>
    <w:rsid w:val="00622A6A"/>
    <w:rsid w:val="00622CB1"/>
    <w:rsid w:val="00622E56"/>
    <w:rsid w:val="006231D6"/>
    <w:rsid w:val="0062320C"/>
    <w:rsid w:val="00623282"/>
    <w:rsid w:val="00623587"/>
    <w:rsid w:val="006237F9"/>
    <w:rsid w:val="0062392E"/>
    <w:rsid w:val="00623CC8"/>
    <w:rsid w:val="00623EF2"/>
    <w:rsid w:val="00623FF4"/>
    <w:rsid w:val="00624200"/>
    <w:rsid w:val="0062432D"/>
    <w:rsid w:val="0062440B"/>
    <w:rsid w:val="00624602"/>
    <w:rsid w:val="006246E9"/>
    <w:rsid w:val="00624A7B"/>
    <w:rsid w:val="00624AA5"/>
    <w:rsid w:val="00624E95"/>
    <w:rsid w:val="00624EB9"/>
    <w:rsid w:val="00624ECC"/>
    <w:rsid w:val="00625711"/>
    <w:rsid w:val="0062587A"/>
    <w:rsid w:val="00625AAA"/>
    <w:rsid w:val="00625DA6"/>
    <w:rsid w:val="00625EF8"/>
    <w:rsid w:val="00625F51"/>
    <w:rsid w:val="006260F9"/>
    <w:rsid w:val="0062633B"/>
    <w:rsid w:val="00626516"/>
    <w:rsid w:val="00626617"/>
    <w:rsid w:val="00626F18"/>
    <w:rsid w:val="00627005"/>
    <w:rsid w:val="0062756E"/>
    <w:rsid w:val="006275EB"/>
    <w:rsid w:val="006279CE"/>
    <w:rsid w:val="006279DD"/>
    <w:rsid w:val="00627CAA"/>
    <w:rsid w:val="00630076"/>
    <w:rsid w:val="006303AA"/>
    <w:rsid w:val="006303BF"/>
    <w:rsid w:val="006303C7"/>
    <w:rsid w:val="00630577"/>
    <w:rsid w:val="00630613"/>
    <w:rsid w:val="00630A6F"/>
    <w:rsid w:val="00630E18"/>
    <w:rsid w:val="00630FD7"/>
    <w:rsid w:val="0063165B"/>
    <w:rsid w:val="00631ABA"/>
    <w:rsid w:val="00631BC4"/>
    <w:rsid w:val="00631C35"/>
    <w:rsid w:val="00631C47"/>
    <w:rsid w:val="00631F33"/>
    <w:rsid w:val="00632130"/>
    <w:rsid w:val="00632366"/>
    <w:rsid w:val="006327F8"/>
    <w:rsid w:val="0063304E"/>
    <w:rsid w:val="00633064"/>
    <w:rsid w:val="006331F3"/>
    <w:rsid w:val="006335C0"/>
    <w:rsid w:val="00633878"/>
    <w:rsid w:val="006338F7"/>
    <w:rsid w:val="00633DB9"/>
    <w:rsid w:val="0063421A"/>
    <w:rsid w:val="00634253"/>
    <w:rsid w:val="006346A9"/>
    <w:rsid w:val="00634A80"/>
    <w:rsid w:val="00634A83"/>
    <w:rsid w:val="00634AEC"/>
    <w:rsid w:val="00634B13"/>
    <w:rsid w:val="00634F73"/>
    <w:rsid w:val="0063503A"/>
    <w:rsid w:val="006350AD"/>
    <w:rsid w:val="0063512B"/>
    <w:rsid w:val="00635131"/>
    <w:rsid w:val="006351C8"/>
    <w:rsid w:val="006352CD"/>
    <w:rsid w:val="00635734"/>
    <w:rsid w:val="00635828"/>
    <w:rsid w:val="00635BE5"/>
    <w:rsid w:val="00635F0B"/>
    <w:rsid w:val="00635FD9"/>
    <w:rsid w:val="00635FE0"/>
    <w:rsid w:val="00636195"/>
    <w:rsid w:val="0063621E"/>
    <w:rsid w:val="006362CA"/>
    <w:rsid w:val="006364EE"/>
    <w:rsid w:val="006367F6"/>
    <w:rsid w:val="006369BE"/>
    <w:rsid w:val="00636BE3"/>
    <w:rsid w:val="00636E27"/>
    <w:rsid w:val="00636F6A"/>
    <w:rsid w:val="006370A3"/>
    <w:rsid w:val="00637183"/>
    <w:rsid w:val="006373A1"/>
    <w:rsid w:val="00637713"/>
    <w:rsid w:val="006377EF"/>
    <w:rsid w:val="00637AB7"/>
    <w:rsid w:val="00637BF9"/>
    <w:rsid w:val="00637F36"/>
    <w:rsid w:val="00637F92"/>
    <w:rsid w:val="00640104"/>
    <w:rsid w:val="00640112"/>
    <w:rsid w:val="006403DC"/>
    <w:rsid w:val="00640BA1"/>
    <w:rsid w:val="00640DDB"/>
    <w:rsid w:val="00640E67"/>
    <w:rsid w:val="00641090"/>
    <w:rsid w:val="0064137D"/>
    <w:rsid w:val="0064148D"/>
    <w:rsid w:val="00641495"/>
    <w:rsid w:val="0064166F"/>
    <w:rsid w:val="006419F2"/>
    <w:rsid w:val="006419F8"/>
    <w:rsid w:val="00641E88"/>
    <w:rsid w:val="00642367"/>
    <w:rsid w:val="00642454"/>
    <w:rsid w:val="00642557"/>
    <w:rsid w:val="006428DB"/>
    <w:rsid w:val="00642B5F"/>
    <w:rsid w:val="00642EAF"/>
    <w:rsid w:val="0064355B"/>
    <w:rsid w:val="00643582"/>
    <w:rsid w:val="006438AC"/>
    <w:rsid w:val="006439E8"/>
    <w:rsid w:val="00643A26"/>
    <w:rsid w:val="00643A68"/>
    <w:rsid w:val="00643E7D"/>
    <w:rsid w:val="006446A9"/>
    <w:rsid w:val="00644851"/>
    <w:rsid w:val="0064485B"/>
    <w:rsid w:val="00644DF7"/>
    <w:rsid w:val="00644E4A"/>
    <w:rsid w:val="00644EC8"/>
    <w:rsid w:val="00644EF3"/>
    <w:rsid w:val="00645007"/>
    <w:rsid w:val="006452F7"/>
    <w:rsid w:val="0064557C"/>
    <w:rsid w:val="006457BE"/>
    <w:rsid w:val="006458C6"/>
    <w:rsid w:val="00645B61"/>
    <w:rsid w:val="00645E72"/>
    <w:rsid w:val="00645EF1"/>
    <w:rsid w:val="0064604D"/>
    <w:rsid w:val="00646290"/>
    <w:rsid w:val="006463E3"/>
    <w:rsid w:val="006463F4"/>
    <w:rsid w:val="00646600"/>
    <w:rsid w:val="006466A1"/>
    <w:rsid w:val="00646803"/>
    <w:rsid w:val="006468EF"/>
    <w:rsid w:val="00646A76"/>
    <w:rsid w:val="00646C8D"/>
    <w:rsid w:val="00646D9A"/>
    <w:rsid w:val="00646FBA"/>
    <w:rsid w:val="006473B0"/>
    <w:rsid w:val="006474BC"/>
    <w:rsid w:val="006476EB"/>
    <w:rsid w:val="0064781E"/>
    <w:rsid w:val="00647847"/>
    <w:rsid w:val="00647961"/>
    <w:rsid w:val="00647EF2"/>
    <w:rsid w:val="00650018"/>
    <w:rsid w:val="0065010A"/>
    <w:rsid w:val="00650324"/>
    <w:rsid w:val="00650AA5"/>
    <w:rsid w:val="00650BCF"/>
    <w:rsid w:val="00650FB2"/>
    <w:rsid w:val="006515C6"/>
    <w:rsid w:val="006518EA"/>
    <w:rsid w:val="0065194D"/>
    <w:rsid w:val="0065197A"/>
    <w:rsid w:val="00651A74"/>
    <w:rsid w:val="00651D50"/>
    <w:rsid w:val="00652066"/>
    <w:rsid w:val="00652079"/>
    <w:rsid w:val="006524F2"/>
    <w:rsid w:val="0065266D"/>
    <w:rsid w:val="00652948"/>
    <w:rsid w:val="00652AB7"/>
    <w:rsid w:val="00652B42"/>
    <w:rsid w:val="00652BE1"/>
    <w:rsid w:val="00652C66"/>
    <w:rsid w:val="00652FBF"/>
    <w:rsid w:val="0065301C"/>
    <w:rsid w:val="006530F2"/>
    <w:rsid w:val="006530F8"/>
    <w:rsid w:val="00653486"/>
    <w:rsid w:val="00653543"/>
    <w:rsid w:val="00653617"/>
    <w:rsid w:val="0065366C"/>
    <w:rsid w:val="00653685"/>
    <w:rsid w:val="00653760"/>
    <w:rsid w:val="00653BDA"/>
    <w:rsid w:val="00653BF5"/>
    <w:rsid w:val="006540C0"/>
    <w:rsid w:val="00654137"/>
    <w:rsid w:val="00654498"/>
    <w:rsid w:val="00654893"/>
    <w:rsid w:val="00654A7C"/>
    <w:rsid w:val="00654A8F"/>
    <w:rsid w:val="00654AAE"/>
    <w:rsid w:val="00654AC7"/>
    <w:rsid w:val="00655099"/>
    <w:rsid w:val="006552E3"/>
    <w:rsid w:val="006554BF"/>
    <w:rsid w:val="00655642"/>
    <w:rsid w:val="006558F7"/>
    <w:rsid w:val="00655DD1"/>
    <w:rsid w:val="00655FE9"/>
    <w:rsid w:val="00656186"/>
    <w:rsid w:val="0065620D"/>
    <w:rsid w:val="006564BA"/>
    <w:rsid w:val="006565CD"/>
    <w:rsid w:val="006569AE"/>
    <w:rsid w:val="00656AC0"/>
    <w:rsid w:val="00656BB8"/>
    <w:rsid w:val="00656E27"/>
    <w:rsid w:val="00656EAF"/>
    <w:rsid w:val="006574A0"/>
    <w:rsid w:val="00657555"/>
    <w:rsid w:val="0065767D"/>
    <w:rsid w:val="00657883"/>
    <w:rsid w:val="00657B60"/>
    <w:rsid w:val="00657BF5"/>
    <w:rsid w:val="00657F7B"/>
    <w:rsid w:val="006600EB"/>
    <w:rsid w:val="00660234"/>
    <w:rsid w:val="0066035F"/>
    <w:rsid w:val="006603B9"/>
    <w:rsid w:val="00660423"/>
    <w:rsid w:val="0066046E"/>
    <w:rsid w:val="006604C5"/>
    <w:rsid w:val="00660666"/>
    <w:rsid w:val="00660767"/>
    <w:rsid w:val="00660C21"/>
    <w:rsid w:val="00660D9C"/>
    <w:rsid w:val="00661044"/>
    <w:rsid w:val="00661442"/>
    <w:rsid w:val="00661517"/>
    <w:rsid w:val="00661916"/>
    <w:rsid w:val="00661949"/>
    <w:rsid w:val="00661D46"/>
    <w:rsid w:val="00662195"/>
    <w:rsid w:val="00662373"/>
    <w:rsid w:val="0066262A"/>
    <w:rsid w:val="00662883"/>
    <w:rsid w:val="006628AB"/>
    <w:rsid w:val="0066299B"/>
    <w:rsid w:val="00662C22"/>
    <w:rsid w:val="00662F8F"/>
    <w:rsid w:val="006634AD"/>
    <w:rsid w:val="00663613"/>
    <w:rsid w:val="00663761"/>
    <w:rsid w:val="00663797"/>
    <w:rsid w:val="00663EE7"/>
    <w:rsid w:val="0066406D"/>
    <w:rsid w:val="006642FA"/>
    <w:rsid w:val="00664322"/>
    <w:rsid w:val="0066437D"/>
    <w:rsid w:val="00664414"/>
    <w:rsid w:val="00664476"/>
    <w:rsid w:val="0066478B"/>
    <w:rsid w:val="00664CF8"/>
    <w:rsid w:val="00664CFF"/>
    <w:rsid w:val="0066536B"/>
    <w:rsid w:val="006653D2"/>
    <w:rsid w:val="00665AF6"/>
    <w:rsid w:val="00665B54"/>
    <w:rsid w:val="00665F80"/>
    <w:rsid w:val="00665FE1"/>
    <w:rsid w:val="00666122"/>
    <w:rsid w:val="00666209"/>
    <w:rsid w:val="00666289"/>
    <w:rsid w:val="0066640B"/>
    <w:rsid w:val="006665CA"/>
    <w:rsid w:val="0066660E"/>
    <w:rsid w:val="0066661E"/>
    <w:rsid w:val="00666B90"/>
    <w:rsid w:val="00666C0F"/>
    <w:rsid w:val="00666C3C"/>
    <w:rsid w:val="00666EBA"/>
    <w:rsid w:val="00667234"/>
    <w:rsid w:val="0066740A"/>
    <w:rsid w:val="00667628"/>
    <w:rsid w:val="00667767"/>
    <w:rsid w:val="0066779B"/>
    <w:rsid w:val="00667A2B"/>
    <w:rsid w:val="00667B6A"/>
    <w:rsid w:val="00667C39"/>
    <w:rsid w:val="00667D2E"/>
    <w:rsid w:val="00667EF2"/>
    <w:rsid w:val="00670187"/>
    <w:rsid w:val="006702E7"/>
    <w:rsid w:val="00670458"/>
    <w:rsid w:val="006707DD"/>
    <w:rsid w:val="00670C95"/>
    <w:rsid w:val="00670D8F"/>
    <w:rsid w:val="00670DC3"/>
    <w:rsid w:val="0067104A"/>
    <w:rsid w:val="00671076"/>
    <w:rsid w:val="006712E3"/>
    <w:rsid w:val="00671351"/>
    <w:rsid w:val="0067137A"/>
    <w:rsid w:val="00671750"/>
    <w:rsid w:val="006718C0"/>
    <w:rsid w:val="00671BD4"/>
    <w:rsid w:val="00671F03"/>
    <w:rsid w:val="00671F1D"/>
    <w:rsid w:val="00672225"/>
    <w:rsid w:val="006722EF"/>
    <w:rsid w:val="006725D6"/>
    <w:rsid w:val="00672998"/>
    <w:rsid w:val="00672D80"/>
    <w:rsid w:val="00672E27"/>
    <w:rsid w:val="00672FB0"/>
    <w:rsid w:val="00672FE5"/>
    <w:rsid w:val="00673159"/>
    <w:rsid w:val="0067335F"/>
    <w:rsid w:val="00673A43"/>
    <w:rsid w:val="00673F81"/>
    <w:rsid w:val="006740B5"/>
    <w:rsid w:val="006743B3"/>
    <w:rsid w:val="00674493"/>
    <w:rsid w:val="006745AC"/>
    <w:rsid w:val="006746C4"/>
    <w:rsid w:val="00674D2A"/>
    <w:rsid w:val="00674DCB"/>
    <w:rsid w:val="0067513F"/>
    <w:rsid w:val="0067523D"/>
    <w:rsid w:val="00675281"/>
    <w:rsid w:val="0067535E"/>
    <w:rsid w:val="00675380"/>
    <w:rsid w:val="00675576"/>
    <w:rsid w:val="006755BB"/>
    <w:rsid w:val="006756B5"/>
    <w:rsid w:val="006756D6"/>
    <w:rsid w:val="00675863"/>
    <w:rsid w:val="006759CD"/>
    <w:rsid w:val="00675A45"/>
    <w:rsid w:val="00675A84"/>
    <w:rsid w:val="00675C35"/>
    <w:rsid w:val="00675E1A"/>
    <w:rsid w:val="00676010"/>
    <w:rsid w:val="00676094"/>
    <w:rsid w:val="0067666E"/>
    <w:rsid w:val="0067685B"/>
    <w:rsid w:val="006768EF"/>
    <w:rsid w:val="0067690F"/>
    <w:rsid w:val="006769EF"/>
    <w:rsid w:val="00676B6D"/>
    <w:rsid w:val="00676C5D"/>
    <w:rsid w:val="00676D5F"/>
    <w:rsid w:val="00676E34"/>
    <w:rsid w:val="00677264"/>
    <w:rsid w:val="006774B3"/>
    <w:rsid w:val="006774DC"/>
    <w:rsid w:val="0067766E"/>
    <w:rsid w:val="00677BC2"/>
    <w:rsid w:val="00677DAC"/>
    <w:rsid w:val="00677E38"/>
    <w:rsid w:val="00677EFC"/>
    <w:rsid w:val="00677F5B"/>
    <w:rsid w:val="006801FD"/>
    <w:rsid w:val="006804A4"/>
    <w:rsid w:val="00680726"/>
    <w:rsid w:val="0068092F"/>
    <w:rsid w:val="006809E7"/>
    <w:rsid w:val="00680C6A"/>
    <w:rsid w:val="00680CCF"/>
    <w:rsid w:val="00680EE3"/>
    <w:rsid w:val="00681000"/>
    <w:rsid w:val="006810F3"/>
    <w:rsid w:val="00681895"/>
    <w:rsid w:val="00681AB4"/>
    <w:rsid w:val="00681C42"/>
    <w:rsid w:val="00681F5A"/>
    <w:rsid w:val="00682156"/>
    <w:rsid w:val="006822F6"/>
    <w:rsid w:val="0068235E"/>
    <w:rsid w:val="006824D0"/>
    <w:rsid w:val="00682767"/>
    <w:rsid w:val="00682964"/>
    <w:rsid w:val="006829D2"/>
    <w:rsid w:val="00682CBB"/>
    <w:rsid w:val="00682D97"/>
    <w:rsid w:val="00682E04"/>
    <w:rsid w:val="00682F0F"/>
    <w:rsid w:val="0068323D"/>
    <w:rsid w:val="006832AB"/>
    <w:rsid w:val="0068332F"/>
    <w:rsid w:val="0068376A"/>
    <w:rsid w:val="00683AAB"/>
    <w:rsid w:val="00683DA9"/>
    <w:rsid w:val="00684076"/>
    <w:rsid w:val="0068442D"/>
    <w:rsid w:val="00684453"/>
    <w:rsid w:val="00684674"/>
    <w:rsid w:val="00684922"/>
    <w:rsid w:val="00684AB5"/>
    <w:rsid w:val="00684C34"/>
    <w:rsid w:val="00684F5B"/>
    <w:rsid w:val="00684F75"/>
    <w:rsid w:val="00685401"/>
    <w:rsid w:val="006855EE"/>
    <w:rsid w:val="00685767"/>
    <w:rsid w:val="006858FC"/>
    <w:rsid w:val="00685B7E"/>
    <w:rsid w:val="00685B9D"/>
    <w:rsid w:val="00685D61"/>
    <w:rsid w:val="00686234"/>
    <w:rsid w:val="006868F3"/>
    <w:rsid w:val="00686967"/>
    <w:rsid w:val="00686A82"/>
    <w:rsid w:val="00686D47"/>
    <w:rsid w:val="00686DA6"/>
    <w:rsid w:val="00686DBC"/>
    <w:rsid w:val="0068711A"/>
    <w:rsid w:val="006873A9"/>
    <w:rsid w:val="00687629"/>
    <w:rsid w:val="006876C2"/>
    <w:rsid w:val="0068783B"/>
    <w:rsid w:val="00687916"/>
    <w:rsid w:val="0069007A"/>
    <w:rsid w:val="006901BB"/>
    <w:rsid w:val="0069051D"/>
    <w:rsid w:val="006905ED"/>
    <w:rsid w:val="0069073B"/>
    <w:rsid w:val="00690887"/>
    <w:rsid w:val="00690A48"/>
    <w:rsid w:val="00690A4E"/>
    <w:rsid w:val="00690B9B"/>
    <w:rsid w:val="00691211"/>
    <w:rsid w:val="00691293"/>
    <w:rsid w:val="00691295"/>
    <w:rsid w:val="006914F3"/>
    <w:rsid w:val="0069164B"/>
    <w:rsid w:val="0069164C"/>
    <w:rsid w:val="0069165A"/>
    <w:rsid w:val="00691866"/>
    <w:rsid w:val="0069188C"/>
    <w:rsid w:val="00691A39"/>
    <w:rsid w:val="00691CD2"/>
    <w:rsid w:val="00691D40"/>
    <w:rsid w:val="00691EE6"/>
    <w:rsid w:val="00692303"/>
    <w:rsid w:val="0069234D"/>
    <w:rsid w:val="00692509"/>
    <w:rsid w:val="00692711"/>
    <w:rsid w:val="00692954"/>
    <w:rsid w:val="00692C74"/>
    <w:rsid w:val="00692DD8"/>
    <w:rsid w:val="00693208"/>
    <w:rsid w:val="0069328C"/>
    <w:rsid w:val="006938A1"/>
    <w:rsid w:val="00693A7C"/>
    <w:rsid w:val="00693A88"/>
    <w:rsid w:val="00693D65"/>
    <w:rsid w:val="00693FC9"/>
    <w:rsid w:val="00694080"/>
    <w:rsid w:val="006943E9"/>
    <w:rsid w:val="00694608"/>
    <w:rsid w:val="006947C1"/>
    <w:rsid w:val="00694AAF"/>
    <w:rsid w:val="00694DFC"/>
    <w:rsid w:val="00694F8E"/>
    <w:rsid w:val="00694FB4"/>
    <w:rsid w:val="00695126"/>
    <w:rsid w:val="006953C9"/>
    <w:rsid w:val="006954DF"/>
    <w:rsid w:val="006954E2"/>
    <w:rsid w:val="00695E4B"/>
    <w:rsid w:val="00695FFB"/>
    <w:rsid w:val="00696013"/>
    <w:rsid w:val="0069627D"/>
    <w:rsid w:val="0069636A"/>
    <w:rsid w:val="006964CC"/>
    <w:rsid w:val="00696742"/>
    <w:rsid w:val="006969F8"/>
    <w:rsid w:val="00696BD4"/>
    <w:rsid w:val="00696BDF"/>
    <w:rsid w:val="00696EC6"/>
    <w:rsid w:val="006970E3"/>
    <w:rsid w:val="006972D1"/>
    <w:rsid w:val="00697381"/>
    <w:rsid w:val="0069790D"/>
    <w:rsid w:val="0069799B"/>
    <w:rsid w:val="006979C0"/>
    <w:rsid w:val="00697AF6"/>
    <w:rsid w:val="00697CAF"/>
    <w:rsid w:val="00697D1A"/>
    <w:rsid w:val="00697D74"/>
    <w:rsid w:val="00697DB3"/>
    <w:rsid w:val="006A0267"/>
    <w:rsid w:val="006A043D"/>
    <w:rsid w:val="006A056B"/>
    <w:rsid w:val="006A07CE"/>
    <w:rsid w:val="006A07D5"/>
    <w:rsid w:val="006A0855"/>
    <w:rsid w:val="006A0D33"/>
    <w:rsid w:val="006A0EE1"/>
    <w:rsid w:val="006A0F2A"/>
    <w:rsid w:val="006A12BF"/>
    <w:rsid w:val="006A1416"/>
    <w:rsid w:val="006A1424"/>
    <w:rsid w:val="006A17BC"/>
    <w:rsid w:val="006A1A26"/>
    <w:rsid w:val="006A1BBD"/>
    <w:rsid w:val="006A1C0F"/>
    <w:rsid w:val="006A21A7"/>
    <w:rsid w:val="006A21E5"/>
    <w:rsid w:val="006A225D"/>
    <w:rsid w:val="006A2324"/>
    <w:rsid w:val="006A23A6"/>
    <w:rsid w:val="006A267A"/>
    <w:rsid w:val="006A2868"/>
    <w:rsid w:val="006A28BD"/>
    <w:rsid w:val="006A29BA"/>
    <w:rsid w:val="006A3120"/>
    <w:rsid w:val="006A31D5"/>
    <w:rsid w:val="006A337D"/>
    <w:rsid w:val="006A35B9"/>
    <w:rsid w:val="006A35BC"/>
    <w:rsid w:val="006A3A19"/>
    <w:rsid w:val="006A3A80"/>
    <w:rsid w:val="006A3A9D"/>
    <w:rsid w:val="006A3C1B"/>
    <w:rsid w:val="006A3F55"/>
    <w:rsid w:val="006A400D"/>
    <w:rsid w:val="006A48AF"/>
    <w:rsid w:val="006A49FA"/>
    <w:rsid w:val="006A4A87"/>
    <w:rsid w:val="006A4E58"/>
    <w:rsid w:val="006A5007"/>
    <w:rsid w:val="006A506A"/>
    <w:rsid w:val="006A50D2"/>
    <w:rsid w:val="006A5315"/>
    <w:rsid w:val="006A5390"/>
    <w:rsid w:val="006A5682"/>
    <w:rsid w:val="006A5748"/>
    <w:rsid w:val="006A58FC"/>
    <w:rsid w:val="006A5950"/>
    <w:rsid w:val="006A596F"/>
    <w:rsid w:val="006A5A29"/>
    <w:rsid w:val="006A5BEA"/>
    <w:rsid w:val="006A5C7F"/>
    <w:rsid w:val="006A5C94"/>
    <w:rsid w:val="006A5E69"/>
    <w:rsid w:val="006A5EA8"/>
    <w:rsid w:val="006A6043"/>
    <w:rsid w:val="006A64C1"/>
    <w:rsid w:val="006A6556"/>
    <w:rsid w:val="006A65F8"/>
    <w:rsid w:val="006A6904"/>
    <w:rsid w:val="006A7726"/>
    <w:rsid w:val="006A7ADF"/>
    <w:rsid w:val="006A7D65"/>
    <w:rsid w:val="006A7DD0"/>
    <w:rsid w:val="006A7ED0"/>
    <w:rsid w:val="006B03E9"/>
    <w:rsid w:val="006B06F4"/>
    <w:rsid w:val="006B07BC"/>
    <w:rsid w:val="006B07F5"/>
    <w:rsid w:val="006B08BD"/>
    <w:rsid w:val="006B0A29"/>
    <w:rsid w:val="006B0B13"/>
    <w:rsid w:val="006B0B41"/>
    <w:rsid w:val="006B0B6A"/>
    <w:rsid w:val="006B0C2C"/>
    <w:rsid w:val="006B0E24"/>
    <w:rsid w:val="006B0ECC"/>
    <w:rsid w:val="006B0EDA"/>
    <w:rsid w:val="006B0F2B"/>
    <w:rsid w:val="006B157A"/>
    <w:rsid w:val="006B1666"/>
    <w:rsid w:val="006B1690"/>
    <w:rsid w:val="006B1723"/>
    <w:rsid w:val="006B1764"/>
    <w:rsid w:val="006B1AD7"/>
    <w:rsid w:val="006B1B0E"/>
    <w:rsid w:val="006B1CDD"/>
    <w:rsid w:val="006B1D12"/>
    <w:rsid w:val="006B2009"/>
    <w:rsid w:val="006B261A"/>
    <w:rsid w:val="006B286E"/>
    <w:rsid w:val="006B2900"/>
    <w:rsid w:val="006B2D3A"/>
    <w:rsid w:val="006B2D5B"/>
    <w:rsid w:val="006B2E82"/>
    <w:rsid w:val="006B324D"/>
    <w:rsid w:val="006B3735"/>
    <w:rsid w:val="006B378B"/>
    <w:rsid w:val="006B3984"/>
    <w:rsid w:val="006B3DF5"/>
    <w:rsid w:val="006B3F96"/>
    <w:rsid w:val="006B4226"/>
    <w:rsid w:val="006B48FF"/>
    <w:rsid w:val="006B4B2F"/>
    <w:rsid w:val="006B4D9D"/>
    <w:rsid w:val="006B5373"/>
    <w:rsid w:val="006B54EF"/>
    <w:rsid w:val="006B55A2"/>
    <w:rsid w:val="006B55B9"/>
    <w:rsid w:val="006B56A6"/>
    <w:rsid w:val="006B5A2E"/>
    <w:rsid w:val="006B5B64"/>
    <w:rsid w:val="006B5BD9"/>
    <w:rsid w:val="006B5F84"/>
    <w:rsid w:val="006B6148"/>
    <w:rsid w:val="006B64DE"/>
    <w:rsid w:val="006B663C"/>
    <w:rsid w:val="006B6817"/>
    <w:rsid w:val="006B6C3E"/>
    <w:rsid w:val="006B6D35"/>
    <w:rsid w:val="006B6FFE"/>
    <w:rsid w:val="006B72A1"/>
    <w:rsid w:val="006B73BF"/>
    <w:rsid w:val="006B78F4"/>
    <w:rsid w:val="006B7B4C"/>
    <w:rsid w:val="006B7B9A"/>
    <w:rsid w:val="006B7BB1"/>
    <w:rsid w:val="006B7CFA"/>
    <w:rsid w:val="006B7F1B"/>
    <w:rsid w:val="006C021F"/>
    <w:rsid w:val="006C0398"/>
    <w:rsid w:val="006C06A9"/>
    <w:rsid w:val="006C0797"/>
    <w:rsid w:val="006C082A"/>
    <w:rsid w:val="006C086A"/>
    <w:rsid w:val="006C0B64"/>
    <w:rsid w:val="006C0EA6"/>
    <w:rsid w:val="006C0FB6"/>
    <w:rsid w:val="006C10CA"/>
    <w:rsid w:val="006C14B3"/>
    <w:rsid w:val="006C157B"/>
    <w:rsid w:val="006C15A4"/>
    <w:rsid w:val="006C15F2"/>
    <w:rsid w:val="006C16C5"/>
    <w:rsid w:val="006C1910"/>
    <w:rsid w:val="006C192A"/>
    <w:rsid w:val="006C192D"/>
    <w:rsid w:val="006C19C0"/>
    <w:rsid w:val="006C1A7A"/>
    <w:rsid w:val="006C1B33"/>
    <w:rsid w:val="006C1B65"/>
    <w:rsid w:val="006C1C72"/>
    <w:rsid w:val="006C1DDC"/>
    <w:rsid w:val="006C1F42"/>
    <w:rsid w:val="006C1F56"/>
    <w:rsid w:val="006C2076"/>
    <w:rsid w:val="006C20E0"/>
    <w:rsid w:val="006C211C"/>
    <w:rsid w:val="006C2180"/>
    <w:rsid w:val="006C227B"/>
    <w:rsid w:val="006C227C"/>
    <w:rsid w:val="006C2299"/>
    <w:rsid w:val="006C25DF"/>
    <w:rsid w:val="006C2981"/>
    <w:rsid w:val="006C2985"/>
    <w:rsid w:val="006C2A68"/>
    <w:rsid w:val="006C2D68"/>
    <w:rsid w:val="006C2E08"/>
    <w:rsid w:val="006C2E11"/>
    <w:rsid w:val="006C2FAB"/>
    <w:rsid w:val="006C3095"/>
    <w:rsid w:val="006C30E2"/>
    <w:rsid w:val="006C31A4"/>
    <w:rsid w:val="006C340E"/>
    <w:rsid w:val="006C34C4"/>
    <w:rsid w:val="006C3798"/>
    <w:rsid w:val="006C382B"/>
    <w:rsid w:val="006C3AC0"/>
    <w:rsid w:val="006C3C3B"/>
    <w:rsid w:val="006C3C8C"/>
    <w:rsid w:val="006C3D59"/>
    <w:rsid w:val="006C3DA8"/>
    <w:rsid w:val="006C4046"/>
    <w:rsid w:val="006C4070"/>
    <w:rsid w:val="006C4304"/>
    <w:rsid w:val="006C433C"/>
    <w:rsid w:val="006C4403"/>
    <w:rsid w:val="006C472B"/>
    <w:rsid w:val="006C4F27"/>
    <w:rsid w:val="006C5037"/>
    <w:rsid w:val="006C5057"/>
    <w:rsid w:val="006C53DD"/>
    <w:rsid w:val="006C53E9"/>
    <w:rsid w:val="006C555D"/>
    <w:rsid w:val="006C5649"/>
    <w:rsid w:val="006C5660"/>
    <w:rsid w:val="006C5690"/>
    <w:rsid w:val="006C5839"/>
    <w:rsid w:val="006C5B00"/>
    <w:rsid w:val="006C5BBA"/>
    <w:rsid w:val="006C6073"/>
    <w:rsid w:val="006C6417"/>
    <w:rsid w:val="006C6555"/>
    <w:rsid w:val="006C66D5"/>
    <w:rsid w:val="006C66DF"/>
    <w:rsid w:val="006C68D6"/>
    <w:rsid w:val="006C69FD"/>
    <w:rsid w:val="006C6AFB"/>
    <w:rsid w:val="006C6DC3"/>
    <w:rsid w:val="006C6F73"/>
    <w:rsid w:val="006C6F8C"/>
    <w:rsid w:val="006C6FE3"/>
    <w:rsid w:val="006C70C4"/>
    <w:rsid w:val="006C712B"/>
    <w:rsid w:val="006C72F9"/>
    <w:rsid w:val="006C7737"/>
    <w:rsid w:val="006C7A06"/>
    <w:rsid w:val="006C7BA1"/>
    <w:rsid w:val="006C7DA9"/>
    <w:rsid w:val="006C7DDA"/>
    <w:rsid w:val="006C7E27"/>
    <w:rsid w:val="006D001D"/>
    <w:rsid w:val="006D03A0"/>
    <w:rsid w:val="006D03AB"/>
    <w:rsid w:val="006D05E6"/>
    <w:rsid w:val="006D07F5"/>
    <w:rsid w:val="006D0951"/>
    <w:rsid w:val="006D0A25"/>
    <w:rsid w:val="006D0C5F"/>
    <w:rsid w:val="006D0C69"/>
    <w:rsid w:val="006D0ED9"/>
    <w:rsid w:val="006D13C4"/>
    <w:rsid w:val="006D1538"/>
    <w:rsid w:val="006D170F"/>
    <w:rsid w:val="006D1E55"/>
    <w:rsid w:val="006D1E84"/>
    <w:rsid w:val="006D20B1"/>
    <w:rsid w:val="006D238B"/>
    <w:rsid w:val="006D2446"/>
    <w:rsid w:val="006D266D"/>
    <w:rsid w:val="006D26B0"/>
    <w:rsid w:val="006D2865"/>
    <w:rsid w:val="006D2882"/>
    <w:rsid w:val="006D2C9C"/>
    <w:rsid w:val="006D2CB0"/>
    <w:rsid w:val="006D2EA0"/>
    <w:rsid w:val="006D2EA1"/>
    <w:rsid w:val="006D2F66"/>
    <w:rsid w:val="006D3243"/>
    <w:rsid w:val="006D3406"/>
    <w:rsid w:val="006D372D"/>
    <w:rsid w:val="006D39AA"/>
    <w:rsid w:val="006D3DFD"/>
    <w:rsid w:val="006D4043"/>
    <w:rsid w:val="006D40E6"/>
    <w:rsid w:val="006D4145"/>
    <w:rsid w:val="006D4246"/>
    <w:rsid w:val="006D435E"/>
    <w:rsid w:val="006D4909"/>
    <w:rsid w:val="006D49C0"/>
    <w:rsid w:val="006D4A49"/>
    <w:rsid w:val="006D4A4C"/>
    <w:rsid w:val="006D4E4A"/>
    <w:rsid w:val="006D4F49"/>
    <w:rsid w:val="006D4F9D"/>
    <w:rsid w:val="006D5060"/>
    <w:rsid w:val="006D5213"/>
    <w:rsid w:val="006D53C1"/>
    <w:rsid w:val="006D5A38"/>
    <w:rsid w:val="006D5A53"/>
    <w:rsid w:val="006D5B27"/>
    <w:rsid w:val="006D5D6D"/>
    <w:rsid w:val="006D5DE8"/>
    <w:rsid w:val="006D5E05"/>
    <w:rsid w:val="006D5EDD"/>
    <w:rsid w:val="006D5F70"/>
    <w:rsid w:val="006D5FCE"/>
    <w:rsid w:val="006D6313"/>
    <w:rsid w:val="006D6425"/>
    <w:rsid w:val="006D65A0"/>
    <w:rsid w:val="006D6B46"/>
    <w:rsid w:val="006D6CCF"/>
    <w:rsid w:val="006D6CE7"/>
    <w:rsid w:val="006D6D63"/>
    <w:rsid w:val="006D710C"/>
    <w:rsid w:val="006D7372"/>
    <w:rsid w:val="006D7ABD"/>
    <w:rsid w:val="006D7CF6"/>
    <w:rsid w:val="006D7DD9"/>
    <w:rsid w:val="006D7EAE"/>
    <w:rsid w:val="006E001D"/>
    <w:rsid w:val="006E0078"/>
    <w:rsid w:val="006E0170"/>
    <w:rsid w:val="006E04DD"/>
    <w:rsid w:val="006E06CE"/>
    <w:rsid w:val="006E0785"/>
    <w:rsid w:val="006E0836"/>
    <w:rsid w:val="006E08B4"/>
    <w:rsid w:val="006E0DEA"/>
    <w:rsid w:val="006E0E03"/>
    <w:rsid w:val="006E0E4B"/>
    <w:rsid w:val="006E0EE3"/>
    <w:rsid w:val="006E0EEB"/>
    <w:rsid w:val="006E0FEF"/>
    <w:rsid w:val="006E0FFE"/>
    <w:rsid w:val="006E1173"/>
    <w:rsid w:val="006E1372"/>
    <w:rsid w:val="006E1462"/>
    <w:rsid w:val="006E15BC"/>
    <w:rsid w:val="006E177C"/>
    <w:rsid w:val="006E19AB"/>
    <w:rsid w:val="006E2089"/>
    <w:rsid w:val="006E20DA"/>
    <w:rsid w:val="006E21DE"/>
    <w:rsid w:val="006E24DF"/>
    <w:rsid w:val="006E25E0"/>
    <w:rsid w:val="006E29D9"/>
    <w:rsid w:val="006E2B26"/>
    <w:rsid w:val="006E2B9F"/>
    <w:rsid w:val="006E2C7B"/>
    <w:rsid w:val="006E2EDB"/>
    <w:rsid w:val="006E2F1C"/>
    <w:rsid w:val="006E2F36"/>
    <w:rsid w:val="006E30B4"/>
    <w:rsid w:val="006E3219"/>
    <w:rsid w:val="006E3309"/>
    <w:rsid w:val="006E3440"/>
    <w:rsid w:val="006E3578"/>
    <w:rsid w:val="006E36ED"/>
    <w:rsid w:val="006E378E"/>
    <w:rsid w:val="006E37E7"/>
    <w:rsid w:val="006E3BBD"/>
    <w:rsid w:val="006E3C49"/>
    <w:rsid w:val="006E3C4E"/>
    <w:rsid w:val="006E3DC1"/>
    <w:rsid w:val="006E3E12"/>
    <w:rsid w:val="006E4074"/>
    <w:rsid w:val="006E4304"/>
    <w:rsid w:val="006E4436"/>
    <w:rsid w:val="006E460F"/>
    <w:rsid w:val="006E4678"/>
    <w:rsid w:val="006E49B0"/>
    <w:rsid w:val="006E4B0E"/>
    <w:rsid w:val="006E500D"/>
    <w:rsid w:val="006E52F3"/>
    <w:rsid w:val="006E554D"/>
    <w:rsid w:val="006E563D"/>
    <w:rsid w:val="006E56F2"/>
    <w:rsid w:val="006E57A3"/>
    <w:rsid w:val="006E583E"/>
    <w:rsid w:val="006E5FFD"/>
    <w:rsid w:val="006E6206"/>
    <w:rsid w:val="006E647A"/>
    <w:rsid w:val="006E651A"/>
    <w:rsid w:val="006E6BCD"/>
    <w:rsid w:val="006E6CB4"/>
    <w:rsid w:val="006E6E67"/>
    <w:rsid w:val="006E700E"/>
    <w:rsid w:val="006E70B3"/>
    <w:rsid w:val="006E7560"/>
    <w:rsid w:val="006E7563"/>
    <w:rsid w:val="006E75D8"/>
    <w:rsid w:val="006E77BB"/>
    <w:rsid w:val="006E78F7"/>
    <w:rsid w:val="006E7AB1"/>
    <w:rsid w:val="006E7BEC"/>
    <w:rsid w:val="006E7D6B"/>
    <w:rsid w:val="006F0073"/>
    <w:rsid w:val="006F016B"/>
    <w:rsid w:val="006F0197"/>
    <w:rsid w:val="006F020F"/>
    <w:rsid w:val="006F0477"/>
    <w:rsid w:val="006F067B"/>
    <w:rsid w:val="006F0941"/>
    <w:rsid w:val="006F0CDE"/>
    <w:rsid w:val="006F0D62"/>
    <w:rsid w:val="006F0EDF"/>
    <w:rsid w:val="006F0FB3"/>
    <w:rsid w:val="006F1118"/>
    <w:rsid w:val="006F12F3"/>
    <w:rsid w:val="006F1411"/>
    <w:rsid w:val="006F1675"/>
    <w:rsid w:val="006F1D0D"/>
    <w:rsid w:val="006F1D3A"/>
    <w:rsid w:val="006F1E48"/>
    <w:rsid w:val="006F1FEC"/>
    <w:rsid w:val="006F2068"/>
    <w:rsid w:val="006F2100"/>
    <w:rsid w:val="006F2103"/>
    <w:rsid w:val="006F2499"/>
    <w:rsid w:val="006F2556"/>
    <w:rsid w:val="006F2707"/>
    <w:rsid w:val="006F289C"/>
    <w:rsid w:val="006F2C77"/>
    <w:rsid w:val="006F2CDA"/>
    <w:rsid w:val="006F32C9"/>
    <w:rsid w:val="006F34FB"/>
    <w:rsid w:val="006F3519"/>
    <w:rsid w:val="006F373C"/>
    <w:rsid w:val="006F3B7F"/>
    <w:rsid w:val="006F3DB8"/>
    <w:rsid w:val="006F3E15"/>
    <w:rsid w:val="006F3F53"/>
    <w:rsid w:val="006F41BE"/>
    <w:rsid w:val="006F43D8"/>
    <w:rsid w:val="006F4405"/>
    <w:rsid w:val="006F48B1"/>
    <w:rsid w:val="006F4936"/>
    <w:rsid w:val="006F49F3"/>
    <w:rsid w:val="006F4A9B"/>
    <w:rsid w:val="006F4C23"/>
    <w:rsid w:val="006F4C5F"/>
    <w:rsid w:val="006F4CBD"/>
    <w:rsid w:val="006F4F11"/>
    <w:rsid w:val="006F4FB2"/>
    <w:rsid w:val="006F53F0"/>
    <w:rsid w:val="006F5410"/>
    <w:rsid w:val="006F5631"/>
    <w:rsid w:val="006F56D8"/>
    <w:rsid w:val="006F574E"/>
    <w:rsid w:val="006F57D6"/>
    <w:rsid w:val="006F5A46"/>
    <w:rsid w:val="006F5AE9"/>
    <w:rsid w:val="006F5B13"/>
    <w:rsid w:val="006F5B43"/>
    <w:rsid w:val="006F5BE8"/>
    <w:rsid w:val="006F5D02"/>
    <w:rsid w:val="006F6197"/>
    <w:rsid w:val="006F63AA"/>
    <w:rsid w:val="006F642A"/>
    <w:rsid w:val="006F643A"/>
    <w:rsid w:val="006F6482"/>
    <w:rsid w:val="006F6A75"/>
    <w:rsid w:val="006F6EC9"/>
    <w:rsid w:val="006F6F66"/>
    <w:rsid w:val="006F702E"/>
    <w:rsid w:val="006F71BF"/>
    <w:rsid w:val="006F7382"/>
    <w:rsid w:val="006F7581"/>
    <w:rsid w:val="006F77B9"/>
    <w:rsid w:val="006F7A41"/>
    <w:rsid w:val="006F7AAD"/>
    <w:rsid w:val="006F7D0B"/>
    <w:rsid w:val="00700052"/>
    <w:rsid w:val="00700184"/>
    <w:rsid w:val="007005B4"/>
    <w:rsid w:val="00700830"/>
    <w:rsid w:val="00700B37"/>
    <w:rsid w:val="00701063"/>
    <w:rsid w:val="007012CD"/>
    <w:rsid w:val="00701426"/>
    <w:rsid w:val="007015C8"/>
    <w:rsid w:val="007016E8"/>
    <w:rsid w:val="00701802"/>
    <w:rsid w:val="007018B4"/>
    <w:rsid w:val="00701A86"/>
    <w:rsid w:val="00701AD8"/>
    <w:rsid w:val="007021F5"/>
    <w:rsid w:val="0070263D"/>
    <w:rsid w:val="00702678"/>
    <w:rsid w:val="00702992"/>
    <w:rsid w:val="00702AF3"/>
    <w:rsid w:val="00702C0E"/>
    <w:rsid w:val="00702D34"/>
    <w:rsid w:val="00703004"/>
    <w:rsid w:val="0070328A"/>
    <w:rsid w:val="00703370"/>
    <w:rsid w:val="00703784"/>
    <w:rsid w:val="00703A99"/>
    <w:rsid w:val="00703B48"/>
    <w:rsid w:val="00703FDD"/>
    <w:rsid w:val="00704117"/>
    <w:rsid w:val="007041DC"/>
    <w:rsid w:val="00704306"/>
    <w:rsid w:val="0070446A"/>
    <w:rsid w:val="00704592"/>
    <w:rsid w:val="00704B6D"/>
    <w:rsid w:val="00704D59"/>
    <w:rsid w:val="00705B63"/>
    <w:rsid w:val="00705BFF"/>
    <w:rsid w:val="00706099"/>
    <w:rsid w:val="0070626E"/>
    <w:rsid w:val="00706A6C"/>
    <w:rsid w:val="00706AF5"/>
    <w:rsid w:val="00706BB7"/>
    <w:rsid w:val="00706BD9"/>
    <w:rsid w:val="007070BC"/>
    <w:rsid w:val="007070C7"/>
    <w:rsid w:val="0070755E"/>
    <w:rsid w:val="00707696"/>
    <w:rsid w:val="0070786C"/>
    <w:rsid w:val="00707872"/>
    <w:rsid w:val="00707995"/>
    <w:rsid w:val="007079F5"/>
    <w:rsid w:val="00707CA3"/>
    <w:rsid w:val="00707CB1"/>
    <w:rsid w:val="00707DD5"/>
    <w:rsid w:val="00710106"/>
    <w:rsid w:val="007101E8"/>
    <w:rsid w:val="00710276"/>
    <w:rsid w:val="00710499"/>
    <w:rsid w:val="00710654"/>
    <w:rsid w:val="00710804"/>
    <w:rsid w:val="00710D09"/>
    <w:rsid w:val="00710E15"/>
    <w:rsid w:val="00711094"/>
    <w:rsid w:val="00711187"/>
    <w:rsid w:val="0071124D"/>
    <w:rsid w:val="00711264"/>
    <w:rsid w:val="00711522"/>
    <w:rsid w:val="007119EC"/>
    <w:rsid w:val="00711A78"/>
    <w:rsid w:val="00711AA1"/>
    <w:rsid w:val="00711C03"/>
    <w:rsid w:val="00711E49"/>
    <w:rsid w:val="00711E92"/>
    <w:rsid w:val="00712051"/>
    <w:rsid w:val="007124AE"/>
    <w:rsid w:val="0071286C"/>
    <w:rsid w:val="00712A45"/>
    <w:rsid w:val="00712A87"/>
    <w:rsid w:val="0071340D"/>
    <w:rsid w:val="007138B7"/>
    <w:rsid w:val="007138CA"/>
    <w:rsid w:val="007141A3"/>
    <w:rsid w:val="007143D4"/>
    <w:rsid w:val="0071481D"/>
    <w:rsid w:val="00714835"/>
    <w:rsid w:val="00714A51"/>
    <w:rsid w:val="00714CD4"/>
    <w:rsid w:val="00714E51"/>
    <w:rsid w:val="007154D0"/>
    <w:rsid w:val="00715506"/>
    <w:rsid w:val="0071559F"/>
    <w:rsid w:val="0071561A"/>
    <w:rsid w:val="00715A0A"/>
    <w:rsid w:val="00715D50"/>
    <w:rsid w:val="00715E54"/>
    <w:rsid w:val="0071604F"/>
    <w:rsid w:val="00716298"/>
    <w:rsid w:val="007164B6"/>
    <w:rsid w:val="00716653"/>
    <w:rsid w:val="00716761"/>
    <w:rsid w:val="007169C0"/>
    <w:rsid w:val="00716B92"/>
    <w:rsid w:val="00716C0D"/>
    <w:rsid w:val="00716EE7"/>
    <w:rsid w:val="00716FB3"/>
    <w:rsid w:val="007174CB"/>
    <w:rsid w:val="0071785A"/>
    <w:rsid w:val="00717AF7"/>
    <w:rsid w:val="00717E23"/>
    <w:rsid w:val="007202B4"/>
    <w:rsid w:val="0072038B"/>
    <w:rsid w:val="00720425"/>
    <w:rsid w:val="007205FB"/>
    <w:rsid w:val="00720C2B"/>
    <w:rsid w:val="00720D34"/>
    <w:rsid w:val="00720DC3"/>
    <w:rsid w:val="00720E57"/>
    <w:rsid w:val="0072117F"/>
    <w:rsid w:val="0072119E"/>
    <w:rsid w:val="007212E5"/>
    <w:rsid w:val="0072131C"/>
    <w:rsid w:val="0072152E"/>
    <w:rsid w:val="00721D01"/>
    <w:rsid w:val="00721D35"/>
    <w:rsid w:val="00721DCF"/>
    <w:rsid w:val="00721F8C"/>
    <w:rsid w:val="00722238"/>
    <w:rsid w:val="0072230A"/>
    <w:rsid w:val="007225BA"/>
    <w:rsid w:val="007227AB"/>
    <w:rsid w:val="00722A82"/>
    <w:rsid w:val="00722B0D"/>
    <w:rsid w:val="00722C4C"/>
    <w:rsid w:val="00722D59"/>
    <w:rsid w:val="0072300B"/>
    <w:rsid w:val="00723171"/>
    <w:rsid w:val="0072342A"/>
    <w:rsid w:val="007235A5"/>
    <w:rsid w:val="00723668"/>
    <w:rsid w:val="00723D9A"/>
    <w:rsid w:val="007240C5"/>
    <w:rsid w:val="00724131"/>
    <w:rsid w:val="00724240"/>
    <w:rsid w:val="007242E8"/>
    <w:rsid w:val="00724677"/>
    <w:rsid w:val="007247ED"/>
    <w:rsid w:val="0072498A"/>
    <w:rsid w:val="00724CD5"/>
    <w:rsid w:val="00724D2D"/>
    <w:rsid w:val="00724DF1"/>
    <w:rsid w:val="00724E94"/>
    <w:rsid w:val="00724EBA"/>
    <w:rsid w:val="00725000"/>
    <w:rsid w:val="007252B0"/>
    <w:rsid w:val="007255FF"/>
    <w:rsid w:val="007257F7"/>
    <w:rsid w:val="00725B87"/>
    <w:rsid w:val="00725BE7"/>
    <w:rsid w:val="00725C88"/>
    <w:rsid w:val="00725D7B"/>
    <w:rsid w:val="00726290"/>
    <w:rsid w:val="007263F3"/>
    <w:rsid w:val="007266AB"/>
    <w:rsid w:val="0072682C"/>
    <w:rsid w:val="00726B56"/>
    <w:rsid w:val="00726CE0"/>
    <w:rsid w:val="00726F60"/>
    <w:rsid w:val="00727189"/>
    <w:rsid w:val="00727256"/>
    <w:rsid w:val="0072725E"/>
    <w:rsid w:val="007274F6"/>
    <w:rsid w:val="007275C4"/>
    <w:rsid w:val="00727A0F"/>
    <w:rsid w:val="00727B44"/>
    <w:rsid w:val="007303B4"/>
    <w:rsid w:val="0073043C"/>
    <w:rsid w:val="00730743"/>
    <w:rsid w:val="00730A96"/>
    <w:rsid w:val="00731027"/>
    <w:rsid w:val="00731152"/>
    <w:rsid w:val="007317E4"/>
    <w:rsid w:val="0073190B"/>
    <w:rsid w:val="0073197D"/>
    <w:rsid w:val="00731FA7"/>
    <w:rsid w:val="00732231"/>
    <w:rsid w:val="00732249"/>
    <w:rsid w:val="00732540"/>
    <w:rsid w:val="00732554"/>
    <w:rsid w:val="00732566"/>
    <w:rsid w:val="00732590"/>
    <w:rsid w:val="007327BC"/>
    <w:rsid w:val="00732DC0"/>
    <w:rsid w:val="00732DFD"/>
    <w:rsid w:val="00732FE5"/>
    <w:rsid w:val="00733237"/>
    <w:rsid w:val="00733285"/>
    <w:rsid w:val="007332FF"/>
    <w:rsid w:val="00733397"/>
    <w:rsid w:val="00733A7F"/>
    <w:rsid w:val="00733B4B"/>
    <w:rsid w:val="00733BD3"/>
    <w:rsid w:val="00733BEA"/>
    <w:rsid w:val="00733C7F"/>
    <w:rsid w:val="00733E2C"/>
    <w:rsid w:val="00733E89"/>
    <w:rsid w:val="007340DE"/>
    <w:rsid w:val="0073421B"/>
    <w:rsid w:val="0073445F"/>
    <w:rsid w:val="0073450E"/>
    <w:rsid w:val="00734A67"/>
    <w:rsid w:val="00734E64"/>
    <w:rsid w:val="007352CA"/>
    <w:rsid w:val="0073535A"/>
    <w:rsid w:val="0073560B"/>
    <w:rsid w:val="007356AB"/>
    <w:rsid w:val="00735769"/>
    <w:rsid w:val="007357D7"/>
    <w:rsid w:val="00735A34"/>
    <w:rsid w:val="00735A3E"/>
    <w:rsid w:val="00735AB5"/>
    <w:rsid w:val="00735CEC"/>
    <w:rsid w:val="00736121"/>
    <w:rsid w:val="0073625D"/>
    <w:rsid w:val="0073633E"/>
    <w:rsid w:val="00736418"/>
    <w:rsid w:val="00736A9A"/>
    <w:rsid w:val="00736A9C"/>
    <w:rsid w:val="00736CFC"/>
    <w:rsid w:val="00736EDE"/>
    <w:rsid w:val="00736F13"/>
    <w:rsid w:val="00736F31"/>
    <w:rsid w:val="00737023"/>
    <w:rsid w:val="007372A6"/>
    <w:rsid w:val="007374EE"/>
    <w:rsid w:val="007379C3"/>
    <w:rsid w:val="00737A60"/>
    <w:rsid w:val="00737B4C"/>
    <w:rsid w:val="00737BA7"/>
    <w:rsid w:val="00737D65"/>
    <w:rsid w:val="00740364"/>
    <w:rsid w:val="0074044F"/>
    <w:rsid w:val="00740497"/>
    <w:rsid w:val="0074055D"/>
    <w:rsid w:val="007408A7"/>
    <w:rsid w:val="00740C9E"/>
    <w:rsid w:val="00740CB2"/>
    <w:rsid w:val="00740FEA"/>
    <w:rsid w:val="0074105B"/>
    <w:rsid w:val="007414B7"/>
    <w:rsid w:val="00741689"/>
    <w:rsid w:val="007418FD"/>
    <w:rsid w:val="007419AC"/>
    <w:rsid w:val="00741AD6"/>
    <w:rsid w:val="00741B28"/>
    <w:rsid w:val="00741CE1"/>
    <w:rsid w:val="00741F69"/>
    <w:rsid w:val="0074216B"/>
    <w:rsid w:val="007422F3"/>
    <w:rsid w:val="007424CC"/>
    <w:rsid w:val="00742A5B"/>
    <w:rsid w:val="00742ABB"/>
    <w:rsid w:val="00742AD2"/>
    <w:rsid w:val="00742B67"/>
    <w:rsid w:val="00742C54"/>
    <w:rsid w:val="00742FA8"/>
    <w:rsid w:val="007431DF"/>
    <w:rsid w:val="007433BB"/>
    <w:rsid w:val="0074368D"/>
    <w:rsid w:val="007437E4"/>
    <w:rsid w:val="00743A56"/>
    <w:rsid w:val="00743AE7"/>
    <w:rsid w:val="00743C56"/>
    <w:rsid w:val="00744419"/>
    <w:rsid w:val="00744453"/>
    <w:rsid w:val="007446A1"/>
    <w:rsid w:val="007447B4"/>
    <w:rsid w:val="0074488D"/>
    <w:rsid w:val="00744949"/>
    <w:rsid w:val="0074499C"/>
    <w:rsid w:val="00744DC7"/>
    <w:rsid w:val="00745516"/>
    <w:rsid w:val="00745681"/>
    <w:rsid w:val="007456C6"/>
    <w:rsid w:val="00745827"/>
    <w:rsid w:val="007459E9"/>
    <w:rsid w:val="00745ABE"/>
    <w:rsid w:val="00745C73"/>
    <w:rsid w:val="00745CC3"/>
    <w:rsid w:val="00745D7B"/>
    <w:rsid w:val="00745DEA"/>
    <w:rsid w:val="00745F69"/>
    <w:rsid w:val="007464A8"/>
    <w:rsid w:val="007464D7"/>
    <w:rsid w:val="00746524"/>
    <w:rsid w:val="007467CB"/>
    <w:rsid w:val="007468B4"/>
    <w:rsid w:val="007469F7"/>
    <w:rsid w:val="00746B89"/>
    <w:rsid w:val="00746C4D"/>
    <w:rsid w:val="00746FF2"/>
    <w:rsid w:val="007473C4"/>
    <w:rsid w:val="007475E4"/>
    <w:rsid w:val="007476B0"/>
    <w:rsid w:val="00747883"/>
    <w:rsid w:val="007478A4"/>
    <w:rsid w:val="00747C69"/>
    <w:rsid w:val="00750074"/>
    <w:rsid w:val="00750520"/>
    <w:rsid w:val="0075095D"/>
    <w:rsid w:val="00750A06"/>
    <w:rsid w:val="00750A5B"/>
    <w:rsid w:val="00750A62"/>
    <w:rsid w:val="00750C26"/>
    <w:rsid w:val="00750FE6"/>
    <w:rsid w:val="007510DF"/>
    <w:rsid w:val="00751311"/>
    <w:rsid w:val="00751345"/>
    <w:rsid w:val="0075154B"/>
    <w:rsid w:val="0075154E"/>
    <w:rsid w:val="00751721"/>
    <w:rsid w:val="0075193F"/>
    <w:rsid w:val="00751BC4"/>
    <w:rsid w:val="00751BE0"/>
    <w:rsid w:val="00751C8D"/>
    <w:rsid w:val="00751D21"/>
    <w:rsid w:val="00751E5C"/>
    <w:rsid w:val="00751FE8"/>
    <w:rsid w:val="007520F2"/>
    <w:rsid w:val="00752263"/>
    <w:rsid w:val="0075271E"/>
    <w:rsid w:val="00752739"/>
    <w:rsid w:val="0075282F"/>
    <w:rsid w:val="007528F3"/>
    <w:rsid w:val="00752992"/>
    <w:rsid w:val="00753364"/>
    <w:rsid w:val="007533EA"/>
    <w:rsid w:val="00753669"/>
    <w:rsid w:val="0075371E"/>
    <w:rsid w:val="00753A5C"/>
    <w:rsid w:val="00753C24"/>
    <w:rsid w:val="00753E47"/>
    <w:rsid w:val="00753F81"/>
    <w:rsid w:val="00753FA2"/>
    <w:rsid w:val="00754070"/>
    <w:rsid w:val="007543AB"/>
    <w:rsid w:val="00754A7A"/>
    <w:rsid w:val="00754AFC"/>
    <w:rsid w:val="00754CFE"/>
    <w:rsid w:val="00754E1E"/>
    <w:rsid w:val="00754E79"/>
    <w:rsid w:val="0075501B"/>
    <w:rsid w:val="00755178"/>
    <w:rsid w:val="007554AC"/>
    <w:rsid w:val="00755519"/>
    <w:rsid w:val="00755A91"/>
    <w:rsid w:val="00755B59"/>
    <w:rsid w:val="00755C60"/>
    <w:rsid w:val="00755C6A"/>
    <w:rsid w:val="00755E8A"/>
    <w:rsid w:val="00755F3C"/>
    <w:rsid w:val="00755F8E"/>
    <w:rsid w:val="007561BF"/>
    <w:rsid w:val="007562F3"/>
    <w:rsid w:val="00756419"/>
    <w:rsid w:val="00756614"/>
    <w:rsid w:val="007569D1"/>
    <w:rsid w:val="00756AA4"/>
    <w:rsid w:val="00756B24"/>
    <w:rsid w:val="00756B64"/>
    <w:rsid w:val="00756C0D"/>
    <w:rsid w:val="00756CE9"/>
    <w:rsid w:val="00757054"/>
    <w:rsid w:val="00757272"/>
    <w:rsid w:val="0075758F"/>
    <w:rsid w:val="00757C31"/>
    <w:rsid w:val="00757C51"/>
    <w:rsid w:val="00757CA1"/>
    <w:rsid w:val="00757DE7"/>
    <w:rsid w:val="00760081"/>
    <w:rsid w:val="0076008D"/>
    <w:rsid w:val="007602D0"/>
    <w:rsid w:val="0076067B"/>
    <w:rsid w:val="007607FC"/>
    <w:rsid w:val="007608C3"/>
    <w:rsid w:val="00760AE3"/>
    <w:rsid w:val="00760BCB"/>
    <w:rsid w:val="00760DB0"/>
    <w:rsid w:val="00760DDD"/>
    <w:rsid w:val="0076135E"/>
    <w:rsid w:val="00761584"/>
    <w:rsid w:val="00761702"/>
    <w:rsid w:val="007619BB"/>
    <w:rsid w:val="00761BE2"/>
    <w:rsid w:val="00761DE5"/>
    <w:rsid w:val="00761E06"/>
    <w:rsid w:val="00761E21"/>
    <w:rsid w:val="00761F3E"/>
    <w:rsid w:val="00761FE7"/>
    <w:rsid w:val="007622BF"/>
    <w:rsid w:val="007623D8"/>
    <w:rsid w:val="007626B1"/>
    <w:rsid w:val="0076271F"/>
    <w:rsid w:val="00762E58"/>
    <w:rsid w:val="00763086"/>
    <w:rsid w:val="0076320A"/>
    <w:rsid w:val="007633B8"/>
    <w:rsid w:val="007633CC"/>
    <w:rsid w:val="00763406"/>
    <w:rsid w:val="00763510"/>
    <w:rsid w:val="007635B5"/>
    <w:rsid w:val="0076363A"/>
    <w:rsid w:val="007638AD"/>
    <w:rsid w:val="0076396D"/>
    <w:rsid w:val="00763CC7"/>
    <w:rsid w:val="00763ECA"/>
    <w:rsid w:val="00763FF1"/>
    <w:rsid w:val="0076435E"/>
    <w:rsid w:val="007643DB"/>
    <w:rsid w:val="0076450D"/>
    <w:rsid w:val="007645C8"/>
    <w:rsid w:val="00764926"/>
    <w:rsid w:val="00764959"/>
    <w:rsid w:val="007649C0"/>
    <w:rsid w:val="00764B3B"/>
    <w:rsid w:val="00764C03"/>
    <w:rsid w:val="00764D97"/>
    <w:rsid w:val="00764F51"/>
    <w:rsid w:val="00765471"/>
    <w:rsid w:val="00765540"/>
    <w:rsid w:val="0076598E"/>
    <w:rsid w:val="00765AF3"/>
    <w:rsid w:val="00765E78"/>
    <w:rsid w:val="00765F3A"/>
    <w:rsid w:val="00766115"/>
    <w:rsid w:val="0076614D"/>
    <w:rsid w:val="0076617D"/>
    <w:rsid w:val="0076617F"/>
    <w:rsid w:val="00766352"/>
    <w:rsid w:val="007665FD"/>
    <w:rsid w:val="0076661F"/>
    <w:rsid w:val="00766A21"/>
    <w:rsid w:val="00766ABF"/>
    <w:rsid w:val="00766B79"/>
    <w:rsid w:val="00766FE2"/>
    <w:rsid w:val="00767477"/>
    <w:rsid w:val="00767537"/>
    <w:rsid w:val="00767D7D"/>
    <w:rsid w:val="00767FC9"/>
    <w:rsid w:val="00770054"/>
    <w:rsid w:val="007701EE"/>
    <w:rsid w:val="007703F9"/>
    <w:rsid w:val="00770454"/>
    <w:rsid w:val="0077064F"/>
    <w:rsid w:val="007706FC"/>
    <w:rsid w:val="00770A53"/>
    <w:rsid w:val="00770B8E"/>
    <w:rsid w:val="00770DE4"/>
    <w:rsid w:val="007710C8"/>
    <w:rsid w:val="00771185"/>
    <w:rsid w:val="007711BC"/>
    <w:rsid w:val="0077124D"/>
    <w:rsid w:val="0077130B"/>
    <w:rsid w:val="00771311"/>
    <w:rsid w:val="00771412"/>
    <w:rsid w:val="007715AF"/>
    <w:rsid w:val="00771AE3"/>
    <w:rsid w:val="00771D8F"/>
    <w:rsid w:val="00771E34"/>
    <w:rsid w:val="007723CC"/>
    <w:rsid w:val="007726A1"/>
    <w:rsid w:val="00772B80"/>
    <w:rsid w:val="00772D40"/>
    <w:rsid w:val="00772DA2"/>
    <w:rsid w:val="00772E3F"/>
    <w:rsid w:val="00772F7D"/>
    <w:rsid w:val="007733B2"/>
    <w:rsid w:val="00773B0C"/>
    <w:rsid w:val="00773BB8"/>
    <w:rsid w:val="007742AB"/>
    <w:rsid w:val="00774447"/>
    <w:rsid w:val="00774AFC"/>
    <w:rsid w:val="00774D40"/>
    <w:rsid w:val="00774DB9"/>
    <w:rsid w:val="00774F11"/>
    <w:rsid w:val="00774F69"/>
    <w:rsid w:val="00774F8F"/>
    <w:rsid w:val="0077501B"/>
    <w:rsid w:val="007756CB"/>
    <w:rsid w:val="007756E1"/>
    <w:rsid w:val="00775D1B"/>
    <w:rsid w:val="00775D74"/>
    <w:rsid w:val="00776039"/>
    <w:rsid w:val="00776241"/>
    <w:rsid w:val="0077679B"/>
    <w:rsid w:val="0077681F"/>
    <w:rsid w:val="00776B30"/>
    <w:rsid w:val="00776BE2"/>
    <w:rsid w:val="00776E31"/>
    <w:rsid w:val="00776EE8"/>
    <w:rsid w:val="007771E3"/>
    <w:rsid w:val="007774CF"/>
    <w:rsid w:val="0077756C"/>
    <w:rsid w:val="0077770D"/>
    <w:rsid w:val="007778C0"/>
    <w:rsid w:val="00777D55"/>
    <w:rsid w:val="00777F19"/>
    <w:rsid w:val="00777F4D"/>
    <w:rsid w:val="0078014A"/>
    <w:rsid w:val="007801E4"/>
    <w:rsid w:val="007802A1"/>
    <w:rsid w:val="0078051E"/>
    <w:rsid w:val="0078055F"/>
    <w:rsid w:val="007809E6"/>
    <w:rsid w:val="00780D76"/>
    <w:rsid w:val="00780E69"/>
    <w:rsid w:val="00781133"/>
    <w:rsid w:val="007813DC"/>
    <w:rsid w:val="00781513"/>
    <w:rsid w:val="007816B2"/>
    <w:rsid w:val="007816C0"/>
    <w:rsid w:val="0078199D"/>
    <w:rsid w:val="00781AFB"/>
    <w:rsid w:val="00781CCD"/>
    <w:rsid w:val="00781D32"/>
    <w:rsid w:val="00782128"/>
    <w:rsid w:val="00782182"/>
    <w:rsid w:val="007821DC"/>
    <w:rsid w:val="0078257A"/>
    <w:rsid w:val="007826C1"/>
    <w:rsid w:val="00782A36"/>
    <w:rsid w:val="00782A9B"/>
    <w:rsid w:val="00782EFC"/>
    <w:rsid w:val="00783070"/>
    <w:rsid w:val="00783156"/>
    <w:rsid w:val="007832CA"/>
    <w:rsid w:val="0078339F"/>
    <w:rsid w:val="007833AF"/>
    <w:rsid w:val="00783539"/>
    <w:rsid w:val="007838D4"/>
    <w:rsid w:val="00783917"/>
    <w:rsid w:val="00783CF5"/>
    <w:rsid w:val="00783F0E"/>
    <w:rsid w:val="0078409E"/>
    <w:rsid w:val="00784261"/>
    <w:rsid w:val="00784327"/>
    <w:rsid w:val="00784353"/>
    <w:rsid w:val="00784354"/>
    <w:rsid w:val="00784449"/>
    <w:rsid w:val="0078482F"/>
    <w:rsid w:val="00784FB3"/>
    <w:rsid w:val="00785028"/>
    <w:rsid w:val="007852DF"/>
    <w:rsid w:val="00785574"/>
    <w:rsid w:val="007855D4"/>
    <w:rsid w:val="0078562E"/>
    <w:rsid w:val="007856C3"/>
    <w:rsid w:val="0078573F"/>
    <w:rsid w:val="0078580A"/>
    <w:rsid w:val="00785A39"/>
    <w:rsid w:val="00785B83"/>
    <w:rsid w:val="00785C22"/>
    <w:rsid w:val="00785E6F"/>
    <w:rsid w:val="00785E8A"/>
    <w:rsid w:val="00785F48"/>
    <w:rsid w:val="0078646A"/>
    <w:rsid w:val="00786767"/>
    <w:rsid w:val="00786776"/>
    <w:rsid w:val="00786C4C"/>
    <w:rsid w:val="00787021"/>
    <w:rsid w:val="007870F5"/>
    <w:rsid w:val="00787121"/>
    <w:rsid w:val="0078721D"/>
    <w:rsid w:val="00787302"/>
    <w:rsid w:val="00787640"/>
    <w:rsid w:val="00787B2D"/>
    <w:rsid w:val="00787B83"/>
    <w:rsid w:val="00787DDB"/>
    <w:rsid w:val="0079005A"/>
    <w:rsid w:val="00790404"/>
    <w:rsid w:val="007907DB"/>
    <w:rsid w:val="00790A27"/>
    <w:rsid w:val="00790A9F"/>
    <w:rsid w:val="00790C1D"/>
    <w:rsid w:val="00790F96"/>
    <w:rsid w:val="00790FB3"/>
    <w:rsid w:val="00791027"/>
    <w:rsid w:val="007913D3"/>
    <w:rsid w:val="007914D0"/>
    <w:rsid w:val="00791713"/>
    <w:rsid w:val="00791EFE"/>
    <w:rsid w:val="00792052"/>
    <w:rsid w:val="007921A1"/>
    <w:rsid w:val="00792234"/>
    <w:rsid w:val="0079225B"/>
    <w:rsid w:val="00792864"/>
    <w:rsid w:val="00792A20"/>
    <w:rsid w:val="00792AB2"/>
    <w:rsid w:val="00792C6D"/>
    <w:rsid w:val="00792C89"/>
    <w:rsid w:val="00792FD2"/>
    <w:rsid w:val="00793352"/>
    <w:rsid w:val="00793362"/>
    <w:rsid w:val="007937D0"/>
    <w:rsid w:val="007938CB"/>
    <w:rsid w:val="00793C7B"/>
    <w:rsid w:val="00793CAE"/>
    <w:rsid w:val="00793E90"/>
    <w:rsid w:val="007940BB"/>
    <w:rsid w:val="0079418E"/>
    <w:rsid w:val="0079423F"/>
    <w:rsid w:val="007944EE"/>
    <w:rsid w:val="00794708"/>
    <w:rsid w:val="00794812"/>
    <w:rsid w:val="007948B2"/>
    <w:rsid w:val="00794A20"/>
    <w:rsid w:val="00794CFE"/>
    <w:rsid w:val="00794F03"/>
    <w:rsid w:val="00795192"/>
    <w:rsid w:val="007953BF"/>
    <w:rsid w:val="007953CF"/>
    <w:rsid w:val="0079583C"/>
    <w:rsid w:val="00795999"/>
    <w:rsid w:val="00795A9F"/>
    <w:rsid w:val="00795BEF"/>
    <w:rsid w:val="00795CEA"/>
    <w:rsid w:val="00795DC0"/>
    <w:rsid w:val="00795E36"/>
    <w:rsid w:val="00795EBF"/>
    <w:rsid w:val="007961D0"/>
    <w:rsid w:val="00796516"/>
    <w:rsid w:val="0079669F"/>
    <w:rsid w:val="00796883"/>
    <w:rsid w:val="007968CD"/>
    <w:rsid w:val="00796C5D"/>
    <w:rsid w:val="00796D91"/>
    <w:rsid w:val="00796FD2"/>
    <w:rsid w:val="00797089"/>
    <w:rsid w:val="007972D5"/>
    <w:rsid w:val="00797597"/>
    <w:rsid w:val="00797CC5"/>
    <w:rsid w:val="00797F4D"/>
    <w:rsid w:val="007A000F"/>
    <w:rsid w:val="007A009D"/>
    <w:rsid w:val="007A00CD"/>
    <w:rsid w:val="007A0225"/>
    <w:rsid w:val="007A0419"/>
    <w:rsid w:val="007A050D"/>
    <w:rsid w:val="007A054E"/>
    <w:rsid w:val="007A0750"/>
    <w:rsid w:val="007A0CA9"/>
    <w:rsid w:val="007A0E4D"/>
    <w:rsid w:val="007A0F71"/>
    <w:rsid w:val="007A1481"/>
    <w:rsid w:val="007A165B"/>
    <w:rsid w:val="007A16F8"/>
    <w:rsid w:val="007A1784"/>
    <w:rsid w:val="007A17B2"/>
    <w:rsid w:val="007A1C1C"/>
    <w:rsid w:val="007A1EA0"/>
    <w:rsid w:val="007A1FB8"/>
    <w:rsid w:val="007A2518"/>
    <w:rsid w:val="007A26D7"/>
    <w:rsid w:val="007A27B6"/>
    <w:rsid w:val="007A2802"/>
    <w:rsid w:val="007A288E"/>
    <w:rsid w:val="007A2D10"/>
    <w:rsid w:val="007A2FD0"/>
    <w:rsid w:val="007A3325"/>
    <w:rsid w:val="007A33BE"/>
    <w:rsid w:val="007A3666"/>
    <w:rsid w:val="007A3B27"/>
    <w:rsid w:val="007A3C04"/>
    <w:rsid w:val="007A408F"/>
    <w:rsid w:val="007A4312"/>
    <w:rsid w:val="007A4892"/>
    <w:rsid w:val="007A4A52"/>
    <w:rsid w:val="007A4AA5"/>
    <w:rsid w:val="007A4B95"/>
    <w:rsid w:val="007A4BAB"/>
    <w:rsid w:val="007A4CE4"/>
    <w:rsid w:val="007A50AC"/>
    <w:rsid w:val="007A5227"/>
    <w:rsid w:val="007A580F"/>
    <w:rsid w:val="007A5EBC"/>
    <w:rsid w:val="007A5FE1"/>
    <w:rsid w:val="007A62B8"/>
    <w:rsid w:val="007A6388"/>
    <w:rsid w:val="007A65D2"/>
    <w:rsid w:val="007A67AB"/>
    <w:rsid w:val="007A68CC"/>
    <w:rsid w:val="007A699B"/>
    <w:rsid w:val="007A69D7"/>
    <w:rsid w:val="007A6CA4"/>
    <w:rsid w:val="007A6D29"/>
    <w:rsid w:val="007A6D82"/>
    <w:rsid w:val="007A6DD3"/>
    <w:rsid w:val="007A71C8"/>
    <w:rsid w:val="007A729C"/>
    <w:rsid w:val="007A731F"/>
    <w:rsid w:val="007A73C1"/>
    <w:rsid w:val="007A746B"/>
    <w:rsid w:val="007A774E"/>
    <w:rsid w:val="007A7939"/>
    <w:rsid w:val="007A7F5D"/>
    <w:rsid w:val="007B0066"/>
    <w:rsid w:val="007B011F"/>
    <w:rsid w:val="007B02E8"/>
    <w:rsid w:val="007B039E"/>
    <w:rsid w:val="007B03A7"/>
    <w:rsid w:val="007B08CF"/>
    <w:rsid w:val="007B09C4"/>
    <w:rsid w:val="007B09F9"/>
    <w:rsid w:val="007B0B38"/>
    <w:rsid w:val="007B0D25"/>
    <w:rsid w:val="007B0EEC"/>
    <w:rsid w:val="007B114E"/>
    <w:rsid w:val="007B142E"/>
    <w:rsid w:val="007B18C0"/>
    <w:rsid w:val="007B1CF4"/>
    <w:rsid w:val="007B2108"/>
    <w:rsid w:val="007B215F"/>
    <w:rsid w:val="007B2356"/>
    <w:rsid w:val="007B25A9"/>
    <w:rsid w:val="007B2864"/>
    <w:rsid w:val="007B2A2F"/>
    <w:rsid w:val="007B2BA7"/>
    <w:rsid w:val="007B2CF6"/>
    <w:rsid w:val="007B2D98"/>
    <w:rsid w:val="007B2EC4"/>
    <w:rsid w:val="007B2F6E"/>
    <w:rsid w:val="007B3350"/>
    <w:rsid w:val="007B33A3"/>
    <w:rsid w:val="007B33F9"/>
    <w:rsid w:val="007B3663"/>
    <w:rsid w:val="007B36ED"/>
    <w:rsid w:val="007B378D"/>
    <w:rsid w:val="007B402E"/>
    <w:rsid w:val="007B41A9"/>
    <w:rsid w:val="007B4645"/>
    <w:rsid w:val="007B4665"/>
    <w:rsid w:val="007B4773"/>
    <w:rsid w:val="007B478F"/>
    <w:rsid w:val="007B482E"/>
    <w:rsid w:val="007B49A5"/>
    <w:rsid w:val="007B49FF"/>
    <w:rsid w:val="007B4B54"/>
    <w:rsid w:val="007B4C59"/>
    <w:rsid w:val="007B4D22"/>
    <w:rsid w:val="007B532C"/>
    <w:rsid w:val="007B53BE"/>
    <w:rsid w:val="007B55CB"/>
    <w:rsid w:val="007B5836"/>
    <w:rsid w:val="007B5A7E"/>
    <w:rsid w:val="007B5CBF"/>
    <w:rsid w:val="007B5CDE"/>
    <w:rsid w:val="007B5DD9"/>
    <w:rsid w:val="007B5E7F"/>
    <w:rsid w:val="007B5FF8"/>
    <w:rsid w:val="007B6023"/>
    <w:rsid w:val="007B642B"/>
    <w:rsid w:val="007B67DA"/>
    <w:rsid w:val="007B68D7"/>
    <w:rsid w:val="007B6A05"/>
    <w:rsid w:val="007B6A7A"/>
    <w:rsid w:val="007B6CBB"/>
    <w:rsid w:val="007B6D26"/>
    <w:rsid w:val="007B6D3C"/>
    <w:rsid w:val="007B6ECB"/>
    <w:rsid w:val="007B6F42"/>
    <w:rsid w:val="007B6FF6"/>
    <w:rsid w:val="007B71B8"/>
    <w:rsid w:val="007B724C"/>
    <w:rsid w:val="007B733E"/>
    <w:rsid w:val="007B75ED"/>
    <w:rsid w:val="007B78B8"/>
    <w:rsid w:val="007B7A9D"/>
    <w:rsid w:val="007B7D40"/>
    <w:rsid w:val="007B7DB3"/>
    <w:rsid w:val="007C0054"/>
    <w:rsid w:val="007C0070"/>
    <w:rsid w:val="007C05A5"/>
    <w:rsid w:val="007C05F3"/>
    <w:rsid w:val="007C0841"/>
    <w:rsid w:val="007C09CE"/>
    <w:rsid w:val="007C0CE6"/>
    <w:rsid w:val="007C0D75"/>
    <w:rsid w:val="007C0EF3"/>
    <w:rsid w:val="007C10A7"/>
    <w:rsid w:val="007C10DE"/>
    <w:rsid w:val="007C131E"/>
    <w:rsid w:val="007C13CD"/>
    <w:rsid w:val="007C16E4"/>
    <w:rsid w:val="007C1807"/>
    <w:rsid w:val="007C1CE4"/>
    <w:rsid w:val="007C1D06"/>
    <w:rsid w:val="007C1F17"/>
    <w:rsid w:val="007C1F5A"/>
    <w:rsid w:val="007C223F"/>
    <w:rsid w:val="007C25EC"/>
    <w:rsid w:val="007C2922"/>
    <w:rsid w:val="007C2B59"/>
    <w:rsid w:val="007C2CAC"/>
    <w:rsid w:val="007C2E3D"/>
    <w:rsid w:val="007C2FCB"/>
    <w:rsid w:val="007C3078"/>
    <w:rsid w:val="007C3204"/>
    <w:rsid w:val="007C340E"/>
    <w:rsid w:val="007C3548"/>
    <w:rsid w:val="007C35C1"/>
    <w:rsid w:val="007C36B9"/>
    <w:rsid w:val="007C3936"/>
    <w:rsid w:val="007C39AE"/>
    <w:rsid w:val="007C3A16"/>
    <w:rsid w:val="007C3A33"/>
    <w:rsid w:val="007C3B63"/>
    <w:rsid w:val="007C40C4"/>
    <w:rsid w:val="007C41C6"/>
    <w:rsid w:val="007C4224"/>
    <w:rsid w:val="007C4347"/>
    <w:rsid w:val="007C46D8"/>
    <w:rsid w:val="007C4985"/>
    <w:rsid w:val="007C4D0C"/>
    <w:rsid w:val="007C506B"/>
    <w:rsid w:val="007C542A"/>
    <w:rsid w:val="007C552C"/>
    <w:rsid w:val="007C5649"/>
    <w:rsid w:val="007C57DC"/>
    <w:rsid w:val="007C57ED"/>
    <w:rsid w:val="007C5911"/>
    <w:rsid w:val="007C5B58"/>
    <w:rsid w:val="007C5BEE"/>
    <w:rsid w:val="007C5D9D"/>
    <w:rsid w:val="007C6133"/>
    <w:rsid w:val="007C6623"/>
    <w:rsid w:val="007C66C6"/>
    <w:rsid w:val="007C69E0"/>
    <w:rsid w:val="007C6B5A"/>
    <w:rsid w:val="007C6D89"/>
    <w:rsid w:val="007C6FE5"/>
    <w:rsid w:val="007C7063"/>
    <w:rsid w:val="007C708B"/>
    <w:rsid w:val="007C712F"/>
    <w:rsid w:val="007C74DE"/>
    <w:rsid w:val="007C76E1"/>
    <w:rsid w:val="007C793C"/>
    <w:rsid w:val="007C7AB5"/>
    <w:rsid w:val="007C7B08"/>
    <w:rsid w:val="007C7BDB"/>
    <w:rsid w:val="007C7D9B"/>
    <w:rsid w:val="007C7E05"/>
    <w:rsid w:val="007C7E5D"/>
    <w:rsid w:val="007C7EE4"/>
    <w:rsid w:val="007D0263"/>
    <w:rsid w:val="007D04B7"/>
    <w:rsid w:val="007D065E"/>
    <w:rsid w:val="007D06CF"/>
    <w:rsid w:val="007D0D05"/>
    <w:rsid w:val="007D1315"/>
    <w:rsid w:val="007D151B"/>
    <w:rsid w:val="007D168B"/>
    <w:rsid w:val="007D1697"/>
    <w:rsid w:val="007D191A"/>
    <w:rsid w:val="007D1AE8"/>
    <w:rsid w:val="007D1D34"/>
    <w:rsid w:val="007D1F07"/>
    <w:rsid w:val="007D212A"/>
    <w:rsid w:val="007D21A1"/>
    <w:rsid w:val="007D23D3"/>
    <w:rsid w:val="007D2494"/>
    <w:rsid w:val="007D24DB"/>
    <w:rsid w:val="007D2A7E"/>
    <w:rsid w:val="007D2EA5"/>
    <w:rsid w:val="007D3273"/>
    <w:rsid w:val="007D375D"/>
    <w:rsid w:val="007D3900"/>
    <w:rsid w:val="007D39B2"/>
    <w:rsid w:val="007D3E63"/>
    <w:rsid w:val="007D40AA"/>
    <w:rsid w:val="007D414B"/>
    <w:rsid w:val="007D42BD"/>
    <w:rsid w:val="007D45CC"/>
    <w:rsid w:val="007D463C"/>
    <w:rsid w:val="007D46A4"/>
    <w:rsid w:val="007D4986"/>
    <w:rsid w:val="007D4A5A"/>
    <w:rsid w:val="007D4B05"/>
    <w:rsid w:val="007D4C21"/>
    <w:rsid w:val="007D4DCC"/>
    <w:rsid w:val="007D505A"/>
    <w:rsid w:val="007D5151"/>
    <w:rsid w:val="007D5243"/>
    <w:rsid w:val="007D5288"/>
    <w:rsid w:val="007D55AE"/>
    <w:rsid w:val="007D5B34"/>
    <w:rsid w:val="007D5BB7"/>
    <w:rsid w:val="007D5BDE"/>
    <w:rsid w:val="007D5D76"/>
    <w:rsid w:val="007D5E82"/>
    <w:rsid w:val="007D5E9B"/>
    <w:rsid w:val="007D6173"/>
    <w:rsid w:val="007D61D1"/>
    <w:rsid w:val="007D61D8"/>
    <w:rsid w:val="007D63D9"/>
    <w:rsid w:val="007D6740"/>
    <w:rsid w:val="007D6759"/>
    <w:rsid w:val="007D67BA"/>
    <w:rsid w:val="007D6E14"/>
    <w:rsid w:val="007D6E4F"/>
    <w:rsid w:val="007D747B"/>
    <w:rsid w:val="007D78D1"/>
    <w:rsid w:val="007D78E6"/>
    <w:rsid w:val="007D7A54"/>
    <w:rsid w:val="007D7CEB"/>
    <w:rsid w:val="007D7F0D"/>
    <w:rsid w:val="007D7FB6"/>
    <w:rsid w:val="007E0087"/>
    <w:rsid w:val="007E0125"/>
    <w:rsid w:val="007E0269"/>
    <w:rsid w:val="007E0375"/>
    <w:rsid w:val="007E0389"/>
    <w:rsid w:val="007E0392"/>
    <w:rsid w:val="007E0445"/>
    <w:rsid w:val="007E0568"/>
    <w:rsid w:val="007E0726"/>
    <w:rsid w:val="007E0877"/>
    <w:rsid w:val="007E0CC7"/>
    <w:rsid w:val="007E0CD8"/>
    <w:rsid w:val="007E0CEE"/>
    <w:rsid w:val="007E0F81"/>
    <w:rsid w:val="007E1174"/>
    <w:rsid w:val="007E1189"/>
    <w:rsid w:val="007E1AC8"/>
    <w:rsid w:val="007E1C6E"/>
    <w:rsid w:val="007E1CA7"/>
    <w:rsid w:val="007E1F3D"/>
    <w:rsid w:val="007E2731"/>
    <w:rsid w:val="007E29AD"/>
    <w:rsid w:val="007E29FD"/>
    <w:rsid w:val="007E2A35"/>
    <w:rsid w:val="007E2E60"/>
    <w:rsid w:val="007E2EB7"/>
    <w:rsid w:val="007E3178"/>
    <w:rsid w:val="007E322A"/>
    <w:rsid w:val="007E34AA"/>
    <w:rsid w:val="007E35A7"/>
    <w:rsid w:val="007E366B"/>
    <w:rsid w:val="007E36C6"/>
    <w:rsid w:val="007E38E0"/>
    <w:rsid w:val="007E397F"/>
    <w:rsid w:val="007E3985"/>
    <w:rsid w:val="007E39F2"/>
    <w:rsid w:val="007E3CED"/>
    <w:rsid w:val="007E3F42"/>
    <w:rsid w:val="007E4120"/>
    <w:rsid w:val="007E41A6"/>
    <w:rsid w:val="007E4379"/>
    <w:rsid w:val="007E4652"/>
    <w:rsid w:val="007E46E6"/>
    <w:rsid w:val="007E4731"/>
    <w:rsid w:val="007E4742"/>
    <w:rsid w:val="007E4A1B"/>
    <w:rsid w:val="007E4A6C"/>
    <w:rsid w:val="007E4B99"/>
    <w:rsid w:val="007E4CCC"/>
    <w:rsid w:val="007E4D89"/>
    <w:rsid w:val="007E5356"/>
    <w:rsid w:val="007E5688"/>
    <w:rsid w:val="007E5B0D"/>
    <w:rsid w:val="007E5BE4"/>
    <w:rsid w:val="007E5DC6"/>
    <w:rsid w:val="007E5F78"/>
    <w:rsid w:val="007E5FE6"/>
    <w:rsid w:val="007E66A7"/>
    <w:rsid w:val="007E6805"/>
    <w:rsid w:val="007E68E1"/>
    <w:rsid w:val="007E6995"/>
    <w:rsid w:val="007E6A51"/>
    <w:rsid w:val="007E6B30"/>
    <w:rsid w:val="007E6DD2"/>
    <w:rsid w:val="007E6F8E"/>
    <w:rsid w:val="007E7216"/>
    <w:rsid w:val="007E7512"/>
    <w:rsid w:val="007E78E8"/>
    <w:rsid w:val="007E79F3"/>
    <w:rsid w:val="007E7D5B"/>
    <w:rsid w:val="007E7DED"/>
    <w:rsid w:val="007E7F8A"/>
    <w:rsid w:val="007F00BD"/>
    <w:rsid w:val="007F01B7"/>
    <w:rsid w:val="007F072C"/>
    <w:rsid w:val="007F085D"/>
    <w:rsid w:val="007F08CB"/>
    <w:rsid w:val="007F08EE"/>
    <w:rsid w:val="007F0DAC"/>
    <w:rsid w:val="007F11BD"/>
    <w:rsid w:val="007F14AD"/>
    <w:rsid w:val="007F14E6"/>
    <w:rsid w:val="007F1510"/>
    <w:rsid w:val="007F187B"/>
    <w:rsid w:val="007F1912"/>
    <w:rsid w:val="007F1B00"/>
    <w:rsid w:val="007F1E8C"/>
    <w:rsid w:val="007F2121"/>
    <w:rsid w:val="007F2126"/>
    <w:rsid w:val="007F2201"/>
    <w:rsid w:val="007F25A6"/>
    <w:rsid w:val="007F2634"/>
    <w:rsid w:val="007F2776"/>
    <w:rsid w:val="007F27B0"/>
    <w:rsid w:val="007F27D6"/>
    <w:rsid w:val="007F2AA6"/>
    <w:rsid w:val="007F2AC7"/>
    <w:rsid w:val="007F2AFD"/>
    <w:rsid w:val="007F2B6E"/>
    <w:rsid w:val="007F2C89"/>
    <w:rsid w:val="007F2DD2"/>
    <w:rsid w:val="007F2EEE"/>
    <w:rsid w:val="007F3146"/>
    <w:rsid w:val="007F3152"/>
    <w:rsid w:val="007F32C1"/>
    <w:rsid w:val="007F3638"/>
    <w:rsid w:val="007F3713"/>
    <w:rsid w:val="007F3921"/>
    <w:rsid w:val="007F3E9C"/>
    <w:rsid w:val="007F42CC"/>
    <w:rsid w:val="007F461A"/>
    <w:rsid w:val="007F4812"/>
    <w:rsid w:val="007F4914"/>
    <w:rsid w:val="007F4998"/>
    <w:rsid w:val="007F4E7C"/>
    <w:rsid w:val="007F50F2"/>
    <w:rsid w:val="007F5244"/>
    <w:rsid w:val="007F52EE"/>
    <w:rsid w:val="007F5405"/>
    <w:rsid w:val="007F559C"/>
    <w:rsid w:val="007F5732"/>
    <w:rsid w:val="007F5834"/>
    <w:rsid w:val="007F58AC"/>
    <w:rsid w:val="007F5D86"/>
    <w:rsid w:val="007F5DEA"/>
    <w:rsid w:val="007F5E2F"/>
    <w:rsid w:val="007F5ECF"/>
    <w:rsid w:val="007F5FF4"/>
    <w:rsid w:val="007F600A"/>
    <w:rsid w:val="007F62A7"/>
    <w:rsid w:val="007F6A30"/>
    <w:rsid w:val="007F7165"/>
    <w:rsid w:val="007F7478"/>
    <w:rsid w:val="007F7613"/>
    <w:rsid w:val="007F7D0D"/>
    <w:rsid w:val="0080003C"/>
    <w:rsid w:val="008000EB"/>
    <w:rsid w:val="00800193"/>
    <w:rsid w:val="00800739"/>
    <w:rsid w:val="008008CD"/>
    <w:rsid w:val="0080094C"/>
    <w:rsid w:val="008010FB"/>
    <w:rsid w:val="0080116A"/>
    <w:rsid w:val="00801359"/>
    <w:rsid w:val="00801425"/>
    <w:rsid w:val="008015D1"/>
    <w:rsid w:val="0080171D"/>
    <w:rsid w:val="008017EC"/>
    <w:rsid w:val="00801BEB"/>
    <w:rsid w:val="00801C93"/>
    <w:rsid w:val="0080202B"/>
    <w:rsid w:val="008020BC"/>
    <w:rsid w:val="008020C1"/>
    <w:rsid w:val="00802268"/>
    <w:rsid w:val="008022AA"/>
    <w:rsid w:val="0080233D"/>
    <w:rsid w:val="0080273A"/>
    <w:rsid w:val="00802901"/>
    <w:rsid w:val="00802C91"/>
    <w:rsid w:val="00803045"/>
    <w:rsid w:val="0080319F"/>
    <w:rsid w:val="008037E1"/>
    <w:rsid w:val="008038B0"/>
    <w:rsid w:val="008039EE"/>
    <w:rsid w:val="00803A3B"/>
    <w:rsid w:val="00803AEF"/>
    <w:rsid w:val="00803B3F"/>
    <w:rsid w:val="00803BDE"/>
    <w:rsid w:val="00803E7C"/>
    <w:rsid w:val="00804064"/>
    <w:rsid w:val="00804346"/>
    <w:rsid w:val="00804380"/>
    <w:rsid w:val="00804754"/>
    <w:rsid w:val="008047A3"/>
    <w:rsid w:val="008047C2"/>
    <w:rsid w:val="008049A9"/>
    <w:rsid w:val="00805149"/>
    <w:rsid w:val="008051A4"/>
    <w:rsid w:val="00805210"/>
    <w:rsid w:val="00805407"/>
    <w:rsid w:val="00805624"/>
    <w:rsid w:val="008059D6"/>
    <w:rsid w:val="00805A65"/>
    <w:rsid w:val="00805D90"/>
    <w:rsid w:val="00805DB6"/>
    <w:rsid w:val="00805E0C"/>
    <w:rsid w:val="00805F75"/>
    <w:rsid w:val="00805FC0"/>
    <w:rsid w:val="00806049"/>
    <w:rsid w:val="00806401"/>
    <w:rsid w:val="008066A7"/>
    <w:rsid w:val="008066D6"/>
    <w:rsid w:val="008066EB"/>
    <w:rsid w:val="00806944"/>
    <w:rsid w:val="00806C57"/>
    <w:rsid w:val="00806C9E"/>
    <w:rsid w:val="00806E24"/>
    <w:rsid w:val="0080704F"/>
    <w:rsid w:val="00807090"/>
    <w:rsid w:val="0080709A"/>
    <w:rsid w:val="00807398"/>
    <w:rsid w:val="0080773C"/>
    <w:rsid w:val="008078C0"/>
    <w:rsid w:val="00807DFC"/>
    <w:rsid w:val="00810330"/>
    <w:rsid w:val="0081045C"/>
    <w:rsid w:val="0081088C"/>
    <w:rsid w:val="0081095C"/>
    <w:rsid w:val="00810A2F"/>
    <w:rsid w:val="00810D7E"/>
    <w:rsid w:val="00810E3B"/>
    <w:rsid w:val="00810F7B"/>
    <w:rsid w:val="00811212"/>
    <w:rsid w:val="00811281"/>
    <w:rsid w:val="008112B8"/>
    <w:rsid w:val="00811305"/>
    <w:rsid w:val="00811453"/>
    <w:rsid w:val="00811515"/>
    <w:rsid w:val="00811756"/>
    <w:rsid w:val="00811895"/>
    <w:rsid w:val="00811922"/>
    <w:rsid w:val="008119B2"/>
    <w:rsid w:val="00811BB6"/>
    <w:rsid w:val="00811D31"/>
    <w:rsid w:val="00811EB0"/>
    <w:rsid w:val="00812278"/>
    <w:rsid w:val="008123DC"/>
    <w:rsid w:val="0081243D"/>
    <w:rsid w:val="008125B2"/>
    <w:rsid w:val="008125B7"/>
    <w:rsid w:val="008126AD"/>
    <w:rsid w:val="008127D7"/>
    <w:rsid w:val="00812AF1"/>
    <w:rsid w:val="00812B9B"/>
    <w:rsid w:val="00812DDA"/>
    <w:rsid w:val="008133FF"/>
    <w:rsid w:val="0081357A"/>
    <w:rsid w:val="008135DA"/>
    <w:rsid w:val="008137CD"/>
    <w:rsid w:val="008138A3"/>
    <w:rsid w:val="0081395E"/>
    <w:rsid w:val="0081398C"/>
    <w:rsid w:val="00813AAB"/>
    <w:rsid w:val="00813D27"/>
    <w:rsid w:val="00813E98"/>
    <w:rsid w:val="0081406E"/>
    <w:rsid w:val="00814143"/>
    <w:rsid w:val="00814269"/>
    <w:rsid w:val="008142D6"/>
    <w:rsid w:val="008144E8"/>
    <w:rsid w:val="0081455A"/>
    <w:rsid w:val="008147AA"/>
    <w:rsid w:val="00814849"/>
    <w:rsid w:val="00814929"/>
    <w:rsid w:val="0081497A"/>
    <w:rsid w:val="00814BF0"/>
    <w:rsid w:val="00814D49"/>
    <w:rsid w:val="008150EA"/>
    <w:rsid w:val="00815103"/>
    <w:rsid w:val="008152AB"/>
    <w:rsid w:val="0081548B"/>
    <w:rsid w:val="008154D4"/>
    <w:rsid w:val="00815571"/>
    <w:rsid w:val="0081567A"/>
    <w:rsid w:val="008157B4"/>
    <w:rsid w:val="00815AD3"/>
    <w:rsid w:val="00815C29"/>
    <w:rsid w:val="00815D3F"/>
    <w:rsid w:val="00816324"/>
    <w:rsid w:val="00816493"/>
    <w:rsid w:val="00816498"/>
    <w:rsid w:val="008164AC"/>
    <w:rsid w:val="0081664C"/>
    <w:rsid w:val="00816906"/>
    <w:rsid w:val="00816982"/>
    <w:rsid w:val="00816D3A"/>
    <w:rsid w:val="00816DEA"/>
    <w:rsid w:val="00816E66"/>
    <w:rsid w:val="00816EA2"/>
    <w:rsid w:val="00816EEC"/>
    <w:rsid w:val="0081702B"/>
    <w:rsid w:val="0081702F"/>
    <w:rsid w:val="0081749F"/>
    <w:rsid w:val="008174F9"/>
    <w:rsid w:val="0081757A"/>
    <w:rsid w:val="00817646"/>
    <w:rsid w:val="00817885"/>
    <w:rsid w:val="0081788B"/>
    <w:rsid w:val="00817AC3"/>
    <w:rsid w:val="00817AFF"/>
    <w:rsid w:val="00817C1C"/>
    <w:rsid w:val="00817E90"/>
    <w:rsid w:val="00820170"/>
    <w:rsid w:val="008204E5"/>
    <w:rsid w:val="008206D3"/>
    <w:rsid w:val="008209B4"/>
    <w:rsid w:val="00820B17"/>
    <w:rsid w:val="00820F4B"/>
    <w:rsid w:val="00821300"/>
    <w:rsid w:val="00821AA2"/>
    <w:rsid w:val="00821CB5"/>
    <w:rsid w:val="00821FC1"/>
    <w:rsid w:val="008220A3"/>
    <w:rsid w:val="0082219A"/>
    <w:rsid w:val="008221AB"/>
    <w:rsid w:val="0082244F"/>
    <w:rsid w:val="008224CB"/>
    <w:rsid w:val="00822855"/>
    <w:rsid w:val="00822A56"/>
    <w:rsid w:val="00822AC0"/>
    <w:rsid w:val="00822C14"/>
    <w:rsid w:val="00823060"/>
    <w:rsid w:val="008231E3"/>
    <w:rsid w:val="0082321B"/>
    <w:rsid w:val="00823276"/>
    <w:rsid w:val="008232F9"/>
    <w:rsid w:val="0082342F"/>
    <w:rsid w:val="008234DF"/>
    <w:rsid w:val="00823795"/>
    <w:rsid w:val="008239DA"/>
    <w:rsid w:val="00823E8A"/>
    <w:rsid w:val="008240AB"/>
    <w:rsid w:val="0082432B"/>
    <w:rsid w:val="00824591"/>
    <w:rsid w:val="00824B16"/>
    <w:rsid w:val="00824C50"/>
    <w:rsid w:val="00824D66"/>
    <w:rsid w:val="00825082"/>
    <w:rsid w:val="0082561D"/>
    <w:rsid w:val="00825A29"/>
    <w:rsid w:val="00825A6A"/>
    <w:rsid w:val="00825A77"/>
    <w:rsid w:val="00825BB2"/>
    <w:rsid w:val="00825BDB"/>
    <w:rsid w:val="00825E26"/>
    <w:rsid w:val="00826348"/>
    <w:rsid w:val="00826438"/>
    <w:rsid w:val="0082653E"/>
    <w:rsid w:val="008265D4"/>
    <w:rsid w:val="008266E3"/>
    <w:rsid w:val="00826808"/>
    <w:rsid w:val="00826844"/>
    <w:rsid w:val="008269C2"/>
    <w:rsid w:val="00826BFC"/>
    <w:rsid w:val="00826D88"/>
    <w:rsid w:val="00826F69"/>
    <w:rsid w:val="008271BD"/>
    <w:rsid w:val="0082733D"/>
    <w:rsid w:val="008273C6"/>
    <w:rsid w:val="00827535"/>
    <w:rsid w:val="00827616"/>
    <w:rsid w:val="00827818"/>
    <w:rsid w:val="00827919"/>
    <w:rsid w:val="00827A9E"/>
    <w:rsid w:val="00827B24"/>
    <w:rsid w:val="00827B5C"/>
    <w:rsid w:val="00827C4E"/>
    <w:rsid w:val="008302FF"/>
    <w:rsid w:val="00830402"/>
    <w:rsid w:val="008306D3"/>
    <w:rsid w:val="008308C9"/>
    <w:rsid w:val="00830A42"/>
    <w:rsid w:val="00830AE0"/>
    <w:rsid w:val="00830AEC"/>
    <w:rsid w:val="00830C2A"/>
    <w:rsid w:val="00830ED5"/>
    <w:rsid w:val="00830FB4"/>
    <w:rsid w:val="008310D9"/>
    <w:rsid w:val="0083127B"/>
    <w:rsid w:val="00831951"/>
    <w:rsid w:val="00831FEC"/>
    <w:rsid w:val="0083201E"/>
    <w:rsid w:val="008321D3"/>
    <w:rsid w:val="008322D4"/>
    <w:rsid w:val="00832948"/>
    <w:rsid w:val="00832F7D"/>
    <w:rsid w:val="00832FA9"/>
    <w:rsid w:val="008332C0"/>
    <w:rsid w:val="0083337D"/>
    <w:rsid w:val="0083355A"/>
    <w:rsid w:val="0083380A"/>
    <w:rsid w:val="008338B3"/>
    <w:rsid w:val="00833AB9"/>
    <w:rsid w:val="00833B0E"/>
    <w:rsid w:val="00833D01"/>
    <w:rsid w:val="00833D45"/>
    <w:rsid w:val="00833F2A"/>
    <w:rsid w:val="0083408B"/>
    <w:rsid w:val="008340EE"/>
    <w:rsid w:val="00834625"/>
    <w:rsid w:val="00834896"/>
    <w:rsid w:val="008348BF"/>
    <w:rsid w:val="00834AA5"/>
    <w:rsid w:val="00834C51"/>
    <w:rsid w:val="00834D0E"/>
    <w:rsid w:val="00834DD7"/>
    <w:rsid w:val="00834F35"/>
    <w:rsid w:val="0083541D"/>
    <w:rsid w:val="008354BE"/>
    <w:rsid w:val="00835CFA"/>
    <w:rsid w:val="00835E54"/>
    <w:rsid w:val="00835F03"/>
    <w:rsid w:val="00835F1A"/>
    <w:rsid w:val="0083608D"/>
    <w:rsid w:val="00836529"/>
    <w:rsid w:val="0083661F"/>
    <w:rsid w:val="0083681E"/>
    <w:rsid w:val="00836ACC"/>
    <w:rsid w:val="00836B33"/>
    <w:rsid w:val="00836B37"/>
    <w:rsid w:val="00836BEC"/>
    <w:rsid w:val="00836DAE"/>
    <w:rsid w:val="00836E83"/>
    <w:rsid w:val="00836FFE"/>
    <w:rsid w:val="00837209"/>
    <w:rsid w:val="008373B5"/>
    <w:rsid w:val="008375ED"/>
    <w:rsid w:val="00837667"/>
    <w:rsid w:val="008377B5"/>
    <w:rsid w:val="008378B9"/>
    <w:rsid w:val="00837A61"/>
    <w:rsid w:val="00837B3D"/>
    <w:rsid w:val="00837D27"/>
    <w:rsid w:val="00837D95"/>
    <w:rsid w:val="00837DB3"/>
    <w:rsid w:val="00837DB4"/>
    <w:rsid w:val="008401DC"/>
    <w:rsid w:val="00840484"/>
    <w:rsid w:val="008404DB"/>
    <w:rsid w:val="00840616"/>
    <w:rsid w:val="008408C3"/>
    <w:rsid w:val="00840AE9"/>
    <w:rsid w:val="00840BCB"/>
    <w:rsid w:val="00840E87"/>
    <w:rsid w:val="00840EE6"/>
    <w:rsid w:val="00840F30"/>
    <w:rsid w:val="00841085"/>
    <w:rsid w:val="0084154B"/>
    <w:rsid w:val="0084184B"/>
    <w:rsid w:val="008419DF"/>
    <w:rsid w:val="00841AC6"/>
    <w:rsid w:val="00841B84"/>
    <w:rsid w:val="00841BDA"/>
    <w:rsid w:val="00841CBE"/>
    <w:rsid w:val="00841CE6"/>
    <w:rsid w:val="0084256F"/>
    <w:rsid w:val="008425B9"/>
    <w:rsid w:val="00842B60"/>
    <w:rsid w:val="00842F15"/>
    <w:rsid w:val="008431F7"/>
    <w:rsid w:val="008433B8"/>
    <w:rsid w:val="0084353D"/>
    <w:rsid w:val="00843727"/>
    <w:rsid w:val="00843792"/>
    <w:rsid w:val="008437F1"/>
    <w:rsid w:val="00843AB8"/>
    <w:rsid w:val="00843C42"/>
    <w:rsid w:val="00843CB6"/>
    <w:rsid w:val="00844560"/>
    <w:rsid w:val="00844900"/>
    <w:rsid w:val="00844EEE"/>
    <w:rsid w:val="00844FB1"/>
    <w:rsid w:val="0084503D"/>
    <w:rsid w:val="0084546E"/>
    <w:rsid w:val="008454CA"/>
    <w:rsid w:val="00845553"/>
    <w:rsid w:val="008455AC"/>
    <w:rsid w:val="008459DB"/>
    <w:rsid w:val="00845B69"/>
    <w:rsid w:val="00845BE9"/>
    <w:rsid w:val="00845DAE"/>
    <w:rsid w:val="00845F00"/>
    <w:rsid w:val="00845F4F"/>
    <w:rsid w:val="008461E3"/>
    <w:rsid w:val="0084637D"/>
    <w:rsid w:val="0084637F"/>
    <w:rsid w:val="008466EA"/>
    <w:rsid w:val="0084684A"/>
    <w:rsid w:val="00846B03"/>
    <w:rsid w:val="0084712F"/>
    <w:rsid w:val="00847179"/>
    <w:rsid w:val="0084734D"/>
    <w:rsid w:val="008475FB"/>
    <w:rsid w:val="00847681"/>
    <w:rsid w:val="0084771E"/>
    <w:rsid w:val="008479F8"/>
    <w:rsid w:val="00847DA4"/>
    <w:rsid w:val="00847E12"/>
    <w:rsid w:val="00847E1E"/>
    <w:rsid w:val="00847F8D"/>
    <w:rsid w:val="0085019C"/>
    <w:rsid w:val="00850333"/>
    <w:rsid w:val="00850399"/>
    <w:rsid w:val="008504CB"/>
    <w:rsid w:val="0085058A"/>
    <w:rsid w:val="00850B49"/>
    <w:rsid w:val="00850B7D"/>
    <w:rsid w:val="00850BE2"/>
    <w:rsid w:val="00850CE0"/>
    <w:rsid w:val="00850FDB"/>
    <w:rsid w:val="008512E7"/>
    <w:rsid w:val="0085137E"/>
    <w:rsid w:val="008513EB"/>
    <w:rsid w:val="008514EA"/>
    <w:rsid w:val="0085159B"/>
    <w:rsid w:val="008515C6"/>
    <w:rsid w:val="008517F4"/>
    <w:rsid w:val="008518A2"/>
    <w:rsid w:val="00852648"/>
    <w:rsid w:val="00852652"/>
    <w:rsid w:val="008528C8"/>
    <w:rsid w:val="00852923"/>
    <w:rsid w:val="00852A25"/>
    <w:rsid w:val="00852B1B"/>
    <w:rsid w:val="00852B59"/>
    <w:rsid w:val="008533FE"/>
    <w:rsid w:val="008534D9"/>
    <w:rsid w:val="00853549"/>
    <w:rsid w:val="008535A7"/>
    <w:rsid w:val="008536CB"/>
    <w:rsid w:val="008539F9"/>
    <w:rsid w:val="00853C96"/>
    <w:rsid w:val="00853D03"/>
    <w:rsid w:val="00853DE1"/>
    <w:rsid w:val="00853EE3"/>
    <w:rsid w:val="00853FC0"/>
    <w:rsid w:val="008540F4"/>
    <w:rsid w:val="0085422A"/>
    <w:rsid w:val="00854824"/>
    <w:rsid w:val="00854A1B"/>
    <w:rsid w:val="00854A64"/>
    <w:rsid w:val="00854D13"/>
    <w:rsid w:val="0085556B"/>
    <w:rsid w:val="00855775"/>
    <w:rsid w:val="00855960"/>
    <w:rsid w:val="008559E1"/>
    <w:rsid w:val="00855A59"/>
    <w:rsid w:val="00855AF7"/>
    <w:rsid w:val="00855B07"/>
    <w:rsid w:val="00855C98"/>
    <w:rsid w:val="00855E82"/>
    <w:rsid w:val="00855FC9"/>
    <w:rsid w:val="00855FE4"/>
    <w:rsid w:val="008564F8"/>
    <w:rsid w:val="008566EC"/>
    <w:rsid w:val="008566F4"/>
    <w:rsid w:val="0085682D"/>
    <w:rsid w:val="00856850"/>
    <w:rsid w:val="008568F7"/>
    <w:rsid w:val="00856F3B"/>
    <w:rsid w:val="00857307"/>
    <w:rsid w:val="00857569"/>
    <w:rsid w:val="0085759D"/>
    <w:rsid w:val="00857AF7"/>
    <w:rsid w:val="00857B50"/>
    <w:rsid w:val="00857E0E"/>
    <w:rsid w:val="00857E2C"/>
    <w:rsid w:val="00857E50"/>
    <w:rsid w:val="008600C0"/>
    <w:rsid w:val="0086014E"/>
    <w:rsid w:val="0086021F"/>
    <w:rsid w:val="00860239"/>
    <w:rsid w:val="008602C6"/>
    <w:rsid w:val="008603E7"/>
    <w:rsid w:val="00860514"/>
    <w:rsid w:val="00860580"/>
    <w:rsid w:val="008605F5"/>
    <w:rsid w:val="0086061B"/>
    <w:rsid w:val="008608D7"/>
    <w:rsid w:val="008609D2"/>
    <w:rsid w:val="00860EE2"/>
    <w:rsid w:val="00860FA6"/>
    <w:rsid w:val="00861020"/>
    <w:rsid w:val="0086114B"/>
    <w:rsid w:val="00861176"/>
    <w:rsid w:val="008612A9"/>
    <w:rsid w:val="0086131B"/>
    <w:rsid w:val="0086165B"/>
    <w:rsid w:val="00861D24"/>
    <w:rsid w:val="00861D63"/>
    <w:rsid w:val="00862093"/>
    <w:rsid w:val="008623D7"/>
    <w:rsid w:val="008624BE"/>
    <w:rsid w:val="008627B1"/>
    <w:rsid w:val="00862843"/>
    <w:rsid w:val="00862A31"/>
    <w:rsid w:val="00862C39"/>
    <w:rsid w:val="0086319B"/>
    <w:rsid w:val="0086333D"/>
    <w:rsid w:val="008637F6"/>
    <w:rsid w:val="00863837"/>
    <w:rsid w:val="0086386A"/>
    <w:rsid w:val="00863E61"/>
    <w:rsid w:val="00863F4A"/>
    <w:rsid w:val="008640B2"/>
    <w:rsid w:val="0086411F"/>
    <w:rsid w:val="0086419E"/>
    <w:rsid w:val="008641D1"/>
    <w:rsid w:val="00864206"/>
    <w:rsid w:val="008646C8"/>
    <w:rsid w:val="008647CE"/>
    <w:rsid w:val="00864AAA"/>
    <w:rsid w:val="00864BDC"/>
    <w:rsid w:val="00864C78"/>
    <w:rsid w:val="00864D06"/>
    <w:rsid w:val="00864D95"/>
    <w:rsid w:val="0086514D"/>
    <w:rsid w:val="0086541B"/>
    <w:rsid w:val="008656AB"/>
    <w:rsid w:val="00865894"/>
    <w:rsid w:val="00865C39"/>
    <w:rsid w:val="00865C6B"/>
    <w:rsid w:val="00865CAD"/>
    <w:rsid w:val="00865CD0"/>
    <w:rsid w:val="00865E44"/>
    <w:rsid w:val="008660B4"/>
    <w:rsid w:val="008660B6"/>
    <w:rsid w:val="00866145"/>
    <w:rsid w:val="00866147"/>
    <w:rsid w:val="00866188"/>
    <w:rsid w:val="0086624F"/>
    <w:rsid w:val="00866274"/>
    <w:rsid w:val="008667D0"/>
    <w:rsid w:val="008667E9"/>
    <w:rsid w:val="0086687E"/>
    <w:rsid w:val="00866892"/>
    <w:rsid w:val="008668CE"/>
    <w:rsid w:val="00866AC7"/>
    <w:rsid w:val="00867195"/>
    <w:rsid w:val="008674CD"/>
    <w:rsid w:val="0086756B"/>
    <w:rsid w:val="0086759E"/>
    <w:rsid w:val="008677DD"/>
    <w:rsid w:val="00867816"/>
    <w:rsid w:val="00867A1B"/>
    <w:rsid w:val="00867DCD"/>
    <w:rsid w:val="00867E46"/>
    <w:rsid w:val="008700D7"/>
    <w:rsid w:val="008702E2"/>
    <w:rsid w:val="00870490"/>
    <w:rsid w:val="008704B8"/>
    <w:rsid w:val="008704F7"/>
    <w:rsid w:val="00870753"/>
    <w:rsid w:val="0087151F"/>
    <w:rsid w:val="008716D8"/>
    <w:rsid w:val="008719A2"/>
    <w:rsid w:val="00871B14"/>
    <w:rsid w:val="00871D5F"/>
    <w:rsid w:val="00871F19"/>
    <w:rsid w:val="00872410"/>
    <w:rsid w:val="008724D1"/>
    <w:rsid w:val="008725CB"/>
    <w:rsid w:val="0087282C"/>
    <w:rsid w:val="00872996"/>
    <w:rsid w:val="00873042"/>
    <w:rsid w:val="00873143"/>
    <w:rsid w:val="008731BF"/>
    <w:rsid w:val="0087330B"/>
    <w:rsid w:val="0087334E"/>
    <w:rsid w:val="0087335C"/>
    <w:rsid w:val="00873362"/>
    <w:rsid w:val="00873548"/>
    <w:rsid w:val="00873615"/>
    <w:rsid w:val="00873CDE"/>
    <w:rsid w:val="00873F14"/>
    <w:rsid w:val="00874138"/>
    <w:rsid w:val="008742D0"/>
    <w:rsid w:val="00874620"/>
    <w:rsid w:val="00874769"/>
    <w:rsid w:val="0087486B"/>
    <w:rsid w:val="008748AE"/>
    <w:rsid w:val="00874975"/>
    <w:rsid w:val="00875198"/>
    <w:rsid w:val="00875211"/>
    <w:rsid w:val="008752D9"/>
    <w:rsid w:val="0087534D"/>
    <w:rsid w:val="008754C6"/>
    <w:rsid w:val="00875643"/>
    <w:rsid w:val="00875661"/>
    <w:rsid w:val="0087582F"/>
    <w:rsid w:val="00875889"/>
    <w:rsid w:val="0087589A"/>
    <w:rsid w:val="00875AF6"/>
    <w:rsid w:val="00875B32"/>
    <w:rsid w:val="00875B62"/>
    <w:rsid w:val="00875C3A"/>
    <w:rsid w:val="00875CAE"/>
    <w:rsid w:val="00875E9C"/>
    <w:rsid w:val="00876122"/>
    <w:rsid w:val="00876349"/>
    <w:rsid w:val="00876385"/>
    <w:rsid w:val="008765BB"/>
    <w:rsid w:val="008767B8"/>
    <w:rsid w:val="008767DD"/>
    <w:rsid w:val="00876801"/>
    <w:rsid w:val="008768E3"/>
    <w:rsid w:val="00876910"/>
    <w:rsid w:val="0087692B"/>
    <w:rsid w:val="008769A0"/>
    <w:rsid w:val="00876D5B"/>
    <w:rsid w:val="00876F34"/>
    <w:rsid w:val="008773B6"/>
    <w:rsid w:val="00877452"/>
    <w:rsid w:val="00877626"/>
    <w:rsid w:val="00877990"/>
    <w:rsid w:val="00877BCA"/>
    <w:rsid w:val="00877F85"/>
    <w:rsid w:val="0088005A"/>
    <w:rsid w:val="00880307"/>
    <w:rsid w:val="008804B2"/>
    <w:rsid w:val="0088070A"/>
    <w:rsid w:val="00880A5B"/>
    <w:rsid w:val="00880A5D"/>
    <w:rsid w:val="00880ACE"/>
    <w:rsid w:val="00880B35"/>
    <w:rsid w:val="00880F11"/>
    <w:rsid w:val="008813DC"/>
    <w:rsid w:val="008813FB"/>
    <w:rsid w:val="008814D9"/>
    <w:rsid w:val="00881555"/>
    <w:rsid w:val="008818C7"/>
    <w:rsid w:val="00881A97"/>
    <w:rsid w:val="00881C21"/>
    <w:rsid w:val="00881D36"/>
    <w:rsid w:val="00881D50"/>
    <w:rsid w:val="00881E0F"/>
    <w:rsid w:val="00881F0A"/>
    <w:rsid w:val="0088228D"/>
    <w:rsid w:val="00882FE1"/>
    <w:rsid w:val="00883025"/>
    <w:rsid w:val="008831F6"/>
    <w:rsid w:val="00883299"/>
    <w:rsid w:val="008835C2"/>
    <w:rsid w:val="00883609"/>
    <w:rsid w:val="00883804"/>
    <w:rsid w:val="0088383C"/>
    <w:rsid w:val="00883A84"/>
    <w:rsid w:val="00883A97"/>
    <w:rsid w:val="00883BF8"/>
    <w:rsid w:val="00883D6B"/>
    <w:rsid w:val="00883F7F"/>
    <w:rsid w:val="0088460E"/>
    <w:rsid w:val="008855DC"/>
    <w:rsid w:val="00885A2E"/>
    <w:rsid w:val="00885E1E"/>
    <w:rsid w:val="00885EEF"/>
    <w:rsid w:val="008860E0"/>
    <w:rsid w:val="0088624C"/>
    <w:rsid w:val="0088631A"/>
    <w:rsid w:val="0088668B"/>
    <w:rsid w:val="008866B9"/>
    <w:rsid w:val="00886807"/>
    <w:rsid w:val="00886CA3"/>
    <w:rsid w:val="00886D55"/>
    <w:rsid w:val="00886E69"/>
    <w:rsid w:val="0088710E"/>
    <w:rsid w:val="0088712B"/>
    <w:rsid w:val="00887442"/>
    <w:rsid w:val="008877E6"/>
    <w:rsid w:val="00887987"/>
    <w:rsid w:val="00887C6E"/>
    <w:rsid w:val="008904AE"/>
    <w:rsid w:val="008904D4"/>
    <w:rsid w:val="008907AF"/>
    <w:rsid w:val="008907E4"/>
    <w:rsid w:val="008908BC"/>
    <w:rsid w:val="008908EF"/>
    <w:rsid w:val="0089097A"/>
    <w:rsid w:val="00890B0B"/>
    <w:rsid w:val="00890BA5"/>
    <w:rsid w:val="00890E8B"/>
    <w:rsid w:val="00890FF4"/>
    <w:rsid w:val="0089107E"/>
    <w:rsid w:val="00891654"/>
    <w:rsid w:val="00891665"/>
    <w:rsid w:val="00891B02"/>
    <w:rsid w:val="00891CCD"/>
    <w:rsid w:val="00891D61"/>
    <w:rsid w:val="00891F11"/>
    <w:rsid w:val="00891FF2"/>
    <w:rsid w:val="0089206C"/>
    <w:rsid w:val="008921E3"/>
    <w:rsid w:val="008921F9"/>
    <w:rsid w:val="008924D6"/>
    <w:rsid w:val="0089298B"/>
    <w:rsid w:val="008929E2"/>
    <w:rsid w:val="00892D16"/>
    <w:rsid w:val="00892D49"/>
    <w:rsid w:val="00892D4F"/>
    <w:rsid w:val="00892D9D"/>
    <w:rsid w:val="00893012"/>
    <w:rsid w:val="00893048"/>
    <w:rsid w:val="0089304B"/>
    <w:rsid w:val="008930ED"/>
    <w:rsid w:val="008931C1"/>
    <w:rsid w:val="008931CE"/>
    <w:rsid w:val="008931E9"/>
    <w:rsid w:val="00893270"/>
    <w:rsid w:val="0089356F"/>
    <w:rsid w:val="008936FE"/>
    <w:rsid w:val="008939A5"/>
    <w:rsid w:val="00893A1D"/>
    <w:rsid w:val="00894387"/>
    <w:rsid w:val="00894504"/>
    <w:rsid w:val="0089469B"/>
    <w:rsid w:val="00894829"/>
    <w:rsid w:val="00894950"/>
    <w:rsid w:val="008949AE"/>
    <w:rsid w:val="00894BE5"/>
    <w:rsid w:val="00894CDB"/>
    <w:rsid w:val="0089503E"/>
    <w:rsid w:val="00895194"/>
    <w:rsid w:val="00895596"/>
    <w:rsid w:val="00895659"/>
    <w:rsid w:val="008959DF"/>
    <w:rsid w:val="00895EA5"/>
    <w:rsid w:val="00895F04"/>
    <w:rsid w:val="00896306"/>
    <w:rsid w:val="0089683F"/>
    <w:rsid w:val="008969CE"/>
    <w:rsid w:val="00896ADF"/>
    <w:rsid w:val="00896D3A"/>
    <w:rsid w:val="00896D6B"/>
    <w:rsid w:val="00897035"/>
    <w:rsid w:val="0089721D"/>
    <w:rsid w:val="00897307"/>
    <w:rsid w:val="00897446"/>
    <w:rsid w:val="0089759F"/>
    <w:rsid w:val="00897778"/>
    <w:rsid w:val="008979AF"/>
    <w:rsid w:val="00897CF4"/>
    <w:rsid w:val="00897D9B"/>
    <w:rsid w:val="00897E1E"/>
    <w:rsid w:val="00897F7E"/>
    <w:rsid w:val="008A006F"/>
    <w:rsid w:val="008A03E4"/>
    <w:rsid w:val="008A0405"/>
    <w:rsid w:val="008A08AD"/>
    <w:rsid w:val="008A0990"/>
    <w:rsid w:val="008A0CD8"/>
    <w:rsid w:val="008A0D4B"/>
    <w:rsid w:val="008A0F84"/>
    <w:rsid w:val="008A110E"/>
    <w:rsid w:val="008A12EA"/>
    <w:rsid w:val="008A14F5"/>
    <w:rsid w:val="008A1604"/>
    <w:rsid w:val="008A1993"/>
    <w:rsid w:val="008A1B19"/>
    <w:rsid w:val="008A1E35"/>
    <w:rsid w:val="008A1EDD"/>
    <w:rsid w:val="008A2059"/>
    <w:rsid w:val="008A2508"/>
    <w:rsid w:val="008A25DD"/>
    <w:rsid w:val="008A27C3"/>
    <w:rsid w:val="008A27F0"/>
    <w:rsid w:val="008A2913"/>
    <w:rsid w:val="008A29D3"/>
    <w:rsid w:val="008A2C1C"/>
    <w:rsid w:val="008A30B1"/>
    <w:rsid w:val="008A3254"/>
    <w:rsid w:val="008A34AF"/>
    <w:rsid w:val="008A376A"/>
    <w:rsid w:val="008A3A2B"/>
    <w:rsid w:val="008A3B12"/>
    <w:rsid w:val="008A3CB7"/>
    <w:rsid w:val="008A3CE1"/>
    <w:rsid w:val="008A4190"/>
    <w:rsid w:val="008A4234"/>
    <w:rsid w:val="008A425A"/>
    <w:rsid w:val="008A43DF"/>
    <w:rsid w:val="008A454A"/>
    <w:rsid w:val="008A465A"/>
    <w:rsid w:val="008A4A49"/>
    <w:rsid w:val="008A4AA9"/>
    <w:rsid w:val="008A4D3F"/>
    <w:rsid w:val="008A5146"/>
    <w:rsid w:val="008A53B0"/>
    <w:rsid w:val="008A557A"/>
    <w:rsid w:val="008A565D"/>
    <w:rsid w:val="008A57B3"/>
    <w:rsid w:val="008A5A9B"/>
    <w:rsid w:val="008A5C3C"/>
    <w:rsid w:val="008A5D4A"/>
    <w:rsid w:val="008A5E13"/>
    <w:rsid w:val="008A600F"/>
    <w:rsid w:val="008A6C69"/>
    <w:rsid w:val="008A6CE7"/>
    <w:rsid w:val="008A6DB9"/>
    <w:rsid w:val="008A70A5"/>
    <w:rsid w:val="008A719E"/>
    <w:rsid w:val="008A72C9"/>
    <w:rsid w:val="008A7351"/>
    <w:rsid w:val="008A768F"/>
    <w:rsid w:val="008A769D"/>
    <w:rsid w:val="008A76EB"/>
    <w:rsid w:val="008A7F40"/>
    <w:rsid w:val="008B015B"/>
    <w:rsid w:val="008B029F"/>
    <w:rsid w:val="008B039B"/>
    <w:rsid w:val="008B04CE"/>
    <w:rsid w:val="008B0A4D"/>
    <w:rsid w:val="008B0FA7"/>
    <w:rsid w:val="008B0FBD"/>
    <w:rsid w:val="008B1045"/>
    <w:rsid w:val="008B118D"/>
    <w:rsid w:val="008B13FC"/>
    <w:rsid w:val="008B1444"/>
    <w:rsid w:val="008B150E"/>
    <w:rsid w:val="008B151F"/>
    <w:rsid w:val="008B1599"/>
    <w:rsid w:val="008B175E"/>
    <w:rsid w:val="008B17BD"/>
    <w:rsid w:val="008B1D69"/>
    <w:rsid w:val="008B1EC4"/>
    <w:rsid w:val="008B208B"/>
    <w:rsid w:val="008B20A2"/>
    <w:rsid w:val="008B2612"/>
    <w:rsid w:val="008B26C9"/>
    <w:rsid w:val="008B2B48"/>
    <w:rsid w:val="008B318C"/>
    <w:rsid w:val="008B334D"/>
    <w:rsid w:val="008B36CC"/>
    <w:rsid w:val="008B3997"/>
    <w:rsid w:val="008B39CB"/>
    <w:rsid w:val="008B413D"/>
    <w:rsid w:val="008B41A6"/>
    <w:rsid w:val="008B41E6"/>
    <w:rsid w:val="008B42F9"/>
    <w:rsid w:val="008B4471"/>
    <w:rsid w:val="008B4631"/>
    <w:rsid w:val="008B4797"/>
    <w:rsid w:val="008B47D8"/>
    <w:rsid w:val="008B48E2"/>
    <w:rsid w:val="008B4C33"/>
    <w:rsid w:val="008B4CBA"/>
    <w:rsid w:val="008B4CD7"/>
    <w:rsid w:val="008B4E93"/>
    <w:rsid w:val="008B4F5A"/>
    <w:rsid w:val="008B5060"/>
    <w:rsid w:val="008B509D"/>
    <w:rsid w:val="008B526E"/>
    <w:rsid w:val="008B5556"/>
    <w:rsid w:val="008B5721"/>
    <w:rsid w:val="008B583A"/>
    <w:rsid w:val="008B5873"/>
    <w:rsid w:val="008B5963"/>
    <w:rsid w:val="008B5C63"/>
    <w:rsid w:val="008B5F36"/>
    <w:rsid w:val="008B60B6"/>
    <w:rsid w:val="008B621A"/>
    <w:rsid w:val="008B6422"/>
    <w:rsid w:val="008B681E"/>
    <w:rsid w:val="008B6C05"/>
    <w:rsid w:val="008B6CE1"/>
    <w:rsid w:val="008B6D56"/>
    <w:rsid w:val="008B6E04"/>
    <w:rsid w:val="008B6F0F"/>
    <w:rsid w:val="008B6F1F"/>
    <w:rsid w:val="008B6F48"/>
    <w:rsid w:val="008B70EC"/>
    <w:rsid w:val="008B7214"/>
    <w:rsid w:val="008B727F"/>
    <w:rsid w:val="008B7320"/>
    <w:rsid w:val="008B7406"/>
    <w:rsid w:val="008B740B"/>
    <w:rsid w:val="008B7495"/>
    <w:rsid w:val="008B7685"/>
    <w:rsid w:val="008B77BA"/>
    <w:rsid w:val="008B7915"/>
    <w:rsid w:val="008B7B46"/>
    <w:rsid w:val="008B7C1B"/>
    <w:rsid w:val="008B7CBA"/>
    <w:rsid w:val="008B7D05"/>
    <w:rsid w:val="008B7F81"/>
    <w:rsid w:val="008C0307"/>
    <w:rsid w:val="008C036E"/>
    <w:rsid w:val="008C0780"/>
    <w:rsid w:val="008C0861"/>
    <w:rsid w:val="008C096E"/>
    <w:rsid w:val="008C0A09"/>
    <w:rsid w:val="008C0B48"/>
    <w:rsid w:val="008C0B90"/>
    <w:rsid w:val="008C1401"/>
    <w:rsid w:val="008C146B"/>
    <w:rsid w:val="008C14A8"/>
    <w:rsid w:val="008C1568"/>
    <w:rsid w:val="008C1693"/>
    <w:rsid w:val="008C16C4"/>
    <w:rsid w:val="008C174B"/>
    <w:rsid w:val="008C1A4D"/>
    <w:rsid w:val="008C1E3A"/>
    <w:rsid w:val="008C2024"/>
    <w:rsid w:val="008C205C"/>
    <w:rsid w:val="008C21C8"/>
    <w:rsid w:val="008C2271"/>
    <w:rsid w:val="008C25AE"/>
    <w:rsid w:val="008C2611"/>
    <w:rsid w:val="008C29AB"/>
    <w:rsid w:val="008C2BB0"/>
    <w:rsid w:val="008C2CF0"/>
    <w:rsid w:val="008C2D77"/>
    <w:rsid w:val="008C2FB0"/>
    <w:rsid w:val="008C30B0"/>
    <w:rsid w:val="008C33AF"/>
    <w:rsid w:val="008C33BF"/>
    <w:rsid w:val="008C33E1"/>
    <w:rsid w:val="008C372A"/>
    <w:rsid w:val="008C3823"/>
    <w:rsid w:val="008C3A3C"/>
    <w:rsid w:val="008C3EC2"/>
    <w:rsid w:val="008C4096"/>
    <w:rsid w:val="008C42AF"/>
    <w:rsid w:val="008C42C6"/>
    <w:rsid w:val="008C4409"/>
    <w:rsid w:val="008C47CE"/>
    <w:rsid w:val="008C4949"/>
    <w:rsid w:val="008C4BC4"/>
    <w:rsid w:val="008C4D1B"/>
    <w:rsid w:val="008C504C"/>
    <w:rsid w:val="008C528A"/>
    <w:rsid w:val="008C53A2"/>
    <w:rsid w:val="008C567C"/>
    <w:rsid w:val="008C5C38"/>
    <w:rsid w:val="008C5C4D"/>
    <w:rsid w:val="008C5FF4"/>
    <w:rsid w:val="008C6191"/>
    <w:rsid w:val="008C6216"/>
    <w:rsid w:val="008C6251"/>
    <w:rsid w:val="008C6594"/>
    <w:rsid w:val="008C660E"/>
    <w:rsid w:val="008C6828"/>
    <w:rsid w:val="008C6B96"/>
    <w:rsid w:val="008C6E66"/>
    <w:rsid w:val="008C6FA3"/>
    <w:rsid w:val="008C7122"/>
    <w:rsid w:val="008C7358"/>
    <w:rsid w:val="008C7725"/>
    <w:rsid w:val="008C782A"/>
    <w:rsid w:val="008C7D88"/>
    <w:rsid w:val="008C7FF8"/>
    <w:rsid w:val="008D0062"/>
    <w:rsid w:val="008D0152"/>
    <w:rsid w:val="008D0BD8"/>
    <w:rsid w:val="008D0D0C"/>
    <w:rsid w:val="008D0E23"/>
    <w:rsid w:val="008D0FAC"/>
    <w:rsid w:val="008D1148"/>
    <w:rsid w:val="008D13B5"/>
    <w:rsid w:val="008D1438"/>
    <w:rsid w:val="008D1662"/>
    <w:rsid w:val="008D169D"/>
    <w:rsid w:val="008D1703"/>
    <w:rsid w:val="008D1A29"/>
    <w:rsid w:val="008D1ADC"/>
    <w:rsid w:val="008D1B78"/>
    <w:rsid w:val="008D1E86"/>
    <w:rsid w:val="008D1F76"/>
    <w:rsid w:val="008D206D"/>
    <w:rsid w:val="008D251D"/>
    <w:rsid w:val="008D2849"/>
    <w:rsid w:val="008D28BC"/>
    <w:rsid w:val="008D2D0B"/>
    <w:rsid w:val="008D2D67"/>
    <w:rsid w:val="008D2E47"/>
    <w:rsid w:val="008D2FAD"/>
    <w:rsid w:val="008D325C"/>
    <w:rsid w:val="008D3358"/>
    <w:rsid w:val="008D3404"/>
    <w:rsid w:val="008D3692"/>
    <w:rsid w:val="008D3805"/>
    <w:rsid w:val="008D380F"/>
    <w:rsid w:val="008D3BC5"/>
    <w:rsid w:val="008D3EC3"/>
    <w:rsid w:val="008D40E5"/>
    <w:rsid w:val="008D40F3"/>
    <w:rsid w:val="008D4207"/>
    <w:rsid w:val="008D427B"/>
    <w:rsid w:val="008D4341"/>
    <w:rsid w:val="008D4398"/>
    <w:rsid w:val="008D4AF8"/>
    <w:rsid w:val="008D4C85"/>
    <w:rsid w:val="008D4D57"/>
    <w:rsid w:val="008D4F7E"/>
    <w:rsid w:val="008D4F9D"/>
    <w:rsid w:val="008D511A"/>
    <w:rsid w:val="008D5453"/>
    <w:rsid w:val="008D54CB"/>
    <w:rsid w:val="008D5608"/>
    <w:rsid w:val="008D569C"/>
    <w:rsid w:val="008D56D7"/>
    <w:rsid w:val="008D5777"/>
    <w:rsid w:val="008D58BB"/>
    <w:rsid w:val="008D59A7"/>
    <w:rsid w:val="008D5AE1"/>
    <w:rsid w:val="008D5CC1"/>
    <w:rsid w:val="008D5EC2"/>
    <w:rsid w:val="008D5FBD"/>
    <w:rsid w:val="008D62A3"/>
    <w:rsid w:val="008D62CE"/>
    <w:rsid w:val="008D642F"/>
    <w:rsid w:val="008D6432"/>
    <w:rsid w:val="008D6836"/>
    <w:rsid w:val="008D6A34"/>
    <w:rsid w:val="008D6B00"/>
    <w:rsid w:val="008D6BA3"/>
    <w:rsid w:val="008D6FA3"/>
    <w:rsid w:val="008D6FF1"/>
    <w:rsid w:val="008D70F2"/>
    <w:rsid w:val="008D78FA"/>
    <w:rsid w:val="008D7A83"/>
    <w:rsid w:val="008D7FD1"/>
    <w:rsid w:val="008E00A3"/>
    <w:rsid w:val="008E014A"/>
    <w:rsid w:val="008E01BB"/>
    <w:rsid w:val="008E029B"/>
    <w:rsid w:val="008E02AA"/>
    <w:rsid w:val="008E039F"/>
    <w:rsid w:val="008E042C"/>
    <w:rsid w:val="008E0456"/>
    <w:rsid w:val="008E0617"/>
    <w:rsid w:val="008E064A"/>
    <w:rsid w:val="008E074E"/>
    <w:rsid w:val="008E07E8"/>
    <w:rsid w:val="008E0C34"/>
    <w:rsid w:val="008E0D34"/>
    <w:rsid w:val="008E0FA7"/>
    <w:rsid w:val="008E14D3"/>
    <w:rsid w:val="008E15FD"/>
    <w:rsid w:val="008E16DC"/>
    <w:rsid w:val="008E1A16"/>
    <w:rsid w:val="008E1C6D"/>
    <w:rsid w:val="008E1DB9"/>
    <w:rsid w:val="008E1E41"/>
    <w:rsid w:val="008E2060"/>
    <w:rsid w:val="008E2181"/>
    <w:rsid w:val="008E2235"/>
    <w:rsid w:val="008E2261"/>
    <w:rsid w:val="008E228C"/>
    <w:rsid w:val="008E232A"/>
    <w:rsid w:val="008E2367"/>
    <w:rsid w:val="008E2ACF"/>
    <w:rsid w:val="008E2C09"/>
    <w:rsid w:val="008E2C7E"/>
    <w:rsid w:val="008E2EA6"/>
    <w:rsid w:val="008E2F34"/>
    <w:rsid w:val="008E2FE7"/>
    <w:rsid w:val="008E35E4"/>
    <w:rsid w:val="008E3CEB"/>
    <w:rsid w:val="008E438F"/>
    <w:rsid w:val="008E43BE"/>
    <w:rsid w:val="008E4818"/>
    <w:rsid w:val="008E4BF9"/>
    <w:rsid w:val="008E50AB"/>
    <w:rsid w:val="008E51EE"/>
    <w:rsid w:val="008E529C"/>
    <w:rsid w:val="008E5446"/>
    <w:rsid w:val="008E553F"/>
    <w:rsid w:val="008E5718"/>
    <w:rsid w:val="008E5858"/>
    <w:rsid w:val="008E59B4"/>
    <w:rsid w:val="008E5A5A"/>
    <w:rsid w:val="008E5E38"/>
    <w:rsid w:val="008E6042"/>
    <w:rsid w:val="008E6249"/>
    <w:rsid w:val="008E63C8"/>
    <w:rsid w:val="008E65F9"/>
    <w:rsid w:val="008E6CD0"/>
    <w:rsid w:val="008E6D75"/>
    <w:rsid w:val="008E6F0A"/>
    <w:rsid w:val="008E725A"/>
    <w:rsid w:val="008E7CE6"/>
    <w:rsid w:val="008F0056"/>
    <w:rsid w:val="008F03D2"/>
    <w:rsid w:val="008F041C"/>
    <w:rsid w:val="008F042C"/>
    <w:rsid w:val="008F04A0"/>
    <w:rsid w:val="008F06BB"/>
    <w:rsid w:val="008F08DC"/>
    <w:rsid w:val="008F0A66"/>
    <w:rsid w:val="008F0B56"/>
    <w:rsid w:val="008F0C2E"/>
    <w:rsid w:val="008F0D0A"/>
    <w:rsid w:val="008F0F5E"/>
    <w:rsid w:val="008F0FE9"/>
    <w:rsid w:val="008F15D6"/>
    <w:rsid w:val="008F1848"/>
    <w:rsid w:val="008F1DE2"/>
    <w:rsid w:val="008F1E9E"/>
    <w:rsid w:val="008F2160"/>
    <w:rsid w:val="008F2202"/>
    <w:rsid w:val="008F2242"/>
    <w:rsid w:val="008F22FF"/>
    <w:rsid w:val="008F2627"/>
    <w:rsid w:val="008F2934"/>
    <w:rsid w:val="008F2C43"/>
    <w:rsid w:val="008F2E35"/>
    <w:rsid w:val="008F31D7"/>
    <w:rsid w:val="008F3246"/>
    <w:rsid w:val="008F33B4"/>
    <w:rsid w:val="008F34C1"/>
    <w:rsid w:val="008F3AA0"/>
    <w:rsid w:val="008F3C7C"/>
    <w:rsid w:val="008F3CF8"/>
    <w:rsid w:val="008F3D14"/>
    <w:rsid w:val="008F4050"/>
    <w:rsid w:val="008F4381"/>
    <w:rsid w:val="008F439A"/>
    <w:rsid w:val="008F452E"/>
    <w:rsid w:val="008F4582"/>
    <w:rsid w:val="008F4734"/>
    <w:rsid w:val="008F48BF"/>
    <w:rsid w:val="008F4A87"/>
    <w:rsid w:val="008F4AB5"/>
    <w:rsid w:val="008F4E1D"/>
    <w:rsid w:val="008F4FD0"/>
    <w:rsid w:val="008F5075"/>
    <w:rsid w:val="008F5143"/>
    <w:rsid w:val="008F53FB"/>
    <w:rsid w:val="008F54ED"/>
    <w:rsid w:val="008F54F3"/>
    <w:rsid w:val="008F589F"/>
    <w:rsid w:val="008F5E2B"/>
    <w:rsid w:val="008F6219"/>
    <w:rsid w:val="008F65B9"/>
    <w:rsid w:val="008F666A"/>
    <w:rsid w:val="008F69C8"/>
    <w:rsid w:val="008F6DBE"/>
    <w:rsid w:val="008F7234"/>
    <w:rsid w:val="008F7279"/>
    <w:rsid w:val="008F7570"/>
    <w:rsid w:val="008F7699"/>
    <w:rsid w:val="008F7726"/>
    <w:rsid w:val="008F7A71"/>
    <w:rsid w:val="008F7D2A"/>
    <w:rsid w:val="008F7EB9"/>
    <w:rsid w:val="008F7FE8"/>
    <w:rsid w:val="00900401"/>
    <w:rsid w:val="0090041B"/>
    <w:rsid w:val="00900580"/>
    <w:rsid w:val="009007AB"/>
    <w:rsid w:val="0090081C"/>
    <w:rsid w:val="00900C0E"/>
    <w:rsid w:val="009010F6"/>
    <w:rsid w:val="009012E8"/>
    <w:rsid w:val="0090155C"/>
    <w:rsid w:val="009018CB"/>
    <w:rsid w:val="00901B08"/>
    <w:rsid w:val="00901C05"/>
    <w:rsid w:val="00901C24"/>
    <w:rsid w:val="00901FD5"/>
    <w:rsid w:val="00902721"/>
    <w:rsid w:val="0090281D"/>
    <w:rsid w:val="0090292C"/>
    <w:rsid w:val="00902B2E"/>
    <w:rsid w:val="00902C80"/>
    <w:rsid w:val="00902CFB"/>
    <w:rsid w:val="00902E55"/>
    <w:rsid w:val="009030CA"/>
    <w:rsid w:val="009030CF"/>
    <w:rsid w:val="009038A2"/>
    <w:rsid w:val="00903951"/>
    <w:rsid w:val="00903A74"/>
    <w:rsid w:val="00903D8B"/>
    <w:rsid w:val="00904005"/>
    <w:rsid w:val="00904357"/>
    <w:rsid w:val="009043A4"/>
    <w:rsid w:val="009045C2"/>
    <w:rsid w:val="00904C0C"/>
    <w:rsid w:val="00904CF8"/>
    <w:rsid w:val="00905005"/>
    <w:rsid w:val="009052DB"/>
    <w:rsid w:val="00905301"/>
    <w:rsid w:val="009053E1"/>
    <w:rsid w:val="00905402"/>
    <w:rsid w:val="00905798"/>
    <w:rsid w:val="009059F0"/>
    <w:rsid w:val="00905A53"/>
    <w:rsid w:val="00905B7E"/>
    <w:rsid w:val="00905DC6"/>
    <w:rsid w:val="00905E5C"/>
    <w:rsid w:val="00905F9A"/>
    <w:rsid w:val="00906066"/>
    <w:rsid w:val="0090619C"/>
    <w:rsid w:val="00906219"/>
    <w:rsid w:val="009064EF"/>
    <w:rsid w:val="00906593"/>
    <w:rsid w:val="009067E3"/>
    <w:rsid w:val="00906A4F"/>
    <w:rsid w:val="00906D9A"/>
    <w:rsid w:val="00906EE6"/>
    <w:rsid w:val="00906FAD"/>
    <w:rsid w:val="00907059"/>
    <w:rsid w:val="0090727B"/>
    <w:rsid w:val="00907317"/>
    <w:rsid w:val="009073BE"/>
    <w:rsid w:val="00907405"/>
    <w:rsid w:val="0090756E"/>
    <w:rsid w:val="00907B30"/>
    <w:rsid w:val="00907F0F"/>
    <w:rsid w:val="00907FD0"/>
    <w:rsid w:val="009106F7"/>
    <w:rsid w:val="00910A40"/>
    <w:rsid w:val="00910B02"/>
    <w:rsid w:val="00910C66"/>
    <w:rsid w:val="009111F6"/>
    <w:rsid w:val="009116BA"/>
    <w:rsid w:val="009119A3"/>
    <w:rsid w:val="00911A11"/>
    <w:rsid w:val="00911AC9"/>
    <w:rsid w:val="00911C33"/>
    <w:rsid w:val="00911E4A"/>
    <w:rsid w:val="009120D4"/>
    <w:rsid w:val="009121E1"/>
    <w:rsid w:val="009122C3"/>
    <w:rsid w:val="0091234E"/>
    <w:rsid w:val="009128A8"/>
    <w:rsid w:val="0091295A"/>
    <w:rsid w:val="00912C46"/>
    <w:rsid w:val="00912CC7"/>
    <w:rsid w:val="00912F65"/>
    <w:rsid w:val="009130BA"/>
    <w:rsid w:val="009135FF"/>
    <w:rsid w:val="009136E6"/>
    <w:rsid w:val="00913954"/>
    <w:rsid w:val="00913A6E"/>
    <w:rsid w:val="00913AC6"/>
    <w:rsid w:val="00913CE8"/>
    <w:rsid w:val="00913F07"/>
    <w:rsid w:val="00914093"/>
    <w:rsid w:val="00914510"/>
    <w:rsid w:val="0091452B"/>
    <w:rsid w:val="009145F4"/>
    <w:rsid w:val="009147AE"/>
    <w:rsid w:val="00914B5E"/>
    <w:rsid w:val="00914DF7"/>
    <w:rsid w:val="00914F7E"/>
    <w:rsid w:val="00915155"/>
    <w:rsid w:val="00915245"/>
    <w:rsid w:val="00915601"/>
    <w:rsid w:val="0091563C"/>
    <w:rsid w:val="00915729"/>
    <w:rsid w:val="00915CEB"/>
    <w:rsid w:val="00916027"/>
    <w:rsid w:val="0091663E"/>
    <w:rsid w:val="00916B5E"/>
    <w:rsid w:val="00916D95"/>
    <w:rsid w:val="00916E2D"/>
    <w:rsid w:val="00916E47"/>
    <w:rsid w:val="00917068"/>
    <w:rsid w:val="0091786F"/>
    <w:rsid w:val="009178E8"/>
    <w:rsid w:val="0091790D"/>
    <w:rsid w:val="00917987"/>
    <w:rsid w:val="00917B05"/>
    <w:rsid w:val="00917BCF"/>
    <w:rsid w:val="00917C91"/>
    <w:rsid w:val="00920337"/>
    <w:rsid w:val="00920527"/>
    <w:rsid w:val="00920773"/>
    <w:rsid w:val="0092091A"/>
    <w:rsid w:val="00920954"/>
    <w:rsid w:val="00920A76"/>
    <w:rsid w:val="00920A92"/>
    <w:rsid w:val="00920AD9"/>
    <w:rsid w:val="00920E42"/>
    <w:rsid w:val="00920FF1"/>
    <w:rsid w:val="00921088"/>
    <w:rsid w:val="00921149"/>
    <w:rsid w:val="0092115A"/>
    <w:rsid w:val="009212D9"/>
    <w:rsid w:val="00921338"/>
    <w:rsid w:val="0092143A"/>
    <w:rsid w:val="0092144F"/>
    <w:rsid w:val="009214CD"/>
    <w:rsid w:val="00921627"/>
    <w:rsid w:val="009218BA"/>
    <w:rsid w:val="00921BAA"/>
    <w:rsid w:val="00921CEB"/>
    <w:rsid w:val="00921FB5"/>
    <w:rsid w:val="009220D7"/>
    <w:rsid w:val="009223E8"/>
    <w:rsid w:val="00922592"/>
    <w:rsid w:val="0092261B"/>
    <w:rsid w:val="009226E4"/>
    <w:rsid w:val="0092270A"/>
    <w:rsid w:val="00922773"/>
    <w:rsid w:val="009228F2"/>
    <w:rsid w:val="00922AC1"/>
    <w:rsid w:val="00922C58"/>
    <w:rsid w:val="00922D85"/>
    <w:rsid w:val="00922E38"/>
    <w:rsid w:val="00922E41"/>
    <w:rsid w:val="009234BE"/>
    <w:rsid w:val="009236DA"/>
    <w:rsid w:val="00923A4A"/>
    <w:rsid w:val="00923AB6"/>
    <w:rsid w:val="00923AC4"/>
    <w:rsid w:val="00923BCA"/>
    <w:rsid w:val="00923D7B"/>
    <w:rsid w:val="00923E24"/>
    <w:rsid w:val="00923EE5"/>
    <w:rsid w:val="00923EE8"/>
    <w:rsid w:val="0092408A"/>
    <w:rsid w:val="009242CE"/>
    <w:rsid w:val="00924343"/>
    <w:rsid w:val="00924572"/>
    <w:rsid w:val="00924768"/>
    <w:rsid w:val="00924B87"/>
    <w:rsid w:val="00924BAA"/>
    <w:rsid w:val="00924C24"/>
    <w:rsid w:val="00924D42"/>
    <w:rsid w:val="00924F70"/>
    <w:rsid w:val="00924FD7"/>
    <w:rsid w:val="0092504E"/>
    <w:rsid w:val="009252F1"/>
    <w:rsid w:val="009255A3"/>
    <w:rsid w:val="00925B33"/>
    <w:rsid w:val="009264CD"/>
    <w:rsid w:val="0092671C"/>
    <w:rsid w:val="00927154"/>
    <w:rsid w:val="00927284"/>
    <w:rsid w:val="009275B1"/>
    <w:rsid w:val="009275D3"/>
    <w:rsid w:val="00927A88"/>
    <w:rsid w:val="00927BC2"/>
    <w:rsid w:val="00927BEC"/>
    <w:rsid w:val="0093039F"/>
    <w:rsid w:val="00930469"/>
    <w:rsid w:val="00930844"/>
    <w:rsid w:val="00930B69"/>
    <w:rsid w:val="00930D28"/>
    <w:rsid w:val="00930D9C"/>
    <w:rsid w:val="00930F6B"/>
    <w:rsid w:val="0093135F"/>
    <w:rsid w:val="009313A5"/>
    <w:rsid w:val="00931584"/>
    <w:rsid w:val="009316B7"/>
    <w:rsid w:val="0093181F"/>
    <w:rsid w:val="00931A90"/>
    <w:rsid w:val="00931B4C"/>
    <w:rsid w:val="00931CA1"/>
    <w:rsid w:val="00931D74"/>
    <w:rsid w:val="00931FF3"/>
    <w:rsid w:val="0093212F"/>
    <w:rsid w:val="00932667"/>
    <w:rsid w:val="0093273F"/>
    <w:rsid w:val="0093278E"/>
    <w:rsid w:val="00932939"/>
    <w:rsid w:val="00932A7C"/>
    <w:rsid w:val="00932BA8"/>
    <w:rsid w:val="00932DF2"/>
    <w:rsid w:val="00932F1A"/>
    <w:rsid w:val="0093310D"/>
    <w:rsid w:val="00933347"/>
    <w:rsid w:val="00933472"/>
    <w:rsid w:val="00933531"/>
    <w:rsid w:val="00933E46"/>
    <w:rsid w:val="00934113"/>
    <w:rsid w:val="009341D1"/>
    <w:rsid w:val="0093432F"/>
    <w:rsid w:val="009343BE"/>
    <w:rsid w:val="009344F4"/>
    <w:rsid w:val="0093489C"/>
    <w:rsid w:val="009349B3"/>
    <w:rsid w:val="00935296"/>
    <w:rsid w:val="00935578"/>
    <w:rsid w:val="0093561E"/>
    <w:rsid w:val="0093577B"/>
    <w:rsid w:val="00935BA5"/>
    <w:rsid w:val="00935C85"/>
    <w:rsid w:val="00935D1C"/>
    <w:rsid w:val="00935ED0"/>
    <w:rsid w:val="00935EFE"/>
    <w:rsid w:val="009366AB"/>
    <w:rsid w:val="00936804"/>
    <w:rsid w:val="0093680F"/>
    <w:rsid w:val="00936A6C"/>
    <w:rsid w:val="00936F4E"/>
    <w:rsid w:val="00936FB4"/>
    <w:rsid w:val="00936FCA"/>
    <w:rsid w:val="009370FA"/>
    <w:rsid w:val="009376EF"/>
    <w:rsid w:val="0093781A"/>
    <w:rsid w:val="00937BDD"/>
    <w:rsid w:val="00937D60"/>
    <w:rsid w:val="00937D80"/>
    <w:rsid w:val="00940072"/>
    <w:rsid w:val="00940A47"/>
    <w:rsid w:val="00940A88"/>
    <w:rsid w:val="00940DA4"/>
    <w:rsid w:val="00941285"/>
    <w:rsid w:val="00941380"/>
    <w:rsid w:val="0094146D"/>
    <w:rsid w:val="00941F6B"/>
    <w:rsid w:val="00942093"/>
    <w:rsid w:val="00942304"/>
    <w:rsid w:val="00942368"/>
    <w:rsid w:val="00942396"/>
    <w:rsid w:val="009423A0"/>
    <w:rsid w:val="009423A2"/>
    <w:rsid w:val="0094242E"/>
    <w:rsid w:val="009426BE"/>
    <w:rsid w:val="009426E4"/>
    <w:rsid w:val="0094287F"/>
    <w:rsid w:val="00942951"/>
    <w:rsid w:val="00942A54"/>
    <w:rsid w:val="00942C30"/>
    <w:rsid w:val="00942E0B"/>
    <w:rsid w:val="00942ECD"/>
    <w:rsid w:val="00942FB3"/>
    <w:rsid w:val="00943091"/>
    <w:rsid w:val="00943415"/>
    <w:rsid w:val="009435B9"/>
    <w:rsid w:val="00943818"/>
    <w:rsid w:val="00943DA2"/>
    <w:rsid w:val="00943E4F"/>
    <w:rsid w:val="00944264"/>
    <w:rsid w:val="009442CF"/>
    <w:rsid w:val="00944354"/>
    <w:rsid w:val="0094459B"/>
    <w:rsid w:val="009445EB"/>
    <w:rsid w:val="00944639"/>
    <w:rsid w:val="009447CD"/>
    <w:rsid w:val="00944CC8"/>
    <w:rsid w:val="00944DEC"/>
    <w:rsid w:val="00944F43"/>
    <w:rsid w:val="0094516C"/>
    <w:rsid w:val="00945291"/>
    <w:rsid w:val="0094534B"/>
    <w:rsid w:val="00945412"/>
    <w:rsid w:val="0094551D"/>
    <w:rsid w:val="00945B04"/>
    <w:rsid w:val="00945C4B"/>
    <w:rsid w:val="00945D3F"/>
    <w:rsid w:val="00945D43"/>
    <w:rsid w:val="00945D89"/>
    <w:rsid w:val="00946038"/>
    <w:rsid w:val="00946071"/>
    <w:rsid w:val="0094611F"/>
    <w:rsid w:val="00946367"/>
    <w:rsid w:val="009465A5"/>
    <w:rsid w:val="00946A44"/>
    <w:rsid w:val="00946B6A"/>
    <w:rsid w:val="00946EB5"/>
    <w:rsid w:val="00947078"/>
    <w:rsid w:val="009470D4"/>
    <w:rsid w:val="00947226"/>
    <w:rsid w:val="00947266"/>
    <w:rsid w:val="009474BA"/>
    <w:rsid w:val="00947759"/>
    <w:rsid w:val="00947785"/>
    <w:rsid w:val="00947884"/>
    <w:rsid w:val="009479EA"/>
    <w:rsid w:val="00947D49"/>
    <w:rsid w:val="00947D61"/>
    <w:rsid w:val="00950120"/>
    <w:rsid w:val="00950261"/>
    <w:rsid w:val="009504D5"/>
    <w:rsid w:val="0095050E"/>
    <w:rsid w:val="00950540"/>
    <w:rsid w:val="009505A9"/>
    <w:rsid w:val="00950643"/>
    <w:rsid w:val="00950838"/>
    <w:rsid w:val="00950B69"/>
    <w:rsid w:val="00950B95"/>
    <w:rsid w:val="00950BF0"/>
    <w:rsid w:val="00950C83"/>
    <w:rsid w:val="009510F4"/>
    <w:rsid w:val="00951581"/>
    <w:rsid w:val="00951627"/>
    <w:rsid w:val="00951BD7"/>
    <w:rsid w:val="00951EE8"/>
    <w:rsid w:val="0095235E"/>
    <w:rsid w:val="009525A9"/>
    <w:rsid w:val="0095274D"/>
    <w:rsid w:val="009528E6"/>
    <w:rsid w:val="00952910"/>
    <w:rsid w:val="00952934"/>
    <w:rsid w:val="00952AA6"/>
    <w:rsid w:val="00952B2E"/>
    <w:rsid w:val="00952D95"/>
    <w:rsid w:val="00952EA5"/>
    <w:rsid w:val="00952EBD"/>
    <w:rsid w:val="009530A2"/>
    <w:rsid w:val="00953119"/>
    <w:rsid w:val="00953666"/>
    <w:rsid w:val="00953879"/>
    <w:rsid w:val="009539AC"/>
    <w:rsid w:val="00953C3D"/>
    <w:rsid w:val="009543A1"/>
    <w:rsid w:val="009545EC"/>
    <w:rsid w:val="0095491F"/>
    <w:rsid w:val="00954A1C"/>
    <w:rsid w:val="00954C03"/>
    <w:rsid w:val="00954CF7"/>
    <w:rsid w:val="00954D3E"/>
    <w:rsid w:val="00954E9F"/>
    <w:rsid w:val="00954EBE"/>
    <w:rsid w:val="00955026"/>
    <w:rsid w:val="0095514A"/>
    <w:rsid w:val="00955350"/>
    <w:rsid w:val="00955604"/>
    <w:rsid w:val="0095576E"/>
    <w:rsid w:val="0095592C"/>
    <w:rsid w:val="00955947"/>
    <w:rsid w:val="00955952"/>
    <w:rsid w:val="00955D2E"/>
    <w:rsid w:val="00956012"/>
    <w:rsid w:val="00956075"/>
    <w:rsid w:val="009562E4"/>
    <w:rsid w:val="009566FD"/>
    <w:rsid w:val="0095674A"/>
    <w:rsid w:val="009568D1"/>
    <w:rsid w:val="009568DC"/>
    <w:rsid w:val="00956A33"/>
    <w:rsid w:val="00956AC9"/>
    <w:rsid w:val="00956DC9"/>
    <w:rsid w:val="00956FE6"/>
    <w:rsid w:val="00957315"/>
    <w:rsid w:val="00957638"/>
    <w:rsid w:val="0095781F"/>
    <w:rsid w:val="00957CB1"/>
    <w:rsid w:val="00960005"/>
    <w:rsid w:val="009600A6"/>
    <w:rsid w:val="009603CD"/>
    <w:rsid w:val="0096070D"/>
    <w:rsid w:val="00960BB6"/>
    <w:rsid w:val="00960CC8"/>
    <w:rsid w:val="00960D28"/>
    <w:rsid w:val="00960DD7"/>
    <w:rsid w:val="00961167"/>
    <w:rsid w:val="0096121F"/>
    <w:rsid w:val="00961348"/>
    <w:rsid w:val="009616A1"/>
    <w:rsid w:val="009616BD"/>
    <w:rsid w:val="00961713"/>
    <w:rsid w:val="009617E9"/>
    <w:rsid w:val="00961831"/>
    <w:rsid w:val="0096194E"/>
    <w:rsid w:val="00961A34"/>
    <w:rsid w:val="00961B8D"/>
    <w:rsid w:val="00961C64"/>
    <w:rsid w:val="00961D3F"/>
    <w:rsid w:val="0096212B"/>
    <w:rsid w:val="0096228E"/>
    <w:rsid w:val="009622B0"/>
    <w:rsid w:val="009628C9"/>
    <w:rsid w:val="00962B45"/>
    <w:rsid w:val="00962B9E"/>
    <w:rsid w:val="00962C1D"/>
    <w:rsid w:val="009631F1"/>
    <w:rsid w:val="0096333A"/>
    <w:rsid w:val="00963382"/>
    <w:rsid w:val="009633CC"/>
    <w:rsid w:val="00963453"/>
    <w:rsid w:val="009634E9"/>
    <w:rsid w:val="009635B5"/>
    <w:rsid w:val="009637D2"/>
    <w:rsid w:val="00963E1B"/>
    <w:rsid w:val="00963F8F"/>
    <w:rsid w:val="00964010"/>
    <w:rsid w:val="0096429F"/>
    <w:rsid w:val="0096498C"/>
    <w:rsid w:val="00964CF0"/>
    <w:rsid w:val="00964EBE"/>
    <w:rsid w:val="00964FBA"/>
    <w:rsid w:val="00964FF4"/>
    <w:rsid w:val="009651B6"/>
    <w:rsid w:val="00965409"/>
    <w:rsid w:val="00965B79"/>
    <w:rsid w:val="00965C5C"/>
    <w:rsid w:val="00965CDA"/>
    <w:rsid w:val="00965CE8"/>
    <w:rsid w:val="00965D71"/>
    <w:rsid w:val="00966445"/>
    <w:rsid w:val="00966482"/>
    <w:rsid w:val="009666C0"/>
    <w:rsid w:val="00966869"/>
    <w:rsid w:val="009669A1"/>
    <w:rsid w:val="00966A56"/>
    <w:rsid w:val="00966CF1"/>
    <w:rsid w:val="00966EB3"/>
    <w:rsid w:val="00967578"/>
    <w:rsid w:val="00967909"/>
    <w:rsid w:val="00967D2E"/>
    <w:rsid w:val="00967E46"/>
    <w:rsid w:val="00970529"/>
    <w:rsid w:val="009705D8"/>
    <w:rsid w:val="009706B3"/>
    <w:rsid w:val="00970C32"/>
    <w:rsid w:val="00970C89"/>
    <w:rsid w:val="00970E42"/>
    <w:rsid w:val="009710C4"/>
    <w:rsid w:val="00971253"/>
    <w:rsid w:val="00971562"/>
    <w:rsid w:val="009715DC"/>
    <w:rsid w:val="00971727"/>
    <w:rsid w:val="00971897"/>
    <w:rsid w:val="00971A5A"/>
    <w:rsid w:val="00971A81"/>
    <w:rsid w:val="00971AB2"/>
    <w:rsid w:val="00971B52"/>
    <w:rsid w:val="0097206A"/>
    <w:rsid w:val="00972380"/>
    <w:rsid w:val="009727DC"/>
    <w:rsid w:val="00972B47"/>
    <w:rsid w:val="00972B83"/>
    <w:rsid w:val="00972E5E"/>
    <w:rsid w:val="009733EC"/>
    <w:rsid w:val="0097355C"/>
    <w:rsid w:val="009739CD"/>
    <w:rsid w:val="009739EC"/>
    <w:rsid w:val="00973A18"/>
    <w:rsid w:val="00973D97"/>
    <w:rsid w:val="00973E6F"/>
    <w:rsid w:val="00973E89"/>
    <w:rsid w:val="00974266"/>
    <w:rsid w:val="00974478"/>
    <w:rsid w:val="009745F0"/>
    <w:rsid w:val="0097491E"/>
    <w:rsid w:val="00974A02"/>
    <w:rsid w:val="00974CE0"/>
    <w:rsid w:val="00974DF5"/>
    <w:rsid w:val="00975038"/>
    <w:rsid w:val="00975274"/>
    <w:rsid w:val="0097548F"/>
    <w:rsid w:val="00975514"/>
    <w:rsid w:val="00975C5A"/>
    <w:rsid w:val="00975D14"/>
    <w:rsid w:val="00975E40"/>
    <w:rsid w:val="0097613A"/>
    <w:rsid w:val="009761E4"/>
    <w:rsid w:val="00976277"/>
    <w:rsid w:val="009767EC"/>
    <w:rsid w:val="00976C05"/>
    <w:rsid w:val="00976E2C"/>
    <w:rsid w:val="00976E44"/>
    <w:rsid w:val="0097715F"/>
    <w:rsid w:val="009772B3"/>
    <w:rsid w:val="00977EB1"/>
    <w:rsid w:val="009800B7"/>
    <w:rsid w:val="00980382"/>
    <w:rsid w:val="009805AF"/>
    <w:rsid w:val="00980D6D"/>
    <w:rsid w:val="00980DB5"/>
    <w:rsid w:val="00980E43"/>
    <w:rsid w:val="00980E4A"/>
    <w:rsid w:val="00981004"/>
    <w:rsid w:val="0098151C"/>
    <w:rsid w:val="00981CD8"/>
    <w:rsid w:val="00981F7E"/>
    <w:rsid w:val="00981F98"/>
    <w:rsid w:val="009820FE"/>
    <w:rsid w:val="0098240E"/>
    <w:rsid w:val="0098250F"/>
    <w:rsid w:val="009825A1"/>
    <w:rsid w:val="00982986"/>
    <w:rsid w:val="00982987"/>
    <w:rsid w:val="00982B10"/>
    <w:rsid w:val="00982CB1"/>
    <w:rsid w:val="00982F0D"/>
    <w:rsid w:val="00983246"/>
    <w:rsid w:val="0098352A"/>
    <w:rsid w:val="00983539"/>
    <w:rsid w:val="0098355D"/>
    <w:rsid w:val="00983F1D"/>
    <w:rsid w:val="00983F6F"/>
    <w:rsid w:val="00983FDC"/>
    <w:rsid w:val="009841BB"/>
    <w:rsid w:val="009842B4"/>
    <w:rsid w:val="00984341"/>
    <w:rsid w:val="00984463"/>
    <w:rsid w:val="009844CE"/>
    <w:rsid w:val="00984789"/>
    <w:rsid w:val="0098483C"/>
    <w:rsid w:val="0098494F"/>
    <w:rsid w:val="00984B73"/>
    <w:rsid w:val="00984D66"/>
    <w:rsid w:val="009851D8"/>
    <w:rsid w:val="00985286"/>
    <w:rsid w:val="00985477"/>
    <w:rsid w:val="0098576E"/>
    <w:rsid w:val="009858F1"/>
    <w:rsid w:val="009859DC"/>
    <w:rsid w:val="00985DAF"/>
    <w:rsid w:val="0098603F"/>
    <w:rsid w:val="00986109"/>
    <w:rsid w:val="00986286"/>
    <w:rsid w:val="009863C3"/>
    <w:rsid w:val="009865FF"/>
    <w:rsid w:val="00986886"/>
    <w:rsid w:val="009869CE"/>
    <w:rsid w:val="009869DD"/>
    <w:rsid w:val="00986DCA"/>
    <w:rsid w:val="00986F79"/>
    <w:rsid w:val="00986FC8"/>
    <w:rsid w:val="00987099"/>
    <w:rsid w:val="00987112"/>
    <w:rsid w:val="0098740B"/>
    <w:rsid w:val="009878BE"/>
    <w:rsid w:val="009878DD"/>
    <w:rsid w:val="009879A6"/>
    <w:rsid w:val="00987CDE"/>
    <w:rsid w:val="0099013E"/>
    <w:rsid w:val="009904CA"/>
    <w:rsid w:val="00990561"/>
    <w:rsid w:val="009907EF"/>
    <w:rsid w:val="00990C64"/>
    <w:rsid w:val="00990CB3"/>
    <w:rsid w:val="00990D19"/>
    <w:rsid w:val="00990E6F"/>
    <w:rsid w:val="00990FB5"/>
    <w:rsid w:val="00991455"/>
    <w:rsid w:val="00991627"/>
    <w:rsid w:val="009920BE"/>
    <w:rsid w:val="0099238C"/>
    <w:rsid w:val="00992508"/>
    <w:rsid w:val="009925AD"/>
    <w:rsid w:val="009927CC"/>
    <w:rsid w:val="00992A0D"/>
    <w:rsid w:val="00992B58"/>
    <w:rsid w:val="00992B93"/>
    <w:rsid w:val="00992C07"/>
    <w:rsid w:val="00992F8E"/>
    <w:rsid w:val="00992FE3"/>
    <w:rsid w:val="00993116"/>
    <w:rsid w:val="0099328D"/>
    <w:rsid w:val="009932E3"/>
    <w:rsid w:val="00993349"/>
    <w:rsid w:val="009933B5"/>
    <w:rsid w:val="0099369A"/>
    <w:rsid w:val="00993712"/>
    <w:rsid w:val="009939F5"/>
    <w:rsid w:val="00993B19"/>
    <w:rsid w:val="00993BB4"/>
    <w:rsid w:val="00993C2E"/>
    <w:rsid w:val="0099429F"/>
    <w:rsid w:val="00994356"/>
    <w:rsid w:val="0099459C"/>
    <w:rsid w:val="00994722"/>
    <w:rsid w:val="00994726"/>
    <w:rsid w:val="009947E4"/>
    <w:rsid w:val="009947FA"/>
    <w:rsid w:val="00994850"/>
    <w:rsid w:val="00994A01"/>
    <w:rsid w:val="00994A7C"/>
    <w:rsid w:val="00994C0F"/>
    <w:rsid w:val="00994F84"/>
    <w:rsid w:val="009950D0"/>
    <w:rsid w:val="00995611"/>
    <w:rsid w:val="00995A2C"/>
    <w:rsid w:val="00995AF1"/>
    <w:rsid w:val="00995B69"/>
    <w:rsid w:val="00995C5B"/>
    <w:rsid w:val="00995EB1"/>
    <w:rsid w:val="009963DB"/>
    <w:rsid w:val="0099658B"/>
    <w:rsid w:val="0099667D"/>
    <w:rsid w:val="009966A5"/>
    <w:rsid w:val="009966FA"/>
    <w:rsid w:val="00996781"/>
    <w:rsid w:val="00996919"/>
    <w:rsid w:val="00996C41"/>
    <w:rsid w:val="00996C6E"/>
    <w:rsid w:val="00996D1E"/>
    <w:rsid w:val="00996E1D"/>
    <w:rsid w:val="00996E44"/>
    <w:rsid w:val="00996F41"/>
    <w:rsid w:val="009977F1"/>
    <w:rsid w:val="00997854"/>
    <w:rsid w:val="009979AB"/>
    <w:rsid w:val="009979D5"/>
    <w:rsid w:val="00997B20"/>
    <w:rsid w:val="00997D48"/>
    <w:rsid w:val="00997E78"/>
    <w:rsid w:val="00997FBA"/>
    <w:rsid w:val="009A0491"/>
    <w:rsid w:val="009A06A6"/>
    <w:rsid w:val="009A078E"/>
    <w:rsid w:val="009A0971"/>
    <w:rsid w:val="009A0BB2"/>
    <w:rsid w:val="009A0D42"/>
    <w:rsid w:val="009A0E97"/>
    <w:rsid w:val="009A0FBF"/>
    <w:rsid w:val="009A10AC"/>
    <w:rsid w:val="009A11FF"/>
    <w:rsid w:val="009A157B"/>
    <w:rsid w:val="009A172F"/>
    <w:rsid w:val="009A1765"/>
    <w:rsid w:val="009A1D3B"/>
    <w:rsid w:val="009A1EB0"/>
    <w:rsid w:val="009A1FA5"/>
    <w:rsid w:val="009A20D4"/>
    <w:rsid w:val="009A21C5"/>
    <w:rsid w:val="009A21F2"/>
    <w:rsid w:val="009A2F1F"/>
    <w:rsid w:val="009A3074"/>
    <w:rsid w:val="009A3193"/>
    <w:rsid w:val="009A31BE"/>
    <w:rsid w:val="009A32D0"/>
    <w:rsid w:val="009A336E"/>
    <w:rsid w:val="009A33B1"/>
    <w:rsid w:val="009A3438"/>
    <w:rsid w:val="009A3463"/>
    <w:rsid w:val="009A36BB"/>
    <w:rsid w:val="009A37F9"/>
    <w:rsid w:val="009A3824"/>
    <w:rsid w:val="009A395A"/>
    <w:rsid w:val="009A3A4E"/>
    <w:rsid w:val="009A3AEF"/>
    <w:rsid w:val="009A4047"/>
    <w:rsid w:val="009A40CA"/>
    <w:rsid w:val="009A40D4"/>
    <w:rsid w:val="009A45B6"/>
    <w:rsid w:val="009A490B"/>
    <w:rsid w:val="009A49AB"/>
    <w:rsid w:val="009A4A68"/>
    <w:rsid w:val="009A4C1C"/>
    <w:rsid w:val="009A4C33"/>
    <w:rsid w:val="009A4D6E"/>
    <w:rsid w:val="009A4DC0"/>
    <w:rsid w:val="009A4F55"/>
    <w:rsid w:val="009A4F6A"/>
    <w:rsid w:val="009A4F73"/>
    <w:rsid w:val="009A5018"/>
    <w:rsid w:val="009A5121"/>
    <w:rsid w:val="009A530C"/>
    <w:rsid w:val="009A5597"/>
    <w:rsid w:val="009A565C"/>
    <w:rsid w:val="009A568B"/>
    <w:rsid w:val="009A58D6"/>
    <w:rsid w:val="009A599F"/>
    <w:rsid w:val="009A5A6A"/>
    <w:rsid w:val="009A5DD6"/>
    <w:rsid w:val="009A5F7F"/>
    <w:rsid w:val="009A604A"/>
    <w:rsid w:val="009A6118"/>
    <w:rsid w:val="009A6274"/>
    <w:rsid w:val="009A6B7D"/>
    <w:rsid w:val="009A6CF0"/>
    <w:rsid w:val="009A6FE4"/>
    <w:rsid w:val="009A6FFF"/>
    <w:rsid w:val="009A71A6"/>
    <w:rsid w:val="009A737C"/>
    <w:rsid w:val="009A7717"/>
    <w:rsid w:val="009A77C9"/>
    <w:rsid w:val="009A7871"/>
    <w:rsid w:val="009A7936"/>
    <w:rsid w:val="009A7D69"/>
    <w:rsid w:val="009A7EAB"/>
    <w:rsid w:val="009A7EFC"/>
    <w:rsid w:val="009B0113"/>
    <w:rsid w:val="009B029B"/>
    <w:rsid w:val="009B0554"/>
    <w:rsid w:val="009B0612"/>
    <w:rsid w:val="009B07A6"/>
    <w:rsid w:val="009B0807"/>
    <w:rsid w:val="009B0C35"/>
    <w:rsid w:val="009B11F5"/>
    <w:rsid w:val="009B1204"/>
    <w:rsid w:val="009B14A4"/>
    <w:rsid w:val="009B19B2"/>
    <w:rsid w:val="009B1E9C"/>
    <w:rsid w:val="009B1F2D"/>
    <w:rsid w:val="009B1F59"/>
    <w:rsid w:val="009B2152"/>
    <w:rsid w:val="009B21F5"/>
    <w:rsid w:val="009B2211"/>
    <w:rsid w:val="009B229E"/>
    <w:rsid w:val="009B258E"/>
    <w:rsid w:val="009B2794"/>
    <w:rsid w:val="009B29AA"/>
    <w:rsid w:val="009B2CEA"/>
    <w:rsid w:val="009B3044"/>
    <w:rsid w:val="009B3164"/>
    <w:rsid w:val="009B3322"/>
    <w:rsid w:val="009B3559"/>
    <w:rsid w:val="009B369E"/>
    <w:rsid w:val="009B37F9"/>
    <w:rsid w:val="009B37FC"/>
    <w:rsid w:val="009B37FE"/>
    <w:rsid w:val="009B3A68"/>
    <w:rsid w:val="009B3BED"/>
    <w:rsid w:val="009B3CBF"/>
    <w:rsid w:val="009B3CD1"/>
    <w:rsid w:val="009B3E74"/>
    <w:rsid w:val="009B3FC5"/>
    <w:rsid w:val="009B42DA"/>
    <w:rsid w:val="009B47AC"/>
    <w:rsid w:val="009B496F"/>
    <w:rsid w:val="009B4C1F"/>
    <w:rsid w:val="009B4D05"/>
    <w:rsid w:val="009B4F7C"/>
    <w:rsid w:val="009B4FE5"/>
    <w:rsid w:val="009B5003"/>
    <w:rsid w:val="009B5240"/>
    <w:rsid w:val="009B549A"/>
    <w:rsid w:val="009B5693"/>
    <w:rsid w:val="009B56D8"/>
    <w:rsid w:val="009B573C"/>
    <w:rsid w:val="009B597F"/>
    <w:rsid w:val="009B5A1F"/>
    <w:rsid w:val="009B5FD5"/>
    <w:rsid w:val="009B60CC"/>
    <w:rsid w:val="009B6223"/>
    <w:rsid w:val="009B6227"/>
    <w:rsid w:val="009B646E"/>
    <w:rsid w:val="009B64CB"/>
    <w:rsid w:val="009B64EA"/>
    <w:rsid w:val="009B64F1"/>
    <w:rsid w:val="009B65BF"/>
    <w:rsid w:val="009B664C"/>
    <w:rsid w:val="009B6699"/>
    <w:rsid w:val="009B695B"/>
    <w:rsid w:val="009B6F8A"/>
    <w:rsid w:val="009B6FD9"/>
    <w:rsid w:val="009B705B"/>
    <w:rsid w:val="009B7096"/>
    <w:rsid w:val="009B733F"/>
    <w:rsid w:val="009B7379"/>
    <w:rsid w:val="009B77E3"/>
    <w:rsid w:val="009B7882"/>
    <w:rsid w:val="009B7BF3"/>
    <w:rsid w:val="009B7CBE"/>
    <w:rsid w:val="009C00DD"/>
    <w:rsid w:val="009C02FB"/>
    <w:rsid w:val="009C032B"/>
    <w:rsid w:val="009C0374"/>
    <w:rsid w:val="009C0553"/>
    <w:rsid w:val="009C0A81"/>
    <w:rsid w:val="009C0BEC"/>
    <w:rsid w:val="009C0C90"/>
    <w:rsid w:val="009C0DFC"/>
    <w:rsid w:val="009C10CA"/>
    <w:rsid w:val="009C12AD"/>
    <w:rsid w:val="009C12C4"/>
    <w:rsid w:val="009C1B73"/>
    <w:rsid w:val="009C1F1C"/>
    <w:rsid w:val="009C1FB1"/>
    <w:rsid w:val="009C1FD4"/>
    <w:rsid w:val="009C2561"/>
    <w:rsid w:val="009C268F"/>
    <w:rsid w:val="009C2AD5"/>
    <w:rsid w:val="009C2B0D"/>
    <w:rsid w:val="009C2B33"/>
    <w:rsid w:val="009C2E93"/>
    <w:rsid w:val="009C2F75"/>
    <w:rsid w:val="009C2F8C"/>
    <w:rsid w:val="009C3089"/>
    <w:rsid w:val="009C3220"/>
    <w:rsid w:val="009C32EA"/>
    <w:rsid w:val="009C35D9"/>
    <w:rsid w:val="009C37FB"/>
    <w:rsid w:val="009C39F3"/>
    <w:rsid w:val="009C3A1F"/>
    <w:rsid w:val="009C3B89"/>
    <w:rsid w:val="009C3EDA"/>
    <w:rsid w:val="009C46A5"/>
    <w:rsid w:val="009C47A2"/>
    <w:rsid w:val="009C48A5"/>
    <w:rsid w:val="009C4963"/>
    <w:rsid w:val="009C49E3"/>
    <w:rsid w:val="009C4A0B"/>
    <w:rsid w:val="009C4B13"/>
    <w:rsid w:val="009C4B3F"/>
    <w:rsid w:val="009C4E4F"/>
    <w:rsid w:val="009C5034"/>
    <w:rsid w:val="009C5543"/>
    <w:rsid w:val="009C5576"/>
    <w:rsid w:val="009C5659"/>
    <w:rsid w:val="009C5917"/>
    <w:rsid w:val="009C5A46"/>
    <w:rsid w:val="009C5C21"/>
    <w:rsid w:val="009C5EEB"/>
    <w:rsid w:val="009C608C"/>
    <w:rsid w:val="009C611A"/>
    <w:rsid w:val="009C620B"/>
    <w:rsid w:val="009C62BB"/>
    <w:rsid w:val="009C62D1"/>
    <w:rsid w:val="009C6308"/>
    <w:rsid w:val="009C64D0"/>
    <w:rsid w:val="009C655B"/>
    <w:rsid w:val="009C657F"/>
    <w:rsid w:val="009C6716"/>
    <w:rsid w:val="009C684A"/>
    <w:rsid w:val="009C6CF8"/>
    <w:rsid w:val="009C6DA0"/>
    <w:rsid w:val="009C7181"/>
    <w:rsid w:val="009C721F"/>
    <w:rsid w:val="009C766D"/>
    <w:rsid w:val="009C77A6"/>
    <w:rsid w:val="009C787F"/>
    <w:rsid w:val="009C7A01"/>
    <w:rsid w:val="009C7BD3"/>
    <w:rsid w:val="009C7C30"/>
    <w:rsid w:val="009C7E2B"/>
    <w:rsid w:val="009D0247"/>
    <w:rsid w:val="009D0619"/>
    <w:rsid w:val="009D0721"/>
    <w:rsid w:val="009D0CC7"/>
    <w:rsid w:val="009D0CFB"/>
    <w:rsid w:val="009D0E40"/>
    <w:rsid w:val="009D0EDC"/>
    <w:rsid w:val="009D0EF0"/>
    <w:rsid w:val="009D122B"/>
    <w:rsid w:val="009D1408"/>
    <w:rsid w:val="009D1422"/>
    <w:rsid w:val="009D1488"/>
    <w:rsid w:val="009D14EF"/>
    <w:rsid w:val="009D17F1"/>
    <w:rsid w:val="009D1970"/>
    <w:rsid w:val="009D2491"/>
    <w:rsid w:val="009D2AB6"/>
    <w:rsid w:val="009D2E66"/>
    <w:rsid w:val="009D2ECF"/>
    <w:rsid w:val="009D3028"/>
    <w:rsid w:val="009D315A"/>
    <w:rsid w:val="009D32AC"/>
    <w:rsid w:val="009D3327"/>
    <w:rsid w:val="009D333E"/>
    <w:rsid w:val="009D346D"/>
    <w:rsid w:val="009D35E1"/>
    <w:rsid w:val="009D36D6"/>
    <w:rsid w:val="009D3783"/>
    <w:rsid w:val="009D37C5"/>
    <w:rsid w:val="009D3920"/>
    <w:rsid w:val="009D3A28"/>
    <w:rsid w:val="009D3B9E"/>
    <w:rsid w:val="009D3C51"/>
    <w:rsid w:val="009D3D6C"/>
    <w:rsid w:val="009D3EE9"/>
    <w:rsid w:val="009D40BB"/>
    <w:rsid w:val="009D436D"/>
    <w:rsid w:val="009D4412"/>
    <w:rsid w:val="009D4476"/>
    <w:rsid w:val="009D4FF1"/>
    <w:rsid w:val="009D525A"/>
    <w:rsid w:val="009D529B"/>
    <w:rsid w:val="009D5499"/>
    <w:rsid w:val="009D56CA"/>
    <w:rsid w:val="009D5735"/>
    <w:rsid w:val="009D5CA7"/>
    <w:rsid w:val="009D5EAD"/>
    <w:rsid w:val="009D5F37"/>
    <w:rsid w:val="009D60F2"/>
    <w:rsid w:val="009D66E6"/>
    <w:rsid w:val="009D6A0D"/>
    <w:rsid w:val="009D6DFD"/>
    <w:rsid w:val="009D7039"/>
    <w:rsid w:val="009D7098"/>
    <w:rsid w:val="009D7298"/>
    <w:rsid w:val="009D72E8"/>
    <w:rsid w:val="009D7610"/>
    <w:rsid w:val="009D77F3"/>
    <w:rsid w:val="009D7942"/>
    <w:rsid w:val="009D7E00"/>
    <w:rsid w:val="009D7F19"/>
    <w:rsid w:val="009D7F31"/>
    <w:rsid w:val="009E0238"/>
    <w:rsid w:val="009E02AF"/>
    <w:rsid w:val="009E02FF"/>
    <w:rsid w:val="009E0526"/>
    <w:rsid w:val="009E0652"/>
    <w:rsid w:val="009E074F"/>
    <w:rsid w:val="009E0FD7"/>
    <w:rsid w:val="009E1223"/>
    <w:rsid w:val="009E1286"/>
    <w:rsid w:val="009E1483"/>
    <w:rsid w:val="009E1777"/>
    <w:rsid w:val="009E1AD3"/>
    <w:rsid w:val="009E1B63"/>
    <w:rsid w:val="009E1FAB"/>
    <w:rsid w:val="009E2143"/>
    <w:rsid w:val="009E2159"/>
    <w:rsid w:val="009E25A6"/>
    <w:rsid w:val="009E25E3"/>
    <w:rsid w:val="009E261C"/>
    <w:rsid w:val="009E2903"/>
    <w:rsid w:val="009E2A54"/>
    <w:rsid w:val="009E2B11"/>
    <w:rsid w:val="009E2BA5"/>
    <w:rsid w:val="009E30EE"/>
    <w:rsid w:val="009E3152"/>
    <w:rsid w:val="009E32C5"/>
    <w:rsid w:val="009E3460"/>
    <w:rsid w:val="009E35E1"/>
    <w:rsid w:val="009E37F9"/>
    <w:rsid w:val="009E38EB"/>
    <w:rsid w:val="009E3FE7"/>
    <w:rsid w:val="009E4032"/>
    <w:rsid w:val="009E443F"/>
    <w:rsid w:val="009E445C"/>
    <w:rsid w:val="009E4678"/>
    <w:rsid w:val="009E481F"/>
    <w:rsid w:val="009E48E5"/>
    <w:rsid w:val="009E4B4C"/>
    <w:rsid w:val="009E4B6D"/>
    <w:rsid w:val="009E4EA8"/>
    <w:rsid w:val="009E5053"/>
    <w:rsid w:val="009E5073"/>
    <w:rsid w:val="009E510D"/>
    <w:rsid w:val="009E51D1"/>
    <w:rsid w:val="009E558D"/>
    <w:rsid w:val="009E5627"/>
    <w:rsid w:val="009E5691"/>
    <w:rsid w:val="009E56CD"/>
    <w:rsid w:val="009E5869"/>
    <w:rsid w:val="009E5B8F"/>
    <w:rsid w:val="009E5D08"/>
    <w:rsid w:val="009E5FC5"/>
    <w:rsid w:val="009E6091"/>
    <w:rsid w:val="009E62FE"/>
    <w:rsid w:val="009E6479"/>
    <w:rsid w:val="009E668B"/>
    <w:rsid w:val="009E6816"/>
    <w:rsid w:val="009E686A"/>
    <w:rsid w:val="009E6BC7"/>
    <w:rsid w:val="009E6C2D"/>
    <w:rsid w:val="009E72C4"/>
    <w:rsid w:val="009E776F"/>
    <w:rsid w:val="009E7A14"/>
    <w:rsid w:val="009E7F52"/>
    <w:rsid w:val="009F00CD"/>
    <w:rsid w:val="009F0282"/>
    <w:rsid w:val="009F05B9"/>
    <w:rsid w:val="009F075D"/>
    <w:rsid w:val="009F0B82"/>
    <w:rsid w:val="009F0C54"/>
    <w:rsid w:val="009F0DF0"/>
    <w:rsid w:val="009F0EEE"/>
    <w:rsid w:val="009F0FFA"/>
    <w:rsid w:val="009F1034"/>
    <w:rsid w:val="009F127C"/>
    <w:rsid w:val="009F13FC"/>
    <w:rsid w:val="009F1624"/>
    <w:rsid w:val="009F1796"/>
    <w:rsid w:val="009F179C"/>
    <w:rsid w:val="009F1A35"/>
    <w:rsid w:val="009F1CA8"/>
    <w:rsid w:val="009F1FC6"/>
    <w:rsid w:val="009F1FFB"/>
    <w:rsid w:val="009F24B0"/>
    <w:rsid w:val="009F255B"/>
    <w:rsid w:val="009F25CA"/>
    <w:rsid w:val="009F2A08"/>
    <w:rsid w:val="009F2DB5"/>
    <w:rsid w:val="009F318A"/>
    <w:rsid w:val="009F31CD"/>
    <w:rsid w:val="009F3277"/>
    <w:rsid w:val="009F32CD"/>
    <w:rsid w:val="009F3339"/>
    <w:rsid w:val="009F390B"/>
    <w:rsid w:val="009F3A2F"/>
    <w:rsid w:val="009F3AD0"/>
    <w:rsid w:val="009F3B9D"/>
    <w:rsid w:val="009F3DE2"/>
    <w:rsid w:val="009F3F6C"/>
    <w:rsid w:val="009F4266"/>
    <w:rsid w:val="009F4313"/>
    <w:rsid w:val="009F450F"/>
    <w:rsid w:val="009F4585"/>
    <w:rsid w:val="009F460A"/>
    <w:rsid w:val="009F4A59"/>
    <w:rsid w:val="009F4D14"/>
    <w:rsid w:val="009F4DE6"/>
    <w:rsid w:val="009F4F14"/>
    <w:rsid w:val="009F4F56"/>
    <w:rsid w:val="009F504C"/>
    <w:rsid w:val="009F5325"/>
    <w:rsid w:val="009F53B1"/>
    <w:rsid w:val="009F57C7"/>
    <w:rsid w:val="009F58B9"/>
    <w:rsid w:val="009F58F5"/>
    <w:rsid w:val="009F5932"/>
    <w:rsid w:val="009F5B6F"/>
    <w:rsid w:val="009F6031"/>
    <w:rsid w:val="009F64F1"/>
    <w:rsid w:val="009F6623"/>
    <w:rsid w:val="009F6754"/>
    <w:rsid w:val="009F68AE"/>
    <w:rsid w:val="009F6C27"/>
    <w:rsid w:val="009F6DBB"/>
    <w:rsid w:val="009F6DF9"/>
    <w:rsid w:val="009F6EF2"/>
    <w:rsid w:val="009F70A0"/>
    <w:rsid w:val="009F71FE"/>
    <w:rsid w:val="009F7886"/>
    <w:rsid w:val="009F78A1"/>
    <w:rsid w:val="009F7B87"/>
    <w:rsid w:val="009F7D29"/>
    <w:rsid w:val="009F7D89"/>
    <w:rsid w:val="009F7F12"/>
    <w:rsid w:val="00A0000C"/>
    <w:rsid w:val="00A000CC"/>
    <w:rsid w:val="00A00165"/>
    <w:rsid w:val="00A0026E"/>
    <w:rsid w:val="00A00494"/>
    <w:rsid w:val="00A0091B"/>
    <w:rsid w:val="00A0098A"/>
    <w:rsid w:val="00A00A6A"/>
    <w:rsid w:val="00A00FCE"/>
    <w:rsid w:val="00A00FE5"/>
    <w:rsid w:val="00A0108D"/>
    <w:rsid w:val="00A0110D"/>
    <w:rsid w:val="00A013B6"/>
    <w:rsid w:val="00A01463"/>
    <w:rsid w:val="00A0153E"/>
    <w:rsid w:val="00A0160D"/>
    <w:rsid w:val="00A0165E"/>
    <w:rsid w:val="00A01A04"/>
    <w:rsid w:val="00A01AAD"/>
    <w:rsid w:val="00A0203D"/>
    <w:rsid w:val="00A02312"/>
    <w:rsid w:val="00A02376"/>
    <w:rsid w:val="00A02567"/>
    <w:rsid w:val="00A02616"/>
    <w:rsid w:val="00A028E4"/>
    <w:rsid w:val="00A02AF6"/>
    <w:rsid w:val="00A02B48"/>
    <w:rsid w:val="00A02BED"/>
    <w:rsid w:val="00A02C48"/>
    <w:rsid w:val="00A02D9C"/>
    <w:rsid w:val="00A02F5A"/>
    <w:rsid w:val="00A031B0"/>
    <w:rsid w:val="00A032FB"/>
    <w:rsid w:val="00A0331A"/>
    <w:rsid w:val="00A037A7"/>
    <w:rsid w:val="00A0390C"/>
    <w:rsid w:val="00A03ADC"/>
    <w:rsid w:val="00A04126"/>
    <w:rsid w:val="00A04130"/>
    <w:rsid w:val="00A0437E"/>
    <w:rsid w:val="00A04505"/>
    <w:rsid w:val="00A04940"/>
    <w:rsid w:val="00A04A0A"/>
    <w:rsid w:val="00A04D46"/>
    <w:rsid w:val="00A04EDB"/>
    <w:rsid w:val="00A04F93"/>
    <w:rsid w:val="00A0501B"/>
    <w:rsid w:val="00A05536"/>
    <w:rsid w:val="00A05735"/>
    <w:rsid w:val="00A057D1"/>
    <w:rsid w:val="00A0586F"/>
    <w:rsid w:val="00A05925"/>
    <w:rsid w:val="00A05A04"/>
    <w:rsid w:val="00A05B54"/>
    <w:rsid w:val="00A05C48"/>
    <w:rsid w:val="00A05D83"/>
    <w:rsid w:val="00A06014"/>
    <w:rsid w:val="00A0608A"/>
    <w:rsid w:val="00A062AE"/>
    <w:rsid w:val="00A0650A"/>
    <w:rsid w:val="00A06548"/>
    <w:rsid w:val="00A066B3"/>
    <w:rsid w:val="00A06723"/>
    <w:rsid w:val="00A06875"/>
    <w:rsid w:val="00A06937"/>
    <w:rsid w:val="00A06AF6"/>
    <w:rsid w:val="00A06D81"/>
    <w:rsid w:val="00A06F3E"/>
    <w:rsid w:val="00A0725F"/>
    <w:rsid w:val="00A07729"/>
    <w:rsid w:val="00A079F3"/>
    <w:rsid w:val="00A07C41"/>
    <w:rsid w:val="00A07C73"/>
    <w:rsid w:val="00A07C82"/>
    <w:rsid w:val="00A1017E"/>
    <w:rsid w:val="00A1027A"/>
    <w:rsid w:val="00A1044E"/>
    <w:rsid w:val="00A10464"/>
    <w:rsid w:val="00A1064A"/>
    <w:rsid w:val="00A10651"/>
    <w:rsid w:val="00A10690"/>
    <w:rsid w:val="00A10774"/>
    <w:rsid w:val="00A10790"/>
    <w:rsid w:val="00A10814"/>
    <w:rsid w:val="00A10850"/>
    <w:rsid w:val="00A1085B"/>
    <w:rsid w:val="00A10A0D"/>
    <w:rsid w:val="00A1117F"/>
    <w:rsid w:val="00A114FC"/>
    <w:rsid w:val="00A11797"/>
    <w:rsid w:val="00A118A9"/>
    <w:rsid w:val="00A11BBB"/>
    <w:rsid w:val="00A11D08"/>
    <w:rsid w:val="00A11D67"/>
    <w:rsid w:val="00A11D72"/>
    <w:rsid w:val="00A11D7E"/>
    <w:rsid w:val="00A11EC5"/>
    <w:rsid w:val="00A123C8"/>
    <w:rsid w:val="00A123F8"/>
    <w:rsid w:val="00A129D2"/>
    <w:rsid w:val="00A12C1A"/>
    <w:rsid w:val="00A12C61"/>
    <w:rsid w:val="00A12CF5"/>
    <w:rsid w:val="00A12E55"/>
    <w:rsid w:val="00A13258"/>
    <w:rsid w:val="00A135F9"/>
    <w:rsid w:val="00A1381E"/>
    <w:rsid w:val="00A13843"/>
    <w:rsid w:val="00A1384F"/>
    <w:rsid w:val="00A138DE"/>
    <w:rsid w:val="00A138E9"/>
    <w:rsid w:val="00A13936"/>
    <w:rsid w:val="00A13BFE"/>
    <w:rsid w:val="00A13D93"/>
    <w:rsid w:val="00A13FF0"/>
    <w:rsid w:val="00A14086"/>
    <w:rsid w:val="00A14174"/>
    <w:rsid w:val="00A1422F"/>
    <w:rsid w:val="00A146B2"/>
    <w:rsid w:val="00A14AE3"/>
    <w:rsid w:val="00A14E54"/>
    <w:rsid w:val="00A14F3C"/>
    <w:rsid w:val="00A151F9"/>
    <w:rsid w:val="00A1546F"/>
    <w:rsid w:val="00A15471"/>
    <w:rsid w:val="00A156E8"/>
    <w:rsid w:val="00A15824"/>
    <w:rsid w:val="00A15970"/>
    <w:rsid w:val="00A15AFC"/>
    <w:rsid w:val="00A15C7B"/>
    <w:rsid w:val="00A15CA1"/>
    <w:rsid w:val="00A15DE4"/>
    <w:rsid w:val="00A15FA0"/>
    <w:rsid w:val="00A16269"/>
    <w:rsid w:val="00A1627B"/>
    <w:rsid w:val="00A162D1"/>
    <w:rsid w:val="00A16567"/>
    <w:rsid w:val="00A16799"/>
    <w:rsid w:val="00A168F8"/>
    <w:rsid w:val="00A16908"/>
    <w:rsid w:val="00A16B0A"/>
    <w:rsid w:val="00A16E6F"/>
    <w:rsid w:val="00A16E7A"/>
    <w:rsid w:val="00A16F6D"/>
    <w:rsid w:val="00A1713B"/>
    <w:rsid w:val="00A171F3"/>
    <w:rsid w:val="00A17467"/>
    <w:rsid w:val="00A175FA"/>
    <w:rsid w:val="00A1782C"/>
    <w:rsid w:val="00A17895"/>
    <w:rsid w:val="00A17950"/>
    <w:rsid w:val="00A17B47"/>
    <w:rsid w:val="00A20081"/>
    <w:rsid w:val="00A202F9"/>
    <w:rsid w:val="00A2047E"/>
    <w:rsid w:val="00A204A2"/>
    <w:rsid w:val="00A20622"/>
    <w:rsid w:val="00A206DC"/>
    <w:rsid w:val="00A20779"/>
    <w:rsid w:val="00A20A5B"/>
    <w:rsid w:val="00A20DA3"/>
    <w:rsid w:val="00A20F85"/>
    <w:rsid w:val="00A21144"/>
    <w:rsid w:val="00A211DD"/>
    <w:rsid w:val="00A212D0"/>
    <w:rsid w:val="00A212D1"/>
    <w:rsid w:val="00A2131E"/>
    <w:rsid w:val="00A21399"/>
    <w:rsid w:val="00A214F8"/>
    <w:rsid w:val="00A215FA"/>
    <w:rsid w:val="00A21998"/>
    <w:rsid w:val="00A22111"/>
    <w:rsid w:val="00A2220D"/>
    <w:rsid w:val="00A2244E"/>
    <w:rsid w:val="00A224A6"/>
    <w:rsid w:val="00A225CB"/>
    <w:rsid w:val="00A22717"/>
    <w:rsid w:val="00A227E6"/>
    <w:rsid w:val="00A2297B"/>
    <w:rsid w:val="00A23401"/>
    <w:rsid w:val="00A2360C"/>
    <w:rsid w:val="00A23639"/>
    <w:rsid w:val="00A23772"/>
    <w:rsid w:val="00A237BD"/>
    <w:rsid w:val="00A2389C"/>
    <w:rsid w:val="00A23C11"/>
    <w:rsid w:val="00A23F47"/>
    <w:rsid w:val="00A247A7"/>
    <w:rsid w:val="00A24A9A"/>
    <w:rsid w:val="00A24CED"/>
    <w:rsid w:val="00A24D89"/>
    <w:rsid w:val="00A2511C"/>
    <w:rsid w:val="00A25416"/>
    <w:rsid w:val="00A255CD"/>
    <w:rsid w:val="00A256F4"/>
    <w:rsid w:val="00A25B8C"/>
    <w:rsid w:val="00A25C0C"/>
    <w:rsid w:val="00A25E78"/>
    <w:rsid w:val="00A25FAC"/>
    <w:rsid w:val="00A25FDF"/>
    <w:rsid w:val="00A26172"/>
    <w:rsid w:val="00A264A2"/>
    <w:rsid w:val="00A264DE"/>
    <w:rsid w:val="00A26584"/>
    <w:rsid w:val="00A26B2F"/>
    <w:rsid w:val="00A26CEC"/>
    <w:rsid w:val="00A26CF1"/>
    <w:rsid w:val="00A26E3B"/>
    <w:rsid w:val="00A26FC2"/>
    <w:rsid w:val="00A273A8"/>
    <w:rsid w:val="00A27478"/>
    <w:rsid w:val="00A276AB"/>
    <w:rsid w:val="00A276FF"/>
    <w:rsid w:val="00A27762"/>
    <w:rsid w:val="00A27BC1"/>
    <w:rsid w:val="00A27D17"/>
    <w:rsid w:val="00A27DD3"/>
    <w:rsid w:val="00A27EC6"/>
    <w:rsid w:val="00A30091"/>
    <w:rsid w:val="00A30098"/>
    <w:rsid w:val="00A301C1"/>
    <w:rsid w:val="00A301FE"/>
    <w:rsid w:val="00A30283"/>
    <w:rsid w:val="00A3047A"/>
    <w:rsid w:val="00A30BB6"/>
    <w:rsid w:val="00A30DAB"/>
    <w:rsid w:val="00A30EA1"/>
    <w:rsid w:val="00A312DD"/>
    <w:rsid w:val="00A31473"/>
    <w:rsid w:val="00A3156B"/>
    <w:rsid w:val="00A3175B"/>
    <w:rsid w:val="00A317B1"/>
    <w:rsid w:val="00A318BB"/>
    <w:rsid w:val="00A31BCF"/>
    <w:rsid w:val="00A31E1F"/>
    <w:rsid w:val="00A31EE1"/>
    <w:rsid w:val="00A31F5B"/>
    <w:rsid w:val="00A3208E"/>
    <w:rsid w:val="00A321AC"/>
    <w:rsid w:val="00A32396"/>
    <w:rsid w:val="00A3242B"/>
    <w:rsid w:val="00A32565"/>
    <w:rsid w:val="00A32700"/>
    <w:rsid w:val="00A32D3D"/>
    <w:rsid w:val="00A32EA7"/>
    <w:rsid w:val="00A330FA"/>
    <w:rsid w:val="00A330FB"/>
    <w:rsid w:val="00A3326F"/>
    <w:rsid w:val="00A337E7"/>
    <w:rsid w:val="00A33992"/>
    <w:rsid w:val="00A33B71"/>
    <w:rsid w:val="00A33C3C"/>
    <w:rsid w:val="00A342BB"/>
    <w:rsid w:val="00A34462"/>
    <w:rsid w:val="00A34472"/>
    <w:rsid w:val="00A34B1F"/>
    <w:rsid w:val="00A34B64"/>
    <w:rsid w:val="00A34CBF"/>
    <w:rsid w:val="00A350B9"/>
    <w:rsid w:val="00A35255"/>
    <w:rsid w:val="00A352BB"/>
    <w:rsid w:val="00A35501"/>
    <w:rsid w:val="00A357D5"/>
    <w:rsid w:val="00A358BF"/>
    <w:rsid w:val="00A35EFE"/>
    <w:rsid w:val="00A3636E"/>
    <w:rsid w:val="00A36384"/>
    <w:rsid w:val="00A363A3"/>
    <w:rsid w:val="00A364F8"/>
    <w:rsid w:val="00A367F8"/>
    <w:rsid w:val="00A36917"/>
    <w:rsid w:val="00A36F19"/>
    <w:rsid w:val="00A36F35"/>
    <w:rsid w:val="00A37140"/>
    <w:rsid w:val="00A371C5"/>
    <w:rsid w:val="00A37342"/>
    <w:rsid w:val="00A37679"/>
    <w:rsid w:val="00A3794E"/>
    <w:rsid w:val="00A379EB"/>
    <w:rsid w:val="00A37C11"/>
    <w:rsid w:val="00A37D5D"/>
    <w:rsid w:val="00A37DC7"/>
    <w:rsid w:val="00A37EF5"/>
    <w:rsid w:val="00A37F97"/>
    <w:rsid w:val="00A37FC1"/>
    <w:rsid w:val="00A400A6"/>
    <w:rsid w:val="00A402F1"/>
    <w:rsid w:val="00A4041A"/>
    <w:rsid w:val="00A4069C"/>
    <w:rsid w:val="00A40A7D"/>
    <w:rsid w:val="00A40B67"/>
    <w:rsid w:val="00A40C6D"/>
    <w:rsid w:val="00A40D26"/>
    <w:rsid w:val="00A40F12"/>
    <w:rsid w:val="00A4103B"/>
    <w:rsid w:val="00A415AD"/>
    <w:rsid w:val="00A41617"/>
    <w:rsid w:val="00A41879"/>
    <w:rsid w:val="00A41AFA"/>
    <w:rsid w:val="00A41CB9"/>
    <w:rsid w:val="00A41D5C"/>
    <w:rsid w:val="00A41DEE"/>
    <w:rsid w:val="00A41FF8"/>
    <w:rsid w:val="00A42020"/>
    <w:rsid w:val="00A420F0"/>
    <w:rsid w:val="00A4243C"/>
    <w:rsid w:val="00A425AC"/>
    <w:rsid w:val="00A428CA"/>
    <w:rsid w:val="00A42E24"/>
    <w:rsid w:val="00A43023"/>
    <w:rsid w:val="00A43332"/>
    <w:rsid w:val="00A435E5"/>
    <w:rsid w:val="00A436DF"/>
    <w:rsid w:val="00A43843"/>
    <w:rsid w:val="00A438C2"/>
    <w:rsid w:val="00A43ACB"/>
    <w:rsid w:val="00A43BA9"/>
    <w:rsid w:val="00A43C55"/>
    <w:rsid w:val="00A43D34"/>
    <w:rsid w:val="00A43F56"/>
    <w:rsid w:val="00A43F8C"/>
    <w:rsid w:val="00A443C0"/>
    <w:rsid w:val="00A444B1"/>
    <w:rsid w:val="00A44784"/>
    <w:rsid w:val="00A44EFC"/>
    <w:rsid w:val="00A455A1"/>
    <w:rsid w:val="00A45662"/>
    <w:rsid w:val="00A458FF"/>
    <w:rsid w:val="00A45A56"/>
    <w:rsid w:val="00A45CF8"/>
    <w:rsid w:val="00A45D1F"/>
    <w:rsid w:val="00A46073"/>
    <w:rsid w:val="00A46651"/>
    <w:rsid w:val="00A46B8D"/>
    <w:rsid w:val="00A46BEA"/>
    <w:rsid w:val="00A46EAC"/>
    <w:rsid w:val="00A470B3"/>
    <w:rsid w:val="00A4720E"/>
    <w:rsid w:val="00A4742A"/>
    <w:rsid w:val="00A47436"/>
    <w:rsid w:val="00A47541"/>
    <w:rsid w:val="00A4763B"/>
    <w:rsid w:val="00A4785B"/>
    <w:rsid w:val="00A479D2"/>
    <w:rsid w:val="00A47A68"/>
    <w:rsid w:val="00A47B1D"/>
    <w:rsid w:val="00A47E45"/>
    <w:rsid w:val="00A50155"/>
    <w:rsid w:val="00A5059F"/>
    <w:rsid w:val="00A50681"/>
    <w:rsid w:val="00A506D8"/>
    <w:rsid w:val="00A509F4"/>
    <w:rsid w:val="00A50A8B"/>
    <w:rsid w:val="00A50DC7"/>
    <w:rsid w:val="00A5138D"/>
    <w:rsid w:val="00A5158D"/>
    <w:rsid w:val="00A51734"/>
    <w:rsid w:val="00A517FC"/>
    <w:rsid w:val="00A5185D"/>
    <w:rsid w:val="00A51B7E"/>
    <w:rsid w:val="00A51C15"/>
    <w:rsid w:val="00A51C7F"/>
    <w:rsid w:val="00A52017"/>
    <w:rsid w:val="00A5224F"/>
    <w:rsid w:val="00A523B1"/>
    <w:rsid w:val="00A523D7"/>
    <w:rsid w:val="00A525A1"/>
    <w:rsid w:val="00A52A31"/>
    <w:rsid w:val="00A52A63"/>
    <w:rsid w:val="00A52B34"/>
    <w:rsid w:val="00A52B7D"/>
    <w:rsid w:val="00A52F06"/>
    <w:rsid w:val="00A52F19"/>
    <w:rsid w:val="00A53045"/>
    <w:rsid w:val="00A53095"/>
    <w:rsid w:val="00A53099"/>
    <w:rsid w:val="00A5325A"/>
    <w:rsid w:val="00A532C1"/>
    <w:rsid w:val="00A53484"/>
    <w:rsid w:val="00A534B8"/>
    <w:rsid w:val="00A5359E"/>
    <w:rsid w:val="00A53609"/>
    <w:rsid w:val="00A537A5"/>
    <w:rsid w:val="00A53952"/>
    <w:rsid w:val="00A5397A"/>
    <w:rsid w:val="00A53C23"/>
    <w:rsid w:val="00A53F60"/>
    <w:rsid w:val="00A54249"/>
    <w:rsid w:val="00A54452"/>
    <w:rsid w:val="00A545B1"/>
    <w:rsid w:val="00A547C8"/>
    <w:rsid w:val="00A5498D"/>
    <w:rsid w:val="00A549DA"/>
    <w:rsid w:val="00A54BDA"/>
    <w:rsid w:val="00A54CCC"/>
    <w:rsid w:val="00A54DFD"/>
    <w:rsid w:val="00A54F5B"/>
    <w:rsid w:val="00A55105"/>
    <w:rsid w:val="00A5511B"/>
    <w:rsid w:val="00A551F8"/>
    <w:rsid w:val="00A55487"/>
    <w:rsid w:val="00A55549"/>
    <w:rsid w:val="00A557F9"/>
    <w:rsid w:val="00A558DD"/>
    <w:rsid w:val="00A55D24"/>
    <w:rsid w:val="00A55E83"/>
    <w:rsid w:val="00A55F19"/>
    <w:rsid w:val="00A55F5A"/>
    <w:rsid w:val="00A564E5"/>
    <w:rsid w:val="00A5686C"/>
    <w:rsid w:val="00A570F6"/>
    <w:rsid w:val="00A5756A"/>
    <w:rsid w:val="00A57678"/>
    <w:rsid w:val="00A576A3"/>
    <w:rsid w:val="00A57A57"/>
    <w:rsid w:val="00A57E4F"/>
    <w:rsid w:val="00A57F3A"/>
    <w:rsid w:val="00A57F5B"/>
    <w:rsid w:val="00A57F62"/>
    <w:rsid w:val="00A57F79"/>
    <w:rsid w:val="00A57FA1"/>
    <w:rsid w:val="00A6005C"/>
    <w:rsid w:val="00A602ED"/>
    <w:rsid w:val="00A60432"/>
    <w:rsid w:val="00A60881"/>
    <w:rsid w:val="00A6095B"/>
    <w:rsid w:val="00A609CF"/>
    <w:rsid w:val="00A60D26"/>
    <w:rsid w:val="00A61021"/>
    <w:rsid w:val="00A612C5"/>
    <w:rsid w:val="00A6194D"/>
    <w:rsid w:val="00A61C95"/>
    <w:rsid w:val="00A61D94"/>
    <w:rsid w:val="00A61DFD"/>
    <w:rsid w:val="00A62575"/>
    <w:rsid w:val="00A62630"/>
    <w:rsid w:val="00A62866"/>
    <w:rsid w:val="00A62B7B"/>
    <w:rsid w:val="00A62D72"/>
    <w:rsid w:val="00A62DDB"/>
    <w:rsid w:val="00A63207"/>
    <w:rsid w:val="00A63378"/>
    <w:rsid w:val="00A63632"/>
    <w:rsid w:val="00A63B68"/>
    <w:rsid w:val="00A63BF6"/>
    <w:rsid w:val="00A63CD2"/>
    <w:rsid w:val="00A63DC9"/>
    <w:rsid w:val="00A63E1C"/>
    <w:rsid w:val="00A63E41"/>
    <w:rsid w:val="00A63F37"/>
    <w:rsid w:val="00A63F4A"/>
    <w:rsid w:val="00A64095"/>
    <w:rsid w:val="00A640DC"/>
    <w:rsid w:val="00A64286"/>
    <w:rsid w:val="00A642F0"/>
    <w:rsid w:val="00A646F8"/>
    <w:rsid w:val="00A649B4"/>
    <w:rsid w:val="00A64A8B"/>
    <w:rsid w:val="00A64C12"/>
    <w:rsid w:val="00A653E1"/>
    <w:rsid w:val="00A653EF"/>
    <w:rsid w:val="00A657C3"/>
    <w:rsid w:val="00A657DB"/>
    <w:rsid w:val="00A65A3C"/>
    <w:rsid w:val="00A65C4F"/>
    <w:rsid w:val="00A6607D"/>
    <w:rsid w:val="00A66285"/>
    <w:rsid w:val="00A663A4"/>
    <w:rsid w:val="00A66510"/>
    <w:rsid w:val="00A66516"/>
    <w:rsid w:val="00A66518"/>
    <w:rsid w:val="00A667D1"/>
    <w:rsid w:val="00A66A68"/>
    <w:rsid w:val="00A66E83"/>
    <w:rsid w:val="00A66FD8"/>
    <w:rsid w:val="00A66FE2"/>
    <w:rsid w:val="00A6706D"/>
    <w:rsid w:val="00A67322"/>
    <w:rsid w:val="00A67398"/>
    <w:rsid w:val="00A677F4"/>
    <w:rsid w:val="00A6781B"/>
    <w:rsid w:val="00A6791E"/>
    <w:rsid w:val="00A67C1A"/>
    <w:rsid w:val="00A67CCA"/>
    <w:rsid w:val="00A67DAC"/>
    <w:rsid w:val="00A67E8D"/>
    <w:rsid w:val="00A700C3"/>
    <w:rsid w:val="00A70208"/>
    <w:rsid w:val="00A705EF"/>
    <w:rsid w:val="00A706A7"/>
    <w:rsid w:val="00A706C4"/>
    <w:rsid w:val="00A707FD"/>
    <w:rsid w:val="00A70992"/>
    <w:rsid w:val="00A70E59"/>
    <w:rsid w:val="00A70F1B"/>
    <w:rsid w:val="00A711F9"/>
    <w:rsid w:val="00A71259"/>
    <w:rsid w:val="00A712C5"/>
    <w:rsid w:val="00A712C9"/>
    <w:rsid w:val="00A71455"/>
    <w:rsid w:val="00A715D4"/>
    <w:rsid w:val="00A716CE"/>
    <w:rsid w:val="00A71703"/>
    <w:rsid w:val="00A718C0"/>
    <w:rsid w:val="00A71CCA"/>
    <w:rsid w:val="00A71FB5"/>
    <w:rsid w:val="00A7206B"/>
    <w:rsid w:val="00A7239D"/>
    <w:rsid w:val="00A723E2"/>
    <w:rsid w:val="00A7274E"/>
    <w:rsid w:val="00A727D3"/>
    <w:rsid w:val="00A729B7"/>
    <w:rsid w:val="00A7330F"/>
    <w:rsid w:val="00A73315"/>
    <w:rsid w:val="00A7371D"/>
    <w:rsid w:val="00A73C0F"/>
    <w:rsid w:val="00A73E4F"/>
    <w:rsid w:val="00A73E70"/>
    <w:rsid w:val="00A73FBB"/>
    <w:rsid w:val="00A740D8"/>
    <w:rsid w:val="00A74114"/>
    <w:rsid w:val="00A742AB"/>
    <w:rsid w:val="00A74DB8"/>
    <w:rsid w:val="00A74ED5"/>
    <w:rsid w:val="00A74F22"/>
    <w:rsid w:val="00A74F58"/>
    <w:rsid w:val="00A74F5D"/>
    <w:rsid w:val="00A75492"/>
    <w:rsid w:val="00A754AA"/>
    <w:rsid w:val="00A755B3"/>
    <w:rsid w:val="00A7572D"/>
    <w:rsid w:val="00A75B89"/>
    <w:rsid w:val="00A75CE0"/>
    <w:rsid w:val="00A75DF1"/>
    <w:rsid w:val="00A76024"/>
    <w:rsid w:val="00A76405"/>
    <w:rsid w:val="00A76475"/>
    <w:rsid w:val="00A76481"/>
    <w:rsid w:val="00A76491"/>
    <w:rsid w:val="00A764FE"/>
    <w:rsid w:val="00A767EA"/>
    <w:rsid w:val="00A76863"/>
    <w:rsid w:val="00A7691E"/>
    <w:rsid w:val="00A76C06"/>
    <w:rsid w:val="00A76E56"/>
    <w:rsid w:val="00A7700A"/>
    <w:rsid w:val="00A77262"/>
    <w:rsid w:val="00A77293"/>
    <w:rsid w:val="00A77841"/>
    <w:rsid w:val="00A77DA7"/>
    <w:rsid w:val="00A77F9C"/>
    <w:rsid w:val="00A8047C"/>
    <w:rsid w:val="00A80483"/>
    <w:rsid w:val="00A8086A"/>
    <w:rsid w:val="00A80AFE"/>
    <w:rsid w:val="00A80B0E"/>
    <w:rsid w:val="00A80B10"/>
    <w:rsid w:val="00A80B45"/>
    <w:rsid w:val="00A80DF9"/>
    <w:rsid w:val="00A80F06"/>
    <w:rsid w:val="00A813DB"/>
    <w:rsid w:val="00A814D1"/>
    <w:rsid w:val="00A81694"/>
    <w:rsid w:val="00A816AB"/>
    <w:rsid w:val="00A817B0"/>
    <w:rsid w:val="00A81823"/>
    <w:rsid w:val="00A819EE"/>
    <w:rsid w:val="00A81AB5"/>
    <w:rsid w:val="00A81E58"/>
    <w:rsid w:val="00A82773"/>
    <w:rsid w:val="00A82904"/>
    <w:rsid w:val="00A82A10"/>
    <w:rsid w:val="00A82CF5"/>
    <w:rsid w:val="00A82FB0"/>
    <w:rsid w:val="00A83242"/>
    <w:rsid w:val="00A833FF"/>
    <w:rsid w:val="00A836E4"/>
    <w:rsid w:val="00A8386D"/>
    <w:rsid w:val="00A838F1"/>
    <w:rsid w:val="00A83B2F"/>
    <w:rsid w:val="00A83E01"/>
    <w:rsid w:val="00A83FFB"/>
    <w:rsid w:val="00A841F5"/>
    <w:rsid w:val="00A841FD"/>
    <w:rsid w:val="00A84550"/>
    <w:rsid w:val="00A846FA"/>
    <w:rsid w:val="00A847B8"/>
    <w:rsid w:val="00A84951"/>
    <w:rsid w:val="00A84A1F"/>
    <w:rsid w:val="00A84B2A"/>
    <w:rsid w:val="00A84BD2"/>
    <w:rsid w:val="00A84E86"/>
    <w:rsid w:val="00A84E8A"/>
    <w:rsid w:val="00A85426"/>
    <w:rsid w:val="00A85882"/>
    <w:rsid w:val="00A85969"/>
    <w:rsid w:val="00A85A38"/>
    <w:rsid w:val="00A85AB5"/>
    <w:rsid w:val="00A85ADD"/>
    <w:rsid w:val="00A85C27"/>
    <w:rsid w:val="00A85DC1"/>
    <w:rsid w:val="00A86126"/>
    <w:rsid w:val="00A8644D"/>
    <w:rsid w:val="00A864D1"/>
    <w:rsid w:val="00A865BA"/>
    <w:rsid w:val="00A86659"/>
    <w:rsid w:val="00A867DF"/>
    <w:rsid w:val="00A869A3"/>
    <w:rsid w:val="00A86AC1"/>
    <w:rsid w:val="00A86BB1"/>
    <w:rsid w:val="00A86C9B"/>
    <w:rsid w:val="00A86CF2"/>
    <w:rsid w:val="00A86EFC"/>
    <w:rsid w:val="00A86F49"/>
    <w:rsid w:val="00A86F83"/>
    <w:rsid w:val="00A86FDE"/>
    <w:rsid w:val="00A87093"/>
    <w:rsid w:val="00A870E1"/>
    <w:rsid w:val="00A87225"/>
    <w:rsid w:val="00A8724B"/>
    <w:rsid w:val="00A87696"/>
    <w:rsid w:val="00A878A3"/>
    <w:rsid w:val="00A87A33"/>
    <w:rsid w:val="00A87B47"/>
    <w:rsid w:val="00A87BE6"/>
    <w:rsid w:val="00A87CFA"/>
    <w:rsid w:val="00A87E35"/>
    <w:rsid w:val="00A87E74"/>
    <w:rsid w:val="00A90032"/>
    <w:rsid w:val="00A90077"/>
    <w:rsid w:val="00A9009D"/>
    <w:rsid w:val="00A900C9"/>
    <w:rsid w:val="00A90226"/>
    <w:rsid w:val="00A9033E"/>
    <w:rsid w:val="00A904FD"/>
    <w:rsid w:val="00A905B4"/>
    <w:rsid w:val="00A905C6"/>
    <w:rsid w:val="00A90768"/>
    <w:rsid w:val="00A907B3"/>
    <w:rsid w:val="00A90C5D"/>
    <w:rsid w:val="00A90E7B"/>
    <w:rsid w:val="00A912A9"/>
    <w:rsid w:val="00A9138A"/>
    <w:rsid w:val="00A91683"/>
    <w:rsid w:val="00A916D7"/>
    <w:rsid w:val="00A916DD"/>
    <w:rsid w:val="00A916F3"/>
    <w:rsid w:val="00A9199B"/>
    <w:rsid w:val="00A919EC"/>
    <w:rsid w:val="00A92226"/>
    <w:rsid w:val="00A92358"/>
    <w:rsid w:val="00A9238E"/>
    <w:rsid w:val="00A9246E"/>
    <w:rsid w:val="00A929D0"/>
    <w:rsid w:val="00A9324F"/>
    <w:rsid w:val="00A93316"/>
    <w:rsid w:val="00A93358"/>
    <w:rsid w:val="00A9352C"/>
    <w:rsid w:val="00A93D28"/>
    <w:rsid w:val="00A942A5"/>
    <w:rsid w:val="00A94370"/>
    <w:rsid w:val="00A94473"/>
    <w:rsid w:val="00A9461E"/>
    <w:rsid w:val="00A94686"/>
    <w:rsid w:val="00A946AA"/>
    <w:rsid w:val="00A949A9"/>
    <w:rsid w:val="00A954F8"/>
    <w:rsid w:val="00A95644"/>
    <w:rsid w:val="00A956B0"/>
    <w:rsid w:val="00A95973"/>
    <w:rsid w:val="00A95ECD"/>
    <w:rsid w:val="00A95FFC"/>
    <w:rsid w:val="00A96350"/>
    <w:rsid w:val="00A96722"/>
    <w:rsid w:val="00A96B54"/>
    <w:rsid w:val="00A96D03"/>
    <w:rsid w:val="00A96E9D"/>
    <w:rsid w:val="00A97277"/>
    <w:rsid w:val="00A973A7"/>
    <w:rsid w:val="00A97938"/>
    <w:rsid w:val="00A97CC0"/>
    <w:rsid w:val="00A97DD1"/>
    <w:rsid w:val="00A97F8A"/>
    <w:rsid w:val="00A97F98"/>
    <w:rsid w:val="00AA0063"/>
    <w:rsid w:val="00AA016C"/>
    <w:rsid w:val="00AA03B1"/>
    <w:rsid w:val="00AA04D1"/>
    <w:rsid w:val="00AA05F9"/>
    <w:rsid w:val="00AA078B"/>
    <w:rsid w:val="00AA0916"/>
    <w:rsid w:val="00AA0A1B"/>
    <w:rsid w:val="00AA0DB2"/>
    <w:rsid w:val="00AA0F6E"/>
    <w:rsid w:val="00AA10D9"/>
    <w:rsid w:val="00AA1375"/>
    <w:rsid w:val="00AA1384"/>
    <w:rsid w:val="00AA13B0"/>
    <w:rsid w:val="00AA15A2"/>
    <w:rsid w:val="00AA16F2"/>
    <w:rsid w:val="00AA18E1"/>
    <w:rsid w:val="00AA1C52"/>
    <w:rsid w:val="00AA1C71"/>
    <w:rsid w:val="00AA1D98"/>
    <w:rsid w:val="00AA21B1"/>
    <w:rsid w:val="00AA221A"/>
    <w:rsid w:val="00AA239C"/>
    <w:rsid w:val="00AA23C4"/>
    <w:rsid w:val="00AA2429"/>
    <w:rsid w:val="00AA259E"/>
    <w:rsid w:val="00AA2642"/>
    <w:rsid w:val="00AA3209"/>
    <w:rsid w:val="00AA3266"/>
    <w:rsid w:val="00AA33F4"/>
    <w:rsid w:val="00AA3456"/>
    <w:rsid w:val="00AA36B9"/>
    <w:rsid w:val="00AA3724"/>
    <w:rsid w:val="00AA382F"/>
    <w:rsid w:val="00AA383C"/>
    <w:rsid w:val="00AA3949"/>
    <w:rsid w:val="00AA3A18"/>
    <w:rsid w:val="00AA3AA0"/>
    <w:rsid w:val="00AA3DCC"/>
    <w:rsid w:val="00AA3E25"/>
    <w:rsid w:val="00AA3F07"/>
    <w:rsid w:val="00AA408A"/>
    <w:rsid w:val="00AA423A"/>
    <w:rsid w:val="00AA44FD"/>
    <w:rsid w:val="00AA4504"/>
    <w:rsid w:val="00AA46B7"/>
    <w:rsid w:val="00AA4BB7"/>
    <w:rsid w:val="00AA4DBE"/>
    <w:rsid w:val="00AA4F3E"/>
    <w:rsid w:val="00AA52F1"/>
    <w:rsid w:val="00AA53B1"/>
    <w:rsid w:val="00AA5782"/>
    <w:rsid w:val="00AA59E9"/>
    <w:rsid w:val="00AA5A02"/>
    <w:rsid w:val="00AA5C9E"/>
    <w:rsid w:val="00AA5D5F"/>
    <w:rsid w:val="00AA5D9A"/>
    <w:rsid w:val="00AA6195"/>
    <w:rsid w:val="00AA66B6"/>
    <w:rsid w:val="00AA6A36"/>
    <w:rsid w:val="00AA6AE7"/>
    <w:rsid w:val="00AA6B33"/>
    <w:rsid w:val="00AA6FB6"/>
    <w:rsid w:val="00AA70CF"/>
    <w:rsid w:val="00AA7512"/>
    <w:rsid w:val="00AA7780"/>
    <w:rsid w:val="00AA77C5"/>
    <w:rsid w:val="00AA786E"/>
    <w:rsid w:val="00AA7A1D"/>
    <w:rsid w:val="00AA7CFE"/>
    <w:rsid w:val="00AA7DEB"/>
    <w:rsid w:val="00AA7E7B"/>
    <w:rsid w:val="00AB009C"/>
    <w:rsid w:val="00AB0176"/>
    <w:rsid w:val="00AB0271"/>
    <w:rsid w:val="00AB0395"/>
    <w:rsid w:val="00AB0585"/>
    <w:rsid w:val="00AB08C4"/>
    <w:rsid w:val="00AB08DC"/>
    <w:rsid w:val="00AB092D"/>
    <w:rsid w:val="00AB0F55"/>
    <w:rsid w:val="00AB101D"/>
    <w:rsid w:val="00AB14FA"/>
    <w:rsid w:val="00AB185B"/>
    <w:rsid w:val="00AB199B"/>
    <w:rsid w:val="00AB1FD9"/>
    <w:rsid w:val="00AB2190"/>
    <w:rsid w:val="00AB24E7"/>
    <w:rsid w:val="00AB2587"/>
    <w:rsid w:val="00AB25CE"/>
    <w:rsid w:val="00AB2793"/>
    <w:rsid w:val="00AB28A2"/>
    <w:rsid w:val="00AB2C66"/>
    <w:rsid w:val="00AB2D01"/>
    <w:rsid w:val="00AB2FE5"/>
    <w:rsid w:val="00AB3183"/>
    <w:rsid w:val="00AB324A"/>
    <w:rsid w:val="00AB3314"/>
    <w:rsid w:val="00AB3626"/>
    <w:rsid w:val="00AB3634"/>
    <w:rsid w:val="00AB38ED"/>
    <w:rsid w:val="00AB3A85"/>
    <w:rsid w:val="00AB3DA0"/>
    <w:rsid w:val="00AB3F5B"/>
    <w:rsid w:val="00AB3FAE"/>
    <w:rsid w:val="00AB40D0"/>
    <w:rsid w:val="00AB40E3"/>
    <w:rsid w:val="00AB423D"/>
    <w:rsid w:val="00AB4406"/>
    <w:rsid w:val="00AB482E"/>
    <w:rsid w:val="00AB48DF"/>
    <w:rsid w:val="00AB495C"/>
    <w:rsid w:val="00AB49B8"/>
    <w:rsid w:val="00AB4C5C"/>
    <w:rsid w:val="00AB4E19"/>
    <w:rsid w:val="00AB5240"/>
    <w:rsid w:val="00AB5286"/>
    <w:rsid w:val="00AB53A8"/>
    <w:rsid w:val="00AB571A"/>
    <w:rsid w:val="00AB57E5"/>
    <w:rsid w:val="00AB5A19"/>
    <w:rsid w:val="00AB5BDE"/>
    <w:rsid w:val="00AB5C40"/>
    <w:rsid w:val="00AB606F"/>
    <w:rsid w:val="00AB63B5"/>
    <w:rsid w:val="00AB6694"/>
    <w:rsid w:val="00AB68EF"/>
    <w:rsid w:val="00AB69B7"/>
    <w:rsid w:val="00AB69DE"/>
    <w:rsid w:val="00AB6F1D"/>
    <w:rsid w:val="00AB6F5F"/>
    <w:rsid w:val="00AB6F7E"/>
    <w:rsid w:val="00AB7308"/>
    <w:rsid w:val="00AB73D1"/>
    <w:rsid w:val="00AB7811"/>
    <w:rsid w:val="00AB7DED"/>
    <w:rsid w:val="00AC0025"/>
    <w:rsid w:val="00AC0099"/>
    <w:rsid w:val="00AC00D9"/>
    <w:rsid w:val="00AC0353"/>
    <w:rsid w:val="00AC0488"/>
    <w:rsid w:val="00AC0A22"/>
    <w:rsid w:val="00AC0B80"/>
    <w:rsid w:val="00AC1175"/>
    <w:rsid w:val="00AC1296"/>
    <w:rsid w:val="00AC12E9"/>
    <w:rsid w:val="00AC130B"/>
    <w:rsid w:val="00AC13B5"/>
    <w:rsid w:val="00AC1457"/>
    <w:rsid w:val="00AC1653"/>
    <w:rsid w:val="00AC16CC"/>
    <w:rsid w:val="00AC182E"/>
    <w:rsid w:val="00AC190C"/>
    <w:rsid w:val="00AC197F"/>
    <w:rsid w:val="00AC1AA5"/>
    <w:rsid w:val="00AC2337"/>
    <w:rsid w:val="00AC2481"/>
    <w:rsid w:val="00AC26BD"/>
    <w:rsid w:val="00AC2AD9"/>
    <w:rsid w:val="00AC2C62"/>
    <w:rsid w:val="00AC2D91"/>
    <w:rsid w:val="00AC2F86"/>
    <w:rsid w:val="00AC2FDE"/>
    <w:rsid w:val="00AC314C"/>
    <w:rsid w:val="00AC321C"/>
    <w:rsid w:val="00AC35EC"/>
    <w:rsid w:val="00AC3812"/>
    <w:rsid w:val="00AC3FE0"/>
    <w:rsid w:val="00AC40B4"/>
    <w:rsid w:val="00AC4114"/>
    <w:rsid w:val="00AC4338"/>
    <w:rsid w:val="00AC448B"/>
    <w:rsid w:val="00AC478E"/>
    <w:rsid w:val="00AC4BFD"/>
    <w:rsid w:val="00AC50D0"/>
    <w:rsid w:val="00AC5246"/>
    <w:rsid w:val="00AC535B"/>
    <w:rsid w:val="00AC5702"/>
    <w:rsid w:val="00AC575A"/>
    <w:rsid w:val="00AC5CA2"/>
    <w:rsid w:val="00AC5D19"/>
    <w:rsid w:val="00AC648D"/>
    <w:rsid w:val="00AC6C5C"/>
    <w:rsid w:val="00AC717C"/>
    <w:rsid w:val="00AC72BE"/>
    <w:rsid w:val="00AC72E0"/>
    <w:rsid w:val="00AC7375"/>
    <w:rsid w:val="00AC74DC"/>
    <w:rsid w:val="00AC7673"/>
    <w:rsid w:val="00AC76EC"/>
    <w:rsid w:val="00AC76F4"/>
    <w:rsid w:val="00AC78C1"/>
    <w:rsid w:val="00AC7BC1"/>
    <w:rsid w:val="00AC7C8C"/>
    <w:rsid w:val="00AC7F19"/>
    <w:rsid w:val="00AC7FCF"/>
    <w:rsid w:val="00AC7FF9"/>
    <w:rsid w:val="00AD016A"/>
    <w:rsid w:val="00AD01BD"/>
    <w:rsid w:val="00AD04CA"/>
    <w:rsid w:val="00AD0549"/>
    <w:rsid w:val="00AD05E6"/>
    <w:rsid w:val="00AD0659"/>
    <w:rsid w:val="00AD09B8"/>
    <w:rsid w:val="00AD0A3A"/>
    <w:rsid w:val="00AD0B27"/>
    <w:rsid w:val="00AD0B8B"/>
    <w:rsid w:val="00AD0D52"/>
    <w:rsid w:val="00AD0DC2"/>
    <w:rsid w:val="00AD11D8"/>
    <w:rsid w:val="00AD1230"/>
    <w:rsid w:val="00AD1352"/>
    <w:rsid w:val="00AD14A6"/>
    <w:rsid w:val="00AD1BD5"/>
    <w:rsid w:val="00AD1CC5"/>
    <w:rsid w:val="00AD1CFD"/>
    <w:rsid w:val="00AD1EE4"/>
    <w:rsid w:val="00AD2047"/>
    <w:rsid w:val="00AD21C2"/>
    <w:rsid w:val="00AD21C7"/>
    <w:rsid w:val="00AD2596"/>
    <w:rsid w:val="00AD278B"/>
    <w:rsid w:val="00AD2A0C"/>
    <w:rsid w:val="00AD2A96"/>
    <w:rsid w:val="00AD2D7B"/>
    <w:rsid w:val="00AD2E17"/>
    <w:rsid w:val="00AD318D"/>
    <w:rsid w:val="00AD3305"/>
    <w:rsid w:val="00AD33BF"/>
    <w:rsid w:val="00AD35F2"/>
    <w:rsid w:val="00AD38E1"/>
    <w:rsid w:val="00AD3902"/>
    <w:rsid w:val="00AD39D9"/>
    <w:rsid w:val="00AD3C0A"/>
    <w:rsid w:val="00AD3D26"/>
    <w:rsid w:val="00AD4423"/>
    <w:rsid w:val="00AD47B1"/>
    <w:rsid w:val="00AD47CE"/>
    <w:rsid w:val="00AD4C3F"/>
    <w:rsid w:val="00AD4CF0"/>
    <w:rsid w:val="00AD5104"/>
    <w:rsid w:val="00AD5112"/>
    <w:rsid w:val="00AD5220"/>
    <w:rsid w:val="00AD5277"/>
    <w:rsid w:val="00AD54B2"/>
    <w:rsid w:val="00AD5794"/>
    <w:rsid w:val="00AD5E5C"/>
    <w:rsid w:val="00AD6257"/>
    <w:rsid w:val="00AD6304"/>
    <w:rsid w:val="00AD65DE"/>
    <w:rsid w:val="00AD6679"/>
    <w:rsid w:val="00AD6839"/>
    <w:rsid w:val="00AD6BC0"/>
    <w:rsid w:val="00AD6F28"/>
    <w:rsid w:val="00AD742D"/>
    <w:rsid w:val="00AD779E"/>
    <w:rsid w:val="00AD7924"/>
    <w:rsid w:val="00AD7A2C"/>
    <w:rsid w:val="00AD7B25"/>
    <w:rsid w:val="00AD7E10"/>
    <w:rsid w:val="00AD7EDA"/>
    <w:rsid w:val="00AD7F68"/>
    <w:rsid w:val="00AE0295"/>
    <w:rsid w:val="00AE0381"/>
    <w:rsid w:val="00AE03A6"/>
    <w:rsid w:val="00AE0743"/>
    <w:rsid w:val="00AE07A8"/>
    <w:rsid w:val="00AE0815"/>
    <w:rsid w:val="00AE0A2B"/>
    <w:rsid w:val="00AE0DE7"/>
    <w:rsid w:val="00AE0FBB"/>
    <w:rsid w:val="00AE1198"/>
    <w:rsid w:val="00AE1245"/>
    <w:rsid w:val="00AE1297"/>
    <w:rsid w:val="00AE12F2"/>
    <w:rsid w:val="00AE12FE"/>
    <w:rsid w:val="00AE1638"/>
    <w:rsid w:val="00AE1677"/>
    <w:rsid w:val="00AE178B"/>
    <w:rsid w:val="00AE1A0F"/>
    <w:rsid w:val="00AE1AED"/>
    <w:rsid w:val="00AE1B85"/>
    <w:rsid w:val="00AE1B97"/>
    <w:rsid w:val="00AE1E88"/>
    <w:rsid w:val="00AE2152"/>
    <w:rsid w:val="00AE2308"/>
    <w:rsid w:val="00AE27E4"/>
    <w:rsid w:val="00AE2905"/>
    <w:rsid w:val="00AE2A9A"/>
    <w:rsid w:val="00AE2B32"/>
    <w:rsid w:val="00AE2BD6"/>
    <w:rsid w:val="00AE2BD7"/>
    <w:rsid w:val="00AE2F8D"/>
    <w:rsid w:val="00AE2FE7"/>
    <w:rsid w:val="00AE3095"/>
    <w:rsid w:val="00AE34E5"/>
    <w:rsid w:val="00AE364A"/>
    <w:rsid w:val="00AE3899"/>
    <w:rsid w:val="00AE39BB"/>
    <w:rsid w:val="00AE3D43"/>
    <w:rsid w:val="00AE3EDB"/>
    <w:rsid w:val="00AE3F5D"/>
    <w:rsid w:val="00AE3FBC"/>
    <w:rsid w:val="00AE3FF4"/>
    <w:rsid w:val="00AE40E6"/>
    <w:rsid w:val="00AE441B"/>
    <w:rsid w:val="00AE49EF"/>
    <w:rsid w:val="00AE49F4"/>
    <w:rsid w:val="00AE4FA8"/>
    <w:rsid w:val="00AE5188"/>
    <w:rsid w:val="00AE54DB"/>
    <w:rsid w:val="00AE5561"/>
    <w:rsid w:val="00AE56F5"/>
    <w:rsid w:val="00AE585C"/>
    <w:rsid w:val="00AE58A2"/>
    <w:rsid w:val="00AE5B63"/>
    <w:rsid w:val="00AE5BC0"/>
    <w:rsid w:val="00AE5D15"/>
    <w:rsid w:val="00AE5ED5"/>
    <w:rsid w:val="00AE60E4"/>
    <w:rsid w:val="00AE6317"/>
    <w:rsid w:val="00AE6963"/>
    <w:rsid w:val="00AE6BB2"/>
    <w:rsid w:val="00AE6E39"/>
    <w:rsid w:val="00AE6E97"/>
    <w:rsid w:val="00AE7206"/>
    <w:rsid w:val="00AE73E6"/>
    <w:rsid w:val="00AE74CC"/>
    <w:rsid w:val="00AE79D7"/>
    <w:rsid w:val="00AE7BF3"/>
    <w:rsid w:val="00AE7D39"/>
    <w:rsid w:val="00AE7FC4"/>
    <w:rsid w:val="00AF0516"/>
    <w:rsid w:val="00AF09E4"/>
    <w:rsid w:val="00AF0A86"/>
    <w:rsid w:val="00AF0AD9"/>
    <w:rsid w:val="00AF0D48"/>
    <w:rsid w:val="00AF0EE4"/>
    <w:rsid w:val="00AF0F5D"/>
    <w:rsid w:val="00AF1559"/>
    <w:rsid w:val="00AF1563"/>
    <w:rsid w:val="00AF1859"/>
    <w:rsid w:val="00AF18C5"/>
    <w:rsid w:val="00AF19FC"/>
    <w:rsid w:val="00AF1CD6"/>
    <w:rsid w:val="00AF1DF7"/>
    <w:rsid w:val="00AF1ED4"/>
    <w:rsid w:val="00AF1EEA"/>
    <w:rsid w:val="00AF1F71"/>
    <w:rsid w:val="00AF2192"/>
    <w:rsid w:val="00AF242B"/>
    <w:rsid w:val="00AF2605"/>
    <w:rsid w:val="00AF273F"/>
    <w:rsid w:val="00AF277F"/>
    <w:rsid w:val="00AF2A78"/>
    <w:rsid w:val="00AF2D4A"/>
    <w:rsid w:val="00AF2D4E"/>
    <w:rsid w:val="00AF2E4C"/>
    <w:rsid w:val="00AF2FDD"/>
    <w:rsid w:val="00AF307B"/>
    <w:rsid w:val="00AF3156"/>
    <w:rsid w:val="00AF34F9"/>
    <w:rsid w:val="00AF37DF"/>
    <w:rsid w:val="00AF3879"/>
    <w:rsid w:val="00AF3A04"/>
    <w:rsid w:val="00AF3D9C"/>
    <w:rsid w:val="00AF3DFE"/>
    <w:rsid w:val="00AF40B9"/>
    <w:rsid w:val="00AF42BC"/>
    <w:rsid w:val="00AF44A3"/>
    <w:rsid w:val="00AF45D2"/>
    <w:rsid w:val="00AF48DE"/>
    <w:rsid w:val="00AF4D68"/>
    <w:rsid w:val="00AF5288"/>
    <w:rsid w:val="00AF537E"/>
    <w:rsid w:val="00AF53D1"/>
    <w:rsid w:val="00AF5680"/>
    <w:rsid w:val="00AF56B4"/>
    <w:rsid w:val="00AF5D9E"/>
    <w:rsid w:val="00AF5E33"/>
    <w:rsid w:val="00AF6101"/>
    <w:rsid w:val="00AF6474"/>
    <w:rsid w:val="00AF649F"/>
    <w:rsid w:val="00AF6506"/>
    <w:rsid w:val="00AF65A6"/>
    <w:rsid w:val="00AF67D0"/>
    <w:rsid w:val="00AF718C"/>
    <w:rsid w:val="00AF72C0"/>
    <w:rsid w:val="00AF731E"/>
    <w:rsid w:val="00AF73D2"/>
    <w:rsid w:val="00AF7599"/>
    <w:rsid w:val="00AF7958"/>
    <w:rsid w:val="00AF7A00"/>
    <w:rsid w:val="00AF7C3E"/>
    <w:rsid w:val="00B00232"/>
    <w:rsid w:val="00B00486"/>
    <w:rsid w:val="00B00516"/>
    <w:rsid w:val="00B0056A"/>
    <w:rsid w:val="00B00720"/>
    <w:rsid w:val="00B007C5"/>
    <w:rsid w:val="00B00917"/>
    <w:rsid w:val="00B00B15"/>
    <w:rsid w:val="00B00D89"/>
    <w:rsid w:val="00B01485"/>
    <w:rsid w:val="00B01E70"/>
    <w:rsid w:val="00B01FDB"/>
    <w:rsid w:val="00B02313"/>
    <w:rsid w:val="00B02441"/>
    <w:rsid w:val="00B02635"/>
    <w:rsid w:val="00B02A17"/>
    <w:rsid w:val="00B02A1E"/>
    <w:rsid w:val="00B02B94"/>
    <w:rsid w:val="00B02C18"/>
    <w:rsid w:val="00B02CEB"/>
    <w:rsid w:val="00B02D3E"/>
    <w:rsid w:val="00B03328"/>
    <w:rsid w:val="00B03691"/>
    <w:rsid w:val="00B036B1"/>
    <w:rsid w:val="00B037E8"/>
    <w:rsid w:val="00B03A19"/>
    <w:rsid w:val="00B03B07"/>
    <w:rsid w:val="00B03FC3"/>
    <w:rsid w:val="00B04162"/>
    <w:rsid w:val="00B045CB"/>
    <w:rsid w:val="00B048AF"/>
    <w:rsid w:val="00B049FA"/>
    <w:rsid w:val="00B04B8C"/>
    <w:rsid w:val="00B04C0B"/>
    <w:rsid w:val="00B04DC9"/>
    <w:rsid w:val="00B04FBD"/>
    <w:rsid w:val="00B04FE7"/>
    <w:rsid w:val="00B052B1"/>
    <w:rsid w:val="00B05A87"/>
    <w:rsid w:val="00B05E1F"/>
    <w:rsid w:val="00B0616C"/>
    <w:rsid w:val="00B061EB"/>
    <w:rsid w:val="00B06243"/>
    <w:rsid w:val="00B0660E"/>
    <w:rsid w:val="00B06808"/>
    <w:rsid w:val="00B069B3"/>
    <w:rsid w:val="00B06F0B"/>
    <w:rsid w:val="00B06F50"/>
    <w:rsid w:val="00B06F84"/>
    <w:rsid w:val="00B07033"/>
    <w:rsid w:val="00B0709A"/>
    <w:rsid w:val="00B07158"/>
    <w:rsid w:val="00B074B8"/>
    <w:rsid w:val="00B074FE"/>
    <w:rsid w:val="00B075C5"/>
    <w:rsid w:val="00B075D7"/>
    <w:rsid w:val="00B078BC"/>
    <w:rsid w:val="00B07975"/>
    <w:rsid w:val="00B079BE"/>
    <w:rsid w:val="00B079ED"/>
    <w:rsid w:val="00B07CD5"/>
    <w:rsid w:val="00B07DA0"/>
    <w:rsid w:val="00B10031"/>
    <w:rsid w:val="00B100BE"/>
    <w:rsid w:val="00B10695"/>
    <w:rsid w:val="00B10727"/>
    <w:rsid w:val="00B109D8"/>
    <w:rsid w:val="00B109DD"/>
    <w:rsid w:val="00B10F77"/>
    <w:rsid w:val="00B10F95"/>
    <w:rsid w:val="00B11073"/>
    <w:rsid w:val="00B1107B"/>
    <w:rsid w:val="00B1114B"/>
    <w:rsid w:val="00B11186"/>
    <w:rsid w:val="00B111DC"/>
    <w:rsid w:val="00B11470"/>
    <w:rsid w:val="00B11491"/>
    <w:rsid w:val="00B114DD"/>
    <w:rsid w:val="00B118C5"/>
    <w:rsid w:val="00B11D24"/>
    <w:rsid w:val="00B11DAA"/>
    <w:rsid w:val="00B11F97"/>
    <w:rsid w:val="00B11FDA"/>
    <w:rsid w:val="00B127B9"/>
    <w:rsid w:val="00B12AEA"/>
    <w:rsid w:val="00B12B6F"/>
    <w:rsid w:val="00B12F93"/>
    <w:rsid w:val="00B13320"/>
    <w:rsid w:val="00B1364C"/>
    <w:rsid w:val="00B136C8"/>
    <w:rsid w:val="00B13959"/>
    <w:rsid w:val="00B13C90"/>
    <w:rsid w:val="00B14351"/>
    <w:rsid w:val="00B14585"/>
    <w:rsid w:val="00B14712"/>
    <w:rsid w:val="00B14729"/>
    <w:rsid w:val="00B147C8"/>
    <w:rsid w:val="00B148EC"/>
    <w:rsid w:val="00B14AEE"/>
    <w:rsid w:val="00B14D37"/>
    <w:rsid w:val="00B14E97"/>
    <w:rsid w:val="00B14F0B"/>
    <w:rsid w:val="00B14FB5"/>
    <w:rsid w:val="00B1520E"/>
    <w:rsid w:val="00B153D8"/>
    <w:rsid w:val="00B153FA"/>
    <w:rsid w:val="00B1548E"/>
    <w:rsid w:val="00B1572C"/>
    <w:rsid w:val="00B15960"/>
    <w:rsid w:val="00B15A20"/>
    <w:rsid w:val="00B15DDC"/>
    <w:rsid w:val="00B15E3E"/>
    <w:rsid w:val="00B160A7"/>
    <w:rsid w:val="00B162FE"/>
    <w:rsid w:val="00B16495"/>
    <w:rsid w:val="00B166D6"/>
    <w:rsid w:val="00B1687F"/>
    <w:rsid w:val="00B16AAD"/>
    <w:rsid w:val="00B16B5F"/>
    <w:rsid w:val="00B16D1C"/>
    <w:rsid w:val="00B1701D"/>
    <w:rsid w:val="00B17054"/>
    <w:rsid w:val="00B17170"/>
    <w:rsid w:val="00B1732A"/>
    <w:rsid w:val="00B17824"/>
    <w:rsid w:val="00B17CAD"/>
    <w:rsid w:val="00B17EB7"/>
    <w:rsid w:val="00B17F88"/>
    <w:rsid w:val="00B17FFB"/>
    <w:rsid w:val="00B20141"/>
    <w:rsid w:val="00B2025C"/>
    <w:rsid w:val="00B2029F"/>
    <w:rsid w:val="00B20517"/>
    <w:rsid w:val="00B20589"/>
    <w:rsid w:val="00B20685"/>
    <w:rsid w:val="00B208D4"/>
    <w:rsid w:val="00B20A82"/>
    <w:rsid w:val="00B20EE7"/>
    <w:rsid w:val="00B20F19"/>
    <w:rsid w:val="00B20FE4"/>
    <w:rsid w:val="00B210AD"/>
    <w:rsid w:val="00B210CB"/>
    <w:rsid w:val="00B211B1"/>
    <w:rsid w:val="00B2129C"/>
    <w:rsid w:val="00B2134F"/>
    <w:rsid w:val="00B213A6"/>
    <w:rsid w:val="00B21512"/>
    <w:rsid w:val="00B216A5"/>
    <w:rsid w:val="00B21876"/>
    <w:rsid w:val="00B2197F"/>
    <w:rsid w:val="00B21D02"/>
    <w:rsid w:val="00B21F2A"/>
    <w:rsid w:val="00B21F73"/>
    <w:rsid w:val="00B220AD"/>
    <w:rsid w:val="00B221F1"/>
    <w:rsid w:val="00B22602"/>
    <w:rsid w:val="00B22B3C"/>
    <w:rsid w:val="00B22E5B"/>
    <w:rsid w:val="00B22E92"/>
    <w:rsid w:val="00B23372"/>
    <w:rsid w:val="00B233AC"/>
    <w:rsid w:val="00B23650"/>
    <w:rsid w:val="00B23A2F"/>
    <w:rsid w:val="00B23D39"/>
    <w:rsid w:val="00B241D1"/>
    <w:rsid w:val="00B24343"/>
    <w:rsid w:val="00B243C3"/>
    <w:rsid w:val="00B24660"/>
    <w:rsid w:val="00B248CF"/>
    <w:rsid w:val="00B2490F"/>
    <w:rsid w:val="00B24B45"/>
    <w:rsid w:val="00B24D7F"/>
    <w:rsid w:val="00B24F91"/>
    <w:rsid w:val="00B24FFB"/>
    <w:rsid w:val="00B25043"/>
    <w:rsid w:val="00B250FC"/>
    <w:rsid w:val="00B25239"/>
    <w:rsid w:val="00B25297"/>
    <w:rsid w:val="00B2554C"/>
    <w:rsid w:val="00B255D7"/>
    <w:rsid w:val="00B25858"/>
    <w:rsid w:val="00B25955"/>
    <w:rsid w:val="00B2599D"/>
    <w:rsid w:val="00B25B5E"/>
    <w:rsid w:val="00B25B80"/>
    <w:rsid w:val="00B25BB0"/>
    <w:rsid w:val="00B25C6A"/>
    <w:rsid w:val="00B25DD5"/>
    <w:rsid w:val="00B25E65"/>
    <w:rsid w:val="00B25F2D"/>
    <w:rsid w:val="00B26079"/>
    <w:rsid w:val="00B2608E"/>
    <w:rsid w:val="00B26113"/>
    <w:rsid w:val="00B26195"/>
    <w:rsid w:val="00B2663C"/>
    <w:rsid w:val="00B266F5"/>
    <w:rsid w:val="00B2688F"/>
    <w:rsid w:val="00B26B3D"/>
    <w:rsid w:val="00B26BD4"/>
    <w:rsid w:val="00B26D56"/>
    <w:rsid w:val="00B26D8E"/>
    <w:rsid w:val="00B26F6D"/>
    <w:rsid w:val="00B2708F"/>
    <w:rsid w:val="00B27496"/>
    <w:rsid w:val="00B274B7"/>
    <w:rsid w:val="00B2759A"/>
    <w:rsid w:val="00B2774D"/>
    <w:rsid w:val="00B30006"/>
    <w:rsid w:val="00B30139"/>
    <w:rsid w:val="00B302F1"/>
    <w:rsid w:val="00B304F5"/>
    <w:rsid w:val="00B305D4"/>
    <w:rsid w:val="00B3070B"/>
    <w:rsid w:val="00B30C7D"/>
    <w:rsid w:val="00B30D9F"/>
    <w:rsid w:val="00B310C9"/>
    <w:rsid w:val="00B31134"/>
    <w:rsid w:val="00B3115A"/>
    <w:rsid w:val="00B311CA"/>
    <w:rsid w:val="00B31CA8"/>
    <w:rsid w:val="00B31CB8"/>
    <w:rsid w:val="00B31EE5"/>
    <w:rsid w:val="00B32026"/>
    <w:rsid w:val="00B32064"/>
    <w:rsid w:val="00B32183"/>
    <w:rsid w:val="00B32314"/>
    <w:rsid w:val="00B3231B"/>
    <w:rsid w:val="00B32492"/>
    <w:rsid w:val="00B32908"/>
    <w:rsid w:val="00B32A1F"/>
    <w:rsid w:val="00B33485"/>
    <w:rsid w:val="00B334D2"/>
    <w:rsid w:val="00B338A3"/>
    <w:rsid w:val="00B3395C"/>
    <w:rsid w:val="00B3397D"/>
    <w:rsid w:val="00B339DE"/>
    <w:rsid w:val="00B33FE3"/>
    <w:rsid w:val="00B3426E"/>
    <w:rsid w:val="00B34812"/>
    <w:rsid w:val="00B34A03"/>
    <w:rsid w:val="00B34A3A"/>
    <w:rsid w:val="00B34B1F"/>
    <w:rsid w:val="00B34CDA"/>
    <w:rsid w:val="00B34D83"/>
    <w:rsid w:val="00B34E70"/>
    <w:rsid w:val="00B352A6"/>
    <w:rsid w:val="00B3552B"/>
    <w:rsid w:val="00B3563C"/>
    <w:rsid w:val="00B3574A"/>
    <w:rsid w:val="00B3587B"/>
    <w:rsid w:val="00B3590A"/>
    <w:rsid w:val="00B35A25"/>
    <w:rsid w:val="00B36095"/>
    <w:rsid w:val="00B3619D"/>
    <w:rsid w:val="00B36326"/>
    <w:rsid w:val="00B364EE"/>
    <w:rsid w:val="00B3654F"/>
    <w:rsid w:val="00B3667F"/>
    <w:rsid w:val="00B367DB"/>
    <w:rsid w:val="00B36938"/>
    <w:rsid w:val="00B36A52"/>
    <w:rsid w:val="00B36AFD"/>
    <w:rsid w:val="00B37077"/>
    <w:rsid w:val="00B372ED"/>
    <w:rsid w:val="00B373B4"/>
    <w:rsid w:val="00B3742C"/>
    <w:rsid w:val="00B374A9"/>
    <w:rsid w:val="00B375E1"/>
    <w:rsid w:val="00B37665"/>
    <w:rsid w:val="00B37AC8"/>
    <w:rsid w:val="00B37DF3"/>
    <w:rsid w:val="00B37F75"/>
    <w:rsid w:val="00B37F9A"/>
    <w:rsid w:val="00B40107"/>
    <w:rsid w:val="00B4010A"/>
    <w:rsid w:val="00B40208"/>
    <w:rsid w:val="00B4046D"/>
    <w:rsid w:val="00B40687"/>
    <w:rsid w:val="00B40B2B"/>
    <w:rsid w:val="00B40B6F"/>
    <w:rsid w:val="00B40F6D"/>
    <w:rsid w:val="00B41005"/>
    <w:rsid w:val="00B41252"/>
    <w:rsid w:val="00B41316"/>
    <w:rsid w:val="00B41330"/>
    <w:rsid w:val="00B413A6"/>
    <w:rsid w:val="00B41492"/>
    <w:rsid w:val="00B41589"/>
    <w:rsid w:val="00B415C5"/>
    <w:rsid w:val="00B415E0"/>
    <w:rsid w:val="00B41779"/>
    <w:rsid w:val="00B419A3"/>
    <w:rsid w:val="00B41A2A"/>
    <w:rsid w:val="00B41D6F"/>
    <w:rsid w:val="00B42134"/>
    <w:rsid w:val="00B42370"/>
    <w:rsid w:val="00B4246E"/>
    <w:rsid w:val="00B42510"/>
    <w:rsid w:val="00B42535"/>
    <w:rsid w:val="00B4262A"/>
    <w:rsid w:val="00B426E1"/>
    <w:rsid w:val="00B42733"/>
    <w:rsid w:val="00B42AF5"/>
    <w:rsid w:val="00B42CB1"/>
    <w:rsid w:val="00B42DF8"/>
    <w:rsid w:val="00B435AB"/>
    <w:rsid w:val="00B43861"/>
    <w:rsid w:val="00B438AD"/>
    <w:rsid w:val="00B438F6"/>
    <w:rsid w:val="00B43E00"/>
    <w:rsid w:val="00B43E23"/>
    <w:rsid w:val="00B44130"/>
    <w:rsid w:val="00B4447E"/>
    <w:rsid w:val="00B445EF"/>
    <w:rsid w:val="00B44923"/>
    <w:rsid w:val="00B44A91"/>
    <w:rsid w:val="00B44CC0"/>
    <w:rsid w:val="00B44D22"/>
    <w:rsid w:val="00B4521E"/>
    <w:rsid w:val="00B45471"/>
    <w:rsid w:val="00B458E4"/>
    <w:rsid w:val="00B45A01"/>
    <w:rsid w:val="00B45BA9"/>
    <w:rsid w:val="00B45E07"/>
    <w:rsid w:val="00B45F39"/>
    <w:rsid w:val="00B4628F"/>
    <w:rsid w:val="00B463A2"/>
    <w:rsid w:val="00B465AC"/>
    <w:rsid w:val="00B46659"/>
    <w:rsid w:val="00B467E5"/>
    <w:rsid w:val="00B46B6F"/>
    <w:rsid w:val="00B47218"/>
    <w:rsid w:val="00B472A5"/>
    <w:rsid w:val="00B47335"/>
    <w:rsid w:val="00B473C3"/>
    <w:rsid w:val="00B473E8"/>
    <w:rsid w:val="00B47528"/>
    <w:rsid w:val="00B477BA"/>
    <w:rsid w:val="00B479B0"/>
    <w:rsid w:val="00B47F37"/>
    <w:rsid w:val="00B47F5B"/>
    <w:rsid w:val="00B5012E"/>
    <w:rsid w:val="00B501DA"/>
    <w:rsid w:val="00B50370"/>
    <w:rsid w:val="00B5042B"/>
    <w:rsid w:val="00B505BF"/>
    <w:rsid w:val="00B508DA"/>
    <w:rsid w:val="00B50A4F"/>
    <w:rsid w:val="00B50C48"/>
    <w:rsid w:val="00B50D0E"/>
    <w:rsid w:val="00B50DBB"/>
    <w:rsid w:val="00B50DF8"/>
    <w:rsid w:val="00B50F93"/>
    <w:rsid w:val="00B510D0"/>
    <w:rsid w:val="00B51628"/>
    <w:rsid w:val="00B518EB"/>
    <w:rsid w:val="00B519FE"/>
    <w:rsid w:val="00B51A47"/>
    <w:rsid w:val="00B51AD2"/>
    <w:rsid w:val="00B51ADE"/>
    <w:rsid w:val="00B51B4F"/>
    <w:rsid w:val="00B51D31"/>
    <w:rsid w:val="00B51E16"/>
    <w:rsid w:val="00B52104"/>
    <w:rsid w:val="00B52190"/>
    <w:rsid w:val="00B5258F"/>
    <w:rsid w:val="00B52739"/>
    <w:rsid w:val="00B52754"/>
    <w:rsid w:val="00B52877"/>
    <w:rsid w:val="00B52885"/>
    <w:rsid w:val="00B5289B"/>
    <w:rsid w:val="00B52F80"/>
    <w:rsid w:val="00B53285"/>
    <w:rsid w:val="00B534B1"/>
    <w:rsid w:val="00B534C2"/>
    <w:rsid w:val="00B53A17"/>
    <w:rsid w:val="00B53B6C"/>
    <w:rsid w:val="00B5416D"/>
    <w:rsid w:val="00B5421E"/>
    <w:rsid w:val="00B54325"/>
    <w:rsid w:val="00B5458E"/>
    <w:rsid w:val="00B54875"/>
    <w:rsid w:val="00B54A19"/>
    <w:rsid w:val="00B54CDC"/>
    <w:rsid w:val="00B54DA0"/>
    <w:rsid w:val="00B54DC8"/>
    <w:rsid w:val="00B54E87"/>
    <w:rsid w:val="00B54ED4"/>
    <w:rsid w:val="00B55133"/>
    <w:rsid w:val="00B552B1"/>
    <w:rsid w:val="00B556C6"/>
    <w:rsid w:val="00B557ED"/>
    <w:rsid w:val="00B558B4"/>
    <w:rsid w:val="00B55C8D"/>
    <w:rsid w:val="00B55FB4"/>
    <w:rsid w:val="00B560F9"/>
    <w:rsid w:val="00B56499"/>
    <w:rsid w:val="00B56772"/>
    <w:rsid w:val="00B56E35"/>
    <w:rsid w:val="00B56E86"/>
    <w:rsid w:val="00B57134"/>
    <w:rsid w:val="00B5742B"/>
    <w:rsid w:val="00B576A9"/>
    <w:rsid w:val="00B577A0"/>
    <w:rsid w:val="00B57DC8"/>
    <w:rsid w:val="00B57FAA"/>
    <w:rsid w:val="00B60712"/>
    <w:rsid w:val="00B60AD2"/>
    <w:rsid w:val="00B60B26"/>
    <w:rsid w:val="00B60BCE"/>
    <w:rsid w:val="00B60CFD"/>
    <w:rsid w:val="00B60E29"/>
    <w:rsid w:val="00B60EB8"/>
    <w:rsid w:val="00B60F70"/>
    <w:rsid w:val="00B611E2"/>
    <w:rsid w:val="00B61218"/>
    <w:rsid w:val="00B6147C"/>
    <w:rsid w:val="00B615F2"/>
    <w:rsid w:val="00B61651"/>
    <w:rsid w:val="00B61A79"/>
    <w:rsid w:val="00B61AEC"/>
    <w:rsid w:val="00B61BFC"/>
    <w:rsid w:val="00B61CFF"/>
    <w:rsid w:val="00B6211A"/>
    <w:rsid w:val="00B62223"/>
    <w:rsid w:val="00B62399"/>
    <w:rsid w:val="00B625B5"/>
    <w:rsid w:val="00B625C0"/>
    <w:rsid w:val="00B626E9"/>
    <w:rsid w:val="00B62B11"/>
    <w:rsid w:val="00B62BB2"/>
    <w:rsid w:val="00B62C9E"/>
    <w:rsid w:val="00B62F6C"/>
    <w:rsid w:val="00B62F7E"/>
    <w:rsid w:val="00B63071"/>
    <w:rsid w:val="00B6314A"/>
    <w:rsid w:val="00B6367A"/>
    <w:rsid w:val="00B637D4"/>
    <w:rsid w:val="00B6389E"/>
    <w:rsid w:val="00B63998"/>
    <w:rsid w:val="00B63BCC"/>
    <w:rsid w:val="00B64469"/>
    <w:rsid w:val="00B64470"/>
    <w:rsid w:val="00B645F6"/>
    <w:rsid w:val="00B64743"/>
    <w:rsid w:val="00B64867"/>
    <w:rsid w:val="00B648D7"/>
    <w:rsid w:val="00B64DE8"/>
    <w:rsid w:val="00B653D4"/>
    <w:rsid w:val="00B6542A"/>
    <w:rsid w:val="00B65535"/>
    <w:rsid w:val="00B656B4"/>
    <w:rsid w:val="00B65999"/>
    <w:rsid w:val="00B65BAF"/>
    <w:rsid w:val="00B65C85"/>
    <w:rsid w:val="00B65FFB"/>
    <w:rsid w:val="00B66023"/>
    <w:rsid w:val="00B660E1"/>
    <w:rsid w:val="00B6614E"/>
    <w:rsid w:val="00B6627A"/>
    <w:rsid w:val="00B662FF"/>
    <w:rsid w:val="00B66594"/>
    <w:rsid w:val="00B66954"/>
    <w:rsid w:val="00B66EC7"/>
    <w:rsid w:val="00B67057"/>
    <w:rsid w:val="00B67370"/>
    <w:rsid w:val="00B678C6"/>
    <w:rsid w:val="00B67F6B"/>
    <w:rsid w:val="00B702BE"/>
    <w:rsid w:val="00B7035F"/>
    <w:rsid w:val="00B70480"/>
    <w:rsid w:val="00B70562"/>
    <w:rsid w:val="00B70638"/>
    <w:rsid w:val="00B7064B"/>
    <w:rsid w:val="00B70857"/>
    <w:rsid w:val="00B70A5C"/>
    <w:rsid w:val="00B70AD6"/>
    <w:rsid w:val="00B712EC"/>
    <w:rsid w:val="00B7142B"/>
    <w:rsid w:val="00B7186C"/>
    <w:rsid w:val="00B71A7E"/>
    <w:rsid w:val="00B71D55"/>
    <w:rsid w:val="00B71E48"/>
    <w:rsid w:val="00B71F9F"/>
    <w:rsid w:val="00B722DA"/>
    <w:rsid w:val="00B72325"/>
    <w:rsid w:val="00B72B16"/>
    <w:rsid w:val="00B72CE3"/>
    <w:rsid w:val="00B72F23"/>
    <w:rsid w:val="00B72F9E"/>
    <w:rsid w:val="00B7300C"/>
    <w:rsid w:val="00B73222"/>
    <w:rsid w:val="00B7327E"/>
    <w:rsid w:val="00B732D2"/>
    <w:rsid w:val="00B7336B"/>
    <w:rsid w:val="00B734CF"/>
    <w:rsid w:val="00B735F1"/>
    <w:rsid w:val="00B73930"/>
    <w:rsid w:val="00B73C42"/>
    <w:rsid w:val="00B73D41"/>
    <w:rsid w:val="00B73E85"/>
    <w:rsid w:val="00B742B7"/>
    <w:rsid w:val="00B744B9"/>
    <w:rsid w:val="00B745BF"/>
    <w:rsid w:val="00B746DC"/>
    <w:rsid w:val="00B747D4"/>
    <w:rsid w:val="00B7495F"/>
    <w:rsid w:val="00B74C28"/>
    <w:rsid w:val="00B74E8E"/>
    <w:rsid w:val="00B74EE6"/>
    <w:rsid w:val="00B75122"/>
    <w:rsid w:val="00B752F2"/>
    <w:rsid w:val="00B75639"/>
    <w:rsid w:val="00B7566B"/>
    <w:rsid w:val="00B756A2"/>
    <w:rsid w:val="00B757D8"/>
    <w:rsid w:val="00B75966"/>
    <w:rsid w:val="00B759BF"/>
    <w:rsid w:val="00B75AF5"/>
    <w:rsid w:val="00B75B9F"/>
    <w:rsid w:val="00B75BF9"/>
    <w:rsid w:val="00B760D1"/>
    <w:rsid w:val="00B76516"/>
    <w:rsid w:val="00B7691A"/>
    <w:rsid w:val="00B76944"/>
    <w:rsid w:val="00B76956"/>
    <w:rsid w:val="00B76B21"/>
    <w:rsid w:val="00B76E85"/>
    <w:rsid w:val="00B76E87"/>
    <w:rsid w:val="00B7710A"/>
    <w:rsid w:val="00B7713B"/>
    <w:rsid w:val="00B77246"/>
    <w:rsid w:val="00B77476"/>
    <w:rsid w:val="00B774DE"/>
    <w:rsid w:val="00B775AC"/>
    <w:rsid w:val="00B777F0"/>
    <w:rsid w:val="00B77C8D"/>
    <w:rsid w:val="00B77DF8"/>
    <w:rsid w:val="00B77E4C"/>
    <w:rsid w:val="00B77F0D"/>
    <w:rsid w:val="00B80229"/>
    <w:rsid w:val="00B802C7"/>
    <w:rsid w:val="00B803AF"/>
    <w:rsid w:val="00B80657"/>
    <w:rsid w:val="00B806B5"/>
    <w:rsid w:val="00B806EB"/>
    <w:rsid w:val="00B80944"/>
    <w:rsid w:val="00B80AFA"/>
    <w:rsid w:val="00B80C4E"/>
    <w:rsid w:val="00B80D21"/>
    <w:rsid w:val="00B80E6E"/>
    <w:rsid w:val="00B80FF3"/>
    <w:rsid w:val="00B813B2"/>
    <w:rsid w:val="00B8154C"/>
    <w:rsid w:val="00B815CD"/>
    <w:rsid w:val="00B815F2"/>
    <w:rsid w:val="00B81619"/>
    <w:rsid w:val="00B8165D"/>
    <w:rsid w:val="00B816D4"/>
    <w:rsid w:val="00B816EE"/>
    <w:rsid w:val="00B81892"/>
    <w:rsid w:val="00B818D0"/>
    <w:rsid w:val="00B819F2"/>
    <w:rsid w:val="00B81B39"/>
    <w:rsid w:val="00B81BD5"/>
    <w:rsid w:val="00B81CB3"/>
    <w:rsid w:val="00B81CBC"/>
    <w:rsid w:val="00B81DE5"/>
    <w:rsid w:val="00B81E0E"/>
    <w:rsid w:val="00B82146"/>
    <w:rsid w:val="00B82211"/>
    <w:rsid w:val="00B82519"/>
    <w:rsid w:val="00B827B4"/>
    <w:rsid w:val="00B828D8"/>
    <w:rsid w:val="00B829CD"/>
    <w:rsid w:val="00B82BF3"/>
    <w:rsid w:val="00B83025"/>
    <w:rsid w:val="00B8317F"/>
    <w:rsid w:val="00B831A7"/>
    <w:rsid w:val="00B83556"/>
    <w:rsid w:val="00B837B9"/>
    <w:rsid w:val="00B83D49"/>
    <w:rsid w:val="00B83D75"/>
    <w:rsid w:val="00B83DD4"/>
    <w:rsid w:val="00B83DD5"/>
    <w:rsid w:val="00B84029"/>
    <w:rsid w:val="00B84033"/>
    <w:rsid w:val="00B843AA"/>
    <w:rsid w:val="00B84404"/>
    <w:rsid w:val="00B84431"/>
    <w:rsid w:val="00B84598"/>
    <w:rsid w:val="00B84639"/>
    <w:rsid w:val="00B84915"/>
    <w:rsid w:val="00B849E4"/>
    <w:rsid w:val="00B84D84"/>
    <w:rsid w:val="00B8508D"/>
    <w:rsid w:val="00B85090"/>
    <w:rsid w:val="00B8521F"/>
    <w:rsid w:val="00B8522F"/>
    <w:rsid w:val="00B854CF"/>
    <w:rsid w:val="00B8551D"/>
    <w:rsid w:val="00B8555C"/>
    <w:rsid w:val="00B85564"/>
    <w:rsid w:val="00B85783"/>
    <w:rsid w:val="00B857F1"/>
    <w:rsid w:val="00B859F7"/>
    <w:rsid w:val="00B85A8D"/>
    <w:rsid w:val="00B85AA1"/>
    <w:rsid w:val="00B85DD1"/>
    <w:rsid w:val="00B85F43"/>
    <w:rsid w:val="00B86A7A"/>
    <w:rsid w:val="00B86B19"/>
    <w:rsid w:val="00B87042"/>
    <w:rsid w:val="00B87099"/>
    <w:rsid w:val="00B871FE"/>
    <w:rsid w:val="00B87485"/>
    <w:rsid w:val="00B876AE"/>
    <w:rsid w:val="00B87833"/>
    <w:rsid w:val="00B8786B"/>
    <w:rsid w:val="00B879A8"/>
    <w:rsid w:val="00B87DB6"/>
    <w:rsid w:val="00B90067"/>
    <w:rsid w:val="00B90231"/>
    <w:rsid w:val="00B903AE"/>
    <w:rsid w:val="00B90423"/>
    <w:rsid w:val="00B906AE"/>
    <w:rsid w:val="00B90798"/>
    <w:rsid w:val="00B909E0"/>
    <w:rsid w:val="00B90A8C"/>
    <w:rsid w:val="00B90A97"/>
    <w:rsid w:val="00B90B27"/>
    <w:rsid w:val="00B90C00"/>
    <w:rsid w:val="00B90DB9"/>
    <w:rsid w:val="00B90E5A"/>
    <w:rsid w:val="00B90E63"/>
    <w:rsid w:val="00B9116E"/>
    <w:rsid w:val="00B9125D"/>
    <w:rsid w:val="00B91720"/>
    <w:rsid w:val="00B91740"/>
    <w:rsid w:val="00B91894"/>
    <w:rsid w:val="00B91A28"/>
    <w:rsid w:val="00B91CDE"/>
    <w:rsid w:val="00B92094"/>
    <w:rsid w:val="00B92127"/>
    <w:rsid w:val="00B922E6"/>
    <w:rsid w:val="00B92657"/>
    <w:rsid w:val="00B92C1F"/>
    <w:rsid w:val="00B92C3C"/>
    <w:rsid w:val="00B92C8D"/>
    <w:rsid w:val="00B92D99"/>
    <w:rsid w:val="00B9302F"/>
    <w:rsid w:val="00B930AF"/>
    <w:rsid w:val="00B9311E"/>
    <w:rsid w:val="00B9324C"/>
    <w:rsid w:val="00B933D0"/>
    <w:rsid w:val="00B935CF"/>
    <w:rsid w:val="00B93637"/>
    <w:rsid w:val="00B93A27"/>
    <w:rsid w:val="00B93CAB"/>
    <w:rsid w:val="00B93F13"/>
    <w:rsid w:val="00B941DB"/>
    <w:rsid w:val="00B942D1"/>
    <w:rsid w:val="00B942D4"/>
    <w:rsid w:val="00B94510"/>
    <w:rsid w:val="00B9455F"/>
    <w:rsid w:val="00B948AE"/>
    <w:rsid w:val="00B94B46"/>
    <w:rsid w:val="00B94C9F"/>
    <w:rsid w:val="00B94D6F"/>
    <w:rsid w:val="00B94DEB"/>
    <w:rsid w:val="00B94ED8"/>
    <w:rsid w:val="00B94EEA"/>
    <w:rsid w:val="00B950EE"/>
    <w:rsid w:val="00B95236"/>
    <w:rsid w:val="00B9523B"/>
    <w:rsid w:val="00B9534A"/>
    <w:rsid w:val="00B95C0B"/>
    <w:rsid w:val="00B95D4E"/>
    <w:rsid w:val="00B9610E"/>
    <w:rsid w:val="00B9611F"/>
    <w:rsid w:val="00B96578"/>
    <w:rsid w:val="00B9665D"/>
    <w:rsid w:val="00B968E2"/>
    <w:rsid w:val="00B96926"/>
    <w:rsid w:val="00B96A09"/>
    <w:rsid w:val="00B96D2F"/>
    <w:rsid w:val="00B970AB"/>
    <w:rsid w:val="00B971F0"/>
    <w:rsid w:val="00B97858"/>
    <w:rsid w:val="00B9789B"/>
    <w:rsid w:val="00B97B61"/>
    <w:rsid w:val="00B97CDB"/>
    <w:rsid w:val="00BA0195"/>
    <w:rsid w:val="00BA019A"/>
    <w:rsid w:val="00BA02B8"/>
    <w:rsid w:val="00BA02F9"/>
    <w:rsid w:val="00BA050E"/>
    <w:rsid w:val="00BA0872"/>
    <w:rsid w:val="00BA099E"/>
    <w:rsid w:val="00BA09EB"/>
    <w:rsid w:val="00BA0A0C"/>
    <w:rsid w:val="00BA0A47"/>
    <w:rsid w:val="00BA0ADE"/>
    <w:rsid w:val="00BA0E3E"/>
    <w:rsid w:val="00BA0E59"/>
    <w:rsid w:val="00BA0E91"/>
    <w:rsid w:val="00BA1067"/>
    <w:rsid w:val="00BA1136"/>
    <w:rsid w:val="00BA187B"/>
    <w:rsid w:val="00BA198E"/>
    <w:rsid w:val="00BA1AA5"/>
    <w:rsid w:val="00BA1CCF"/>
    <w:rsid w:val="00BA1EEF"/>
    <w:rsid w:val="00BA211D"/>
    <w:rsid w:val="00BA21DC"/>
    <w:rsid w:val="00BA2323"/>
    <w:rsid w:val="00BA24DC"/>
    <w:rsid w:val="00BA27CF"/>
    <w:rsid w:val="00BA27D0"/>
    <w:rsid w:val="00BA2AF9"/>
    <w:rsid w:val="00BA2BA8"/>
    <w:rsid w:val="00BA2DA2"/>
    <w:rsid w:val="00BA307A"/>
    <w:rsid w:val="00BA31BB"/>
    <w:rsid w:val="00BA3251"/>
    <w:rsid w:val="00BA337B"/>
    <w:rsid w:val="00BA3600"/>
    <w:rsid w:val="00BA39F9"/>
    <w:rsid w:val="00BA3A44"/>
    <w:rsid w:val="00BA3ABE"/>
    <w:rsid w:val="00BA3F3D"/>
    <w:rsid w:val="00BA3FFC"/>
    <w:rsid w:val="00BA47F2"/>
    <w:rsid w:val="00BA4870"/>
    <w:rsid w:val="00BA4C1F"/>
    <w:rsid w:val="00BA4E6D"/>
    <w:rsid w:val="00BA4F0E"/>
    <w:rsid w:val="00BA4F59"/>
    <w:rsid w:val="00BA52B0"/>
    <w:rsid w:val="00BA5453"/>
    <w:rsid w:val="00BA5642"/>
    <w:rsid w:val="00BA57A2"/>
    <w:rsid w:val="00BA5849"/>
    <w:rsid w:val="00BA58CB"/>
    <w:rsid w:val="00BA5B5F"/>
    <w:rsid w:val="00BA5B7E"/>
    <w:rsid w:val="00BA5BB4"/>
    <w:rsid w:val="00BA5C87"/>
    <w:rsid w:val="00BA5D2D"/>
    <w:rsid w:val="00BA5ECD"/>
    <w:rsid w:val="00BA6021"/>
    <w:rsid w:val="00BA611F"/>
    <w:rsid w:val="00BA61CC"/>
    <w:rsid w:val="00BA63FF"/>
    <w:rsid w:val="00BA6628"/>
    <w:rsid w:val="00BA6A17"/>
    <w:rsid w:val="00BA6ADF"/>
    <w:rsid w:val="00BA6C3A"/>
    <w:rsid w:val="00BA6C5C"/>
    <w:rsid w:val="00BA6CC4"/>
    <w:rsid w:val="00BA7271"/>
    <w:rsid w:val="00BA72A7"/>
    <w:rsid w:val="00BA74CD"/>
    <w:rsid w:val="00BA74DA"/>
    <w:rsid w:val="00BA763A"/>
    <w:rsid w:val="00BA772E"/>
    <w:rsid w:val="00BA778F"/>
    <w:rsid w:val="00BA7A50"/>
    <w:rsid w:val="00BA7F37"/>
    <w:rsid w:val="00BB005C"/>
    <w:rsid w:val="00BB0413"/>
    <w:rsid w:val="00BB0698"/>
    <w:rsid w:val="00BB0A0C"/>
    <w:rsid w:val="00BB0A0F"/>
    <w:rsid w:val="00BB0C0D"/>
    <w:rsid w:val="00BB0EAF"/>
    <w:rsid w:val="00BB0F16"/>
    <w:rsid w:val="00BB10EA"/>
    <w:rsid w:val="00BB1108"/>
    <w:rsid w:val="00BB124C"/>
    <w:rsid w:val="00BB1775"/>
    <w:rsid w:val="00BB19D8"/>
    <w:rsid w:val="00BB1C53"/>
    <w:rsid w:val="00BB1CC4"/>
    <w:rsid w:val="00BB1D52"/>
    <w:rsid w:val="00BB21B1"/>
    <w:rsid w:val="00BB21C1"/>
    <w:rsid w:val="00BB2388"/>
    <w:rsid w:val="00BB24DF"/>
    <w:rsid w:val="00BB271E"/>
    <w:rsid w:val="00BB2ABB"/>
    <w:rsid w:val="00BB2CF6"/>
    <w:rsid w:val="00BB2D2C"/>
    <w:rsid w:val="00BB2D8F"/>
    <w:rsid w:val="00BB2E52"/>
    <w:rsid w:val="00BB3058"/>
    <w:rsid w:val="00BB3155"/>
    <w:rsid w:val="00BB317B"/>
    <w:rsid w:val="00BB3200"/>
    <w:rsid w:val="00BB32B9"/>
    <w:rsid w:val="00BB3392"/>
    <w:rsid w:val="00BB34DE"/>
    <w:rsid w:val="00BB3668"/>
    <w:rsid w:val="00BB38ED"/>
    <w:rsid w:val="00BB38FF"/>
    <w:rsid w:val="00BB3954"/>
    <w:rsid w:val="00BB3A72"/>
    <w:rsid w:val="00BB3A95"/>
    <w:rsid w:val="00BB3F19"/>
    <w:rsid w:val="00BB41EB"/>
    <w:rsid w:val="00BB4652"/>
    <w:rsid w:val="00BB4737"/>
    <w:rsid w:val="00BB4860"/>
    <w:rsid w:val="00BB49DC"/>
    <w:rsid w:val="00BB4B1B"/>
    <w:rsid w:val="00BB4B4E"/>
    <w:rsid w:val="00BB4C63"/>
    <w:rsid w:val="00BB4D21"/>
    <w:rsid w:val="00BB4F51"/>
    <w:rsid w:val="00BB5006"/>
    <w:rsid w:val="00BB5499"/>
    <w:rsid w:val="00BB5677"/>
    <w:rsid w:val="00BB571A"/>
    <w:rsid w:val="00BB58BB"/>
    <w:rsid w:val="00BB5B7E"/>
    <w:rsid w:val="00BB5C4F"/>
    <w:rsid w:val="00BB5CA0"/>
    <w:rsid w:val="00BB6032"/>
    <w:rsid w:val="00BB635F"/>
    <w:rsid w:val="00BB6364"/>
    <w:rsid w:val="00BB6464"/>
    <w:rsid w:val="00BB64BD"/>
    <w:rsid w:val="00BB65FC"/>
    <w:rsid w:val="00BB6890"/>
    <w:rsid w:val="00BB6C3D"/>
    <w:rsid w:val="00BB6D0A"/>
    <w:rsid w:val="00BB6E13"/>
    <w:rsid w:val="00BB7169"/>
    <w:rsid w:val="00BB75BC"/>
    <w:rsid w:val="00BB76BE"/>
    <w:rsid w:val="00BB79F4"/>
    <w:rsid w:val="00BB7CEF"/>
    <w:rsid w:val="00BB7DE7"/>
    <w:rsid w:val="00BB7F96"/>
    <w:rsid w:val="00BC03F6"/>
    <w:rsid w:val="00BC0418"/>
    <w:rsid w:val="00BC0522"/>
    <w:rsid w:val="00BC0546"/>
    <w:rsid w:val="00BC070F"/>
    <w:rsid w:val="00BC08F7"/>
    <w:rsid w:val="00BC0A7E"/>
    <w:rsid w:val="00BC0D8A"/>
    <w:rsid w:val="00BC0DDC"/>
    <w:rsid w:val="00BC10A4"/>
    <w:rsid w:val="00BC10AB"/>
    <w:rsid w:val="00BC1126"/>
    <w:rsid w:val="00BC131F"/>
    <w:rsid w:val="00BC1376"/>
    <w:rsid w:val="00BC14A7"/>
    <w:rsid w:val="00BC150D"/>
    <w:rsid w:val="00BC15B8"/>
    <w:rsid w:val="00BC189C"/>
    <w:rsid w:val="00BC1997"/>
    <w:rsid w:val="00BC19A3"/>
    <w:rsid w:val="00BC19EA"/>
    <w:rsid w:val="00BC1AFE"/>
    <w:rsid w:val="00BC1B01"/>
    <w:rsid w:val="00BC1EF2"/>
    <w:rsid w:val="00BC2165"/>
    <w:rsid w:val="00BC21F8"/>
    <w:rsid w:val="00BC22F7"/>
    <w:rsid w:val="00BC2367"/>
    <w:rsid w:val="00BC2393"/>
    <w:rsid w:val="00BC2403"/>
    <w:rsid w:val="00BC25F1"/>
    <w:rsid w:val="00BC26ED"/>
    <w:rsid w:val="00BC28EA"/>
    <w:rsid w:val="00BC2909"/>
    <w:rsid w:val="00BC2B0C"/>
    <w:rsid w:val="00BC2B15"/>
    <w:rsid w:val="00BC2C6C"/>
    <w:rsid w:val="00BC2F2A"/>
    <w:rsid w:val="00BC2F6B"/>
    <w:rsid w:val="00BC30D9"/>
    <w:rsid w:val="00BC3215"/>
    <w:rsid w:val="00BC34A9"/>
    <w:rsid w:val="00BC34AB"/>
    <w:rsid w:val="00BC34D5"/>
    <w:rsid w:val="00BC35E6"/>
    <w:rsid w:val="00BC3A6E"/>
    <w:rsid w:val="00BC3BD9"/>
    <w:rsid w:val="00BC3C88"/>
    <w:rsid w:val="00BC3D57"/>
    <w:rsid w:val="00BC4031"/>
    <w:rsid w:val="00BC4162"/>
    <w:rsid w:val="00BC449E"/>
    <w:rsid w:val="00BC452A"/>
    <w:rsid w:val="00BC49DC"/>
    <w:rsid w:val="00BC4CE9"/>
    <w:rsid w:val="00BC4D07"/>
    <w:rsid w:val="00BC518C"/>
    <w:rsid w:val="00BC51C1"/>
    <w:rsid w:val="00BC521B"/>
    <w:rsid w:val="00BC533F"/>
    <w:rsid w:val="00BC563F"/>
    <w:rsid w:val="00BC5990"/>
    <w:rsid w:val="00BC5B69"/>
    <w:rsid w:val="00BC5DEB"/>
    <w:rsid w:val="00BC603F"/>
    <w:rsid w:val="00BC6390"/>
    <w:rsid w:val="00BC640A"/>
    <w:rsid w:val="00BC6429"/>
    <w:rsid w:val="00BC64F3"/>
    <w:rsid w:val="00BC6774"/>
    <w:rsid w:val="00BC67D3"/>
    <w:rsid w:val="00BC6822"/>
    <w:rsid w:val="00BC6891"/>
    <w:rsid w:val="00BC6A34"/>
    <w:rsid w:val="00BC6BBE"/>
    <w:rsid w:val="00BC6C9C"/>
    <w:rsid w:val="00BC6D15"/>
    <w:rsid w:val="00BC730A"/>
    <w:rsid w:val="00BC776A"/>
    <w:rsid w:val="00BC7B16"/>
    <w:rsid w:val="00BC7DBE"/>
    <w:rsid w:val="00BD0012"/>
    <w:rsid w:val="00BD0126"/>
    <w:rsid w:val="00BD01BF"/>
    <w:rsid w:val="00BD01C9"/>
    <w:rsid w:val="00BD04D0"/>
    <w:rsid w:val="00BD05EE"/>
    <w:rsid w:val="00BD0613"/>
    <w:rsid w:val="00BD06D2"/>
    <w:rsid w:val="00BD0B1A"/>
    <w:rsid w:val="00BD0C2F"/>
    <w:rsid w:val="00BD0D1A"/>
    <w:rsid w:val="00BD0D74"/>
    <w:rsid w:val="00BD0D9F"/>
    <w:rsid w:val="00BD0E87"/>
    <w:rsid w:val="00BD0F0F"/>
    <w:rsid w:val="00BD0F47"/>
    <w:rsid w:val="00BD12C6"/>
    <w:rsid w:val="00BD13AD"/>
    <w:rsid w:val="00BD13C4"/>
    <w:rsid w:val="00BD1758"/>
    <w:rsid w:val="00BD194E"/>
    <w:rsid w:val="00BD1D36"/>
    <w:rsid w:val="00BD2072"/>
    <w:rsid w:val="00BD27DD"/>
    <w:rsid w:val="00BD2A5A"/>
    <w:rsid w:val="00BD2AC2"/>
    <w:rsid w:val="00BD2AFA"/>
    <w:rsid w:val="00BD2B5B"/>
    <w:rsid w:val="00BD2B75"/>
    <w:rsid w:val="00BD2C81"/>
    <w:rsid w:val="00BD2CEA"/>
    <w:rsid w:val="00BD2EF3"/>
    <w:rsid w:val="00BD3488"/>
    <w:rsid w:val="00BD35B5"/>
    <w:rsid w:val="00BD369E"/>
    <w:rsid w:val="00BD36A6"/>
    <w:rsid w:val="00BD37C5"/>
    <w:rsid w:val="00BD3806"/>
    <w:rsid w:val="00BD386B"/>
    <w:rsid w:val="00BD3D64"/>
    <w:rsid w:val="00BD3E4F"/>
    <w:rsid w:val="00BD3E5B"/>
    <w:rsid w:val="00BD3E90"/>
    <w:rsid w:val="00BD41A3"/>
    <w:rsid w:val="00BD4334"/>
    <w:rsid w:val="00BD460B"/>
    <w:rsid w:val="00BD462B"/>
    <w:rsid w:val="00BD4780"/>
    <w:rsid w:val="00BD479F"/>
    <w:rsid w:val="00BD47B6"/>
    <w:rsid w:val="00BD48AD"/>
    <w:rsid w:val="00BD4934"/>
    <w:rsid w:val="00BD4A0E"/>
    <w:rsid w:val="00BD4B75"/>
    <w:rsid w:val="00BD4C0D"/>
    <w:rsid w:val="00BD4C49"/>
    <w:rsid w:val="00BD4CD7"/>
    <w:rsid w:val="00BD4CD9"/>
    <w:rsid w:val="00BD4D01"/>
    <w:rsid w:val="00BD4E6A"/>
    <w:rsid w:val="00BD4FE9"/>
    <w:rsid w:val="00BD50BA"/>
    <w:rsid w:val="00BD5150"/>
    <w:rsid w:val="00BD56C4"/>
    <w:rsid w:val="00BD5778"/>
    <w:rsid w:val="00BD5863"/>
    <w:rsid w:val="00BD592E"/>
    <w:rsid w:val="00BD5C15"/>
    <w:rsid w:val="00BD5CE3"/>
    <w:rsid w:val="00BD5D58"/>
    <w:rsid w:val="00BD5D7F"/>
    <w:rsid w:val="00BD61F4"/>
    <w:rsid w:val="00BD669B"/>
    <w:rsid w:val="00BD66F7"/>
    <w:rsid w:val="00BD6795"/>
    <w:rsid w:val="00BD6961"/>
    <w:rsid w:val="00BD6A0E"/>
    <w:rsid w:val="00BD6B4A"/>
    <w:rsid w:val="00BD6C11"/>
    <w:rsid w:val="00BD6C8E"/>
    <w:rsid w:val="00BD734A"/>
    <w:rsid w:val="00BD750C"/>
    <w:rsid w:val="00BD757E"/>
    <w:rsid w:val="00BD79C0"/>
    <w:rsid w:val="00BD7C61"/>
    <w:rsid w:val="00BD7CA1"/>
    <w:rsid w:val="00BE0225"/>
    <w:rsid w:val="00BE041D"/>
    <w:rsid w:val="00BE064C"/>
    <w:rsid w:val="00BE07A4"/>
    <w:rsid w:val="00BE0919"/>
    <w:rsid w:val="00BE0B27"/>
    <w:rsid w:val="00BE1041"/>
    <w:rsid w:val="00BE11FE"/>
    <w:rsid w:val="00BE1426"/>
    <w:rsid w:val="00BE1448"/>
    <w:rsid w:val="00BE1972"/>
    <w:rsid w:val="00BE1A9C"/>
    <w:rsid w:val="00BE1E74"/>
    <w:rsid w:val="00BE1EFB"/>
    <w:rsid w:val="00BE1FF5"/>
    <w:rsid w:val="00BE21CF"/>
    <w:rsid w:val="00BE21F5"/>
    <w:rsid w:val="00BE243B"/>
    <w:rsid w:val="00BE2469"/>
    <w:rsid w:val="00BE24A4"/>
    <w:rsid w:val="00BE2742"/>
    <w:rsid w:val="00BE293E"/>
    <w:rsid w:val="00BE2AC3"/>
    <w:rsid w:val="00BE2D14"/>
    <w:rsid w:val="00BE2D3A"/>
    <w:rsid w:val="00BE344C"/>
    <w:rsid w:val="00BE369E"/>
    <w:rsid w:val="00BE3820"/>
    <w:rsid w:val="00BE3AC6"/>
    <w:rsid w:val="00BE3B71"/>
    <w:rsid w:val="00BE3C55"/>
    <w:rsid w:val="00BE3C81"/>
    <w:rsid w:val="00BE3D1A"/>
    <w:rsid w:val="00BE462A"/>
    <w:rsid w:val="00BE4729"/>
    <w:rsid w:val="00BE4810"/>
    <w:rsid w:val="00BE48D4"/>
    <w:rsid w:val="00BE48D9"/>
    <w:rsid w:val="00BE4B5E"/>
    <w:rsid w:val="00BE4B6D"/>
    <w:rsid w:val="00BE4E2A"/>
    <w:rsid w:val="00BE4F47"/>
    <w:rsid w:val="00BE516C"/>
    <w:rsid w:val="00BE564D"/>
    <w:rsid w:val="00BE58F5"/>
    <w:rsid w:val="00BE5A0B"/>
    <w:rsid w:val="00BE5EE5"/>
    <w:rsid w:val="00BE5F26"/>
    <w:rsid w:val="00BE5F65"/>
    <w:rsid w:val="00BE63F1"/>
    <w:rsid w:val="00BE64AD"/>
    <w:rsid w:val="00BE65D2"/>
    <w:rsid w:val="00BE6764"/>
    <w:rsid w:val="00BE6990"/>
    <w:rsid w:val="00BE6CB3"/>
    <w:rsid w:val="00BE6DD2"/>
    <w:rsid w:val="00BE6E50"/>
    <w:rsid w:val="00BE6F07"/>
    <w:rsid w:val="00BE6FB5"/>
    <w:rsid w:val="00BE7680"/>
    <w:rsid w:val="00BE7856"/>
    <w:rsid w:val="00BE79FF"/>
    <w:rsid w:val="00BE7BA6"/>
    <w:rsid w:val="00BE7C1B"/>
    <w:rsid w:val="00BE7C5D"/>
    <w:rsid w:val="00BE7C6C"/>
    <w:rsid w:val="00BE7DDC"/>
    <w:rsid w:val="00BF0087"/>
    <w:rsid w:val="00BF0114"/>
    <w:rsid w:val="00BF0204"/>
    <w:rsid w:val="00BF032A"/>
    <w:rsid w:val="00BF04E9"/>
    <w:rsid w:val="00BF0BEC"/>
    <w:rsid w:val="00BF0F8E"/>
    <w:rsid w:val="00BF10F8"/>
    <w:rsid w:val="00BF10FF"/>
    <w:rsid w:val="00BF187F"/>
    <w:rsid w:val="00BF1B07"/>
    <w:rsid w:val="00BF1B93"/>
    <w:rsid w:val="00BF1F50"/>
    <w:rsid w:val="00BF2045"/>
    <w:rsid w:val="00BF2186"/>
    <w:rsid w:val="00BF21B1"/>
    <w:rsid w:val="00BF21DC"/>
    <w:rsid w:val="00BF221D"/>
    <w:rsid w:val="00BF22FF"/>
    <w:rsid w:val="00BF2639"/>
    <w:rsid w:val="00BF274C"/>
    <w:rsid w:val="00BF2788"/>
    <w:rsid w:val="00BF27A0"/>
    <w:rsid w:val="00BF2884"/>
    <w:rsid w:val="00BF28C3"/>
    <w:rsid w:val="00BF2C63"/>
    <w:rsid w:val="00BF2C96"/>
    <w:rsid w:val="00BF2F95"/>
    <w:rsid w:val="00BF32C9"/>
    <w:rsid w:val="00BF3A9A"/>
    <w:rsid w:val="00BF3CE4"/>
    <w:rsid w:val="00BF4431"/>
    <w:rsid w:val="00BF46D4"/>
    <w:rsid w:val="00BF491B"/>
    <w:rsid w:val="00BF49C9"/>
    <w:rsid w:val="00BF49DC"/>
    <w:rsid w:val="00BF4A99"/>
    <w:rsid w:val="00BF4D7E"/>
    <w:rsid w:val="00BF4E25"/>
    <w:rsid w:val="00BF4EA2"/>
    <w:rsid w:val="00BF4EBA"/>
    <w:rsid w:val="00BF4FAF"/>
    <w:rsid w:val="00BF50A9"/>
    <w:rsid w:val="00BF5117"/>
    <w:rsid w:val="00BF516E"/>
    <w:rsid w:val="00BF52FA"/>
    <w:rsid w:val="00BF5376"/>
    <w:rsid w:val="00BF55D6"/>
    <w:rsid w:val="00BF57DC"/>
    <w:rsid w:val="00BF58D6"/>
    <w:rsid w:val="00BF5D41"/>
    <w:rsid w:val="00BF5D8D"/>
    <w:rsid w:val="00BF5DBE"/>
    <w:rsid w:val="00BF60C4"/>
    <w:rsid w:val="00BF60DA"/>
    <w:rsid w:val="00BF68A6"/>
    <w:rsid w:val="00BF6A39"/>
    <w:rsid w:val="00BF6CEA"/>
    <w:rsid w:val="00BF6E00"/>
    <w:rsid w:val="00BF7510"/>
    <w:rsid w:val="00BF7948"/>
    <w:rsid w:val="00BF7DC0"/>
    <w:rsid w:val="00BF7EFD"/>
    <w:rsid w:val="00BF7F0A"/>
    <w:rsid w:val="00C000E7"/>
    <w:rsid w:val="00C0037A"/>
    <w:rsid w:val="00C003F4"/>
    <w:rsid w:val="00C005DE"/>
    <w:rsid w:val="00C006F7"/>
    <w:rsid w:val="00C009D8"/>
    <w:rsid w:val="00C00E20"/>
    <w:rsid w:val="00C0112E"/>
    <w:rsid w:val="00C012EB"/>
    <w:rsid w:val="00C01545"/>
    <w:rsid w:val="00C0171D"/>
    <w:rsid w:val="00C018E0"/>
    <w:rsid w:val="00C01960"/>
    <w:rsid w:val="00C01F9E"/>
    <w:rsid w:val="00C02087"/>
    <w:rsid w:val="00C0216B"/>
    <w:rsid w:val="00C02199"/>
    <w:rsid w:val="00C02280"/>
    <w:rsid w:val="00C022FA"/>
    <w:rsid w:val="00C02345"/>
    <w:rsid w:val="00C0253F"/>
    <w:rsid w:val="00C026AF"/>
    <w:rsid w:val="00C026D1"/>
    <w:rsid w:val="00C02C68"/>
    <w:rsid w:val="00C02CC3"/>
    <w:rsid w:val="00C02E48"/>
    <w:rsid w:val="00C02EB0"/>
    <w:rsid w:val="00C02EC9"/>
    <w:rsid w:val="00C02FDD"/>
    <w:rsid w:val="00C030B9"/>
    <w:rsid w:val="00C031A8"/>
    <w:rsid w:val="00C0324F"/>
    <w:rsid w:val="00C03355"/>
    <w:rsid w:val="00C03378"/>
    <w:rsid w:val="00C03892"/>
    <w:rsid w:val="00C039DC"/>
    <w:rsid w:val="00C03A7B"/>
    <w:rsid w:val="00C03FCF"/>
    <w:rsid w:val="00C0436C"/>
    <w:rsid w:val="00C04556"/>
    <w:rsid w:val="00C0487C"/>
    <w:rsid w:val="00C04988"/>
    <w:rsid w:val="00C04C4B"/>
    <w:rsid w:val="00C04CB0"/>
    <w:rsid w:val="00C04FDB"/>
    <w:rsid w:val="00C050B3"/>
    <w:rsid w:val="00C05240"/>
    <w:rsid w:val="00C057B3"/>
    <w:rsid w:val="00C0582F"/>
    <w:rsid w:val="00C05912"/>
    <w:rsid w:val="00C059C1"/>
    <w:rsid w:val="00C059D3"/>
    <w:rsid w:val="00C05A08"/>
    <w:rsid w:val="00C05A39"/>
    <w:rsid w:val="00C05B0B"/>
    <w:rsid w:val="00C05B8C"/>
    <w:rsid w:val="00C05D61"/>
    <w:rsid w:val="00C05E5B"/>
    <w:rsid w:val="00C060E4"/>
    <w:rsid w:val="00C06261"/>
    <w:rsid w:val="00C06502"/>
    <w:rsid w:val="00C06552"/>
    <w:rsid w:val="00C066F7"/>
    <w:rsid w:val="00C06C6A"/>
    <w:rsid w:val="00C06E0F"/>
    <w:rsid w:val="00C06F56"/>
    <w:rsid w:val="00C070A7"/>
    <w:rsid w:val="00C070FD"/>
    <w:rsid w:val="00C074AD"/>
    <w:rsid w:val="00C078A0"/>
    <w:rsid w:val="00C07F25"/>
    <w:rsid w:val="00C07F33"/>
    <w:rsid w:val="00C07F6A"/>
    <w:rsid w:val="00C10065"/>
    <w:rsid w:val="00C10067"/>
    <w:rsid w:val="00C101C4"/>
    <w:rsid w:val="00C1028F"/>
    <w:rsid w:val="00C103F6"/>
    <w:rsid w:val="00C10668"/>
    <w:rsid w:val="00C111E1"/>
    <w:rsid w:val="00C11293"/>
    <w:rsid w:val="00C114E0"/>
    <w:rsid w:val="00C117D3"/>
    <w:rsid w:val="00C1195E"/>
    <w:rsid w:val="00C119D3"/>
    <w:rsid w:val="00C119DE"/>
    <w:rsid w:val="00C11B71"/>
    <w:rsid w:val="00C11DDC"/>
    <w:rsid w:val="00C12101"/>
    <w:rsid w:val="00C12276"/>
    <w:rsid w:val="00C1257D"/>
    <w:rsid w:val="00C12710"/>
    <w:rsid w:val="00C12782"/>
    <w:rsid w:val="00C12846"/>
    <w:rsid w:val="00C128B6"/>
    <w:rsid w:val="00C12A2C"/>
    <w:rsid w:val="00C12D5D"/>
    <w:rsid w:val="00C12EAD"/>
    <w:rsid w:val="00C131F4"/>
    <w:rsid w:val="00C1328F"/>
    <w:rsid w:val="00C13A14"/>
    <w:rsid w:val="00C13C94"/>
    <w:rsid w:val="00C13DFD"/>
    <w:rsid w:val="00C13F61"/>
    <w:rsid w:val="00C14144"/>
    <w:rsid w:val="00C14523"/>
    <w:rsid w:val="00C14598"/>
    <w:rsid w:val="00C1478A"/>
    <w:rsid w:val="00C14925"/>
    <w:rsid w:val="00C14ED1"/>
    <w:rsid w:val="00C15116"/>
    <w:rsid w:val="00C151B3"/>
    <w:rsid w:val="00C1544E"/>
    <w:rsid w:val="00C154D4"/>
    <w:rsid w:val="00C1577D"/>
    <w:rsid w:val="00C15A53"/>
    <w:rsid w:val="00C15A81"/>
    <w:rsid w:val="00C15C6E"/>
    <w:rsid w:val="00C15D76"/>
    <w:rsid w:val="00C15E59"/>
    <w:rsid w:val="00C15EA0"/>
    <w:rsid w:val="00C15F43"/>
    <w:rsid w:val="00C15F77"/>
    <w:rsid w:val="00C16488"/>
    <w:rsid w:val="00C16F56"/>
    <w:rsid w:val="00C16FAF"/>
    <w:rsid w:val="00C17513"/>
    <w:rsid w:val="00C175CD"/>
    <w:rsid w:val="00C175FC"/>
    <w:rsid w:val="00C17D3B"/>
    <w:rsid w:val="00C17E8F"/>
    <w:rsid w:val="00C17F6C"/>
    <w:rsid w:val="00C202BA"/>
    <w:rsid w:val="00C2038F"/>
    <w:rsid w:val="00C2040E"/>
    <w:rsid w:val="00C207E8"/>
    <w:rsid w:val="00C20853"/>
    <w:rsid w:val="00C20977"/>
    <w:rsid w:val="00C209E1"/>
    <w:rsid w:val="00C20A5D"/>
    <w:rsid w:val="00C20C17"/>
    <w:rsid w:val="00C20C2D"/>
    <w:rsid w:val="00C20D5B"/>
    <w:rsid w:val="00C20F58"/>
    <w:rsid w:val="00C210A0"/>
    <w:rsid w:val="00C212CB"/>
    <w:rsid w:val="00C213F9"/>
    <w:rsid w:val="00C216E6"/>
    <w:rsid w:val="00C216EF"/>
    <w:rsid w:val="00C219A4"/>
    <w:rsid w:val="00C21CB1"/>
    <w:rsid w:val="00C21D95"/>
    <w:rsid w:val="00C21EE2"/>
    <w:rsid w:val="00C2237E"/>
    <w:rsid w:val="00C223FC"/>
    <w:rsid w:val="00C225C4"/>
    <w:rsid w:val="00C2279C"/>
    <w:rsid w:val="00C22833"/>
    <w:rsid w:val="00C22951"/>
    <w:rsid w:val="00C22A37"/>
    <w:rsid w:val="00C22B3C"/>
    <w:rsid w:val="00C22C92"/>
    <w:rsid w:val="00C22E87"/>
    <w:rsid w:val="00C22E9D"/>
    <w:rsid w:val="00C2302E"/>
    <w:rsid w:val="00C23072"/>
    <w:rsid w:val="00C230D9"/>
    <w:rsid w:val="00C235C9"/>
    <w:rsid w:val="00C23A32"/>
    <w:rsid w:val="00C23B00"/>
    <w:rsid w:val="00C23C55"/>
    <w:rsid w:val="00C23CEB"/>
    <w:rsid w:val="00C23FCC"/>
    <w:rsid w:val="00C2426A"/>
    <w:rsid w:val="00C2467C"/>
    <w:rsid w:val="00C24695"/>
    <w:rsid w:val="00C24867"/>
    <w:rsid w:val="00C24DC7"/>
    <w:rsid w:val="00C2500D"/>
    <w:rsid w:val="00C251B2"/>
    <w:rsid w:val="00C251DE"/>
    <w:rsid w:val="00C251E0"/>
    <w:rsid w:val="00C252C2"/>
    <w:rsid w:val="00C254A0"/>
    <w:rsid w:val="00C255C4"/>
    <w:rsid w:val="00C25668"/>
    <w:rsid w:val="00C2581B"/>
    <w:rsid w:val="00C25987"/>
    <w:rsid w:val="00C25A8C"/>
    <w:rsid w:val="00C25AED"/>
    <w:rsid w:val="00C25B90"/>
    <w:rsid w:val="00C25BBB"/>
    <w:rsid w:val="00C25CEE"/>
    <w:rsid w:val="00C25E59"/>
    <w:rsid w:val="00C25FE2"/>
    <w:rsid w:val="00C2611B"/>
    <w:rsid w:val="00C261C4"/>
    <w:rsid w:val="00C262E3"/>
    <w:rsid w:val="00C26711"/>
    <w:rsid w:val="00C26723"/>
    <w:rsid w:val="00C2683A"/>
    <w:rsid w:val="00C268DF"/>
    <w:rsid w:val="00C26930"/>
    <w:rsid w:val="00C26A5A"/>
    <w:rsid w:val="00C26B26"/>
    <w:rsid w:val="00C26DAC"/>
    <w:rsid w:val="00C26EBC"/>
    <w:rsid w:val="00C272B3"/>
    <w:rsid w:val="00C274A4"/>
    <w:rsid w:val="00C27684"/>
    <w:rsid w:val="00C277B0"/>
    <w:rsid w:val="00C279BF"/>
    <w:rsid w:val="00C27B52"/>
    <w:rsid w:val="00C27B9E"/>
    <w:rsid w:val="00C27CAB"/>
    <w:rsid w:val="00C27D7B"/>
    <w:rsid w:val="00C27DD8"/>
    <w:rsid w:val="00C27E90"/>
    <w:rsid w:val="00C27ED8"/>
    <w:rsid w:val="00C27F14"/>
    <w:rsid w:val="00C3007E"/>
    <w:rsid w:val="00C3028F"/>
    <w:rsid w:val="00C30387"/>
    <w:rsid w:val="00C306F8"/>
    <w:rsid w:val="00C30825"/>
    <w:rsid w:val="00C3097B"/>
    <w:rsid w:val="00C30B28"/>
    <w:rsid w:val="00C30C0D"/>
    <w:rsid w:val="00C31162"/>
    <w:rsid w:val="00C311F6"/>
    <w:rsid w:val="00C31A94"/>
    <w:rsid w:val="00C31BB3"/>
    <w:rsid w:val="00C31BF7"/>
    <w:rsid w:val="00C31E10"/>
    <w:rsid w:val="00C320D5"/>
    <w:rsid w:val="00C320F8"/>
    <w:rsid w:val="00C32161"/>
    <w:rsid w:val="00C3223C"/>
    <w:rsid w:val="00C3228B"/>
    <w:rsid w:val="00C3239C"/>
    <w:rsid w:val="00C32A16"/>
    <w:rsid w:val="00C331FF"/>
    <w:rsid w:val="00C33286"/>
    <w:rsid w:val="00C333CF"/>
    <w:rsid w:val="00C33717"/>
    <w:rsid w:val="00C3396A"/>
    <w:rsid w:val="00C3398C"/>
    <w:rsid w:val="00C33AE6"/>
    <w:rsid w:val="00C33B90"/>
    <w:rsid w:val="00C33DFC"/>
    <w:rsid w:val="00C341FD"/>
    <w:rsid w:val="00C342C3"/>
    <w:rsid w:val="00C34453"/>
    <w:rsid w:val="00C344AB"/>
    <w:rsid w:val="00C346C0"/>
    <w:rsid w:val="00C348A9"/>
    <w:rsid w:val="00C349F1"/>
    <w:rsid w:val="00C349F9"/>
    <w:rsid w:val="00C34EB6"/>
    <w:rsid w:val="00C351DD"/>
    <w:rsid w:val="00C355E6"/>
    <w:rsid w:val="00C35626"/>
    <w:rsid w:val="00C356A0"/>
    <w:rsid w:val="00C3576F"/>
    <w:rsid w:val="00C359FE"/>
    <w:rsid w:val="00C35A86"/>
    <w:rsid w:val="00C36136"/>
    <w:rsid w:val="00C36168"/>
    <w:rsid w:val="00C361B7"/>
    <w:rsid w:val="00C361BC"/>
    <w:rsid w:val="00C362CB"/>
    <w:rsid w:val="00C364C2"/>
    <w:rsid w:val="00C365F8"/>
    <w:rsid w:val="00C36952"/>
    <w:rsid w:val="00C36B0F"/>
    <w:rsid w:val="00C370FD"/>
    <w:rsid w:val="00C370FF"/>
    <w:rsid w:val="00C371BB"/>
    <w:rsid w:val="00C37409"/>
    <w:rsid w:val="00C378FD"/>
    <w:rsid w:val="00C37A02"/>
    <w:rsid w:val="00C37B6F"/>
    <w:rsid w:val="00C37C1E"/>
    <w:rsid w:val="00C37DB9"/>
    <w:rsid w:val="00C4019E"/>
    <w:rsid w:val="00C40280"/>
    <w:rsid w:val="00C404EA"/>
    <w:rsid w:val="00C4069F"/>
    <w:rsid w:val="00C40846"/>
    <w:rsid w:val="00C409CB"/>
    <w:rsid w:val="00C40B30"/>
    <w:rsid w:val="00C40D32"/>
    <w:rsid w:val="00C40D84"/>
    <w:rsid w:val="00C40EF1"/>
    <w:rsid w:val="00C412F8"/>
    <w:rsid w:val="00C413BB"/>
    <w:rsid w:val="00C41757"/>
    <w:rsid w:val="00C4183C"/>
    <w:rsid w:val="00C418BF"/>
    <w:rsid w:val="00C418F9"/>
    <w:rsid w:val="00C41D83"/>
    <w:rsid w:val="00C41DB1"/>
    <w:rsid w:val="00C41DF2"/>
    <w:rsid w:val="00C41E09"/>
    <w:rsid w:val="00C4218E"/>
    <w:rsid w:val="00C421A0"/>
    <w:rsid w:val="00C424EF"/>
    <w:rsid w:val="00C42602"/>
    <w:rsid w:val="00C429AB"/>
    <w:rsid w:val="00C42C17"/>
    <w:rsid w:val="00C42E0F"/>
    <w:rsid w:val="00C43446"/>
    <w:rsid w:val="00C436B6"/>
    <w:rsid w:val="00C4384D"/>
    <w:rsid w:val="00C43A0F"/>
    <w:rsid w:val="00C43E4E"/>
    <w:rsid w:val="00C44132"/>
    <w:rsid w:val="00C448B5"/>
    <w:rsid w:val="00C448EC"/>
    <w:rsid w:val="00C44ADA"/>
    <w:rsid w:val="00C44B5C"/>
    <w:rsid w:val="00C44D2F"/>
    <w:rsid w:val="00C450A8"/>
    <w:rsid w:val="00C451ED"/>
    <w:rsid w:val="00C4520C"/>
    <w:rsid w:val="00C4526D"/>
    <w:rsid w:val="00C457B0"/>
    <w:rsid w:val="00C45D67"/>
    <w:rsid w:val="00C45EA3"/>
    <w:rsid w:val="00C45EAA"/>
    <w:rsid w:val="00C46088"/>
    <w:rsid w:val="00C4610A"/>
    <w:rsid w:val="00C46165"/>
    <w:rsid w:val="00C46969"/>
    <w:rsid w:val="00C46B32"/>
    <w:rsid w:val="00C46D15"/>
    <w:rsid w:val="00C46DA6"/>
    <w:rsid w:val="00C46EEB"/>
    <w:rsid w:val="00C46F2D"/>
    <w:rsid w:val="00C472E7"/>
    <w:rsid w:val="00C476C2"/>
    <w:rsid w:val="00C4784C"/>
    <w:rsid w:val="00C47CCD"/>
    <w:rsid w:val="00C47DDF"/>
    <w:rsid w:val="00C47FA9"/>
    <w:rsid w:val="00C50079"/>
    <w:rsid w:val="00C503CA"/>
    <w:rsid w:val="00C50406"/>
    <w:rsid w:val="00C50430"/>
    <w:rsid w:val="00C505DE"/>
    <w:rsid w:val="00C505F4"/>
    <w:rsid w:val="00C5062F"/>
    <w:rsid w:val="00C50646"/>
    <w:rsid w:val="00C5078F"/>
    <w:rsid w:val="00C50A7B"/>
    <w:rsid w:val="00C50E2E"/>
    <w:rsid w:val="00C50ED9"/>
    <w:rsid w:val="00C50F00"/>
    <w:rsid w:val="00C50FB5"/>
    <w:rsid w:val="00C5111B"/>
    <w:rsid w:val="00C511FC"/>
    <w:rsid w:val="00C51634"/>
    <w:rsid w:val="00C51657"/>
    <w:rsid w:val="00C518B1"/>
    <w:rsid w:val="00C51954"/>
    <w:rsid w:val="00C51B98"/>
    <w:rsid w:val="00C51CC6"/>
    <w:rsid w:val="00C51F9A"/>
    <w:rsid w:val="00C52297"/>
    <w:rsid w:val="00C522A4"/>
    <w:rsid w:val="00C522CA"/>
    <w:rsid w:val="00C522EB"/>
    <w:rsid w:val="00C524D4"/>
    <w:rsid w:val="00C5257D"/>
    <w:rsid w:val="00C525FC"/>
    <w:rsid w:val="00C52753"/>
    <w:rsid w:val="00C527BB"/>
    <w:rsid w:val="00C527CB"/>
    <w:rsid w:val="00C52943"/>
    <w:rsid w:val="00C5294D"/>
    <w:rsid w:val="00C52C53"/>
    <w:rsid w:val="00C52E61"/>
    <w:rsid w:val="00C53313"/>
    <w:rsid w:val="00C53640"/>
    <w:rsid w:val="00C53756"/>
    <w:rsid w:val="00C5375B"/>
    <w:rsid w:val="00C538E5"/>
    <w:rsid w:val="00C5392B"/>
    <w:rsid w:val="00C53BBE"/>
    <w:rsid w:val="00C53D2A"/>
    <w:rsid w:val="00C53E46"/>
    <w:rsid w:val="00C54117"/>
    <w:rsid w:val="00C54363"/>
    <w:rsid w:val="00C54563"/>
    <w:rsid w:val="00C548BC"/>
    <w:rsid w:val="00C54C0F"/>
    <w:rsid w:val="00C54CFC"/>
    <w:rsid w:val="00C54E2B"/>
    <w:rsid w:val="00C5540E"/>
    <w:rsid w:val="00C555B8"/>
    <w:rsid w:val="00C55648"/>
    <w:rsid w:val="00C5585C"/>
    <w:rsid w:val="00C559C1"/>
    <w:rsid w:val="00C55A60"/>
    <w:rsid w:val="00C55C61"/>
    <w:rsid w:val="00C55CA0"/>
    <w:rsid w:val="00C55CA4"/>
    <w:rsid w:val="00C55EDE"/>
    <w:rsid w:val="00C55F28"/>
    <w:rsid w:val="00C5663B"/>
    <w:rsid w:val="00C566F4"/>
    <w:rsid w:val="00C5686F"/>
    <w:rsid w:val="00C56885"/>
    <w:rsid w:val="00C56B10"/>
    <w:rsid w:val="00C56B56"/>
    <w:rsid w:val="00C56DC2"/>
    <w:rsid w:val="00C571A3"/>
    <w:rsid w:val="00C573EC"/>
    <w:rsid w:val="00C57820"/>
    <w:rsid w:val="00C57CFB"/>
    <w:rsid w:val="00C60076"/>
    <w:rsid w:val="00C60523"/>
    <w:rsid w:val="00C605EB"/>
    <w:rsid w:val="00C60872"/>
    <w:rsid w:val="00C60DD7"/>
    <w:rsid w:val="00C60E03"/>
    <w:rsid w:val="00C60E86"/>
    <w:rsid w:val="00C60F10"/>
    <w:rsid w:val="00C60FD9"/>
    <w:rsid w:val="00C613F4"/>
    <w:rsid w:val="00C61425"/>
    <w:rsid w:val="00C61F0D"/>
    <w:rsid w:val="00C6242F"/>
    <w:rsid w:val="00C62B5F"/>
    <w:rsid w:val="00C62C00"/>
    <w:rsid w:val="00C62C1E"/>
    <w:rsid w:val="00C62C85"/>
    <w:rsid w:val="00C6300F"/>
    <w:rsid w:val="00C63043"/>
    <w:rsid w:val="00C630B3"/>
    <w:rsid w:val="00C63138"/>
    <w:rsid w:val="00C6321E"/>
    <w:rsid w:val="00C6336E"/>
    <w:rsid w:val="00C63397"/>
    <w:rsid w:val="00C63445"/>
    <w:rsid w:val="00C636EB"/>
    <w:rsid w:val="00C63855"/>
    <w:rsid w:val="00C6385D"/>
    <w:rsid w:val="00C638E7"/>
    <w:rsid w:val="00C63D5F"/>
    <w:rsid w:val="00C64169"/>
    <w:rsid w:val="00C642FE"/>
    <w:rsid w:val="00C64496"/>
    <w:rsid w:val="00C644B9"/>
    <w:rsid w:val="00C64746"/>
    <w:rsid w:val="00C648F7"/>
    <w:rsid w:val="00C64FF3"/>
    <w:rsid w:val="00C65117"/>
    <w:rsid w:val="00C65279"/>
    <w:rsid w:val="00C652E7"/>
    <w:rsid w:val="00C65847"/>
    <w:rsid w:val="00C658FB"/>
    <w:rsid w:val="00C65A02"/>
    <w:rsid w:val="00C65A3A"/>
    <w:rsid w:val="00C65BD5"/>
    <w:rsid w:val="00C65D3E"/>
    <w:rsid w:val="00C65F3C"/>
    <w:rsid w:val="00C6603B"/>
    <w:rsid w:val="00C66043"/>
    <w:rsid w:val="00C660FC"/>
    <w:rsid w:val="00C66130"/>
    <w:rsid w:val="00C6635D"/>
    <w:rsid w:val="00C663BC"/>
    <w:rsid w:val="00C66505"/>
    <w:rsid w:val="00C665ED"/>
    <w:rsid w:val="00C6674C"/>
    <w:rsid w:val="00C66913"/>
    <w:rsid w:val="00C66C52"/>
    <w:rsid w:val="00C66CE1"/>
    <w:rsid w:val="00C66D2F"/>
    <w:rsid w:val="00C66D44"/>
    <w:rsid w:val="00C66E77"/>
    <w:rsid w:val="00C67109"/>
    <w:rsid w:val="00C67317"/>
    <w:rsid w:val="00C67462"/>
    <w:rsid w:val="00C6768C"/>
    <w:rsid w:val="00C676B3"/>
    <w:rsid w:val="00C676C0"/>
    <w:rsid w:val="00C677B5"/>
    <w:rsid w:val="00C67838"/>
    <w:rsid w:val="00C67CE2"/>
    <w:rsid w:val="00C67D70"/>
    <w:rsid w:val="00C70191"/>
    <w:rsid w:val="00C7019F"/>
    <w:rsid w:val="00C7066D"/>
    <w:rsid w:val="00C70A5E"/>
    <w:rsid w:val="00C70AEA"/>
    <w:rsid w:val="00C70B07"/>
    <w:rsid w:val="00C70BC4"/>
    <w:rsid w:val="00C70CF2"/>
    <w:rsid w:val="00C70DF3"/>
    <w:rsid w:val="00C70E02"/>
    <w:rsid w:val="00C70F08"/>
    <w:rsid w:val="00C70FDF"/>
    <w:rsid w:val="00C710ED"/>
    <w:rsid w:val="00C71325"/>
    <w:rsid w:val="00C71405"/>
    <w:rsid w:val="00C715C2"/>
    <w:rsid w:val="00C715C7"/>
    <w:rsid w:val="00C71859"/>
    <w:rsid w:val="00C71942"/>
    <w:rsid w:val="00C7198B"/>
    <w:rsid w:val="00C71A30"/>
    <w:rsid w:val="00C71C36"/>
    <w:rsid w:val="00C72027"/>
    <w:rsid w:val="00C72356"/>
    <w:rsid w:val="00C72382"/>
    <w:rsid w:val="00C72B7A"/>
    <w:rsid w:val="00C72B87"/>
    <w:rsid w:val="00C72E00"/>
    <w:rsid w:val="00C72F1C"/>
    <w:rsid w:val="00C7312C"/>
    <w:rsid w:val="00C732FE"/>
    <w:rsid w:val="00C733FF"/>
    <w:rsid w:val="00C736D1"/>
    <w:rsid w:val="00C738BB"/>
    <w:rsid w:val="00C73ABD"/>
    <w:rsid w:val="00C73AD3"/>
    <w:rsid w:val="00C73B6E"/>
    <w:rsid w:val="00C73BB7"/>
    <w:rsid w:val="00C73E0C"/>
    <w:rsid w:val="00C73E7A"/>
    <w:rsid w:val="00C73EAF"/>
    <w:rsid w:val="00C742C8"/>
    <w:rsid w:val="00C74352"/>
    <w:rsid w:val="00C74401"/>
    <w:rsid w:val="00C74634"/>
    <w:rsid w:val="00C749E3"/>
    <w:rsid w:val="00C74B66"/>
    <w:rsid w:val="00C74BBB"/>
    <w:rsid w:val="00C74C13"/>
    <w:rsid w:val="00C74D6F"/>
    <w:rsid w:val="00C74F15"/>
    <w:rsid w:val="00C7509F"/>
    <w:rsid w:val="00C751B1"/>
    <w:rsid w:val="00C751EA"/>
    <w:rsid w:val="00C7520F"/>
    <w:rsid w:val="00C753AB"/>
    <w:rsid w:val="00C7546E"/>
    <w:rsid w:val="00C755A3"/>
    <w:rsid w:val="00C75A82"/>
    <w:rsid w:val="00C75C18"/>
    <w:rsid w:val="00C75C7A"/>
    <w:rsid w:val="00C75D43"/>
    <w:rsid w:val="00C75DF8"/>
    <w:rsid w:val="00C75FB4"/>
    <w:rsid w:val="00C7698B"/>
    <w:rsid w:val="00C76DF7"/>
    <w:rsid w:val="00C76F4E"/>
    <w:rsid w:val="00C77031"/>
    <w:rsid w:val="00C774AF"/>
    <w:rsid w:val="00C77795"/>
    <w:rsid w:val="00C7789D"/>
    <w:rsid w:val="00C77A03"/>
    <w:rsid w:val="00C77B48"/>
    <w:rsid w:val="00C77BC9"/>
    <w:rsid w:val="00C77D2E"/>
    <w:rsid w:val="00C77F4A"/>
    <w:rsid w:val="00C77F59"/>
    <w:rsid w:val="00C801BF"/>
    <w:rsid w:val="00C802B8"/>
    <w:rsid w:val="00C80451"/>
    <w:rsid w:val="00C80481"/>
    <w:rsid w:val="00C808B5"/>
    <w:rsid w:val="00C80BAC"/>
    <w:rsid w:val="00C80E08"/>
    <w:rsid w:val="00C80E43"/>
    <w:rsid w:val="00C81408"/>
    <w:rsid w:val="00C81437"/>
    <w:rsid w:val="00C81451"/>
    <w:rsid w:val="00C814D4"/>
    <w:rsid w:val="00C816EF"/>
    <w:rsid w:val="00C818B1"/>
    <w:rsid w:val="00C81973"/>
    <w:rsid w:val="00C8217D"/>
    <w:rsid w:val="00C82351"/>
    <w:rsid w:val="00C82427"/>
    <w:rsid w:val="00C82530"/>
    <w:rsid w:val="00C82686"/>
    <w:rsid w:val="00C82991"/>
    <w:rsid w:val="00C82C7E"/>
    <w:rsid w:val="00C82FB6"/>
    <w:rsid w:val="00C830BD"/>
    <w:rsid w:val="00C83177"/>
    <w:rsid w:val="00C83920"/>
    <w:rsid w:val="00C83947"/>
    <w:rsid w:val="00C8394C"/>
    <w:rsid w:val="00C83ABB"/>
    <w:rsid w:val="00C83C72"/>
    <w:rsid w:val="00C83C88"/>
    <w:rsid w:val="00C83F09"/>
    <w:rsid w:val="00C8428A"/>
    <w:rsid w:val="00C84320"/>
    <w:rsid w:val="00C844BA"/>
    <w:rsid w:val="00C8458E"/>
    <w:rsid w:val="00C8476A"/>
    <w:rsid w:val="00C84D00"/>
    <w:rsid w:val="00C84ED7"/>
    <w:rsid w:val="00C84F86"/>
    <w:rsid w:val="00C851C5"/>
    <w:rsid w:val="00C85297"/>
    <w:rsid w:val="00C852D9"/>
    <w:rsid w:val="00C852E0"/>
    <w:rsid w:val="00C853D9"/>
    <w:rsid w:val="00C854C0"/>
    <w:rsid w:val="00C854E8"/>
    <w:rsid w:val="00C8573F"/>
    <w:rsid w:val="00C859E7"/>
    <w:rsid w:val="00C85BF4"/>
    <w:rsid w:val="00C85FF4"/>
    <w:rsid w:val="00C86377"/>
    <w:rsid w:val="00C8654C"/>
    <w:rsid w:val="00C865E3"/>
    <w:rsid w:val="00C866D7"/>
    <w:rsid w:val="00C86736"/>
    <w:rsid w:val="00C86767"/>
    <w:rsid w:val="00C8687C"/>
    <w:rsid w:val="00C86B6F"/>
    <w:rsid w:val="00C86BE3"/>
    <w:rsid w:val="00C86D90"/>
    <w:rsid w:val="00C86EAA"/>
    <w:rsid w:val="00C86EE8"/>
    <w:rsid w:val="00C86F52"/>
    <w:rsid w:val="00C87394"/>
    <w:rsid w:val="00C8744B"/>
    <w:rsid w:val="00C87615"/>
    <w:rsid w:val="00C876E0"/>
    <w:rsid w:val="00C87827"/>
    <w:rsid w:val="00C87A0A"/>
    <w:rsid w:val="00C87F45"/>
    <w:rsid w:val="00C90067"/>
    <w:rsid w:val="00C90147"/>
    <w:rsid w:val="00C906BF"/>
    <w:rsid w:val="00C90C87"/>
    <w:rsid w:val="00C90D8B"/>
    <w:rsid w:val="00C91027"/>
    <w:rsid w:val="00C91199"/>
    <w:rsid w:val="00C911A7"/>
    <w:rsid w:val="00C914C4"/>
    <w:rsid w:val="00C91561"/>
    <w:rsid w:val="00C91656"/>
    <w:rsid w:val="00C9173E"/>
    <w:rsid w:val="00C91ADF"/>
    <w:rsid w:val="00C91D45"/>
    <w:rsid w:val="00C91FFC"/>
    <w:rsid w:val="00C9229C"/>
    <w:rsid w:val="00C92817"/>
    <w:rsid w:val="00C92A21"/>
    <w:rsid w:val="00C92FC7"/>
    <w:rsid w:val="00C93050"/>
    <w:rsid w:val="00C93234"/>
    <w:rsid w:val="00C93C5D"/>
    <w:rsid w:val="00C93E77"/>
    <w:rsid w:val="00C93F42"/>
    <w:rsid w:val="00C9408E"/>
    <w:rsid w:val="00C940D2"/>
    <w:rsid w:val="00C943F1"/>
    <w:rsid w:val="00C945D7"/>
    <w:rsid w:val="00C947F7"/>
    <w:rsid w:val="00C949AA"/>
    <w:rsid w:val="00C949FF"/>
    <w:rsid w:val="00C94A63"/>
    <w:rsid w:val="00C94C5A"/>
    <w:rsid w:val="00C94FDA"/>
    <w:rsid w:val="00C95202"/>
    <w:rsid w:val="00C95236"/>
    <w:rsid w:val="00C9527F"/>
    <w:rsid w:val="00C95461"/>
    <w:rsid w:val="00C95467"/>
    <w:rsid w:val="00C95541"/>
    <w:rsid w:val="00C95597"/>
    <w:rsid w:val="00C955D0"/>
    <w:rsid w:val="00C95709"/>
    <w:rsid w:val="00C959CE"/>
    <w:rsid w:val="00C95CDB"/>
    <w:rsid w:val="00C95E98"/>
    <w:rsid w:val="00C961D8"/>
    <w:rsid w:val="00C96248"/>
    <w:rsid w:val="00C96315"/>
    <w:rsid w:val="00C96565"/>
    <w:rsid w:val="00C9659B"/>
    <w:rsid w:val="00C966BB"/>
    <w:rsid w:val="00C9678E"/>
    <w:rsid w:val="00C96880"/>
    <w:rsid w:val="00C9694F"/>
    <w:rsid w:val="00C96BB0"/>
    <w:rsid w:val="00C972FD"/>
    <w:rsid w:val="00C9732C"/>
    <w:rsid w:val="00C9749F"/>
    <w:rsid w:val="00C976AC"/>
    <w:rsid w:val="00C97801"/>
    <w:rsid w:val="00C97C8F"/>
    <w:rsid w:val="00C97E89"/>
    <w:rsid w:val="00CA0566"/>
    <w:rsid w:val="00CA0718"/>
    <w:rsid w:val="00CA0734"/>
    <w:rsid w:val="00CA12B7"/>
    <w:rsid w:val="00CA14CC"/>
    <w:rsid w:val="00CA170B"/>
    <w:rsid w:val="00CA1730"/>
    <w:rsid w:val="00CA1C19"/>
    <w:rsid w:val="00CA1C43"/>
    <w:rsid w:val="00CA1CC6"/>
    <w:rsid w:val="00CA1D58"/>
    <w:rsid w:val="00CA1DCC"/>
    <w:rsid w:val="00CA1F9E"/>
    <w:rsid w:val="00CA1FA9"/>
    <w:rsid w:val="00CA2294"/>
    <w:rsid w:val="00CA2B74"/>
    <w:rsid w:val="00CA2CEC"/>
    <w:rsid w:val="00CA2DAF"/>
    <w:rsid w:val="00CA30E6"/>
    <w:rsid w:val="00CA313A"/>
    <w:rsid w:val="00CA3427"/>
    <w:rsid w:val="00CA3431"/>
    <w:rsid w:val="00CA3600"/>
    <w:rsid w:val="00CA3628"/>
    <w:rsid w:val="00CA3937"/>
    <w:rsid w:val="00CA3938"/>
    <w:rsid w:val="00CA3964"/>
    <w:rsid w:val="00CA3A15"/>
    <w:rsid w:val="00CA3B61"/>
    <w:rsid w:val="00CA3FE1"/>
    <w:rsid w:val="00CA40DE"/>
    <w:rsid w:val="00CA4142"/>
    <w:rsid w:val="00CA45F1"/>
    <w:rsid w:val="00CA4668"/>
    <w:rsid w:val="00CA471E"/>
    <w:rsid w:val="00CA47C5"/>
    <w:rsid w:val="00CA4801"/>
    <w:rsid w:val="00CA49D8"/>
    <w:rsid w:val="00CA4B76"/>
    <w:rsid w:val="00CA4D38"/>
    <w:rsid w:val="00CA4E86"/>
    <w:rsid w:val="00CA4FA2"/>
    <w:rsid w:val="00CA50AD"/>
    <w:rsid w:val="00CA51A2"/>
    <w:rsid w:val="00CA596E"/>
    <w:rsid w:val="00CA59D0"/>
    <w:rsid w:val="00CA5B87"/>
    <w:rsid w:val="00CA6002"/>
    <w:rsid w:val="00CA60DD"/>
    <w:rsid w:val="00CA6287"/>
    <w:rsid w:val="00CA642A"/>
    <w:rsid w:val="00CA64AC"/>
    <w:rsid w:val="00CA6516"/>
    <w:rsid w:val="00CA6650"/>
    <w:rsid w:val="00CA6725"/>
    <w:rsid w:val="00CA6A03"/>
    <w:rsid w:val="00CA6C08"/>
    <w:rsid w:val="00CA76DB"/>
    <w:rsid w:val="00CA76E2"/>
    <w:rsid w:val="00CA7844"/>
    <w:rsid w:val="00CA7B03"/>
    <w:rsid w:val="00CA7CA7"/>
    <w:rsid w:val="00CA7CE5"/>
    <w:rsid w:val="00CA7E7F"/>
    <w:rsid w:val="00CB01B4"/>
    <w:rsid w:val="00CB05F6"/>
    <w:rsid w:val="00CB067B"/>
    <w:rsid w:val="00CB07A9"/>
    <w:rsid w:val="00CB09B8"/>
    <w:rsid w:val="00CB0E0E"/>
    <w:rsid w:val="00CB0F1E"/>
    <w:rsid w:val="00CB119D"/>
    <w:rsid w:val="00CB1218"/>
    <w:rsid w:val="00CB1850"/>
    <w:rsid w:val="00CB196E"/>
    <w:rsid w:val="00CB1BF1"/>
    <w:rsid w:val="00CB2164"/>
    <w:rsid w:val="00CB2257"/>
    <w:rsid w:val="00CB2285"/>
    <w:rsid w:val="00CB23A7"/>
    <w:rsid w:val="00CB2400"/>
    <w:rsid w:val="00CB241A"/>
    <w:rsid w:val="00CB289D"/>
    <w:rsid w:val="00CB28A3"/>
    <w:rsid w:val="00CB2A47"/>
    <w:rsid w:val="00CB2E55"/>
    <w:rsid w:val="00CB2EE7"/>
    <w:rsid w:val="00CB2FA3"/>
    <w:rsid w:val="00CB3138"/>
    <w:rsid w:val="00CB3162"/>
    <w:rsid w:val="00CB32E8"/>
    <w:rsid w:val="00CB3522"/>
    <w:rsid w:val="00CB366D"/>
    <w:rsid w:val="00CB36D1"/>
    <w:rsid w:val="00CB3890"/>
    <w:rsid w:val="00CB3989"/>
    <w:rsid w:val="00CB39D1"/>
    <w:rsid w:val="00CB3AEB"/>
    <w:rsid w:val="00CB3D3E"/>
    <w:rsid w:val="00CB3DD0"/>
    <w:rsid w:val="00CB3DF4"/>
    <w:rsid w:val="00CB3EDF"/>
    <w:rsid w:val="00CB3EE2"/>
    <w:rsid w:val="00CB3FA5"/>
    <w:rsid w:val="00CB4054"/>
    <w:rsid w:val="00CB426A"/>
    <w:rsid w:val="00CB4378"/>
    <w:rsid w:val="00CB4766"/>
    <w:rsid w:val="00CB48E8"/>
    <w:rsid w:val="00CB497E"/>
    <w:rsid w:val="00CB4A2B"/>
    <w:rsid w:val="00CB4BC4"/>
    <w:rsid w:val="00CB52C4"/>
    <w:rsid w:val="00CB52FE"/>
    <w:rsid w:val="00CB58F9"/>
    <w:rsid w:val="00CB618F"/>
    <w:rsid w:val="00CB619B"/>
    <w:rsid w:val="00CB64AB"/>
    <w:rsid w:val="00CB64AC"/>
    <w:rsid w:val="00CB6503"/>
    <w:rsid w:val="00CB674F"/>
    <w:rsid w:val="00CB6866"/>
    <w:rsid w:val="00CB6951"/>
    <w:rsid w:val="00CB6B9F"/>
    <w:rsid w:val="00CB6BDA"/>
    <w:rsid w:val="00CB6D5F"/>
    <w:rsid w:val="00CB6DA6"/>
    <w:rsid w:val="00CB6E59"/>
    <w:rsid w:val="00CB6FC1"/>
    <w:rsid w:val="00CB721A"/>
    <w:rsid w:val="00CB7353"/>
    <w:rsid w:val="00CB76A9"/>
    <w:rsid w:val="00CB7851"/>
    <w:rsid w:val="00CB78F0"/>
    <w:rsid w:val="00CB7F2C"/>
    <w:rsid w:val="00CC0051"/>
    <w:rsid w:val="00CC0160"/>
    <w:rsid w:val="00CC0889"/>
    <w:rsid w:val="00CC0A64"/>
    <w:rsid w:val="00CC0C29"/>
    <w:rsid w:val="00CC0C7B"/>
    <w:rsid w:val="00CC0DD2"/>
    <w:rsid w:val="00CC0E7B"/>
    <w:rsid w:val="00CC0FB8"/>
    <w:rsid w:val="00CC18DC"/>
    <w:rsid w:val="00CC1C4C"/>
    <w:rsid w:val="00CC1E4A"/>
    <w:rsid w:val="00CC1F3B"/>
    <w:rsid w:val="00CC204A"/>
    <w:rsid w:val="00CC2295"/>
    <w:rsid w:val="00CC2368"/>
    <w:rsid w:val="00CC2558"/>
    <w:rsid w:val="00CC26B8"/>
    <w:rsid w:val="00CC26E1"/>
    <w:rsid w:val="00CC2820"/>
    <w:rsid w:val="00CC2AAE"/>
    <w:rsid w:val="00CC2AD4"/>
    <w:rsid w:val="00CC2C9B"/>
    <w:rsid w:val="00CC2CBC"/>
    <w:rsid w:val="00CC2D9D"/>
    <w:rsid w:val="00CC2F4F"/>
    <w:rsid w:val="00CC2FE7"/>
    <w:rsid w:val="00CC2FEF"/>
    <w:rsid w:val="00CC32DA"/>
    <w:rsid w:val="00CC32EE"/>
    <w:rsid w:val="00CC34C1"/>
    <w:rsid w:val="00CC379C"/>
    <w:rsid w:val="00CC3C66"/>
    <w:rsid w:val="00CC3CFF"/>
    <w:rsid w:val="00CC4035"/>
    <w:rsid w:val="00CC41BA"/>
    <w:rsid w:val="00CC42E6"/>
    <w:rsid w:val="00CC432A"/>
    <w:rsid w:val="00CC47AC"/>
    <w:rsid w:val="00CC490B"/>
    <w:rsid w:val="00CC490F"/>
    <w:rsid w:val="00CC4B10"/>
    <w:rsid w:val="00CC4C26"/>
    <w:rsid w:val="00CC4D4A"/>
    <w:rsid w:val="00CC4D73"/>
    <w:rsid w:val="00CC4F55"/>
    <w:rsid w:val="00CC5058"/>
    <w:rsid w:val="00CC529B"/>
    <w:rsid w:val="00CC568D"/>
    <w:rsid w:val="00CC58EE"/>
    <w:rsid w:val="00CC5A74"/>
    <w:rsid w:val="00CC5A8D"/>
    <w:rsid w:val="00CC5BFC"/>
    <w:rsid w:val="00CC6198"/>
    <w:rsid w:val="00CC65B6"/>
    <w:rsid w:val="00CC6BBC"/>
    <w:rsid w:val="00CC6C86"/>
    <w:rsid w:val="00CC6F79"/>
    <w:rsid w:val="00CC7265"/>
    <w:rsid w:val="00CC72D8"/>
    <w:rsid w:val="00CC73C1"/>
    <w:rsid w:val="00CC7426"/>
    <w:rsid w:val="00CC7530"/>
    <w:rsid w:val="00CC75C6"/>
    <w:rsid w:val="00CC77E7"/>
    <w:rsid w:val="00CC7821"/>
    <w:rsid w:val="00CC7DCB"/>
    <w:rsid w:val="00CD0003"/>
    <w:rsid w:val="00CD0224"/>
    <w:rsid w:val="00CD0440"/>
    <w:rsid w:val="00CD0562"/>
    <w:rsid w:val="00CD066E"/>
    <w:rsid w:val="00CD0B9E"/>
    <w:rsid w:val="00CD1492"/>
    <w:rsid w:val="00CD15E1"/>
    <w:rsid w:val="00CD1AE7"/>
    <w:rsid w:val="00CD1B52"/>
    <w:rsid w:val="00CD1D0C"/>
    <w:rsid w:val="00CD1D1B"/>
    <w:rsid w:val="00CD1D1D"/>
    <w:rsid w:val="00CD1FB9"/>
    <w:rsid w:val="00CD1FBC"/>
    <w:rsid w:val="00CD219D"/>
    <w:rsid w:val="00CD21FB"/>
    <w:rsid w:val="00CD25F7"/>
    <w:rsid w:val="00CD2632"/>
    <w:rsid w:val="00CD2AEB"/>
    <w:rsid w:val="00CD3100"/>
    <w:rsid w:val="00CD319F"/>
    <w:rsid w:val="00CD31B4"/>
    <w:rsid w:val="00CD3206"/>
    <w:rsid w:val="00CD3292"/>
    <w:rsid w:val="00CD3727"/>
    <w:rsid w:val="00CD37EE"/>
    <w:rsid w:val="00CD3843"/>
    <w:rsid w:val="00CD3954"/>
    <w:rsid w:val="00CD3AD6"/>
    <w:rsid w:val="00CD3C2B"/>
    <w:rsid w:val="00CD3C59"/>
    <w:rsid w:val="00CD3CBB"/>
    <w:rsid w:val="00CD40DF"/>
    <w:rsid w:val="00CD427E"/>
    <w:rsid w:val="00CD439E"/>
    <w:rsid w:val="00CD44BB"/>
    <w:rsid w:val="00CD45C0"/>
    <w:rsid w:val="00CD4978"/>
    <w:rsid w:val="00CD4B22"/>
    <w:rsid w:val="00CD4B83"/>
    <w:rsid w:val="00CD4C24"/>
    <w:rsid w:val="00CD4E14"/>
    <w:rsid w:val="00CD4F2F"/>
    <w:rsid w:val="00CD4F5B"/>
    <w:rsid w:val="00CD4FE4"/>
    <w:rsid w:val="00CD50CC"/>
    <w:rsid w:val="00CD5230"/>
    <w:rsid w:val="00CD5813"/>
    <w:rsid w:val="00CD59EF"/>
    <w:rsid w:val="00CD5C10"/>
    <w:rsid w:val="00CD5D06"/>
    <w:rsid w:val="00CD5DD6"/>
    <w:rsid w:val="00CD632B"/>
    <w:rsid w:val="00CD637E"/>
    <w:rsid w:val="00CD65B5"/>
    <w:rsid w:val="00CD6841"/>
    <w:rsid w:val="00CD69BC"/>
    <w:rsid w:val="00CD6C12"/>
    <w:rsid w:val="00CD6D89"/>
    <w:rsid w:val="00CD6EDA"/>
    <w:rsid w:val="00CD6FA7"/>
    <w:rsid w:val="00CD70BE"/>
    <w:rsid w:val="00CD7324"/>
    <w:rsid w:val="00CD75D6"/>
    <w:rsid w:val="00CD760A"/>
    <w:rsid w:val="00CD76D3"/>
    <w:rsid w:val="00CD776E"/>
    <w:rsid w:val="00CD77CC"/>
    <w:rsid w:val="00CD79F7"/>
    <w:rsid w:val="00CD7BD0"/>
    <w:rsid w:val="00CD7E81"/>
    <w:rsid w:val="00CD7FCB"/>
    <w:rsid w:val="00CE0283"/>
    <w:rsid w:val="00CE036E"/>
    <w:rsid w:val="00CE0511"/>
    <w:rsid w:val="00CE0BC5"/>
    <w:rsid w:val="00CE0C7F"/>
    <w:rsid w:val="00CE0E3F"/>
    <w:rsid w:val="00CE136B"/>
    <w:rsid w:val="00CE1660"/>
    <w:rsid w:val="00CE1868"/>
    <w:rsid w:val="00CE18E4"/>
    <w:rsid w:val="00CE1E29"/>
    <w:rsid w:val="00CE1F76"/>
    <w:rsid w:val="00CE21EE"/>
    <w:rsid w:val="00CE23DA"/>
    <w:rsid w:val="00CE2618"/>
    <w:rsid w:val="00CE27F2"/>
    <w:rsid w:val="00CE28FE"/>
    <w:rsid w:val="00CE2AAA"/>
    <w:rsid w:val="00CE2DD9"/>
    <w:rsid w:val="00CE2F09"/>
    <w:rsid w:val="00CE2FAE"/>
    <w:rsid w:val="00CE300F"/>
    <w:rsid w:val="00CE31EF"/>
    <w:rsid w:val="00CE3224"/>
    <w:rsid w:val="00CE32B2"/>
    <w:rsid w:val="00CE3370"/>
    <w:rsid w:val="00CE34F9"/>
    <w:rsid w:val="00CE363C"/>
    <w:rsid w:val="00CE36C5"/>
    <w:rsid w:val="00CE37BF"/>
    <w:rsid w:val="00CE37F0"/>
    <w:rsid w:val="00CE3CCB"/>
    <w:rsid w:val="00CE3E4C"/>
    <w:rsid w:val="00CE4136"/>
    <w:rsid w:val="00CE4438"/>
    <w:rsid w:val="00CE45D4"/>
    <w:rsid w:val="00CE4687"/>
    <w:rsid w:val="00CE480F"/>
    <w:rsid w:val="00CE49FD"/>
    <w:rsid w:val="00CE4CBA"/>
    <w:rsid w:val="00CE4D73"/>
    <w:rsid w:val="00CE50AC"/>
    <w:rsid w:val="00CE5112"/>
    <w:rsid w:val="00CE547C"/>
    <w:rsid w:val="00CE5742"/>
    <w:rsid w:val="00CE58D6"/>
    <w:rsid w:val="00CE5FD6"/>
    <w:rsid w:val="00CE6500"/>
    <w:rsid w:val="00CE669C"/>
    <w:rsid w:val="00CE681F"/>
    <w:rsid w:val="00CE68CB"/>
    <w:rsid w:val="00CE6A53"/>
    <w:rsid w:val="00CE6AA2"/>
    <w:rsid w:val="00CE6B53"/>
    <w:rsid w:val="00CE6C07"/>
    <w:rsid w:val="00CE6F19"/>
    <w:rsid w:val="00CE6F44"/>
    <w:rsid w:val="00CE73A7"/>
    <w:rsid w:val="00CE7616"/>
    <w:rsid w:val="00CE7B21"/>
    <w:rsid w:val="00CE7CAE"/>
    <w:rsid w:val="00CE7ED0"/>
    <w:rsid w:val="00CE7F0F"/>
    <w:rsid w:val="00CF0137"/>
    <w:rsid w:val="00CF0361"/>
    <w:rsid w:val="00CF0B9F"/>
    <w:rsid w:val="00CF0BA2"/>
    <w:rsid w:val="00CF0CAD"/>
    <w:rsid w:val="00CF0F87"/>
    <w:rsid w:val="00CF0FB8"/>
    <w:rsid w:val="00CF11BD"/>
    <w:rsid w:val="00CF1288"/>
    <w:rsid w:val="00CF15F2"/>
    <w:rsid w:val="00CF1701"/>
    <w:rsid w:val="00CF182A"/>
    <w:rsid w:val="00CF1A7D"/>
    <w:rsid w:val="00CF1B32"/>
    <w:rsid w:val="00CF22C1"/>
    <w:rsid w:val="00CF23C8"/>
    <w:rsid w:val="00CF26AA"/>
    <w:rsid w:val="00CF26D7"/>
    <w:rsid w:val="00CF274F"/>
    <w:rsid w:val="00CF28F0"/>
    <w:rsid w:val="00CF2980"/>
    <w:rsid w:val="00CF2A4A"/>
    <w:rsid w:val="00CF2F3A"/>
    <w:rsid w:val="00CF3175"/>
    <w:rsid w:val="00CF36E4"/>
    <w:rsid w:val="00CF3BFE"/>
    <w:rsid w:val="00CF3D3B"/>
    <w:rsid w:val="00CF4239"/>
    <w:rsid w:val="00CF429E"/>
    <w:rsid w:val="00CF450E"/>
    <w:rsid w:val="00CF45EB"/>
    <w:rsid w:val="00CF4AFD"/>
    <w:rsid w:val="00CF4C4D"/>
    <w:rsid w:val="00CF535E"/>
    <w:rsid w:val="00CF53C2"/>
    <w:rsid w:val="00CF5AB3"/>
    <w:rsid w:val="00CF5C9E"/>
    <w:rsid w:val="00CF5F08"/>
    <w:rsid w:val="00CF5FDB"/>
    <w:rsid w:val="00CF61FF"/>
    <w:rsid w:val="00CF63ED"/>
    <w:rsid w:val="00CF63F0"/>
    <w:rsid w:val="00CF6439"/>
    <w:rsid w:val="00CF66B9"/>
    <w:rsid w:val="00CF66BA"/>
    <w:rsid w:val="00CF6802"/>
    <w:rsid w:val="00CF693E"/>
    <w:rsid w:val="00CF6C39"/>
    <w:rsid w:val="00CF6CE3"/>
    <w:rsid w:val="00CF6D7E"/>
    <w:rsid w:val="00CF72FF"/>
    <w:rsid w:val="00CF74DC"/>
    <w:rsid w:val="00CF7728"/>
    <w:rsid w:val="00CF778C"/>
    <w:rsid w:val="00CF78DE"/>
    <w:rsid w:val="00CF7982"/>
    <w:rsid w:val="00CF7C53"/>
    <w:rsid w:val="00CF7CDE"/>
    <w:rsid w:val="00CF7F62"/>
    <w:rsid w:val="00D000B4"/>
    <w:rsid w:val="00D00351"/>
    <w:rsid w:val="00D004AF"/>
    <w:rsid w:val="00D004D1"/>
    <w:rsid w:val="00D00576"/>
    <w:rsid w:val="00D005C2"/>
    <w:rsid w:val="00D00677"/>
    <w:rsid w:val="00D007BC"/>
    <w:rsid w:val="00D00E21"/>
    <w:rsid w:val="00D010B7"/>
    <w:rsid w:val="00D012B4"/>
    <w:rsid w:val="00D01817"/>
    <w:rsid w:val="00D0183F"/>
    <w:rsid w:val="00D01A16"/>
    <w:rsid w:val="00D01BB5"/>
    <w:rsid w:val="00D01D05"/>
    <w:rsid w:val="00D0204E"/>
    <w:rsid w:val="00D0208C"/>
    <w:rsid w:val="00D024C5"/>
    <w:rsid w:val="00D02662"/>
    <w:rsid w:val="00D026BF"/>
    <w:rsid w:val="00D02A0D"/>
    <w:rsid w:val="00D02BE5"/>
    <w:rsid w:val="00D02CB3"/>
    <w:rsid w:val="00D02DC9"/>
    <w:rsid w:val="00D02EF0"/>
    <w:rsid w:val="00D02FB6"/>
    <w:rsid w:val="00D031D8"/>
    <w:rsid w:val="00D0325F"/>
    <w:rsid w:val="00D03303"/>
    <w:rsid w:val="00D03528"/>
    <w:rsid w:val="00D03908"/>
    <w:rsid w:val="00D03A05"/>
    <w:rsid w:val="00D03C55"/>
    <w:rsid w:val="00D03E66"/>
    <w:rsid w:val="00D03ED9"/>
    <w:rsid w:val="00D040CE"/>
    <w:rsid w:val="00D040F0"/>
    <w:rsid w:val="00D0463D"/>
    <w:rsid w:val="00D046F6"/>
    <w:rsid w:val="00D047EE"/>
    <w:rsid w:val="00D0484D"/>
    <w:rsid w:val="00D048E1"/>
    <w:rsid w:val="00D0497A"/>
    <w:rsid w:val="00D04C1E"/>
    <w:rsid w:val="00D0519E"/>
    <w:rsid w:val="00D0530B"/>
    <w:rsid w:val="00D0533E"/>
    <w:rsid w:val="00D05754"/>
    <w:rsid w:val="00D05939"/>
    <w:rsid w:val="00D05967"/>
    <w:rsid w:val="00D05B1D"/>
    <w:rsid w:val="00D05C69"/>
    <w:rsid w:val="00D05D71"/>
    <w:rsid w:val="00D05E88"/>
    <w:rsid w:val="00D0677D"/>
    <w:rsid w:val="00D06B0C"/>
    <w:rsid w:val="00D06B29"/>
    <w:rsid w:val="00D06BD6"/>
    <w:rsid w:val="00D06BF4"/>
    <w:rsid w:val="00D06FFF"/>
    <w:rsid w:val="00D0704B"/>
    <w:rsid w:val="00D070A1"/>
    <w:rsid w:val="00D07549"/>
    <w:rsid w:val="00D0758B"/>
    <w:rsid w:val="00D07830"/>
    <w:rsid w:val="00D07874"/>
    <w:rsid w:val="00D07A20"/>
    <w:rsid w:val="00D07E36"/>
    <w:rsid w:val="00D07EBF"/>
    <w:rsid w:val="00D101C6"/>
    <w:rsid w:val="00D10298"/>
    <w:rsid w:val="00D10586"/>
    <w:rsid w:val="00D1065C"/>
    <w:rsid w:val="00D10B54"/>
    <w:rsid w:val="00D10BC1"/>
    <w:rsid w:val="00D10C4B"/>
    <w:rsid w:val="00D10DFD"/>
    <w:rsid w:val="00D10E57"/>
    <w:rsid w:val="00D10EB9"/>
    <w:rsid w:val="00D10FC4"/>
    <w:rsid w:val="00D110B1"/>
    <w:rsid w:val="00D11116"/>
    <w:rsid w:val="00D114E5"/>
    <w:rsid w:val="00D116FE"/>
    <w:rsid w:val="00D119D9"/>
    <w:rsid w:val="00D11C7E"/>
    <w:rsid w:val="00D11EC9"/>
    <w:rsid w:val="00D11FF4"/>
    <w:rsid w:val="00D120C6"/>
    <w:rsid w:val="00D121DD"/>
    <w:rsid w:val="00D122F4"/>
    <w:rsid w:val="00D12462"/>
    <w:rsid w:val="00D12838"/>
    <w:rsid w:val="00D12945"/>
    <w:rsid w:val="00D12C9F"/>
    <w:rsid w:val="00D1327D"/>
    <w:rsid w:val="00D13897"/>
    <w:rsid w:val="00D138E5"/>
    <w:rsid w:val="00D13AD2"/>
    <w:rsid w:val="00D13B00"/>
    <w:rsid w:val="00D13B4D"/>
    <w:rsid w:val="00D13FC9"/>
    <w:rsid w:val="00D14814"/>
    <w:rsid w:val="00D14ADD"/>
    <w:rsid w:val="00D14D4E"/>
    <w:rsid w:val="00D15334"/>
    <w:rsid w:val="00D15390"/>
    <w:rsid w:val="00D1539C"/>
    <w:rsid w:val="00D153F8"/>
    <w:rsid w:val="00D15412"/>
    <w:rsid w:val="00D155C9"/>
    <w:rsid w:val="00D15985"/>
    <w:rsid w:val="00D15A2D"/>
    <w:rsid w:val="00D15A3B"/>
    <w:rsid w:val="00D15B1C"/>
    <w:rsid w:val="00D15DFE"/>
    <w:rsid w:val="00D15F1D"/>
    <w:rsid w:val="00D15F5D"/>
    <w:rsid w:val="00D15FA3"/>
    <w:rsid w:val="00D16068"/>
    <w:rsid w:val="00D162FE"/>
    <w:rsid w:val="00D163E1"/>
    <w:rsid w:val="00D1656C"/>
    <w:rsid w:val="00D1676E"/>
    <w:rsid w:val="00D169BB"/>
    <w:rsid w:val="00D16AEB"/>
    <w:rsid w:val="00D170FD"/>
    <w:rsid w:val="00D1711B"/>
    <w:rsid w:val="00D17441"/>
    <w:rsid w:val="00D1776B"/>
    <w:rsid w:val="00D17C3E"/>
    <w:rsid w:val="00D17D90"/>
    <w:rsid w:val="00D17E46"/>
    <w:rsid w:val="00D20166"/>
    <w:rsid w:val="00D20512"/>
    <w:rsid w:val="00D209CC"/>
    <w:rsid w:val="00D209FA"/>
    <w:rsid w:val="00D20DE5"/>
    <w:rsid w:val="00D210A8"/>
    <w:rsid w:val="00D214A3"/>
    <w:rsid w:val="00D21A4E"/>
    <w:rsid w:val="00D21C7C"/>
    <w:rsid w:val="00D21DAF"/>
    <w:rsid w:val="00D222BE"/>
    <w:rsid w:val="00D229C5"/>
    <w:rsid w:val="00D22C86"/>
    <w:rsid w:val="00D22DF2"/>
    <w:rsid w:val="00D23094"/>
    <w:rsid w:val="00D231F8"/>
    <w:rsid w:val="00D232D5"/>
    <w:rsid w:val="00D23453"/>
    <w:rsid w:val="00D239C6"/>
    <w:rsid w:val="00D23C34"/>
    <w:rsid w:val="00D23DAC"/>
    <w:rsid w:val="00D23E9F"/>
    <w:rsid w:val="00D23FA1"/>
    <w:rsid w:val="00D23FB0"/>
    <w:rsid w:val="00D24243"/>
    <w:rsid w:val="00D2433B"/>
    <w:rsid w:val="00D24A46"/>
    <w:rsid w:val="00D24BB6"/>
    <w:rsid w:val="00D24F1F"/>
    <w:rsid w:val="00D24F8F"/>
    <w:rsid w:val="00D25018"/>
    <w:rsid w:val="00D250ED"/>
    <w:rsid w:val="00D2522A"/>
    <w:rsid w:val="00D25289"/>
    <w:rsid w:val="00D252AA"/>
    <w:rsid w:val="00D25535"/>
    <w:rsid w:val="00D2576D"/>
    <w:rsid w:val="00D25A74"/>
    <w:rsid w:val="00D261E6"/>
    <w:rsid w:val="00D262AE"/>
    <w:rsid w:val="00D2649C"/>
    <w:rsid w:val="00D264BB"/>
    <w:rsid w:val="00D265CE"/>
    <w:rsid w:val="00D267BF"/>
    <w:rsid w:val="00D26889"/>
    <w:rsid w:val="00D269D2"/>
    <w:rsid w:val="00D26B73"/>
    <w:rsid w:val="00D26C80"/>
    <w:rsid w:val="00D26D6A"/>
    <w:rsid w:val="00D27246"/>
    <w:rsid w:val="00D272E6"/>
    <w:rsid w:val="00D274A9"/>
    <w:rsid w:val="00D2771A"/>
    <w:rsid w:val="00D2790A"/>
    <w:rsid w:val="00D27D1F"/>
    <w:rsid w:val="00D27E50"/>
    <w:rsid w:val="00D27E8B"/>
    <w:rsid w:val="00D3004A"/>
    <w:rsid w:val="00D300FF"/>
    <w:rsid w:val="00D3010F"/>
    <w:rsid w:val="00D30B45"/>
    <w:rsid w:val="00D30BD2"/>
    <w:rsid w:val="00D30D3F"/>
    <w:rsid w:val="00D30E54"/>
    <w:rsid w:val="00D30FB4"/>
    <w:rsid w:val="00D31067"/>
    <w:rsid w:val="00D310CD"/>
    <w:rsid w:val="00D31345"/>
    <w:rsid w:val="00D3147F"/>
    <w:rsid w:val="00D31576"/>
    <w:rsid w:val="00D3161B"/>
    <w:rsid w:val="00D318D9"/>
    <w:rsid w:val="00D319D2"/>
    <w:rsid w:val="00D31B43"/>
    <w:rsid w:val="00D31BF4"/>
    <w:rsid w:val="00D31DD0"/>
    <w:rsid w:val="00D31F77"/>
    <w:rsid w:val="00D32157"/>
    <w:rsid w:val="00D3229F"/>
    <w:rsid w:val="00D33326"/>
    <w:rsid w:val="00D33350"/>
    <w:rsid w:val="00D33439"/>
    <w:rsid w:val="00D33503"/>
    <w:rsid w:val="00D3350A"/>
    <w:rsid w:val="00D339E4"/>
    <w:rsid w:val="00D339FA"/>
    <w:rsid w:val="00D33D0C"/>
    <w:rsid w:val="00D33F87"/>
    <w:rsid w:val="00D344B7"/>
    <w:rsid w:val="00D34ECD"/>
    <w:rsid w:val="00D35251"/>
    <w:rsid w:val="00D35263"/>
    <w:rsid w:val="00D35272"/>
    <w:rsid w:val="00D352DD"/>
    <w:rsid w:val="00D354FD"/>
    <w:rsid w:val="00D35670"/>
    <w:rsid w:val="00D35701"/>
    <w:rsid w:val="00D3586C"/>
    <w:rsid w:val="00D3593C"/>
    <w:rsid w:val="00D35DF4"/>
    <w:rsid w:val="00D362C1"/>
    <w:rsid w:val="00D364F0"/>
    <w:rsid w:val="00D366CF"/>
    <w:rsid w:val="00D369C8"/>
    <w:rsid w:val="00D369FF"/>
    <w:rsid w:val="00D36B5E"/>
    <w:rsid w:val="00D36D46"/>
    <w:rsid w:val="00D36D97"/>
    <w:rsid w:val="00D36F33"/>
    <w:rsid w:val="00D37162"/>
    <w:rsid w:val="00D374C8"/>
    <w:rsid w:val="00D37C78"/>
    <w:rsid w:val="00D37F06"/>
    <w:rsid w:val="00D4000A"/>
    <w:rsid w:val="00D40673"/>
    <w:rsid w:val="00D409C5"/>
    <w:rsid w:val="00D40A6F"/>
    <w:rsid w:val="00D40DAC"/>
    <w:rsid w:val="00D40FC0"/>
    <w:rsid w:val="00D4136A"/>
    <w:rsid w:val="00D41376"/>
    <w:rsid w:val="00D413E6"/>
    <w:rsid w:val="00D414BE"/>
    <w:rsid w:val="00D414F4"/>
    <w:rsid w:val="00D414FF"/>
    <w:rsid w:val="00D41582"/>
    <w:rsid w:val="00D415C5"/>
    <w:rsid w:val="00D41A66"/>
    <w:rsid w:val="00D41C98"/>
    <w:rsid w:val="00D41ED2"/>
    <w:rsid w:val="00D42013"/>
    <w:rsid w:val="00D4217E"/>
    <w:rsid w:val="00D42644"/>
    <w:rsid w:val="00D42696"/>
    <w:rsid w:val="00D428B2"/>
    <w:rsid w:val="00D429E3"/>
    <w:rsid w:val="00D42B04"/>
    <w:rsid w:val="00D42B62"/>
    <w:rsid w:val="00D42D90"/>
    <w:rsid w:val="00D43086"/>
    <w:rsid w:val="00D431C9"/>
    <w:rsid w:val="00D431D9"/>
    <w:rsid w:val="00D4327F"/>
    <w:rsid w:val="00D4331F"/>
    <w:rsid w:val="00D4335A"/>
    <w:rsid w:val="00D4376F"/>
    <w:rsid w:val="00D437AC"/>
    <w:rsid w:val="00D4380E"/>
    <w:rsid w:val="00D43AD2"/>
    <w:rsid w:val="00D43C93"/>
    <w:rsid w:val="00D43E88"/>
    <w:rsid w:val="00D43FC1"/>
    <w:rsid w:val="00D44209"/>
    <w:rsid w:val="00D44835"/>
    <w:rsid w:val="00D44F17"/>
    <w:rsid w:val="00D4513F"/>
    <w:rsid w:val="00D45422"/>
    <w:rsid w:val="00D454DC"/>
    <w:rsid w:val="00D4560A"/>
    <w:rsid w:val="00D45611"/>
    <w:rsid w:val="00D457C2"/>
    <w:rsid w:val="00D4580A"/>
    <w:rsid w:val="00D46172"/>
    <w:rsid w:val="00D462FD"/>
    <w:rsid w:val="00D46499"/>
    <w:rsid w:val="00D464C7"/>
    <w:rsid w:val="00D465FB"/>
    <w:rsid w:val="00D46607"/>
    <w:rsid w:val="00D46712"/>
    <w:rsid w:val="00D467B5"/>
    <w:rsid w:val="00D46A3F"/>
    <w:rsid w:val="00D46B7D"/>
    <w:rsid w:val="00D46F90"/>
    <w:rsid w:val="00D46FF9"/>
    <w:rsid w:val="00D473C6"/>
    <w:rsid w:val="00D4779F"/>
    <w:rsid w:val="00D4785E"/>
    <w:rsid w:val="00D478D6"/>
    <w:rsid w:val="00D47BC7"/>
    <w:rsid w:val="00D47C26"/>
    <w:rsid w:val="00D47D01"/>
    <w:rsid w:val="00D47D57"/>
    <w:rsid w:val="00D500B0"/>
    <w:rsid w:val="00D507A5"/>
    <w:rsid w:val="00D508C1"/>
    <w:rsid w:val="00D5096C"/>
    <w:rsid w:val="00D50AA3"/>
    <w:rsid w:val="00D50B4B"/>
    <w:rsid w:val="00D50B5F"/>
    <w:rsid w:val="00D50E34"/>
    <w:rsid w:val="00D5109C"/>
    <w:rsid w:val="00D51316"/>
    <w:rsid w:val="00D517FB"/>
    <w:rsid w:val="00D51871"/>
    <w:rsid w:val="00D51966"/>
    <w:rsid w:val="00D51979"/>
    <w:rsid w:val="00D51A66"/>
    <w:rsid w:val="00D51BC4"/>
    <w:rsid w:val="00D51EC4"/>
    <w:rsid w:val="00D5235C"/>
    <w:rsid w:val="00D5243D"/>
    <w:rsid w:val="00D52996"/>
    <w:rsid w:val="00D52A45"/>
    <w:rsid w:val="00D52BFD"/>
    <w:rsid w:val="00D52C26"/>
    <w:rsid w:val="00D52D36"/>
    <w:rsid w:val="00D53029"/>
    <w:rsid w:val="00D530EB"/>
    <w:rsid w:val="00D5328F"/>
    <w:rsid w:val="00D53335"/>
    <w:rsid w:val="00D53728"/>
    <w:rsid w:val="00D53A2F"/>
    <w:rsid w:val="00D53F1A"/>
    <w:rsid w:val="00D54090"/>
    <w:rsid w:val="00D540B2"/>
    <w:rsid w:val="00D54611"/>
    <w:rsid w:val="00D54674"/>
    <w:rsid w:val="00D5492B"/>
    <w:rsid w:val="00D54AC4"/>
    <w:rsid w:val="00D54AF7"/>
    <w:rsid w:val="00D54CA8"/>
    <w:rsid w:val="00D551F6"/>
    <w:rsid w:val="00D5552C"/>
    <w:rsid w:val="00D55872"/>
    <w:rsid w:val="00D55A65"/>
    <w:rsid w:val="00D55AFB"/>
    <w:rsid w:val="00D55B1E"/>
    <w:rsid w:val="00D55B63"/>
    <w:rsid w:val="00D55C32"/>
    <w:rsid w:val="00D55E42"/>
    <w:rsid w:val="00D55F8D"/>
    <w:rsid w:val="00D55FCA"/>
    <w:rsid w:val="00D56055"/>
    <w:rsid w:val="00D56138"/>
    <w:rsid w:val="00D56155"/>
    <w:rsid w:val="00D56A16"/>
    <w:rsid w:val="00D56C4F"/>
    <w:rsid w:val="00D56EA8"/>
    <w:rsid w:val="00D5734A"/>
    <w:rsid w:val="00D57374"/>
    <w:rsid w:val="00D57450"/>
    <w:rsid w:val="00D57451"/>
    <w:rsid w:val="00D5781B"/>
    <w:rsid w:val="00D578C9"/>
    <w:rsid w:val="00D57A20"/>
    <w:rsid w:val="00D57A88"/>
    <w:rsid w:val="00D57AE1"/>
    <w:rsid w:val="00D57C1A"/>
    <w:rsid w:val="00D57FA7"/>
    <w:rsid w:val="00D60011"/>
    <w:rsid w:val="00D60091"/>
    <w:rsid w:val="00D6013D"/>
    <w:rsid w:val="00D60475"/>
    <w:rsid w:val="00D60588"/>
    <w:rsid w:val="00D609A2"/>
    <w:rsid w:val="00D60AA1"/>
    <w:rsid w:val="00D60BD9"/>
    <w:rsid w:val="00D6133E"/>
    <w:rsid w:val="00D613DC"/>
    <w:rsid w:val="00D61751"/>
    <w:rsid w:val="00D617ED"/>
    <w:rsid w:val="00D61A5E"/>
    <w:rsid w:val="00D61AE9"/>
    <w:rsid w:val="00D62040"/>
    <w:rsid w:val="00D6271E"/>
    <w:rsid w:val="00D62830"/>
    <w:rsid w:val="00D628A0"/>
    <w:rsid w:val="00D62B6C"/>
    <w:rsid w:val="00D62BB4"/>
    <w:rsid w:val="00D62C0F"/>
    <w:rsid w:val="00D62C37"/>
    <w:rsid w:val="00D62CA5"/>
    <w:rsid w:val="00D62D47"/>
    <w:rsid w:val="00D62E7F"/>
    <w:rsid w:val="00D62E80"/>
    <w:rsid w:val="00D62FD5"/>
    <w:rsid w:val="00D633C8"/>
    <w:rsid w:val="00D63600"/>
    <w:rsid w:val="00D63724"/>
    <w:rsid w:val="00D6383C"/>
    <w:rsid w:val="00D638C4"/>
    <w:rsid w:val="00D63920"/>
    <w:rsid w:val="00D63967"/>
    <w:rsid w:val="00D63D85"/>
    <w:rsid w:val="00D63F98"/>
    <w:rsid w:val="00D64314"/>
    <w:rsid w:val="00D64466"/>
    <w:rsid w:val="00D6453E"/>
    <w:rsid w:val="00D647A7"/>
    <w:rsid w:val="00D64838"/>
    <w:rsid w:val="00D64B9B"/>
    <w:rsid w:val="00D64C77"/>
    <w:rsid w:val="00D64D09"/>
    <w:rsid w:val="00D64E16"/>
    <w:rsid w:val="00D64F1F"/>
    <w:rsid w:val="00D64FAA"/>
    <w:rsid w:val="00D65119"/>
    <w:rsid w:val="00D6527A"/>
    <w:rsid w:val="00D654B9"/>
    <w:rsid w:val="00D65569"/>
    <w:rsid w:val="00D655E1"/>
    <w:rsid w:val="00D6571A"/>
    <w:rsid w:val="00D6579E"/>
    <w:rsid w:val="00D657F8"/>
    <w:rsid w:val="00D6591E"/>
    <w:rsid w:val="00D65935"/>
    <w:rsid w:val="00D6594A"/>
    <w:rsid w:val="00D6597D"/>
    <w:rsid w:val="00D65D1B"/>
    <w:rsid w:val="00D65D67"/>
    <w:rsid w:val="00D662FA"/>
    <w:rsid w:val="00D6646B"/>
    <w:rsid w:val="00D666A8"/>
    <w:rsid w:val="00D66708"/>
    <w:rsid w:val="00D66AB8"/>
    <w:rsid w:val="00D66B1F"/>
    <w:rsid w:val="00D66BA1"/>
    <w:rsid w:val="00D66E5F"/>
    <w:rsid w:val="00D66E9E"/>
    <w:rsid w:val="00D66EA4"/>
    <w:rsid w:val="00D66F83"/>
    <w:rsid w:val="00D671A9"/>
    <w:rsid w:val="00D67234"/>
    <w:rsid w:val="00D675B5"/>
    <w:rsid w:val="00D6778F"/>
    <w:rsid w:val="00D67816"/>
    <w:rsid w:val="00D67903"/>
    <w:rsid w:val="00D67B58"/>
    <w:rsid w:val="00D67B8C"/>
    <w:rsid w:val="00D7008F"/>
    <w:rsid w:val="00D705A6"/>
    <w:rsid w:val="00D70822"/>
    <w:rsid w:val="00D70C92"/>
    <w:rsid w:val="00D70C97"/>
    <w:rsid w:val="00D70CFD"/>
    <w:rsid w:val="00D70F1D"/>
    <w:rsid w:val="00D710CB"/>
    <w:rsid w:val="00D71274"/>
    <w:rsid w:val="00D71319"/>
    <w:rsid w:val="00D7186F"/>
    <w:rsid w:val="00D71C2B"/>
    <w:rsid w:val="00D71D53"/>
    <w:rsid w:val="00D71F7E"/>
    <w:rsid w:val="00D7215F"/>
    <w:rsid w:val="00D728A7"/>
    <w:rsid w:val="00D72A93"/>
    <w:rsid w:val="00D72DD4"/>
    <w:rsid w:val="00D72DDB"/>
    <w:rsid w:val="00D72ECB"/>
    <w:rsid w:val="00D73010"/>
    <w:rsid w:val="00D73379"/>
    <w:rsid w:val="00D736FC"/>
    <w:rsid w:val="00D74098"/>
    <w:rsid w:val="00D74233"/>
    <w:rsid w:val="00D7442E"/>
    <w:rsid w:val="00D74485"/>
    <w:rsid w:val="00D748EE"/>
    <w:rsid w:val="00D7492A"/>
    <w:rsid w:val="00D74B20"/>
    <w:rsid w:val="00D74E80"/>
    <w:rsid w:val="00D74F57"/>
    <w:rsid w:val="00D74F58"/>
    <w:rsid w:val="00D75153"/>
    <w:rsid w:val="00D753E9"/>
    <w:rsid w:val="00D754A5"/>
    <w:rsid w:val="00D7561F"/>
    <w:rsid w:val="00D75EB5"/>
    <w:rsid w:val="00D75ED7"/>
    <w:rsid w:val="00D763A9"/>
    <w:rsid w:val="00D7644C"/>
    <w:rsid w:val="00D7651A"/>
    <w:rsid w:val="00D7662B"/>
    <w:rsid w:val="00D7667A"/>
    <w:rsid w:val="00D76972"/>
    <w:rsid w:val="00D76973"/>
    <w:rsid w:val="00D76AE5"/>
    <w:rsid w:val="00D76AF7"/>
    <w:rsid w:val="00D76D24"/>
    <w:rsid w:val="00D7707A"/>
    <w:rsid w:val="00D772A6"/>
    <w:rsid w:val="00D77467"/>
    <w:rsid w:val="00D7751D"/>
    <w:rsid w:val="00D775E4"/>
    <w:rsid w:val="00D77669"/>
    <w:rsid w:val="00D77DAE"/>
    <w:rsid w:val="00D77FEE"/>
    <w:rsid w:val="00D80248"/>
    <w:rsid w:val="00D8060A"/>
    <w:rsid w:val="00D8071C"/>
    <w:rsid w:val="00D80743"/>
    <w:rsid w:val="00D80752"/>
    <w:rsid w:val="00D80796"/>
    <w:rsid w:val="00D807F6"/>
    <w:rsid w:val="00D808BB"/>
    <w:rsid w:val="00D808C6"/>
    <w:rsid w:val="00D80949"/>
    <w:rsid w:val="00D809C7"/>
    <w:rsid w:val="00D80A27"/>
    <w:rsid w:val="00D80C87"/>
    <w:rsid w:val="00D81264"/>
    <w:rsid w:val="00D81367"/>
    <w:rsid w:val="00D814A5"/>
    <w:rsid w:val="00D819EA"/>
    <w:rsid w:val="00D81E5F"/>
    <w:rsid w:val="00D81EB5"/>
    <w:rsid w:val="00D81EFB"/>
    <w:rsid w:val="00D82641"/>
    <w:rsid w:val="00D82A36"/>
    <w:rsid w:val="00D82ADF"/>
    <w:rsid w:val="00D83014"/>
    <w:rsid w:val="00D83070"/>
    <w:rsid w:val="00D83269"/>
    <w:rsid w:val="00D83505"/>
    <w:rsid w:val="00D83770"/>
    <w:rsid w:val="00D837FF"/>
    <w:rsid w:val="00D83D0A"/>
    <w:rsid w:val="00D83D48"/>
    <w:rsid w:val="00D83E0C"/>
    <w:rsid w:val="00D83FBC"/>
    <w:rsid w:val="00D84432"/>
    <w:rsid w:val="00D846B9"/>
    <w:rsid w:val="00D847B2"/>
    <w:rsid w:val="00D84B0E"/>
    <w:rsid w:val="00D84DF8"/>
    <w:rsid w:val="00D85520"/>
    <w:rsid w:val="00D8582D"/>
    <w:rsid w:val="00D861BD"/>
    <w:rsid w:val="00D862B6"/>
    <w:rsid w:val="00D86657"/>
    <w:rsid w:val="00D86668"/>
    <w:rsid w:val="00D86BF3"/>
    <w:rsid w:val="00D86C88"/>
    <w:rsid w:val="00D86F72"/>
    <w:rsid w:val="00D870D2"/>
    <w:rsid w:val="00D87359"/>
    <w:rsid w:val="00D873DF"/>
    <w:rsid w:val="00D87790"/>
    <w:rsid w:val="00D87832"/>
    <w:rsid w:val="00D87948"/>
    <w:rsid w:val="00D87B10"/>
    <w:rsid w:val="00D87B97"/>
    <w:rsid w:val="00D87C1A"/>
    <w:rsid w:val="00D87CB4"/>
    <w:rsid w:val="00D87DD2"/>
    <w:rsid w:val="00D87FCB"/>
    <w:rsid w:val="00D902B8"/>
    <w:rsid w:val="00D902EF"/>
    <w:rsid w:val="00D90380"/>
    <w:rsid w:val="00D905AB"/>
    <w:rsid w:val="00D90661"/>
    <w:rsid w:val="00D90721"/>
    <w:rsid w:val="00D90AA2"/>
    <w:rsid w:val="00D90D66"/>
    <w:rsid w:val="00D90E79"/>
    <w:rsid w:val="00D90F63"/>
    <w:rsid w:val="00D916B9"/>
    <w:rsid w:val="00D9196B"/>
    <w:rsid w:val="00D91A57"/>
    <w:rsid w:val="00D92069"/>
    <w:rsid w:val="00D922B2"/>
    <w:rsid w:val="00D923E3"/>
    <w:rsid w:val="00D924CC"/>
    <w:rsid w:val="00D925AB"/>
    <w:rsid w:val="00D92603"/>
    <w:rsid w:val="00D92733"/>
    <w:rsid w:val="00D92C48"/>
    <w:rsid w:val="00D92C4A"/>
    <w:rsid w:val="00D92DB6"/>
    <w:rsid w:val="00D92DC4"/>
    <w:rsid w:val="00D92F6D"/>
    <w:rsid w:val="00D934A0"/>
    <w:rsid w:val="00D9357D"/>
    <w:rsid w:val="00D935C1"/>
    <w:rsid w:val="00D93977"/>
    <w:rsid w:val="00D939DB"/>
    <w:rsid w:val="00D93C39"/>
    <w:rsid w:val="00D93DF2"/>
    <w:rsid w:val="00D94130"/>
    <w:rsid w:val="00D948D8"/>
    <w:rsid w:val="00D94B79"/>
    <w:rsid w:val="00D95070"/>
    <w:rsid w:val="00D951A2"/>
    <w:rsid w:val="00D9520D"/>
    <w:rsid w:val="00D95212"/>
    <w:rsid w:val="00D9528A"/>
    <w:rsid w:val="00D95772"/>
    <w:rsid w:val="00D958F0"/>
    <w:rsid w:val="00D959ED"/>
    <w:rsid w:val="00D95B0B"/>
    <w:rsid w:val="00D95C2D"/>
    <w:rsid w:val="00D96068"/>
    <w:rsid w:val="00D965D1"/>
    <w:rsid w:val="00D96991"/>
    <w:rsid w:val="00D969EA"/>
    <w:rsid w:val="00D97384"/>
    <w:rsid w:val="00D97460"/>
    <w:rsid w:val="00D9766D"/>
    <w:rsid w:val="00D976FB"/>
    <w:rsid w:val="00D97869"/>
    <w:rsid w:val="00D979E9"/>
    <w:rsid w:val="00D97A9B"/>
    <w:rsid w:val="00D97AD6"/>
    <w:rsid w:val="00D97DAB"/>
    <w:rsid w:val="00DA00A6"/>
    <w:rsid w:val="00DA0418"/>
    <w:rsid w:val="00DA0629"/>
    <w:rsid w:val="00DA06B9"/>
    <w:rsid w:val="00DA0B00"/>
    <w:rsid w:val="00DA0B2D"/>
    <w:rsid w:val="00DA0B7F"/>
    <w:rsid w:val="00DA0E22"/>
    <w:rsid w:val="00DA0E9D"/>
    <w:rsid w:val="00DA0EBA"/>
    <w:rsid w:val="00DA0FB7"/>
    <w:rsid w:val="00DA10AF"/>
    <w:rsid w:val="00DA1190"/>
    <w:rsid w:val="00DA1470"/>
    <w:rsid w:val="00DA15F6"/>
    <w:rsid w:val="00DA1B88"/>
    <w:rsid w:val="00DA1F52"/>
    <w:rsid w:val="00DA1F7A"/>
    <w:rsid w:val="00DA1FA7"/>
    <w:rsid w:val="00DA2104"/>
    <w:rsid w:val="00DA2369"/>
    <w:rsid w:val="00DA2662"/>
    <w:rsid w:val="00DA26EE"/>
    <w:rsid w:val="00DA2965"/>
    <w:rsid w:val="00DA298B"/>
    <w:rsid w:val="00DA2D41"/>
    <w:rsid w:val="00DA2EAC"/>
    <w:rsid w:val="00DA2F5B"/>
    <w:rsid w:val="00DA3091"/>
    <w:rsid w:val="00DA3232"/>
    <w:rsid w:val="00DA328D"/>
    <w:rsid w:val="00DA3290"/>
    <w:rsid w:val="00DA3529"/>
    <w:rsid w:val="00DA3728"/>
    <w:rsid w:val="00DA38BD"/>
    <w:rsid w:val="00DA3A7D"/>
    <w:rsid w:val="00DA3DC2"/>
    <w:rsid w:val="00DA3E30"/>
    <w:rsid w:val="00DA3EED"/>
    <w:rsid w:val="00DA4009"/>
    <w:rsid w:val="00DA41B1"/>
    <w:rsid w:val="00DA4217"/>
    <w:rsid w:val="00DA424D"/>
    <w:rsid w:val="00DA4516"/>
    <w:rsid w:val="00DA45FC"/>
    <w:rsid w:val="00DA4699"/>
    <w:rsid w:val="00DA4A29"/>
    <w:rsid w:val="00DA4A30"/>
    <w:rsid w:val="00DA4AA4"/>
    <w:rsid w:val="00DA4BC1"/>
    <w:rsid w:val="00DA4E4C"/>
    <w:rsid w:val="00DA5013"/>
    <w:rsid w:val="00DA5248"/>
    <w:rsid w:val="00DA59DE"/>
    <w:rsid w:val="00DA5A43"/>
    <w:rsid w:val="00DA5D0F"/>
    <w:rsid w:val="00DA5DEE"/>
    <w:rsid w:val="00DA5F29"/>
    <w:rsid w:val="00DA6034"/>
    <w:rsid w:val="00DA621F"/>
    <w:rsid w:val="00DA67A0"/>
    <w:rsid w:val="00DA682A"/>
    <w:rsid w:val="00DA6BBE"/>
    <w:rsid w:val="00DA6BDF"/>
    <w:rsid w:val="00DA6BE5"/>
    <w:rsid w:val="00DA6CC0"/>
    <w:rsid w:val="00DA6D61"/>
    <w:rsid w:val="00DA6F68"/>
    <w:rsid w:val="00DA72DB"/>
    <w:rsid w:val="00DA7611"/>
    <w:rsid w:val="00DA7663"/>
    <w:rsid w:val="00DA76BB"/>
    <w:rsid w:val="00DA7A94"/>
    <w:rsid w:val="00DA7B2B"/>
    <w:rsid w:val="00DA7B78"/>
    <w:rsid w:val="00DA7CC7"/>
    <w:rsid w:val="00DA7D11"/>
    <w:rsid w:val="00DB00B0"/>
    <w:rsid w:val="00DB00C8"/>
    <w:rsid w:val="00DB0148"/>
    <w:rsid w:val="00DB03EE"/>
    <w:rsid w:val="00DB041D"/>
    <w:rsid w:val="00DB04EA"/>
    <w:rsid w:val="00DB08A0"/>
    <w:rsid w:val="00DB0B43"/>
    <w:rsid w:val="00DB0C56"/>
    <w:rsid w:val="00DB103E"/>
    <w:rsid w:val="00DB10DA"/>
    <w:rsid w:val="00DB14EC"/>
    <w:rsid w:val="00DB1A73"/>
    <w:rsid w:val="00DB1F1B"/>
    <w:rsid w:val="00DB20B3"/>
    <w:rsid w:val="00DB21D1"/>
    <w:rsid w:val="00DB2245"/>
    <w:rsid w:val="00DB226C"/>
    <w:rsid w:val="00DB2307"/>
    <w:rsid w:val="00DB254E"/>
    <w:rsid w:val="00DB2589"/>
    <w:rsid w:val="00DB259F"/>
    <w:rsid w:val="00DB25D7"/>
    <w:rsid w:val="00DB2894"/>
    <w:rsid w:val="00DB2A15"/>
    <w:rsid w:val="00DB2C30"/>
    <w:rsid w:val="00DB2EA0"/>
    <w:rsid w:val="00DB313A"/>
    <w:rsid w:val="00DB313D"/>
    <w:rsid w:val="00DB31DE"/>
    <w:rsid w:val="00DB31F5"/>
    <w:rsid w:val="00DB3773"/>
    <w:rsid w:val="00DB3845"/>
    <w:rsid w:val="00DB3D17"/>
    <w:rsid w:val="00DB433C"/>
    <w:rsid w:val="00DB43C9"/>
    <w:rsid w:val="00DB4BD1"/>
    <w:rsid w:val="00DB4C47"/>
    <w:rsid w:val="00DB4D7D"/>
    <w:rsid w:val="00DB4DB7"/>
    <w:rsid w:val="00DB4EA6"/>
    <w:rsid w:val="00DB4F0D"/>
    <w:rsid w:val="00DB5058"/>
    <w:rsid w:val="00DB519A"/>
    <w:rsid w:val="00DB51B3"/>
    <w:rsid w:val="00DB5516"/>
    <w:rsid w:val="00DB5587"/>
    <w:rsid w:val="00DB5835"/>
    <w:rsid w:val="00DB5AE6"/>
    <w:rsid w:val="00DB5AFE"/>
    <w:rsid w:val="00DB5C90"/>
    <w:rsid w:val="00DB5DCE"/>
    <w:rsid w:val="00DB5E2A"/>
    <w:rsid w:val="00DB6060"/>
    <w:rsid w:val="00DB6114"/>
    <w:rsid w:val="00DB6181"/>
    <w:rsid w:val="00DB6194"/>
    <w:rsid w:val="00DB62B7"/>
    <w:rsid w:val="00DB653C"/>
    <w:rsid w:val="00DB6896"/>
    <w:rsid w:val="00DB6D56"/>
    <w:rsid w:val="00DB70ED"/>
    <w:rsid w:val="00DB712C"/>
    <w:rsid w:val="00DB71FD"/>
    <w:rsid w:val="00DB733A"/>
    <w:rsid w:val="00DB7692"/>
    <w:rsid w:val="00DB7798"/>
    <w:rsid w:val="00DB7909"/>
    <w:rsid w:val="00DB7EAC"/>
    <w:rsid w:val="00DC0031"/>
    <w:rsid w:val="00DC02F3"/>
    <w:rsid w:val="00DC069E"/>
    <w:rsid w:val="00DC0735"/>
    <w:rsid w:val="00DC0878"/>
    <w:rsid w:val="00DC0BCE"/>
    <w:rsid w:val="00DC0CA7"/>
    <w:rsid w:val="00DC0D84"/>
    <w:rsid w:val="00DC0DF5"/>
    <w:rsid w:val="00DC10A9"/>
    <w:rsid w:val="00DC12E5"/>
    <w:rsid w:val="00DC1455"/>
    <w:rsid w:val="00DC14C5"/>
    <w:rsid w:val="00DC1513"/>
    <w:rsid w:val="00DC1592"/>
    <w:rsid w:val="00DC16AB"/>
    <w:rsid w:val="00DC188A"/>
    <w:rsid w:val="00DC18AC"/>
    <w:rsid w:val="00DC1A5B"/>
    <w:rsid w:val="00DC1B66"/>
    <w:rsid w:val="00DC1CAF"/>
    <w:rsid w:val="00DC1EFF"/>
    <w:rsid w:val="00DC200E"/>
    <w:rsid w:val="00DC2456"/>
    <w:rsid w:val="00DC293F"/>
    <w:rsid w:val="00DC2A21"/>
    <w:rsid w:val="00DC2A4F"/>
    <w:rsid w:val="00DC2B07"/>
    <w:rsid w:val="00DC2DDC"/>
    <w:rsid w:val="00DC315E"/>
    <w:rsid w:val="00DC3182"/>
    <w:rsid w:val="00DC33ED"/>
    <w:rsid w:val="00DC35D8"/>
    <w:rsid w:val="00DC37A1"/>
    <w:rsid w:val="00DC3A8C"/>
    <w:rsid w:val="00DC3BD6"/>
    <w:rsid w:val="00DC3E3C"/>
    <w:rsid w:val="00DC3E68"/>
    <w:rsid w:val="00DC4269"/>
    <w:rsid w:val="00DC4721"/>
    <w:rsid w:val="00DC49A0"/>
    <w:rsid w:val="00DC4AD0"/>
    <w:rsid w:val="00DC4CC0"/>
    <w:rsid w:val="00DC4D13"/>
    <w:rsid w:val="00DC4E54"/>
    <w:rsid w:val="00DC51F2"/>
    <w:rsid w:val="00DC5358"/>
    <w:rsid w:val="00DC538E"/>
    <w:rsid w:val="00DC54D8"/>
    <w:rsid w:val="00DC5555"/>
    <w:rsid w:val="00DC59FF"/>
    <w:rsid w:val="00DC5AF0"/>
    <w:rsid w:val="00DC5D92"/>
    <w:rsid w:val="00DC5DF5"/>
    <w:rsid w:val="00DC5EDC"/>
    <w:rsid w:val="00DC608D"/>
    <w:rsid w:val="00DC6674"/>
    <w:rsid w:val="00DC6720"/>
    <w:rsid w:val="00DC6968"/>
    <w:rsid w:val="00DC69DA"/>
    <w:rsid w:val="00DC6A03"/>
    <w:rsid w:val="00DC6DD3"/>
    <w:rsid w:val="00DC6E7D"/>
    <w:rsid w:val="00DC7316"/>
    <w:rsid w:val="00DC7340"/>
    <w:rsid w:val="00DC7341"/>
    <w:rsid w:val="00DC738B"/>
    <w:rsid w:val="00DC7599"/>
    <w:rsid w:val="00DC75A9"/>
    <w:rsid w:val="00DC78D7"/>
    <w:rsid w:val="00DC7CA8"/>
    <w:rsid w:val="00DC7CAA"/>
    <w:rsid w:val="00DD0535"/>
    <w:rsid w:val="00DD076D"/>
    <w:rsid w:val="00DD0E13"/>
    <w:rsid w:val="00DD10C7"/>
    <w:rsid w:val="00DD10D8"/>
    <w:rsid w:val="00DD1288"/>
    <w:rsid w:val="00DD152E"/>
    <w:rsid w:val="00DD1690"/>
    <w:rsid w:val="00DD16FF"/>
    <w:rsid w:val="00DD19C9"/>
    <w:rsid w:val="00DD1A3D"/>
    <w:rsid w:val="00DD1B6C"/>
    <w:rsid w:val="00DD1D6E"/>
    <w:rsid w:val="00DD1E47"/>
    <w:rsid w:val="00DD22ED"/>
    <w:rsid w:val="00DD239F"/>
    <w:rsid w:val="00DD2560"/>
    <w:rsid w:val="00DD25AD"/>
    <w:rsid w:val="00DD25BB"/>
    <w:rsid w:val="00DD27D6"/>
    <w:rsid w:val="00DD29E1"/>
    <w:rsid w:val="00DD2A5D"/>
    <w:rsid w:val="00DD2B38"/>
    <w:rsid w:val="00DD2B56"/>
    <w:rsid w:val="00DD2B6F"/>
    <w:rsid w:val="00DD2EBA"/>
    <w:rsid w:val="00DD2F12"/>
    <w:rsid w:val="00DD2F31"/>
    <w:rsid w:val="00DD3048"/>
    <w:rsid w:val="00DD3475"/>
    <w:rsid w:val="00DD3512"/>
    <w:rsid w:val="00DD36B1"/>
    <w:rsid w:val="00DD3C4B"/>
    <w:rsid w:val="00DD3CBF"/>
    <w:rsid w:val="00DD3DB0"/>
    <w:rsid w:val="00DD3DDF"/>
    <w:rsid w:val="00DD3FEF"/>
    <w:rsid w:val="00DD42A6"/>
    <w:rsid w:val="00DD441D"/>
    <w:rsid w:val="00DD4499"/>
    <w:rsid w:val="00DD4507"/>
    <w:rsid w:val="00DD4515"/>
    <w:rsid w:val="00DD4568"/>
    <w:rsid w:val="00DD479D"/>
    <w:rsid w:val="00DD4879"/>
    <w:rsid w:val="00DD4AB0"/>
    <w:rsid w:val="00DD4D8D"/>
    <w:rsid w:val="00DD4D9D"/>
    <w:rsid w:val="00DD4E71"/>
    <w:rsid w:val="00DD4EDD"/>
    <w:rsid w:val="00DD4F1D"/>
    <w:rsid w:val="00DD5203"/>
    <w:rsid w:val="00DD52D6"/>
    <w:rsid w:val="00DD5539"/>
    <w:rsid w:val="00DD5680"/>
    <w:rsid w:val="00DD56B4"/>
    <w:rsid w:val="00DD576E"/>
    <w:rsid w:val="00DD581D"/>
    <w:rsid w:val="00DD5858"/>
    <w:rsid w:val="00DD590B"/>
    <w:rsid w:val="00DD59E9"/>
    <w:rsid w:val="00DD5C08"/>
    <w:rsid w:val="00DD5CD7"/>
    <w:rsid w:val="00DD5DB4"/>
    <w:rsid w:val="00DD5F0B"/>
    <w:rsid w:val="00DD60DF"/>
    <w:rsid w:val="00DD67A7"/>
    <w:rsid w:val="00DD6CD0"/>
    <w:rsid w:val="00DD6CD6"/>
    <w:rsid w:val="00DD6DE4"/>
    <w:rsid w:val="00DD6F57"/>
    <w:rsid w:val="00DD76EB"/>
    <w:rsid w:val="00DD77B5"/>
    <w:rsid w:val="00DD7861"/>
    <w:rsid w:val="00DD78B7"/>
    <w:rsid w:val="00DD7921"/>
    <w:rsid w:val="00DD7E7A"/>
    <w:rsid w:val="00DD7F29"/>
    <w:rsid w:val="00DE00F6"/>
    <w:rsid w:val="00DE00F7"/>
    <w:rsid w:val="00DE0143"/>
    <w:rsid w:val="00DE038A"/>
    <w:rsid w:val="00DE04BE"/>
    <w:rsid w:val="00DE04D7"/>
    <w:rsid w:val="00DE0B9F"/>
    <w:rsid w:val="00DE0C3E"/>
    <w:rsid w:val="00DE0C61"/>
    <w:rsid w:val="00DE0CE0"/>
    <w:rsid w:val="00DE0E56"/>
    <w:rsid w:val="00DE0E9E"/>
    <w:rsid w:val="00DE11A2"/>
    <w:rsid w:val="00DE13DA"/>
    <w:rsid w:val="00DE175E"/>
    <w:rsid w:val="00DE17A3"/>
    <w:rsid w:val="00DE184E"/>
    <w:rsid w:val="00DE1C66"/>
    <w:rsid w:val="00DE1D39"/>
    <w:rsid w:val="00DE20D4"/>
    <w:rsid w:val="00DE2312"/>
    <w:rsid w:val="00DE238A"/>
    <w:rsid w:val="00DE2508"/>
    <w:rsid w:val="00DE29B8"/>
    <w:rsid w:val="00DE29BB"/>
    <w:rsid w:val="00DE3033"/>
    <w:rsid w:val="00DE3062"/>
    <w:rsid w:val="00DE3497"/>
    <w:rsid w:val="00DE3AD5"/>
    <w:rsid w:val="00DE3FDC"/>
    <w:rsid w:val="00DE417A"/>
    <w:rsid w:val="00DE418D"/>
    <w:rsid w:val="00DE41B3"/>
    <w:rsid w:val="00DE4599"/>
    <w:rsid w:val="00DE4731"/>
    <w:rsid w:val="00DE4A8D"/>
    <w:rsid w:val="00DE4B17"/>
    <w:rsid w:val="00DE4B49"/>
    <w:rsid w:val="00DE4DBB"/>
    <w:rsid w:val="00DE4F3C"/>
    <w:rsid w:val="00DE5266"/>
    <w:rsid w:val="00DE53A7"/>
    <w:rsid w:val="00DE5442"/>
    <w:rsid w:val="00DE553C"/>
    <w:rsid w:val="00DE5820"/>
    <w:rsid w:val="00DE5C2F"/>
    <w:rsid w:val="00DE5D58"/>
    <w:rsid w:val="00DE5D8F"/>
    <w:rsid w:val="00DE5DAD"/>
    <w:rsid w:val="00DE5FD0"/>
    <w:rsid w:val="00DE62B2"/>
    <w:rsid w:val="00DE62FF"/>
    <w:rsid w:val="00DE6444"/>
    <w:rsid w:val="00DE6451"/>
    <w:rsid w:val="00DE6640"/>
    <w:rsid w:val="00DE681D"/>
    <w:rsid w:val="00DE68FD"/>
    <w:rsid w:val="00DE6E99"/>
    <w:rsid w:val="00DE6F64"/>
    <w:rsid w:val="00DE7394"/>
    <w:rsid w:val="00DE7560"/>
    <w:rsid w:val="00DE7756"/>
    <w:rsid w:val="00DE7879"/>
    <w:rsid w:val="00DE78C0"/>
    <w:rsid w:val="00DE7B8E"/>
    <w:rsid w:val="00DE7C51"/>
    <w:rsid w:val="00DE7E99"/>
    <w:rsid w:val="00DF00F5"/>
    <w:rsid w:val="00DF013D"/>
    <w:rsid w:val="00DF0223"/>
    <w:rsid w:val="00DF02E4"/>
    <w:rsid w:val="00DF056E"/>
    <w:rsid w:val="00DF081A"/>
    <w:rsid w:val="00DF0C6A"/>
    <w:rsid w:val="00DF0E82"/>
    <w:rsid w:val="00DF0F50"/>
    <w:rsid w:val="00DF1086"/>
    <w:rsid w:val="00DF1109"/>
    <w:rsid w:val="00DF1260"/>
    <w:rsid w:val="00DF145D"/>
    <w:rsid w:val="00DF1508"/>
    <w:rsid w:val="00DF1686"/>
    <w:rsid w:val="00DF16F6"/>
    <w:rsid w:val="00DF1729"/>
    <w:rsid w:val="00DF1AFF"/>
    <w:rsid w:val="00DF1B84"/>
    <w:rsid w:val="00DF1F38"/>
    <w:rsid w:val="00DF2026"/>
    <w:rsid w:val="00DF2110"/>
    <w:rsid w:val="00DF23F9"/>
    <w:rsid w:val="00DF243E"/>
    <w:rsid w:val="00DF25AC"/>
    <w:rsid w:val="00DF25B1"/>
    <w:rsid w:val="00DF2782"/>
    <w:rsid w:val="00DF282C"/>
    <w:rsid w:val="00DF2C34"/>
    <w:rsid w:val="00DF2DCA"/>
    <w:rsid w:val="00DF304E"/>
    <w:rsid w:val="00DF33CA"/>
    <w:rsid w:val="00DF38C0"/>
    <w:rsid w:val="00DF3903"/>
    <w:rsid w:val="00DF3A0A"/>
    <w:rsid w:val="00DF3AC2"/>
    <w:rsid w:val="00DF3D0F"/>
    <w:rsid w:val="00DF3DE8"/>
    <w:rsid w:val="00DF3E7A"/>
    <w:rsid w:val="00DF4449"/>
    <w:rsid w:val="00DF4498"/>
    <w:rsid w:val="00DF4692"/>
    <w:rsid w:val="00DF46C1"/>
    <w:rsid w:val="00DF4AB7"/>
    <w:rsid w:val="00DF4ABC"/>
    <w:rsid w:val="00DF4B0E"/>
    <w:rsid w:val="00DF4B4E"/>
    <w:rsid w:val="00DF4B51"/>
    <w:rsid w:val="00DF4DDD"/>
    <w:rsid w:val="00DF4E2F"/>
    <w:rsid w:val="00DF4F54"/>
    <w:rsid w:val="00DF51DB"/>
    <w:rsid w:val="00DF526B"/>
    <w:rsid w:val="00DF55B8"/>
    <w:rsid w:val="00DF55C9"/>
    <w:rsid w:val="00DF64EA"/>
    <w:rsid w:val="00DF6769"/>
    <w:rsid w:val="00DF6A6C"/>
    <w:rsid w:val="00DF6DC6"/>
    <w:rsid w:val="00DF71A4"/>
    <w:rsid w:val="00DF71D9"/>
    <w:rsid w:val="00DF74F4"/>
    <w:rsid w:val="00DF77BF"/>
    <w:rsid w:val="00DF7E25"/>
    <w:rsid w:val="00DF7F01"/>
    <w:rsid w:val="00E0021B"/>
    <w:rsid w:val="00E00285"/>
    <w:rsid w:val="00E00310"/>
    <w:rsid w:val="00E003C5"/>
    <w:rsid w:val="00E006B3"/>
    <w:rsid w:val="00E00769"/>
    <w:rsid w:val="00E00853"/>
    <w:rsid w:val="00E00DC7"/>
    <w:rsid w:val="00E00EFA"/>
    <w:rsid w:val="00E01081"/>
    <w:rsid w:val="00E016C7"/>
    <w:rsid w:val="00E018DC"/>
    <w:rsid w:val="00E01C54"/>
    <w:rsid w:val="00E01CFE"/>
    <w:rsid w:val="00E01F8B"/>
    <w:rsid w:val="00E01FCA"/>
    <w:rsid w:val="00E01FD2"/>
    <w:rsid w:val="00E021F1"/>
    <w:rsid w:val="00E0260B"/>
    <w:rsid w:val="00E02611"/>
    <w:rsid w:val="00E0265D"/>
    <w:rsid w:val="00E026EA"/>
    <w:rsid w:val="00E02C3E"/>
    <w:rsid w:val="00E02CCA"/>
    <w:rsid w:val="00E02D44"/>
    <w:rsid w:val="00E02D8D"/>
    <w:rsid w:val="00E0308D"/>
    <w:rsid w:val="00E03335"/>
    <w:rsid w:val="00E03506"/>
    <w:rsid w:val="00E038DE"/>
    <w:rsid w:val="00E04061"/>
    <w:rsid w:val="00E04074"/>
    <w:rsid w:val="00E04099"/>
    <w:rsid w:val="00E04131"/>
    <w:rsid w:val="00E04177"/>
    <w:rsid w:val="00E041B2"/>
    <w:rsid w:val="00E0427F"/>
    <w:rsid w:val="00E0462B"/>
    <w:rsid w:val="00E048F9"/>
    <w:rsid w:val="00E049C9"/>
    <w:rsid w:val="00E04B56"/>
    <w:rsid w:val="00E04C87"/>
    <w:rsid w:val="00E04C90"/>
    <w:rsid w:val="00E04D01"/>
    <w:rsid w:val="00E04E10"/>
    <w:rsid w:val="00E05240"/>
    <w:rsid w:val="00E052DA"/>
    <w:rsid w:val="00E054EE"/>
    <w:rsid w:val="00E0553B"/>
    <w:rsid w:val="00E05A49"/>
    <w:rsid w:val="00E05AD0"/>
    <w:rsid w:val="00E05D4A"/>
    <w:rsid w:val="00E06A67"/>
    <w:rsid w:val="00E06B6B"/>
    <w:rsid w:val="00E06E6D"/>
    <w:rsid w:val="00E06EDA"/>
    <w:rsid w:val="00E06FE9"/>
    <w:rsid w:val="00E0708A"/>
    <w:rsid w:val="00E070A4"/>
    <w:rsid w:val="00E072B9"/>
    <w:rsid w:val="00E07818"/>
    <w:rsid w:val="00E07C64"/>
    <w:rsid w:val="00E07C66"/>
    <w:rsid w:val="00E07D1B"/>
    <w:rsid w:val="00E07D49"/>
    <w:rsid w:val="00E07E0A"/>
    <w:rsid w:val="00E07E21"/>
    <w:rsid w:val="00E102FA"/>
    <w:rsid w:val="00E10382"/>
    <w:rsid w:val="00E103FB"/>
    <w:rsid w:val="00E105BA"/>
    <w:rsid w:val="00E10904"/>
    <w:rsid w:val="00E10950"/>
    <w:rsid w:val="00E10B88"/>
    <w:rsid w:val="00E10D6C"/>
    <w:rsid w:val="00E11033"/>
    <w:rsid w:val="00E1104A"/>
    <w:rsid w:val="00E1149E"/>
    <w:rsid w:val="00E116CB"/>
    <w:rsid w:val="00E11763"/>
    <w:rsid w:val="00E1179E"/>
    <w:rsid w:val="00E11A05"/>
    <w:rsid w:val="00E11A74"/>
    <w:rsid w:val="00E11C6F"/>
    <w:rsid w:val="00E11F6B"/>
    <w:rsid w:val="00E120C8"/>
    <w:rsid w:val="00E120D3"/>
    <w:rsid w:val="00E12217"/>
    <w:rsid w:val="00E12374"/>
    <w:rsid w:val="00E1253A"/>
    <w:rsid w:val="00E12605"/>
    <w:rsid w:val="00E126B6"/>
    <w:rsid w:val="00E12790"/>
    <w:rsid w:val="00E12B17"/>
    <w:rsid w:val="00E12D21"/>
    <w:rsid w:val="00E12F89"/>
    <w:rsid w:val="00E13227"/>
    <w:rsid w:val="00E13489"/>
    <w:rsid w:val="00E135DE"/>
    <w:rsid w:val="00E1384F"/>
    <w:rsid w:val="00E13C4E"/>
    <w:rsid w:val="00E14126"/>
    <w:rsid w:val="00E141A2"/>
    <w:rsid w:val="00E143E6"/>
    <w:rsid w:val="00E14405"/>
    <w:rsid w:val="00E1440F"/>
    <w:rsid w:val="00E14475"/>
    <w:rsid w:val="00E1489C"/>
    <w:rsid w:val="00E14949"/>
    <w:rsid w:val="00E1497A"/>
    <w:rsid w:val="00E14A16"/>
    <w:rsid w:val="00E14E4F"/>
    <w:rsid w:val="00E14ED6"/>
    <w:rsid w:val="00E1502F"/>
    <w:rsid w:val="00E1515C"/>
    <w:rsid w:val="00E15164"/>
    <w:rsid w:val="00E153BE"/>
    <w:rsid w:val="00E1557F"/>
    <w:rsid w:val="00E15584"/>
    <w:rsid w:val="00E156CF"/>
    <w:rsid w:val="00E157FA"/>
    <w:rsid w:val="00E15AB8"/>
    <w:rsid w:val="00E15E1B"/>
    <w:rsid w:val="00E15F66"/>
    <w:rsid w:val="00E16151"/>
    <w:rsid w:val="00E16220"/>
    <w:rsid w:val="00E1624E"/>
    <w:rsid w:val="00E163DF"/>
    <w:rsid w:val="00E164C0"/>
    <w:rsid w:val="00E16537"/>
    <w:rsid w:val="00E16A37"/>
    <w:rsid w:val="00E16B53"/>
    <w:rsid w:val="00E16F5F"/>
    <w:rsid w:val="00E17881"/>
    <w:rsid w:val="00E17920"/>
    <w:rsid w:val="00E179D8"/>
    <w:rsid w:val="00E17A1F"/>
    <w:rsid w:val="00E17FD2"/>
    <w:rsid w:val="00E201CE"/>
    <w:rsid w:val="00E201E4"/>
    <w:rsid w:val="00E202AB"/>
    <w:rsid w:val="00E202F1"/>
    <w:rsid w:val="00E20559"/>
    <w:rsid w:val="00E205DC"/>
    <w:rsid w:val="00E20747"/>
    <w:rsid w:val="00E20898"/>
    <w:rsid w:val="00E20999"/>
    <w:rsid w:val="00E2099C"/>
    <w:rsid w:val="00E20A64"/>
    <w:rsid w:val="00E20B15"/>
    <w:rsid w:val="00E20BBB"/>
    <w:rsid w:val="00E20CFC"/>
    <w:rsid w:val="00E20D44"/>
    <w:rsid w:val="00E21124"/>
    <w:rsid w:val="00E2115A"/>
    <w:rsid w:val="00E21730"/>
    <w:rsid w:val="00E2188D"/>
    <w:rsid w:val="00E21904"/>
    <w:rsid w:val="00E21B37"/>
    <w:rsid w:val="00E21F64"/>
    <w:rsid w:val="00E21FC9"/>
    <w:rsid w:val="00E22116"/>
    <w:rsid w:val="00E22132"/>
    <w:rsid w:val="00E222A3"/>
    <w:rsid w:val="00E22894"/>
    <w:rsid w:val="00E22E9E"/>
    <w:rsid w:val="00E23168"/>
    <w:rsid w:val="00E23423"/>
    <w:rsid w:val="00E238DB"/>
    <w:rsid w:val="00E23A8E"/>
    <w:rsid w:val="00E23BAF"/>
    <w:rsid w:val="00E23C45"/>
    <w:rsid w:val="00E24029"/>
    <w:rsid w:val="00E24270"/>
    <w:rsid w:val="00E248FE"/>
    <w:rsid w:val="00E249D9"/>
    <w:rsid w:val="00E24BD3"/>
    <w:rsid w:val="00E24D15"/>
    <w:rsid w:val="00E250DE"/>
    <w:rsid w:val="00E252B1"/>
    <w:rsid w:val="00E252D6"/>
    <w:rsid w:val="00E25463"/>
    <w:rsid w:val="00E25557"/>
    <w:rsid w:val="00E2566F"/>
    <w:rsid w:val="00E256DD"/>
    <w:rsid w:val="00E25921"/>
    <w:rsid w:val="00E25CF9"/>
    <w:rsid w:val="00E25FE2"/>
    <w:rsid w:val="00E2624E"/>
    <w:rsid w:val="00E262AB"/>
    <w:rsid w:val="00E26427"/>
    <w:rsid w:val="00E2651F"/>
    <w:rsid w:val="00E2652A"/>
    <w:rsid w:val="00E265D7"/>
    <w:rsid w:val="00E2666E"/>
    <w:rsid w:val="00E2668A"/>
    <w:rsid w:val="00E266ED"/>
    <w:rsid w:val="00E269CF"/>
    <w:rsid w:val="00E26DF9"/>
    <w:rsid w:val="00E26F71"/>
    <w:rsid w:val="00E26FE5"/>
    <w:rsid w:val="00E27010"/>
    <w:rsid w:val="00E270F9"/>
    <w:rsid w:val="00E2713E"/>
    <w:rsid w:val="00E273DD"/>
    <w:rsid w:val="00E27751"/>
    <w:rsid w:val="00E27828"/>
    <w:rsid w:val="00E27931"/>
    <w:rsid w:val="00E304F5"/>
    <w:rsid w:val="00E30891"/>
    <w:rsid w:val="00E308FB"/>
    <w:rsid w:val="00E30A00"/>
    <w:rsid w:val="00E30ABB"/>
    <w:rsid w:val="00E30D3A"/>
    <w:rsid w:val="00E30DD1"/>
    <w:rsid w:val="00E30E8E"/>
    <w:rsid w:val="00E30E9C"/>
    <w:rsid w:val="00E30EFA"/>
    <w:rsid w:val="00E30FFA"/>
    <w:rsid w:val="00E315E3"/>
    <w:rsid w:val="00E3168F"/>
    <w:rsid w:val="00E3181D"/>
    <w:rsid w:val="00E31993"/>
    <w:rsid w:val="00E31EB7"/>
    <w:rsid w:val="00E32087"/>
    <w:rsid w:val="00E32185"/>
    <w:rsid w:val="00E323DA"/>
    <w:rsid w:val="00E324C3"/>
    <w:rsid w:val="00E324FF"/>
    <w:rsid w:val="00E32856"/>
    <w:rsid w:val="00E329C7"/>
    <w:rsid w:val="00E329DE"/>
    <w:rsid w:val="00E32AE9"/>
    <w:rsid w:val="00E32B23"/>
    <w:rsid w:val="00E32C4A"/>
    <w:rsid w:val="00E32C65"/>
    <w:rsid w:val="00E32CC3"/>
    <w:rsid w:val="00E32D97"/>
    <w:rsid w:val="00E32E91"/>
    <w:rsid w:val="00E32EA2"/>
    <w:rsid w:val="00E331B2"/>
    <w:rsid w:val="00E332BA"/>
    <w:rsid w:val="00E33468"/>
    <w:rsid w:val="00E334D7"/>
    <w:rsid w:val="00E33558"/>
    <w:rsid w:val="00E338CA"/>
    <w:rsid w:val="00E33943"/>
    <w:rsid w:val="00E33986"/>
    <w:rsid w:val="00E33987"/>
    <w:rsid w:val="00E33AA0"/>
    <w:rsid w:val="00E33EB4"/>
    <w:rsid w:val="00E33ED1"/>
    <w:rsid w:val="00E3427B"/>
    <w:rsid w:val="00E342D5"/>
    <w:rsid w:val="00E34946"/>
    <w:rsid w:val="00E34C17"/>
    <w:rsid w:val="00E34D42"/>
    <w:rsid w:val="00E34D9E"/>
    <w:rsid w:val="00E34E70"/>
    <w:rsid w:val="00E34F79"/>
    <w:rsid w:val="00E350C8"/>
    <w:rsid w:val="00E3525D"/>
    <w:rsid w:val="00E352CA"/>
    <w:rsid w:val="00E353C6"/>
    <w:rsid w:val="00E35457"/>
    <w:rsid w:val="00E35728"/>
    <w:rsid w:val="00E35A64"/>
    <w:rsid w:val="00E35C0C"/>
    <w:rsid w:val="00E35E66"/>
    <w:rsid w:val="00E360C8"/>
    <w:rsid w:val="00E36164"/>
    <w:rsid w:val="00E363E3"/>
    <w:rsid w:val="00E36B10"/>
    <w:rsid w:val="00E36CD4"/>
    <w:rsid w:val="00E36CF8"/>
    <w:rsid w:val="00E36D1A"/>
    <w:rsid w:val="00E36D1B"/>
    <w:rsid w:val="00E36D68"/>
    <w:rsid w:val="00E36DC0"/>
    <w:rsid w:val="00E36DF1"/>
    <w:rsid w:val="00E373FA"/>
    <w:rsid w:val="00E37E18"/>
    <w:rsid w:val="00E406C2"/>
    <w:rsid w:val="00E409FD"/>
    <w:rsid w:val="00E40A53"/>
    <w:rsid w:val="00E40FA6"/>
    <w:rsid w:val="00E411E3"/>
    <w:rsid w:val="00E41201"/>
    <w:rsid w:val="00E41412"/>
    <w:rsid w:val="00E4199A"/>
    <w:rsid w:val="00E41AF2"/>
    <w:rsid w:val="00E41F68"/>
    <w:rsid w:val="00E420A9"/>
    <w:rsid w:val="00E4229F"/>
    <w:rsid w:val="00E4255C"/>
    <w:rsid w:val="00E42B84"/>
    <w:rsid w:val="00E42D8D"/>
    <w:rsid w:val="00E42E71"/>
    <w:rsid w:val="00E435E9"/>
    <w:rsid w:val="00E439D1"/>
    <w:rsid w:val="00E43BA7"/>
    <w:rsid w:val="00E43C53"/>
    <w:rsid w:val="00E442D5"/>
    <w:rsid w:val="00E447EB"/>
    <w:rsid w:val="00E44863"/>
    <w:rsid w:val="00E45144"/>
    <w:rsid w:val="00E452BA"/>
    <w:rsid w:val="00E452F8"/>
    <w:rsid w:val="00E454EC"/>
    <w:rsid w:val="00E45595"/>
    <w:rsid w:val="00E45A22"/>
    <w:rsid w:val="00E45C45"/>
    <w:rsid w:val="00E45CB2"/>
    <w:rsid w:val="00E45E61"/>
    <w:rsid w:val="00E460D3"/>
    <w:rsid w:val="00E460DB"/>
    <w:rsid w:val="00E46509"/>
    <w:rsid w:val="00E4650C"/>
    <w:rsid w:val="00E46850"/>
    <w:rsid w:val="00E46958"/>
    <w:rsid w:val="00E46A71"/>
    <w:rsid w:val="00E46B87"/>
    <w:rsid w:val="00E46F8A"/>
    <w:rsid w:val="00E47124"/>
    <w:rsid w:val="00E473C1"/>
    <w:rsid w:val="00E47634"/>
    <w:rsid w:val="00E47CD8"/>
    <w:rsid w:val="00E47D1C"/>
    <w:rsid w:val="00E5005C"/>
    <w:rsid w:val="00E5005E"/>
    <w:rsid w:val="00E50165"/>
    <w:rsid w:val="00E503F5"/>
    <w:rsid w:val="00E5041A"/>
    <w:rsid w:val="00E5042C"/>
    <w:rsid w:val="00E504DE"/>
    <w:rsid w:val="00E50BD6"/>
    <w:rsid w:val="00E50EE5"/>
    <w:rsid w:val="00E50F3C"/>
    <w:rsid w:val="00E5108C"/>
    <w:rsid w:val="00E51338"/>
    <w:rsid w:val="00E51833"/>
    <w:rsid w:val="00E51B63"/>
    <w:rsid w:val="00E51FE8"/>
    <w:rsid w:val="00E520E9"/>
    <w:rsid w:val="00E521F2"/>
    <w:rsid w:val="00E52303"/>
    <w:rsid w:val="00E5247E"/>
    <w:rsid w:val="00E52961"/>
    <w:rsid w:val="00E529F8"/>
    <w:rsid w:val="00E52B68"/>
    <w:rsid w:val="00E52C2B"/>
    <w:rsid w:val="00E52D4F"/>
    <w:rsid w:val="00E53655"/>
    <w:rsid w:val="00E53934"/>
    <w:rsid w:val="00E539BF"/>
    <w:rsid w:val="00E53E7C"/>
    <w:rsid w:val="00E53FE4"/>
    <w:rsid w:val="00E5411D"/>
    <w:rsid w:val="00E542BB"/>
    <w:rsid w:val="00E54661"/>
    <w:rsid w:val="00E54A1A"/>
    <w:rsid w:val="00E54ACF"/>
    <w:rsid w:val="00E54B3E"/>
    <w:rsid w:val="00E54CE5"/>
    <w:rsid w:val="00E5542D"/>
    <w:rsid w:val="00E5544A"/>
    <w:rsid w:val="00E554AD"/>
    <w:rsid w:val="00E554E1"/>
    <w:rsid w:val="00E55B32"/>
    <w:rsid w:val="00E55C48"/>
    <w:rsid w:val="00E5607C"/>
    <w:rsid w:val="00E5613C"/>
    <w:rsid w:val="00E561A3"/>
    <w:rsid w:val="00E5637E"/>
    <w:rsid w:val="00E563DF"/>
    <w:rsid w:val="00E5669A"/>
    <w:rsid w:val="00E56DCB"/>
    <w:rsid w:val="00E56F95"/>
    <w:rsid w:val="00E57247"/>
    <w:rsid w:val="00E574E7"/>
    <w:rsid w:val="00E5766C"/>
    <w:rsid w:val="00E576A3"/>
    <w:rsid w:val="00E578B4"/>
    <w:rsid w:val="00E578C6"/>
    <w:rsid w:val="00E57984"/>
    <w:rsid w:val="00E57A7C"/>
    <w:rsid w:val="00E57C3B"/>
    <w:rsid w:val="00E57DE4"/>
    <w:rsid w:val="00E57E4E"/>
    <w:rsid w:val="00E57EE0"/>
    <w:rsid w:val="00E57F9F"/>
    <w:rsid w:val="00E60103"/>
    <w:rsid w:val="00E60224"/>
    <w:rsid w:val="00E602D4"/>
    <w:rsid w:val="00E603A8"/>
    <w:rsid w:val="00E604A5"/>
    <w:rsid w:val="00E60658"/>
    <w:rsid w:val="00E6073A"/>
    <w:rsid w:val="00E6080C"/>
    <w:rsid w:val="00E60835"/>
    <w:rsid w:val="00E608C8"/>
    <w:rsid w:val="00E60BF5"/>
    <w:rsid w:val="00E60C61"/>
    <w:rsid w:val="00E60DD9"/>
    <w:rsid w:val="00E60F9D"/>
    <w:rsid w:val="00E612A0"/>
    <w:rsid w:val="00E6197E"/>
    <w:rsid w:val="00E619D8"/>
    <w:rsid w:val="00E61A55"/>
    <w:rsid w:val="00E61B15"/>
    <w:rsid w:val="00E61B27"/>
    <w:rsid w:val="00E61CCF"/>
    <w:rsid w:val="00E61CF5"/>
    <w:rsid w:val="00E61D24"/>
    <w:rsid w:val="00E61DD3"/>
    <w:rsid w:val="00E62011"/>
    <w:rsid w:val="00E62278"/>
    <w:rsid w:val="00E622D5"/>
    <w:rsid w:val="00E62313"/>
    <w:rsid w:val="00E6247A"/>
    <w:rsid w:val="00E62527"/>
    <w:rsid w:val="00E62569"/>
    <w:rsid w:val="00E625C8"/>
    <w:rsid w:val="00E627C4"/>
    <w:rsid w:val="00E6306B"/>
    <w:rsid w:val="00E63169"/>
    <w:rsid w:val="00E6332E"/>
    <w:rsid w:val="00E63334"/>
    <w:rsid w:val="00E63436"/>
    <w:rsid w:val="00E63466"/>
    <w:rsid w:val="00E635F9"/>
    <w:rsid w:val="00E637B3"/>
    <w:rsid w:val="00E63817"/>
    <w:rsid w:val="00E638B7"/>
    <w:rsid w:val="00E63904"/>
    <w:rsid w:val="00E63B3E"/>
    <w:rsid w:val="00E63B7E"/>
    <w:rsid w:val="00E64126"/>
    <w:rsid w:val="00E645B3"/>
    <w:rsid w:val="00E6498E"/>
    <w:rsid w:val="00E64CBA"/>
    <w:rsid w:val="00E64EAC"/>
    <w:rsid w:val="00E64F10"/>
    <w:rsid w:val="00E6512D"/>
    <w:rsid w:val="00E65235"/>
    <w:rsid w:val="00E65747"/>
    <w:rsid w:val="00E657B2"/>
    <w:rsid w:val="00E65973"/>
    <w:rsid w:val="00E65B98"/>
    <w:rsid w:val="00E65BB3"/>
    <w:rsid w:val="00E65D47"/>
    <w:rsid w:val="00E65FE9"/>
    <w:rsid w:val="00E66156"/>
    <w:rsid w:val="00E66601"/>
    <w:rsid w:val="00E666B3"/>
    <w:rsid w:val="00E66983"/>
    <w:rsid w:val="00E66B29"/>
    <w:rsid w:val="00E66D3B"/>
    <w:rsid w:val="00E66E2F"/>
    <w:rsid w:val="00E66FD4"/>
    <w:rsid w:val="00E672B5"/>
    <w:rsid w:val="00E673E8"/>
    <w:rsid w:val="00E67425"/>
    <w:rsid w:val="00E67432"/>
    <w:rsid w:val="00E675A3"/>
    <w:rsid w:val="00E67778"/>
    <w:rsid w:val="00E679FC"/>
    <w:rsid w:val="00E67E8A"/>
    <w:rsid w:val="00E67FDD"/>
    <w:rsid w:val="00E70259"/>
    <w:rsid w:val="00E70324"/>
    <w:rsid w:val="00E7058F"/>
    <w:rsid w:val="00E709A2"/>
    <w:rsid w:val="00E709C4"/>
    <w:rsid w:val="00E70D93"/>
    <w:rsid w:val="00E7124E"/>
    <w:rsid w:val="00E71423"/>
    <w:rsid w:val="00E716FC"/>
    <w:rsid w:val="00E71A36"/>
    <w:rsid w:val="00E71D71"/>
    <w:rsid w:val="00E71EC4"/>
    <w:rsid w:val="00E720BE"/>
    <w:rsid w:val="00E722A8"/>
    <w:rsid w:val="00E7247D"/>
    <w:rsid w:val="00E724B5"/>
    <w:rsid w:val="00E725C5"/>
    <w:rsid w:val="00E727AA"/>
    <w:rsid w:val="00E727BD"/>
    <w:rsid w:val="00E72846"/>
    <w:rsid w:val="00E72BA8"/>
    <w:rsid w:val="00E72C43"/>
    <w:rsid w:val="00E72D13"/>
    <w:rsid w:val="00E72E2B"/>
    <w:rsid w:val="00E72EC6"/>
    <w:rsid w:val="00E730AD"/>
    <w:rsid w:val="00E7336E"/>
    <w:rsid w:val="00E7390A"/>
    <w:rsid w:val="00E73B93"/>
    <w:rsid w:val="00E73DF8"/>
    <w:rsid w:val="00E73E54"/>
    <w:rsid w:val="00E747FC"/>
    <w:rsid w:val="00E74C27"/>
    <w:rsid w:val="00E74F06"/>
    <w:rsid w:val="00E74F0C"/>
    <w:rsid w:val="00E75007"/>
    <w:rsid w:val="00E7506E"/>
    <w:rsid w:val="00E7533C"/>
    <w:rsid w:val="00E7538B"/>
    <w:rsid w:val="00E75A6A"/>
    <w:rsid w:val="00E75C52"/>
    <w:rsid w:val="00E762D1"/>
    <w:rsid w:val="00E7645A"/>
    <w:rsid w:val="00E76513"/>
    <w:rsid w:val="00E7665E"/>
    <w:rsid w:val="00E766E6"/>
    <w:rsid w:val="00E76A6D"/>
    <w:rsid w:val="00E76F68"/>
    <w:rsid w:val="00E772FB"/>
    <w:rsid w:val="00E775C2"/>
    <w:rsid w:val="00E778E1"/>
    <w:rsid w:val="00E77A0A"/>
    <w:rsid w:val="00E77D6F"/>
    <w:rsid w:val="00E77E98"/>
    <w:rsid w:val="00E80160"/>
    <w:rsid w:val="00E80167"/>
    <w:rsid w:val="00E80268"/>
    <w:rsid w:val="00E803C8"/>
    <w:rsid w:val="00E8063D"/>
    <w:rsid w:val="00E80A24"/>
    <w:rsid w:val="00E80B4B"/>
    <w:rsid w:val="00E80BB8"/>
    <w:rsid w:val="00E80C65"/>
    <w:rsid w:val="00E80D3E"/>
    <w:rsid w:val="00E80DFD"/>
    <w:rsid w:val="00E80FAA"/>
    <w:rsid w:val="00E811D2"/>
    <w:rsid w:val="00E815BC"/>
    <w:rsid w:val="00E818F0"/>
    <w:rsid w:val="00E819A4"/>
    <w:rsid w:val="00E81D14"/>
    <w:rsid w:val="00E81FB0"/>
    <w:rsid w:val="00E82123"/>
    <w:rsid w:val="00E822A3"/>
    <w:rsid w:val="00E824BD"/>
    <w:rsid w:val="00E824CA"/>
    <w:rsid w:val="00E826A5"/>
    <w:rsid w:val="00E826AF"/>
    <w:rsid w:val="00E82909"/>
    <w:rsid w:val="00E82CE4"/>
    <w:rsid w:val="00E82DE6"/>
    <w:rsid w:val="00E82F85"/>
    <w:rsid w:val="00E837D6"/>
    <w:rsid w:val="00E83AD5"/>
    <w:rsid w:val="00E83B0A"/>
    <w:rsid w:val="00E83E5F"/>
    <w:rsid w:val="00E83F7E"/>
    <w:rsid w:val="00E84223"/>
    <w:rsid w:val="00E84274"/>
    <w:rsid w:val="00E84329"/>
    <w:rsid w:val="00E843B0"/>
    <w:rsid w:val="00E84694"/>
    <w:rsid w:val="00E846B3"/>
    <w:rsid w:val="00E8495B"/>
    <w:rsid w:val="00E84992"/>
    <w:rsid w:val="00E84FDC"/>
    <w:rsid w:val="00E851B4"/>
    <w:rsid w:val="00E852D4"/>
    <w:rsid w:val="00E853E2"/>
    <w:rsid w:val="00E8555A"/>
    <w:rsid w:val="00E85B42"/>
    <w:rsid w:val="00E85BC5"/>
    <w:rsid w:val="00E85E78"/>
    <w:rsid w:val="00E860D8"/>
    <w:rsid w:val="00E86380"/>
    <w:rsid w:val="00E864EE"/>
    <w:rsid w:val="00E86502"/>
    <w:rsid w:val="00E865F2"/>
    <w:rsid w:val="00E866C7"/>
    <w:rsid w:val="00E86A1A"/>
    <w:rsid w:val="00E86B72"/>
    <w:rsid w:val="00E878FB"/>
    <w:rsid w:val="00E87963"/>
    <w:rsid w:val="00E87A74"/>
    <w:rsid w:val="00E87A81"/>
    <w:rsid w:val="00E87C0D"/>
    <w:rsid w:val="00E87DEF"/>
    <w:rsid w:val="00E90158"/>
    <w:rsid w:val="00E9023F"/>
    <w:rsid w:val="00E9030D"/>
    <w:rsid w:val="00E905EF"/>
    <w:rsid w:val="00E90731"/>
    <w:rsid w:val="00E90794"/>
    <w:rsid w:val="00E907CD"/>
    <w:rsid w:val="00E90889"/>
    <w:rsid w:val="00E90C7E"/>
    <w:rsid w:val="00E910A0"/>
    <w:rsid w:val="00E910E8"/>
    <w:rsid w:val="00E9151D"/>
    <w:rsid w:val="00E915AE"/>
    <w:rsid w:val="00E91810"/>
    <w:rsid w:val="00E918DD"/>
    <w:rsid w:val="00E919BE"/>
    <w:rsid w:val="00E91D2A"/>
    <w:rsid w:val="00E91E9C"/>
    <w:rsid w:val="00E91F0B"/>
    <w:rsid w:val="00E92041"/>
    <w:rsid w:val="00E920FB"/>
    <w:rsid w:val="00E923B8"/>
    <w:rsid w:val="00E92813"/>
    <w:rsid w:val="00E92A2E"/>
    <w:rsid w:val="00E92A30"/>
    <w:rsid w:val="00E92AF3"/>
    <w:rsid w:val="00E92B7A"/>
    <w:rsid w:val="00E92BC3"/>
    <w:rsid w:val="00E93184"/>
    <w:rsid w:val="00E931C9"/>
    <w:rsid w:val="00E935E0"/>
    <w:rsid w:val="00E936AC"/>
    <w:rsid w:val="00E936CD"/>
    <w:rsid w:val="00E9370F"/>
    <w:rsid w:val="00E93762"/>
    <w:rsid w:val="00E9396A"/>
    <w:rsid w:val="00E93AEB"/>
    <w:rsid w:val="00E93B59"/>
    <w:rsid w:val="00E93D4D"/>
    <w:rsid w:val="00E93E20"/>
    <w:rsid w:val="00E941DA"/>
    <w:rsid w:val="00E944AD"/>
    <w:rsid w:val="00E946A7"/>
    <w:rsid w:val="00E94ADB"/>
    <w:rsid w:val="00E94D01"/>
    <w:rsid w:val="00E94F7D"/>
    <w:rsid w:val="00E94FC7"/>
    <w:rsid w:val="00E95014"/>
    <w:rsid w:val="00E95449"/>
    <w:rsid w:val="00E956BB"/>
    <w:rsid w:val="00E95800"/>
    <w:rsid w:val="00E95B1C"/>
    <w:rsid w:val="00E95CD2"/>
    <w:rsid w:val="00E95FAE"/>
    <w:rsid w:val="00E962D3"/>
    <w:rsid w:val="00E9649E"/>
    <w:rsid w:val="00E96894"/>
    <w:rsid w:val="00E96C73"/>
    <w:rsid w:val="00E96EAA"/>
    <w:rsid w:val="00E9763E"/>
    <w:rsid w:val="00E979F4"/>
    <w:rsid w:val="00E97A80"/>
    <w:rsid w:val="00E97B19"/>
    <w:rsid w:val="00E97D24"/>
    <w:rsid w:val="00E97E56"/>
    <w:rsid w:val="00EA00E8"/>
    <w:rsid w:val="00EA02C5"/>
    <w:rsid w:val="00EA048A"/>
    <w:rsid w:val="00EA0648"/>
    <w:rsid w:val="00EA06EA"/>
    <w:rsid w:val="00EA0763"/>
    <w:rsid w:val="00EA07C3"/>
    <w:rsid w:val="00EA0887"/>
    <w:rsid w:val="00EA08AF"/>
    <w:rsid w:val="00EA08C0"/>
    <w:rsid w:val="00EA096A"/>
    <w:rsid w:val="00EA0AE0"/>
    <w:rsid w:val="00EA0CC4"/>
    <w:rsid w:val="00EA0D88"/>
    <w:rsid w:val="00EA0DFB"/>
    <w:rsid w:val="00EA0F18"/>
    <w:rsid w:val="00EA0FD9"/>
    <w:rsid w:val="00EA1055"/>
    <w:rsid w:val="00EA11FA"/>
    <w:rsid w:val="00EA1251"/>
    <w:rsid w:val="00EA12BB"/>
    <w:rsid w:val="00EA1392"/>
    <w:rsid w:val="00EA1585"/>
    <w:rsid w:val="00EA1766"/>
    <w:rsid w:val="00EA1A3B"/>
    <w:rsid w:val="00EA1C24"/>
    <w:rsid w:val="00EA1DB9"/>
    <w:rsid w:val="00EA1DE6"/>
    <w:rsid w:val="00EA1F27"/>
    <w:rsid w:val="00EA23F2"/>
    <w:rsid w:val="00EA27E7"/>
    <w:rsid w:val="00EA2D0B"/>
    <w:rsid w:val="00EA2F14"/>
    <w:rsid w:val="00EA3137"/>
    <w:rsid w:val="00EA3205"/>
    <w:rsid w:val="00EA33F0"/>
    <w:rsid w:val="00EA394F"/>
    <w:rsid w:val="00EA3A60"/>
    <w:rsid w:val="00EA3C77"/>
    <w:rsid w:val="00EA3E15"/>
    <w:rsid w:val="00EA3F6F"/>
    <w:rsid w:val="00EA4041"/>
    <w:rsid w:val="00EA405F"/>
    <w:rsid w:val="00EA4193"/>
    <w:rsid w:val="00EA4341"/>
    <w:rsid w:val="00EA459D"/>
    <w:rsid w:val="00EA4B25"/>
    <w:rsid w:val="00EA4F72"/>
    <w:rsid w:val="00EA5159"/>
    <w:rsid w:val="00EA525F"/>
    <w:rsid w:val="00EA5591"/>
    <w:rsid w:val="00EA55DF"/>
    <w:rsid w:val="00EA56EF"/>
    <w:rsid w:val="00EA5794"/>
    <w:rsid w:val="00EA57CB"/>
    <w:rsid w:val="00EA58C9"/>
    <w:rsid w:val="00EA5933"/>
    <w:rsid w:val="00EA5953"/>
    <w:rsid w:val="00EA5E09"/>
    <w:rsid w:val="00EA5E4D"/>
    <w:rsid w:val="00EA5F11"/>
    <w:rsid w:val="00EA6128"/>
    <w:rsid w:val="00EA6361"/>
    <w:rsid w:val="00EA6492"/>
    <w:rsid w:val="00EA6541"/>
    <w:rsid w:val="00EA66B3"/>
    <w:rsid w:val="00EA66F4"/>
    <w:rsid w:val="00EA6D54"/>
    <w:rsid w:val="00EA6E82"/>
    <w:rsid w:val="00EA6F1C"/>
    <w:rsid w:val="00EA7075"/>
    <w:rsid w:val="00EA7118"/>
    <w:rsid w:val="00EA73C1"/>
    <w:rsid w:val="00EA781C"/>
    <w:rsid w:val="00EA7AE4"/>
    <w:rsid w:val="00EA7F59"/>
    <w:rsid w:val="00EB00FD"/>
    <w:rsid w:val="00EB0206"/>
    <w:rsid w:val="00EB0390"/>
    <w:rsid w:val="00EB0440"/>
    <w:rsid w:val="00EB0665"/>
    <w:rsid w:val="00EB0675"/>
    <w:rsid w:val="00EB0811"/>
    <w:rsid w:val="00EB0AF1"/>
    <w:rsid w:val="00EB0C09"/>
    <w:rsid w:val="00EB0CBB"/>
    <w:rsid w:val="00EB0CE0"/>
    <w:rsid w:val="00EB0F73"/>
    <w:rsid w:val="00EB10D3"/>
    <w:rsid w:val="00EB1126"/>
    <w:rsid w:val="00EB12E6"/>
    <w:rsid w:val="00EB1385"/>
    <w:rsid w:val="00EB152F"/>
    <w:rsid w:val="00EB1773"/>
    <w:rsid w:val="00EB194F"/>
    <w:rsid w:val="00EB1B49"/>
    <w:rsid w:val="00EB1BC4"/>
    <w:rsid w:val="00EB1CFE"/>
    <w:rsid w:val="00EB1DB9"/>
    <w:rsid w:val="00EB1EF2"/>
    <w:rsid w:val="00EB1F3F"/>
    <w:rsid w:val="00EB2030"/>
    <w:rsid w:val="00EB204B"/>
    <w:rsid w:val="00EB21F3"/>
    <w:rsid w:val="00EB24D8"/>
    <w:rsid w:val="00EB29AE"/>
    <w:rsid w:val="00EB2C80"/>
    <w:rsid w:val="00EB3150"/>
    <w:rsid w:val="00EB3237"/>
    <w:rsid w:val="00EB37A8"/>
    <w:rsid w:val="00EB37E5"/>
    <w:rsid w:val="00EB39B2"/>
    <w:rsid w:val="00EB3AC2"/>
    <w:rsid w:val="00EB3D5B"/>
    <w:rsid w:val="00EB3E23"/>
    <w:rsid w:val="00EB3E88"/>
    <w:rsid w:val="00EB4027"/>
    <w:rsid w:val="00EB4061"/>
    <w:rsid w:val="00EB41D0"/>
    <w:rsid w:val="00EB426B"/>
    <w:rsid w:val="00EB4295"/>
    <w:rsid w:val="00EB431A"/>
    <w:rsid w:val="00EB48B9"/>
    <w:rsid w:val="00EB49F6"/>
    <w:rsid w:val="00EB4B7E"/>
    <w:rsid w:val="00EB4BCE"/>
    <w:rsid w:val="00EB4C51"/>
    <w:rsid w:val="00EB4C69"/>
    <w:rsid w:val="00EB4DA5"/>
    <w:rsid w:val="00EB5138"/>
    <w:rsid w:val="00EB51A0"/>
    <w:rsid w:val="00EB528F"/>
    <w:rsid w:val="00EB559C"/>
    <w:rsid w:val="00EB5774"/>
    <w:rsid w:val="00EB58DB"/>
    <w:rsid w:val="00EB5A92"/>
    <w:rsid w:val="00EB5CF0"/>
    <w:rsid w:val="00EB5D15"/>
    <w:rsid w:val="00EB5DE7"/>
    <w:rsid w:val="00EB5E46"/>
    <w:rsid w:val="00EB5E67"/>
    <w:rsid w:val="00EB5E73"/>
    <w:rsid w:val="00EB5F82"/>
    <w:rsid w:val="00EB629B"/>
    <w:rsid w:val="00EB652E"/>
    <w:rsid w:val="00EB663E"/>
    <w:rsid w:val="00EB6861"/>
    <w:rsid w:val="00EB6882"/>
    <w:rsid w:val="00EB6C89"/>
    <w:rsid w:val="00EB6DC3"/>
    <w:rsid w:val="00EB6E82"/>
    <w:rsid w:val="00EB714D"/>
    <w:rsid w:val="00EB7594"/>
    <w:rsid w:val="00EB7869"/>
    <w:rsid w:val="00EB7ADC"/>
    <w:rsid w:val="00EB7CA5"/>
    <w:rsid w:val="00EB7CD2"/>
    <w:rsid w:val="00EB7D32"/>
    <w:rsid w:val="00EB7DF0"/>
    <w:rsid w:val="00EB7F63"/>
    <w:rsid w:val="00EC0612"/>
    <w:rsid w:val="00EC06E6"/>
    <w:rsid w:val="00EC082D"/>
    <w:rsid w:val="00EC08E4"/>
    <w:rsid w:val="00EC0919"/>
    <w:rsid w:val="00EC098F"/>
    <w:rsid w:val="00EC09A2"/>
    <w:rsid w:val="00EC0A4E"/>
    <w:rsid w:val="00EC0C71"/>
    <w:rsid w:val="00EC0D34"/>
    <w:rsid w:val="00EC146B"/>
    <w:rsid w:val="00EC1900"/>
    <w:rsid w:val="00EC1A67"/>
    <w:rsid w:val="00EC1E07"/>
    <w:rsid w:val="00EC2162"/>
    <w:rsid w:val="00EC2188"/>
    <w:rsid w:val="00EC221B"/>
    <w:rsid w:val="00EC2398"/>
    <w:rsid w:val="00EC255C"/>
    <w:rsid w:val="00EC29C2"/>
    <w:rsid w:val="00EC2C9A"/>
    <w:rsid w:val="00EC2E9A"/>
    <w:rsid w:val="00EC3381"/>
    <w:rsid w:val="00EC338D"/>
    <w:rsid w:val="00EC36AC"/>
    <w:rsid w:val="00EC38D3"/>
    <w:rsid w:val="00EC3997"/>
    <w:rsid w:val="00EC3D8E"/>
    <w:rsid w:val="00EC3F0A"/>
    <w:rsid w:val="00EC44EB"/>
    <w:rsid w:val="00EC4638"/>
    <w:rsid w:val="00EC464A"/>
    <w:rsid w:val="00EC4943"/>
    <w:rsid w:val="00EC4A68"/>
    <w:rsid w:val="00EC4AE2"/>
    <w:rsid w:val="00EC4CC8"/>
    <w:rsid w:val="00EC4FDB"/>
    <w:rsid w:val="00EC4FE7"/>
    <w:rsid w:val="00EC51B7"/>
    <w:rsid w:val="00EC5231"/>
    <w:rsid w:val="00EC538E"/>
    <w:rsid w:val="00EC5597"/>
    <w:rsid w:val="00EC5C71"/>
    <w:rsid w:val="00EC5CA8"/>
    <w:rsid w:val="00EC61CC"/>
    <w:rsid w:val="00EC6365"/>
    <w:rsid w:val="00EC6EA8"/>
    <w:rsid w:val="00EC71A3"/>
    <w:rsid w:val="00EC7765"/>
    <w:rsid w:val="00EC787F"/>
    <w:rsid w:val="00EC7B62"/>
    <w:rsid w:val="00EC7C4E"/>
    <w:rsid w:val="00EC7DF9"/>
    <w:rsid w:val="00EC7ED6"/>
    <w:rsid w:val="00EC7F33"/>
    <w:rsid w:val="00ED0140"/>
    <w:rsid w:val="00ED016D"/>
    <w:rsid w:val="00ED0188"/>
    <w:rsid w:val="00ED047B"/>
    <w:rsid w:val="00ED0B93"/>
    <w:rsid w:val="00ED0FC5"/>
    <w:rsid w:val="00ED1180"/>
    <w:rsid w:val="00ED11E7"/>
    <w:rsid w:val="00ED13F2"/>
    <w:rsid w:val="00ED1670"/>
    <w:rsid w:val="00ED1A08"/>
    <w:rsid w:val="00ED1A18"/>
    <w:rsid w:val="00ED1CFC"/>
    <w:rsid w:val="00ED1F7C"/>
    <w:rsid w:val="00ED216B"/>
    <w:rsid w:val="00ED224F"/>
    <w:rsid w:val="00ED2391"/>
    <w:rsid w:val="00ED26E3"/>
    <w:rsid w:val="00ED2870"/>
    <w:rsid w:val="00ED29C4"/>
    <w:rsid w:val="00ED2B82"/>
    <w:rsid w:val="00ED2EEA"/>
    <w:rsid w:val="00ED3180"/>
    <w:rsid w:val="00ED3392"/>
    <w:rsid w:val="00ED34B8"/>
    <w:rsid w:val="00ED34BB"/>
    <w:rsid w:val="00ED356D"/>
    <w:rsid w:val="00ED35A7"/>
    <w:rsid w:val="00ED3674"/>
    <w:rsid w:val="00ED37F9"/>
    <w:rsid w:val="00ED390A"/>
    <w:rsid w:val="00ED39F1"/>
    <w:rsid w:val="00ED3AA5"/>
    <w:rsid w:val="00ED3F85"/>
    <w:rsid w:val="00ED449C"/>
    <w:rsid w:val="00ED4539"/>
    <w:rsid w:val="00ED45D3"/>
    <w:rsid w:val="00ED4676"/>
    <w:rsid w:val="00ED476E"/>
    <w:rsid w:val="00ED47D2"/>
    <w:rsid w:val="00ED4B2A"/>
    <w:rsid w:val="00ED513F"/>
    <w:rsid w:val="00ED5373"/>
    <w:rsid w:val="00ED547D"/>
    <w:rsid w:val="00ED57C9"/>
    <w:rsid w:val="00ED5900"/>
    <w:rsid w:val="00ED5F2C"/>
    <w:rsid w:val="00ED5FE2"/>
    <w:rsid w:val="00ED613B"/>
    <w:rsid w:val="00ED6239"/>
    <w:rsid w:val="00ED62D1"/>
    <w:rsid w:val="00ED6449"/>
    <w:rsid w:val="00ED6583"/>
    <w:rsid w:val="00ED6664"/>
    <w:rsid w:val="00ED6823"/>
    <w:rsid w:val="00ED69AC"/>
    <w:rsid w:val="00ED6AC9"/>
    <w:rsid w:val="00ED6BA9"/>
    <w:rsid w:val="00ED6E40"/>
    <w:rsid w:val="00ED6ED6"/>
    <w:rsid w:val="00ED731D"/>
    <w:rsid w:val="00ED75F7"/>
    <w:rsid w:val="00ED773B"/>
    <w:rsid w:val="00ED7BA0"/>
    <w:rsid w:val="00EE0531"/>
    <w:rsid w:val="00EE05C8"/>
    <w:rsid w:val="00EE0623"/>
    <w:rsid w:val="00EE0707"/>
    <w:rsid w:val="00EE0904"/>
    <w:rsid w:val="00EE099A"/>
    <w:rsid w:val="00EE0D0C"/>
    <w:rsid w:val="00EE0ED4"/>
    <w:rsid w:val="00EE11EC"/>
    <w:rsid w:val="00EE14AE"/>
    <w:rsid w:val="00EE1507"/>
    <w:rsid w:val="00EE1563"/>
    <w:rsid w:val="00EE162B"/>
    <w:rsid w:val="00EE17F5"/>
    <w:rsid w:val="00EE18F4"/>
    <w:rsid w:val="00EE1912"/>
    <w:rsid w:val="00EE19DF"/>
    <w:rsid w:val="00EE1C48"/>
    <w:rsid w:val="00EE1D0E"/>
    <w:rsid w:val="00EE1D62"/>
    <w:rsid w:val="00EE2075"/>
    <w:rsid w:val="00EE226F"/>
    <w:rsid w:val="00EE2278"/>
    <w:rsid w:val="00EE22B6"/>
    <w:rsid w:val="00EE2466"/>
    <w:rsid w:val="00EE2591"/>
    <w:rsid w:val="00EE2C0A"/>
    <w:rsid w:val="00EE2F29"/>
    <w:rsid w:val="00EE335E"/>
    <w:rsid w:val="00EE3385"/>
    <w:rsid w:val="00EE33A8"/>
    <w:rsid w:val="00EE35AC"/>
    <w:rsid w:val="00EE398D"/>
    <w:rsid w:val="00EE3ACD"/>
    <w:rsid w:val="00EE3C17"/>
    <w:rsid w:val="00EE3F10"/>
    <w:rsid w:val="00EE3F7C"/>
    <w:rsid w:val="00EE4051"/>
    <w:rsid w:val="00EE41D4"/>
    <w:rsid w:val="00EE42D2"/>
    <w:rsid w:val="00EE430C"/>
    <w:rsid w:val="00EE45E9"/>
    <w:rsid w:val="00EE473A"/>
    <w:rsid w:val="00EE4764"/>
    <w:rsid w:val="00EE48B8"/>
    <w:rsid w:val="00EE4C3F"/>
    <w:rsid w:val="00EE4E0E"/>
    <w:rsid w:val="00EE50FE"/>
    <w:rsid w:val="00EE5171"/>
    <w:rsid w:val="00EE51E2"/>
    <w:rsid w:val="00EE54AD"/>
    <w:rsid w:val="00EE573F"/>
    <w:rsid w:val="00EE5AA7"/>
    <w:rsid w:val="00EE5AF5"/>
    <w:rsid w:val="00EE5B35"/>
    <w:rsid w:val="00EE5EF7"/>
    <w:rsid w:val="00EE617F"/>
    <w:rsid w:val="00EE61B8"/>
    <w:rsid w:val="00EE6301"/>
    <w:rsid w:val="00EE634B"/>
    <w:rsid w:val="00EE644A"/>
    <w:rsid w:val="00EE658B"/>
    <w:rsid w:val="00EE6719"/>
    <w:rsid w:val="00EE6C37"/>
    <w:rsid w:val="00EE6C73"/>
    <w:rsid w:val="00EE70C6"/>
    <w:rsid w:val="00EE71BD"/>
    <w:rsid w:val="00EE72F7"/>
    <w:rsid w:val="00EE796E"/>
    <w:rsid w:val="00EE7C1F"/>
    <w:rsid w:val="00EE7D26"/>
    <w:rsid w:val="00EE7E87"/>
    <w:rsid w:val="00EE7F77"/>
    <w:rsid w:val="00EE7FB2"/>
    <w:rsid w:val="00EF0042"/>
    <w:rsid w:val="00EF004D"/>
    <w:rsid w:val="00EF0129"/>
    <w:rsid w:val="00EF01A5"/>
    <w:rsid w:val="00EF037B"/>
    <w:rsid w:val="00EF037D"/>
    <w:rsid w:val="00EF068B"/>
    <w:rsid w:val="00EF071E"/>
    <w:rsid w:val="00EF07B8"/>
    <w:rsid w:val="00EF07E2"/>
    <w:rsid w:val="00EF0F6C"/>
    <w:rsid w:val="00EF1264"/>
    <w:rsid w:val="00EF1313"/>
    <w:rsid w:val="00EF15D0"/>
    <w:rsid w:val="00EF1960"/>
    <w:rsid w:val="00EF1ACB"/>
    <w:rsid w:val="00EF1CC2"/>
    <w:rsid w:val="00EF1E76"/>
    <w:rsid w:val="00EF1EC3"/>
    <w:rsid w:val="00EF21AE"/>
    <w:rsid w:val="00EF21C1"/>
    <w:rsid w:val="00EF21F1"/>
    <w:rsid w:val="00EF2240"/>
    <w:rsid w:val="00EF22C3"/>
    <w:rsid w:val="00EF277C"/>
    <w:rsid w:val="00EF28DF"/>
    <w:rsid w:val="00EF2BA6"/>
    <w:rsid w:val="00EF2EE3"/>
    <w:rsid w:val="00EF329F"/>
    <w:rsid w:val="00EF335A"/>
    <w:rsid w:val="00EF39D3"/>
    <w:rsid w:val="00EF3A84"/>
    <w:rsid w:val="00EF3CB1"/>
    <w:rsid w:val="00EF3FDF"/>
    <w:rsid w:val="00EF441B"/>
    <w:rsid w:val="00EF4467"/>
    <w:rsid w:val="00EF45CC"/>
    <w:rsid w:val="00EF45EE"/>
    <w:rsid w:val="00EF4753"/>
    <w:rsid w:val="00EF48B5"/>
    <w:rsid w:val="00EF4D1C"/>
    <w:rsid w:val="00EF53DE"/>
    <w:rsid w:val="00EF53EA"/>
    <w:rsid w:val="00EF5436"/>
    <w:rsid w:val="00EF5923"/>
    <w:rsid w:val="00EF5967"/>
    <w:rsid w:val="00EF5D52"/>
    <w:rsid w:val="00EF5DF5"/>
    <w:rsid w:val="00EF6362"/>
    <w:rsid w:val="00EF651F"/>
    <w:rsid w:val="00EF6746"/>
    <w:rsid w:val="00EF69D5"/>
    <w:rsid w:val="00EF69E1"/>
    <w:rsid w:val="00EF6BAF"/>
    <w:rsid w:val="00EF6C94"/>
    <w:rsid w:val="00EF6D19"/>
    <w:rsid w:val="00EF7354"/>
    <w:rsid w:val="00EF73A1"/>
    <w:rsid w:val="00EF7821"/>
    <w:rsid w:val="00EF7854"/>
    <w:rsid w:val="00EF7BF9"/>
    <w:rsid w:val="00EF7E93"/>
    <w:rsid w:val="00EF7F27"/>
    <w:rsid w:val="00EF7F2A"/>
    <w:rsid w:val="00EF7F93"/>
    <w:rsid w:val="00F0016D"/>
    <w:rsid w:val="00F001C0"/>
    <w:rsid w:val="00F002B0"/>
    <w:rsid w:val="00F00975"/>
    <w:rsid w:val="00F00A1F"/>
    <w:rsid w:val="00F00C07"/>
    <w:rsid w:val="00F0109C"/>
    <w:rsid w:val="00F011E6"/>
    <w:rsid w:val="00F01792"/>
    <w:rsid w:val="00F019CA"/>
    <w:rsid w:val="00F01C12"/>
    <w:rsid w:val="00F01EBF"/>
    <w:rsid w:val="00F0205C"/>
    <w:rsid w:val="00F02077"/>
    <w:rsid w:val="00F020C5"/>
    <w:rsid w:val="00F02131"/>
    <w:rsid w:val="00F02201"/>
    <w:rsid w:val="00F02330"/>
    <w:rsid w:val="00F023D7"/>
    <w:rsid w:val="00F02541"/>
    <w:rsid w:val="00F027EF"/>
    <w:rsid w:val="00F02930"/>
    <w:rsid w:val="00F029E0"/>
    <w:rsid w:val="00F02AD2"/>
    <w:rsid w:val="00F02C73"/>
    <w:rsid w:val="00F0325D"/>
    <w:rsid w:val="00F032BE"/>
    <w:rsid w:val="00F034B8"/>
    <w:rsid w:val="00F034CB"/>
    <w:rsid w:val="00F037BD"/>
    <w:rsid w:val="00F038EF"/>
    <w:rsid w:val="00F03BC8"/>
    <w:rsid w:val="00F03EC3"/>
    <w:rsid w:val="00F04247"/>
    <w:rsid w:val="00F04299"/>
    <w:rsid w:val="00F043F5"/>
    <w:rsid w:val="00F0448F"/>
    <w:rsid w:val="00F04794"/>
    <w:rsid w:val="00F047E1"/>
    <w:rsid w:val="00F0489A"/>
    <w:rsid w:val="00F048C2"/>
    <w:rsid w:val="00F048E8"/>
    <w:rsid w:val="00F04DD3"/>
    <w:rsid w:val="00F04DF1"/>
    <w:rsid w:val="00F04E1F"/>
    <w:rsid w:val="00F04E4B"/>
    <w:rsid w:val="00F05203"/>
    <w:rsid w:val="00F05226"/>
    <w:rsid w:val="00F05267"/>
    <w:rsid w:val="00F052C3"/>
    <w:rsid w:val="00F053ED"/>
    <w:rsid w:val="00F057E6"/>
    <w:rsid w:val="00F05978"/>
    <w:rsid w:val="00F0598B"/>
    <w:rsid w:val="00F05CC6"/>
    <w:rsid w:val="00F05E7D"/>
    <w:rsid w:val="00F060F8"/>
    <w:rsid w:val="00F0621E"/>
    <w:rsid w:val="00F064E4"/>
    <w:rsid w:val="00F06648"/>
    <w:rsid w:val="00F06766"/>
    <w:rsid w:val="00F06B47"/>
    <w:rsid w:val="00F07444"/>
    <w:rsid w:val="00F0755A"/>
    <w:rsid w:val="00F075E3"/>
    <w:rsid w:val="00F07918"/>
    <w:rsid w:val="00F07B7B"/>
    <w:rsid w:val="00F07D6F"/>
    <w:rsid w:val="00F07FC3"/>
    <w:rsid w:val="00F10064"/>
    <w:rsid w:val="00F10165"/>
    <w:rsid w:val="00F10383"/>
    <w:rsid w:val="00F10725"/>
    <w:rsid w:val="00F109B3"/>
    <w:rsid w:val="00F10AF1"/>
    <w:rsid w:val="00F10B29"/>
    <w:rsid w:val="00F10C37"/>
    <w:rsid w:val="00F10D3F"/>
    <w:rsid w:val="00F10E89"/>
    <w:rsid w:val="00F10ECF"/>
    <w:rsid w:val="00F11313"/>
    <w:rsid w:val="00F11412"/>
    <w:rsid w:val="00F114BB"/>
    <w:rsid w:val="00F116B7"/>
    <w:rsid w:val="00F1170D"/>
    <w:rsid w:val="00F11AA3"/>
    <w:rsid w:val="00F11B2A"/>
    <w:rsid w:val="00F11F8A"/>
    <w:rsid w:val="00F11FFC"/>
    <w:rsid w:val="00F1217F"/>
    <w:rsid w:val="00F12238"/>
    <w:rsid w:val="00F12473"/>
    <w:rsid w:val="00F125F4"/>
    <w:rsid w:val="00F128B6"/>
    <w:rsid w:val="00F12A5B"/>
    <w:rsid w:val="00F12B71"/>
    <w:rsid w:val="00F12BF9"/>
    <w:rsid w:val="00F12C39"/>
    <w:rsid w:val="00F12E79"/>
    <w:rsid w:val="00F12FF6"/>
    <w:rsid w:val="00F13600"/>
    <w:rsid w:val="00F1368E"/>
    <w:rsid w:val="00F136DC"/>
    <w:rsid w:val="00F1387B"/>
    <w:rsid w:val="00F1400D"/>
    <w:rsid w:val="00F1434B"/>
    <w:rsid w:val="00F14408"/>
    <w:rsid w:val="00F1471C"/>
    <w:rsid w:val="00F14740"/>
    <w:rsid w:val="00F1490E"/>
    <w:rsid w:val="00F14C40"/>
    <w:rsid w:val="00F15192"/>
    <w:rsid w:val="00F15495"/>
    <w:rsid w:val="00F15A40"/>
    <w:rsid w:val="00F15AB5"/>
    <w:rsid w:val="00F15E95"/>
    <w:rsid w:val="00F15FE6"/>
    <w:rsid w:val="00F16049"/>
    <w:rsid w:val="00F160F4"/>
    <w:rsid w:val="00F16294"/>
    <w:rsid w:val="00F16485"/>
    <w:rsid w:val="00F166EF"/>
    <w:rsid w:val="00F1675D"/>
    <w:rsid w:val="00F16834"/>
    <w:rsid w:val="00F16850"/>
    <w:rsid w:val="00F16943"/>
    <w:rsid w:val="00F16A2D"/>
    <w:rsid w:val="00F16CD0"/>
    <w:rsid w:val="00F1703A"/>
    <w:rsid w:val="00F17245"/>
    <w:rsid w:val="00F17516"/>
    <w:rsid w:val="00F17BEB"/>
    <w:rsid w:val="00F17CBA"/>
    <w:rsid w:val="00F20147"/>
    <w:rsid w:val="00F20520"/>
    <w:rsid w:val="00F20551"/>
    <w:rsid w:val="00F20840"/>
    <w:rsid w:val="00F20B80"/>
    <w:rsid w:val="00F20C7C"/>
    <w:rsid w:val="00F20E33"/>
    <w:rsid w:val="00F210E6"/>
    <w:rsid w:val="00F213F5"/>
    <w:rsid w:val="00F2158C"/>
    <w:rsid w:val="00F215A9"/>
    <w:rsid w:val="00F216DC"/>
    <w:rsid w:val="00F216EE"/>
    <w:rsid w:val="00F217DC"/>
    <w:rsid w:val="00F217E9"/>
    <w:rsid w:val="00F217F3"/>
    <w:rsid w:val="00F219F7"/>
    <w:rsid w:val="00F21D8F"/>
    <w:rsid w:val="00F21DC0"/>
    <w:rsid w:val="00F21E93"/>
    <w:rsid w:val="00F21F6C"/>
    <w:rsid w:val="00F2200C"/>
    <w:rsid w:val="00F2202A"/>
    <w:rsid w:val="00F221BD"/>
    <w:rsid w:val="00F22357"/>
    <w:rsid w:val="00F224DB"/>
    <w:rsid w:val="00F22607"/>
    <w:rsid w:val="00F22651"/>
    <w:rsid w:val="00F2288C"/>
    <w:rsid w:val="00F2289B"/>
    <w:rsid w:val="00F228A4"/>
    <w:rsid w:val="00F2333E"/>
    <w:rsid w:val="00F23477"/>
    <w:rsid w:val="00F23E43"/>
    <w:rsid w:val="00F23FD5"/>
    <w:rsid w:val="00F240C0"/>
    <w:rsid w:val="00F241A5"/>
    <w:rsid w:val="00F2420A"/>
    <w:rsid w:val="00F243B4"/>
    <w:rsid w:val="00F2445F"/>
    <w:rsid w:val="00F24581"/>
    <w:rsid w:val="00F2470E"/>
    <w:rsid w:val="00F24A65"/>
    <w:rsid w:val="00F24D0B"/>
    <w:rsid w:val="00F251B0"/>
    <w:rsid w:val="00F25231"/>
    <w:rsid w:val="00F2537F"/>
    <w:rsid w:val="00F254B6"/>
    <w:rsid w:val="00F2556A"/>
    <w:rsid w:val="00F25600"/>
    <w:rsid w:val="00F2575C"/>
    <w:rsid w:val="00F25B74"/>
    <w:rsid w:val="00F25E24"/>
    <w:rsid w:val="00F25F46"/>
    <w:rsid w:val="00F25F54"/>
    <w:rsid w:val="00F26097"/>
    <w:rsid w:val="00F261A3"/>
    <w:rsid w:val="00F2663E"/>
    <w:rsid w:val="00F269E9"/>
    <w:rsid w:val="00F26BA2"/>
    <w:rsid w:val="00F26C4A"/>
    <w:rsid w:val="00F26C6F"/>
    <w:rsid w:val="00F27098"/>
    <w:rsid w:val="00F27146"/>
    <w:rsid w:val="00F27555"/>
    <w:rsid w:val="00F27964"/>
    <w:rsid w:val="00F27C2A"/>
    <w:rsid w:val="00F27D05"/>
    <w:rsid w:val="00F27D97"/>
    <w:rsid w:val="00F27E6D"/>
    <w:rsid w:val="00F3019D"/>
    <w:rsid w:val="00F304FD"/>
    <w:rsid w:val="00F3095C"/>
    <w:rsid w:val="00F30D0F"/>
    <w:rsid w:val="00F30FBC"/>
    <w:rsid w:val="00F3119C"/>
    <w:rsid w:val="00F311DF"/>
    <w:rsid w:val="00F31358"/>
    <w:rsid w:val="00F313DD"/>
    <w:rsid w:val="00F31413"/>
    <w:rsid w:val="00F31917"/>
    <w:rsid w:val="00F31AFC"/>
    <w:rsid w:val="00F31D85"/>
    <w:rsid w:val="00F31FD5"/>
    <w:rsid w:val="00F320B7"/>
    <w:rsid w:val="00F3214A"/>
    <w:rsid w:val="00F32198"/>
    <w:rsid w:val="00F32279"/>
    <w:rsid w:val="00F323AB"/>
    <w:rsid w:val="00F3244A"/>
    <w:rsid w:val="00F3267C"/>
    <w:rsid w:val="00F32C6F"/>
    <w:rsid w:val="00F32E4C"/>
    <w:rsid w:val="00F33295"/>
    <w:rsid w:val="00F332EB"/>
    <w:rsid w:val="00F33501"/>
    <w:rsid w:val="00F33615"/>
    <w:rsid w:val="00F33675"/>
    <w:rsid w:val="00F3391E"/>
    <w:rsid w:val="00F33C23"/>
    <w:rsid w:val="00F33F6A"/>
    <w:rsid w:val="00F34069"/>
    <w:rsid w:val="00F341CB"/>
    <w:rsid w:val="00F3424F"/>
    <w:rsid w:val="00F343AF"/>
    <w:rsid w:val="00F34513"/>
    <w:rsid w:val="00F3462D"/>
    <w:rsid w:val="00F346D4"/>
    <w:rsid w:val="00F346E9"/>
    <w:rsid w:val="00F347BC"/>
    <w:rsid w:val="00F3496E"/>
    <w:rsid w:val="00F3498B"/>
    <w:rsid w:val="00F34FAE"/>
    <w:rsid w:val="00F34FBB"/>
    <w:rsid w:val="00F35009"/>
    <w:rsid w:val="00F351E6"/>
    <w:rsid w:val="00F35460"/>
    <w:rsid w:val="00F35A15"/>
    <w:rsid w:val="00F35A92"/>
    <w:rsid w:val="00F35BDC"/>
    <w:rsid w:val="00F35DC6"/>
    <w:rsid w:val="00F3601B"/>
    <w:rsid w:val="00F36237"/>
    <w:rsid w:val="00F362DF"/>
    <w:rsid w:val="00F363B3"/>
    <w:rsid w:val="00F36401"/>
    <w:rsid w:val="00F365C4"/>
    <w:rsid w:val="00F3662B"/>
    <w:rsid w:val="00F369F0"/>
    <w:rsid w:val="00F36FB2"/>
    <w:rsid w:val="00F370AC"/>
    <w:rsid w:val="00F37804"/>
    <w:rsid w:val="00F37B20"/>
    <w:rsid w:val="00F37B71"/>
    <w:rsid w:val="00F37B83"/>
    <w:rsid w:val="00F37FEE"/>
    <w:rsid w:val="00F40025"/>
    <w:rsid w:val="00F40170"/>
    <w:rsid w:val="00F401A3"/>
    <w:rsid w:val="00F4020C"/>
    <w:rsid w:val="00F405A2"/>
    <w:rsid w:val="00F40AE0"/>
    <w:rsid w:val="00F40E5F"/>
    <w:rsid w:val="00F40F2C"/>
    <w:rsid w:val="00F40FEB"/>
    <w:rsid w:val="00F410BD"/>
    <w:rsid w:val="00F41180"/>
    <w:rsid w:val="00F411BD"/>
    <w:rsid w:val="00F4149C"/>
    <w:rsid w:val="00F41680"/>
    <w:rsid w:val="00F417F7"/>
    <w:rsid w:val="00F41C32"/>
    <w:rsid w:val="00F41D21"/>
    <w:rsid w:val="00F42033"/>
    <w:rsid w:val="00F42609"/>
    <w:rsid w:val="00F4260B"/>
    <w:rsid w:val="00F42871"/>
    <w:rsid w:val="00F42929"/>
    <w:rsid w:val="00F42963"/>
    <w:rsid w:val="00F4297F"/>
    <w:rsid w:val="00F42CC4"/>
    <w:rsid w:val="00F42D29"/>
    <w:rsid w:val="00F42D90"/>
    <w:rsid w:val="00F43398"/>
    <w:rsid w:val="00F43441"/>
    <w:rsid w:val="00F43479"/>
    <w:rsid w:val="00F439C0"/>
    <w:rsid w:val="00F43CC8"/>
    <w:rsid w:val="00F43DB1"/>
    <w:rsid w:val="00F43F9B"/>
    <w:rsid w:val="00F4429C"/>
    <w:rsid w:val="00F4434B"/>
    <w:rsid w:val="00F44423"/>
    <w:rsid w:val="00F4443B"/>
    <w:rsid w:val="00F4447F"/>
    <w:rsid w:val="00F44511"/>
    <w:rsid w:val="00F44525"/>
    <w:rsid w:val="00F445FB"/>
    <w:rsid w:val="00F446FE"/>
    <w:rsid w:val="00F44792"/>
    <w:rsid w:val="00F44D5F"/>
    <w:rsid w:val="00F44DD4"/>
    <w:rsid w:val="00F4502D"/>
    <w:rsid w:val="00F4508B"/>
    <w:rsid w:val="00F45659"/>
    <w:rsid w:val="00F45A02"/>
    <w:rsid w:val="00F45AD4"/>
    <w:rsid w:val="00F45AF4"/>
    <w:rsid w:val="00F45B5D"/>
    <w:rsid w:val="00F45E83"/>
    <w:rsid w:val="00F45F74"/>
    <w:rsid w:val="00F45F82"/>
    <w:rsid w:val="00F460B0"/>
    <w:rsid w:val="00F4675F"/>
    <w:rsid w:val="00F46911"/>
    <w:rsid w:val="00F46AEE"/>
    <w:rsid w:val="00F46C59"/>
    <w:rsid w:val="00F46D05"/>
    <w:rsid w:val="00F46F19"/>
    <w:rsid w:val="00F470FE"/>
    <w:rsid w:val="00F47369"/>
    <w:rsid w:val="00F4743A"/>
    <w:rsid w:val="00F4743F"/>
    <w:rsid w:val="00F47530"/>
    <w:rsid w:val="00F47A86"/>
    <w:rsid w:val="00F47E41"/>
    <w:rsid w:val="00F47EAA"/>
    <w:rsid w:val="00F50147"/>
    <w:rsid w:val="00F503C0"/>
    <w:rsid w:val="00F50449"/>
    <w:rsid w:val="00F5048C"/>
    <w:rsid w:val="00F50A25"/>
    <w:rsid w:val="00F50A2A"/>
    <w:rsid w:val="00F50A95"/>
    <w:rsid w:val="00F50B0B"/>
    <w:rsid w:val="00F50B2A"/>
    <w:rsid w:val="00F50CAF"/>
    <w:rsid w:val="00F51121"/>
    <w:rsid w:val="00F51267"/>
    <w:rsid w:val="00F51515"/>
    <w:rsid w:val="00F51554"/>
    <w:rsid w:val="00F5165D"/>
    <w:rsid w:val="00F518DE"/>
    <w:rsid w:val="00F51EED"/>
    <w:rsid w:val="00F52044"/>
    <w:rsid w:val="00F521DC"/>
    <w:rsid w:val="00F522FD"/>
    <w:rsid w:val="00F52318"/>
    <w:rsid w:val="00F523A0"/>
    <w:rsid w:val="00F525F1"/>
    <w:rsid w:val="00F52629"/>
    <w:rsid w:val="00F52681"/>
    <w:rsid w:val="00F52972"/>
    <w:rsid w:val="00F52D90"/>
    <w:rsid w:val="00F5331D"/>
    <w:rsid w:val="00F53798"/>
    <w:rsid w:val="00F537E9"/>
    <w:rsid w:val="00F53BB6"/>
    <w:rsid w:val="00F5470B"/>
    <w:rsid w:val="00F54826"/>
    <w:rsid w:val="00F54B60"/>
    <w:rsid w:val="00F54B73"/>
    <w:rsid w:val="00F54B9F"/>
    <w:rsid w:val="00F54DA4"/>
    <w:rsid w:val="00F54EB0"/>
    <w:rsid w:val="00F5515E"/>
    <w:rsid w:val="00F5527A"/>
    <w:rsid w:val="00F553CB"/>
    <w:rsid w:val="00F55909"/>
    <w:rsid w:val="00F55B66"/>
    <w:rsid w:val="00F55F0A"/>
    <w:rsid w:val="00F56000"/>
    <w:rsid w:val="00F5628E"/>
    <w:rsid w:val="00F562B8"/>
    <w:rsid w:val="00F56385"/>
    <w:rsid w:val="00F56A15"/>
    <w:rsid w:val="00F56A8D"/>
    <w:rsid w:val="00F56B77"/>
    <w:rsid w:val="00F56CB7"/>
    <w:rsid w:val="00F56FEC"/>
    <w:rsid w:val="00F57370"/>
    <w:rsid w:val="00F573E9"/>
    <w:rsid w:val="00F57478"/>
    <w:rsid w:val="00F574A9"/>
    <w:rsid w:val="00F574FD"/>
    <w:rsid w:val="00F57578"/>
    <w:rsid w:val="00F57D0D"/>
    <w:rsid w:val="00F57DEB"/>
    <w:rsid w:val="00F57E0F"/>
    <w:rsid w:val="00F57E16"/>
    <w:rsid w:val="00F57EAB"/>
    <w:rsid w:val="00F57FE5"/>
    <w:rsid w:val="00F60261"/>
    <w:rsid w:val="00F602CF"/>
    <w:rsid w:val="00F603D6"/>
    <w:rsid w:val="00F6066F"/>
    <w:rsid w:val="00F6076A"/>
    <w:rsid w:val="00F60A5E"/>
    <w:rsid w:val="00F60BDD"/>
    <w:rsid w:val="00F60CF7"/>
    <w:rsid w:val="00F60ED7"/>
    <w:rsid w:val="00F6108A"/>
    <w:rsid w:val="00F610EE"/>
    <w:rsid w:val="00F61298"/>
    <w:rsid w:val="00F612A6"/>
    <w:rsid w:val="00F61444"/>
    <w:rsid w:val="00F614DE"/>
    <w:rsid w:val="00F614F6"/>
    <w:rsid w:val="00F61857"/>
    <w:rsid w:val="00F618B4"/>
    <w:rsid w:val="00F61A91"/>
    <w:rsid w:val="00F61B4E"/>
    <w:rsid w:val="00F61D76"/>
    <w:rsid w:val="00F61E76"/>
    <w:rsid w:val="00F61ED7"/>
    <w:rsid w:val="00F61F13"/>
    <w:rsid w:val="00F61F21"/>
    <w:rsid w:val="00F61F5F"/>
    <w:rsid w:val="00F620A2"/>
    <w:rsid w:val="00F62188"/>
    <w:rsid w:val="00F62718"/>
    <w:rsid w:val="00F627F7"/>
    <w:rsid w:val="00F628CB"/>
    <w:rsid w:val="00F62B89"/>
    <w:rsid w:val="00F631D6"/>
    <w:rsid w:val="00F63352"/>
    <w:rsid w:val="00F6342C"/>
    <w:rsid w:val="00F63532"/>
    <w:rsid w:val="00F63708"/>
    <w:rsid w:val="00F6377D"/>
    <w:rsid w:val="00F6395C"/>
    <w:rsid w:val="00F63CE9"/>
    <w:rsid w:val="00F63F90"/>
    <w:rsid w:val="00F6413F"/>
    <w:rsid w:val="00F64652"/>
    <w:rsid w:val="00F6486E"/>
    <w:rsid w:val="00F64914"/>
    <w:rsid w:val="00F64C32"/>
    <w:rsid w:val="00F64D69"/>
    <w:rsid w:val="00F6521F"/>
    <w:rsid w:val="00F652F4"/>
    <w:rsid w:val="00F65570"/>
    <w:rsid w:val="00F65620"/>
    <w:rsid w:val="00F656EB"/>
    <w:rsid w:val="00F65704"/>
    <w:rsid w:val="00F658FB"/>
    <w:rsid w:val="00F65BDF"/>
    <w:rsid w:val="00F65FBA"/>
    <w:rsid w:val="00F6633C"/>
    <w:rsid w:val="00F66385"/>
    <w:rsid w:val="00F664CA"/>
    <w:rsid w:val="00F6666C"/>
    <w:rsid w:val="00F666C6"/>
    <w:rsid w:val="00F66BA3"/>
    <w:rsid w:val="00F66BE4"/>
    <w:rsid w:val="00F66C65"/>
    <w:rsid w:val="00F66FE7"/>
    <w:rsid w:val="00F67317"/>
    <w:rsid w:val="00F6758B"/>
    <w:rsid w:val="00F675D9"/>
    <w:rsid w:val="00F67F2E"/>
    <w:rsid w:val="00F70255"/>
    <w:rsid w:val="00F7057B"/>
    <w:rsid w:val="00F7060E"/>
    <w:rsid w:val="00F70956"/>
    <w:rsid w:val="00F70A92"/>
    <w:rsid w:val="00F70BAB"/>
    <w:rsid w:val="00F70E85"/>
    <w:rsid w:val="00F7100E"/>
    <w:rsid w:val="00F71087"/>
    <w:rsid w:val="00F71221"/>
    <w:rsid w:val="00F71385"/>
    <w:rsid w:val="00F71AE3"/>
    <w:rsid w:val="00F71C5E"/>
    <w:rsid w:val="00F71C6A"/>
    <w:rsid w:val="00F71D48"/>
    <w:rsid w:val="00F71FA7"/>
    <w:rsid w:val="00F72273"/>
    <w:rsid w:val="00F72430"/>
    <w:rsid w:val="00F724E4"/>
    <w:rsid w:val="00F72567"/>
    <w:rsid w:val="00F72610"/>
    <w:rsid w:val="00F726E5"/>
    <w:rsid w:val="00F7275D"/>
    <w:rsid w:val="00F72845"/>
    <w:rsid w:val="00F72962"/>
    <w:rsid w:val="00F729A6"/>
    <w:rsid w:val="00F72C71"/>
    <w:rsid w:val="00F72E39"/>
    <w:rsid w:val="00F73047"/>
    <w:rsid w:val="00F732F8"/>
    <w:rsid w:val="00F733D7"/>
    <w:rsid w:val="00F73754"/>
    <w:rsid w:val="00F737C2"/>
    <w:rsid w:val="00F73D08"/>
    <w:rsid w:val="00F7433D"/>
    <w:rsid w:val="00F74562"/>
    <w:rsid w:val="00F74590"/>
    <w:rsid w:val="00F748D6"/>
    <w:rsid w:val="00F748E6"/>
    <w:rsid w:val="00F74F67"/>
    <w:rsid w:val="00F75770"/>
    <w:rsid w:val="00F75A5C"/>
    <w:rsid w:val="00F75A70"/>
    <w:rsid w:val="00F75C34"/>
    <w:rsid w:val="00F75D84"/>
    <w:rsid w:val="00F76259"/>
    <w:rsid w:val="00F762EE"/>
    <w:rsid w:val="00F7631A"/>
    <w:rsid w:val="00F76335"/>
    <w:rsid w:val="00F76431"/>
    <w:rsid w:val="00F7675F"/>
    <w:rsid w:val="00F76856"/>
    <w:rsid w:val="00F768F7"/>
    <w:rsid w:val="00F76962"/>
    <w:rsid w:val="00F76ABC"/>
    <w:rsid w:val="00F76EFD"/>
    <w:rsid w:val="00F7703A"/>
    <w:rsid w:val="00F770A3"/>
    <w:rsid w:val="00F77463"/>
    <w:rsid w:val="00F77A1F"/>
    <w:rsid w:val="00F77AA6"/>
    <w:rsid w:val="00F77DCC"/>
    <w:rsid w:val="00F77E47"/>
    <w:rsid w:val="00F80463"/>
    <w:rsid w:val="00F80469"/>
    <w:rsid w:val="00F80605"/>
    <w:rsid w:val="00F8083D"/>
    <w:rsid w:val="00F80867"/>
    <w:rsid w:val="00F808D3"/>
    <w:rsid w:val="00F80A13"/>
    <w:rsid w:val="00F80A47"/>
    <w:rsid w:val="00F80B5D"/>
    <w:rsid w:val="00F80D9E"/>
    <w:rsid w:val="00F80DA8"/>
    <w:rsid w:val="00F80DC6"/>
    <w:rsid w:val="00F80DFD"/>
    <w:rsid w:val="00F80E44"/>
    <w:rsid w:val="00F811AC"/>
    <w:rsid w:val="00F813A4"/>
    <w:rsid w:val="00F81842"/>
    <w:rsid w:val="00F81BF2"/>
    <w:rsid w:val="00F81D7E"/>
    <w:rsid w:val="00F81EA1"/>
    <w:rsid w:val="00F81ECF"/>
    <w:rsid w:val="00F81EFB"/>
    <w:rsid w:val="00F81F50"/>
    <w:rsid w:val="00F8201B"/>
    <w:rsid w:val="00F82071"/>
    <w:rsid w:val="00F82095"/>
    <w:rsid w:val="00F822FE"/>
    <w:rsid w:val="00F826A0"/>
    <w:rsid w:val="00F828E4"/>
    <w:rsid w:val="00F82C2F"/>
    <w:rsid w:val="00F82DA1"/>
    <w:rsid w:val="00F82DEF"/>
    <w:rsid w:val="00F82EA5"/>
    <w:rsid w:val="00F82F0D"/>
    <w:rsid w:val="00F831CD"/>
    <w:rsid w:val="00F8332F"/>
    <w:rsid w:val="00F83987"/>
    <w:rsid w:val="00F83B00"/>
    <w:rsid w:val="00F83B54"/>
    <w:rsid w:val="00F83B7E"/>
    <w:rsid w:val="00F83E6A"/>
    <w:rsid w:val="00F84128"/>
    <w:rsid w:val="00F84323"/>
    <w:rsid w:val="00F84455"/>
    <w:rsid w:val="00F844B4"/>
    <w:rsid w:val="00F84585"/>
    <w:rsid w:val="00F845E0"/>
    <w:rsid w:val="00F849D7"/>
    <w:rsid w:val="00F84E8B"/>
    <w:rsid w:val="00F84F50"/>
    <w:rsid w:val="00F851B4"/>
    <w:rsid w:val="00F8526E"/>
    <w:rsid w:val="00F852F1"/>
    <w:rsid w:val="00F853CB"/>
    <w:rsid w:val="00F85479"/>
    <w:rsid w:val="00F8556C"/>
    <w:rsid w:val="00F858F4"/>
    <w:rsid w:val="00F85E6E"/>
    <w:rsid w:val="00F85FDB"/>
    <w:rsid w:val="00F860A5"/>
    <w:rsid w:val="00F8610C"/>
    <w:rsid w:val="00F86127"/>
    <w:rsid w:val="00F86315"/>
    <w:rsid w:val="00F86518"/>
    <w:rsid w:val="00F865DA"/>
    <w:rsid w:val="00F86728"/>
    <w:rsid w:val="00F8687A"/>
    <w:rsid w:val="00F8696B"/>
    <w:rsid w:val="00F86E96"/>
    <w:rsid w:val="00F870CC"/>
    <w:rsid w:val="00F874CF"/>
    <w:rsid w:val="00F8755C"/>
    <w:rsid w:val="00F8775D"/>
    <w:rsid w:val="00F878B5"/>
    <w:rsid w:val="00F878DC"/>
    <w:rsid w:val="00F878F0"/>
    <w:rsid w:val="00F87B1F"/>
    <w:rsid w:val="00F87D48"/>
    <w:rsid w:val="00F87F77"/>
    <w:rsid w:val="00F9005D"/>
    <w:rsid w:val="00F900B2"/>
    <w:rsid w:val="00F901A2"/>
    <w:rsid w:val="00F903A0"/>
    <w:rsid w:val="00F90857"/>
    <w:rsid w:val="00F90C46"/>
    <w:rsid w:val="00F90C66"/>
    <w:rsid w:val="00F90CE9"/>
    <w:rsid w:val="00F9112E"/>
    <w:rsid w:val="00F91899"/>
    <w:rsid w:val="00F9198E"/>
    <w:rsid w:val="00F919CB"/>
    <w:rsid w:val="00F91AB5"/>
    <w:rsid w:val="00F91E04"/>
    <w:rsid w:val="00F91E4A"/>
    <w:rsid w:val="00F920EA"/>
    <w:rsid w:val="00F9227C"/>
    <w:rsid w:val="00F92336"/>
    <w:rsid w:val="00F92434"/>
    <w:rsid w:val="00F926D1"/>
    <w:rsid w:val="00F9271B"/>
    <w:rsid w:val="00F92732"/>
    <w:rsid w:val="00F9273C"/>
    <w:rsid w:val="00F92755"/>
    <w:rsid w:val="00F92883"/>
    <w:rsid w:val="00F92C01"/>
    <w:rsid w:val="00F9301E"/>
    <w:rsid w:val="00F9303C"/>
    <w:rsid w:val="00F9334C"/>
    <w:rsid w:val="00F93483"/>
    <w:rsid w:val="00F93494"/>
    <w:rsid w:val="00F93612"/>
    <w:rsid w:val="00F93696"/>
    <w:rsid w:val="00F93886"/>
    <w:rsid w:val="00F938BB"/>
    <w:rsid w:val="00F93980"/>
    <w:rsid w:val="00F93BAC"/>
    <w:rsid w:val="00F93C83"/>
    <w:rsid w:val="00F93EA5"/>
    <w:rsid w:val="00F94056"/>
    <w:rsid w:val="00F9440A"/>
    <w:rsid w:val="00F944B2"/>
    <w:rsid w:val="00F948DB"/>
    <w:rsid w:val="00F94B56"/>
    <w:rsid w:val="00F94C13"/>
    <w:rsid w:val="00F94C4E"/>
    <w:rsid w:val="00F94C9B"/>
    <w:rsid w:val="00F94CCC"/>
    <w:rsid w:val="00F94E4D"/>
    <w:rsid w:val="00F94FF2"/>
    <w:rsid w:val="00F9519E"/>
    <w:rsid w:val="00F9556F"/>
    <w:rsid w:val="00F956AA"/>
    <w:rsid w:val="00F95BA4"/>
    <w:rsid w:val="00F95BAD"/>
    <w:rsid w:val="00F9658F"/>
    <w:rsid w:val="00F965DD"/>
    <w:rsid w:val="00F9664B"/>
    <w:rsid w:val="00F966D8"/>
    <w:rsid w:val="00F96702"/>
    <w:rsid w:val="00F96711"/>
    <w:rsid w:val="00F969E3"/>
    <w:rsid w:val="00F96DD5"/>
    <w:rsid w:val="00F97163"/>
    <w:rsid w:val="00F9730F"/>
    <w:rsid w:val="00F9757A"/>
    <w:rsid w:val="00F97638"/>
    <w:rsid w:val="00F979EB"/>
    <w:rsid w:val="00F97AF1"/>
    <w:rsid w:val="00F97B6A"/>
    <w:rsid w:val="00F97FE4"/>
    <w:rsid w:val="00FA01AD"/>
    <w:rsid w:val="00FA0720"/>
    <w:rsid w:val="00FA0AA0"/>
    <w:rsid w:val="00FA0C67"/>
    <w:rsid w:val="00FA0E4F"/>
    <w:rsid w:val="00FA0E91"/>
    <w:rsid w:val="00FA0EB9"/>
    <w:rsid w:val="00FA0F81"/>
    <w:rsid w:val="00FA10C3"/>
    <w:rsid w:val="00FA12DE"/>
    <w:rsid w:val="00FA168C"/>
    <w:rsid w:val="00FA1C13"/>
    <w:rsid w:val="00FA2242"/>
    <w:rsid w:val="00FA276F"/>
    <w:rsid w:val="00FA2789"/>
    <w:rsid w:val="00FA29EA"/>
    <w:rsid w:val="00FA2A04"/>
    <w:rsid w:val="00FA2BD8"/>
    <w:rsid w:val="00FA2D40"/>
    <w:rsid w:val="00FA2E4A"/>
    <w:rsid w:val="00FA2FC2"/>
    <w:rsid w:val="00FA30AD"/>
    <w:rsid w:val="00FA329A"/>
    <w:rsid w:val="00FA3633"/>
    <w:rsid w:val="00FA3699"/>
    <w:rsid w:val="00FA391E"/>
    <w:rsid w:val="00FA394B"/>
    <w:rsid w:val="00FA4158"/>
    <w:rsid w:val="00FA4735"/>
    <w:rsid w:val="00FA49C6"/>
    <w:rsid w:val="00FA4A44"/>
    <w:rsid w:val="00FA4B03"/>
    <w:rsid w:val="00FA4C0D"/>
    <w:rsid w:val="00FA4C56"/>
    <w:rsid w:val="00FA4D80"/>
    <w:rsid w:val="00FA4E09"/>
    <w:rsid w:val="00FA4FDE"/>
    <w:rsid w:val="00FA5220"/>
    <w:rsid w:val="00FA55B6"/>
    <w:rsid w:val="00FA5781"/>
    <w:rsid w:val="00FA5B58"/>
    <w:rsid w:val="00FA5BFD"/>
    <w:rsid w:val="00FA5D78"/>
    <w:rsid w:val="00FA5DEC"/>
    <w:rsid w:val="00FA5FC2"/>
    <w:rsid w:val="00FA61C3"/>
    <w:rsid w:val="00FA61C7"/>
    <w:rsid w:val="00FA6220"/>
    <w:rsid w:val="00FA66D2"/>
    <w:rsid w:val="00FA68CC"/>
    <w:rsid w:val="00FA698C"/>
    <w:rsid w:val="00FA6A8B"/>
    <w:rsid w:val="00FA6B3A"/>
    <w:rsid w:val="00FA6DB7"/>
    <w:rsid w:val="00FA6E24"/>
    <w:rsid w:val="00FA6E44"/>
    <w:rsid w:val="00FA7585"/>
    <w:rsid w:val="00FA7842"/>
    <w:rsid w:val="00FA7986"/>
    <w:rsid w:val="00FA7C57"/>
    <w:rsid w:val="00FA7D6D"/>
    <w:rsid w:val="00FB0001"/>
    <w:rsid w:val="00FB0095"/>
    <w:rsid w:val="00FB03A1"/>
    <w:rsid w:val="00FB09EF"/>
    <w:rsid w:val="00FB0B9A"/>
    <w:rsid w:val="00FB0D37"/>
    <w:rsid w:val="00FB10B1"/>
    <w:rsid w:val="00FB12BB"/>
    <w:rsid w:val="00FB132B"/>
    <w:rsid w:val="00FB1621"/>
    <w:rsid w:val="00FB189F"/>
    <w:rsid w:val="00FB18DA"/>
    <w:rsid w:val="00FB19F9"/>
    <w:rsid w:val="00FB1A47"/>
    <w:rsid w:val="00FB1AD5"/>
    <w:rsid w:val="00FB1C41"/>
    <w:rsid w:val="00FB1CB9"/>
    <w:rsid w:val="00FB1DD5"/>
    <w:rsid w:val="00FB1FB1"/>
    <w:rsid w:val="00FB1FC8"/>
    <w:rsid w:val="00FB1FDA"/>
    <w:rsid w:val="00FB2193"/>
    <w:rsid w:val="00FB21C5"/>
    <w:rsid w:val="00FB22C1"/>
    <w:rsid w:val="00FB23F8"/>
    <w:rsid w:val="00FB2442"/>
    <w:rsid w:val="00FB26AF"/>
    <w:rsid w:val="00FB27C5"/>
    <w:rsid w:val="00FB2921"/>
    <w:rsid w:val="00FB292C"/>
    <w:rsid w:val="00FB29B1"/>
    <w:rsid w:val="00FB2D20"/>
    <w:rsid w:val="00FB302F"/>
    <w:rsid w:val="00FB30BA"/>
    <w:rsid w:val="00FB30E2"/>
    <w:rsid w:val="00FB30E7"/>
    <w:rsid w:val="00FB3318"/>
    <w:rsid w:val="00FB3344"/>
    <w:rsid w:val="00FB336C"/>
    <w:rsid w:val="00FB33F4"/>
    <w:rsid w:val="00FB3401"/>
    <w:rsid w:val="00FB355C"/>
    <w:rsid w:val="00FB380D"/>
    <w:rsid w:val="00FB38D1"/>
    <w:rsid w:val="00FB39EA"/>
    <w:rsid w:val="00FB3ACE"/>
    <w:rsid w:val="00FB40CC"/>
    <w:rsid w:val="00FB43C6"/>
    <w:rsid w:val="00FB467F"/>
    <w:rsid w:val="00FB47FC"/>
    <w:rsid w:val="00FB4B25"/>
    <w:rsid w:val="00FB4C8C"/>
    <w:rsid w:val="00FB4D74"/>
    <w:rsid w:val="00FB4E18"/>
    <w:rsid w:val="00FB4ED1"/>
    <w:rsid w:val="00FB50FB"/>
    <w:rsid w:val="00FB525D"/>
    <w:rsid w:val="00FB540B"/>
    <w:rsid w:val="00FB56FE"/>
    <w:rsid w:val="00FB5786"/>
    <w:rsid w:val="00FB5863"/>
    <w:rsid w:val="00FB594F"/>
    <w:rsid w:val="00FB5982"/>
    <w:rsid w:val="00FB5C85"/>
    <w:rsid w:val="00FB5CAB"/>
    <w:rsid w:val="00FB5DA5"/>
    <w:rsid w:val="00FB5E05"/>
    <w:rsid w:val="00FB62F5"/>
    <w:rsid w:val="00FB6506"/>
    <w:rsid w:val="00FB665D"/>
    <w:rsid w:val="00FB68CD"/>
    <w:rsid w:val="00FB6A72"/>
    <w:rsid w:val="00FB6E50"/>
    <w:rsid w:val="00FB6EE1"/>
    <w:rsid w:val="00FB6F8D"/>
    <w:rsid w:val="00FB6FAA"/>
    <w:rsid w:val="00FB717B"/>
    <w:rsid w:val="00FB71F2"/>
    <w:rsid w:val="00FB7452"/>
    <w:rsid w:val="00FB76C5"/>
    <w:rsid w:val="00FB7912"/>
    <w:rsid w:val="00FB7960"/>
    <w:rsid w:val="00FB7A19"/>
    <w:rsid w:val="00FB7D11"/>
    <w:rsid w:val="00FB7D48"/>
    <w:rsid w:val="00FB7E2F"/>
    <w:rsid w:val="00FB7F67"/>
    <w:rsid w:val="00FC0007"/>
    <w:rsid w:val="00FC0011"/>
    <w:rsid w:val="00FC00CE"/>
    <w:rsid w:val="00FC022D"/>
    <w:rsid w:val="00FC0499"/>
    <w:rsid w:val="00FC04C5"/>
    <w:rsid w:val="00FC05B9"/>
    <w:rsid w:val="00FC05BD"/>
    <w:rsid w:val="00FC0822"/>
    <w:rsid w:val="00FC089D"/>
    <w:rsid w:val="00FC0A06"/>
    <w:rsid w:val="00FC0B77"/>
    <w:rsid w:val="00FC0C42"/>
    <w:rsid w:val="00FC0FC0"/>
    <w:rsid w:val="00FC1364"/>
    <w:rsid w:val="00FC194B"/>
    <w:rsid w:val="00FC20D3"/>
    <w:rsid w:val="00FC21FE"/>
    <w:rsid w:val="00FC2385"/>
    <w:rsid w:val="00FC2414"/>
    <w:rsid w:val="00FC271F"/>
    <w:rsid w:val="00FC2C5D"/>
    <w:rsid w:val="00FC2CF8"/>
    <w:rsid w:val="00FC2DEA"/>
    <w:rsid w:val="00FC3335"/>
    <w:rsid w:val="00FC3339"/>
    <w:rsid w:val="00FC35F7"/>
    <w:rsid w:val="00FC3738"/>
    <w:rsid w:val="00FC3AAF"/>
    <w:rsid w:val="00FC3B4C"/>
    <w:rsid w:val="00FC3D37"/>
    <w:rsid w:val="00FC3D9B"/>
    <w:rsid w:val="00FC3EBE"/>
    <w:rsid w:val="00FC43CC"/>
    <w:rsid w:val="00FC47AD"/>
    <w:rsid w:val="00FC49ED"/>
    <w:rsid w:val="00FC4FE0"/>
    <w:rsid w:val="00FC5090"/>
    <w:rsid w:val="00FC535E"/>
    <w:rsid w:val="00FC540A"/>
    <w:rsid w:val="00FC553D"/>
    <w:rsid w:val="00FC56DA"/>
    <w:rsid w:val="00FC58EE"/>
    <w:rsid w:val="00FC59F5"/>
    <w:rsid w:val="00FC5D5C"/>
    <w:rsid w:val="00FC5DBA"/>
    <w:rsid w:val="00FC63F1"/>
    <w:rsid w:val="00FC6563"/>
    <w:rsid w:val="00FC65DB"/>
    <w:rsid w:val="00FC67D3"/>
    <w:rsid w:val="00FC6B67"/>
    <w:rsid w:val="00FC6B80"/>
    <w:rsid w:val="00FC6CCE"/>
    <w:rsid w:val="00FC6D73"/>
    <w:rsid w:val="00FC6E0F"/>
    <w:rsid w:val="00FC6E5E"/>
    <w:rsid w:val="00FC7050"/>
    <w:rsid w:val="00FC70DF"/>
    <w:rsid w:val="00FC72A5"/>
    <w:rsid w:val="00FC7685"/>
    <w:rsid w:val="00FC76E0"/>
    <w:rsid w:val="00FC784E"/>
    <w:rsid w:val="00FC7875"/>
    <w:rsid w:val="00FC78A5"/>
    <w:rsid w:val="00FC7BE0"/>
    <w:rsid w:val="00FC7D7E"/>
    <w:rsid w:val="00FC7E36"/>
    <w:rsid w:val="00FC7EA0"/>
    <w:rsid w:val="00FC7ED5"/>
    <w:rsid w:val="00FD03B7"/>
    <w:rsid w:val="00FD0487"/>
    <w:rsid w:val="00FD04E3"/>
    <w:rsid w:val="00FD0B02"/>
    <w:rsid w:val="00FD0C3C"/>
    <w:rsid w:val="00FD1152"/>
    <w:rsid w:val="00FD1279"/>
    <w:rsid w:val="00FD14AB"/>
    <w:rsid w:val="00FD170D"/>
    <w:rsid w:val="00FD1969"/>
    <w:rsid w:val="00FD1A7E"/>
    <w:rsid w:val="00FD1AFA"/>
    <w:rsid w:val="00FD1B3F"/>
    <w:rsid w:val="00FD1F09"/>
    <w:rsid w:val="00FD1F44"/>
    <w:rsid w:val="00FD255E"/>
    <w:rsid w:val="00FD25BA"/>
    <w:rsid w:val="00FD2710"/>
    <w:rsid w:val="00FD27D0"/>
    <w:rsid w:val="00FD2995"/>
    <w:rsid w:val="00FD2A62"/>
    <w:rsid w:val="00FD2AA8"/>
    <w:rsid w:val="00FD2D2A"/>
    <w:rsid w:val="00FD2F66"/>
    <w:rsid w:val="00FD331A"/>
    <w:rsid w:val="00FD3494"/>
    <w:rsid w:val="00FD3686"/>
    <w:rsid w:val="00FD3965"/>
    <w:rsid w:val="00FD3B3C"/>
    <w:rsid w:val="00FD3C7D"/>
    <w:rsid w:val="00FD3DE8"/>
    <w:rsid w:val="00FD416F"/>
    <w:rsid w:val="00FD450E"/>
    <w:rsid w:val="00FD4787"/>
    <w:rsid w:val="00FD4834"/>
    <w:rsid w:val="00FD4B5D"/>
    <w:rsid w:val="00FD4B67"/>
    <w:rsid w:val="00FD4BE3"/>
    <w:rsid w:val="00FD4D72"/>
    <w:rsid w:val="00FD4E92"/>
    <w:rsid w:val="00FD4F69"/>
    <w:rsid w:val="00FD5384"/>
    <w:rsid w:val="00FD5427"/>
    <w:rsid w:val="00FD5521"/>
    <w:rsid w:val="00FD55F3"/>
    <w:rsid w:val="00FD580D"/>
    <w:rsid w:val="00FD588C"/>
    <w:rsid w:val="00FD5A44"/>
    <w:rsid w:val="00FD5AF7"/>
    <w:rsid w:val="00FD5C24"/>
    <w:rsid w:val="00FD5CE7"/>
    <w:rsid w:val="00FD5FCB"/>
    <w:rsid w:val="00FD602E"/>
    <w:rsid w:val="00FD61DA"/>
    <w:rsid w:val="00FD631F"/>
    <w:rsid w:val="00FD6399"/>
    <w:rsid w:val="00FD6529"/>
    <w:rsid w:val="00FD6606"/>
    <w:rsid w:val="00FD66CE"/>
    <w:rsid w:val="00FD66D7"/>
    <w:rsid w:val="00FD6733"/>
    <w:rsid w:val="00FD6771"/>
    <w:rsid w:val="00FD6CF6"/>
    <w:rsid w:val="00FD6DCF"/>
    <w:rsid w:val="00FD6E08"/>
    <w:rsid w:val="00FD7033"/>
    <w:rsid w:val="00FD7327"/>
    <w:rsid w:val="00FD781E"/>
    <w:rsid w:val="00FD79DC"/>
    <w:rsid w:val="00FD7BC2"/>
    <w:rsid w:val="00FD7CBF"/>
    <w:rsid w:val="00FD7DE8"/>
    <w:rsid w:val="00FD7F5A"/>
    <w:rsid w:val="00FE013E"/>
    <w:rsid w:val="00FE03AF"/>
    <w:rsid w:val="00FE0875"/>
    <w:rsid w:val="00FE0890"/>
    <w:rsid w:val="00FE0AF8"/>
    <w:rsid w:val="00FE1083"/>
    <w:rsid w:val="00FE1B95"/>
    <w:rsid w:val="00FE1CE8"/>
    <w:rsid w:val="00FE1E20"/>
    <w:rsid w:val="00FE1F8B"/>
    <w:rsid w:val="00FE2073"/>
    <w:rsid w:val="00FE22B6"/>
    <w:rsid w:val="00FE25D8"/>
    <w:rsid w:val="00FE2793"/>
    <w:rsid w:val="00FE28A0"/>
    <w:rsid w:val="00FE2BD8"/>
    <w:rsid w:val="00FE2D21"/>
    <w:rsid w:val="00FE310C"/>
    <w:rsid w:val="00FE32A6"/>
    <w:rsid w:val="00FE348A"/>
    <w:rsid w:val="00FE355A"/>
    <w:rsid w:val="00FE3CD2"/>
    <w:rsid w:val="00FE3D46"/>
    <w:rsid w:val="00FE3E85"/>
    <w:rsid w:val="00FE42F2"/>
    <w:rsid w:val="00FE455C"/>
    <w:rsid w:val="00FE49F3"/>
    <w:rsid w:val="00FE4A50"/>
    <w:rsid w:val="00FE4C74"/>
    <w:rsid w:val="00FE4CCA"/>
    <w:rsid w:val="00FE4D5D"/>
    <w:rsid w:val="00FE4E56"/>
    <w:rsid w:val="00FE4F32"/>
    <w:rsid w:val="00FE4F6E"/>
    <w:rsid w:val="00FE5324"/>
    <w:rsid w:val="00FE5425"/>
    <w:rsid w:val="00FE549A"/>
    <w:rsid w:val="00FE55B6"/>
    <w:rsid w:val="00FE55E3"/>
    <w:rsid w:val="00FE56AC"/>
    <w:rsid w:val="00FE5736"/>
    <w:rsid w:val="00FE57CD"/>
    <w:rsid w:val="00FE5834"/>
    <w:rsid w:val="00FE5900"/>
    <w:rsid w:val="00FE5B94"/>
    <w:rsid w:val="00FE5C04"/>
    <w:rsid w:val="00FE5D47"/>
    <w:rsid w:val="00FE5D6A"/>
    <w:rsid w:val="00FE5F14"/>
    <w:rsid w:val="00FE5F30"/>
    <w:rsid w:val="00FE5F4F"/>
    <w:rsid w:val="00FE6323"/>
    <w:rsid w:val="00FE634A"/>
    <w:rsid w:val="00FE6650"/>
    <w:rsid w:val="00FE6959"/>
    <w:rsid w:val="00FE6980"/>
    <w:rsid w:val="00FE6F23"/>
    <w:rsid w:val="00FE707F"/>
    <w:rsid w:val="00FE729E"/>
    <w:rsid w:val="00FE7517"/>
    <w:rsid w:val="00FE75A0"/>
    <w:rsid w:val="00FE7718"/>
    <w:rsid w:val="00FE7720"/>
    <w:rsid w:val="00FE7723"/>
    <w:rsid w:val="00FE784E"/>
    <w:rsid w:val="00FE7B72"/>
    <w:rsid w:val="00FE7B81"/>
    <w:rsid w:val="00FE7FBB"/>
    <w:rsid w:val="00FE7FD7"/>
    <w:rsid w:val="00FF0220"/>
    <w:rsid w:val="00FF03E3"/>
    <w:rsid w:val="00FF04C0"/>
    <w:rsid w:val="00FF04DE"/>
    <w:rsid w:val="00FF04F2"/>
    <w:rsid w:val="00FF05E0"/>
    <w:rsid w:val="00FF0900"/>
    <w:rsid w:val="00FF0B10"/>
    <w:rsid w:val="00FF0BCE"/>
    <w:rsid w:val="00FF0D67"/>
    <w:rsid w:val="00FF0E48"/>
    <w:rsid w:val="00FF1020"/>
    <w:rsid w:val="00FF173D"/>
    <w:rsid w:val="00FF17A5"/>
    <w:rsid w:val="00FF1BB5"/>
    <w:rsid w:val="00FF1EEB"/>
    <w:rsid w:val="00FF1FC9"/>
    <w:rsid w:val="00FF242D"/>
    <w:rsid w:val="00FF2453"/>
    <w:rsid w:val="00FF2763"/>
    <w:rsid w:val="00FF28C7"/>
    <w:rsid w:val="00FF28D2"/>
    <w:rsid w:val="00FF290C"/>
    <w:rsid w:val="00FF2E97"/>
    <w:rsid w:val="00FF2FE7"/>
    <w:rsid w:val="00FF3082"/>
    <w:rsid w:val="00FF321D"/>
    <w:rsid w:val="00FF3247"/>
    <w:rsid w:val="00FF33EC"/>
    <w:rsid w:val="00FF3417"/>
    <w:rsid w:val="00FF3448"/>
    <w:rsid w:val="00FF347D"/>
    <w:rsid w:val="00FF365E"/>
    <w:rsid w:val="00FF37AB"/>
    <w:rsid w:val="00FF3B1A"/>
    <w:rsid w:val="00FF3E49"/>
    <w:rsid w:val="00FF42AE"/>
    <w:rsid w:val="00FF43E0"/>
    <w:rsid w:val="00FF4431"/>
    <w:rsid w:val="00FF460B"/>
    <w:rsid w:val="00FF4913"/>
    <w:rsid w:val="00FF4CF8"/>
    <w:rsid w:val="00FF4DB4"/>
    <w:rsid w:val="00FF4F60"/>
    <w:rsid w:val="00FF5011"/>
    <w:rsid w:val="00FF5144"/>
    <w:rsid w:val="00FF5236"/>
    <w:rsid w:val="00FF53AD"/>
    <w:rsid w:val="00FF55D0"/>
    <w:rsid w:val="00FF5860"/>
    <w:rsid w:val="00FF5C0F"/>
    <w:rsid w:val="00FF5C82"/>
    <w:rsid w:val="00FF5EBA"/>
    <w:rsid w:val="00FF5F14"/>
    <w:rsid w:val="00FF642E"/>
    <w:rsid w:val="00FF645C"/>
    <w:rsid w:val="00FF66F4"/>
    <w:rsid w:val="00FF682A"/>
    <w:rsid w:val="00FF6914"/>
    <w:rsid w:val="00FF6986"/>
    <w:rsid w:val="00FF6DF8"/>
    <w:rsid w:val="00FF6F26"/>
    <w:rsid w:val="00FF6F8A"/>
    <w:rsid w:val="00FF6F99"/>
    <w:rsid w:val="00FF70E4"/>
    <w:rsid w:val="00FF723D"/>
    <w:rsid w:val="00FF72B1"/>
    <w:rsid w:val="00FF7330"/>
    <w:rsid w:val="00FF7579"/>
    <w:rsid w:val="00FF770F"/>
    <w:rsid w:val="00FF781D"/>
    <w:rsid w:val="00FF7821"/>
    <w:rsid w:val="00FF7874"/>
    <w:rsid w:val="00FF7A0C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>
      <v:textbox inset="5.85pt,.7pt,5.85pt,.7pt"/>
    </o:shapedefaults>
    <o:shapelayout v:ext="edit">
      <o:idmap v:ext="edit" data="1"/>
    </o:shapelayout>
  </w:shapeDefaults>
  <w:decimalSymbol w:val="."/>
  <w:listSeparator w:val=","/>
  <w14:docId w14:val="37E96207"/>
  <w15:docId w15:val="{E2D8D4DB-51C8-4787-926C-E7F2D6DF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BE"/>
    <w:pPr>
      <w:widowControl w:val="0"/>
      <w:spacing w:line="480" w:lineRule="auto"/>
      <w:jc w:val="both"/>
    </w:pPr>
    <w:rPr>
      <w:rFonts w:ascii="Arial" w:eastAsia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AE6963"/>
    <w:pPr>
      <w:keepNext/>
      <w:outlineLvl w:val="0"/>
    </w:pPr>
    <w:rPr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E6963"/>
    <w:pPr>
      <w:keepNext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4E3A61"/>
    <w:pPr>
      <w:keepNext/>
      <w:outlineLvl w:val="2"/>
    </w:pPr>
    <w:rPr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4E6"/>
    <w:pPr>
      <w:ind w:leftChars="400" w:left="840"/>
    </w:pPr>
  </w:style>
  <w:style w:type="character" w:styleId="a4">
    <w:name w:val="line number"/>
    <w:basedOn w:val="a0"/>
    <w:uiPriority w:val="99"/>
    <w:semiHidden/>
    <w:unhideWhenUsed/>
    <w:rsid w:val="005442CA"/>
  </w:style>
  <w:style w:type="paragraph" w:styleId="a5">
    <w:name w:val="header"/>
    <w:basedOn w:val="a"/>
    <w:link w:val="a6"/>
    <w:uiPriority w:val="99"/>
    <w:unhideWhenUsed/>
    <w:rsid w:val="00544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42CA"/>
  </w:style>
  <w:style w:type="paragraph" w:styleId="a7">
    <w:name w:val="footer"/>
    <w:basedOn w:val="a"/>
    <w:link w:val="a8"/>
    <w:uiPriority w:val="99"/>
    <w:unhideWhenUsed/>
    <w:rsid w:val="005442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42CA"/>
  </w:style>
  <w:style w:type="character" w:customStyle="1" w:styleId="10">
    <w:name w:val="見出し 1 (文字)"/>
    <w:basedOn w:val="a0"/>
    <w:link w:val="1"/>
    <w:uiPriority w:val="9"/>
    <w:rsid w:val="00AE6963"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AE6963"/>
    <w:rPr>
      <w:rFonts w:ascii="Arial" w:eastAsia="Arial" w:hAnsi="Arial" w:cs="Arial"/>
      <w:b/>
      <w:bCs/>
      <w:i/>
      <w:iCs/>
      <w:sz w:val="24"/>
    </w:rPr>
  </w:style>
  <w:style w:type="character" w:styleId="a9">
    <w:name w:val="Placeholder Text"/>
    <w:basedOn w:val="a0"/>
    <w:uiPriority w:val="99"/>
    <w:semiHidden/>
    <w:rsid w:val="00792C6D"/>
    <w:rPr>
      <w:color w:val="808080"/>
    </w:rPr>
  </w:style>
  <w:style w:type="character" w:customStyle="1" w:styleId="30">
    <w:name w:val="見出し 3 (文字)"/>
    <w:basedOn w:val="a0"/>
    <w:link w:val="3"/>
    <w:uiPriority w:val="9"/>
    <w:rsid w:val="004E3A61"/>
    <w:rPr>
      <w:rFonts w:ascii="Arial" w:eastAsia="Arial" w:hAnsi="Arial" w:cs="Arial"/>
      <w:bCs/>
      <w:i/>
      <w:iCs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BB6E1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B6E1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B6E13"/>
    <w:rPr>
      <w:rFonts w:ascii="Arial" w:eastAsia="Arial" w:hAnsi="Arial" w:cs="Arial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6E1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B6E13"/>
    <w:rPr>
      <w:rFonts w:ascii="Arial" w:eastAsia="Arial" w:hAnsi="Arial" w:cs="Arial"/>
      <w:b/>
      <w:bCs/>
      <w:sz w:val="24"/>
    </w:rPr>
  </w:style>
  <w:style w:type="character" w:styleId="af">
    <w:name w:val="Hyperlink"/>
    <w:basedOn w:val="a0"/>
    <w:uiPriority w:val="99"/>
    <w:unhideWhenUsed/>
    <w:rsid w:val="003C59C6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C59C6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932A7C"/>
    <w:rPr>
      <w:color w:val="954F72" w:themeColor="followedHyperlink"/>
      <w:u w:val="single"/>
    </w:rPr>
  </w:style>
  <w:style w:type="table" w:styleId="af1">
    <w:name w:val="Table Grid"/>
    <w:basedOn w:val="a1"/>
    <w:uiPriority w:val="39"/>
    <w:rsid w:val="00E12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711E92"/>
    <w:rPr>
      <w:rFonts w:ascii="Arial" w:eastAsia="Arial" w:hAnsi="Arial" w:cs="Arial"/>
      <w:sz w:val="24"/>
    </w:rPr>
  </w:style>
  <w:style w:type="paragraph" w:styleId="af3">
    <w:name w:val="Bibliography"/>
    <w:basedOn w:val="a"/>
    <w:next w:val="a"/>
    <w:uiPriority w:val="37"/>
    <w:unhideWhenUsed/>
    <w:rsid w:val="002F24FE"/>
    <w:pPr>
      <w:tabs>
        <w:tab w:val="left" w:pos="504"/>
      </w:tabs>
      <w:spacing w:line="240" w:lineRule="auto"/>
      <w:ind w:left="504" w:hanging="504"/>
    </w:pPr>
  </w:style>
  <w:style w:type="paragraph" w:styleId="af4">
    <w:name w:val="footnote text"/>
    <w:basedOn w:val="a"/>
    <w:link w:val="af5"/>
    <w:uiPriority w:val="99"/>
    <w:semiHidden/>
    <w:unhideWhenUsed/>
    <w:rsid w:val="00AE74CC"/>
    <w:pPr>
      <w:snapToGrid w:val="0"/>
      <w:jc w:val="left"/>
    </w:pPr>
  </w:style>
  <w:style w:type="character" w:customStyle="1" w:styleId="af5">
    <w:name w:val="脚注文字列 (文字)"/>
    <w:basedOn w:val="a0"/>
    <w:link w:val="af4"/>
    <w:uiPriority w:val="99"/>
    <w:semiHidden/>
    <w:rsid w:val="00AE74CC"/>
    <w:rPr>
      <w:rFonts w:ascii="Arial" w:eastAsia="Arial" w:hAnsi="Arial" w:cs="Arial"/>
    </w:rPr>
  </w:style>
  <w:style w:type="character" w:styleId="af6">
    <w:name w:val="footnote reference"/>
    <w:basedOn w:val="a0"/>
    <w:uiPriority w:val="99"/>
    <w:semiHidden/>
    <w:unhideWhenUsed/>
    <w:rsid w:val="00AE74CC"/>
    <w:rPr>
      <w:vertAlign w:val="superscript"/>
    </w:rPr>
  </w:style>
  <w:style w:type="paragraph" w:styleId="af7">
    <w:name w:val="Balloon Text"/>
    <w:basedOn w:val="a"/>
    <w:link w:val="af8"/>
    <w:uiPriority w:val="99"/>
    <w:semiHidden/>
    <w:unhideWhenUsed/>
    <w:rsid w:val="006E46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6E4678"/>
    <w:rPr>
      <w:rFonts w:ascii="Segoe UI" w:eastAsia="Arial" w:hAnsi="Segoe UI" w:cs="Segoe UI"/>
      <w:sz w:val="18"/>
      <w:szCs w:val="18"/>
    </w:rPr>
  </w:style>
  <w:style w:type="character" w:styleId="af9">
    <w:name w:val="Unresolved Mention"/>
    <w:basedOn w:val="a0"/>
    <w:uiPriority w:val="99"/>
    <w:rsid w:val="00345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A282F-12DF-4C1F-B91F-D5843C58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8449</TotalTime>
  <Pages>34</Pages>
  <Words>3529</Words>
  <Characters>20118</Characters>
  <Application>Microsoft Office Word</Application>
  <DocSecurity>0</DocSecurity>
  <Lines>167</Lines>
  <Paragraphs>47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Govender, K</dc:creator>
  <cp:keywords/>
  <dc:description/>
  <cp:lastModifiedBy>Kohei Hasegawa</cp:lastModifiedBy>
  <cp:revision>162</cp:revision>
  <dcterms:created xsi:type="dcterms:W3CDTF">2022-07-28T06:49:00Z</dcterms:created>
  <dcterms:modified xsi:type="dcterms:W3CDTF">2023-05-22T08:19:00Z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zotero-version="6.0.15"&gt;&lt;session id="P63EPTlQ"/&gt;&lt;style id="http://www.zotero.org/styles/diabetes-research-and-clinical-practice" hasBibliography="1" bibliographyStyleHasBeenSet="1"/&gt;&lt;prefs&gt;&lt;pref name="fieldType" value="Field"/&gt;&lt;pref</vt:lpwstr>
  </property>
  <property fmtid="{D5CDD505-2E9C-101B-9397-08002B2CF9AE}" pid="3" name="ZOTERO_PREF_2">
    <vt:lpwstr> name="automaticJournalAbbreviations" value="true"/&gt;&lt;/prefs&gt;&lt;/data&gt;</vt:lpwstr>
  </property>
</Properties>
</file>