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4C12C" w14:textId="3EB2B2C8" w:rsidR="004A3108" w:rsidRPr="004A3108" w:rsidRDefault="003E50D0" w:rsidP="004A3108">
      <w:pPr>
        <w:pStyle w:val="Heading1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Additional File</w:t>
      </w:r>
      <w:r w:rsidR="004A3108" w:rsidRPr="004A3108">
        <w:rPr>
          <w:rFonts w:ascii="Calibri" w:hAnsi="Calibri" w:cs="Calibri"/>
          <w:sz w:val="24"/>
          <w:szCs w:val="24"/>
        </w:rPr>
        <w:t xml:space="preserve"> I: Search strategy</w:t>
      </w:r>
      <w:r w:rsidR="004A3108" w:rsidRPr="004A3108">
        <w:rPr>
          <w:rFonts w:ascii="Calibri" w:hAnsi="Calibri" w:cs="Calibri"/>
          <w:color w:val="A6A6A6" w:themeColor="background1" w:themeShade="A6"/>
          <w:sz w:val="24"/>
          <w:szCs w:val="24"/>
        </w:rPr>
        <w:t xml:space="preserve"> </w:t>
      </w:r>
    </w:p>
    <w:p w14:paraId="27137C78" w14:textId="77777777" w:rsidR="004A3108" w:rsidRPr="004A3108" w:rsidRDefault="004A3108" w:rsidP="004A3108">
      <w:pPr>
        <w:widowControl w:val="0"/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sz w:val="24"/>
          <w:szCs w:val="24"/>
          <w:lang w:val="en-AU"/>
        </w:rPr>
      </w:pPr>
      <w:bookmarkStart w:id="0" w:name="N1011B"/>
      <w:r w:rsidRPr="004A3108">
        <w:rPr>
          <w:rFonts w:ascii="Calibri" w:hAnsi="Calibri" w:cs="Calibri"/>
          <w:sz w:val="24"/>
          <w:szCs w:val="24"/>
          <w:lang w:val="en-AU"/>
        </w:rPr>
        <w:t>Ovid MEDLINE(R) and Epub Ahead of Print, In-Process, In-Data-Review &amp; Other Non-Indexed Citations, Daily and Versions(R) 1946 to June 29, 2021 </w:t>
      </w:r>
    </w:p>
    <w:p w14:paraId="319AC603" w14:textId="77777777" w:rsidR="004A3108" w:rsidRPr="004A3108" w:rsidRDefault="004A3108" w:rsidP="004A3108">
      <w:pPr>
        <w:widowControl w:val="0"/>
        <w:autoSpaceDE w:val="0"/>
        <w:autoSpaceDN w:val="0"/>
        <w:adjustRightInd w:val="0"/>
        <w:spacing w:before="240" w:after="0" w:line="360" w:lineRule="auto"/>
        <w:rPr>
          <w:rFonts w:ascii="Calibri" w:hAnsi="Calibri" w:cs="Calibri"/>
          <w:i/>
          <w:iCs/>
          <w:sz w:val="24"/>
          <w:szCs w:val="24"/>
        </w:rPr>
      </w:pPr>
      <w:r w:rsidRPr="004A3108">
        <w:rPr>
          <w:rFonts w:ascii="Calibri" w:hAnsi="Calibri" w:cs="Calibri"/>
          <w:sz w:val="24"/>
          <w:szCs w:val="24"/>
          <w:lang w:val="en-AU"/>
        </w:rPr>
        <w:t>Search conducted on 1 July 2021</w:t>
      </w:r>
      <w:r w:rsidRPr="004A3108">
        <w:rPr>
          <w:rFonts w:ascii="Calibri" w:hAnsi="Calibri" w:cs="Calibri"/>
          <w:i/>
          <w:iCs/>
          <w:sz w:val="24"/>
          <w:szCs w:val="24"/>
        </w:rPr>
        <w:t>.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43"/>
        <w:gridCol w:w="6873"/>
        <w:gridCol w:w="1184"/>
      </w:tblGrid>
      <w:tr w:rsidR="004A3108" w:rsidRPr="004A3108" w14:paraId="43E61A44" w14:textId="77777777" w:rsidTr="002A7D8D">
        <w:trPr>
          <w:trHeight w:val="234"/>
        </w:trPr>
        <w:tc>
          <w:tcPr>
            <w:tcW w:w="9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AB2055" w14:textId="77777777" w:rsidR="004A3108" w:rsidRPr="004A3108" w:rsidRDefault="004A3108" w:rsidP="002A7D8D">
            <w:pPr>
              <w:spacing w:before="60" w:after="60" w:line="360" w:lineRule="auto"/>
              <w:rPr>
                <w:rFonts w:ascii="Calibri" w:hAnsi="Calibri" w:cs="Calibri"/>
                <w:b/>
                <w:sz w:val="24"/>
                <w:szCs w:val="24"/>
              </w:rPr>
            </w:pPr>
            <w:r w:rsidRPr="004A3108">
              <w:rPr>
                <w:rFonts w:ascii="Calibri" w:hAnsi="Calibri" w:cs="Calibri"/>
                <w:b/>
                <w:sz w:val="24"/>
                <w:szCs w:val="24"/>
              </w:rPr>
              <w:t xml:space="preserve">Search </w:t>
            </w:r>
          </w:p>
        </w:tc>
        <w:tc>
          <w:tcPr>
            <w:tcW w:w="68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5041C0B" w14:textId="77777777" w:rsidR="004A3108" w:rsidRPr="004A3108" w:rsidRDefault="004A3108" w:rsidP="002A7D8D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4A3108">
              <w:rPr>
                <w:rFonts w:ascii="Calibri" w:hAnsi="Calibri" w:cs="Calibri"/>
                <w:b/>
                <w:sz w:val="24"/>
                <w:szCs w:val="24"/>
              </w:rPr>
              <w:t>Query</w:t>
            </w:r>
          </w:p>
        </w:tc>
        <w:tc>
          <w:tcPr>
            <w:tcW w:w="1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9B4B08F" w14:textId="77777777" w:rsidR="004A3108" w:rsidRPr="004A3108" w:rsidRDefault="004A3108" w:rsidP="002A7D8D">
            <w:pPr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A3108">
              <w:rPr>
                <w:rFonts w:ascii="Calibri" w:hAnsi="Calibri" w:cs="Calibri"/>
                <w:b/>
                <w:sz w:val="24"/>
                <w:szCs w:val="24"/>
              </w:rPr>
              <w:t>Records retrieved</w:t>
            </w:r>
          </w:p>
        </w:tc>
      </w:tr>
      <w:tr w:rsidR="004A3108" w:rsidRPr="004A3108" w14:paraId="4A71892C" w14:textId="77777777" w:rsidTr="002A7D8D">
        <w:trPr>
          <w:trHeight w:val="234"/>
        </w:trPr>
        <w:tc>
          <w:tcPr>
            <w:tcW w:w="9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8A8502" w14:textId="77777777" w:rsidR="004A3108" w:rsidRPr="004A3108" w:rsidRDefault="004A3108" w:rsidP="002A7D8D">
            <w:pPr>
              <w:spacing w:before="60" w:after="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4A3108">
              <w:rPr>
                <w:rFonts w:ascii="Calibri" w:hAnsi="Calibri" w:cs="Calibri"/>
                <w:sz w:val="24"/>
                <w:szCs w:val="24"/>
              </w:rPr>
              <w:t>#1</w:t>
            </w:r>
          </w:p>
        </w:tc>
        <w:tc>
          <w:tcPr>
            <w:tcW w:w="68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1D838D" w14:textId="77777777" w:rsidR="004A3108" w:rsidRPr="004A3108" w:rsidRDefault="004A3108" w:rsidP="002A7D8D">
            <w:pPr>
              <w:spacing w:before="60" w:after="60" w:line="360" w:lineRule="auto"/>
              <w:rPr>
                <w:rFonts w:ascii="Calibri" w:hAnsi="Calibri" w:cs="Calibri"/>
                <w:bCs/>
                <w:sz w:val="24"/>
                <w:szCs w:val="24"/>
              </w:rPr>
            </w:pPr>
            <w:r w:rsidRPr="004A3108">
              <w:rPr>
                <w:rFonts w:ascii="Calibri" w:hAnsi="Calibri" w:cs="Calibri"/>
                <w:bCs/>
                <w:sz w:val="24"/>
                <w:szCs w:val="24"/>
                <w:lang w:val="en-AU"/>
              </w:rPr>
              <w:t>((social or community or community-based) adj3 (referral* or prescrib* or prescription*)</w:t>
            </w:r>
            <w:proofErr w:type="gramStart"/>
            <w:r w:rsidRPr="004A3108">
              <w:rPr>
                <w:rFonts w:ascii="Calibri" w:hAnsi="Calibri" w:cs="Calibri"/>
                <w:bCs/>
                <w:sz w:val="24"/>
                <w:szCs w:val="24"/>
                <w:lang w:val="en-AU"/>
              </w:rPr>
              <w:t>).ti</w:t>
            </w:r>
            <w:proofErr w:type="gramEnd"/>
            <w:r w:rsidRPr="004A3108">
              <w:rPr>
                <w:rFonts w:ascii="Calibri" w:hAnsi="Calibri" w:cs="Calibri"/>
                <w:bCs/>
                <w:sz w:val="24"/>
                <w:szCs w:val="24"/>
                <w:lang w:val="en-AU"/>
              </w:rPr>
              <w:t>,ab,kf.</w:t>
            </w:r>
          </w:p>
        </w:tc>
        <w:tc>
          <w:tcPr>
            <w:tcW w:w="1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4CB2BA" w14:textId="77777777" w:rsidR="004A3108" w:rsidRPr="004A3108" w:rsidRDefault="004A3108" w:rsidP="002A7D8D">
            <w:pPr>
              <w:spacing w:before="60" w:after="60" w:line="360" w:lineRule="auto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4A3108">
              <w:rPr>
                <w:rFonts w:ascii="Calibri" w:hAnsi="Calibri" w:cs="Calibri"/>
                <w:bCs/>
                <w:sz w:val="24"/>
                <w:szCs w:val="24"/>
                <w:lang w:val="en-AU"/>
              </w:rPr>
              <w:t>2,957</w:t>
            </w:r>
          </w:p>
        </w:tc>
      </w:tr>
      <w:tr w:rsidR="004A3108" w:rsidRPr="004A3108" w14:paraId="0C2DC3DD" w14:textId="77777777" w:rsidTr="002A7D8D">
        <w:trPr>
          <w:trHeight w:val="234"/>
        </w:trPr>
        <w:tc>
          <w:tcPr>
            <w:tcW w:w="9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843A4" w14:textId="77777777" w:rsidR="004A3108" w:rsidRPr="004A3108" w:rsidRDefault="004A3108" w:rsidP="002A7D8D">
            <w:pPr>
              <w:spacing w:before="60" w:after="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4A3108">
              <w:rPr>
                <w:rFonts w:ascii="Calibri" w:hAnsi="Calibri" w:cs="Calibri"/>
                <w:sz w:val="24"/>
                <w:szCs w:val="24"/>
              </w:rPr>
              <w:t>#2</w:t>
            </w:r>
          </w:p>
        </w:tc>
        <w:tc>
          <w:tcPr>
            <w:tcW w:w="68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379835" w14:textId="77777777" w:rsidR="004A3108" w:rsidRPr="004A3108" w:rsidRDefault="004A3108" w:rsidP="002A7D8D">
            <w:pPr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((non-medical or non-clinical) adj2 (referral* or prescribing)</w:t>
            </w:r>
            <w:proofErr w:type="gramStart"/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).ti</w:t>
            </w:r>
            <w:proofErr w:type="gramEnd"/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,ab,kf.</w:t>
            </w:r>
            <w:r w:rsidRPr="004A3108">
              <w:rPr>
                <w:rFonts w:ascii="Calibri" w:eastAsia="Arial Unicode MS" w:hAnsi="Calibri" w:cs="Calibr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9D71AD9" w14:textId="77777777" w:rsidR="004A3108" w:rsidRPr="004A3108" w:rsidRDefault="004A3108" w:rsidP="002A7D8D">
            <w:pPr>
              <w:pStyle w:val="Heading3"/>
              <w:spacing w:line="360" w:lineRule="auto"/>
              <w:jc w:val="center"/>
              <w:outlineLvl w:val="2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4A3108">
              <w:rPr>
                <w:rFonts w:ascii="Calibri" w:hAnsi="Calibri" w:cs="Calibri"/>
                <w:b w:val="0"/>
                <w:sz w:val="24"/>
                <w:szCs w:val="24"/>
              </w:rPr>
              <w:t>162</w:t>
            </w:r>
          </w:p>
        </w:tc>
      </w:tr>
      <w:tr w:rsidR="004A3108" w:rsidRPr="004A3108" w14:paraId="1EC10306" w14:textId="77777777" w:rsidTr="002A7D8D">
        <w:trPr>
          <w:trHeight w:val="234"/>
        </w:trPr>
        <w:tc>
          <w:tcPr>
            <w:tcW w:w="9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2BF9E45" w14:textId="77777777" w:rsidR="004A3108" w:rsidRPr="004A3108" w:rsidRDefault="004A3108" w:rsidP="002A7D8D">
            <w:pPr>
              <w:spacing w:before="60" w:after="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4A3108">
              <w:rPr>
                <w:rFonts w:ascii="Calibri" w:hAnsi="Calibri" w:cs="Calibri"/>
                <w:sz w:val="24"/>
                <w:szCs w:val="24"/>
              </w:rPr>
              <w:t>#3</w:t>
            </w:r>
          </w:p>
        </w:tc>
        <w:tc>
          <w:tcPr>
            <w:tcW w:w="68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27A49F" w14:textId="77777777" w:rsidR="004A3108" w:rsidRPr="004A3108" w:rsidRDefault="004A3108" w:rsidP="002A7D8D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eastAsia="Arial Unicode MS" w:hAnsi="Calibri" w:cs="Calibri"/>
                <w:bCs/>
                <w:sz w:val="24"/>
                <w:szCs w:val="24"/>
              </w:rPr>
            </w:pPr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green prescrib</w:t>
            </w:r>
            <w:proofErr w:type="gramStart"/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*.ti</w:t>
            </w:r>
            <w:proofErr w:type="gramEnd"/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,ab,kf.</w:t>
            </w:r>
          </w:p>
        </w:tc>
        <w:tc>
          <w:tcPr>
            <w:tcW w:w="1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7E31C4A" w14:textId="77777777" w:rsidR="004A3108" w:rsidRPr="004A3108" w:rsidRDefault="004A3108" w:rsidP="002A7D8D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Calibri" w:eastAsia="Arial Unicode MS" w:hAnsi="Calibri" w:cs="Calibri"/>
                <w:bCs/>
                <w:sz w:val="24"/>
                <w:szCs w:val="24"/>
              </w:rPr>
            </w:pPr>
            <w:r w:rsidRPr="004A3108">
              <w:rPr>
                <w:rFonts w:ascii="Calibri" w:eastAsia="Arial Unicode MS" w:hAnsi="Calibri" w:cs="Calibri"/>
                <w:bCs/>
                <w:sz w:val="24"/>
                <w:szCs w:val="24"/>
              </w:rPr>
              <w:t>1</w:t>
            </w:r>
          </w:p>
        </w:tc>
      </w:tr>
      <w:tr w:rsidR="004A3108" w:rsidRPr="004A3108" w14:paraId="58B060E8" w14:textId="77777777" w:rsidTr="002A7D8D">
        <w:trPr>
          <w:trHeight w:val="234"/>
        </w:trPr>
        <w:tc>
          <w:tcPr>
            <w:tcW w:w="9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9DC33C" w14:textId="77777777" w:rsidR="004A3108" w:rsidRPr="004A3108" w:rsidRDefault="004A3108" w:rsidP="002A7D8D">
            <w:pPr>
              <w:spacing w:before="60" w:after="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4A3108">
              <w:rPr>
                <w:rFonts w:ascii="Calibri" w:hAnsi="Calibri" w:cs="Calibri"/>
                <w:sz w:val="24"/>
                <w:szCs w:val="24"/>
              </w:rPr>
              <w:t>#4</w:t>
            </w:r>
          </w:p>
        </w:tc>
        <w:tc>
          <w:tcPr>
            <w:tcW w:w="68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857CEA1" w14:textId="77777777" w:rsidR="004A3108" w:rsidRPr="004A3108" w:rsidRDefault="004A3108" w:rsidP="002A7D8D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eastAsia="Arial Unicode MS" w:hAnsi="Calibri" w:cs="Calibri"/>
                <w:bCs/>
                <w:sz w:val="24"/>
                <w:szCs w:val="24"/>
              </w:rPr>
            </w:pPr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(link worker or link workers</w:t>
            </w:r>
            <w:proofErr w:type="gramStart"/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).ti</w:t>
            </w:r>
            <w:proofErr w:type="gramEnd"/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,ab,kf.</w:t>
            </w:r>
          </w:p>
        </w:tc>
        <w:tc>
          <w:tcPr>
            <w:tcW w:w="1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B9EDDD1" w14:textId="77777777" w:rsidR="004A3108" w:rsidRPr="004A3108" w:rsidRDefault="004A3108" w:rsidP="002A7D8D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Calibri" w:eastAsia="Arial Unicode MS" w:hAnsi="Calibri" w:cs="Calibri"/>
                <w:bCs/>
                <w:sz w:val="24"/>
                <w:szCs w:val="24"/>
              </w:rPr>
            </w:pPr>
            <w:r w:rsidRPr="004A3108">
              <w:rPr>
                <w:rFonts w:ascii="Calibri" w:eastAsia="Arial Unicode MS" w:hAnsi="Calibri" w:cs="Calibri"/>
                <w:bCs/>
                <w:sz w:val="24"/>
                <w:szCs w:val="24"/>
              </w:rPr>
              <w:t>84</w:t>
            </w:r>
          </w:p>
        </w:tc>
      </w:tr>
      <w:tr w:rsidR="004A3108" w:rsidRPr="004A3108" w14:paraId="055F996F" w14:textId="77777777" w:rsidTr="002A7D8D">
        <w:trPr>
          <w:trHeight w:val="234"/>
        </w:trPr>
        <w:tc>
          <w:tcPr>
            <w:tcW w:w="9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829727" w14:textId="77777777" w:rsidR="004A3108" w:rsidRPr="004A3108" w:rsidRDefault="004A3108" w:rsidP="002A7D8D">
            <w:pPr>
              <w:spacing w:before="60" w:after="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4A3108">
              <w:rPr>
                <w:rFonts w:ascii="Calibri" w:hAnsi="Calibri" w:cs="Calibri"/>
                <w:sz w:val="24"/>
                <w:szCs w:val="24"/>
              </w:rPr>
              <w:t>#5</w:t>
            </w:r>
          </w:p>
        </w:tc>
        <w:tc>
          <w:tcPr>
            <w:tcW w:w="68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9ED51BE" w14:textId="77777777" w:rsidR="004A3108" w:rsidRPr="004A3108" w:rsidRDefault="004A3108" w:rsidP="002A7D8D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eastAsia="Arial Unicode MS" w:hAnsi="Calibri" w:cs="Calibri"/>
                <w:bCs/>
                <w:sz w:val="24"/>
                <w:szCs w:val="24"/>
              </w:rPr>
            </w:pPr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(System navigator* or care navigator*</w:t>
            </w:r>
            <w:r w:rsidRPr="004A3108">
              <w:rPr>
                <w:rFonts w:ascii="Calibri" w:eastAsia="Times New Roman" w:hAnsi="Calibri" w:cs="Calibri"/>
                <w:sz w:val="24"/>
                <w:szCs w:val="24"/>
                <w:lang w:val="en-AU"/>
              </w:rPr>
              <w:t xml:space="preserve"> </w:t>
            </w:r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or community connector*</w:t>
            </w:r>
            <w:proofErr w:type="gramStart"/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).ti</w:t>
            </w:r>
            <w:proofErr w:type="gramEnd"/>
            <w:r w:rsidRPr="004A3108">
              <w:rPr>
                <w:rFonts w:ascii="Calibri" w:hAnsi="Calibri" w:cs="Calibri"/>
                <w:sz w:val="24"/>
                <w:szCs w:val="24"/>
                <w:lang w:val="en-AU"/>
              </w:rPr>
              <w:t>,ab,kf.</w:t>
            </w:r>
          </w:p>
        </w:tc>
        <w:tc>
          <w:tcPr>
            <w:tcW w:w="1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659DB2" w14:textId="77777777" w:rsidR="004A3108" w:rsidRPr="004A3108" w:rsidRDefault="004A3108" w:rsidP="002A7D8D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Calibri" w:eastAsia="Arial Unicode MS" w:hAnsi="Calibri" w:cs="Calibri"/>
                <w:bCs/>
                <w:sz w:val="24"/>
                <w:szCs w:val="24"/>
              </w:rPr>
            </w:pPr>
            <w:r w:rsidRPr="004A3108">
              <w:rPr>
                <w:rFonts w:ascii="Calibri" w:eastAsia="Arial Unicode MS" w:hAnsi="Calibri" w:cs="Calibri"/>
                <w:bCs/>
                <w:sz w:val="24"/>
                <w:szCs w:val="24"/>
              </w:rPr>
              <w:t>89</w:t>
            </w:r>
          </w:p>
        </w:tc>
      </w:tr>
      <w:tr w:rsidR="004A3108" w:rsidRPr="004A3108" w14:paraId="6E9AFE81" w14:textId="77777777" w:rsidTr="002A7D8D">
        <w:trPr>
          <w:trHeight w:val="234"/>
        </w:trPr>
        <w:tc>
          <w:tcPr>
            <w:tcW w:w="94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F8DF870" w14:textId="77777777" w:rsidR="004A3108" w:rsidRPr="004A3108" w:rsidRDefault="004A3108" w:rsidP="002A7D8D">
            <w:pPr>
              <w:spacing w:before="60" w:after="60" w:line="360" w:lineRule="auto"/>
              <w:rPr>
                <w:rFonts w:ascii="Calibri" w:hAnsi="Calibri" w:cs="Calibri"/>
                <w:sz w:val="24"/>
                <w:szCs w:val="24"/>
              </w:rPr>
            </w:pPr>
            <w:r w:rsidRPr="004A3108">
              <w:rPr>
                <w:rFonts w:ascii="Calibri" w:hAnsi="Calibri" w:cs="Calibri"/>
                <w:sz w:val="24"/>
                <w:szCs w:val="24"/>
              </w:rPr>
              <w:t>#6</w:t>
            </w:r>
          </w:p>
        </w:tc>
        <w:tc>
          <w:tcPr>
            <w:tcW w:w="6879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480B49B" w14:textId="77777777" w:rsidR="004A3108" w:rsidRPr="004A3108" w:rsidRDefault="004A3108" w:rsidP="002A7D8D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rPr>
                <w:rFonts w:ascii="Calibri" w:eastAsia="Arial Unicode MS" w:hAnsi="Calibri" w:cs="Calibri"/>
                <w:bCs/>
                <w:sz w:val="24"/>
                <w:szCs w:val="24"/>
              </w:rPr>
            </w:pPr>
            <w:r w:rsidRPr="004A3108">
              <w:rPr>
                <w:rFonts w:ascii="Calibri" w:eastAsia="Arial Unicode MS" w:hAnsi="Calibri" w:cs="Calibri"/>
                <w:bCs/>
                <w:sz w:val="24"/>
                <w:szCs w:val="24"/>
                <w:lang w:val="en-AU"/>
              </w:rPr>
              <w:t>or/1-5</w:t>
            </w:r>
          </w:p>
        </w:tc>
        <w:tc>
          <w:tcPr>
            <w:tcW w:w="1184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89D88EF" w14:textId="77777777" w:rsidR="004A3108" w:rsidRPr="004A3108" w:rsidRDefault="004A3108" w:rsidP="002A7D8D">
            <w:pPr>
              <w:widowControl w:val="0"/>
              <w:autoSpaceDE w:val="0"/>
              <w:autoSpaceDN w:val="0"/>
              <w:adjustRightInd w:val="0"/>
              <w:spacing w:before="60" w:after="60" w:line="360" w:lineRule="auto"/>
              <w:jc w:val="center"/>
              <w:rPr>
                <w:rFonts w:ascii="Calibri" w:eastAsia="Arial Unicode MS" w:hAnsi="Calibri" w:cs="Calibri"/>
                <w:bCs/>
                <w:sz w:val="24"/>
                <w:szCs w:val="24"/>
              </w:rPr>
            </w:pPr>
            <w:r w:rsidRPr="004A3108">
              <w:rPr>
                <w:rFonts w:ascii="Calibri" w:eastAsia="Arial Unicode MS" w:hAnsi="Calibri" w:cs="Calibri"/>
                <w:bCs/>
                <w:sz w:val="24"/>
                <w:szCs w:val="24"/>
              </w:rPr>
              <w:t>3239</w:t>
            </w:r>
          </w:p>
        </w:tc>
      </w:tr>
      <w:bookmarkEnd w:id="0"/>
    </w:tbl>
    <w:p w14:paraId="4D5A61E8" w14:textId="08BA0240" w:rsidR="006300CF" w:rsidRPr="004A3108" w:rsidRDefault="006300CF">
      <w:pPr>
        <w:rPr>
          <w:rFonts w:eastAsiaTheme="majorEastAsia" w:cstheme="minorHAnsi"/>
          <w:b/>
          <w:sz w:val="28"/>
          <w:szCs w:val="32"/>
        </w:rPr>
      </w:pPr>
    </w:p>
    <w:sectPr w:rsidR="006300CF" w:rsidRPr="004A3108" w:rsidSect="008C206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08"/>
    <w:rsid w:val="00007063"/>
    <w:rsid w:val="00013012"/>
    <w:rsid w:val="00016EFA"/>
    <w:rsid w:val="00020B10"/>
    <w:rsid w:val="00023045"/>
    <w:rsid w:val="00043889"/>
    <w:rsid w:val="0004749A"/>
    <w:rsid w:val="0006102D"/>
    <w:rsid w:val="00061E5F"/>
    <w:rsid w:val="0006698B"/>
    <w:rsid w:val="000672CB"/>
    <w:rsid w:val="000723C0"/>
    <w:rsid w:val="000750A2"/>
    <w:rsid w:val="00086C7A"/>
    <w:rsid w:val="000877E3"/>
    <w:rsid w:val="00091EA9"/>
    <w:rsid w:val="00094D19"/>
    <w:rsid w:val="00096555"/>
    <w:rsid w:val="000A3706"/>
    <w:rsid w:val="000B4961"/>
    <w:rsid w:val="000C2604"/>
    <w:rsid w:val="000C570C"/>
    <w:rsid w:val="000D56DF"/>
    <w:rsid w:val="000D5AA7"/>
    <w:rsid w:val="000D6FBD"/>
    <w:rsid w:val="000E7F93"/>
    <w:rsid w:val="000F0091"/>
    <w:rsid w:val="000F4821"/>
    <w:rsid w:val="000F4F32"/>
    <w:rsid w:val="00101410"/>
    <w:rsid w:val="001023FD"/>
    <w:rsid w:val="00102D27"/>
    <w:rsid w:val="00113C6D"/>
    <w:rsid w:val="00115D8D"/>
    <w:rsid w:val="00120EE8"/>
    <w:rsid w:val="001366D7"/>
    <w:rsid w:val="00141812"/>
    <w:rsid w:val="00153AFE"/>
    <w:rsid w:val="0015513C"/>
    <w:rsid w:val="001601D0"/>
    <w:rsid w:val="001715BC"/>
    <w:rsid w:val="00180E0B"/>
    <w:rsid w:val="001876E8"/>
    <w:rsid w:val="00187901"/>
    <w:rsid w:val="00187AFF"/>
    <w:rsid w:val="001900C3"/>
    <w:rsid w:val="00194873"/>
    <w:rsid w:val="00195712"/>
    <w:rsid w:val="00195976"/>
    <w:rsid w:val="00197A2C"/>
    <w:rsid w:val="001A2D72"/>
    <w:rsid w:val="001A688B"/>
    <w:rsid w:val="001B1C7B"/>
    <w:rsid w:val="001B2B31"/>
    <w:rsid w:val="001B31A0"/>
    <w:rsid w:val="001B45A3"/>
    <w:rsid w:val="001C1E7C"/>
    <w:rsid w:val="001C6304"/>
    <w:rsid w:val="001C75CC"/>
    <w:rsid w:val="001D3A21"/>
    <w:rsid w:val="001D40A3"/>
    <w:rsid w:val="001D41EE"/>
    <w:rsid w:val="001D6F1C"/>
    <w:rsid w:val="001D74EE"/>
    <w:rsid w:val="001E0627"/>
    <w:rsid w:val="001E10B8"/>
    <w:rsid w:val="001E30AC"/>
    <w:rsid w:val="001E616E"/>
    <w:rsid w:val="001F33D5"/>
    <w:rsid w:val="001F6973"/>
    <w:rsid w:val="00203DCD"/>
    <w:rsid w:val="002205A8"/>
    <w:rsid w:val="00226283"/>
    <w:rsid w:val="00230CE2"/>
    <w:rsid w:val="00233A38"/>
    <w:rsid w:val="00237987"/>
    <w:rsid w:val="00243C26"/>
    <w:rsid w:val="0024413B"/>
    <w:rsid w:val="00246545"/>
    <w:rsid w:val="00252EFB"/>
    <w:rsid w:val="00257A2E"/>
    <w:rsid w:val="002706D3"/>
    <w:rsid w:val="00287443"/>
    <w:rsid w:val="002905FA"/>
    <w:rsid w:val="00295BAA"/>
    <w:rsid w:val="0029644D"/>
    <w:rsid w:val="00297B80"/>
    <w:rsid w:val="002B020F"/>
    <w:rsid w:val="002C2CA7"/>
    <w:rsid w:val="002C6D34"/>
    <w:rsid w:val="002D49D3"/>
    <w:rsid w:val="002E0508"/>
    <w:rsid w:val="002E0BAC"/>
    <w:rsid w:val="002E6448"/>
    <w:rsid w:val="002E6FEC"/>
    <w:rsid w:val="002E7E83"/>
    <w:rsid w:val="002F029E"/>
    <w:rsid w:val="002F5808"/>
    <w:rsid w:val="003056C5"/>
    <w:rsid w:val="00307B5B"/>
    <w:rsid w:val="00322259"/>
    <w:rsid w:val="00323EB5"/>
    <w:rsid w:val="00332F67"/>
    <w:rsid w:val="00343F20"/>
    <w:rsid w:val="003444EE"/>
    <w:rsid w:val="00354FF5"/>
    <w:rsid w:val="003617AE"/>
    <w:rsid w:val="003624C5"/>
    <w:rsid w:val="0036379A"/>
    <w:rsid w:val="00373FA7"/>
    <w:rsid w:val="00377737"/>
    <w:rsid w:val="003837F8"/>
    <w:rsid w:val="00384CC5"/>
    <w:rsid w:val="00385B5E"/>
    <w:rsid w:val="003860C0"/>
    <w:rsid w:val="00386292"/>
    <w:rsid w:val="00391D8D"/>
    <w:rsid w:val="003926FC"/>
    <w:rsid w:val="00394992"/>
    <w:rsid w:val="00394BAD"/>
    <w:rsid w:val="003A11FD"/>
    <w:rsid w:val="003A199A"/>
    <w:rsid w:val="003B25DC"/>
    <w:rsid w:val="003B61FA"/>
    <w:rsid w:val="003B6E06"/>
    <w:rsid w:val="003B72E0"/>
    <w:rsid w:val="003C12DC"/>
    <w:rsid w:val="003C409C"/>
    <w:rsid w:val="003C68C8"/>
    <w:rsid w:val="003D6607"/>
    <w:rsid w:val="003E50D0"/>
    <w:rsid w:val="003F1E7A"/>
    <w:rsid w:val="003F4853"/>
    <w:rsid w:val="004012AE"/>
    <w:rsid w:val="00404925"/>
    <w:rsid w:val="004139D4"/>
    <w:rsid w:val="00416D75"/>
    <w:rsid w:val="004246C4"/>
    <w:rsid w:val="00427EB7"/>
    <w:rsid w:val="00430343"/>
    <w:rsid w:val="0043760B"/>
    <w:rsid w:val="00445896"/>
    <w:rsid w:val="00450903"/>
    <w:rsid w:val="00454690"/>
    <w:rsid w:val="0045748F"/>
    <w:rsid w:val="00457F4D"/>
    <w:rsid w:val="004658BB"/>
    <w:rsid w:val="00471830"/>
    <w:rsid w:val="004743E3"/>
    <w:rsid w:val="004748A7"/>
    <w:rsid w:val="004751EE"/>
    <w:rsid w:val="0048112D"/>
    <w:rsid w:val="00481415"/>
    <w:rsid w:val="00486F50"/>
    <w:rsid w:val="00493C16"/>
    <w:rsid w:val="004A1C9E"/>
    <w:rsid w:val="004A3108"/>
    <w:rsid w:val="004A505F"/>
    <w:rsid w:val="004A799C"/>
    <w:rsid w:val="004B0D2C"/>
    <w:rsid w:val="004D09B6"/>
    <w:rsid w:val="004D2681"/>
    <w:rsid w:val="004D4949"/>
    <w:rsid w:val="004D50BB"/>
    <w:rsid w:val="004E005A"/>
    <w:rsid w:val="00507699"/>
    <w:rsid w:val="00510A92"/>
    <w:rsid w:val="00533A3E"/>
    <w:rsid w:val="00542487"/>
    <w:rsid w:val="00561BDC"/>
    <w:rsid w:val="00566DD6"/>
    <w:rsid w:val="00570682"/>
    <w:rsid w:val="00576ADD"/>
    <w:rsid w:val="00576DDE"/>
    <w:rsid w:val="00581FB7"/>
    <w:rsid w:val="00587FA1"/>
    <w:rsid w:val="005947AB"/>
    <w:rsid w:val="005A2BA7"/>
    <w:rsid w:val="005B4FD9"/>
    <w:rsid w:val="005B6975"/>
    <w:rsid w:val="005C4B78"/>
    <w:rsid w:val="005C612C"/>
    <w:rsid w:val="005D080D"/>
    <w:rsid w:val="005D4B3A"/>
    <w:rsid w:val="005E08B3"/>
    <w:rsid w:val="005E2257"/>
    <w:rsid w:val="005E7E6E"/>
    <w:rsid w:val="005F4FCC"/>
    <w:rsid w:val="005F6600"/>
    <w:rsid w:val="005F6943"/>
    <w:rsid w:val="00600A9F"/>
    <w:rsid w:val="00605659"/>
    <w:rsid w:val="00607280"/>
    <w:rsid w:val="006117BB"/>
    <w:rsid w:val="00611CE2"/>
    <w:rsid w:val="006123AA"/>
    <w:rsid w:val="006300CF"/>
    <w:rsid w:val="0063760B"/>
    <w:rsid w:val="006445AC"/>
    <w:rsid w:val="00644D7F"/>
    <w:rsid w:val="006476A1"/>
    <w:rsid w:val="00654298"/>
    <w:rsid w:val="0065616C"/>
    <w:rsid w:val="006568E0"/>
    <w:rsid w:val="006579AD"/>
    <w:rsid w:val="00660316"/>
    <w:rsid w:val="00660DA6"/>
    <w:rsid w:val="00662E5D"/>
    <w:rsid w:val="00675F7A"/>
    <w:rsid w:val="006814A6"/>
    <w:rsid w:val="00681F24"/>
    <w:rsid w:val="006A0F62"/>
    <w:rsid w:val="006A4B91"/>
    <w:rsid w:val="006A539F"/>
    <w:rsid w:val="006C68C7"/>
    <w:rsid w:val="006D659F"/>
    <w:rsid w:val="006E49A0"/>
    <w:rsid w:val="006F0752"/>
    <w:rsid w:val="006F30B5"/>
    <w:rsid w:val="006F3DE0"/>
    <w:rsid w:val="006F4606"/>
    <w:rsid w:val="006F574D"/>
    <w:rsid w:val="007007D3"/>
    <w:rsid w:val="0070497B"/>
    <w:rsid w:val="007103ED"/>
    <w:rsid w:val="0071450A"/>
    <w:rsid w:val="007320C5"/>
    <w:rsid w:val="00732C8E"/>
    <w:rsid w:val="007408E6"/>
    <w:rsid w:val="00741390"/>
    <w:rsid w:val="007414AA"/>
    <w:rsid w:val="007443EB"/>
    <w:rsid w:val="00745260"/>
    <w:rsid w:val="00746C73"/>
    <w:rsid w:val="007479C7"/>
    <w:rsid w:val="0075139D"/>
    <w:rsid w:val="00752BF5"/>
    <w:rsid w:val="00752F78"/>
    <w:rsid w:val="00771E19"/>
    <w:rsid w:val="00775D39"/>
    <w:rsid w:val="00776ADA"/>
    <w:rsid w:val="00776D08"/>
    <w:rsid w:val="00777E7C"/>
    <w:rsid w:val="007867F7"/>
    <w:rsid w:val="00790CD3"/>
    <w:rsid w:val="00794122"/>
    <w:rsid w:val="00797E0F"/>
    <w:rsid w:val="007A7F56"/>
    <w:rsid w:val="007C44EB"/>
    <w:rsid w:val="007E07F1"/>
    <w:rsid w:val="007E28B9"/>
    <w:rsid w:val="007E2A70"/>
    <w:rsid w:val="007E2EF8"/>
    <w:rsid w:val="007E3E92"/>
    <w:rsid w:val="007E5B4F"/>
    <w:rsid w:val="007E72AB"/>
    <w:rsid w:val="007F142C"/>
    <w:rsid w:val="007F3EB1"/>
    <w:rsid w:val="007F5505"/>
    <w:rsid w:val="007F7209"/>
    <w:rsid w:val="008005E0"/>
    <w:rsid w:val="00802F25"/>
    <w:rsid w:val="008047BB"/>
    <w:rsid w:val="00806B49"/>
    <w:rsid w:val="008173CF"/>
    <w:rsid w:val="00826144"/>
    <w:rsid w:val="008328F6"/>
    <w:rsid w:val="00836D69"/>
    <w:rsid w:val="00852C22"/>
    <w:rsid w:val="00852F07"/>
    <w:rsid w:val="00853275"/>
    <w:rsid w:val="00856CCD"/>
    <w:rsid w:val="008609FF"/>
    <w:rsid w:val="00860F2D"/>
    <w:rsid w:val="008628A4"/>
    <w:rsid w:val="0087778B"/>
    <w:rsid w:val="00882906"/>
    <w:rsid w:val="0089207E"/>
    <w:rsid w:val="00893A63"/>
    <w:rsid w:val="008A0574"/>
    <w:rsid w:val="008A434B"/>
    <w:rsid w:val="008A6DB7"/>
    <w:rsid w:val="008A793B"/>
    <w:rsid w:val="008C2069"/>
    <w:rsid w:val="008C3D6D"/>
    <w:rsid w:val="008D39C0"/>
    <w:rsid w:val="008D689B"/>
    <w:rsid w:val="008E0C06"/>
    <w:rsid w:val="008E5040"/>
    <w:rsid w:val="008E64C8"/>
    <w:rsid w:val="008E666A"/>
    <w:rsid w:val="008E777B"/>
    <w:rsid w:val="008F51CB"/>
    <w:rsid w:val="008F552C"/>
    <w:rsid w:val="008F5932"/>
    <w:rsid w:val="00907B1B"/>
    <w:rsid w:val="00912BD0"/>
    <w:rsid w:val="009132E8"/>
    <w:rsid w:val="00913C24"/>
    <w:rsid w:val="00922A63"/>
    <w:rsid w:val="00923561"/>
    <w:rsid w:val="009305EB"/>
    <w:rsid w:val="00932087"/>
    <w:rsid w:val="00934009"/>
    <w:rsid w:val="009444CA"/>
    <w:rsid w:val="009608A2"/>
    <w:rsid w:val="009608F3"/>
    <w:rsid w:val="009631F1"/>
    <w:rsid w:val="00965EC2"/>
    <w:rsid w:val="00976266"/>
    <w:rsid w:val="00977B9A"/>
    <w:rsid w:val="00981BA8"/>
    <w:rsid w:val="00981C00"/>
    <w:rsid w:val="00985674"/>
    <w:rsid w:val="009863C9"/>
    <w:rsid w:val="00986FCD"/>
    <w:rsid w:val="00993987"/>
    <w:rsid w:val="009A4412"/>
    <w:rsid w:val="009C7F69"/>
    <w:rsid w:val="009D04C5"/>
    <w:rsid w:val="009D323D"/>
    <w:rsid w:val="009D3D94"/>
    <w:rsid w:val="009D5252"/>
    <w:rsid w:val="009D704E"/>
    <w:rsid w:val="009E611C"/>
    <w:rsid w:val="009F2E8E"/>
    <w:rsid w:val="009F3D6B"/>
    <w:rsid w:val="009F5D00"/>
    <w:rsid w:val="009F6ACE"/>
    <w:rsid w:val="00A03552"/>
    <w:rsid w:val="00A0367B"/>
    <w:rsid w:val="00A15A6D"/>
    <w:rsid w:val="00A174E3"/>
    <w:rsid w:val="00A22E2B"/>
    <w:rsid w:val="00A2318E"/>
    <w:rsid w:val="00A25260"/>
    <w:rsid w:val="00A407DA"/>
    <w:rsid w:val="00A50301"/>
    <w:rsid w:val="00A55D2D"/>
    <w:rsid w:val="00A62F6A"/>
    <w:rsid w:val="00A65B5E"/>
    <w:rsid w:val="00A73AA8"/>
    <w:rsid w:val="00A77B12"/>
    <w:rsid w:val="00A83288"/>
    <w:rsid w:val="00A86846"/>
    <w:rsid w:val="00A91414"/>
    <w:rsid w:val="00A93ED8"/>
    <w:rsid w:val="00A956BD"/>
    <w:rsid w:val="00A9769F"/>
    <w:rsid w:val="00A97B8F"/>
    <w:rsid w:val="00AA51F6"/>
    <w:rsid w:val="00AA5225"/>
    <w:rsid w:val="00AA5CD2"/>
    <w:rsid w:val="00AB56CE"/>
    <w:rsid w:val="00AC1234"/>
    <w:rsid w:val="00AC1E68"/>
    <w:rsid w:val="00AC3FA1"/>
    <w:rsid w:val="00AD6890"/>
    <w:rsid w:val="00AD6A8D"/>
    <w:rsid w:val="00AE4584"/>
    <w:rsid w:val="00AF32D2"/>
    <w:rsid w:val="00B00057"/>
    <w:rsid w:val="00B02503"/>
    <w:rsid w:val="00B062D0"/>
    <w:rsid w:val="00B125D6"/>
    <w:rsid w:val="00B224BD"/>
    <w:rsid w:val="00B26E18"/>
    <w:rsid w:val="00B33901"/>
    <w:rsid w:val="00B369B8"/>
    <w:rsid w:val="00B4023C"/>
    <w:rsid w:val="00B44627"/>
    <w:rsid w:val="00B46CCB"/>
    <w:rsid w:val="00B52A96"/>
    <w:rsid w:val="00B65798"/>
    <w:rsid w:val="00B6744A"/>
    <w:rsid w:val="00B7632A"/>
    <w:rsid w:val="00B82625"/>
    <w:rsid w:val="00B826E6"/>
    <w:rsid w:val="00B901E9"/>
    <w:rsid w:val="00B912E8"/>
    <w:rsid w:val="00BA2275"/>
    <w:rsid w:val="00BA5C19"/>
    <w:rsid w:val="00BA6C36"/>
    <w:rsid w:val="00BB2ED8"/>
    <w:rsid w:val="00BB5A43"/>
    <w:rsid w:val="00BB5A70"/>
    <w:rsid w:val="00BC457D"/>
    <w:rsid w:val="00BC4D78"/>
    <w:rsid w:val="00BE0794"/>
    <w:rsid w:val="00BE08FB"/>
    <w:rsid w:val="00BE51BC"/>
    <w:rsid w:val="00BE704A"/>
    <w:rsid w:val="00BF242E"/>
    <w:rsid w:val="00BF3EEE"/>
    <w:rsid w:val="00BF765D"/>
    <w:rsid w:val="00C009F6"/>
    <w:rsid w:val="00C041C1"/>
    <w:rsid w:val="00C069A0"/>
    <w:rsid w:val="00C179FD"/>
    <w:rsid w:val="00C20218"/>
    <w:rsid w:val="00C20219"/>
    <w:rsid w:val="00C2412E"/>
    <w:rsid w:val="00C3131B"/>
    <w:rsid w:val="00C33B51"/>
    <w:rsid w:val="00C37264"/>
    <w:rsid w:val="00C45E61"/>
    <w:rsid w:val="00C46D16"/>
    <w:rsid w:val="00C60EE3"/>
    <w:rsid w:val="00C6345D"/>
    <w:rsid w:val="00C66440"/>
    <w:rsid w:val="00C67F52"/>
    <w:rsid w:val="00C7069C"/>
    <w:rsid w:val="00C75F78"/>
    <w:rsid w:val="00C76AE4"/>
    <w:rsid w:val="00C77E37"/>
    <w:rsid w:val="00C83E42"/>
    <w:rsid w:val="00C87531"/>
    <w:rsid w:val="00C92143"/>
    <w:rsid w:val="00C92A51"/>
    <w:rsid w:val="00C9508F"/>
    <w:rsid w:val="00C976F4"/>
    <w:rsid w:val="00CA1D69"/>
    <w:rsid w:val="00CA3129"/>
    <w:rsid w:val="00CB5545"/>
    <w:rsid w:val="00CB79CE"/>
    <w:rsid w:val="00CC1544"/>
    <w:rsid w:val="00CC175A"/>
    <w:rsid w:val="00CC30C6"/>
    <w:rsid w:val="00CC68A0"/>
    <w:rsid w:val="00CD60B9"/>
    <w:rsid w:val="00CE5961"/>
    <w:rsid w:val="00CE709C"/>
    <w:rsid w:val="00CF196E"/>
    <w:rsid w:val="00CF2037"/>
    <w:rsid w:val="00CF3A3F"/>
    <w:rsid w:val="00CF4D18"/>
    <w:rsid w:val="00CF670E"/>
    <w:rsid w:val="00D01232"/>
    <w:rsid w:val="00D11A82"/>
    <w:rsid w:val="00D1672D"/>
    <w:rsid w:val="00D22853"/>
    <w:rsid w:val="00D35413"/>
    <w:rsid w:val="00D35CBA"/>
    <w:rsid w:val="00D36662"/>
    <w:rsid w:val="00D36E9F"/>
    <w:rsid w:val="00D42EA8"/>
    <w:rsid w:val="00D463C0"/>
    <w:rsid w:val="00D5103E"/>
    <w:rsid w:val="00D511B6"/>
    <w:rsid w:val="00D52AB4"/>
    <w:rsid w:val="00D53436"/>
    <w:rsid w:val="00D67326"/>
    <w:rsid w:val="00D71149"/>
    <w:rsid w:val="00D75066"/>
    <w:rsid w:val="00D8015D"/>
    <w:rsid w:val="00D84ED6"/>
    <w:rsid w:val="00D90B63"/>
    <w:rsid w:val="00D93E58"/>
    <w:rsid w:val="00D9726A"/>
    <w:rsid w:val="00DA2546"/>
    <w:rsid w:val="00DB05D3"/>
    <w:rsid w:val="00DB0D60"/>
    <w:rsid w:val="00DB64B1"/>
    <w:rsid w:val="00DB772B"/>
    <w:rsid w:val="00DC1F6B"/>
    <w:rsid w:val="00DC467E"/>
    <w:rsid w:val="00DD0632"/>
    <w:rsid w:val="00DD0CCF"/>
    <w:rsid w:val="00DD72DB"/>
    <w:rsid w:val="00DF093C"/>
    <w:rsid w:val="00DF1507"/>
    <w:rsid w:val="00E3017C"/>
    <w:rsid w:val="00E31BBF"/>
    <w:rsid w:val="00E32B80"/>
    <w:rsid w:val="00E51BE4"/>
    <w:rsid w:val="00E5309F"/>
    <w:rsid w:val="00E5355B"/>
    <w:rsid w:val="00E56052"/>
    <w:rsid w:val="00E5758D"/>
    <w:rsid w:val="00E576A4"/>
    <w:rsid w:val="00E67B2C"/>
    <w:rsid w:val="00E7218D"/>
    <w:rsid w:val="00E77AE7"/>
    <w:rsid w:val="00E84F8D"/>
    <w:rsid w:val="00E87C9D"/>
    <w:rsid w:val="00E911EC"/>
    <w:rsid w:val="00EA0C1D"/>
    <w:rsid w:val="00EA15EE"/>
    <w:rsid w:val="00EA4B02"/>
    <w:rsid w:val="00EA4B2F"/>
    <w:rsid w:val="00EA4E14"/>
    <w:rsid w:val="00EC559E"/>
    <w:rsid w:val="00EE3178"/>
    <w:rsid w:val="00EE3C50"/>
    <w:rsid w:val="00EF12A4"/>
    <w:rsid w:val="00EF3139"/>
    <w:rsid w:val="00EF66E2"/>
    <w:rsid w:val="00EF7677"/>
    <w:rsid w:val="00F00175"/>
    <w:rsid w:val="00F07D61"/>
    <w:rsid w:val="00F14071"/>
    <w:rsid w:val="00F17AF5"/>
    <w:rsid w:val="00F375E5"/>
    <w:rsid w:val="00F4426C"/>
    <w:rsid w:val="00F53B32"/>
    <w:rsid w:val="00F54FC8"/>
    <w:rsid w:val="00F650C5"/>
    <w:rsid w:val="00F711AF"/>
    <w:rsid w:val="00F7591B"/>
    <w:rsid w:val="00F75D97"/>
    <w:rsid w:val="00F80AE3"/>
    <w:rsid w:val="00F81806"/>
    <w:rsid w:val="00F8263D"/>
    <w:rsid w:val="00F875CE"/>
    <w:rsid w:val="00FA438B"/>
    <w:rsid w:val="00FA6156"/>
    <w:rsid w:val="00FB3147"/>
    <w:rsid w:val="00FB5E24"/>
    <w:rsid w:val="00FC0E14"/>
    <w:rsid w:val="00FC38DB"/>
    <w:rsid w:val="00FC60FD"/>
    <w:rsid w:val="00FD04AC"/>
    <w:rsid w:val="00FD0666"/>
    <w:rsid w:val="00FD0D43"/>
    <w:rsid w:val="00FD0E29"/>
    <w:rsid w:val="00FD6D3C"/>
    <w:rsid w:val="00FE1205"/>
    <w:rsid w:val="00FF26AE"/>
    <w:rsid w:val="00FF357E"/>
    <w:rsid w:val="00FF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66B81"/>
  <w15:chartTrackingRefBased/>
  <w15:docId w15:val="{5C0D2FB2-5533-934A-A6A5-A39DBEFCC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08"/>
    <w:pPr>
      <w:spacing w:after="200" w:line="276" w:lineRule="auto"/>
    </w:pPr>
    <w:rPr>
      <w:rFonts w:eastAsiaTheme="minorEastAsia"/>
      <w:sz w:val="22"/>
      <w:szCs w:val="22"/>
      <w:lang w:val="en-US" w:eastAsia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310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3108"/>
    <w:pPr>
      <w:widowControl w:val="0"/>
      <w:autoSpaceDE w:val="0"/>
      <w:autoSpaceDN w:val="0"/>
      <w:adjustRightInd w:val="0"/>
      <w:spacing w:before="120" w:after="120" w:line="240" w:lineRule="auto"/>
      <w:jc w:val="both"/>
      <w:outlineLvl w:val="2"/>
    </w:pPr>
    <w:rPr>
      <w:rFonts w:eastAsiaTheme="minorHAnsi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3108"/>
    <w:rPr>
      <w:rFonts w:eastAsiaTheme="majorEastAsia" w:cstheme="majorBidi"/>
      <w:b/>
      <w:sz w:val="28"/>
      <w:szCs w:val="32"/>
      <w:lang w:val="en-US"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4A3108"/>
    <w:rPr>
      <w:b/>
      <w:sz w:val="20"/>
      <w:szCs w:val="22"/>
      <w:lang w:val="en-US" w:eastAsia="en-AU"/>
    </w:rPr>
  </w:style>
  <w:style w:type="table" w:styleId="TableGrid">
    <w:name w:val="Table Grid"/>
    <w:basedOn w:val="TableNormal"/>
    <w:uiPriority w:val="39"/>
    <w:rsid w:val="004A3108"/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Oster</dc:creator>
  <cp:keywords/>
  <dc:description/>
  <cp:lastModifiedBy>Candice Oster</cp:lastModifiedBy>
  <cp:revision>2</cp:revision>
  <dcterms:created xsi:type="dcterms:W3CDTF">2022-07-07T02:05:00Z</dcterms:created>
  <dcterms:modified xsi:type="dcterms:W3CDTF">2022-12-06T06:12:00Z</dcterms:modified>
</cp:coreProperties>
</file>