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4728" w14:textId="77777777" w:rsidR="0052164D" w:rsidRPr="00D04F31" w:rsidRDefault="0052164D" w:rsidP="0039548B">
      <w:pPr>
        <w:pStyle w:val="Title"/>
        <w:rPr>
          <w:lang w:val="en-US"/>
        </w:rPr>
      </w:pPr>
      <w:r w:rsidRPr="00D04F31">
        <w:rPr>
          <w:lang w:val="en-US"/>
        </w:rPr>
        <w:t>Supplemental files</w:t>
      </w:r>
    </w:p>
    <w:p w14:paraId="45070983" w14:textId="389564A2" w:rsidR="0039548B" w:rsidRPr="00D04F31" w:rsidRDefault="0052164D" w:rsidP="009D4755">
      <w:pPr>
        <w:rPr>
          <w:rStyle w:val="Heading2Char"/>
          <w:lang w:val="en-US"/>
        </w:rPr>
      </w:pPr>
      <w:r w:rsidRPr="00D04F31">
        <w:rPr>
          <w:rStyle w:val="Heading1Char"/>
          <w:lang w:val="en-US"/>
        </w:rPr>
        <w:t>Topic list</w:t>
      </w:r>
      <w:r w:rsidRPr="00D04F31">
        <w:rPr>
          <w:rStyle w:val="Heading1Char"/>
          <w:lang w:val="en-US"/>
        </w:rPr>
        <w:br/>
      </w:r>
      <w:r w:rsidR="0055433F" w:rsidRPr="00D04F31">
        <w:rPr>
          <w:rStyle w:val="Heading2Char"/>
          <w:lang w:val="en-US"/>
        </w:rPr>
        <w:t>How would y</w:t>
      </w:r>
      <w:r w:rsidR="0055433F">
        <w:rPr>
          <w:rStyle w:val="Heading2Char"/>
          <w:lang w:val="en-US"/>
        </w:rPr>
        <w:t>ou describe your role as health care professional in the care for patients with heart failure?</w:t>
      </w:r>
    </w:p>
    <w:p w14:paraId="5ACB7BA4" w14:textId="4D4D09F0" w:rsidR="0039548B" w:rsidRDefault="0055433F" w:rsidP="0039548B">
      <w:pPr>
        <w:pStyle w:val="ListParagraph"/>
        <w:numPr>
          <w:ilvl w:val="0"/>
          <w:numId w:val="1"/>
        </w:numPr>
      </w:pPr>
      <w:r>
        <w:t>In general</w:t>
      </w:r>
    </w:p>
    <w:p w14:paraId="1DE573F3" w14:textId="0654F52A" w:rsidR="0039548B" w:rsidRPr="00D04F31" w:rsidRDefault="00B80E54" w:rsidP="0039548B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 xml:space="preserve">How </w:t>
      </w:r>
      <w:r w:rsidR="004A34F3" w:rsidRPr="00D04F31">
        <w:rPr>
          <w:lang w:val="en-US"/>
        </w:rPr>
        <w:t>do you find i</w:t>
      </w:r>
      <w:r w:rsidR="004A34F3">
        <w:rPr>
          <w:lang w:val="en-US"/>
        </w:rPr>
        <w:t>t to recognize patients with heart failure?</w:t>
      </w:r>
    </w:p>
    <w:p w14:paraId="590FFC96" w14:textId="044DEE5B" w:rsidR="0039548B" w:rsidRPr="00D04F31" w:rsidRDefault="004A34F3" w:rsidP="0039548B">
      <w:pPr>
        <w:pStyle w:val="ListParagraph"/>
        <w:numPr>
          <w:ilvl w:val="2"/>
          <w:numId w:val="1"/>
        </w:numPr>
        <w:rPr>
          <w:lang w:val="en-US"/>
        </w:rPr>
      </w:pPr>
      <w:r w:rsidRPr="00D04F31">
        <w:rPr>
          <w:lang w:val="en-US"/>
        </w:rPr>
        <w:t>What works well? What m</w:t>
      </w:r>
      <w:r>
        <w:rPr>
          <w:lang w:val="en-US"/>
        </w:rPr>
        <w:t>akes it harder?</w:t>
      </w:r>
    </w:p>
    <w:p w14:paraId="5D04ECEA" w14:textId="56542CD9" w:rsidR="005845F9" w:rsidRPr="00D04F31" w:rsidRDefault="004A34F3" w:rsidP="0039548B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>How do you find i</w:t>
      </w:r>
      <w:r>
        <w:rPr>
          <w:lang w:val="en-US"/>
        </w:rPr>
        <w:t>t to be a home pharmacist?</w:t>
      </w:r>
    </w:p>
    <w:p w14:paraId="4B311329" w14:textId="76496B3A" w:rsidR="005845F9" w:rsidRPr="00D04F31" w:rsidRDefault="004A34F3" w:rsidP="005845F9">
      <w:pPr>
        <w:pStyle w:val="ListParagraph"/>
        <w:numPr>
          <w:ilvl w:val="2"/>
          <w:numId w:val="1"/>
        </w:numPr>
        <w:rPr>
          <w:lang w:val="en-US"/>
        </w:rPr>
      </w:pPr>
      <w:r w:rsidRPr="00D04F31">
        <w:rPr>
          <w:lang w:val="en-US"/>
        </w:rPr>
        <w:t>How well do you a</w:t>
      </w:r>
      <w:r>
        <w:rPr>
          <w:lang w:val="en-US"/>
        </w:rPr>
        <w:t>chieve this role?</w:t>
      </w:r>
    </w:p>
    <w:p w14:paraId="71700679" w14:textId="79A38D92" w:rsidR="005845F9" w:rsidRPr="00D04F31" w:rsidRDefault="004A34F3" w:rsidP="005845F9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>What do you think o</w:t>
      </w:r>
      <w:r>
        <w:rPr>
          <w:lang w:val="en-US"/>
        </w:rPr>
        <w:t xml:space="preserve">f the role you currently </w:t>
      </w:r>
      <w:r w:rsidR="00D42D10">
        <w:rPr>
          <w:lang w:val="en-US"/>
        </w:rPr>
        <w:t>play in patients with heart failure?</w:t>
      </w:r>
    </w:p>
    <w:p w14:paraId="228BC1D6" w14:textId="293F3618" w:rsidR="00592BD3" w:rsidRPr="00D04F31" w:rsidRDefault="00D42D10" w:rsidP="00592BD3">
      <w:pPr>
        <w:pStyle w:val="ListParagraph"/>
        <w:numPr>
          <w:ilvl w:val="2"/>
          <w:numId w:val="1"/>
        </w:numPr>
        <w:rPr>
          <w:lang w:val="en-US"/>
        </w:rPr>
      </w:pPr>
      <w:r w:rsidRPr="00D04F31">
        <w:rPr>
          <w:lang w:val="en-US"/>
        </w:rPr>
        <w:t>What could go better a</w:t>
      </w:r>
      <w:r>
        <w:rPr>
          <w:lang w:val="en-US"/>
        </w:rPr>
        <w:t xml:space="preserve">ccording to you? What do you suggest </w:t>
      </w:r>
      <w:r w:rsidR="00D04F31">
        <w:rPr>
          <w:lang w:val="en-US"/>
        </w:rPr>
        <w:t>to</w:t>
      </w:r>
      <w:r>
        <w:rPr>
          <w:lang w:val="en-US"/>
        </w:rPr>
        <w:t xml:space="preserve"> </w:t>
      </w:r>
      <w:r w:rsidR="00D7793F">
        <w:rPr>
          <w:lang w:val="en-US"/>
        </w:rPr>
        <w:t>b</w:t>
      </w:r>
      <w:r>
        <w:rPr>
          <w:lang w:val="en-US"/>
        </w:rPr>
        <w:t>etter take up this role as a health care professional?</w:t>
      </w:r>
    </w:p>
    <w:p w14:paraId="27D418BE" w14:textId="2E7F13CC" w:rsidR="00592BD3" w:rsidRPr="00D04F31" w:rsidRDefault="00B67D34" w:rsidP="00592BD3">
      <w:pPr>
        <w:pStyle w:val="ListParagraph"/>
        <w:numPr>
          <w:ilvl w:val="0"/>
          <w:numId w:val="1"/>
        </w:numPr>
        <w:rPr>
          <w:lang w:val="en-US"/>
        </w:rPr>
      </w:pPr>
      <w:r w:rsidRPr="00D04F31">
        <w:rPr>
          <w:lang w:val="en-US"/>
        </w:rPr>
        <w:t>More specifically with regards t</w:t>
      </w:r>
      <w:r>
        <w:rPr>
          <w:lang w:val="en-US"/>
        </w:rPr>
        <w:t>o pharmacological</w:t>
      </w:r>
      <w:r w:rsidR="006D6ECE">
        <w:rPr>
          <w:lang w:val="en-US"/>
        </w:rPr>
        <w:t xml:space="preserve"> </w:t>
      </w:r>
      <w:r w:rsidR="00B80E54">
        <w:rPr>
          <w:lang w:val="en-US"/>
        </w:rPr>
        <w:t>management</w:t>
      </w:r>
    </w:p>
    <w:p w14:paraId="7A31194C" w14:textId="4293DF11" w:rsidR="00592BD3" w:rsidRPr="00D04F31" w:rsidRDefault="002233F6" w:rsidP="00592BD3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>How does the</w:t>
      </w:r>
      <w:r>
        <w:rPr>
          <w:lang w:val="en-US"/>
        </w:rPr>
        <w:t xml:space="preserve"> delivery of medication </w:t>
      </w:r>
      <w:r w:rsidR="006570A0">
        <w:rPr>
          <w:lang w:val="en-US"/>
        </w:rPr>
        <w:t xml:space="preserve">go with you? What do you do regarding medication during delivery of a drug? What is your experience with </w:t>
      </w:r>
      <w:r w:rsidR="00E00FCB">
        <w:rPr>
          <w:lang w:val="en-US"/>
        </w:rPr>
        <w:t>pharmacist patient consultations?</w:t>
      </w:r>
    </w:p>
    <w:p w14:paraId="1887E86E" w14:textId="6B94E95C" w:rsidR="0041498C" w:rsidRPr="00D04F31" w:rsidRDefault="00E00FCB" w:rsidP="00592BD3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>What do you think o</w:t>
      </w:r>
      <w:r>
        <w:rPr>
          <w:lang w:val="en-US"/>
        </w:rPr>
        <w:t>f the role you are currently performing for heart failure patients with regards to pharmacological management?</w:t>
      </w:r>
    </w:p>
    <w:p w14:paraId="51E04ED8" w14:textId="3836933E" w:rsidR="0041498C" w:rsidRPr="00D04F31" w:rsidRDefault="00E00FCB" w:rsidP="0041498C">
      <w:pPr>
        <w:pStyle w:val="ListParagraph"/>
        <w:numPr>
          <w:ilvl w:val="2"/>
          <w:numId w:val="1"/>
        </w:numPr>
        <w:rPr>
          <w:lang w:val="en-US"/>
        </w:rPr>
      </w:pPr>
      <w:r w:rsidRPr="00D04F31">
        <w:rPr>
          <w:lang w:val="en-US"/>
        </w:rPr>
        <w:t>What could be improved, a</w:t>
      </w:r>
      <w:r>
        <w:rPr>
          <w:lang w:val="en-US"/>
        </w:rPr>
        <w:t xml:space="preserve">ccording to you? What do you suggest </w:t>
      </w:r>
      <w:r w:rsidR="00D04F31">
        <w:rPr>
          <w:lang w:val="en-US"/>
        </w:rPr>
        <w:t>facilitating</w:t>
      </w:r>
      <w:r>
        <w:rPr>
          <w:lang w:val="en-US"/>
        </w:rPr>
        <w:t xml:space="preserve"> taking up this role as health care provider?</w:t>
      </w:r>
    </w:p>
    <w:p w14:paraId="5FCFCF03" w14:textId="2FB7EFC2" w:rsidR="0041498C" w:rsidRPr="00D04F31" w:rsidRDefault="00B80E54" w:rsidP="0041498C">
      <w:pPr>
        <w:pStyle w:val="ListParagraph"/>
        <w:numPr>
          <w:ilvl w:val="0"/>
          <w:numId w:val="1"/>
        </w:numPr>
        <w:rPr>
          <w:lang w:val="en-US"/>
        </w:rPr>
      </w:pPr>
      <w:r w:rsidRPr="00D04F31">
        <w:rPr>
          <w:lang w:val="en-US"/>
        </w:rPr>
        <w:t>More specifically with regards t</w:t>
      </w:r>
      <w:r>
        <w:rPr>
          <w:lang w:val="en-US"/>
        </w:rPr>
        <w:t>o non-pharmacological management</w:t>
      </w:r>
    </w:p>
    <w:p w14:paraId="3B69AE92" w14:textId="449B6AB8" w:rsidR="0041498C" w:rsidRPr="00D04F31" w:rsidRDefault="00E00FCB" w:rsidP="0041498C">
      <w:pPr>
        <w:pStyle w:val="ListParagraph"/>
        <w:numPr>
          <w:ilvl w:val="1"/>
          <w:numId w:val="1"/>
        </w:numPr>
        <w:rPr>
          <w:lang w:val="en-US"/>
        </w:rPr>
      </w:pPr>
      <w:r w:rsidRPr="00D04F31">
        <w:rPr>
          <w:lang w:val="en-US"/>
        </w:rPr>
        <w:t>What questions or messages w</w:t>
      </w:r>
      <w:r>
        <w:rPr>
          <w:lang w:val="en-US"/>
        </w:rPr>
        <w:t>ill you deliver to the patient?</w:t>
      </w:r>
    </w:p>
    <w:p w14:paraId="1F02A413" w14:textId="0965EC78" w:rsidR="00A27690" w:rsidRPr="00D04F31" w:rsidRDefault="00E00FCB" w:rsidP="0041498C">
      <w:pPr>
        <w:pStyle w:val="ListParagraph"/>
        <w:numPr>
          <w:ilvl w:val="2"/>
          <w:numId w:val="1"/>
        </w:numPr>
        <w:rPr>
          <w:lang w:val="en-US"/>
        </w:rPr>
      </w:pPr>
      <w:r w:rsidRPr="00D04F31">
        <w:rPr>
          <w:lang w:val="en-US"/>
        </w:rPr>
        <w:t>To what do you p</w:t>
      </w:r>
      <w:r>
        <w:rPr>
          <w:lang w:val="en-US"/>
        </w:rPr>
        <w:t>ay attention when you know you are dealing with a heart failure patient?</w:t>
      </w:r>
    </w:p>
    <w:p w14:paraId="5F34CBE7" w14:textId="77777777" w:rsidR="00E00FCB" w:rsidRPr="005B056B" w:rsidRDefault="00E00FCB" w:rsidP="00E00FCB">
      <w:pPr>
        <w:pStyle w:val="ListParagraph"/>
        <w:numPr>
          <w:ilvl w:val="2"/>
          <w:numId w:val="1"/>
        </w:numPr>
        <w:rPr>
          <w:lang w:val="en-US"/>
        </w:rPr>
      </w:pPr>
      <w:r w:rsidRPr="005B056B">
        <w:rPr>
          <w:lang w:val="en-US"/>
        </w:rPr>
        <w:t>What could be improved, a</w:t>
      </w:r>
      <w:r>
        <w:rPr>
          <w:lang w:val="en-US"/>
        </w:rPr>
        <w:t>ccording to you? What do you suggest to facilitate taking up this role as health care provider?</w:t>
      </w:r>
    </w:p>
    <w:p w14:paraId="3F822611" w14:textId="790704C7" w:rsidR="007F6193" w:rsidRPr="00D04F31" w:rsidRDefault="00E00FCB" w:rsidP="00A27690">
      <w:pPr>
        <w:rPr>
          <w:rStyle w:val="Heading2Char"/>
          <w:lang w:val="en-US"/>
        </w:rPr>
      </w:pPr>
      <w:r w:rsidRPr="00D04F31">
        <w:rPr>
          <w:rStyle w:val="Heading2Char"/>
          <w:lang w:val="en-US"/>
        </w:rPr>
        <w:t>What influencing factors do y</w:t>
      </w:r>
      <w:r>
        <w:rPr>
          <w:rStyle w:val="Heading2Char"/>
          <w:lang w:val="en-US"/>
        </w:rPr>
        <w:t>ou experience in taking up this expanded role in the care of patients with heart failure?</w:t>
      </w:r>
    </w:p>
    <w:p w14:paraId="0F420C9B" w14:textId="05EB80E7" w:rsidR="007F6193" w:rsidRPr="00D04F31" w:rsidRDefault="00E00FCB" w:rsidP="007F6193">
      <w:pPr>
        <w:pStyle w:val="ListParagraph"/>
        <w:numPr>
          <w:ilvl w:val="0"/>
          <w:numId w:val="4"/>
        </w:numPr>
        <w:rPr>
          <w:lang w:val="en-US"/>
        </w:rPr>
      </w:pPr>
      <w:r w:rsidRPr="00D04F31">
        <w:rPr>
          <w:lang w:val="en-US"/>
        </w:rPr>
        <w:t>How does … influence taking u</w:t>
      </w:r>
      <w:r>
        <w:rPr>
          <w:lang w:val="en-US"/>
        </w:rPr>
        <w:t>p this role as health care provider?</w:t>
      </w:r>
    </w:p>
    <w:p w14:paraId="66F7F2C3" w14:textId="36BCDF8E" w:rsidR="007F6193" w:rsidRDefault="00406120" w:rsidP="007F6193">
      <w:pPr>
        <w:pStyle w:val="ListParagraph"/>
        <w:numPr>
          <w:ilvl w:val="1"/>
          <w:numId w:val="4"/>
        </w:numPr>
      </w:pPr>
      <w:r>
        <w:t>Caregiver</w:t>
      </w:r>
    </w:p>
    <w:p w14:paraId="7F0200B2" w14:textId="06D928ED" w:rsidR="007F6193" w:rsidRDefault="00406120" w:rsidP="007F6193">
      <w:pPr>
        <w:pStyle w:val="ListParagraph"/>
        <w:numPr>
          <w:ilvl w:val="1"/>
          <w:numId w:val="4"/>
        </w:numPr>
      </w:pPr>
      <w:r>
        <w:t>Knowledge</w:t>
      </w:r>
    </w:p>
    <w:p w14:paraId="2AC62181" w14:textId="2D0A70E6" w:rsidR="007F6193" w:rsidRPr="00D04F31" w:rsidRDefault="00CE25BA" w:rsidP="007F6193">
      <w:pPr>
        <w:pStyle w:val="ListParagraph"/>
        <w:numPr>
          <w:ilvl w:val="2"/>
          <w:numId w:val="4"/>
        </w:numPr>
        <w:rPr>
          <w:lang w:val="en-US"/>
        </w:rPr>
      </w:pPr>
      <w:r w:rsidRPr="00D04F31">
        <w:rPr>
          <w:lang w:val="en-US"/>
        </w:rPr>
        <w:t>According to you, what c</w:t>
      </w:r>
      <w:r>
        <w:rPr>
          <w:lang w:val="en-US"/>
        </w:rPr>
        <w:t>an be done to optimize this?</w:t>
      </w:r>
    </w:p>
    <w:p w14:paraId="3D953AC3" w14:textId="1F1560D4" w:rsidR="007F6193" w:rsidRDefault="00406120" w:rsidP="007F6193">
      <w:pPr>
        <w:pStyle w:val="ListParagraph"/>
        <w:numPr>
          <w:ilvl w:val="1"/>
          <w:numId w:val="4"/>
        </w:numPr>
      </w:pPr>
      <w:r>
        <w:t>Lack of time</w:t>
      </w:r>
    </w:p>
    <w:p w14:paraId="2799CF41" w14:textId="1230684E" w:rsidR="007F6193" w:rsidRPr="00D04F31" w:rsidRDefault="00CE25BA" w:rsidP="007F6193">
      <w:pPr>
        <w:pStyle w:val="ListParagraph"/>
        <w:numPr>
          <w:ilvl w:val="2"/>
          <w:numId w:val="4"/>
        </w:numPr>
        <w:rPr>
          <w:lang w:val="en-US"/>
        </w:rPr>
      </w:pPr>
      <w:r w:rsidRPr="00D04F31">
        <w:rPr>
          <w:lang w:val="en-US"/>
        </w:rPr>
        <w:t xml:space="preserve">According to you, what can be done </w:t>
      </w:r>
      <w:r>
        <w:rPr>
          <w:lang w:val="en-US"/>
        </w:rPr>
        <w:t>to optimize this?</w:t>
      </w:r>
    </w:p>
    <w:p w14:paraId="1E5708D8" w14:textId="661E3028" w:rsidR="007F6193" w:rsidRPr="00D04F31" w:rsidRDefault="00CE25BA" w:rsidP="007F6193">
      <w:pPr>
        <w:pStyle w:val="ListParagraph"/>
        <w:numPr>
          <w:ilvl w:val="2"/>
          <w:numId w:val="4"/>
        </w:numPr>
        <w:rPr>
          <w:lang w:val="en-US"/>
        </w:rPr>
      </w:pPr>
      <w:r w:rsidRPr="00D04F31">
        <w:rPr>
          <w:lang w:val="en-US"/>
        </w:rPr>
        <w:t>How would you reorganize your wor</w:t>
      </w:r>
      <w:r>
        <w:rPr>
          <w:lang w:val="en-US"/>
        </w:rPr>
        <w:t>k to make time?</w:t>
      </w:r>
    </w:p>
    <w:p w14:paraId="15040052" w14:textId="2F2A54BC" w:rsidR="007F6193" w:rsidRDefault="00CE25BA" w:rsidP="007F6193">
      <w:pPr>
        <w:pStyle w:val="ListParagraph"/>
        <w:numPr>
          <w:ilvl w:val="1"/>
          <w:numId w:val="4"/>
        </w:numPr>
      </w:pPr>
      <w:r>
        <w:t>Location requirements</w:t>
      </w:r>
    </w:p>
    <w:p w14:paraId="2DE48B7C" w14:textId="060180D9" w:rsidR="00917BB2" w:rsidRDefault="00406120" w:rsidP="00917BB2">
      <w:pPr>
        <w:pStyle w:val="ListParagraph"/>
        <w:numPr>
          <w:ilvl w:val="1"/>
          <w:numId w:val="4"/>
        </w:numPr>
      </w:pPr>
      <w:r>
        <w:t>Reimbursement</w:t>
      </w:r>
    </w:p>
    <w:p w14:paraId="65F3713F" w14:textId="0E026D25" w:rsidR="00917BB2" w:rsidRPr="00D04F31" w:rsidRDefault="00CE25BA" w:rsidP="00917BB2">
      <w:pPr>
        <w:rPr>
          <w:lang w:val="en-US"/>
        </w:rPr>
      </w:pPr>
      <w:r w:rsidRPr="00D04F31">
        <w:rPr>
          <w:lang w:val="en-US"/>
        </w:rPr>
        <w:t>Would you recall your l</w:t>
      </w:r>
      <w:r>
        <w:rPr>
          <w:lang w:val="en-US"/>
        </w:rPr>
        <w:t>ast heart failure patient, please? What influenced that episode?</w:t>
      </w:r>
    </w:p>
    <w:p w14:paraId="5F16739F" w14:textId="46EE3F55" w:rsidR="00917BB2" w:rsidRPr="00D04F31" w:rsidRDefault="0052164D" w:rsidP="00917BB2">
      <w:pPr>
        <w:rPr>
          <w:lang w:val="en-US"/>
        </w:rPr>
      </w:pPr>
      <w:r w:rsidRPr="00D04F31">
        <w:rPr>
          <w:lang w:val="en-US"/>
        </w:rPr>
        <w:br/>
      </w:r>
      <w:r w:rsidR="00CE25BA" w:rsidRPr="00D04F31">
        <w:rPr>
          <w:rStyle w:val="Heading2Char"/>
          <w:lang w:val="en-US"/>
        </w:rPr>
        <w:t>How do you see your c</w:t>
      </w:r>
      <w:r w:rsidR="00CE25BA">
        <w:rPr>
          <w:rStyle w:val="Heading2Char"/>
          <w:lang w:val="en-US"/>
        </w:rPr>
        <w:t>urrent role in the multidisciplinary treatment of patients with heart failure?</w:t>
      </w:r>
      <w:r w:rsidRPr="00D04F31">
        <w:rPr>
          <w:rStyle w:val="Heading2Char"/>
          <w:lang w:val="en-US"/>
        </w:rPr>
        <w:br/>
      </w:r>
    </w:p>
    <w:p w14:paraId="76FDAA59" w14:textId="42733D8D" w:rsidR="00735969" w:rsidRP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lastRenderedPageBreak/>
        <w:t>What does that multidisciplinary c</w:t>
      </w:r>
      <w:r>
        <w:rPr>
          <w:lang w:val="en-US"/>
        </w:rPr>
        <w:t>ollaboration currently entail? Is there multidisciplinary collaboration and with which health care professionals?</w:t>
      </w:r>
    </w:p>
    <w:p w14:paraId="39AF8AD3" w14:textId="42C0676B" w:rsidR="00735969" w:rsidRP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t>What is you</w:t>
      </w:r>
      <w:r>
        <w:rPr>
          <w:lang w:val="en-US"/>
        </w:rPr>
        <w:t>r vision on the importance of multidisciplinary collaboration with patients with a chronic illness such as heart failure?</w:t>
      </w:r>
    </w:p>
    <w:p w14:paraId="383995F3" w14:textId="47366C72" w:rsidR="00237C78" w:rsidRP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t>What are your curren</w:t>
      </w:r>
      <w:r>
        <w:rPr>
          <w:lang w:val="en-US"/>
        </w:rPr>
        <w:t>t experiences with multidisciplinary collaboration? Do physicians, care coordinators and teams contact you?</w:t>
      </w:r>
    </w:p>
    <w:p w14:paraId="48ACE0FD" w14:textId="11EA0E29" w:rsidR="00237C78" w:rsidRP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t>What are your current e</w:t>
      </w:r>
      <w:r>
        <w:rPr>
          <w:lang w:val="en-US"/>
        </w:rPr>
        <w:t>xperiences with interprofessional education sessions (MFO’s)?</w:t>
      </w:r>
    </w:p>
    <w:p w14:paraId="4FF8232A" w14:textId="5B2DE9CC" w:rsidR="00237C78" w:rsidRP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t>What are factors impeding t</w:t>
      </w:r>
      <w:r>
        <w:rPr>
          <w:lang w:val="en-US"/>
        </w:rPr>
        <w:t>his multidisciplinary cooperation?</w:t>
      </w:r>
    </w:p>
    <w:p w14:paraId="3C28290E" w14:textId="77777777" w:rsidR="00D04F31" w:rsidRDefault="00CE25BA" w:rsidP="00237C78">
      <w:pPr>
        <w:pStyle w:val="ListParagraph"/>
        <w:numPr>
          <w:ilvl w:val="0"/>
          <w:numId w:val="7"/>
        </w:numPr>
        <w:rPr>
          <w:lang w:val="en-US"/>
        </w:rPr>
      </w:pPr>
      <w:r w:rsidRPr="00D04F31">
        <w:rPr>
          <w:lang w:val="en-US"/>
        </w:rPr>
        <w:t xml:space="preserve">What is your vision on </w:t>
      </w:r>
      <w:r w:rsidR="001241CD" w:rsidRPr="00D04F31">
        <w:rPr>
          <w:lang w:val="en-US"/>
        </w:rPr>
        <w:t>m</w:t>
      </w:r>
      <w:r w:rsidR="001241CD">
        <w:rPr>
          <w:lang w:val="en-US"/>
        </w:rPr>
        <w:t xml:space="preserve">edication data exchanges such as </w:t>
      </w:r>
      <w:proofErr w:type="spellStart"/>
      <w:r w:rsidR="001241CD">
        <w:rPr>
          <w:lang w:val="en-US"/>
        </w:rPr>
        <w:t>Vitalink</w:t>
      </w:r>
      <w:proofErr w:type="spellEnd"/>
      <w:r w:rsidR="001241CD">
        <w:rPr>
          <w:lang w:val="en-US"/>
        </w:rPr>
        <w:t>?</w:t>
      </w:r>
    </w:p>
    <w:p w14:paraId="188DB79E" w14:textId="77777777" w:rsidR="00D04F31" w:rsidRDefault="00D04F31" w:rsidP="00D04F31">
      <w:pPr>
        <w:pStyle w:val="ListParagraph"/>
        <w:ind w:left="360"/>
        <w:rPr>
          <w:lang w:val="en-US"/>
        </w:rPr>
      </w:pPr>
    </w:p>
    <w:p w14:paraId="29E629D2" w14:textId="50EFBF60" w:rsidR="001D4AAB" w:rsidRPr="00D04F31" w:rsidRDefault="001241CD" w:rsidP="00D04F31">
      <w:pPr>
        <w:rPr>
          <w:lang w:val="en-US"/>
        </w:rPr>
      </w:pPr>
      <w:r w:rsidRPr="00D04F31">
        <w:rPr>
          <w:rStyle w:val="Heading2Char"/>
          <w:lang w:val="en-US"/>
        </w:rPr>
        <w:t>How do you see the pharmacists’ role evolving in the future?</w:t>
      </w:r>
      <w:r w:rsidR="0052164D" w:rsidRPr="00D04F31">
        <w:rPr>
          <w:rStyle w:val="Heading2Char"/>
          <w:lang w:val="en-US"/>
        </w:rPr>
        <w:br/>
      </w:r>
      <w:r w:rsidRPr="00D04F31">
        <w:rPr>
          <w:lang w:val="en-US"/>
        </w:rPr>
        <w:t>Towards the patient?</w:t>
      </w:r>
      <w:r w:rsidR="0052164D" w:rsidRPr="00D04F31">
        <w:rPr>
          <w:lang w:val="en-US"/>
        </w:rPr>
        <w:br/>
      </w:r>
      <w:r w:rsidRPr="00D04F31">
        <w:rPr>
          <w:lang w:val="en-US"/>
        </w:rPr>
        <w:t>With regards to multidisciplinary collaboration?</w:t>
      </w:r>
      <w:r w:rsidR="0052164D" w:rsidRPr="00D04F31">
        <w:rPr>
          <w:lang w:val="en-US"/>
        </w:rPr>
        <w:br/>
      </w:r>
      <w:r w:rsidRPr="00D04F31">
        <w:rPr>
          <w:lang w:val="en-US"/>
        </w:rPr>
        <w:t>What extra requirements do you think are necessary to facilitate this collaboration?</w:t>
      </w:r>
      <w:r w:rsidR="0052164D" w:rsidRPr="00D04F31">
        <w:rPr>
          <w:lang w:val="en-US"/>
        </w:rPr>
        <w:br/>
      </w:r>
      <w:r w:rsidRPr="00D04F31">
        <w:rPr>
          <w:lang w:val="en-US"/>
        </w:rPr>
        <w:t>How do you see this evolve?</w:t>
      </w:r>
    </w:p>
    <w:sectPr w:rsidR="001D4AAB" w:rsidRPr="00D04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ourierNewPSMT">
    <w:altName w:val="Courier New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3BAC"/>
    <w:multiLevelType w:val="hybridMultilevel"/>
    <w:tmpl w:val="C80866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2C35CA"/>
    <w:multiLevelType w:val="hybridMultilevel"/>
    <w:tmpl w:val="4638647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3D5CA5"/>
    <w:multiLevelType w:val="hybridMultilevel"/>
    <w:tmpl w:val="C80866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6B392E"/>
    <w:multiLevelType w:val="hybridMultilevel"/>
    <w:tmpl w:val="C50CD7FA"/>
    <w:lvl w:ilvl="0" w:tplc="0813001B">
      <w:start w:val="1"/>
      <w:numFmt w:val="lowerRoman"/>
      <w:lvlText w:val="%1."/>
      <w:lvlJc w:val="righ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560106"/>
    <w:multiLevelType w:val="hybridMultilevel"/>
    <w:tmpl w:val="C88A129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75C39"/>
    <w:multiLevelType w:val="hybridMultilevel"/>
    <w:tmpl w:val="4462FAD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0E5769"/>
    <w:multiLevelType w:val="hybridMultilevel"/>
    <w:tmpl w:val="4E101572"/>
    <w:lvl w:ilvl="0" w:tplc="0813001B">
      <w:start w:val="1"/>
      <w:numFmt w:val="lowerRoman"/>
      <w:lvlText w:val="%1."/>
      <w:lvlJc w:val="righ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365860">
    <w:abstractNumId w:val="5"/>
  </w:num>
  <w:num w:numId="2" w16cid:durableId="1821531920">
    <w:abstractNumId w:val="3"/>
  </w:num>
  <w:num w:numId="3" w16cid:durableId="2019959996">
    <w:abstractNumId w:val="6"/>
  </w:num>
  <w:num w:numId="4" w16cid:durableId="44332435">
    <w:abstractNumId w:val="2"/>
  </w:num>
  <w:num w:numId="5" w16cid:durableId="1052386745">
    <w:abstractNumId w:val="4"/>
  </w:num>
  <w:num w:numId="6" w16cid:durableId="2080666539">
    <w:abstractNumId w:val="0"/>
  </w:num>
  <w:num w:numId="7" w16cid:durableId="1005329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40"/>
    <w:rsid w:val="00017089"/>
    <w:rsid w:val="001241CD"/>
    <w:rsid w:val="00143591"/>
    <w:rsid w:val="001D4AAB"/>
    <w:rsid w:val="002233F6"/>
    <w:rsid w:val="00237C78"/>
    <w:rsid w:val="0036053F"/>
    <w:rsid w:val="0039548B"/>
    <w:rsid w:val="00406120"/>
    <w:rsid w:val="0041498C"/>
    <w:rsid w:val="004A34F3"/>
    <w:rsid w:val="004C1E01"/>
    <w:rsid w:val="0052164D"/>
    <w:rsid w:val="0055433F"/>
    <w:rsid w:val="005845F9"/>
    <w:rsid w:val="00592BD3"/>
    <w:rsid w:val="006570A0"/>
    <w:rsid w:val="00673A96"/>
    <w:rsid w:val="006D6ECE"/>
    <w:rsid w:val="00735969"/>
    <w:rsid w:val="007F6193"/>
    <w:rsid w:val="00917BB2"/>
    <w:rsid w:val="009D4755"/>
    <w:rsid w:val="00A27690"/>
    <w:rsid w:val="00B67D34"/>
    <w:rsid w:val="00B80E54"/>
    <w:rsid w:val="00CB0AA7"/>
    <w:rsid w:val="00CE25BA"/>
    <w:rsid w:val="00D04F31"/>
    <w:rsid w:val="00D42D10"/>
    <w:rsid w:val="00D7793F"/>
    <w:rsid w:val="00DE7540"/>
    <w:rsid w:val="00E00FCB"/>
    <w:rsid w:val="00F15973"/>
    <w:rsid w:val="00F9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86E1"/>
  <w15:chartTrackingRefBased/>
  <w15:docId w15:val="{EFDC1155-17AF-4ED3-84A5-61FE7B36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6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76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B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2164D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2164D"/>
    <w:rPr>
      <w:rFonts w:ascii="Calibri-Bold" w:hAnsi="Calibri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52164D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52164D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DefaultParagraphFont"/>
    <w:rsid w:val="0052164D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61">
    <w:name w:val="fontstyle61"/>
    <w:basedOn w:val="DefaultParagraphFont"/>
    <w:rsid w:val="0052164D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paragraph" w:styleId="Title">
    <w:name w:val="Title"/>
    <w:basedOn w:val="Normal"/>
    <w:next w:val="Normal"/>
    <w:link w:val="TitleChar"/>
    <w:uiPriority w:val="10"/>
    <w:qFormat/>
    <w:rsid w:val="005216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216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9548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276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17B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554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432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Raat</dc:creator>
  <cp:keywords/>
  <dc:description/>
  <cp:lastModifiedBy>Willem Raat</cp:lastModifiedBy>
  <cp:revision>27</cp:revision>
  <dcterms:created xsi:type="dcterms:W3CDTF">2022-10-10T07:58:00Z</dcterms:created>
  <dcterms:modified xsi:type="dcterms:W3CDTF">2023-01-30T09:53:00Z</dcterms:modified>
</cp:coreProperties>
</file>