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63E5F9" w14:textId="77777777" w:rsidR="00AA2E24" w:rsidRDefault="00C3121A" w:rsidP="00AA2E24">
      <w:pPr>
        <w:jc w:val="center"/>
        <w:rPr>
          <w:b/>
          <w:lang w:val="en-US"/>
        </w:rPr>
      </w:pPr>
      <w:r w:rsidRPr="00AA2E24">
        <w:rPr>
          <w:b/>
          <w:lang w:val="en-US"/>
        </w:rPr>
        <w:t>Focus Group Discussion Guide</w:t>
      </w:r>
      <w:r w:rsidR="00AE7EC9" w:rsidRPr="00AA2E24">
        <w:rPr>
          <w:b/>
          <w:lang w:val="en-US"/>
        </w:rPr>
        <w:t xml:space="preserve"> </w:t>
      </w:r>
      <w:r w:rsidR="00A70802" w:rsidRPr="00AA2E24">
        <w:rPr>
          <w:b/>
          <w:lang w:val="en-US"/>
        </w:rPr>
        <w:t>–</w:t>
      </w:r>
      <w:r w:rsidR="00AE7EC9" w:rsidRPr="00AA2E24">
        <w:rPr>
          <w:b/>
          <w:lang w:val="en-US"/>
        </w:rPr>
        <w:t xml:space="preserve"> </w:t>
      </w:r>
      <w:r w:rsidR="00A70802" w:rsidRPr="00AA2E24">
        <w:rPr>
          <w:b/>
          <w:lang w:val="en-US"/>
        </w:rPr>
        <w:t>Community members (</w:t>
      </w:r>
      <w:r w:rsidR="00AE7EC9" w:rsidRPr="00AA2E24">
        <w:rPr>
          <w:b/>
          <w:lang w:val="en-US"/>
        </w:rPr>
        <w:t>Women</w:t>
      </w:r>
      <w:r w:rsidR="00A70802" w:rsidRPr="00AA2E24">
        <w:rPr>
          <w:b/>
          <w:lang w:val="en-US"/>
        </w:rPr>
        <w:t>)</w:t>
      </w:r>
    </w:p>
    <w:p w14:paraId="4A476DFE" w14:textId="77777777" w:rsidR="00AA2E24" w:rsidRDefault="00AA2E24" w:rsidP="00AA2E24">
      <w:pPr>
        <w:rPr>
          <w:b/>
          <w:lang w:val="en-US"/>
        </w:rPr>
      </w:pPr>
    </w:p>
    <w:p w14:paraId="48CD15E8" w14:textId="78EA2983" w:rsidR="00FD1DC8" w:rsidRPr="00AA2E24" w:rsidRDefault="00C16843" w:rsidP="00AA2E24">
      <w:pPr>
        <w:rPr>
          <w:b/>
          <w:lang w:val="en-US"/>
        </w:rPr>
      </w:pPr>
      <w:r w:rsidRPr="00AA2E24">
        <w:rPr>
          <w:rFonts w:cstheme="minorHAnsi"/>
          <w:b/>
          <w:iCs/>
        </w:rPr>
        <w:t>Introduction</w:t>
      </w:r>
      <w:r w:rsidR="00FD1DC8" w:rsidRPr="00AA2E24">
        <w:rPr>
          <w:rFonts w:cstheme="minorHAnsi"/>
          <w:b/>
          <w:iCs/>
        </w:rPr>
        <w:t xml:space="preserve"> (Long </w:t>
      </w:r>
      <w:proofErr w:type="spellStart"/>
      <w:r w:rsidR="00FD1DC8" w:rsidRPr="00AA2E24">
        <w:rPr>
          <w:rFonts w:cstheme="minorHAnsi"/>
          <w:b/>
          <w:iCs/>
        </w:rPr>
        <w:t>statim</w:t>
      </w:r>
      <w:proofErr w:type="spellEnd"/>
      <w:r w:rsidR="00FD1DC8" w:rsidRPr="00AA2E24">
        <w:rPr>
          <w:rFonts w:cstheme="minorHAnsi"/>
          <w:b/>
          <w:iCs/>
        </w:rPr>
        <w:t>)</w:t>
      </w:r>
    </w:p>
    <w:p w14:paraId="776FB71C" w14:textId="77777777" w:rsidR="00FD1DC8" w:rsidRPr="00AA2E24" w:rsidRDefault="00C3121A" w:rsidP="00FD1DC8">
      <w:pPr>
        <w:pStyle w:val="ListParagraph"/>
        <w:numPr>
          <w:ilvl w:val="0"/>
          <w:numId w:val="2"/>
        </w:numPr>
        <w:rPr>
          <w:lang w:val="en-US"/>
        </w:rPr>
      </w:pPr>
      <w:r w:rsidRPr="00AA2E24">
        <w:rPr>
          <w:lang w:val="en-US"/>
        </w:rPr>
        <w:t>Tell us about yourselves (Go around the circle)</w:t>
      </w:r>
      <w:r w:rsidR="00FD1DC8" w:rsidRPr="00AA2E24">
        <w:rPr>
          <w:lang w:val="en-US"/>
        </w:rPr>
        <w:t xml:space="preserve"> [(Inap yupela wanwan stori long mipela long yupela yet (Raunim grup na askim)]</w:t>
      </w:r>
    </w:p>
    <w:p w14:paraId="6283C56C" w14:textId="474D3179" w:rsidR="00C3121A" w:rsidRPr="00AA2E24" w:rsidRDefault="00C3121A" w:rsidP="00FD1DC8">
      <w:pPr>
        <w:pStyle w:val="ListParagraph"/>
        <w:rPr>
          <w:lang w:val="en-US"/>
        </w:rPr>
      </w:pPr>
    </w:p>
    <w:p w14:paraId="36DE6215" w14:textId="77777777" w:rsidR="00FD1DC8" w:rsidRPr="00AA2E24" w:rsidRDefault="00C3121A" w:rsidP="00FD1DC8">
      <w:pPr>
        <w:pStyle w:val="ListParagraph"/>
        <w:numPr>
          <w:ilvl w:val="1"/>
          <w:numId w:val="2"/>
        </w:numPr>
        <w:rPr>
          <w:lang w:val="en-US"/>
        </w:rPr>
      </w:pPr>
      <w:r w:rsidRPr="00AA2E24">
        <w:rPr>
          <w:lang w:val="en-US"/>
        </w:rPr>
        <w:t xml:space="preserve">Name, age, where </w:t>
      </w:r>
      <w:r w:rsidR="00056A58" w:rsidRPr="00AA2E24">
        <w:rPr>
          <w:lang w:val="en-US"/>
        </w:rPr>
        <w:t xml:space="preserve">you </w:t>
      </w:r>
      <w:r w:rsidRPr="00AA2E24">
        <w:rPr>
          <w:lang w:val="en-US"/>
        </w:rPr>
        <w:t xml:space="preserve">live, how many kids </w:t>
      </w:r>
      <w:r w:rsidR="00056A58" w:rsidRPr="00AA2E24">
        <w:rPr>
          <w:lang w:val="en-US"/>
        </w:rPr>
        <w:t xml:space="preserve">you </w:t>
      </w:r>
      <w:r w:rsidRPr="00AA2E24">
        <w:rPr>
          <w:lang w:val="en-US"/>
        </w:rPr>
        <w:t xml:space="preserve">have, </w:t>
      </w:r>
      <w:r w:rsidR="00056A58" w:rsidRPr="00AA2E24">
        <w:rPr>
          <w:lang w:val="en-US"/>
        </w:rPr>
        <w:t xml:space="preserve">ethnic identity, </w:t>
      </w:r>
      <w:r w:rsidRPr="00AA2E24">
        <w:rPr>
          <w:lang w:val="en-US"/>
        </w:rPr>
        <w:t>religion</w:t>
      </w:r>
      <w:r w:rsidR="00056A58" w:rsidRPr="00AA2E24">
        <w:rPr>
          <w:lang w:val="en-US"/>
        </w:rPr>
        <w:t xml:space="preserve"> </w:t>
      </w:r>
      <w:proofErr w:type="spellStart"/>
      <w:r w:rsidR="00056A58" w:rsidRPr="00AA2E24">
        <w:rPr>
          <w:lang w:val="en-US"/>
        </w:rPr>
        <w:t>etc</w:t>
      </w:r>
      <w:proofErr w:type="spellEnd"/>
      <w:r w:rsidR="00FD1DC8" w:rsidRPr="00AA2E24">
        <w:rPr>
          <w:lang w:val="en-US"/>
        </w:rPr>
        <w:t xml:space="preserve"> (</w:t>
      </w:r>
      <w:proofErr w:type="spellStart"/>
      <w:r w:rsidR="00FD1DC8" w:rsidRPr="00AA2E24">
        <w:rPr>
          <w:lang w:val="en-US"/>
        </w:rPr>
        <w:t>Askim</w:t>
      </w:r>
      <w:proofErr w:type="spellEnd"/>
      <w:r w:rsidR="00FD1DC8" w:rsidRPr="00AA2E24">
        <w:rPr>
          <w:lang w:val="en-US"/>
        </w:rPr>
        <w:t xml:space="preserve"> long </w:t>
      </w:r>
      <w:proofErr w:type="spellStart"/>
      <w:r w:rsidR="00FD1DC8" w:rsidRPr="00AA2E24">
        <w:rPr>
          <w:lang w:val="en-US"/>
        </w:rPr>
        <w:t>neim</w:t>
      </w:r>
      <w:proofErr w:type="spellEnd"/>
      <w:r w:rsidR="00FD1DC8" w:rsidRPr="00AA2E24">
        <w:rPr>
          <w:lang w:val="en-US"/>
        </w:rPr>
        <w:t xml:space="preserve">, krismas, ples nau em stap, hamaspela meri em gat, hamaspela pikinini em gat, liklik ples bilong em, lotu bilong em na kain olsem) </w:t>
      </w:r>
    </w:p>
    <w:p w14:paraId="7439986C" w14:textId="6122CA36" w:rsidR="00C3121A" w:rsidRPr="00AA2E24" w:rsidRDefault="00C3121A" w:rsidP="00FD1DC8">
      <w:pPr>
        <w:pStyle w:val="ListParagraph"/>
        <w:ind w:left="1440"/>
        <w:rPr>
          <w:lang w:val="en-US"/>
        </w:rPr>
      </w:pPr>
    </w:p>
    <w:p w14:paraId="60995F6B" w14:textId="1A240AA3" w:rsidR="00C16843" w:rsidRPr="00AA2E24" w:rsidRDefault="00C16843" w:rsidP="00C16843">
      <w:pPr>
        <w:rPr>
          <w:b/>
          <w:lang w:val="en-US"/>
        </w:rPr>
      </w:pPr>
      <w:r w:rsidRPr="00AA2E24">
        <w:rPr>
          <w:b/>
          <w:lang w:val="en-US"/>
        </w:rPr>
        <w:t>Women’s experiences</w:t>
      </w:r>
      <w:r w:rsidR="00FD1DC8" w:rsidRPr="00AA2E24">
        <w:rPr>
          <w:b/>
          <w:lang w:val="en-US"/>
        </w:rPr>
        <w:t xml:space="preserve"> (Ol stori bilong wanwan meri)</w:t>
      </w:r>
    </w:p>
    <w:p w14:paraId="76EE7332" w14:textId="09CE08B4" w:rsidR="00E6378F" w:rsidRPr="00AA2E24" w:rsidRDefault="00C16843" w:rsidP="00A70802">
      <w:pPr>
        <w:pStyle w:val="ListParagraph"/>
        <w:numPr>
          <w:ilvl w:val="0"/>
          <w:numId w:val="2"/>
        </w:numPr>
        <w:rPr>
          <w:lang w:val="en-US"/>
        </w:rPr>
      </w:pPr>
      <w:r w:rsidRPr="00AA2E24">
        <w:rPr>
          <w:lang w:val="en-US"/>
        </w:rPr>
        <w:t xml:space="preserve">Would anyone like to share a </w:t>
      </w:r>
      <w:r w:rsidR="00C3121A" w:rsidRPr="00AA2E24">
        <w:rPr>
          <w:lang w:val="en-US"/>
        </w:rPr>
        <w:t xml:space="preserve">story about </w:t>
      </w:r>
      <w:r w:rsidRPr="00AA2E24">
        <w:rPr>
          <w:lang w:val="en-US"/>
        </w:rPr>
        <w:t xml:space="preserve">their </w:t>
      </w:r>
      <w:r w:rsidR="00E6378F" w:rsidRPr="00AA2E24">
        <w:rPr>
          <w:lang w:val="en-US"/>
        </w:rPr>
        <w:t xml:space="preserve">most recent birth? </w:t>
      </w:r>
      <w:r w:rsidR="00FD1DC8" w:rsidRPr="00AA2E24">
        <w:rPr>
          <w:lang w:val="en-US"/>
        </w:rPr>
        <w:t xml:space="preserve">(Inap long wanpela long hia bai laik long serim stori bilong em long laspela beibi em karim)  </w:t>
      </w:r>
    </w:p>
    <w:p w14:paraId="34C63183" w14:textId="19EFF78E" w:rsidR="005E7FEA" w:rsidRPr="00AA2E24" w:rsidRDefault="00644D8F" w:rsidP="00B733F4">
      <w:pPr>
        <w:pStyle w:val="ListParagraph"/>
        <w:numPr>
          <w:ilvl w:val="1"/>
          <w:numId w:val="9"/>
        </w:numPr>
        <w:rPr>
          <w:lang w:val="en-US"/>
        </w:rPr>
      </w:pPr>
      <w:r w:rsidRPr="00AA2E24">
        <w:rPr>
          <w:lang w:val="en-US"/>
        </w:rPr>
        <w:t xml:space="preserve">How did you make the decision </w:t>
      </w:r>
      <w:r w:rsidR="005E7FEA" w:rsidRPr="00AA2E24">
        <w:rPr>
          <w:lang w:val="en-US"/>
        </w:rPr>
        <w:t>that</w:t>
      </w:r>
      <w:r w:rsidR="00056A58" w:rsidRPr="00AA2E24">
        <w:rPr>
          <w:lang w:val="en-US"/>
        </w:rPr>
        <w:t xml:space="preserve"> you were ready to give birth and which hospital did you go to? </w:t>
      </w:r>
      <w:r w:rsidR="00FD1DC8" w:rsidRPr="00AA2E24">
        <w:rPr>
          <w:lang w:val="en-US"/>
        </w:rPr>
        <w:t xml:space="preserve">(Yu bin kamap wantaim dispela tingting olsem yu redi long karim olsem wanem na yu bin go long wanem hausik?) </w:t>
      </w:r>
      <w:r w:rsidR="00056A58" w:rsidRPr="00AA2E24">
        <w:rPr>
          <w:lang w:val="en-US"/>
        </w:rPr>
        <w:t>W</w:t>
      </w:r>
      <w:r w:rsidR="005E7FEA" w:rsidRPr="00AA2E24">
        <w:rPr>
          <w:lang w:val="en-US"/>
        </w:rPr>
        <w:t xml:space="preserve">as there a referral made? </w:t>
      </w:r>
      <w:r w:rsidR="00FD1DC8" w:rsidRPr="00AA2E24">
        <w:rPr>
          <w:lang w:val="en-US"/>
        </w:rPr>
        <w:t xml:space="preserve">(Ol bin salim yu long narapela hausik kam/ol bin salim yu go long narapela hausik long karim?) </w:t>
      </w:r>
      <w:r w:rsidR="00F65D96" w:rsidRPr="00AA2E24">
        <w:rPr>
          <w:lang w:val="en-US"/>
        </w:rPr>
        <w:t>What costs were involved and how did that affect your decision?</w:t>
      </w:r>
      <w:r w:rsidR="00FD1DC8" w:rsidRPr="00AA2E24">
        <w:rPr>
          <w:lang w:val="en-US"/>
        </w:rPr>
        <w:t xml:space="preserve"> (Hamas moni/ol narapela samting, i mekim yu long kamap wantaim dispela tingting long kam long dispela hausik?)  </w:t>
      </w:r>
    </w:p>
    <w:p w14:paraId="25F8BAB6" w14:textId="77777777" w:rsidR="00A553C5" w:rsidRPr="00AA2E24" w:rsidRDefault="00A553C5" w:rsidP="00A553C5">
      <w:pPr>
        <w:pStyle w:val="ListParagraph"/>
        <w:ind w:left="1440"/>
        <w:rPr>
          <w:lang w:val="en-US"/>
        </w:rPr>
      </w:pPr>
    </w:p>
    <w:p w14:paraId="32663B3E" w14:textId="0929FEEE" w:rsidR="00644D8F" w:rsidRPr="00AA2E24" w:rsidRDefault="00644D8F" w:rsidP="00B733F4">
      <w:pPr>
        <w:pStyle w:val="ListParagraph"/>
        <w:numPr>
          <w:ilvl w:val="0"/>
          <w:numId w:val="9"/>
        </w:numPr>
        <w:rPr>
          <w:lang w:val="en-US"/>
        </w:rPr>
      </w:pPr>
      <w:r w:rsidRPr="00AA2E24">
        <w:rPr>
          <w:lang w:val="en-US"/>
        </w:rPr>
        <w:t>Tell me about what happened when you got to the hospital?</w:t>
      </w:r>
      <w:r w:rsidR="00B733F4" w:rsidRPr="00AA2E24">
        <w:rPr>
          <w:lang w:val="en-US"/>
        </w:rPr>
        <w:t xml:space="preserve"> (Stori long mi long ol wanem samting i bin kamap taim yu kam kamap long hausik?)</w:t>
      </w:r>
    </w:p>
    <w:p w14:paraId="16FB8C66" w14:textId="24350D7E" w:rsidR="00644D8F" w:rsidRPr="00AA2E24" w:rsidRDefault="00644D8F" w:rsidP="00A70802">
      <w:pPr>
        <w:pStyle w:val="ListParagraph"/>
        <w:numPr>
          <w:ilvl w:val="1"/>
          <w:numId w:val="2"/>
        </w:numPr>
        <w:rPr>
          <w:lang w:val="en-US"/>
        </w:rPr>
      </w:pPr>
      <w:r w:rsidRPr="00AA2E24">
        <w:rPr>
          <w:lang w:val="en-US"/>
        </w:rPr>
        <w:t>Who attended to you</w:t>
      </w:r>
      <w:r w:rsidR="00056A58" w:rsidRPr="00AA2E24">
        <w:rPr>
          <w:lang w:val="en-US"/>
        </w:rPr>
        <w:t>?</w:t>
      </w:r>
      <w:r w:rsidR="00B733F4" w:rsidRPr="00AA2E24">
        <w:rPr>
          <w:lang w:val="en-US"/>
        </w:rPr>
        <w:t xml:space="preserve"> (Husait i bin kam wok long yu?)</w:t>
      </w:r>
    </w:p>
    <w:p w14:paraId="232B315E" w14:textId="003AB67E" w:rsidR="00B733F4" w:rsidRPr="00AA2E24" w:rsidRDefault="00056A58" w:rsidP="00B733F4">
      <w:pPr>
        <w:pStyle w:val="ListParagraph"/>
        <w:numPr>
          <w:ilvl w:val="1"/>
          <w:numId w:val="2"/>
        </w:numPr>
        <w:rPr>
          <w:lang w:val="en-US"/>
        </w:rPr>
      </w:pPr>
      <w:r w:rsidRPr="00AA2E24">
        <w:rPr>
          <w:lang w:val="en-US"/>
        </w:rPr>
        <w:t>Were you examined?</w:t>
      </w:r>
      <w:r w:rsidR="00B733F4" w:rsidRPr="00AA2E24">
        <w:rPr>
          <w:lang w:val="en-US"/>
        </w:rPr>
        <w:t xml:space="preserve"> (Ol bin sekim yu?)</w:t>
      </w:r>
    </w:p>
    <w:p w14:paraId="10DDDC6E" w14:textId="572E3F08" w:rsidR="00B733F4" w:rsidRPr="00AA2E24" w:rsidRDefault="00644D8F" w:rsidP="00B733F4">
      <w:pPr>
        <w:pStyle w:val="ListParagraph"/>
        <w:numPr>
          <w:ilvl w:val="1"/>
          <w:numId w:val="2"/>
        </w:numPr>
        <w:rPr>
          <w:lang w:val="en-US"/>
        </w:rPr>
      </w:pPr>
      <w:r w:rsidRPr="00AA2E24">
        <w:rPr>
          <w:lang w:val="en-US"/>
        </w:rPr>
        <w:t>How long did you have to wait for a bed?</w:t>
      </w:r>
      <w:r w:rsidR="00B733F4" w:rsidRPr="00AA2E24">
        <w:rPr>
          <w:lang w:val="en-US"/>
        </w:rPr>
        <w:t xml:space="preserve"> (Yu weit hamaspela minit/awa bihain long ol wok lain givim yu bet?) Were you offered any food and/or water? (Ol bin givim yu wara na kaikai?)</w:t>
      </w:r>
    </w:p>
    <w:p w14:paraId="325FB753" w14:textId="77777777" w:rsidR="00B733F4" w:rsidRPr="00AA2E24" w:rsidRDefault="00B733F4" w:rsidP="00B733F4">
      <w:pPr>
        <w:pStyle w:val="ListParagraph"/>
        <w:ind w:left="1440"/>
        <w:rPr>
          <w:lang w:val="en-US"/>
        </w:rPr>
      </w:pPr>
    </w:p>
    <w:p w14:paraId="05B3CB50" w14:textId="02EE3978" w:rsidR="00644D8F" w:rsidRPr="00AA2E24" w:rsidRDefault="00B37144" w:rsidP="00B733F4">
      <w:pPr>
        <w:pStyle w:val="ListParagraph"/>
        <w:numPr>
          <w:ilvl w:val="0"/>
          <w:numId w:val="9"/>
        </w:numPr>
        <w:rPr>
          <w:lang w:val="en-US"/>
        </w:rPr>
      </w:pPr>
      <w:r w:rsidRPr="00AA2E24">
        <w:rPr>
          <w:lang w:val="en-US"/>
        </w:rPr>
        <w:t>C</w:t>
      </w:r>
      <w:r w:rsidR="00056A58" w:rsidRPr="00AA2E24">
        <w:rPr>
          <w:lang w:val="en-US"/>
        </w:rPr>
        <w:t xml:space="preserve">an </w:t>
      </w:r>
      <w:r w:rsidRPr="00AA2E24">
        <w:rPr>
          <w:lang w:val="en-US"/>
        </w:rPr>
        <w:t xml:space="preserve">you tell me about the </w:t>
      </w:r>
      <w:proofErr w:type="spellStart"/>
      <w:r w:rsidRPr="00AA2E24">
        <w:rPr>
          <w:lang w:val="en-US"/>
        </w:rPr>
        <w:t>labour</w:t>
      </w:r>
      <w:proofErr w:type="spellEnd"/>
      <w:r w:rsidRPr="00AA2E24">
        <w:rPr>
          <w:lang w:val="en-US"/>
        </w:rPr>
        <w:t xml:space="preserve"> ward/delivery room?</w:t>
      </w:r>
      <w:r w:rsidR="00B733F4" w:rsidRPr="00AA2E24">
        <w:rPr>
          <w:lang w:val="en-US"/>
        </w:rPr>
        <w:t xml:space="preserve"> (Inap yu stori long haus karim/rum bilong karim beibi?</w:t>
      </w:r>
    </w:p>
    <w:p w14:paraId="5D8B5FF4" w14:textId="1B1B573B" w:rsidR="00B37144" w:rsidRPr="00AA2E24" w:rsidRDefault="00B37144" w:rsidP="00A70802">
      <w:pPr>
        <w:pStyle w:val="ListParagraph"/>
        <w:numPr>
          <w:ilvl w:val="1"/>
          <w:numId w:val="2"/>
        </w:numPr>
        <w:rPr>
          <w:lang w:val="en-US"/>
        </w:rPr>
      </w:pPr>
      <w:r w:rsidRPr="00AA2E24">
        <w:rPr>
          <w:lang w:val="en-US"/>
        </w:rPr>
        <w:t>Who was allowed to go into the ward/room? Why?</w:t>
      </w:r>
      <w:r w:rsidR="00B733F4" w:rsidRPr="00AA2E24">
        <w:rPr>
          <w:lang w:val="en-US"/>
        </w:rPr>
        <w:t xml:space="preserve"> (Husait bai inap long go insait long wod/rum?) Bilong wanem dispela ol lain tasol bai inap long go insait long wod/rum?</w:t>
      </w:r>
    </w:p>
    <w:p w14:paraId="46ECEDB4" w14:textId="7B3979D8" w:rsidR="00B37144" w:rsidRPr="00AA2E24" w:rsidRDefault="00B37144" w:rsidP="00A70802">
      <w:pPr>
        <w:pStyle w:val="ListParagraph"/>
        <w:numPr>
          <w:ilvl w:val="1"/>
          <w:numId w:val="2"/>
        </w:numPr>
        <w:rPr>
          <w:lang w:val="en-US"/>
        </w:rPr>
      </w:pPr>
      <w:r w:rsidRPr="00AA2E24">
        <w:rPr>
          <w:lang w:val="en-US"/>
        </w:rPr>
        <w:t>Who makes the decision about who can go into the room?</w:t>
      </w:r>
      <w:r w:rsidR="00B733F4" w:rsidRPr="00AA2E24">
        <w:rPr>
          <w:lang w:val="en-US"/>
        </w:rPr>
        <w:t xml:space="preserve"> (Husait i save mekim dispela tingting/disisen bilong husait i ken insait long rum?)</w:t>
      </w:r>
    </w:p>
    <w:p w14:paraId="0A67F8F9" w14:textId="5075385B" w:rsidR="0015122D" w:rsidRPr="00AA2E24" w:rsidRDefault="0015122D" w:rsidP="00A70802">
      <w:pPr>
        <w:pStyle w:val="ListParagraph"/>
        <w:numPr>
          <w:ilvl w:val="1"/>
          <w:numId w:val="2"/>
        </w:numPr>
        <w:rPr>
          <w:lang w:val="en-US"/>
        </w:rPr>
      </w:pPr>
      <w:r w:rsidRPr="00AA2E24">
        <w:rPr>
          <w:lang w:val="en-US"/>
        </w:rPr>
        <w:t>What privacy did you have?</w:t>
      </w:r>
      <w:r w:rsidR="00E20715" w:rsidRPr="00AA2E24">
        <w:rPr>
          <w:lang w:val="en-US"/>
        </w:rPr>
        <w:t xml:space="preserve"> </w:t>
      </w:r>
      <w:r w:rsidR="00B733F4" w:rsidRPr="00AA2E24">
        <w:rPr>
          <w:lang w:val="en-US"/>
        </w:rPr>
        <w:t xml:space="preserve">(Wanem kain ol samting i stap long mekim yu ino sem/poret long taim bilong karim?) </w:t>
      </w:r>
      <w:r w:rsidR="00E20715" w:rsidRPr="00AA2E24">
        <w:rPr>
          <w:lang w:val="en-US"/>
        </w:rPr>
        <w:t xml:space="preserve">How did this affect </w:t>
      </w:r>
      <w:r w:rsidR="00237B54" w:rsidRPr="00AA2E24">
        <w:rPr>
          <w:lang w:val="en-US"/>
        </w:rPr>
        <w:t>your</w:t>
      </w:r>
      <w:r w:rsidR="00E20715" w:rsidRPr="00AA2E24">
        <w:rPr>
          <w:lang w:val="en-US"/>
        </w:rPr>
        <w:t xml:space="preserve"> delivery?</w:t>
      </w:r>
      <w:r w:rsidR="00B733F4" w:rsidRPr="00AA2E24">
        <w:rPr>
          <w:lang w:val="en-US"/>
        </w:rPr>
        <w:t xml:space="preserve"> (Dispela i bin mekim wanem long taim bilong karim?)</w:t>
      </w:r>
    </w:p>
    <w:p w14:paraId="3BFFD13A" w14:textId="77777777" w:rsidR="00A553C5" w:rsidRPr="00AA2E24" w:rsidRDefault="00A553C5" w:rsidP="00A553C5">
      <w:pPr>
        <w:pStyle w:val="ListParagraph"/>
        <w:ind w:left="1440"/>
        <w:rPr>
          <w:lang w:val="en-US"/>
        </w:rPr>
      </w:pPr>
    </w:p>
    <w:p w14:paraId="51C70F1F" w14:textId="550FDC1A" w:rsidR="00E20715" w:rsidRPr="00AA2E24" w:rsidRDefault="00E20715" w:rsidP="00A70802">
      <w:pPr>
        <w:pStyle w:val="ListParagraph"/>
        <w:numPr>
          <w:ilvl w:val="0"/>
          <w:numId w:val="2"/>
        </w:numPr>
        <w:rPr>
          <w:lang w:val="en-US"/>
        </w:rPr>
      </w:pPr>
      <w:r w:rsidRPr="00AA2E24">
        <w:rPr>
          <w:lang w:val="en-US"/>
        </w:rPr>
        <w:t xml:space="preserve">Tell me about who cared for you during </w:t>
      </w:r>
      <w:r w:rsidR="00056A58" w:rsidRPr="00AA2E24">
        <w:rPr>
          <w:lang w:val="en-US"/>
        </w:rPr>
        <w:t xml:space="preserve">your </w:t>
      </w:r>
      <w:proofErr w:type="spellStart"/>
      <w:r w:rsidRPr="00AA2E24">
        <w:rPr>
          <w:lang w:val="en-US"/>
        </w:rPr>
        <w:t>labour</w:t>
      </w:r>
      <w:proofErr w:type="spellEnd"/>
      <w:r w:rsidRPr="00AA2E24">
        <w:rPr>
          <w:lang w:val="en-US"/>
        </w:rPr>
        <w:t xml:space="preserve"> and birth?</w:t>
      </w:r>
      <w:r w:rsidR="00B733F4" w:rsidRPr="00AA2E24">
        <w:rPr>
          <w:lang w:val="en-US"/>
        </w:rPr>
        <w:t xml:space="preserve"> (Stori long mi long husait i bin lukautim yu long taim yu bin pilim pen na long taim bilong karim?) </w:t>
      </w:r>
    </w:p>
    <w:p w14:paraId="5C9BE79C" w14:textId="00BB57C3" w:rsidR="00E20715" w:rsidRPr="00AA2E24" w:rsidRDefault="00056A58" w:rsidP="00A70802">
      <w:pPr>
        <w:pStyle w:val="ListParagraph"/>
        <w:numPr>
          <w:ilvl w:val="1"/>
          <w:numId w:val="2"/>
        </w:numPr>
        <w:rPr>
          <w:lang w:val="en-US"/>
        </w:rPr>
      </w:pPr>
      <w:r w:rsidRPr="00AA2E24">
        <w:rPr>
          <w:lang w:val="en-US"/>
        </w:rPr>
        <w:t>What did they do for you</w:t>
      </w:r>
      <w:r w:rsidR="00E20715" w:rsidRPr="00AA2E24">
        <w:rPr>
          <w:lang w:val="en-US"/>
        </w:rPr>
        <w:t>?</w:t>
      </w:r>
      <w:r w:rsidR="007D1E54" w:rsidRPr="00AA2E24">
        <w:rPr>
          <w:lang w:val="en-US"/>
        </w:rPr>
        <w:t xml:space="preserve"> (Ol bin mekim wanem long yu?)</w:t>
      </w:r>
    </w:p>
    <w:p w14:paraId="5ED37B53" w14:textId="77777777" w:rsidR="007D1E54" w:rsidRPr="00AA2E24" w:rsidRDefault="00AB6FB5" w:rsidP="007D1E54">
      <w:pPr>
        <w:pStyle w:val="ListParagraph"/>
        <w:numPr>
          <w:ilvl w:val="2"/>
          <w:numId w:val="9"/>
        </w:numPr>
        <w:rPr>
          <w:lang w:val="en-US"/>
        </w:rPr>
      </w:pPr>
      <w:r w:rsidRPr="00AA2E24">
        <w:rPr>
          <w:lang w:val="en-US"/>
        </w:rPr>
        <w:lastRenderedPageBreak/>
        <w:t>Induction, p</w:t>
      </w:r>
      <w:r w:rsidR="00E20715" w:rsidRPr="00AA2E24">
        <w:rPr>
          <w:lang w:val="en-US"/>
        </w:rPr>
        <w:t xml:space="preserve">ain relief, medical review, shower </w:t>
      </w:r>
      <w:proofErr w:type="spellStart"/>
      <w:r w:rsidR="00E20715" w:rsidRPr="00AA2E24">
        <w:rPr>
          <w:lang w:val="en-US"/>
        </w:rPr>
        <w:t>etc</w:t>
      </w:r>
      <w:proofErr w:type="spellEnd"/>
      <w:r w:rsidR="007D1E54" w:rsidRPr="00AA2E24">
        <w:rPr>
          <w:lang w:val="en-US"/>
        </w:rPr>
        <w:t xml:space="preserve"> (</w:t>
      </w:r>
      <w:proofErr w:type="spellStart"/>
      <w:r w:rsidR="007D1E54" w:rsidRPr="00AA2E24">
        <w:rPr>
          <w:lang w:val="en-US"/>
        </w:rPr>
        <w:t>Ol</w:t>
      </w:r>
      <w:proofErr w:type="spellEnd"/>
      <w:r w:rsidR="007D1E54" w:rsidRPr="00AA2E24">
        <w:rPr>
          <w:lang w:val="en-US"/>
        </w:rPr>
        <w:t xml:space="preserve"> wok lain bin givim yu marasin long halivim yu long karim? Ol pen marasin? Ol wok lain sekim yu? Ol wok lain wasim yu?)</w:t>
      </w:r>
    </w:p>
    <w:p w14:paraId="64113339" w14:textId="62E0A2D4" w:rsidR="00E20715" w:rsidRPr="00AA2E24" w:rsidRDefault="00E20715" w:rsidP="007D1E54">
      <w:pPr>
        <w:pStyle w:val="ListParagraph"/>
        <w:ind w:left="2160"/>
        <w:rPr>
          <w:lang w:val="en-US"/>
        </w:rPr>
      </w:pPr>
    </w:p>
    <w:p w14:paraId="02E6EC99" w14:textId="11A372F4" w:rsidR="00E20715" w:rsidRPr="00AA2E24" w:rsidRDefault="00E20715" w:rsidP="00A70802">
      <w:pPr>
        <w:pStyle w:val="ListParagraph"/>
        <w:numPr>
          <w:ilvl w:val="1"/>
          <w:numId w:val="2"/>
        </w:numPr>
        <w:rPr>
          <w:lang w:val="en-US"/>
        </w:rPr>
      </w:pPr>
      <w:r w:rsidRPr="00AA2E24">
        <w:rPr>
          <w:lang w:val="en-US"/>
        </w:rPr>
        <w:t>What type of support or encouragement did the staff provide?</w:t>
      </w:r>
      <w:r w:rsidR="007D1E54" w:rsidRPr="00AA2E24">
        <w:rPr>
          <w:lang w:val="en-US"/>
        </w:rPr>
        <w:t xml:space="preserve"> (Wanem kain ol sapot na toktok ol wok lain i bin givim yu long mekim yu pilim gut?)</w:t>
      </w:r>
    </w:p>
    <w:p w14:paraId="47CE8848" w14:textId="77777777" w:rsidR="007D1E54" w:rsidRPr="00AA2E24" w:rsidRDefault="00767DF4" w:rsidP="007D1E54">
      <w:pPr>
        <w:pStyle w:val="ListParagraph"/>
        <w:numPr>
          <w:ilvl w:val="1"/>
          <w:numId w:val="9"/>
        </w:numPr>
        <w:rPr>
          <w:lang w:val="en-US"/>
        </w:rPr>
      </w:pPr>
      <w:r w:rsidRPr="00AA2E24">
        <w:rPr>
          <w:lang w:val="en-US"/>
        </w:rPr>
        <w:t xml:space="preserve">What </w:t>
      </w:r>
      <w:r w:rsidR="00E20715" w:rsidRPr="00AA2E24">
        <w:rPr>
          <w:lang w:val="en-US"/>
        </w:rPr>
        <w:t xml:space="preserve">did the healthcare worker </w:t>
      </w:r>
      <w:r w:rsidRPr="00AA2E24">
        <w:rPr>
          <w:lang w:val="en-US"/>
        </w:rPr>
        <w:t xml:space="preserve">say </w:t>
      </w:r>
      <w:r w:rsidR="00E20715" w:rsidRPr="00AA2E24">
        <w:rPr>
          <w:lang w:val="en-US"/>
        </w:rPr>
        <w:t xml:space="preserve">to you and </w:t>
      </w:r>
      <w:r w:rsidR="00056A58" w:rsidRPr="00AA2E24">
        <w:rPr>
          <w:lang w:val="en-US"/>
        </w:rPr>
        <w:t xml:space="preserve">your partner </w:t>
      </w:r>
      <w:r w:rsidR="00E20715" w:rsidRPr="00AA2E24">
        <w:rPr>
          <w:lang w:val="en-US"/>
        </w:rPr>
        <w:t xml:space="preserve">about what was happening during </w:t>
      </w:r>
      <w:proofErr w:type="spellStart"/>
      <w:r w:rsidR="00E20715" w:rsidRPr="00AA2E24">
        <w:rPr>
          <w:lang w:val="en-US"/>
        </w:rPr>
        <w:t>labour</w:t>
      </w:r>
      <w:proofErr w:type="spellEnd"/>
      <w:r w:rsidR="00E20715" w:rsidRPr="00AA2E24">
        <w:rPr>
          <w:lang w:val="en-US"/>
        </w:rPr>
        <w:t xml:space="preserve">/childbirth? </w:t>
      </w:r>
      <w:r w:rsidR="007D1E54" w:rsidRPr="00AA2E24">
        <w:rPr>
          <w:lang w:val="en-US"/>
        </w:rPr>
        <w:t xml:space="preserve">(Ol wok lain i bin tok wanem long yu na masta bilong yu taim yu wok long pilim pen? Na taim yu karim?) </w:t>
      </w:r>
      <w:r w:rsidRPr="00AA2E24">
        <w:rPr>
          <w:lang w:val="en-US"/>
        </w:rPr>
        <w:t xml:space="preserve">Were updates provided? </w:t>
      </w:r>
      <w:r w:rsidR="007D1E54" w:rsidRPr="00AA2E24">
        <w:rPr>
          <w:lang w:val="en-US"/>
        </w:rPr>
        <w:t xml:space="preserve">(Ol wok lain i bin wok long toksave long yu long wanem samting i wok long kamap long yu long dispela taim?) </w:t>
      </w:r>
      <w:r w:rsidRPr="00AA2E24">
        <w:rPr>
          <w:lang w:val="en-US"/>
        </w:rPr>
        <w:t>Were you able to ask questions?</w:t>
      </w:r>
      <w:r w:rsidR="007D1E54" w:rsidRPr="00AA2E24">
        <w:rPr>
          <w:lang w:val="en-US"/>
        </w:rPr>
        <w:t xml:space="preserve"> (Yu bin pilim isi long askim ol askim long dispela taim tu?)</w:t>
      </w:r>
    </w:p>
    <w:p w14:paraId="700F69B8" w14:textId="78ED6F2A" w:rsidR="00E20715" w:rsidRPr="00AA2E24" w:rsidRDefault="00E20715" w:rsidP="007D1E54">
      <w:pPr>
        <w:pStyle w:val="ListParagraph"/>
        <w:ind w:left="1440"/>
        <w:rPr>
          <w:lang w:val="en-US"/>
        </w:rPr>
      </w:pPr>
    </w:p>
    <w:p w14:paraId="1A57A445" w14:textId="55A99D84" w:rsidR="00870252" w:rsidRPr="00AA2E24" w:rsidRDefault="00870252" w:rsidP="00A70802">
      <w:pPr>
        <w:pStyle w:val="ListParagraph"/>
        <w:numPr>
          <w:ilvl w:val="2"/>
          <w:numId w:val="2"/>
        </w:numPr>
        <w:rPr>
          <w:lang w:val="en-US"/>
        </w:rPr>
      </w:pPr>
      <w:r w:rsidRPr="00AA2E24">
        <w:rPr>
          <w:lang w:val="en-US"/>
        </w:rPr>
        <w:t>Who was there at the birth?</w:t>
      </w:r>
      <w:r w:rsidR="007D1E54" w:rsidRPr="00AA2E24">
        <w:rPr>
          <w:lang w:val="en-US"/>
        </w:rPr>
        <w:t xml:space="preserve"> (Husait i bin stap long taim bilong karim?)</w:t>
      </w:r>
    </w:p>
    <w:p w14:paraId="2F45AF2D" w14:textId="0001FE28" w:rsidR="00AB6FB5" w:rsidRPr="00AA2E24" w:rsidRDefault="00AB6FB5" w:rsidP="00A70802">
      <w:pPr>
        <w:pStyle w:val="ListParagraph"/>
        <w:numPr>
          <w:ilvl w:val="1"/>
          <w:numId w:val="2"/>
        </w:numPr>
        <w:rPr>
          <w:lang w:val="en-US"/>
        </w:rPr>
      </w:pPr>
      <w:r w:rsidRPr="00AA2E24">
        <w:rPr>
          <w:lang w:val="en-US"/>
        </w:rPr>
        <w:t>Can you tell me about the delivery of the baby?</w:t>
      </w:r>
      <w:r w:rsidR="007D1E54" w:rsidRPr="00AA2E24">
        <w:rPr>
          <w:lang w:val="en-US"/>
        </w:rPr>
        <w:t xml:space="preserve"> (Inap yu stori long mi long taim yu karim beibi.)</w:t>
      </w:r>
    </w:p>
    <w:p w14:paraId="7520A5DF" w14:textId="21177B4A" w:rsidR="007D1E54" w:rsidRPr="00AA2E24" w:rsidRDefault="00AB6FB5" w:rsidP="007D1E54">
      <w:pPr>
        <w:pStyle w:val="ListParagraph"/>
        <w:numPr>
          <w:ilvl w:val="1"/>
          <w:numId w:val="9"/>
        </w:numPr>
        <w:rPr>
          <w:lang w:val="en-US"/>
        </w:rPr>
      </w:pPr>
      <w:r w:rsidRPr="00AA2E24">
        <w:rPr>
          <w:lang w:val="en-US"/>
        </w:rPr>
        <w:t xml:space="preserve">Any emergencies, </w:t>
      </w:r>
      <w:r w:rsidR="00A2405C" w:rsidRPr="00AA2E24">
        <w:rPr>
          <w:lang w:val="en-US"/>
        </w:rPr>
        <w:t xml:space="preserve">use of </w:t>
      </w:r>
      <w:r w:rsidRPr="00AA2E24">
        <w:rPr>
          <w:lang w:val="en-US"/>
        </w:rPr>
        <w:t xml:space="preserve">instruments? i.e. forceps/vacuum, blood transfusions, caesarean </w:t>
      </w:r>
      <w:r w:rsidR="007D1E54" w:rsidRPr="00AA2E24">
        <w:rPr>
          <w:lang w:val="en-US"/>
        </w:rPr>
        <w:t>(I bin gat sampela bikpela hevi/birua kamap long taim bilong karim? Ol wok lain i bin usim sampela ol samting long halivim yu long karim? Kain olsem ol usim ol samting olsem spun/kap halivim beibi kam aut, givim bulut, katim bel bilong mama na kisim)</w:t>
      </w:r>
    </w:p>
    <w:p w14:paraId="1F5E2F76" w14:textId="77777777" w:rsidR="00AB6FB5" w:rsidRPr="00AA2E24" w:rsidRDefault="00AB6FB5" w:rsidP="007D1E54">
      <w:pPr>
        <w:pStyle w:val="ListParagraph"/>
        <w:ind w:left="2160"/>
        <w:rPr>
          <w:lang w:val="en-US"/>
        </w:rPr>
      </w:pPr>
    </w:p>
    <w:p w14:paraId="1D1F5065" w14:textId="4DB3BACE" w:rsidR="007D1E54" w:rsidRPr="00AA2E24" w:rsidRDefault="00870252" w:rsidP="007D1E54">
      <w:pPr>
        <w:pStyle w:val="ListParagraph"/>
        <w:numPr>
          <w:ilvl w:val="0"/>
          <w:numId w:val="9"/>
        </w:numPr>
        <w:rPr>
          <w:lang w:val="en-US"/>
        </w:rPr>
      </w:pPr>
      <w:r w:rsidRPr="00AA2E24">
        <w:rPr>
          <w:lang w:val="en-US"/>
        </w:rPr>
        <w:t>Can you tell me about what happened after your baby was born?</w:t>
      </w:r>
      <w:r w:rsidR="007D1E54" w:rsidRPr="00AA2E24">
        <w:rPr>
          <w:lang w:val="en-US"/>
        </w:rPr>
        <w:t xml:space="preserve"> (Inap yu stori long mi long wanem samting i bin kamap bihain long taim yu karim beibi?)</w:t>
      </w:r>
    </w:p>
    <w:p w14:paraId="7B4F7ABC" w14:textId="50530CCF" w:rsidR="00A70802" w:rsidRPr="00AA2E24" w:rsidRDefault="00A70802" w:rsidP="007D1E54">
      <w:pPr>
        <w:pStyle w:val="ListParagraph"/>
        <w:ind w:left="1440"/>
        <w:rPr>
          <w:lang w:val="en-US"/>
        </w:rPr>
      </w:pPr>
    </w:p>
    <w:p w14:paraId="2EE44C07" w14:textId="77777777" w:rsidR="007D1E54" w:rsidRPr="00AA2E24" w:rsidRDefault="00A2405C" w:rsidP="007D1E54">
      <w:pPr>
        <w:pStyle w:val="ListParagraph"/>
        <w:numPr>
          <w:ilvl w:val="1"/>
          <w:numId w:val="9"/>
        </w:numPr>
        <w:rPr>
          <w:lang w:val="en-US"/>
        </w:rPr>
      </w:pPr>
      <w:r w:rsidRPr="00AA2E24">
        <w:rPr>
          <w:lang w:val="en-US"/>
        </w:rPr>
        <w:t xml:space="preserve">What was done to you? </w:t>
      </w:r>
      <w:r w:rsidR="007D1E54" w:rsidRPr="00AA2E24">
        <w:rPr>
          <w:lang w:val="en-US"/>
        </w:rPr>
        <w:t xml:space="preserve">(Ol mekim wanem samting long yu?)  </w:t>
      </w:r>
    </w:p>
    <w:p w14:paraId="33247955" w14:textId="77777777" w:rsidR="00A2405C" w:rsidRPr="00AA2E24" w:rsidRDefault="00A2405C" w:rsidP="007D1E54">
      <w:pPr>
        <w:pStyle w:val="ListParagraph"/>
        <w:ind w:left="1440"/>
        <w:rPr>
          <w:lang w:val="en-US"/>
        </w:rPr>
      </w:pPr>
    </w:p>
    <w:p w14:paraId="470D107E" w14:textId="57AAF875" w:rsidR="007D1E54" w:rsidRPr="00AA2E24" w:rsidRDefault="00A2405C" w:rsidP="007D1E54">
      <w:pPr>
        <w:pStyle w:val="ListParagraph"/>
        <w:numPr>
          <w:ilvl w:val="2"/>
          <w:numId w:val="9"/>
        </w:numPr>
        <w:rPr>
          <w:lang w:val="en-US"/>
        </w:rPr>
      </w:pPr>
      <w:r w:rsidRPr="00AA2E24">
        <w:rPr>
          <w:lang w:val="en-US"/>
        </w:rPr>
        <w:t xml:space="preserve">i.e. skin to skin contact, resuscitation, mother-baby separation, breastfeeding, perineal tear repair, mother cleaned, vital signs i.e. blood pressure </w:t>
      </w:r>
      <w:proofErr w:type="spellStart"/>
      <w:r w:rsidRPr="00AA2E24">
        <w:rPr>
          <w:lang w:val="en-US"/>
        </w:rPr>
        <w:t>etc</w:t>
      </w:r>
      <w:proofErr w:type="spellEnd"/>
      <w:r w:rsidRPr="00AA2E24">
        <w:rPr>
          <w:lang w:val="en-US"/>
        </w:rPr>
        <w:t xml:space="preserve">, blood transfusion </w:t>
      </w:r>
      <w:r w:rsidR="007D1E54" w:rsidRPr="00AA2E24">
        <w:rPr>
          <w:lang w:val="en-US"/>
        </w:rPr>
        <w:t>(</w:t>
      </w:r>
      <w:proofErr w:type="spellStart"/>
      <w:r w:rsidR="007D1E54" w:rsidRPr="00AA2E24">
        <w:rPr>
          <w:lang w:val="en-US"/>
        </w:rPr>
        <w:t>ol</w:t>
      </w:r>
      <w:proofErr w:type="spellEnd"/>
      <w:r w:rsidR="007D1E54" w:rsidRPr="00AA2E24">
        <w:rPr>
          <w:lang w:val="en-US"/>
        </w:rPr>
        <w:t xml:space="preserve"> putim beibi antap long bel bilong yu, ol givim win long pikinini, ol rausim beibi go long we long yu, givim susu, samapim rot bilong karim, klinim yu, sekim gut yu na beibi, givim bulut) </w:t>
      </w:r>
      <w:r w:rsidRPr="00AA2E24">
        <w:rPr>
          <w:lang w:val="en-US"/>
        </w:rPr>
        <w:t>(if mother and baby were separated, why?)</w:t>
      </w:r>
      <w:r w:rsidR="007D1E54" w:rsidRPr="00AA2E24">
        <w:rPr>
          <w:lang w:val="en-US"/>
        </w:rPr>
        <w:t xml:space="preserve"> (sapos ol rausim beibi long yu, bilong wanem ol mekim olsem?)</w:t>
      </w:r>
    </w:p>
    <w:p w14:paraId="194F6F3F" w14:textId="77777777" w:rsidR="00A2405C" w:rsidRPr="00AA2E24" w:rsidRDefault="00A2405C" w:rsidP="007D1E54">
      <w:pPr>
        <w:pStyle w:val="ListParagraph"/>
        <w:ind w:left="2160"/>
        <w:rPr>
          <w:lang w:val="en-US"/>
        </w:rPr>
      </w:pPr>
    </w:p>
    <w:p w14:paraId="19972574" w14:textId="77777777" w:rsidR="007D1E54" w:rsidRPr="00AA2E24" w:rsidRDefault="00A2405C" w:rsidP="007D1E54">
      <w:pPr>
        <w:pStyle w:val="ListParagraph"/>
        <w:numPr>
          <w:ilvl w:val="1"/>
          <w:numId w:val="9"/>
        </w:numPr>
        <w:rPr>
          <w:lang w:val="en-US"/>
        </w:rPr>
      </w:pPr>
      <w:r w:rsidRPr="00AA2E24">
        <w:rPr>
          <w:lang w:val="en-US"/>
        </w:rPr>
        <w:t>What was done to the baby?</w:t>
      </w:r>
      <w:r w:rsidR="007D1E54" w:rsidRPr="00AA2E24">
        <w:rPr>
          <w:lang w:val="en-US"/>
        </w:rPr>
        <w:t xml:space="preserve"> Stori long wanem samting kamap long beibi?</w:t>
      </w:r>
    </w:p>
    <w:p w14:paraId="176B94AA" w14:textId="4206CA99" w:rsidR="00A2405C" w:rsidRPr="00AA2E24" w:rsidRDefault="00A2405C" w:rsidP="007D1E54">
      <w:pPr>
        <w:pStyle w:val="ListParagraph"/>
        <w:ind w:left="1440"/>
        <w:rPr>
          <w:lang w:val="en-US"/>
        </w:rPr>
      </w:pPr>
    </w:p>
    <w:p w14:paraId="7ED92E6E" w14:textId="6CD724E6" w:rsidR="007D1E54" w:rsidRPr="00AA2E24" w:rsidRDefault="00A2405C" w:rsidP="007D1E54">
      <w:pPr>
        <w:pStyle w:val="ListParagraph"/>
        <w:numPr>
          <w:ilvl w:val="2"/>
          <w:numId w:val="9"/>
        </w:numPr>
        <w:rPr>
          <w:lang w:val="en-US"/>
        </w:rPr>
      </w:pPr>
      <w:r w:rsidRPr="00AA2E24">
        <w:rPr>
          <w:lang w:val="en-US"/>
        </w:rPr>
        <w:t>i.e. skin to skin contact, resuscitation, mother-baby separation, breastfeeding, immunisations or other medicines for the baby, baby bathed, cord care, eye ointment</w:t>
      </w:r>
      <w:r w:rsidR="007D1E54" w:rsidRPr="00AA2E24">
        <w:rPr>
          <w:lang w:val="en-US"/>
        </w:rPr>
        <w:t xml:space="preserve"> (ol putim beibi antap long bel bilong yu, ol givim win long beibi, ol rausim beibi go long we long yu, givim susu, ol givim marasin sut long beibi, wasim beibi, lukaut bilong beli baten, putim marasin long ai) (if mother and baby were separated, why?) (sapos ol rausim beibi long yu, bilong wanem ol mekim olsem?)</w:t>
      </w:r>
    </w:p>
    <w:p w14:paraId="1532E9E5" w14:textId="37C6DFC4" w:rsidR="00A2405C" w:rsidRPr="00AA2E24" w:rsidRDefault="00A2405C" w:rsidP="007D1E54">
      <w:pPr>
        <w:pStyle w:val="ListParagraph"/>
        <w:ind w:left="2160"/>
        <w:rPr>
          <w:lang w:val="en-US"/>
        </w:rPr>
      </w:pPr>
    </w:p>
    <w:p w14:paraId="5D43A924" w14:textId="6BEFE5C2" w:rsidR="00E6378F" w:rsidRPr="00AA2E24" w:rsidRDefault="00E6378F" w:rsidP="007D1E54">
      <w:pPr>
        <w:pStyle w:val="ListParagraph"/>
        <w:numPr>
          <w:ilvl w:val="0"/>
          <w:numId w:val="9"/>
        </w:numPr>
        <w:rPr>
          <w:lang w:val="en-US"/>
        </w:rPr>
      </w:pPr>
      <w:r w:rsidRPr="00AA2E24">
        <w:rPr>
          <w:lang w:val="en-US"/>
        </w:rPr>
        <w:t xml:space="preserve">How was this birth the same or different to your other births? </w:t>
      </w:r>
      <w:r w:rsidR="007D1E54" w:rsidRPr="00AA2E24">
        <w:rPr>
          <w:lang w:val="en-US"/>
        </w:rPr>
        <w:t xml:space="preserve">(Dispela karim i wankain/ino wankain long ol arapela karim bilong yu?) </w:t>
      </w:r>
      <w:r w:rsidR="00237B54" w:rsidRPr="00AA2E24">
        <w:rPr>
          <w:lang w:val="en-US"/>
        </w:rPr>
        <w:t>Better or worse?</w:t>
      </w:r>
      <w:r w:rsidR="007D1E54" w:rsidRPr="00AA2E24">
        <w:rPr>
          <w:lang w:val="en-US"/>
        </w:rPr>
        <w:t xml:space="preserve"> (Em orait o ino orait?) </w:t>
      </w:r>
    </w:p>
    <w:p w14:paraId="07BCB7B4" w14:textId="4202868D" w:rsidR="00C16843" w:rsidRPr="00AA2E24" w:rsidRDefault="00C16843" w:rsidP="00C16843">
      <w:pPr>
        <w:rPr>
          <w:b/>
          <w:lang w:val="en-US"/>
        </w:rPr>
      </w:pPr>
      <w:r w:rsidRPr="00AA2E24">
        <w:rPr>
          <w:b/>
          <w:lang w:val="en-US"/>
        </w:rPr>
        <w:lastRenderedPageBreak/>
        <w:t xml:space="preserve">Perceptions about </w:t>
      </w:r>
      <w:proofErr w:type="spellStart"/>
      <w:r w:rsidRPr="00AA2E24">
        <w:rPr>
          <w:b/>
          <w:lang w:val="en-US"/>
        </w:rPr>
        <w:t>labour</w:t>
      </w:r>
      <w:proofErr w:type="spellEnd"/>
      <w:r w:rsidRPr="00AA2E24">
        <w:rPr>
          <w:b/>
          <w:lang w:val="en-US"/>
        </w:rPr>
        <w:t xml:space="preserve"> and childbirth at health facilities</w:t>
      </w:r>
      <w:r w:rsidR="007D1E54" w:rsidRPr="00AA2E24">
        <w:rPr>
          <w:b/>
          <w:lang w:val="en-US"/>
        </w:rPr>
        <w:t xml:space="preserve"> (Ol lukluk bilong ol meri long taim bilong pilim pen </w:t>
      </w:r>
      <w:r w:rsidR="0024652B" w:rsidRPr="00AA2E24">
        <w:rPr>
          <w:b/>
          <w:lang w:val="en-US"/>
        </w:rPr>
        <w:t>na long taim bilong karim pikinini long hausik)</w:t>
      </w:r>
    </w:p>
    <w:p w14:paraId="6DE01DE6" w14:textId="045DA4B6" w:rsidR="005E7FEA" w:rsidRPr="00AA2E24" w:rsidRDefault="005E7FEA" w:rsidP="00A70802">
      <w:pPr>
        <w:pStyle w:val="ListParagraph"/>
        <w:numPr>
          <w:ilvl w:val="0"/>
          <w:numId w:val="2"/>
        </w:numPr>
        <w:rPr>
          <w:lang w:val="en-US"/>
        </w:rPr>
      </w:pPr>
      <w:r w:rsidRPr="00AA2E24">
        <w:rPr>
          <w:lang w:val="en-US"/>
        </w:rPr>
        <w:t xml:space="preserve">Thinking back over your experience, what things do you think should happen for all mothers and babies during </w:t>
      </w:r>
      <w:proofErr w:type="spellStart"/>
      <w:r w:rsidRPr="00AA2E24">
        <w:rPr>
          <w:lang w:val="en-US"/>
        </w:rPr>
        <w:t>labour</w:t>
      </w:r>
      <w:proofErr w:type="spellEnd"/>
      <w:r w:rsidRPr="00AA2E24">
        <w:rPr>
          <w:lang w:val="en-US"/>
        </w:rPr>
        <w:t xml:space="preserve"> and childbirth? </w:t>
      </w:r>
      <w:r w:rsidR="000D64FC" w:rsidRPr="00AA2E24">
        <w:rPr>
          <w:lang w:val="en-US"/>
        </w:rPr>
        <w:t xml:space="preserve">(Wanem sampela ol samting yu ting i mas kamap long olgeta ol mama na beibi bilong ol long taim ol mama pilim pen na long taim bilong karim?) </w:t>
      </w:r>
      <w:r w:rsidRPr="00AA2E24">
        <w:rPr>
          <w:lang w:val="en-US"/>
        </w:rPr>
        <w:t xml:space="preserve">What things should be in place? </w:t>
      </w:r>
      <w:r w:rsidR="004878B6" w:rsidRPr="00AA2E24">
        <w:rPr>
          <w:lang w:val="en-US"/>
        </w:rPr>
        <w:t xml:space="preserve">(Wanem ol samting i mas i stap?) </w:t>
      </w:r>
      <w:r w:rsidRPr="00AA2E24">
        <w:rPr>
          <w:lang w:val="en-US"/>
        </w:rPr>
        <w:t>What should the experience be like?</w:t>
      </w:r>
      <w:r w:rsidR="004878B6" w:rsidRPr="00AA2E24">
        <w:rPr>
          <w:lang w:val="en-US"/>
        </w:rPr>
        <w:t xml:space="preserve"> (Ol mama i mas pilim olsem wanem taim ol kam?)</w:t>
      </w:r>
    </w:p>
    <w:p w14:paraId="17849D55" w14:textId="77777777" w:rsidR="00A553C5" w:rsidRPr="00AA2E24" w:rsidRDefault="00A553C5" w:rsidP="00A553C5">
      <w:pPr>
        <w:pStyle w:val="ListParagraph"/>
        <w:rPr>
          <w:lang w:val="en-US"/>
        </w:rPr>
      </w:pPr>
    </w:p>
    <w:p w14:paraId="49E7F285" w14:textId="3F7B0413" w:rsidR="00514700" w:rsidRPr="00AA2E24" w:rsidRDefault="00514700" w:rsidP="00514700">
      <w:pPr>
        <w:pStyle w:val="ListParagraph"/>
        <w:numPr>
          <w:ilvl w:val="0"/>
          <w:numId w:val="2"/>
        </w:numPr>
        <w:rPr>
          <w:lang w:val="en-US"/>
        </w:rPr>
      </w:pPr>
      <w:r w:rsidRPr="00AA2E24">
        <w:rPr>
          <w:lang w:val="en-US"/>
        </w:rPr>
        <w:t>What things do facilities need to work on to improve the care for mothers and babies?</w:t>
      </w:r>
      <w:r w:rsidR="0024652B" w:rsidRPr="00AA2E24">
        <w:rPr>
          <w:lang w:val="en-US"/>
        </w:rPr>
        <w:t xml:space="preserve"> (Yu ting wanem ol samting hausik i mas wok moa long kamapim gutpela lukaut bilong ol mama na beibi?)</w:t>
      </w:r>
    </w:p>
    <w:p w14:paraId="69715D17" w14:textId="77777777" w:rsidR="00A553C5" w:rsidRPr="00AA2E24" w:rsidRDefault="00A553C5" w:rsidP="00A553C5">
      <w:pPr>
        <w:pStyle w:val="ListParagraph"/>
        <w:rPr>
          <w:lang w:val="en-US"/>
        </w:rPr>
      </w:pPr>
    </w:p>
    <w:p w14:paraId="2C68F0FF" w14:textId="77777777" w:rsidR="00A553C5" w:rsidRPr="00AA2E24" w:rsidRDefault="00A553C5" w:rsidP="00A553C5">
      <w:pPr>
        <w:pStyle w:val="ListParagraph"/>
        <w:numPr>
          <w:ilvl w:val="0"/>
          <w:numId w:val="2"/>
        </w:numPr>
        <w:rPr>
          <w:lang w:val="en-US"/>
        </w:rPr>
      </w:pPr>
      <w:r w:rsidRPr="00AA2E24">
        <w:rPr>
          <w:lang w:val="en-US"/>
        </w:rPr>
        <w:t>You have all spoken about your experiences with having a baby in a hospital, however, as we know not all mothers give birth in hospitals. (Yupela olgeta stori pinis long taim yupela kam karim beibi long hausik, tasol, mipela save olsem ino olgeta mama save kam karim long hausik.) What do you think are some of the reasons that affect a women’s decision to deliver at home or at hospital? (Yu ting wanem em ol sampela as/samting em mekim ol mama long karim long ples?) (i.e. cost, location, embarrassment, transportation, booked/</w:t>
      </w:r>
      <w:proofErr w:type="spellStart"/>
      <w:r w:rsidRPr="00AA2E24">
        <w:rPr>
          <w:lang w:val="en-US"/>
        </w:rPr>
        <w:t>unbooked</w:t>
      </w:r>
      <w:proofErr w:type="spellEnd"/>
      <w:r w:rsidRPr="00AA2E24">
        <w:rPr>
          <w:lang w:val="en-US"/>
        </w:rPr>
        <w:t xml:space="preserve">, cultural, younger, past experience) Kain olsem; sait bilong moni, ples stap long we, sem long kam long hausik, rot bilong kam, skelim bel/ino skelim bel mama, tumbuna/kastom pasin, ol yangpela tumas, wanem ol lukim/pilim long pastaim ol kam) </w:t>
      </w:r>
    </w:p>
    <w:p w14:paraId="280AA7D7" w14:textId="77777777" w:rsidR="00C16843" w:rsidRPr="00AA2E24" w:rsidRDefault="00C16843" w:rsidP="00C16843">
      <w:pPr>
        <w:rPr>
          <w:b/>
          <w:lang w:val="en-US"/>
        </w:rPr>
      </w:pPr>
      <w:r w:rsidRPr="00AA2E24">
        <w:rPr>
          <w:b/>
          <w:lang w:val="en-US"/>
        </w:rPr>
        <w:t>Knowledge of Quality Care</w:t>
      </w:r>
    </w:p>
    <w:p w14:paraId="3BD5B2C1" w14:textId="7DF68DD1" w:rsidR="00C16843" w:rsidRPr="00AA2E24" w:rsidRDefault="00C16843" w:rsidP="00C16843">
      <w:pPr>
        <w:pStyle w:val="ListParagraph"/>
        <w:numPr>
          <w:ilvl w:val="0"/>
          <w:numId w:val="2"/>
        </w:numPr>
        <w:rPr>
          <w:lang w:val="en-US"/>
        </w:rPr>
      </w:pPr>
      <w:r w:rsidRPr="00AA2E24">
        <w:rPr>
          <w:lang w:val="en-US"/>
        </w:rPr>
        <w:t>What does quality maternal and newborn care mean</w:t>
      </w:r>
      <w:r w:rsidR="00237B54" w:rsidRPr="00AA2E24">
        <w:rPr>
          <w:lang w:val="en-US"/>
        </w:rPr>
        <w:t xml:space="preserve"> to you</w:t>
      </w:r>
      <w:r w:rsidRPr="00AA2E24">
        <w:rPr>
          <w:lang w:val="en-US"/>
        </w:rPr>
        <w:t>?</w:t>
      </w:r>
      <w:r w:rsidR="000D64FC" w:rsidRPr="00AA2E24">
        <w:rPr>
          <w:lang w:val="en-US"/>
        </w:rPr>
        <w:t xml:space="preserve"> (Gutpela lukaut bilong mama na niupela beibi i minim wanem long yu?)</w:t>
      </w:r>
    </w:p>
    <w:p w14:paraId="1037732D" w14:textId="77777777" w:rsidR="00C16843" w:rsidRPr="00AA2E24" w:rsidRDefault="00C16843" w:rsidP="00C16843">
      <w:pPr>
        <w:rPr>
          <w:b/>
          <w:lang w:val="en-US"/>
        </w:rPr>
      </w:pPr>
      <w:r w:rsidRPr="00AA2E24">
        <w:rPr>
          <w:b/>
          <w:lang w:val="en-US"/>
        </w:rPr>
        <w:t>Suggestions/Recommendations</w:t>
      </w:r>
    </w:p>
    <w:p w14:paraId="3A4A4FC1" w14:textId="5532658E" w:rsidR="00B4215C" w:rsidRPr="00AA2E24" w:rsidRDefault="00B4215C" w:rsidP="00A70802">
      <w:pPr>
        <w:pStyle w:val="ListParagraph"/>
        <w:numPr>
          <w:ilvl w:val="0"/>
          <w:numId w:val="2"/>
        </w:numPr>
        <w:rPr>
          <w:lang w:val="en-US"/>
        </w:rPr>
      </w:pPr>
      <w:r w:rsidRPr="00AA2E24">
        <w:rPr>
          <w:lang w:val="en-US"/>
        </w:rPr>
        <w:t xml:space="preserve">If you had the opportunity to speak to the health facilities about the things that make up good quality care – what are the top five things you would tell them? </w:t>
      </w:r>
      <w:r w:rsidR="0024652B" w:rsidRPr="00AA2E24">
        <w:rPr>
          <w:lang w:val="en-US"/>
        </w:rPr>
        <w:t>(Sapos yu bin gat sans long toktok wantaim ol hausik long wanem ol samting i kamapim gutpela lukaut, wanem ol faivpela nambawan samting yu bai inap long tokim?)</w:t>
      </w:r>
    </w:p>
    <w:p w14:paraId="4FE260C0" w14:textId="77777777" w:rsidR="0012168C" w:rsidRPr="00AA2E24" w:rsidRDefault="0012168C" w:rsidP="00A70802">
      <w:pPr>
        <w:rPr>
          <w:b/>
          <w:bCs/>
          <w:lang w:val="en-US"/>
        </w:rPr>
      </w:pPr>
      <w:r w:rsidRPr="00AA2E24">
        <w:rPr>
          <w:b/>
          <w:bCs/>
          <w:lang w:val="en-US"/>
        </w:rPr>
        <w:t>(**One of the ROs to scribe top things listed on a sheet of paper**)</w:t>
      </w:r>
    </w:p>
    <w:p w14:paraId="4283B070" w14:textId="77777777" w:rsidR="00A553C5" w:rsidRPr="00AA2E24" w:rsidRDefault="0012168C" w:rsidP="00A70802">
      <w:pPr>
        <w:pStyle w:val="ListParagraph"/>
        <w:numPr>
          <w:ilvl w:val="0"/>
          <w:numId w:val="2"/>
        </w:numPr>
        <w:rPr>
          <w:lang w:val="en-US"/>
        </w:rPr>
      </w:pPr>
      <w:r w:rsidRPr="00AA2E24">
        <w:rPr>
          <w:lang w:val="en-US"/>
        </w:rPr>
        <w:t>O</w:t>
      </w:r>
      <w:r w:rsidR="00CF58AA" w:rsidRPr="00AA2E24">
        <w:rPr>
          <w:lang w:val="en-US"/>
        </w:rPr>
        <w:t>f these,</w:t>
      </w:r>
      <w:r w:rsidRPr="00AA2E24">
        <w:rPr>
          <w:lang w:val="en-US"/>
        </w:rPr>
        <w:t xml:space="preserve"> </w:t>
      </w:r>
      <w:r w:rsidR="00E724E9" w:rsidRPr="00AA2E24">
        <w:rPr>
          <w:lang w:val="en-US"/>
        </w:rPr>
        <w:t xml:space="preserve">vote for the </w:t>
      </w:r>
      <w:r w:rsidR="00E724E9" w:rsidRPr="00AA2E24">
        <w:rPr>
          <w:u w:val="single"/>
          <w:lang w:val="en-US"/>
        </w:rPr>
        <w:t>most important</w:t>
      </w:r>
      <w:r w:rsidR="00E724E9" w:rsidRPr="00AA2E24">
        <w:rPr>
          <w:lang w:val="en-US"/>
        </w:rPr>
        <w:t xml:space="preserve"> thing first and then rank to the least important</w:t>
      </w:r>
      <w:r w:rsidR="000D64FC" w:rsidRPr="00AA2E24">
        <w:rPr>
          <w:lang w:val="en-US"/>
        </w:rPr>
        <w:t xml:space="preserve"> (Long olgeta dispela, makim wanem em impoten/bikpela stret i go daun long wanem em i liklik)  </w:t>
      </w:r>
    </w:p>
    <w:p w14:paraId="3AA68416" w14:textId="242F37FD" w:rsidR="00CF58AA" w:rsidRPr="00AA2E24" w:rsidRDefault="00E724E9" w:rsidP="00A553C5">
      <w:pPr>
        <w:pStyle w:val="ListParagraph"/>
        <w:rPr>
          <w:lang w:val="en-US"/>
        </w:rPr>
      </w:pPr>
      <w:r w:rsidRPr="00AA2E24">
        <w:rPr>
          <w:lang w:val="en-US"/>
        </w:rPr>
        <w:t xml:space="preserve"> </w:t>
      </w:r>
      <w:r w:rsidR="00CF58AA" w:rsidRPr="00AA2E24">
        <w:rPr>
          <w:lang w:val="en-US"/>
        </w:rPr>
        <w:t xml:space="preserve"> </w:t>
      </w:r>
    </w:p>
    <w:p w14:paraId="769BC14E" w14:textId="0CF4F054" w:rsidR="0024652B" w:rsidRPr="00AA2E24" w:rsidRDefault="00942DDD" w:rsidP="000D64FC">
      <w:pPr>
        <w:pStyle w:val="ListParagraph"/>
        <w:numPr>
          <w:ilvl w:val="0"/>
          <w:numId w:val="2"/>
        </w:numPr>
        <w:rPr>
          <w:lang w:val="en-US"/>
        </w:rPr>
      </w:pPr>
      <w:r w:rsidRPr="00AA2E24">
        <w:rPr>
          <w:lang w:val="en-US"/>
        </w:rPr>
        <w:t>What are some other things you might like to say to the</w:t>
      </w:r>
      <w:r w:rsidR="00A2405C" w:rsidRPr="00AA2E24">
        <w:rPr>
          <w:lang w:val="en-US"/>
        </w:rPr>
        <w:t xml:space="preserve"> facilities </w:t>
      </w:r>
      <w:r w:rsidRPr="00AA2E24">
        <w:rPr>
          <w:lang w:val="en-US"/>
        </w:rPr>
        <w:t>about the quality of their care?</w:t>
      </w:r>
      <w:r w:rsidR="0024652B" w:rsidRPr="00AA2E24">
        <w:rPr>
          <w:lang w:val="en-US"/>
        </w:rPr>
        <w:t xml:space="preserve"> (Wanem sampela ol arapela samting yu bai laik long tokim ol long sait bilong gutpela lukaut?)</w:t>
      </w:r>
    </w:p>
    <w:p w14:paraId="21260DC5" w14:textId="54CA7949" w:rsidR="00942DDD" w:rsidRPr="00AA2E24" w:rsidRDefault="00942DDD" w:rsidP="0024652B">
      <w:pPr>
        <w:pStyle w:val="ListParagraph"/>
        <w:rPr>
          <w:lang w:val="en-US"/>
        </w:rPr>
      </w:pPr>
    </w:p>
    <w:p w14:paraId="4BEB06DF" w14:textId="1604C068" w:rsidR="008E228D" w:rsidRPr="00AA2E24" w:rsidRDefault="008E228D" w:rsidP="008E228D">
      <w:pPr>
        <w:pStyle w:val="Heading3"/>
        <w:rPr>
          <w:rFonts w:asciiTheme="minorHAnsi" w:hAnsiTheme="minorHAnsi" w:cstheme="minorHAnsi"/>
          <w:sz w:val="22"/>
          <w:szCs w:val="22"/>
          <w:u w:val="single"/>
        </w:rPr>
      </w:pPr>
      <w:r w:rsidRPr="00AA2E24">
        <w:rPr>
          <w:rFonts w:asciiTheme="minorHAnsi" w:hAnsiTheme="minorHAnsi" w:cstheme="minorHAnsi"/>
          <w:sz w:val="22"/>
          <w:szCs w:val="22"/>
          <w:u w:val="single"/>
        </w:rPr>
        <w:t>Closing</w:t>
      </w:r>
      <w:bookmarkStart w:id="0" w:name="_GoBack"/>
      <w:bookmarkEnd w:id="0"/>
    </w:p>
    <w:p w14:paraId="09B371F7" w14:textId="653394A3" w:rsidR="00770ABC" w:rsidRPr="00AA2E24" w:rsidRDefault="0024652B" w:rsidP="00770ABC">
      <w:pPr>
        <w:rPr>
          <w:rFonts w:cstheme="minorHAnsi"/>
          <w:bCs/>
        </w:rPr>
      </w:pPr>
      <w:bookmarkStart w:id="1" w:name="_Hlk24053078"/>
      <w:r w:rsidRPr="00AA2E24">
        <w:rPr>
          <w:rFonts w:cstheme="minorHAnsi"/>
          <w:bCs/>
        </w:rPr>
        <w:t xml:space="preserve">Thank you very much for your time and we will end here. </w:t>
      </w:r>
      <w:bookmarkEnd w:id="1"/>
      <w:r w:rsidRPr="00AA2E24">
        <w:rPr>
          <w:rFonts w:cstheme="minorHAnsi"/>
          <w:bCs/>
        </w:rPr>
        <w:t>(T</w:t>
      </w:r>
      <w:r w:rsidR="008E228D" w:rsidRPr="00AA2E24">
        <w:rPr>
          <w:rFonts w:cstheme="minorHAnsi"/>
          <w:bCs/>
        </w:rPr>
        <w:t>enk</w:t>
      </w:r>
      <w:r w:rsidRPr="00AA2E24">
        <w:rPr>
          <w:rFonts w:cstheme="minorHAnsi"/>
          <w:bCs/>
        </w:rPr>
        <w:t>y</w:t>
      </w:r>
      <w:r w:rsidR="008E228D" w:rsidRPr="00AA2E24">
        <w:rPr>
          <w:rFonts w:cstheme="minorHAnsi"/>
          <w:bCs/>
        </w:rPr>
        <w:t xml:space="preserve">u </w:t>
      </w:r>
      <w:r w:rsidRPr="00AA2E24">
        <w:rPr>
          <w:rFonts w:cstheme="minorHAnsi"/>
          <w:bCs/>
        </w:rPr>
        <w:t xml:space="preserve">tru </w:t>
      </w:r>
      <w:r w:rsidR="008E228D" w:rsidRPr="00AA2E24">
        <w:rPr>
          <w:rFonts w:cstheme="minorHAnsi"/>
          <w:bCs/>
        </w:rPr>
        <w:t xml:space="preserve">long taim bilong </w:t>
      </w:r>
      <w:r w:rsidRPr="00AA2E24">
        <w:rPr>
          <w:rFonts w:cstheme="minorHAnsi"/>
          <w:bCs/>
        </w:rPr>
        <w:t xml:space="preserve">yupela na bai yumi bai </w:t>
      </w:r>
      <w:r w:rsidR="008E228D" w:rsidRPr="00AA2E24">
        <w:rPr>
          <w:rFonts w:cstheme="minorHAnsi"/>
          <w:bCs/>
        </w:rPr>
        <w:t>pinis olsem.</w:t>
      </w:r>
      <w:r w:rsidRPr="00AA2E24">
        <w:rPr>
          <w:rFonts w:cstheme="minorHAnsi"/>
          <w:bCs/>
        </w:rPr>
        <w:t>)</w:t>
      </w:r>
      <w:r w:rsidR="008E228D" w:rsidRPr="00AA2E24">
        <w:rPr>
          <w:rFonts w:cstheme="minorHAnsi"/>
          <w:bCs/>
        </w:rPr>
        <w:t xml:space="preserve"> </w:t>
      </w:r>
      <w:r w:rsidR="00770ABC" w:rsidRPr="00AA2E24">
        <w:rPr>
          <w:rFonts w:cstheme="minorHAnsi"/>
          <w:bCs/>
        </w:rPr>
        <w:t>We hope we can get the chance to talk to more community members about these things in the future. (Mipela hop long bai mipela gat sans long toktok moa long ol kominiti memba long ol dispela ol samting long bihain taim.)</w:t>
      </w:r>
    </w:p>
    <w:sectPr w:rsidR="00770ABC" w:rsidRPr="00AA2E2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392402" w14:textId="77777777" w:rsidR="00803F0D" w:rsidRDefault="00803F0D" w:rsidP="00B733F4">
      <w:pPr>
        <w:spacing w:after="0" w:line="240" w:lineRule="auto"/>
      </w:pPr>
      <w:r>
        <w:separator/>
      </w:r>
    </w:p>
  </w:endnote>
  <w:endnote w:type="continuationSeparator" w:id="0">
    <w:p w14:paraId="242CC7CA" w14:textId="77777777" w:rsidR="00803F0D" w:rsidRDefault="00803F0D" w:rsidP="00B73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313217"/>
      <w:docPartObj>
        <w:docPartGallery w:val="Page Numbers (Bottom of Page)"/>
        <w:docPartUnique/>
      </w:docPartObj>
    </w:sdtPr>
    <w:sdtEndPr>
      <w:rPr>
        <w:noProof/>
      </w:rPr>
    </w:sdtEndPr>
    <w:sdtContent>
      <w:p w14:paraId="74A4CD04" w14:textId="51FB121A" w:rsidR="00B733F4" w:rsidRDefault="00B733F4">
        <w:pPr>
          <w:pStyle w:val="Footer"/>
          <w:jc w:val="center"/>
        </w:pPr>
        <w:r>
          <w:fldChar w:fldCharType="begin"/>
        </w:r>
        <w:r>
          <w:instrText xml:space="preserve"> PAGE   \* MERGEFORMAT </w:instrText>
        </w:r>
        <w:r>
          <w:fldChar w:fldCharType="separate"/>
        </w:r>
        <w:r w:rsidR="00394DE7">
          <w:rPr>
            <w:noProof/>
          </w:rPr>
          <w:t>2</w:t>
        </w:r>
        <w:r>
          <w:rPr>
            <w:noProof/>
          </w:rPr>
          <w:fldChar w:fldCharType="end"/>
        </w:r>
      </w:p>
    </w:sdtContent>
  </w:sdt>
  <w:p w14:paraId="719CE220" w14:textId="77777777" w:rsidR="00B733F4" w:rsidRDefault="00B733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08CE2" w14:textId="77777777" w:rsidR="00803F0D" w:rsidRDefault="00803F0D" w:rsidP="00B733F4">
      <w:pPr>
        <w:spacing w:after="0" w:line="240" w:lineRule="auto"/>
      </w:pPr>
      <w:r>
        <w:separator/>
      </w:r>
    </w:p>
  </w:footnote>
  <w:footnote w:type="continuationSeparator" w:id="0">
    <w:p w14:paraId="463616F1" w14:textId="77777777" w:rsidR="00803F0D" w:rsidRDefault="00803F0D" w:rsidP="00B73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6F29"/>
    <w:multiLevelType w:val="hybridMultilevel"/>
    <w:tmpl w:val="AC8AC8F0"/>
    <w:lvl w:ilvl="0" w:tplc="4D6CA3B0">
      <w:start w:val="1"/>
      <w:numFmt w:val="decimal"/>
      <w:lvlText w:val="%1."/>
      <w:lvlJc w:val="left"/>
      <w:pPr>
        <w:ind w:left="1080" w:hanging="720"/>
      </w:p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134ECA"/>
    <w:multiLevelType w:val="hybridMultilevel"/>
    <w:tmpl w:val="B6A6B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BE42299"/>
    <w:multiLevelType w:val="hybridMultilevel"/>
    <w:tmpl w:val="7BEEC67E"/>
    <w:lvl w:ilvl="0" w:tplc="2B7EFE86">
      <w:start w:val="1"/>
      <w:numFmt w:val="decimal"/>
      <w:lvlText w:val="%1."/>
      <w:lvlJc w:val="left"/>
      <w:pPr>
        <w:ind w:left="720" w:hanging="360"/>
      </w:pPr>
      <w:rPr>
        <w:rFonts w:hint="default"/>
        <w:color w:val="auto"/>
      </w:rPr>
    </w:lvl>
    <w:lvl w:ilvl="1" w:tplc="255C995C">
      <w:start w:val="1"/>
      <w:numFmt w:val="lowerLetter"/>
      <w:lvlText w:val="%2."/>
      <w:lvlJc w:val="left"/>
      <w:pPr>
        <w:ind w:left="1440" w:hanging="360"/>
      </w:pPr>
      <w:rPr>
        <w:color w:val="auto"/>
      </w:rPr>
    </w:lvl>
    <w:lvl w:ilvl="2" w:tplc="4F90C8C0">
      <w:start w:val="1"/>
      <w:numFmt w:val="lowerRoman"/>
      <w:lvlText w:val="%3."/>
      <w:lvlJc w:val="right"/>
      <w:pPr>
        <w:ind w:left="2160" w:hanging="180"/>
      </w:pPr>
      <w:rPr>
        <w:color w:val="auto"/>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FAD2B24"/>
    <w:multiLevelType w:val="hybridMultilevel"/>
    <w:tmpl w:val="6FDA84E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3ABA2941"/>
    <w:multiLevelType w:val="hybridMultilevel"/>
    <w:tmpl w:val="0AB2B90A"/>
    <w:lvl w:ilvl="0" w:tplc="65A03A96">
      <w:start w:val="2"/>
      <w:numFmt w:val="bullet"/>
      <w:lvlText w:val=""/>
      <w:lvlJc w:val="left"/>
      <w:pPr>
        <w:ind w:left="1800" w:hanging="360"/>
      </w:pPr>
      <w:rPr>
        <w:rFonts w:ascii="Symbol" w:eastAsiaTheme="minorHAnsi" w:hAnsi="Symbol" w:cstheme="minorBidi"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15:restartNumberingAfterBreak="0">
    <w:nsid w:val="3F085BBF"/>
    <w:multiLevelType w:val="hybridMultilevel"/>
    <w:tmpl w:val="D91C8292"/>
    <w:lvl w:ilvl="0" w:tplc="976A3CC8">
      <w:start w:val="1"/>
      <w:numFmt w:val="decimal"/>
      <w:lvlText w:val="%1."/>
      <w:lvlJc w:val="left"/>
      <w:pPr>
        <w:ind w:left="720" w:hanging="360"/>
      </w:pPr>
      <w:rPr>
        <w:rFonts w:hint="default"/>
        <w:color w:val="auto"/>
      </w:rPr>
    </w:lvl>
    <w:lvl w:ilvl="1" w:tplc="5BC2AF9E">
      <w:start w:val="1"/>
      <w:numFmt w:val="bullet"/>
      <w:lvlText w:val=""/>
      <w:lvlJc w:val="left"/>
      <w:pPr>
        <w:ind w:left="1440" w:hanging="360"/>
      </w:pPr>
      <w:rPr>
        <w:rFonts w:ascii="Symbol" w:hAnsi="Symbol" w:hint="default"/>
        <w:color w:val="auto"/>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8D511DD"/>
    <w:multiLevelType w:val="hybridMultilevel"/>
    <w:tmpl w:val="E4D0953A"/>
    <w:lvl w:ilvl="0" w:tplc="4FA0102C">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5F20F80"/>
    <w:multiLevelType w:val="hybridMultilevel"/>
    <w:tmpl w:val="8F203FF6"/>
    <w:lvl w:ilvl="0" w:tplc="2206BCF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7"/>
  </w:num>
  <w:num w:numId="5">
    <w:abstractNumId w:val="0"/>
    <w:lvlOverride w:ilvl="0">
      <w:startOverride w:val="1"/>
    </w:lvlOverride>
    <w:lvlOverride w:ilvl="1"/>
    <w:lvlOverride w:ilvl="2"/>
    <w:lvlOverride w:ilvl="3"/>
    <w:lvlOverride w:ilvl="4"/>
    <w:lvlOverride w:ilvl="5"/>
    <w:lvlOverride w:ilvl="6"/>
    <w:lvlOverride w:ilvl="7"/>
    <w:lvlOverride w:ilvl="8"/>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21A"/>
    <w:rsid w:val="00056A58"/>
    <w:rsid w:val="000D64FC"/>
    <w:rsid w:val="0012168C"/>
    <w:rsid w:val="0015122D"/>
    <w:rsid w:val="001A21EB"/>
    <w:rsid w:val="001D1271"/>
    <w:rsid w:val="001E3049"/>
    <w:rsid w:val="00237B54"/>
    <w:rsid w:val="0024652B"/>
    <w:rsid w:val="00324F90"/>
    <w:rsid w:val="00394DE7"/>
    <w:rsid w:val="004878B6"/>
    <w:rsid w:val="00514700"/>
    <w:rsid w:val="005E7FEA"/>
    <w:rsid w:val="00644D8F"/>
    <w:rsid w:val="007533FD"/>
    <w:rsid w:val="00767DF4"/>
    <w:rsid w:val="00770ABC"/>
    <w:rsid w:val="007D1E54"/>
    <w:rsid w:val="007D2A0A"/>
    <w:rsid w:val="00803F0D"/>
    <w:rsid w:val="00856B58"/>
    <w:rsid w:val="00870252"/>
    <w:rsid w:val="008E228D"/>
    <w:rsid w:val="008E3CDF"/>
    <w:rsid w:val="00930697"/>
    <w:rsid w:val="00942DDD"/>
    <w:rsid w:val="00A2405C"/>
    <w:rsid w:val="00A553C5"/>
    <w:rsid w:val="00A70802"/>
    <w:rsid w:val="00AA2E24"/>
    <w:rsid w:val="00AB4103"/>
    <w:rsid w:val="00AB6FB5"/>
    <w:rsid w:val="00AE7EC9"/>
    <w:rsid w:val="00B37144"/>
    <w:rsid w:val="00B4215C"/>
    <w:rsid w:val="00B733F4"/>
    <w:rsid w:val="00C16843"/>
    <w:rsid w:val="00C3121A"/>
    <w:rsid w:val="00CD68F9"/>
    <w:rsid w:val="00CF58AA"/>
    <w:rsid w:val="00CF722D"/>
    <w:rsid w:val="00D00E5F"/>
    <w:rsid w:val="00E10953"/>
    <w:rsid w:val="00E20715"/>
    <w:rsid w:val="00E6378F"/>
    <w:rsid w:val="00E724E9"/>
    <w:rsid w:val="00F07BDD"/>
    <w:rsid w:val="00F65D96"/>
    <w:rsid w:val="00FB7829"/>
    <w:rsid w:val="00FD1D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DE591"/>
  <w15:chartTrackingRefBased/>
  <w15:docId w15:val="{1DE2B6BA-E779-4B75-86F5-15156EAE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A70802"/>
    <w:pPr>
      <w:keepNext/>
      <w:keepLines/>
      <w:spacing w:before="120" w:after="120" w:line="240" w:lineRule="auto"/>
      <w:outlineLvl w:val="2"/>
    </w:pPr>
    <w:rPr>
      <w:rFonts w:ascii="Arial" w:eastAsia="MS Gothic" w:hAnsi="Arial" w:cs="Times New Roman"/>
      <w:b/>
      <w:bCs/>
      <w:i/>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3121A"/>
    <w:pPr>
      <w:ind w:left="720"/>
      <w:contextualSpacing/>
    </w:pPr>
  </w:style>
  <w:style w:type="character" w:styleId="CommentReference">
    <w:name w:val="annotation reference"/>
    <w:basedOn w:val="DefaultParagraphFont"/>
    <w:uiPriority w:val="99"/>
    <w:semiHidden/>
    <w:unhideWhenUsed/>
    <w:rsid w:val="00A70802"/>
    <w:rPr>
      <w:sz w:val="16"/>
      <w:szCs w:val="16"/>
    </w:rPr>
  </w:style>
  <w:style w:type="paragraph" w:styleId="CommentText">
    <w:name w:val="annotation text"/>
    <w:basedOn w:val="Normal"/>
    <w:link w:val="CommentTextChar"/>
    <w:uiPriority w:val="99"/>
    <w:semiHidden/>
    <w:unhideWhenUsed/>
    <w:rsid w:val="00A70802"/>
    <w:pPr>
      <w:spacing w:line="240" w:lineRule="auto"/>
    </w:pPr>
    <w:rPr>
      <w:sz w:val="20"/>
      <w:szCs w:val="20"/>
    </w:rPr>
  </w:style>
  <w:style w:type="character" w:customStyle="1" w:styleId="CommentTextChar">
    <w:name w:val="Comment Text Char"/>
    <w:basedOn w:val="DefaultParagraphFont"/>
    <w:link w:val="CommentText"/>
    <w:uiPriority w:val="99"/>
    <w:semiHidden/>
    <w:rsid w:val="00A70802"/>
    <w:rPr>
      <w:sz w:val="20"/>
      <w:szCs w:val="20"/>
    </w:rPr>
  </w:style>
  <w:style w:type="paragraph" w:styleId="CommentSubject">
    <w:name w:val="annotation subject"/>
    <w:basedOn w:val="CommentText"/>
    <w:next w:val="CommentText"/>
    <w:link w:val="CommentSubjectChar"/>
    <w:uiPriority w:val="99"/>
    <w:semiHidden/>
    <w:unhideWhenUsed/>
    <w:rsid w:val="00A70802"/>
    <w:rPr>
      <w:b/>
      <w:bCs/>
    </w:rPr>
  </w:style>
  <w:style w:type="character" w:customStyle="1" w:styleId="CommentSubjectChar">
    <w:name w:val="Comment Subject Char"/>
    <w:basedOn w:val="CommentTextChar"/>
    <w:link w:val="CommentSubject"/>
    <w:uiPriority w:val="99"/>
    <w:semiHidden/>
    <w:rsid w:val="00A70802"/>
    <w:rPr>
      <w:b/>
      <w:bCs/>
      <w:sz w:val="20"/>
      <w:szCs w:val="20"/>
    </w:rPr>
  </w:style>
  <w:style w:type="paragraph" w:styleId="BalloonText">
    <w:name w:val="Balloon Text"/>
    <w:basedOn w:val="Normal"/>
    <w:link w:val="BalloonTextChar"/>
    <w:uiPriority w:val="99"/>
    <w:semiHidden/>
    <w:unhideWhenUsed/>
    <w:rsid w:val="00A708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0802"/>
    <w:rPr>
      <w:rFonts w:ascii="Segoe UI" w:hAnsi="Segoe UI" w:cs="Segoe UI"/>
      <w:sz w:val="18"/>
      <w:szCs w:val="18"/>
    </w:rPr>
  </w:style>
  <w:style w:type="character" w:customStyle="1" w:styleId="Heading3Char">
    <w:name w:val="Heading 3 Char"/>
    <w:basedOn w:val="DefaultParagraphFont"/>
    <w:link w:val="Heading3"/>
    <w:uiPriority w:val="9"/>
    <w:semiHidden/>
    <w:rsid w:val="00A70802"/>
    <w:rPr>
      <w:rFonts w:ascii="Arial" w:eastAsia="MS Gothic" w:hAnsi="Arial" w:cs="Times New Roman"/>
      <w:b/>
      <w:bCs/>
      <w:i/>
      <w:sz w:val="24"/>
      <w:szCs w:val="24"/>
      <w:lang w:val="en-US"/>
    </w:rPr>
  </w:style>
  <w:style w:type="table" w:styleId="TableGrid">
    <w:name w:val="Table Grid"/>
    <w:basedOn w:val="TableNormal"/>
    <w:uiPriority w:val="59"/>
    <w:rsid w:val="00A70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A70802"/>
  </w:style>
  <w:style w:type="paragraph" w:styleId="Header">
    <w:name w:val="header"/>
    <w:basedOn w:val="Normal"/>
    <w:link w:val="HeaderChar"/>
    <w:uiPriority w:val="99"/>
    <w:unhideWhenUsed/>
    <w:rsid w:val="00B733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3F4"/>
  </w:style>
  <w:style w:type="paragraph" w:styleId="Footer">
    <w:name w:val="footer"/>
    <w:basedOn w:val="Normal"/>
    <w:link w:val="FooterChar"/>
    <w:uiPriority w:val="99"/>
    <w:unhideWhenUsed/>
    <w:rsid w:val="00B733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79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1184</Words>
  <Characters>6753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Alyce Wilson</dc:creator>
  <cp:keywords/>
  <dc:description/>
  <cp:lastModifiedBy>Alyce Wilson</cp:lastModifiedBy>
  <cp:revision>4</cp:revision>
  <dcterms:created xsi:type="dcterms:W3CDTF">2021-07-25T23:50:00Z</dcterms:created>
  <dcterms:modified xsi:type="dcterms:W3CDTF">2021-07-25T23:53:00Z</dcterms:modified>
</cp:coreProperties>
</file>