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58331247"/>
    <w:bookmarkStart w:id="1" w:name="_Hlk58499587"/>
    <w:bookmarkStart w:id="2" w:name="_GoBack"/>
    <w:bookmarkEnd w:id="2"/>
    <w:p w:rsidR="00512695" w:rsidRPr="00CD4069" w:rsidRDefault="002E09CB">
      <w:pPr>
        <w:pStyle w:val="Heading1"/>
        <w:jc w:val="left"/>
        <w:rPr>
          <w:sz w:val="56"/>
          <w:szCs w:val="56"/>
          <w:lang w:val="en-GB"/>
        </w:rPr>
      </w:pPr>
      <w:r w:rsidRPr="00CD4069">
        <w:rPr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FDA27F2" wp14:editId="46640E49">
                <wp:simplePos x="0" y="0"/>
                <wp:positionH relativeFrom="margin">
                  <wp:posOffset>-1790700</wp:posOffset>
                </wp:positionH>
                <wp:positionV relativeFrom="paragraph">
                  <wp:posOffset>711200</wp:posOffset>
                </wp:positionV>
                <wp:extent cx="6413500" cy="5384800"/>
                <wp:effectExtent l="0" t="0" r="6350" b="63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53848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roundrect id="Rectangle: Rounded Corners 2" style="position:absolute;margin-left:-141pt;margin-top:56pt;width:505pt;height:424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#cfcdcd [2894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" arcsize="10923f" w14:anchorId="1BEC0239">
                <v:stroke joinstyle="miter"/>
                <w10:wrap anchorx="margin"/>
              </v:roundrect>
            </w:pict>
          </mc:Fallback>
        </mc:AlternateContent>
      </w:r>
      <w:r w:rsidRPr="00CD4069">
        <w:rPr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085643C" wp14:editId="0863201A">
                <wp:simplePos x="0" y="0"/>
                <wp:positionH relativeFrom="column">
                  <wp:posOffset>2882900</wp:posOffset>
                </wp:positionH>
                <wp:positionV relativeFrom="paragraph">
                  <wp:posOffset>-2120900</wp:posOffset>
                </wp:positionV>
                <wp:extent cx="4324350" cy="10007600"/>
                <wp:effectExtent l="0" t="0" r="0" b="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000760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roundrect id="Rectangle: Rounded Corners 1" style="position:absolute;margin-left:227pt;margin-top:-167pt;width:340.5pt;height:788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7e6e6 [3214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" arcsize="10923f" w14:anchorId="7110551A">
                <v:stroke joinstyle="miter"/>
              </v:roundrect>
            </w:pict>
          </mc:Fallback>
        </mc:AlternateContent>
      </w:r>
      <w:r w:rsidRPr="00CD4069">
        <w:rPr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77696" behindDoc="1" locked="0" layoutInCell="1" allowOverlap="1" wp14:anchorId="5DD331CD" wp14:editId="0A2A73B2">
            <wp:simplePos x="0" y="0"/>
            <wp:positionH relativeFrom="margin">
              <wp:align>center</wp:align>
            </wp:positionH>
            <wp:positionV relativeFrom="paragraph">
              <wp:posOffset>8347075</wp:posOffset>
            </wp:positionV>
            <wp:extent cx="2972576" cy="500409"/>
            <wp:effectExtent l="0" t="0" r="0" b="0"/>
            <wp:wrapNone/>
            <wp:docPr id="100000" name="Afbeelding 1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82791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576" cy="500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7A1" w:rsidRPr="00CD4069" w:rsidRDefault="007807A1" w:rsidP="007807A1">
      <w:pPr>
        <w:rPr>
          <w:lang w:val="en-GB" w:eastAsia="nl-NL"/>
        </w:rPr>
      </w:pPr>
    </w:p>
    <w:p w:rsidR="007807A1" w:rsidRPr="00CD4069" w:rsidRDefault="007807A1" w:rsidP="007807A1">
      <w:pPr>
        <w:jc w:val="center"/>
        <w:rPr>
          <w:lang w:val="en-GB" w:eastAsia="nl-NL"/>
        </w:rPr>
      </w:pPr>
    </w:p>
    <w:p w:rsidR="007807A1" w:rsidRPr="00CD4069" w:rsidRDefault="007807A1" w:rsidP="007807A1">
      <w:pPr>
        <w:jc w:val="center"/>
        <w:rPr>
          <w:i/>
          <w:iCs/>
          <w:lang w:val="en-GB" w:eastAsia="nl-NL"/>
        </w:rPr>
      </w:pPr>
    </w:p>
    <w:p w:rsidR="007807A1" w:rsidRPr="00CD4069" w:rsidRDefault="007807A1" w:rsidP="007807A1">
      <w:pPr>
        <w:jc w:val="center"/>
        <w:rPr>
          <w:i/>
          <w:iCs/>
          <w:lang w:val="en-GB" w:eastAsia="nl-NL"/>
        </w:rPr>
      </w:pPr>
    </w:p>
    <w:p w:rsidR="00512695" w:rsidRPr="00CD4069" w:rsidRDefault="002E09CB">
      <w:pPr>
        <w:jc w:val="center"/>
        <w:rPr>
          <w:i/>
          <w:iCs/>
          <w:lang w:val="en-GB" w:eastAsia="nl-NL"/>
        </w:rPr>
      </w:pPr>
      <w:r w:rsidRPr="00CD4069">
        <w:rPr>
          <w:noProof/>
          <w:sz w:val="56"/>
          <w:szCs w:val="56"/>
          <w:lang w:val="en-US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9A52E8F" wp14:editId="1E5D1C12">
                <wp:simplePos x="0" y="0"/>
                <wp:positionH relativeFrom="margin">
                  <wp:posOffset>-480695</wp:posOffset>
                </wp:positionH>
                <wp:positionV relativeFrom="paragraph">
                  <wp:posOffset>241300</wp:posOffset>
                </wp:positionV>
                <wp:extent cx="4660900" cy="2794000"/>
                <wp:effectExtent l="0" t="0" r="0" b="63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279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CB" w:rsidRPr="002E09CB" w:rsidRDefault="002E09CB">
                            <w:pPr>
                              <w:pStyle w:val="Heading1"/>
                              <w:spacing w:line="288" w:lineRule="auto"/>
                              <w:jc w:val="left"/>
                              <w:rPr>
                                <w:spacing w:val="20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E09CB">
                              <w:rPr>
                                <w:spacing w:val="20"/>
                                <w:sz w:val="56"/>
                                <w:szCs w:val="56"/>
                                <w:lang w:val="en-US"/>
                              </w:rPr>
                              <w:t>Questionnaire for relatives of ICU patients with corona</w:t>
                            </w:r>
                          </w:p>
                          <w:p w:rsidR="002E09CB" w:rsidRPr="002E09CB" w:rsidRDefault="002E09CB" w:rsidP="00F36C8D">
                            <w:pPr>
                              <w:pStyle w:val="blank"/>
                              <w:rPr>
                                <w:lang w:val="en-US"/>
                              </w:rPr>
                            </w:pPr>
                          </w:p>
                          <w:p w:rsidR="002E09CB" w:rsidRPr="002E09CB" w:rsidRDefault="002E09CB">
                            <w:pPr>
                              <w:rPr>
                                <w:i/>
                                <w:iCs/>
                                <w:color w:val="3B3838" w:themeColor="background2" w:themeShade="4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E09CB">
                              <w:rPr>
                                <w:i/>
                                <w:iCs/>
                                <w:color w:val="3B3838" w:themeColor="background2" w:themeShade="40"/>
                                <w:sz w:val="28"/>
                                <w:szCs w:val="28"/>
                                <w:lang w:val="en-US"/>
                              </w:rPr>
                              <w:t>This questionnaire belongs to the study on support for relatives of ICU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9A52E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85pt;margin-top:19pt;width:367pt;height:22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" filled="f" stroked="f">
                <v:textbox>
                  <w:txbxContent>
                    <w:p w:rsidR="002E09CB" w:rsidRPr="002E09CB" w:rsidRDefault="002E09CB">
                      <w:pPr>
                        <w:pStyle w:val="Kop1"/>
                        <w:spacing w:line="288" w:lineRule="auto"/>
                        <w:jc w:val="left"/>
                        <w:rPr>
                          <w:spacing w:val="20"/>
                          <w:sz w:val="56"/>
                          <w:szCs w:val="56"/>
                          <w:lang w:val="en-US"/>
                        </w:rPr>
                      </w:pPr>
                      <w:r w:rsidRPr="002E09CB">
                        <w:rPr>
                          <w:spacing w:val="20"/>
                          <w:sz w:val="56"/>
                          <w:szCs w:val="56"/>
                          <w:lang w:val="en-US"/>
                        </w:rPr>
                        <w:t>Questionnaire for relatives of ICU patients with corona</w:t>
                      </w:r>
                    </w:p>
                    <w:p w:rsidR="002E09CB" w:rsidRPr="002E09CB" w:rsidRDefault="002E09CB" w:rsidP="00F36C8D">
                      <w:pPr>
                        <w:pStyle w:val="blank"/>
                        <w:rPr>
                          <w:lang w:val="en-US"/>
                        </w:rPr>
                      </w:pPr>
                    </w:p>
                    <w:p w:rsidR="002E09CB" w:rsidRPr="002E09CB" w:rsidRDefault="002E09CB">
                      <w:pPr>
                        <w:rPr>
                          <w:i/>
                          <w:iCs/>
                          <w:color w:val="3B3838" w:themeColor="background2" w:themeShade="40"/>
                          <w:sz w:val="28"/>
                          <w:szCs w:val="28"/>
                          <w:lang w:val="en-US"/>
                        </w:rPr>
                      </w:pPr>
                      <w:r w:rsidRPr="002E09CB">
                        <w:rPr>
                          <w:i/>
                          <w:iCs/>
                          <w:color w:val="3B3838" w:themeColor="background2" w:themeShade="40"/>
                          <w:sz w:val="28"/>
                          <w:szCs w:val="28"/>
                          <w:lang w:val="en-US"/>
                        </w:rPr>
                        <w:t>This questionnaire belongs to the study on support for relatives of ICU patients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07A1" w:rsidRPr="00CD4069" w:rsidRDefault="007807A1" w:rsidP="007807A1">
      <w:pPr>
        <w:jc w:val="center"/>
        <w:rPr>
          <w:i/>
          <w:iCs/>
          <w:lang w:val="en-GB" w:eastAsia="nl-NL"/>
        </w:rPr>
      </w:pPr>
    </w:p>
    <w:p w:rsidR="007807A1" w:rsidRPr="00CD4069" w:rsidRDefault="007807A1" w:rsidP="007807A1">
      <w:pPr>
        <w:jc w:val="center"/>
        <w:rPr>
          <w:i/>
          <w:iCs/>
          <w:lang w:val="en-GB" w:eastAsia="nl-NL"/>
        </w:rPr>
      </w:pPr>
    </w:p>
    <w:p w:rsidR="00512695" w:rsidRPr="00CD4069" w:rsidRDefault="002E09CB">
      <w:pPr>
        <w:jc w:val="center"/>
        <w:rPr>
          <w:i/>
          <w:iCs/>
          <w:lang w:val="en-GB" w:eastAsia="nl-NL"/>
        </w:rPr>
      </w:pPr>
      <w:r w:rsidRPr="00CD4069">
        <w:rPr>
          <w:noProof/>
          <w:sz w:val="56"/>
          <w:szCs w:val="56"/>
          <w:lang w:val="en-US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37CCF50" wp14:editId="162A2361">
                <wp:simplePos x="0" y="0"/>
                <wp:positionH relativeFrom="margin">
                  <wp:posOffset>114300</wp:posOffset>
                </wp:positionH>
                <wp:positionV relativeFrom="paragraph">
                  <wp:posOffset>3653790</wp:posOffset>
                </wp:positionV>
                <wp:extent cx="1790700" cy="1244600"/>
                <wp:effectExtent l="0" t="0" r="1905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9CB" w:rsidRDefault="002E09CB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F59B0">
                              <w:rPr>
                                <w:sz w:val="24"/>
                                <w:szCs w:val="24"/>
                                <w:lang w:val="en-GB"/>
                              </w:rPr>
                              <w:t>Respondent number</w:t>
                            </w:r>
                          </w:p>
                          <w:p w:rsidR="002E09CB" w:rsidRDefault="002E09CB" w:rsidP="007807A1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2E09CB" w:rsidRDefault="002E09CB" w:rsidP="007807A1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2E09CB" w:rsidRDefault="002E09CB" w:rsidP="007807A1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2E09CB" w:rsidRDefault="002E09CB" w:rsidP="007807A1">
                            <w:pPr>
                              <w:pStyle w:val="NoSpacing"/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2E09CB" w:rsidRDefault="002E09C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F59B0">
                              <w:rPr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F 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37CCF50" id="_x0000_s1027" type="#_x0000_t202" style="position:absolute;left:0;text-align:left;margin-left:9pt;margin-top:287.7pt;width:141pt;height:98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" strokecolor="#aeaaaa [2414]">
                <v:stroke dashstyle="dash"/>
                <v:textbox>
                  <w:txbxContent>
                    <w:p w:rsidR="002E09CB" w:rsidRDefault="002E09CB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9F59B0">
                        <w:rPr>
                          <w:sz w:val="24"/>
                          <w:szCs w:val="24"/>
                          <w:lang w:val="en-GB"/>
                        </w:rPr>
                        <w:t>Respondent number</w:t>
                      </w:r>
                    </w:p>
                    <w:p w:rsidR="002E09CB" w:rsidRDefault="002E09CB" w:rsidP="007807A1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2E09CB" w:rsidRDefault="002E09CB" w:rsidP="007807A1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2E09CB" w:rsidRDefault="002E09CB" w:rsidP="007807A1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2E09CB" w:rsidRDefault="002E09CB" w:rsidP="007807A1">
                      <w:pPr>
                        <w:pStyle w:val="Geenafstand"/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  <w:p w:rsidR="002E09CB" w:rsidRDefault="002E09CB">
                      <w:pPr>
                        <w:pStyle w:val="Geenafstand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 w:rsidRPr="009F59B0">
                        <w:rPr>
                          <w:b/>
                          <w:bCs/>
                          <w:sz w:val="24"/>
                          <w:szCs w:val="24"/>
                          <w:lang w:val="en-GB"/>
                        </w:rPr>
                        <w:t>F 1.1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bookmarkEnd w:id="1"/>
    <w:p w:rsidR="004221DE" w:rsidRPr="00CD4069" w:rsidRDefault="004221DE" w:rsidP="00015570">
      <w:pPr>
        <w:pStyle w:val="Heading1"/>
        <w:jc w:val="left"/>
        <w:rPr>
          <w:lang w:val="en-GB"/>
        </w:rPr>
      </w:pPr>
      <w:r w:rsidRPr="00CD4069">
        <w:rPr>
          <w:lang w:val="en-GB"/>
        </w:rPr>
        <w:br w:type="page"/>
      </w:r>
    </w:p>
    <w:p w:rsidR="00512695" w:rsidRPr="00CD4069" w:rsidRDefault="002E09CB">
      <w:pPr>
        <w:pStyle w:val="Heading1"/>
        <w:rPr>
          <w:lang w:val="en-GB"/>
        </w:rPr>
      </w:pPr>
      <w:bookmarkStart w:id="3" w:name="_Hlk58830725"/>
      <w:bookmarkStart w:id="4" w:name="_Hlk58499686"/>
      <w:r w:rsidRPr="00CD4069">
        <w:rPr>
          <w:lang w:val="en-GB"/>
        </w:rPr>
        <w:lastRenderedPageBreak/>
        <w:t xml:space="preserve">Consent </w:t>
      </w:r>
      <w:r w:rsidR="00BF31C5" w:rsidRPr="00CD4069">
        <w:rPr>
          <w:lang w:val="en-GB"/>
        </w:rPr>
        <w:t xml:space="preserve">to participate </w:t>
      </w:r>
      <w:r w:rsidR="00F36C8D" w:rsidRPr="00CD4069">
        <w:rPr>
          <w:lang w:val="en-GB"/>
        </w:rPr>
        <w:t>in this study</w:t>
      </w: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 xml:space="preserve">Before </w:t>
      </w:r>
      <w:r w:rsidR="00AA6476" w:rsidRPr="00CD4069">
        <w:rPr>
          <w:lang w:val="en-GB"/>
        </w:rPr>
        <w:t>starting</w:t>
      </w:r>
      <w:r w:rsidRPr="00CD4069">
        <w:rPr>
          <w:lang w:val="en-GB"/>
        </w:rPr>
        <w:t xml:space="preserve"> this questionnaire, would you please read through the </w:t>
      </w:r>
      <w:r w:rsidRPr="00CD4069">
        <w:rPr>
          <w:b/>
          <w:bCs/>
          <w:lang w:val="en-GB"/>
        </w:rPr>
        <w:t>information letter</w:t>
      </w:r>
      <w:r w:rsidRPr="00CD4069">
        <w:rPr>
          <w:lang w:val="en-GB"/>
        </w:rPr>
        <w:t xml:space="preserve">? It is enclosed in the same envelope. Then you can tick below whether you want to participate or not. </w:t>
      </w:r>
    </w:p>
    <w:p w:rsidR="00AA6476" w:rsidRPr="00CD4069" w:rsidRDefault="00AA6476" w:rsidP="00BF31C5">
      <w:pPr>
        <w:pStyle w:val="Vragenonderelkaar"/>
        <w:rPr>
          <w:lang w:val="en-GB"/>
        </w:rPr>
      </w:pPr>
    </w:p>
    <w:p w:rsidR="00E41F1C" w:rsidRPr="00CD4069" w:rsidRDefault="002E09CB" w:rsidP="002E09CB">
      <w:pPr>
        <w:pStyle w:val="Vragenonderelkaar"/>
        <w:rPr>
          <w:b/>
          <w:bCs/>
          <w:lang w:val="en-GB"/>
        </w:rPr>
      </w:pPr>
      <w:r w:rsidRPr="00CD4069">
        <w:rPr>
          <w:lang w:val="en-GB"/>
        </w:rPr>
        <w:t xml:space="preserve">If you have difficulty understanding the text, you can ask someone close to you or </w:t>
      </w:r>
      <w:r w:rsidR="003B5787" w:rsidRPr="00CD4069">
        <w:rPr>
          <w:lang w:val="en-GB"/>
        </w:rPr>
        <w:t xml:space="preserve">the research team </w:t>
      </w:r>
      <w:r w:rsidRPr="00CD4069">
        <w:rPr>
          <w:lang w:val="en-GB"/>
        </w:rPr>
        <w:t xml:space="preserve">for help </w:t>
      </w:r>
      <w:r w:rsidR="003B5787" w:rsidRPr="00CD4069">
        <w:rPr>
          <w:lang w:val="en-GB"/>
        </w:rPr>
        <w:t xml:space="preserve">at </w:t>
      </w:r>
      <w:r w:rsidRPr="00CD4069">
        <w:rPr>
          <w:bCs/>
          <w:lang w:val="en-GB"/>
        </w:rPr>
        <w:t>at</w:t>
      </w:r>
      <w:r w:rsidRPr="00CD4069">
        <w:rPr>
          <w:b/>
          <w:bCs/>
          <w:lang w:val="en-GB"/>
        </w:rPr>
        <w:t xml:space="preserve"> [email address] or [telephone number].</w:t>
      </w:r>
    </w:p>
    <w:p w:rsidR="002E09CB" w:rsidRPr="00CD4069" w:rsidRDefault="002E09CB" w:rsidP="002E09CB">
      <w:pPr>
        <w:pStyle w:val="Vragenonderelkaar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Would you like to participate in this study?</w:t>
      </w:r>
    </w:p>
    <w:p w:rsidR="00AA6476" w:rsidRPr="00CD4069" w:rsidRDefault="00AA6476" w:rsidP="00BF31C5">
      <w:pPr>
        <w:pStyle w:val="Vragenonderelkaar"/>
        <w:rPr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 xml:space="preserve">⃝ </w:t>
      </w:r>
      <w:r w:rsidR="005F4728" w:rsidRPr="00CD4069">
        <w:rPr>
          <w:lang w:val="en-GB"/>
        </w:rPr>
        <w:t xml:space="preserve">Yes, I want to participate </w:t>
      </w:r>
      <w:r w:rsidR="000412B1" w:rsidRPr="00CD4069">
        <w:rPr>
          <w:lang w:val="en-GB"/>
        </w:rPr>
        <w:t xml:space="preserve">(you can </w:t>
      </w:r>
      <w:r w:rsidR="005F4728" w:rsidRPr="00CD4069">
        <w:rPr>
          <w:lang w:val="en-GB"/>
        </w:rPr>
        <w:t xml:space="preserve">fill in </w:t>
      </w:r>
      <w:r w:rsidR="000412B1" w:rsidRPr="00CD4069">
        <w:rPr>
          <w:lang w:val="en-GB"/>
        </w:rPr>
        <w:t>the questionnaire</w:t>
      </w:r>
      <w:r w:rsidR="005F4728" w:rsidRPr="00CD4069">
        <w:rPr>
          <w:lang w:val="en-GB"/>
        </w:rPr>
        <w:t xml:space="preserve">) </w:t>
      </w: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 xml:space="preserve">⃝ </w:t>
      </w:r>
      <w:r w:rsidR="005F4728" w:rsidRPr="00CD4069">
        <w:rPr>
          <w:lang w:val="en-GB"/>
        </w:rPr>
        <w:t xml:space="preserve">No, I do not want to participate </w:t>
      </w:r>
    </w:p>
    <w:p w:rsidR="00AA6476" w:rsidRPr="00CD4069" w:rsidRDefault="00AA6476" w:rsidP="00BF31C5">
      <w:pPr>
        <w:pStyle w:val="Vragenonderelkaar"/>
        <w:rPr>
          <w:u w:val="single"/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 xml:space="preserve">If you </w:t>
      </w:r>
      <w:r w:rsidR="00311945" w:rsidRPr="00CD4069">
        <w:rPr>
          <w:lang w:val="en-GB"/>
        </w:rPr>
        <w:t xml:space="preserve">do not wish to </w:t>
      </w:r>
      <w:r w:rsidR="00174143" w:rsidRPr="00CD4069">
        <w:rPr>
          <w:lang w:val="en-GB"/>
        </w:rPr>
        <w:t xml:space="preserve">participate, </w:t>
      </w:r>
      <w:r w:rsidR="000C26D9" w:rsidRPr="00CD4069">
        <w:rPr>
          <w:lang w:val="en-GB"/>
        </w:rPr>
        <w:t xml:space="preserve">you can </w:t>
      </w:r>
      <w:r w:rsidR="00311945" w:rsidRPr="00CD4069">
        <w:rPr>
          <w:lang w:val="en-GB"/>
        </w:rPr>
        <w:t xml:space="preserve">return </w:t>
      </w:r>
      <w:r w:rsidRPr="00CD4069">
        <w:rPr>
          <w:lang w:val="en-GB"/>
        </w:rPr>
        <w:t xml:space="preserve">the questionnaire in the </w:t>
      </w:r>
      <w:r w:rsidR="00E41F1C" w:rsidRPr="00CD4069">
        <w:rPr>
          <w:lang w:val="en-GB"/>
        </w:rPr>
        <w:t xml:space="preserve">enclosed </w:t>
      </w:r>
      <w:r w:rsidRPr="00CD4069">
        <w:rPr>
          <w:lang w:val="en-GB"/>
        </w:rPr>
        <w:t xml:space="preserve">reply envelope </w:t>
      </w:r>
      <w:r w:rsidR="00AA6476" w:rsidRPr="00CD4069">
        <w:rPr>
          <w:lang w:val="en-GB"/>
        </w:rPr>
        <w:t>(</w:t>
      </w:r>
      <w:r w:rsidR="0021680E" w:rsidRPr="00CD4069">
        <w:rPr>
          <w:lang w:val="en-GB"/>
        </w:rPr>
        <w:t>no</w:t>
      </w:r>
      <w:r w:rsidR="00311945" w:rsidRPr="00CD4069">
        <w:rPr>
          <w:lang w:val="en-GB"/>
        </w:rPr>
        <w:t xml:space="preserve"> stamp </w:t>
      </w:r>
      <w:r w:rsidR="0021680E" w:rsidRPr="00CD4069">
        <w:rPr>
          <w:lang w:val="en-GB"/>
        </w:rPr>
        <w:t>required</w:t>
      </w:r>
      <w:r w:rsidR="00AA6476" w:rsidRPr="00CD4069">
        <w:rPr>
          <w:lang w:val="en-GB"/>
        </w:rPr>
        <w:t>)</w:t>
      </w:r>
      <w:r w:rsidR="00311945" w:rsidRPr="00CD4069">
        <w:rPr>
          <w:lang w:val="en-GB"/>
        </w:rPr>
        <w:t>.</w:t>
      </w:r>
    </w:p>
    <w:p w:rsidR="004221DE" w:rsidRPr="00CD4069" w:rsidRDefault="004221DE" w:rsidP="007807A1">
      <w:pPr>
        <w:spacing w:after="0" w:line="276" w:lineRule="auto"/>
        <w:rPr>
          <w:rFonts w:cstheme="minorHAnsi"/>
          <w:i/>
          <w:iCs/>
          <w:sz w:val="24"/>
          <w:szCs w:val="24"/>
          <w:lang w:val="en-GB"/>
        </w:rPr>
      </w:pPr>
    </w:p>
    <w:p w:rsidR="00BF31C5" w:rsidRPr="00CD4069" w:rsidRDefault="00BF31C5" w:rsidP="007807A1">
      <w:pPr>
        <w:spacing w:after="0" w:line="276" w:lineRule="auto"/>
        <w:rPr>
          <w:rFonts w:cstheme="minorHAnsi"/>
          <w:i/>
          <w:iCs/>
          <w:sz w:val="24"/>
          <w:szCs w:val="24"/>
          <w:lang w:val="en-GB"/>
        </w:rPr>
      </w:pPr>
    </w:p>
    <w:p w:rsidR="00512695" w:rsidRPr="00CD4069" w:rsidRDefault="002E09CB">
      <w:pPr>
        <w:spacing w:after="0" w:line="276" w:lineRule="auto"/>
        <w:rPr>
          <w:rFonts w:cstheme="minorHAnsi"/>
          <w:i/>
          <w:iCs/>
          <w:sz w:val="24"/>
          <w:szCs w:val="24"/>
          <w:lang w:val="en-GB"/>
        </w:rPr>
      </w:pPr>
      <w:r w:rsidRPr="00CD4069">
        <w:rPr>
          <w:rFonts w:cstheme="minorHAnsi"/>
          <w:i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71BBE1" wp14:editId="1D447E8A">
                <wp:simplePos x="0" y="0"/>
                <wp:positionH relativeFrom="page">
                  <wp:posOffset>600075</wp:posOffset>
                </wp:positionH>
                <wp:positionV relativeFrom="paragraph">
                  <wp:posOffset>127635</wp:posOffset>
                </wp:positionV>
                <wp:extent cx="6350400" cy="4638675"/>
                <wp:effectExtent l="0" t="0" r="1270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0" cy="4638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rect id="Rectangle 6" style="position:absolute;margin-left:47.25pt;margin-top:10.05pt;width:500.05pt;height:365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ed="f" strokecolor="#747070 [161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" w14:anchorId="5DBA3F43">
                <v:stroke dashstyle="dash"/>
                <w10:wrap anchorx="page"/>
              </v:rect>
            </w:pict>
          </mc:Fallback>
        </mc:AlternateContent>
      </w:r>
    </w:p>
    <w:p w:rsidR="00512695" w:rsidRPr="00CD4069" w:rsidRDefault="002E09CB">
      <w:pPr>
        <w:pStyle w:val="Heading1"/>
        <w:rPr>
          <w:lang w:val="en-GB"/>
        </w:rPr>
      </w:pPr>
      <w:r w:rsidRPr="00CD4069">
        <w:rPr>
          <w:lang w:val="en-GB"/>
        </w:rPr>
        <w:t xml:space="preserve">Instructions </w:t>
      </w:r>
    </w:p>
    <w:p w:rsidR="00AA6476" w:rsidRPr="00CD4069" w:rsidRDefault="00AA6476" w:rsidP="00BF31C5">
      <w:pPr>
        <w:pStyle w:val="Vragenonderelkaar"/>
        <w:rPr>
          <w:lang w:val="en-GB" w:eastAsia="nl-NL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 xml:space="preserve">This questionnaire is about your </w:t>
      </w:r>
      <w:r w:rsidR="00A34CB7" w:rsidRPr="00CD4069">
        <w:rPr>
          <w:b/>
          <w:bCs/>
          <w:lang w:val="en-GB"/>
        </w:rPr>
        <w:t xml:space="preserve">personal </w:t>
      </w:r>
      <w:r w:rsidRPr="00CD4069">
        <w:rPr>
          <w:b/>
          <w:bCs/>
          <w:lang w:val="en-GB"/>
        </w:rPr>
        <w:t xml:space="preserve">experiences </w:t>
      </w:r>
      <w:r w:rsidRPr="00CD4069">
        <w:rPr>
          <w:lang w:val="en-GB"/>
        </w:rPr>
        <w:t xml:space="preserve">as a relative. It is </w:t>
      </w:r>
      <w:r w:rsidR="00F02208" w:rsidRPr="00CD4069">
        <w:rPr>
          <w:lang w:val="en-GB"/>
        </w:rPr>
        <w:t xml:space="preserve">only about </w:t>
      </w:r>
      <w:r w:rsidRPr="00CD4069">
        <w:rPr>
          <w:lang w:val="en-GB"/>
        </w:rPr>
        <w:t xml:space="preserve">what you yourself </w:t>
      </w:r>
      <w:r w:rsidR="00FA54B1" w:rsidRPr="00CD4069">
        <w:rPr>
          <w:lang w:val="en-GB"/>
        </w:rPr>
        <w:t xml:space="preserve">have </w:t>
      </w:r>
      <w:r w:rsidR="00CF7374" w:rsidRPr="00CD4069">
        <w:rPr>
          <w:lang w:val="en-GB"/>
        </w:rPr>
        <w:t>experienced, heard or witnessed</w:t>
      </w:r>
      <w:r w:rsidR="00A34CB7" w:rsidRPr="00CD4069">
        <w:rPr>
          <w:lang w:val="en-GB"/>
        </w:rPr>
        <w:t xml:space="preserve">. </w:t>
      </w:r>
    </w:p>
    <w:p w:rsidR="00BE682E" w:rsidRPr="00CD4069" w:rsidRDefault="00BE682E" w:rsidP="00BF31C5">
      <w:pPr>
        <w:pStyle w:val="Vragenonderelkaar"/>
        <w:rPr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 xml:space="preserve">Most questions require you to </w:t>
      </w:r>
      <w:r w:rsidR="00BF31C5" w:rsidRPr="00CD4069">
        <w:rPr>
          <w:lang w:val="en-GB"/>
        </w:rPr>
        <w:t xml:space="preserve">give </w:t>
      </w:r>
      <w:r w:rsidRPr="00CD4069">
        <w:rPr>
          <w:lang w:val="en-GB"/>
        </w:rPr>
        <w:t>one answer. If several answers can be given to a question, it</w:t>
      </w:r>
      <w:r w:rsidR="00311945" w:rsidRPr="00CD4069">
        <w:rPr>
          <w:lang w:val="en-GB"/>
        </w:rPr>
        <w:t xml:space="preserve"> says: </w:t>
      </w:r>
    </w:p>
    <w:p w:rsidR="00512695" w:rsidRPr="00CD4069" w:rsidRDefault="002E09CB">
      <w:pPr>
        <w:pStyle w:val="Vragenonderelkaar"/>
        <w:rPr>
          <w:i/>
          <w:iCs/>
          <w:lang w:val="en-GB"/>
        </w:rPr>
      </w:pPr>
      <w:r w:rsidRPr="00CD4069">
        <w:rPr>
          <w:i/>
          <w:iCs/>
          <w:lang w:val="en-GB"/>
        </w:rPr>
        <w:t>Multiple answers possible</w:t>
      </w:r>
    </w:p>
    <w:p w:rsidR="00BF31C5" w:rsidRPr="00CD4069" w:rsidRDefault="00BF31C5" w:rsidP="00BF31C5">
      <w:pPr>
        <w:pStyle w:val="Vragenonderelkaar"/>
        <w:rPr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>You make your choice by ticking or colouring the box for the answer of your choice.</w:t>
      </w:r>
    </w:p>
    <w:p w:rsidR="00AA6476" w:rsidRPr="00CD4069" w:rsidRDefault="00AA6476" w:rsidP="00BF31C5">
      <w:pPr>
        <w:pStyle w:val="Vragenonderelkaar"/>
        <w:rPr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>Sometimes you will be asked to skip questions</w:t>
      </w:r>
      <w:r w:rsidR="00BE682E" w:rsidRPr="00CD4069">
        <w:rPr>
          <w:lang w:val="en-GB"/>
        </w:rPr>
        <w:t>.</w:t>
      </w:r>
      <w:r w:rsidR="00311945" w:rsidRPr="00CD4069">
        <w:rPr>
          <w:lang w:val="en-GB"/>
        </w:rPr>
        <w:t xml:space="preserve"> You can then continue at the question indicated:</w:t>
      </w:r>
    </w:p>
    <w:p w:rsidR="00512695" w:rsidRPr="00CD4069" w:rsidRDefault="002E09CB">
      <w:pPr>
        <w:pStyle w:val="Vragenonderelkaar"/>
        <w:rPr>
          <w:rStyle w:val="gaverderChar"/>
          <w:lang w:val="en-GB"/>
        </w:rPr>
      </w:pPr>
      <w:r w:rsidRPr="00CD4069">
        <w:rPr>
          <w:i/>
          <w:iCs/>
          <w:lang w:val="en-GB"/>
        </w:rPr>
        <w:t>Example:</w:t>
      </w:r>
      <w:r w:rsidRPr="00CD4069">
        <w:rPr>
          <w:lang w:val="en-GB"/>
        </w:rPr>
        <w:t xml:space="preserve"> ⃝ </w:t>
      </w:r>
      <w:r w:rsidR="001D4BA7" w:rsidRPr="00CD4069">
        <w:rPr>
          <w:lang w:val="en-GB"/>
        </w:rPr>
        <w:t xml:space="preserve">No </w:t>
      </w:r>
      <w:r w:rsidR="00835900" w:rsidRPr="00CD4069">
        <w:rPr>
          <w:rStyle w:val="gaverderChar"/>
          <w:lang w:val="en-GB"/>
        </w:rPr>
        <w:t xml:space="preserve">&gt; </w:t>
      </w:r>
      <w:r w:rsidR="005608D7" w:rsidRPr="00CD4069">
        <w:rPr>
          <w:rStyle w:val="gaverderChar"/>
          <w:lang w:val="en-GB"/>
        </w:rPr>
        <w:t xml:space="preserve">continue </w:t>
      </w:r>
      <w:r w:rsidR="00A11C2F" w:rsidRPr="00CD4069">
        <w:rPr>
          <w:rStyle w:val="gaverderChar"/>
          <w:lang w:val="en-GB"/>
        </w:rPr>
        <w:t xml:space="preserve">at </w:t>
      </w:r>
      <w:r w:rsidR="005608D7" w:rsidRPr="00CD4069">
        <w:rPr>
          <w:rStyle w:val="gaverderChar"/>
          <w:lang w:val="en-GB"/>
        </w:rPr>
        <w:t xml:space="preserve">question </w:t>
      </w:r>
      <w:r w:rsidR="007973E1" w:rsidRPr="00CD4069">
        <w:rPr>
          <w:rStyle w:val="gaverderChar"/>
          <w:lang w:val="en-GB"/>
        </w:rPr>
        <w:t>...</w:t>
      </w:r>
    </w:p>
    <w:p w:rsidR="009A4CE6" w:rsidRPr="00CD4069" w:rsidRDefault="009A4CE6" w:rsidP="00BF31C5">
      <w:pPr>
        <w:pStyle w:val="Vragenonderelkaar"/>
        <w:rPr>
          <w:rStyle w:val="gaverderChar"/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>You can send the completed questionnaire in the enclosed reply envelope (no stamp required).</w:t>
      </w:r>
    </w:p>
    <w:bookmarkEnd w:id="3"/>
    <w:p w:rsidR="004221DE" w:rsidRPr="00CD4069" w:rsidRDefault="004221DE" w:rsidP="004221DE">
      <w:pPr>
        <w:spacing w:after="0" w:line="276" w:lineRule="auto"/>
        <w:rPr>
          <w:rFonts w:cstheme="minorHAnsi"/>
          <w:b/>
          <w:sz w:val="24"/>
          <w:szCs w:val="24"/>
          <w:lang w:val="en-GB"/>
        </w:rPr>
      </w:pPr>
    </w:p>
    <w:bookmarkEnd w:id="4"/>
    <w:p w:rsidR="00512695" w:rsidRPr="00CD4069" w:rsidRDefault="002E09CB">
      <w:pPr>
        <w:pStyle w:val="Heading1"/>
        <w:rPr>
          <w:lang w:val="en-GB"/>
        </w:rPr>
      </w:pPr>
      <w:r w:rsidRPr="00CD4069">
        <w:rPr>
          <w:lang w:val="en-GB"/>
        </w:rPr>
        <w:br w:type="page"/>
      </w:r>
      <w:r w:rsidRPr="00CD4069">
        <w:rPr>
          <w:lang w:val="en-GB"/>
        </w:rPr>
        <w:lastRenderedPageBreak/>
        <w:t>Start</w:t>
      </w:r>
      <w:r w:rsidR="00F36C8D" w:rsidRPr="00CD4069">
        <w:rPr>
          <w:lang w:val="en-GB"/>
        </w:rPr>
        <w:t xml:space="preserve"> </w:t>
      </w:r>
      <w:r w:rsidR="00E20A2D" w:rsidRPr="00CD4069">
        <w:rPr>
          <w:lang w:val="en-GB"/>
        </w:rPr>
        <w:t xml:space="preserve">of the </w:t>
      </w:r>
      <w:r w:rsidR="00835900" w:rsidRPr="00CD4069">
        <w:rPr>
          <w:lang w:val="en-GB"/>
        </w:rPr>
        <w:t>questionnaire</w:t>
      </w:r>
    </w:p>
    <w:p w:rsidR="00512695" w:rsidRPr="00CD4069" w:rsidRDefault="002E09CB">
      <w:pPr>
        <w:shd w:val="clear" w:color="auto" w:fill="E7E6E6" w:themeFill="background2"/>
        <w:spacing w:after="0"/>
        <w:rPr>
          <w:sz w:val="24"/>
          <w:szCs w:val="24"/>
          <w:lang w:val="en-GB"/>
        </w:rPr>
      </w:pPr>
      <w:r w:rsidRPr="00CD4069">
        <w:rPr>
          <w:sz w:val="24"/>
          <w:szCs w:val="24"/>
          <w:lang w:val="en-GB"/>
        </w:rPr>
        <w:t xml:space="preserve">Has a loved one of yours been admitted to an ICU with </w:t>
      </w:r>
      <w:r w:rsidR="003B5787" w:rsidRPr="00CD4069">
        <w:rPr>
          <w:sz w:val="24"/>
          <w:szCs w:val="24"/>
          <w:lang w:val="en-GB"/>
        </w:rPr>
        <w:t xml:space="preserve">corona </w:t>
      </w:r>
      <w:r w:rsidR="00F269A5" w:rsidRPr="00CD4069">
        <w:rPr>
          <w:sz w:val="24"/>
          <w:szCs w:val="24"/>
          <w:lang w:val="en-GB"/>
        </w:rPr>
        <w:t xml:space="preserve">between </w:t>
      </w:r>
      <w:r w:rsidR="00B94D88" w:rsidRPr="00CD4069">
        <w:rPr>
          <w:sz w:val="24"/>
          <w:szCs w:val="24"/>
          <w:lang w:val="en-GB"/>
        </w:rPr>
        <w:t xml:space="preserve">mid-March and mid-May </w:t>
      </w:r>
      <w:r w:rsidR="00311945" w:rsidRPr="00CD4069">
        <w:rPr>
          <w:sz w:val="24"/>
          <w:szCs w:val="24"/>
          <w:lang w:val="en-GB"/>
        </w:rPr>
        <w:t>2020</w:t>
      </w:r>
      <w:r w:rsidRPr="00CD4069">
        <w:rPr>
          <w:sz w:val="24"/>
          <w:szCs w:val="24"/>
          <w:lang w:val="en-GB"/>
        </w:rPr>
        <w:t>?</w:t>
      </w:r>
    </w:p>
    <w:p w:rsidR="004F2BD1" w:rsidRPr="00CD4069" w:rsidRDefault="004F2BD1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C31E4C" w:rsidRPr="00CD4069" w:rsidTr="00C31E4C">
        <w:tc>
          <w:tcPr>
            <w:tcW w:w="155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Yes</w:t>
            </w:r>
          </w:p>
        </w:tc>
        <w:tc>
          <w:tcPr>
            <w:tcW w:w="7507" w:type="dxa"/>
          </w:tcPr>
          <w:p w:rsidR="00512695" w:rsidRPr="00CD4069" w:rsidRDefault="002E09CB" w:rsidP="0021680E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No, </w:t>
            </w:r>
            <w:r w:rsidRPr="00CD4069">
              <w:rPr>
                <w:b/>
                <w:bCs/>
                <w:lang w:val="en-GB"/>
              </w:rPr>
              <w:t xml:space="preserve">please note </w:t>
            </w:r>
            <w:r w:rsidRPr="00CD4069">
              <w:rPr>
                <w:lang w:val="en-GB"/>
              </w:rPr>
              <w:t>that this questionnaire is not intended for you. We ask you to return the questionnaire in the enclosed reply envelope (</w:t>
            </w:r>
            <w:r w:rsidR="0021680E" w:rsidRPr="00CD4069">
              <w:rPr>
                <w:lang w:val="en-GB"/>
              </w:rPr>
              <w:t xml:space="preserve">no stamp </w:t>
            </w:r>
            <w:r w:rsidRPr="00CD4069">
              <w:rPr>
                <w:lang w:val="en-GB"/>
              </w:rPr>
              <w:t>required).</w:t>
            </w:r>
          </w:p>
        </w:tc>
      </w:tr>
    </w:tbl>
    <w:p w:rsidR="00C31E4C" w:rsidRPr="00CD4069" w:rsidRDefault="00C31E4C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 xml:space="preserve">Were you your </w:t>
      </w:r>
      <w:r w:rsidR="009B616A" w:rsidRPr="00CD4069">
        <w:rPr>
          <w:rFonts w:cs="Arial"/>
          <w:sz w:val="24"/>
          <w:szCs w:val="24"/>
          <w:lang w:val="en-GB"/>
        </w:rPr>
        <w:t>loved one'</w:t>
      </w:r>
      <w:r w:rsidRPr="00CD4069">
        <w:rPr>
          <w:rFonts w:cs="Arial"/>
          <w:sz w:val="24"/>
          <w:szCs w:val="24"/>
          <w:lang w:val="en-GB"/>
        </w:rPr>
        <w:t xml:space="preserve">s first </w:t>
      </w:r>
      <w:r w:rsidR="00311945" w:rsidRPr="00CD4069">
        <w:rPr>
          <w:rFonts w:cs="Arial"/>
          <w:sz w:val="24"/>
          <w:szCs w:val="24"/>
          <w:lang w:val="en-GB"/>
        </w:rPr>
        <w:t xml:space="preserve">contact during the </w:t>
      </w:r>
      <w:r w:rsidRPr="00CD4069">
        <w:rPr>
          <w:rFonts w:cs="Arial"/>
          <w:sz w:val="24"/>
          <w:szCs w:val="24"/>
          <w:lang w:val="en-GB"/>
        </w:rPr>
        <w:t>time your loved one was in the ICU?</w:t>
      </w:r>
    </w:p>
    <w:p w:rsidR="00696E6D" w:rsidRPr="00CD4069" w:rsidRDefault="00696E6D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C31E4C" w:rsidRPr="00CD4069" w:rsidTr="0096413C">
        <w:tc>
          <w:tcPr>
            <w:tcW w:w="155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Yes</w:t>
            </w:r>
          </w:p>
        </w:tc>
        <w:tc>
          <w:tcPr>
            <w:tcW w:w="7507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No, </w:t>
            </w:r>
            <w:r w:rsidRPr="00CD4069">
              <w:rPr>
                <w:b/>
                <w:bCs/>
                <w:lang w:val="en-GB"/>
              </w:rPr>
              <w:t xml:space="preserve">please note </w:t>
            </w:r>
            <w:r w:rsidRPr="00CD4069">
              <w:rPr>
                <w:lang w:val="en-GB"/>
              </w:rPr>
              <w:t>that this questionnaire is not intended for you. We ask you to pass the questionnaire on to the person who was your loved one's first contact person.</w:t>
            </w:r>
          </w:p>
        </w:tc>
      </w:tr>
    </w:tbl>
    <w:p w:rsidR="00122BB4" w:rsidRPr="00CD4069" w:rsidRDefault="00122BB4" w:rsidP="00E20A2D">
      <w:pPr>
        <w:pStyle w:val="Heading1"/>
        <w:rPr>
          <w:lang w:val="en-GB"/>
        </w:rPr>
      </w:pPr>
      <w:bookmarkStart w:id="5" w:name="_Hlk58502348"/>
      <w:bookmarkStart w:id="6" w:name="_Hlk58499788"/>
    </w:p>
    <w:p w:rsidR="00512695" w:rsidRPr="00CD4069" w:rsidRDefault="000C26D9">
      <w:pPr>
        <w:pStyle w:val="Heading1"/>
        <w:rPr>
          <w:lang w:val="en-GB"/>
        </w:rPr>
      </w:pPr>
      <w:r w:rsidRPr="00CD4069">
        <w:rPr>
          <w:lang w:val="en-GB"/>
        </w:rPr>
        <w:t>Questions about yourself</w:t>
      </w:r>
    </w:p>
    <w:bookmarkEnd w:id="5"/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 xml:space="preserve">1. </w:t>
      </w:r>
      <w:r w:rsidR="000B51FD" w:rsidRPr="00CD4069">
        <w:rPr>
          <w:rFonts w:cs="Arial"/>
          <w:sz w:val="24"/>
          <w:szCs w:val="24"/>
          <w:lang w:val="en-GB"/>
        </w:rPr>
        <w:t xml:space="preserve">What </w:t>
      </w:r>
      <w:r w:rsidR="000B51FD" w:rsidRPr="00CD4069">
        <w:rPr>
          <w:rFonts w:cs="Arial"/>
          <w:b/>
          <w:bCs/>
          <w:sz w:val="24"/>
          <w:szCs w:val="24"/>
          <w:lang w:val="en-GB"/>
        </w:rPr>
        <w:t xml:space="preserve">are you </w:t>
      </w:r>
      <w:r w:rsidR="000B51FD" w:rsidRPr="00CD4069">
        <w:rPr>
          <w:rFonts w:cs="Arial"/>
          <w:sz w:val="24"/>
          <w:szCs w:val="24"/>
          <w:lang w:val="en-GB"/>
        </w:rPr>
        <w:t xml:space="preserve">of </w:t>
      </w:r>
      <w:r w:rsidRPr="00CD4069">
        <w:rPr>
          <w:rFonts w:cs="Arial"/>
          <w:sz w:val="24"/>
          <w:szCs w:val="24"/>
          <w:lang w:val="en-GB"/>
        </w:rPr>
        <w:t xml:space="preserve">your loved one </w:t>
      </w:r>
      <w:r w:rsidR="00E65E7B" w:rsidRPr="00CD4069">
        <w:rPr>
          <w:rFonts w:cs="Arial"/>
          <w:sz w:val="24"/>
          <w:szCs w:val="24"/>
          <w:lang w:val="en-GB"/>
        </w:rPr>
        <w:t xml:space="preserve">who was in </w:t>
      </w:r>
      <w:r w:rsidR="00E65E7B" w:rsidRPr="00CD4069">
        <w:rPr>
          <w:sz w:val="24"/>
          <w:szCs w:val="24"/>
          <w:lang w:val="en-GB"/>
        </w:rPr>
        <w:t xml:space="preserve">an ICU </w:t>
      </w:r>
      <w:r w:rsidR="00E65E7B" w:rsidRPr="00CD4069">
        <w:rPr>
          <w:rFonts w:cs="Arial"/>
          <w:sz w:val="24"/>
          <w:szCs w:val="24"/>
          <w:lang w:val="en-GB"/>
        </w:rPr>
        <w:t xml:space="preserve">between </w:t>
      </w:r>
      <w:r w:rsidR="00E65E7B" w:rsidRPr="00CD4069">
        <w:rPr>
          <w:sz w:val="24"/>
          <w:szCs w:val="24"/>
          <w:lang w:val="en-GB"/>
        </w:rPr>
        <w:t xml:space="preserve">mid-March and mid-May </w:t>
      </w:r>
      <w:r w:rsidR="000B51FD" w:rsidRPr="00CD4069">
        <w:rPr>
          <w:sz w:val="24"/>
          <w:szCs w:val="24"/>
          <w:lang w:val="en-GB"/>
        </w:rPr>
        <w:t>2020</w:t>
      </w:r>
      <w:r w:rsidR="00B94D88" w:rsidRPr="00CD4069">
        <w:rPr>
          <w:rFonts w:cs="Arial"/>
          <w:sz w:val="24"/>
          <w:szCs w:val="24"/>
          <w:lang w:val="en-GB"/>
        </w:rPr>
        <w:t xml:space="preserve">? </w:t>
      </w:r>
    </w:p>
    <w:p w:rsidR="00696E6D" w:rsidRPr="00CD4069" w:rsidRDefault="00696E6D" w:rsidP="00121C3B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1E4C" w:rsidRPr="00CD4069" w:rsidTr="0096413C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Partner/spouse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Parent-in-law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Other, namely: ________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Parent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Brother/sister</w:t>
            </w:r>
            <w:r w:rsidRPr="00CD4069">
              <w:rPr>
                <w:lang w:val="en-GB"/>
              </w:rPr>
              <w:tab/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Child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Friend(s)</w:t>
            </w:r>
          </w:p>
        </w:tc>
      </w:tr>
    </w:tbl>
    <w:p w:rsidR="00EC44DE" w:rsidRPr="00CD4069" w:rsidRDefault="00EC44DE" w:rsidP="00121C3B">
      <w:pPr>
        <w:pStyle w:val="blank"/>
        <w:rPr>
          <w:lang w:val="en-GB" w:eastAsia="nl-NL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sz w:val="24"/>
          <w:szCs w:val="24"/>
          <w:lang w:val="en-GB"/>
        </w:rPr>
      </w:pPr>
      <w:r w:rsidRPr="00CD4069">
        <w:rPr>
          <w:sz w:val="24"/>
          <w:szCs w:val="24"/>
          <w:lang w:val="en-GB"/>
        </w:rPr>
        <w:t>2. You are…</w:t>
      </w:r>
    </w:p>
    <w:p w:rsidR="00696E6D" w:rsidRPr="00CD4069" w:rsidRDefault="00696E6D" w:rsidP="00121C3B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A4A8D" w:rsidRPr="00CD4069" w:rsidTr="000A4A8D">
        <w:tc>
          <w:tcPr>
            <w:tcW w:w="3020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Man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Woman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Other</w:t>
            </w:r>
          </w:p>
        </w:tc>
      </w:tr>
    </w:tbl>
    <w:p w:rsidR="004974D2" w:rsidRPr="00CD4069" w:rsidRDefault="004974D2" w:rsidP="00121C3B">
      <w:pPr>
        <w:pStyle w:val="blank"/>
        <w:rPr>
          <w:lang w:val="en-GB" w:eastAsia="nl-NL"/>
        </w:rPr>
      </w:pPr>
    </w:p>
    <w:p w:rsidR="00512695" w:rsidRPr="00CD4069" w:rsidRDefault="002E09CB">
      <w:pPr>
        <w:shd w:val="clear" w:color="auto" w:fill="E7E6E6" w:themeFill="background2"/>
        <w:tabs>
          <w:tab w:val="left" w:pos="284"/>
          <w:tab w:val="left" w:pos="1701"/>
        </w:tabs>
        <w:spacing w:after="0" w:line="240" w:lineRule="auto"/>
        <w:rPr>
          <w:rFonts w:eastAsia="Times New Roman" w:cstheme="minorHAnsi"/>
          <w:bCs/>
          <w:sz w:val="24"/>
          <w:szCs w:val="24"/>
          <w:lang w:val="en-GB" w:eastAsia="nl-NL"/>
        </w:rPr>
      </w:pPr>
      <w:r w:rsidRPr="00CD4069">
        <w:rPr>
          <w:rFonts w:eastAsia="Times New Roman" w:cstheme="minorHAnsi"/>
          <w:bCs/>
          <w:sz w:val="24"/>
          <w:szCs w:val="24"/>
          <w:lang w:val="en-GB" w:eastAsia="nl-NL"/>
        </w:rPr>
        <w:t>3</w:t>
      </w:r>
      <w:r w:rsidR="009F201B" w:rsidRPr="00CD4069">
        <w:rPr>
          <w:rFonts w:eastAsia="Times New Roman" w:cstheme="minorHAnsi"/>
          <w:bCs/>
          <w:sz w:val="24"/>
          <w:szCs w:val="24"/>
          <w:lang w:val="en-GB" w:eastAsia="nl-NL"/>
        </w:rPr>
        <w:t xml:space="preserve">. </w:t>
      </w:r>
      <w:r w:rsidR="000B51FD" w:rsidRPr="00CD4069">
        <w:rPr>
          <w:rFonts w:eastAsia="Times New Roman" w:cstheme="minorHAnsi"/>
          <w:bCs/>
          <w:sz w:val="24"/>
          <w:szCs w:val="24"/>
          <w:lang w:val="en-GB" w:eastAsia="nl-NL"/>
        </w:rPr>
        <w:t>How old are you</w:t>
      </w:r>
      <w:r w:rsidR="009F201B" w:rsidRPr="00CD4069">
        <w:rPr>
          <w:rFonts w:eastAsia="Times New Roman" w:cstheme="minorHAnsi"/>
          <w:bCs/>
          <w:sz w:val="24"/>
          <w:szCs w:val="24"/>
          <w:lang w:val="en-GB" w:eastAsia="nl-NL"/>
        </w:rPr>
        <w:t>?</w:t>
      </w:r>
    </w:p>
    <w:p w:rsidR="00696E6D" w:rsidRPr="00CD4069" w:rsidRDefault="00696E6D" w:rsidP="00121C3B">
      <w:pPr>
        <w:pStyle w:val="blank"/>
        <w:rPr>
          <w:lang w:val="en-GB" w:eastAsia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1E4C" w:rsidRPr="00CD4069" w:rsidTr="0096413C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Younger than 30 years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 xml:space="preserve">66 - 80 years </w:t>
            </w:r>
            <w:r w:rsidRPr="00CD4069">
              <w:rPr>
                <w:lang w:val="en-GB"/>
              </w:rPr>
              <w:tab/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30 - 50 years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/>
              </w:rPr>
              <w:t>⃝ Over 80 years old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51 - 65 years old</w:t>
            </w:r>
          </w:p>
        </w:tc>
      </w:tr>
    </w:tbl>
    <w:p w:rsidR="003B5787" w:rsidRPr="00CD4069" w:rsidRDefault="003B5787" w:rsidP="00121C3B">
      <w:pPr>
        <w:pStyle w:val="blank"/>
        <w:rPr>
          <w:lang w:val="en-GB"/>
        </w:rPr>
      </w:pPr>
    </w:p>
    <w:p w:rsidR="00C36A07" w:rsidRPr="00CD4069" w:rsidRDefault="002E09CB" w:rsidP="00C36A07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 xml:space="preserve">4. </w:t>
      </w:r>
      <w:r w:rsidR="006F5F27" w:rsidRPr="00CD4069">
        <w:rPr>
          <w:rFonts w:cs="Arial"/>
          <w:sz w:val="24"/>
          <w:szCs w:val="24"/>
          <w:lang w:val="en-GB"/>
        </w:rPr>
        <w:t xml:space="preserve">What is your highest </w:t>
      </w:r>
      <w:r w:rsidR="000B51FD" w:rsidRPr="00CD4069">
        <w:rPr>
          <w:rFonts w:cs="Arial"/>
          <w:sz w:val="24"/>
          <w:szCs w:val="24"/>
          <w:lang w:val="en-GB"/>
        </w:rPr>
        <w:t xml:space="preserve">completed </w:t>
      </w:r>
      <w:r w:rsidR="006F5F27" w:rsidRPr="00CD4069">
        <w:rPr>
          <w:rFonts w:cs="Arial"/>
          <w:sz w:val="24"/>
          <w:szCs w:val="24"/>
          <w:lang w:val="en-GB"/>
        </w:rPr>
        <w:t xml:space="preserve">education </w:t>
      </w:r>
      <w:r w:rsidR="000B51FD" w:rsidRPr="00CD4069">
        <w:rPr>
          <w:rFonts w:cs="Arial"/>
          <w:sz w:val="24"/>
          <w:szCs w:val="24"/>
          <w:lang w:val="en-GB"/>
        </w:rPr>
        <w:t>(with a degree)</w:t>
      </w:r>
      <w:r w:rsidR="005608D7" w:rsidRPr="00CD4069">
        <w:rPr>
          <w:rFonts w:cs="Arial"/>
          <w:sz w:val="24"/>
          <w:szCs w:val="24"/>
          <w:lang w:val="en-GB"/>
        </w:rPr>
        <w:t>?</w:t>
      </w: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31E4C" w:rsidRPr="00CD4069" w:rsidTr="00C31E4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C36A07" w:rsidRPr="00CD4069" w:rsidRDefault="00C36A07">
            <w:pPr>
              <w:pStyle w:val="Vragenonderelkaar"/>
              <w:rPr>
                <w:sz w:val="18"/>
                <w:lang w:val="en-GB"/>
              </w:rPr>
            </w:pP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None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Primary education (primary education, </w:t>
            </w:r>
            <w:r w:rsidR="006006C5" w:rsidRPr="00CD4069">
              <w:rPr>
                <w:lang w:val="en-GB"/>
              </w:rPr>
              <w:t>preparatory vocational secondary education (vmbo)</w:t>
            </w:r>
            <w:r w:rsidRPr="00CD4069">
              <w:rPr>
                <w:lang w:val="en-GB"/>
              </w:rPr>
              <w:t xml:space="preserve">, first three years of </w:t>
            </w:r>
            <w:r w:rsidR="006006C5" w:rsidRPr="00CD4069">
              <w:rPr>
                <w:lang w:val="en-GB"/>
              </w:rPr>
              <w:t xml:space="preserve">senior general secondary education (havo) or university preparatory education (vwo), </w:t>
            </w:r>
            <w:r w:rsidRPr="00CD4069">
              <w:rPr>
                <w:lang w:val="en-GB"/>
              </w:rPr>
              <w:t xml:space="preserve">or </w:t>
            </w:r>
            <w:r w:rsidR="006006C5" w:rsidRPr="00CD4069">
              <w:rPr>
                <w:lang w:val="en-GB"/>
              </w:rPr>
              <w:t>vocational training level 1 (mbo</w:t>
            </w:r>
            <w:r w:rsidRPr="00CD4069">
              <w:rPr>
                <w:lang w:val="en-GB"/>
              </w:rPr>
              <w:t>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Secondary education (</w:t>
            </w:r>
            <w:r w:rsidR="00C36A07" w:rsidRPr="00CD4069">
              <w:rPr>
                <w:lang w:val="en-GB"/>
              </w:rPr>
              <w:t>senior general secondary education (havo), university preparatory education (vwo)</w:t>
            </w:r>
            <w:r w:rsidRPr="00CD4069">
              <w:rPr>
                <w:lang w:val="en-GB"/>
              </w:rPr>
              <w:t xml:space="preserve"> or </w:t>
            </w:r>
            <w:r w:rsidR="006006C5" w:rsidRPr="00CD4069">
              <w:rPr>
                <w:lang w:val="en-GB"/>
              </w:rPr>
              <w:t>vocational training level 2/3/4 (mbo)</w:t>
            </w:r>
            <w:r w:rsidRPr="00CD4069">
              <w:rPr>
                <w:lang w:val="en-GB"/>
              </w:rPr>
              <w:t>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Higher education (</w:t>
            </w:r>
            <w:r w:rsidR="00CD4069" w:rsidRPr="00CD4069">
              <w:rPr>
                <w:lang w:val="en-GB"/>
              </w:rPr>
              <w:t>university of applied sciences (</w:t>
            </w:r>
            <w:r w:rsidRPr="00CD4069">
              <w:rPr>
                <w:lang w:val="en-GB"/>
              </w:rPr>
              <w:t>HBO</w:t>
            </w:r>
            <w:r w:rsidR="00CD4069" w:rsidRPr="00CD4069">
              <w:rPr>
                <w:lang w:val="en-GB"/>
              </w:rPr>
              <w:t>)</w:t>
            </w:r>
            <w:r w:rsidRPr="00CD4069">
              <w:rPr>
                <w:lang w:val="en-GB"/>
              </w:rPr>
              <w:t xml:space="preserve">, </w:t>
            </w:r>
            <w:r w:rsidR="00CD4069" w:rsidRPr="00CD4069">
              <w:rPr>
                <w:lang w:val="en-GB"/>
              </w:rPr>
              <w:t>academic university (</w:t>
            </w:r>
            <w:r w:rsidRPr="00CD4069">
              <w:rPr>
                <w:lang w:val="en-GB"/>
              </w:rPr>
              <w:t>WO</w:t>
            </w:r>
            <w:r w:rsidR="00CD4069" w:rsidRPr="00CD4069">
              <w:rPr>
                <w:lang w:val="en-GB"/>
              </w:rPr>
              <w:t>)</w:t>
            </w:r>
            <w:r w:rsidRPr="00CD4069">
              <w:rPr>
                <w:lang w:val="en-GB"/>
              </w:rPr>
              <w:t xml:space="preserve"> or PhD)</w:t>
            </w:r>
          </w:p>
        </w:tc>
      </w:tr>
    </w:tbl>
    <w:bookmarkEnd w:id="6"/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lastRenderedPageBreak/>
        <w:t>5</w:t>
      </w:r>
      <w:r w:rsidR="005608D7" w:rsidRPr="00CD4069">
        <w:rPr>
          <w:rFonts w:cs="Arial"/>
          <w:sz w:val="24"/>
          <w:szCs w:val="24"/>
          <w:lang w:val="en-GB"/>
        </w:rPr>
        <w:t xml:space="preserve">. </w:t>
      </w:r>
      <w:r w:rsidR="006F5F27" w:rsidRPr="00CD4069">
        <w:rPr>
          <w:rFonts w:cs="Arial"/>
          <w:sz w:val="24"/>
          <w:szCs w:val="24"/>
          <w:lang w:val="en-GB"/>
        </w:rPr>
        <w:t>What is your cultural background</w:t>
      </w:r>
      <w:r w:rsidR="00E1181C" w:rsidRPr="00CD4069">
        <w:rPr>
          <w:rFonts w:cs="Arial"/>
          <w:sz w:val="24"/>
          <w:szCs w:val="24"/>
          <w:lang w:val="en-GB"/>
        </w:rPr>
        <w:t>?</w:t>
      </w:r>
    </w:p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Multiple answers possible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21C3B" w:rsidRPr="00CD4069" w:rsidTr="009F2520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bookmarkStart w:id="7" w:name="_Hlk58499833"/>
            <w:r w:rsidRPr="00CD4069">
              <w:rPr>
                <w:lang w:val="en-GB" w:eastAsia="nl-NL"/>
              </w:rPr>
              <w:t>⃝ D</w:t>
            </w:r>
            <w:r w:rsidRPr="00CD4069">
              <w:rPr>
                <w:lang w:val="en-GB"/>
              </w:rPr>
              <w:t>utch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Turkish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>⃝ M</w:t>
            </w:r>
            <w:r w:rsidRPr="00CD4069">
              <w:rPr>
                <w:lang w:val="en-GB"/>
              </w:rPr>
              <w:t>oroccan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/>
              </w:rPr>
              <w:t>⃝ Antillean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Surinamese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Other, namely: 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sz w:val="20"/>
                <w:szCs w:val="20"/>
                <w:lang w:val="en-GB" w:eastAsia="nl-NL"/>
              </w:rPr>
              <w:t>______________________________</w:t>
            </w:r>
          </w:p>
        </w:tc>
      </w:tr>
    </w:tbl>
    <w:bookmarkEnd w:id="7"/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6</w:t>
      </w:r>
      <w:r w:rsidR="009F201B" w:rsidRPr="00CD4069">
        <w:rPr>
          <w:rFonts w:cs="Arial"/>
          <w:sz w:val="24"/>
          <w:szCs w:val="24"/>
          <w:lang w:val="en-GB"/>
        </w:rPr>
        <w:t xml:space="preserve">. Do you have a </w:t>
      </w:r>
      <w:r w:rsidR="004B02C1" w:rsidRPr="00CD4069">
        <w:rPr>
          <w:rFonts w:cs="Arial"/>
          <w:sz w:val="24"/>
          <w:szCs w:val="24"/>
          <w:lang w:val="en-GB"/>
        </w:rPr>
        <w:t>religion or philosophy</w:t>
      </w:r>
      <w:r w:rsidR="009F201B" w:rsidRPr="00CD4069">
        <w:rPr>
          <w:rFonts w:cs="Arial"/>
          <w:sz w:val="24"/>
          <w:szCs w:val="24"/>
          <w:lang w:val="en-GB"/>
        </w:rPr>
        <w:t>?</w:t>
      </w:r>
    </w:p>
    <w:p w:rsidR="00AE109D" w:rsidRPr="00CD4069" w:rsidRDefault="00AE109D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C31E4C" w:rsidRPr="00CD4069" w:rsidTr="007973E1">
        <w:trPr>
          <w:trHeight w:val="363"/>
        </w:trPr>
        <w:tc>
          <w:tcPr>
            <w:tcW w:w="4530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 xml:space="preserve">⃝ </w:t>
            </w:r>
            <w:r w:rsidR="00A11C2F" w:rsidRPr="00CD4069">
              <w:rPr>
                <w:sz w:val="24"/>
                <w:szCs w:val="24"/>
                <w:lang w:val="en-GB"/>
              </w:rPr>
              <w:t>Yes, namely: ________________________</w:t>
            </w:r>
          </w:p>
        </w:tc>
        <w:tc>
          <w:tcPr>
            <w:tcW w:w="453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 xml:space="preserve">⃝ </w:t>
            </w:r>
            <w:r w:rsidR="00A11C2F" w:rsidRPr="00CD4069">
              <w:rPr>
                <w:sz w:val="24"/>
                <w:szCs w:val="24"/>
                <w:lang w:val="en-GB"/>
              </w:rPr>
              <w:t>No</w:t>
            </w:r>
          </w:p>
        </w:tc>
      </w:tr>
    </w:tbl>
    <w:p w:rsidR="00AE109D" w:rsidRPr="00CD4069" w:rsidRDefault="00AE109D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7</w:t>
      </w:r>
      <w:r w:rsidR="009F201B" w:rsidRPr="00CD4069">
        <w:rPr>
          <w:rFonts w:cs="Arial"/>
          <w:sz w:val="24"/>
          <w:szCs w:val="24"/>
          <w:lang w:val="en-GB"/>
        </w:rPr>
        <w:t xml:space="preserve">. In general, how would you describe </w:t>
      </w:r>
      <w:r w:rsidR="009F201B" w:rsidRPr="00CD4069">
        <w:rPr>
          <w:rFonts w:cs="Arial"/>
          <w:b/>
          <w:bCs/>
          <w:sz w:val="24"/>
          <w:szCs w:val="24"/>
          <w:lang w:val="en-GB"/>
        </w:rPr>
        <w:t xml:space="preserve">your </w:t>
      </w:r>
      <w:r w:rsidR="00F02208" w:rsidRPr="00CD4069">
        <w:rPr>
          <w:rFonts w:cs="Arial"/>
          <w:b/>
          <w:bCs/>
          <w:sz w:val="24"/>
          <w:szCs w:val="24"/>
          <w:lang w:val="en-GB"/>
        </w:rPr>
        <w:t xml:space="preserve">own </w:t>
      </w:r>
      <w:r w:rsidR="009F201B" w:rsidRPr="00CD4069">
        <w:rPr>
          <w:rFonts w:cs="Arial"/>
          <w:sz w:val="24"/>
          <w:szCs w:val="24"/>
          <w:lang w:val="en-GB"/>
        </w:rPr>
        <w:t>health?</w:t>
      </w:r>
    </w:p>
    <w:p w:rsidR="00AE109D" w:rsidRPr="00CD4069" w:rsidRDefault="00AE109D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1E4C" w:rsidRPr="00CD4069" w:rsidTr="0096413C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Excellent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Very good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Good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Moderate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Bad</w:t>
            </w:r>
          </w:p>
        </w:tc>
        <w:tc>
          <w:tcPr>
            <w:tcW w:w="3021" w:type="dxa"/>
          </w:tcPr>
          <w:p w:rsidR="00C31E4C" w:rsidRPr="00CD4069" w:rsidRDefault="00C31E4C" w:rsidP="0096413C">
            <w:pPr>
              <w:pStyle w:val="Vragenonderelkaar"/>
              <w:rPr>
                <w:lang w:val="en-GB" w:eastAsia="nl-NL"/>
              </w:rPr>
            </w:pPr>
          </w:p>
        </w:tc>
        <w:tc>
          <w:tcPr>
            <w:tcW w:w="3021" w:type="dxa"/>
          </w:tcPr>
          <w:p w:rsidR="00C31E4C" w:rsidRPr="00CD4069" w:rsidRDefault="00C31E4C" w:rsidP="0096413C">
            <w:pPr>
              <w:pStyle w:val="Vragenonderelkaar"/>
              <w:rPr>
                <w:lang w:val="en-GB" w:eastAsia="nl-NL"/>
              </w:rPr>
            </w:pPr>
          </w:p>
        </w:tc>
      </w:tr>
    </w:tbl>
    <w:p w:rsidR="004974D2" w:rsidRPr="00CD4069" w:rsidRDefault="004974D2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8</w:t>
      </w:r>
      <w:r w:rsidR="003B5787" w:rsidRPr="00CD4069">
        <w:rPr>
          <w:rFonts w:cs="Arial"/>
          <w:sz w:val="24"/>
          <w:szCs w:val="24"/>
          <w:lang w:val="en-GB"/>
        </w:rPr>
        <w:t xml:space="preserve">. Have you had corona </w:t>
      </w:r>
      <w:r w:rsidR="003B5787" w:rsidRPr="00CD4069">
        <w:rPr>
          <w:rFonts w:cs="Arial"/>
          <w:b/>
          <w:bCs/>
          <w:sz w:val="24"/>
          <w:szCs w:val="24"/>
          <w:lang w:val="en-GB"/>
        </w:rPr>
        <w:t>yourself</w:t>
      </w:r>
      <w:r w:rsidR="003B5787" w:rsidRPr="00CD4069">
        <w:rPr>
          <w:rFonts w:cs="Arial"/>
          <w:sz w:val="24"/>
          <w:szCs w:val="24"/>
          <w:lang w:val="en-GB"/>
        </w:rPr>
        <w:t>?</w:t>
      </w:r>
    </w:p>
    <w:p w:rsidR="00AE109D" w:rsidRPr="00CD4069" w:rsidRDefault="00AE109D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31E4C" w:rsidRPr="00CD4069" w:rsidTr="00C31E4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 w:rsidP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Yes, in the same period as my loved one was in the ICU</w:t>
            </w:r>
            <w:r w:rsidRPr="00CD4069">
              <w:rPr>
                <w:lang w:val="en-GB"/>
              </w:rPr>
              <w:br/>
              <w:t xml:space="preserve"> ⃝ Yes, in a different period from when my loved one was in ICU</w:t>
            </w:r>
            <w:r w:rsidRPr="00CD4069">
              <w:rPr>
                <w:lang w:val="en-GB"/>
              </w:rPr>
              <w:br/>
              <w:t xml:space="preserve"> ⃝ No</w:t>
            </w:r>
          </w:p>
        </w:tc>
      </w:tr>
    </w:tbl>
    <w:p w:rsidR="004974D2" w:rsidRPr="00CD4069" w:rsidRDefault="004974D2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9</w:t>
      </w:r>
      <w:r w:rsidR="00347E88" w:rsidRPr="00CD4069">
        <w:rPr>
          <w:rFonts w:cs="Arial"/>
          <w:sz w:val="24"/>
          <w:szCs w:val="24"/>
          <w:lang w:val="en-GB"/>
        </w:rPr>
        <w:t xml:space="preserve">. How often </w:t>
      </w:r>
      <w:r w:rsidRPr="00CD4069">
        <w:rPr>
          <w:rFonts w:cs="Arial"/>
          <w:sz w:val="24"/>
          <w:szCs w:val="24"/>
          <w:lang w:val="en-GB"/>
        </w:rPr>
        <w:t xml:space="preserve">did you receive support from caregivers </w:t>
      </w:r>
      <w:r w:rsidR="004F119D" w:rsidRPr="00CD4069">
        <w:rPr>
          <w:rFonts w:cs="Arial"/>
          <w:b/>
          <w:bCs/>
          <w:sz w:val="24"/>
          <w:szCs w:val="24"/>
          <w:lang w:val="en-GB"/>
        </w:rPr>
        <w:t xml:space="preserve">during and </w:t>
      </w:r>
      <w:r w:rsidR="00F02208" w:rsidRPr="00CD4069">
        <w:rPr>
          <w:rFonts w:cs="Arial"/>
          <w:b/>
          <w:bCs/>
          <w:sz w:val="24"/>
          <w:szCs w:val="24"/>
          <w:lang w:val="en-GB"/>
        </w:rPr>
        <w:t xml:space="preserve">shortly </w:t>
      </w:r>
      <w:r w:rsidR="004F119D" w:rsidRPr="00CD4069">
        <w:rPr>
          <w:rFonts w:cs="Arial"/>
          <w:b/>
          <w:bCs/>
          <w:sz w:val="24"/>
          <w:szCs w:val="24"/>
          <w:lang w:val="en-GB"/>
        </w:rPr>
        <w:t xml:space="preserve">after </w:t>
      </w:r>
      <w:r w:rsidR="004F119D" w:rsidRPr="00CD4069">
        <w:rPr>
          <w:rFonts w:cs="Arial"/>
          <w:sz w:val="24"/>
          <w:szCs w:val="24"/>
          <w:lang w:val="en-GB"/>
        </w:rPr>
        <w:t>your loved one's ICU admission</w:t>
      </w:r>
      <w:r w:rsidR="00347E88" w:rsidRPr="00CD4069">
        <w:rPr>
          <w:rFonts w:cs="Arial"/>
          <w:sz w:val="24"/>
          <w:szCs w:val="24"/>
          <w:lang w:val="en-GB"/>
        </w:rPr>
        <w:t>?</w:t>
      </w:r>
    </w:p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Please tick the number of times for each caregiver</w:t>
      </w:r>
    </w:p>
    <w:tbl>
      <w:tblPr>
        <w:tblStyle w:val="TableGrid"/>
        <w:tblW w:w="89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4"/>
        <w:gridCol w:w="1018"/>
        <w:gridCol w:w="955"/>
        <w:gridCol w:w="992"/>
        <w:gridCol w:w="993"/>
        <w:gridCol w:w="1134"/>
      </w:tblGrid>
      <w:tr w:rsidR="00347E88" w:rsidRPr="00CD4069" w:rsidTr="002E09CB">
        <w:trPr>
          <w:trHeight w:val="397"/>
        </w:trPr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E88" w:rsidRPr="00CD4069" w:rsidRDefault="00347E88" w:rsidP="00AE109D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</w:pPr>
            <w:bookmarkStart w:id="8" w:name="_Hlk58500359"/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 xml:space="preserve">0 </w:t>
            </w:r>
            <w:r w:rsidR="00347E88"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>times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 xml:space="preserve">1 </w:t>
            </w:r>
            <w:r w:rsidR="00347E88"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>time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 xml:space="preserve">2 </w:t>
            </w:r>
            <w:r w:rsidR="00347E88"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>times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 xml:space="preserve">3 </w:t>
            </w:r>
            <w:r w:rsidR="00347E88"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>times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b/>
                <w:sz w:val="24"/>
                <w:szCs w:val="24"/>
                <w:lang w:val="en-GB"/>
              </w:rPr>
              <w:t xml:space="preserve">≥ </w:t>
            </w:r>
            <w:r w:rsidR="009E0198" w:rsidRPr="00CD4069">
              <w:rPr>
                <w:rFonts w:cstheme="minorHAnsi"/>
                <w:b/>
                <w:sz w:val="24"/>
                <w:szCs w:val="24"/>
                <w:lang w:val="en-GB"/>
              </w:rPr>
              <w:t>4 times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General practitioner</w:t>
            </w: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Social worker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E7E6E6" w:themeFill="background2"/>
            <w:vAlign w:val="center"/>
          </w:tcPr>
          <w:p w:rsidR="00512695" w:rsidRPr="00CD4069" w:rsidRDefault="002E09CB" w:rsidP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Spiritual counsellor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Psychologist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Coach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General practice-based nurse specialist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Victim Support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IC helpline IC Connect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 xml:space="preserve">Self-help group </w:t>
            </w:r>
          </w:p>
        </w:tc>
        <w:tc>
          <w:tcPr>
            <w:tcW w:w="101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723E37" w:rsidRPr="00CD4069" w:rsidTr="002A7587">
        <w:trPr>
          <w:trHeight w:val="397"/>
        </w:trPr>
        <w:tc>
          <w:tcPr>
            <w:tcW w:w="8926" w:type="dxa"/>
            <w:gridSpan w:val="6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lang w:val="en-GB"/>
              </w:rPr>
            </w:pPr>
            <w:r w:rsidRPr="00CD4069">
              <w:rPr>
                <w:rFonts w:eastAsia="Times New Roman" w:cstheme="minorHAnsi"/>
                <w:bCs/>
                <w:lang w:val="en-GB" w:eastAsia="nl-NL"/>
              </w:rPr>
              <w:t>(such as IC Connect's Facebook group or a Facebook group for corona patients)</w:t>
            </w:r>
          </w:p>
        </w:tc>
      </w:tr>
      <w:tr w:rsidR="00AE109D" w:rsidRPr="00CD4069" w:rsidTr="002E09CB">
        <w:trPr>
          <w:trHeight w:val="397"/>
        </w:trPr>
        <w:tc>
          <w:tcPr>
            <w:tcW w:w="383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Other, namely:</w:t>
            </w:r>
          </w:p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Cs/>
                <w:sz w:val="24"/>
                <w:szCs w:val="24"/>
                <w:lang w:val="en-GB" w:eastAsia="nl-NL"/>
              </w:rPr>
              <w:t>_____________________________</w:t>
            </w:r>
          </w:p>
          <w:p w:rsidR="00F36C8D" w:rsidRPr="00CD4069" w:rsidRDefault="00F36C8D" w:rsidP="00F36C8D">
            <w:pPr>
              <w:pStyle w:val="blank"/>
              <w:rPr>
                <w:sz w:val="4"/>
                <w:szCs w:val="8"/>
                <w:lang w:val="en-GB" w:eastAsia="nl-NL"/>
              </w:rPr>
            </w:pPr>
          </w:p>
        </w:tc>
        <w:tc>
          <w:tcPr>
            <w:tcW w:w="1018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95" w:rsidRPr="00CD4069" w:rsidRDefault="002E09CB">
            <w:pPr>
              <w:jc w:val="center"/>
              <w:rPr>
                <w:rFonts w:eastAsia="MS Gothic" w:cs="Arial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</w:tbl>
    <w:bookmarkEnd w:id="8"/>
    <w:p w:rsidR="00512695" w:rsidRPr="00CD4069" w:rsidRDefault="000C26D9">
      <w:pPr>
        <w:pStyle w:val="Heading1"/>
        <w:rPr>
          <w:lang w:val="en-GB"/>
        </w:rPr>
      </w:pPr>
      <w:r w:rsidRPr="00CD4069">
        <w:rPr>
          <w:lang w:val="en-GB"/>
        </w:rPr>
        <w:lastRenderedPageBreak/>
        <w:t xml:space="preserve">Questions about your loved one </w:t>
      </w:r>
      <w:r w:rsidR="00E6319A" w:rsidRPr="00CD4069">
        <w:rPr>
          <w:lang w:val="en-GB"/>
        </w:rPr>
        <w:t xml:space="preserve">who was admitted to the </w:t>
      </w:r>
      <w:r w:rsidR="004974D2" w:rsidRPr="00CD4069">
        <w:rPr>
          <w:lang w:val="en-GB"/>
        </w:rPr>
        <w:t xml:space="preserve">ICU </w:t>
      </w: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10</w:t>
      </w:r>
      <w:r w:rsidR="006D645C" w:rsidRPr="00CD4069">
        <w:rPr>
          <w:rFonts w:cs="Arial"/>
          <w:sz w:val="24"/>
          <w:szCs w:val="24"/>
          <w:lang w:val="en-GB"/>
        </w:rPr>
        <w:t xml:space="preserve">. </w:t>
      </w:r>
      <w:r w:rsidR="000B51FD" w:rsidRPr="00CD4069">
        <w:rPr>
          <w:rFonts w:cs="Arial"/>
          <w:sz w:val="24"/>
          <w:szCs w:val="24"/>
          <w:lang w:val="en-GB"/>
        </w:rPr>
        <w:t xml:space="preserve">How old was </w:t>
      </w:r>
      <w:r w:rsidR="000B51FD" w:rsidRPr="00CD4069">
        <w:rPr>
          <w:rFonts w:cs="Arial"/>
          <w:b/>
          <w:bCs/>
          <w:sz w:val="24"/>
          <w:szCs w:val="24"/>
          <w:lang w:val="en-GB"/>
        </w:rPr>
        <w:t xml:space="preserve">your </w:t>
      </w:r>
      <w:r w:rsidR="006D645C" w:rsidRPr="00CD4069">
        <w:rPr>
          <w:rFonts w:cs="Arial"/>
          <w:b/>
          <w:bCs/>
          <w:sz w:val="24"/>
          <w:szCs w:val="24"/>
          <w:lang w:val="en-GB"/>
        </w:rPr>
        <w:t xml:space="preserve">loved </w:t>
      </w:r>
      <w:r w:rsidR="004974D2" w:rsidRPr="00CD4069">
        <w:rPr>
          <w:rFonts w:cs="Arial"/>
          <w:b/>
          <w:bCs/>
          <w:sz w:val="24"/>
          <w:szCs w:val="24"/>
          <w:lang w:val="en-GB"/>
        </w:rPr>
        <w:t xml:space="preserve">one </w:t>
      </w:r>
      <w:r w:rsidRPr="00CD4069">
        <w:rPr>
          <w:rFonts w:cs="Arial"/>
          <w:sz w:val="24"/>
          <w:szCs w:val="24"/>
          <w:lang w:val="en-GB"/>
        </w:rPr>
        <w:t>at the time of the ICU</w:t>
      </w:r>
      <w:r w:rsidR="004974D2" w:rsidRPr="00CD4069">
        <w:rPr>
          <w:rFonts w:cs="Arial"/>
          <w:sz w:val="24"/>
          <w:szCs w:val="24"/>
          <w:lang w:val="en-GB"/>
        </w:rPr>
        <w:t xml:space="preserve"> admission?</w:t>
      </w:r>
    </w:p>
    <w:p w:rsidR="00AE109D" w:rsidRPr="00CD4069" w:rsidRDefault="00AE109D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22CF1" w:rsidRPr="00CD4069" w:rsidTr="0096413C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Younger than 30 years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 xml:space="preserve">66 - 80 years </w:t>
            </w:r>
            <w:r w:rsidRPr="00CD4069">
              <w:rPr>
                <w:lang w:val="en-GB"/>
              </w:rPr>
              <w:tab/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30 - 50 years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/>
              </w:rPr>
              <w:t>⃝ Over 80 years old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51 - 65 years old</w:t>
            </w:r>
          </w:p>
        </w:tc>
      </w:tr>
    </w:tbl>
    <w:p w:rsidR="00D82FEC" w:rsidRPr="00CD4069" w:rsidRDefault="00D82FEC" w:rsidP="00185C7A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rStyle w:val="VraagChar"/>
          <w:lang w:val="en-GB"/>
        </w:rPr>
      </w:pPr>
      <w:r w:rsidRPr="00CD4069">
        <w:rPr>
          <w:rStyle w:val="VraagChar"/>
          <w:lang w:val="en-GB"/>
        </w:rPr>
        <w:t>11</w:t>
      </w:r>
      <w:r w:rsidR="00B94D88" w:rsidRPr="00CD4069">
        <w:rPr>
          <w:rStyle w:val="VraagChar"/>
          <w:lang w:val="en-GB"/>
        </w:rPr>
        <w:t xml:space="preserve">. Did </w:t>
      </w:r>
      <w:r w:rsidR="00B94D88" w:rsidRPr="00CD4069">
        <w:rPr>
          <w:rStyle w:val="VraagChar"/>
          <w:b/>
          <w:bCs/>
          <w:lang w:val="en-GB"/>
        </w:rPr>
        <w:t xml:space="preserve">your loved one </w:t>
      </w:r>
      <w:r w:rsidR="00B94D88" w:rsidRPr="00CD4069">
        <w:rPr>
          <w:rStyle w:val="VraagChar"/>
          <w:lang w:val="en-GB"/>
        </w:rPr>
        <w:t xml:space="preserve">have </w:t>
      </w:r>
      <w:r w:rsidR="000B51FD" w:rsidRPr="00CD4069">
        <w:rPr>
          <w:rStyle w:val="VraagChar"/>
          <w:lang w:val="en-GB"/>
        </w:rPr>
        <w:t xml:space="preserve">one </w:t>
      </w:r>
      <w:r w:rsidR="00B94D88" w:rsidRPr="00CD4069">
        <w:rPr>
          <w:rStyle w:val="VraagChar"/>
          <w:lang w:val="en-GB"/>
        </w:rPr>
        <w:t xml:space="preserve">or more other diseases </w:t>
      </w:r>
      <w:r w:rsidR="003368C8" w:rsidRPr="00CD4069">
        <w:rPr>
          <w:rStyle w:val="VraagChar"/>
          <w:lang w:val="en-GB"/>
        </w:rPr>
        <w:t>at the time of admission</w:t>
      </w:r>
      <w:r w:rsidR="00B94D88" w:rsidRPr="00CD4069">
        <w:rPr>
          <w:rStyle w:val="VraagChar"/>
          <w:lang w:val="en-GB"/>
        </w:rPr>
        <w:t>?</w:t>
      </w:r>
    </w:p>
    <w:p w:rsidR="00512695" w:rsidRPr="00CD4069" w:rsidRDefault="002E09CB">
      <w:pPr>
        <w:pStyle w:val="meerdereantw"/>
        <w:rPr>
          <w:lang w:val="en-GB"/>
        </w:rPr>
      </w:pPr>
      <w:r w:rsidRPr="00CD4069">
        <w:rPr>
          <w:rStyle w:val="meerdereantwChar"/>
          <w:i/>
          <w:lang w:val="en-GB"/>
        </w:rPr>
        <w:t>Multiple answers possible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C22CF1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MS Gothic"/>
                <w:lang w:val="en-GB"/>
              </w:rPr>
              <w:t xml:space="preserve">⃝ </w:t>
            </w:r>
            <w:r w:rsidRPr="00CD4069">
              <w:rPr>
                <w:lang w:val="en-GB"/>
              </w:rPr>
              <w:t>Cancer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iCs/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Pr="00CD4069">
              <w:rPr>
                <w:iCs/>
                <w:lang w:val="en-GB"/>
              </w:rPr>
              <w:t>Cardiovascular disease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Lung disease (e.g. COPD or emphysema)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Diabetes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Dementia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No, no other disease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Don't know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Other disease(s), namely: ____________ _____________________________________</w:t>
            </w:r>
          </w:p>
        </w:tc>
      </w:tr>
    </w:tbl>
    <w:p w:rsidR="00C22CF1" w:rsidRPr="00CD4069" w:rsidRDefault="00C22CF1" w:rsidP="00185C7A">
      <w:pPr>
        <w:pStyle w:val="blank"/>
        <w:rPr>
          <w:lang w:val="en-GB"/>
        </w:rPr>
      </w:pPr>
    </w:p>
    <w:p w:rsidR="00512695" w:rsidRPr="00CD4069" w:rsidRDefault="00B372EC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12</w:t>
      </w:r>
      <w:r w:rsidR="006D645C" w:rsidRPr="00CD4069">
        <w:rPr>
          <w:rFonts w:cs="Arial"/>
          <w:sz w:val="24"/>
          <w:szCs w:val="24"/>
          <w:lang w:val="en-GB"/>
        </w:rPr>
        <w:t>. How many days did your loved one spend in the ICU?</w:t>
      </w:r>
    </w:p>
    <w:p w:rsidR="003D6CC2" w:rsidRPr="00CD4069" w:rsidRDefault="003D6CC2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22CF1" w:rsidRPr="00CD4069" w:rsidTr="0096413C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Pr="00CD4069">
              <w:rPr>
                <w:lang w:val="en-GB"/>
              </w:rPr>
              <w:t>Less than 5 days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2</w:t>
            </w:r>
            <w:r w:rsidR="00750968" w:rsidRPr="00CD4069">
              <w:rPr>
                <w:lang w:val="en-GB"/>
              </w:rPr>
              <w:t xml:space="preserve">1 - 30 </w:t>
            </w:r>
            <w:r w:rsidRPr="00CD4069">
              <w:rPr>
                <w:lang w:val="en-GB"/>
              </w:rPr>
              <w:t>days</w:t>
            </w:r>
            <w:r w:rsidRPr="00CD4069">
              <w:rPr>
                <w:lang w:val="en-GB"/>
              </w:rPr>
              <w:tab/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5 - 10 days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m</w:t>
            </w:r>
            <w:r w:rsidR="00750968" w:rsidRPr="00CD4069">
              <w:rPr>
                <w:lang w:val="en-GB"/>
              </w:rPr>
              <w:t xml:space="preserve">ore than 30 days 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="00750968" w:rsidRPr="00CD4069">
              <w:rPr>
                <w:lang w:val="en-GB" w:eastAsia="nl-NL"/>
              </w:rPr>
              <w:t>11 - 20 days</w:t>
            </w:r>
          </w:p>
        </w:tc>
      </w:tr>
    </w:tbl>
    <w:p w:rsidR="004974D2" w:rsidRPr="00CD4069" w:rsidRDefault="004974D2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13. In which month(s) did your loved one stay in the ICU?</w:t>
      </w:r>
    </w:p>
    <w:p w:rsidR="00512695" w:rsidRPr="00CD4069" w:rsidRDefault="002E09CB">
      <w:pPr>
        <w:pStyle w:val="meerdereantw"/>
        <w:rPr>
          <w:shd w:val="clear" w:color="auto" w:fill="E7E6E6" w:themeFill="background2"/>
          <w:lang w:val="en-GB"/>
        </w:rPr>
      </w:pPr>
      <w:r w:rsidRPr="00CD4069">
        <w:rPr>
          <w:lang w:val="en-GB"/>
        </w:rPr>
        <w:t>Multiple answers possible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22CF1" w:rsidRPr="00CD4069" w:rsidTr="0096413C">
        <w:tc>
          <w:tcPr>
            <w:tcW w:w="3020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March 2020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June 2020</w:t>
            </w: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 xml:space="preserve">⃝ </w:t>
            </w:r>
            <w:r w:rsidR="00750968" w:rsidRPr="00CD4069">
              <w:rPr>
                <w:lang w:val="en-GB" w:eastAsia="nl-NL"/>
              </w:rPr>
              <w:t xml:space="preserve">April </w:t>
            </w:r>
            <w:r w:rsidRPr="00CD4069">
              <w:rPr>
                <w:lang w:val="en-GB" w:eastAsia="nl-NL"/>
              </w:rPr>
              <w:t>2020</w:t>
            </w:r>
          </w:p>
          <w:p w:rsidR="00C22CF1" w:rsidRPr="00CD4069" w:rsidRDefault="00C22CF1" w:rsidP="0096413C">
            <w:pPr>
              <w:pStyle w:val="Vragenonderelkaar"/>
              <w:rPr>
                <w:lang w:val="en-GB" w:eastAsia="nl-NL"/>
              </w:rPr>
            </w:pPr>
          </w:p>
        </w:tc>
        <w:tc>
          <w:tcPr>
            <w:tcW w:w="3021" w:type="dxa"/>
          </w:tcPr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 w:eastAsia="nl-NL"/>
              </w:rPr>
              <w:t>⃝ M</w:t>
            </w:r>
            <w:r w:rsidR="00750968" w:rsidRPr="00CD4069">
              <w:rPr>
                <w:lang w:val="en-GB" w:eastAsia="nl-NL"/>
              </w:rPr>
              <w:t xml:space="preserve">ay </w:t>
            </w:r>
            <w:r w:rsidRPr="00CD4069">
              <w:rPr>
                <w:lang w:val="en-GB" w:eastAsia="nl-NL"/>
              </w:rPr>
              <w:t>2020</w:t>
            </w:r>
          </w:p>
        </w:tc>
      </w:tr>
    </w:tbl>
    <w:p w:rsidR="004974D2" w:rsidRPr="00CD4069" w:rsidRDefault="004974D2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14</w:t>
      </w:r>
      <w:r w:rsidR="00F26ED5" w:rsidRPr="00CD4069">
        <w:rPr>
          <w:rFonts w:cstheme="minorHAnsi"/>
          <w:sz w:val="24"/>
          <w:szCs w:val="24"/>
          <w:lang w:val="en-GB"/>
        </w:rPr>
        <w:t xml:space="preserve">. </w:t>
      </w:r>
      <w:r w:rsidR="00345DC8" w:rsidRPr="00CD4069">
        <w:rPr>
          <w:rFonts w:cstheme="minorHAnsi"/>
          <w:sz w:val="24"/>
          <w:szCs w:val="24"/>
          <w:lang w:val="en-GB"/>
        </w:rPr>
        <w:t xml:space="preserve">Has </w:t>
      </w:r>
      <w:r w:rsidR="007806FC" w:rsidRPr="00CD4069">
        <w:rPr>
          <w:rFonts w:cstheme="minorHAnsi"/>
          <w:sz w:val="24"/>
          <w:szCs w:val="24"/>
          <w:lang w:val="en-GB"/>
        </w:rPr>
        <w:t xml:space="preserve">your </w:t>
      </w:r>
      <w:r w:rsidR="00345DC8" w:rsidRPr="00CD4069">
        <w:rPr>
          <w:rFonts w:cstheme="minorHAnsi"/>
          <w:sz w:val="24"/>
          <w:szCs w:val="24"/>
          <w:lang w:val="en-GB"/>
        </w:rPr>
        <w:t xml:space="preserve">loved one been in an ICU </w:t>
      </w:r>
      <w:r w:rsidR="004974D2" w:rsidRPr="00CD4069">
        <w:rPr>
          <w:rFonts w:cstheme="minorHAnsi"/>
          <w:sz w:val="24"/>
          <w:szCs w:val="24"/>
          <w:lang w:val="en-GB"/>
        </w:rPr>
        <w:t xml:space="preserve">in more than one hospital </w:t>
      </w:r>
      <w:r w:rsidR="00334CE8" w:rsidRPr="00CD4069">
        <w:rPr>
          <w:rFonts w:cstheme="minorHAnsi"/>
          <w:sz w:val="24"/>
          <w:szCs w:val="24"/>
          <w:lang w:val="en-GB"/>
        </w:rPr>
        <w:t xml:space="preserve">with corona </w:t>
      </w:r>
      <w:r w:rsidR="00345DC8" w:rsidRPr="00CD4069">
        <w:rPr>
          <w:rFonts w:cstheme="minorHAnsi"/>
          <w:sz w:val="24"/>
          <w:szCs w:val="24"/>
          <w:lang w:val="en-GB"/>
        </w:rPr>
        <w:t>between mid-March and mid-May 2020?</w:t>
      </w:r>
    </w:p>
    <w:p w:rsidR="00935CD9" w:rsidRPr="00CD4069" w:rsidRDefault="00935CD9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2966"/>
      </w:tblGrid>
      <w:tr w:rsidR="00C22CF1" w:rsidRPr="00CD4069" w:rsidTr="00C22CF1">
        <w:trPr>
          <w:trHeight w:val="562"/>
        </w:trPr>
        <w:tc>
          <w:tcPr>
            <w:tcW w:w="6096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Yes, namely on IC</w:t>
            </w:r>
            <w:r w:rsidR="001374BA" w:rsidRPr="00CD4069">
              <w:rPr>
                <w:lang w:val="en-GB"/>
              </w:rPr>
              <w:t>U</w:t>
            </w:r>
            <w:r w:rsidRPr="00CD4069">
              <w:rPr>
                <w:lang w:val="en-GB"/>
              </w:rPr>
              <w:t>s:</w:t>
            </w:r>
          </w:p>
          <w:p w:rsidR="00512695" w:rsidRPr="00CD4069" w:rsidRDefault="00C22CF1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  ⃝ in </w:t>
            </w:r>
            <w:r w:rsidR="002E09CB" w:rsidRPr="00CD4069">
              <w:rPr>
                <w:lang w:val="en-GB"/>
              </w:rPr>
              <w:t xml:space="preserve">the Netherlands  </w:t>
            </w:r>
          </w:p>
          <w:p w:rsidR="00512695" w:rsidRPr="00CD4069" w:rsidRDefault="00C22CF1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  ⃝ in the Netherlands and abroad</w:t>
            </w:r>
          </w:p>
          <w:p w:rsidR="00512695" w:rsidRPr="00CD4069" w:rsidRDefault="00C22CF1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  ⃝ Other, namely: _______________________________</w:t>
            </w:r>
          </w:p>
        </w:tc>
        <w:tc>
          <w:tcPr>
            <w:tcW w:w="2966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No</w:t>
            </w:r>
          </w:p>
          <w:p w:rsidR="00C22CF1" w:rsidRPr="00CD4069" w:rsidRDefault="00C22CF1" w:rsidP="0096413C">
            <w:pPr>
              <w:pStyle w:val="Vragenonderelkaar"/>
              <w:rPr>
                <w:lang w:val="en-GB"/>
              </w:rPr>
            </w:pPr>
          </w:p>
        </w:tc>
      </w:tr>
    </w:tbl>
    <w:p w:rsidR="00935CD9" w:rsidRPr="00CD4069" w:rsidRDefault="003368C8" w:rsidP="00185C7A">
      <w:pPr>
        <w:pStyle w:val="blank"/>
        <w:rPr>
          <w:lang w:val="en-GB"/>
        </w:rPr>
      </w:pPr>
      <w:r w:rsidRPr="00CD4069">
        <w:rPr>
          <w:lang w:val="en-GB"/>
        </w:rPr>
        <w:t xml:space="preserve">  </w:t>
      </w:r>
    </w:p>
    <w:p w:rsidR="00512695" w:rsidRPr="00CD4069" w:rsidRDefault="00B372EC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15</w:t>
      </w:r>
      <w:r w:rsidR="00F26ED5" w:rsidRPr="00CD4069">
        <w:rPr>
          <w:rFonts w:cs="Arial"/>
          <w:sz w:val="24"/>
          <w:szCs w:val="24"/>
          <w:lang w:val="en-GB"/>
        </w:rPr>
        <w:t xml:space="preserve">. </w:t>
      </w:r>
      <w:r w:rsidR="007076A2" w:rsidRPr="00CD4069">
        <w:rPr>
          <w:rFonts w:cs="Arial"/>
          <w:sz w:val="24"/>
          <w:szCs w:val="24"/>
          <w:lang w:val="en-GB"/>
        </w:rPr>
        <w:t xml:space="preserve">Where did your loved one go </w:t>
      </w:r>
      <w:r w:rsidR="003C799D" w:rsidRPr="00CD4069">
        <w:rPr>
          <w:rFonts w:cs="Arial"/>
          <w:sz w:val="24"/>
          <w:szCs w:val="24"/>
          <w:lang w:val="en-GB"/>
        </w:rPr>
        <w:t xml:space="preserve">immediately </w:t>
      </w:r>
      <w:r w:rsidR="007076A2" w:rsidRPr="00CD4069">
        <w:rPr>
          <w:rFonts w:cs="Arial"/>
          <w:sz w:val="24"/>
          <w:szCs w:val="24"/>
          <w:lang w:val="en-GB"/>
        </w:rPr>
        <w:t xml:space="preserve">after discharge from </w:t>
      </w:r>
      <w:r w:rsidR="001374BA" w:rsidRPr="00CD4069">
        <w:rPr>
          <w:rFonts w:cs="Arial"/>
          <w:sz w:val="24"/>
          <w:szCs w:val="24"/>
          <w:lang w:val="en-GB"/>
        </w:rPr>
        <w:t xml:space="preserve">the </w:t>
      </w:r>
      <w:r w:rsidR="007076A2" w:rsidRPr="00CD4069">
        <w:rPr>
          <w:rFonts w:cs="Arial"/>
          <w:sz w:val="24"/>
          <w:szCs w:val="24"/>
          <w:lang w:val="en-GB"/>
        </w:rPr>
        <w:t>ICU</w:t>
      </w:r>
      <w:r w:rsidR="0067323A" w:rsidRPr="00CD4069">
        <w:rPr>
          <w:rFonts w:cs="Arial"/>
          <w:sz w:val="24"/>
          <w:szCs w:val="24"/>
          <w:lang w:val="en-GB"/>
        </w:rPr>
        <w:t>?</w:t>
      </w:r>
    </w:p>
    <w:p w:rsidR="00935CD9" w:rsidRPr="00CD4069" w:rsidRDefault="00935CD9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2989"/>
      </w:tblGrid>
      <w:tr w:rsidR="00C22CF1" w:rsidRPr="00CD4069" w:rsidTr="0096413C">
        <w:trPr>
          <w:trHeight w:val="562"/>
        </w:trPr>
        <w:tc>
          <w:tcPr>
            <w:tcW w:w="6096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To the COVID ward in the hospital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To the regular hospital nursing ward</w:t>
            </w:r>
          </w:p>
        </w:tc>
        <w:tc>
          <w:tcPr>
            <w:tcW w:w="2966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Other, namely: 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_________________________</w:t>
            </w:r>
          </w:p>
        </w:tc>
      </w:tr>
    </w:tbl>
    <w:p w:rsidR="00723E37" w:rsidRPr="00CD4069" w:rsidRDefault="00723E37" w:rsidP="00185C7A">
      <w:pPr>
        <w:pStyle w:val="blank"/>
        <w:rPr>
          <w:lang w:val="en-GB"/>
        </w:rPr>
      </w:pPr>
    </w:p>
    <w:p w:rsidR="00F90451" w:rsidRPr="00CD4069" w:rsidRDefault="00F90451">
      <w:pPr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br w:type="page"/>
      </w: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lastRenderedPageBreak/>
        <w:t>16</w:t>
      </w:r>
      <w:r w:rsidR="00E249E7" w:rsidRPr="00CD4069">
        <w:rPr>
          <w:rFonts w:cs="Arial"/>
          <w:sz w:val="24"/>
          <w:szCs w:val="24"/>
          <w:lang w:val="en-GB"/>
        </w:rPr>
        <w:t xml:space="preserve">. How is your </w:t>
      </w:r>
      <w:r w:rsidR="001374BA" w:rsidRPr="00CD4069">
        <w:rPr>
          <w:rFonts w:cs="Arial"/>
          <w:sz w:val="24"/>
          <w:szCs w:val="24"/>
          <w:lang w:val="en-GB"/>
        </w:rPr>
        <w:t>loved one</w:t>
      </w:r>
      <w:r w:rsidR="00E249E7" w:rsidRPr="00CD4069">
        <w:rPr>
          <w:rFonts w:cs="Arial"/>
          <w:sz w:val="24"/>
          <w:szCs w:val="24"/>
          <w:lang w:val="en-GB"/>
        </w:rPr>
        <w:t xml:space="preserve"> doing </w:t>
      </w:r>
      <w:r w:rsidR="00E249E7" w:rsidRPr="00CD4069">
        <w:rPr>
          <w:rFonts w:cs="Arial"/>
          <w:b/>
          <w:bCs/>
          <w:sz w:val="24"/>
          <w:szCs w:val="24"/>
          <w:lang w:val="en-GB"/>
        </w:rPr>
        <w:t>now</w:t>
      </w:r>
      <w:r w:rsidR="00E249E7" w:rsidRPr="00CD4069">
        <w:rPr>
          <w:rFonts w:cs="Arial"/>
          <w:sz w:val="24"/>
          <w:szCs w:val="24"/>
          <w:lang w:val="en-GB"/>
        </w:rPr>
        <w:t>?</w:t>
      </w:r>
    </w:p>
    <w:p w:rsidR="002E7933" w:rsidRPr="00CD4069" w:rsidRDefault="002E7933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22CF1" w:rsidRPr="00CD4069" w:rsidTr="0096413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 w:rsidP="001374BA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My loved one has completely recovered</w:t>
            </w:r>
            <w:r w:rsidRPr="00CD4069">
              <w:rPr>
                <w:lang w:val="en-GB"/>
              </w:rPr>
              <w:br/>
              <w:t xml:space="preserve"> ⃝ My loved one still has minor complaints/burden</w:t>
            </w:r>
            <w:r w:rsidRPr="00CD4069">
              <w:rPr>
                <w:lang w:val="en-GB"/>
              </w:rPr>
              <w:br/>
              <w:t xml:space="preserve"> ⃝ My loved one still has serious complaints/burden</w:t>
            </w:r>
            <w:r w:rsidRPr="00CD4069">
              <w:rPr>
                <w:lang w:val="en-GB"/>
              </w:rPr>
              <w:br/>
              <w:t xml:space="preserve"> ⃝ My loved one has died </w:t>
            </w:r>
            <w:r w:rsidRPr="00CD4069">
              <w:rPr>
                <w:rStyle w:val="gaverderChar"/>
                <w:lang w:val="en-GB"/>
              </w:rPr>
              <w:t xml:space="preserve">&gt; </w:t>
            </w:r>
            <w:r w:rsidR="001374BA" w:rsidRPr="00CD4069">
              <w:rPr>
                <w:rStyle w:val="gaverderChar"/>
                <w:lang w:val="en-GB"/>
              </w:rPr>
              <w:t>continue</w:t>
            </w:r>
            <w:r w:rsidR="00A11C2F" w:rsidRPr="00CD4069">
              <w:rPr>
                <w:rStyle w:val="gaverderChar"/>
                <w:lang w:val="en-GB"/>
              </w:rPr>
              <w:t xml:space="preserve"> </w:t>
            </w:r>
            <w:r w:rsidR="001374BA" w:rsidRPr="00CD4069">
              <w:rPr>
                <w:rStyle w:val="gaverderChar"/>
                <w:lang w:val="en-GB"/>
              </w:rPr>
              <w:t>at</w:t>
            </w:r>
            <w:r w:rsidR="00A11C2F" w:rsidRPr="00CD4069">
              <w:rPr>
                <w:rStyle w:val="gaverderChar"/>
                <w:lang w:val="en-GB"/>
              </w:rPr>
              <w:t xml:space="preserve"> </w:t>
            </w:r>
            <w:r w:rsidRPr="00CD4069">
              <w:rPr>
                <w:rStyle w:val="gaverderChar"/>
                <w:lang w:val="en-GB"/>
              </w:rPr>
              <w:t>question 18</w:t>
            </w:r>
          </w:p>
        </w:tc>
      </w:tr>
    </w:tbl>
    <w:p w:rsidR="00610D49" w:rsidRPr="00CD4069" w:rsidRDefault="00610D49" w:rsidP="00185C7A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="Arial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>17</w:t>
      </w:r>
      <w:r w:rsidR="00317F5D" w:rsidRPr="00CD4069">
        <w:rPr>
          <w:rFonts w:cs="Arial"/>
          <w:sz w:val="24"/>
          <w:szCs w:val="24"/>
          <w:lang w:val="en-GB"/>
        </w:rPr>
        <w:t xml:space="preserve">. Where is your </w:t>
      </w:r>
      <w:r w:rsidR="001374BA" w:rsidRPr="00CD4069">
        <w:rPr>
          <w:rFonts w:cs="Arial"/>
          <w:sz w:val="24"/>
          <w:szCs w:val="24"/>
          <w:lang w:val="en-GB"/>
        </w:rPr>
        <w:t>loved one</w:t>
      </w:r>
      <w:r w:rsidR="00317F5D" w:rsidRPr="00CD4069">
        <w:rPr>
          <w:rFonts w:cs="Arial"/>
          <w:sz w:val="24"/>
          <w:szCs w:val="24"/>
          <w:lang w:val="en-GB"/>
        </w:rPr>
        <w:t xml:space="preserve"> </w:t>
      </w:r>
      <w:r w:rsidR="00317F5D" w:rsidRPr="00CD4069">
        <w:rPr>
          <w:rFonts w:cs="Arial"/>
          <w:b/>
          <w:bCs/>
          <w:sz w:val="24"/>
          <w:szCs w:val="24"/>
          <w:lang w:val="en-GB"/>
        </w:rPr>
        <w:t>now</w:t>
      </w:r>
      <w:r w:rsidR="00317F5D" w:rsidRPr="00CD4069">
        <w:rPr>
          <w:rFonts w:cs="Arial"/>
          <w:sz w:val="24"/>
          <w:szCs w:val="24"/>
          <w:lang w:val="en-GB"/>
        </w:rPr>
        <w:t xml:space="preserve">? </w:t>
      </w:r>
    </w:p>
    <w:p w:rsidR="002E7933" w:rsidRPr="00CD4069" w:rsidRDefault="002E7933" w:rsidP="00185C7A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22CF1" w:rsidRPr="00CD4069" w:rsidTr="0096413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1374BA" w:rsidRPr="00CD4069" w:rsidRDefault="002E09CB">
            <w:pPr>
              <w:pStyle w:val="Vragenonderelkaar"/>
              <w:rPr>
                <w:rStyle w:val="ExtraruimteChar"/>
                <w:lang w:val="en-GB"/>
              </w:rPr>
            </w:pPr>
            <w:r w:rsidRPr="00CD4069">
              <w:rPr>
                <w:rStyle w:val="ExtraruimteChar"/>
                <w:lang w:val="en-GB"/>
              </w:rPr>
              <w:t>⃝ My l</w:t>
            </w:r>
            <w:r w:rsidR="001374BA" w:rsidRPr="00CD4069">
              <w:rPr>
                <w:rStyle w:val="ExtraruimteChar"/>
                <w:lang w:val="en-GB"/>
              </w:rPr>
              <w:t>oved one is in a nursing home</w:t>
            </w:r>
            <w:r w:rsidR="001374BA" w:rsidRPr="00CD4069">
              <w:rPr>
                <w:rStyle w:val="ExtraruimteChar"/>
                <w:lang w:val="en-GB"/>
              </w:rPr>
              <w:br/>
              <w:t xml:space="preserve">⃝ </w:t>
            </w:r>
            <w:r w:rsidRPr="00CD4069">
              <w:rPr>
                <w:rStyle w:val="ExtraruimteChar"/>
                <w:lang w:val="en-GB"/>
              </w:rPr>
              <w:t>My loved one is in a rehab</w:t>
            </w:r>
            <w:r w:rsidR="001374BA" w:rsidRPr="00CD4069">
              <w:rPr>
                <w:rStyle w:val="ExtraruimteChar"/>
                <w:lang w:val="en-GB"/>
              </w:rPr>
              <w:t>ilitation centre</w:t>
            </w:r>
          </w:p>
          <w:p w:rsidR="00512695" w:rsidRPr="00CD4069" w:rsidRDefault="001374BA" w:rsidP="001374BA">
            <w:pPr>
              <w:pStyle w:val="Vragenonderelkaar"/>
              <w:rPr>
                <w:rFonts w:cs="Arial"/>
                <w:lang w:val="en-GB"/>
              </w:rPr>
            </w:pPr>
            <w:r w:rsidRPr="00CD4069">
              <w:rPr>
                <w:rStyle w:val="ExtraruimteChar"/>
                <w:lang w:val="en-GB"/>
              </w:rPr>
              <w:t xml:space="preserve">⃝ </w:t>
            </w:r>
            <w:r w:rsidR="002E09CB" w:rsidRPr="00CD4069">
              <w:rPr>
                <w:rStyle w:val="ExtraruimteChar"/>
                <w:lang w:val="en-GB"/>
              </w:rPr>
              <w:t>My loved one is at home</w:t>
            </w:r>
            <w:r w:rsidR="002E09CB" w:rsidRPr="00CD4069">
              <w:rPr>
                <w:rStyle w:val="ExtraruimteChar"/>
                <w:lang w:val="en-GB"/>
              </w:rPr>
              <w:br/>
            </w:r>
            <w:r w:rsidR="002E09CB" w:rsidRPr="00CD4069">
              <w:rPr>
                <w:lang w:val="en-GB"/>
              </w:rPr>
              <w:t xml:space="preserve">⃝ My loved one is </w:t>
            </w:r>
            <w:r w:rsidRPr="00CD4069">
              <w:rPr>
                <w:rFonts w:cs="Arial"/>
                <w:lang w:val="en-GB"/>
              </w:rPr>
              <w:t>in</w:t>
            </w:r>
            <w:r w:rsidR="002E09CB" w:rsidRPr="00CD4069">
              <w:rPr>
                <w:rFonts w:cs="Arial"/>
                <w:lang w:val="en-GB"/>
              </w:rPr>
              <w:t xml:space="preserve"> the </w:t>
            </w:r>
            <w:r w:rsidRPr="00CD4069">
              <w:rPr>
                <w:rFonts w:cs="Arial"/>
                <w:lang w:val="en-GB"/>
              </w:rPr>
              <w:t xml:space="preserve">hospital </w:t>
            </w:r>
            <w:r w:rsidR="002E09CB" w:rsidRPr="00CD4069">
              <w:rPr>
                <w:rFonts w:cs="Arial"/>
                <w:lang w:val="en-GB"/>
              </w:rPr>
              <w:t xml:space="preserve">nursing ward </w:t>
            </w:r>
            <w:r w:rsidR="002E09CB" w:rsidRPr="00CD4069">
              <w:rPr>
                <w:rFonts w:cs="Arial"/>
                <w:lang w:val="en-GB"/>
              </w:rPr>
              <w:br/>
            </w:r>
            <w:r w:rsidR="002E09CB" w:rsidRPr="00CD4069">
              <w:rPr>
                <w:lang w:val="en-GB"/>
              </w:rPr>
              <w:t xml:space="preserve">⃝ </w:t>
            </w:r>
            <w:r w:rsidR="002E09CB" w:rsidRPr="00CD4069">
              <w:rPr>
                <w:rFonts w:cs="Arial"/>
                <w:lang w:val="en-GB"/>
              </w:rPr>
              <w:t>Other, namely: __________________________________________________________</w:t>
            </w:r>
          </w:p>
        </w:tc>
      </w:tr>
    </w:tbl>
    <w:p w:rsidR="00F90451" w:rsidRPr="00CD4069" w:rsidRDefault="00F90451">
      <w:pPr>
        <w:rPr>
          <w:rStyle w:val="Heading1Char"/>
          <w:rFonts w:eastAsiaTheme="minorHAnsi"/>
          <w:lang w:val="en-GB"/>
        </w:rPr>
      </w:pPr>
      <w:r w:rsidRPr="00CD4069">
        <w:rPr>
          <w:rStyle w:val="Heading1Char"/>
          <w:rFonts w:eastAsiaTheme="minorHAnsi"/>
          <w:b w:val="0"/>
          <w:bCs w:val="0"/>
          <w:lang w:val="en-GB"/>
        </w:rPr>
        <w:br w:type="page"/>
      </w:r>
    </w:p>
    <w:p w:rsidR="00512695" w:rsidRPr="00CD4069" w:rsidRDefault="002E09CB">
      <w:pPr>
        <w:pStyle w:val="Heading1"/>
        <w:rPr>
          <w:rStyle w:val="Heading1Char"/>
          <w:rFonts w:eastAsiaTheme="minorHAnsi"/>
          <w:lang w:val="en-GB"/>
        </w:rPr>
      </w:pPr>
      <w:bookmarkStart w:id="9" w:name="_Hlk58501391"/>
      <w:r w:rsidRPr="00CD4069">
        <w:rPr>
          <w:rStyle w:val="Heading1Char"/>
          <w:rFonts w:eastAsiaTheme="minorHAnsi"/>
          <w:b/>
          <w:bCs/>
          <w:lang w:val="en-GB"/>
        </w:rPr>
        <w:lastRenderedPageBreak/>
        <w:t xml:space="preserve">Questions about support </w:t>
      </w:r>
      <w:r w:rsidR="00781F86" w:rsidRPr="00CD4069">
        <w:rPr>
          <w:rStyle w:val="Heading1Char"/>
          <w:rFonts w:eastAsiaTheme="minorHAnsi"/>
          <w:b/>
          <w:bCs/>
          <w:lang w:val="en-GB"/>
        </w:rPr>
        <w:t>from the hospital</w:t>
      </w:r>
    </w:p>
    <w:p w:rsidR="00512695" w:rsidRPr="00CD4069" w:rsidRDefault="002E09CB">
      <w:pPr>
        <w:jc w:val="both"/>
        <w:rPr>
          <w:rFonts w:cstheme="minorHAnsi"/>
          <w:sz w:val="24"/>
          <w:szCs w:val="24"/>
          <w:lang w:val="en-GB"/>
        </w:rPr>
      </w:pPr>
      <w:r w:rsidRPr="00CD4069">
        <w:rPr>
          <w:rFonts w:cs="Arial"/>
          <w:sz w:val="24"/>
          <w:szCs w:val="24"/>
          <w:lang w:val="en-GB"/>
        </w:rPr>
        <w:t xml:space="preserve">The following questions are about </w:t>
      </w:r>
      <w:r w:rsidR="009E71D0" w:rsidRPr="00CD4069">
        <w:rPr>
          <w:rFonts w:cs="Arial"/>
          <w:sz w:val="24"/>
          <w:szCs w:val="24"/>
          <w:lang w:val="en-GB"/>
        </w:rPr>
        <w:t xml:space="preserve">the </w:t>
      </w:r>
      <w:r w:rsidR="008019ED" w:rsidRPr="00CD4069">
        <w:rPr>
          <w:rFonts w:cs="Arial"/>
          <w:sz w:val="24"/>
          <w:szCs w:val="24"/>
          <w:lang w:val="en-GB"/>
        </w:rPr>
        <w:t xml:space="preserve">support </w:t>
      </w:r>
      <w:r w:rsidRPr="00CD4069">
        <w:rPr>
          <w:rFonts w:cs="Arial"/>
          <w:sz w:val="24"/>
          <w:szCs w:val="24"/>
          <w:lang w:val="en-GB"/>
        </w:rPr>
        <w:t xml:space="preserve">you </w:t>
      </w:r>
      <w:r w:rsidR="007076A2" w:rsidRPr="00CD4069">
        <w:rPr>
          <w:rFonts w:cs="Arial"/>
          <w:sz w:val="24"/>
          <w:szCs w:val="24"/>
          <w:lang w:val="en-GB"/>
        </w:rPr>
        <w:t xml:space="preserve">received </w:t>
      </w:r>
      <w:r w:rsidR="003C799D" w:rsidRPr="00CD4069">
        <w:rPr>
          <w:rFonts w:cs="Arial"/>
          <w:sz w:val="24"/>
          <w:szCs w:val="24"/>
          <w:lang w:val="en-GB"/>
        </w:rPr>
        <w:t xml:space="preserve">from the hospital </w:t>
      </w:r>
      <w:r w:rsidR="0067323A" w:rsidRPr="00CD4069">
        <w:rPr>
          <w:rFonts w:cs="Arial"/>
          <w:sz w:val="24"/>
          <w:szCs w:val="24"/>
          <w:lang w:val="en-GB"/>
        </w:rPr>
        <w:t xml:space="preserve">while </w:t>
      </w:r>
      <w:r w:rsidR="0067323A" w:rsidRPr="00CD4069">
        <w:rPr>
          <w:rFonts w:cstheme="minorHAnsi"/>
          <w:sz w:val="24"/>
          <w:szCs w:val="24"/>
          <w:lang w:val="en-GB"/>
        </w:rPr>
        <w:t>your loved one was in the ICU.</w:t>
      </w:r>
    </w:p>
    <w:p w:rsidR="00512695" w:rsidRPr="00CD4069" w:rsidRDefault="002E09CB">
      <w:pPr>
        <w:spacing w:after="0"/>
        <w:jc w:val="both"/>
        <w:rPr>
          <w:rFonts w:cstheme="minorHAnsi"/>
          <w:i/>
          <w:sz w:val="24"/>
          <w:szCs w:val="24"/>
          <w:lang w:val="en-GB"/>
        </w:rPr>
      </w:pPr>
      <w:r w:rsidRPr="00CD4069">
        <w:rPr>
          <w:rFonts w:cstheme="minorHAnsi"/>
          <w:i/>
          <w:sz w:val="24"/>
          <w:szCs w:val="24"/>
          <w:lang w:val="en-GB"/>
        </w:rPr>
        <w:t xml:space="preserve">If </w:t>
      </w:r>
      <w:r w:rsidR="009B7959" w:rsidRPr="00CD4069">
        <w:rPr>
          <w:rFonts w:cstheme="minorHAnsi"/>
          <w:i/>
          <w:sz w:val="24"/>
          <w:szCs w:val="24"/>
          <w:lang w:val="en-GB"/>
        </w:rPr>
        <w:t xml:space="preserve">you </w:t>
      </w:r>
      <w:r w:rsidRPr="00CD4069">
        <w:rPr>
          <w:rFonts w:cstheme="minorHAnsi"/>
          <w:i/>
          <w:sz w:val="24"/>
          <w:szCs w:val="24"/>
          <w:lang w:val="en-GB"/>
        </w:rPr>
        <w:t xml:space="preserve">want to </w:t>
      </w:r>
      <w:r w:rsidR="0067323A" w:rsidRPr="00CD4069">
        <w:rPr>
          <w:rFonts w:cstheme="minorHAnsi"/>
          <w:i/>
          <w:sz w:val="24"/>
          <w:szCs w:val="24"/>
          <w:lang w:val="en-GB"/>
        </w:rPr>
        <w:t xml:space="preserve">give further explanations about a </w:t>
      </w:r>
      <w:r w:rsidR="00DD0D7D" w:rsidRPr="00CD4069">
        <w:rPr>
          <w:rFonts w:cstheme="minorHAnsi"/>
          <w:i/>
          <w:sz w:val="24"/>
          <w:szCs w:val="24"/>
          <w:lang w:val="en-GB"/>
        </w:rPr>
        <w:t xml:space="preserve">particular </w:t>
      </w:r>
      <w:r w:rsidR="009B7959" w:rsidRPr="00CD4069">
        <w:rPr>
          <w:rFonts w:cstheme="minorHAnsi"/>
          <w:i/>
          <w:sz w:val="24"/>
          <w:szCs w:val="24"/>
          <w:lang w:val="en-GB"/>
        </w:rPr>
        <w:t xml:space="preserve">situation, </w:t>
      </w:r>
      <w:r w:rsidR="0067323A" w:rsidRPr="00CD4069">
        <w:rPr>
          <w:rFonts w:cstheme="minorHAnsi"/>
          <w:i/>
          <w:sz w:val="24"/>
          <w:szCs w:val="24"/>
          <w:lang w:val="en-GB"/>
        </w:rPr>
        <w:t xml:space="preserve">you can do so </w:t>
      </w:r>
      <w:r w:rsidR="007076A2" w:rsidRPr="00CD4069">
        <w:rPr>
          <w:rFonts w:cstheme="minorHAnsi"/>
          <w:i/>
          <w:sz w:val="24"/>
          <w:szCs w:val="24"/>
          <w:lang w:val="en-GB"/>
        </w:rPr>
        <w:t>at the end of the questionnaire.</w:t>
      </w:r>
    </w:p>
    <w:bookmarkEnd w:id="9"/>
    <w:p w:rsidR="00123A88" w:rsidRPr="00CD4069" w:rsidRDefault="00123A88" w:rsidP="00E85C67">
      <w:pPr>
        <w:tabs>
          <w:tab w:val="left" w:pos="284"/>
          <w:tab w:val="left" w:pos="1701"/>
        </w:tabs>
        <w:spacing w:after="0" w:line="240" w:lineRule="auto"/>
        <w:jc w:val="both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18</w:t>
      </w:r>
      <w:r w:rsidR="00417350" w:rsidRPr="00CD4069">
        <w:rPr>
          <w:rFonts w:cstheme="minorHAnsi"/>
          <w:sz w:val="24"/>
          <w:szCs w:val="24"/>
          <w:lang w:val="en-GB"/>
        </w:rPr>
        <w:t xml:space="preserve">. Did you receive information on </w:t>
      </w:r>
      <w:r w:rsidR="00E41F1C" w:rsidRPr="00CD4069">
        <w:rPr>
          <w:rFonts w:cstheme="minorHAnsi"/>
          <w:sz w:val="24"/>
          <w:szCs w:val="24"/>
          <w:lang w:val="en-GB"/>
        </w:rPr>
        <w:t xml:space="preserve">the following </w:t>
      </w:r>
      <w:r w:rsidR="002A35B0" w:rsidRPr="00CD4069">
        <w:rPr>
          <w:rFonts w:cstheme="minorHAnsi"/>
          <w:sz w:val="24"/>
          <w:szCs w:val="24"/>
          <w:lang w:val="en-GB"/>
        </w:rPr>
        <w:t>topics</w:t>
      </w:r>
      <w:r w:rsidR="00417350" w:rsidRPr="00CD4069">
        <w:rPr>
          <w:rFonts w:cstheme="minorHAnsi"/>
          <w:sz w:val="24"/>
          <w:szCs w:val="24"/>
          <w:lang w:val="en-GB"/>
        </w:rPr>
        <w:t>?</w:t>
      </w:r>
    </w:p>
    <w:p w:rsidR="000C26D9" w:rsidRPr="00CD4069" w:rsidRDefault="000C26D9" w:rsidP="00F90451">
      <w:pPr>
        <w:pStyle w:val="blank"/>
        <w:rPr>
          <w:lang w:val="en-GB"/>
        </w:rPr>
      </w:pPr>
    </w:p>
    <w:tbl>
      <w:tblPr>
        <w:tblStyle w:val="TableGrid"/>
        <w:tblW w:w="907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0C26D9" w:rsidRPr="00CD4069" w:rsidTr="00F1278A">
        <w:trPr>
          <w:trHeight w:val="397"/>
        </w:trPr>
        <w:tc>
          <w:tcPr>
            <w:tcW w:w="5670" w:type="dxa"/>
            <w:vAlign w:val="center"/>
          </w:tcPr>
          <w:p w:rsidR="000C26D9" w:rsidRPr="00CD4069" w:rsidRDefault="000C26D9" w:rsidP="00723E3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Yes</w:t>
            </w:r>
          </w:p>
        </w:tc>
        <w:tc>
          <w:tcPr>
            <w:tcW w:w="1701" w:type="dxa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No</w:t>
            </w:r>
          </w:p>
        </w:tc>
      </w:tr>
      <w:tr w:rsidR="000C26D9" w:rsidRPr="00CD4069" w:rsidTr="00F1278A">
        <w:trPr>
          <w:trHeight w:val="397"/>
        </w:trPr>
        <w:tc>
          <w:tcPr>
            <w:tcW w:w="5670" w:type="dxa"/>
            <w:shd w:val="clear" w:color="auto" w:fill="E7E6E6" w:themeFill="background2"/>
            <w:vAlign w:val="center"/>
          </w:tcPr>
          <w:p w:rsidR="00512695" w:rsidRPr="00CD4069" w:rsidRDefault="001374BA" w:rsidP="0021680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About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the IC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U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's </w:t>
            </w:r>
            <w:r w:rsidR="0021680E" w:rsidRPr="00CD4069">
              <w:rPr>
                <w:rFonts w:cstheme="minorHAnsi"/>
                <w:sz w:val="24"/>
                <w:szCs w:val="24"/>
                <w:lang w:val="en-GB"/>
              </w:rPr>
              <w:t>operating procedure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0C26D9" w:rsidRPr="00CD4069" w:rsidTr="00F1278A">
        <w:trPr>
          <w:trHeight w:val="397"/>
        </w:trPr>
        <w:tc>
          <w:tcPr>
            <w:tcW w:w="5670" w:type="dxa"/>
            <w:vAlign w:val="center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About ICU visiting arrangements</w:t>
            </w:r>
          </w:p>
        </w:tc>
        <w:tc>
          <w:tcPr>
            <w:tcW w:w="1701" w:type="dxa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701" w:type="dxa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0C26D9" w:rsidRPr="00CD4069" w:rsidTr="00F1278A">
        <w:trPr>
          <w:trHeight w:val="397"/>
        </w:trPr>
        <w:tc>
          <w:tcPr>
            <w:tcW w:w="5670" w:type="dxa"/>
            <w:shd w:val="clear" w:color="auto" w:fill="E7E6E6" w:themeFill="background2"/>
            <w:vAlign w:val="center"/>
          </w:tcPr>
          <w:p w:rsidR="00512695" w:rsidRPr="00CD4069" w:rsidRDefault="00CD4069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About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isolation measures in the ICU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0C26D9" w:rsidRPr="00CD4069" w:rsidTr="00F1278A">
        <w:trPr>
          <w:trHeight w:val="397"/>
        </w:trPr>
        <w:tc>
          <w:tcPr>
            <w:tcW w:w="5670" w:type="dxa"/>
            <w:vAlign w:val="center"/>
          </w:tcPr>
          <w:p w:rsidR="00512695" w:rsidRPr="00CD4069" w:rsidRDefault="002E09CB" w:rsidP="001374B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About </w:t>
            </w:r>
            <w:r w:rsidR="001374BA" w:rsidRPr="00CD4069">
              <w:rPr>
                <w:rFonts w:cstheme="minorHAnsi"/>
                <w:sz w:val="24"/>
                <w:szCs w:val="24"/>
                <w:lang w:val="en-GB"/>
              </w:rPr>
              <w:t>the disease corona</w:t>
            </w:r>
          </w:p>
        </w:tc>
        <w:tc>
          <w:tcPr>
            <w:tcW w:w="1701" w:type="dxa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701" w:type="dxa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0C26D9" w:rsidRPr="00CD4069" w:rsidTr="00F1278A">
        <w:trPr>
          <w:trHeight w:val="397"/>
        </w:trPr>
        <w:tc>
          <w:tcPr>
            <w:tcW w:w="5670" w:type="dxa"/>
            <w:shd w:val="clear" w:color="auto" w:fill="E7E6E6" w:themeFill="background2"/>
            <w:vAlign w:val="center"/>
          </w:tcPr>
          <w:p w:rsidR="00512695" w:rsidRPr="00CD4069" w:rsidRDefault="002E09CB" w:rsidP="001374B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About the support that was available </w:t>
            </w:r>
            <w:r w:rsidR="001374BA" w:rsidRPr="00CD4069">
              <w:rPr>
                <w:rFonts w:cstheme="minorHAnsi"/>
                <w:sz w:val="24"/>
                <w:szCs w:val="24"/>
                <w:lang w:val="en-GB"/>
              </w:rPr>
              <w:t>for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you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</w:tbl>
    <w:p w:rsidR="003368C8" w:rsidRPr="00CD4069" w:rsidRDefault="003368C8" w:rsidP="004974D2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19</w:t>
      </w:r>
      <w:r w:rsidR="007076A2" w:rsidRPr="00CD4069">
        <w:rPr>
          <w:rFonts w:cstheme="minorHAnsi"/>
          <w:sz w:val="24"/>
          <w:szCs w:val="24"/>
          <w:lang w:val="en-GB"/>
        </w:rPr>
        <w:t>.  Was the information clear to you?</w:t>
      </w:r>
    </w:p>
    <w:p w:rsidR="00723E37" w:rsidRPr="00CD4069" w:rsidRDefault="00723E37" w:rsidP="004974D2">
      <w:pPr>
        <w:spacing w:after="0"/>
        <w:rPr>
          <w:rFonts w:ascii="Segoe UI Symbol" w:eastAsia="MS Gothic" w:hAnsi="Segoe UI Symbol" w:cs="Segoe UI Symbol"/>
          <w:sz w:val="16"/>
          <w:szCs w:val="16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1E4C" w:rsidRPr="00CD4069" w:rsidTr="0096413C"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>⃝ Yes</w:t>
            </w:r>
          </w:p>
        </w:tc>
        <w:tc>
          <w:tcPr>
            <w:tcW w:w="2265" w:type="dxa"/>
          </w:tcPr>
          <w:p w:rsidR="00512695" w:rsidRPr="00CD4069" w:rsidRDefault="002E09CB" w:rsidP="001374B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</w:t>
            </w:r>
            <w:r w:rsidR="001374BA" w:rsidRPr="00CD4069">
              <w:rPr>
                <w:rFonts w:cstheme="minorHAnsi"/>
                <w:sz w:val="24"/>
                <w:szCs w:val="24"/>
                <w:lang w:val="en-GB"/>
              </w:rPr>
              <w:t>completely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applicable</w:t>
            </w:r>
          </w:p>
        </w:tc>
      </w:tr>
    </w:tbl>
    <w:p w:rsidR="00C31E4C" w:rsidRPr="00CD4069" w:rsidRDefault="00C31E4C" w:rsidP="004974D2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20</w:t>
      </w:r>
      <w:r w:rsidR="0004127F" w:rsidRPr="00CD4069">
        <w:rPr>
          <w:lang w:val="en-GB"/>
        </w:rPr>
        <w:t xml:space="preserve">. </w:t>
      </w:r>
      <w:r w:rsidR="007076A2" w:rsidRPr="00CD4069">
        <w:rPr>
          <w:lang w:val="en-GB"/>
        </w:rPr>
        <w:t xml:space="preserve">Was </w:t>
      </w:r>
      <w:r w:rsidR="002B3622" w:rsidRPr="00CD4069">
        <w:rPr>
          <w:lang w:val="en-GB"/>
        </w:rPr>
        <w:t xml:space="preserve">your loved one </w:t>
      </w:r>
      <w:r w:rsidR="007076A2" w:rsidRPr="00CD4069">
        <w:rPr>
          <w:lang w:val="en-GB"/>
        </w:rPr>
        <w:t xml:space="preserve">allowed to receive </w:t>
      </w:r>
      <w:r w:rsidR="002F602E" w:rsidRPr="00CD4069">
        <w:rPr>
          <w:lang w:val="en-GB"/>
        </w:rPr>
        <w:t xml:space="preserve">visitors </w:t>
      </w:r>
      <w:r w:rsidR="002B3622" w:rsidRPr="00CD4069">
        <w:rPr>
          <w:lang w:val="en-GB"/>
        </w:rPr>
        <w:t>in the ICU</w:t>
      </w:r>
      <w:r w:rsidR="0004127F" w:rsidRPr="00CD4069">
        <w:rPr>
          <w:lang w:val="en-GB"/>
        </w:rPr>
        <w:t>?</w:t>
      </w:r>
    </w:p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Multiple answers possible</w:t>
      </w: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F95A70" w:rsidRPr="00CD4069" w:rsidTr="00F95A70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Yes, maximum _____ people per day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Yes, maximum _____ hours per day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Yes, but that changed during the IC</w:t>
            </w:r>
            <w:r w:rsidR="001374BA" w:rsidRPr="00CD4069">
              <w:rPr>
                <w:lang w:val="en-GB"/>
              </w:rPr>
              <w:t>U admission</w:t>
            </w:r>
            <w:r w:rsidRPr="00CD4069">
              <w:rPr>
                <w:lang w:val="en-GB"/>
              </w:rPr>
              <w:t>, namely: _________________________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Yes, other namely: ________________________________________________________</w:t>
            </w:r>
          </w:p>
          <w:p w:rsidR="00512695" w:rsidRPr="00CD4069" w:rsidRDefault="002E09CB" w:rsidP="001374BA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No </w:t>
            </w:r>
            <w:r w:rsidRPr="00CD4069">
              <w:rPr>
                <w:rStyle w:val="gaverderChar"/>
                <w:lang w:val="en-GB"/>
              </w:rPr>
              <w:t xml:space="preserve">&gt; continue </w:t>
            </w:r>
            <w:r w:rsidR="001374BA" w:rsidRPr="00CD4069">
              <w:rPr>
                <w:rStyle w:val="gaverderChar"/>
                <w:lang w:val="en-GB"/>
              </w:rPr>
              <w:t>at</w:t>
            </w:r>
            <w:r w:rsidRPr="00CD4069">
              <w:rPr>
                <w:rStyle w:val="gaverderChar"/>
                <w:lang w:val="en-GB"/>
              </w:rPr>
              <w:t xml:space="preserve"> question 22</w:t>
            </w:r>
          </w:p>
        </w:tc>
      </w:tr>
    </w:tbl>
    <w:p w:rsidR="00F95A70" w:rsidRPr="00CD4069" w:rsidRDefault="00F95A70" w:rsidP="00F90451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21</w:t>
      </w:r>
      <w:r w:rsidR="005A6466" w:rsidRPr="00CD4069">
        <w:rPr>
          <w:rFonts w:cstheme="minorHAnsi"/>
          <w:sz w:val="24"/>
          <w:szCs w:val="24"/>
          <w:lang w:val="en-GB"/>
        </w:rPr>
        <w:t xml:space="preserve">. Have you </w:t>
      </w:r>
      <w:r w:rsidR="002C3AEF" w:rsidRPr="00CD4069">
        <w:rPr>
          <w:rFonts w:cstheme="minorHAnsi"/>
          <w:sz w:val="24"/>
          <w:szCs w:val="24"/>
          <w:lang w:val="en-GB"/>
        </w:rPr>
        <w:t xml:space="preserve">visited </w:t>
      </w:r>
      <w:r w:rsidR="00E41F1C" w:rsidRPr="00CD4069">
        <w:rPr>
          <w:rFonts w:cstheme="minorHAnsi"/>
          <w:sz w:val="24"/>
          <w:szCs w:val="24"/>
          <w:lang w:val="en-GB"/>
        </w:rPr>
        <w:t xml:space="preserve">your loved one </w:t>
      </w:r>
      <w:r w:rsidR="007076A2" w:rsidRPr="00CD4069">
        <w:rPr>
          <w:rFonts w:cstheme="minorHAnsi"/>
          <w:sz w:val="24"/>
          <w:szCs w:val="24"/>
          <w:lang w:val="en-GB"/>
        </w:rPr>
        <w:t>in the ICU</w:t>
      </w:r>
      <w:r w:rsidR="005A6466" w:rsidRPr="00CD4069">
        <w:rPr>
          <w:rFonts w:cstheme="minorHAnsi"/>
          <w:sz w:val="24"/>
          <w:szCs w:val="24"/>
          <w:lang w:val="en-GB"/>
        </w:rPr>
        <w:t>?</w:t>
      </w:r>
    </w:p>
    <w:p w:rsidR="005A6466" w:rsidRPr="00CD4069" w:rsidRDefault="005A6466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794"/>
      </w:tblGrid>
      <w:tr w:rsidR="00F95A70" w:rsidRPr="00CD4069" w:rsidTr="00F95A70">
        <w:trPr>
          <w:trHeight w:val="562"/>
        </w:trPr>
        <w:tc>
          <w:tcPr>
            <w:tcW w:w="2268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MS Gothic"/>
                <w:lang w:val="en-GB"/>
              </w:rPr>
              <w:t xml:space="preserve">⃝ </w:t>
            </w:r>
            <w:r w:rsidRPr="00CD4069">
              <w:rPr>
                <w:lang w:val="en-GB"/>
              </w:rPr>
              <w:t>Yes</w:t>
            </w:r>
          </w:p>
          <w:p w:rsidR="00F95A70" w:rsidRPr="00CD4069" w:rsidRDefault="00F95A70" w:rsidP="0096413C">
            <w:pPr>
              <w:pStyle w:val="Vragenonderelkaar"/>
              <w:rPr>
                <w:lang w:val="en-GB"/>
              </w:rPr>
            </w:pPr>
          </w:p>
        </w:tc>
        <w:tc>
          <w:tcPr>
            <w:tcW w:w="6794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No, because (multiple answers possible):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I was </w:t>
            </w:r>
            <w:r w:rsidRPr="00CD4069">
              <w:rPr>
                <w:rFonts w:eastAsia="Times New Roman"/>
                <w:lang w:val="en-GB" w:eastAsia="nl-NL"/>
              </w:rPr>
              <w:t>afraid for my own health</w:t>
            </w:r>
          </w:p>
          <w:p w:rsidR="00512695" w:rsidRPr="00CD4069" w:rsidRDefault="002E09CB">
            <w:pPr>
              <w:pStyle w:val="Vragenonderelkaar"/>
              <w:rPr>
                <w:rFonts w:eastAsia="Times New Roman"/>
                <w:lang w:val="en-GB" w:eastAsia="nl-NL"/>
              </w:rPr>
            </w:pPr>
            <w:r w:rsidRPr="00CD4069">
              <w:rPr>
                <w:rFonts w:eastAsia="Times New Roman"/>
                <w:lang w:val="en-GB" w:eastAsia="nl-NL"/>
              </w:rPr>
              <w:t>⃝ I had corona myself</w:t>
            </w:r>
          </w:p>
          <w:p w:rsidR="00512695" w:rsidRPr="00CD4069" w:rsidRDefault="002E09CB">
            <w:pPr>
              <w:pStyle w:val="Vragenonderelkaar"/>
              <w:rPr>
                <w:rFonts w:eastAsia="Times New Roman"/>
                <w:lang w:val="en-GB" w:eastAsia="nl-NL"/>
              </w:rPr>
            </w:pPr>
            <w:r w:rsidRPr="00CD4069">
              <w:rPr>
                <w:rFonts w:eastAsia="Times New Roman"/>
                <w:lang w:val="en-GB" w:eastAsia="nl-NL"/>
              </w:rPr>
              <w:t>⃝ a housemate had corona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Times New Roman"/>
                <w:lang w:val="en-GB" w:eastAsia="nl-NL"/>
              </w:rPr>
              <w:t>⃝ the IC</w:t>
            </w:r>
            <w:r w:rsidR="001374BA" w:rsidRPr="00CD4069">
              <w:rPr>
                <w:rFonts w:eastAsia="Times New Roman"/>
                <w:lang w:val="en-GB" w:eastAsia="nl-NL"/>
              </w:rPr>
              <w:t>U</w:t>
            </w:r>
            <w:r w:rsidRPr="00CD4069">
              <w:rPr>
                <w:rFonts w:eastAsia="Times New Roman"/>
                <w:lang w:val="en-GB" w:eastAsia="nl-NL"/>
              </w:rPr>
              <w:t xml:space="preserve"> was too far away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other, namely: _____________________________</w:t>
            </w:r>
          </w:p>
        </w:tc>
      </w:tr>
    </w:tbl>
    <w:p w:rsidR="00E85C67" w:rsidRPr="00CD4069" w:rsidRDefault="00E85C67" w:rsidP="00F90451">
      <w:pPr>
        <w:pStyle w:val="blank"/>
        <w:rPr>
          <w:noProof/>
          <w:lang w:val="en-GB"/>
        </w:rPr>
      </w:pPr>
    </w:p>
    <w:p w:rsidR="00512695" w:rsidRPr="00CD4069" w:rsidRDefault="002E09CB">
      <w:pPr>
        <w:shd w:val="clear" w:color="auto" w:fill="E7E6E6" w:themeFill="background2"/>
        <w:tabs>
          <w:tab w:val="left" w:pos="284"/>
          <w:tab w:val="left" w:pos="1701"/>
        </w:tabs>
        <w:spacing w:after="0" w:line="240" w:lineRule="auto"/>
        <w:rPr>
          <w:rFonts w:eastAsia="Times New Roman" w:cstheme="minorHAnsi"/>
          <w:noProof/>
          <w:sz w:val="24"/>
          <w:szCs w:val="24"/>
          <w:lang w:val="en-GB"/>
        </w:rPr>
      </w:pPr>
      <w:r w:rsidRPr="00CD4069">
        <w:rPr>
          <w:rFonts w:eastAsia="Times New Roman" w:cstheme="minorHAnsi"/>
          <w:noProof/>
          <w:sz w:val="24"/>
          <w:szCs w:val="24"/>
          <w:lang w:val="en-GB"/>
        </w:rPr>
        <w:t>22</w:t>
      </w:r>
      <w:r w:rsidR="00144B45" w:rsidRPr="00CD4069">
        <w:rPr>
          <w:rFonts w:eastAsia="Times New Roman" w:cstheme="minorHAnsi"/>
          <w:noProof/>
          <w:sz w:val="24"/>
          <w:szCs w:val="24"/>
          <w:lang w:val="en-GB"/>
        </w:rPr>
        <w:t xml:space="preserve">. Was it clear to you </w:t>
      </w:r>
      <w:r w:rsidR="00FB3BEB" w:rsidRPr="00CD4069">
        <w:rPr>
          <w:rFonts w:eastAsia="Times New Roman" w:cstheme="minorHAnsi"/>
          <w:noProof/>
          <w:sz w:val="24"/>
          <w:szCs w:val="24"/>
          <w:lang w:val="en-GB"/>
        </w:rPr>
        <w:t xml:space="preserve">why </w:t>
      </w:r>
      <w:r w:rsidR="00CE7B87" w:rsidRPr="00CD4069">
        <w:rPr>
          <w:rFonts w:eastAsia="Times New Roman" w:cstheme="minorHAnsi"/>
          <w:noProof/>
          <w:sz w:val="24"/>
          <w:szCs w:val="24"/>
          <w:lang w:val="en-GB"/>
        </w:rPr>
        <w:t>fewer or no visitors were allowed in the ICU</w:t>
      </w:r>
      <w:r w:rsidR="00144B45" w:rsidRPr="00CD4069">
        <w:rPr>
          <w:rFonts w:eastAsia="Times New Roman" w:cstheme="minorHAnsi"/>
          <w:noProof/>
          <w:sz w:val="24"/>
          <w:szCs w:val="24"/>
          <w:lang w:val="en-GB"/>
        </w:rPr>
        <w:t>?</w:t>
      </w:r>
    </w:p>
    <w:p w:rsidR="0039427C" w:rsidRPr="00CD4069" w:rsidRDefault="0039427C" w:rsidP="00F90451">
      <w:pPr>
        <w:pStyle w:val="blank"/>
        <w:rPr>
          <w:lang w:val="en-GB"/>
        </w:rPr>
      </w:pPr>
      <w:bookmarkStart w:id="10" w:name="_Hlk4569755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bookmarkEnd w:id="10"/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>⃝ Yes</w:t>
            </w:r>
          </w:p>
        </w:tc>
        <w:tc>
          <w:tcPr>
            <w:tcW w:w="2265" w:type="dxa"/>
          </w:tcPr>
          <w:p w:rsidR="00512695" w:rsidRPr="00CD4069" w:rsidRDefault="002E09CB" w:rsidP="001374BA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</w:t>
            </w:r>
            <w:r w:rsidR="001374BA" w:rsidRPr="00CD4069">
              <w:rPr>
                <w:rFonts w:cstheme="minorHAnsi"/>
                <w:sz w:val="24"/>
                <w:szCs w:val="24"/>
                <w:lang w:val="en-GB"/>
              </w:rPr>
              <w:t>completely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applicable </w:t>
            </w:r>
          </w:p>
        </w:tc>
      </w:tr>
    </w:tbl>
    <w:p w:rsidR="00283229" w:rsidRPr="00CD4069" w:rsidRDefault="00283229" w:rsidP="00F90451">
      <w:pPr>
        <w:pStyle w:val="blank"/>
        <w:rPr>
          <w:lang w:val="en-GB" w:eastAsia="nl-NL"/>
        </w:rPr>
      </w:pPr>
    </w:p>
    <w:p w:rsidR="001374BA" w:rsidRPr="00CD4069" w:rsidRDefault="001374BA" w:rsidP="00F90451">
      <w:pPr>
        <w:pStyle w:val="blank"/>
        <w:rPr>
          <w:lang w:val="en-GB" w:eastAsia="nl-NL"/>
        </w:rPr>
      </w:pPr>
    </w:p>
    <w:p w:rsidR="00512695" w:rsidRPr="00CD4069" w:rsidRDefault="008747DB">
      <w:pPr>
        <w:shd w:val="clear" w:color="auto" w:fill="E7E6E6" w:themeFill="background2"/>
        <w:tabs>
          <w:tab w:val="left" w:pos="284"/>
          <w:tab w:val="left" w:pos="1701"/>
        </w:tabs>
        <w:spacing w:after="0" w:line="240" w:lineRule="auto"/>
        <w:rPr>
          <w:rFonts w:eastAsia="Times New Roman" w:cstheme="minorHAnsi"/>
          <w:sz w:val="24"/>
          <w:szCs w:val="24"/>
          <w:lang w:val="en-GB" w:eastAsia="nl-NL"/>
        </w:rPr>
      </w:pPr>
      <w:r w:rsidRPr="00CD4069">
        <w:rPr>
          <w:rFonts w:eastAsia="Times New Roman" w:cstheme="minorHAnsi"/>
          <w:sz w:val="24"/>
          <w:szCs w:val="24"/>
          <w:lang w:val="en-GB" w:eastAsia="nl-NL"/>
        </w:rPr>
        <w:lastRenderedPageBreak/>
        <w:t>23</w:t>
      </w:r>
      <w:r w:rsidR="00B540C4" w:rsidRPr="00CD4069">
        <w:rPr>
          <w:rFonts w:eastAsia="Times New Roman" w:cstheme="minorHAnsi"/>
          <w:sz w:val="24"/>
          <w:szCs w:val="24"/>
          <w:lang w:val="en-GB" w:eastAsia="nl-NL"/>
        </w:rPr>
        <w:t xml:space="preserve">. </w:t>
      </w:r>
      <w:r w:rsidR="0083541A" w:rsidRPr="00CD4069">
        <w:rPr>
          <w:rFonts w:eastAsia="Times New Roman" w:cstheme="minorHAnsi"/>
          <w:sz w:val="24"/>
          <w:szCs w:val="24"/>
          <w:lang w:val="en-GB" w:eastAsia="nl-NL"/>
        </w:rPr>
        <w:t xml:space="preserve">Was it possible </w:t>
      </w:r>
      <w:r w:rsidR="00B540C4" w:rsidRPr="00CD4069">
        <w:rPr>
          <w:rFonts w:eastAsia="Times New Roman" w:cstheme="minorHAnsi"/>
          <w:sz w:val="24"/>
          <w:szCs w:val="24"/>
          <w:lang w:val="en-GB" w:eastAsia="nl-NL"/>
        </w:rPr>
        <w:t xml:space="preserve">to </w:t>
      </w:r>
      <w:r w:rsidR="0002553C" w:rsidRPr="00CD4069">
        <w:rPr>
          <w:rFonts w:eastAsia="Times New Roman" w:cstheme="minorHAnsi"/>
          <w:sz w:val="24"/>
          <w:szCs w:val="24"/>
          <w:lang w:val="en-GB" w:eastAsia="nl-NL"/>
        </w:rPr>
        <w:t xml:space="preserve">video call </w:t>
      </w:r>
      <w:r w:rsidR="0067323A" w:rsidRPr="00CD4069">
        <w:rPr>
          <w:rFonts w:eastAsia="Times New Roman" w:cstheme="minorHAnsi"/>
          <w:sz w:val="24"/>
          <w:szCs w:val="24"/>
          <w:lang w:val="en-GB" w:eastAsia="nl-NL"/>
        </w:rPr>
        <w:t xml:space="preserve">your loved one </w:t>
      </w:r>
      <w:r w:rsidR="00F42579" w:rsidRPr="00CD4069">
        <w:rPr>
          <w:rFonts w:eastAsia="Times New Roman" w:cstheme="minorHAnsi"/>
          <w:sz w:val="24"/>
          <w:szCs w:val="24"/>
          <w:lang w:val="en-GB" w:eastAsia="nl-NL"/>
        </w:rPr>
        <w:t xml:space="preserve">(e.g. </w:t>
      </w:r>
      <w:r w:rsidR="00B540C4" w:rsidRPr="00CD4069">
        <w:rPr>
          <w:rFonts w:eastAsia="Times New Roman" w:cstheme="minorHAnsi"/>
          <w:sz w:val="24"/>
          <w:szCs w:val="24"/>
          <w:lang w:val="en-GB" w:eastAsia="nl-NL"/>
        </w:rPr>
        <w:t>via Skype, Facetime, or alternative)</w:t>
      </w:r>
      <w:r w:rsidR="00A24176" w:rsidRPr="00CD4069">
        <w:rPr>
          <w:rFonts w:eastAsia="Times New Roman" w:cstheme="minorHAnsi"/>
          <w:sz w:val="24"/>
          <w:szCs w:val="24"/>
          <w:lang w:val="en-GB" w:eastAsia="nl-NL"/>
        </w:rPr>
        <w:t xml:space="preserve">? </w:t>
      </w:r>
    </w:p>
    <w:p w:rsidR="0039427C" w:rsidRPr="00CD4069" w:rsidRDefault="0039427C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F95A70" w:rsidRPr="00CD4069" w:rsidTr="00F95A70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MS Gothic"/>
                <w:lang w:val="en-GB"/>
              </w:rPr>
              <w:t xml:space="preserve">⃝ Yes, </w:t>
            </w:r>
            <w:r w:rsidRPr="00CD4069">
              <w:rPr>
                <w:lang w:val="en-GB"/>
              </w:rPr>
              <w:t xml:space="preserve">I was only able to see my </w:t>
            </w:r>
            <w:r w:rsidR="001374BA" w:rsidRPr="00CD4069">
              <w:rPr>
                <w:lang w:val="en-GB"/>
              </w:rPr>
              <w:t>loved one</w:t>
            </w:r>
            <w:r w:rsidRPr="00CD4069">
              <w:rPr>
                <w:lang w:val="en-GB"/>
              </w:rPr>
              <w:t xml:space="preserve"> via </w:t>
            </w:r>
            <w:r w:rsidR="001374BA" w:rsidRPr="00CD4069">
              <w:rPr>
                <w:lang w:val="en-GB"/>
              </w:rPr>
              <w:t xml:space="preserve">video </w:t>
            </w:r>
            <w:r w:rsidRPr="00CD4069">
              <w:rPr>
                <w:lang w:val="en-GB"/>
              </w:rPr>
              <w:t xml:space="preserve">calling (my </w:t>
            </w:r>
            <w:r w:rsidR="001374BA" w:rsidRPr="00CD4069">
              <w:rPr>
                <w:lang w:val="en-GB"/>
              </w:rPr>
              <w:t>loved one</w:t>
            </w:r>
            <w:r w:rsidRPr="00CD4069">
              <w:rPr>
                <w:lang w:val="en-GB"/>
              </w:rPr>
              <w:t xml:space="preserve"> was not approachable)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Yes, I was able to see and speak to my </w:t>
            </w:r>
            <w:r w:rsidR="001374BA" w:rsidRPr="00CD4069">
              <w:rPr>
                <w:lang w:val="en-GB"/>
              </w:rPr>
              <w:t>loved one</w:t>
            </w:r>
            <w:r w:rsidRPr="00CD4069">
              <w:rPr>
                <w:lang w:val="en-GB"/>
              </w:rPr>
              <w:t xml:space="preserve"> via </w:t>
            </w:r>
            <w:r w:rsidR="001374BA" w:rsidRPr="00CD4069">
              <w:rPr>
                <w:lang w:val="en-GB"/>
              </w:rPr>
              <w:t>video</w:t>
            </w:r>
            <w:r w:rsidRPr="00CD4069">
              <w:rPr>
                <w:lang w:val="en-GB"/>
              </w:rPr>
              <w:t xml:space="preserve"> calling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Yes, but I did not </w:t>
            </w:r>
            <w:r w:rsidR="001374BA" w:rsidRPr="00CD4069">
              <w:rPr>
                <w:lang w:val="en-GB"/>
              </w:rPr>
              <w:t>do this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No</w:t>
            </w:r>
          </w:p>
        </w:tc>
      </w:tr>
    </w:tbl>
    <w:p w:rsidR="00A24176" w:rsidRPr="00CD4069" w:rsidRDefault="00A24176" w:rsidP="00F90451">
      <w:pPr>
        <w:pStyle w:val="blank"/>
        <w:rPr>
          <w:lang w:val="en-GB" w:eastAsia="nl-NL"/>
        </w:rPr>
      </w:pPr>
    </w:p>
    <w:p w:rsidR="00512695" w:rsidRPr="00CD4069" w:rsidRDefault="002E09CB">
      <w:pPr>
        <w:shd w:val="clear" w:color="auto" w:fill="E7E6E6" w:themeFill="background2"/>
        <w:tabs>
          <w:tab w:val="left" w:pos="284"/>
          <w:tab w:val="left" w:pos="1701"/>
        </w:tabs>
        <w:spacing w:after="0" w:line="240" w:lineRule="auto"/>
        <w:rPr>
          <w:rFonts w:eastAsia="Times New Roman" w:cstheme="minorHAnsi"/>
          <w:sz w:val="24"/>
          <w:szCs w:val="24"/>
          <w:lang w:val="en-GB" w:eastAsia="nl-NL"/>
        </w:rPr>
      </w:pPr>
      <w:r w:rsidRPr="00CD4069">
        <w:rPr>
          <w:rFonts w:eastAsia="Times New Roman" w:cstheme="minorHAnsi"/>
          <w:sz w:val="24"/>
          <w:szCs w:val="24"/>
          <w:lang w:val="en-GB" w:eastAsia="nl-NL"/>
        </w:rPr>
        <w:t>24</w:t>
      </w:r>
      <w:r w:rsidR="0083541A" w:rsidRPr="00CD4069">
        <w:rPr>
          <w:rFonts w:eastAsia="Times New Roman" w:cstheme="minorHAnsi"/>
          <w:sz w:val="24"/>
          <w:szCs w:val="24"/>
          <w:lang w:val="en-GB" w:eastAsia="nl-NL"/>
        </w:rPr>
        <w:t xml:space="preserve">. How did </w:t>
      </w:r>
      <w:r w:rsidR="00174143" w:rsidRPr="00CD4069">
        <w:rPr>
          <w:rFonts w:eastAsia="Times New Roman" w:cstheme="minorHAnsi"/>
          <w:sz w:val="24"/>
          <w:szCs w:val="24"/>
          <w:lang w:val="en-GB" w:eastAsia="nl-NL"/>
        </w:rPr>
        <w:t xml:space="preserve">you feel about </w:t>
      </w:r>
      <w:r w:rsidR="0067323A" w:rsidRPr="00CD4069">
        <w:rPr>
          <w:rFonts w:eastAsia="Times New Roman" w:cstheme="minorHAnsi"/>
          <w:sz w:val="24"/>
          <w:szCs w:val="24"/>
          <w:lang w:val="en-GB" w:eastAsia="nl-NL"/>
        </w:rPr>
        <w:t xml:space="preserve">fewer or no visitors </w:t>
      </w:r>
      <w:r w:rsidR="00174143" w:rsidRPr="00CD4069">
        <w:rPr>
          <w:rFonts w:eastAsia="Times New Roman" w:cstheme="minorHAnsi"/>
          <w:sz w:val="24"/>
          <w:szCs w:val="24"/>
          <w:lang w:val="en-GB" w:eastAsia="nl-NL"/>
        </w:rPr>
        <w:t xml:space="preserve">being </w:t>
      </w:r>
      <w:r w:rsidR="0067323A" w:rsidRPr="00CD4069">
        <w:rPr>
          <w:rFonts w:eastAsia="Times New Roman" w:cstheme="minorHAnsi"/>
          <w:sz w:val="24"/>
          <w:szCs w:val="24"/>
          <w:lang w:val="en-GB" w:eastAsia="nl-NL"/>
        </w:rPr>
        <w:t>allowed in the ICU</w:t>
      </w:r>
      <w:r w:rsidR="0083541A" w:rsidRPr="00CD4069">
        <w:rPr>
          <w:rFonts w:eastAsia="Times New Roman" w:cstheme="minorHAnsi"/>
          <w:sz w:val="24"/>
          <w:szCs w:val="24"/>
          <w:lang w:val="en-GB" w:eastAsia="nl-NL"/>
        </w:rPr>
        <w:t>?</w:t>
      </w:r>
    </w:p>
    <w:p w:rsidR="0039427C" w:rsidRPr="00CD4069" w:rsidRDefault="0039427C" w:rsidP="004974D2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___________________________________________________________________________</w:t>
      </w:r>
    </w:p>
    <w:p w:rsidR="0038748F" w:rsidRPr="00CD4069" w:rsidRDefault="0038748F" w:rsidP="004974D2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___________________________________________________________________________</w:t>
      </w:r>
    </w:p>
    <w:p w:rsidR="0038748F" w:rsidRPr="00CD4069" w:rsidRDefault="0038748F" w:rsidP="004974D2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8747DB">
      <w:pPr>
        <w:pStyle w:val="Vraag"/>
        <w:rPr>
          <w:lang w:val="en-GB"/>
        </w:rPr>
      </w:pPr>
      <w:r w:rsidRPr="00CD4069">
        <w:rPr>
          <w:shd w:val="clear" w:color="auto" w:fill="E7E6E6" w:themeFill="background2"/>
          <w:lang w:val="en-GB"/>
        </w:rPr>
        <w:t>25</w:t>
      </w:r>
      <w:r w:rsidR="00B540C4" w:rsidRPr="00CD4069">
        <w:rPr>
          <w:shd w:val="clear" w:color="auto" w:fill="E7E6E6" w:themeFill="background2"/>
          <w:lang w:val="en-GB"/>
        </w:rPr>
        <w:t xml:space="preserve">. Were you able to </w:t>
      </w:r>
      <w:r w:rsidR="0067323A" w:rsidRPr="00CD4069">
        <w:rPr>
          <w:shd w:val="clear" w:color="auto" w:fill="E7E6E6" w:themeFill="background2"/>
          <w:lang w:val="en-GB"/>
        </w:rPr>
        <w:t>view your loved one'</w:t>
      </w:r>
      <w:r w:rsidR="0002553C" w:rsidRPr="00CD4069">
        <w:rPr>
          <w:shd w:val="clear" w:color="auto" w:fill="E7E6E6" w:themeFill="background2"/>
          <w:lang w:val="en-GB"/>
        </w:rPr>
        <w:t xml:space="preserve">s medical records online </w:t>
      </w:r>
      <w:r w:rsidR="006A5AC9" w:rsidRPr="00CD4069">
        <w:rPr>
          <w:shd w:val="clear" w:color="auto" w:fill="E7E6E6" w:themeFill="background2"/>
          <w:lang w:val="en-GB"/>
        </w:rPr>
        <w:t xml:space="preserve">during the </w:t>
      </w:r>
      <w:r w:rsidR="00B540C4" w:rsidRPr="00CD4069">
        <w:rPr>
          <w:shd w:val="clear" w:color="auto" w:fill="E7E6E6" w:themeFill="background2"/>
          <w:lang w:val="en-GB"/>
        </w:rPr>
        <w:t>ICU admission?</w:t>
      </w:r>
    </w:p>
    <w:p w:rsidR="0039427C" w:rsidRPr="00CD4069" w:rsidRDefault="0039427C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283229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MS Gothic"/>
                <w:lang w:val="en-GB"/>
              </w:rPr>
              <w:t xml:space="preserve">⃝ </w:t>
            </w:r>
            <w:r w:rsidRPr="00CD4069">
              <w:rPr>
                <w:lang w:val="en-GB"/>
              </w:rPr>
              <w:t xml:space="preserve">Yes and I did this 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D</w:t>
            </w:r>
            <w:r w:rsidR="00C6248D" w:rsidRPr="00CD4069">
              <w:rPr>
                <w:lang w:val="en-GB"/>
              </w:rPr>
              <w:t>on't know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C6248D" w:rsidRPr="00CD4069">
              <w:rPr>
                <w:lang w:val="en-GB"/>
              </w:rPr>
              <w:t>Yes, but I did not do this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No</w:t>
            </w:r>
          </w:p>
        </w:tc>
      </w:tr>
    </w:tbl>
    <w:p w:rsidR="00F90451" w:rsidRPr="00CD4069" w:rsidRDefault="00F90451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shd w:val="clear" w:color="auto" w:fill="E7E6E6" w:themeFill="background2"/>
          <w:lang w:val="en-GB"/>
        </w:rPr>
      </w:pPr>
      <w:r w:rsidRPr="00CD4069">
        <w:rPr>
          <w:lang w:val="en-GB"/>
        </w:rPr>
        <w:t xml:space="preserve">26. </w:t>
      </w:r>
      <w:bookmarkStart w:id="11" w:name="_Hlk58672573"/>
      <w:r w:rsidRPr="00CD4069">
        <w:rPr>
          <w:lang w:val="en-GB"/>
        </w:rPr>
        <w:t xml:space="preserve">From </w:t>
      </w:r>
      <w:r w:rsidR="00B21590" w:rsidRPr="00CD4069">
        <w:rPr>
          <w:lang w:val="en-GB"/>
        </w:rPr>
        <w:t xml:space="preserve">which healthcare provider(s) </w:t>
      </w:r>
      <w:r w:rsidRPr="00CD4069">
        <w:rPr>
          <w:lang w:val="en-GB"/>
        </w:rPr>
        <w:t>did you receive information about your loved one's situation?</w:t>
      </w:r>
    </w:p>
    <w:bookmarkEnd w:id="11"/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Multiple answers possible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F95A70" w:rsidRPr="00CD4069" w:rsidTr="00F95A70">
        <w:tc>
          <w:tcPr>
            <w:tcW w:w="906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i/>
                <w:lang w:val="en-GB"/>
              </w:rPr>
              <w:t xml:space="preserve">⃝ </w:t>
            </w:r>
            <w:r w:rsidRPr="00CD4069">
              <w:rPr>
                <w:lang w:val="en-GB"/>
              </w:rPr>
              <w:t>Nurse(s) who cared for my loved one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Other nurse(s) who </w:t>
            </w:r>
            <w:r w:rsidRPr="00CD4069">
              <w:rPr>
                <w:b/>
                <w:bCs/>
                <w:lang w:val="en-GB"/>
              </w:rPr>
              <w:t xml:space="preserve">did not </w:t>
            </w:r>
            <w:r w:rsidRPr="00CD4069">
              <w:rPr>
                <w:lang w:val="en-GB"/>
              </w:rPr>
              <w:t xml:space="preserve">care for my </w:t>
            </w:r>
            <w:r w:rsidR="001374BA" w:rsidRPr="00CD4069">
              <w:rPr>
                <w:lang w:val="en-GB"/>
              </w:rPr>
              <w:t>loved one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Doctor(s) who treated my </w:t>
            </w:r>
            <w:r w:rsidR="001374BA" w:rsidRPr="00CD4069">
              <w:rPr>
                <w:lang w:val="en-GB"/>
              </w:rPr>
              <w:t>loved</w:t>
            </w:r>
            <w:r w:rsidRPr="00CD4069">
              <w:rPr>
                <w:lang w:val="en-GB"/>
              </w:rPr>
              <w:t xml:space="preserve"> one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Other doctor(s) who </w:t>
            </w:r>
            <w:r w:rsidRPr="00CD4069">
              <w:rPr>
                <w:b/>
                <w:bCs/>
                <w:lang w:val="en-GB"/>
              </w:rPr>
              <w:t xml:space="preserve">did not </w:t>
            </w:r>
            <w:r w:rsidRPr="00CD4069">
              <w:rPr>
                <w:lang w:val="en-GB"/>
              </w:rPr>
              <w:t xml:space="preserve">treat my </w:t>
            </w:r>
            <w:r w:rsidR="001374BA" w:rsidRPr="00CD4069">
              <w:rPr>
                <w:lang w:val="en-GB"/>
              </w:rPr>
              <w:t>loved one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Other, namely: __________________________________________________________</w:t>
            </w:r>
          </w:p>
        </w:tc>
      </w:tr>
    </w:tbl>
    <w:p w:rsidR="00F95A70" w:rsidRPr="00CD4069" w:rsidRDefault="00F95A70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 xml:space="preserve">27. </w:t>
      </w:r>
      <w:bookmarkStart w:id="12" w:name="_Hlk58672602"/>
      <w:r w:rsidRPr="00CD4069">
        <w:rPr>
          <w:lang w:val="en-GB"/>
        </w:rPr>
        <w:t>With which other hospital healthcare provider(s) did you have contact during your loved one's ICU admission?</w:t>
      </w:r>
    </w:p>
    <w:bookmarkEnd w:id="12"/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Multiple answers possible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F95A70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MS Gothic"/>
                <w:lang w:val="en-GB"/>
              </w:rPr>
              <w:t xml:space="preserve">⃝ </w:t>
            </w:r>
            <w:r w:rsidRPr="00CD4069">
              <w:rPr>
                <w:iCs/>
                <w:lang w:val="en-GB"/>
              </w:rPr>
              <w:t>(</w:t>
            </w:r>
            <w:r w:rsidRPr="00CD4069">
              <w:rPr>
                <w:lang w:val="en-GB"/>
              </w:rPr>
              <w:t>Medical) social worker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 w:rsidP="001374BA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Spiritual </w:t>
            </w:r>
            <w:r w:rsidR="001374BA" w:rsidRPr="00CD4069">
              <w:rPr>
                <w:lang w:val="en-GB"/>
              </w:rPr>
              <w:t>counsellor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Psychologist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Other, namely: ____________________</w:t>
            </w:r>
          </w:p>
        </w:tc>
      </w:tr>
    </w:tbl>
    <w:p w:rsidR="003C799D" w:rsidRPr="00CD4069" w:rsidRDefault="003C799D" w:rsidP="00F90451">
      <w:pPr>
        <w:pStyle w:val="blank"/>
        <w:rPr>
          <w:lang w:val="en-GB"/>
        </w:rPr>
      </w:pPr>
    </w:p>
    <w:p w:rsidR="003C799D" w:rsidRPr="00CD4069" w:rsidRDefault="003C799D">
      <w:pPr>
        <w:rPr>
          <w:sz w:val="18"/>
          <w:lang w:val="en-GB"/>
        </w:rPr>
      </w:pPr>
      <w:r w:rsidRPr="00CD4069">
        <w:rPr>
          <w:lang w:val="en-GB"/>
        </w:rPr>
        <w:br w:type="page"/>
      </w:r>
    </w:p>
    <w:p w:rsidR="00512695" w:rsidRPr="00CD4069" w:rsidRDefault="002E09CB">
      <w:pPr>
        <w:pStyle w:val="NoSpacing"/>
        <w:shd w:val="clear" w:color="auto" w:fill="E7E6E6" w:themeFill="background2"/>
        <w:rPr>
          <w:i/>
          <w:sz w:val="24"/>
          <w:szCs w:val="24"/>
          <w:lang w:val="en-GB"/>
        </w:rPr>
      </w:pPr>
      <w:r w:rsidRPr="00CD4069">
        <w:rPr>
          <w:sz w:val="24"/>
          <w:szCs w:val="24"/>
          <w:shd w:val="clear" w:color="auto" w:fill="E7E6E6" w:themeFill="background2"/>
          <w:lang w:val="en-GB"/>
        </w:rPr>
        <w:lastRenderedPageBreak/>
        <w:t>28</w:t>
      </w:r>
      <w:r w:rsidR="00B540C4" w:rsidRPr="00CD4069">
        <w:rPr>
          <w:sz w:val="24"/>
          <w:szCs w:val="24"/>
          <w:shd w:val="clear" w:color="auto" w:fill="E7E6E6" w:themeFill="background2"/>
          <w:lang w:val="en-GB"/>
        </w:rPr>
        <w:t xml:space="preserve">. </w:t>
      </w:r>
      <w:bookmarkStart w:id="13" w:name="_Hlk58672632"/>
      <w:r w:rsidR="004A3818" w:rsidRPr="00CD4069">
        <w:rPr>
          <w:sz w:val="24"/>
          <w:szCs w:val="24"/>
          <w:shd w:val="clear" w:color="auto" w:fill="E7E6E6" w:themeFill="background2"/>
          <w:lang w:val="en-GB"/>
        </w:rPr>
        <w:t xml:space="preserve">Which </w:t>
      </w:r>
      <w:r w:rsidR="00B540C4" w:rsidRPr="00CD4069">
        <w:rPr>
          <w:sz w:val="24"/>
          <w:szCs w:val="24"/>
          <w:shd w:val="clear" w:color="auto" w:fill="E7E6E6" w:themeFill="background2"/>
          <w:lang w:val="en-GB"/>
        </w:rPr>
        <w:t>healthcare provider did you have the most frequent contact with?</w:t>
      </w:r>
      <w:bookmarkEnd w:id="13"/>
    </w:p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Tick one answer</w:t>
      </w: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22CF1" w:rsidRPr="00CD4069" w:rsidTr="00C22CF1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iCs/>
                <w:lang w:val="en-GB"/>
              </w:rPr>
              <w:t xml:space="preserve">⃝ </w:t>
            </w:r>
            <w:r w:rsidRPr="00CD4069">
              <w:rPr>
                <w:lang w:val="en-GB"/>
              </w:rPr>
              <w:t>Nurse(s) who cared for my loved one</w:t>
            </w:r>
          </w:p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iCs/>
                <w:lang w:val="en-GB"/>
              </w:rPr>
              <w:t xml:space="preserve">⃝ </w:t>
            </w:r>
            <w:r w:rsidRPr="00CD4069">
              <w:rPr>
                <w:lang w:val="en-GB"/>
              </w:rPr>
              <w:t xml:space="preserve">Other nurse(s) who </w:t>
            </w:r>
            <w:r w:rsidRPr="00CD4069">
              <w:rPr>
                <w:b/>
                <w:bCs/>
                <w:lang w:val="en-GB"/>
              </w:rPr>
              <w:t xml:space="preserve">did not </w:t>
            </w:r>
            <w:r w:rsidRPr="00CD4069">
              <w:rPr>
                <w:lang w:val="en-GB"/>
              </w:rPr>
              <w:t xml:space="preserve">care for my </w:t>
            </w:r>
            <w:r w:rsidR="001374BA" w:rsidRPr="00CD4069">
              <w:rPr>
                <w:lang w:val="en-GB"/>
              </w:rPr>
              <w:t>loved one</w:t>
            </w:r>
          </w:p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iCs/>
                <w:lang w:val="en-GB"/>
              </w:rPr>
              <w:t>⃝ D</w:t>
            </w:r>
            <w:r w:rsidRPr="00CD4069">
              <w:rPr>
                <w:lang w:val="en-GB"/>
              </w:rPr>
              <w:t xml:space="preserve">octor(s) who treated my </w:t>
            </w:r>
            <w:r w:rsidR="003311A9" w:rsidRPr="00CD4069">
              <w:rPr>
                <w:lang w:val="en-GB"/>
              </w:rPr>
              <w:t>loved</w:t>
            </w:r>
            <w:r w:rsidRPr="00CD4069">
              <w:rPr>
                <w:lang w:val="en-GB"/>
              </w:rPr>
              <w:t xml:space="preserve"> one</w:t>
            </w:r>
          </w:p>
          <w:p w:rsidR="00512695" w:rsidRPr="00CD4069" w:rsidRDefault="002E09CB">
            <w:pPr>
              <w:pStyle w:val="Vragenonderelkaar"/>
              <w:rPr>
                <w:iCs/>
                <w:lang w:val="en-GB"/>
              </w:rPr>
            </w:pPr>
            <w:r w:rsidRPr="00CD4069">
              <w:rPr>
                <w:iCs/>
                <w:lang w:val="en-GB"/>
              </w:rPr>
              <w:t xml:space="preserve">⃝ </w:t>
            </w:r>
            <w:r w:rsidRPr="00CD4069">
              <w:rPr>
                <w:lang w:val="en-GB"/>
              </w:rPr>
              <w:t xml:space="preserve">Other doctor(s) who </w:t>
            </w:r>
            <w:r w:rsidRPr="00CD4069">
              <w:rPr>
                <w:b/>
                <w:bCs/>
                <w:lang w:val="en-GB"/>
              </w:rPr>
              <w:t xml:space="preserve">did not </w:t>
            </w:r>
            <w:r w:rsidRPr="00CD4069">
              <w:rPr>
                <w:lang w:val="en-GB"/>
              </w:rPr>
              <w:t xml:space="preserve">treat my </w:t>
            </w:r>
            <w:r w:rsidR="001374BA" w:rsidRPr="00CD4069">
              <w:rPr>
                <w:lang w:val="en-GB"/>
              </w:rPr>
              <w:t>loved one</w:t>
            </w:r>
          </w:p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iCs/>
                <w:lang w:val="en-GB"/>
              </w:rPr>
              <w:t xml:space="preserve">⃝ </w:t>
            </w:r>
            <w:r w:rsidRPr="00CD4069">
              <w:rPr>
                <w:lang w:val="en-GB"/>
              </w:rPr>
              <w:t xml:space="preserve">(Medical) social worker </w:t>
            </w:r>
          </w:p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iCs/>
                <w:lang w:val="en-GB"/>
              </w:rPr>
              <w:t xml:space="preserve">⃝ </w:t>
            </w:r>
            <w:r w:rsidRPr="00CD4069">
              <w:rPr>
                <w:rFonts w:eastAsia="Times New Roman"/>
                <w:lang w:val="en-GB" w:eastAsia="nl-NL"/>
              </w:rPr>
              <w:t xml:space="preserve">Spiritual </w:t>
            </w:r>
            <w:r w:rsidR="003311A9" w:rsidRPr="00CD4069">
              <w:rPr>
                <w:rFonts w:eastAsia="Times New Roman"/>
                <w:lang w:val="en-GB" w:eastAsia="nl-NL"/>
              </w:rPr>
              <w:t>counsellor</w:t>
            </w:r>
          </w:p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iCs/>
                <w:lang w:val="en-GB"/>
              </w:rPr>
              <w:t xml:space="preserve">⃝ </w:t>
            </w:r>
            <w:r w:rsidRPr="00CD4069">
              <w:rPr>
                <w:rFonts w:eastAsia="Times New Roman"/>
                <w:lang w:val="en-GB" w:eastAsia="nl-NL"/>
              </w:rPr>
              <w:t>Psychologist</w:t>
            </w:r>
          </w:p>
          <w:p w:rsidR="00512695" w:rsidRPr="00CD4069" w:rsidRDefault="002E09CB">
            <w:pPr>
              <w:pStyle w:val="Vragenonderelkaar"/>
              <w:rPr>
                <w:i/>
                <w:lang w:val="en-GB"/>
              </w:rPr>
            </w:pPr>
            <w:r w:rsidRPr="00CD4069">
              <w:rPr>
                <w:lang w:val="en-GB"/>
              </w:rPr>
              <w:t>⃝ Other, namely: __________________________________________________________</w:t>
            </w:r>
          </w:p>
        </w:tc>
      </w:tr>
    </w:tbl>
    <w:p w:rsidR="00125348" w:rsidRPr="00CD4069" w:rsidRDefault="00125348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i/>
          <w:sz w:val="8"/>
          <w:szCs w:val="8"/>
          <w:lang w:val="en-GB"/>
        </w:rPr>
      </w:pPr>
      <w:r w:rsidRPr="00CD4069">
        <w:rPr>
          <w:lang w:val="en-GB"/>
        </w:rPr>
        <w:t>29</w:t>
      </w:r>
      <w:r w:rsidR="00002412" w:rsidRPr="00CD4069">
        <w:rPr>
          <w:lang w:val="en-GB"/>
        </w:rPr>
        <w:t xml:space="preserve">. How </w:t>
      </w:r>
      <w:r w:rsidR="00736A53" w:rsidRPr="00CD4069">
        <w:rPr>
          <w:lang w:val="en-GB"/>
        </w:rPr>
        <w:t xml:space="preserve">was </w:t>
      </w:r>
      <w:r w:rsidR="00002412" w:rsidRPr="00CD4069">
        <w:rPr>
          <w:lang w:val="en-GB"/>
        </w:rPr>
        <w:t xml:space="preserve">contact </w:t>
      </w:r>
      <w:r w:rsidR="002A35B0" w:rsidRPr="00CD4069">
        <w:rPr>
          <w:lang w:val="en-GB"/>
        </w:rPr>
        <w:t xml:space="preserve">arranged </w:t>
      </w:r>
      <w:r w:rsidR="00002412" w:rsidRPr="00CD4069">
        <w:rPr>
          <w:lang w:val="en-GB"/>
        </w:rPr>
        <w:t xml:space="preserve">between you and the healthcare provider </w:t>
      </w:r>
      <w:r w:rsidR="002C3AEF" w:rsidRPr="00CD4069">
        <w:rPr>
          <w:lang w:val="en-GB"/>
        </w:rPr>
        <w:t>with whom you had the most frequent contact</w:t>
      </w:r>
      <w:r w:rsidR="00002412" w:rsidRPr="00CD4069">
        <w:rPr>
          <w:lang w:val="en-GB"/>
        </w:rPr>
        <w:t>?</w:t>
      </w:r>
    </w:p>
    <w:p w:rsidR="00512695" w:rsidRPr="00CD4069" w:rsidRDefault="002E09CB">
      <w:pPr>
        <w:pStyle w:val="meerdereantw"/>
        <w:rPr>
          <w:lang w:val="en-GB"/>
        </w:rPr>
      </w:pPr>
      <w:r w:rsidRPr="00CD4069">
        <w:rPr>
          <w:lang w:val="en-GB"/>
        </w:rPr>
        <w:t>Multiple answers possible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F95A70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The healthcare provider called me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Pr="00CD4069">
              <w:rPr>
                <w:iCs/>
                <w:lang w:val="en-GB"/>
              </w:rPr>
              <w:t xml:space="preserve">I </w:t>
            </w:r>
            <w:r w:rsidRPr="00CD4069">
              <w:rPr>
                <w:rFonts w:eastAsia="Times New Roman"/>
                <w:lang w:val="en-GB" w:eastAsia="nl-NL"/>
              </w:rPr>
              <w:t>called the healthcare provider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Other, namely: ____________________ _____________________________________</w:t>
            </w:r>
          </w:p>
        </w:tc>
      </w:tr>
    </w:tbl>
    <w:p w:rsidR="00492A51" w:rsidRPr="00CD4069" w:rsidRDefault="00492A51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30</w:t>
      </w:r>
      <w:r w:rsidR="00E41F1C" w:rsidRPr="00CD4069">
        <w:rPr>
          <w:lang w:val="en-GB"/>
        </w:rPr>
        <w:t xml:space="preserve">. </w:t>
      </w:r>
      <w:r w:rsidR="00E41F1C" w:rsidRPr="00CD4069">
        <w:rPr>
          <w:b/>
          <w:bCs/>
          <w:lang w:val="en-GB"/>
        </w:rPr>
        <w:t xml:space="preserve">How often </w:t>
      </w:r>
      <w:r w:rsidR="00E41F1C" w:rsidRPr="00CD4069">
        <w:rPr>
          <w:bCs/>
          <w:lang w:val="en-GB"/>
        </w:rPr>
        <w:t>did</w:t>
      </w:r>
      <w:r w:rsidR="00E41F1C" w:rsidRPr="00CD4069">
        <w:rPr>
          <w:b/>
          <w:bCs/>
          <w:lang w:val="en-GB"/>
        </w:rPr>
        <w:t xml:space="preserve"> </w:t>
      </w:r>
      <w:r w:rsidR="002C3AEF" w:rsidRPr="00CD4069">
        <w:rPr>
          <w:lang w:val="en-GB"/>
        </w:rPr>
        <w:t xml:space="preserve">you receive information </w:t>
      </w:r>
      <w:r w:rsidR="00736A53" w:rsidRPr="00CD4069">
        <w:rPr>
          <w:lang w:val="en-GB"/>
        </w:rPr>
        <w:t xml:space="preserve">about </w:t>
      </w:r>
      <w:r w:rsidR="00125348" w:rsidRPr="00CD4069">
        <w:rPr>
          <w:lang w:val="en-GB"/>
        </w:rPr>
        <w:t>your loved one's situation?</w:t>
      </w:r>
    </w:p>
    <w:p w:rsidR="00C22CF1" w:rsidRPr="00CD4069" w:rsidRDefault="00C22CF1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22CF1" w:rsidRPr="00CD4069" w:rsidTr="0096413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pStyle w:val="Vragenonderelkaar"/>
              <w:rPr>
                <w:rFonts w:eastAsia="Times New Roman"/>
                <w:lang w:val="en-GB" w:eastAsia="nl-NL"/>
              </w:rPr>
            </w:pPr>
            <w:r w:rsidRPr="00CD4069">
              <w:rPr>
                <w:lang w:val="en-GB"/>
              </w:rPr>
              <w:t xml:space="preserve">⃝ Once a day 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Pr="00CD4069">
              <w:rPr>
                <w:rFonts w:eastAsia="Times New Roman"/>
                <w:lang w:val="en-GB" w:eastAsia="nl-NL"/>
              </w:rPr>
              <w:t>Several times a day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rPr>
                <w:rFonts w:eastAsia="Times New Roman"/>
                <w:lang w:val="en-GB" w:eastAsia="nl-NL"/>
              </w:rPr>
            </w:pPr>
            <w:r w:rsidRPr="00CD4069">
              <w:rPr>
                <w:lang w:val="en-GB"/>
              </w:rPr>
              <w:t xml:space="preserve">⃝ </w:t>
            </w:r>
            <w:r w:rsidRPr="00CD4069">
              <w:rPr>
                <w:rFonts w:eastAsia="Times New Roman"/>
                <w:lang w:val="en-GB" w:eastAsia="nl-NL"/>
              </w:rPr>
              <w:t>Less than once a day: ______ times a week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Other, namely: __________________________________________________________</w:t>
            </w:r>
          </w:p>
        </w:tc>
      </w:tr>
    </w:tbl>
    <w:p w:rsidR="00F90451" w:rsidRPr="00CD4069" w:rsidRDefault="00F90451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31</w:t>
      </w:r>
      <w:r w:rsidR="00125348" w:rsidRPr="00CD4069">
        <w:rPr>
          <w:lang w:val="en-GB"/>
        </w:rPr>
        <w:t xml:space="preserve">. </w:t>
      </w:r>
      <w:bookmarkStart w:id="14" w:name="_Hlk58672666"/>
      <w:r w:rsidR="001C4643" w:rsidRPr="00CD4069">
        <w:rPr>
          <w:lang w:val="en-GB"/>
        </w:rPr>
        <w:t xml:space="preserve">Were you satisfied with </w:t>
      </w:r>
      <w:r w:rsidR="00736A53" w:rsidRPr="00CD4069">
        <w:rPr>
          <w:b/>
          <w:bCs/>
          <w:lang w:val="en-GB"/>
        </w:rPr>
        <w:t xml:space="preserve">how often </w:t>
      </w:r>
      <w:r w:rsidR="00736A53" w:rsidRPr="00CD4069">
        <w:rPr>
          <w:lang w:val="en-GB"/>
        </w:rPr>
        <w:t xml:space="preserve">you </w:t>
      </w:r>
      <w:r w:rsidR="00B21590" w:rsidRPr="00CD4069">
        <w:rPr>
          <w:lang w:val="en-GB"/>
        </w:rPr>
        <w:t>received information about your loved one's situation?</w:t>
      </w:r>
      <w:bookmarkEnd w:id="14"/>
    </w:p>
    <w:p w:rsidR="000442EC" w:rsidRPr="00CD4069" w:rsidRDefault="000442EC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5A70" w:rsidRPr="00CD4069" w:rsidTr="0096413C">
        <w:tc>
          <w:tcPr>
            <w:tcW w:w="3020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Yes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No, rather more often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No, rather less often</w:t>
            </w:r>
          </w:p>
        </w:tc>
      </w:tr>
    </w:tbl>
    <w:p w:rsidR="00F95A70" w:rsidRPr="00CD4069" w:rsidRDefault="00F95A70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 w:eastAsia="nl-NL"/>
        </w:rPr>
      </w:pPr>
      <w:r w:rsidRPr="00CD4069">
        <w:rPr>
          <w:lang w:val="en-GB" w:eastAsia="nl-NL"/>
        </w:rPr>
        <w:t>32</w:t>
      </w:r>
      <w:r w:rsidR="00125348" w:rsidRPr="00CD4069">
        <w:rPr>
          <w:lang w:val="en-GB" w:eastAsia="nl-NL"/>
        </w:rPr>
        <w:t xml:space="preserve">. </w:t>
      </w:r>
      <w:bookmarkStart w:id="15" w:name="_Hlk58673082"/>
      <w:r w:rsidR="001C4643" w:rsidRPr="00CD4069">
        <w:rPr>
          <w:lang w:val="en-GB" w:eastAsia="nl-NL"/>
        </w:rPr>
        <w:t xml:space="preserve">Did you receive information about your loved one at a </w:t>
      </w:r>
      <w:r w:rsidR="001C4643" w:rsidRPr="00CD4069">
        <w:rPr>
          <w:b/>
          <w:bCs/>
          <w:lang w:val="en-GB" w:eastAsia="nl-NL"/>
        </w:rPr>
        <w:t>set time</w:t>
      </w:r>
      <w:r w:rsidR="00125348" w:rsidRPr="00CD4069">
        <w:rPr>
          <w:lang w:val="en-GB" w:eastAsia="nl-NL"/>
        </w:rPr>
        <w:t>?</w:t>
      </w:r>
      <w:bookmarkEnd w:id="15"/>
    </w:p>
    <w:p w:rsidR="000442EC" w:rsidRPr="00CD4069" w:rsidRDefault="000442EC" w:rsidP="00F90451">
      <w:pPr>
        <w:pStyle w:val="blank"/>
        <w:rPr>
          <w:lang w:val="en-GB" w:eastAsia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1"/>
        <w:gridCol w:w="3021"/>
      </w:tblGrid>
      <w:tr w:rsidR="00F95A70" w:rsidRPr="00CD4069" w:rsidTr="0096413C">
        <w:tc>
          <w:tcPr>
            <w:tcW w:w="604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⃝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Yes, namely between: ______ and ______ hours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No</w:t>
            </w:r>
          </w:p>
        </w:tc>
      </w:tr>
    </w:tbl>
    <w:p w:rsidR="00125348" w:rsidRPr="00CD4069" w:rsidRDefault="00125348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33</w:t>
      </w:r>
      <w:r w:rsidR="00125348" w:rsidRPr="00CD4069">
        <w:rPr>
          <w:lang w:val="en-GB"/>
        </w:rPr>
        <w:t xml:space="preserve">. </w:t>
      </w:r>
      <w:bookmarkStart w:id="16" w:name="_Hlk58673126"/>
      <w:r w:rsidR="00306DE8" w:rsidRPr="00CD4069">
        <w:rPr>
          <w:lang w:val="en-GB"/>
        </w:rPr>
        <w:t xml:space="preserve">Were you satisfied </w:t>
      </w:r>
      <w:r w:rsidR="001C4643" w:rsidRPr="00CD4069">
        <w:rPr>
          <w:lang w:val="en-GB"/>
        </w:rPr>
        <w:t xml:space="preserve">with </w:t>
      </w:r>
      <w:r w:rsidR="001C4643" w:rsidRPr="00CD4069">
        <w:rPr>
          <w:b/>
          <w:bCs/>
          <w:lang w:val="en-GB"/>
        </w:rPr>
        <w:t xml:space="preserve">when </w:t>
      </w:r>
      <w:r w:rsidR="001C4643" w:rsidRPr="00CD4069">
        <w:rPr>
          <w:bCs/>
          <w:lang w:val="en-GB"/>
        </w:rPr>
        <w:t>you</w:t>
      </w:r>
      <w:r w:rsidR="001C4643" w:rsidRPr="00CD4069">
        <w:rPr>
          <w:b/>
          <w:bCs/>
          <w:lang w:val="en-GB"/>
        </w:rPr>
        <w:t xml:space="preserve"> </w:t>
      </w:r>
      <w:r w:rsidR="001C4643" w:rsidRPr="00CD4069">
        <w:rPr>
          <w:lang w:val="en-GB"/>
        </w:rPr>
        <w:t>received information about your loved one's situation</w:t>
      </w:r>
      <w:r w:rsidR="00306DE8" w:rsidRPr="00CD4069">
        <w:rPr>
          <w:lang w:val="en-GB"/>
        </w:rPr>
        <w:t>?</w:t>
      </w:r>
      <w:bookmarkEnd w:id="16"/>
    </w:p>
    <w:p w:rsidR="000442EC" w:rsidRPr="00CD4069" w:rsidRDefault="000442EC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5A70" w:rsidRPr="00CD4069" w:rsidTr="0096413C">
        <w:tc>
          <w:tcPr>
            <w:tcW w:w="3020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Yes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A little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⃝ No, because: </w:t>
            </w:r>
          </w:p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_________________________</w:t>
            </w:r>
          </w:p>
        </w:tc>
      </w:tr>
    </w:tbl>
    <w:p w:rsidR="00A02E32" w:rsidRPr="00CD4069" w:rsidRDefault="00A02E32" w:rsidP="00F90451">
      <w:pPr>
        <w:pStyle w:val="blank"/>
        <w:rPr>
          <w:lang w:val="en-GB"/>
        </w:rPr>
      </w:pPr>
    </w:p>
    <w:p w:rsidR="00A02E32" w:rsidRPr="00CD4069" w:rsidRDefault="00A02E32">
      <w:pPr>
        <w:rPr>
          <w:sz w:val="18"/>
          <w:lang w:val="en-GB"/>
        </w:rPr>
      </w:pPr>
      <w:r w:rsidRPr="00CD4069">
        <w:rPr>
          <w:lang w:val="en-GB"/>
        </w:rPr>
        <w:br w:type="page"/>
      </w: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lastRenderedPageBreak/>
        <w:t>34</w:t>
      </w:r>
      <w:r w:rsidR="00BC566A" w:rsidRPr="00CD4069">
        <w:rPr>
          <w:lang w:val="en-GB"/>
        </w:rPr>
        <w:t>. What was discussed in these conversations?</w:t>
      </w:r>
    </w:p>
    <w:p w:rsidR="00512695" w:rsidRPr="00CD4069" w:rsidRDefault="002E09CB">
      <w:pPr>
        <w:pStyle w:val="meerdereantw"/>
        <w:rPr>
          <w:lang w:val="en-GB"/>
        </w:rPr>
      </w:pPr>
      <w:bookmarkStart w:id="17" w:name="_Hlk58501712"/>
      <w:r w:rsidRPr="00CD4069">
        <w:rPr>
          <w:lang w:val="en-GB"/>
        </w:rPr>
        <w:t>Multiple answers possible</w:t>
      </w:r>
      <w:bookmarkEnd w:id="17"/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31E4C" w:rsidRPr="00CD4069" w:rsidTr="00C31E4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Pr="00CD4069">
              <w:rPr>
                <w:lang w:val="en-GB" w:eastAsia="nl-NL"/>
              </w:rPr>
              <w:t>General explanation of corona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Pr="00CD4069">
              <w:rPr>
                <w:lang w:val="en-GB" w:eastAsia="nl-NL"/>
              </w:rPr>
              <w:t>General explanation of the IC</w:t>
            </w:r>
            <w:r w:rsidR="003311A9" w:rsidRPr="00CD4069">
              <w:rPr>
                <w:lang w:val="en-GB" w:eastAsia="nl-NL"/>
              </w:rPr>
              <w:t>U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Changes in my </w:t>
            </w:r>
            <w:r w:rsidR="001374BA" w:rsidRPr="00CD4069">
              <w:rPr>
                <w:lang w:val="en-GB"/>
              </w:rPr>
              <w:t>loved one’s</w:t>
            </w:r>
            <w:r w:rsidRPr="00CD4069">
              <w:rPr>
                <w:lang w:val="en-GB"/>
              </w:rPr>
              <w:t xml:space="preserve"> medical condition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Tests and results</w:t>
            </w:r>
          </w:p>
          <w:p w:rsidR="00512695" w:rsidRPr="00CD4069" w:rsidRDefault="002E09CB">
            <w:pPr>
              <w:pStyle w:val="Vragenonderelkaar"/>
              <w:rPr>
                <w:lang w:val="en-GB" w:eastAsia="nl-NL"/>
              </w:rPr>
            </w:pPr>
            <w:r w:rsidRPr="00CD4069">
              <w:rPr>
                <w:lang w:val="en-GB"/>
              </w:rPr>
              <w:t>⃝ E</w:t>
            </w:r>
            <w:r w:rsidRPr="00CD4069">
              <w:rPr>
                <w:lang w:val="en-GB" w:eastAsia="nl-NL"/>
              </w:rPr>
              <w:t>xplanation of the treatment my loved one received (e.g. ventilation or medication)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 xml:space="preserve">⃝ Explanation of complications my loved one </w:t>
            </w:r>
            <w:r w:rsidR="003C799D" w:rsidRPr="00CD4069">
              <w:rPr>
                <w:lang w:val="en-GB" w:eastAsia="nl-NL"/>
              </w:rPr>
              <w:t xml:space="preserve">had </w:t>
            </w:r>
            <w:r w:rsidRPr="00CD4069">
              <w:rPr>
                <w:lang w:val="en-GB" w:eastAsia="nl-NL"/>
              </w:rPr>
              <w:t>(such as delirium or thrombosis)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E</w:t>
            </w:r>
            <w:r w:rsidRPr="00CD4069">
              <w:rPr>
                <w:lang w:val="en-GB" w:eastAsia="nl-NL"/>
              </w:rPr>
              <w:t>xplanation on stopping treatments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E</w:t>
            </w:r>
            <w:r w:rsidRPr="00CD4069">
              <w:rPr>
                <w:lang w:val="en-GB" w:eastAsia="nl-NL"/>
              </w:rPr>
              <w:t>xplanation of Post Intensive Care Syndrome (PICS)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E</w:t>
            </w:r>
            <w:r w:rsidRPr="00CD4069">
              <w:rPr>
                <w:lang w:val="en-GB" w:eastAsia="nl-NL"/>
              </w:rPr>
              <w:t>xplanation of Post Intensive Care Syndrome - Family (PICS-F)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M</w:t>
            </w:r>
            <w:r w:rsidRPr="00CD4069">
              <w:rPr>
                <w:lang w:val="en-GB" w:eastAsia="nl-NL"/>
              </w:rPr>
              <w:t xml:space="preserve">y concerns about my </w:t>
            </w:r>
            <w:r w:rsidR="001374BA" w:rsidRPr="00CD4069">
              <w:rPr>
                <w:lang w:val="en-GB" w:eastAsia="nl-NL"/>
              </w:rPr>
              <w:t>loved one</w:t>
            </w:r>
            <w:r w:rsidRPr="00CD4069">
              <w:rPr>
                <w:lang w:val="en-GB" w:eastAsia="nl-NL"/>
              </w:rPr>
              <w:t xml:space="preserve"> in the ICU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M</w:t>
            </w:r>
            <w:r w:rsidRPr="00CD4069">
              <w:rPr>
                <w:lang w:val="en-GB" w:eastAsia="nl-NL"/>
              </w:rPr>
              <w:t xml:space="preserve">y </w:t>
            </w:r>
            <w:r w:rsidR="003311A9" w:rsidRPr="00CD4069">
              <w:rPr>
                <w:lang w:val="en-GB" w:eastAsia="nl-NL"/>
              </w:rPr>
              <w:t>concerns</w:t>
            </w:r>
            <w:r w:rsidRPr="00CD4069">
              <w:rPr>
                <w:lang w:val="en-GB" w:eastAsia="nl-NL"/>
              </w:rPr>
              <w:t xml:space="preserve"> about how I and other family were doing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M</w:t>
            </w:r>
            <w:r w:rsidRPr="00CD4069">
              <w:rPr>
                <w:lang w:val="en-GB" w:eastAsia="nl-NL"/>
              </w:rPr>
              <w:t>y concerns about how I could inform other family and friends about the situation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 w:eastAsia="nl-NL"/>
              </w:rPr>
              <w:t>⃝ Other, namely: __________________________________________________________</w:t>
            </w:r>
          </w:p>
        </w:tc>
      </w:tr>
    </w:tbl>
    <w:p w:rsidR="002F12CC" w:rsidRPr="00CD4069" w:rsidRDefault="002F12CC" w:rsidP="00F90451">
      <w:pPr>
        <w:pStyle w:val="blank"/>
        <w:rPr>
          <w:sz w:val="20"/>
          <w:szCs w:val="24"/>
          <w:lang w:val="en-GB"/>
        </w:rPr>
      </w:pPr>
    </w:p>
    <w:p w:rsidR="00512695" w:rsidRPr="00CD4069" w:rsidRDefault="002E09CB">
      <w:pPr>
        <w:pStyle w:val="Vraag"/>
        <w:rPr>
          <w:rStyle w:val="VraagChar"/>
          <w:lang w:val="en-GB"/>
        </w:rPr>
      </w:pPr>
      <w:r w:rsidRPr="00CD4069">
        <w:rPr>
          <w:rStyle w:val="VraagChar"/>
          <w:lang w:val="en-GB"/>
        </w:rPr>
        <w:t>35</w:t>
      </w:r>
      <w:r w:rsidR="009B7959" w:rsidRPr="00CD4069">
        <w:rPr>
          <w:rStyle w:val="VraagChar"/>
          <w:lang w:val="en-GB"/>
        </w:rPr>
        <w:t>. Did healthcare providers give you</w:t>
      </w:r>
      <w:r w:rsidR="003311A9" w:rsidRPr="00CD4069">
        <w:rPr>
          <w:rStyle w:val="VraagChar"/>
          <w:lang w:val="en-GB"/>
        </w:rPr>
        <w:t xml:space="preserve"> comprehensible</w:t>
      </w:r>
      <w:r w:rsidR="009B7959" w:rsidRPr="00CD4069">
        <w:rPr>
          <w:rStyle w:val="VraagChar"/>
          <w:lang w:val="en-GB"/>
        </w:rPr>
        <w:t xml:space="preserve"> information</w:t>
      </w:r>
      <w:r w:rsidR="00EF67EF" w:rsidRPr="00CD4069">
        <w:rPr>
          <w:rStyle w:val="VraagChar"/>
          <w:lang w:val="en-GB"/>
        </w:rPr>
        <w:t>?</w:t>
      </w:r>
    </w:p>
    <w:p w:rsidR="00024EC7" w:rsidRPr="00CD4069" w:rsidRDefault="00024EC7" w:rsidP="00F90451">
      <w:pPr>
        <w:pStyle w:val="blank"/>
        <w:rPr>
          <w:sz w:val="20"/>
          <w:szCs w:val="24"/>
          <w:lang w:val="en-GB" w:eastAsia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024EC7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bookmarkStart w:id="18" w:name="_Hlk58670796"/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  <w:bookmarkEnd w:id="18"/>
    </w:tbl>
    <w:p w:rsidR="00024EC7" w:rsidRPr="00CD4069" w:rsidRDefault="00024EC7" w:rsidP="00F90451">
      <w:pPr>
        <w:pStyle w:val="blank"/>
        <w:rPr>
          <w:sz w:val="20"/>
          <w:szCs w:val="24"/>
          <w:lang w:val="en-GB" w:eastAsia="nl-NL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36</w:t>
      </w:r>
      <w:r w:rsidR="009B7959" w:rsidRPr="00CD4069">
        <w:rPr>
          <w:lang w:val="en-GB"/>
        </w:rPr>
        <w:t xml:space="preserve">. Did healthcare providers give you </w:t>
      </w:r>
      <w:r w:rsidR="003311A9" w:rsidRPr="00CD4069">
        <w:rPr>
          <w:lang w:val="en-GB"/>
        </w:rPr>
        <w:t>contradictory</w:t>
      </w:r>
      <w:r w:rsidR="009B7959" w:rsidRPr="00CD4069">
        <w:rPr>
          <w:lang w:val="en-GB"/>
        </w:rPr>
        <w:t xml:space="preserve"> information?</w:t>
      </w:r>
    </w:p>
    <w:p w:rsidR="003125E4" w:rsidRPr="00CD4069" w:rsidRDefault="003125E4" w:rsidP="00F90451">
      <w:pPr>
        <w:pStyle w:val="blank"/>
        <w:rPr>
          <w:sz w:val="20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6C48FE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</w:tbl>
    <w:p w:rsidR="00F90451" w:rsidRPr="00CD4069" w:rsidRDefault="00F90451" w:rsidP="00F90451">
      <w:pPr>
        <w:pStyle w:val="blank"/>
        <w:rPr>
          <w:sz w:val="20"/>
          <w:szCs w:val="24"/>
          <w:lang w:val="en-GB" w:eastAsia="nl-NL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37</w:t>
      </w:r>
      <w:r w:rsidR="009B7959" w:rsidRPr="00CD4069">
        <w:rPr>
          <w:lang w:val="en-GB"/>
        </w:rPr>
        <w:t xml:space="preserve">. Did healthcare providers take </w:t>
      </w:r>
      <w:r w:rsidR="00481088" w:rsidRPr="00CD4069">
        <w:rPr>
          <w:lang w:val="en-GB"/>
        </w:rPr>
        <w:t xml:space="preserve">you </w:t>
      </w:r>
      <w:r w:rsidR="009B7959" w:rsidRPr="00CD4069">
        <w:rPr>
          <w:lang w:val="en-GB"/>
        </w:rPr>
        <w:t>seriously?</w:t>
      </w:r>
    </w:p>
    <w:p w:rsidR="00F95A70" w:rsidRPr="00CD4069" w:rsidRDefault="00F95A70" w:rsidP="00F90451">
      <w:pPr>
        <w:pStyle w:val="blank"/>
        <w:rPr>
          <w:sz w:val="20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6C48FE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</w:tbl>
    <w:p w:rsidR="009B7959" w:rsidRPr="00CD4069" w:rsidRDefault="009B7959" w:rsidP="00B22018">
      <w:pPr>
        <w:pStyle w:val="blank"/>
        <w:rPr>
          <w:sz w:val="20"/>
          <w:szCs w:val="24"/>
          <w:lang w:val="en-GB" w:eastAsia="nl-NL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38</w:t>
      </w:r>
      <w:r w:rsidR="009B7959" w:rsidRPr="00CD4069">
        <w:rPr>
          <w:lang w:val="en-GB"/>
        </w:rPr>
        <w:t xml:space="preserve">. </w:t>
      </w:r>
      <w:r w:rsidR="00481088" w:rsidRPr="00CD4069">
        <w:rPr>
          <w:lang w:val="en-GB"/>
        </w:rPr>
        <w:t xml:space="preserve">Did </w:t>
      </w:r>
      <w:r w:rsidR="003311A9" w:rsidRPr="00CD4069">
        <w:rPr>
          <w:rStyle w:val="VraagChar"/>
          <w:lang w:val="en-GB"/>
        </w:rPr>
        <w:t xml:space="preserve">healthcare providers </w:t>
      </w:r>
      <w:r w:rsidR="00481088" w:rsidRPr="00CD4069">
        <w:rPr>
          <w:lang w:val="en-GB"/>
        </w:rPr>
        <w:t xml:space="preserve">have </w:t>
      </w:r>
      <w:r w:rsidR="00BE1C6B" w:rsidRPr="00CD4069">
        <w:rPr>
          <w:lang w:val="en-GB"/>
        </w:rPr>
        <w:t xml:space="preserve">enough time </w:t>
      </w:r>
      <w:r w:rsidR="00481088" w:rsidRPr="00CD4069">
        <w:rPr>
          <w:lang w:val="en-GB"/>
        </w:rPr>
        <w:t>for you</w:t>
      </w:r>
      <w:r w:rsidR="009B7959" w:rsidRPr="00CD4069">
        <w:rPr>
          <w:lang w:val="en-GB"/>
        </w:rPr>
        <w:t>?</w:t>
      </w:r>
    </w:p>
    <w:p w:rsidR="00F95A70" w:rsidRPr="00CD4069" w:rsidRDefault="00F95A70" w:rsidP="00B22018">
      <w:pPr>
        <w:pStyle w:val="blank"/>
        <w:rPr>
          <w:sz w:val="20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6C48FE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</w:tbl>
    <w:p w:rsidR="00E85C67" w:rsidRPr="00CD4069" w:rsidRDefault="00E85C67" w:rsidP="00B22018">
      <w:pPr>
        <w:pStyle w:val="blank"/>
        <w:rPr>
          <w:sz w:val="20"/>
          <w:szCs w:val="24"/>
          <w:lang w:val="en-GB" w:eastAsia="nl-NL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39</w:t>
      </w:r>
      <w:r w:rsidR="009B7959" w:rsidRPr="00CD4069">
        <w:rPr>
          <w:lang w:val="en-GB"/>
        </w:rPr>
        <w:t xml:space="preserve">. Did </w:t>
      </w:r>
      <w:r w:rsidR="003311A9" w:rsidRPr="00CD4069">
        <w:rPr>
          <w:rStyle w:val="VraagChar"/>
          <w:lang w:val="en-GB"/>
        </w:rPr>
        <w:t xml:space="preserve">healthcare providers </w:t>
      </w:r>
      <w:r w:rsidR="009B7959" w:rsidRPr="00CD4069">
        <w:rPr>
          <w:lang w:val="en-GB"/>
        </w:rPr>
        <w:t xml:space="preserve">listen to you </w:t>
      </w:r>
      <w:r w:rsidR="003311A9" w:rsidRPr="00CD4069">
        <w:rPr>
          <w:lang w:val="en-GB"/>
        </w:rPr>
        <w:t>carefully</w:t>
      </w:r>
      <w:r w:rsidR="009B7959" w:rsidRPr="00CD4069">
        <w:rPr>
          <w:lang w:val="en-GB"/>
        </w:rPr>
        <w:t>?</w:t>
      </w:r>
    </w:p>
    <w:p w:rsidR="00F95A70" w:rsidRPr="00CD4069" w:rsidRDefault="00F95A70" w:rsidP="00B22018">
      <w:pPr>
        <w:pStyle w:val="blank"/>
        <w:rPr>
          <w:sz w:val="20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6C48FE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</w:tbl>
    <w:p w:rsidR="003C799D" w:rsidRPr="00CD4069" w:rsidRDefault="003C799D" w:rsidP="00B22018">
      <w:pPr>
        <w:pStyle w:val="blank"/>
        <w:rPr>
          <w:sz w:val="20"/>
          <w:szCs w:val="24"/>
          <w:lang w:val="en-GB" w:eastAsia="nl-NL"/>
        </w:rPr>
      </w:pPr>
    </w:p>
    <w:p w:rsidR="00512695" w:rsidRPr="00CD4069" w:rsidRDefault="002E09CB">
      <w:pPr>
        <w:pStyle w:val="Vraag"/>
        <w:rPr>
          <w:lang w:val="en-GB" w:eastAsia="nl-NL"/>
        </w:rPr>
      </w:pPr>
      <w:r w:rsidRPr="00CD4069">
        <w:rPr>
          <w:lang w:val="en-GB" w:eastAsia="nl-NL"/>
        </w:rPr>
        <w:t>40</w:t>
      </w:r>
      <w:r w:rsidR="009E71D0" w:rsidRPr="00CD4069">
        <w:rPr>
          <w:lang w:val="en-GB" w:eastAsia="nl-NL"/>
        </w:rPr>
        <w:t xml:space="preserve">. </w:t>
      </w:r>
      <w:r w:rsidR="00BE1C6B" w:rsidRPr="00CD4069">
        <w:rPr>
          <w:lang w:val="en-GB" w:eastAsia="nl-NL"/>
        </w:rPr>
        <w:t xml:space="preserve">Were you </w:t>
      </w:r>
      <w:r w:rsidR="00912E8C" w:rsidRPr="00CD4069">
        <w:rPr>
          <w:lang w:val="en-GB" w:eastAsia="nl-NL"/>
        </w:rPr>
        <w:t xml:space="preserve">asked to </w:t>
      </w:r>
      <w:r w:rsidR="003311A9" w:rsidRPr="00CD4069">
        <w:rPr>
          <w:lang w:val="en-GB" w:eastAsia="nl-NL"/>
        </w:rPr>
        <w:t>be involved</w:t>
      </w:r>
      <w:r w:rsidR="00BE1C6B" w:rsidRPr="00CD4069">
        <w:rPr>
          <w:lang w:val="en-GB" w:eastAsia="nl-NL"/>
        </w:rPr>
        <w:t xml:space="preserve"> in </w:t>
      </w:r>
      <w:r w:rsidR="009E71D0" w:rsidRPr="00CD4069">
        <w:rPr>
          <w:lang w:val="en-GB" w:eastAsia="nl-NL"/>
        </w:rPr>
        <w:t xml:space="preserve">important </w:t>
      </w:r>
      <w:r w:rsidR="00481088" w:rsidRPr="00CD4069">
        <w:rPr>
          <w:lang w:val="en-GB" w:eastAsia="nl-NL"/>
        </w:rPr>
        <w:t>treatment decisions</w:t>
      </w:r>
      <w:r w:rsidR="009E71D0" w:rsidRPr="00CD4069">
        <w:rPr>
          <w:lang w:val="en-GB" w:eastAsia="nl-NL"/>
        </w:rPr>
        <w:t>?</w:t>
      </w:r>
    </w:p>
    <w:p w:rsidR="003125E4" w:rsidRPr="00CD4069" w:rsidRDefault="003125E4" w:rsidP="00B22018">
      <w:pPr>
        <w:pStyle w:val="blank"/>
        <w:rPr>
          <w:sz w:val="20"/>
          <w:szCs w:val="24"/>
          <w:lang w:val="en-GB" w:eastAsia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6C48FE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</w:tbl>
    <w:p w:rsidR="0094072B" w:rsidRPr="00CD4069" w:rsidRDefault="0094072B" w:rsidP="00B22018">
      <w:pPr>
        <w:pStyle w:val="blank"/>
        <w:rPr>
          <w:sz w:val="20"/>
          <w:szCs w:val="24"/>
          <w:lang w:val="en-GB" w:eastAsia="nl-NL"/>
        </w:rPr>
      </w:pPr>
    </w:p>
    <w:p w:rsidR="00512695" w:rsidRPr="00CD4069" w:rsidRDefault="002E09CB">
      <w:pPr>
        <w:pStyle w:val="Vraag"/>
        <w:rPr>
          <w:lang w:val="en-GB" w:eastAsia="nl-NL"/>
        </w:rPr>
      </w:pPr>
      <w:r w:rsidRPr="00CD4069">
        <w:rPr>
          <w:lang w:val="en-GB" w:eastAsia="nl-NL"/>
        </w:rPr>
        <w:t>41</w:t>
      </w:r>
      <w:r w:rsidR="009B7959" w:rsidRPr="00CD4069">
        <w:rPr>
          <w:lang w:val="en-GB" w:eastAsia="nl-NL"/>
        </w:rPr>
        <w:t xml:space="preserve">. When important decisions were made, was there </w:t>
      </w:r>
      <w:r w:rsidR="00BE1C6B" w:rsidRPr="00CD4069">
        <w:rPr>
          <w:lang w:val="en-GB" w:eastAsia="nl-NL"/>
        </w:rPr>
        <w:t xml:space="preserve">enough </w:t>
      </w:r>
      <w:r w:rsidR="009B7959" w:rsidRPr="00CD4069">
        <w:rPr>
          <w:lang w:val="en-GB" w:eastAsia="nl-NL"/>
        </w:rPr>
        <w:t xml:space="preserve">time </w:t>
      </w:r>
      <w:r w:rsidR="00BE1C6B" w:rsidRPr="00CD4069">
        <w:rPr>
          <w:lang w:val="en-GB" w:eastAsia="nl-NL"/>
        </w:rPr>
        <w:t xml:space="preserve">to discuss </w:t>
      </w:r>
      <w:r w:rsidR="009B7959" w:rsidRPr="00CD4069">
        <w:rPr>
          <w:lang w:val="en-GB" w:eastAsia="nl-NL"/>
        </w:rPr>
        <w:t xml:space="preserve">your concerns </w:t>
      </w:r>
      <w:r w:rsidR="00BE1C6B" w:rsidRPr="00CD4069">
        <w:rPr>
          <w:lang w:val="en-GB" w:eastAsia="nl-NL"/>
        </w:rPr>
        <w:t>and questions</w:t>
      </w:r>
      <w:r w:rsidR="009B7959" w:rsidRPr="00CD4069">
        <w:rPr>
          <w:lang w:val="en-GB" w:eastAsia="nl-NL"/>
        </w:rPr>
        <w:t>?</w:t>
      </w:r>
    </w:p>
    <w:p w:rsidR="00F95A70" w:rsidRPr="00CD4069" w:rsidRDefault="00F95A70" w:rsidP="00B22018">
      <w:pPr>
        <w:pStyle w:val="blank"/>
        <w:rPr>
          <w:sz w:val="20"/>
          <w:szCs w:val="24"/>
          <w:lang w:val="en-GB" w:eastAsia="nl-N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24EC7" w:rsidRPr="00CD4069" w:rsidTr="006C48FE"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/>
              </w:rPr>
            </w:pPr>
            <w:r w:rsidRPr="00CD4069">
              <w:rPr>
                <w:sz w:val="24"/>
                <w:szCs w:val="24"/>
                <w:lang w:val="en-GB"/>
              </w:rPr>
              <w:t>⃝ Never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Sometimes</w:t>
            </w:r>
          </w:p>
        </w:tc>
        <w:tc>
          <w:tcPr>
            <w:tcW w:w="1812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Often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>⃝ Always</w:t>
            </w:r>
          </w:p>
        </w:tc>
        <w:tc>
          <w:tcPr>
            <w:tcW w:w="1813" w:type="dxa"/>
          </w:tcPr>
          <w:p w:rsidR="00512695" w:rsidRPr="00CD4069" w:rsidRDefault="002E09CB">
            <w:pPr>
              <w:rPr>
                <w:sz w:val="24"/>
                <w:szCs w:val="24"/>
                <w:lang w:val="en-GB" w:eastAsia="nl-NL"/>
              </w:rPr>
            </w:pPr>
            <w:r w:rsidRPr="00CD4069">
              <w:rPr>
                <w:sz w:val="24"/>
                <w:szCs w:val="24"/>
                <w:lang w:val="en-GB" w:eastAsia="nl-NL"/>
              </w:rPr>
              <w:t xml:space="preserve">⃝ </w:t>
            </w:r>
            <w:r w:rsidR="00952B21" w:rsidRPr="00CD4069">
              <w:rPr>
                <w:sz w:val="24"/>
                <w:szCs w:val="24"/>
                <w:lang w:val="en-GB" w:eastAsia="nl-NL"/>
              </w:rPr>
              <w:t>n/a</w:t>
            </w:r>
          </w:p>
        </w:tc>
      </w:tr>
    </w:tbl>
    <w:p w:rsidR="00024EC7" w:rsidRPr="00CD4069" w:rsidRDefault="00024EC7" w:rsidP="00B22018">
      <w:pPr>
        <w:pStyle w:val="blank"/>
        <w:rPr>
          <w:lang w:val="en-GB"/>
        </w:rPr>
      </w:pPr>
    </w:p>
    <w:p w:rsidR="00952B21" w:rsidRPr="00CD4069" w:rsidRDefault="00952B21" w:rsidP="00B22018">
      <w:pPr>
        <w:pStyle w:val="blank"/>
        <w:rPr>
          <w:lang w:val="en-GB"/>
        </w:rPr>
      </w:pPr>
    </w:p>
    <w:p w:rsidR="00952B21" w:rsidRPr="00CD4069" w:rsidRDefault="00952B21" w:rsidP="00B22018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42</w:t>
      </w:r>
      <w:r w:rsidR="003D2E3A" w:rsidRPr="00CD4069">
        <w:rPr>
          <w:lang w:val="en-GB"/>
        </w:rPr>
        <w:t xml:space="preserve">. Did the caregivers offer </w:t>
      </w:r>
      <w:r w:rsidR="00CF4FC4" w:rsidRPr="00CD4069">
        <w:rPr>
          <w:lang w:val="en-GB"/>
        </w:rPr>
        <w:t xml:space="preserve">you </w:t>
      </w:r>
      <w:r w:rsidR="003D2E3A" w:rsidRPr="00CD4069">
        <w:rPr>
          <w:lang w:val="en-GB"/>
        </w:rPr>
        <w:t>emotional support?</w:t>
      </w:r>
    </w:p>
    <w:p w:rsidR="003D2E3A" w:rsidRPr="00CD4069" w:rsidRDefault="003D2E3A" w:rsidP="00B22018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95A70" w:rsidRPr="00CD4069" w:rsidTr="0096413C">
        <w:tc>
          <w:tcPr>
            <w:tcW w:w="3020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bookmarkStart w:id="19" w:name="_Hlk58501680"/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Yes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A little</w:t>
            </w:r>
          </w:p>
        </w:tc>
        <w:tc>
          <w:tcPr>
            <w:tcW w:w="3021" w:type="dxa"/>
          </w:tcPr>
          <w:p w:rsidR="00512695" w:rsidRPr="00CD4069" w:rsidRDefault="002E09CB">
            <w:pPr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⃝ No</w:t>
            </w:r>
          </w:p>
        </w:tc>
      </w:tr>
      <w:bookmarkEnd w:id="19"/>
    </w:tbl>
    <w:p w:rsidR="00A02E32" w:rsidRPr="00CD4069" w:rsidRDefault="00A02E32" w:rsidP="00AB341C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 w:eastAsia="nl-NL"/>
        </w:rPr>
      </w:pPr>
      <w:r w:rsidRPr="00CD4069">
        <w:rPr>
          <w:lang w:val="en-GB" w:eastAsia="nl-NL"/>
        </w:rPr>
        <w:t>43</w:t>
      </w:r>
      <w:r w:rsidR="004445D6" w:rsidRPr="00CD4069">
        <w:rPr>
          <w:lang w:val="en-GB" w:eastAsia="nl-NL"/>
        </w:rPr>
        <w:t xml:space="preserve">. What rating from 1 (very poor) to 10 (very good) do you give the </w:t>
      </w:r>
      <w:r w:rsidR="003311A9" w:rsidRPr="00CD4069">
        <w:rPr>
          <w:lang w:val="en-GB" w:eastAsia="nl-NL"/>
        </w:rPr>
        <w:t>healthcare providers from the hospital</w:t>
      </w:r>
      <w:r w:rsidR="004445D6" w:rsidRPr="00CD4069">
        <w:rPr>
          <w:lang w:val="en-GB" w:eastAsia="nl-NL"/>
        </w:rPr>
        <w:t xml:space="preserve"> </w:t>
      </w:r>
      <w:r w:rsidR="00BE1C6B" w:rsidRPr="00CD4069">
        <w:rPr>
          <w:lang w:val="en-GB" w:eastAsia="nl-NL"/>
        </w:rPr>
        <w:t xml:space="preserve">for </w:t>
      </w:r>
      <w:r w:rsidR="004445D6" w:rsidRPr="00CD4069">
        <w:rPr>
          <w:lang w:val="en-GB" w:eastAsia="nl-NL"/>
        </w:rPr>
        <w:t xml:space="preserve">supporting you as a loved one? </w:t>
      </w:r>
    </w:p>
    <w:p w:rsidR="00512695" w:rsidRPr="00CD4069" w:rsidRDefault="002E09CB">
      <w:pPr>
        <w:pStyle w:val="meerdereantw"/>
        <w:rPr>
          <w:lang w:val="en-GB" w:eastAsia="nl-NL"/>
        </w:rPr>
      </w:pPr>
      <w:r w:rsidRPr="00CD4069">
        <w:rPr>
          <w:lang w:val="en-GB" w:eastAsia="nl-NL"/>
        </w:rPr>
        <w:t>Rate each type of healthcare provider, or 'not applicable' (N/A</w:t>
      </w:r>
      <w:r w:rsidR="00835900" w:rsidRPr="00CD4069">
        <w:rPr>
          <w:lang w:val="en-GB" w:eastAsia="nl-NL"/>
        </w:rPr>
        <w:t>)</w:t>
      </w:r>
    </w:p>
    <w:tbl>
      <w:tblPr>
        <w:tblStyle w:val="TableGrid"/>
        <w:tblW w:w="9067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553"/>
        <w:gridCol w:w="554"/>
        <w:gridCol w:w="553"/>
        <w:gridCol w:w="554"/>
        <w:gridCol w:w="554"/>
        <w:gridCol w:w="553"/>
        <w:gridCol w:w="554"/>
        <w:gridCol w:w="554"/>
        <w:gridCol w:w="386"/>
        <w:gridCol w:w="567"/>
        <w:gridCol w:w="708"/>
      </w:tblGrid>
      <w:tr w:rsidR="00125348" w:rsidRPr="00CD4069" w:rsidTr="003311A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25348" w:rsidRPr="00CD4069" w:rsidRDefault="00125348" w:rsidP="004974D2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bookmarkStart w:id="20" w:name="_Hlk58501581"/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8</w:t>
            </w: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b/>
                <w:bCs/>
                <w:sz w:val="24"/>
                <w:szCs w:val="24"/>
                <w:lang w:val="en-GB" w:eastAsia="nl-NL"/>
              </w:rPr>
              <w:t>N/A</w:t>
            </w:r>
          </w:p>
        </w:tc>
      </w:tr>
      <w:tr w:rsidR="00835900" w:rsidRPr="00CD4069" w:rsidTr="003311A9">
        <w:tc>
          <w:tcPr>
            <w:tcW w:w="2977" w:type="dxa"/>
            <w:tcBorders>
              <w:top w:val="single" w:sz="4" w:space="0" w:color="auto"/>
            </w:tcBorders>
            <w:shd w:val="clear" w:color="auto" w:fill="E7E6E6" w:themeFill="background2"/>
          </w:tcPr>
          <w:p w:rsidR="00512695" w:rsidRPr="00CD4069" w:rsidRDefault="002E09CB" w:rsidP="003311A9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Nurse(s) who cared for your loved one</w:t>
            </w:r>
          </w:p>
        </w:tc>
        <w:tc>
          <w:tcPr>
            <w:tcW w:w="5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tr w:rsidR="00835900" w:rsidRPr="00CD4069" w:rsidTr="003311A9">
        <w:tc>
          <w:tcPr>
            <w:tcW w:w="2977" w:type="dxa"/>
            <w:shd w:val="clear" w:color="auto" w:fill="auto"/>
          </w:tcPr>
          <w:p w:rsidR="00512695" w:rsidRPr="00CD4069" w:rsidRDefault="002E09CB" w:rsidP="003311A9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Other nurse(s) </w:t>
            </w:r>
            <w:r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 xml:space="preserve">not </w:t>
            </w: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caring for your loved one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tr w:rsidR="00835900" w:rsidRPr="00CD4069" w:rsidTr="003311A9">
        <w:tc>
          <w:tcPr>
            <w:tcW w:w="2977" w:type="dxa"/>
            <w:shd w:val="clear" w:color="auto" w:fill="E7E6E6" w:themeFill="background2"/>
          </w:tcPr>
          <w:p w:rsidR="00512695" w:rsidRPr="00CD4069" w:rsidRDefault="002E09CB" w:rsidP="003311A9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Doctor(s) who treated your </w:t>
            </w:r>
            <w:r w:rsidR="003311A9"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loved one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tr w:rsidR="00835900" w:rsidRPr="00CD4069" w:rsidTr="003311A9">
        <w:tc>
          <w:tcPr>
            <w:tcW w:w="2977" w:type="dxa"/>
            <w:shd w:val="clear" w:color="auto" w:fill="auto"/>
          </w:tcPr>
          <w:p w:rsidR="00512695" w:rsidRPr="00CD4069" w:rsidRDefault="002E09CB" w:rsidP="003311A9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Other doctor(s) who </w:t>
            </w:r>
            <w:r w:rsidRPr="00CD4069">
              <w:rPr>
                <w:rFonts w:eastAsia="Times New Roman" w:cstheme="minorHAnsi"/>
                <w:b/>
                <w:sz w:val="24"/>
                <w:szCs w:val="24"/>
                <w:lang w:val="en-GB" w:eastAsia="nl-NL"/>
              </w:rPr>
              <w:t xml:space="preserve">did not </w:t>
            </w: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treat your </w:t>
            </w:r>
            <w:r w:rsidR="003311A9"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loved one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tr w:rsidR="00835900" w:rsidRPr="00CD4069" w:rsidTr="003311A9">
        <w:tc>
          <w:tcPr>
            <w:tcW w:w="2977" w:type="dxa"/>
            <w:shd w:val="clear" w:color="auto" w:fill="E7E6E6" w:themeFill="background2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Medical social worker(s)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tr w:rsidR="00835900" w:rsidRPr="00CD4069" w:rsidTr="003311A9">
        <w:tc>
          <w:tcPr>
            <w:tcW w:w="2977" w:type="dxa"/>
            <w:shd w:val="clear" w:color="auto" w:fill="auto"/>
          </w:tcPr>
          <w:p w:rsidR="00512695" w:rsidRPr="00CD4069" w:rsidRDefault="002E09CB" w:rsidP="003311A9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 xml:space="preserve">Spiritual </w:t>
            </w:r>
            <w:r w:rsidR="003311A9"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counsellor(s)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tr w:rsidR="00835900" w:rsidRPr="00CD4069" w:rsidTr="003311A9">
        <w:tc>
          <w:tcPr>
            <w:tcW w:w="2977" w:type="dxa"/>
            <w:shd w:val="clear" w:color="auto" w:fill="E7E6E6" w:themeFill="background2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  <w:r w:rsidRPr="00CD4069">
              <w:rPr>
                <w:rFonts w:eastAsia="Times New Roman" w:cstheme="minorHAnsi"/>
                <w:sz w:val="24"/>
                <w:szCs w:val="24"/>
                <w:lang w:val="en-GB" w:eastAsia="nl-NL"/>
              </w:rPr>
              <w:t>Psychologist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3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386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512695" w:rsidRPr="00CD4069" w:rsidRDefault="002E09CB">
            <w:pPr>
              <w:tabs>
                <w:tab w:val="left" w:pos="284"/>
                <w:tab w:val="left" w:pos="1701"/>
              </w:tabs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eastAsia="Times New Roman" w:cstheme="minorHAnsi"/>
                <w:i/>
                <w:sz w:val="24"/>
                <w:szCs w:val="24"/>
                <w:lang w:val="en-GB" w:eastAsia="nl-NL"/>
              </w:rPr>
              <w:t>⃝</w:t>
            </w:r>
          </w:p>
        </w:tc>
      </w:tr>
      <w:bookmarkEnd w:id="20"/>
    </w:tbl>
    <w:p w:rsidR="00806241" w:rsidRPr="00CD4069" w:rsidRDefault="00806241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44</w:t>
      </w:r>
      <w:r w:rsidR="00144B45" w:rsidRPr="00CD4069">
        <w:rPr>
          <w:lang w:val="en-GB"/>
        </w:rPr>
        <w:t xml:space="preserve">. If you could change one thing about </w:t>
      </w:r>
      <w:r w:rsidR="00BE1C6B" w:rsidRPr="00CD4069">
        <w:rPr>
          <w:lang w:val="en-GB"/>
        </w:rPr>
        <w:t xml:space="preserve">the </w:t>
      </w:r>
      <w:r w:rsidR="009E4543" w:rsidRPr="00CD4069">
        <w:rPr>
          <w:lang w:val="en-GB"/>
        </w:rPr>
        <w:t>support you received from</w:t>
      </w:r>
      <w:r w:rsidR="003311A9" w:rsidRPr="00CD4069">
        <w:rPr>
          <w:lang w:val="en-GB"/>
        </w:rPr>
        <w:t xml:space="preserve"> healthcare providers from the</w:t>
      </w:r>
      <w:r w:rsidR="009E4543" w:rsidRPr="00CD4069">
        <w:rPr>
          <w:lang w:val="en-GB"/>
        </w:rPr>
        <w:t xml:space="preserve"> </w:t>
      </w:r>
      <w:r w:rsidR="00BE1C6B" w:rsidRPr="00CD4069">
        <w:rPr>
          <w:lang w:val="en-GB"/>
        </w:rPr>
        <w:t>hospital</w:t>
      </w:r>
      <w:r w:rsidR="00144B45" w:rsidRPr="00CD4069">
        <w:rPr>
          <w:lang w:val="en-GB"/>
        </w:rPr>
        <w:t>, what would it be?</w:t>
      </w:r>
    </w:p>
    <w:p w:rsidR="009A5E37" w:rsidRPr="00CD4069" w:rsidRDefault="009A5E37" w:rsidP="009A5E37">
      <w:pPr>
        <w:spacing w:after="0"/>
        <w:rPr>
          <w:rFonts w:cstheme="minorHAnsi"/>
          <w:sz w:val="24"/>
          <w:szCs w:val="24"/>
          <w:lang w:val="en-GB"/>
        </w:rPr>
      </w:pPr>
      <w:bookmarkStart w:id="21" w:name="_Hlk58500786"/>
    </w:p>
    <w:p w:rsidR="00512695" w:rsidRPr="00CD4069" w:rsidRDefault="002E09CB">
      <w:pPr>
        <w:spacing w:after="0"/>
        <w:rPr>
          <w:rFonts w:cstheme="minorHAnsi"/>
          <w:sz w:val="24"/>
          <w:szCs w:val="24"/>
          <w:lang w:val="en-GB"/>
        </w:rPr>
      </w:pPr>
      <w:bookmarkStart w:id="22" w:name="_Hlk58501592"/>
      <w:r w:rsidRPr="00CD4069">
        <w:rPr>
          <w:rFonts w:cstheme="minorHAnsi"/>
          <w:sz w:val="24"/>
          <w:szCs w:val="24"/>
          <w:lang w:val="en-GB"/>
        </w:rPr>
        <w:t>___________________________________________________________________________</w:t>
      </w:r>
    </w:p>
    <w:p w:rsidR="009A5E37" w:rsidRPr="00CD4069" w:rsidRDefault="009A5E37" w:rsidP="009A5E37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___________________________________________________________________________</w:t>
      </w:r>
    </w:p>
    <w:p w:rsidR="009A5E37" w:rsidRPr="00CD4069" w:rsidRDefault="009A5E37" w:rsidP="009A5E37">
      <w:pPr>
        <w:spacing w:after="0"/>
        <w:rPr>
          <w:rFonts w:cstheme="minorHAnsi"/>
          <w:sz w:val="24"/>
          <w:szCs w:val="24"/>
          <w:lang w:val="en-GB"/>
        </w:rPr>
      </w:pPr>
    </w:p>
    <w:p w:rsidR="00512695" w:rsidRPr="00CD4069" w:rsidRDefault="002E09CB">
      <w:pPr>
        <w:spacing w:after="0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>___________________________________________________________________________</w:t>
      </w:r>
    </w:p>
    <w:bookmarkEnd w:id="21"/>
    <w:bookmarkEnd w:id="22"/>
    <w:p w:rsidR="00952B21" w:rsidRPr="00CD4069" w:rsidRDefault="00952B21">
      <w:pPr>
        <w:rPr>
          <w:rFonts w:asciiTheme="majorHAnsi" w:eastAsia="Times New Roman" w:hAnsiTheme="majorHAnsi" w:cstheme="majorBidi"/>
          <w:b/>
          <w:bCs/>
          <w:sz w:val="32"/>
          <w:szCs w:val="32"/>
          <w:lang w:val="en-GB" w:eastAsia="nl-NL"/>
        </w:rPr>
      </w:pPr>
      <w:r w:rsidRPr="00CD4069">
        <w:rPr>
          <w:lang w:val="en-GB"/>
        </w:rPr>
        <w:br w:type="page"/>
      </w:r>
    </w:p>
    <w:p w:rsidR="00512695" w:rsidRPr="00CD4069" w:rsidRDefault="002E09CB">
      <w:pPr>
        <w:pStyle w:val="Heading1"/>
        <w:rPr>
          <w:lang w:val="en-GB"/>
        </w:rPr>
      </w:pPr>
      <w:r w:rsidRPr="00CD4069">
        <w:rPr>
          <w:lang w:val="en-GB"/>
        </w:rPr>
        <w:lastRenderedPageBreak/>
        <w:t xml:space="preserve">Questions about how </w:t>
      </w:r>
      <w:r w:rsidR="00F26ED5" w:rsidRPr="00CD4069">
        <w:rPr>
          <w:lang w:val="en-GB"/>
        </w:rPr>
        <w:t>you feel now</w:t>
      </w:r>
    </w:p>
    <w:p w:rsidR="00512695" w:rsidRPr="00CD4069" w:rsidRDefault="002E09CB">
      <w:pPr>
        <w:pStyle w:val="Vragenonderelkaar"/>
        <w:jc w:val="both"/>
        <w:rPr>
          <w:lang w:val="en-GB"/>
        </w:rPr>
      </w:pPr>
      <w:r w:rsidRPr="00CD4069">
        <w:rPr>
          <w:lang w:val="en-GB"/>
        </w:rPr>
        <w:t xml:space="preserve">Now </w:t>
      </w:r>
      <w:r w:rsidR="00912E8C" w:rsidRPr="00CD4069">
        <w:rPr>
          <w:lang w:val="en-GB"/>
        </w:rPr>
        <w:t xml:space="preserve">we will ask you some questions about how you are feeling right now. For each question, tick </w:t>
      </w:r>
      <w:r w:rsidR="00F26ED5" w:rsidRPr="00CD4069">
        <w:rPr>
          <w:lang w:val="en-GB"/>
        </w:rPr>
        <w:t xml:space="preserve">the </w:t>
      </w:r>
      <w:r w:rsidR="00207325" w:rsidRPr="00CD4069">
        <w:rPr>
          <w:lang w:val="en-GB"/>
        </w:rPr>
        <w:t>box</w:t>
      </w:r>
      <w:r w:rsidR="00F26ED5" w:rsidRPr="00CD4069">
        <w:rPr>
          <w:lang w:val="en-GB"/>
        </w:rPr>
        <w:t xml:space="preserve"> that </w:t>
      </w:r>
      <w:r w:rsidR="00912E8C" w:rsidRPr="00CD4069">
        <w:rPr>
          <w:lang w:val="en-GB"/>
        </w:rPr>
        <w:t>comes</w:t>
      </w:r>
      <w:r w:rsidR="00F26ED5" w:rsidRPr="00CD4069">
        <w:rPr>
          <w:lang w:val="en-GB"/>
        </w:rPr>
        <w:t xml:space="preserve"> </w:t>
      </w:r>
      <w:r w:rsidR="0051077A" w:rsidRPr="00CD4069">
        <w:rPr>
          <w:lang w:val="en-GB"/>
        </w:rPr>
        <w:t xml:space="preserve">closest to </w:t>
      </w:r>
      <w:r w:rsidR="00F26ED5" w:rsidRPr="00CD4069">
        <w:rPr>
          <w:lang w:val="en-GB"/>
        </w:rPr>
        <w:t xml:space="preserve">how you have been feeling </w:t>
      </w:r>
      <w:r w:rsidR="00F26ED5" w:rsidRPr="00CD4069">
        <w:rPr>
          <w:b/>
          <w:lang w:val="en-GB"/>
        </w:rPr>
        <w:t xml:space="preserve">over the </w:t>
      </w:r>
      <w:r w:rsidR="00AE2C73" w:rsidRPr="00CD4069">
        <w:rPr>
          <w:b/>
          <w:lang w:val="en-GB"/>
        </w:rPr>
        <w:t xml:space="preserve">past </w:t>
      </w:r>
      <w:r w:rsidR="00F26ED5" w:rsidRPr="00CD4069">
        <w:rPr>
          <w:b/>
          <w:lang w:val="en-GB"/>
        </w:rPr>
        <w:t>week</w:t>
      </w:r>
      <w:r w:rsidR="00F26ED5" w:rsidRPr="00CD4069">
        <w:rPr>
          <w:lang w:val="en-GB"/>
        </w:rPr>
        <w:t>. Don't think too long about your answer. Your first reaction to each question is probably more reliable than a long-thinking answer.</w:t>
      </w:r>
    </w:p>
    <w:p w:rsidR="00806241" w:rsidRPr="00CD4069" w:rsidRDefault="00806241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45</w:t>
      </w:r>
      <w:r w:rsidR="005B640A" w:rsidRPr="00CD4069">
        <w:rPr>
          <w:lang w:val="en-GB"/>
        </w:rPr>
        <w:t>. I feel tense</w:t>
      </w:r>
      <w:r w:rsidR="00A901AD" w:rsidRPr="00CD4069">
        <w:rPr>
          <w:lang w:val="en-GB"/>
        </w:rPr>
        <w:t xml:space="preserve"> or ‘wound up</w:t>
      </w:r>
      <w:r w:rsidR="005B640A" w:rsidRPr="00CD4069">
        <w:rPr>
          <w:lang w:val="en-GB"/>
        </w:rPr>
        <w:t>:</w:t>
      </w:r>
    </w:p>
    <w:p w:rsidR="001F24EB" w:rsidRPr="00CD4069" w:rsidRDefault="001F24EB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06241" w:rsidRPr="00CD4069" w:rsidTr="0096413C"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23" w:name="_Hlk58501991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eastAsia="MS Gothic" w:cstheme="minorHAnsi"/>
                <w:sz w:val="24"/>
                <w:szCs w:val="24"/>
                <w:lang w:val="en-GB"/>
              </w:rPr>
              <w:t>Most of the time</w:t>
            </w:r>
          </w:p>
        </w:tc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>A lot of the time</w:t>
            </w:r>
          </w:p>
        </w:tc>
        <w:tc>
          <w:tcPr>
            <w:tcW w:w="2266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 xml:space="preserve"> From time to time, o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ccasionally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at all</w:t>
            </w:r>
          </w:p>
        </w:tc>
      </w:tr>
      <w:bookmarkEnd w:id="23"/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46</w:t>
      </w:r>
      <w:r w:rsidR="005B640A" w:rsidRPr="00CD4069">
        <w:rPr>
          <w:lang w:val="en-GB"/>
        </w:rPr>
        <w:t>. I still enjoy the things I used to enjoy:</w:t>
      </w:r>
    </w:p>
    <w:p w:rsidR="001F24EB" w:rsidRPr="00CD4069" w:rsidRDefault="001F24EB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806241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rFonts w:eastAsia="MS Gothic"/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Defintely</w:t>
            </w:r>
            <w:r w:rsidRPr="00CD4069">
              <w:rPr>
                <w:lang w:val="en-GB"/>
              </w:rPr>
              <w:t xml:space="preserve"> as much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Only a little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Not </w:t>
            </w:r>
            <w:r w:rsidR="00A901AD" w:rsidRPr="00CD4069">
              <w:rPr>
                <w:lang w:val="en-GB"/>
              </w:rPr>
              <w:t>quite so much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⃝ Hardly at all</w:t>
            </w:r>
          </w:p>
        </w:tc>
      </w:tr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47</w:t>
      </w:r>
      <w:r w:rsidR="005B640A" w:rsidRPr="00CD4069">
        <w:rPr>
          <w:lang w:val="en-GB"/>
        </w:rPr>
        <w:t xml:space="preserve">. I get a </w:t>
      </w:r>
      <w:r w:rsidR="00A901AD" w:rsidRPr="00CD4069">
        <w:rPr>
          <w:lang w:val="en-GB"/>
        </w:rPr>
        <w:t>sort</w:t>
      </w:r>
      <w:r w:rsidR="005B640A" w:rsidRPr="00CD4069">
        <w:rPr>
          <w:lang w:val="en-GB"/>
        </w:rPr>
        <w:t xml:space="preserve"> of </w:t>
      </w:r>
      <w:r w:rsidR="00A901AD" w:rsidRPr="00CD4069">
        <w:rPr>
          <w:lang w:val="en-GB"/>
        </w:rPr>
        <w:t>frightened</w:t>
      </w:r>
      <w:r w:rsidR="005B640A" w:rsidRPr="00CD4069">
        <w:rPr>
          <w:lang w:val="en-GB"/>
        </w:rPr>
        <w:t xml:space="preserve"> feeling as if something </w:t>
      </w:r>
      <w:r w:rsidR="00A901AD" w:rsidRPr="00CD4069">
        <w:rPr>
          <w:lang w:val="en-GB"/>
        </w:rPr>
        <w:t>awful is about to</w:t>
      </w:r>
      <w:r w:rsidR="005B640A" w:rsidRPr="00CD4069">
        <w:rPr>
          <w:lang w:val="en-GB"/>
        </w:rPr>
        <w:t xml:space="preserve"> happen:</w:t>
      </w:r>
    </w:p>
    <w:p w:rsidR="001F24EB" w:rsidRPr="00CD4069" w:rsidRDefault="001F24EB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C31E4C" w:rsidRPr="00CD4069" w:rsidTr="00C31E4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pStyle w:val="Vragenonderelkaar"/>
              <w:tabs>
                <w:tab w:val="left" w:pos="4678"/>
              </w:tabs>
              <w:rPr>
                <w:lang w:val="en-GB"/>
              </w:rPr>
            </w:pPr>
            <w:r w:rsidRPr="00CD4069">
              <w:rPr>
                <w:lang w:val="en-GB"/>
              </w:rPr>
              <w:t xml:space="preserve">⃝ Very definitely and quite badly </w:t>
            </w:r>
            <w:r w:rsidRPr="00CD4069">
              <w:rPr>
                <w:lang w:val="en-GB"/>
              </w:rPr>
              <w:tab/>
            </w:r>
            <w:r w:rsidRPr="00CD4069">
              <w:rPr>
                <w:lang w:val="en-GB"/>
              </w:rPr>
              <w:tab/>
            </w:r>
          </w:p>
          <w:p w:rsidR="00512695" w:rsidRPr="00CD4069" w:rsidRDefault="002E09CB">
            <w:pPr>
              <w:pStyle w:val="Vragenonderelkaar"/>
              <w:tabs>
                <w:tab w:val="left" w:pos="4678"/>
              </w:tabs>
              <w:rPr>
                <w:lang w:val="en-GB"/>
              </w:rPr>
            </w:pPr>
            <w:r w:rsidRPr="00CD4069">
              <w:rPr>
                <w:lang w:val="en-GB"/>
              </w:rPr>
              <w:t>⃝</w:t>
            </w:r>
            <w:r w:rsidR="00A901AD" w:rsidRPr="00CD4069">
              <w:rPr>
                <w:lang w:val="en-GB"/>
              </w:rPr>
              <w:t xml:space="preserve"> Yes, but not too badly</w:t>
            </w:r>
          </w:p>
          <w:p w:rsidR="00512695" w:rsidRPr="00CD4069" w:rsidRDefault="002E09CB">
            <w:pPr>
              <w:pStyle w:val="Vragenonderelkaar"/>
              <w:tabs>
                <w:tab w:val="left" w:pos="4678"/>
              </w:tabs>
              <w:rPr>
                <w:lang w:val="en-GB"/>
              </w:rPr>
            </w:pPr>
            <w:r w:rsidRPr="00CD4069">
              <w:rPr>
                <w:lang w:val="en-GB"/>
              </w:rPr>
              <w:t>⃝</w:t>
            </w:r>
            <w:r w:rsidR="00A901AD" w:rsidRPr="00CD4069">
              <w:rPr>
                <w:lang w:val="en-GB"/>
              </w:rPr>
              <w:t xml:space="preserve"> A little, but it doesn’t worry me</w:t>
            </w:r>
          </w:p>
          <w:p w:rsidR="00512695" w:rsidRPr="00CD4069" w:rsidRDefault="002E09CB">
            <w:pPr>
              <w:pStyle w:val="Vragenonderelkaar"/>
              <w:tabs>
                <w:tab w:val="left" w:pos="4678"/>
              </w:tabs>
              <w:rPr>
                <w:lang w:val="en-GB"/>
              </w:rPr>
            </w:pPr>
            <w:r w:rsidRPr="00CD4069">
              <w:rPr>
                <w:lang w:val="en-GB"/>
              </w:rPr>
              <w:t>⃝ Not at all</w:t>
            </w:r>
          </w:p>
        </w:tc>
      </w:tr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48</w:t>
      </w:r>
      <w:r w:rsidR="005B640A" w:rsidRPr="00CD4069">
        <w:rPr>
          <w:lang w:val="en-GB"/>
        </w:rPr>
        <w:t>. I can laugh and see</w:t>
      </w:r>
      <w:r w:rsidR="00A901AD" w:rsidRPr="00CD4069">
        <w:rPr>
          <w:lang w:val="en-GB"/>
        </w:rPr>
        <w:t xml:space="preserve"> the funny side of</w:t>
      </w:r>
      <w:r w:rsidR="005B640A" w:rsidRPr="00CD4069">
        <w:rPr>
          <w:lang w:val="en-GB"/>
        </w:rPr>
        <w:t xml:space="preserve"> things:</w:t>
      </w:r>
    </w:p>
    <w:p w:rsidR="001F24EB" w:rsidRPr="00CD4069" w:rsidRDefault="001F24EB" w:rsidP="00AB341C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283229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As much as </w:t>
            </w:r>
            <w:r w:rsidR="00A901AD" w:rsidRPr="00CD4069">
              <w:rPr>
                <w:lang w:val="en-GB"/>
              </w:rPr>
              <w:t>I always could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Definitely not </w:t>
            </w:r>
            <w:r w:rsidR="00A901AD" w:rsidRPr="00CD4069">
              <w:rPr>
                <w:lang w:val="en-GB"/>
              </w:rPr>
              <w:t>so</w:t>
            </w:r>
            <w:r w:rsidRPr="00CD4069">
              <w:rPr>
                <w:lang w:val="en-GB"/>
              </w:rPr>
              <w:t xml:space="preserve"> much </w:t>
            </w:r>
            <w:r w:rsidR="00A901AD" w:rsidRPr="00CD4069">
              <w:rPr>
                <w:lang w:val="en-GB"/>
              </w:rPr>
              <w:t>now</w:t>
            </w:r>
            <w:r w:rsidRPr="00CD4069">
              <w:rPr>
                <w:lang w:val="en-GB"/>
              </w:rPr>
              <w:t xml:space="preserve"> </w:t>
            </w:r>
            <w:r w:rsidRPr="00CD4069">
              <w:rPr>
                <w:lang w:val="en-GB"/>
              </w:rPr>
              <w:tab/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tabs>
                <w:tab w:val="left" w:pos="4678"/>
              </w:tabs>
              <w:rPr>
                <w:lang w:val="en-GB"/>
              </w:rPr>
            </w:pPr>
            <w:r w:rsidRPr="00CD4069">
              <w:rPr>
                <w:lang w:val="en-GB"/>
              </w:rPr>
              <w:t xml:space="preserve">⃝ Not </w:t>
            </w:r>
            <w:r w:rsidR="00A901AD" w:rsidRPr="00CD4069">
              <w:rPr>
                <w:lang w:val="en-GB"/>
              </w:rPr>
              <w:t>quite so much now</w:t>
            </w:r>
            <w:r w:rsidRPr="00CD4069">
              <w:rPr>
                <w:lang w:val="en-GB"/>
              </w:rPr>
              <w:t xml:space="preserve"> </w:t>
            </w:r>
          </w:p>
          <w:p w:rsidR="00512695" w:rsidRPr="00CD4069" w:rsidRDefault="002E09CB">
            <w:pPr>
              <w:pStyle w:val="Vragenonderelkaar"/>
              <w:tabs>
                <w:tab w:val="left" w:pos="4678"/>
              </w:tabs>
              <w:rPr>
                <w:lang w:val="en-GB"/>
              </w:rPr>
            </w:pPr>
            <w:r w:rsidRPr="00CD4069">
              <w:rPr>
                <w:lang w:val="en-GB"/>
              </w:rPr>
              <w:t>⃝ Not at all</w:t>
            </w:r>
          </w:p>
        </w:tc>
      </w:tr>
    </w:tbl>
    <w:p w:rsidR="00835900" w:rsidRPr="00CD4069" w:rsidRDefault="00835900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49</w:t>
      </w:r>
      <w:r w:rsidR="005B640A" w:rsidRPr="00CD4069">
        <w:rPr>
          <w:lang w:val="en-GB"/>
        </w:rPr>
        <w:t xml:space="preserve">. </w:t>
      </w:r>
      <w:r w:rsidR="00A901AD" w:rsidRPr="00CD4069">
        <w:rPr>
          <w:lang w:val="en-GB"/>
        </w:rPr>
        <w:t>Worrying thoughts go through my mind</w:t>
      </w:r>
    </w:p>
    <w:p w:rsidR="001F24EB" w:rsidRPr="00CD4069" w:rsidRDefault="001F24EB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283229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A great deal of the time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From time to time</w:t>
            </w:r>
            <w:r w:rsidRPr="00CD4069">
              <w:rPr>
                <w:lang w:val="en-GB"/>
              </w:rPr>
              <w:t xml:space="preserve"> but not too often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A lot of the time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Only </w:t>
            </w:r>
            <w:r w:rsidR="00A901AD" w:rsidRPr="00CD4069">
              <w:rPr>
                <w:lang w:val="en-GB"/>
              </w:rPr>
              <w:t>occasionally</w:t>
            </w:r>
          </w:p>
        </w:tc>
      </w:tr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50</w:t>
      </w:r>
      <w:r w:rsidR="005B640A" w:rsidRPr="00CD4069">
        <w:rPr>
          <w:lang w:val="en-GB"/>
        </w:rPr>
        <w:t xml:space="preserve">. I feel </w:t>
      </w:r>
      <w:r w:rsidR="00A901AD" w:rsidRPr="00CD4069">
        <w:rPr>
          <w:lang w:val="en-GB"/>
        </w:rPr>
        <w:t>cheerful</w:t>
      </w:r>
      <w:r w:rsidR="005B640A" w:rsidRPr="00CD4069">
        <w:rPr>
          <w:lang w:val="en-GB"/>
        </w:rPr>
        <w:t>:</w:t>
      </w:r>
    </w:p>
    <w:p w:rsidR="001F24EB" w:rsidRPr="00CD4069" w:rsidRDefault="001F24EB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>
            <w:pPr>
              <w:rPr>
                <w:rFonts w:eastAsia="MS Gothic" w:cstheme="minorHAnsi"/>
                <w:sz w:val="24"/>
                <w:szCs w:val="24"/>
                <w:lang w:val="en-GB"/>
              </w:rPr>
            </w:pPr>
            <w:bookmarkStart w:id="24" w:name="_Hlk58501960"/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at all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ab/>
            </w:r>
          </w:p>
        </w:tc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often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Sometimes</w:t>
            </w:r>
          </w:p>
        </w:tc>
        <w:tc>
          <w:tcPr>
            <w:tcW w:w="2266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>Most of the time</w:t>
            </w:r>
          </w:p>
        </w:tc>
      </w:tr>
      <w:bookmarkEnd w:id="24"/>
    </w:tbl>
    <w:p w:rsidR="00E4060F" w:rsidRPr="00CD4069" w:rsidRDefault="00E4060F" w:rsidP="00AB341C">
      <w:pPr>
        <w:pStyle w:val="blank"/>
        <w:rPr>
          <w:lang w:val="en-GB"/>
        </w:rPr>
      </w:pPr>
    </w:p>
    <w:p w:rsidR="00512695" w:rsidRPr="00CD4069" w:rsidRDefault="002E09CB">
      <w:pPr>
        <w:pStyle w:val="Vraag"/>
        <w:tabs>
          <w:tab w:val="left" w:pos="4678"/>
        </w:tabs>
        <w:rPr>
          <w:lang w:val="en-GB"/>
        </w:rPr>
      </w:pPr>
      <w:r w:rsidRPr="00CD4069">
        <w:rPr>
          <w:lang w:val="en-GB"/>
        </w:rPr>
        <w:t>51</w:t>
      </w:r>
      <w:r w:rsidR="005B640A" w:rsidRPr="00CD4069">
        <w:rPr>
          <w:lang w:val="en-GB"/>
        </w:rPr>
        <w:t xml:space="preserve">. I can sit </w:t>
      </w:r>
      <w:r w:rsidR="00A901AD" w:rsidRPr="00CD4069">
        <w:rPr>
          <w:lang w:val="en-GB"/>
        </w:rPr>
        <w:t>at ease</w:t>
      </w:r>
      <w:r w:rsidR="005B640A" w:rsidRPr="00CD4069">
        <w:rPr>
          <w:lang w:val="en-GB"/>
        </w:rPr>
        <w:t xml:space="preserve"> and </w:t>
      </w:r>
      <w:r w:rsidR="00A901AD" w:rsidRPr="00CD4069">
        <w:rPr>
          <w:lang w:val="en-GB"/>
        </w:rPr>
        <w:t xml:space="preserve">feel </w:t>
      </w:r>
      <w:r w:rsidR="005B640A" w:rsidRPr="00CD4069">
        <w:rPr>
          <w:lang w:val="en-GB"/>
        </w:rPr>
        <w:t>relax</w:t>
      </w:r>
      <w:r w:rsidR="00A901AD" w:rsidRPr="00CD4069">
        <w:rPr>
          <w:lang w:val="en-GB"/>
        </w:rPr>
        <w:t>ed</w:t>
      </w:r>
      <w:r w:rsidR="005B640A" w:rsidRPr="00CD4069">
        <w:rPr>
          <w:lang w:val="en-GB"/>
        </w:rPr>
        <w:t>:</w:t>
      </w:r>
    </w:p>
    <w:p w:rsidR="001F24EB" w:rsidRPr="00CD4069" w:rsidRDefault="001F24EB" w:rsidP="00AB341C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25" w:name="_Hlk58501971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 xml:space="preserve">⃝ </w:t>
            </w:r>
            <w:r w:rsidR="006D0F89" w:rsidRPr="00CD4069">
              <w:rPr>
                <w:rFonts w:eastAsia="MS Gothic" w:cstheme="minorHAnsi"/>
                <w:sz w:val="24"/>
                <w:szCs w:val="24"/>
                <w:lang w:val="en-GB"/>
              </w:rPr>
              <w:t>Definitely</w:t>
            </w:r>
          </w:p>
        </w:tc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>Usually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often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at all</w:t>
            </w:r>
          </w:p>
        </w:tc>
      </w:tr>
      <w:bookmarkEnd w:id="25"/>
    </w:tbl>
    <w:p w:rsidR="00283229" w:rsidRPr="00CD4069" w:rsidRDefault="00283229" w:rsidP="00AB341C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52</w:t>
      </w:r>
      <w:r w:rsidR="005B640A" w:rsidRPr="00CD4069">
        <w:rPr>
          <w:lang w:val="en-GB"/>
        </w:rPr>
        <w:t xml:space="preserve">. I feel </w:t>
      </w:r>
      <w:r w:rsidR="00A901AD" w:rsidRPr="00CD4069">
        <w:rPr>
          <w:lang w:val="en-GB"/>
        </w:rPr>
        <w:t>as if I am slowed down</w:t>
      </w:r>
      <w:r w:rsidR="005B640A" w:rsidRPr="00CD4069">
        <w:rPr>
          <w:lang w:val="en-GB"/>
        </w:rPr>
        <w:t>:</w:t>
      </w:r>
    </w:p>
    <w:p w:rsidR="00F66751" w:rsidRPr="00CD4069" w:rsidRDefault="00F66751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26" w:name="_Hlk58501979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eastAsia="MS Gothic" w:cstheme="minorHAnsi"/>
                <w:sz w:val="24"/>
                <w:szCs w:val="24"/>
                <w:lang w:val="en-GB"/>
              </w:rPr>
              <w:t>Nearly all the time</w:t>
            </w:r>
          </w:p>
        </w:tc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Very often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Sometimes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at all</w:t>
            </w:r>
          </w:p>
        </w:tc>
      </w:tr>
      <w:bookmarkEnd w:id="26"/>
    </w:tbl>
    <w:p w:rsidR="00174143" w:rsidRPr="00CD4069" w:rsidRDefault="00174143" w:rsidP="00AB341C">
      <w:pPr>
        <w:pStyle w:val="blank"/>
        <w:rPr>
          <w:lang w:val="en-GB"/>
        </w:rPr>
      </w:pPr>
    </w:p>
    <w:p w:rsidR="00AB341C" w:rsidRPr="00CD4069" w:rsidRDefault="00AB341C" w:rsidP="00AB341C">
      <w:pPr>
        <w:pStyle w:val="blank"/>
        <w:rPr>
          <w:lang w:val="en-GB"/>
        </w:rPr>
      </w:pPr>
    </w:p>
    <w:p w:rsidR="00AB341C" w:rsidRPr="00CD4069" w:rsidRDefault="00AB341C" w:rsidP="00AB341C">
      <w:pPr>
        <w:pStyle w:val="blank"/>
        <w:rPr>
          <w:lang w:val="en-GB"/>
        </w:rPr>
      </w:pPr>
    </w:p>
    <w:p w:rsidR="00AB341C" w:rsidRPr="00CD4069" w:rsidRDefault="00AB341C" w:rsidP="00AB341C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53</w:t>
      </w:r>
      <w:r w:rsidR="005B640A" w:rsidRPr="00CD4069">
        <w:rPr>
          <w:lang w:val="en-GB"/>
        </w:rPr>
        <w:t xml:space="preserve">. I get a </w:t>
      </w:r>
      <w:r w:rsidR="00A901AD" w:rsidRPr="00CD4069">
        <w:rPr>
          <w:lang w:val="en-GB"/>
        </w:rPr>
        <w:t xml:space="preserve">sort of frightened feeling like ‘butterflies’ </w:t>
      </w:r>
      <w:r w:rsidR="005B640A" w:rsidRPr="00CD4069">
        <w:rPr>
          <w:lang w:val="en-GB"/>
        </w:rPr>
        <w:t xml:space="preserve">in </w:t>
      </w:r>
      <w:r w:rsidR="00A901AD" w:rsidRPr="00CD4069">
        <w:rPr>
          <w:lang w:val="en-GB"/>
        </w:rPr>
        <w:t>the</w:t>
      </w:r>
      <w:r w:rsidR="005B640A" w:rsidRPr="00CD4069">
        <w:rPr>
          <w:lang w:val="en-GB"/>
        </w:rPr>
        <w:t xml:space="preserve"> stomach:</w:t>
      </w:r>
    </w:p>
    <w:p w:rsidR="00F66751" w:rsidRPr="00CD4069" w:rsidRDefault="00F66751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27" w:name="_Hlk58502005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>⃝ Not at all</w:t>
            </w:r>
          </w:p>
        </w:tc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>Occasionally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Quite often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Very often</w:t>
            </w:r>
          </w:p>
        </w:tc>
      </w:tr>
      <w:bookmarkEnd w:id="27"/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54</w:t>
      </w:r>
      <w:r w:rsidR="005B640A" w:rsidRPr="00CD4069">
        <w:rPr>
          <w:lang w:val="en-GB"/>
        </w:rPr>
        <w:t xml:space="preserve">. I </w:t>
      </w:r>
      <w:r w:rsidR="00A901AD" w:rsidRPr="00CD4069">
        <w:rPr>
          <w:lang w:val="en-GB"/>
        </w:rPr>
        <w:t>have lost interest</w:t>
      </w:r>
      <w:r w:rsidR="005B640A" w:rsidRPr="00CD4069">
        <w:rPr>
          <w:lang w:val="en-GB"/>
        </w:rPr>
        <w:t xml:space="preserve"> in my appearance:</w:t>
      </w:r>
    </w:p>
    <w:p w:rsidR="00F66751" w:rsidRPr="00CD4069" w:rsidRDefault="00F66751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283229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Definitely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I may not take quite as much care</w:t>
            </w:r>
            <w:r w:rsidRPr="00CD4069">
              <w:rPr>
                <w:lang w:val="en-GB"/>
              </w:rPr>
              <w:t xml:space="preserve"> 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I don’t take as much care as I should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I take just as much care as ever</w:t>
            </w:r>
          </w:p>
        </w:tc>
      </w:tr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55</w:t>
      </w:r>
      <w:r w:rsidR="005B640A" w:rsidRPr="00CD4069">
        <w:rPr>
          <w:lang w:val="en-GB"/>
        </w:rPr>
        <w:t xml:space="preserve">. I feel restless </w:t>
      </w:r>
      <w:r w:rsidR="00A901AD" w:rsidRPr="00CD4069">
        <w:rPr>
          <w:lang w:val="en-GB"/>
        </w:rPr>
        <w:t>as I have to be on the move</w:t>
      </w:r>
      <w:r w:rsidR="005B640A" w:rsidRPr="00CD4069">
        <w:rPr>
          <w:lang w:val="en-GB"/>
        </w:rPr>
        <w:t>:</w:t>
      </w:r>
    </w:p>
    <w:p w:rsidR="00F66751" w:rsidRPr="00CD4069" w:rsidRDefault="00F66751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28" w:name="_Hlk58502016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>⃝ Very much</w:t>
            </w:r>
            <w:r w:rsidR="00A901AD" w:rsidRPr="00CD4069">
              <w:rPr>
                <w:rFonts w:eastAsia="MS Gothic" w:cstheme="minorHAnsi"/>
                <w:sz w:val="24"/>
                <w:szCs w:val="24"/>
                <w:lang w:val="en-GB"/>
              </w:rPr>
              <w:t xml:space="preserve"> indeed</w:t>
            </w:r>
          </w:p>
        </w:tc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Quite a lot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very much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Not at all</w:t>
            </w:r>
          </w:p>
        </w:tc>
      </w:tr>
      <w:bookmarkEnd w:id="28"/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56</w:t>
      </w:r>
      <w:r w:rsidR="005B640A" w:rsidRPr="00CD4069">
        <w:rPr>
          <w:lang w:val="en-GB"/>
        </w:rPr>
        <w:t xml:space="preserve">. I look forward </w:t>
      </w:r>
      <w:r w:rsidR="00A901AD" w:rsidRPr="00CD4069">
        <w:rPr>
          <w:lang w:val="en-GB"/>
        </w:rPr>
        <w:t>with enjoyment to things</w:t>
      </w:r>
      <w:r w:rsidR="005B640A" w:rsidRPr="00CD4069">
        <w:rPr>
          <w:lang w:val="en-GB"/>
        </w:rPr>
        <w:t>:</w:t>
      </w:r>
    </w:p>
    <w:p w:rsidR="00F66751" w:rsidRPr="00CD4069" w:rsidRDefault="00F66751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2"/>
      </w:tblGrid>
      <w:tr w:rsidR="00283229" w:rsidRPr="00CD4069" w:rsidTr="0096413C">
        <w:trPr>
          <w:trHeight w:val="562"/>
        </w:trPr>
        <w:tc>
          <w:tcPr>
            <w:tcW w:w="4530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As much as </w:t>
            </w:r>
            <w:r w:rsidR="00A901AD" w:rsidRPr="00CD4069">
              <w:rPr>
                <w:lang w:val="en-GB"/>
              </w:rPr>
              <w:t xml:space="preserve">I </w:t>
            </w:r>
            <w:r w:rsidRPr="00CD4069">
              <w:rPr>
                <w:lang w:val="en-GB"/>
              </w:rPr>
              <w:t>ever</w:t>
            </w:r>
            <w:r w:rsidR="00A901AD" w:rsidRPr="00CD4069">
              <w:rPr>
                <w:lang w:val="en-GB"/>
              </w:rPr>
              <w:t xml:space="preserve"> did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Definitely less than </w:t>
            </w:r>
            <w:r w:rsidR="00A901AD" w:rsidRPr="00CD4069">
              <w:rPr>
                <w:lang w:val="en-GB"/>
              </w:rPr>
              <w:t>I used to</w:t>
            </w:r>
          </w:p>
        </w:tc>
        <w:tc>
          <w:tcPr>
            <w:tcW w:w="4532" w:type="dxa"/>
          </w:tcPr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Rather less than I used to</w:t>
            </w:r>
          </w:p>
          <w:p w:rsidR="00512695" w:rsidRPr="00CD4069" w:rsidRDefault="002E09CB" w:rsidP="00A901AD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⃝ </w:t>
            </w:r>
            <w:r w:rsidR="00A901AD" w:rsidRPr="00CD4069">
              <w:rPr>
                <w:lang w:val="en-GB"/>
              </w:rPr>
              <w:t>Hardly at all</w:t>
            </w:r>
          </w:p>
        </w:tc>
      </w:tr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57</w:t>
      </w:r>
      <w:r w:rsidR="005B640A" w:rsidRPr="00CD4069">
        <w:rPr>
          <w:lang w:val="en-GB"/>
        </w:rPr>
        <w:t xml:space="preserve">. I </w:t>
      </w:r>
      <w:r w:rsidR="00A901AD" w:rsidRPr="00CD4069">
        <w:rPr>
          <w:lang w:val="en-GB"/>
        </w:rPr>
        <w:t>get sudden feelings of panic</w:t>
      </w:r>
      <w:r w:rsidR="005B640A" w:rsidRPr="00CD4069">
        <w:rPr>
          <w:lang w:val="en-GB"/>
        </w:rPr>
        <w:t>:</w:t>
      </w:r>
    </w:p>
    <w:p w:rsidR="00283229" w:rsidRPr="00CD4069" w:rsidRDefault="00283229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29" w:name="_Hlk58502022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 xml:space="preserve">⃝ Very often </w:t>
            </w:r>
            <w:r w:rsidR="00A901AD" w:rsidRPr="00CD4069">
              <w:rPr>
                <w:rFonts w:eastAsia="MS Gothic" w:cstheme="minorHAnsi"/>
                <w:sz w:val="24"/>
                <w:szCs w:val="24"/>
                <w:lang w:val="en-GB"/>
              </w:rPr>
              <w:t>indeed</w:t>
            </w:r>
          </w:p>
        </w:tc>
        <w:tc>
          <w:tcPr>
            <w:tcW w:w="2265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>Quite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often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very often 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at all </w:t>
            </w:r>
          </w:p>
        </w:tc>
      </w:tr>
      <w:bookmarkEnd w:id="29"/>
    </w:tbl>
    <w:p w:rsidR="00E4060F" w:rsidRPr="00CD4069" w:rsidRDefault="00E4060F" w:rsidP="00F90451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lang w:val="en-GB"/>
        </w:rPr>
        <w:t>58</w:t>
      </w:r>
      <w:r w:rsidR="00A901AD" w:rsidRPr="00CD4069">
        <w:rPr>
          <w:lang w:val="en-GB"/>
        </w:rPr>
        <w:t xml:space="preserve">. I can enjoy a good book </w:t>
      </w:r>
      <w:r w:rsidR="005B640A" w:rsidRPr="00CD4069">
        <w:rPr>
          <w:lang w:val="en-GB"/>
        </w:rPr>
        <w:t>or radio or television programme:</w:t>
      </w:r>
    </w:p>
    <w:p w:rsidR="00CC47B9" w:rsidRPr="00CD4069" w:rsidRDefault="00CC47B9" w:rsidP="00F90451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83229" w:rsidRPr="00CD4069" w:rsidTr="0096413C"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bookmarkStart w:id="30" w:name="_Hlk58502029"/>
            <w:r w:rsidRPr="00CD4069">
              <w:rPr>
                <w:rFonts w:eastAsia="MS Gothic" w:cstheme="minorHAnsi"/>
                <w:sz w:val="24"/>
                <w:szCs w:val="24"/>
                <w:lang w:val="en-GB"/>
              </w:rPr>
              <w:t xml:space="preserve">⃝ Often </w:t>
            </w:r>
          </w:p>
        </w:tc>
        <w:tc>
          <w:tcPr>
            <w:tcW w:w="2265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Sometimes </w:t>
            </w:r>
          </w:p>
        </w:tc>
        <w:tc>
          <w:tcPr>
            <w:tcW w:w="2266" w:type="dxa"/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Not often  </w:t>
            </w:r>
          </w:p>
        </w:tc>
        <w:tc>
          <w:tcPr>
            <w:tcW w:w="2266" w:type="dxa"/>
          </w:tcPr>
          <w:p w:rsidR="00512695" w:rsidRPr="00CD4069" w:rsidRDefault="002E09CB" w:rsidP="00A901AD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⃝ Very </w:t>
            </w:r>
            <w:r w:rsidR="00A901AD" w:rsidRPr="00CD4069">
              <w:rPr>
                <w:rFonts w:cstheme="minorHAnsi"/>
                <w:sz w:val="24"/>
                <w:szCs w:val="24"/>
                <w:lang w:val="en-GB"/>
              </w:rPr>
              <w:t>seldom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 </w:t>
            </w:r>
          </w:p>
        </w:tc>
      </w:tr>
      <w:bookmarkEnd w:id="30"/>
    </w:tbl>
    <w:p w:rsidR="00283229" w:rsidRPr="00CD4069" w:rsidRDefault="00283229" w:rsidP="004974D2">
      <w:pPr>
        <w:spacing w:after="0"/>
        <w:rPr>
          <w:rFonts w:cstheme="minorHAnsi"/>
          <w:sz w:val="24"/>
          <w:szCs w:val="24"/>
          <w:lang w:val="en-GB"/>
        </w:rPr>
      </w:pPr>
    </w:p>
    <w:p w:rsidR="00E85C67" w:rsidRPr="00CD4069" w:rsidRDefault="00E85C67">
      <w:pPr>
        <w:rPr>
          <w:rFonts w:cstheme="minorHAnsi"/>
          <w:noProof/>
          <w:sz w:val="24"/>
          <w:szCs w:val="24"/>
          <w:lang w:val="en-GB"/>
        </w:rPr>
      </w:pPr>
      <w:r w:rsidRPr="00CD4069">
        <w:rPr>
          <w:lang w:val="en-GB"/>
        </w:rPr>
        <w:br w:type="page"/>
      </w:r>
    </w:p>
    <w:p w:rsidR="00512695" w:rsidRPr="00CD4069" w:rsidRDefault="002E09CB">
      <w:pPr>
        <w:pStyle w:val="Vragenonderelkaar"/>
        <w:jc w:val="both"/>
        <w:rPr>
          <w:lang w:val="en-GB"/>
        </w:rPr>
      </w:pPr>
      <w:r w:rsidRPr="00CD4069">
        <w:rPr>
          <w:lang w:val="en-GB"/>
        </w:rPr>
        <w:lastRenderedPageBreak/>
        <w:t xml:space="preserve">Below </w:t>
      </w:r>
      <w:r w:rsidR="00912E8C" w:rsidRPr="00CD4069">
        <w:rPr>
          <w:lang w:val="en-GB"/>
        </w:rPr>
        <w:t xml:space="preserve">is </w:t>
      </w:r>
      <w:r w:rsidRPr="00CD4069">
        <w:rPr>
          <w:lang w:val="en-GB"/>
        </w:rPr>
        <w:t xml:space="preserve">a list of </w:t>
      </w:r>
      <w:r w:rsidR="00CF4FC4" w:rsidRPr="00CD4069">
        <w:rPr>
          <w:lang w:val="en-GB"/>
        </w:rPr>
        <w:t xml:space="preserve">things </w:t>
      </w:r>
      <w:r w:rsidRPr="00CD4069">
        <w:rPr>
          <w:lang w:val="en-GB"/>
        </w:rPr>
        <w:t xml:space="preserve">people can sometimes </w:t>
      </w:r>
      <w:r w:rsidR="00CF4FC4" w:rsidRPr="00CD4069">
        <w:rPr>
          <w:lang w:val="en-GB"/>
        </w:rPr>
        <w:t xml:space="preserve">experience </w:t>
      </w:r>
      <w:r w:rsidRPr="00CD4069">
        <w:rPr>
          <w:lang w:val="en-GB"/>
        </w:rPr>
        <w:t xml:space="preserve">after a very stressful </w:t>
      </w:r>
      <w:r w:rsidR="002F2157" w:rsidRPr="00CD4069">
        <w:rPr>
          <w:lang w:val="en-GB"/>
        </w:rPr>
        <w:t xml:space="preserve">or traumatic </w:t>
      </w:r>
      <w:r w:rsidRPr="00CD4069">
        <w:rPr>
          <w:lang w:val="en-GB"/>
        </w:rPr>
        <w:t xml:space="preserve">event. </w:t>
      </w:r>
      <w:r w:rsidR="00CF4FC4" w:rsidRPr="00CD4069">
        <w:rPr>
          <w:lang w:val="en-GB"/>
        </w:rPr>
        <w:t xml:space="preserve">When completing it, think back to your loved one's ICU admission </w:t>
      </w:r>
      <w:r w:rsidR="00AB0191" w:rsidRPr="00CD4069">
        <w:rPr>
          <w:lang w:val="en-GB"/>
        </w:rPr>
        <w:t xml:space="preserve">and indicate </w:t>
      </w:r>
      <w:r w:rsidR="00DD2A1F" w:rsidRPr="00CD4069">
        <w:rPr>
          <w:lang w:val="en-GB"/>
        </w:rPr>
        <w:t>how much you have been bothered by that problem</w:t>
      </w:r>
      <w:r w:rsidRPr="00CD4069">
        <w:rPr>
          <w:lang w:val="en-GB"/>
        </w:rPr>
        <w:t xml:space="preserve"> in </w:t>
      </w:r>
      <w:r w:rsidRPr="00CD4069">
        <w:rPr>
          <w:b/>
          <w:bCs/>
          <w:lang w:val="en-GB"/>
        </w:rPr>
        <w:t>the past month</w:t>
      </w:r>
      <w:r w:rsidRPr="00CD4069">
        <w:rPr>
          <w:lang w:val="en-GB"/>
        </w:rPr>
        <w:t>.</w:t>
      </w:r>
    </w:p>
    <w:p w:rsidR="00CC47B9" w:rsidRPr="00CD4069" w:rsidRDefault="00CC47B9" w:rsidP="004974D2">
      <w:pPr>
        <w:spacing w:after="0"/>
        <w:rPr>
          <w:rFonts w:cstheme="minorHAnsi"/>
          <w:sz w:val="24"/>
          <w:szCs w:val="24"/>
          <w:lang w:val="en-GB"/>
        </w:rPr>
      </w:pPr>
    </w:p>
    <w:tbl>
      <w:tblPr>
        <w:tblStyle w:val="TableGrid"/>
        <w:tblW w:w="907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4"/>
        <w:gridCol w:w="830"/>
        <w:gridCol w:w="831"/>
        <w:gridCol w:w="830"/>
        <w:gridCol w:w="831"/>
        <w:gridCol w:w="831"/>
      </w:tblGrid>
      <w:tr w:rsidR="000A070C" w:rsidRPr="00CD4069" w:rsidTr="006D58CB">
        <w:trPr>
          <w:cantSplit/>
          <w:trHeight w:val="1531"/>
        </w:trPr>
        <w:tc>
          <w:tcPr>
            <w:tcW w:w="4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0A070C" w:rsidRPr="00CD4069" w:rsidRDefault="000A070C" w:rsidP="00CC47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bottom w:w="142" w:type="dxa"/>
            </w:tcMar>
            <w:textDirection w:val="btLr"/>
            <w:vAlign w:val="center"/>
          </w:tcPr>
          <w:p w:rsidR="00512695" w:rsidRPr="00CD4069" w:rsidRDefault="002E09CB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Not at all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bottom w:w="142" w:type="dxa"/>
            </w:tcMar>
            <w:textDirection w:val="btLr"/>
            <w:vAlign w:val="center"/>
          </w:tcPr>
          <w:p w:rsidR="00512695" w:rsidRPr="00CD4069" w:rsidRDefault="002E09CB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A little</w:t>
            </w:r>
            <w:r w:rsidR="00DD2A1F"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 bit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bottom w:w="142" w:type="dxa"/>
            </w:tcMar>
            <w:textDirection w:val="btLr"/>
            <w:vAlign w:val="center"/>
          </w:tcPr>
          <w:p w:rsidR="00512695" w:rsidRPr="00CD4069" w:rsidRDefault="002E09CB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Moderate</w:t>
            </w:r>
            <w:r w:rsidR="00DD2A1F"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ly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bottom w:w="142" w:type="dxa"/>
            </w:tcMar>
            <w:textDirection w:val="btLr"/>
            <w:vAlign w:val="center"/>
          </w:tcPr>
          <w:p w:rsidR="00512695" w:rsidRPr="00CD4069" w:rsidRDefault="002E09CB" w:rsidP="00DD2A1F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Quite a </w:t>
            </w:r>
            <w:r w:rsidR="00DD2A1F"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bit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bottom w:w="142" w:type="dxa"/>
            </w:tcMar>
            <w:textDirection w:val="btLr"/>
            <w:vAlign w:val="center"/>
          </w:tcPr>
          <w:p w:rsidR="00512695" w:rsidRPr="00CD4069" w:rsidRDefault="002E09CB">
            <w:pPr>
              <w:ind w:left="113" w:right="113"/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Extreme</w:t>
            </w:r>
            <w:r w:rsidR="00DD2A1F" w:rsidRPr="00CD4069">
              <w:rPr>
                <w:rFonts w:cstheme="minorHAnsi"/>
                <w:b/>
                <w:bCs/>
                <w:sz w:val="24"/>
                <w:szCs w:val="24"/>
                <w:lang w:val="en-GB"/>
              </w:rPr>
              <w:t>ly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E09CB" w:rsidP="0020732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59. </w:t>
            </w:r>
            <w:r w:rsidR="00207325" w:rsidRPr="00CD4069">
              <w:rPr>
                <w:rFonts w:cstheme="minorHAnsi"/>
                <w:sz w:val="24"/>
                <w:szCs w:val="24"/>
                <w:lang w:val="en-GB"/>
              </w:rPr>
              <w:t>Repeated, disturbing, and unwanted memories of the stressful 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60.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 xml:space="preserve">Repeated, disturbing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dreams about the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stressful 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61. Suddenly feel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ing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or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acting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as if the stressful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were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actually happening again (as if you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were actually back there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reliving it)? 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62.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Feeling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very upset when something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reminded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you of the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stressful 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DD2A1F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63. Having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strong physical reaction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when something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reminded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you of the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stressful experience (for example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heart pounding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trouble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breathing, sweating)?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64. Avoiding memories, thoughts or feelings related to the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stressful 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65. Avoiding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external reminders of the stressful 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(for example: people, places, conversation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s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, activities, objects or situations)?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DD2A1F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66.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Trouble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remembering important parts of the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stressful experience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2D5A71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DD2A1F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67. Having strong 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negative beliefs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about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yourself,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other people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or the world (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for example having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thoughts such as: I am bad,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there is 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something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seriously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wrong with me, no one can be trusted, the world is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completely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dangerous)?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lastRenderedPageBreak/>
              <w:t xml:space="preserve">68. Blame yourself or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someone else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for the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 xml:space="preserve">stressful experience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or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what happened after it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DD2A1F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69. Having strong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negative feelings such as fear,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horror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>, anger, guilt or shame?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70.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Loss of interest in activities that you used to enjoy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71. Feeling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distant or cut off from other people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72.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Trouble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experiencing positive feelings (for example being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unable to feel happiness or have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 xml:space="preserve">loving 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feelings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>for people close to you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)?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E09CB" w:rsidP="00DD2A1F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73.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 xml:space="preserve">Irritable </w:t>
            </w:r>
            <w:r w:rsidR="006D0F89" w:rsidRPr="00CD4069">
              <w:rPr>
                <w:rFonts w:cstheme="minorHAnsi"/>
                <w:sz w:val="24"/>
                <w:szCs w:val="24"/>
                <w:lang w:val="en-GB"/>
              </w:rPr>
              <w:t>behaviour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DD2A1F" w:rsidRPr="00CD4069">
              <w:rPr>
                <w:rFonts w:cstheme="minorHAnsi"/>
                <w:sz w:val="24"/>
                <w:szCs w:val="24"/>
                <w:lang w:val="en-GB"/>
              </w:rPr>
              <w:t xml:space="preserve">angry outbursts or acting </w:t>
            </w:r>
            <w:r w:rsidR="006D0F89" w:rsidRPr="00CD4069">
              <w:rPr>
                <w:rFonts w:cstheme="minorHAnsi"/>
                <w:sz w:val="24"/>
                <w:szCs w:val="24"/>
                <w:lang w:val="en-GB"/>
              </w:rPr>
              <w:t>aggressively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21680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74. Taking too many risks or doing things that could </w:t>
            </w:r>
            <w:r w:rsidR="0021680E" w:rsidRPr="00CD4069">
              <w:rPr>
                <w:rFonts w:cstheme="minorHAnsi"/>
                <w:sz w:val="24"/>
                <w:szCs w:val="24"/>
                <w:lang w:val="en-GB"/>
              </w:rPr>
              <w:t>cause you harm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1680E" w:rsidP="0021680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75. Being "super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>alert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” or watchful or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on guard?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21680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76. Feeling </w:t>
            </w:r>
            <w:r w:rsidR="0021680E" w:rsidRPr="00CD4069">
              <w:rPr>
                <w:rFonts w:cstheme="minorHAnsi"/>
                <w:sz w:val="24"/>
                <w:szCs w:val="24"/>
                <w:lang w:val="en-GB"/>
              </w:rPr>
              <w:t>jumpy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or easily startled?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E7E6E6" w:themeFill="background2"/>
            <w:tcMar>
              <w:top w:w="142" w:type="dxa"/>
              <w:bottom w:w="142" w:type="dxa"/>
            </w:tcMar>
          </w:tcPr>
          <w:p w:rsidR="00512695" w:rsidRPr="00CD4069" w:rsidRDefault="0021680E" w:rsidP="0021680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77. Having difficulty</w:t>
            </w:r>
            <w:r w:rsidR="002E09CB" w:rsidRPr="00CD4069">
              <w:rPr>
                <w:rFonts w:cstheme="minorHAnsi"/>
                <w:sz w:val="24"/>
                <w:szCs w:val="24"/>
                <w:lang w:val="en-GB"/>
              </w:rPr>
              <w:t xml:space="preserve"> concentrating?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E7E6E6" w:themeFill="background2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  <w:tr w:rsidR="00B616E5" w:rsidRPr="00CD4069" w:rsidTr="006D58CB">
        <w:trPr>
          <w:trHeight w:val="20"/>
        </w:trPr>
        <w:tc>
          <w:tcPr>
            <w:tcW w:w="4924" w:type="dxa"/>
            <w:shd w:val="clear" w:color="auto" w:fill="auto"/>
            <w:tcMar>
              <w:top w:w="142" w:type="dxa"/>
              <w:bottom w:w="142" w:type="dxa"/>
            </w:tcMar>
          </w:tcPr>
          <w:p w:rsidR="00512695" w:rsidRPr="00CD4069" w:rsidRDefault="002E09CB" w:rsidP="0021680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78. </w:t>
            </w:r>
            <w:r w:rsidR="0021680E" w:rsidRPr="00CD4069">
              <w:rPr>
                <w:rFonts w:cstheme="minorHAnsi"/>
                <w:sz w:val="24"/>
                <w:szCs w:val="24"/>
                <w:lang w:val="en-GB"/>
              </w:rPr>
              <w:t>Trouble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falling asleep or </w:t>
            </w:r>
            <w:r w:rsidR="0021680E" w:rsidRPr="00CD4069">
              <w:rPr>
                <w:rFonts w:cstheme="minorHAnsi"/>
                <w:sz w:val="24"/>
                <w:szCs w:val="24"/>
                <w:lang w:val="en-GB"/>
              </w:rPr>
              <w:t>staying asleep</w:t>
            </w:r>
            <w:r w:rsidRPr="00CD4069">
              <w:rPr>
                <w:rFonts w:cstheme="minorHAnsi"/>
                <w:sz w:val="24"/>
                <w:szCs w:val="24"/>
                <w:lang w:val="en-GB"/>
              </w:rPr>
              <w:t>?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0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  <w:tc>
          <w:tcPr>
            <w:tcW w:w="831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:rsidR="00512695" w:rsidRPr="00CD4069" w:rsidRDefault="002E09CB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</w:t>
            </w:r>
          </w:p>
        </w:tc>
      </w:tr>
    </w:tbl>
    <w:p w:rsidR="0021680E" w:rsidRPr="00CD4069" w:rsidRDefault="0021680E">
      <w:pPr>
        <w:pStyle w:val="Heading1"/>
        <w:rPr>
          <w:rStyle w:val="Heading1Char"/>
          <w:rFonts w:eastAsiaTheme="minorHAnsi"/>
          <w:b/>
          <w:bCs/>
          <w:lang w:val="en-GB"/>
        </w:rPr>
      </w:pPr>
      <w:bookmarkStart w:id="31" w:name="_Hlk58498994"/>
    </w:p>
    <w:p w:rsidR="0021680E" w:rsidRPr="00CD4069" w:rsidRDefault="0021680E" w:rsidP="0021680E">
      <w:pPr>
        <w:rPr>
          <w:lang w:val="en-GB" w:eastAsia="nl-NL"/>
        </w:rPr>
      </w:pPr>
    </w:p>
    <w:p w:rsidR="0021680E" w:rsidRPr="00CD4069" w:rsidRDefault="0021680E" w:rsidP="0021680E">
      <w:pPr>
        <w:rPr>
          <w:lang w:val="en-GB" w:eastAsia="nl-NL"/>
        </w:rPr>
      </w:pPr>
    </w:p>
    <w:p w:rsidR="0021680E" w:rsidRPr="00CD4069" w:rsidRDefault="0021680E" w:rsidP="0021680E">
      <w:pPr>
        <w:rPr>
          <w:lang w:val="en-GB" w:eastAsia="nl-NL"/>
        </w:rPr>
      </w:pPr>
    </w:p>
    <w:p w:rsidR="0021680E" w:rsidRPr="00CD4069" w:rsidRDefault="0021680E" w:rsidP="0021680E">
      <w:pPr>
        <w:rPr>
          <w:lang w:val="en-GB" w:eastAsia="nl-NL"/>
        </w:rPr>
      </w:pPr>
    </w:p>
    <w:p w:rsidR="0021680E" w:rsidRPr="00CD4069" w:rsidRDefault="0021680E" w:rsidP="0021680E">
      <w:pPr>
        <w:rPr>
          <w:lang w:val="en-GB" w:eastAsia="nl-NL"/>
        </w:rPr>
      </w:pPr>
    </w:p>
    <w:p w:rsidR="0021680E" w:rsidRPr="00CD4069" w:rsidRDefault="0021680E" w:rsidP="0021680E">
      <w:pPr>
        <w:rPr>
          <w:lang w:val="en-GB" w:eastAsia="nl-NL"/>
        </w:rPr>
      </w:pPr>
    </w:p>
    <w:p w:rsidR="0021680E" w:rsidRPr="00CD4069" w:rsidRDefault="0021680E" w:rsidP="0021680E">
      <w:pPr>
        <w:rPr>
          <w:lang w:val="en-GB" w:eastAsia="nl-NL"/>
        </w:rPr>
      </w:pPr>
    </w:p>
    <w:p w:rsidR="00512695" w:rsidRPr="00CD4069" w:rsidRDefault="002E09CB">
      <w:pPr>
        <w:pStyle w:val="Heading1"/>
        <w:rPr>
          <w:lang w:val="en-GB"/>
        </w:rPr>
      </w:pPr>
      <w:r w:rsidRPr="00CD4069">
        <w:rPr>
          <w:rStyle w:val="Heading1Char"/>
          <w:rFonts w:eastAsiaTheme="minorHAnsi"/>
          <w:b/>
          <w:bCs/>
          <w:lang w:val="en-GB"/>
        </w:rPr>
        <w:lastRenderedPageBreak/>
        <w:t>In conclusion</w:t>
      </w:r>
    </w:p>
    <w:p w:rsidR="00512695" w:rsidRPr="00CD4069" w:rsidRDefault="002E09CB">
      <w:pPr>
        <w:spacing w:after="0" w:line="276" w:lineRule="auto"/>
        <w:jc w:val="both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 xml:space="preserve">We would like to get in touch with you to ask additional questions about your experiences. We would like to do this through a one-off </w:t>
      </w:r>
      <w:r w:rsidRPr="00CD4069">
        <w:rPr>
          <w:rFonts w:cstheme="minorHAnsi"/>
          <w:b/>
          <w:bCs/>
          <w:sz w:val="24"/>
          <w:szCs w:val="24"/>
          <w:lang w:val="en-GB"/>
        </w:rPr>
        <w:t xml:space="preserve">telephone interview </w:t>
      </w:r>
      <w:r w:rsidRPr="00CD4069">
        <w:rPr>
          <w:rFonts w:cstheme="minorHAnsi"/>
          <w:sz w:val="24"/>
          <w:szCs w:val="24"/>
          <w:lang w:val="en-GB"/>
        </w:rPr>
        <w:t xml:space="preserve">lasting about 30 minutes. You can always decide not to participate at a later date. </w:t>
      </w:r>
    </w:p>
    <w:p w:rsidR="006C48FE" w:rsidRPr="00CD4069" w:rsidRDefault="006C48FE" w:rsidP="006C48FE">
      <w:pPr>
        <w:pStyle w:val="blank"/>
        <w:rPr>
          <w:lang w:val="en-GB"/>
        </w:rPr>
      </w:pPr>
    </w:p>
    <w:p w:rsidR="00512695" w:rsidRPr="00CD4069" w:rsidRDefault="002E09CB">
      <w:pPr>
        <w:shd w:val="clear" w:color="auto" w:fill="E7E6E6" w:themeFill="background2"/>
        <w:spacing w:after="0" w:line="276" w:lineRule="auto"/>
        <w:rPr>
          <w:rFonts w:cstheme="minorHAnsi"/>
          <w:sz w:val="24"/>
          <w:szCs w:val="24"/>
          <w:lang w:val="en-GB"/>
        </w:rPr>
      </w:pPr>
      <w:r w:rsidRPr="00CD4069">
        <w:rPr>
          <w:rFonts w:cstheme="minorHAnsi"/>
          <w:sz w:val="24"/>
          <w:szCs w:val="24"/>
          <w:lang w:val="en-GB"/>
        </w:rPr>
        <w:t xml:space="preserve">May we contact you for a telephone interview? </w:t>
      </w:r>
    </w:p>
    <w:p w:rsidR="006C48FE" w:rsidRPr="00CD4069" w:rsidRDefault="006C48FE" w:rsidP="006C48FE">
      <w:pPr>
        <w:pStyle w:val="blank"/>
        <w:rPr>
          <w:lang w:val="en-GB"/>
        </w:rPr>
      </w:pPr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258"/>
      </w:tblGrid>
      <w:tr w:rsidR="006C48FE" w:rsidRPr="00CD4069" w:rsidTr="006C48F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>⃝ Yes, you may contact me to ask if I would like to participate in an interview.</w:t>
            </w:r>
          </w:p>
          <w:p w:rsidR="006C48FE" w:rsidRPr="00CD4069" w:rsidRDefault="006C48FE" w:rsidP="006C48FE">
            <w:pPr>
              <w:spacing w:line="276" w:lineRule="auto"/>
              <w:rPr>
                <w:rFonts w:cstheme="minorHAnsi"/>
                <w:sz w:val="8"/>
                <w:szCs w:val="8"/>
                <w:lang w:val="en-GB"/>
              </w:rPr>
            </w:pP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My phone number: __________________________________</w:t>
            </w:r>
          </w:p>
          <w:p w:rsidR="006C48FE" w:rsidRPr="00CD4069" w:rsidRDefault="006C48FE" w:rsidP="006C48FE">
            <w:pPr>
              <w:pStyle w:val="Vragenonderelkaar"/>
              <w:rPr>
                <w:sz w:val="8"/>
                <w:szCs w:val="8"/>
                <w:lang w:val="en-GB"/>
              </w:rPr>
            </w:pP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My email address: _______________________________________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512695" w:rsidRPr="00CD4069" w:rsidRDefault="002E09CB">
            <w:pPr>
              <w:spacing w:line="276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D4069">
              <w:rPr>
                <w:rFonts w:cstheme="minorHAnsi"/>
                <w:sz w:val="24"/>
                <w:szCs w:val="24"/>
                <w:lang w:val="en-GB"/>
              </w:rPr>
              <w:t xml:space="preserve">    ⃝ No</w:t>
            </w:r>
          </w:p>
        </w:tc>
      </w:tr>
    </w:tbl>
    <w:p w:rsidR="006C48FE" w:rsidRPr="00CD4069" w:rsidRDefault="006C48FE" w:rsidP="006C48FE">
      <w:pPr>
        <w:pStyle w:val="blank"/>
        <w:rPr>
          <w:lang w:val="en-GB"/>
        </w:rPr>
      </w:pPr>
    </w:p>
    <w:p w:rsidR="00512695" w:rsidRPr="00CD4069" w:rsidRDefault="002E09CB">
      <w:pPr>
        <w:pStyle w:val="Vraag"/>
        <w:rPr>
          <w:lang w:val="en-GB"/>
        </w:rPr>
      </w:pPr>
      <w:r w:rsidRPr="00CD4069">
        <w:rPr>
          <w:shd w:val="clear" w:color="auto" w:fill="E7E6E6" w:themeFill="background2"/>
          <w:lang w:val="en-GB"/>
        </w:rPr>
        <w:t>If you would like to say anything else about the questionnaire, the survey or if you have any other comments, please write it down below:</w:t>
      </w:r>
    </w:p>
    <w:p w:rsidR="006C48FE" w:rsidRPr="00CD4069" w:rsidRDefault="006C48FE" w:rsidP="006C48FE">
      <w:pPr>
        <w:pStyle w:val="blank"/>
        <w:rPr>
          <w:lang w:val="en-GB"/>
        </w:rPr>
      </w:pPr>
      <w:bookmarkStart w:id="32" w:name="_Hlk58500852"/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>___________________________________________________________________________</w:t>
      </w:r>
    </w:p>
    <w:p w:rsidR="006C48FE" w:rsidRPr="00CD4069" w:rsidRDefault="006C48FE" w:rsidP="006C48FE">
      <w:pPr>
        <w:pStyle w:val="blank"/>
        <w:rPr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>___________________________________________________________________________</w:t>
      </w:r>
    </w:p>
    <w:p w:rsidR="006C48FE" w:rsidRPr="00CD4069" w:rsidRDefault="006C48FE" w:rsidP="006C48FE">
      <w:pPr>
        <w:pStyle w:val="blank"/>
        <w:rPr>
          <w:lang w:val="en-GB"/>
        </w:rPr>
      </w:pPr>
    </w:p>
    <w:p w:rsidR="00512695" w:rsidRPr="00CD4069" w:rsidRDefault="002E09CB">
      <w:pPr>
        <w:pStyle w:val="Vragenonderelkaar"/>
        <w:rPr>
          <w:lang w:val="en-GB"/>
        </w:rPr>
      </w:pPr>
      <w:r w:rsidRPr="00CD4069">
        <w:rPr>
          <w:lang w:val="en-GB"/>
        </w:rPr>
        <w:t>___________________________________________________________________________</w:t>
      </w:r>
    </w:p>
    <w:bookmarkEnd w:id="32"/>
    <w:p w:rsidR="006C48FE" w:rsidRPr="00CD4069" w:rsidRDefault="006C48FE" w:rsidP="006C48FE">
      <w:pPr>
        <w:rPr>
          <w:sz w:val="16"/>
          <w:szCs w:val="16"/>
          <w:lang w:val="en-GB"/>
        </w:rPr>
      </w:pPr>
    </w:p>
    <w:p w:rsidR="00512695" w:rsidRPr="00CD4069" w:rsidRDefault="002E09CB">
      <w:pPr>
        <w:pStyle w:val="Heading1"/>
        <w:rPr>
          <w:lang w:val="en-GB"/>
        </w:rPr>
      </w:pPr>
      <w:r w:rsidRPr="00CD4069">
        <w:rPr>
          <w:lang w:val="en-GB"/>
        </w:rPr>
        <w:t>Thank you very much for completing this questionnaire!</w:t>
      </w:r>
    </w:p>
    <w:p w:rsidR="00512695" w:rsidRPr="00CD4069" w:rsidRDefault="002E09CB">
      <w:pPr>
        <w:pStyle w:val="Vragenonderelkaar"/>
        <w:jc w:val="both"/>
        <w:rPr>
          <w:lang w:val="en-GB"/>
        </w:rPr>
      </w:pPr>
      <w:r w:rsidRPr="00CD4069">
        <w:rPr>
          <w:lang w:val="en-GB"/>
        </w:rPr>
        <w:t xml:space="preserve">You can send the completed questionnaire in the </w:t>
      </w:r>
      <w:r w:rsidRPr="00CD4069">
        <w:rPr>
          <w:b/>
          <w:bCs/>
          <w:lang w:val="en-GB"/>
        </w:rPr>
        <w:t xml:space="preserve">enclosed reply envelope </w:t>
      </w:r>
      <w:r w:rsidRPr="00CD4069">
        <w:rPr>
          <w:lang w:val="en-GB"/>
        </w:rPr>
        <w:t xml:space="preserve">(no stamp required). If you have any further questions, please contact us using the details below. </w:t>
      </w:r>
    </w:p>
    <w:p w:rsidR="006C48FE" w:rsidRPr="00CD4069" w:rsidRDefault="006C48FE" w:rsidP="006C48FE">
      <w:pPr>
        <w:pStyle w:val="Vragenonderelkaar"/>
        <w:jc w:val="both"/>
        <w:rPr>
          <w:lang w:val="en-GB"/>
        </w:rPr>
      </w:pPr>
    </w:p>
    <w:p w:rsidR="00512695" w:rsidRPr="00CD4069" w:rsidRDefault="002E09CB">
      <w:pPr>
        <w:pStyle w:val="Vragenonderelkaar"/>
        <w:jc w:val="both"/>
        <w:rPr>
          <w:lang w:val="en-GB"/>
        </w:rPr>
      </w:pPr>
      <w:r w:rsidRPr="00CD4069">
        <w:rPr>
          <w:lang w:val="en-GB"/>
        </w:rPr>
        <w:t xml:space="preserve">It could be that memories of the period you went through are upsetting you. If you want to talk to a </w:t>
      </w:r>
      <w:r w:rsidR="0021680E" w:rsidRPr="00CD4069">
        <w:rPr>
          <w:lang w:val="en-GB"/>
        </w:rPr>
        <w:t>healthcare provider</w:t>
      </w:r>
      <w:r w:rsidRPr="00CD4069">
        <w:rPr>
          <w:lang w:val="en-GB"/>
        </w:rPr>
        <w:t xml:space="preserve"> about this, please </w:t>
      </w:r>
      <w:r w:rsidR="0021680E" w:rsidRPr="00CD4069">
        <w:rPr>
          <w:lang w:val="en-GB"/>
        </w:rPr>
        <w:t>contact the independent doctor [name]</w:t>
      </w:r>
      <w:r w:rsidRPr="00CD4069">
        <w:rPr>
          <w:lang w:val="en-GB"/>
        </w:rPr>
        <w:t>, she can refer you to the right person.</w:t>
      </w:r>
    </w:p>
    <w:p w:rsidR="006C48FE" w:rsidRPr="00CD4069" w:rsidRDefault="006C48FE" w:rsidP="006C48FE">
      <w:pPr>
        <w:pStyle w:val="blank"/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C48FE" w:rsidRPr="00CD4069" w:rsidTr="006C48FE">
        <w:tc>
          <w:tcPr>
            <w:tcW w:w="4531" w:type="dxa"/>
          </w:tcPr>
          <w:p w:rsidR="00512695" w:rsidRPr="00CD4069" w:rsidRDefault="002E09CB">
            <w:pPr>
              <w:pStyle w:val="Vragenonderelkaar"/>
              <w:rPr>
                <w:b/>
                <w:bCs/>
                <w:lang w:val="en-GB"/>
              </w:rPr>
            </w:pPr>
            <w:r w:rsidRPr="00CD4069">
              <w:rPr>
                <w:b/>
                <w:bCs/>
                <w:lang w:val="en-GB"/>
              </w:rPr>
              <w:t>Executive researcher: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 xml:space="preserve">Sophie Renckens </w:t>
            </w:r>
            <w:r w:rsidRPr="00CD4069">
              <w:rPr>
                <w:lang w:val="en-GB"/>
              </w:rPr>
              <w:tab/>
            </w:r>
          </w:p>
          <w:p w:rsidR="00512695" w:rsidRPr="00CD4069" w:rsidRDefault="0021680E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[telephone number]</w:t>
            </w:r>
            <w:r w:rsidR="002E09CB" w:rsidRPr="00CD4069">
              <w:rPr>
                <w:lang w:val="en-GB"/>
              </w:rPr>
              <w:tab/>
            </w:r>
          </w:p>
          <w:p w:rsidR="00512695" w:rsidRPr="00CD4069" w:rsidRDefault="0021680E" w:rsidP="0021680E">
            <w:pPr>
              <w:pStyle w:val="Vragenonderelkaar"/>
              <w:rPr>
                <w:color w:val="0000FF"/>
                <w:u w:val="single"/>
                <w:lang w:val="en-GB"/>
              </w:rPr>
            </w:pPr>
            <w:r w:rsidRPr="00CD4069">
              <w:rPr>
                <w:lang w:val="en-GB"/>
              </w:rPr>
              <w:t>[email address]</w:t>
            </w:r>
          </w:p>
        </w:tc>
        <w:tc>
          <w:tcPr>
            <w:tcW w:w="4531" w:type="dxa"/>
          </w:tcPr>
          <w:p w:rsidR="00512695" w:rsidRPr="00CD4069" w:rsidRDefault="002E09CB">
            <w:pPr>
              <w:pStyle w:val="Vragenonderelkaar"/>
              <w:rPr>
                <w:b/>
                <w:lang w:val="en-GB"/>
              </w:rPr>
            </w:pPr>
            <w:r w:rsidRPr="00CD4069">
              <w:rPr>
                <w:b/>
                <w:lang w:val="en-GB"/>
              </w:rPr>
              <w:t>Principal investigator:</w:t>
            </w:r>
          </w:p>
          <w:p w:rsidR="00512695" w:rsidRPr="00CD4069" w:rsidRDefault="002E09CB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Prof. Dr Bregje Onwuteaka-Philipsen</w:t>
            </w:r>
          </w:p>
          <w:p w:rsidR="006C48FE" w:rsidRPr="00CD4069" w:rsidRDefault="0021680E" w:rsidP="006C48FE">
            <w:pPr>
              <w:pStyle w:val="Vragenonderelkaar"/>
              <w:rPr>
                <w:lang w:val="en-GB"/>
              </w:rPr>
            </w:pPr>
            <w:r w:rsidRPr="00CD4069">
              <w:rPr>
                <w:lang w:val="en-GB"/>
              </w:rPr>
              <w:t>[email address]</w:t>
            </w:r>
          </w:p>
        </w:tc>
      </w:tr>
    </w:tbl>
    <w:p w:rsidR="00CD4069" w:rsidRDefault="00CD4069" w:rsidP="00CD4069">
      <w:pPr>
        <w:pStyle w:val="Vragenonderelkaar"/>
        <w:rPr>
          <w:b/>
          <w:lang w:val="en-GB"/>
        </w:rPr>
      </w:pPr>
    </w:p>
    <w:p w:rsidR="00CD4069" w:rsidRPr="00CD4069" w:rsidRDefault="00CD4069" w:rsidP="00CD4069">
      <w:pPr>
        <w:pStyle w:val="Vragenonderelkaar"/>
        <w:rPr>
          <w:b/>
          <w:lang w:val="en-GB"/>
        </w:rPr>
      </w:pPr>
      <w:r w:rsidRPr="00CD4069">
        <w:rPr>
          <w:sz w:val="56"/>
          <w:szCs w:val="56"/>
          <w:lang w:val="en-US"/>
        </w:rPr>
        <w:drawing>
          <wp:anchor distT="0" distB="0" distL="114300" distR="114300" simplePos="0" relativeHeight="251684864" behindDoc="1" locked="0" layoutInCell="1" allowOverlap="1" wp14:anchorId="7F298041" wp14:editId="762A3349">
            <wp:simplePos x="0" y="0"/>
            <wp:positionH relativeFrom="margin">
              <wp:posOffset>2658110</wp:posOffset>
            </wp:positionH>
            <wp:positionV relativeFrom="paragraph">
              <wp:posOffset>69215</wp:posOffset>
            </wp:positionV>
            <wp:extent cx="2602230" cy="438150"/>
            <wp:effectExtent l="0" t="0" r="7620" b="0"/>
            <wp:wrapNone/>
            <wp:docPr id="5" name="Afbeelding 1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8279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069">
        <w:rPr>
          <w:b/>
          <w:lang w:val="en-GB"/>
        </w:rPr>
        <w:t>Independent doctor:</w:t>
      </w:r>
    </w:p>
    <w:p w:rsidR="00CD4069" w:rsidRPr="00CD4069" w:rsidRDefault="00CD4069" w:rsidP="00CD4069">
      <w:pPr>
        <w:pStyle w:val="Vragenonderelkaar"/>
        <w:rPr>
          <w:lang w:val="en-GB"/>
        </w:rPr>
      </w:pPr>
      <w:r w:rsidRPr="00CD4069">
        <w:rPr>
          <w:lang w:val="en-GB"/>
        </w:rPr>
        <w:t>[Name]</w:t>
      </w:r>
    </w:p>
    <w:p w:rsidR="00CD4069" w:rsidRPr="00CD4069" w:rsidRDefault="00CD4069" w:rsidP="00CD4069">
      <w:pPr>
        <w:pStyle w:val="Vragenonderelkaar"/>
        <w:rPr>
          <w:lang w:val="en-GB"/>
        </w:rPr>
      </w:pPr>
      <w:r w:rsidRPr="00CD4069">
        <w:rPr>
          <w:lang w:val="en-GB"/>
        </w:rPr>
        <w:t>[email address]</w:t>
      </w:r>
    </w:p>
    <w:bookmarkEnd w:id="31"/>
    <w:p w:rsidR="00F921F3" w:rsidRPr="00CD4069" w:rsidRDefault="00CD4069" w:rsidP="00CD4069">
      <w:r>
        <w:t>[telephone number]</w:t>
      </w:r>
    </w:p>
    <w:sectPr w:rsidR="00F921F3" w:rsidRPr="00CD4069" w:rsidSect="00E831A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DB5" w:rsidRDefault="00890DB5" w:rsidP="00347E88">
      <w:pPr>
        <w:spacing w:after="0" w:line="240" w:lineRule="auto"/>
      </w:pPr>
      <w:r>
        <w:separator/>
      </w:r>
    </w:p>
  </w:endnote>
  <w:endnote w:type="continuationSeparator" w:id="0">
    <w:p w:rsidR="00890DB5" w:rsidRDefault="00890DB5" w:rsidP="0034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9CB" w:rsidRPr="002E09CB" w:rsidRDefault="002E09CB">
    <w:pPr>
      <w:spacing w:after="0"/>
      <w:rPr>
        <w:bCs/>
        <w:sz w:val="20"/>
        <w:szCs w:val="20"/>
        <w:lang w:val="en-US"/>
      </w:rPr>
    </w:pPr>
    <w:r w:rsidRPr="002E09CB">
      <w:rPr>
        <w:bCs/>
        <w:i/>
        <w:iCs/>
        <w:sz w:val="20"/>
        <w:szCs w:val="20"/>
        <w:lang w:val="en-US"/>
      </w:rPr>
      <w:t>Questionnaire F1.1 Relatives of ICU patients with corona</w:t>
    </w:r>
    <w:r w:rsidRPr="002E09CB">
      <w:rPr>
        <w:bCs/>
        <w:i/>
        <w:iCs/>
        <w:sz w:val="20"/>
        <w:szCs w:val="20"/>
        <w:lang w:val="en-US"/>
      </w:rPr>
      <w:tab/>
    </w:r>
    <w:r w:rsidRPr="002E09CB">
      <w:rPr>
        <w:sz w:val="20"/>
        <w:szCs w:val="20"/>
        <w:lang w:val="en-US"/>
      </w:rPr>
      <w:tab/>
    </w:r>
    <w:r w:rsidRPr="002E09CB">
      <w:rPr>
        <w:sz w:val="20"/>
        <w:szCs w:val="20"/>
        <w:lang w:val="en-US"/>
      </w:rPr>
      <w:tab/>
    </w:r>
    <w:sdt>
      <w:sdtPr>
        <w:rPr>
          <w:sz w:val="20"/>
          <w:szCs w:val="20"/>
        </w:rPr>
        <w:id w:val="-587231966"/>
        <w:docPartObj>
          <w:docPartGallery w:val="Page Numbers (Bottom of Page)"/>
          <w:docPartUnique/>
        </w:docPartObj>
      </w:sdtPr>
      <w:sdtEndPr/>
      <w:sdtContent>
        <w:r w:rsidRPr="002E09CB">
          <w:rPr>
            <w:sz w:val="20"/>
            <w:szCs w:val="20"/>
            <w:lang w:val="en-US"/>
          </w:rPr>
          <w:tab/>
        </w:r>
        <w:r w:rsidRPr="002E09CB">
          <w:rPr>
            <w:sz w:val="20"/>
            <w:szCs w:val="20"/>
            <w:lang w:val="en-US"/>
          </w:rPr>
          <w:tab/>
        </w:r>
        <w:r w:rsidRPr="00E831AB">
          <w:rPr>
            <w:sz w:val="20"/>
            <w:szCs w:val="20"/>
          </w:rPr>
          <w:fldChar w:fldCharType="begin"/>
        </w:r>
        <w:r w:rsidRPr="002E09CB">
          <w:rPr>
            <w:sz w:val="20"/>
            <w:szCs w:val="20"/>
            <w:lang w:val="en-US"/>
          </w:rPr>
          <w:instrText>PAGE   \* MERGEFORMAT</w:instrText>
        </w:r>
        <w:r w:rsidRPr="00E831AB">
          <w:rPr>
            <w:sz w:val="20"/>
            <w:szCs w:val="20"/>
          </w:rPr>
          <w:fldChar w:fldCharType="separate"/>
        </w:r>
        <w:r w:rsidR="00096652">
          <w:rPr>
            <w:noProof/>
            <w:sz w:val="20"/>
            <w:szCs w:val="20"/>
            <w:lang w:val="en-US"/>
          </w:rPr>
          <w:t>11</w:t>
        </w:r>
        <w:r w:rsidRPr="00E831AB">
          <w:rPr>
            <w:sz w:val="20"/>
            <w:szCs w:val="20"/>
          </w:rPr>
          <w:fldChar w:fldCharType="end"/>
        </w:r>
      </w:sdtContent>
    </w:sdt>
    <w:r w:rsidRPr="002E09CB">
      <w:rPr>
        <w:sz w:val="20"/>
        <w:szCs w:val="20"/>
        <w:lang w:val="en-US"/>
      </w:rPr>
      <w:t xml:space="preserve"> of 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DB5" w:rsidRDefault="00890DB5" w:rsidP="00347E88">
      <w:pPr>
        <w:spacing w:after="0" w:line="240" w:lineRule="auto"/>
      </w:pPr>
      <w:r>
        <w:separator/>
      </w:r>
    </w:p>
  </w:footnote>
  <w:footnote w:type="continuationSeparator" w:id="0">
    <w:p w:rsidR="00890DB5" w:rsidRDefault="00890DB5" w:rsidP="0034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9CB" w:rsidRPr="00E831AB" w:rsidRDefault="002E09CB" w:rsidP="00E831AB">
    <w:pPr>
      <w:pStyle w:val="Header"/>
      <w:ind w:left="3252" w:firstLine="3828"/>
      <w:jc w:val="both"/>
      <w:rPr>
        <w:sz w:val="20"/>
        <w:szCs w:val="20"/>
      </w:rPr>
    </w:pPr>
    <w:r w:rsidRPr="00E831AB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524DF"/>
    <w:multiLevelType w:val="hybridMultilevel"/>
    <w:tmpl w:val="D7E29082"/>
    <w:lvl w:ilvl="0" w:tplc="CD40B56E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1384F"/>
    <w:multiLevelType w:val="hybridMultilevel"/>
    <w:tmpl w:val="253E2AB2"/>
    <w:lvl w:ilvl="0" w:tplc="699AAE0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9594F"/>
    <w:multiLevelType w:val="hybridMultilevel"/>
    <w:tmpl w:val="7B88B3A2"/>
    <w:lvl w:ilvl="0" w:tplc="366E8B90">
      <w:start w:val="1"/>
      <w:numFmt w:val="bullet"/>
      <w:lvlText w:val=""/>
      <w:lvlJc w:val="left"/>
      <w:pPr>
        <w:ind w:left="75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45A75AE1"/>
    <w:multiLevelType w:val="hybridMultilevel"/>
    <w:tmpl w:val="179C131C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C443B"/>
    <w:multiLevelType w:val="hybridMultilevel"/>
    <w:tmpl w:val="8D7C48D6"/>
    <w:lvl w:ilvl="0" w:tplc="F4FAD7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D518D5"/>
    <w:rsid w:val="00000549"/>
    <w:rsid w:val="00002412"/>
    <w:rsid w:val="0000756D"/>
    <w:rsid w:val="0001495A"/>
    <w:rsid w:val="00015570"/>
    <w:rsid w:val="00020CDE"/>
    <w:rsid w:val="00024EC7"/>
    <w:rsid w:val="0002553C"/>
    <w:rsid w:val="00027ACA"/>
    <w:rsid w:val="00034851"/>
    <w:rsid w:val="0004127F"/>
    <w:rsid w:val="000412B1"/>
    <w:rsid w:val="00042544"/>
    <w:rsid w:val="000442EC"/>
    <w:rsid w:val="00057F7F"/>
    <w:rsid w:val="00061F4A"/>
    <w:rsid w:val="00064053"/>
    <w:rsid w:val="00077F98"/>
    <w:rsid w:val="00081267"/>
    <w:rsid w:val="000837F7"/>
    <w:rsid w:val="00085C87"/>
    <w:rsid w:val="00091B2F"/>
    <w:rsid w:val="00096652"/>
    <w:rsid w:val="000A070C"/>
    <w:rsid w:val="000A4A72"/>
    <w:rsid w:val="000A4A8D"/>
    <w:rsid w:val="000B06B4"/>
    <w:rsid w:val="000B51FD"/>
    <w:rsid w:val="000C26D9"/>
    <w:rsid w:val="000F4E5E"/>
    <w:rsid w:val="00117E46"/>
    <w:rsid w:val="00121C3B"/>
    <w:rsid w:val="00122BB4"/>
    <w:rsid w:val="00123A88"/>
    <w:rsid w:val="00125348"/>
    <w:rsid w:val="00125A6C"/>
    <w:rsid w:val="00135436"/>
    <w:rsid w:val="001374BA"/>
    <w:rsid w:val="00144B45"/>
    <w:rsid w:val="0014516E"/>
    <w:rsid w:val="00162847"/>
    <w:rsid w:val="00164CDE"/>
    <w:rsid w:val="00166A89"/>
    <w:rsid w:val="001734FF"/>
    <w:rsid w:val="00174143"/>
    <w:rsid w:val="001828C6"/>
    <w:rsid w:val="00183B50"/>
    <w:rsid w:val="00185C7A"/>
    <w:rsid w:val="00192741"/>
    <w:rsid w:val="001950F2"/>
    <w:rsid w:val="001A5899"/>
    <w:rsid w:val="001A5F62"/>
    <w:rsid w:val="001B0BF5"/>
    <w:rsid w:val="001C033C"/>
    <w:rsid w:val="001C4643"/>
    <w:rsid w:val="001C613F"/>
    <w:rsid w:val="001D2B6E"/>
    <w:rsid w:val="001D4BA7"/>
    <w:rsid w:val="001E64FA"/>
    <w:rsid w:val="001F24EB"/>
    <w:rsid w:val="001F53EF"/>
    <w:rsid w:val="00205F44"/>
    <w:rsid w:val="00207325"/>
    <w:rsid w:val="0021680E"/>
    <w:rsid w:val="002278B2"/>
    <w:rsid w:val="00230170"/>
    <w:rsid w:val="0023764B"/>
    <w:rsid w:val="00247243"/>
    <w:rsid w:val="0025010A"/>
    <w:rsid w:val="00283229"/>
    <w:rsid w:val="002A35B0"/>
    <w:rsid w:val="002A7587"/>
    <w:rsid w:val="002B3622"/>
    <w:rsid w:val="002C14D7"/>
    <w:rsid w:val="002C3AEF"/>
    <w:rsid w:val="002C62BB"/>
    <w:rsid w:val="002D5A71"/>
    <w:rsid w:val="002D7675"/>
    <w:rsid w:val="002E09CB"/>
    <w:rsid w:val="002E0E3A"/>
    <w:rsid w:val="002E19EC"/>
    <w:rsid w:val="002E7933"/>
    <w:rsid w:val="002F12CC"/>
    <w:rsid w:val="002F2157"/>
    <w:rsid w:val="002F5F1E"/>
    <w:rsid w:val="002F602E"/>
    <w:rsid w:val="002F6689"/>
    <w:rsid w:val="00304229"/>
    <w:rsid w:val="00306DE8"/>
    <w:rsid w:val="00311945"/>
    <w:rsid w:val="00311A3F"/>
    <w:rsid w:val="003125E4"/>
    <w:rsid w:val="003176F3"/>
    <w:rsid w:val="00317F5D"/>
    <w:rsid w:val="00325E2B"/>
    <w:rsid w:val="003311A9"/>
    <w:rsid w:val="003322F8"/>
    <w:rsid w:val="00334CE8"/>
    <w:rsid w:val="00335EB1"/>
    <w:rsid w:val="003368C8"/>
    <w:rsid w:val="00345435"/>
    <w:rsid w:val="00345DC8"/>
    <w:rsid w:val="00347E88"/>
    <w:rsid w:val="003546FD"/>
    <w:rsid w:val="00362274"/>
    <w:rsid w:val="00385E5E"/>
    <w:rsid w:val="0038748F"/>
    <w:rsid w:val="0039427C"/>
    <w:rsid w:val="003A0DBF"/>
    <w:rsid w:val="003B0834"/>
    <w:rsid w:val="003B2A56"/>
    <w:rsid w:val="003B5787"/>
    <w:rsid w:val="003C020F"/>
    <w:rsid w:val="003C130D"/>
    <w:rsid w:val="003C799D"/>
    <w:rsid w:val="003C7D48"/>
    <w:rsid w:val="003D2C4D"/>
    <w:rsid w:val="003D2E3A"/>
    <w:rsid w:val="003D6CC2"/>
    <w:rsid w:val="003E3AE9"/>
    <w:rsid w:val="003F70E3"/>
    <w:rsid w:val="004008E1"/>
    <w:rsid w:val="004040E8"/>
    <w:rsid w:val="00417350"/>
    <w:rsid w:val="004221DE"/>
    <w:rsid w:val="00434449"/>
    <w:rsid w:val="004367F3"/>
    <w:rsid w:val="004432C5"/>
    <w:rsid w:val="004445D6"/>
    <w:rsid w:val="00446F4D"/>
    <w:rsid w:val="004771B0"/>
    <w:rsid w:val="0048023D"/>
    <w:rsid w:val="00481039"/>
    <w:rsid w:val="00481088"/>
    <w:rsid w:val="004849E5"/>
    <w:rsid w:val="00492A51"/>
    <w:rsid w:val="0049425C"/>
    <w:rsid w:val="004974D2"/>
    <w:rsid w:val="004A134B"/>
    <w:rsid w:val="004A3818"/>
    <w:rsid w:val="004B02C1"/>
    <w:rsid w:val="004C45E4"/>
    <w:rsid w:val="004E5482"/>
    <w:rsid w:val="004F119D"/>
    <w:rsid w:val="004F2BD1"/>
    <w:rsid w:val="0050763B"/>
    <w:rsid w:val="0051077A"/>
    <w:rsid w:val="00512695"/>
    <w:rsid w:val="00512AF7"/>
    <w:rsid w:val="00515BFB"/>
    <w:rsid w:val="00526F97"/>
    <w:rsid w:val="005408BE"/>
    <w:rsid w:val="00552AEA"/>
    <w:rsid w:val="005608D7"/>
    <w:rsid w:val="00564245"/>
    <w:rsid w:val="00583CED"/>
    <w:rsid w:val="00592B97"/>
    <w:rsid w:val="005A6466"/>
    <w:rsid w:val="005B640A"/>
    <w:rsid w:val="005C31DA"/>
    <w:rsid w:val="005C730C"/>
    <w:rsid w:val="005D391E"/>
    <w:rsid w:val="005D4339"/>
    <w:rsid w:val="005E7A91"/>
    <w:rsid w:val="005F4728"/>
    <w:rsid w:val="006006C5"/>
    <w:rsid w:val="00610D49"/>
    <w:rsid w:val="00616E7D"/>
    <w:rsid w:val="006244BD"/>
    <w:rsid w:val="0063223C"/>
    <w:rsid w:val="006403FE"/>
    <w:rsid w:val="006463B0"/>
    <w:rsid w:val="00646B4D"/>
    <w:rsid w:val="006674E6"/>
    <w:rsid w:val="0067323A"/>
    <w:rsid w:val="006740E0"/>
    <w:rsid w:val="00692989"/>
    <w:rsid w:val="00696E6D"/>
    <w:rsid w:val="006A1C73"/>
    <w:rsid w:val="006A2EA9"/>
    <w:rsid w:val="006A5AC9"/>
    <w:rsid w:val="006B59ED"/>
    <w:rsid w:val="006C48FE"/>
    <w:rsid w:val="006D0F89"/>
    <w:rsid w:val="006D4A5A"/>
    <w:rsid w:val="006D58CB"/>
    <w:rsid w:val="006D645C"/>
    <w:rsid w:val="006F5F27"/>
    <w:rsid w:val="00704AB8"/>
    <w:rsid w:val="007076A2"/>
    <w:rsid w:val="00710D59"/>
    <w:rsid w:val="00711906"/>
    <w:rsid w:val="00713E3A"/>
    <w:rsid w:val="00714F8B"/>
    <w:rsid w:val="00721FD8"/>
    <w:rsid w:val="007223A6"/>
    <w:rsid w:val="00723E37"/>
    <w:rsid w:val="007275E4"/>
    <w:rsid w:val="00736A53"/>
    <w:rsid w:val="00750968"/>
    <w:rsid w:val="00750A40"/>
    <w:rsid w:val="00762538"/>
    <w:rsid w:val="00772A7A"/>
    <w:rsid w:val="00773395"/>
    <w:rsid w:val="007806FC"/>
    <w:rsid w:val="007807A1"/>
    <w:rsid w:val="00781F86"/>
    <w:rsid w:val="007973E1"/>
    <w:rsid w:val="007A3171"/>
    <w:rsid w:val="007C74B7"/>
    <w:rsid w:val="007D5466"/>
    <w:rsid w:val="007F4721"/>
    <w:rsid w:val="008019ED"/>
    <w:rsid w:val="00806241"/>
    <w:rsid w:val="008071E4"/>
    <w:rsid w:val="00811CD7"/>
    <w:rsid w:val="00814585"/>
    <w:rsid w:val="00814778"/>
    <w:rsid w:val="00826090"/>
    <w:rsid w:val="0083541A"/>
    <w:rsid w:val="00835900"/>
    <w:rsid w:val="00844C00"/>
    <w:rsid w:val="00860A21"/>
    <w:rsid w:val="00865847"/>
    <w:rsid w:val="008747DB"/>
    <w:rsid w:val="00874C30"/>
    <w:rsid w:val="00881119"/>
    <w:rsid w:val="008821B9"/>
    <w:rsid w:val="00890DB5"/>
    <w:rsid w:val="008B74C0"/>
    <w:rsid w:val="008C7BB4"/>
    <w:rsid w:val="008D29EE"/>
    <w:rsid w:val="008E3D00"/>
    <w:rsid w:val="008E56FB"/>
    <w:rsid w:val="008E7BDB"/>
    <w:rsid w:val="00912E8C"/>
    <w:rsid w:val="009134DC"/>
    <w:rsid w:val="00917289"/>
    <w:rsid w:val="00935CD9"/>
    <w:rsid w:val="0094072B"/>
    <w:rsid w:val="00942F2D"/>
    <w:rsid w:val="00945D91"/>
    <w:rsid w:val="00952B21"/>
    <w:rsid w:val="0096148E"/>
    <w:rsid w:val="0096413C"/>
    <w:rsid w:val="0096576C"/>
    <w:rsid w:val="0098483D"/>
    <w:rsid w:val="00986898"/>
    <w:rsid w:val="009962BD"/>
    <w:rsid w:val="00997DFF"/>
    <w:rsid w:val="009A0582"/>
    <w:rsid w:val="009A4CE6"/>
    <w:rsid w:val="009A5E37"/>
    <w:rsid w:val="009B0F9C"/>
    <w:rsid w:val="009B3052"/>
    <w:rsid w:val="009B616A"/>
    <w:rsid w:val="009B7959"/>
    <w:rsid w:val="009D0409"/>
    <w:rsid w:val="009E0198"/>
    <w:rsid w:val="009E0C56"/>
    <w:rsid w:val="009E2A63"/>
    <w:rsid w:val="009E4543"/>
    <w:rsid w:val="009E71D0"/>
    <w:rsid w:val="009F201B"/>
    <w:rsid w:val="009F2520"/>
    <w:rsid w:val="00A02E32"/>
    <w:rsid w:val="00A11C2F"/>
    <w:rsid w:val="00A24176"/>
    <w:rsid w:val="00A33776"/>
    <w:rsid w:val="00A34CB7"/>
    <w:rsid w:val="00A36A71"/>
    <w:rsid w:val="00A621BA"/>
    <w:rsid w:val="00A64B1D"/>
    <w:rsid w:val="00A71CDB"/>
    <w:rsid w:val="00A72B48"/>
    <w:rsid w:val="00A7623C"/>
    <w:rsid w:val="00A7735D"/>
    <w:rsid w:val="00A901AD"/>
    <w:rsid w:val="00AA214B"/>
    <w:rsid w:val="00AA6476"/>
    <w:rsid w:val="00AB0191"/>
    <w:rsid w:val="00AB1C1A"/>
    <w:rsid w:val="00AB341C"/>
    <w:rsid w:val="00AB3A73"/>
    <w:rsid w:val="00AB5235"/>
    <w:rsid w:val="00AC22EA"/>
    <w:rsid w:val="00AC4A1F"/>
    <w:rsid w:val="00AE109D"/>
    <w:rsid w:val="00AE2C73"/>
    <w:rsid w:val="00AE6124"/>
    <w:rsid w:val="00B06C5B"/>
    <w:rsid w:val="00B10D2C"/>
    <w:rsid w:val="00B12277"/>
    <w:rsid w:val="00B21134"/>
    <w:rsid w:val="00B21590"/>
    <w:rsid w:val="00B22018"/>
    <w:rsid w:val="00B3132B"/>
    <w:rsid w:val="00B35D05"/>
    <w:rsid w:val="00B372EC"/>
    <w:rsid w:val="00B40B33"/>
    <w:rsid w:val="00B41F46"/>
    <w:rsid w:val="00B4271A"/>
    <w:rsid w:val="00B540C4"/>
    <w:rsid w:val="00B578CC"/>
    <w:rsid w:val="00B616E5"/>
    <w:rsid w:val="00B63C8F"/>
    <w:rsid w:val="00B64C25"/>
    <w:rsid w:val="00B74004"/>
    <w:rsid w:val="00B75FB4"/>
    <w:rsid w:val="00B94D88"/>
    <w:rsid w:val="00BB0CCD"/>
    <w:rsid w:val="00BB57D2"/>
    <w:rsid w:val="00BC566A"/>
    <w:rsid w:val="00BD666C"/>
    <w:rsid w:val="00BE1C6B"/>
    <w:rsid w:val="00BE682E"/>
    <w:rsid w:val="00BF31C5"/>
    <w:rsid w:val="00BF508E"/>
    <w:rsid w:val="00BF560D"/>
    <w:rsid w:val="00C20881"/>
    <w:rsid w:val="00C22CF1"/>
    <w:rsid w:val="00C31E4C"/>
    <w:rsid w:val="00C32C02"/>
    <w:rsid w:val="00C33E2D"/>
    <w:rsid w:val="00C36A07"/>
    <w:rsid w:val="00C5199F"/>
    <w:rsid w:val="00C6248D"/>
    <w:rsid w:val="00C72894"/>
    <w:rsid w:val="00C7323F"/>
    <w:rsid w:val="00C75755"/>
    <w:rsid w:val="00C83B1F"/>
    <w:rsid w:val="00C95C67"/>
    <w:rsid w:val="00CA20B1"/>
    <w:rsid w:val="00CC47B9"/>
    <w:rsid w:val="00CD0B1F"/>
    <w:rsid w:val="00CD4069"/>
    <w:rsid w:val="00CD4E4C"/>
    <w:rsid w:val="00CE3196"/>
    <w:rsid w:val="00CE7B87"/>
    <w:rsid w:val="00CF4FC4"/>
    <w:rsid w:val="00CF7374"/>
    <w:rsid w:val="00D11863"/>
    <w:rsid w:val="00D365AE"/>
    <w:rsid w:val="00D452D0"/>
    <w:rsid w:val="00D518D5"/>
    <w:rsid w:val="00D56DE0"/>
    <w:rsid w:val="00D61692"/>
    <w:rsid w:val="00D61859"/>
    <w:rsid w:val="00D6449D"/>
    <w:rsid w:val="00D82FEC"/>
    <w:rsid w:val="00D914B1"/>
    <w:rsid w:val="00D93806"/>
    <w:rsid w:val="00DB4FFB"/>
    <w:rsid w:val="00DD0D7D"/>
    <w:rsid w:val="00DD1F88"/>
    <w:rsid w:val="00DD2A1F"/>
    <w:rsid w:val="00DF2968"/>
    <w:rsid w:val="00DF5BD1"/>
    <w:rsid w:val="00DF74C9"/>
    <w:rsid w:val="00E1181C"/>
    <w:rsid w:val="00E20A2D"/>
    <w:rsid w:val="00E249E7"/>
    <w:rsid w:val="00E25284"/>
    <w:rsid w:val="00E31A26"/>
    <w:rsid w:val="00E4060F"/>
    <w:rsid w:val="00E41129"/>
    <w:rsid w:val="00E41F1C"/>
    <w:rsid w:val="00E43401"/>
    <w:rsid w:val="00E51D08"/>
    <w:rsid w:val="00E60005"/>
    <w:rsid w:val="00E62364"/>
    <w:rsid w:val="00E6319A"/>
    <w:rsid w:val="00E65E7B"/>
    <w:rsid w:val="00E72A02"/>
    <w:rsid w:val="00E732D7"/>
    <w:rsid w:val="00E73BA4"/>
    <w:rsid w:val="00E74D9A"/>
    <w:rsid w:val="00E831AB"/>
    <w:rsid w:val="00E85C67"/>
    <w:rsid w:val="00E948EE"/>
    <w:rsid w:val="00E960BE"/>
    <w:rsid w:val="00EB2430"/>
    <w:rsid w:val="00EB3285"/>
    <w:rsid w:val="00EC44DE"/>
    <w:rsid w:val="00ED10AB"/>
    <w:rsid w:val="00EE3581"/>
    <w:rsid w:val="00EF3292"/>
    <w:rsid w:val="00EF651F"/>
    <w:rsid w:val="00EF67EF"/>
    <w:rsid w:val="00F02208"/>
    <w:rsid w:val="00F03744"/>
    <w:rsid w:val="00F0400F"/>
    <w:rsid w:val="00F04911"/>
    <w:rsid w:val="00F05B37"/>
    <w:rsid w:val="00F1278A"/>
    <w:rsid w:val="00F12848"/>
    <w:rsid w:val="00F13A1F"/>
    <w:rsid w:val="00F269A5"/>
    <w:rsid w:val="00F26ED5"/>
    <w:rsid w:val="00F312FA"/>
    <w:rsid w:val="00F352F7"/>
    <w:rsid w:val="00F36C8D"/>
    <w:rsid w:val="00F409BC"/>
    <w:rsid w:val="00F42579"/>
    <w:rsid w:val="00F66751"/>
    <w:rsid w:val="00F90451"/>
    <w:rsid w:val="00F921F3"/>
    <w:rsid w:val="00F95A70"/>
    <w:rsid w:val="00FA54B1"/>
    <w:rsid w:val="00FB3BEB"/>
    <w:rsid w:val="00FB49F7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CECE2-748E-4DD1-ADDB-E38B3B5A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D88"/>
  </w:style>
  <w:style w:type="paragraph" w:styleId="Heading1">
    <w:name w:val="heading 1"/>
    <w:basedOn w:val="Normal"/>
    <w:next w:val="Normal"/>
    <w:link w:val="Heading1Char"/>
    <w:uiPriority w:val="9"/>
    <w:qFormat/>
    <w:rsid w:val="00185C7A"/>
    <w:pPr>
      <w:keepNext/>
      <w:keepLines/>
      <w:spacing w:before="100" w:beforeAutospacing="1" w:after="100" w:afterAutospacing="1" w:line="240" w:lineRule="auto"/>
      <w:jc w:val="center"/>
      <w:outlineLvl w:val="0"/>
    </w:pPr>
    <w:rPr>
      <w:rFonts w:asciiTheme="majorHAnsi" w:eastAsia="Times New Roman" w:hAnsiTheme="majorHAnsi" w:cstheme="majorBidi"/>
      <w:b/>
      <w:bCs/>
      <w:sz w:val="32"/>
      <w:szCs w:val="32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0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2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0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0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0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0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1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A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12B1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4BA7"/>
    <w:pPr>
      <w:ind w:left="720"/>
      <w:contextualSpacing/>
    </w:pPr>
  </w:style>
  <w:style w:type="paragraph" w:customStyle="1" w:styleId="Default">
    <w:name w:val="Default"/>
    <w:rsid w:val="00EB24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7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E88"/>
  </w:style>
  <w:style w:type="paragraph" w:styleId="Footer">
    <w:name w:val="footer"/>
    <w:basedOn w:val="Normal"/>
    <w:link w:val="FooterChar"/>
    <w:uiPriority w:val="99"/>
    <w:unhideWhenUsed/>
    <w:rsid w:val="00347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E88"/>
  </w:style>
  <w:style w:type="character" w:customStyle="1" w:styleId="ListParagraphChar">
    <w:name w:val="List Paragraph Char"/>
    <w:basedOn w:val="DefaultParagraphFont"/>
    <w:link w:val="ListParagraph"/>
    <w:uiPriority w:val="34"/>
    <w:rsid w:val="00347E88"/>
  </w:style>
  <w:style w:type="paragraph" w:styleId="Revision">
    <w:name w:val="Revision"/>
    <w:hidden/>
    <w:uiPriority w:val="99"/>
    <w:semiHidden/>
    <w:rsid w:val="00C33E2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85C7A"/>
    <w:rPr>
      <w:rFonts w:asciiTheme="majorHAnsi" w:eastAsia="Times New Roman" w:hAnsiTheme="majorHAnsi" w:cstheme="majorBidi"/>
      <w:b/>
      <w:bCs/>
      <w:sz w:val="32"/>
      <w:szCs w:val="32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rsid w:val="00AE10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Extraruimte">
    <w:name w:val="Extra ruimte"/>
    <w:basedOn w:val="Normal"/>
    <w:link w:val="ExtraruimteChar"/>
    <w:rsid w:val="002E7933"/>
    <w:pPr>
      <w:spacing w:after="0"/>
    </w:pPr>
    <w:rPr>
      <w:rFonts w:cstheme="minorHAnsi"/>
      <w:noProof/>
      <w:sz w:val="24"/>
      <w:szCs w:val="24"/>
    </w:rPr>
  </w:style>
  <w:style w:type="paragraph" w:customStyle="1" w:styleId="Vragenonderelkaar">
    <w:name w:val="Vragen onder elkaar"/>
    <w:basedOn w:val="Extraruimte"/>
    <w:link w:val="VragenonderelkaarChar"/>
    <w:qFormat/>
    <w:rsid w:val="002E7933"/>
    <w:pPr>
      <w:spacing w:line="300" w:lineRule="auto"/>
    </w:pPr>
  </w:style>
  <w:style w:type="character" w:customStyle="1" w:styleId="ExtraruimteChar">
    <w:name w:val="Extra ruimte Char"/>
    <w:basedOn w:val="DefaultParagraphFont"/>
    <w:link w:val="Extraruimte"/>
    <w:rsid w:val="002E7933"/>
    <w:rPr>
      <w:rFonts w:cstheme="minorHAnsi"/>
      <w:noProof/>
      <w:sz w:val="24"/>
      <w:szCs w:val="24"/>
    </w:rPr>
  </w:style>
  <w:style w:type="paragraph" w:styleId="NoSpacing">
    <w:name w:val="No Spacing"/>
    <w:link w:val="NoSpacingChar"/>
    <w:uiPriority w:val="1"/>
    <w:qFormat/>
    <w:rsid w:val="00492A51"/>
    <w:pPr>
      <w:spacing w:after="0" w:line="240" w:lineRule="auto"/>
    </w:pPr>
  </w:style>
  <w:style w:type="character" w:customStyle="1" w:styleId="VragenonderelkaarChar">
    <w:name w:val="Vragen onder elkaar Char"/>
    <w:basedOn w:val="ExtraruimteChar"/>
    <w:link w:val="Vragenonderelkaar"/>
    <w:rsid w:val="002E7933"/>
    <w:rPr>
      <w:rFonts w:cstheme="minorHAnsi"/>
      <w:noProof/>
      <w:sz w:val="24"/>
      <w:szCs w:val="24"/>
    </w:rPr>
  </w:style>
  <w:style w:type="paragraph" w:customStyle="1" w:styleId="Vraag">
    <w:name w:val="Vraag"/>
    <w:basedOn w:val="Normal"/>
    <w:link w:val="VraagChar"/>
    <w:qFormat/>
    <w:rsid w:val="00492A51"/>
    <w:pPr>
      <w:shd w:val="clear" w:color="auto" w:fill="E7E6E6" w:themeFill="background2"/>
      <w:spacing w:after="0"/>
    </w:pPr>
    <w:rPr>
      <w:rFonts w:cstheme="minorHAnsi"/>
      <w:sz w:val="24"/>
      <w:szCs w:val="24"/>
    </w:rPr>
  </w:style>
  <w:style w:type="paragraph" w:customStyle="1" w:styleId="meerdereantw">
    <w:name w:val="meerdere antw"/>
    <w:basedOn w:val="Normal"/>
    <w:link w:val="meerdereantwChar"/>
    <w:qFormat/>
    <w:rsid w:val="009A0582"/>
    <w:pPr>
      <w:spacing w:before="120" w:after="120"/>
    </w:pPr>
    <w:rPr>
      <w:rFonts w:cstheme="minorHAnsi"/>
      <w:i/>
    </w:rPr>
  </w:style>
  <w:style w:type="character" w:customStyle="1" w:styleId="VraagChar">
    <w:name w:val="Vraag Char"/>
    <w:basedOn w:val="DefaultParagraphFont"/>
    <w:link w:val="Vraag"/>
    <w:rsid w:val="00492A51"/>
    <w:rPr>
      <w:rFonts w:cstheme="minorHAnsi"/>
      <w:sz w:val="24"/>
      <w:szCs w:val="24"/>
      <w:shd w:val="clear" w:color="auto" w:fill="E7E6E6" w:themeFill="background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16E5"/>
    <w:rPr>
      <w:color w:val="605E5C"/>
      <w:shd w:val="clear" w:color="auto" w:fill="E1DFDD"/>
    </w:rPr>
  </w:style>
  <w:style w:type="character" w:customStyle="1" w:styleId="meerdereantwChar">
    <w:name w:val="meerdere antw Char"/>
    <w:basedOn w:val="DefaultParagraphFont"/>
    <w:link w:val="meerdereantw"/>
    <w:rsid w:val="009A0582"/>
    <w:rPr>
      <w:rFonts w:cstheme="minorHAnsi"/>
      <w:i/>
    </w:rPr>
  </w:style>
  <w:style w:type="paragraph" w:customStyle="1" w:styleId="gaverder">
    <w:name w:val="ga verder"/>
    <w:basedOn w:val="Vragenonderelkaar"/>
    <w:link w:val="gaverderChar"/>
    <w:qFormat/>
    <w:rsid w:val="00750968"/>
    <w:rPr>
      <w:b/>
      <w:bCs/>
    </w:rPr>
  </w:style>
  <w:style w:type="character" w:customStyle="1" w:styleId="gaverderChar">
    <w:name w:val="ga verder Char"/>
    <w:basedOn w:val="VragenonderelkaarChar"/>
    <w:link w:val="gaverder"/>
    <w:rsid w:val="00750968"/>
    <w:rPr>
      <w:rFonts w:cstheme="minorHAnsi"/>
      <w:b/>
      <w:bCs/>
      <w:noProof/>
      <w:sz w:val="24"/>
      <w:szCs w:val="24"/>
    </w:rPr>
  </w:style>
  <w:style w:type="paragraph" w:customStyle="1" w:styleId="blank">
    <w:name w:val="blank"/>
    <w:basedOn w:val="NoSpacing"/>
    <w:link w:val="blankChar"/>
    <w:qFormat/>
    <w:rsid w:val="00185C7A"/>
    <w:rPr>
      <w:sz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B22018"/>
  </w:style>
  <w:style w:type="character" w:customStyle="1" w:styleId="blankChar">
    <w:name w:val="blank Char"/>
    <w:basedOn w:val="NoSpacingChar"/>
    <w:link w:val="blank"/>
    <w:rsid w:val="00185C7A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C56F5-1D94-4B91-A37D-5F512EDF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3258</Words>
  <Characters>15090</Characters>
  <Application>Microsoft Office Word</Application>
  <DocSecurity>0</DocSecurity>
  <Lines>1006</Lines>
  <Paragraphs>797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17551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Renckens, S.C. (Sophie)</dc:creator>
  <cp:keywords>, docId:30188C1C75ECBCC7BD089667762EAFDA</cp:keywords>
  <dc:description/>
  <cp:lastModifiedBy>Maiden Pacang</cp:lastModifiedBy>
  <cp:revision>3</cp:revision>
  <cp:lastPrinted>2020-12-14T09:23:00Z</cp:lastPrinted>
  <dcterms:created xsi:type="dcterms:W3CDTF">2023-05-31T08:26:00Z</dcterms:created>
  <dcterms:modified xsi:type="dcterms:W3CDTF">2023-06-29T23:52:00Z</dcterms:modified>
</cp:coreProperties>
</file>