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321914" w14:textId="77777777" w:rsidR="00F3404B" w:rsidRPr="0084323E" w:rsidRDefault="00F3404B" w:rsidP="00F3404B">
      <w:pPr>
        <w:rPr>
          <w:rFonts w:ascii="Times New Roman" w:hAnsi="Times New Roman" w:cs="Times New Roman"/>
          <w:b/>
          <w:sz w:val="24"/>
          <w:szCs w:val="24"/>
        </w:rPr>
      </w:pPr>
      <w:r w:rsidRPr="0084323E">
        <w:rPr>
          <w:rFonts w:ascii="Times New Roman" w:hAnsi="Times New Roman" w:cs="Times New Roman"/>
          <w:b/>
          <w:sz w:val="24"/>
          <w:szCs w:val="24"/>
        </w:rPr>
        <w:t>Supplementary material</w:t>
      </w:r>
    </w:p>
    <w:tbl>
      <w:tblPr>
        <w:tblStyle w:val="Onopgemaaktetabel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69"/>
        <w:gridCol w:w="857"/>
      </w:tblGrid>
      <w:tr w:rsidR="0025355C" w:rsidRPr="0084323E" w14:paraId="4462DD01" w14:textId="77777777" w:rsidTr="00F976E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69" w:type="dxa"/>
            <w:shd w:val="clear" w:color="auto" w:fill="auto"/>
          </w:tcPr>
          <w:p w14:paraId="0EF8E351" w14:textId="23ED5AD0" w:rsidR="0025355C" w:rsidRPr="0084323E" w:rsidRDefault="0025355C" w:rsidP="0025355C">
            <w:pPr>
              <w:rPr>
                <w:rFonts w:ascii="Times New Roman" w:hAnsi="Times New Roman" w:cs="Times New Roman"/>
                <w:b w:val="0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  <w:lang w:val="en-GB"/>
              </w:rPr>
              <w:t>Supplementary table 1</w:t>
            </w:r>
            <w:r w:rsidRPr="0084323E">
              <w:rPr>
                <w:rFonts w:ascii="Times New Roman" w:hAnsi="Times New Roman" w:cs="Times New Roman"/>
                <w:b w:val="0"/>
                <w:sz w:val="20"/>
                <w:szCs w:val="20"/>
                <w:lang w:val="en-GB"/>
              </w:rPr>
              <w:t>: characteristics of responders versus non-responders</w:t>
            </w:r>
          </w:p>
        </w:tc>
        <w:tc>
          <w:tcPr>
            <w:tcW w:w="857" w:type="dxa"/>
            <w:shd w:val="clear" w:color="auto" w:fill="auto"/>
          </w:tcPr>
          <w:p w14:paraId="7D35661A" w14:textId="77777777" w:rsidR="0025355C" w:rsidRPr="0084323E" w:rsidRDefault="0025355C" w:rsidP="0025355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0"/>
                <w:szCs w:val="20"/>
                <w:lang w:val="en-GB"/>
              </w:rPr>
            </w:pPr>
            <w:r w:rsidRPr="0084323E">
              <w:rPr>
                <w:rFonts w:ascii="Times New Roman" w:hAnsi="Times New Roman" w:cs="Times New Roman"/>
                <w:b w:val="0"/>
                <w:sz w:val="20"/>
                <w:szCs w:val="20"/>
                <w:lang w:val="en-GB"/>
              </w:rPr>
              <w:t>2</w:t>
            </w:r>
          </w:p>
          <w:p w14:paraId="049ADED2" w14:textId="77777777" w:rsidR="0025355C" w:rsidRPr="0084323E" w:rsidRDefault="0025355C" w:rsidP="0025355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0"/>
                <w:szCs w:val="20"/>
                <w:lang w:val="en-GB"/>
              </w:rPr>
            </w:pPr>
          </w:p>
        </w:tc>
      </w:tr>
      <w:tr w:rsidR="0025355C" w:rsidRPr="0084323E" w14:paraId="633F72D7" w14:textId="77777777" w:rsidTr="00F97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69" w:type="dxa"/>
            <w:shd w:val="clear" w:color="auto" w:fill="auto"/>
          </w:tcPr>
          <w:p w14:paraId="1FC54A7A" w14:textId="7B24D75E" w:rsidR="0025355C" w:rsidRPr="0084323E" w:rsidRDefault="0025355C" w:rsidP="0025355C">
            <w:pPr>
              <w:rPr>
                <w:rFonts w:ascii="Times New Roman" w:hAnsi="Times New Roman" w:cs="Times New Roman"/>
                <w:b w:val="0"/>
                <w:sz w:val="20"/>
                <w:szCs w:val="20"/>
                <w:lang w:val="en-GB"/>
              </w:rPr>
            </w:pPr>
            <w:r w:rsidRPr="0084323E">
              <w:rPr>
                <w:rFonts w:ascii="Times New Roman" w:hAnsi="Times New Roman" w:cs="Times New Roman"/>
                <w:b w:val="0"/>
                <w:sz w:val="20"/>
                <w:szCs w:val="20"/>
                <w:lang w:val="en-GB"/>
              </w:rPr>
              <w:t xml:space="preserve">Supplementary table 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  <w:lang w:val="en-GB"/>
              </w:rPr>
              <w:t>2</w:t>
            </w:r>
            <w:r w:rsidRPr="0084323E">
              <w:rPr>
                <w:rFonts w:ascii="Times New Roman" w:hAnsi="Times New Roman" w:cs="Times New Roman"/>
                <w:b w:val="0"/>
                <w:sz w:val="20"/>
                <w:szCs w:val="20"/>
                <w:lang w:val="en-GB"/>
              </w:rPr>
              <w:t>: characteristics of excluded participants</w:t>
            </w:r>
          </w:p>
        </w:tc>
        <w:tc>
          <w:tcPr>
            <w:tcW w:w="857" w:type="dxa"/>
            <w:shd w:val="clear" w:color="auto" w:fill="auto"/>
          </w:tcPr>
          <w:p w14:paraId="6EC6FF5D" w14:textId="77777777" w:rsidR="0025355C" w:rsidRPr="0084323E" w:rsidRDefault="0025355C" w:rsidP="002535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4323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</w:t>
            </w:r>
          </w:p>
        </w:tc>
      </w:tr>
      <w:tr w:rsidR="0025355C" w:rsidRPr="0084323E" w14:paraId="3C8ED15C" w14:textId="77777777" w:rsidTr="00F976E2">
        <w:trPr>
          <w:trHeight w:val="6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69" w:type="dxa"/>
            <w:shd w:val="clear" w:color="auto" w:fill="auto"/>
          </w:tcPr>
          <w:p w14:paraId="14259D37" w14:textId="379BE736" w:rsidR="0025355C" w:rsidRPr="0084323E" w:rsidRDefault="007D67D1" w:rsidP="007D67D1">
            <w:pPr>
              <w:rPr>
                <w:rFonts w:ascii="Times New Roman" w:hAnsi="Times New Roman" w:cs="Times New Roman"/>
                <w:b w:val="0"/>
                <w:sz w:val="20"/>
                <w:szCs w:val="20"/>
                <w:lang w:val="en-GB"/>
              </w:rPr>
            </w:pPr>
            <w:r w:rsidRPr="0084323E">
              <w:rPr>
                <w:rFonts w:ascii="Times New Roman" w:hAnsi="Times New Roman" w:cs="Times New Roman"/>
                <w:b w:val="0"/>
                <w:sz w:val="20"/>
                <w:szCs w:val="20"/>
                <w:lang w:val="en-GB"/>
              </w:rPr>
              <w:t xml:space="preserve">Supplementary table 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  <w:lang w:val="en-GB"/>
              </w:rPr>
              <w:t>3</w:t>
            </w:r>
            <w:r w:rsidRPr="0084323E">
              <w:rPr>
                <w:rFonts w:ascii="Times New Roman" w:hAnsi="Times New Roman" w:cs="Times New Roman"/>
                <w:b w:val="0"/>
                <w:sz w:val="20"/>
                <w:szCs w:val="20"/>
                <w:lang w:val="en-GB"/>
              </w:rPr>
              <w:t>: perspectives on telemedicine stratified by cardiovascular risk factors/diseases and cancer</w:t>
            </w:r>
          </w:p>
        </w:tc>
        <w:tc>
          <w:tcPr>
            <w:tcW w:w="857" w:type="dxa"/>
            <w:shd w:val="clear" w:color="auto" w:fill="auto"/>
          </w:tcPr>
          <w:p w14:paraId="020D0B2B" w14:textId="57A29D70" w:rsidR="0025355C" w:rsidRPr="0084323E" w:rsidRDefault="00CF0EE3" w:rsidP="002535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</w:t>
            </w:r>
          </w:p>
          <w:p w14:paraId="49722F56" w14:textId="77777777" w:rsidR="0025355C" w:rsidRPr="0084323E" w:rsidRDefault="0025355C" w:rsidP="002535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25355C" w:rsidRPr="0084323E" w14:paraId="70F71E5D" w14:textId="77777777" w:rsidTr="00F97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69" w:type="dxa"/>
            <w:shd w:val="clear" w:color="auto" w:fill="auto"/>
          </w:tcPr>
          <w:p w14:paraId="4E027C1B" w14:textId="4BDDC08E" w:rsidR="0025355C" w:rsidRPr="0084323E" w:rsidRDefault="007D67D1" w:rsidP="007D67D1">
            <w:pPr>
              <w:rPr>
                <w:rFonts w:ascii="Times New Roman" w:hAnsi="Times New Roman" w:cs="Times New Roman"/>
                <w:b w:val="0"/>
                <w:sz w:val="20"/>
                <w:szCs w:val="20"/>
                <w:lang w:val="en-GB"/>
              </w:rPr>
            </w:pPr>
            <w:r w:rsidRPr="0084323E">
              <w:rPr>
                <w:rFonts w:ascii="Times New Roman" w:hAnsi="Times New Roman" w:cs="Times New Roman"/>
                <w:b w:val="0"/>
                <w:sz w:val="20"/>
                <w:szCs w:val="20"/>
                <w:lang w:val="en-GB"/>
              </w:rPr>
              <w:t xml:space="preserve">Supplementary table 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  <w:lang w:val="en-GB"/>
              </w:rPr>
              <w:t>4</w:t>
            </w:r>
            <w:r w:rsidRPr="0084323E">
              <w:rPr>
                <w:rFonts w:ascii="Times New Roman" w:hAnsi="Times New Roman" w:cs="Times New Roman"/>
                <w:b w:val="0"/>
                <w:sz w:val="20"/>
                <w:szCs w:val="20"/>
                <w:lang w:val="en-GB"/>
              </w:rPr>
              <w:t>: characteristics of participants who responded to the question about experiences with telemedicine and of those who also left a free-text comment.</w:t>
            </w:r>
          </w:p>
        </w:tc>
        <w:tc>
          <w:tcPr>
            <w:tcW w:w="857" w:type="dxa"/>
            <w:shd w:val="clear" w:color="auto" w:fill="auto"/>
          </w:tcPr>
          <w:p w14:paraId="505FEECD" w14:textId="511EADE7" w:rsidR="0025355C" w:rsidRPr="0084323E" w:rsidRDefault="00CF0EE3" w:rsidP="002535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</w:t>
            </w:r>
          </w:p>
          <w:p w14:paraId="0B5903E5" w14:textId="77777777" w:rsidR="0025355C" w:rsidRPr="0084323E" w:rsidRDefault="0025355C" w:rsidP="002535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AD1720" w:rsidRPr="0084323E" w14:paraId="70AD8657" w14:textId="77777777" w:rsidTr="00F976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69" w:type="dxa"/>
            <w:shd w:val="clear" w:color="auto" w:fill="auto"/>
          </w:tcPr>
          <w:p w14:paraId="40B92DF5" w14:textId="4A41C0CC" w:rsidR="00AD1720" w:rsidRPr="00AD1720" w:rsidRDefault="00AD1720" w:rsidP="00AD1720">
            <w:pPr>
              <w:rPr>
                <w:rFonts w:ascii="Times New Roman" w:hAnsi="Times New Roman" w:cs="Times New Roman"/>
                <w:b w:val="0"/>
                <w:sz w:val="20"/>
                <w:szCs w:val="20"/>
                <w:lang w:val="en-GB"/>
              </w:rPr>
            </w:pPr>
            <w:r w:rsidRPr="00AD1720">
              <w:rPr>
                <w:rFonts w:ascii="Times New Roman" w:hAnsi="Times New Roman" w:cs="Times New Roman"/>
                <w:b w:val="0"/>
                <w:sz w:val="20"/>
                <w:szCs w:val="20"/>
                <w:lang w:val="en-GB"/>
              </w:rPr>
              <w:t>Supplementary table 5: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  <w:lang w:val="en-GB"/>
              </w:rPr>
              <w:t xml:space="preserve"> thematic analysis, all</w:t>
            </w:r>
            <w:r w:rsidRPr="00AD1720">
              <w:rPr>
                <w:rFonts w:ascii="Times New Roman" w:hAnsi="Times New Roman" w:cs="Times New Roman"/>
                <w:b w:val="0"/>
                <w:sz w:val="20"/>
                <w:szCs w:val="20"/>
                <w:lang w:val="en-GB"/>
              </w:rPr>
              <w:t xml:space="preserve"> (sub)themes and corresponding quotes</w:t>
            </w:r>
          </w:p>
        </w:tc>
        <w:tc>
          <w:tcPr>
            <w:tcW w:w="857" w:type="dxa"/>
            <w:shd w:val="clear" w:color="auto" w:fill="auto"/>
          </w:tcPr>
          <w:p w14:paraId="1B24DFE1" w14:textId="0A07F199" w:rsidR="00AD1720" w:rsidRDefault="00AD1720" w:rsidP="002535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</w:t>
            </w:r>
          </w:p>
        </w:tc>
      </w:tr>
    </w:tbl>
    <w:p w14:paraId="3CB9F2BD" w14:textId="77777777" w:rsidR="00374638" w:rsidRPr="0084323E" w:rsidRDefault="00374638">
      <w:pPr>
        <w:rPr>
          <w:rFonts w:ascii="Times New Roman" w:hAnsi="Times New Roman" w:cs="Times New Roman"/>
        </w:rPr>
      </w:pPr>
    </w:p>
    <w:p w14:paraId="44A1FFF2" w14:textId="5A0386F9" w:rsidR="0025355C" w:rsidRDefault="00374638">
      <w:pPr>
        <w:spacing w:after="160" w:line="259" w:lineRule="auto"/>
        <w:rPr>
          <w:rFonts w:ascii="Times New Roman" w:hAnsi="Times New Roman" w:cs="Times New Roman"/>
        </w:rPr>
      </w:pPr>
      <w:r w:rsidRPr="0084323E">
        <w:rPr>
          <w:rFonts w:ascii="Times New Roman" w:hAnsi="Times New Roman" w:cs="Times New Roman"/>
        </w:rPr>
        <w:br w:type="page"/>
      </w:r>
    </w:p>
    <w:tbl>
      <w:tblPr>
        <w:tblStyle w:val="Tabelraster"/>
        <w:tblW w:w="8505" w:type="dxa"/>
        <w:tblInd w:w="-572" w:type="dxa"/>
        <w:tblLook w:val="04A0" w:firstRow="1" w:lastRow="0" w:firstColumn="1" w:lastColumn="0" w:noHBand="0" w:noVBand="1"/>
      </w:tblPr>
      <w:tblGrid>
        <w:gridCol w:w="3969"/>
        <w:gridCol w:w="2268"/>
        <w:gridCol w:w="2268"/>
      </w:tblGrid>
      <w:tr w:rsidR="0025355C" w:rsidRPr="0084323E" w14:paraId="10BA66D0" w14:textId="77777777" w:rsidTr="00820EB9">
        <w:tc>
          <w:tcPr>
            <w:tcW w:w="850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FDB2A0" w14:textId="69B082F5" w:rsidR="0025355C" w:rsidRPr="008B24F4" w:rsidRDefault="0025355C" w:rsidP="00450FE4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8B24F4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lastRenderedPageBreak/>
              <w:t>Supplementary table 1. Characteristics of non-respond</w:t>
            </w:r>
            <w:r w:rsidR="00B67C02" w:rsidRPr="008B24F4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ers (N=1350</w:t>
            </w:r>
            <w:r w:rsidRPr="008B24F4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)</w:t>
            </w:r>
            <w:r w:rsidR="00450FE4" w:rsidRPr="008B24F4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 versus responders (N=4514</w:t>
            </w:r>
            <w:r w:rsidRPr="008B24F4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) to the questionnaire. Values are numbers (percentages) unless stated otherwise.</w:t>
            </w:r>
          </w:p>
        </w:tc>
      </w:tr>
      <w:tr w:rsidR="0025355C" w:rsidRPr="0084323E" w14:paraId="337F9155" w14:textId="77777777" w:rsidTr="00450FE4">
        <w:tc>
          <w:tcPr>
            <w:tcW w:w="3969" w:type="dxa"/>
            <w:tcBorders>
              <w:bottom w:val="single" w:sz="4" w:space="0" w:color="auto"/>
              <w:right w:val="nil"/>
            </w:tcBorders>
          </w:tcPr>
          <w:p w14:paraId="5A07065D" w14:textId="77777777" w:rsidR="0025355C" w:rsidRPr="008B24F4" w:rsidRDefault="0025355C" w:rsidP="00450FE4">
            <w:pPr>
              <w:spacing w:line="240" w:lineRule="auto"/>
              <w:rPr>
                <w:rFonts w:ascii="Times New Roman" w:hAnsi="Times New Roman" w:cs="Times New Roman"/>
                <w:b/>
                <w:sz w:val="16"/>
                <w:szCs w:val="18"/>
                <w:lang w:val="en-GB"/>
              </w:rPr>
            </w:pPr>
            <w:r w:rsidRPr="008B24F4">
              <w:rPr>
                <w:rFonts w:ascii="Times New Roman" w:hAnsi="Times New Roman" w:cs="Times New Roman"/>
                <w:b/>
                <w:sz w:val="16"/>
                <w:szCs w:val="18"/>
                <w:lang w:val="en-GB"/>
              </w:rPr>
              <w:t>Demographic characteristics</w:t>
            </w: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</w:tcPr>
          <w:p w14:paraId="5A8BFE97" w14:textId="77777777" w:rsidR="0025355C" w:rsidRPr="008B24F4" w:rsidRDefault="0025355C" w:rsidP="00450FE4">
            <w:pPr>
              <w:spacing w:line="240" w:lineRule="auto"/>
              <w:rPr>
                <w:rFonts w:ascii="Times New Roman" w:hAnsi="Times New Roman" w:cs="Times New Roman"/>
                <w:b/>
                <w:sz w:val="16"/>
                <w:szCs w:val="18"/>
                <w:lang w:val="en-GB"/>
              </w:rPr>
            </w:pPr>
            <w:r w:rsidRPr="008B24F4">
              <w:rPr>
                <w:rFonts w:ascii="Times New Roman" w:hAnsi="Times New Roman" w:cs="Times New Roman"/>
                <w:b/>
                <w:sz w:val="16"/>
                <w:szCs w:val="18"/>
                <w:lang w:val="en-GB"/>
              </w:rPr>
              <w:t>Non-responders</w:t>
            </w: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47B2DAC5" w14:textId="77777777" w:rsidR="0025355C" w:rsidRPr="008B24F4" w:rsidRDefault="0025355C" w:rsidP="00450FE4">
            <w:pPr>
              <w:spacing w:line="240" w:lineRule="auto"/>
              <w:rPr>
                <w:rFonts w:ascii="Times New Roman" w:hAnsi="Times New Roman" w:cs="Times New Roman"/>
                <w:b/>
                <w:sz w:val="16"/>
                <w:szCs w:val="18"/>
                <w:lang w:val="en-GB"/>
              </w:rPr>
            </w:pPr>
            <w:r w:rsidRPr="008B24F4">
              <w:rPr>
                <w:rFonts w:ascii="Times New Roman" w:hAnsi="Times New Roman" w:cs="Times New Roman"/>
                <w:b/>
                <w:sz w:val="16"/>
                <w:szCs w:val="18"/>
                <w:lang w:val="en-GB"/>
              </w:rPr>
              <w:t>Responders</w:t>
            </w:r>
          </w:p>
        </w:tc>
      </w:tr>
      <w:tr w:rsidR="0025355C" w:rsidRPr="0084323E" w14:paraId="195A053D" w14:textId="77777777" w:rsidTr="00450FE4">
        <w:tc>
          <w:tcPr>
            <w:tcW w:w="3969" w:type="dxa"/>
            <w:tcBorders>
              <w:bottom w:val="single" w:sz="4" w:space="0" w:color="auto"/>
              <w:right w:val="nil"/>
            </w:tcBorders>
          </w:tcPr>
          <w:p w14:paraId="3FF73495" w14:textId="77777777" w:rsidR="0025355C" w:rsidRPr="008B24F4" w:rsidRDefault="0025355C" w:rsidP="00450FE4">
            <w:pPr>
              <w:spacing w:line="240" w:lineRule="auto"/>
              <w:rPr>
                <w:rFonts w:ascii="Times New Roman" w:hAnsi="Times New Roman" w:cs="Times New Roman"/>
                <w:b/>
                <w:sz w:val="16"/>
                <w:szCs w:val="18"/>
                <w:lang w:val="en-GB"/>
              </w:rPr>
            </w:pPr>
            <w:r w:rsidRPr="008B24F4">
              <w:rPr>
                <w:rFonts w:ascii="Times New Roman" w:hAnsi="Times New Roman" w:cs="Times New Roman"/>
                <w:b/>
                <w:sz w:val="16"/>
                <w:szCs w:val="18"/>
                <w:lang w:val="en-GB"/>
              </w:rPr>
              <w:t>Sex</w:t>
            </w: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</w:tcPr>
          <w:p w14:paraId="09A915A5" w14:textId="77777777" w:rsidR="0025355C" w:rsidRPr="008B24F4" w:rsidRDefault="0025355C" w:rsidP="00450FE4">
            <w:pPr>
              <w:spacing w:line="240" w:lineRule="auto"/>
              <w:rPr>
                <w:rFonts w:ascii="Times New Roman" w:hAnsi="Times New Roman" w:cs="Times New Roman"/>
                <w:sz w:val="16"/>
                <w:szCs w:val="18"/>
                <w:lang w:val="en-GB"/>
              </w:rPr>
            </w:pP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36B0026E" w14:textId="77777777" w:rsidR="0025355C" w:rsidRPr="008B24F4" w:rsidRDefault="0025355C" w:rsidP="00450FE4">
            <w:pPr>
              <w:spacing w:line="240" w:lineRule="auto"/>
              <w:rPr>
                <w:rFonts w:ascii="Times New Roman" w:hAnsi="Times New Roman" w:cs="Times New Roman"/>
                <w:sz w:val="16"/>
                <w:szCs w:val="18"/>
                <w:lang w:val="en-GB"/>
              </w:rPr>
            </w:pPr>
          </w:p>
        </w:tc>
      </w:tr>
      <w:tr w:rsidR="0025355C" w:rsidRPr="0084323E" w14:paraId="00C01109" w14:textId="77777777" w:rsidTr="00450FE4">
        <w:tc>
          <w:tcPr>
            <w:tcW w:w="3969" w:type="dxa"/>
            <w:tcBorders>
              <w:right w:val="nil"/>
            </w:tcBorders>
          </w:tcPr>
          <w:p w14:paraId="2D87AF62" w14:textId="32AC53D9" w:rsidR="0025355C" w:rsidRPr="008B24F4" w:rsidRDefault="0025355C" w:rsidP="00450FE4">
            <w:pPr>
              <w:spacing w:line="240" w:lineRule="auto"/>
              <w:ind w:left="283"/>
              <w:rPr>
                <w:rFonts w:ascii="Times New Roman" w:hAnsi="Times New Roman" w:cs="Times New Roman"/>
                <w:sz w:val="16"/>
                <w:szCs w:val="18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8"/>
                <w:lang w:val="en-GB"/>
              </w:rPr>
              <w:t>M</w:t>
            </w:r>
            <w:r w:rsidR="00297503">
              <w:rPr>
                <w:rFonts w:ascii="Times New Roman" w:hAnsi="Times New Roman" w:cs="Times New Roman"/>
                <w:sz w:val="16"/>
                <w:szCs w:val="18"/>
                <w:lang w:val="en-GB"/>
              </w:rPr>
              <w:t>e</w:t>
            </w:r>
            <w:r w:rsidRPr="008B24F4">
              <w:rPr>
                <w:rFonts w:ascii="Times New Roman" w:hAnsi="Times New Roman" w:cs="Times New Roman"/>
                <w:sz w:val="16"/>
                <w:szCs w:val="18"/>
                <w:lang w:val="en-GB"/>
              </w:rPr>
              <w:t>n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495FFB3F" w14:textId="357C6CAA" w:rsidR="0025355C" w:rsidRPr="008B24F4" w:rsidRDefault="0025355C" w:rsidP="00450FE4">
            <w:pPr>
              <w:spacing w:line="240" w:lineRule="auto"/>
              <w:rPr>
                <w:rFonts w:ascii="Times New Roman" w:hAnsi="Times New Roman" w:cs="Times New Roman"/>
                <w:sz w:val="16"/>
                <w:szCs w:val="18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8"/>
                <w:lang w:val="en-GB"/>
              </w:rPr>
              <w:t>530 (39</w:t>
            </w:r>
            <w:r w:rsidR="00026F4A">
              <w:rPr>
                <w:rFonts w:ascii="Times New Roman" w:hAnsi="Times New Roman" w:cs="Times New Roman"/>
                <w:sz w:val="16"/>
                <w:szCs w:val="18"/>
                <w:lang w:val="en-GB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8"/>
                <w:lang w:val="en-GB"/>
              </w:rPr>
              <w:t>3)</w:t>
            </w:r>
          </w:p>
        </w:tc>
        <w:tc>
          <w:tcPr>
            <w:tcW w:w="2268" w:type="dxa"/>
            <w:tcBorders>
              <w:left w:val="nil"/>
              <w:right w:val="single" w:sz="4" w:space="0" w:color="auto"/>
            </w:tcBorders>
          </w:tcPr>
          <w:p w14:paraId="02368605" w14:textId="14C669AA" w:rsidR="0025355C" w:rsidRPr="008B24F4" w:rsidRDefault="0025355C" w:rsidP="00450FE4">
            <w:pPr>
              <w:spacing w:line="240" w:lineRule="auto"/>
              <w:rPr>
                <w:rFonts w:ascii="Times New Roman" w:hAnsi="Times New Roman" w:cs="Times New Roman"/>
                <w:sz w:val="16"/>
                <w:szCs w:val="18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8"/>
                <w:lang w:val="en-GB"/>
              </w:rPr>
              <w:t>1924 (42</w:t>
            </w:r>
            <w:r w:rsidR="00026F4A">
              <w:rPr>
                <w:rFonts w:ascii="Times New Roman" w:hAnsi="Times New Roman" w:cs="Times New Roman"/>
                <w:sz w:val="16"/>
                <w:szCs w:val="18"/>
                <w:lang w:val="en-GB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8"/>
                <w:lang w:val="en-GB"/>
              </w:rPr>
              <w:t>6)</w:t>
            </w:r>
          </w:p>
        </w:tc>
      </w:tr>
      <w:tr w:rsidR="0025355C" w:rsidRPr="0084323E" w14:paraId="78F25A7B" w14:textId="77777777" w:rsidTr="00450FE4">
        <w:tc>
          <w:tcPr>
            <w:tcW w:w="3969" w:type="dxa"/>
            <w:tcBorders>
              <w:bottom w:val="single" w:sz="4" w:space="0" w:color="auto"/>
              <w:right w:val="nil"/>
            </w:tcBorders>
          </w:tcPr>
          <w:p w14:paraId="635A47FB" w14:textId="2A9475E4" w:rsidR="0025355C" w:rsidRPr="008B24F4" w:rsidRDefault="0025355C" w:rsidP="00450FE4">
            <w:pPr>
              <w:spacing w:line="240" w:lineRule="auto"/>
              <w:ind w:left="283"/>
              <w:rPr>
                <w:rFonts w:ascii="Times New Roman" w:hAnsi="Times New Roman" w:cs="Times New Roman"/>
                <w:sz w:val="16"/>
                <w:szCs w:val="18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8"/>
                <w:lang w:val="en-GB"/>
              </w:rPr>
              <w:t>Wom</w:t>
            </w:r>
            <w:r w:rsidR="00297503">
              <w:rPr>
                <w:rFonts w:ascii="Times New Roman" w:hAnsi="Times New Roman" w:cs="Times New Roman"/>
                <w:sz w:val="16"/>
                <w:szCs w:val="18"/>
                <w:lang w:val="en-GB"/>
              </w:rPr>
              <w:t>e</w:t>
            </w:r>
            <w:r w:rsidRPr="008B24F4">
              <w:rPr>
                <w:rFonts w:ascii="Times New Roman" w:hAnsi="Times New Roman" w:cs="Times New Roman"/>
                <w:sz w:val="16"/>
                <w:szCs w:val="18"/>
                <w:lang w:val="en-GB"/>
              </w:rPr>
              <w:t>n</w:t>
            </w: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</w:tcPr>
          <w:p w14:paraId="1988647D" w14:textId="476AE864" w:rsidR="0025355C" w:rsidRPr="008B24F4" w:rsidRDefault="0025355C" w:rsidP="00450FE4">
            <w:pPr>
              <w:spacing w:line="240" w:lineRule="auto"/>
              <w:rPr>
                <w:rFonts w:ascii="Times New Roman" w:hAnsi="Times New Roman" w:cs="Times New Roman"/>
                <w:sz w:val="16"/>
                <w:szCs w:val="18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8"/>
                <w:lang w:val="en-GB"/>
              </w:rPr>
              <w:t>820 (60</w:t>
            </w:r>
            <w:r w:rsidR="00026F4A">
              <w:rPr>
                <w:rFonts w:ascii="Times New Roman" w:hAnsi="Times New Roman" w:cs="Times New Roman"/>
                <w:sz w:val="16"/>
                <w:szCs w:val="18"/>
                <w:lang w:val="en-GB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8"/>
                <w:lang w:val="en-GB"/>
              </w:rPr>
              <w:t>7)</w:t>
            </w: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2083BCE5" w14:textId="2C0B71C4" w:rsidR="0025355C" w:rsidRPr="008B24F4" w:rsidRDefault="0025355C" w:rsidP="00450FE4">
            <w:pPr>
              <w:spacing w:line="240" w:lineRule="auto"/>
              <w:rPr>
                <w:rFonts w:ascii="Times New Roman" w:hAnsi="Times New Roman" w:cs="Times New Roman"/>
                <w:sz w:val="16"/>
                <w:szCs w:val="18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8"/>
                <w:lang w:val="en-GB"/>
              </w:rPr>
              <w:t>2590 (57</w:t>
            </w:r>
            <w:r w:rsidR="00026F4A">
              <w:rPr>
                <w:rFonts w:ascii="Times New Roman" w:hAnsi="Times New Roman" w:cs="Times New Roman"/>
                <w:sz w:val="16"/>
                <w:szCs w:val="18"/>
                <w:lang w:val="en-GB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8"/>
                <w:lang w:val="en-GB"/>
              </w:rPr>
              <w:t>4)</w:t>
            </w:r>
          </w:p>
        </w:tc>
      </w:tr>
      <w:tr w:rsidR="0025355C" w:rsidRPr="0084323E" w14:paraId="25911FA4" w14:textId="77777777" w:rsidTr="00450FE4">
        <w:tc>
          <w:tcPr>
            <w:tcW w:w="3969" w:type="dxa"/>
            <w:tcBorders>
              <w:bottom w:val="single" w:sz="4" w:space="0" w:color="auto"/>
              <w:right w:val="nil"/>
            </w:tcBorders>
          </w:tcPr>
          <w:p w14:paraId="17C8C443" w14:textId="77777777" w:rsidR="0025355C" w:rsidRPr="008B24F4" w:rsidRDefault="0025355C" w:rsidP="00450FE4">
            <w:pPr>
              <w:spacing w:line="240" w:lineRule="auto"/>
              <w:rPr>
                <w:rFonts w:ascii="Times New Roman" w:hAnsi="Times New Roman" w:cs="Times New Roman"/>
                <w:b/>
                <w:sz w:val="16"/>
                <w:szCs w:val="18"/>
                <w:lang w:val="en-GB"/>
              </w:rPr>
            </w:pPr>
            <w:r w:rsidRPr="008B24F4">
              <w:rPr>
                <w:rFonts w:ascii="Times New Roman" w:hAnsi="Times New Roman" w:cs="Times New Roman"/>
                <w:b/>
                <w:sz w:val="16"/>
                <w:szCs w:val="18"/>
                <w:lang w:val="en-GB"/>
              </w:rPr>
              <w:t>Age (years)</w:t>
            </w: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</w:tcPr>
          <w:p w14:paraId="0C1E048D" w14:textId="77777777" w:rsidR="0025355C" w:rsidRPr="008B24F4" w:rsidRDefault="0025355C" w:rsidP="00450FE4">
            <w:pPr>
              <w:spacing w:line="240" w:lineRule="auto"/>
              <w:rPr>
                <w:rFonts w:ascii="Times New Roman" w:hAnsi="Times New Roman" w:cs="Times New Roman"/>
                <w:sz w:val="16"/>
                <w:szCs w:val="18"/>
                <w:lang w:val="en-GB"/>
              </w:rPr>
            </w:pP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76A15043" w14:textId="77777777" w:rsidR="0025355C" w:rsidRPr="008B24F4" w:rsidRDefault="0025355C" w:rsidP="00450FE4">
            <w:pPr>
              <w:spacing w:line="240" w:lineRule="auto"/>
              <w:rPr>
                <w:rFonts w:ascii="Times New Roman" w:hAnsi="Times New Roman" w:cs="Times New Roman"/>
                <w:sz w:val="16"/>
                <w:szCs w:val="18"/>
                <w:lang w:val="en-GB"/>
              </w:rPr>
            </w:pPr>
          </w:p>
        </w:tc>
      </w:tr>
      <w:tr w:rsidR="0025355C" w:rsidRPr="0084323E" w14:paraId="125E6C7A" w14:textId="77777777" w:rsidTr="00450FE4">
        <w:tc>
          <w:tcPr>
            <w:tcW w:w="3969" w:type="dxa"/>
            <w:tcBorders>
              <w:bottom w:val="single" w:sz="4" w:space="0" w:color="auto"/>
              <w:right w:val="nil"/>
            </w:tcBorders>
          </w:tcPr>
          <w:p w14:paraId="4B778F73" w14:textId="77777777" w:rsidR="0025355C" w:rsidRPr="008B24F4" w:rsidRDefault="0025355C" w:rsidP="00450FE4">
            <w:pPr>
              <w:spacing w:line="240" w:lineRule="auto"/>
              <w:ind w:left="283"/>
              <w:rPr>
                <w:rFonts w:ascii="Times New Roman" w:hAnsi="Times New Roman" w:cs="Times New Roman"/>
                <w:sz w:val="16"/>
                <w:szCs w:val="18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8"/>
                <w:lang w:val="en-GB"/>
              </w:rPr>
              <w:t>Mean (SD)</w:t>
            </w: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</w:tcPr>
          <w:p w14:paraId="44C70372" w14:textId="2D2924C4" w:rsidR="0025355C" w:rsidRPr="008B24F4" w:rsidRDefault="00650727" w:rsidP="00450FE4">
            <w:pPr>
              <w:spacing w:line="240" w:lineRule="auto"/>
              <w:rPr>
                <w:rFonts w:ascii="Times New Roman" w:hAnsi="Times New Roman" w:cs="Times New Roman"/>
                <w:sz w:val="16"/>
                <w:szCs w:val="18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8"/>
                <w:lang w:val="en-GB"/>
              </w:rPr>
              <w:t>73</w:t>
            </w:r>
            <w:r w:rsidR="00026F4A">
              <w:rPr>
                <w:rFonts w:ascii="Times New Roman" w:hAnsi="Times New Roman" w:cs="Times New Roman"/>
                <w:sz w:val="16"/>
                <w:szCs w:val="18"/>
                <w:lang w:val="en-GB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8"/>
                <w:lang w:val="en-GB"/>
              </w:rPr>
              <w:t>8 (9</w:t>
            </w:r>
            <w:r w:rsidR="00026F4A">
              <w:rPr>
                <w:rFonts w:ascii="Times New Roman" w:hAnsi="Times New Roman" w:cs="Times New Roman"/>
                <w:sz w:val="16"/>
                <w:szCs w:val="18"/>
                <w:lang w:val="en-GB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8"/>
                <w:lang w:val="en-GB"/>
              </w:rPr>
              <w:t>2)</w:t>
            </w: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21DC0FFF" w14:textId="1CC6A29B" w:rsidR="0025355C" w:rsidRPr="008B24F4" w:rsidRDefault="0025355C" w:rsidP="00450FE4">
            <w:pPr>
              <w:spacing w:line="240" w:lineRule="auto"/>
              <w:rPr>
                <w:rFonts w:ascii="Times New Roman" w:hAnsi="Times New Roman" w:cs="Times New Roman"/>
                <w:sz w:val="16"/>
                <w:szCs w:val="18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8"/>
                <w:lang w:val="en-GB"/>
              </w:rPr>
              <w:t>70</w:t>
            </w:r>
            <w:r w:rsidR="00026F4A">
              <w:rPr>
                <w:rFonts w:ascii="Times New Roman" w:hAnsi="Times New Roman" w:cs="Times New Roman"/>
                <w:sz w:val="16"/>
                <w:szCs w:val="18"/>
                <w:lang w:val="en-GB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8"/>
                <w:lang w:val="en-GB"/>
              </w:rPr>
              <w:t>3 (11</w:t>
            </w:r>
            <w:r w:rsidR="00026F4A">
              <w:rPr>
                <w:rFonts w:ascii="Times New Roman" w:hAnsi="Times New Roman" w:cs="Times New Roman"/>
                <w:sz w:val="16"/>
                <w:szCs w:val="18"/>
                <w:lang w:val="en-GB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8"/>
                <w:lang w:val="en-GB"/>
              </w:rPr>
              <w:t>1)</w:t>
            </w:r>
          </w:p>
        </w:tc>
      </w:tr>
      <w:tr w:rsidR="0025355C" w:rsidRPr="0084323E" w14:paraId="4FC17504" w14:textId="77777777" w:rsidTr="00450FE4">
        <w:tc>
          <w:tcPr>
            <w:tcW w:w="3969" w:type="dxa"/>
            <w:tcBorders>
              <w:bottom w:val="single" w:sz="4" w:space="0" w:color="auto"/>
              <w:right w:val="nil"/>
            </w:tcBorders>
          </w:tcPr>
          <w:p w14:paraId="4B7438B2" w14:textId="77777777" w:rsidR="0025355C" w:rsidRPr="008B24F4" w:rsidRDefault="0025355C" w:rsidP="00450FE4">
            <w:pPr>
              <w:spacing w:line="240" w:lineRule="auto"/>
              <w:rPr>
                <w:rFonts w:ascii="Times New Roman" w:hAnsi="Times New Roman" w:cs="Times New Roman"/>
                <w:b/>
                <w:sz w:val="16"/>
                <w:szCs w:val="18"/>
                <w:lang w:val="en-GB"/>
              </w:rPr>
            </w:pPr>
            <w:r w:rsidRPr="008B24F4">
              <w:rPr>
                <w:rFonts w:ascii="Times New Roman" w:hAnsi="Times New Roman" w:cs="Times New Roman"/>
                <w:b/>
                <w:sz w:val="16"/>
                <w:szCs w:val="18"/>
                <w:lang w:val="en-GB"/>
              </w:rPr>
              <w:t>Educational level</w:t>
            </w: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</w:tcPr>
          <w:p w14:paraId="44AFDD3B" w14:textId="77777777" w:rsidR="0025355C" w:rsidRPr="008B24F4" w:rsidRDefault="0025355C" w:rsidP="00450FE4">
            <w:pPr>
              <w:spacing w:line="240" w:lineRule="auto"/>
              <w:rPr>
                <w:rFonts w:ascii="Times New Roman" w:hAnsi="Times New Roman" w:cs="Times New Roman"/>
                <w:sz w:val="16"/>
                <w:szCs w:val="18"/>
                <w:lang w:val="en-GB"/>
              </w:rPr>
            </w:pP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29C6EEBC" w14:textId="77777777" w:rsidR="0025355C" w:rsidRPr="008B24F4" w:rsidRDefault="0025355C" w:rsidP="00450FE4">
            <w:pPr>
              <w:spacing w:line="240" w:lineRule="auto"/>
              <w:rPr>
                <w:rFonts w:ascii="Times New Roman" w:hAnsi="Times New Roman" w:cs="Times New Roman"/>
                <w:sz w:val="16"/>
                <w:szCs w:val="18"/>
                <w:lang w:val="en-GB"/>
              </w:rPr>
            </w:pPr>
          </w:p>
        </w:tc>
      </w:tr>
      <w:tr w:rsidR="0025355C" w:rsidRPr="0084323E" w14:paraId="7E6CD037" w14:textId="77777777" w:rsidTr="00450FE4">
        <w:tc>
          <w:tcPr>
            <w:tcW w:w="3969" w:type="dxa"/>
            <w:tcBorders>
              <w:right w:val="nil"/>
            </w:tcBorders>
          </w:tcPr>
          <w:p w14:paraId="4BB308AC" w14:textId="77777777" w:rsidR="0025355C" w:rsidRPr="008B24F4" w:rsidRDefault="0025355C" w:rsidP="00450FE4">
            <w:pPr>
              <w:spacing w:line="240" w:lineRule="auto"/>
              <w:ind w:left="283"/>
              <w:rPr>
                <w:rFonts w:ascii="Times New Roman" w:hAnsi="Times New Roman" w:cs="Times New Roman"/>
                <w:sz w:val="16"/>
                <w:szCs w:val="18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8"/>
                <w:lang w:val="en-GB"/>
              </w:rPr>
              <w:t>Primary education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2E608FBE" w14:textId="6B4DD526" w:rsidR="0025355C" w:rsidRPr="008B24F4" w:rsidRDefault="0025355C" w:rsidP="00450FE4">
            <w:pPr>
              <w:spacing w:line="240" w:lineRule="auto"/>
              <w:rPr>
                <w:rFonts w:ascii="Times New Roman" w:hAnsi="Times New Roman" w:cs="Times New Roman"/>
                <w:sz w:val="16"/>
                <w:szCs w:val="18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8"/>
                <w:lang w:val="en-GB"/>
              </w:rPr>
              <w:t>102 (7</w:t>
            </w:r>
            <w:r w:rsidR="00026F4A">
              <w:rPr>
                <w:rFonts w:ascii="Times New Roman" w:hAnsi="Times New Roman" w:cs="Times New Roman"/>
                <w:sz w:val="16"/>
                <w:szCs w:val="18"/>
                <w:lang w:val="en-GB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8"/>
                <w:lang w:val="en-GB"/>
              </w:rPr>
              <w:t>6)</w:t>
            </w:r>
          </w:p>
        </w:tc>
        <w:tc>
          <w:tcPr>
            <w:tcW w:w="2268" w:type="dxa"/>
            <w:tcBorders>
              <w:left w:val="nil"/>
              <w:right w:val="single" w:sz="4" w:space="0" w:color="auto"/>
            </w:tcBorders>
          </w:tcPr>
          <w:p w14:paraId="49773D05" w14:textId="587E8706" w:rsidR="0025355C" w:rsidRPr="008B24F4" w:rsidRDefault="00650727" w:rsidP="00450FE4">
            <w:pPr>
              <w:spacing w:line="240" w:lineRule="auto"/>
              <w:rPr>
                <w:rFonts w:ascii="Times New Roman" w:hAnsi="Times New Roman" w:cs="Times New Roman"/>
                <w:sz w:val="16"/>
                <w:szCs w:val="18"/>
                <w:lang w:val="nl-NL"/>
              </w:rPr>
            </w:pPr>
            <w:r w:rsidRPr="008B24F4">
              <w:rPr>
                <w:rFonts w:ascii="Times New Roman" w:hAnsi="Times New Roman" w:cs="Times New Roman"/>
                <w:sz w:val="16"/>
                <w:szCs w:val="18"/>
                <w:lang w:val="en-GB"/>
              </w:rPr>
              <w:t xml:space="preserve">254 </w:t>
            </w:r>
            <w:r w:rsidRPr="008B24F4">
              <w:rPr>
                <w:rFonts w:ascii="Times New Roman" w:hAnsi="Times New Roman" w:cs="Times New Roman"/>
                <w:sz w:val="16"/>
                <w:szCs w:val="18"/>
                <w:lang w:val="nl-NL"/>
              </w:rPr>
              <w:t>(5</w:t>
            </w:r>
            <w:r w:rsidR="00026F4A">
              <w:rPr>
                <w:rFonts w:ascii="Times New Roman" w:hAnsi="Times New Roman" w:cs="Times New Roman"/>
                <w:sz w:val="16"/>
                <w:szCs w:val="18"/>
                <w:lang w:val="nl-NL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8"/>
                <w:lang w:val="nl-NL"/>
              </w:rPr>
              <w:t>6)</w:t>
            </w:r>
          </w:p>
        </w:tc>
      </w:tr>
      <w:tr w:rsidR="0025355C" w:rsidRPr="0084323E" w14:paraId="206F8189" w14:textId="77777777" w:rsidTr="00450FE4">
        <w:tc>
          <w:tcPr>
            <w:tcW w:w="3969" w:type="dxa"/>
            <w:tcBorders>
              <w:right w:val="nil"/>
            </w:tcBorders>
          </w:tcPr>
          <w:p w14:paraId="2F7CC14C" w14:textId="77777777" w:rsidR="0025355C" w:rsidRPr="008B24F4" w:rsidRDefault="0025355C" w:rsidP="00450FE4">
            <w:pPr>
              <w:spacing w:line="240" w:lineRule="auto"/>
              <w:ind w:left="283"/>
              <w:rPr>
                <w:rFonts w:ascii="Times New Roman" w:hAnsi="Times New Roman" w:cs="Times New Roman"/>
                <w:sz w:val="16"/>
                <w:szCs w:val="18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8"/>
                <w:lang w:val="en-GB"/>
              </w:rPr>
              <w:t>Low/intermediate general or lower vocational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60104910" w14:textId="1A32D219" w:rsidR="0025355C" w:rsidRPr="008B24F4" w:rsidRDefault="0025355C" w:rsidP="00450FE4">
            <w:pPr>
              <w:spacing w:line="240" w:lineRule="auto"/>
              <w:rPr>
                <w:rFonts w:ascii="Times New Roman" w:hAnsi="Times New Roman" w:cs="Times New Roman"/>
                <w:sz w:val="16"/>
                <w:szCs w:val="18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8"/>
                <w:lang w:val="en-GB"/>
              </w:rPr>
              <w:t>457 (33</w:t>
            </w:r>
            <w:r w:rsidR="00026F4A">
              <w:rPr>
                <w:rFonts w:ascii="Times New Roman" w:hAnsi="Times New Roman" w:cs="Times New Roman"/>
                <w:sz w:val="16"/>
                <w:szCs w:val="18"/>
                <w:lang w:val="en-GB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8"/>
                <w:lang w:val="en-GB"/>
              </w:rPr>
              <w:t>9)</w:t>
            </w:r>
          </w:p>
        </w:tc>
        <w:tc>
          <w:tcPr>
            <w:tcW w:w="2268" w:type="dxa"/>
            <w:tcBorders>
              <w:left w:val="nil"/>
              <w:right w:val="single" w:sz="4" w:space="0" w:color="auto"/>
            </w:tcBorders>
          </w:tcPr>
          <w:p w14:paraId="6BCFDD73" w14:textId="2A3FBA59" w:rsidR="0025355C" w:rsidRPr="008B24F4" w:rsidRDefault="00650727" w:rsidP="00450FE4">
            <w:pPr>
              <w:spacing w:line="240" w:lineRule="auto"/>
              <w:rPr>
                <w:rFonts w:ascii="Times New Roman" w:hAnsi="Times New Roman" w:cs="Times New Roman"/>
                <w:sz w:val="16"/>
                <w:szCs w:val="18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8"/>
                <w:lang w:val="en-GB"/>
              </w:rPr>
              <w:t>1472 (32</w:t>
            </w:r>
            <w:r w:rsidR="00026F4A">
              <w:rPr>
                <w:rFonts w:ascii="Times New Roman" w:hAnsi="Times New Roman" w:cs="Times New Roman"/>
                <w:sz w:val="16"/>
                <w:szCs w:val="18"/>
                <w:lang w:val="en-GB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8"/>
                <w:lang w:val="en-GB"/>
              </w:rPr>
              <w:t>6)</w:t>
            </w:r>
          </w:p>
        </w:tc>
      </w:tr>
      <w:tr w:rsidR="0025355C" w:rsidRPr="0084323E" w14:paraId="712679EB" w14:textId="77777777" w:rsidTr="00450FE4">
        <w:tc>
          <w:tcPr>
            <w:tcW w:w="3969" w:type="dxa"/>
            <w:tcBorders>
              <w:right w:val="nil"/>
            </w:tcBorders>
          </w:tcPr>
          <w:p w14:paraId="70C928E0" w14:textId="77777777" w:rsidR="0025355C" w:rsidRPr="008B24F4" w:rsidRDefault="0025355C" w:rsidP="00450FE4">
            <w:pPr>
              <w:spacing w:line="240" w:lineRule="auto"/>
              <w:ind w:left="283"/>
              <w:rPr>
                <w:rFonts w:ascii="Times New Roman" w:hAnsi="Times New Roman" w:cs="Times New Roman"/>
                <w:sz w:val="16"/>
                <w:szCs w:val="18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8"/>
                <w:lang w:val="en-GB"/>
              </w:rPr>
              <w:t>Intermediate vocational or higher general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70321DD8" w14:textId="556AFFA5" w:rsidR="0025355C" w:rsidRPr="008B24F4" w:rsidRDefault="0025355C" w:rsidP="00450FE4">
            <w:pPr>
              <w:spacing w:line="240" w:lineRule="auto"/>
              <w:rPr>
                <w:rFonts w:ascii="Times New Roman" w:hAnsi="Times New Roman" w:cs="Times New Roman"/>
                <w:sz w:val="16"/>
                <w:szCs w:val="18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8"/>
                <w:lang w:val="en-GB"/>
              </w:rPr>
              <w:t>445 (33</w:t>
            </w:r>
            <w:r w:rsidR="00026F4A">
              <w:rPr>
                <w:rFonts w:ascii="Times New Roman" w:hAnsi="Times New Roman" w:cs="Times New Roman"/>
                <w:sz w:val="16"/>
                <w:szCs w:val="18"/>
                <w:lang w:val="en-GB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8"/>
                <w:lang w:val="en-GB"/>
              </w:rPr>
              <w:t>0)</w:t>
            </w:r>
          </w:p>
        </w:tc>
        <w:tc>
          <w:tcPr>
            <w:tcW w:w="2268" w:type="dxa"/>
            <w:tcBorders>
              <w:left w:val="nil"/>
              <w:right w:val="single" w:sz="4" w:space="0" w:color="auto"/>
            </w:tcBorders>
          </w:tcPr>
          <w:p w14:paraId="4DAFED11" w14:textId="5FB11CBE" w:rsidR="0025355C" w:rsidRPr="008B24F4" w:rsidRDefault="00650727" w:rsidP="00450FE4">
            <w:pPr>
              <w:spacing w:line="240" w:lineRule="auto"/>
              <w:rPr>
                <w:rFonts w:ascii="Times New Roman" w:hAnsi="Times New Roman" w:cs="Times New Roman"/>
                <w:sz w:val="16"/>
                <w:szCs w:val="18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8"/>
                <w:lang w:val="en-GB"/>
              </w:rPr>
              <w:t>1433 (31</w:t>
            </w:r>
            <w:r w:rsidR="00026F4A">
              <w:rPr>
                <w:rFonts w:ascii="Times New Roman" w:hAnsi="Times New Roman" w:cs="Times New Roman"/>
                <w:sz w:val="16"/>
                <w:szCs w:val="18"/>
                <w:lang w:val="en-GB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8"/>
                <w:lang w:val="en-GB"/>
              </w:rPr>
              <w:t>7)</w:t>
            </w:r>
          </w:p>
        </w:tc>
      </w:tr>
      <w:tr w:rsidR="0025355C" w:rsidRPr="0084323E" w14:paraId="5A331B86" w14:textId="77777777" w:rsidTr="00450FE4">
        <w:tc>
          <w:tcPr>
            <w:tcW w:w="3969" w:type="dxa"/>
            <w:tcBorders>
              <w:right w:val="nil"/>
            </w:tcBorders>
          </w:tcPr>
          <w:p w14:paraId="6C2016EB" w14:textId="77777777" w:rsidR="0025355C" w:rsidRPr="008B24F4" w:rsidRDefault="0025355C" w:rsidP="001C3AD3">
            <w:pPr>
              <w:ind w:left="283"/>
              <w:rPr>
                <w:rFonts w:ascii="Times New Roman" w:hAnsi="Times New Roman" w:cs="Times New Roman"/>
                <w:sz w:val="16"/>
                <w:szCs w:val="18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8"/>
                <w:lang w:val="en-GB"/>
              </w:rPr>
              <w:t>Higher vocational or university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261C1A9A" w14:textId="679E21D6" w:rsidR="0025355C" w:rsidRPr="008B24F4" w:rsidRDefault="0025355C" w:rsidP="001C3AD3">
            <w:pPr>
              <w:rPr>
                <w:rFonts w:ascii="Times New Roman" w:hAnsi="Times New Roman" w:cs="Times New Roman"/>
                <w:sz w:val="16"/>
                <w:szCs w:val="18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8"/>
                <w:lang w:val="en-GB"/>
              </w:rPr>
              <w:t>331 (24</w:t>
            </w:r>
            <w:r w:rsidR="00026F4A">
              <w:rPr>
                <w:rFonts w:ascii="Times New Roman" w:hAnsi="Times New Roman" w:cs="Times New Roman"/>
                <w:sz w:val="16"/>
                <w:szCs w:val="18"/>
                <w:lang w:val="en-GB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8"/>
                <w:lang w:val="en-GB"/>
              </w:rPr>
              <w:t>5)</w:t>
            </w:r>
          </w:p>
        </w:tc>
        <w:tc>
          <w:tcPr>
            <w:tcW w:w="2268" w:type="dxa"/>
            <w:tcBorders>
              <w:left w:val="nil"/>
              <w:right w:val="single" w:sz="4" w:space="0" w:color="auto"/>
            </w:tcBorders>
          </w:tcPr>
          <w:p w14:paraId="1F3548B5" w14:textId="61DD9FA1" w:rsidR="0025355C" w:rsidRPr="008B24F4" w:rsidRDefault="00650727" w:rsidP="001C3AD3">
            <w:pPr>
              <w:rPr>
                <w:rFonts w:ascii="Times New Roman" w:hAnsi="Times New Roman" w:cs="Times New Roman"/>
                <w:sz w:val="16"/>
                <w:szCs w:val="18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8"/>
                <w:lang w:val="en-GB"/>
              </w:rPr>
              <w:t>1304 (28</w:t>
            </w:r>
            <w:r w:rsidR="00026F4A">
              <w:rPr>
                <w:rFonts w:ascii="Times New Roman" w:hAnsi="Times New Roman" w:cs="Times New Roman"/>
                <w:sz w:val="16"/>
                <w:szCs w:val="18"/>
                <w:lang w:val="en-GB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8"/>
                <w:lang w:val="en-GB"/>
              </w:rPr>
              <w:t>9)</w:t>
            </w:r>
          </w:p>
        </w:tc>
      </w:tr>
      <w:tr w:rsidR="0025355C" w:rsidRPr="0084323E" w14:paraId="7CB2BEE6" w14:textId="77777777" w:rsidTr="001C3AD3">
        <w:tc>
          <w:tcPr>
            <w:tcW w:w="3969" w:type="dxa"/>
            <w:tcBorders>
              <w:bottom w:val="single" w:sz="4" w:space="0" w:color="auto"/>
              <w:right w:val="nil"/>
            </w:tcBorders>
          </w:tcPr>
          <w:p w14:paraId="75B3C05D" w14:textId="77777777" w:rsidR="0025355C" w:rsidRPr="008B24F4" w:rsidRDefault="0025355C" w:rsidP="001C3AD3">
            <w:pPr>
              <w:ind w:left="283"/>
              <w:rPr>
                <w:rFonts w:ascii="Times New Roman" w:hAnsi="Times New Roman" w:cs="Times New Roman"/>
                <w:sz w:val="16"/>
                <w:szCs w:val="18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8"/>
                <w:lang w:val="en-GB"/>
              </w:rPr>
              <w:t>Missing</w:t>
            </w: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</w:tcPr>
          <w:p w14:paraId="0BE7A414" w14:textId="0EB506E7" w:rsidR="0025355C" w:rsidRPr="008B24F4" w:rsidRDefault="0025355C" w:rsidP="001C3AD3">
            <w:pPr>
              <w:rPr>
                <w:rFonts w:ascii="Times New Roman" w:hAnsi="Times New Roman" w:cs="Times New Roman"/>
                <w:sz w:val="16"/>
                <w:szCs w:val="18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8"/>
                <w:lang w:val="en-GB"/>
              </w:rPr>
              <w:t>15 (1</w:t>
            </w:r>
            <w:r w:rsidR="00026F4A">
              <w:rPr>
                <w:rFonts w:ascii="Times New Roman" w:hAnsi="Times New Roman" w:cs="Times New Roman"/>
                <w:sz w:val="16"/>
                <w:szCs w:val="18"/>
                <w:lang w:val="en-GB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8"/>
                <w:lang w:val="en-GB"/>
              </w:rPr>
              <w:t>1)</w:t>
            </w: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508E4325" w14:textId="2C16008C" w:rsidR="0025355C" w:rsidRPr="008B24F4" w:rsidRDefault="00650727" w:rsidP="001C3AD3">
            <w:pPr>
              <w:rPr>
                <w:rFonts w:ascii="Times New Roman" w:hAnsi="Times New Roman" w:cs="Times New Roman"/>
                <w:sz w:val="16"/>
                <w:szCs w:val="18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8"/>
                <w:lang w:val="en-GB"/>
              </w:rPr>
              <w:t>51 (1</w:t>
            </w:r>
            <w:r w:rsidR="00026F4A">
              <w:rPr>
                <w:rFonts w:ascii="Times New Roman" w:hAnsi="Times New Roman" w:cs="Times New Roman"/>
                <w:sz w:val="16"/>
                <w:szCs w:val="18"/>
                <w:lang w:val="en-GB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8"/>
                <w:lang w:val="en-GB"/>
              </w:rPr>
              <w:t>1)</w:t>
            </w:r>
          </w:p>
        </w:tc>
      </w:tr>
      <w:tr w:rsidR="00F56FC1" w:rsidRPr="0084323E" w14:paraId="06E0BD66" w14:textId="77777777" w:rsidTr="001C3AD3">
        <w:tc>
          <w:tcPr>
            <w:tcW w:w="3969" w:type="dxa"/>
            <w:tcBorders>
              <w:bottom w:val="single" w:sz="4" w:space="0" w:color="auto"/>
              <w:right w:val="nil"/>
            </w:tcBorders>
          </w:tcPr>
          <w:p w14:paraId="14715C5B" w14:textId="5C217225" w:rsidR="00F56FC1" w:rsidRPr="00F56FC1" w:rsidRDefault="00F56FC1" w:rsidP="00F56FC1">
            <w:pPr>
              <w:rPr>
                <w:rFonts w:ascii="Times New Roman" w:hAnsi="Times New Roman" w:cs="Times New Roman"/>
                <w:b/>
                <w:sz w:val="16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  <w:lang w:val="en-GB"/>
              </w:rPr>
              <w:t>Both parents born in the Netherlands, yes</w:t>
            </w: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</w:tcPr>
          <w:p w14:paraId="5BF0C54E" w14:textId="3A28C8E8" w:rsidR="00F56FC1" w:rsidRPr="008B24F4" w:rsidRDefault="003045CC" w:rsidP="001C3AD3">
            <w:pPr>
              <w:rPr>
                <w:rFonts w:ascii="Times New Roman" w:hAnsi="Times New Roman" w:cs="Times New Roman"/>
                <w:sz w:val="16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8"/>
                <w:lang w:val="en-GB"/>
              </w:rPr>
              <w:t>967</w:t>
            </w:r>
            <w:r w:rsidR="00A44683">
              <w:rPr>
                <w:rFonts w:ascii="Times New Roman" w:hAnsi="Times New Roman" w:cs="Times New Roman"/>
                <w:sz w:val="16"/>
                <w:szCs w:val="18"/>
                <w:lang w:val="en-GB"/>
              </w:rPr>
              <w:t xml:space="preserve"> (71.6)</w:t>
            </w: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3ECE2EA8" w14:textId="46EC928B" w:rsidR="00F56FC1" w:rsidRPr="008B24F4" w:rsidRDefault="00F00347" w:rsidP="001C3AD3">
            <w:pPr>
              <w:rPr>
                <w:rFonts w:ascii="Times New Roman" w:hAnsi="Times New Roman" w:cs="Times New Roman"/>
                <w:sz w:val="16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8"/>
                <w:lang w:val="en-GB"/>
              </w:rPr>
              <w:t>3612 (80.0)</w:t>
            </w:r>
          </w:p>
        </w:tc>
      </w:tr>
      <w:tr w:rsidR="001C3AD3" w:rsidRPr="0084323E" w14:paraId="1398F6AA" w14:textId="77777777" w:rsidTr="001C3AD3">
        <w:tc>
          <w:tcPr>
            <w:tcW w:w="8505" w:type="dxa"/>
            <w:gridSpan w:val="3"/>
            <w:tcBorders>
              <w:left w:val="nil"/>
              <w:right w:val="nil"/>
            </w:tcBorders>
          </w:tcPr>
          <w:p w14:paraId="050B0A5B" w14:textId="3AA85583" w:rsidR="001C3AD3" w:rsidRDefault="001C3AD3" w:rsidP="001C3AD3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N = number of participants.</w:t>
            </w:r>
          </w:p>
        </w:tc>
      </w:tr>
    </w:tbl>
    <w:p w14:paraId="579D6F01" w14:textId="2E894D5B" w:rsidR="0025355C" w:rsidRDefault="0025355C">
      <w:pPr>
        <w:spacing w:after="160"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tbl>
      <w:tblPr>
        <w:tblStyle w:val="Tabelraster"/>
        <w:tblW w:w="7518" w:type="dxa"/>
        <w:tblInd w:w="-572" w:type="dxa"/>
        <w:tblLook w:val="04A0" w:firstRow="1" w:lastRow="0" w:firstColumn="1" w:lastColumn="0" w:noHBand="0" w:noVBand="1"/>
      </w:tblPr>
      <w:tblGrid>
        <w:gridCol w:w="3969"/>
        <w:gridCol w:w="1630"/>
        <w:gridCol w:w="144"/>
        <w:gridCol w:w="1775"/>
      </w:tblGrid>
      <w:tr w:rsidR="00FD710F" w:rsidRPr="0084323E" w14:paraId="046A364A" w14:textId="77777777" w:rsidTr="000A56E7">
        <w:tc>
          <w:tcPr>
            <w:tcW w:w="751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E4C51A" w14:textId="3DC30036" w:rsidR="00FD710F" w:rsidRPr="008B24F4" w:rsidRDefault="00FD710F" w:rsidP="00844811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8B24F4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lastRenderedPageBreak/>
              <w:t xml:space="preserve">Supplementary table </w:t>
            </w:r>
            <w:r w:rsidR="0025355C" w:rsidRPr="008B24F4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2</w:t>
            </w:r>
            <w:r w:rsidRPr="008B24F4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. Characteristics of participants</w:t>
            </w:r>
            <w:r w:rsidR="00145FF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 with (N=1103) and</w:t>
            </w:r>
            <w:r w:rsidR="001C3AD3" w:rsidRPr="008B24F4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 without</w:t>
            </w:r>
            <w:r w:rsidR="00844811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 (N=3411)</w:t>
            </w:r>
            <w:r w:rsidR="001C3AD3" w:rsidRPr="008B24F4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 experiences with telemedicine</w:t>
            </w:r>
            <w:r w:rsidR="00FD4EB8" w:rsidRPr="008B24F4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). Values are numbers (percentages) unless stated otherwise.</w:t>
            </w:r>
          </w:p>
        </w:tc>
      </w:tr>
      <w:tr w:rsidR="00844811" w:rsidRPr="0084323E" w14:paraId="1AB41ED2" w14:textId="77777777" w:rsidTr="000A56E7">
        <w:tc>
          <w:tcPr>
            <w:tcW w:w="3969" w:type="dxa"/>
            <w:tcBorders>
              <w:bottom w:val="single" w:sz="4" w:space="0" w:color="auto"/>
              <w:right w:val="nil"/>
            </w:tcBorders>
          </w:tcPr>
          <w:p w14:paraId="79B15F10" w14:textId="77777777" w:rsidR="00844811" w:rsidRPr="008B24F4" w:rsidRDefault="00844811" w:rsidP="00731FB3">
            <w:pPr>
              <w:spacing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Demographic characteristics</w:t>
            </w:r>
          </w:p>
        </w:tc>
        <w:tc>
          <w:tcPr>
            <w:tcW w:w="1630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562ED95D" w14:textId="5C6AD5B1" w:rsidR="00844811" w:rsidRPr="008B24F4" w:rsidRDefault="00844811" w:rsidP="00731FB3">
            <w:pPr>
              <w:spacing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Participants with experiences with telemedicine (N=1103)</w:t>
            </w:r>
          </w:p>
        </w:tc>
        <w:tc>
          <w:tcPr>
            <w:tcW w:w="1919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2498F322" w14:textId="27D92B3F" w:rsidR="00844811" w:rsidRPr="008B24F4" w:rsidRDefault="00844811" w:rsidP="00731FB3">
            <w:pPr>
              <w:spacing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Participants without experiences with telemedicine (N=3411)</w:t>
            </w:r>
          </w:p>
        </w:tc>
      </w:tr>
      <w:tr w:rsidR="00FD4EB8" w:rsidRPr="0084323E" w14:paraId="0ED55A30" w14:textId="77777777" w:rsidTr="000A56E7">
        <w:tc>
          <w:tcPr>
            <w:tcW w:w="3969" w:type="dxa"/>
            <w:tcBorders>
              <w:bottom w:val="single" w:sz="4" w:space="0" w:color="auto"/>
              <w:right w:val="nil"/>
            </w:tcBorders>
          </w:tcPr>
          <w:p w14:paraId="0B0F0C00" w14:textId="77777777" w:rsidR="00FD4EB8" w:rsidRPr="008B24F4" w:rsidRDefault="00FD4EB8" w:rsidP="00731FB3">
            <w:pPr>
              <w:spacing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Sex</w:t>
            </w:r>
          </w:p>
        </w:tc>
        <w:tc>
          <w:tcPr>
            <w:tcW w:w="3549" w:type="dxa"/>
            <w:gridSpan w:val="3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5B4C07D5" w14:textId="77777777" w:rsidR="00FD4EB8" w:rsidRPr="008B24F4" w:rsidRDefault="00FD4EB8" w:rsidP="00731FB3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844811" w:rsidRPr="0084323E" w14:paraId="3BD137AA" w14:textId="77777777" w:rsidTr="006D456F">
        <w:tc>
          <w:tcPr>
            <w:tcW w:w="3969" w:type="dxa"/>
            <w:tcBorders>
              <w:right w:val="nil"/>
            </w:tcBorders>
          </w:tcPr>
          <w:p w14:paraId="29F194D1" w14:textId="10597377" w:rsidR="00844811" w:rsidRPr="008B24F4" w:rsidRDefault="00844811" w:rsidP="00844811">
            <w:pPr>
              <w:spacing w:line="240" w:lineRule="auto"/>
              <w:ind w:left="283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</w:t>
            </w: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e</w:t>
            </w: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</w:t>
            </w:r>
          </w:p>
        </w:tc>
        <w:tc>
          <w:tcPr>
            <w:tcW w:w="1774" w:type="dxa"/>
            <w:gridSpan w:val="2"/>
            <w:tcBorders>
              <w:left w:val="nil"/>
              <w:right w:val="single" w:sz="4" w:space="0" w:color="auto"/>
            </w:tcBorders>
          </w:tcPr>
          <w:p w14:paraId="027E282D" w14:textId="74C47D51" w:rsidR="00844811" w:rsidRPr="008B24F4" w:rsidRDefault="00844811" w:rsidP="00844811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456 (41.3)</w:t>
            </w:r>
          </w:p>
        </w:tc>
        <w:tc>
          <w:tcPr>
            <w:tcW w:w="1775" w:type="dxa"/>
            <w:tcBorders>
              <w:left w:val="nil"/>
              <w:right w:val="single" w:sz="4" w:space="0" w:color="auto"/>
            </w:tcBorders>
          </w:tcPr>
          <w:p w14:paraId="33E6E44D" w14:textId="3761E00E" w:rsidR="00844811" w:rsidRPr="008B24F4" w:rsidRDefault="00844811" w:rsidP="00844811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1468 (43</w:t>
            </w: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0)</w:t>
            </w:r>
          </w:p>
        </w:tc>
      </w:tr>
      <w:tr w:rsidR="00844811" w:rsidRPr="0084323E" w14:paraId="2EB53242" w14:textId="77777777" w:rsidTr="00394380">
        <w:tc>
          <w:tcPr>
            <w:tcW w:w="3969" w:type="dxa"/>
            <w:tcBorders>
              <w:bottom w:val="single" w:sz="4" w:space="0" w:color="auto"/>
              <w:right w:val="nil"/>
            </w:tcBorders>
          </w:tcPr>
          <w:p w14:paraId="6451387E" w14:textId="4A1B4618" w:rsidR="00844811" w:rsidRPr="008B24F4" w:rsidRDefault="00844811" w:rsidP="00844811">
            <w:pPr>
              <w:spacing w:line="240" w:lineRule="auto"/>
              <w:ind w:left="283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Wom</w:t>
            </w: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e</w:t>
            </w: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</w:t>
            </w:r>
          </w:p>
        </w:tc>
        <w:tc>
          <w:tcPr>
            <w:tcW w:w="1774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15FEE1F8" w14:textId="3ED22E72" w:rsidR="00844811" w:rsidRPr="008B24F4" w:rsidRDefault="00844811" w:rsidP="00844811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(647 (58.7)</w:t>
            </w:r>
          </w:p>
        </w:tc>
        <w:tc>
          <w:tcPr>
            <w:tcW w:w="1775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1AF11B68" w14:textId="0E3EA720" w:rsidR="00844811" w:rsidRPr="008B24F4" w:rsidRDefault="00844811" w:rsidP="00844811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1943 (56</w:t>
            </w: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9)</w:t>
            </w:r>
          </w:p>
        </w:tc>
      </w:tr>
      <w:tr w:rsidR="00844811" w:rsidRPr="0084323E" w14:paraId="66A27C5C" w14:textId="77777777" w:rsidTr="000A56E7">
        <w:tc>
          <w:tcPr>
            <w:tcW w:w="3969" w:type="dxa"/>
            <w:tcBorders>
              <w:bottom w:val="single" w:sz="4" w:space="0" w:color="auto"/>
              <w:right w:val="nil"/>
            </w:tcBorders>
          </w:tcPr>
          <w:p w14:paraId="7433979F" w14:textId="77777777" w:rsidR="00844811" w:rsidRPr="008B24F4" w:rsidRDefault="00844811" w:rsidP="00844811">
            <w:pPr>
              <w:spacing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Age (years)</w:t>
            </w:r>
          </w:p>
        </w:tc>
        <w:tc>
          <w:tcPr>
            <w:tcW w:w="3549" w:type="dxa"/>
            <w:gridSpan w:val="3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7A4C92A3" w14:textId="77777777" w:rsidR="00844811" w:rsidRPr="008B24F4" w:rsidRDefault="00844811" w:rsidP="00844811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844811" w:rsidRPr="0084323E" w14:paraId="7DC93FF6" w14:textId="77777777" w:rsidTr="006D27A3">
        <w:tc>
          <w:tcPr>
            <w:tcW w:w="3969" w:type="dxa"/>
            <w:tcBorders>
              <w:bottom w:val="single" w:sz="4" w:space="0" w:color="auto"/>
              <w:right w:val="nil"/>
            </w:tcBorders>
          </w:tcPr>
          <w:p w14:paraId="0289CD16" w14:textId="77777777" w:rsidR="00844811" w:rsidRPr="008B24F4" w:rsidRDefault="00844811" w:rsidP="00844811">
            <w:pPr>
              <w:spacing w:line="240" w:lineRule="auto"/>
              <w:ind w:left="283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Mean, SD</w:t>
            </w:r>
          </w:p>
        </w:tc>
        <w:tc>
          <w:tcPr>
            <w:tcW w:w="1774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7D03B94F" w14:textId="48B878AF" w:rsidR="00844811" w:rsidRPr="008B24F4" w:rsidRDefault="00844811" w:rsidP="00844811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4481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70.8 (10.5)</w:t>
            </w:r>
          </w:p>
        </w:tc>
        <w:tc>
          <w:tcPr>
            <w:tcW w:w="1775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7B8D7B89" w14:textId="43272102" w:rsidR="00844811" w:rsidRPr="008B24F4" w:rsidRDefault="00844811" w:rsidP="00844811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70</w:t>
            </w: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 (11</w:t>
            </w: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2)</w:t>
            </w:r>
          </w:p>
        </w:tc>
      </w:tr>
      <w:tr w:rsidR="00844811" w:rsidRPr="0084323E" w14:paraId="43824B1A" w14:textId="77777777" w:rsidTr="000A56E7">
        <w:tc>
          <w:tcPr>
            <w:tcW w:w="3969" w:type="dxa"/>
            <w:tcBorders>
              <w:bottom w:val="single" w:sz="4" w:space="0" w:color="auto"/>
              <w:right w:val="nil"/>
            </w:tcBorders>
          </w:tcPr>
          <w:p w14:paraId="2CA7C79D" w14:textId="77777777" w:rsidR="00844811" w:rsidRPr="008B24F4" w:rsidRDefault="00844811" w:rsidP="00844811">
            <w:pPr>
              <w:spacing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Educational level</w:t>
            </w:r>
          </w:p>
        </w:tc>
        <w:tc>
          <w:tcPr>
            <w:tcW w:w="3549" w:type="dxa"/>
            <w:gridSpan w:val="3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3BA1A6A1" w14:textId="77777777" w:rsidR="00844811" w:rsidRPr="008B24F4" w:rsidRDefault="00844811" w:rsidP="00844811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844811" w:rsidRPr="0084323E" w14:paraId="777DDCE4" w14:textId="77777777" w:rsidTr="00713CBC">
        <w:tc>
          <w:tcPr>
            <w:tcW w:w="3969" w:type="dxa"/>
            <w:tcBorders>
              <w:right w:val="nil"/>
            </w:tcBorders>
          </w:tcPr>
          <w:p w14:paraId="7887EB66" w14:textId="77777777" w:rsidR="00844811" w:rsidRPr="008B24F4" w:rsidRDefault="00844811" w:rsidP="00844811">
            <w:pPr>
              <w:spacing w:line="240" w:lineRule="auto"/>
              <w:ind w:left="283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Primary education</w:t>
            </w:r>
          </w:p>
        </w:tc>
        <w:tc>
          <w:tcPr>
            <w:tcW w:w="1774" w:type="dxa"/>
            <w:gridSpan w:val="2"/>
            <w:tcBorders>
              <w:left w:val="nil"/>
              <w:right w:val="single" w:sz="4" w:space="0" w:color="auto"/>
            </w:tcBorders>
          </w:tcPr>
          <w:p w14:paraId="167C038E" w14:textId="272C0221" w:rsidR="00844811" w:rsidRPr="008B24F4" w:rsidRDefault="00844811" w:rsidP="00844811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54 (4.9)</w:t>
            </w:r>
          </w:p>
        </w:tc>
        <w:tc>
          <w:tcPr>
            <w:tcW w:w="1775" w:type="dxa"/>
            <w:tcBorders>
              <w:left w:val="nil"/>
              <w:right w:val="single" w:sz="4" w:space="0" w:color="auto"/>
            </w:tcBorders>
          </w:tcPr>
          <w:p w14:paraId="115EA8C9" w14:textId="6155A04B" w:rsidR="00844811" w:rsidRPr="008B24F4" w:rsidRDefault="00844811" w:rsidP="00844811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200 (5</w:t>
            </w: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9)</w:t>
            </w:r>
          </w:p>
        </w:tc>
      </w:tr>
      <w:tr w:rsidR="00844811" w:rsidRPr="0084323E" w14:paraId="72927E4F" w14:textId="77777777" w:rsidTr="00AE09E8">
        <w:tc>
          <w:tcPr>
            <w:tcW w:w="3969" w:type="dxa"/>
            <w:tcBorders>
              <w:right w:val="nil"/>
            </w:tcBorders>
          </w:tcPr>
          <w:p w14:paraId="329007AC" w14:textId="77777777" w:rsidR="00844811" w:rsidRPr="008B24F4" w:rsidRDefault="00844811" w:rsidP="00844811">
            <w:pPr>
              <w:spacing w:line="240" w:lineRule="auto"/>
              <w:ind w:left="283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Low/intermediate general or lower vocational</w:t>
            </w:r>
          </w:p>
        </w:tc>
        <w:tc>
          <w:tcPr>
            <w:tcW w:w="1774" w:type="dxa"/>
            <w:gridSpan w:val="2"/>
            <w:tcBorders>
              <w:left w:val="nil"/>
              <w:right w:val="single" w:sz="4" w:space="0" w:color="auto"/>
            </w:tcBorders>
          </w:tcPr>
          <w:p w14:paraId="06648397" w14:textId="1435C059" w:rsidR="00844811" w:rsidRPr="008B24F4" w:rsidRDefault="00844811" w:rsidP="00844811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352 (31.9)</w:t>
            </w:r>
          </w:p>
        </w:tc>
        <w:tc>
          <w:tcPr>
            <w:tcW w:w="1775" w:type="dxa"/>
            <w:tcBorders>
              <w:left w:val="nil"/>
              <w:right w:val="single" w:sz="4" w:space="0" w:color="auto"/>
            </w:tcBorders>
          </w:tcPr>
          <w:p w14:paraId="5A831A3D" w14:textId="2CF34DB7" w:rsidR="00844811" w:rsidRPr="008B24F4" w:rsidRDefault="00844811" w:rsidP="00844811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1120 (32</w:t>
            </w: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8)</w:t>
            </w:r>
          </w:p>
        </w:tc>
      </w:tr>
      <w:tr w:rsidR="00844811" w:rsidRPr="0084323E" w14:paraId="407C2246" w14:textId="77777777" w:rsidTr="00522FA7">
        <w:tc>
          <w:tcPr>
            <w:tcW w:w="3969" w:type="dxa"/>
            <w:tcBorders>
              <w:right w:val="nil"/>
            </w:tcBorders>
          </w:tcPr>
          <w:p w14:paraId="790488F8" w14:textId="77777777" w:rsidR="00844811" w:rsidRPr="008B24F4" w:rsidRDefault="00844811" w:rsidP="00844811">
            <w:pPr>
              <w:spacing w:line="240" w:lineRule="auto"/>
              <w:ind w:left="283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Intermediate vocational or higher general</w:t>
            </w:r>
          </w:p>
        </w:tc>
        <w:tc>
          <w:tcPr>
            <w:tcW w:w="1774" w:type="dxa"/>
            <w:gridSpan w:val="2"/>
            <w:tcBorders>
              <w:left w:val="nil"/>
              <w:right w:val="single" w:sz="4" w:space="0" w:color="auto"/>
            </w:tcBorders>
          </w:tcPr>
          <w:p w14:paraId="2C3800C6" w14:textId="7955E296" w:rsidR="00844811" w:rsidRPr="008B24F4" w:rsidRDefault="00844811" w:rsidP="00844811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357 (32.4)</w:t>
            </w:r>
          </w:p>
        </w:tc>
        <w:tc>
          <w:tcPr>
            <w:tcW w:w="1775" w:type="dxa"/>
            <w:tcBorders>
              <w:left w:val="nil"/>
              <w:right w:val="single" w:sz="4" w:space="0" w:color="auto"/>
            </w:tcBorders>
          </w:tcPr>
          <w:p w14:paraId="3E077E11" w14:textId="0CF9319C" w:rsidR="00844811" w:rsidRPr="008B24F4" w:rsidRDefault="00844811" w:rsidP="00844811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1076 (31</w:t>
            </w: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5)</w:t>
            </w:r>
          </w:p>
        </w:tc>
      </w:tr>
      <w:tr w:rsidR="00844811" w:rsidRPr="0084323E" w14:paraId="65887D64" w14:textId="77777777" w:rsidTr="00F81557">
        <w:tc>
          <w:tcPr>
            <w:tcW w:w="3969" w:type="dxa"/>
            <w:tcBorders>
              <w:right w:val="nil"/>
            </w:tcBorders>
          </w:tcPr>
          <w:p w14:paraId="753BB7EF" w14:textId="77777777" w:rsidR="00844811" w:rsidRPr="008B24F4" w:rsidRDefault="00844811" w:rsidP="00844811">
            <w:pPr>
              <w:spacing w:line="240" w:lineRule="auto"/>
              <w:ind w:left="283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Higher vocational or university</w:t>
            </w:r>
          </w:p>
        </w:tc>
        <w:tc>
          <w:tcPr>
            <w:tcW w:w="1774" w:type="dxa"/>
            <w:gridSpan w:val="2"/>
            <w:tcBorders>
              <w:left w:val="nil"/>
              <w:right w:val="single" w:sz="4" w:space="0" w:color="auto"/>
            </w:tcBorders>
          </w:tcPr>
          <w:p w14:paraId="6E553252" w14:textId="07139507" w:rsidR="00844811" w:rsidRPr="008B24F4" w:rsidRDefault="00844811" w:rsidP="00844811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328 (29.7)</w:t>
            </w:r>
          </w:p>
        </w:tc>
        <w:tc>
          <w:tcPr>
            <w:tcW w:w="1775" w:type="dxa"/>
            <w:tcBorders>
              <w:left w:val="nil"/>
              <w:right w:val="single" w:sz="4" w:space="0" w:color="auto"/>
            </w:tcBorders>
          </w:tcPr>
          <w:p w14:paraId="0F0C4A3B" w14:textId="4EF0F620" w:rsidR="00844811" w:rsidRPr="008B24F4" w:rsidRDefault="00844811" w:rsidP="00844811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976 (28</w:t>
            </w: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6)</w:t>
            </w:r>
          </w:p>
        </w:tc>
      </w:tr>
      <w:tr w:rsidR="00844811" w:rsidRPr="0084323E" w14:paraId="6C8D50C2" w14:textId="77777777" w:rsidTr="00FD02D7">
        <w:tc>
          <w:tcPr>
            <w:tcW w:w="3969" w:type="dxa"/>
            <w:tcBorders>
              <w:bottom w:val="single" w:sz="4" w:space="0" w:color="auto"/>
              <w:right w:val="nil"/>
            </w:tcBorders>
          </w:tcPr>
          <w:p w14:paraId="403F5BDD" w14:textId="77777777" w:rsidR="00844811" w:rsidRPr="008B24F4" w:rsidRDefault="00844811" w:rsidP="00844811">
            <w:pPr>
              <w:spacing w:line="240" w:lineRule="auto"/>
              <w:ind w:left="283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Missing</w:t>
            </w:r>
          </w:p>
        </w:tc>
        <w:tc>
          <w:tcPr>
            <w:tcW w:w="1774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67FDA447" w14:textId="7497118C" w:rsidR="00844811" w:rsidRPr="008B24F4" w:rsidRDefault="00844811" w:rsidP="00844811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12 (1.1)</w:t>
            </w:r>
          </w:p>
        </w:tc>
        <w:tc>
          <w:tcPr>
            <w:tcW w:w="1775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59B414C3" w14:textId="0D1F1C45" w:rsidR="00844811" w:rsidRPr="008B24F4" w:rsidRDefault="00844811" w:rsidP="00844811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39 (1</w:t>
            </w: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1)</w:t>
            </w:r>
          </w:p>
        </w:tc>
      </w:tr>
      <w:tr w:rsidR="00844811" w:rsidRPr="0084323E" w14:paraId="7587FCD9" w14:textId="77777777" w:rsidTr="000A56E7">
        <w:tc>
          <w:tcPr>
            <w:tcW w:w="3969" w:type="dxa"/>
            <w:tcBorders>
              <w:bottom w:val="single" w:sz="4" w:space="0" w:color="auto"/>
              <w:right w:val="nil"/>
            </w:tcBorders>
          </w:tcPr>
          <w:p w14:paraId="04600D1A" w14:textId="77777777" w:rsidR="00844811" w:rsidRPr="008B24F4" w:rsidRDefault="00844811" w:rsidP="00844811">
            <w:pPr>
              <w:spacing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Chronic disease</w:t>
            </w:r>
          </w:p>
        </w:tc>
        <w:tc>
          <w:tcPr>
            <w:tcW w:w="3549" w:type="dxa"/>
            <w:gridSpan w:val="3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73E36433" w14:textId="77777777" w:rsidR="00844811" w:rsidRPr="008B24F4" w:rsidRDefault="00844811" w:rsidP="00844811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844811" w:rsidRPr="0084323E" w14:paraId="343D1E22" w14:textId="77777777" w:rsidTr="00907A2D">
        <w:tc>
          <w:tcPr>
            <w:tcW w:w="3969" w:type="dxa"/>
            <w:tcBorders>
              <w:right w:val="nil"/>
            </w:tcBorders>
          </w:tcPr>
          <w:p w14:paraId="7CFC08A4" w14:textId="77777777" w:rsidR="00844811" w:rsidRPr="008B24F4" w:rsidRDefault="00844811" w:rsidP="00844811">
            <w:pPr>
              <w:spacing w:line="240" w:lineRule="auto"/>
              <w:ind w:left="283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  <w:tc>
          <w:tcPr>
            <w:tcW w:w="1774" w:type="dxa"/>
            <w:gridSpan w:val="2"/>
            <w:tcBorders>
              <w:left w:val="nil"/>
              <w:right w:val="single" w:sz="4" w:space="0" w:color="auto"/>
            </w:tcBorders>
          </w:tcPr>
          <w:p w14:paraId="2CFDC028" w14:textId="4F76C014" w:rsidR="00844811" w:rsidRPr="008B24F4" w:rsidRDefault="00844811" w:rsidP="00844811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153 (13.9) </w:t>
            </w:r>
          </w:p>
        </w:tc>
        <w:tc>
          <w:tcPr>
            <w:tcW w:w="1775" w:type="dxa"/>
            <w:tcBorders>
              <w:left w:val="nil"/>
              <w:right w:val="single" w:sz="4" w:space="0" w:color="auto"/>
            </w:tcBorders>
          </w:tcPr>
          <w:p w14:paraId="6BE46680" w14:textId="278B5B98" w:rsidR="00844811" w:rsidRPr="008B24F4" w:rsidRDefault="00844811" w:rsidP="00844811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1315 (38</w:t>
            </w: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5)</w:t>
            </w:r>
          </w:p>
        </w:tc>
      </w:tr>
      <w:tr w:rsidR="00844811" w:rsidRPr="0084323E" w14:paraId="57CEA247" w14:textId="77777777" w:rsidTr="00C77274">
        <w:tc>
          <w:tcPr>
            <w:tcW w:w="3969" w:type="dxa"/>
            <w:tcBorders>
              <w:right w:val="nil"/>
            </w:tcBorders>
          </w:tcPr>
          <w:p w14:paraId="27B9CBE7" w14:textId="77777777" w:rsidR="00844811" w:rsidRPr="008B24F4" w:rsidRDefault="00844811" w:rsidP="00844811">
            <w:pPr>
              <w:spacing w:line="240" w:lineRule="auto"/>
              <w:ind w:left="283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Yes</w:t>
            </w:r>
          </w:p>
        </w:tc>
        <w:tc>
          <w:tcPr>
            <w:tcW w:w="1774" w:type="dxa"/>
            <w:gridSpan w:val="2"/>
            <w:tcBorders>
              <w:left w:val="nil"/>
              <w:right w:val="single" w:sz="4" w:space="0" w:color="auto"/>
            </w:tcBorders>
          </w:tcPr>
          <w:p w14:paraId="70E258CF" w14:textId="112C733C" w:rsidR="00844811" w:rsidRPr="008B24F4" w:rsidRDefault="00844811" w:rsidP="00844811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909 (82.4)</w:t>
            </w:r>
          </w:p>
        </w:tc>
        <w:tc>
          <w:tcPr>
            <w:tcW w:w="1775" w:type="dxa"/>
            <w:tcBorders>
              <w:left w:val="nil"/>
              <w:right w:val="single" w:sz="4" w:space="0" w:color="auto"/>
            </w:tcBorders>
          </w:tcPr>
          <w:p w14:paraId="1DD036AF" w14:textId="28459D41" w:rsidR="00844811" w:rsidRPr="008B24F4" w:rsidRDefault="00844811" w:rsidP="00844811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1934 (56</w:t>
            </w: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7)</w:t>
            </w:r>
          </w:p>
        </w:tc>
      </w:tr>
      <w:tr w:rsidR="00844811" w:rsidRPr="0084323E" w14:paraId="1FF839B7" w14:textId="77777777" w:rsidTr="00B0400E">
        <w:tc>
          <w:tcPr>
            <w:tcW w:w="3969" w:type="dxa"/>
            <w:tcBorders>
              <w:bottom w:val="single" w:sz="4" w:space="0" w:color="auto"/>
              <w:right w:val="nil"/>
            </w:tcBorders>
          </w:tcPr>
          <w:p w14:paraId="2D345B4E" w14:textId="77777777" w:rsidR="00844811" w:rsidRPr="008B24F4" w:rsidRDefault="00844811" w:rsidP="00844811">
            <w:pPr>
              <w:spacing w:line="240" w:lineRule="auto"/>
              <w:ind w:left="283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Missing</w:t>
            </w:r>
          </w:p>
        </w:tc>
        <w:tc>
          <w:tcPr>
            <w:tcW w:w="1774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0CF0B36D" w14:textId="0517E8EC" w:rsidR="00844811" w:rsidRPr="008B24F4" w:rsidRDefault="00844811" w:rsidP="00844811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41 (3.7)</w:t>
            </w:r>
          </w:p>
        </w:tc>
        <w:tc>
          <w:tcPr>
            <w:tcW w:w="1775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4C9F8D30" w14:textId="11AE8196" w:rsidR="00844811" w:rsidRPr="008B24F4" w:rsidRDefault="00844811" w:rsidP="00844811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162 (4</w:t>
            </w: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7)</w:t>
            </w:r>
          </w:p>
        </w:tc>
      </w:tr>
      <w:tr w:rsidR="00844811" w:rsidRPr="0084323E" w14:paraId="34DADC66" w14:textId="77777777" w:rsidTr="000A56E7">
        <w:tc>
          <w:tcPr>
            <w:tcW w:w="3969" w:type="dxa"/>
            <w:tcBorders>
              <w:bottom w:val="single" w:sz="4" w:space="0" w:color="auto"/>
              <w:right w:val="nil"/>
            </w:tcBorders>
          </w:tcPr>
          <w:p w14:paraId="10CADBB4" w14:textId="67130242" w:rsidR="00844811" w:rsidRPr="008B24F4" w:rsidRDefault="00844811" w:rsidP="00844811">
            <w:pPr>
              <w:spacing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Current o</w:t>
            </w:r>
            <w:r w:rsidRPr="008B24F4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ccupational status</w:t>
            </w:r>
          </w:p>
        </w:tc>
        <w:tc>
          <w:tcPr>
            <w:tcW w:w="3549" w:type="dxa"/>
            <w:gridSpan w:val="3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515B4109" w14:textId="77777777" w:rsidR="00844811" w:rsidRPr="008B24F4" w:rsidRDefault="00844811" w:rsidP="00844811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844811" w:rsidRPr="0084323E" w14:paraId="45008D67" w14:textId="77777777" w:rsidTr="00D4501D">
        <w:tc>
          <w:tcPr>
            <w:tcW w:w="3969" w:type="dxa"/>
            <w:tcBorders>
              <w:right w:val="nil"/>
            </w:tcBorders>
          </w:tcPr>
          <w:p w14:paraId="4B45FEA2" w14:textId="77777777" w:rsidR="00844811" w:rsidRPr="008B24F4" w:rsidRDefault="00844811" w:rsidP="00844811">
            <w:pPr>
              <w:spacing w:line="240" w:lineRule="auto"/>
              <w:ind w:left="283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Working</w:t>
            </w:r>
          </w:p>
        </w:tc>
        <w:tc>
          <w:tcPr>
            <w:tcW w:w="1774" w:type="dxa"/>
            <w:gridSpan w:val="2"/>
            <w:tcBorders>
              <w:left w:val="nil"/>
              <w:right w:val="single" w:sz="4" w:space="0" w:color="auto"/>
            </w:tcBorders>
          </w:tcPr>
          <w:p w14:paraId="65991923" w14:textId="52CD52A4" w:rsidR="00844811" w:rsidRPr="008B24F4" w:rsidRDefault="00844811" w:rsidP="00844811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197 (17.9) </w:t>
            </w:r>
          </w:p>
        </w:tc>
        <w:tc>
          <w:tcPr>
            <w:tcW w:w="1775" w:type="dxa"/>
            <w:tcBorders>
              <w:left w:val="nil"/>
              <w:right w:val="single" w:sz="4" w:space="0" w:color="auto"/>
            </w:tcBorders>
          </w:tcPr>
          <w:p w14:paraId="574674ED" w14:textId="3495AE1A" w:rsidR="00844811" w:rsidRPr="008B24F4" w:rsidRDefault="00844811" w:rsidP="00844811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919 (26</w:t>
            </w: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9)</w:t>
            </w:r>
          </w:p>
        </w:tc>
      </w:tr>
      <w:tr w:rsidR="00844811" w:rsidRPr="0084323E" w14:paraId="661F344F" w14:textId="77777777" w:rsidTr="00CD1F47">
        <w:tc>
          <w:tcPr>
            <w:tcW w:w="3969" w:type="dxa"/>
            <w:tcBorders>
              <w:right w:val="nil"/>
            </w:tcBorders>
          </w:tcPr>
          <w:p w14:paraId="413D7213" w14:textId="77777777" w:rsidR="00844811" w:rsidRPr="008B24F4" w:rsidRDefault="00844811" w:rsidP="00844811">
            <w:pPr>
              <w:spacing w:line="240" w:lineRule="auto"/>
              <w:ind w:left="283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On sick leave</w:t>
            </w:r>
          </w:p>
        </w:tc>
        <w:tc>
          <w:tcPr>
            <w:tcW w:w="1774" w:type="dxa"/>
            <w:gridSpan w:val="2"/>
            <w:tcBorders>
              <w:left w:val="nil"/>
              <w:right w:val="single" w:sz="4" w:space="0" w:color="auto"/>
            </w:tcBorders>
          </w:tcPr>
          <w:p w14:paraId="2ADF70D7" w14:textId="1D4B7D5A" w:rsidR="00844811" w:rsidRPr="008B24F4" w:rsidRDefault="00844811" w:rsidP="00844811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22 (2.0)</w:t>
            </w:r>
          </w:p>
        </w:tc>
        <w:tc>
          <w:tcPr>
            <w:tcW w:w="1775" w:type="dxa"/>
            <w:tcBorders>
              <w:left w:val="nil"/>
              <w:right w:val="single" w:sz="4" w:space="0" w:color="auto"/>
            </w:tcBorders>
          </w:tcPr>
          <w:p w14:paraId="6D4E0B95" w14:textId="6D44F6A1" w:rsidR="00844811" w:rsidRPr="008B24F4" w:rsidRDefault="00844811" w:rsidP="00844811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21 (0</w:t>
            </w: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6)</w:t>
            </w:r>
          </w:p>
        </w:tc>
      </w:tr>
      <w:tr w:rsidR="00844811" w:rsidRPr="0084323E" w14:paraId="11CFFA35" w14:textId="77777777" w:rsidTr="00A7130C">
        <w:tc>
          <w:tcPr>
            <w:tcW w:w="3969" w:type="dxa"/>
            <w:tcBorders>
              <w:right w:val="nil"/>
            </w:tcBorders>
          </w:tcPr>
          <w:p w14:paraId="5626AB2A" w14:textId="77777777" w:rsidR="00844811" w:rsidRPr="008B24F4" w:rsidRDefault="00844811" w:rsidP="00844811">
            <w:pPr>
              <w:spacing w:line="240" w:lineRule="auto"/>
              <w:ind w:left="283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Unemployed</w:t>
            </w:r>
          </w:p>
        </w:tc>
        <w:tc>
          <w:tcPr>
            <w:tcW w:w="1774" w:type="dxa"/>
            <w:gridSpan w:val="2"/>
            <w:tcBorders>
              <w:left w:val="nil"/>
              <w:right w:val="single" w:sz="4" w:space="0" w:color="auto"/>
            </w:tcBorders>
          </w:tcPr>
          <w:p w14:paraId="2BE7FD63" w14:textId="7196C7A7" w:rsidR="00844811" w:rsidRPr="008B24F4" w:rsidRDefault="00844811" w:rsidP="00844811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33 (3.0)</w:t>
            </w:r>
          </w:p>
        </w:tc>
        <w:tc>
          <w:tcPr>
            <w:tcW w:w="1775" w:type="dxa"/>
            <w:tcBorders>
              <w:left w:val="nil"/>
              <w:right w:val="single" w:sz="4" w:space="0" w:color="auto"/>
            </w:tcBorders>
          </w:tcPr>
          <w:p w14:paraId="24815CC0" w14:textId="09B680DE" w:rsidR="00844811" w:rsidRPr="008B24F4" w:rsidRDefault="00844811" w:rsidP="00844811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77 (2</w:t>
            </w: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3)</w:t>
            </w:r>
          </w:p>
        </w:tc>
      </w:tr>
      <w:tr w:rsidR="00844811" w:rsidRPr="0084323E" w14:paraId="5C97BE95" w14:textId="77777777" w:rsidTr="00E64544">
        <w:tc>
          <w:tcPr>
            <w:tcW w:w="3969" w:type="dxa"/>
            <w:tcBorders>
              <w:right w:val="nil"/>
            </w:tcBorders>
          </w:tcPr>
          <w:p w14:paraId="72BE8F87" w14:textId="77777777" w:rsidR="00844811" w:rsidRPr="008B24F4" w:rsidRDefault="00844811" w:rsidP="00844811">
            <w:pPr>
              <w:spacing w:line="240" w:lineRule="auto"/>
              <w:ind w:left="283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Retired</w:t>
            </w:r>
          </w:p>
        </w:tc>
        <w:tc>
          <w:tcPr>
            <w:tcW w:w="1774" w:type="dxa"/>
            <w:gridSpan w:val="2"/>
            <w:tcBorders>
              <w:left w:val="nil"/>
              <w:right w:val="single" w:sz="4" w:space="0" w:color="auto"/>
            </w:tcBorders>
          </w:tcPr>
          <w:p w14:paraId="6736D736" w14:textId="5F0062C0" w:rsidR="00844811" w:rsidRPr="008B24F4" w:rsidRDefault="00844811" w:rsidP="00844811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717 (65.0)</w:t>
            </w:r>
          </w:p>
        </w:tc>
        <w:tc>
          <w:tcPr>
            <w:tcW w:w="1775" w:type="dxa"/>
            <w:tcBorders>
              <w:left w:val="nil"/>
              <w:right w:val="single" w:sz="4" w:space="0" w:color="auto"/>
            </w:tcBorders>
          </w:tcPr>
          <w:p w14:paraId="13952ACD" w14:textId="397A7A39" w:rsidR="00844811" w:rsidRPr="008B24F4" w:rsidRDefault="00844811" w:rsidP="00844811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2063 (60</w:t>
            </w: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5)</w:t>
            </w:r>
          </w:p>
        </w:tc>
      </w:tr>
      <w:tr w:rsidR="00844811" w:rsidRPr="0084323E" w14:paraId="4480065C" w14:textId="77777777" w:rsidTr="007625CF">
        <w:tc>
          <w:tcPr>
            <w:tcW w:w="3969" w:type="dxa"/>
            <w:tcBorders>
              <w:right w:val="nil"/>
            </w:tcBorders>
          </w:tcPr>
          <w:p w14:paraId="4477383D" w14:textId="77777777" w:rsidR="00844811" w:rsidRPr="008B24F4" w:rsidRDefault="00844811" w:rsidP="00844811">
            <w:pPr>
              <w:spacing w:line="240" w:lineRule="auto"/>
              <w:ind w:left="283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Other</w:t>
            </w:r>
          </w:p>
        </w:tc>
        <w:tc>
          <w:tcPr>
            <w:tcW w:w="1774" w:type="dxa"/>
            <w:gridSpan w:val="2"/>
            <w:tcBorders>
              <w:left w:val="nil"/>
              <w:right w:val="single" w:sz="4" w:space="0" w:color="auto"/>
            </w:tcBorders>
          </w:tcPr>
          <w:p w14:paraId="02F59DB0" w14:textId="63A241AA" w:rsidR="00844811" w:rsidRPr="008B24F4" w:rsidRDefault="00844811" w:rsidP="00844811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77 (7.0)</w:t>
            </w:r>
          </w:p>
        </w:tc>
        <w:tc>
          <w:tcPr>
            <w:tcW w:w="1775" w:type="dxa"/>
            <w:tcBorders>
              <w:left w:val="nil"/>
              <w:right w:val="single" w:sz="4" w:space="0" w:color="auto"/>
            </w:tcBorders>
          </w:tcPr>
          <w:p w14:paraId="2CB55B65" w14:textId="2AAFB1AD" w:rsidR="00844811" w:rsidRPr="008B24F4" w:rsidRDefault="00844811" w:rsidP="00844811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127 (3</w:t>
            </w: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7)</w:t>
            </w:r>
          </w:p>
        </w:tc>
      </w:tr>
      <w:tr w:rsidR="00844811" w:rsidRPr="0084323E" w14:paraId="33361744" w14:textId="77777777" w:rsidTr="00986A94">
        <w:tc>
          <w:tcPr>
            <w:tcW w:w="3969" w:type="dxa"/>
            <w:tcBorders>
              <w:right w:val="nil"/>
            </w:tcBorders>
          </w:tcPr>
          <w:p w14:paraId="7E80DB00" w14:textId="77777777" w:rsidR="00844811" w:rsidRPr="008B24F4" w:rsidRDefault="00844811" w:rsidP="00844811">
            <w:pPr>
              <w:spacing w:line="240" w:lineRule="auto"/>
              <w:ind w:left="283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Missing</w:t>
            </w:r>
          </w:p>
        </w:tc>
        <w:tc>
          <w:tcPr>
            <w:tcW w:w="1774" w:type="dxa"/>
            <w:gridSpan w:val="2"/>
            <w:tcBorders>
              <w:left w:val="nil"/>
              <w:right w:val="single" w:sz="4" w:space="0" w:color="auto"/>
            </w:tcBorders>
          </w:tcPr>
          <w:p w14:paraId="50337981" w14:textId="6CFB000E" w:rsidR="00844811" w:rsidRPr="008B24F4" w:rsidRDefault="00844811" w:rsidP="00844811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57 (5.2)</w:t>
            </w:r>
          </w:p>
        </w:tc>
        <w:tc>
          <w:tcPr>
            <w:tcW w:w="1775" w:type="dxa"/>
            <w:tcBorders>
              <w:left w:val="nil"/>
              <w:right w:val="single" w:sz="4" w:space="0" w:color="auto"/>
            </w:tcBorders>
          </w:tcPr>
          <w:p w14:paraId="305E7833" w14:textId="314012F0" w:rsidR="00844811" w:rsidRPr="008B24F4" w:rsidRDefault="00844811" w:rsidP="00844811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204 (6</w:t>
            </w: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0)</w:t>
            </w:r>
          </w:p>
        </w:tc>
      </w:tr>
      <w:tr w:rsidR="00844811" w:rsidRPr="0084323E" w14:paraId="16C2DDDF" w14:textId="77777777" w:rsidTr="000A56E7">
        <w:tc>
          <w:tcPr>
            <w:tcW w:w="3969" w:type="dxa"/>
            <w:tcBorders>
              <w:right w:val="nil"/>
            </w:tcBorders>
          </w:tcPr>
          <w:p w14:paraId="3D276445" w14:textId="49C09C92" w:rsidR="00844811" w:rsidRPr="008B24F4" w:rsidRDefault="00844811" w:rsidP="00844811">
            <w:pPr>
              <w:spacing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Concern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s about</w:t>
            </w:r>
            <w:r w:rsidRPr="008B24F4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 xml:space="preserve"> contracting COVID-19</w:t>
            </w:r>
          </w:p>
        </w:tc>
        <w:tc>
          <w:tcPr>
            <w:tcW w:w="3549" w:type="dxa"/>
            <w:gridSpan w:val="3"/>
            <w:tcBorders>
              <w:left w:val="nil"/>
              <w:right w:val="single" w:sz="4" w:space="0" w:color="auto"/>
            </w:tcBorders>
          </w:tcPr>
          <w:p w14:paraId="2B3E795E" w14:textId="77777777" w:rsidR="00844811" w:rsidRPr="008B24F4" w:rsidRDefault="00844811" w:rsidP="00844811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bookmarkStart w:id="0" w:name="_GoBack"/>
            <w:bookmarkEnd w:id="0"/>
          </w:p>
        </w:tc>
      </w:tr>
      <w:tr w:rsidR="00844811" w:rsidRPr="0084323E" w14:paraId="6A169947" w14:textId="77777777" w:rsidTr="003C66A6">
        <w:tc>
          <w:tcPr>
            <w:tcW w:w="3969" w:type="dxa"/>
            <w:tcBorders>
              <w:right w:val="nil"/>
            </w:tcBorders>
          </w:tcPr>
          <w:p w14:paraId="4CC67BDE" w14:textId="77777777" w:rsidR="00844811" w:rsidRPr="008B24F4" w:rsidRDefault="00844811" w:rsidP="00844811">
            <w:pPr>
              <w:spacing w:line="240" w:lineRule="auto"/>
              <w:ind w:left="283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Never</w:t>
            </w:r>
          </w:p>
        </w:tc>
        <w:tc>
          <w:tcPr>
            <w:tcW w:w="1774" w:type="dxa"/>
            <w:gridSpan w:val="2"/>
            <w:tcBorders>
              <w:left w:val="nil"/>
              <w:right w:val="single" w:sz="4" w:space="0" w:color="auto"/>
            </w:tcBorders>
          </w:tcPr>
          <w:p w14:paraId="07A73E0E" w14:textId="14602B1C" w:rsidR="00844811" w:rsidRPr="008B24F4" w:rsidRDefault="00844811" w:rsidP="00844811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74 (</w:t>
            </w:r>
            <w:r w:rsidR="00BB5AA8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6.7)</w:t>
            </w: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1775" w:type="dxa"/>
            <w:tcBorders>
              <w:left w:val="nil"/>
              <w:right w:val="single" w:sz="4" w:space="0" w:color="auto"/>
            </w:tcBorders>
          </w:tcPr>
          <w:p w14:paraId="758AD4E7" w14:textId="4D74B965" w:rsidR="00844811" w:rsidRPr="008B24F4" w:rsidRDefault="00844811" w:rsidP="00844811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552 (16</w:t>
            </w: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2)</w:t>
            </w:r>
          </w:p>
        </w:tc>
      </w:tr>
      <w:tr w:rsidR="00844811" w:rsidRPr="0084323E" w14:paraId="13ED102D" w14:textId="77777777" w:rsidTr="004C2D1A">
        <w:tc>
          <w:tcPr>
            <w:tcW w:w="3969" w:type="dxa"/>
            <w:tcBorders>
              <w:right w:val="nil"/>
            </w:tcBorders>
          </w:tcPr>
          <w:p w14:paraId="00032046" w14:textId="77777777" w:rsidR="00844811" w:rsidRPr="008B24F4" w:rsidRDefault="00844811" w:rsidP="00844811">
            <w:pPr>
              <w:spacing w:line="240" w:lineRule="auto"/>
              <w:ind w:left="283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Rarely</w:t>
            </w:r>
          </w:p>
        </w:tc>
        <w:tc>
          <w:tcPr>
            <w:tcW w:w="1774" w:type="dxa"/>
            <w:gridSpan w:val="2"/>
            <w:tcBorders>
              <w:left w:val="nil"/>
              <w:right w:val="single" w:sz="4" w:space="0" w:color="auto"/>
            </w:tcBorders>
          </w:tcPr>
          <w:p w14:paraId="4896C8BD" w14:textId="5816E9F1" w:rsidR="00844811" w:rsidRPr="008B24F4" w:rsidRDefault="00844811" w:rsidP="00844811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299 </w:t>
            </w:r>
            <w:r w:rsidR="00BB5AA8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(27.1)</w:t>
            </w:r>
          </w:p>
        </w:tc>
        <w:tc>
          <w:tcPr>
            <w:tcW w:w="1775" w:type="dxa"/>
            <w:tcBorders>
              <w:left w:val="nil"/>
              <w:right w:val="single" w:sz="4" w:space="0" w:color="auto"/>
            </w:tcBorders>
          </w:tcPr>
          <w:p w14:paraId="12F9CAFD" w14:textId="11F933DB" w:rsidR="00844811" w:rsidRPr="008B24F4" w:rsidRDefault="00844811" w:rsidP="00844811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1075 (31</w:t>
            </w: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5)</w:t>
            </w:r>
          </w:p>
        </w:tc>
      </w:tr>
      <w:tr w:rsidR="00844811" w:rsidRPr="0084323E" w14:paraId="60720EC7" w14:textId="77777777" w:rsidTr="00A10817">
        <w:tc>
          <w:tcPr>
            <w:tcW w:w="3969" w:type="dxa"/>
            <w:tcBorders>
              <w:right w:val="nil"/>
            </w:tcBorders>
          </w:tcPr>
          <w:p w14:paraId="08923B7F" w14:textId="77777777" w:rsidR="00844811" w:rsidRPr="008B24F4" w:rsidRDefault="00844811" w:rsidP="00844811">
            <w:pPr>
              <w:spacing w:line="240" w:lineRule="auto"/>
              <w:ind w:left="283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Sometimes</w:t>
            </w:r>
          </w:p>
        </w:tc>
        <w:tc>
          <w:tcPr>
            <w:tcW w:w="1774" w:type="dxa"/>
            <w:gridSpan w:val="2"/>
            <w:tcBorders>
              <w:left w:val="nil"/>
              <w:right w:val="single" w:sz="4" w:space="0" w:color="auto"/>
            </w:tcBorders>
          </w:tcPr>
          <w:p w14:paraId="645A6E58" w14:textId="76D22206" w:rsidR="00844811" w:rsidRPr="008B24F4" w:rsidRDefault="00844811" w:rsidP="00844811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582 </w:t>
            </w:r>
            <w:r w:rsidR="00BB5AA8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(52.8)</w:t>
            </w:r>
          </w:p>
        </w:tc>
        <w:tc>
          <w:tcPr>
            <w:tcW w:w="1775" w:type="dxa"/>
            <w:tcBorders>
              <w:left w:val="nil"/>
              <w:right w:val="single" w:sz="4" w:space="0" w:color="auto"/>
            </w:tcBorders>
          </w:tcPr>
          <w:p w14:paraId="6D012840" w14:textId="20471C12" w:rsidR="00844811" w:rsidRPr="008B24F4" w:rsidRDefault="00844811" w:rsidP="00844811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1411 (41</w:t>
            </w: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4)</w:t>
            </w:r>
          </w:p>
        </w:tc>
      </w:tr>
      <w:tr w:rsidR="00844811" w:rsidRPr="0084323E" w14:paraId="452C6296" w14:textId="77777777" w:rsidTr="00C8334E">
        <w:tc>
          <w:tcPr>
            <w:tcW w:w="3969" w:type="dxa"/>
            <w:tcBorders>
              <w:right w:val="nil"/>
            </w:tcBorders>
          </w:tcPr>
          <w:p w14:paraId="12ADE3B4" w14:textId="77777777" w:rsidR="00844811" w:rsidRPr="008B24F4" w:rsidRDefault="00844811" w:rsidP="00844811">
            <w:pPr>
              <w:spacing w:line="240" w:lineRule="auto"/>
              <w:ind w:left="283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Often</w:t>
            </w:r>
          </w:p>
        </w:tc>
        <w:tc>
          <w:tcPr>
            <w:tcW w:w="1774" w:type="dxa"/>
            <w:gridSpan w:val="2"/>
            <w:tcBorders>
              <w:left w:val="nil"/>
              <w:right w:val="single" w:sz="4" w:space="0" w:color="auto"/>
            </w:tcBorders>
          </w:tcPr>
          <w:p w14:paraId="57F02F0C" w14:textId="2903AC42" w:rsidR="00844811" w:rsidRPr="008B24F4" w:rsidRDefault="00844811" w:rsidP="00844811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115 </w:t>
            </w:r>
            <w:r w:rsidR="00BB5AA8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(10.4)</w:t>
            </w:r>
          </w:p>
        </w:tc>
        <w:tc>
          <w:tcPr>
            <w:tcW w:w="1775" w:type="dxa"/>
            <w:tcBorders>
              <w:left w:val="nil"/>
              <w:right w:val="single" w:sz="4" w:space="0" w:color="auto"/>
            </w:tcBorders>
          </w:tcPr>
          <w:p w14:paraId="34052A16" w14:textId="630CAB44" w:rsidR="00844811" w:rsidRPr="008B24F4" w:rsidRDefault="00844811" w:rsidP="00844811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206 (6</w:t>
            </w: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0)</w:t>
            </w:r>
          </w:p>
        </w:tc>
      </w:tr>
      <w:tr w:rsidR="00844811" w:rsidRPr="0084323E" w14:paraId="0ADABC92" w14:textId="77777777" w:rsidTr="00FA4DE6">
        <w:tc>
          <w:tcPr>
            <w:tcW w:w="3969" w:type="dxa"/>
            <w:tcBorders>
              <w:right w:val="nil"/>
            </w:tcBorders>
          </w:tcPr>
          <w:p w14:paraId="52CEF11A" w14:textId="77777777" w:rsidR="00844811" w:rsidRPr="008B24F4" w:rsidRDefault="00844811" w:rsidP="00844811">
            <w:pPr>
              <w:spacing w:line="240" w:lineRule="auto"/>
              <w:ind w:left="283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Almost continuously</w:t>
            </w:r>
          </w:p>
        </w:tc>
        <w:tc>
          <w:tcPr>
            <w:tcW w:w="1774" w:type="dxa"/>
            <w:gridSpan w:val="2"/>
            <w:tcBorders>
              <w:left w:val="nil"/>
              <w:right w:val="single" w:sz="4" w:space="0" w:color="auto"/>
            </w:tcBorders>
          </w:tcPr>
          <w:p w14:paraId="5180DDB9" w14:textId="479E2443" w:rsidR="00844811" w:rsidRPr="008B24F4" w:rsidRDefault="00844811" w:rsidP="00844811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25</w:t>
            </w:r>
            <w:r w:rsidR="00BB5AA8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(2.3)</w:t>
            </w:r>
          </w:p>
        </w:tc>
        <w:tc>
          <w:tcPr>
            <w:tcW w:w="1775" w:type="dxa"/>
            <w:tcBorders>
              <w:left w:val="nil"/>
              <w:right w:val="single" w:sz="4" w:space="0" w:color="auto"/>
            </w:tcBorders>
          </w:tcPr>
          <w:p w14:paraId="68045FC3" w14:textId="7813298A" w:rsidR="00844811" w:rsidRPr="008B24F4" w:rsidRDefault="00844811" w:rsidP="00844811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33 (1</w:t>
            </w: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0)</w:t>
            </w:r>
          </w:p>
        </w:tc>
      </w:tr>
      <w:tr w:rsidR="00844811" w:rsidRPr="0084323E" w14:paraId="0782B13D" w14:textId="77777777" w:rsidTr="00486E53">
        <w:tc>
          <w:tcPr>
            <w:tcW w:w="3969" w:type="dxa"/>
            <w:tcBorders>
              <w:bottom w:val="single" w:sz="4" w:space="0" w:color="auto"/>
              <w:right w:val="nil"/>
            </w:tcBorders>
          </w:tcPr>
          <w:p w14:paraId="0480E2C4" w14:textId="77777777" w:rsidR="00844811" w:rsidRPr="008B24F4" w:rsidRDefault="00844811" w:rsidP="00844811">
            <w:pPr>
              <w:spacing w:line="240" w:lineRule="auto"/>
              <w:ind w:left="283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Missing</w:t>
            </w:r>
          </w:p>
        </w:tc>
        <w:tc>
          <w:tcPr>
            <w:tcW w:w="1774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1B514809" w14:textId="55E34C6C" w:rsidR="00844811" w:rsidRPr="008B24F4" w:rsidRDefault="00844811" w:rsidP="00844811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8 </w:t>
            </w:r>
            <w:r w:rsidR="00BB5AA8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(0.7) </w:t>
            </w:r>
          </w:p>
        </w:tc>
        <w:tc>
          <w:tcPr>
            <w:tcW w:w="1775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5F8835BE" w14:textId="122D8B2C" w:rsidR="00844811" w:rsidRPr="008B24F4" w:rsidRDefault="00844811" w:rsidP="00844811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134 (3</w:t>
            </w: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9)</w:t>
            </w:r>
          </w:p>
        </w:tc>
      </w:tr>
      <w:tr w:rsidR="00844811" w:rsidRPr="0084323E" w14:paraId="452EB4BB" w14:textId="77777777" w:rsidTr="000A56E7">
        <w:tc>
          <w:tcPr>
            <w:tcW w:w="7518" w:type="dxa"/>
            <w:gridSpan w:val="4"/>
            <w:tcBorders>
              <w:left w:val="nil"/>
              <w:bottom w:val="single" w:sz="4" w:space="0" w:color="auto"/>
              <w:right w:val="nil"/>
            </w:tcBorders>
          </w:tcPr>
          <w:p w14:paraId="12CC5D94" w14:textId="763F60DB" w:rsidR="00844811" w:rsidRPr="0084323E" w:rsidRDefault="00844811" w:rsidP="00844811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20"/>
                <w:szCs w:val="18"/>
                <w:lang w:val="en-GB"/>
              </w:rPr>
              <w:t>N = number of participants; SD = standard deviation; COVID-19 = Coronavirus Disease 2019.</w:t>
            </w:r>
          </w:p>
        </w:tc>
      </w:tr>
    </w:tbl>
    <w:p w14:paraId="56D1A1FF" w14:textId="71097361" w:rsidR="00E029A2" w:rsidRDefault="00E029A2">
      <w:pPr>
        <w:spacing w:after="160" w:line="259" w:lineRule="auto"/>
        <w:rPr>
          <w:rFonts w:ascii="Times New Roman" w:hAnsi="Times New Roman" w:cs="Times New Roman"/>
        </w:rPr>
      </w:pPr>
    </w:p>
    <w:tbl>
      <w:tblPr>
        <w:tblStyle w:val="Tabelraster"/>
        <w:tblW w:w="10207" w:type="dxa"/>
        <w:tblInd w:w="-289" w:type="dxa"/>
        <w:tblBorders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3"/>
        <w:gridCol w:w="1230"/>
        <w:gridCol w:w="1560"/>
        <w:gridCol w:w="1701"/>
        <w:gridCol w:w="1417"/>
        <w:gridCol w:w="1276"/>
      </w:tblGrid>
      <w:tr w:rsidR="00E029A2" w:rsidRPr="0084323E" w14:paraId="2057BDC9" w14:textId="77777777" w:rsidTr="00820EB9">
        <w:tc>
          <w:tcPr>
            <w:tcW w:w="10207" w:type="dxa"/>
            <w:gridSpan w:val="6"/>
            <w:tcBorders>
              <w:top w:val="nil"/>
              <w:left w:val="nil"/>
              <w:right w:val="nil"/>
            </w:tcBorders>
          </w:tcPr>
          <w:p w14:paraId="434099C4" w14:textId="77777777" w:rsidR="00E029A2" w:rsidRPr="008B24F4" w:rsidRDefault="00E029A2" w:rsidP="00450FE4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8B24F4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Supplementary table 3. Experiences with telemedicine compared to physical consultations among participants with cardiovascular diseases and cancer, stratified by type of experience (N=1103). Values are numbers (percentages) unless stated otherwise.</w:t>
            </w:r>
          </w:p>
        </w:tc>
      </w:tr>
      <w:tr w:rsidR="00E029A2" w:rsidRPr="0084323E" w14:paraId="41EFE4FF" w14:textId="77777777" w:rsidTr="00450FE4">
        <w:tc>
          <w:tcPr>
            <w:tcW w:w="3023" w:type="dxa"/>
          </w:tcPr>
          <w:p w14:paraId="611889BB" w14:textId="77777777" w:rsidR="00E029A2" w:rsidRPr="008B24F4" w:rsidRDefault="00E029A2" w:rsidP="00450FE4">
            <w:pPr>
              <w:spacing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Demographic characteristics</w:t>
            </w:r>
          </w:p>
        </w:tc>
        <w:tc>
          <w:tcPr>
            <w:tcW w:w="1230" w:type="dxa"/>
          </w:tcPr>
          <w:p w14:paraId="0568B03E" w14:textId="77777777" w:rsidR="00E029A2" w:rsidRPr="008B24F4" w:rsidRDefault="00E029A2" w:rsidP="00450FE4">
            <w:pPr>
              <w:spacing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Full sample (N=1103)</w:t>
            </w:r>
          </w:p>
        </w:tc>
        <w:tc>
          <w:tcPr>
            <w:tcW w:w="1560" w:type="dxa"/>
          </w:tcPr>
          <w:p w14:paraId="1C3DDDD1" w14:textId="77777777" w:rsidR="00E029A2" w:rsidRPr="008B24F4" w:rsidRDefault="00E029A2" w:rsidP="00450FE4">
            <w:pPr>
              <w:spacing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More pleasant (N=127)</w:t>
            </w:r>
          </w:p>
        </w:tc>
        <w:tc>
          <w:tcPr>
            <w:tcW w:w="1701" w:type="dxa"/>
          </w:tcPr>
          <w:p w14:paraId="0C73639C" w14:textId="77777777" w:rsidR="00E029A2" w:rsidRPr="008B24F4" w:rsidRDefault="00E029A2" w:rsidP="00450FE4">
            <w:pPr>
              <w:spacing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Equally pleasant (N=420)</w:t>
            </w:r>
          </w:p>
        </w:tc>
        <w:tc>
          <w:tcPr>
            <w:tcW w:w="1417" w:type="dxa"/>
          </w:tcPr>
          <w:p w14:paraId="41C1127E" w14:textId="77777777" w:rsidR="00E029A2" w:rsidRPr="008B24F4" w:rsidRDefault="00E029A2" w:rsidP="00450FE4">
            <w:pPr>
              <w:spacing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Less pleasant (N=556)</w:t>
            </w:r>
          </w:p>
        </w:tc>
        <w:tc>
          <w:tcPr>
            <w:tcW w:w="1276" w:type="dxa"/>
          </w:tcPr>
          <w:p w14:paraId="26EF35CE" w14:textId="77777777" w:rsidR="00E029A2" w:rsidRPr="008B24F4" w:rsidRDefault="00E029A2" w:rsidP="00450FE4">
            <w:pPr>
              <w:spacing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p-value</w:t>
            </w:r>
          </w:p>
        </w:tc>
      </w:tr>
      <w:tr w:rsidR="00E029A2" w:rsidRPr="0084323E" w14:paraId="5D8C06B6" w14:textId="77777777" w:rsidTr="00450FE4">
        <w:tc>
          <w:tcPr>
            <w:tcW w:w="3023" w:type="dxa"/>
          </w:tcPr>
          <w:p w14:paraId="2B30D737" w14:textId="77777777" w:rsidR="00E029A2" w:rsidRPr="008B24F4" w:rsidRDefault="00E029A2" w:rsidP="00450FE4">
            <w:pPr>
              <w:spacing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Cardiovascular disease (any)</w:t>
            </w:r>
          </w:p>
        </w:tc>
        <w:tc>
          <w:tcPr>
            <w:tcW w:w="1230" w:type="dxa"/>
          </w:tcPr>
          <w:p w14:paraId="0BBD24E3" w14:textId="77777777" w:rsidR="00E029A2" w:rsidRPr="008B24F4" w:rsidRDefault="00E029A2" w:rsidP="00450FE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60" w:type="dxa"/>
          </w:tcPr>
          <w:p w14:paraId="723CCC03" w14:textId="77777777" w:rsidR="00E029A2" w:rsidRPr="008B24F4" w:rsidRDefault="00E029A2" w:rsidP="00450FE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</w:tcPr>
          <w:p w14:paraId="216B8E18" w14:textId="77777777" w:rsidR="00E029A2" w:rsidRPr="008B24F4" w:rsidRDefault="00E029A2" w:rsidP="00450FE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17" w:type="dxa"/>
          </w:tcPr>
          <w:p w14:paraId="36370410" w14:textId="77777777" w:rsidR="00E029A2" w:rsidRPr="008B24F4" w:rsidRDefault="00E029A2" w:rsidP="00450FE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276" w:type="dxa"/>
          </w:tcPr>
          <w:p w14:paraId="77A3AF61" w14:textId="3BE0A4AE" w:rsidR="00E029A2" w:rsidRPr="008B24F4" w:rsidRDefault="00E029A2" w:rsidP="00450FE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</w:t>
            </w:r>
            <w:r w:rsidR="00026F4A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597</w:t>
            </w:r>
          </w:p>
        </w:tc>
      </w:tr>
      <w:tr w:rsidR="00E029A2" w:rsidRPr="0084323E" w14:paraId="08083E22" w14:textId="77777777" w:rsidTr="00450FE4">
        <w:tc>
          <w:tcPr>
            <w:tcW w:w="3023" w:type="dxa"/>
          </w:tcPr>
          <w:p w14:paraId="5FEA524D" w14:textId="77777777" w:rsidR="00E029A2" w:rsidRPr="008B24F4" w:rsidRDefault="00E029A2" w:rsidP="00450FE4">
            <w:pPr>
              <w:spacing w:line="240" w:lineRule="auto"/>
              <w:ind w:left="283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  <w:tc>
          <w:tcPr>
            <w:tcW w:w="1230" w:type="dxa"/>
          </w:tcPr>
          <w:p w14:paraId="3B643A2D" w14:textId="791792E8" w:rsidR="00E029A2" w:rsidRPr="008B24F4" w:rsidRDefault="00E029A2" w:rsidP="00450FE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347 (38</w:t>
            </w:r>
            <w:r w:rsidR="00026F4A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2)</w:t>
            </w:r>
          </w:p>
        </w:tc>
        <w:tc>
          <w:tcPr>
            <w:tcW w:w="1560" w:type="dxa"/>
          </w:tcPr>
          <w:p w14:paraId="0F18A0E6" w14:textId="7A9DFFA3" w:rsidR="00E029A2" w:rsidRPr="008B24F4" w:rsidRDefault="00E029A2" w:rsidP="00450FE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38 (36</w:t>
            </w:r>
            <w:r w:rsidR="00026F4A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9)</w:t>
            </w:r>
          </w:p>
        </w:tc>
        <w:tc>
          <w:tcPr>
            <w:tcW w:w="1701" w:type="dxa"/>
          </w:tcPr>
          <w:p w14:paraId="3EE15525" w14:textId="2F84A974" w:rsidR="00E029A2" w:rsidRPr="008B24F4" w:rsidRDefault="00E029A2" w:rsidP="00450FE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134 (39</w:t>
            </w:r>
            <w:r w:rsidR="00026F4A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8)</w:t>
            </w:r>
          </w:p>
        </w:tc>
        <w:tc>
          <w:tcPr>
            <w:tcW w:w="1417" w:type="dxa"/>
          </w:tcPr>
          <w:p w14:paraId="658C521E" w14:textId="46EC453B" w:rsidR="00E029A2" w:rsidRPr="008B24F4" w:rsidRDefault="00E029A2" w:rsidP="00450FE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175 (37</w:t>
            </w:r>
            <w:r w:rsidR="00026F4A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4)</w:t>
            </w:r>
          </w:p>
        </w:tc>
        <w:tc>
          <w:tcPr>
            <w:tcW w:w="1276" w:type="dxa"/>
          </w:tcPr>
          <w:p w14:paraId="53373565" w14:textId="77777777" w:rsidR="00E029A2" w:rsidRPr="008B24F4" w:rsidRDefault="00E029A2" w:rsidP="00450FE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E029A2" w:rsidRPr="0084323E" w14:paraId="72179905" w14:textId="77777777" w:rsidTr="00450FE4">
        <w:tc>
          <w:tcPr>
            <w:tcW w:w="3023" w:type="dxa"/>
          </w:tcPr>
          <w:p w14:paraId="3F445B0B" w14:textId="77777777" w:rsidR="00E029A2" w:rsidRPr="008B24F4" w:rsidRDefault="00E029A2" w:rsidP="00450FE4">
            <w:pPr>
              <w:spacing w:line="240" w:lineRule="auto"/>
              <w:ind w:left="283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Yes</w:t>
            </w:r>
          </w:p>
        </w:tc>
        <w:tc>
          <w:tcPr>
            <w:tcW w:w="1230" w:type="dxa"/>
          </w:tcPr>
          <w:p w14:paraId="3C6593C8" w14:textId="413C456D" w:rsidR="00E029A2" w:rsidRPr="008B24F4" w:rsidRDefault="00E029A2" w:rsidP="00450FE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319 (35</w:t>
            </w:r>
            <w:r w:rsidR="00026F4A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1)</w:t>
            </w:r>
          </w:p>
        </w:tc>
        <w:tc>
          <w:tcPr>
            <w:tcW w:w="1560" w:type="dxa"/>
          </w:tcPr>
          <w:p w14:paraId="1FE330E1" w14:textId="792BFA6E" w:rsidR="00E029A2" w:rsidRPr="008B24F4" w:rsidRDefault="00E029A2" w:rsidP="00450FE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40 (38</w:t>
            </w:r>
            <w:r w:rsidR="00026F4A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8)</w:t>
            </w:r>
          </w:p>
        </w:tc>
        <w:tc>
          <w:tcPr>
            <w:tcW w:w="1701" w:type="dxa"/>
          </w:tcPr>
          <w:p w14:paraId="69D6FDAE" w14:textId="74284B93" w:rsidR="00E029A2" w:rsidRPr="008B24F4" w:rsidRDefault="00E029A2" w:rsidP="00450FE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112 (33</w:t>
            </w:r>
            <w:r w:rsidR="00026F4A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2)</w:t>
            </w:r>
          </w:p>
        </w:tc>
        <w:tc>
          <w:tcPr>
            <w:tcW w:w="1417" w:type="dxa"/>
          </w:tcPr>
          <w:p w14:paraId="77CEE329" w14:textId="0F7F75CA" w:rsidR="00E029A2" w:rsidRPr="008B24F4" w:rsidRDefault="00E029A2" w:rsidP="00450FE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167 (35</w:t>
            </w:r>
            <w:r w:rsidR="00026F4A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7)</w:t>
            </w:r>
          </w:p>
        </w:tc>
        <w:tc>
          <w:tcPr>
            <w:tcW w:w="1276" w:type="dxa"/>
          </w:tcPr>
          <w:p w14:paraId="56ED8BC3" w14:textId="77777777" w:rsidR="00E029A2" w:rsidRPr="008B24F4" w:rsidRDefault="00E029A2" w:rsidP="00450FE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E029A2" w:rsidRPr="0084323E" w14:paraId="5B1A6F08" w14:textId="77777777" w:rsidTr="00450FE4">
        <w:tc>
          <w:tcPr>
            <w:tcW w:w="3023" w:type="dxa"/>
          </w:tcPr>
          <w:p w14:paraId="0E564536" w14:textId="77777777" w:rsidR="00E029A2" w:rsidRPr="008B24F4" w:rsidRDefault="00E029A2" w:rsidP="00450FE4">
            <w:pPr>
              <w:spacing w:line="240" w:lineRule="auto"/>
              <w:ind w:left="283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Missing</w:t>
            </w:r>
          </w:p>
        </w:tc>
        <w:tc>
          <w:tcPr>
            <w:tcW w:w="1230" w:type="dxa"/>
          </w:tcPr>
          <w:p w14:paraId="1EA9EDC7" w14:textId="6A895908" w:rsidR="00E029A2" w:rsidRPr="008B24F4" w:rsidRDefault="00E029A2" w:rsidP="00450FE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242 (26</w:t>
            </w:r>
            <w:r w:rsidR="00026F4A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7)</w:t>
            </w:r>
          </w:p>
        </w:tc>
        <w:tc>
          <w:tcPr>
            <w:tcW w:w="1560" w:type="dxa"/>
          </w:tcPr>
          <w:p w14:paraId="7813B7DE" w14:textId="7AB6F59D" w:rsidR="00E029A2" w:rsidRPr="008B24F4" w:rsidRDefault="00E029A2" w:rsidP="00450FE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25 (24</w:t>
            </w:r>
            <w:r w:rsidR="00026F4A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3)</w:t>
            </w:r>
          </w:p>
        </w:tc>
        <w:tc>
          <w:tcPr>
            <w:tcW w:w="1701" w:type="dxa"/>
          </w:tcPr>
          <w:p w14:paraId="2781B1EA" w14:textId="191D92CE" w:rsidR="00E029A2" w:rsidRPr="008B24F4" w:rsidRDefault="00E029A2" w:rsidP="00450FE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91 (27</w:t>
            </w:r>
            <w:r w:rsidR="00026F4A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0)</w:t>
            </w:r>
          </w:p>
        </w:tc>
        <w:tc>
          <w:tcPr>
            <w:tcW w:w="1417" w:type="dxa"/>
          </w:tcPr>
          <w:p w14:paraId="359337FF" w14:textId="7051EFED" w:rsidR="00E029A2" w:rsidRPr="008B24F4" w:rsidRDefault="00E029A2" w:rsidP="00450FE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126 (26</w:t>
            </w:r>
            <w:r w:rsidR="00026F4A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9)</w:t>
            </w:r>
          </w:p>
        </w:tc>
        <w:tc>
          <w:tcPr>
            <w:tcW w:w="1276" w:type="dxa"/>
          </w:tcPr>
          <w:p w14:paraId="6BD8113E" w14:textId="77777777" w:rsidR="00E029A2" w:rsidRPr="008B24F4" w:rsidRDefault="00E029A2" w:rsidP="00450FE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E029A2" w:rsidRPr="0084323E" w14:paraId="1D0BAAB0" w14:textId="77777777" w:rsidTr="00450FE4">
        <w:tc>
          <w:tcPr>
            <w:tcW w:w="3023" w:type="dxa"/>
          </w:tcPr>
          <w:p w14:paraId="20227B52" w14:textId="77777777" w:rsidR="00E029A2" w:rsidRPr="008B24F4" w:rsidRDefault="00E029A2" w:rsidP="00450FE4">
            <w:pPr>
              <w:spacing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Ever had heart attack</w:t>
            </w:r>
          </w:p>
        </w:tc>
        <w:tc>
          <w:tcPr>
            <w:tcW w:w="1230" w:type="dxa"/>
          </w:tcPr>
          <w:p w14:paraId="65E1C477" w14:textId="77777777" w:rsidR="00E029A2" w:rsidRPr="008B24F4" w:rsidRDefault="00E029A2" w:rsidP="00450FE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</w:tcPr>
          <w:p w14:paraId="213AF49B" w14:textId="77777777" w:rsidR="00E029A2" w:rsidRPr="008B24F4" w:rsidRDefault="00E029A2" w:rsidP="00450FE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14:paraId="6DC69CF2" w14:textId="77777777" w:rsidR="00E029A2" w:rsidRPr="008B24F4" w:rsidRDefault="00E029A2" w:rsidP="00450FE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</w:tcPr>
          <w:p w14:paraId="777FEA6B" w14:textId="77777777" w:rsidR="00E029A2" w:rsidRPr="008B24F4" w:rsidRDefault="00E029A2" w:rsidP="00450FE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</w:tcPr>
          <w:p w14:paraId="01510A7A" w14:textId="2AD37C48" w:rsidR="00E029A2" w:rsidRPr="008B24F4" w:rsidRDefault="00E029A2" w:rsidP="00450FE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0</w:t>
            </w:r>
            <w:r w:rsidR="00026F4A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078</w:t>
            </w:r>
          </w:p>
        </w:tc>
      </w:tr>
      <w:tr w:rsidR="00E029A2" w:rsidRPr="0084323E" w14:paraId="3EBFCBD0" w14:textId="77777777" w:rsidTr="00450FE4">
        <w:tc>
          <w:tcPr>
            <w:tcW w:w="3023" w:type="dxa"/>
          </w:tcPr>
          <w:p w14:paraId="639FD689" w14:textId="77777777" w:rsidR="00E029A2" w:rsidRPr="008B24F4" w:rsidRDefault="00E029A2" w:rsidP="00450FE4">
            <w:pPr>
              <w:spacing w:line="240" w:lineRule="auto"/>
              <w:ind w:left="283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  <w:tc>
          <w:tcPr>
            <w:tcW w:w="1230" w:type="dxa"/>
          </w:tcPr>
          <w:p w14:paraId="05F63EBF" w14:textId="3740ED1A" w:rsidR="00E029A2" w:rsidRPr="008B24F4" w:rsidRDefault="00E029A2" w:rsidP="00450FE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597 (54</w:t>
            </w:r>
            <w:r w:rsidR="00026F4A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1)</w:t>
            </w:r>
          </w:p>
        </w:tc>
        <w:tc>
          <w:tcPr>
            <w:tcW w:w="1560" w:type="dxa"/>
          </w:tcPr>
          <w:p w14:paraId="52D1CFA5" w14:textId="0CB74585" w:rsidR="00E029A2" w:rsidRPr="008B24F4" w:rsidRDefault="00E029A2" w:rsidP="00450FE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68 (53</w:t>
            </w:r>
            <w:r w:rsidR="00026F4A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5)</w:t>
            </w:r>
          </w:p>
        </w:tc>
        <w:tc>
          <w:tcPr>
            <w:tcW w:w="1701" w:type="dxa"/>
          </w:tcPr>
          <w:p w14:paraId="5617D7DD" w14:textId="129C891A" w:rsidR="00E029A2" w:rsidRPr="008B24F4" w:rsidRDefault="00E029A2" w:rsidP="00450FE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236 (56</w:t>
            </w:r>
            <w:r w:rsidR="00026F4A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2)</w:t>
            </w:r>
          </w:p>
        </w:tc>
        <w:tc>
          <w:tcPr>
            <w:tcW w:w="1417" w:type="dxa"/>
          </w:tcPr>
          <w:p w14:paraId="6BC11AD7" w14:textId="4E0D1ECD" w:rsidR="00E029A2" w:rsidRPr="008B24F4" w:rsidRDefault="00E029A2" w:rsidP="00450FE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293 (52</w:t>
            </w:r>
            <w:r w:rsidR="00026F4A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7)</w:t>
            </w:r>
          </w:p>
        </w:tc>
        <w:tc>
          <w:tcPr>
            <w:tcW w:w="1276" w:type="dxa"/>
          </w:tcPr>
          <w:p w14:paraId="6A2F96F9" w14:textId="77777777" w:rsidR="00E029A2" w:rsidRPr="008B24F4" w:rsidRDefault="00E029A2" w:rsidP="00450FE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</w:p>
        </w:tc>
      </w:tr>
      <w:tr w:rsidR="00E029A2" w:rsidRPr="0084323E" w14:paraId="719E9D43" w14:textId="77777777" w:rsidTr="00450FE4">
        <w:tc>
          <w:tcPr>
            <w:tcW w:w="3023" w:type="dxa"/>
          </w:tcPr>
          <w:p w14:paraId="5EFABFFB" w14:textId="77777777" w:rsidR="00E029A2" w:rsidRPr="008B24F4" w:rsidRDefault="00E029A2" w:rsidP="00450FE4">
            <w:pPr>
              <w:spacing w:line="240" w:lineRule="auto"/>
              <w:ind w:left="283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Yes</w:t>
            </w:r>
          </w:p>
        </w:tc>
        <w:tc>
          <w:tcPr>
            <w:tcW w:w="1230" w:type="dxa"/>
          </w:tcPr>
          <w:p w14:paraId="54A3DCB8" w14:textId="496D795B" w:rsidR="00E029A2" w:rsidRPr="008B24F4" w:rsidRDefault="00E029A2" w:rsidP="00450FE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114 (10</w:t>
            </w:r>
            <w:r w:rsidR="00026F4A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3)</w:t>
            </w:r>
          </w:p>
        </w:tc>
        <w:tc>
          <w:tcPr>
            <w:tcW w:w="1560" w:type="dxa"/>
          </w:tcPr>
          <w:p w14:paraId="2D576532" w14:textId="251FF7F7" w:rsidR="00E029A2" w:rsidRPr="008B24F4" w:rsidRDefault="00E029A2" w:rsidP="00450FE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18 (14</w:t>
            </w:r>
            <w:r w:rsidR="00026F4A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2)</w:t>
            </w:r>
          </w:p>
        </w:tc>
        <w:tc>
          <w:tcPr>
            <w:tcW w:w="1701" w:type="dxa"/>
          </w:tcPr>
          <w:p w14:paraId="0CD20DA7" w14:textId="6AA7748A" w:rsidR="00E029A2" w:rsidRPr="008B24F4" w:rsidRDefault="00E029A2" w:rsidP="00450FE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33 (7</w:t>
            </w:r>
            <w:r w:rsidR="00026F4A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9)</w:t>
            </w:r>
          </w:p>
        </w:tc>
        <w:tc>
          <w:tcPr>
            <w:tcW w:w="1417" w:type="dxa"/>
          </w:tcPr>
          <w:p w14:paraId="71627504" w14:textId="5B68770A" w:rsidR="00E029A2" w:rsidRPr="008B24F4" w:rsidRDefault="00E029A2" w:rsidP="00450FE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63 (11</w:t>
            </w:r>
            <w:r w:rsidR="00026F4A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3)</w:t>
            </w:r>
          </w:p>
        </w:tc>
        <w:tc>
          <w:tcPr>
            <w:tcW w:w="1276" w:type="dxa"/>
          </w:tcPr>
          <w:p w14:paraId="693000E1" w14:textId="77777777" w:rsidR="00E029A2" w:rsidRPr="008B24F4" w:rsidRDefault="00E029A2" w:rsidP="00450FE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</w:p>
        </w:tc>
      </w:tr>
      <w:tr w:rsidR="00E029A2" w:rsidRPr="0084323E" w14:paraId="6DDC679A" w14:textId="77777777" w:rsidTr="00450FE4">
        <w:tc>
          <w:tcPr>
            <w:tcW w:w="3023" w:type="dxa"/>
          </w:tcPr>
          <w:p w14:paraId="6D041843" w14:textId="77777777" w:rsidR="00E029A2" w:rsidRPr="008B24F4" w:rsidRDefault="00E029A2" w:rsidP="00450FE4">
            <w:pPr>
              <w:spacing w:line="240" w:lineRule="auto"/>
              <w:ind w:left="283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Missing</w:t>
            </w:r>
          </w:p>
        </w:tc>
        <w:tc>
          <w:tcPr>
            <w:tcW w:w="1230" w:type="dxa"/>
          </w:tcPr>
          <w:p w14:paraId="5123A52B" w14:textId="41EC8F48" w:rsidR="00E029A2" w:rsidRPr="008B24F4" w:rsidRDefault="00E029A2" w:rsidP="00450FE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392 (35</w:t>
            </w:r>
            <w:r w:rsidR="00026F4A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5)</w:t>
            </w:r>
          </w:p>
        </w:tc>
        <w:tc>
          <w:tcPr>
            <w:tcW w:w="1560" w:type="dxa"/>
          </w:tcPr>
          <w:p w14:paraId="5F8452F0" w14:textId="0B42693B" w:rsidR="00E029A2" w:rsidRPr="008B24F4" w:rsidRDefault="00E029A2" w:rsidP="00450FE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41 (32</w:t>
            </w:r>
            <w:r w:rsidR="00026F4A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3)</w:t>
            </w:r>
          </w:p>
        </w:tc>
        <w:tc>
          <w:tcPr>
            <w:tcW w:w="1701" w:type="dxa"/>
          </w:tcPr>
          <w:p w14:paraId="726EA5BD" w14:textId="5A1CCFD5" w:rsidR="00E029A2" w:rsidRPr="008B24F4" w:rsidRDefault="00E029A2" w:rsidP="00450FE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151 (36</w:t>
            </w:r>
            <w:r w:rsidR="00026F4A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0)</w:t>
            </w:r>
          </w:p>
        </w:tc>
        <w:tc>
          <w:tcPr>
            <w:tcW w:w="1417" w:type="dxa"/>
          </w:tcPr>
          <w:p w14:paraId="19D93AB9" w14:textId="186F7258" w:rsidR="00E029A2" w:rsidRPr="008B24F4" w:rsidRDefault="00E029A2" w:rsidP="00450FE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200 (36</w:t>
            </w:r>
            <w:r w:rsidR="00026F4A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0)</w:t>
            </w:r>
          </w:p>
        </w:tc>
        <w:tc>
          <w:tcPr>
            <w:tcW w:w="1276" w:type="dxa"/>
          </w:tcPr>
          <w:p w14:paraId="3DAE96CF" w14:textId="77777777" w:rsidR="00E029A2" w:rsidRPr="008B24F4" w:rsidRDefault="00E029A2" w:rsidP="00450FE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</w:p>
        </w:tc>
      </w:tr>
      <w:tr w:rsidR="00E029A2" w:rsidRPr="0084323E" w14:paraId="1CC2664B" w14:textId="77777777" w:rsidTr="00450FE4">
        <w:tc>
          <w:tcPr>
            <w:tcW w:w="3023" w:type="dxa"/>
          </w:tcPr>
          <w:p w14:paraId="3B7F6812" w14:textId="77777777" w:rsidR="00E029A2" w:rsidRPr="008B24F4" w:rsidRDefault="00E029A2" w:rsidP="00450FE4">
            <w:pPr>
              <w:spacing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Narrowing of arteries in the legs</w:t>
            </w:r>
          </w:p>
        </w:tc>
        <w:tc>
          <w:tcPr>
            <w:tcW w:w="1230" w:type="dxa"/>
          </w:tcPr>
          <w:p w14:paraId="21C84E63" w14:textId="77777777" w:rsidR="00E029A2" w:rsidRPr="008B24F4" w:rsidRDefault="00E029A2" w:rsidP="00450FE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</w:tcPr>
          <w:p w14:paraId="1C73E942" w14:textId="77777777" w:rsidR="00E029A2" w:rsidRPr="008B24F4" w:rsidRDefault="00E029A2" w:rsidP="00450FE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14:paraId="25C852C8" w14:textId="77777777" w:rsidR="00E029A2" w:rsidRPr="008B24F4" w:rsidRDefault="00E029A2" w:rsidP="00450FE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</w:tcPr>
          <w:p w14:paraId="111C9947" w14:textId="77777777" w:rsidR="00E029A2" w:rsidRPr="008B24F4" w:rsidRDefault="00E029A2" w:rsidP="00450FE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</w:tcPr>
          <w:p w14:paraId="1130EB5F" w14:textId="4FE1E016" w:rsidR="00E029A2" w:rsidRPr="008B24F4" w:rsidRDefault="00E029A2" w:rsidP="00450FE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026F4A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6"/>
              </w:rPr>
              <w:t>882</w:t>
            </w:r>
          </w:p>
        </w:tc>
      </w:tr>
      <w:tr w:rsidR="00E029A2" w:rsidRPr="0084323E" w14:paraId="5FCEAE1D" w14:textId="77777777" w:rsidTr="00450FE4">
        <w:tc>
          <w:tcPr>
            <w:tcW w:w="3023" w:type="dxa"/>
          </w:tcPr>
          <w:p w14:paraId="68DB095C" w14:textId="77777777" w:rsidR="00E029A2" w:rsidRPr="008B24F4" w:rsidRDefault="00E029A2" w:rsidP="00450FE4">
            <w:pPr>
              <w:spacing w:line="240" w:lineRule="auto"/>
              <w:ind w:left="283"/>
              <w:rPr>
                <w:rFonts w:ascii="Times New Roman" w:hAnsi="Times New Roman" w:cs="Times New Roman"/>
                <w:sz w:val="16"/>
                <w:szCs w:val="16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</w:rPr>
              <w:t>No</w:t>
            </w:r>
          </w:p>
        </w:tc>
        <w:tc>
          <w:tcPr>
            <w:tcW w:w="1230" w:type="dxa"/>
          </w:tcPr>
          <w:p w14:paraId="3602FE84" w14:textId="702FCED3" w:rsidR="00E029A2" w:rsidRPr="008B24F4" w:rsidRDefault="00E029A2" w:rsidP="00450FE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</w:rPr>
              <w:t>615 (55</w:t>
            </w:r>
            <w:r w:rsidR="00026F4A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6"/>
              </w:rPr>
              <w:t>8)</w:t>
            </w:r>
          </w:p>
        </w:tc>
        <w:tc>
          <w:tcPr>
            <w:tcW w:w="1560" w:type="dxa"/>
          </w:tcPr>
          <w:p w14:paraId="2BEADD9A" w14:textId="2A595F9F" w:rsidR="00E029A2" w:rsidRPr="008B24F4" w:rsidRDefault="00E029A2" w:rsidP="00450FE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</w:rPr>
              <w:t>73 (57</w:t>
            </w:r>
            <w:r w:rsidR="00026F4A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6"/>
              </w:rPr>
              <w:t>5)</w:t>
            </w:r>
          </w:p>
        </w:tc>
        <w:tc>
          <w:tcPr>
            <w:tcW w:w="1701" w:type="dxa"/>
          </w:tcPr>
          <w:p w14:paraId="6C443A01" w14:textId="01CFFF86" w:rsidR="00E029A2" w:rsidRPr="008B24F4" w:rsidRDefault="00E029A2" w:rsidP="00450FE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</w:rPr>
              <w:t>231 (55</w:t>
            </w:r>
            <w:r w:rsidR="00026F4A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6"/>
              </w:rPr>
              <w:t>0)</w:t>
            </w:r>
          </w:p>
        </w:tc>
        <w:tc>
          <w:tcPr>
            <w:tcW w:w="1417" w:type="dxa"/>
          </w:tcPr>
          <w:p w14:paraId="10722922" w14:textId="0F0CFCEB" w:rsidR="00E029A2" w:rsidRPr="008B24F4" w:rsidRDefault="00E029A2" w:rsidP="00450FE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</w:rPr>
              <w:t>311 (55</w:t>
            </w:r>
            <w:r w:rsidR="00026F4A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6"/>
              </w:rPr>
              <w:t>9)</w:t>
            </w:r>
          </w:p>
        </w:tc>
        <w:tc>
          <w:tcPr>
            <w:tcW w:w="1276" w:type="dxa"/>
          </w:tcPr>
          <w:p w14:paraId="06A0BF11" w14:textId="77777777" w:rsidR="00E029A2" w:rsidRPr="008B24F4" w:rsidRDefault="00E029A2" w:rsidP="00450FE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029A2" w:rsidRPr="0084323E" w14:paraId="6AAB338D" w14:textId="77777777" w:rsidTr="00450FE4">
        <w:tc>
          <w:tcPr>
            <w:tcW w:w="3023" w:type="dxa"/>
          </w:tcPr>
          <w:p w14:paraId="16FA7E8E" w14:textId="77777777" w:rsidR="00E029A2" w:rsidRPr="008B24F4" w:rsidRDefault="00E029A2" w:rsidP="00450FE4">
            <w:pPr>
              <w:spacing w:line="240" w:lineRule="auto"/>
              <w:ind w:left="283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Yes</w:t>
            </w:r>
          </w:p>
        </w:tc>
        <w:tc>
          <w:tcPr>
            <w:tcW w:w="1230" w:type="dxa"/>
          </w:tcPr>
          <w:p w14:paraId="22D5D645" w14:textId="0369D630" w:rsidR="00E029A2" w:rsidRPr="008B24F4" w:rsidRDefault="00E029A2" w:rsidP="00450FE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</w:rPr>
              <w:t>113 (10</w:t>
            </w:r>
            <w:r w:rsidR="00026F4A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6"/>
              </w:rPr>
              <w:t>2)</w:t>
            </w:r>
          </w:p>
        </w:tc>
        <w:tc>
          <w:tcPr>
            <w:tcW w:w="1560" w:type="dxa"/>
          </w:tcPr>
          <w:p w14:paraId="0089CFE4" w14:textId="628F1193" w:rsidR="00E029A2" w:rsidRPr="008B24F4" w:rsidRDefault="00E029A2" w:rsidP="00450FE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</w:rPr>
              <w:t>13 (10</w:t>
            </w:r>
            <w:r w:rsidR="00026F4A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6"/>
              </w:rPr>
              <w:t>2)</w:t>
            </w:r>
          </w:p>
        </w:tc>
        <w:tc>
          <w:tcPr>
            <w:tcW w:w="1701" w:type="dxa"/>
          </w:tcPr>
          <w:p w14:paraId="41F9017F" w14:textId="55A2FB50" w:rsidR="00E029A2" w:rsidRPr="008B24F4" w:rsidRDefault="00E029A2" w:rsidP="00450FE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</w:rPr>
              <w:t>40 (9</w:t>
            </w:r>
            <w:r w:rsidR="00026F4A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6"/>
              </w:rPr>
              <w:t>5)</w:t>
            </w:r>
          </w:p>
        </w:tc>
        <w:tc>
          <w:tcPr>
            <w:tcW w:w="1417" w:type="dxa"/>
          </w:tcPr>
          <w:p w14:paraId="08BB2A4D" w14:textId="7A27EA9A" w:rsidR="00E029A2" w:rsidRPr="008B24F4" w:rsidRDefault="00E029A2" w:rsidP="00450FE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</w:rPr>
              <w:t>60 (10</w:t>
            </w:r>
            <w:r w:rsidR="00026F4A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6"/>
              </w:rPr>
              <w:t>8)</w:t>
            </w:r>
          </w:p>
        </w:tc>
        <w:tc>
          <w:tcPr>
            <w:tcW w:w="1276" w:type="dxa"/>
          </w:tcPr>
          <w:p w14:paraId="0F527DA7" w14:textId="77777777" w:rsidR="00E029A2" w:rsidRPr="008B24F4" w:rsidRDefault="00E029A2" w:rsidP="00450FE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029A2" w:rsidRPr="0084323E" w14:paraId="1FBB689B" w14:textId="77777777" w:rsidTr="00450FE4">
        <w:tc>
          <w:tcPr>
            <w:tcW w:w="3023" w:type="dxa"/>
          </w:tcPr>
          <w:p w14:paraId="44E597CA" w14:textId="77777777" w:rsidR="00E029A2" w:rsidRPr="008B24F4" w:rsidRDefault="00E029A2" w:rsidP="00450FE4">
            <w:pPr>
              <w:spacing w:line="240" w:lineRule="auto"/>
              <w:ind w:left="283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Missing</w:t>
            </w:r>
          </w:p>
        </w:tc>
        <w:tc>
          <w:tcPr>
            <w:tcW w:w="1230" w:type="dxa"/>
          </w:tcPr>
          <w:p w14:paraId="36FD0BFB" w14:textId="47AC13A8" w:rsidR="00E029A2" w:rsidRPr="008B24F4" w:rsidRDefault="00E029A2" w:rsidP="00450FE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</w:rPr>
              <w:t>375 (34</w:t>
            </w:r>
            <w:r w:rsidR="00026F4A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6"/>
              </w:rPr>
              <w:t>0)</w:t>
            </w:r>
          </w:p>
        </w:tc>
        <w:tc>
          <w:tcPr>
            <w:tcW w:w="1560" w:type="dxa"/>
          </w:tcPr>
          <w:p w14:paraId="24C16FBB" w14:textId="1B37E7D9" w:rsidR="00E029A2" w:rsidRPr="008B24F4" w:rsidRDefault="00E029A2" w:rsidP="00450FE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</w:rPr>
              <w:t>41 (32</w:t>
            </w:r>
            <w:r w:rsidR="00026F4A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6"/>
              </w:rPr>
              <w:t>3)</w:t>
            </w:r>
          </w:p>
        </w:tc>
        <w:tc>
          <w:tcPr>
            <w:tcW w:w="1701" w:type="dxa"/>
          </w:tcPr>
          <w:p w14:paraId="2BE820B7" w14:textId="311C9EA7" w:rsidR="00E029A2" w:rsidRPr="008B24F4" w:rsidRDefault="00E029A2" w:rsidP="00450FE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</w:rPr>
              <w:t>149 (35</w:t>
            </w:r>
            <w:r w:rsidR="00026F4A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6"/>
              </w:rPr>
              <w:t>5)</w:t>
            </w:r>
          </w:p>
        </w:tc>
        <w:tc>
          <w:tcPr>
            <w:tcW w:w="1417" w:type="dxa"/>
          </w:tcPr>
          <w:p w14:paraId="033BE6C6" w14:textId="2829E772" w:rsidR="00E029A2" w:rsidRPr="008B24F4" w:rsidRDefault="00E029A2" w:rsidP="00450FE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</w:rPr>
              <w:t>185 (33</w:t>
            </w:r>
            <w:r w:rsidR="00026F4A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6"/>
              </w:rPr>
              <w:t>3)</w:t>
            </w:r>
          </w:p>
        </w:tc>
        <w:tc>
          <w:tcPr>
            <w:tcW w:w="1276" w:type="dxa"/>
          </w:tcPr>
          <w:p w14:paraId="2C10E8B0" w14:textId="77777777" w:rsidR="00E029A2" w:rsidRPr="008B24F4" w:rsidRDefault="00E029A2" w:rsidP="00450FE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029A2" w:rsidRPr="0084323E" w14:paraId="293094DC" w14:textId="77777777" w:rsidTr="00450FE4">
        <w:tc>
          <w:tcPr>
            <w:tcW w:w="3023" w:type="dxa"/>
          </w:tcPr>
          <w:p w14:paraId="73A8C36B" w14:textId="77777777" w:rsidR="00E029A2" w:rsidRPr="008B24F4" w:rsidRDefault="00E029A2" w:rsidP="00450FE4">
            <w:pPr>
              <w:spacing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Ever had stroke/TIA</w:t>
            </w:r>
          </w:p>
        </w:tc>
        <w:tc>
          <w:tcPr>
            <w:tcW w:w="1230" w:type="dxa"/>
          </w:tcPr>
          <w:p w14:paraId="2C5DDA28" w14:textId="77777777" w:rsidR="00E029A2" w:rsidRPr="008B24F4" w:rsidRDefault="00E029A2" w:rsidP="00450FE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</w:tcPr>
          <w:p w14:paraId="2786F4CB" w14:textId="77777777" w:rsidR="00E029A2" w:rsidRPr="008B24F4" w:rsidRDefault="00E029A2" w:rsidP="00450FE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14:paraId="7F69D56D" w14:textId="77777777" w:rsidR="00E029A2" w:rsidRPr="008B24F4" w:rsidRDefault="00E029A2" w:rsidP="00450FE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</w:tcPr>
          <w:p w14:paraId="1A2DB3F5" w14:textId="77777777" w:rsidR="00E029A2" w:rsidRPr="008B24F4" w:rsidRDefault="00E029A2" w:rsidP="00450FE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</w:tcPr>
          <w:p w14:paraId="665D6D22" w14:textId="347AC879" w:rsidR="00E029A2" w:rsidRPr="008B24F4" w:rsidRDefault="00E029A2" w:rsidP="00450FE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026F4A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6"/>
              </w:rPr>
              <w:t>159</w:t>
            </w:r>
          </w:p>
        </w:tc>
      </w:tr>
      <w:tr w:rsidR="00E029A2" w:rsidRPr="0084323E" w14:paraId="7A45DA81" w14:textId="77777777" w:rsidTr="00450FE4">
        <w:tc>
          <w:tcPr>
            <w:tcW w:w="3023" w:type="dxa"/>
          </w:tcPr>
          <w:p w14:paraId="47CB77CA" w14:textId="77777777" w:rsidR="00E029A2" w:rsidRPr="008B24F4" w:rsidRDefault="00E029A2" w:rsidP="00450FE4">
            <w:pPr>
              <w:spacing w:line="240" w:lineRule="auto"/>
              <w:ind w:left="283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  <w:tc>
          <w:tcPr>
            <w:tcW w:w="1230" w:type="dxa"/>
          </w:tcPr>
          <w:p w14:paraId="63BF5F3D" w14:textId="1E14596F" w:rsidR="00E029A2" w:rsidRPr="008B24F4" w:rsidRDefault="00E029A2" w:rsidP="00450FE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</w:rPr>
              <w:t>630 (57</w:t>
            </w:r>
            <w:r w:rsidR="00026F4A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6"/>
              </w:rPr>
              <w:t>1)</w:t>
            </w:r>
          </w:p>
        </w:tc>
        <w:tc>
          <w:tcPr>
            <w:tcW w:w="1560" w:type="dxa"/>
          </w:tcPr>
          <w:p w14:paraId="3FB5A5B7" w14:textId="5CB28E87" w:rsidR="00E029A2" w:rsidRPr="008B24F4" w:rsidRDefault="00E029A2" w:rsidP="00450FE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</w:rPr>
              <w:t>71 (55</w:t>
            </w:r>
            <w:r w:rsidR="00026F4A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6"/>
              </w:rPr>
              <w:t>9)</w:t>
            </w:r>
          </w:p>
        </w:tc>
        <w:tc>
          <w:tcPr>
            <w:tcW w:w="1701" w:type="dxa"/>
          </w:tcPr>
          <w:p w14:paraId="36A32F4E" w14:textId="6E6E7809" w:rsidR="00E029A2" w:rsidRPr="008B24F4" w:rsidRDefault="00E029A2" w:rsidP="00450FE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</w:rPr>
              <w:t>243 (57</w:t>
            </w:r>
            <w:r w:rsidR="00026F4A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6"/>
              </w:rPr>
              <w:t>9)</w:t>
            </w:r>
          </w:p>
        </w:tc>
        <w:tc>
          <w:tcPr>
            <w:tcW w:w="1417" w:type="dxa"/>
          </w:tcPr>
          <w:p w14:paraId="2D5A844D" w14:textId="59A37A5D" w:rsidR="00E029A2" w:rsidRPr="008B24F4" w:rsidRDefault="00E029A2" w:rsidP="00450FE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</w:rPr>
              <w:t>316 (56</w:t>
            </w:r>
            <w:r w:rsidR="00026F4A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6"/>
              </w:rPr>
              <w:t>8)</w:t>
            </w:r>
          </w:p>
        </w:tc>
        <w:tc>
          <w:tcPr>
            <w:tcW w:w="1276" w:type="dxa"/>
          </w:tcPr>
          <w:p w14:paraId="049243F6" w14:textId="77777777" w:rsidR="00E029A2" w:rsidRPr="008B24F4" w:rsidRDefault="00E029A2" w:rsidP="00450FE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029A2" w:rsidRPr="0084323E" w14:paraId="4DEA3E4B" w14:textId="77777777" w:rsidTr="00450FE4">
        <w:tc>
          <w:tcPr>
            <w:tcW w:w="3023" w:type="dxa"/>
          </w:tcPr>
          <w:p w14:paraId="64DC7229" w14:textId="77777777" w:rsidR="00E029A2" w:rsidRPr="008B24F4" w:rsidRDefault="00E029A2" w:rsidP="00450FE4">
            <w:pPr>
              <w:spacing w:line="240" w:lineRule="auto"/>
              <w:ind w:left="283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Yes</w:t>
            </w:r>
          </w:p>
        </w:tc>
        <w:tc>
          <w:tcPr>
            <w:tcW w:w="1230" w:type="dxa"/>
          </w:tcPr>
          <w:p w14:paraId="78146CED" w14:textId="083C229E" w:rsidR="00E029A2" w:rsidRPr="008B24F4" w:rsidRDefault="00E029A2" w:rsidP="00450FE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</w:rPr>
              <w:t>111 (10</w:t>
            </w:r>
            <w:r w:rsidR="00026F4A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6"/>
              </w:rPr>
              <w:t>1)</w:t>
            </w:r>
          </w:p>
        </w:tc>
        <w:tc>
          <w:tcPr>
            <w:tcW w:w="1560" w:type="dxa"/>
          </w:tcPr>
          <w:p w14:paraId="42A3BEBA" w14:textId="17663B84" w:rsidR="00E029A2" w:rsidRPr="008B24F4" w:rsidRDefault="00E029A2" w:rsidP="00450FE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</w:rPr>
              <w:t>18 (14</w:t>
            </w:r>
            <w:r w:rsidR="00026F4A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6"/>
              </w:rPr>
              <w:t>2)</w:t>
            </w:r>
          </w:p>
        </w:tc>
        <w:tc>
          <w:tcPr>
            <w:tcW w:w="1701" w:type="dxa"/>
          </w:tcPr>
          <w:p w14:paraId="1ED8BE83" w14:textId="281037D7" w:rsidR="00E029A2" w:rsidRPr="008B24F4" w:rsidRDefault="00E029A2" w:rsidP="00450FE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</w:rPr>
              <w:t>34 (8</w:t>
            </w:r>
            <w:r w:rsidR="00026F4A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6"/>
              </w:rPr>
              <w:t>1)</w:t>
            </w:r>
          </w:p>
        </w:tc>
        <w:tc>
          <w:tcPr>
            <w:tcW w:w="1417" w:type="dxa"/>
          </w:tcPr>
          <w:p w14:paraId="7C11725D" w14:textId="1CF4650F" w:rsidR="00E029A2" w:rsidRPr="008B24F4" w:rsidRDefault="00E029A2" w:rsidP="00450FE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</w:rPr>
              <w:t>59 (10</w:t>
            </w:r>
            <w:r w:rsidR="00026F4A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6"/>
              </w:rPr>
              <w:t>6)</w:t>
            </w:r>
          </w:p>
        </w:tc>
        <w:tc>
          <w:tcPr>
            <w:tcW w:w="1276" w:type="dxa"/>
          </w:tcPr>
          <w:p w14:paraId="445D64A1" w14:textId="77777777" w:rsidR="00E029A2" w:rsidRPr="008B24F4" w:rsidRDefault="00E029A2" w:rsidP="00450FE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029A2" w:rsidRPr="0084323E" w14:paraId="6B39F8C0" w14:textId="77777777" w:rsidTr="00450FE4">
        <w:tc>
          <w:tcPr>
            <w:tcW w:w="3023" w:type="dxa"/>
          </w:tcPr>
          <w:p w14:paraId="2E6499DD" w14:textId="77777777" w:rsidR="00E029A2" w:rsidRPr="008B24F4" w:rsidRDefault="00E029A2" w:rsidP="00450FE4">
            <w:pPr>
              <w:spacing w:line="240" w:lineRule="auto"/>
              <w:ind w:left="283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Missing</w:t>
            </w:r>
          </w:p>
        </w:tc>
        <w:tc>
          <w:tcPr>
            <w:tcW w:w="1230" w:type="dxa"/>
          </w:tcPr>
          <w:p w14:paraId="646F8C39" w14:textId="3142DBA0" w:rsidR="00E029A2" w:rsidRPr="008B24F4" w:rsidRDefault="00E029A2" w:rsidP="00450FE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</w:rPr>
              <w:t>362 (32</w:t>
            </w:r>
            <w:r w:rsidR="00026F4A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6"/>
              </w:rPr>
              <w:t>8)</w:t>
            </w:r>
          </w:p>
        </w:tc>
        <w:tc>
          <w:tcPr>
            <w:tcW w:w="1560" w:type="dxa"/>
          </w:tcPr>
          <w:p w14:paraId="266357DA" w14:textId="5E08A447" w:rsidR="00E029A2" w:rsidRPr="008B24F4" w:rsidRDefault="00E029A2" w:rsidP="00450FE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</w:rPr>
              <w:t>38 (29</w:t>
            </w:r>
            <w:r w:rsidR="00026F4A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6"/>
              </w:rPr>
              <w:t>9)</w:t>
            </w:r>
          </w:p>
        </w:tc>
        <w:tc>
          <w:tcPr>
            <w:tcW w:w="1701" w:type="dxa"/>
          </w:tcPr>
          <w:p w14:paraId="4C2E044F" w14:textId="056813DE" w:rsidR="00E029A2" w:rsidRPr="008B24F4" w:rsidRDefault="00E029A2" w:rsidP="00450FE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</w:rPr>
              <w:t>143 (34</w:t>
            </w:r>
            <w:r w:rsidR="00026F4A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6"/>
              </w:rPr>
              <w:t>0)</w:t>
            </w:r>
          </w:p>
        </w:tc>
        <w:tc>
          <w:tcPr>
            <w:tcW w:w="1417" w:type="dxa"/>
          </w:tcPr>
          <w:p w14:paraId="1C683ACB" w14:textId="0DD171A1" w:rsidR="00E029A2" w:rsidRPr="008B24F4" w:rsidRDefault="00E029A2" w:rsidP="00450FE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</w:rPr>
              <w:t>181 (32</w:t>
            </w:r>
            <w:r w:rsidR="00026F4A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6"/>
              </w:rPr>
              <w:t>6)</w:t>
            </w:r>
          </w:p>
        </w:tc>
        <w:tc>
          <w:tcPr>
            <w:tcW w:w="1276" w:type="dxa"/>
          </w:tcPr>
          <w:p w14:paraId="65A44D65" w14:textId="77777777" w:rsidR="00E029A2" w:rsidRPr="008B24F4" w:rsidRDefault="00E029A2" w:rsidP="00450FE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029A2" w:rsidRPr="0084323E" w14:paraId="7BF11075" w14:textId="77777777" w:rsidTr="00450FE4">
        <w:tc>
          <w:tcPr>
            <w:tcW w:w="3023" w:type="dxa"/>
          </w:tcPr>
          <w:p w14:paraId="2A08CE85" w14:textId="77777777" w:rsidR="00E029A2" w:rsidRPr="008B24F4" w:rsidRDefault="00E029A2" w:rsidP="00450FE4">
            <w:pPr>
              <w:spacing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Other cardiovascular disease</w:t>
            </w:r>
          </w:p>
        </w:tc>
        <w:tc>
          <w:tcPr>
            <w:tcW w:w="1230" w:type="dxa"/>
          </w:tcPr>
          <w:p w14:paraId="2EE78608" w14:textId="77777777" w:rsidR="00E029A2" w:rsidRPr="008B24F4" w:rsidRDefault="00E029A2" w:rsidP="00450FE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</w:tcPr>
          <w:p w14:paraId="030D9FDA" w14:textId="77777777" w:rsidR="00E029A2" w:rsidRPr="008B24F4" w:rsidRDefault="00E029A2" w:rsidP="00450FE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14:paraId="3CBA117D" w14:textId="77777777" w:rsidR="00E029A2" w:rsidRPr="008B24F4" w:rsidRDefault="00E029A2" w:rsidP="00450FE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</w:tcPr>
          <w:p w14:paraId="493DB118" w14:textId="77777777" w:rsidR="00E029A2" w:rsidRPr="008B24F4" w:rsidRDefault="00E029A2" w:rsidP="00450FE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</w:tcPr>
          <w:p w14:paraId="5EBFB78A" w14:textId="39F69C0E" w:rsidR="00E029A2" w:rsidRPr="008B24F4" w:rsidRDefault="00E029A2" w:rsidP="00450FE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026F4A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6"/>
              </w:rPr>
              <w:t>601</w:t>
            </w:r>
          </w:p>
        </w:tc>
      </w:tr>
      <w:tr w:rsidR="00E029A2" w:rsidRPr="0084323E" w14:paraId="0838D429" w14:textId="77777777" w:rsidTr="00450FE4">
        <w:tc>
          <w:tcPr>
            <w:tcW w:w="3023" w:type="dxa"/>
          </w:tcPr>
          <w:p w14:paraId="6A1144D9" w14:textId="77777777" w:rsidR="00E029A2" w:rsidRPr="008B24F4" w:rsidRDefault="00E029A2" w:rsidP="00450FE4">
            <w:pPr>
              <w:spacing w:line="240" w:lineRule="auto"/>
              <w:ind w:left="283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  <w:tc>
          <w:tcPr>
            <w:tcW w:w="1230" w:type="dxa"/>
          </w:tcPr>
          <w:p w14:paraId="338B2BD9" w14:textId="1EF5002B" w:rsidR="00E029A2" w:rsidRPr="008B24F4" w:rsidRDefault="00E029A2" w:rsidP="00450FE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</w:rPr>
              <w:t>561 (50</w:t>
            </w:r>
            <w:r w:rsidR="00026F4A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6"/>
              </w:rPr>
              <w:t>9)</w:t>
            </w:r>
          </w:p>
        </w:tc>
        <w:tc>
          <w:tcPr>
            <w:tcW w:w="1560" w:type="dxa"/>
          </w:tcPr>
          <w:p w14:paraId="7D1DF6B3" w14:textId="7B8ED755" w:rsidR="00E029A2" w:rsidRPr="008B24F4" w:rsidRDefault="00E029A2" w:rsidP="00450FE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</w:rPr>
              <w:t>69 (54</w:t>
            </w:r>
            <w:r w:rsidR="00026F4A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6"/>
              </w:rPr>
              <w:t>3)</w:t>
            </w:r>
          </w:p>
        </w:tc>
        <w:tc>
          <w:tcPr>
            <w:tcW w:w="1701" w:type="dxa"/>
          </w:tcPr>
          <w:p w14:paraId="018E2D30" w14:textId="24EF3FAC" w:rsidR="00E029A2" w:rsidRPr="008B24F4" w:rsidRDefault="00E029A2" w:rsidP="00450FE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</w:rPr>
              <w:t>214 (51</w:t>
            </w:r>
            <w:r w:rsidR="00026F4A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6"/>
              </w:rPr>
              <w:t>0)</w:t>
            </w:r>
          </w:p>
        </w:tc>
        <w:tc>
          <w:tcPr>
            <w:tcW w:w="1417" w:type="dxa"/>
          </w:tcPr>
          <w:p w14:paraId="46683D2A" w14:textId="548ACC5A" w:rsidR="00E029A2" w:rsidRPr="008B24F4" w:rsidRDefault="00E029A2" w:rsidP="00450FE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</w:rPr>
              <w:t>278 (50</w:t>
            </w:r>
            <w:r w:rsidR="00026F4A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6"/>
              </w:rPr>
              <w:t>0)</w:t>
            </w:r>
          </w:p>
        </w:tc>
        <w:tc>
          <w:tcPr>
            <w:tcW w:w="1276" w:type="dxa"/>
          </w:tcPr>
          <w:p w14:paraId="27FF4CFA" w14:textId="77777777" w:rsidR="00E029A2" w:rsidRPr="008B24F4" w:rsidRDefault="00E029A2" w:rsidP="00450FE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029A2" w:rsidRPr="0084323E" w14:paraId="1C1DDC6B" w14:textId="77777777" w:rsidTr="00450FE4">
        <w:tc>
          <w:tcPr>
            <w:tcW w:w="3023" w:type="dxa"/>
          </w:tcPr>
          <w:p w14:paraId="072FEB5C" w14:textId="77777777" w:rsidR="00E029A2" w:rsidRPr="008B24F4" w:rsidRDefault="00E029A2" w:rsidP="00450FE4">
            <w:pPr>
              <w:spacing w:line="240" w:lineRule="auto"/>
              <w:ind w:left="283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Yes</w:t>
            </w:r>
          </w:p>
        </w:tc>
        <w:tc>
          <w:tcPr>
            <w:tcW w:w="1230" w:type="dxa"/>
          </w:tcPr>
          <w:p w14:paraId="5464E051" w14:textId="6B40559A" w:rsidR="00E029A2" w:rsidRPr="008B24F4" w:rsidRDefault="00E029A2" w:rsidP="00450FE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</w:rPr>
              <w:t>150 (13</w:t>
            </w:r>
            <w:r w:rsidR="00026F4A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6"/>
              </w:rPr>
              <w:t>6)</w:t>
            </w:r>
          </w:p>
        </w:tc>
        <w:tc>
          <w:tcPr>
            <w:tcW w:w="1560" w:type="dxa"/>
          </w:tcPr>
          <w:p w14:paraId="3CFE7099" w14:textId="6E83E5EA" w:rsidR="00E029A2" w:rsidRPr="008B24F4" w:rsidRDefault="00E029A2" w:rsidP="00450FE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</w:rPr>
              <w:t>18 (14</w:t>
            </w:r>
            <w:r w:rsidR="00026F4A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6"/>
              </w:rPr>
              <w:t>2)</w:t>
            </w:r>
          </w:p>
        </w:tc>
        <w:tc>
          <w:tcPr>
            <w:tcW w:w="1701" w:type="dxa"/>
          </w:tcPr>
          <w:p w14:paraId="08326A03" w14:textId="1E074AEC" w:rsidR="00E029A2" w:rsidRPr="008B24F4" w:rsidRDefault="00E029A2" w:rsidP="00450FE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</w:rPr>
              <w:t>51 (12</w:t>
            </w:r>
            <w:r w:rsidR="00026F4A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6"/>
              </w:rPr>
              <w:t>1)</w:t>
            </w:r>
          </w:p>
        </w:tc>
        <w:tc>
          <w:tcPr>
            <w:tcW w:w="1417" w:type="dxa"/>
          </w:tcPr>
          <w:p w14:paraId="1119B30F" w14:textId="4B4C3AB1" w:rsidR="00E029A2" w:rsidRPr="008B24F4" w:rsidRDefault="00E029A2" w:rsidP="00450FE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</w:rPr>
              <w:t>81 (14</w:t>
            </w:r>
            <w:r w:rsidR="00026F4A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6"/>
              </w:rPr>
              <w:t>6)</w:t>
            </w:r>
          </w:p>
        </w:tc>
        <w:tc>
          <w:tcPr>
            <w:tcW w:w="1276" w:type="dxa"/>
          </w:tcPr>
          <w:p w14:paraId="21F7023F" w14:textId="77777777" w:rsidR="00E029A2" w:rsidRPr="008B24F4" w:rsidRDefault="00E029A2" w:rsidP="00450FE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029A2" w:rsidRPr="0084323E" w14:paraId="5A832E70" w14:textId="77777777" w:rsidTr="00450FE4">
        <w:tc>
          <w:tcPr>
            <w:tcW w:w="3023" w:type="dxa"/>
          </w:tcPr>
          <w:p w14:paraId="409DAAD2" w14:textId="77777777" w:rsidR="00E029A2" w:rsidRPr="008B24F4" w:rsidRDefault="00E029A2" w:rsidP="00450FE4">
            <w:pPr>
              <w:spacing w:line="240" w:lineRule="auto"/>
              <w:ind w:left="283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Missing</w:t>
            </w:r>
          </w:p>
        </w:tc>
        <w:tc>
          <w:tcPr>
            <w:tcW w:w="1230" w:type="dxa"/>
          </w:tcPr>
          <w:p w14:paraId="7BAF0BBC" w14:textId="7C937D83" w:rsidR="00E029A2" w:rsidRPr="008B24F4" w:rsidRDefault="00E029A2" w:rsidP="00450FE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</w:rPr>
              <w:t>392 (35</w:t>
            </w:r>
            <w:r w:rsidR="00026F4A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6"/>
              </w:rPr>
              <w:t>5)</w:t>
            </w:r>
          </w:p>
        </w:tc>
        <w:tc>
          <w:tcPr>
            <w:tcW w:w="1560" w:type="dxa"/>
          </w:tcPr>
          <w:p w14:paraId="05621626" w14:textId="45BF6B86" w:rsidR="00E029A2" w:rsidRPr="008B24F4" w:rsidRDefault="00E029A2" w:rsidP="00450FE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</w:rPr>
              <w:t>40 (31</w:t>
            </w:r>
            <w:r w:rsidR="00026F4A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6"/>
              </w:rPr>
              <w:t>5)</w:t>
            </w:r>
          </w:p>
        </w:tc>
        <w:tc>
          <w:tcPr>
            <w:tcW w:w="1701" w:type="dxa"/>
          </w:tcPr>
          <w:p w14:paraId="1EF8642F" w14:textId="41FD6CC6" w:rsidR="00E029A2" w:rsidRPr="008B24F4" w:rsidRDefault="00E029A2" w:rsidP="00450FE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</w:rPr>
              <w:t>144 (26</w:t>
            </w:r>
            <w:r w:rsidR="00026F4A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6"/>
              </w:rPr>
              <w:t>9)</w:t>
            </w:r>
          </w:p>
        </w:tc>
        <w:tc>
          <w:tcPr>
            <w:tcW w:w="1417" w:type="dxa"/>
          </w:tcPr>
          <w:p w14:paraId="3A281147" w14:textId="4880382D" w:rsidR="00E029A2" w:rsidRPr="008B24F4" w:rsidRDefault="00E029A2" w:rsidP="00450FE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</w:rPr>
              <w:t>197 (35</w:t>
            </w:r>
            <w:r w:rsidR="00026F4A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6"/>
              </w:rPr>
              <w:t>4)</w:t>
            </w:r>
          </w:p>
        </w:tc>
        <w:tc>
          <w:tcPr>
            <w:tcW w:w="1276" w:type="dxa"/>
          </w:tcPr>
          <w:p w14:paraId="2E2B9F18" w14:textId="77777777" w:rsidR="00E029A2" w:rsidRPr="008B24F4" w:rsidRDefault="00E029A2" w:rsidP="00450FE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029A2" w:rsidRPr="0084323E" w14:paraId="252B362E" w14:textId="77777777" w:rsidTr="00450FE4">
        <w:tc>
          <w:tcPr>
            <w:tcW w:w="3023" w:type="dxa"/>
          </w:tcPr>
          <w:p w14:paraId="75996CE7" w14:textId="77777777" w:rsidR="00E029A2" w:rsidRPr="008B24F4" w:rsidRDefault="00E029A2" w:rsidP="00450FE4">
            <w:pPr>
              <w:spacing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Ever had cancer</w:t>
            </w:r>
          </w:p>
        </w:tc>
        <w:tc>
          <w:tcPr>
            <w:tcW w:w="1230" w:type="dxa"/>
          </w:tcPr>
          <w:p w14:paraId="19F3E18A" w14:textId="77777777" w:rsidR="00E029A2" w:rsidRPr="008B24F4" w:rsidRDefault="00E029A2" w:rsidP="00450FE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</w:tcPr>
          <w:p w14:paraId="3C203C48" w14:textId="77777777" w:rsidR="00E029A2" w:rsidRPr="008B24F4" w:rsidRDefault="00E029A2" w:rsidP="00450FE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14:paraId="3BB56522" w14:textId="77777777" w:rsidR="00E029A2" w:rsidRPr="008B24F4" w:rsidRDefault="00E029A2" w:rsidP="00450FE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</w:tcPr>
          <w:p w14:paraId="38F58E10" w14:textId="77777777" w:rsidR="00E029A2" w:rsidRPr="008B24F4" w:rsidRDefault="00E029A2" w:rsidP="00450FE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</w:tcPr>
          <w:p w14:paraId="3F57C4F1" w14:textId="35EBE873" w:rsidR="00E029A2" w:rsidRPr="008B24F4" w:rsidRDefault="00E029A2" w:rsidP="00450FE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026F4A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6"/>
              </w:rPr>
              <w:t>320</w:t>
            </w:r>
          </w:p>
        </w:tc>
      </w:tr>
      <w:tr w:rsidR="00E029A2" w:rsidRPr="0084323E" w14:paraId="27AFDD8A" w14:textId="77777777" w:rsidTr="00450FE4">
        <w:tc>
          <w:tcPr>
            <w:tcW w:w="3023" w:type="dxa"/>
          </w:tcPr>
          <w:p w14:paraId="05CA5A62" w14:textId="77777777" w:rsidR="00E029A2" w:rsidRPr="008B24F4" w:rsidRDefault="00E029A2" w:rsidP="00450FE4">
            <w:pPr>
              <w:spacing w:line="240" w:lineRule="auto"/>
              <w:ind w:left="283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  <w:tc>
          <w:tcPr>
            <w:tcW w:w="1230" w:type="dxa"/>
          </w:tcPr>
          <w:p w14:paraId="3EFA02A5" w14:textId="030D9AF5" w:rsidR="00E029A2" w:rsidRPr="008B24F4" w:rsidRDefault="00E029A2" w:rsidP="00450FE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</w:rPr>
              <w:t>671 (60</w:t>
            </w:r>
            <w:r w:rsidR="00026F4A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6"/>
              </w:rPr>
              <w:t>8)</w:t>
            </w:r>
          </w:p>
        </w:tc>
        <w:tc>
          <w:tcPr>
            <w:tcW w:w="1560" w:type="dxa"/>
          </w:tcPr>
          <w:p w14:paraId="184451C1" w14:textId="264BC216" w:rsidR="00E029A2" w:rsidRPr="008B24F4" w:rsidRDefault="00E029A2" w:rsidP="00450FE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</w:rPr>
              <w:t>81 (63</w:t>
            </w:r>
            <w:r w:rsidR="00026F4A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6"/>
              </w:rPr>
              <w:t>8)</w:t>
            </w:r>
          </w:p>
        </w:tc>
        <w:tc>
          <w:tcPr>
            <w:tcW w:w="1701" w:type="dxa"/>
          </w:tcPr>
          <w:p w14:paraId="10011C7A" w14:textId="1123F83D" w:rsidR="00E029A2" w:rsidRPr="008B24F4" w:rsidRDefault="00E029A2" w:rsidP="00450FE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</w:rPr>
              <w:t>251 (59</w:t>
            </w:r>
            <w:r w:rsidR="00026F4A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6"/>
              </w:rPr>
              <w:t>8)</w:t>
            </w:r>
          </w:p>
        </w:tc>
        <w:tc>
          <w:tcPr>
            <w:tcW w:w="1417" w:type="dxa"/>
          </w:tcPr>
          <w:p w14:paraId="15AE331D" w14:textId="3BC42CD8" w:rsidR="00E029A2" w:rsidRPr="008B24F4" w:rsidRDefault="00E029A2" w:rsidP="00450FE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</w:rPr>
              <w:t>339 (61</w:t>
            </w:r>
            <w:r w:rsidR="00026F4A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6"/>
              </w:rPr>
              <w:t>0)</w:t>
            </w:r>
          </w:p>
        </w:tc>
        <w:tc>
          <w:tcPr>
            <w:tcW w:w="1276" w:type="dxa"/>
          </w:tcPr>
          <w:p w14:paraId="56EB9B40" w14:textId="77777777" w:rsidR="00E029A2" w:rsidRPr="008B24F4" w:rsidRDefault="00E029A2" w:rsidP="00450FE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029A2" w:rsidRPr="0084323E" w14:paraId="4D327F12" w14:textId="77777777" w:rsidTr="00450FE4">
        <w:tc>
          <w:tcPr>
            <w:tcW w:w="3023" w:type="dxa"/>
          </w:tcPr>
          <w:p w14:paraId="20D2B134" w14:textId="77777777" w:rsidR="00E029A2" w:rsidRPr="008B24F4" w:rsidRDefault="00E029A2" w:rsidP="00450FE4">
            <w:pPr>
              <w:spacing w:line="240" w:lineRule="auto"/>
              <w:ind w:left="283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Yes</w:t>
            </w:r>
          </w:p>
        </w:tc>
        <w:tc>
          <w:tcPr>
            <w:tcW w:w="1230" w:type="dxa"/>
          </w:tcPr>
          <w:p w14:paraId="4DE4E8F6" w14:textId="453079B1" w:rsidR="00E029A2" w:rsidRPr="008B24F4" w:rsidRDefault="00E029A2" w:rsidP="00450FE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</w:rPr>
              <w:t>255 (23</w:t>
            </w:r>
            <w:r w:rsidR="00026F4A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6"/>
              </w:rPr>
              <w:t>1)</w:t>
            </w:r>
          </w:p>
        </w:tc>
        <w:tc>
          <w:tcPr>
            <w:tcW w:w="1560" w:type="dxa"/>
          </w:tcPr>
          <w:p w14:paraId="61CA13BC" w14:textId="34549421" w:rsidR="00E029A2" w:rsidRPr="008B24F4" w:rsidRDefault="00E029A2" w:rsidP="00450FE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</w:rPr>
              <w:t>24 (18</w:t>
            </w:r>
            <w:r w:rsidR="00026F4A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6"/>
              </w:rPr>
              <w:t>9)</w:t>
            </w:r>
          </w:p>
        </w:tc>
        <w:tc>
          <w:tcPr>
            <w:tcW w:w="1701" w:type="dxa"/>
          </w:tcPr>
          <w:p w14:paraId="2064027E" w14:textId="085A8ABA" w:rsidR="00E029A2" w:rsidRPr="008B24F4" w:rsidRDefault="00E029A2" w:rsidP="00450FE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</w:rPr>
              <w:t>107 (25</w:t>
            </w:r>
            <w:r w:rsidR="00026F4A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6"/>
              </w:rPr>
              <w:t>5)</w:t>
            </w:r>
          </w:p>
        </w:tc>
        <w:tc>
          <w:tcPr>
            <w:tcW w:w="1417" w:type="dxa"/>
          </w:tcPr>
          <w:p w14:paraId="37C06488" w14:textId="5AB6291E" w:rsidR="00E029A2" w:rsidRPr="008B24F4" w:rsidRDefault="00E029A2" w:rsidP="00450FE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</w:rPr>
              <w:t>124 (22</w:t>
            </w:r>
            <w:r w:rsidR="00026F4A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6"/>
              </w:rPr>
              <w:t>3)</w:t>
            </w:r>
          </w:p>
        </w:tc>
        <w:tc>
          <w:tcPr>
            <w:tcW w:w="1276" w:type="dxa"/>
          </w:tcPr>
          <w:p w14:paraId="6ADD7731" w14:textId="77777777" w:rsidR="00E029A2" w:rsidRPr="008B24F4" w:rsidRDefault="00E029A2" w:rsidP="00450FE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029A2" w:rsidRPr="0084323E" w14:paraId="70BE9E18" w14:textId="77777777" w:rsidTr="005F4347">
        <w:tc>
          <w:tcPr>
            <w:tcW w:w="3023" w:type="dxa"/>
            <w:tcBorders>
              <w:bottom w:val="single" w:sz="4" w:space="0" w:color="auto"/>
            </w:tcBorders>
          </w:tcPr>
          <w:p w14:paraId="2541C183" w14:textId="77777777" w:rsidR="00E029A2" w:rsidRPr="008B24F4" w:rsidRDefault="00E029A2" w:rsidP="00450FE4">
            <w:pPr>
              <w:spacing w:line="240" w:lineRule="auto"/>
              <w:ind w:left="283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Missing</w:t>
            </w:r>
          </w:p>
        </w:tc>
        <w:tc>
          <w:tcPr>
            <w:tcW w:w="1230" w:type="dxa"/>
            <w:tcBorders>
              <w:bottom w:val="single" w:sz="4" w:space="0" w:color="auto"/>
            </w:tcBorders>
          </w:tcPr>
          <w:p w14:paraId="66A98E9C" w14:textId="51EDB505" w:rsidR="00E029A2" w:rsidRPr="008B24F4" w:rsidRDefault="00E029A2" w:rsidP="00450FE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</w:rPr>
              <w:t>177 (16</w:t>
            </w:r>
            <w:r w:rsidR="00026F4A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6"/>
              </w:rPr>
              <w:t>0)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11D0F694" w14:textId="4FDFFE69" w:rsidR="00E029A2" w:rsidRPr="008B24F4" w:rsidRDefault="00E029A2" w:rsidP="00450FE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</w:rPr>
              <w:t>22 (17</w:t>
            </w:r>
            <w:r w:rsidR="00026F4A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6"/>
              </w:rPr>
              <w:t>3)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8904191" w14:textId="4C3F0B63" w:rsidR="00E029A2" w:rsidRPr="008B24F4" w:rsidRDefault="00E029A2" w:rsidP="00450FE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</w:rPr>
              <w:t>62 (14</w:t>
            </w:r>
            <w:r w:rsidR="00026F4A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6"/>
              </w:rPr>
              <w:t>8)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71301B2F" w14:textId="2FE98E74" w:rsidR="00E029A2" w:rsidRPr="008B24F4" w:rsidRDefault="00E029A2" w:rsidP="00450FE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</w:rPr>
              <w:t>93 (16</w:t>
            </w:r>
            <w:r w:rsidR="00026F4A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6"/>
              </w:rPr>
              <w:t>7)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5D8FCD2A" w14:textId="77777777" w:rsidR="00E029A2" w:rsidRPr="008B24F4" w:rsidRDefault="00E029A2" w:rsidP="00450FE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F4347" w:rsidRPr="0084323E" w14:paraId="4B1D34BF" w14:textId="77777777" w:rsidTr="005F4347">
        <w:tc>
          <w:tcPr>
            <w:tcW w:w="10207" w:type="dxa"/>
            <w:gridSpan w:val="6"/>
            <w:tcBorders>
              <w:left w:val="nil"/>
              <w:right w:val="nil"/>
            </w:tcBorders>
          </w:tcPr>
          <w:p w14:paraId="786B6561" w14:textId="6A9A09D4" w:rsidR="005F4347" w:rsidRPr="008B24F4" w:rsidRDefault="005F4347" w:rsidP="005F434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B24F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 = number of participants; COVID-19 = Coronavirus Disease 2019.</w:t>
            </w:r>
          </w:p>
        </w:tc>
      </w:tr>
    </w:tbl>
    <w:p w14:paraId="3D34523D" w14:textId="77000520" w:rsidR="00E029A2" w:rsidRDefault="00E029A2">
      <w:pPr>
        <w:spacing w:after="160"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tbl>
      <w:tblPr>
        <w:tblStyle w:val="Tabelraster"/>
        <w:tblW w:w="8931" w:type="dxa"/>
        <w:tblInd w:w="-572" w:type="dxa"/>
        <w:tblLook w:val="04A0" w:firstRow="1" w:lastRow="0" w:firstColumn="1" w:lastColumn="0" w:noHBand="0" w:noVBand="1"/>
      </w:tblPr>
      <w:tblGrid>
        <w:gridCol w:w="3969"/>
        <w:gridCol w:w="2268"/>
        <w:gridCol w:w="2694"/>
      </w:tblGrid>
      <w:tr w:rsidR="00374638" w:rsidRPr="0084323E" w14:paraId="0C9A61B0" w14:textId="77777777" w:rsidTr="00820EB9">
        <w:tc>
          <w:tcPr>
            <w:tcW w:w="893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DDFF5E" w14:textId="54CAA632" w:rsidR="00374638" w:rsidRPr="008B24F4" w:rsidRDefault="00356EED" w:rsidP="00356EED">
            <w:pPr>
              <w:spacing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8B24F4">
              <w:rPr>
                <w:rFonts w:ascii="Times New Roman" w:hAnsi="Times New Roman" w:cs="Times New Roman"/>
                <w:b/>
                <w:sz w:val="20"/>
                <w:szCs w:val="18"/>
                <w:lang w:val="en-GB"/>
              </w:rPr>
              <w:lastRenderedPageBreak/>
              <w:t>Supplementary t</w:t>
            </w:r>
            <w:r w:rsidR="00374638" w:rsidRPr="008B24F4">
              <w:rPr>
                <w:rFonts w:ascii="Times New Roman" w:hAnsi="Times New Roman" w:cs="Times New Roman"/>
                <w:b/>
                <w:sz w:val="20"/>
                <w:szCs w:val="18"/>
                <w:lang w:val="en-GB"/>
              </w:rPr>
              <w:t xml:space="preserve">able </w:t>
            </w:r>
            <w:r w:rsidR="00E029A2" w:rsidRPr="008B24F4">
              <w:rPr>
                <w:rFonts w:ascii="Times New Roman" w:hAnsi="Times New Roman" w:cs="Times New Roman"/>
                <w:b/>
                <w:sz w:val="20"/>
                <w:szCs w:val="18"/>
                <w:lang w:val="en-GB"/>
              </w:rPr>
              <w:t>4</w:t>
            </w:r>
            <w:r w:rsidR="00374638" w:rsidRPr="008B24F4">
              <w:rPr>
                <w:rFonts w:ascii="Times New Roman" w:hAnsi="Times New Roman" w:cs="Times New Roman"/>
                <w:b/>
                <w:sz w:val="20"/>
                <w:szCs w:val="18"/>
                <w:lang w:val="en-GB"/>
              </w:rPr>
              <w:t>. Characteristics of participants who responded to the question about experiences with telemedicine and of those who</w:t>
            </w:r>
            <w:r w:rsidRPr="008B24F4">
              <w:rPr>
                <w:rFonts w:ascii="Times New Roman" w:hAnsi="Times New Roman" w:cs="Times New Roman"/>
                <w:b/>
                <w:sz w:val="20"/>
                <w:szCs w:val="18"/>
                <w:lang w:val="en-GB"/>
              </w:rPr>
              <w:t xml:space="preserve"> also</w:t>
            </w:r>
            <w:r w:rsidR="00374638" w:rsidRPr="008B24F4">
              <w:rPr>
                <w:rFonts w:ascii="Times New Roman" w:hAnsi="Times New Roman" w:cs="Times New Roman"/>
                <w:b/>
                <w:sz w:val="20"/>
                <w:szCs w:val="18"/>
                <w:lang w:val="en-GB"/>
              </w:rPr>
              <w:t xml:space="preserve"> left a free-text comment.</w:t>
            </w:r>
            <w:r w:rsidR="00FD4EB8" w:rsidRPr="008B24F4">
              <w:rPr>
                <w:rFonts w:ascii="Times New Roman" w:hAnsi="Times New Roman" w:cs="Times New Roman"/>
                <w:b/>
                <w:sz w:val="20"/>
                <w:szCs w:val="18"/>
                <w:lang w:val="en-GB"/>
              </w:rPr>
              <w:t xml:space="preserve"> </w:t>
            </w:r>
            <w:r w:rsidR="00FD4EB8" w:rsidRPr="008B24F4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Values are numbers (percentages) unless stated otherwise.</w:t>
            </w:r>
          </w:p>
        </w:tc>
      </w:tr>
      <w:tr w:rsidR="00374638" w:rsidRPr="0084323E" w14:paraId="28608974" w14:textId="77777777" w:rsidTr="00374638">
        <w:tc>
          <w:tcPr>
            <w:tcW w:w="3969" w:type="dxa"/>
            <w:tcBorders>
              <w:bottom w:val="single" w:sz="4" w:space="0" w:color="auto"/>
              <w:right w:val="nil"/>
            </w:tcBorders>
          </w:tcPr>
          <w:p w14:paraId="19A25AAE" w14:textId="77777777" w:rsidR="00374638" w:rsidRPr="008B24F4" w:rsidRDefault="00374638" w:rsidP="00374638">
            <w:pPr>
              <w:spacing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Demographic characteristics</w:t>
            </w: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</w:tcPr>
          <w:p w14:paraId="047D9277" w14:textId="77777777" w:rsidR="00374638" w:rsidRPr="008B24F4" w:rsidRDefault="00374638" w:rsidP="00374638">
            <w:pPr>
              <w:spacing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Of full sample (N=1103)</w:t>
            </w:r>
          </w:p>
        </w:tc>
        <w:tc>
          <w:tcPr>
            <w:tcW w:w="2694" w:type="dxa"/>
            <w:tcBorders>
              <w:left w:val="nil"/>
              <w:bottom w:val="single" w:sz="4" w:space="0" w:color="auto"/>
            </w:tcBorders>
          </w:tcPr>
          <w:p w14:paraId="60689D1F" w14:textId="77777777" w:rsidR="00374638" w:rsidRPr="008B24F4" w:rsidRDefault="00374638" w:rsidP="00374638">
            <w:pPr>
              <w:spacing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Of the subsample who left a free-text comment (N=752)</w:t>
            </w:r>
          </w:p>
        </w:tc>
      </w:tr>
      <w:tr w:rsidR="00374638" w:rsidRPr="0084323E" w14:paraId="65750690" w14:textId="77777777" w:rsidTr="00374638">
        <w:tc>
          <w:tcPr>
            <w:tcW w:w="3969" w:type="dxa"/>
            <w:tcBorders>
              <w:bottom w:val="single" w:sz="4" w:space="0" w:color="auto"/>
              <w:right w:val="nil"/>
            </w:tcBorders>
          </w:tcPr>
          <w:p w14:paraId="1A85DCCB" w14:textId="77777777" w:rsidR="00374638" w:rsidRPr="008B24F4" w:rsidRDefault="00374638" w:rsidP="00374638">
            <w:pPr>
              <w:spacing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Sex</w:t>
            </w: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</w:tcPr>
          <w:p w14:paraId="1C740D53" w14:textId="77777777" w:rsidR="00374638" w:rsidRPr="008B24F4" w:rsidRDefault="00374638" w:rsidP="00374638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694" w:type="dxa"/>
            <w:tcBorders>
              <w:left w:val="nil"/>
              <w:bottom w:val="single" w:sz="4" w:space="0" w:color="auto"/>
            </w:tcBorders>
          </w:tcPr>
          <w:p w14:paraId="2B2FD7C2" w14:textId="77777777" w:rsidR="00374638" w:rsidRPr="008B24F4" w:rsidRDefault="00374638" w:rsidP="00374638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374638" w:rsidRPr="0084323E" w14:paraId="73287522" w14:textId="77777777" w:rsidTr="00374638">
        <w:tc>
          <w:tcPr>
            <w:tcW w:w="3969" w:type="dxa"/>
            <w:tcBorders>
              <w:right w:val="nil"/>
            </w:tcBorders>
          </w:tcPr>
          <w:p w14:paraId="5589C164" w14:textId="60F82DE4" w:rsidR="00374638" w:rsidRPr="008B24F4" w:rsidRDefault="00374638" w:rsidP="00374638">
            <w:pPr>
              <w:spacing w:line="240" w:lineRule="auto"/>
              <w:ind w:left="283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</w:t>
            </w:r>
            <w:r w:rsidR="00297503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e</w:t>
            </w: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20CCF591" w14:textId="7031DB56" w:rsidR="00374638" w:rsidRPr="008B24F4" w:rsidRDefault="00374638" w:rsidP="00374638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456 (41</w:t>
            </w:r>
            <w:r w:rsidR="00026F4A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3)</w:t>
            </w:r>
          </w:p>
        </w:tc>
        <w:tc>
          <w:tcPr>
            <w:tcW w:w="2694" w:type="dxa"/>
            <w:tcBorders>
              <w:left w:val="nil"/>
            </w:tcBorders>
          </w:tcPr>
          <w:p w14:paraId="71F58627" w14:textId="1381AE64" w:rsidR="00374638" w:rsidRPr="008B24F4" w:rsidRDefault="00374638" w:rsidP="00374638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301 (40</w:t>
            </w:r>
            <w:r w:rsidR="00026F4A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0)</w:t>
            </w:r>
          </w:p>
        </w:tc>
      </w:tr>
      <w:tr w:rsidR="00374638" w:rsidRPr="0084323E" w14:paraId="52EE565A" w14:textId="77777777" w:rsidTr="00374638">
        <w:tc>
          <w:tcPr>
            <w:tcW w:w="3969" w:type="dxa"/>
            <w:tcBorders>
              <w:bottom w:val="single" w:sz="4" w:space="0" w:color="auto"/>
              <w:right w:val="nil"/>
            </w:tcBorders>
          </w:tcPr>
          <w:p w14:paraId="72229A00" w14:textId="54028852" w:rsidR="00374638" w:rsidRPr="008B24F4" w:rsidRDefault="00374638" w:rsidP="00374638">
            <w:pPr>
              <w:spacing w:line="240" w:lineRule="auto"/>
              <w:ind w:left="283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Wom</w:t>
            </w:r>
            <w:r w:rsidR="00297503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e</w:t>
            </w: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</w:t>
            </w: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</w:tcPr>
          <w:p w14:paraId="347AED8F" w14:textId="730E23E4" w:rsidR="00374638" w:rsidRPr="008B24F4" w:rsidRDefault="00374638" w:rsidP="00374638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647 (58</w:t>
            </w:r>
            <w:r w:rsidR="00026F4A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7)</w:t>
            </w:r>
          </w:p>
        </w:tc>
        <w:tc>
          <w:tcPr>
            <w:tcW w:w="2694" w:type="dxa"/>
            <w:tcBorders>
              <w:left w:val="nil"/>
              <w:bottom w:val="single" w:sz="4" w:space="0" w:color="auto"/>
            </w:tcBorders>
          </w:tcPr>
          <w:p w14:paraId="6AF84EA7" w14:textId="5B024700" w:rsidR="00374638" w:rsidRPr="008B24F4" w:rsidRDefault="00374638" w:rsidP="00374638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451 (60</w:t>
            </w:r>
            <w:r w:rsidR="00026F4A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0)</w:t>
            </w:r>
          </w:p>
        </w:tc>
      </w:tr>
      <w:tr w:rsidR="00374638" w:rsidRPr="0084323E" w14:paraId="6F02A8A7" w14:textId="77777777" w:rsidTr="00374638">
        <w:tc>
          <w:tcPr>
            <w:tcW w:w="3969" w:type="dxa"/>
            <w:tcBorders>
              <w:bottom w:val="single" w:sz="4" w:space="0" w:color="auto"/>
              <w:right w:val="nil"/>
            </w:tcBorders>
          </w:tcPr>
          <w:p w14:paraId="1C7393F0" w14:textId="77777777" w:rsidR="00374638" w:rsidRPr="008B24F4" w:rsidRDefault="00374638" w:rsidP="00374638">
            <w:pPr>
              <w:spacing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val="nl-NL"/>
              </w:rPr>
            </w:pPr>
            <w:r w:rsidRPr="008B24F4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Age (years)</w:t>
            </w: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</w:tcPr>
          <w:p w14:paraId="18FF1E7B" w14:textId="77777777" w:rsidR="00374638" w:rsidRPr="008B24F4" w:rsidRDefault="00374638" w:rsidP="00374638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2694" w:type="dxa"/>
            <w:tcBorders>
              <w:left w:val="nil"/>
              <w:bottom w:val="single" w:sz="4" w:space="0" w:color="auto"/>
            </w:tcBorders>
          </w:tcPr>
          <w:p w14:paraId="0E410251" w14:textId="77777777" w:rsidR="00374638" w:rsidRPr="008B24F4" w:rsidRDefault="00374638" w:rsidP="00374638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</w:p>
        </w:tc>
      </w:tr>
      <w:tr w:rsidR="00374638" w:rsidRPr="0084323E" w14:paraId="258AA627" w14:textId="77777777" w:rsidTr="00374638">
        <w:tc>
          <w:tcPr>
            <w:tcW w:w="3969" w:type="dxa"/>
            <w:tcBorders>
              <w:bottom w:val="single" w:sz="4" w:space="0" w:color="auto"/>
              <w:right w:val="nil"/>
            </w:tcBorders>
          </w:tcPr>
          <w:p w14:paraId="540CF698" w14:textId="77777777" w:rsidR="00374638" w:rsidRPr="008B24F4" w:rsidRDefault="00374638" w:rsidP="00374638">
            <w:pPr>
              <w:spacing w:line="240" w:lineRule="auto"/>
              <w:ind w:left="283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Mean, SD</w:t>
            </w: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</w:tcPr>
          <w:p w14:paraId="105CFCAA" w14:textId="0CF6B7DC" w:rsidR="00374638" w:rsidRPr="008B24F4" w:rsidRDefault="00374638" w:rsidP="00374638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70</w:t>
            </w:r>
            <w:r w:rsidR="00026F4A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8 (10</w:t>
            </w:r>
            <w:r w:rsidR="00026F4A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5)</w:t>
            </w:r>
          </w:p>
        </w:tc>
        <w:tc>
          <w:tcPr>
            <w:tcW w:w="2694" w:type="dxa"/>
            <w:tcBorders>
              <w:left w:val="nil"/>
              <w:bottom w:val="single" w:sz="4" w:space="0" w:color="auto"/>
            </w:tcBorders>
          </w:tcPr>
          <w:p w14:paraId="5A55B842" w14:textId="385841C0" w:rsidR="00374638" w:rsidRPr="008B24F4" w:rsidRDefault="00374638" w:rsidP="00374638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69</w:t>
            </w:r>
            <w:r w:rsidR="00026F4A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2 (10</w:t>
            </w:r>
            <w:r w:rsidR="00026F4A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4)</w:t>
            </w:r>
          </w:p>
        </w:tc>
      </w:tr>
      <w:tr w:rsidR="00374638" w:rsidRPr="0084323E" w14:paraId="68571BC4" w14:textId="77777777" w:rsidTr="00374638">
        <w:tc>
          <w:tcPr>
            <w:tcW w:w="3969" w:type="dxa"/>
            <w:tcBorders>
              <w:bottom w:val="single" w:sz="4" w:space="0" w:color="auto"/>
              <w:right w:val="nil"/>
            </w:tcBorders>
          </w:tcPr>
          <w:p w14:paraId="5314E867" w14:textId="77777777" w:rsidR="00374638" w:rsidRPr="008B24F4" w:rsidRDefault="00374638" w:rsidP="00374638">
            <w:pPr>
              <w:spacing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Educational level</w:t>
            </w: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</w:tcPr>
          <w:p w14:paraId="6424A722" w14:textId="77777777" w:rsidR="00374638" w:rsidRPr="008B24F4" w:rsidRDefault="00374638" w:rsidP="00374638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694" w:type="dxa"/>
            <w:tcBorders>
              <w:left w:val="nil"/>
              <w:bottom w:val="single" w:sz="4" w:space="0" w:color="auto"/>
            </w:tcBorders>
          </w:tcPr>
          <w:p w14:paraId="6D2CBCE2" w14:textId="77777777" w:rsidR="00374638" w:rsidRPr="008B24F4" w:rsidRDefault="00374638" w:rsidP="00374638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374638" w:rsidRPr="0084323E" w14:paraId="1FAC54FF" w14:textId="77777777" w:rsidTr="00374638">
        <w:tc>
          <w:tcPr>
            <w:tcW w:w="3969" w:type="dxa"/>
            <w:tcBorders>
              <w:right w:val="nil"/>
            </w:tcBorders>
          </w:tcPr>
          <w:p w14:paraId="70D11D2B" w14:textId="77777777" w:rsidR="00374638" w:rsidRPr="008B24F4" w:rsidRDefault="00374638" w:rsidP="00374638">
            <w:pPr>
              <w:spacing w:line="240" w:lineRule="auto"/>
              <w:ind w:left="283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Primary education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2158FB33" w14:textId="094CD3BE" w:rsidR="00374638" w:rsidRPr="008B24F4" w:rsidRDefault="00374638" w:rsidP="00374638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54 (4</w:t>
            </w:r>
            <w:r w:rsidR="00026F4A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9)</w:t>
            </w:r>
          </w:p>
        </w:tc>
        <w:tc>
          <w:tcPr>
            <w:tcW w:w="2694" w:type="dxa"/>
            <w:tcBorders>
              <w:left w:val="nil"/>
            </w:tcBorders>
          </w:tcPr>
          <w:p w14:paraId="6DA9A1AD" w14:textId="0571014D" w:rsidR="00374638" w:rsidRPr="008B24F4" w:rsidRDefault="00374638" w:rsidP="00374638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33 (4</w:t>
            </w:r>
            <w:r w:rsidR="00026F4A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4)</w:t>
            </w:r>
          </w:p>
        </w:tc>
      </w:tr>
      <w:tr w:rsidR="00374638" w:rsidRPr="0084323E" w14:paraId="1AEE5808" w14:textId="77777777" w:rsidTr="00374638">
        <w:tc>
          <w:tcPr>
            <w:tcW w:w="3969" w:type="dxa"/>
            <w:tcBorders>
              <w:right w:val="nil"/>
            </w:tcBorders>
          </w:tcPr>
          <w:p w14:paraId="31458AE3" w14:textId="77777777" w:rsidR="00374638" w:rsidRPr="008B24F4" w:rsidRDefault="00374638" w:rsidP="00374638">
            <w:pPr>
              <w:spacing w:line="240" w:lineRule="auto"/>
              <w:ind w:left="283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Low/intermediate general or lower vocational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53EDEE8C" w14:textId="7CA51423" w:rsidR="00374638" w:rsidRPr="008B24F4" w:rsidRDefault="00374638" w:rsidP="00374638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352 (31</w:t>
            </w:r>
            <w:r w:rsidR="00026F4A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9)</w:t>
            </w:r>
          </w:p>
        </w:tc>
        <w:tc>
          <w:tcPr>
            <w:tcW w:w="2694" w:type="dxa"/>
            <w:tcBorders>
              <w:left w:val="nil"/>
            </w:tcBorders>
          </w:tcPr>
          <w:p w14:paraId="69E540A8" w14:textId="5067F77A" w:rsidR="00374638" w:rsidRPr="008B24F4" w:rsidRDefault="00374638" w:rsidP="00374638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219 (29</w:t>
            </w:r>
            <w:r w:rsidR="00026F4A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1)</w:t>
            </w:r>
          </w:p>
        </w:tc>
      </w:tr>
      <w:tr w:rsidR="00374638" w:rsidRPr="0084323E" w14:paraId="1CA08B42" w14:textId="77777777" w:rsidTr="00374638">
        <w:tc>
          <w:tcPr>
            <w:tcW w:w="3969" w:type="dxa"/>
            <w:tcBorders>
              <w:right w:val="nil"/>
            </w:tcBorders>
          </w:tcPr>
          <w:p w14:paraId="44B3ED11" w14:textId="77777777" w:rsidR="00374638" w:rsidRPr="008B24F4" w:rsidRDefault="00374638" w:rsidP="00374638">
            <w:pPr>
              <w:spacing w:line="240" w:lineRule="auto"/>
              <w:ind w:left="283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Intermediate vocational or higher general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459A8DED" w14:textId="434CFE54" w:rsidR="00374638" w:rsidRPr="008B24F4" w:rsidRDefault="00374638" w:rsidP="00374638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357 (32</w:t>
            </w:r>
            <w:r w:rsidR="00026F4A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4)</w:t>
            </w:r>
          </w:p>
        </w:tc>
        <w:tc>
          <w:tcPr>
            <w:tcW w:w="2694" w:type="dxa"/>
            <w:tcBorders>
              <w:left w:val="nil"/>
            </w:tcBorders>
          </w:tcPr>
          <w:p w14:paraId="55439463" w14:textId="6D221982" w:rsidR="00374638" w:rsidRPr="008B24F4" w:rsidRDefault="00374638" w:rsidP="00374638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244 (32</w:t>
            </w:r>
            <w:r w:rsidR="00026F4A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4)</w:t>
            </w:r>
          </w:p>
        </w:tc>
      </w:tr>
      <w:tr w:rsidR="00374638" w:rsidRPr="0084323E" w14:paraId="59520E5F" w14:textId="77777777" w:rsidTr="00374638">
        <w:tc>
          <w:tcPr>
            <w:tcW w:w="3969" w:type="dxa"/>
            <w:tcBorders>
              <w:right w:val="nil"/>
            </w:tcBorders>
          </w:tcPr>
          <w:p w14:paraId="560B2F07" w14:textId="77777777" w:rsidR="00374638" w:rsidRPr="008B24F4" w:rsidRDefault="00374638" w:rsidP="00374638">
            <w:pPr>
              <w:spacing w:line="240" w:lineRule="auto"/>
              <w:ind w:left="283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Higher vocational or university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06180766" w14:textId="4BA5DADD" w:rsidR="00374638" w:rsidRPr="008B24F4" w:rsidRDefault="00374638" w:rsidP="00374638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328 (29</w:t>
            </w:r>
            <w:r w:rsidR="00026F4A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7)</w:t>
            </w:r>
          </w:p>
        </w:tc>
        <w:tc>
          <w:tcPr>
            <w:tcW w:w="2694" w:type="dxa"/>
            <w:tcBorders>
              <w:left w:val="nil"/>
            </w:tcBorders>
          </w:tcPr>
          <w:p w14:paraId="62E07E16" w14:textId="49A24C1A" w:rsidR="00374638" w:rsidRPr="008B24F4" w:rsidRDefault="00374638" w:rsidP="00374638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251 (33</w:t>
            </w:r>
            <w:r w:rsidR="00026F4A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4)</w:t>
            </w:r>
          </w:p>
        </w:tc>
      </w:tr>
      <w:tr w:rsidR="00374638" w:rsidRPr="0084323E" w14:paraId="4EDC5FB3" w14:textId="77777777" w:rsidTr="00374638">
        <w:tc>
          <w:tcPr>
            <w:tcW w:w="3969" w:type="dxa"/>
            <w:tcBorders>
              <w:bottom w:val="single" w:sz="4" w:space="0" w:color="auto"/>
              <w:right w:val="nil"/>
            </w:tcBorders>
          </w:tcPr>
          <w:p w14:paraId="3BFE406F" w14:textId="77777777" w:rsidR="00374638" w:rsidRPr="008B24F4" w:rsidRDefault="00374638" w:rsidP="00374638">
            <w:pPr>
              <w:spacing w:line="240" w:lineRule="auto"/>
              <w:ind w:left="283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Missing</w:t>
            </w: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</w:tcPr>
          <w:p w14:paraId="23FAA7B6" w14:textId="40E60A27" w:rsidR="00374638" w:rsidRPr="008B24F4" w:rsidRDefault="00374638" w:rsidP="00374638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12 (1</w:t>
            </w:r>
            <w:r w:rsidR="00026F4A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1)</w:t>
            </w:r>
          </w:p>
        </w:tc>
        <w:tc>
          <w:tcPr>
            <w:tcW w:w="2694" w:type="dxa"/>
            <w:tcBorders>
              <w:left w:val="nil"/>
              <w:bottom w:val="single" w:sz="4" w:space="0" w:color="auto"/>
            </w:tcBorders>
          </w:tcPr>
          <w:p w14:paraId="6200AC3C" w14:textId="75AB74C2" w:rsidR="00374638" w:rsidRPr="008B24F4" w:rsidRDefault="00374638" w:rsidP="00374638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5 (0</w:t>
            </w:r>
            <w:r w:rsidR="00026F4A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7)</w:t>
            </w:r>
          </w:p>
        </w:tc>
      </w:tr>
      <w:tr w:rsidR="00374638" w:rsidRPr="0084323E" w14:paraId="60E85DEC" w14:textId="77777777" w:rsidTr="00374638">
        <w:tc>
          <w:tcPr>
            <w:tcW w:w="3969" w:type="dxa"/>
            <w:tcBorders>
              <w:bottom w:val="single" w:sz="4" w:space="0" w:color="auto"/>
              <w:right w:val="nil"/>
            </w:tcBorders>
          </w:tcPr>
          <w:p w14:paraId="77503110" w14:textId="77777777" w:rsidR="00374638" w:rsidRPr="008B24F4" w:rsidRDefault="00374638" w:rsidP="00374638">
            <w:pPr>
              <w:spacing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Chronic disease</w:t>
            </w: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</w:tcPr>
          <w:p w14:paraId="5A772740" w14:textId="77777777" w:rsidR="00374638" w:rsidRPr="008B24F4" w:rsidRDefault="00374638" w:rsidP="00374638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694" w:type="dxa"/>
            <w:tcBorders>
              <w:left w:val="nil"/>
              <w:bottom w:val="single" w:sz="4" w:space="0" w:color="auto"/>
            </w:tcBorders>
          </w:tcPr>
          <w:p w14:paraId="2829A695" w14:textId="77777777" w:rsidR="00374638" w:rsidRPr="008B24F4" w:rsidRDefault="00374638" w:rsidP="00374638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374638" w:rsidRPr="0084323E" w14:paraId="2110F134" w14:textId="77777777" w:rsidTr="00374638">
        <w:tc>
          <w:tcPr>
            <w:tcW w:w="3969" w:type="dxa"/>
            <w:tcBorders>
              <w:right w:val="nil"/>
            </w:tcBorders>
          </w:tcPr>
          <w:p w14:paraId="4D67FEA0" w14:textId="77777777" w:rsidR="00374638" w:rsidRPr="008B24F4" w:rsidRDefault="00374638" w:rsidP="00374638">
            <w:pPr>
              <w:spacing w:line="240" w:lineRule="auto"/>
              <w:ind w:left="283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29A01C70" w14:textId="3DC1F2EC" w:rsidR="00374638" w:rsidRPr="008B24F4" w:rsidRDefault="00374638" w:rsidP="00374638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153 (13</w:t>
            </w:r>
            <w:r w:rsidR="00026F4A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9)</w:t>
            </w:r>
          </w:p>
        </w:tc>
        <w:tc>
          <w:tcPr>
            <w:tcW w:w="2694" w:type="dxa"/>
            <w:tcBorders>
              <w:left w:val="nil"/>
            </w:tcBorders>
          </w:tcPr>
          <w:p w14:paraId="7E6FC622" w14:textId="5DE48008" w:rsidR="00374638" w:rsidRPr="008B24F4" w:rsidRDefault="00374638" w:rsidP="00374638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98 (13</w:t>
            </w:r>
            <w:r w:rsidR="00026F4A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0)</w:t>
            </w:r>
          </w:p>
        </w:tc>
      </w:tr>
      <w:tr w:rsidR="00374638" w:rsidRPr="0084323E" w14:paraId="0726A6E0" w14:textId="77777777" w:rsidTr="00374638">
        <w:tc>
          <w:tcPr>
            <w:tcW w:w="3969" w:type="dxa"/>
            <w:tcBorders>
              <w:right w:val="nil"/>
            </w:tcBorders>
          </w:tcPr>
          <w:p w14:paraId="22020C45" w14:textId="77777777" w:rsidR="00374638" w:rsidRPr="008B24F4" w:rsidRDefault="00374638" w:rsidP="00374638">
            <w:pPr>
              <w:spacing w:line="240" w:lineRule="auto"/>
              <w:ind w:left="283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Yes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439D6545" w14:textId="71729BDB" w:rsidR="00374638" w:rsidRPr="008B24F4" w:rsidRDefault="00374638" w:rsidP="00374638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909 (82</w:t>
            </w:r>
            <w:r w:rsidR="00026F4A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4)</w:t>
            </w:r>
          </w:p>
        </w:tc>
        <w:tc>
          <w:tcPr>
            <w:tcW w:w="2694" w:type="dxa"/>
            <w:tcBorders>
              <w:left w:val="nil"/>
            </w:tcBorders>
          </w:tcPr>
          <w:p w14:paraId="0842D65F" w14:textId="1A87DE73" w:rsidR="00374638" w:rsidRPr="008B24F4" w:rsidRDefault="00374638" w:rsidP="00374638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635 (84</w:t>
            </w:r>
            <w:r w:rsidR="00026F4A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4)</w:t>
            </w:r>
          </w:p>
        </w:tc>
      </w:tr>
      <w:tr w:rsidR="00374638" w:rsidRPr="0084323E" w14:paraId="075EF8F0" w14:textId="77777777" w:rsidTr="00374638">
        <w:tc>
          <w:tcPr>
            <w:tcW w:w="3969" w:type="dxa"/>
            <w:tcBorders>
              <w:bottom w:val="single" w:sz="4" w:space="0" w:color="auto"/>
              <w:right w:val="nil"/>
            </w:tcBorders>
          </w:tcPr>
          <w:p w14:paraId="70DC80DE" w14:textId="77777777" w:rsidR="00374638" w:rsidRPr="008B24F4" w:rsidRDefault="00374638" w:rsidP="00374638">
            <w:pPr>
              <w:spacing w:line="240" w:lineRule="auto"/>
              <w:ind w:left="283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Missing</w:t>
            </w: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</w:tcPr>
          <w:p w14:paraId="5648A5E8" w14:textId="308A1C2B" w:rsidR="00374638" w:rsidRPr="008B24F4" w:rsidRDefault="00374638" w:rsidP="00374638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41 (3</w:t>
            </w:r>
            <w:r w:rsidR="00026F4A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7)</w:t>
            </w:r>
          </w:p>
        </w:tc>
        <w:tc>
          <w:tcPr>
            <w:tcW w:w="2694" w:type="dxa"/>
            <w:tcBorders>
              <w:left w:val="nil"/>
              <w:bottom w:val="single" w:sz="4" w:space="0" w:color="auto"/>
            </w:tcBorders>
          </w:tcPr>
          <w:p w14:paraId="3C11866E" w14:textId="43A12F96" w:rsidR="00374638" w:rsidRPr="008B24F4" w:rsidRDefault="00374638" w:rsidP="00374638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19 (2</w:t>
            </w:r>
            <w:r w:rsidR="00026F4A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5)</w:t>
            </w:r>
          </w:p>
        </w:tc>
      </w:tr>
      <w:tr w:rsidR="00374638" w:rsidRPr="0084323E" w14:paraId="3673E78F" w14:textId="77777777" w:rsidTr="00374638">
        <w:tc>
          <w:tcPr>
            <w:tcW w:w="3969" w:type="dxa"/>
            <w:tcBorders>
              <w:bottom w:val="single" w:sz="4" w:space="0" w:color="auto"/>
              <w:right w:val="nil"/>
            </w:tcBorders>
          </w:tcPr>
          <w:p w14:paraId="6180D3E5" w14:textId="77777777" w:rsidR="00374638" w:rsidRPr="008B24F4" w:rsidRDefault="00374638" w:rsidP="00374638">
            <w:pPr>
              <w:spacing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Occupational status</w:t>
            </w: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</w:tcPr>
          <w:p w14:paraId="264DE7B0" w14:textId="77777777" w:rsidR="00374638" w:rsidRPr="008B24F4" w:rsidRDefault="00374638" w:rsidP="00374638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694" w:type="dxa"/>
            <w:tcBorders>
              <w:left w:val="nil"/>
              <w:bottom w:val="single" w:sz="4" w:space="0" w:color="auto"/>
            </w:tcBorders>
          </w:tcPr>
          <w:p w14:paraId="15BE0935" w14:textId="77777777" w:rsidR="00374638" w:rsidRPr="008B24F4" w:rsidRDefault="00374638" w:rsidP="00374638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374638" w:rsidRPr="0084323E" w14:paraId="14A7F7AB" w14:textId="77777777" w:rsidTr="00374638">
        <w:tc>
          <w:tcPr>
            <w:tcW w:w="3969" w:type="dxa"/>
            <w:tcBorders>
              <w:right w:val="nil"/>
            </w:tcBorders>
          </w:tcPr>
          <w:p w14:paraId="1787205C" w14:textId="77777777" w:rsidR="00374638" w:rsidRPr="008B24F4" w:rsidRDefault="00374638" w:rsidP="00374638">
            <w:pPr>
              <w:spacing w:line="240" w:lineRule="auto"/>
              <w:ind w:left="283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Working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35F120DF" w14:textId="5D943179" w:rsidR="00374638" w:rsidRPr="008B24F4" w:rsidRDefault="00374638" w:rsidP="00374638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197 (17</w:t>
            </w:r>
            <w:r w:rsidR="00026F4A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9)</w:t>
            </w:r>
          </w:p>
        </w:tc>
        <w:tc>
          <w:tcPr>
            <w:tcW w:w="2694" w:type="dxa"/>
            <w:tcBorders>
              <w:left w:val="nil"/>
            </w:tcBorders>
          </w:tcPr>
          <w:p w14:paraId="7E86CE5E" w14:textId="0429B2C1" w:rsidR="00374638" w:rsidRPr="008B24F4" w:rsidRDefault="00374638" w:rsidP="00374638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156 (20</w:t>
            </w:r>
            <w:r w:rsidR="00026F4A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7)</w:t>
            </w:r>
          </w:p>
        </w:tc>
      </w:tr>
      <w:tr w:rsidR="00374638" w:rsidRPr="0084323E" w14:paraId="253C234D" w14:textId="77777777" w:rsidTr="00374638">
        <w:tc>
          <w:tcPr>
            <w:tcW w:w="3969" w:type="dxa"/>
            <w:tcBorders>
              <w:right w:val="nil"/>
            </w:tcBorders>
          </w:tcPr>
          <w:p w14:paraId="0AD516FE" w14:textId="77777777" w:rsidR="00374638" w:rsidRPr="008B24F4" w:rsidRDefault="00374638" w:rsidP="00374638">
            <w:pPr>
              <w:spacing w:line="240" w:lineRule="auto"/>
              <w:ind w:left="283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On sick leave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2BDFC6C5" w14:textId="7FCCB100" w:rsidR="00374638" w:rsidRPr="008B24F4" w:rsidRDefault="00374638" w:rsidP="00374638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22 (2</w:t>
            </w:r>
            <w:r w:rsidR="00026F4A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0)</w:t>
            </w:r>
          </w:p>
        </w:tc>
        <w:tc>
          <w:tcPr>
            <w:tcW w:w="2694" w:type="dxa"/>
            <w:tcBorders>
              <w:left w:val="nil"/>
            </w:tcBorders>
          </w:tcPr>
          <w:p w14:paraId="42D94BC2" w14:textId="630EEB9A" w:rsidR="00374638" w:rsidRPr="008B24F4" w:rsidRDefault="00374638" w:rsidP="00374638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18 (2</w:t>
            </w:r>
            <w:r w:rsidR="00026F4A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4)</w:t>
            </w:r>
          </w:p>
        </w:tc>
      </w:tr>
      <w:tr w:rsidR="00374638" w:rsidRPr="0084323E" w14:paraId="21473E59" w14:textId="77777777" w:rsidTr="00374638">
        <w:tc>
          <w:tcPr>
            <w:tcW w:w="3969" w:type="dxa"/>
            <w:tcBorders>
              <w:right w:val="nil"/>
            </w:tcBorders>
          </w:tcPr>
          <w:p w14:paraId="0F2301F0" w14:textId="77777777" w:rsidR="00374638" w:rsidRPr="008B24F4" w:rsidRDefault="00374638" w:rsidP="00374638">
            <w:pPr>
              <w:spacing w:line="240" w:lineRule="auto"/>
              <w:ind w:left="283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Unemployed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4D0E1A2C" w14:textId="6FBA7D3A" w:rsidR="00374638" w:rsidRPr="008B24F4" w:rsidRDefault="00374638" w:rsidP="00374638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33 (3</w:t>
            </w:r>
            <w:r w:rsidR="00026F4A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0)</w:t>
            </w:r>
          </w:p>
        </w:tc>
        <w:tc>
          <w:tcPr>
            <w:tcW w:w="2694" w:type="dxa"/>
            <w:tcBorders>
              <w:left w:val="nil"/>
            </w:tcBorders>
          </w:tcPr>
          <w:p w14:paraId="310ED67D" w14:textId="5272BDF1" w:rsidR="00374638" w:rsidRPr="008B24F4" w:rsidRDefault="00374638" w:rsidP="00374638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28 (3</w:t>
            </w:r>
            <w:r w:rsidR="00026F4A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7)</w:t>
            </w:r>
          </w:p>
        </w:tc>
      </w:tr>
      <w:tr w:rsidR="00374638" w:rsidRPr="0084323E" w14:paraId="4CC34DFF" w14:textId="77777777" w:rsidTr="00374638">
        <w:tc>
          <w:tcPr>
            <w:tcW w:w="3969" w:type="dxa"/>
            <w:tcBorders>
              <w:right w:val="nil"/>
            </w:tcBorders>
          </w:tcPr>
          <w:p w14:paraId="452F9401" w14:textId="77777777" w:rsidR="00374638" w:rsidRPr="008B24F4" w:rsidRDefault="00374638" w:rsidP="00374638">
            <w:pPr>
              <w:spacing w:line="240" w:lineRule="auto"/>
              <w:ind w:left="283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Retired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4D4DC2A1" w14:textId="34DB91C0" w:rsidR="00374638" w:rsidRPr="008B24F4" w:rsidRDefault="00374638" w:rsidP="00374638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717 (65</w:t>
            </w:r>
            <w:r w:rsidR="00026F4A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0)</w:t>
            </w:r>
          </w:p>
        </w:tc>
        <w:tc>
          <w:tcPr>
            <w:tcW w:w="2694" w:type="dxa"/>
            <w:tcBorders>
              <w:left w:val="nil"/>
            </w:tcBorders>
          </w:tcPr>
          <w:p w14:paraId="3B307347" w14:textId="70E667AC" w:rsidR="00374638" w:rsidRPr="008B24F4" w:rsidRDefault="00374638" w:rsidP="00374638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464 (61</w:t>
            </w:r>
            <w:r w:rsidR="00026F4A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7)</w:t>
            </w:r>
          </w:p>
        </w:tc>
      </w:tr>
      <w:tr w:rsidR="00374638" w:rsidRPr="0084323E" w14:paraId="2E2B6DE6" w14:textId="77777777" w:rsidTr="00374638">
        <w:tc>
          <w:tcPr>
            <w:tcW w:w="3969" w:type="dxa"/>
            <w:tcBorders>
              <w:right w:val="nil"/>
            </w:tcBorders>
          </w:tcPr>
          <w:p w14:paraId="7B941C5B" w14:textId="77777777" w:rsidR="00374638" w:rsidRPr="008B24F4" w:rsidRDefault="00374638" w:rsidP="00374638">
            <w:pPr>
              <w:spacing w:line="240" w:lineRule="auto"/>
              <w:ind w:left="283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Other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7C10BE66" w14:textId="4D854D72" w:rsidR="00374638" w:rsidRPr="008B24F4" w:rsidRDefault="00374638" w:rsidP="00374638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77 (7</w:t>
            </w:r>
            <w:r w:rsidR="00026F4A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0)</w:t>
            </w:r>
          </w:p>
        </w:tc>
        <w:tc>
          <w:tcPr>
            <w:tcW w:w="2694" w:type="dxa"/>
            <w:tcBorders>
              <w:left w:val="nil"/>
            </w:tcBorders>
          </w:tcPr>
          <w:p w14:paraId="29654C43" w14:textId="21B36E9F" w:rsidR="00374638" w:rsidRPr="008B24F4" w:rsidRDefault="00374638" w:rsidP="00374638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58 (7</w:t>
            </w:r>
            <w:r w:rsidR="00026F4A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7)</w:t>
            </w:r>
          </w:p>
        </w:tc>
      </w:tr>
      <w:tr w:rsidR="00374638" w:rsidRPr="0084323E" w14:paraId="6DDD3037" w14:textId="77777777" w:rsidTr="00374638">
        <w:tc>
          <w:tcPr>
            <w:tcW w:w="3969" w:type="dxa"/>
            <w:tcBorders>
              <w:right w:val="nil"/>
            </w:tcBorders>
          </w:tcPr>
          <w:p w14:paraId="5323D5F0" w14:textId="77777777" w:rsidR="00374638" w:rsidRPr="008B24F4" w:rsidRDefault="00374638" w:rsidP="00374638">
            <w:pPr>
              <w:spacing w:line="240" w:lineRule="auto"/>
              <w:ind w:left="283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Missing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20D339AC" w14:textId="68088A74" w:rsidR="00374638" w:rsidRPr="008B24F4" w:rsidRDefault="00374638" w:rsidP="00374638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57 (5</w:t>
            </w:r>
            <w:r w:rsidR="00026F4A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2)</w:t>
            </w:r>
          </w:p>
        </w:tc>
        <w:tc>
          <w:tcPr>
            <w:tcW w:w="2694" w:type="dxa"/>
            <w:tcBorders>
              <w:left w:val="nil"/>
            </w:tcBorders>
          </w:tcPr>
          <w:p w14:paraId="62583B06" w14:textId="674F17C8" w:rsidR="00374638" w:rsidRPr="008B24F4" w:rsidRDefault="00374638" w:rsidP="00374638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28 (3</w:t>
            </w:r>
            <w:r w:rsidR="00026F4A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7)</w:t>
            </w:r>
          </w:p>
        </w:tc>
      </w:tr>
      <w:tr w:rsidR="00374638" w:rsidRPr="0084323E" w14:paraId="718CFE9D" w14:textId="77777777" w:rsidTr="00374638">
        <w:tc>
          <w:tcPr>
            <w:tcW w:w="3969" w:type="dxa"/>
            <w:tcBorders>
              <w:right w:val="nil"/>
            </w:tcBorders>
          </w:tcPr>
          <w:p w14:paraId="598FA26B" w14:textId="77777777" w:rsidR="00374638" w:rsidRPr="008B24F4" w:rsidRDefault="00374638" w:rsidP="00374638">
            <w:pPr>
              <w:spacing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Concern contracting COVID-19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7656C732" w14:textId="77777777" w:rsidR="00374638" w:rsidRPr="008B24F4" w:rsidRDefault="00374638" w:rsidP="00374638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694" w:type="dxa"/>
            <w:tcBorders>
              <w:left w:val="nil"/>
            </w:tcBorders>
          </w:tcPr>
          <w:p w14:paraId="7A24D1AE" w14:textId="77777777" w:rsidR="00374638" w:rsidRPr="008B24F4" w:rsidRDefault="00374638" w:rsidP="00374638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374638" w:rsidRPr="0084323E" w14:paraId="145AD47A" w14:textId="77777777" w:rsidTr="00374638">
        <w:tc>
          <w:tcPr>
            <w:tcW w:w="3969" w:type="dxa"/>
            <w:tcBorders>
              <w:right w:val="nil"/>
            </w:tcBorders>
          </w:tcPr>
          <w:p w14:paraId="4910B75C" w14:textId="77777777" w:rsidR="00374638" w:rsidRPr="008B24F4" w:rsidRDefault="00374638" w:rsidP="00374638">
            <w:pPr>
              <w:spacing w:line="240" w:lineRule="auto"/>
              <w:ind w:left="283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Never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215714AC" w14:textId="00EDDBCB" w:rsidR="00374638" w:rsidRPr="008B24F4" w:rsidRDefault="00374638" w:rsidP="00374638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74 (6</w:t>
            </w:r>
            <w:r w:rsidR="00026F4A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7)</w:t>
            </w:r>
          </w:p>
        </w:tc>
        <w:tc>
          <w:tcPr>
            <w:tcW w:w="2694" w:type="dxa"/>
            <w:tcBorders>
              <w:left w:val="nil"/>
            </w:tcBorders>
          </w:tcPr>
          <w:p w14:paraId="24C0D291" w14:textId="1A061B2D" w:rsidR="00374638" w:rsidRPr="008B24F4" w:rsidRDefault="00374638" w:rsidP="00374638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46 (6</w:t>
            </w:r>
            <w:r w:rsidR="00026F4A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1)</w:t>
            </w:r>
          </w:p>
        </w:tc>
      </w:tr>
      <w:tr w:rsidR="00374638" w:rsidRPr="0084323E" w14:paraId="485D38E3" w14:textId="77777777" w:rsidTr="00374638">
        <w:tc>
          <w:tcPr>
            <w:tcW w:w="3969" w:type="dxa"/>
            <w:tcBorders>
              <w:right w:val="nil"/>
            </w:tcBorders>
          </w:tcPr>
          <w:p w14:paraId="7B9610F4" w14:textId="77777777" w:rsidR="00374638" w:rsidRPr="008B24F4" w:rsidRDefault="00374638" w:rsidP="00374638">
            <w:pPr>
              <w:spacing w:line="240" w:lineRule="auto"/>
              <w:ind w:left="283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Rarely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4715492A" w14:textId="6D23A923" w:rsidR="00374638" w:rsidRPr="008B24F4" w:rsidRDefault="00374638" w:rsidP="00374638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299 (27</w:t>
            </w:r>
            <w:r w:rsidR="00026F4A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1)</w:t>
            </w:r>
          </w:p>
        </w:tc>
        <w:tc>
          <w:tcPr>
            <w:tcW w:w="2694" w:type="dxa"/>
            <w:tcBorders>
              <w:left w:val="nil"/>
            </w:tcBorders>
          </w:tcPr>
          <w:p w14:paraId="16A4B916" w14:textId="3E93251B" w:rsidR="00374638" w:rsidRPr="008B24F4" w:rsidRDefault="00374638" w:rsidP="00374638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207 (27</w:t>
            </w:r>
            <w:r w:rsidR="00026F4A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5)</w:t>
            </w:r>
          </w:p>
        </w:tc>
      </w:tr>
      <w:tr w:rsidR="00374638" w:rsidRPr="0084323E" w14:paraId="469A0F70" w14:textId="77777777" w:rsidTr="00374638">
        <w:tc>
          <w:tcPr>
            <w:tcW w:w="3969" w:type="dxa"/>
            <w:tcBorders>
              <w:right w:val="nil"/>
            </w:tcBorders>
          </w:tcPr>
          <w:p w14:paraId="3B5C49A3" w14:textId="77777777" w:rsidR="00374638" w:rsidRPr="008B24F4" w:rsidRDefault="00374638" w:rsidP="00374638">
            <w:pPr>
              <w:spacing w:line="240" w:lineRule="auto"/>
              <w:ind w:left="283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Sometimes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5E81BEA4" w14:textId="5081D717" w:rsidR="00374638" w:rsidRPr="008B24F4" w:rsidRDefault="00374638" w:rsidP="00374638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582 (52</w:t>
            </w:r>
            <w:r w:rsidR="00026F4A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8)</w:t>
            </w:r>
          </w:p>
        </w:tc>
        <w:tc>
          <w:tcPr>
            <w:tcW w:w="2694" w:type="dxa"/>
            <w:tcBorders>
              <w:left w:val="nil"/>
            </w:tcBorders>
          </w:tcPr>
          <w:p w14:paraId="327B7DE9" w14:textId="555C61B0" w:rsidR="00374638" w:rsidRPr="008B24F4" w:rsidRDefault="00374638" w:rsidP="00374638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400 (53</w:t>
            </w:r>
            <w:r w:rsidR="00026F4A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2)</w:t>
            </w:r>
          </w:p>
        </w:tc>
      </w:tr>
      <w:tr w:rsidR="00374638" w:rsidRPr="0084323E" w14:paraId="780EF9F6" w14:textId="77777777" w:rsidTr="00374638">
        <w:tc>
          <w:tcPr>
            <w:tcW w:w="3969" w:type="dxa"/>
            <w:tcBorders>
              <w:right w:val="nil"/>
            </w:tcBorders>
          </w:tcPr>
          <w:p w14:paraId="1F4F1395" w14:textId="77777777" w:rsidR="00374638" w:rsidRPr="008B24F4" w:rsidRDefault="00374638" w:rsidP="00374638">
            <w:pPr>
              <w:spacing w:line="240" w:lineRule="auto"/>
              <w:ind w:left="283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Often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37AEF114" w14:textId="66F0B4D4" w:rsidR="00374638" w:rsidRPr="008B24F4" w:rsidRDefault="00374638" w:rsidP="00374638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115 (10</w:t>
            </w:r>
            <w:r w:rsidR="00026F4A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4)</w:t>
            </w:r>
          </w:p>
        </w:tc>
        <w:tc>
          <w:tcPr>
            <w:tcW w:w="2694" w:type="dxa"/>
            <w:tcBorders>
              <w:left w:val="nil"/>
            </w:tcBorders>
          </w:tcPr>
          <w:p w14:paraId="4D635DB6" w14:textId="70955C40" w:rsidR="00374638" w:rsidRPr="008B24F4" w:rsidRDefault="00374638" w:rsidP="00374638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79 (10</w:t>
            </w:r>
            <w:r w:rsidR="00026F4A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5)</w:t>
            </w:r>
          </w:p>
        </w:tc>
      </w:tr>
      <w:tr w:rsidR="00374638" w:rsidRPr="0084323E" w14:paraId="04435452" w14:textId="77777777" w:rsidTr="00374638">
        <w:tc>
          <w:tcPr>
            <w:tcW w:w="3969" w:type="dxa"/>
            <w:tcBorders>
              <w:right w:val="nil"/>
            </w:tcBorders>
          </w:tcPr>
          <w:p w14:paraId="71985351" w14:textId="77777777" w:rsidR="00374638" w:rsidRPr="008B24F4" w:rsidRDefault="00374638" w:rsidP="00374638">
            <w:pPr>
              <w:spacing w:line="240" w:lineRule="auto"/>
              <w:ind w:left="283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Almost continuously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7BC13B7D" w14:textId="189B4596" w:rsidR="00374638" w:rsidRPr="008B24F4" w:rsidRDefault="00374638" w:rsidP="00374638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25 (2</w:t>
            </w:r>
            <w:r w:rsidR="00026F4A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3)</w:t>
            </w:r>
          </w:p>
        </w:tc>
        <w:tc>
          <w:tcPr>
            <w:tcW w:w="2694" w:type="dxa"/>
            <w:tcBorders>
              <w:left w:val="nil"/>
            </w:tcBorders>
          </w:tcPr>
          <w:p w14:paraId="3F142E5C" w14:textId="1FCC12E5" w:rsidR="00374638" w:rsidRPr="008B24F4" w:rsidRDefault="00374638" w:rsidP="00374638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16 (2</w:t>
            </w:r>
            <w:r w:rsidR="00026F4A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1)</w:t>
            </w:r>
          </w:p>
        </w:tc>
      </w:tr>
      <w:tr w:rsidR="00374638" w:rsidRPr="0084323E" w14:paraId="10A29D0C" w14:textId="77777777" w:rsidTr="001C3AD3">
        <w:tc>
          <w:tcPr>
            <w:tcW w:w="3969" w:type="dxa"/>
            <w:tcBorders>
              <w:bottom w:val="single" w:sz="4" w:space="0" w:color="auto"/>
              <w:right w:val="nil"/>
            </w:tcBorders>
          </w:tcPr>
          <w:p w14:paraId="2606798D" w14:textId="77777777" w:rsidR="00374638" w:rsidRPr="008B24F4" w:rsidRDefault="00374638" w:rsidP="00374638">
            <w:pPr>
              <w:spacing w:line="240" w:lineRule="auto"/>
              <w:ind w:left="283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Missing</w:t>
            </w: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</w:tcPr>
          <w:p w14:paraId="6171CCB2" w14:textId="07FD3DC4" w:rsidR="00374638" w:rsidRPr="008B24F4" w:rsidRDefault="00374638" w:rsidP="00374638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8 (0</w:t>
            </w:r>
            <w:r w:rsidR="00026F4A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7)</w:t>
            </w:r>
          </w:p>
        </w:tc>
        <w:tc>
          <w:tcPr>
            <w:tcW w:w="2694" w:type="dxa"/>
            <w:tcBorders>
              <w:left w:val="nil"/>
              <w:bottom w:val="single" w:sz="4" w:space="0" w:color="auto"/>
            </w:tcBorders>
          </w:tcPr>
          <w:p w14:paraId="65C6A486" w14:textId="776C4EB5" w:rsidR="00374638" w:rsidRPr="008B24F4" w:rsidRDefault="00374638" w:rsidP="00374638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4 (0</w:t>
            </w:r>
            <w:r w:rsidR="00026F4A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  <w:r w:rsidRPr="008B24F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5)</w:t>
            </w:r>
          </w:p>
        </w:tc>
      </w:tr>
      <w:tr w:rsidR="001C3AD3" w:rsidRPr="0084323E" w14:paraId="318050A1" w14:textId="77777777" w:rsidTr="001C3AD3">
        <w:tc>
          <w:tcPr>
            <w:tcW w:w="8931" w:type="dxa"/>
            <w:gridSpan w:val="3"/>
            <w:tcBorders>
              <w:left w:val="nil"/>
              <w:bottom w:val="single" w:sz="4" w:space="0" w:color="auto"/>
              <w:right w:val="nil"/>
            </w:tcBorders>
          </w:tcPr>
          <w:p w14:paraId="66D26BD9" w14:textId="6EE8379D" w:rsidR="001C3AD3" w:rsidRPr="008B24F4" w:rsidRDefault="001C3AD3" w:rsidP="0037463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B24F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 = number of participants; SD = standard deviation; COVID-19 = Coronavirus Disease 2019.</w:t>
            </w:r>
          </w:p>
        </w:tc>
      </w:tr>
    </w:tbl>
    <w:p w14:paraId="63711208" w14:textId="77777777" w:rsidR="00F976E2" w:rsidRPr="0084323E" w:rsidRDefault="00F976E2" w:rsidP="00622617">
      <w:pPr>
        <w:spacing w:after="160" w:line="259" w:lineRule="auto"/>
        <w:rPr>
          <w:rFonts w:ascii="Times New Roman" w:hAnsi="Times New Roman" w:cs="Times New Roman"/>
        </w:rPr>
        <w:sectPr w:rsidR="00F976E2" w:rsidRPr="0084323E">
          <w:footerReference w:type="default" r:id="rId7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Style w:val="Tabelraster"/>
        <w:tblW w:w="10702" w:type="dxa"/>
        <w:tblInd w:w="-642" w:type="dxa"/>
        <w:tblBorders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80"/>
        <w:gridCol w:w="1843"/>
        <w:gridCol w:w="2126"/>
        <w:gridCol w:w="4253"/>
      </w:tblGrid>
      <w:tr w:rsidR="00067024" w14:paraId="35F0A2E9" w14:textId="77777777" w:rsidTr="00067024">
        <w:tc>
          <w:tcPr>
            <w:tcW w:w="1070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CF59F64" w14:textId="3F46B1BB" w:rsidR="00067024" w:rsidRDefault="0006702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Supplementary tab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 xml:space="preserve">le 5 – </w:t>
            </w:r>
            <w:r w:rsidR="00685571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Thematic analysis, a</w:t>
            </w:r>
            <w:r w:rsidR="00AD1720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ll</w:t>
            </w:r>
            <w:r w:rsidR="00AD1720" w:rsidRPr="00AD1720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 (sub)themes and corresponding quotes</w:t>
            </w:r>
            <w:r w:rsidR="00AB1074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.</w:t>
            </w:r>
          </w:p>
        </w:tc>
      </w:tr>
      <w:tr w:rsidR="00067024" w14:paraId="3606996A" w14:textId="77777777" w:rsidTr="00067024"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BA6877A" w14:textId="77777777" w:rsidR="00067024" w:rsidRDefault="00067024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Theme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EA8546B" w14:textId="77777777" w:rsidR="00067024" w:rsidRDefault="00067024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Number of comments (N=752)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ABB8BE0" w14:textId="77777777" w:rsidR="00067024" w:rsidRDefault="00067024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Subtheme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F1E5B9" w14:textId="77777777" w:rsidR="00067024" w:rsidRDefault="00067024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Supporting quote</w:t>
            </w:r>
          </w:p>
        </w:tc>
      </w:tr>
      <w:tr w:rsidR="00067024" w14:paraId="3A758E80" w14:textId="77777777" w:rsidTr="00067024"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6383B9E" w14:textId="77777777" w:rsidR="00067024" w:rsidRDefault="00067024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Less pleasant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653FA83" w14:textId="77777777" w:rsidR="00067024" w:rsidRDefault="00067024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N (%)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EBE2C75" w14:textId="77777777" w:rsidR="00067024" w:rsidRDefault="00067024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BC7F89" w14:textId="77777777" w:rsidR="00067024" w:rsidRDefault="00067024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</w:p>
        </w:tc>
      </w:tr>
      <w:tr w:rsidR="00067024" w14:paraId="5C4CC913" w14:textId="77777777" w:rsidTr="00067024">
        <w:trPr>
          <w:trHeight w:val="687"/>
        </w:trPr>
        <w:tc>
          <w:tcPr>
            <w:tcW w:w="2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AE89546" w14:textId="77777777" w:rsidR="00067024" w:rsidRDefault="00067024">
            <w:pPr>
              <w:spacing w:after="0"/>
              <w:ind w:left="283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Lack of nonverbal communication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7B370ED" w14:textId="77777777" w:rsidR="00067024" w:rsidRDefault="0006702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233 (30.9)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A000D6A" w14:textId="77777777" w:rsidR="00067024" w:rsidRDefault="0006702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Unable to interpret nonverbal communication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0F62C5" w14:textId="77777777" w:rsidR="00067024" w:rsidRDefault="0006702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“You cannot see someone’s facial expressions and body language. The other person cannot see it from me either. I think that is a huge source of information.</w:t>
            </w: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” (man, 62 years)</w:t>
            </w:r>
          </w:p>
        </w:tc>
      </w:tr>
      <w:tr w:rsidR="00067024" w14:paraId="6AB90B88" w14:textId="77777777" w:rsidTr="00067024">
        <w:trPr>
          <w:trHeight w:val="68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8CACFDF" w14:textId="77777777" w:rsidR="00067024" w:rsidRDefault="0006702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7955C0D" w14:textId="77777777" w:rsidR="00067024" w:rsidRDefault="0006702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7F947D8" w14:textId="77777777" w:rsidR="00067024" w:rsidRDefault="0006702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Lack of personal contact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46239A" w14:textId="77777777" w:rsidR="00067024" w:rsidRDefault="0006702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 xml:space="preserve">“A face-to-face conversation is part of my care. I experience a telephone conversation as cold.” </w:t>
            </w: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(man, 81 years)</w:t>
            </w:r>
          </w:p>
          <w:p w14:paraId="5AD0A7A1" w14:textId="77777777" w:rsidR="00067024" w:rsidRDefault="0006702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  <w:p w14:paraId="11BBBFC8" w14:textId="77777777" w:rsidR="00067024" w:rsidRDefault="0006702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“It is a lot more impersonal. I want to be able to look someone in the eyes.”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(woman, 69 years)</w:t>
            </w:r>
          </w:p>
        </w:tc>
      </w:tr>
      <w:tr w:rsidR="00067024" w14:paraId="0AD768D5" w14:textId="77777777" w:rsidTr="00067024">
        <w:trPr>
          <w:trHeight w:val="132"/>
        </w:trPr>
        <w:tc>
          <w:tcPr>
            <w:tcW w:w="2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7FC633B" w14:textId="77777777" w:rsidR="00067024" w:rsidRDefault="00067024">
            <w:pPr>
              <w:spacing w:after="0"/>
              <w:ind w:left="283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Lack of physical examination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877ADD2" w14:textId="77777777" w:rsidR="00067024" w:rsidRDefault="0006702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127 (16.9)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2540D87" w14:textId="77777777" w:rsidR="00067024" w:rsidRDefault="0006702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Usual tests could not be performed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97F5BF" w14:textId="77777777" w:rsidR="00067024" w:rsidRDefault="0006702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 xml:space="preserve">“My eye pressure, sight and any further damage to the optic nerve could not be measured through the phone.” </w:t>
            </w: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(woman, 65 years)</w:t>
            </w:r>
          </w:p>
          <w:p w14:paraId="69BB640B" w14:textId="77777777" w:rsidR="00067024" w:rsidRDefault="0006702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  <w:p w14:paraId="54F9FB06" w14:textId="77777777" w:rsidR="00067024" w:rsidRDefault="0006702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“I received blood pressure lowering medication, without having my blood pressure checked.”</w:t>
            </w: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(man, 80 years)</w:t>
            </w:r>
          </w:p>
          <w:p w14:paraId="151FE6C8" w14:textId="77777777" w:rsidR="00067024" w:rsidRDefault="0006702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  <w:p w14:paraId="03E532B8" w14:textId="77777777" w:rsidR="00067024" w:rsidRDefault="0006702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“I have breast cancer, and my doctor was unable to feel and look at my breasts.”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(woman, 77 years)</w:t>
            </w:r>
          </w:p>
        </w:tc>
      </w:tr>
      <w:tr w:rsidR="00067024" w14:paraId="6E1B6E2C" w14:textId="77777777" w:rsidTr="00067024">
        <w:trPr>
          <w:trHeight w:val="13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4DD5866" w14:textId="77777777" w:rsidR="00067024" w:rsidRDefault="0006702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A94EA31" w14:textId="77777777" w:rsidR="00067024" w:rsidRDefault="0006702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DE928EC" w14:textId="77777777" w:rsidR="00067024" w:rsidRDefault="0006702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Less trust in proposed treatment plan/diagnosis</w:t>
            </w:r>
          </w:p>
          <w:p w14:paraId="74D3DEBE" w14:textId="77777777" w:rsidR="00067024" w:rsidRDefault="0006702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150659" w14:textId="77777777" w:rsidR="00067024" w:rsidRDefault="0006702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“Some physical symptoms are hard to explain if you cannot point to them. The medical specialist cannot feel or assess the complaint.”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(woman, 50 years)</w:t>
            </w:r>
          </w:p>
          <w:p w14:paraId="64A170C0" w14:textId="77777777" w:rsidR="00067024" w:rsidRDefault="0006702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06F6FA9" w14:textId="77777777" w:rsidR="00067024" w:rsidRDefault="0006702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“Now I had to tell the doctor if I noticed any changes myself. Very subjective.”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(woman, 67 years)</w:t>
            </w:r>
          </w:p>
        </w:tc>
      </w:tr>
      <w:tr w:rsidR="00067024" w14:paraId="3768AEC4" w14:textId="77777777" w:rsidTr="00067024">
        <w:tc>
          <w:tcPr>
            <w:tcW w:w="2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D5E8EA3" w14:textId="77777777" w:rsidR="00067024" w:rsidRDefault="00067024">
            <w:pPr>
              <w:spacing w:after="0"/>
              <w:ind w:left="283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Somatic and/or language barriers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F92D869" w14:textId="77777777" w:rsidR="00067024" w:rsidRDefault="0006702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68 (9.0)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F84FBC6" w14:textId="77777777" w:rsidR="00067024" w:rsidRDefault="0006702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Speech, hearing, or concentration issues; language barrier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BBCDA6" w14:textId="77777777" w:rsidR="00067024" w:rsidRDefault="0006702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 xml:space="preserve">“I am partially deaf (vestibular schwannoma) and cannot quite understand the conversation over the phone. And then I’ll just let it run its course.” </w:t>
            </w: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(man, 88 years)</w:t>
            </w:r>
          </w:p>
          <w:p w14:paraId="3ECD104D" w14:textId="77777777" w:rsidR="00067024" w:rsidRDefault="0006702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  <w:p w14:paraId="5BF74040" w14:textId="77777777" w:rsidR="00067024" w:rsidRDefault="0006702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“I do not speak Dutch very well.”</w:t>
            </w: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(woman, 62 years)</w:t>
            </w:r>
          </w:p>
        </w:tc>
      </w:tr>
      <w:tr w:rsidR="00067024" w14:paraId="7B94B132" w14:textId="77777777" w:rsidTr="0006702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6057509" w14:textId="77777777" w:rsidR="00067024" w:rsidRDefault="0006702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A67C052" w14:textId="77777777" w:rsidR="00067024" w:rsidRDefault="0006702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949F2C3" w14:textId="77777777" w:rsidR="00067024" w:rsidRDefault="0006702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Less assertive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F30F0A" w14:textId="77777777" w:rsidR="00067024" w:rsidRDefault="0006702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“I cannot take my time and think of questions to ask, or respond to information that the medical specialist usually shows me on a computer screen. I ask fewer questions while I want to know more.”</w:t>
            </w: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(woman, 65 years)</w:t>
            </w:r>
          </w:p>
        </w:tc>
      </w:tr>
      <w:tr w:rsidR="00067024" w14:paraId="54B59B7D" w14:textId="77777777" w:rsidTr="00067024">
        <w:tc>
          <w:tcPr>
            <w:tcW w:w="2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25EBEB5" w14:textId="77777777" w:rsidR="00067024" w:rsidRDefault="00067024">
            <w:pPr>
              <w:spacing w:after="0"/>
              <w:ind w:left="283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Consultation scheduling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7C6DCD3" w14:textId="77777777" w:rsidR="00067024" w:rsidRDefault="0006702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53 (7.0)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31277E7" w14:textId="77777777" w:rsidR="00067024" w:rsidRDefault="0006702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Unsatisfied duration conversation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8E85F2" w14:textId="77777777" w:rsidR="00067024" w:rsidRDefault="0006702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“I had the impression that the medical specialist rushed the conversation. Afterwards I thought of questions that I still wanted to ask.”</w:t>
            </w: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(man, 66 years)</w:t>
            </w:r>
          </w:p>
        </w:tc>
      </w:tr>
      <w:tr w:rsidR="00067024" w14:paraId="340544E8" w14:textId="77777777" w:rsidTr="0006702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61ADDA8" w14:textId="77777777" w:rsidR="00067024" w:rsidRDefault="0006702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FB6484D" w14:textId="77777777" w:rsidR="00067024" w:rsidRDefault="0006702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F009CBE" w14:textId="77777777" w:rsidR="00067024" w:rsidRDefault="0006702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Time consultation unclear, or not able to discuss specific time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8A1F03" w14:textId="77777777" w:rsidR="00067024" w:rsidRDefault="0006702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 xml:space="preserve">“It is not clear when the doctor will call – early or late in the afternoon. I am at home waiting all day for the phone call.” </w:t>
            </w: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(woman, 81 years)</w:t>
            </w:r>
          </w:p>
          <w:p w14:paraId="1ED45E7B" w14:textId="77777777" w:rsidR="00067024" w:rsidRDefault="0006702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  <w:p w14:paraId="5439447D" w14:textId="77777777" w:rsidR="00067024" w:rsidRDefault="0006702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 xml:space="preserve">“The phone call caught me by surprise,  I was not well prepared for the consultation.” </w:t>
            </w: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(man, 67 years)</w:t>
            </w:r>
          </w:p>
        </w:tc>
      </w:tr>
      <w:tr w:rsidR="00067024" w14:paraId="0A665C6D" w14:textId="77777777" w:rsidTr="00067024">
        <w:tc>
          <w:tcPr>
            <w:tcW w:w="2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931356C" w14:textId="77777777" w:rsidR="00067024" w:rsidRDefault="00067024">
            <w:pPr>
              <w:spacing w:after="0"/>
              <w:ind w:left="283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Acquaintance with physician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FDB5276" w14:textId="77777777" w:rsidR="00067024" w:rsidRDefault="0006702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15 (1.9)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BF77E18" w14:textId="77777777" w:rsidR="00067024" w:rsidRDefault="0006702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Unpleasant if unfamiliar with physician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AD10B3" w14:textId="77777777" w:rsidR="00067024" w:rsidRDefault="0006702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“I have a new ophthalmologist and would have appreciated meeting him in person.”</w:t>
            </w: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(woman, 82 years)</w:t>
            </w:r>
          </w:p>
        </w:tc>
      </w:tr>
      <w:tr w:rsidR="00067024" w14:paraId="441F8320" w14:textId="77777777" w:rsidTr="0006702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3F47A53" w14:textId="77777777" w:rsidR="00067024" w:rsidRDefault="0006702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5056E06" w14:textId="77777777" w:rsidR="00067024" w:rsidRDefault="0006702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C5AB049" w14:textId="77777777" w:rsidR="00067024" w:rsidRDefault="0006702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Physician struggling with technology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29C962" w14:textId="77777777" w:rsidR="00067024" w:rsidRDefault="0006702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“Not all of them were able to deal with video calls.”</w:t>
            </w: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(woman, 61 years)</w:t>
            </w:r>
          </w:p>
        </w:tc>
      </w:tr>
    </w:tbl>
    <w:p w14:paraId="0DB0DFEE" w14:textId="53FD55CA" w:rsidR="00BC63C2" w:rsidRDefault="00BC63C2">
      <w:pPr>
        <w:spacing w:after="160" w:line="259" w:lineRule="auto"/>
      </w:pPr>
    </w:p>
    <w:p w14:paraId="38D10BD6" w14:textId="77777777" w:rsidR="00BC63C2" w:rsidRDefault="00BC63C2">
      <w:pPr>
        <w:spacing w:after="160" w:line="259" w:lineRule="auto"/>
      </w:pPr>
    </w:p>
    <w:tbl>
      <w:tblPr>
        <w:tblStyle w:val="Tabelraster"/>
        <w:tblW w:w="10702" w:type="dxa"/>
        <w:tblInd w:w="-642" w:type="dxa"/>
        <w:tblBorders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80"/>
        <w:gridCol w:w="1843"/>
        <w:gridCol w:w="2126"/>
        <w:gridCol w:w="4253"/>
      </w:tblGrid>
      <w:tr w:rsidR="00067024" w14:paraId="78DB860C" w14:textId="77777777" w:rsidTr="00067024"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D4AB12A" w14:textId="77777777" w:rsidR="00067024" w:rsidRDefault="00067024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Equally pleasant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7B45BE" w14:textId="77777777" w:rsidR="00067024" w:rsidRDefault="00067024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52F4750" w14:textId="77777777" w:rsidR="00067024" w:rsidRDefault="00067024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CFB83A" w14:textId="77777777" w:rsidR="00067024" w:rsidRDefault="00067024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</w:p>
        </w:tc>
      </w:tr>
      <w:tr w:rsidR="00067024" w14:paraId="0913415D" w14:textId="77777777" w:rsidTr="00067024">
        <w:trPr>
          <w:trHeight w:val="176"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8B279AA" w14:textId="77777777" w:rsidR="00067024" w:rsidRDefault="00067024">
            <w:pPr>
              <w:spacing w:after="0"/>
              <w:ind w:left="283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Comparable quality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1F2399D" w14:textId="77777777" w:rsidR="00067024" w:rsidRDefault="0006702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55 (7.3)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499011F" w14:textId="77777777" w:rsidR="00067024" w:rsidRDefault="0006702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No clear differences in consultation content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CCC7DF" w14:textId="77777777" w:rsidR="00067024" w:rsidRDefault="00067024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 xml:space="preserve">“The general practitioner paid just as much attention to me as during an in-person consultation.” </w:t>
            </w: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(woman, 56 years)</w:t>
            </w:r>
          </w:p>
          <w:p w14:paraId="671C8608" w14:textId="77777777" w:rsidR="00067024" w:rsidRDefault="00067024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</w:pPr>
          </w:p>
          <w:p w14:paraId="4C4EE0CF" w14:textId="77777777" w:rsidR="00067024" w:rsidRDefault="0006702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“I was asked the exact same questions as face-to-face.”</w:t>
            </w: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(woman, 57 years)</w:t>
            </w:r>
          </w:p>
        </w:tc>
      </w:tr>
      <w:tr w:rsidR="00067024" w14:paraId="0DA6C35E" w14:textId="77777777" w:rsidTr="00067024">
        <w:trPr>
          <w:trHeight w:val="176"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2BF504C" w14:textId="77777777" w:rsidR="00067024" w:rsidRDefault="00067024">
            <w:pPr>
              <w:spacing w:after="0"/>
              <w:ind w:left="283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Symptom-dependent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0784056" w14:textId="77777777" w:rsidR="00067024" w:rsidRDefault="0006702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40 (5.3)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048FD14" w14:textId="77777777" w:rsidR="00067024" w:rsidRDefault="0006702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Severity of symptoms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21E04C" w14:textId="77777777" w:rsidR="00067024" w:rsidRDefault="0006702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 xml:space="preserve">“I can imagine that if we would need to discuss something serious, an in-person conversation would be more pleasant.” </w:t>
            </w: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(man, 64 years)</w:t>
            </w:r>
          </w:p>
        </w:tc>
      </w:tr>
      <w:tr w:rsidR="00067024" w14:paraId="34274280" w14:textId="77777777" w:rsidTr="00067024">
        <w:trPr>
          <w:trHeight w:val="229"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1A19516" w14:textId="77777777" w:rsidR="00067024" w:rsidRDefault="00067024">
            <w:pPr>
              <w:spacing w:after="0"/>
              <w:ind w:left="283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Alternation preference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EE13FB7" w14:textId="77777777" w:rsidR="00067024" w:rsidRDefault="0006702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19 (2.5)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2561756" w14:textId="77777777" w:rsidR="00067024" w:rsidRDefault="0006702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Varying between in-person and telephone consultations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CA1F80" w14:textId="77777777" w:rsidR="00067024" w:rsidRDefault="0006702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 xml:space="preserve">“I was well listened to, and subsequently it was decided that I had to come to the hospital to get blood drawn to see if there were any additional problems.” </w:t>
            </w: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(woman, 54 years)</w:t>
            </w:r>
          </w:p>
        </w:tc>
      </w:tr>
      <w:tr w:rsidR="00067024" w14:paraId="6E0FC196" w14:textId="77777777" w:rsidTr="00067024">
        <w:trPr>
          <w:trHeight w:val="229"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12EE989" w14:textId="77777777" w:rsidR="00067024" w:rsidRDefault="00067024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More pleasant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FC22015" w14:textId="77777777" w:rsidR="00067024" w:rsidRDefault="00067024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555B460" w14:textId="77777777" w:rsidR="00067024" w:rsidRDefault="00067024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F58C2F" w14:textId="77777777" w:rsidR="00067024" w:rsidRDefault="00067024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</w:p>
        </w:tc>
      </w:tr>
      <w:tr w:rsidR="00067024" w14:paraId="59D479E3" w14:textId="77777777" w:rsidTr="00067024">
        <w:trPr>
          <w:trHeight w:val="1033"/>
        </w:trPr>
        <w:tc>
          <w:tcPr>
            <w:tcW w:w="2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D828183" w14:textId="77777777" w:rsidR="00067024" w:rsidRDefault="00067024">
            <w:pPr>
              <w:spacing w:after="0"/>
              <w:ind w:left="283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Consultation content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2AF7FB1" w14:textId="77777777" w:rsidR="00067024" w:rsidRDefault="0006702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140 (18.6)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1C281F0" w14:textId="77777777" w:rsidR="00067024" w:rsidRDefault="0006702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No need for physical consultation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FFCFD1" w14:textId="77777777" w:rsidR="00067024" w:rsidRDefault="0006702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“It was just an annual check-up that could easily be handled through the phone.”</w:t>
            </w: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(man, 84 years)</w:t>
            </w:r>
          </w:p>
        </w:tc>
      </w:tr>
      <w:tr w:rsidR="00067024" w14:paraId="110313F6" w14:textId="77777777" w:rsidTr="00067024">
        <w:trPr>
          <w:trHeight w:val="103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754E822" w14:textId="77777777" w:rsidR="00067024" w:rsidRDefault="0006702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F5A450F" w14:textId="77777777" w:rsidR="00067024" w:rsidRDefault="0006702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51808B8" w14:textId="77777777" w:rsidR="00067024" w:rsidRDefault="0006702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Convenient for discussing results, or asking short questions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13647E" w14:textId="77777777" w:rsidR="00067024" w:rsidRDefault="00067024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“I did not have to leave my house: discussing results of blood tests can also be done by phone.”</w:t>
            </w: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(man, 74 years)</w:t>
            </w:r>
          </w:p>
        </w:tc>
      </w:tr>
      <w:tr w:rsidR="00067024" w14:paraId="260F15D4" w14:textId="77777777" w:rsidTr="00067024">
        <w:trPr>
          <w:trHeight w:val="1301"/>
        </w:trPr>
        <w:tc>
          <w:tcPr>
            <w:tcW w:w="2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E218435" w14:textId="77777777" w:rsidR="00067024" w:rsidRDefault="00067024">
            <w:pPr>
              <w:spacing w:after="0"/>
              <w:ind w:left="283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Personal circumstances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6D9B5CE" w14:textId="77777777" w:rsidR="00067024" w:rsidRDefault="0006702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107 (14.2)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9205D6E" w14:textId="77777777" w:rsidR="00067024" w:rsidRDefault="0006702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No need to travel, leave home or work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AD0447" w14:textId="77777777" w:rsidR="00067024" w:rsidRDefault="0006702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“I was sitting in my own safe environment with my partner beside me.”</w:t>
            </w: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(woman, 72 years)</w:t>
            </w:r>
          </w:p>
          <w:p w14:paraId="3D89DDED" w14:textId="77777777" w:rsidR="00067024" w:rsidRDefault="0006702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  <w:p w14:paraId="6D13A789" w14:textId="77777777" w:rsidR="00067024" w:rsidRDefault="0006702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 xml:space="preserve">“It saves a lot of travel time, and parking costs in particular, these keep getting higher and higher.” </w:t>
            </w: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(woman, 68 years)</w:t>
            </w:r>
          </w:p>
        </w:tc>
      </w:tr>
      <w:tr w:rsidR="00067024" w14:paraId="2AF905A9" w14:textId="77777777" w:rsidTr="00067024">
        <w:trPr>
          <w:trHeight w:val="17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BC51E97" w14:textId="77777777" w:rsidR="00067024" w:rsidRDefault="0006702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4333FA7" w14:textId="77777777" w:rsidR="00067024" w:rsidRDefault="0006702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D1DB75D" w14:textId="77777777" w:rsidR="00067024" w:rsidRDefault="0006702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Mobility issues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1078D9" w14:textId="77777777" w:rsidR="00067024" w:rsidRDefault="0006702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“I don’t have to walk as much, I have COPD.”</w:t>
            </w: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(man, 81 years)</w:t>
            </w:r>
          </w:p>
        </w:tc>
      </w:tr>
      <w:tr w:rsidR="00067024" w14:paraId="666E9EC4" w14:textId="77777777" w:rsidTr="00067024">
        <w:trPr>
          <w:trHeight w:val="344"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E5ADC5E" w14:textId="77777777" w:rsidR="00067024" w:rsidRDefault="00067024">
            <w:pPr>
              <w:spacing w:after="0"/>
              <w:ind w:left="283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Satisfaction with physician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EC4CFEC" w14:textId="77777777" w:rsidR="00067024" w:rsidRDefault="0006702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36 (4.8)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F697F68" w14:textId="77777777" w:rsidR="00067024" w:rsidRDefault="0006702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Physician was prepared and showed involvement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497732" w14:textId="77777777" w:rsidR="00067024" w:rsidRDefault="00067024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“The medical specialist took enough time, read my file properly, and came up with a proposal that I completely agreed with</w:t>
            </w: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.”</w:t>
            </w:r>
            <w:r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 xml:space="preserve"> (man, 66 years)</w:t>
            </w:r>
          </w:p>
        </w:tc>
      </w:tr>
      <w:tr w:rsidR="00067024" w14:paraId="7813D13D" w14:textId="77777777" w:rsidTr="00067024">
        <w:trPr>
          <w:trHeight w:val="568"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CCDAABB" w14:textId="77777777" w:rsidR="00067024" w:rsidRDefault="00067024">
            <w:pPr>
              <w:spacing w:after="0"/>
              <w:ind w:left="283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COVID-19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91BA67E" w14:textId="77777777" w:rsidR="00067024" w:rsidRDefault="0006702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26 (3.5)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4CF1273" w14:textId="77777777" w:rsidR="00067024" w:rsidRDefault="0006702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No risk of infection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03CE72" w14:textId="77777777" w:rsidR="00067024" w:rsidRDefault="00067024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“The phone call is for my own protection. The healthcare provider is there for me despite the corona crisis.</w:t>
            </w: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” (woman, 59 years)</w:t>
            </w:r>
          </w:p>
        </w:tc>
      </w:tr>
    </w:tbl>
    <w:p w14:paraId="7DA6F80B" w14:textId="77777777" w:rsidR="00260372" w:rsidRDefault="00260372" w:rsidP="00622617">
      <w:pPr>
        <w:spacing w:after="160" w:line="259" w:lineRule="auto"/>
      </w:pPr>
    </w:p>
    <w:sectPr w:rsidR="00260372" w:rsidSect="0084323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F549F5" w14:textId="77777777" w:rsidR="00145FFE" w:rsidRDefault="00145FFE" w:rsidP="00FD710F">
      <w:pPr>
        <w:spacing w:after="0" w:line="240" w:lineRule="auto"/>
      </w:pPr>
      <w:r>
        <w:separator/>
      </w:r>
    </w:p>
  </w:endnote>
  <w:endnote w:type="continuationSeparator" w:id="0">
    <w:p w14:paraId="68020B14" w14:textId="77777777" w:rsidR="00145FFE" w:rsidRDefault="00145FFE" w:rsidP="00FD71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43043596"/>
      <w:docPartObj>
        <w:docPartGallery w:val="Page Numbers (Bottom of Page)"/>
        <w:docPartUnique/>
      </w:docPartObj>
    </w:sdtPr>
    <w:sdtEndPr/>
    <w:sdtContent>
      <w:p w14:paraId="5579C5E1" w14:textId="6D650BED" w:rsidR="00145FFE" w:rsidRDefault="00145FFE">
        <w:pPr>
          <w:pStyle w:val="Voet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A56E7" w:rsidRPr="000A56E7">
          <w:rPr>
            <w:noProof/>
            <w:lang w:val="nl-NL"/>
          </w:rPr>
          <w:t>3</w:t>
        </w:r>
        <w:r>
          <w:fldChar w:fldCharType="end"/>
        </w:r>
      </w:p>
    </w:sdtContent>
  </w:sdt>
  <w:p w14:paraId="3BA92F3E" w14:textId="77777777" w:rsidR="00145FFE" w:rsidRDefault="00145FF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10C56E" w14:textId="77777777" w:rsidR="00145FFE" w:rsidRDefault="00145FFE" w:rsidP="00FD710F">
      <w:pPr>
        <w:spacing w:after="0" w:line="240" w:lineRule="auto"/>
      </w:pPr>
      <w:r>
        <w:separator/>
      </w:r>
    </w:p>
  </w:footnote>
  <w:footnote w:type="continuationSeparator" w:id="0">
    <w:p w14:paraId="44F9D29A" w14:textId="77777777" w:rsidR="00145FFE" w:rsidRDefault="00145FFE" w:rsidP="00FD710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04B"/>
    <w:rsid w:val="00026F4A"/>
    <w:rsid w:val="00067024"/>
    <w:rsid w:val="000A56E7"/>
    <w:rsid w:val="000E24D1"/>
    <w:rsid w:val="00117EB6"/>
    <w:rsid w:val="00145FFE"/>
    <w:rsid w:val="001808ED"/>
    <w:rsid w:val="001C3AD3"/>
    <w:rsid w:val="00226E94"/>
    <w:rsid w:val="0022707C"/>
    <w:rsid w:val="0025355C"/>
    <w:rsid w:val="00260372"/>
    <w:rsid w:val="0026159B"/>
    <w:rsid w:val="002912BB"/>
    <w:rsid w:val="00297503"/>
    <w:rsid w:val="002C1DA1"/>
    <w:rsid w:val="003045CC"/>
    <w:rsid w:val="00322500"/>
    <w:rsid w:val="00324053"/>
    <w:rsid w:val="00332F4A"/>
    <w:rsid w:val="00356EED"/>
    <w:rsid w:val="00374638"/>
    <w:rsid w:val="00375F35"/>
    <w:rsid w:val="00393530"/>
    <w:rsid w:val="004364AC"/>
    <w:rsid w:val="00450FE4"/>
    <w:rsid w:val="004D41EC"/>
    <w:rsid w:val="004E639C"/>
    <w:rsid w:val="00503A1A"/>
    <w:rsid w:val="005F4347"/>
    <w:rsid w:val="00612B1C"/>
    <w:rsid w:val="00622617"/>
    <w:rsid w:val="006255F1"/>
    <w:rsid w:val="006261D8"/>
    <w:rsid w:val="00650727"/>
    <w:rsid w:val="00653935"/>
    <w:rsid w:val="00663B45"/>
    <w:rsid w:val="00682200"/>
    <w:rsid w:val="00685571"/>
    <w:rsid w:val="00696863"/>
    <w:rsid w:val="006F79B0"/>
    <w:rsid w:val="00731FB3"/>
    <w:rsid w:val="007D67D1"/>
    <w:rsid w:val="0080581C"/>
    <w:rsid w:val="00820546"/>
    <w:rsid w:val="00820EB9"/>
    <w:rsid w:val="0084323E"/>
    <w:rsid w:val="00844497"/>
    <w:rsid w:val="008445A7"/>
    <w:rsid w:val="00844811"/>
    <w:rsid w:val="00896089"/>
    <w:rsid w:val="008B24F4"/>
    <w:rsid w:val="008C1324"/>
    <w:rsid w:val="00940CED"/>
    <w:rsid w:val="009511CE"/>
    <w:rsid w:val="00974C85"/>
    <w:rsid w:val="00994247"/>
    <w:rsid w:val="009C1E0D"/>
    <w:rsid w:val="00A121D4"/>
    <w:rsid w:val="00A44683"/>
    <w:rsid w:val="00A63488"/>
    <w:rsid w:val="00AB1074"/>
    <w:rsid w:val="00AD1720"/>
    <w:rsid w:val="00B55321"/>
    <w:rsid w:val="00B67C02"/>
    <w:rsid w:val="00B75757"/>
    <w:rsid w:val="00B80173"/>
    <w:rsid w:val="00BB0F2C"/>
    <w:rsid w:val="00BB5AA8"/>
    <w:rsid w:val="00BC63C2"/>
    <w:rsid w:val="00BC70B4"/>
    <w:rsid w:val="00BE54ED"/>
    <w:rsid w:val="00C03B68"/>
    <w:rsid w:val="00C0512D"/>
    <w:rsid w:val="00C830F6"/>
    <w:rsid w:val="00CB054B"/>
    <w:rsid w:val="00CB3773"/>
    <w:rsid w:val="00CF018E"/>
    <w:rsid w:val="00CF0EE3"/>
    <w:rsid w:val="00D403E7"/>
    <w:rsid w:val="00D72E8F"/>
    <w:rsid w:val="00DD5C88"/>
    <w:rsid w:val="00DE3BCA"/>
    <w:rsid w:val="00DF3EC0"/>
    <w:rsid w:val="00DF5805"/>
    <w:rsid w:val="00E029A2"/>
    <w:rsid w:val="00E12E4B"/>
    <w:rsid w:val="00E13799"/>
    <w:rsid w:val="00E324CE"/>
    <w:rsid w:val="00E442F2"/>
    <w:rsid w:val="00E659B4"/>
    <w:rsid w:val="00E71B38"/>
    <w:rsid w:val="00EB58A9"/>
    <w:rsid w:val="00EC36C1"/>
    <w:rsid w:val="00F00347"/>
    <w:rsid w:val="00F3404B"/>
    <w:rsid w:val="00F56FC1"/>
    <w:rsid w:val="00F57777"/>
    <w:rsid w:val="00F9136E"/>
    <w:rsid w:val="00F976E2"/>
    <w:rsid w:val="00FA6398"/>
    <w:rsid w:val="00FD4EB8"/>
    <w:rsid w:val="00FD5FDB"/>
    <w:rsid w:val="00FD710F"/>
    <w:rsid w:val="00FF1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142E3"/>
  <w15:chartTrackingRefBased/>
  <w15:docId w15:val="{1A5D40D1-B8CE-4236-B174-2CDB22648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F3404B"/>
    <w:pPr>
      <w:spacing w:after="200" w:line="276" w:lineRule="auto"/>
    </w:pPr>
    <w:rPr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Onopgemaaktetabel1">
    <w:name w:val="Plain Table 1"/>
    <w:basedOn w:val="Standaardtabel"/>
    <w:uiPriority w:val="41"/>
    <w:rsid w:val="00F3404B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raster">
    <w:name w:val="Table Grid"/>
    <w:basedOn w:val="Standaardtabel"/>
    <w:uiPriority w:val="59"/>
    <w:rsid w:val="00374638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FD71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D710F"/>
    <w:rPr>
      <w:lang w:val="en-US"/>
    </w:rPr>
  </w:style>
  <w:style w:type="paragraph" w:styleId="Voettekst">
    <w:name w:val="footer"/>
    <w:basedOn w:val="Standaard"/>
    <w:link w:val="VoettekstChar"/>
    <w:uiPriority w:val="99"/>
    <w:unhideWhenUsed/>
    <w:rsid w:val="00FD71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D710F"/>
    <w:rPr>
      <w:lang w:val="en-US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6261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261D8"/>
    <w:rPr>
      <w:rFonts w:ascii="Segoe UI" w:hAnsi="Segoe UI" w:cs="Segoe UI"/>
      <w:sz w:val="18"/>
      <w:szCs w:val="18"/>
      <w:lang w:val="en-US"/>
    </w:rPr>
  </w:style>
  <w:style w:type="paragraph" w:customStyle="1" w:styleId="TableNote">
    <w:name w:val="TableNote"/>
    <w:basedOn w:val="Standaard"/>
    <w:rsid w:val="00F976E2"/>
    <w:pPr>
      <w:spacing w:after="0" w:line="300" w:lineRule="exact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TableTitle">
    <w:name w:val="TableTitle"/>
    <w:basedOn w:val="Standaard"/>
    <w:rsid w:val="00F976E2"/>
    <w:pPr>
      <w:spacing w:after="0" w:line="300" w:lineRule="exact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TableHeader">
    <w:name w:val="TableHeader"/>
    <w:basedOn w:val="Standaard"/>
    <w:rsid w:val="00F976E2"/>
    <w:pPr>
      <w:spacing w:before="120" w:after="0" w:line="240" w:lineRule="auto"/>
    </w:pPr>
    <w:rPr>
      <w:rFonts w:ascii="Times New Roman" w:eastAsia="Times New Roman" w:hAnsi="Times New Roman" w:cs="Times New Roman"/>
      <w:b/>
      <w:sz w:val="24"/>
      <w:szCs w:val="20"/>
      <w:lang w:val="en-GB"/>
    </w:rPr>
  </w:style>
  <w:style w:type="paragraph" w:customStyle="1" w:styleId="TableSubHead">
    <w:name w:val="TableSubHead"/>
    <w:basedOn w:val="TableHeader"/>
    <w:rsid w:val="00F976E2"/>
  </w:style>
  <w:style w:type="character" w:styleId="Verwijzingopmerking">
    <w:name w:val="annotation reference"/>
    <w:basedOn w:val="Standaardalinea-lettertype"/>
    <w:uiPriority w:val="99"/>
    <w:semiHidden/>
    <w:unhideWhenUsed/>
    <w:rsid w:val="002912BB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2912BB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912BB"/>
    <w:rPr>
      <w:sz w:val="20"/>
      <w:szCs w:val="20"/>
      <w:lang w:val="en-U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912B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2912BB"/>
    <w:rPr>
      <w:b/>
      <w:bCs/>
      <w:sz w:val="20"/>
      <w:szCs w:val="20"/>
      <w:lang w:val="en-US"/>
    </w:rPr>
  </w:style>
  <w:style w:type="paragraph" w:styleId="Revisie">
    <w:name w:val="Revision"/>
    <w:hidden/>
    <w:uiPriority w:val="99"/>
    <w:semiHidden/>
    <w:rsid w:val="00297503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327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8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2A9FEC-B7B0-48DA-A1BA-99CF1F4A6D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7</Pages>
  <Words>1553</Words>
  <Characters>8542</Characters>
  <Application>Microsoft Office Word</Application>
  <DocSecurity>0</DocSecurity>
  <Lines>71</Lines>
  <Paragraphs>20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Erasmus MC</Company>
  <LinksUpToDate>false</LinksUpToDate>
  <CharactersWithSpaces>10075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Marije Splinter</dc:creator>
  <cp:keywords/>
  <dc:description/>
  <cp:lastModifiedBy>Marije Splinter</cp:lastModifiedBy>
  <cp:revision>6</cp:revision>
  <dcterms:created xsi:type="dcterms:W3CDTF">2023-06-05T09:06:00Z</dcterms:created>
  <dcterms:modified xsi:type="dcterms:W3CDTF">2023-06-23T07:07:00Z</dcterms:modified>
</cp:coreProperties>
</file>