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5C69AF" w14:textId="34B814CB" w:rsidR="001C6416" w:rsidRPr="004D67A7" w:rsidRDefault="00000000" w:rsidP="004E60B4">
      <w:pPr>
        <w:spacing w:line="480" w:lineRule="auto"/>
        <w:rPr>
          <w:lang w:eastAsia="ja-JP"/>
        </w:rPr>
      </w:pPr>
      <w:r w:rsidRPr="004D67A7">
        <w:rPr>
          <w:lang w:eastAsia="ja-JP"/>
        </w:rPr>
        <w:t>Supplemental Table 3</w:t>
      </w:r>
      <w:r w:rsidR="007234B0">
        <w:rPr>
          <w:lang w:eastAsia="ja-JP"/>
        </w:rPr>
        <w:t>.</w:t>
      </w:r>
      <w:r w:rsidRPr="004D67A7">
        <w:rPr>
          <w:lang w:eastAsia="ja-JP"/>
        </w:rPr>
        <w:t xml:space="preserve"> </w:t>
      </w:r>
      <w:bookmarkStart w:id="0" w:name="_Hlk130986483"/>
      <w:r w:rsidRPr="004D67A7">
        <w:rPr>
          <w:lang w:eastAsia="ja-JP"/>
        </w:rPr>
        <w:t xml:space="preserve">Odds ratios for </w:t>
      </w:r>
      <w:r w:rsidR="0084311D">
        <w:rPr>
          <w:lang w:eastAsia="ja-JP"/>
        </w:rPr>
        <w:t xml:space="preserve">the </w:t>
      </w:r>
      <w:r w:rsidRPr="004D67A7">
        <w:rPr>
          <w:lang w:eastAsia="ja-JP"/>
        </w:rPr>
        <w:t xml:space="preserve">resignation of physicians in public health administration agencies </w:t>
      </w:r>
      <w:r>
        <w:rPr>
          <w:lang w:eastAsia="ja-JP"/>
        </w:rPr>
        <w:t xml:space="preserve">over </w:t>
      </w:r>
      <w:r w:rsidR="006078A7">
        <w:rPr>
          <w:lang w:eastAsia="ja-JP"/>
        </w:rPr>
        <w:t>2</w:t>
      </w:r>
      <w:r w:rsidRPr="004D67A7">
        <w:rPr>
          <w:lang w:eastAsia="ja-JP"/>
        </w:rPr>
        <w:t xml:space="preserve"> years</w:t>
      </w:r>
      <w:bookmarkEnd w:id="0"/>
    </w:p>
    <w:tbl>
      <w:tblPr>
        <w:tblW w:w="14523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927"/>
        <w:gridCol w:w="695"/>
        <w:gridCol w:w="694"/>
        <w:gridCol w:w="370"/>
        <w:gridCol w:w="878"/>
        <w:gridCol w:w="1087"/>
        <w:gridCol w:w="204"/>
        <w:gridCol w:w="695"/>
        <w:gridCol w:w="694"/>
        <w:gridCol w:w="370"/>
        <w:gridCol w:w="878"/>
        <w:gridCol w:w="1087"/>
        <w:gridCol w:w="204"/>
        <w:gridCol w:w="837"/>
        <w:gridCol w:w="661"/>
        <w:gridCol w:w="370"/>
        <w:gridCol w:w="836"/>
        <w:gridCol w:w="1036"/>
      </w:tblGrid>
      <w:tr w:rsidR="003439B3" w14:paraId="6F8573DB" w14:textId="77777777" w:rsidTr="00C85AAB">
        <w:trPr>
          <w:trHeight w:val="298"/>
        </w:trPr>
        <w:tc>
          <w:tcPr>
            <w:tcW w:w="29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E3AE25" w14:textId="77777777" w:rsidR="004E60B4" w:rsidRPr="004D67A7" w:rsidRDefault="00000000" w:rsidP="004E60B4">
            <w:pPr>
              <w:widowControl/>
              <w:jc w:val="left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3724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9C9A62" w14:textId="77777777" w:rsidR="004E60B4" w:rsidRPr="004D67A7" w:rsidRDefault="00000000" w:rsidP="004E60B4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>2010-2012</w:t>
            </w:r>
          </w:p>
        </w:tc>
        <w:tc>
          <w:tcPr>
            <w:tcW w:w="2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B6C61" w14:textId="77777777" w:rsidR="004E60B4" w:rsidRPr="004D67A7" w:rsidRDefault="00000000" w:rsidP="004E60B4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3724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D9A9B8" w14:textId="77777777" w:rsidR="004E60B4" w:rsidRPr="004D67A7" w:rsidRDefault="00000000" w:rsidP="004E60B4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>2012-2014</w:t>
            </w:r>
          </w:p>
        </w:tc>
        <w:tc>
          <w:tcPr>
            <w:tcW w:w="2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0C192" w14:textId="77777777" w:rsidR="004E60B4" w:rsidRPr="004D67A7" w:rsidRDefault="00000000" w:rsidP="004E60B4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374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1EF40D" w14:textId="77777777" w:rsidR="004E60B4" w:rsidRPr="004D67A7" w:rsidRDefault="00000000" w:rsidP="004E60B4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>2014-2016</w:t>
            </w:r>
          </w:p>
        </w:tc>
      </w:tr>
      <w:tr w:rsidR="003439B3" w14:paraId="03BDEF05" w14:textId="77777777" w:rsidTr="00C85AAB">
        <w:trPr>
          <w:trHeight w:val="279"/>
        </w:trPr>
        <w:tc>
          <w:tcPr>
            <w:tcW w:w="29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DBA904B" w14:textId="77777777" w:rsidR="004E60B4" w:rsidRPr="004D67A7" w:rsidRDefault="00000000" w:rsidP="004E60B4">
            <w:pPr>
              <w:widowControl/>
              <w:jc w:val="left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372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3E7147" w14:textId="77777777" w:rsidR="004E60B4" w:rsidRPr="004D67A7" w:rsidRDefault="00000000" w:rsidP="004E60B4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>(N=1,167)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C7726" w14:textId="77777777" w:rsidR="004E60B4" w:rsidRPr="004D67A7" w:rsidRDefault="004E60B4" w:rsidP="004E60B4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372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C3DC26" w14:textId="77777777" w:rsidR="004E60B4" w:rsidRPr="004D67A7" w:rsidRDefault="00000000" w:rsidP="004E60B4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>(N=1,130)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17480" w14:textId="77777777" w:rsidR="004E60B4" w:rsidRPr="004D67A7" w:rsidRDefault="004E60B4" w:rsidP="004E60B4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374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3F0C0B" w14:textId="77777777" w:rsidR="004E60B4" w:rsidRPr="004D67A7" w:rsidRDefault="00000000" w:rsidP="004E60B4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>(N=1,123)</w:t>
            </w:r>
          </w:p>
        </w:tc>
      </w:tr>
      <w:tr w:rsidR="003439B3" w14:paraId="5319150E" w14:textId="77777777" w:rsidTr="00C85AAB">
        <w:trPr>
          <w:trHeight w:val="279"/>
        </w:trPr>
        <w:tc>
          <w:tcPr>
            <w:tcW w:w="29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8875162" w14:textId="77777777" w:rsidR="004E60B4" w:rsidRPr="004D67A7" w:rsidRDefault="00000000" w:rsidP="004E60B4">
            <w:pPr>
              <w:widowControl/>
              <w:jc w:val="left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49E9C7" w14:textId="77777777" w:rsidR="004E60B4" w:rsidRPr="004D67A7" w:rsidRDefault="00000000" w:rsidP="004E60B4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>OR</w:t>
            </w:r>
          </w:p>
        </w:tc>
        <w:tc>
          <w:tcPr>
            <w:tcW w:w="19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9A5494" w14:textId="77777777" w:rsidR="004E60B4" w:rsidRPr="004D67A7" w:rsidRDefault="00000000" w:rsidP="004E60B4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>95%CI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AB9113" w14:textId="77777777" w:rsidR="004E60B4" w:rsidRPr="004D67A7" w:rsidRDefault="00000000" w:rsidP="004E60B4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>P</w:t>
            </w:r>
          </w:p>
        </w:tc>
        <w:tc>
          <w:tcPr>
            <w:tcW w:w="2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E96189" w14:textId="77777777" w:rsidR="004E60B4" w:rsidRPr="004D67A7" w:rsidRDefault="00000000" w:rsidP="004E60B4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4FCA97" w14:textId="77777777" w:rsidR="004E60B4" w:rsidRPr="004D67A7" w:rsidRDefault="00000000" w:rsidP="004E60B4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>OR</w:t>
            </w:r>
          </w:p>
        </w:tc>
        <w:tc>
          <w:tcPr>
            <w:tcW w:w="19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1BEC93" w14:textId="77777777" w:rsidR="004E60B4" w:rsidRPr="004D67A7" w:rsidRDefault="00000000" w:rsidP="004E60B4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>95%CI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4FCEEA" w14:textId="77777777" w:rsidR="004E60B4" w:rsidRPr="004D67A7" w:rsidRDefault="00000000" w:rsidP="004E60B4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>P</w:t>
            </w:r>
          </w:p>
        </w:tc>
        <w:tc>
          <w:tcPr>
            <w:tcW w:w="2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C1EF9B" w14:textId="77777777" w:rsidR="004E60B4" w:rsidRPr="004D67A7" w:rsidRDefault="00000000" w:rsidP="004E60B4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11C5E0" w14:textId="77777777" w:rsidR="004E60B4" w:rsidRPr="004D67A7" w:rsidRDefault="00000000" w:rsidP="004E60B4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>OR</w:t>
            </w:r>
          </w:p>
        </w:tc>
        <w:tc>
          <w:tcPr>
            <w:tcW w:w="18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E127E6" w14:textId="77777777" w:rsidR="004E60B4" w:rsidRPr="004D67A7" w:rsidRDefault="00000000" w:rsidP="004E60B4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>95%CI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C47067" w14:textId="77777777" w:rsidR="004E60B4" w:rsidRPr="004D67A7" w:rsidRDefault="00000000" w:rsidP="004E60B4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>P</w:t>
            </w:r>
          </w:p>
        </w:tc>
      </w:tr>
      <w:tr w:rsidR="003439B3" w14:paraId="196C5664" w14:textId="77777777" w:rsidTr="00C85AAB">
        <w:trPr>
          <w:trHeight w:val="279"/>
        </w:trPr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499AAC" w14:textId="77777777" w:rsidR="004E60B4" w:rsidRPr="004D67A7" w:rsidRDefault="00000000" w:rsidP="004E60B4">
            <w:pPr>
              <w:widowControl/>
              <w:jc w:val="left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>Women (vs. men)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F7122" w14:textId="77777777" w:rsidR="004E60B4" w:rsidRPr="004D67A7" w:rsidRDefault="00000000" w:rsidP="004E60B4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0.58 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63E51E" w14:textId="77777777" w:rsidR="004E60B4" w:rsidRPr="004D67A7" w:rsidRDefault="00000000" w:rsidP="004E60B4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0.41 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9797B" w14:textId="08918C29" w:rsidR="004E60B4" w:rsidRPr="004D67A7" w:rsidRDefault="00000000" w:rsidP="004E60B4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 w:hint="eastAsia"/>
                <w:kern w:val="0"/>
                <w:sz w:val="22"/>
                <w:szCs w:val="22"/>
                <w:lang w:eastAsia="ja-JP"/>
              </w:rPr>
              <w:t>—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62565" w14:textId="77777777" w:rsidR="004E60B4" w:rsidRPr="004D67A7" w:rsidRDefault="00000000" w:rsidP="004E60B4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0.82 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57900" w14:textId="77777777" w:rsidR="004E60B4" w:rsidRPr="004D67A7" w:rsidRDefault="00000000" w:rsidP="004E60B4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0.002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F984A" w14:textId="77777777" w:rsidR="004E60B4" w:rsidRPr="004D67A7" w:rsidRDefault="004E60B4" w:rsidP="004E60B4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23DED" w14:textId="77777777" w:rsidR="004E60B4" w:rsidRPr="004D67A7" w:rsidRDefault="00000000" w:rsidP="004E60B4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0.56 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E8E47" w14:textId="77777777" w:rsidR="004E60B4" w:rsidRPr="004D67A7" w:rsidRDefault="00000000" w:rsidP="004E60B4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0.40 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52A30" w14:textId="506C1215" w:rsidR="004E60B4" w:rsidRPr="004D67A7" w:rsidRDefault="00000000" w:rsidP="004E60B4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 w:hint="eastAsia"/>
                <w:kern w:val="0"/>
                <w:sz w:val="22"/>
                <w:szCs w:val="22"/>
                <w:lang w:eastAsia="ja-JP"/>
              </w:rPr>
              <w:t>—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03898" w14:textId="77777777" w:rsidR="004E60B4" w:rsidRPr="004D67A7" w:rsidRDefault="00000000" w:rsidP="004E60B4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0.77 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81228" w14:textId="77777777" w:rsidR="004E60B4" w:rsidRPr="004D67A7" w:rsidRDefault="00000000" w:rsidP="004E60B4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>&lt;0.001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D7AF3" w14:textId="77777777" w:rsidR="004E60B4" w:rsidRPr="004D67A7" w:rsidRDefault="004E60B4" w:rsidP="004E60B4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27DC3" w14:textId="77777777" w:rsidR="004E60B4" w:rsidRPr="004D67A7" w:rsidRDefault="00000000" w:rsidP="004E60B4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0.67 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F989A" w14:textId="77777777" w:rsidR="004E60B4" w:rsidRPr="004D67A7" w:rsidRDefault="00000000" w:rsidP="004E60B4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0.48 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E220A" w14:textId="7F8FB787" w:rsidR="004E60B4" w:rsidRPr="004D67A7" w:rsidRDefault="00000000" w:rsidP="004E60B4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 w:hint="eastAsia"/>
                <w:kern w:val="0"/>
                <w:sz w:val="22"/>
                <w:szCs w:val="22"/>
                <w:lang w:eastAsia="ja-JP"/>
              </w:rPr>
              <w:t>—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CA828" w14:textId="77777777" w:rsidR="004E60B4" w:rsidRPr="004D67A7" w:rsidRDefault="00000000" w:rsidP="004E60B4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0.92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BEE28" w14:textId="77777777" w:rsidR="004E60B4" w:rsidRPr="004D67A7" w:rsidRDefault="00000000" w:rsidP="004E60B4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0.014 </w:t>
            </w:r>
          </w:p>
        </w:tc>
      </w:tr>
      <w:tr w:rsidR="003439B3" w14:paraId="515B0B11" w14:textId="77777777" w:rsidTr="00C85AAB">
        <w:trPr>
          <w:trHeight w:val="279"/>
        </w:trPr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3AF658" w14:textId="77777777" w:rsidR="004E60B4" w:rsidRPr="004D67A7" w:rsidRDefault="00000000" w:rsidP="004E60B4">
            <w:pPr>
              <w:widowControl/>
              <w:jc w:val="left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>Age (year)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97AC4" w14:textId="77777777" w:rsidR="004E60B4" w:rsidRPr="004D67A7" w:rsidRDefault="004E60B4" w:rsidP="004E60B4">
            <w:pPr>
              <w:widowControl/>
              <w:jc w:val="left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78126" w14:textId="77777777" w:rsidR="004E60B4" w:rsidRPr="004D67A7" w:rsidRDefault="004E60B4" w:rsidP="004E60B4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  <w:lang w:eastAsia="ja-JP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287BE" w14:textId="77777777" w:rsidR="004E60B4" w:rsidRPr="004D67A7" w:rsidRDefault="004E60B4" w:rsidP="004E60B4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  <w:lang w:eastAsia="ja-JP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E3DF2" w14:textId="77777777" w:rsidR="004E60B4" w:rsidRPr="004D67A7" w:rsidRDefault="004E60B4" w:rsidP="004E60B4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  <w:lang w:eastAsia="ja-JP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B300E" w14:textId="77777777" w:rsidR="004E60B4" w:rsidRPr="004D67A7" w:rsidRDefault="004E60B4" w:rsidP="004E60B4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  <w:lang w:eastAsia="ja-JP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F32F9" w14:textId="77777777" w:rsidR="004E60B4" w:rsidRPr="004D67A7" w:rsidRDefault="004E60B4" w:rsidP="004E60B4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  <w:lang w:eastAsia="ja-JP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3428A" w14:textId="77777777" w:rsidR="004E60B4" w:rsidRPr="004D67A7" w:rsidRDefault="004E60B4" w:rsidP="004E60B4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  <w:lang w:eastAsia="ja-JP"/>
              </w:rPr>
            </w:pP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C77EF" w14:textId="77777777" w:rsidR="004E60B4" w:rsidRPr="004D67A7" w:rsidRDefault="004E60B4" w:rsidP="004E60B4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  <w:lang w:eastAsia="ja-JP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1D075" w14:textId="77777777" w:rsidR="004E60B4" w:rsidRPr="004D67A7" w:rsidRDefault="004E60B4" w:rsidP="004E60B4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  <w:lang w:eastAsia="ja-JP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70108" w14:textId="77777777" w:rsidR="004E60B4" w:rsidRPr="004D67A7" w:rsidRDefault="004E60B4" w:rsidP="004E60B4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  <w:lang w:eastAsia="ja-JP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F525F" w14:textId="77777777" w:rsidR="004E60B4" w:rsidRPr="004D67A7" w:rsidRDefault="004E60B4" w:rsidP="004E60B4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  <w:lang w:eastAsia="ja-JP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7BE69" w14:textId="77777777" w:rsidR="004E60B4" w:rsidRPr="004D67A7" w:rsidRDefault="004E60B4" w:rsidP="004E60B4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  <w:lang w:eastAsia="ja-JP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088F4" w14:textId="77777777" w:rsidR="004E60B4" w:rsidRPr="004D67A7" w:rsidRDefault="004E60B4" w:rsidP="004E60B4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  <w:lang w:eastAsia="ja-JP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2C512" w14:textId="77777777" w:rsidR="004E60B4" w:rsidRPr="004D67A7" w:rsidRDefault="004E60B4" w:rsidP="004E60B4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  <w:lang w:eastAsia="ja-JP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F0182" w14:textId="77777777" w:rsidR="004E60B4" w:rsidRPr="004D67A7" w:rsidRDefault="004E60B4" w:rsidP="004E60B4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  <w:lang w:eastAsia="ja-JP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99405" w14:textId="77777777" w:rsidR="004E60B4" w:rsidRPr="004D67A7" w:rsidRDefault="004E60B4" w:rsidP="004E60B4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  <w:lang w:eastAsia="ja-JP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05BB6" w14:textId="77777777" w:rsidR="004E60B4" w:rsidRPr="004D67A7" w:rsidRDefault="004E60B4" w:rsidP="004E60B4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  <w:lang w:eastAsia="ja-JP"/>
              </w:rPr>
            </w:pPr>
          </w:p>
        </w:tc>
      </w:tr>
      <w:tr w:rsidR="003439B3" w14:paraId="5F17252C" w14:textId="77777777" w:rsidTr="00D93D43">
        <w:trPr>
          <w:trHeight w:val="279"/>
        </w:trPr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C45CA0" w14:textId="77777777" w:rsidR="00C85AAB" w:rsidRPr="004D67A7" w:rsidRDefault="00000000" w:rsidP="00C85AAB">
            <w:pPr>
              <w:widowControl/>
              <w:ind w:firstLineChars="200" w:firstLine="440"/>
              <w:jc w:val="left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>-29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22A9D" w14:textId="77777777" w:rsidR="00C85AAB" w:rsidRPr="004D67A7" w:rsidRDefault="00000000" w:rsidP="00C85AAB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4.33 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97D43" w14:textId="77777777" w:rsidR="00C85AAB" w:rsidRPr="004D67A7" w:rsidRDefault="00000000" w:rsidP="00C85AAB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1.33 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D73DF8" w14:textId="3E46F42A" w:rsidR="00C85AAB" w:rsidRPr="004D67A7" w:rsidRDefault="00000000" w:rsidP="00C85AAB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 w:hint="eastAsia"/>
                <w:kern w:val="0"/>
                <w:sz w:val="22"/>
                <w:szCs w:val="22"/>
                <w:lang w:eastAsia="ja-JP"/>
              </w:rPr>
              <w:t>—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129A3" w14:textId="77777777" w:rsidR="00C85AAB" w:rsidRPr="004D67A7" w:rsidRDefault="00000000" w:rsidP="00C85AAB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14.03 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72431" w14:textId="77777777" w:rsidR="00C85AAB" w:rsidRPr="004D67A7" w:rsidRDefault="00000000" w:rsidP="00C85AAB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0.015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41456" w14:textId="77777777" w:rsidR="00C85AAB" w:rsidRPr="004D67A7" w:rsidRDefault="00C85AAB" w:rsidP="00C85AAB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D0B58" w14:textId="77777777" w:rsidR="00C85AAB" w:rsidRPr="004D67A7" w:rsidRDefault="00000000" w:rsidP="00C85AAB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8.66 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92295" w14:textId="77777777" w:rsidR="00C85AAB" w:rsidRPr="004D67A7" w:rsidRDefault="00000000" w:rsidP="00C85AAB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3.31 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009274" w14:textId="3E6CD774" w:rsidR="00C85AAB" w:rsidRPr="004D67A7" w:rsidRDefault="00000000" w:rsidP="00C85AAB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 w:hint="eastAsia"/>
                <w:kern w:val="0"/>
                <w:sz w:val="22"/>
                <w:szCs w:val="22"/>
                <w:lang w:eastAsia="ja-JP"/>
              </w:rPr>
              <w:t>—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F74A9" w14:textId="77777777" w:rsidR="00C85AAB" w:rsidRPr="004D67A7" w:rsidRDefault="00000000" w:rsidP="00C85AAB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22.67 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B4F6F" w14:textId="77777777" w:rsidR="00C85AAB" w:rsidRPr="004D67A7" w:rsidRDefault="00000000" w:rsidP="00C85AAB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>&lt;0.001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33F94" w14:textId="77777777" w:rsidR="00C85AAB" w:rsidRPr="004D67A7" w:rsidRDefault="00C85AAB" w:rsidP="00C85AAB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AB39C" w14:textId="77777777" w:rsidR="00C85AAB" w:rsidRPr="004D67A7" w:rsidRDefault="00000000" w:rsidP="00C85AAB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13.83 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92CE8" w14:textId="77777777" w:rsidR="00C85AAB" w:rsidRPr="004D67A7" w:rsidRDefault="00000000" w:rsidP="00C85AAB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5.64 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CC93D4" w14:textId="6EBB186D" w:rsidR="00C85AAB" w:rsidRPr="004D67A7" w:rsidRDefault="00000000" w:rsidP="00C85AAB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 w:hint="eastAsia"/>
                <w:kern w:val="0"/>
                <w:sz w:val="22"/>
                <w:szCs w:val="22"/>
                <w:lang w:eastAsia="ja-JP"/>
              </w:rPr>
              <w:t>—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FF3CC" w14:textId="77777777" w:rsidR="00C85AAB" w:rsidRPr="004D67A7" w:rsidRDefault="00000000" w:rsidP="00C85AAB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33.90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8B365" w14:textId="77777777" w:rsidR="00C85AAB" w:rsidRPr="004D67A7" w:rsidRDefault="00000000" w:rsidP="00C85AAB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>&lt;0.001</w:t>
            </w:r>
          </w:p>
        </w:tc>
      </w:tr>
      <w:tr w:rsidR="003439B3" w14:paraId="0F040168" w14:textId="77777777" w:rsidTr="00D93D43">
        <w:trPr>
          <w:trHeight w:val="279"/>
        </w:trPr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F9F003" w14:textId="77777777" w:rsidR="00C85AAB" w:rsidRPr="004D67A7" w:rsidRDefault="00000000" w:rsidP="00C85AAB">
            <w:pPr>
              <w:widowControl/>
              <w:ind w:firstLineChars="200" w:firstLine="440"/>
              <w:jc w:val="left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>30-34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97390" w14:textId="77777777" w:rsidR="00C85AAB" w:rsidRPr="004D67A7" w:rsidRDefault="00000000" w:rsidP="00C85AAB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4.39 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3384D" w14:textId="77777777" w:rsidR="00C85AAB" w:rsidRPr="004D67A7" w:rsidRDefault="00000000" w:rsidP="00C85AAB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2.25 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A3A569" w14:textId="1B8ABF32" w:rsidR="00C85AAB" w:rsidRPr="004D67A7" w:rsidRDefault="00000000" w:rsidP="00C85AAB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 w:hint="eastAsia"/>
                <w:kern w:val="0"/>
                <w:sz w:val="22"/>
                <w:szCs w:val="22"/>
                <w:lang w:eastAsia="ja-JP"/>
              </w:rPr>
              <w:t>—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D72E7" w14:textId="77777777" w:rsidR="00C85AAB" w:rsidRPr="004D67A7" w:rsidRDefault="00000000" w:rsidP="00C85AAB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8.55 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DE5E1" w14:textId="77777777" w:rsidR="00C85AAB" w:rsidRPr="004D67A7" w:rsidRDefault="00000000" w:rsidP="00C85AAB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>&lt;0.001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8BA08" w14:textId="77777777" w:rsidR="00C85AAB" w:rsidRPr="004D67A7" w:rsidRDefault="00C85AAB" w:rsidP="00C85AAB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5C82F" w14:textId="77777777" w:rsidR="00C85AAB" w:rsidRPr="004D67A7" w:rsidRDefault="00000000" w:rsidP="00C85AAB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6.43 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D6F8B" w14:textId="77777777" w:rsidR="00C85AAB" w:rsidRPr="004D67A7" w:rsidRDefault="00000000" w:rsidP="00C85AAB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3.49 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3CF160" w14:textId="37BB3CE5" w:rsidR="00C85AAB" w:rsidRPr="004D67A7" w:rsidRDefault="00000000" w:rsidP="00C85AAB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 w:hint="eastAsia"/>
                <w:kern w:val="0"/>
                <w:sz w:val="22"/>
                <w:szCs w:val="22"/>
                <w:lang w:eastAsia="ja-JP"/>
              </w:rPr>
              <w:t>—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4CD77" w14:textId="77777777" w:rsidR="00C85AAB" w:rsidRPr="004D67A7" w:rsidRDefault="00000000" w:rsidP="00C85AAB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11.83 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AFCB0" w14:textId="77777777" w:rsidR="00C85AAB" w:rsidRPr="004D67A7" w:rsidRDefault="00000000" w:rsidP="00C85AAB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>&lt;0.001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CB717" w14:textId="77777777" w:rsidR="00C85AAB" w:rsidRPr="004D67A7" w:rsidRDefault="00C85AAB" w:rsidP="00C85AAB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8CE50" w14:textId="77777777" w:rsidR="00C85AAB" w:rsidRPr="004D67A7" w:rsidRDefault="00000000" w:rsidP="00C85AAB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8.68 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FAE8D" w14:textId="77777777" w:rsidR="00C85AAB" w:rsidRPr="004D67A7" w:rsidRDefault="00000000" w:rsidP="00C85AAB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4.27 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4828C0" w14:textId="46E75C0D" w:rsidR="00C85AAB" w:rsidRPr="004D67A7" w:rsidRDefault="00000000" w:rsidP="00C85AAB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 w:hint="eastAsia"/>
                <w:kern w:val="0"/>
                <w:sz w:val="22"/>
                <w:szCs w:val="22"/>
                <w:lang w:eastAsia="ja-JP"/>
              </w:rPr>
              <w:t>—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FF2D8" w14:textId="77777777" w:rsidR="00C85AAB" w:rsidRPr="004D67A7" w:rsidRDefault="00000000" w:rsidP="00C85AAB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17.66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3F893" w14:textId="77777777" w:rsidR="00C85AAB" w:rsidRPr="004D67A7" w:rsidRDefault="00000000" w:rsidP="00C85AAB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>&lt;0.001</w:t>
            </w:r>
          </w:p>
        </w:tc>
      </w:tr>
      <w:tr w:rsidR="003439B3" w14:paraId="5B01BEE9" w14:textId="77777777" w:rsidTr="00D93D43">
        <w:trPr>
          <w:trHeight w:val="279"/>
        </w:trPr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B6B518" w14:textId="77777777" w:rsidR="00C85AAB" w:rsidRPr="004D67A7" w:rsidRDefault="00000000" w:rsidP="00C85AAB">
            <w:pPr>
              <w:widowControl/>
              <w:ind w:firstLineChars="200" w:firstLine="440"/>
              <w:jc w:val="left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>35-39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E2A0B" w14:textId="77777777" w:rsidR="00C85AAB" w:rsidRPr="004D67A7" w:rsidRDefault="00000000" w:rsidP="00C85AAB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2.65 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FB70B" w14:textId="77777777" w:rsidR="00C85AAB" w:rsidRPr="004D67A7" w:rsidRDefault="00000000" w:rsidP="00C85AAB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1.42 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0E1309" w14:textId="0579D24A" w:rsidR="00C85AAB" w:rsidRPr="004D67A7" w:rsidRDefault="00000000" w:rsidP="00C85AAB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 w:hint="eastAsia"/>
                <w:kern w:val="0"/>
                <w:sz w:val="22"/>
                <w:szCs w:val="22"/>
                <w:lang w:eastAsia="ja-JP"/>
              </w:rPr>
              <w:t>—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D2BCB" w14:textId="77777777" w:rsidR="00C85AAB" w:rsidRPr="004D67A7" w:rsidRDefault="00000000" w:rsidP="00C85AAB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4.93 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85D767" w14:textId="77777777" w:rsidR="00C85AAB" w:rsidRPr="004D67A7" w:rsidRDefault="00000000" w:rsidP="00C85AAB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0.002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536EC" w14:textId="77777777" w:rsidR="00C85AAB" w:rsidRPr="004D67A7" w:rsidRDefault="00C85AAB" w:rsidP="00C85AAB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8F7E4" w14:textId="77777777" w:rsidR="00C85AAB" w:rsidRPr="004D67A7" w:rsidRDefault="00000000" w:rsidP="00C85AAB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3.79 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ABEEB" w14:textId="77777777" w:rsidR="00C85AAB" w:rsidRPr="004D67A7" w:rsidRDefault="00000000" w:rsidP="00C85AAB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2.17 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CB1616" w14:textId="38ECED1A" w:rsidR="00C85AAB" w:rsidRPr="004D67A7" w:rsidRDefault="00000000" w:rsidP="00C85AAB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 w:hint="eastAsia"/>
                <w:kern w:val="0"/>
                <w:sz w:val="22"/>
                <w:szCs w:val="22"/>
                <w:lang w:eastAsia="ja-JP"/>
              </w:rPr>
              <w:t>—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B263A" w14:textId="77777777" w:rsidR="00C85AAB" w:rsidRPr="004D67A7" w:rsidRDefault="00000000" w:rsidP="00C85AAB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6.64 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66FEA" w14:textId="77777777" w:rsidR="00C85AAB" w:rsidRPr="004D67A7" w:rsidRDefault="00000000" w:rsidP="00C85AAB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>&lt;0.001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02C9D" w14:textId="77777777" w:rsidR="00C85AAB" w:rsidRPr="004D67A7" w:rsidRDefault="00C85AAB" w:rsidP="00C85AAB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C5D41" w14:textId="77777777" w:rsidR="00C85AAB" w:rsidRPr="004D67A7" w:rsidRDefault="00000000" w:rsidP="00C85AAB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5.54 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22E66" w14:textId="77777777" w:rsidR="00C85AAB" w:rsidRPr="004D67A7" w:rsidRDefault="00000000" w:rsidP="00C85AAB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2.98 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5AEA35" w14:textId="3F2FEB90" w:rsidR="00C85AAB" w:rsidRPr="004D67A7" w:rsidRDefault="00000000" w:rsidP="00C85AAB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 w:hint="eastAsia"/>
                <w:kern w:val="0"/>
                <w:sz w:val="22"/>
                <w:szCs w:val="22"/>
                <w:lang w:eastAsia="ja-JP"/>
              </w:rPr>
              <w:t>—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79CFD" w14:textId="77777777" w:rsidR="00C85AAB" w:rsidRPr="004D67A7" w:rsidRDefault="00000000" w:rsidP="00C85AAB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10.30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E766B" w14:textId="77777777" w:rsidR="00C85AAB" w:rsidRPr="004D67A7" w:rsidRDefault="00000000" w:rsidP="00C85AAB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>&lt;0.001</w:t>
            </w:r>
          </w:p>
        </w:tc>
      </w:tr>
      <w:tr w:rsidR="003439B3" w14:paraId="39A1758C" w14:textId="77777777" w:rsidTr="00D93D43">
        <w:trPr>
          <w:trHeight w:val="279"/>
        </w:trPr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05DAE4" w14:textId="77777777" w:rsidR="00C85AAB" w:rsidRPr="004D67A7" w:rsidRDefault="00000000" w:rsidP="00C85AAB">
            <w:pPr>
              <w:widowControl/>
              <w:ind w:firstLineChars="200" w:firstLine="440"/>
              <w:jc w:val="left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>40-44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B4C66" w14:textId="77777777" w:rsidR="00C85AAB" w:rsidRPr="004D67A7" w:rsidRDefault="00000000" w:rsidP="00C85AAB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1.72 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EAA5E" w14:textId="77777777" w:rsidR="00C85AAB" w:rsidRPr="004D67A7" w:rsidRDefault="00000000" w:rsidP="00C85AAB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0.94 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FA8C4D" w14:textId="675668FA" w:rsidR="00C85AAB" w:rsidRPr="004D67A7" w:rsidRDefault="00000000" w:rsidP="00C85AAB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 w:hint="eastAsia"/>
                <w:kern w:val="0"/>
                <w:sz w:val="22"/>
                <w:szCs w:val="22"/>
                <w:lang w:eastAsia="ja-JP"/>
              </w:rPr>
              <w:t>—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529A2" w14:textId="77777777" w:rsidR="00C85AAB" w:rsidRPr="004D67A7" w:rsidRDefault="00000000" w:rsidP="00C85AAB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3.16 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B0684" w14:textId="77777777" w:rsidR="00C85AAB" w:rsidRPr="004D67A7" w:rsidRDefault="00000000" w:rsidP="00C85AAB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0.079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5C78C" w14:textId="77777777" w:rsidR="00C85AAB" w:rsidRPr="004D67A7" w:rsidRDefault="00C85AAB" w:rsidP="00C85AAB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53EA5" w14:textId="77777777" w:rsidR="00C85AAB" w:rsidRPr="004D67A7" w:rsidRDefault="00000000" w:rsidP="00C85AAB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2.05 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1124A" w14:textId="77777777" w:rsidR="00C85AAB" w:rsidRPr="004D67A7" w:rsidRDefault="00000000" w:rsidP="00C85AAB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1.17 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976C42" w14:textId="5B610762" w:rsidR="00C85AAB" w:rsidRPr="004D67A7" w:rsidRDefault="00000000" w:rsidP="00C85AAB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 w:hint="eastAsia"/>
                <w:kern w:val="0"/>
                <w:sz w:val="22"/>
                <w:szCs w:val="22"/>
                <w:lang w:eastAsia="ja-JP"/>
              </w:rPr>
              <w:t>—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115D8" w14:textId="77777777" w:rsidR="00C85AAB" w:rsidRPr="004D67A7" w:rsidRDefault="00000000" w:rsidP="00C85AAB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3.59 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FA84F" w14:textId="77777777" w:rsidR="00C85AAB" w:rsidRPr="004D67A7" w:rsidRDefault="00000000" w:rsidP="00C85AAB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0.013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891F2" w14:textId="77777777" w:rsidR="00C85AAB" w:rsidRPr="004D67A7" w:rsidRDefault="00C85AAB" w:rsidP="00C85AAB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3FA68" w14:textId="77777777" w:rsidR="00C85AAB" w:rsidRPr="004D67A7" w:rsidRDefault="00000000" w:rsidP="00C85AAB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2.72 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A4D9C" w14:textId="77777777" w:rsidR="00C85AAB" w:rsidRPr="004D67A7" w:rsidRDefault="00000000" w:rsidP="00C85AAB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1.44 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702DBF" w14:textId="6690F11F" w:rsidR="00C85AAB" w:rsidRPr="004D67A7" w:rsidRDefault="00000000" w:rsidP="00C85AAB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 w:hint="eastAsia"/>
                <w:kern w:val="0"/>
                <w:sz w:val="22"/>
                <w:szCs w:val="22"/>
                <w:lang w:eastAsia="ja-JP"/>
              </w:rPr>
              <w:t>—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7A439" w14:textId="77777777" w:rsidR="00C85AAB" w:rsidRPr="004D67A7" w:rsidRDefault="00000000" w:rsidP="00C85AAB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5.15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3DC27" w14:textId="77777777" w:rsidR="00C85AAB" w:rsidRPr="004D67A7" w:rsidRDefault="00000000" w:rsidP="00C85AAB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0.002 </w:t>
            </w:r>
          </w:p>
        </w:tc>
      </w:tr>
      <w:tr w:rsidR="003439B3" w14:paraId="3199CB5F" w14:textId="77777777" w:rsidTr="00D93D43">
        <w:trPr>
          <w:trHeight w:val="279"/>
        </w:trPr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274A3D" w14:textId="77777777" w:rsidR="00C85AAB" w:rsidRPr="004D67A7" w:rsidRDefault="00000000" w:rsidP="00C85AAB">
            <w:pPr>
              <w:widowControl/>
              <w:ind w:firstLineChars="200" w:firstLine="440"/>
              <w:jc w:val="left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>45-49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7B97D" w14:textId="77777777" w:rsidR="00C85AAB" w:rsidRPr="004D67A7" w:rsidRDefault="00000000" w:rsidP="00C85AAB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1.56 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3B427" w14:textId="77777777" w:rsidR="00C85AAB" w:rsidRPr="004D67A7" w:rsidRDefault="00000000" w:rsidP="00C85AAB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0.87 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D2E814" w14:textId="7D7C1411" w:rsidR="00C85AAB" w:rsidRPr="004D67A7" w:rsidRDefault="00000000" w:rsidP="00C85AAB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 w:hint="eastAsia"/>
                <w:kern w:val="0"/>
                <w:sz w:val="22"/>
                <w:szCs w:val="22"/>
                <w:lang w:eastAsia="ja-JP"/>
              </w:rPr>
              <w:t>—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E0BAE" w14:textId="77777777" w:rsidR="00C85AAB" w:rsidRPr="004D67A7" w:rsidRDefault="00000000" w:rsidP="00C85AAB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2.81 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2BF77" w14:textId="77777777" w:rsidR="00C85AAB" w:rsidRPr="004D67A7" w:rsidRDefault="00000000" w:rsidP="00C85AAB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0.134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82D57" w14:textId="77777777" w:rsidR="00C85AAB" w:rsidRPr="004D67A7" w:rsidRDefault="00C85AAB" w:rsidP="00C85AAB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05F23" w14:textId="77777777" w:rsidR="00C85AAB" w:rsidRPr="004D67A7" w:rsidRDefault="00000000" w:rsidP="00C85AAB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1.19 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E9736" w14:textId="77777777" w:rsidR="00C85AAB" w:rsidRPr="004D67A7" w:rsidRDefault="00000000" w:rsidP="00C85AAB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0.67 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ABAFC3" w14:textId="247D8859" w:rsidR="00C85AAB" w:rsidRPr="004D67A7" w:rsidRDefault="00000000" w:rsidP="00C85AAB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 w:hint="eastAsia"/>
                <w:kern w:val="0"/>
                <w:sz w:val="22"/>
                <w:szCs w:val="22"/>
                <w:lang w:eastAsia="ja-JP"/>
              </w:rPr>
              <w:t>—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287B6" w14:textId="77777777" w:rsidR="00C85AAB" w:rsidRPr="004D67A7" w:rsidRDefault="00000000" w:rsidP="00C85AAB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2.09 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D099C" w14:textId="77777777" w:rsidR="00C85AAB" w:rsidRPr="004D67A7" w:rsidRDefault="00000000" w:rsidP="00C85AAB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0.550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6A43A" w14:textId="77777777" w:rsidR="00C85AAB" w:rsidRPr="004D67A7" w:rsidRDefault="00C85AAB" w:rsidP="00C85AAB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72DE6" w14:textId="77777777" w:rsidR="00C85AAB" w:rsidRPr="004D67A7" w:rsidRDefault="00000000" w:rsidP="00C85AAB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2.31 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88887" w14:textId="77777777" w:rsidR="00C85AAB" w:rsidRPr="004D67A7" w:rsidRDefault="00000000" w:rsidP="00C85AAB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1.24 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EA70D2" w14:textId="638FA124" w:rsidR="00C85AAB" w:rsidRPr="004D67A7" w:rsidRDefault="00000000" w:rsidP="00C85AAB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 w:hint="eastAsia"/>
                <w:kern w:val="0"/>
                <w:sz w:val="22"/>
                <w:szCs w:val="22"/>
                <w:lang w:eastAsia="ja-JP"/>
              </w:rPr>
              <w:t>—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6F098" w14:textId="77777777" w:rsidR="00C85AAB" w:rsidRPr="004D67A7" w:rsidRDefault="00000000" w:rsidP="00C85AAB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4.29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8DBEC" w14:textId="77777777" w:rsidR="00C85AAB" w:rsidRPr="004D67A7" w:rsidRDefault="00000000" w:rsidP="00C85AAB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0.008 </w:t>
            </w:r>
          </w:p>
        </w:tc>
      </w:tr>
      <w:tr w:rsidR="003439B3" w14:paraId="41C54601" w14:textId="77777777" w:rsidTr="00D93D43">
        <w:trPr>
          <w:trHeight w:val="279"/>
        </w:trPr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1BBECB" w14:textId="77777777" w:rsidR="00C85AAB" w:rsidRPr="004D67A7" w:rsidRDefault="00000000" w:rsidP="00C85AAB">
            <w:pPr>
              <w:widowControl/>
              <w:ind w:firstLineChars="200" w:firstLine="440"/>
              <w:jc w:val="left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>50-54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3764B" w14:textId="77777777" w:rsidR="00C85AAB" w:rsidRPr="004D67A7" w:rsidRDefault="00000000" w:rsidP="00C85AAB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1.11 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E0186" w14:textId="77777777" w:rsidR="00C85AAB" w:rsidRPr="004D67A7" w:rsidRDefault="00000000" w:rsidP="00C85AAB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0.61 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DD4933" w14:textId="4B5CEF20" w:rsidR="00C85AAB" w:rsidRPr="004D67A7" w:rsidRDefault="00000000" w:rsidP="00C85AAB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 w:hint="eastAsia"/>
                <w:kern w:val="0"/>
                <w:sz w:val="22"/>
                <w:szCs w:val="22"/>
                <w:lang w:eastAsia="ja-JP"/>
              </w:rPr>
              <w:t>—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DE300" w14:textId="77777777" w:rsidR="00C85AAB" w:rsidRPr="004D67A7" w:rsidRDefault="00000000" w:rsidP="00C85AAB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2.02 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A36B1" w14:textId="77777777" w:rsidR="00C85AAB" w:rsidRPr="004D67A7" w:rsidRDefault="00000000" w:rsidP="00C85AAB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0.724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0E6E9" w14:textId="77777777" w:rsidR="00C85AAB" w:rsidRPr="004D67A7" w:rsidRDefault="00C85AAB" w:rsidP="00C85AAB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764D8" w14:textId="77777777" w:rsidR="00C85AAB" w:rsidRPr="004D67A7" w:rsidRDefault="00000000" w:rsidP="00C85AAB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0.92 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47108" w14:textId="77777777" w:rsidR="00C85AAB" w:rsidRPr="004D67A7" w:rsidRDefault="00000000" w:rsidP="00C85AAB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0.53 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613372" w14:textId="1CE92422" w:rsidR="00C85AAB" w:rsidRPr="004D67A7" w:rsidRDefault="00000000" w:rsidP="00C85AAB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 w:hint="eastAsia"/>
                <w:kern w:val="0"/>
                <w:sz w:val="22"/>
                <w:szCs w:val="22"/>
                <w:lang w:eastAsia="ja-JP"/>
              </w:rPr>
              <w:t>—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F79B3" w14:textId="77777777" w:rsidR="00C85AAB" w:rsidRPr="004D67A7" w:rsidRDefault="00000000" w:rsidP="00C85AAB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1.61 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CA756" w14:textId="77777777" w:rsidR="00C85AAB" w:rsidRPr="004D67A7" w:rsidRDefault="00000000" w:rsidP="00C85AAB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0.772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C69E2" w14:textId="77777777" w:rsidR="00C85AAB" w:rsidRPr="004D67A7" w:rsidRDefault="00C85AAB" w:rsidP="00C85AAB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6BC33" w14:textId="77777777" w:rsidR="00C85AAB" w:rsidRPr="004D67A7" w:rsidRDefault="00000000" w:rsidP="00C85AAB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1.61 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EB3BD" w14:textId="77777777" w:rsidR="00C85AAB" w:rsidRPr="004D67A7" w:rsidRDefault="00000000" w:rsidP="00C85AAB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0.87 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4230E0" w14:textId="7AFA544A" w:rsidR="00C85AAB" w:rsidRPr="004D67A7" w:rsidRDefault="00000000" w:rsidP="00C85AAB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 w:hint="eastAsia"/>
                <w:kern w:val="0"/>
                <w:sz w:val="22"/>
                <w:szCs w:val="22"/>
                <w:lang w:eastAsia="ja-JP"/>
              </w:rPr>
              <w:t>—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9EBB3" w14:textId="77777777" w:rsidR="00C85AAB" w:rsidRPr="004D67A7" w:rsidRDefault="00000000" w:rsidP="00C85AAB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2.98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40234" w14:textId="77777777" w:rsidR="00C85AAB" w:rsidRPr="004D67A7" w:rsidRDefault="00000000" w:rsidP="00C85AAB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0.133 </w:t>
            </w:r>
          </w:p>
        </w:tc>
      </w:tr>
      <w:tr w:rsidR="003439B3" w14:paraId="3CE76DBB" w14:textId="77777777" w:rsidTr="00D93D43">
        <w:trPr>
          <w:trHeight w:val="279"/>
        </w:trPr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1B6848" w14:textId="77777777" w:rsidR="00C85AAB" w:rsidRPr="004D67A7" w:rsidRDefault="00000000" w:rsidP="00C85AAB">
            <w:pPr>
              <w:widowControl/>
              <w:ind w:firstLineChars="200" w:firstLine="440"/>
              <w:jc w:val="left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>55-57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C7CC7" w14:textId="77777777" w:rsidR="00C85AAB" w:rsidRPr="004D67A7" w:rsidRDefault="00000000" w:rsidP="00C85AAB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1.00 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BCA56" w14:textId="77777777" w:rsidR="00C85AAB" w:rsidRPr="004D67A7" w:rsidRDefault="00C85AAB" w:rsidP="00C85AAB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E4298" w14:textId="77777777" w:rsidR="00C85AAB" w:rsidRPr="004D67A7" w:rsidRDefault="00C85AAB" w:rsidP="00C85AAB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  <w:lang w:eastAsia="ja-JP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DBD00" w14:textId="77777777" w:rsidR="00C85AAB" w:rsidRPr="004D67A7" w:rsidRDefault="00C85AAB" w:rsidP="00C85AAB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  <w:lang w:eastAsia="ja-JP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8858A" w14:textId="77777777" w:rsidR="00C85AAB" w:rsidRPr="004D67A7" w:rsidRDefault="00C85AAB" w:rsidP="00C85AAB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  <w:lang w:eastAsia="ja-JP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7BF1F" w14:textId="77777777" w:rsidR="00C85AAB" w:rsidRPr="004D67A7" w:rsidRDefault="00C85AAB" w:rsidP="00C85AAB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  <w:lang w:eastAsia="ja-JP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BE6BE" w14:textId="77777777" w:rsidR="00C85AAB" w:rsidRPr="004D67A7" w:rsidRDefault="00000000" w:rsidP="00C85AAB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1.00 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0091A" w14:textId="77777777" w:rsidR="00C85AAB" w:rsidRPr="004D67A7" w:rsidRDefault="00C85AAB" w:rsidP="00C85AAB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9EA83" w14:textId="77777777" w:rsidR="00C85AAB" w:rsidRPr="004D67A7" w:rsidRDefault="00C85AAB" w:rsidP="00C85AAB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  <w:lang w:eastAsia="ja-JP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662AD" w14:textId="77777777" w:rsidR="00C85AAB" w:rsidRPr="004D67A7" w:rsidRDefault="00C85AAB" w:rsidP="00C85AAB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  <w:lang w:eastAsia="ja-JP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484CD" w14:textId="77777777" w:rsidR="00C85AAB" w:rsidRPr="004D67A7" w:rsidRDefault="00C85AAB" w:rsidP="00C85AAB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  <w:lang w:eastAsia="ja-JP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7935A" w14:textId="77777777" w:rsidR="00C85AAB" w:rsidRPr="004D67A7" w:rsidRDefault="00C85AAB" w:rsidP="00C85AAB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  <w:lang w:eastAsia="ja-JP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CA64F" w14:textId="77777777" w:rsidR="00C85AAB" w:rsidRPr="004D67A7" w:rsidRDefault="00000000" w:rsidP="00C85AAB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1.00 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4EA87" w14:textId="77777777" w:rsidR="00C85AAB" w:rsidRPr="004D67A7" w:rsidRDefault="00C85AAB" w:rsidP="00C85AAB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B64856" w14:textId="70809636" w:rsidR="00C85AAB" w:rsidRPr="004D67A7" w:rsidRDefault="00000000" w:rsidP="00C85AAB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  <w:lang w:eastAsia="ja-JP"/>
              </w:rPr>
            </w:pPr>
            <w:r w:rsidRPr="004D67A7">
              <w:rPr>
                <w:rFonts w:eastAsia="ＭＳ Ｐゴシック" w:hint="eastAsia"/>
                <w:kern w:val="0"/>
                <w:sz w:val="22"/>
                <w:szCs w:val="22"/>
                <w:lang w:eastAsia="ja-JP"/>
              </w:rPr>
              <w:t>—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1D87E" w14:textId="77777777" w:rsidR="00C85AAB" w:rsidRPr="004D67A7" w:rsidRDefault="00C85AAB" w:rsidP="00C85AAB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  <w:lang w:eastAsia="ja-JP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B3E06" w14:textId="77777777" w:rsidR="00C85AAB" w:rsidRPr="004D67A7" w:rsidRDefault="00C85AAB" w:rsidP="00C85AAB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  <w:lang w:eastAsia="ja-JP"/>
              </w:rPr>
            </w:pPr>
          </w:p>
        </w:tc>
      </w:tr>
      <w:tr w:rsidR="003439B3" w14:paraId="4223B202" w14:textId="77777777" w:rsidTr="00C85AAB">
        <w:trPr>
          <w:trHeight w:val="279"/>
        </w:trPr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697B06" w14:textId="61537E23" w:rsidR="004E60B4" w:rsidRPr="004D67A7" w:rsidRDefault="00000000" w:rsidP="004E60B4">
            <w:pPr>
              <w:widowControl/>
              <w:jc w:val="left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>Workplace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151BA" w14:textId="77777777" w:rsidR="004E60B4" w:rsidRPr="004D67A7" w:rsidRDefault="004E60B4" w:rsidP="004E60B4">
            <w:pPr>
              <w:widowControl/>
              <w:jc w:val="left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8F70D" w14:textId="77777777" w:rsidR="004E60B4" w:rsidRPr="004D67A7" w:rsidRDefault="004E60B4" w:rsidP="004E60B4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  <w:lang w:eastAsia="ja-JP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AAD8D" w14:textId="77777777" w:rsidR="004E60B4" w:rsidRPr="004D67A7" w:rsidRDefault="004E60B4" w:rsidP="004E60B4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  <w:lang w:eastAsia="ja-JP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0CF6A" w14:textId="77777777" w:rsidR="004E60B4" w:rsidRPr="004D67A7" w:rsidRDefault="004E60B4" w:rsidP="004E60B4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  <w:lang w:eastAsia="ja-JP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20380" w14:textId="77777777" w:rsidR="004E60B4" w:rsidRPr="004D67A7" w:rsidRDefault="004E60B4" w:rsidP="004E60B4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  <w:lang w:eastAsia="ja-JP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D3837" w14:textId="77777777" w:rsidR="004E60B4" w:rsidRPr="004D67A7" w:rsidRDefault="004E60B4" w:rsidP="004E60B4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  <w:lang w:eastAsia="ja-JP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2736B" w14:textId="77777777" w:rsidR="004E60B4" w:rsidRPr="004D67A7" w:rsidRDefault="004E60B4" w:rsidP="004E60B4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  <w:lang w:eastAsia="ja-JP"/>
              </w:rPr>
            </w:pP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296C1" w14:textId="77777777" w:rsidR="004E60B4" w:rsidRPr="004D67A7" w:rsidRDefault="004E60B4" w:rsidP="004E60B4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  <w:lang w:eastAsia="ja-JP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E3D82" w14:textId="77777777" w:rsidR="004E60B4" w:rsidRPr="004D67A7" w:rsidRDefault="004E60B4" w:rsidP="004E60B4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  <w:lang w:eastAsia="ja-JP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A8470" w14:textId="77777777" w:rsidR="004E60B4" w:rsidRPr="004D67A7" w:rsidRDefault="004E60B4" w:rsidP="004E60B4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  <w:lang w:eastAsia="ja-JP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778DC" w14:textId="77777777" w:rsidR="004E60B4" w:rsidRPr="004D67A7" w:rsidRDefault="004E60B4" w:rsidP="004E60B4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  <w:lang w:eastAsia="ja-JP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43DEE" w14:textId="77777777" w:rsidR="004E60B4" w:rsidRPr="004D67A7" w:rsidRDefault="004E60B4" w:rsidP="004E60B4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  <w:lang w:eastAsia="ja-JP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89B2A" w14:textId="77777777" w:rsidR="004E60B4" w:rsidRPr="004D67A7" w:rsidRDefault="004E60B4" w:rsidP="004E60B4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  <w:lang w:eastAsia="ja-JP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593F2" w14:textId="77777777" w:rsidR="004E60B4" w:rsidRPr="004D67A7" w:rsidRDefault="004E60B4" w:rsidP="004E60B4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  <w:lang w:eastAsia="ja-JP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95DCA" w14:textId="77777777" w:rsidR="004E60B4" w:rsidRPr="004D67A7" w:rsidRDefault="004E60B4" w:rsidP="004E60B4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  <w:lang w:eastAsia="ja-JP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FF508" w14:textId="77777777" w:rsidR="004E60B4" w:rsidRPr="004D67A7" w:rsidRDefault="004E60B4" w:rsidP="004E60B4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  <w:lang w:eastAsia="ja-JP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82E43" w14:textId="77777777" w:rsidR="004E60B4" w:rsidRPr="004D67A7" w:rsidRDefault="004E60B4" w:rsidP="004E60B4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  <w:lang w:eastAsia="ja-JP"/>
              </w:rPr>
            </w:pPr>
          </w:p>
        </w:tc>
      </w:tr>
      <w:tr w:rsidR="003439B3" w14:paraId="027D7A75" w14:textId="77777777" w:rsidTr="00C85AAB">
        <w:trPr>
          <w:trHeight w:val="279"/>
        </w:trPr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0BF41" w14:textId="55854E71" w:rsidR="004E60B4" w:rsidRPr="004D67A7" w:rsidRDefault="00000000" w:rsidP="004E60B4">
            <w:pPr>
              <w:widowControl/>
              <w:ind w:firstLineChars="200" w:firstLine="440"/>
              <w:jc w:val="left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Large </w:t>
            </w:r>
            <w:r w:rsidR="00350C1C"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>cities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61A38" w14:textId="77777777" w:rsidR="004E60B4" w:rsidRPr="004D67A7" w:rsidRDefault="00000000" w:rsidP="004E60B4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1.00 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8CF0E" w14:textId="77777777" w:rsidR="004E60B4" w:rsidRPr="004D67A7" w:rsidRDefault="004E60B4" w:rsidP="004E60B4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C178A" w14:textId="77777777" w:rsidR="004E60B4" w:rsidRPr="004D67A7" w:rsidRDefault="004E60B4" w:rsidP="004E60B4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  <w:lang w:eastAsia="ja-JP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1FDF9A" w14:textId="77777777" w:rsidR="004E60B4" w:rsidRPr="004D67A7" w:rsidRDefault="004E60B4" w:rsidP="004E60B4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  <w:lang w:eastAsia="ja-JP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1E1F3" w14:textId="77777777" w:rsidR="004E60B4" w:rsidRPr="004D67A7" w:rsidRDefault="004E60B4" w:rsidP="004E60B4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  <w:lang w:eastAsia="ja-JP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5FA4B" w14:textId="77777777" w:rsidR="004E60B4" w:rsidRPr="004D67A7" w:rsidRDefault="004E60B4" w:rsidP="004E60B4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  <w:lang w:eastAsia="ja-JP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01957" w14:textId="77777777" w:rsidR="004E60B4" w:rsidRPr="004D67A7" w:rsidRDefault="00000000" w:rsidP="004E60B4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1.00 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8EF73" w14:textId="77777777" w:rsidR="004E60B4" w:rsidRPr="004D67A7" w:rsidRDefault="004E60B4" w:rsidP="004E60B4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70E9B" w14:textId="77777777" w:rsidR="004E60B4" w:rsidRPr="004D67A7" w:rsidRDefault="004E60B4" w:rsidP="004E60B4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  <w:lang w:eastAsia="ja-JP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825A7" w14:textId="77777777" w:rsidR="004E60B4" w:rsidRPr="004D67A7" w:rsidRDefault="004E60B4" w:rsidP="004E60B4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  <w:lang w:eastAsia="ja-JP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94D3D" w14:textId="77777777" w:rsidR="004E60B4" w:rsidRPr="004D67A7" w:rsidRDefault="004E60B4" w:rsidP="004E60B4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  <w:lang w:eastAsia="ja-JP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4E146" w14:textId="77777777" w:rsidR="004E60B4" w:rsidRPr="004D67A7" w:rsidRDefault="004E60B4" w:rsidP="004E60B4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  <w:lang w:eastAsia="ja-JP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2F22D" w14:textId="77777777" w:rsidR="004E60B4" w:rsidRPr="004D67A7" w:rsidRDefault="00000000" w:rsidP="004E60B4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1.00 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18795" w14:textId="77777777" w:rsidR="004E60B4" w:rsidRPr="004D67A7" w:rsidRDefault="004E60B4" w:rsidP="004E60B4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B33CC" w14:textId="77777777" w:rsidR="004E60B4" w:rsidRPr="004D67A7" w:rsidRDefault="004E60B4" w:rsidP="004E60B4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  <w:lang w:eastAsia="ja-JP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EFCB1" w14:textId="77777777" w:rsidR="004E60B4" w:rsidRPr="004D67A7" w:rsidRDefault="004E60B4" w:rsidP="004E60B4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  <w:lang w:eastAsia="ja-JP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0D522" w14:textId="77777777" w:rsidR="004E60B4" w:rsidRPr="004D67A7" w:rsidRDefault="004E60B4" w:rsidP="004E60B4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  <w:lang w:eastAsia="ja-JP"/>
              </w:rPr>
            </w:pPr>
          </w:p>
        </w:tc>
      </w:tr>
      <w:tr w:rsidR="003439B3" w14:paraId="1B81FBF5" w14:textId="77777777" w:rsidTr="00EB1149">
        <w:trPr>
          <w:trHeight w:val="279"/>
        </w:trPr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F8CC8" w14:textId="22F6A23E" w:rsidR="00C85AAB" w:rsidRPr="004D67A7" w:rsidRDefault="00000000" w:rsidP="00C85AAB">
            <w:pPr>
              <w:widowControl/>
              <w:ind w:firstLineChars="200" w:firstLine="440"/>
              <w:jc w:val="left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Small </w:t>
            </w:r>
            <w:r w:rsidR="00350C1C"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>cities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8A9EE" w14:textId="77777777" w:rsidR="00C85AAB" w:rsidRPr="004D67A7" w:rsidRDefault="00000000" w:rsidP="00C85AAB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0.71 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BCEB3" w14:textId="77777777" w:rsidR="00C85AAB" w:rsidRPr="004D67A7" w:rsidRDefault="00000000" w:rsidP="00C85AAB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0.48 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B58E8E" w14:textId="0D4626D3" w:rsidR="00C85AAB" w:rsidRPr="004D67A7" w:rsidRDefault="00000000" w:rsidP="00C85AAB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 w:hint="eastAsia"/>
                <w:kern w:val="0"/>
                <w:sz w:val="22"/>
                <w:szCs w:val="22"/>
                <w:lang w:eastAsia="ja-JP"/>
              </w:rPr>
              <w:t>—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ABC26" w14:textId="77777777" w:rsidR="00C85AAB" w:rsidRPr="004D67A7" w:rsidRDefault="00000000" w:rsidP="00C85AAB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1.03 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0BA20" w14:textId="77777777" w:rsidR="00C85AAB" w:rsidRPr="004D67A7" w:rsidRDefault="00000000" w:rsidP="00C85AAB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0.073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11991" w14:textId="77777777" w:rsidR="00C85AAB" w:rsidRPr="004D67A7" w:rsidRDefault="00C85AAB" w:rsidP="00C85AAB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EB582" w14:textId="77777777" w:rsidR="00C85AAB" w:rsidRPr="004D67A7" w:rsidRDefault="00000000" w:rsidP="00C85AAB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1.07 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5E9EF" w14:textId="77777777" w:rsidR="00C85AAB" w:rsidRPr="004D67A7" w:rsidRDefault="00000000" w:rsidP="00C85AAB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0.76 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DC4806" w14:textId="75938FE2" w:rsidR="00C85AAB" w:rsidRPr="004D67A7" w:rsidRDefault="00000000" w:rsidP="00C85AAB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 w:hint="eastAsia"/>
                <w:kern w:val="0"/>
                <w:sz w:val="22"/>
                <w:szCs w:val="22"/>
                <w:lang w:eastAsia="ja-JP"/>
              </w:rPr>
              <w:t>—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3CB9F" w14:textId="77777777" w:rsidR="00C85AAB" w:rsidRPr="004D67A7" w:rsidRDefault="00000000" w:rsidP="00C85AAB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1.52 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76A80" w14:textId="77777777" w:rsidR="00C85AAB" w:rsidRPr="004D67A7" w:rsidRDefault="00000000" w:rsidP="00C85AAB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0.695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DA53E" w14:textId="77777777" w:rsidR="00C85AAB" w:rsidRPr="004D67A7" w:rsidRDefault="00C85AAB" w:rsidP="00C85AAB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8EEDA" w14:textId="77777777" w:rsidR="00C85AAB" w:rsidRPr="004D67A7" w:rsidRDefault="00000000" w:rsidP="00C85AAB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0.96 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FE4ED" w14:textId="77777777" w:rsidR="00C85AAB" w:rsidRPr="004D67A7" w:rsidRDefault="00000000" w:rsidP="00C85AAB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0.67 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1E6017" w14:textId="70919DA2" w:rsidR="00C85AAB" w:rsidRPr="004D67A7" w:rsidRDefault="00000000" w:rsidP="00C85AAB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 w:hint="eastAsia"/>
                <w:kern w:val="0"/>
                <w:sz w:val="22"/>
                <w:szCs w:val="22"/>
                <w:lang w:eastAsia="ja-JP"/>
              </w:rPr>
              <w:t>—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94645" w14:textId="77777777" w:rsidR="00C85AAB" w:rsidRPr="004D67A7" w:rsidRDefault="00000000" w:rsidP="00C85AAB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1.38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99EE9" w14:textId="77777777" w:rsidR="00C85AAB" w:rsidRPr="004D67A7" w:rsidRDefault="00000000" w:rsidP="00C85AAB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0.818 </w:t>
            </w:r>
          </w:p>
        </w:tc>
      </w:tr>
      <w:tr w:rsidR="003439B3" w14:paraId="217D8D22" w14:textId="77777777" w:rsidTr="00EB1149">
        <w:trPr>
          <w:trHeight w:val="279"/>
        </w:trPr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B9907" w14:textId="1A35F854" w:rsidR="00C85AAB" w:rsidRPr="004D67A7" w:rsidRDefault="00000000" w:rsidP="00C85AAB">
            <w:pPr>
              <w:widowControl/>
              <w:ind w:firstLineChars="200" w:firstLine="440"/>
              <w:jc w:val="left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>Town</w:t>
            </w:r>
            <w:r w:rsidR="00350C1C"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>s</w:t>
            </w: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 or village</w:t>
            </w:r>
            <w:r w:rsidR="00350C1C"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>s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A9622" w14:textId="77777777" w:rsidR="00C85AAB" w:rsidRPr="004D67A7" w:rsidRDefault="00000000" w:rsidP="00C85AAB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0.59 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E621A" w14:textId="77777777" w:rsidR="00C85AAB" w:rsidRPr="004D67A7" w:rsidRDefault="00000000" w:rsidP="00C85AAB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0.20 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0671CA" w14:textId="1D0C5416" w:rsidR="00C85AAB" w:rsidRPr="004D67A7" w:rsidRDefault="00000000" w:rsidP="00C85AAB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 w:hint="eastAsia"/>
                <w:kern w:val="0"/>
                <w:sz w:val="22"/>
                <w:szCs w:val="22"/>
                <w:lang w:eastAsia="ja-JP"/>
              </w:rPr>
              <w:t>—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80CE7" w14:textId="77777777" w:rsidR="00C85AAB" w:rsidRPr="004D67A7" w:rsidRDefault="00000000" w:rsidP="00C85AAB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1.71 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3CE6F" w14:textId="77777777" w:rsidR="00C85AAB" w:rsidRPr="004D67A7" w:rsidRDefault="00000000" w:rsidP="00C85AAB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0.331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37455" w14:textId="77777777" w:rsidR="00C85AAB" w:rsidRPr="004D67A7" w:rsidRDefault="00C85AAB" w:rsidP="00C85AAB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2AC08" w14:textId="77777777" w:rsidR="00C85AAB" w:rsidRPr="004D67A7" w:rsidRDefault="00000000" w:rsidP="00C85AAB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1.87 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E8FDD" w14:textId="77777777" w:rsidR="00C85AAB" w:rsidRPr="004D67A7" w:rsidRDefault="00000000" w:rsidP="00C85AAB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0.77 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B1ECC5" w14:textId="61A4191D" w:rsidR="00C85AAB" w:rsidRPr="004D67A7" w:rsidRDefault="00000000" w:rsidP="00C85AAB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 w:hint="eastAsia"/>
                <w:kern w:val="0"/>
                <w:sz w:val="22"/>
                <w:szCs w:val="22"/>
                <w:lang w:eastAsia="ja-JP"/>
              </w:rPr>
              <w:t>—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53974" w14:textId="77777777" w:rsidR="00C85AAB" w:rsidRPr="004D67A7" w:rsidRDefault="00000000" w:rsidP="00C85AAB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4.54 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9E298" w14:textId="77777777" w:rsidR="00C85AAB" w:rsidRPr="004D67A7" w:rsidRDefault="00000000" w:rsidP="00C85AAB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0.168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6B7AF" w14:textId="77777777" w:rsidR="00C85AAB" w:rsidRPr="004D67A7" w:rsidRDefault="00C85AAB" w:rsidP="00C85AAB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1A5F0" w14:textId="77777777" w:rsidR="00C85AAB" w:rsidRPr="004D67A7" w:rsidRDefault="00000000" w:rsidP="00C85AAB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1.72 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7E1A6" w14:textId="77777777" w:rsidR="00C85AAB" w:rsidRPr="004D67A7" w:rsidRDefault="00000000" w:rsidP="00C85AAB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0.68 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A861A4" w14:textId="02254BAB" w:rsidR="00C85AAB" w:rsidRPr="004D67A7" w:rsidRDefault="00000000" w:rsidP="00C85AAB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 w:hint="eastAsia"/>
                <w:kern w:val="0"/>
                <w:sz w:val="22"/>
                <w:szCs w:val="22"/>
                <w:lang w:eastAsia="ja-JP"/>
              </w:rPr>
              <w:t>—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69D3B" w14:textId="77777777" w:rsidR="00C85AAB" w:rsidRPr="004D67A7" w:rsidRDefault="00000000" w:rsidP="00C85AAB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4.34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AB34D" w14:textId="77777777" w:rsidR="00C85AAB" w:rsidRPr="004D67A7" w:rsidRDefault="00000000" w:rsidP="00C85AAB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0.249 </w:t>
            </w:r>
          </w:p>
        </w:tc>
      </w:tr>
      <w:tr w:rsidR="003439B3" w14:paraId="3A891F2E" w14:textId="77777777" w:rsidTr="004229B1">
        <w:trPr>
          <w:trHeight w:val="279"/>
        </w:trPr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9C0413" w14:textId="77777777" w:rsidR="00C85AAB" w:rsidRPr="004D67A7" w:rsidRDefault="00000000" w:rsidP="00C85AAB">
            <w:pPr>
              <w:widowControl/>
              <w:jc w:val="left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>Number of board certifications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54BFB" w14:textId="77777777" w:rsidR="00C85AAB" w:rsidRPr="004D67A7" w:rsidRDefault="00C85AAB" w:rsidP="00C85AAB">
            <w:pPr>
              <w:widowControl/>
              <w:jc w:val="left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0B86C" w14:textId="77777777" w:rsidR="00C85AAB" w:rsidRPr="004D67A7" w:rsidRDefault="00C85AAB" w:rsidP="00C85AAB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  <w:lang w:eastAsia="ja-JP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FD1B7" w14:textId="77777777" w:rsidR="00C85AAB" w:rsidRPr="004D67A7" w:rsidRDefault="00C85AAB" w:rsidP="00C85AAB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  <w:lang w:eastAsia="ja-JP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D2215" w14:textId="77777777" w:rsidR="00C85AAB" w:rsidRPr="004D67A7" w:rsidRDefault="00C85AAB" w:rsidP="00C85AAB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  <w:lang w:eastAsia="ja-JP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18036" w14:textId="77777777" w:rsidR="00C85AAB" w:rsidRPr="004D67A7" w:rsidRDefault="00C85AAB" w:rsidP="00C85AAB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  <w:lang w:eastAsia="ja-JP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03F67" w14:textId="77777777" w:rsidR="00C85AAB" w:rsidRPr="004D67A7" w:rsidRDefault="00C85AAB" w:rsidP="00C85AAB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  <w:lang w:eastAsia="ja-JP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D3D92" w14:textId="77777777" w:rsidR="00C85AAB" w:rsidRPr="004D67A7" w:rsidRDefault="00C85AAB" w:rsidP="00C85AAB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  <w:lang w:eastAsia="ja-JP"/>
              </w:rPr>
            </w:pP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FB3C6" w14:textId="77777777" w:rsidR="00C85AAB" w:rsidRPr="004D67A7" w:rsidRDefault="00C85AAB" w:rsidP="00C85AAB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  <w:lang w:eastAsia="ja-JP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B09371" w14:textId="6F645F46" w:rsidR="00C85AAB" w:rsidRPr="004D67A7" w:rsidRDefault="00000000" w:rsidP="00C85AAB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  <w:lang w:eastAsia="ja-JP"/>
              </w:rPr>
            </w:pPr>
            <w:r w:rsidRPr="004D67A7">
              <w:rPr>
                <w:rFonts w:eastAsia="ＭＳ Ｐゴシック" w:hint="eastAsia"/>
                <w:kern w:val="0"/>
                <w:sz w:val="22"/>
                <w:szCs w:val="22"/>
                <w:lang w:eastAsia="ja-JP"/>
              </w:rPr>
              <w:t>—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507BB" w14:textId="77777777" w:rsidR="00C85AAB" w:rsidRPr="004D67A7" w:rsidRDefault="00C85AAB" w:rsidP="00C85AAB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  <w:lang w:eastAsia="ja-JP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654D2" w14:textId="77777777" w:rsidR="00C85AAB" w:rsidRPr="004D67A7" w:rsidRDefault="00C85AAB" w:rsidP="00C85AAB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  <w:lang w:eastAsia="ja-JP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0C57E" w14:textId="77777777" w:rsidR="00C85AAB" w:rsidRPr="004D67A7" w:rsidRDefault="00C85AAB" w:rsidP="00C85AAB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  <w:lang w:eastAsia="ja-JP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55E5E" w14:textId="77777777" w:rsidR="00C85AAB" w:rsidRPr="004D67A7" w:rsidRDefault="00C85AAB" w:rsidP="00C85AAB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  <w:lang w:eastAsia="ja-JP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2360F" w14:textId="77777777" w:rsidR="00C85AAB" w:rsidRPr="004D67A7" w:rsidRDefault="00C85AAB" w:rsidP="00C85AAB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  <w:lang w:eastAsia="ja-JP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0A53B" w14:textId="77777777" w:rsidR="00C85AAB" w:rsidRPr="004D67A7" w:rsidRDefault="00C85AAB" w:rsidP="00C85AAB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  <w:lang w:eastAsia="ja-JP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FA2B8" w14:textId="77777777" w:rsidR="00C85AAB" w:rsidRPr="004D67A7" w:rsidRDefault="00C85AAB" w:rsidP="00C85AAB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  <w:lang w:eastAsia="ja-JP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26853" w14:textId="77777777" w:rsidR="00C85AAB" w:rsidRPr="004D67A7" w:rsidRDefault="00C85AAB" w:rsidP="00C85AAB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  <w:lang w:eastAsia="ja-JP"/>
              </w:rPr>
            </w:pPr>
          </w:p>
        </w:tc>
      </w:tr>
      <w:tr w:rsidR="003439B3" w14:paraId="5B404735" w14:textId="77777777" w:rsidTr="00C85AAB">
        <w:trPr>
          <w:trHeight w:val="279"/>
        </w:trPr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7DF82F" w14:textId="77777777" w:rsidR="004E60B4" w:rsidRPr="004D67A7" w:rsidRDefault="00000000" w:rsidP="004E60B4">
            <w:pPr>
              <w:widowControl/>
              <w:ind w:firstLineChars="200" w:firstLine="440"/>
              <w:jc w:val="left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70010" w14:textId="77777777" w:rsidR="004E60B4" w:rsidRPr="004D67A7" w:rsidRDefault="00000000" w:rsidP="004E60B4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1.00 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A2940" w14:textId="77777777" w:rsidR="004E60B4" w:rsidRPr="004D67A7" w:rsidRDefault="004E60B4" w:rsidP="004E60B4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D4202" w14:textId="77777777" w:rsidR="004E60B4" w:rsidRPr="004D67A7" w:rsidRDefault="004E60B4" w:rsidP="004E60B4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  <w:lang w:eastAsia="ja-JP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A24B0" w14:textId="77777777" w:rsidR="004E60B4" w:rsidRPr="004D67A7" w:rsidRDefault="004E60B4" w:rsidP="004E60B4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  <w:lang w:eastAsia="ja-JP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E453D" w14:textId="77777777" w:rsidR="004E60B4" w:rsidRPr="004D67A7" w:rsidRDefault="004E60B4" w:rsidP="004E60B4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  <w:lang w:eastAsia="ja-JP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2EBB5" w14:textId="77777777" w:rsidR="004E60B4" w:rsidRPr="004D67A7" w:rsidRDefault="004E60B4" w:rsidP="004E60B4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  <w:lang w:eastAsia="ja-JP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96196" w14:textId="77777777" w:rsidR="004E60B4" w:rsidRPr="004D67A7" w:rsidRDefault="00000000" w:rsidP="004E60B4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1.00 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18160" w14:textId="77777777" w:rsidR="004E60B4" w:rsidRPr="004D67A7" w:rsidRDefault="004E60B4" w:rsidP="004E60B4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CF719" w14:textId="77777777" w:rsidR="004E60B4" w:rsidRPr="004D67A7" w:rsidRDefault="004E60B4" w:rsidP="004E60B4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  <w:lang w:eastAsia="ja-JP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04EE7" w14:textId="77777777" w:rsidR="004E60B4" w:rsidRPr="004D67A7" w:rsidRDefault="004E60B4" w:rsidP="004E60B4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  <w:lang w:eastAsia="ja-JP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FBF12" w14:textId="77777777" w:rsidR="004E60B4" w:rsidRPr="004D67A7" w:rsidRDefault="004E60B4" w:rsidP="004E60B4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  <w:lang w:eastAsia="ja-JP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1F67F" w14:textId="77777777" w:rsidR="004E60B4" w:rsidRPr="004D67A7" w:rsidRDefault="004E60B4" w:rsidP="004E60B4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  <w:lang w:eastAsia="ja-JP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A41A1" w14:textId="77777777" w:rsidR="004E60B4" w:rsidRPr="004D67A7" w:rsidRDefault="00000000" w:rsidP="004E60B4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1.00 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468A5" w14:textId="77777777" w:rsidR="004E60B4" w:rsidRPr="004D67A7" w:rsidRDefault="004E60B4" w:rsidP="004E60B4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F73C1" w14:textId="77777777" w:rsidR="004E60B4" w:rsidRPr="004D67A7" w:rsidRDefault="004E60B4" w:rsidP="004E60B4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  <w:lang w:eastAsia="ja-JP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8AFF1" w14:textId="77777777" w:rsidR="004E60B4" w:rsidRPr="004D67A7" w:rsidRDefault="004E60B4" w:rsidP="004E60B4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  <w:lang w:eastAsia="ja-JP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2A211" w14:textId="77777777" w:rsidR="004E60B4" w:rsidRPr="004D67A7" w:rsidRDefault="004E60B4" w:rsidP="004E60B4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  <w:lang w:eastAsia="ja-JP"/>
              </w:rPr>
            </w:pPr>
          </w:p>
        </w:tc>
      </w:tr>
      <w:tr w:rsidR="003439B3" w14:paraId="74486856" w14:textId="77777777" w:rsidTr="00A94E67">
        <w:trPr>
          <w:trHeight w:val="279"/>
        </w:trPr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F89EB6" w14:textId="77777777" w:rsidR="00C85AAB" w:rsidRPr="004D67A7" w:rsidRDefault="00000000" w:rsidP="00C85AAB">
            <w:pPr>
              <w:widowControl/>
              <w:ind w:firstLineChars="200" w:firstLine="440"/>
              <w:jc w:val="left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>1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D7985" w14:textId="77777777" w:rsidR="00C85AAB" w:rsidRPr="004D67A7" w:rsidRDefault="00000000" w:rsidP="00C85AAB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1.59 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BAF26" w14:textId="77777777" w:rsidR="00C85AAB" w:rsidRPr="004D67A7" w:rsidRDefault="00000000" w:rsidP="00C85AAB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1.06 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5AF163" w14:textId="6FD0FAEE" w:rsidR="00C85AAB" w:rsidRPr="004D67A7" w:rsidRDefault="00000000" w:rsidP="00C85AAB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 w:hint="eastAsia"/>
                <w:kern w:val="0"/>
                <w:sz w:val="22"/>
                <w:szCs w:val="22"/>
                <w:lang w:eastAsia="ja-JP"/>
              </w:rPr>
              <w:t>—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B3FBB" w14:textId="77777777" w:rsidR="00C85AAB" w:rsidRPr="004D67A7" w:rsidRDefault="00000000" w:rsidP="00C85AAB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2.39 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8A5D9" w14:textId="77777777" w:rsidR="00C85AAB" w:rsidRPr="004D67A7" w:rsidRDefault="00000000" w:rsidP="00C85AAB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0.024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F6985" w14:textId="77777777" w:rsidR="00C85AAB" w:rsidRPr="004D67A7" w:rsidRDefault="00C85AAB" w:rsidP="00C85AAB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FFE8B" w14:textId="77777777" w:rsidR="00C85AAB" w:rsidRPr="004D67A7" w:rsidRDefault="00000000" w:rsidP="00C85AAB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1.96 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54CB46" w14:textId="77777777" w:rsidR="00C85AAB" w:rsidRPr="004D67A7" w:rsidRDefault="00000000" w:rsidP="00C85AAB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1.35 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071FC9" w14:textId="1266A6F3" w:rsidR="00C85AAB" w:rsidRPr="004D67A7" w:rsidRDefault="00000000" w:rsidP="00C85AAB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 w:hint="eastAsia"/>
                <w:kern w:val="0"/>
                <w:sz w:val="22"/>
                <w:szCs w:val="22"/>
                <w:lang w:eastAsia="ja-JP"/>
              </w:rPr>
              <w:t>—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B3677" w14:textId="77777777" w:rsidR="00C85AAB" w:rsidRPr="004D67A7" w:rsidRDefault="00000000" w:rsidP="00C85AAB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2.83 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541E7" w14:textId="77777777" w:rsidR="00C85AAB" w:rsidRPr="004D67A7" w:rsidRDefault="00000000" w:rsidP="00C85AAB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>&lt;0.001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E307C" w14:textId="77777777" w:rsidR="00C85AAB" w:rsidRPr="004D67A7" w:rsidRDefault="00C85AAB" w:rsidP="00C85AAB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6B84C" w14:textId="77777777" w:rsidR="00C85AAB" w:rsidRPr="004D67A7" w:rsidRDefault="00000000" w:rsidP="00C85AAB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2.83 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91EBE" w14:textId="77777777" w:rsidR="00C85AAB" w:rsidRPr="004D67A7" w:rsidRDefault="00000000" w:rsidP="00C85AAB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2.04 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8D1E6B" w14:textId="7D4B142C" w:rsidR="00C85AAB" w:rsidRPr="004D67A7" w:rsidRDefault="00000000" w:rsidP="00C85AAB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 w:hint="eastAsia"/>
                <w:kern w:val="0"/>
                <w:sz w:val="22"/>
                <w:szCs w:val="22"/>
                <w:lang w:eastAsia="ja-JP"/>
              </w:rPr>
              <w:t>—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4959D" w14:textId="77777777" w:rsidR="00C85AAB" w:rsidRPr="004D67A7" w:rsidRDefault="00000000" w:rsidP="00C85AAB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3.93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C57FE" w14:textId="77777777" w:rsidR="00C85AAB" w:rsidRPr="004D67A7" w:rsidRDefault="00000000" w:rsidP="00C85AAB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>&lt;0.001</w:t>
            </w:r>
          </w:p>
        </w:tc>
      </w:tr>
      <w:tr w:rsidR="003439B3" w14:paraId="32EF47BD" w14:textId="77777777" w:rsidTr="00A94E67">
        <w:trPr>
          <w:trHeight w:val="279"/>
        </w:trPr>
        <w:tc>
          <w:tcPr>
            <w:tcW w:w="29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8D7ACDF" w14:textId="77777777" w:rsidR="00C85AAB" w:rsidRPr="004D67A7" w:rsidRDefault="00000000" w:rsidP="00C85AAB">
            <w:pPr>
              <w:widowControl/>
              <w:ind w:firstLineChars="200" w:firstLine="440"/>
              <w:jc w:val="left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>2 or more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0FA3C8" w14:textId="77777777" w:rsidR="00C85AAB" w:rsidRPr="004D67A7" w:rsidRDefault="00000000" w:rsidP="00C85AAB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2.98 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0AEF0B" w14:textId="77777777" w:rsidR="00C85AAB" w:rsidRPr="004D67A7" w:rsidRDefault="00000000" w:rsidP="00C85AAB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1.79 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2816C77" w14:textId="4A218C45" w:rsidR="00C85AAB" w:rsidRPr="004D67A7" w:rsidRDefault="00000000" w:rsidP="00C85AAB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 w:hint="eastAsia"/>
                <w:kern w:val="0"/>
                <w:sz w:val="22"/>
                <w:szCs w:val="22"/>
                <w:lang w:eastAsia="ja-JP"/>
              </w:rPr>
              <w:t>—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2AC130" w14:textId="77777777" w:rsidR="00C85AAB" w:rsidRPr="004D67A7" w:rsidRDefault="00000000" w:rsidP="00C85AAB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4.95 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420B82" w14:textId="77777777" w:rsidR="00C85AAB" w:rsidRPr="004D67A7" w:rsidRDefault="00000000" w:rsidP="00C85AAB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>&lt;0.001</w:t>
            </w:r>
          </w:p>
        </w:tc>
        <w:tc>
          <w:tcPr>
            <w:tcW w:w="2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C02F20" w14:textId="77777777" w:rsidR="00C85AAB" w:rsidRPr="004D67A7" w:rsidRDefault="00000000" w:rsidP="00C85AAB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DCC19A" w14:textId="77777777" w:rsidR="00C85AAB" w:rsidRPr="004D67A7" w:rsidRDefault="00000000" w:rsidP="00C85AAB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3.02 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FC2F33" w14:textId="77777777" w:rsidR="00C85AAB" w:rsidRPr="004D67A7" w:rsidRDefault="00000000" w:rsidP="00C85AAB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1.84 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CAB93EB" w14:textId="5DBD2288" w:rsidR="00C85AAB" w:rsidRPr="004D67A7" w:rsidRDefault="00000000" w:rsidP="00C85AAB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 w:hint="eastAsia"/>
                <w:kern w:val="0"/>
                <w:sz w:val="22"/>
                <w:szCs w:val="22"/>
                <w:lang w:eastAsia="ja-JP"/>
              </w:rPr>
              <w:t>—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56506D" w14:textId="77777777" w:rsidR="00C85AAB" w:rsidRPr="004D67A7" w:rsidRDefault="00000000" w:rsidP="00C85AAB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4.95 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5825F6" w14:textId="77777777" w:rsidR="00C85AAB" w:rsidRPr="004D67A7" w:rsidRDefault="00000000" w:rsidP="00C85AAB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>&lt;0.001</w:t>
            </w:r>
          </w:p>
        </w:tc>
        <w:tc>
          <w:tcPr>
            <w:tcW w:w="2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B52954" w14:textId="77777777" w:rsidR="00C85AAB" w:rsidRPr="004D67A7" w:rsidRDefault="00000000" w:rsidP="00C85AAB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　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FF68FD" w14:textId="77777777" w:rsidR="00C85AAB" w:rsidRPr="004D67A7" w:rsidRDefault="00000000" w:rsidP="00C85AAB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2.41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6B73D8" w14:textId="77777777" w:rsidR="00C85AAB" w:rsidRPr="004D67A7" w:rsidRDefault="00000000" w:rsidP="00C85AAB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1.39 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5481FAE" w14:textId="12B577FB" w:rsidR="00C85AAB" w:rsidRPr="004D67A7" w:rsidRDefault="00000000" w:rsidP="00C85AAB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 w:hint="eastAsia"/>
                <w:kern w:val="0"/>
                <w:sz w:val="22"/>
                <w:szCs w:val="22"/>
                <w:lang w:eastAsia="ja-JP"/>
              </w:rPr>
              <w:t>—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F41381" w14:textId="77777777" w:rsidR="00C85AAB" w:rsidRPr="004D67A7" w:rsidRDefault="00000000" w:rsidP="00C85AAB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4.20 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9D05AB" w14:textId="77777777" w:rsidR="00C85AAB" w:rsidRPr="004D67A7" w:rsidRDefault="00000000" w:rsidP="00C85AAB">
            <w:pPr>
              <w:widowControl/>
              <w:jc w:val="center"/>
              <w:rPr>
                <w:rFonts w:eastAsia="ＭＳ Ｐゴシック"/>
                <w:kern w:val="0"/>
                <w:sz w:val="22"/>
                <w:szCs w:val="22"/>
                <w:lang w:eastAsia="ja-JP"/>
              </w:rPr>
            </w:pPr>
            <w:r w:rsidRPr="004D67A7">
              <w:rPr>
                <w:rFonts w:eastAsia="ＭＳ Ｐゴシック"/>
                <w:kern w:val="0"/>
                <w:sz w:val="22"/>
                <w:szCs w:val="22"/>
                <w:lang w:eastAsia="ja-JP"/>
              </w:rPr>
              <w:t xml:space="preserve">0.002 </w:t>
            </w:r>
          </w:p>
        </w:tc>
      </w:tr>
    </w:tbl>
    <w:p w14:paraId="7C6EF64B" w14:textId="4D5DE10A" w:rsidR="009B72D9" w:rsidRPr="004D67A7" w:rsidRDefault="009B72D9">
      <w:pPr>
        <w:widowControl/>
        <w:jc w:val="left"/>
        <w:rPr>
          <w:lang w:eastAsia="ja-JP"/>
        </w:rPr>
      </w:pPr>
    </w:p>
    <w:sectPr w:rsidR="009B72D9" w:rsidRPr="004D67A7" w:rsidSect="004E60B4">
      <w:footerReference w:type="default" r:id="rId8"/>
      <w:pgSz w:w="16838" w:h="11906" w:orient="landscape" w:code="9"/>
      <w:pgMar w:top="1134" w:right="1701" w:bottom="1134" w:left="1701" w:header="851" w:footer="992" w:gutter="0"/>
      <w:cols w:space="425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0D1FE2" w14:textId="77777777" w:rsidR="004A0843" w:rsidRDefault="004A0843">
      <w:r>
        <w:separator/>
      </w:r>
    </w:p>
  </w:endnote>
  <w:endnote w:type="continuationSeparator" w:id="0">
    <w:p w14:paraId="3F2D851A" w14:textId="77777777" w:rsidR="004A0843" w:rsidRDefault="004A08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PMingLiU">
    <w:altName w:val="Microsoft JhengHei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36900514"/>
      <w:docPartObj>
        <w:docPartGallery w:val="Page Numbers (Bottom of Page)"/>
        <w:docPartUnique/>
      </w:docPartObj>
    </w:sdtPr>
    <w:sdtContent>
      <w:p w14:paraId="7E631C35" w14:textId="58368C3F" w:rsidR="003E3C1A" w:rsidRPr="003B3D7D" w:rsidRDefault="00000000">
        <w:pPr>
          <w:pStyle w:val="a9"/>
          <w:jc w:val="right"/>
        </w:pPr>
        <w:r w:rsidRPr="003B3D7D">
          <w:fldChar w:fldCharType="begin"/>
        </w:r>
        <w:r w:rsidRPr="003B3D7D">
          <w:instrText xml:space="preserve"> PAGE   \* MERGEFORMAT </w:instrText>
        </w:r>
        <w:r w:rsidRPr="003B3D7D">
          <w:fldChar w:fldCharType="separate"/>
        </w:r>
        <w:r w:rsidRPr="003B3D7D">
          <w:t>23</w:t>
        </w:r>
        <w:r w:rsidRPr="003B3D7D">
          <w:fldChar w:fldCharType="end"/>
        </w:r>
      </w:p>
    </w:sdtContent>
  </w:sdt>
  <w:p w14:paraId="3D61B8BC" w14:textId="77777777" w:rsidR="003E3C1A" w:rsidRPr="003B3D7D" w:rsidRDefault="003E3C1A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EB6A14" w14:textId="77777777" w:rsidR="004A0843" w:rsidRDefault="004A0843">
      <w:r>
        <w:separator/>
      </w:r>
    </w:p>
  </w:footnote>
  <w:footnote w:type="continuationSeparator" w:id="0">
    <w:p w14:paraId="5B1366AD" w14:textId="77777777" w:rsidR="004A0843" w:rsidRDefault="004A08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8166E1"/>
    <w:multiLevelType w:val="hybridMultilevel"/>
    <w:tmpl w:val="00000000"/>
    <w:lvl w:ilvl="0" w:tplc="26143E6E">
      <w:start w:val="1"/>
      <w:numFmt w:val="decimal"/>
      <w:lvlText w:val=""/>
      <w:lvlJc w:val="left"/>
      <w:pPr>
        <w:ind w:left="420" w:hanging="420"/>
      </w:pPr>
      <w:rPr>
        <w:rFonts w:ascii="Wingdings" w:eastAsia="Wingdings" w:hAnsi="Wingdings" w:cs="Wingdings"/>
      </w:rPr>
    </w:lvl>
    <w:lvl w:ilvl="1" w:tplc="938CD3D0">
      <w:start w:val="1"/>
      <w:numFmt w:val="decimal"/>
      <w:lvlText w:val=""/>
      <w:lvlJc w:val="left"/>
      <w:pPr>
        <w:ind w:left="840" w:hanging="420"/>
      </w:pPr>
      <w:rPr>
        <w:rFonts w:ascii="Wingdings" w:eastAsia="Wingdings" w:hAnsi="Wingdings" w:cs="Wingdings"/>
      </w:rPr>
    </w:lvl>
    <w:lvl w:ilvl="2" w:tplc="6780263C">
      <w:start w:val="1"/>
      <w:numFmt w:val="decimal"/>
      <w:lvlText w:val=""/>
      <w:lvlJc w:val="left"/>
      <w:pPr>
        <w:ind w:left="1260" w:hanging="420"/>
      </w:pPr>
      <w:rPr>
        <w:rFonts w:ascii="Wingdings" w:eastAsia="Wingdings" w:hAnsi="Wingdings" w:cs="Wingdings"/>
      </w:rPr>
    </w:lvl>
    <w:lvl w:ilvl="3" w:tplc="49629FD6">
      <w:start w:val="1"/>
      <w:numFmt w:val="decimal"/>
      <w:lvlText w:val=""/>
      <w:lvlJc w:val="left"/>
      <w:pPr>
        <w:ind w:left="1680" w:hanging="420"/>
      </w:pPr>
      <w:rPr>
        <w:rFonts w:ascii="Wingdings" w:eastAsia="Wingdings" w:hAnsi="Wingdings" w:cs="Wingdings"/>
      </w:rPr>
    </w:lvl>
    <w:lvl w:ilvl="4" w:tplc="78F6DCAE">
      <w:start w:val="1"/>
      <w:numFmt w:val="decimal"/>
      <w:lvlText w:val=""/>
      <w:lvlJc w:val="left"/>
      <w:pPr>
        <w:ind w:left="2100" w:hanging="420"/>
      </w:pPr>
      <w:rPr>
        <w:rFonts w:ascii="Wingdings" w:eastAsia="Wingdings" w:hAnsi="Wingdings" w:cs="Wingdings"/>
      </w:rPr>
    </w:lvl>
    <w:lvl w:ilvl="5" w:tplc="936C287E">
      <w:start w:val="1"/>
      <w:numFmt w:val="decimal"/>
      <w:lvlText w:val=""/>
      <w:lvlJc w:val="left"/>
      <w:pPr>
        <w:ind w:left="2520" w:hanging="420"/>
      </w:pPr>
      <w:rPr>
        <w:rFonts w:ascii="Wingdings" w:eastAsia="Wingdings" w:hAnsi="Wingdings" w:cs="Wingdings"/>
      </w:rPr>
    </w:lvl>
    <w:lvl w:ilvl="6" w:tplc="CBFE678A">
      <w:start w:val="1"/>
      <w:numFmt w:val="decimal"/>
      <w:lvlText w:val=""/>
      <w:lvlJc w:val="left"/>
      <w:pPr>
        <w:ind w:left="2940" w:hanging="420"/>
      </w:pPr>
      <w:rPr>
        <w:rFonts w:ascii="Wingdings" w:eastAsia="Wingdings" w:hAnsi="Wingdings" w:cs="Wingdings"/>
      </w:rPr>
    </w:lvl>
    <w:lvl w:ilvl="7" w:tplc="8F36A3DE">
      <w:start w:val="1"/>
      <w:numFmt w:val="decimal"/>
      <w:lvlText w:val=""/>
      <w:lvlJc w:val="left"/>
      <w:pPr>
        <w:ind w:left="3360" w:hanging="420"/>
      </w:pPr>
      <w:rPr>
        <w:rFonts w:ascii="Wingdings" w:eastAsia="Wingdings" w:hAnsi="Wingdings" w:cs="Wingdings"/>
      </w:rPr>
    </w:lvl>
    <w:lvl w:ilvl="8" w:tplc="04BE2DD0">
      <w:start w:val="1"/>
      <w:numFmt w:val="decimal"/>
      <w:lvlText w:val=""/>
      <w:lvlJc w:val="left"/>
      <w:pPr>
        <w:ind w:left="3780" w:hanging="420"/>
      </w:pPr>
      <w:rPr>
        <w:rFonts w:ascii="Wingdings" w:eastAsia="Wingdings" w:hAnsi="Wingdings" w:cs="Wingdings"/>
      </w:rPr>
    </w:lvl>
  </w:abstractNum>
  <w:abstractNum w:abstractNumId="1" w15:restartNumberingAfterBreak="0">
    <w:nsid w:val="0F859771"/>
    <w:multiLevelType w:val="hybridMultilevel"/>
    <w:tmpl w:val="00000000"/>
    <w:lvl w:ilvl="0" w:tplc="5BD0C41C">
      <w:start w:val="1"/>
      <w:numFmt w:val="decimal"/>
      <w:lvlText w:val="%1."/>
      <w:lvlJc w:val="left"/>
      <w:pPr>
        <w:ind w:left="420" w:hanging="420"/>
      </w:pPr>
    </w:lvl>
    <w:lvl w:ilvl="1" w:tplc="FB603DEA">
      <w:start w:val="1"/>
      <w:numFmt w:val="decimal"/>
      <w:lvlText w:val="(%2)"/>
      <w:lvlJc w:val="left"/>
      <w:pPr>
        <w:ind w:left="840" w:hanging="420"/>
      </w:pPr>
    </w:lvl>
    <w:lvl w:ilvl="2" w:tplc="CE925F4E">
      <w:start w:val="1"/>
      <w:numFmt w:val="decimal"/>
      <w:lvlText w:val="%3"/>
      <w:lvlJc w:val="left"/>
      <w:pPr>
        <w:ind w:left="1260" w:hanging="420"/>
      </w:pPr>
    </w:lvl>
    <w:lvl w:ilvl="3" w:tplc="9280AF62">
      <w:start w:val="1"/>
      <w:numFmt w:val="decimal"/>
      <w:lvlText w:val="%4."/>
      <w:lvlJc w:val="left"/>
      <w:pPr>
        <w:ind w:left="1680" w:hanging="420"/>
      </w:pPr>
    </w:lvl>
    <w:lvl w:ilvl="4" w:tplc="F174B0BA">
      <w:start w:val="1"/>
      <w:numFmt w:val="decimal"/>
      <w:lvlText w:val="(%5)"/>
      <w:lvlJc w:val="left"/>
      <w:pPr>
        <w:ind w:left="2100" w:hanging="420"/>
      </w:pPr>
    </w:lvl>
    <w:lvl w:ilvl="5" w:tplc="78165330">
      <w:start w:val="1"/>
      <w:numFmt w:val="decimal"/>
      <w:lvlText w:val="%6"/>
      <w:lvlJc w:val="left"/>
      <w:pPr>
        <w:ind w:left="2520" w:hanging="420"/>
      </w:pPr>
    </w:lvl>
    <w:lvl w:ilvl="6" w:tplc="BEA422AE">
      <w:start w:val="1"/>
      <w:numFmt w:val="decimal"/>
      <w:lvlText w:val="%7."/>
      <w:lvlJc w:val="left"/>
      <w:pPr>
        <w:ind w:left="2940" w:hanging="420"/>
      </w:pPr>
    </w:lvl>
    <w:lvl w:ilvl="7" w:tplc="F348CACA">
      <w:start w:val="1"/>
      <w:numFmt w:val="decimal"/>
      <w:lvlText w:val="(%8)"/>
      <w:lvlJc w:val="left"/>
      <w:pPr>
        <w:ind w:left="3360" w:hanging="420"/>
      </w:pPr>
    </w:lvl>
    <w:lvl w:ilvl="8" w:tplc="46442360">
      <w:start w:val="1"/>
      <w:numFmt w:val="decimal"/>
      <w:lvlText w:val="%9"/>
      <w:lvlJc w:val="left"/>
      <w:pPr>
        <w:ind w:left="3780" w:hanging="420"/>
      </w:pPr>
    </w:lvl>
  </w:abstractNum>
  <w:abstractNum w:abstractNumId="2" w15:restartNumberingAfterBreak="0">
    <w:nsid w:val="18570C56"/>
    <w:multiLevelType w:val="hybridMultilevel"/>
    <w:tmpl w:val="00000000"/>
    <w:lvl w:ilvl="0" w:tplc="3FBA3D5E">
      <w:start w:val="1"/>
      <w:numFmt w:val="decimal"/>
      <w:lvlText w:val="%1)"/>
      <w:lvlJc w:val="left"/>
      <w:pPr>
        <w:ind w:left="360" w:hanging="360"/>
      </w:pPr>
      <w:rPr>
        <w:sz w:val="22"/>
      </w:rPr>
    </w:lvl>
    <w:lvl w:ilvl="1" w:tplc="A7340714">
      <w:start w:val="1"/>
      <w:numFmt w:val="decimal"/>
      <w:lvlText w:val="(%2)"/>
      <w:lvlJc w:val="left"/>
      <w:pPr>
        <w:ind w:left="840" w:hanging="420"/>
      </w:pPr>
    </w:lvl>
    <w:lvl w:ilvl="2" w:tplc="C42EB070">
      <w:start w:val="1"/>
      <w:numFmt w:val="decimal"/>
      <w:lvlText w:val="%3"/>
      <w:lvlJc w:val="left"/>
      <w:pPr>
        <w:ind w:left="1260" w:hanging="420"/>
      </w:pPr>
    </w:lvl>
    <w:lvl w:ilvl="3" w:tplc="58BA5F8A">
      <w:start w:val="1"/>
      <w:numFmt w:val="decimal"/>
      <w:lvlText w:val="%4."/>
      <w:lvlJc w:val="left"/>
      <w:pPr>
        <w:ind w:left="1680" w:hanging="420"/>
      </w:pPr>
    </w:lvl>
    <w:lvl w:ilvl="4" w:tplc="C9043AD6">
      <w:start w:val="1"/>
      <w:numFmt w:val="decimal"/>
      <w:lvlText w:val="(%5)"/>
      <w:lvlJc w:val="left"/>
      <w:pPr>
        <w:ind w:left="2100" w:hanging="420"/>
      </w:pPr>
    </w:lvl>
    <w:lvl w:ilvl="5" w:tplc="808C1B54">
      <w:start w:val="1"/>
      <w:numFmt w:val="decimal"/>
      <w:lvlText w:val="%6"/>
      <w:lvlJc w:val="left"/>
      <w:pPr>
        <w:ind w:left="2520" w:hanging="420"/>
      </w:pPr>
    </w:lvl>
    <w:lvl w:ilvl="6" w:tplc="A64C39E6">
      <w:start w:val="1"/>
      <w:numFmt w:val="decimal"/>
      <w:lvlText w:val="%7."/>
      <w:lvlJc w:val="left"/>
      <w:pPr>
        <w:ind w:left="2940" w:hanging="420"/>
      </w:pPr>
    </w:lvl>
    <w:lvl w:ilvl="7" w:tplc="8F065D74">
      <w:start w:val="1"/>
      <w:numFmt w:val="decimal"/>
      <w:lvlText w:val="(%8)"/>
      <w:lvlJc w:val="left"/>
      <w:pPr>
        <w:ind w:left="3360" w:hanging="420"/>
      </w:pPr>
    </w:lvl>
    <w:lvl w:ilvl="8" w:tplc="A858D408">
      <w:start w:val="1"/>
      <w:numFmt w:val="decimal"/>
      <w:lvlText w:val="%9"/>
      <w:lvlJc w:val="left"/>
      <w:pPr>
        <w:ind w:left="3780" w:hanging="420"/>
      </w:pPr>
    </w:lvl>
  </w:abstractNum>
  <w:abstractNum w:abstractNumId="3" w15:restartNumberingAfterBreak="0">
    <w:nsid w:val="18F08761"/>
    <w:multiLevelType w:val="hybridMultilevel"/>
    <w:tmpl w:val="00000000"/>
    <w:lvl w:ilvl="0" w:tplc="5724858E">
      <w:start w:val="1"/>
      <w:numFmt w:val="decimal"/>
      <w:lvlText w:val="%1"/>
      <w:lvlJc w:val="left"/>
      <w:pPr>
        <w:ind w:left="420" w:hanging="420"/>
      </w:pPr>
    </w:lvl>
    <w:lvl w:ilvl="1" w:tplc="2256B5FC">
      <w:start w:val="1"/>
      <w:numFmt w:val="decimal"/>
      <w:lvlText w:val="(%2)"/>
      <w:lvlJc w:val="left"/>
      <w:pPr>
        <w:ind w:left="840" w:hanging="420"/>
      </w:pPr>
    </w:lvl>
    <w:lvl w:ilvl="2" w:tplc="F4B44BB0">
      <w:start w:val="1"/>
      <w:numFmt w:val="decimal"/>
      <w:lvlText w:val="%3"/>
      <w:lvlJc w:val="left"/>
      <w:pPr>
        <w:ind w:left="1260" w:hanging="420"/>
      </w:pPr>
    </w:lvl>
    <w:lvl w:ilvl="3" w:tplc="07E2DB24">
      <w:start w:val="1"/>
      <w:numFmt w:val="decimal"/>
      <w:lvlText w:val="%4."/>
      <w:lvlJc w:val="left"/>
      <w:pPr>
        <w:ind w:left="1680" w:hanging="420"/>
      </w:pPr>
    </w:lvl>
    <w:lvl w:ilvl="4" w:tplc="AF6C7740">
      <w:start w:val="1"/>
      <w:numFmt w:val="decimal"/>
      <w:lvlText w:val="(%5)"/>
      <w:lvlJc w:val="left"/>
      <w:pPr>
        <w:ind w:left="2100" w:hanging="420"/>
      </w:pPr>
    </w:lvl>
    <w:lvl w:ilvl="5" w:tplc="4E021284">
      <w:start w:val="1"/>
      <w:numFmt w:val="decimal"/>
      <w:lvlText w:val="%6"/>
      <w:lvlJc w:val="left"/>
      <w:pPr>
        <w:ind w:left="2520" w:hanging="420"/>
      </w:pPr>
    </w:lvl>
    <w:lvl w:ilvl="6" w:tplc="ABCAFEF0">
      <w:start w:val="1"/>
      <w:numFmt w:val="decimal"/>
      <w:lvlText w:val="%7."/>
      <w:lvlJc w:val="left"/>
      <w:pPr>
        <w:ind w:left="2940" w:hanging="420"/>
      </w:pPr>
    </w:lvl>
    <w:lvl w:ilvl="7" w:tplc="E850D20A">
      <w:start w:val="1"/>
      <w:numFmt w:val="decimal"/>
      <w:lvlText w:val="(%8)"/>
      <w:lvlJc w:val="left"/>
      <w:pPr>
        <w:ind w:left="3360" w:hanging="420"/>
      </w:pPr>
    </w:lvl>
    <w:lvl w:ilvl="8" w:tplc="7A7ECC5A">
      <w:start w:val="1"/>
      <w:numFmt w:val="decimal"/>
      <w:lvlText w:val="%9"/>
      <w:lvlJc w:val="left"/>
      <w:pPr>
        <w:ind w:left="3780" w:hanging="420"/>
      </w:pPr>
    </w:lvl>
  </w:abstractNum>
  <w:abstractNum w:abstractNumId="4" w15:restartNumberingAfterBreak="0">
    <w:nsid w:val="19C866F1"/>
    <w:multiLevelType w:val="multilevel"/>
    <w:tmpl w:val="00000000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5" w15:restartNumberingAfterBreak="0">
    <w:nsid w:val="2BDEC09B"/>
    <w:multiLevelType w:val="multilevel"/>
    <w:tmpl w:val="00000000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6" w15:restartNumberingAfterBreak="0">
    <w:nsid w:val="33C4390C"/>
    <w:multiLevelType w:val="hybridMultilevel"/>
    <w:tmpl w:val="00000000"/>
    <w:lvl w:ilvl="0" w:tplc="B96295BA">
      <w:start w:val="1"/>
      <w:numFmt w:val="decimal"/>
      <w:lvlText w:val="(%1)"/>
      <w:lvlJc w:val="left"/>
      <w:pPr>
        <w:ind w:left="360" w:hanging="360"/>
      </w:pPr>
    </w:lvl>
    <w:lvl w:ilvl="1" w:tplc="69EA9920">
      <w:start w:val="1"/>
      <w:numFmt w:val="decimal"/>
      <w:lvlText w:val="(%2)"/>
      <w:lvlJc w:val="left"/>
      <w:pPr>
        <w:ind w:left="840" w:hanging="420"/>
      </w:pPr>
    </w:lvl>
    <w:lvl w:ilvl="2" w:tplc="FA368496">
      <w:start w:val="1"/>
      <w:numFmt w:val="decimal"/>
      <w:lvlText w:val="%3"/>
      <w:lvlJc w:val="left"/>
      <w:pPr>
        <w:ind w:left="1260" w:hanging="420"/>
      </w:pPr>
    </w:lvl>
    <w:lvl w:ilvl="3" w:tplc="DF9C2686">
      <w:start w:val="1"/>
      <w:numFmt w:val="decimal"/>
      <w:lvlText w:val="%4."/>
      <w:lvlJc w:val="left"/>
      <w:pPr>
        <w:ind w:left="1680" w:hanging="420"/>
      </w:pPr>
    </w:lvl>
    <w:lvl w:ilvl="4" w:tplc="2E1C2FB0">
      <w:start w:val="1"/>
      <w:numFmt w:val="decimal"/>
      <w:lvlText w:val="(%5)"/>
      <w:lvlJc w:val="left"/>
      <w:pPr>
        <w:ind w:left="2100" w:hanging="420"/>
      </w:pPr>
    </w:lvl>
    <w:lvl w:ilvl="5" w:tplc="E2DEF04C">
      <w:start w:val="1"/>
      <w:numFmt w:val="decimal"/>
      <w:lvlText w:val="%6"/>
      <w:lvlJc w:val="left"/>
      <w:pPr>
        <w:ind w:left="2520" w:hanging="420"/>
      </w:pPr>
    </w:lvl>
    <w:lvl w:ilvl="6" w:tplc="155CCC7A">
      <w:start w:val="1"/>
      <w:numFmt w:val="decimal"/>
      <w:lvlText w:val="%7."/>
      <w:lvlJc w:val="left"/>
      <w:pPr>
        <w:ind w:left="2940" w:hanging="420"/>
      </w:pPr>
    </w:lvl>
    <w:lvl w:ilvl="7" w:tplc="D8B06EE2">
      <w:start w:val="1"/>
      <w:numFmt w:val="decimal"/>
      <w:lvlText w:val="(%8)"/>
      <w:lvlJc w:val="left"/>
      <w:pPr>
        <w:ind w:left="3360" w:hanging="420"/>
      </w:pPr>
    </w:lvl>
    <w:lvl w:ilvl="8" w:tplc="73CE2C76">
      <w:start w:val="1"/>
      <w:numFmt w:val="decimal"/>
      <w:lvlText w:val="%9"/>
      <w:lvlJc w:val="left"/>
      <w:pPr>
        <w:ind w:left="3780" w:hanging="420"/>
      </w:pPr>
    </w:lvl>
  </w:abstractNum>
  <w:abstractNum w:abstractNumId="7" w15:restartNumberingAfterBreak="0">
    <w:nsid w:val="38C0EFFD"/>
    <w:multiLevelType w:val="hybridMultilevel"/>
    <w:tmpl w:val="00000000"/>
    <w:lvl w:ilvl="0" w:tplc="463259A8">
      <w:start w:val="1"/>
      <w:numFmt w:val="decimal"/>
      <w:lvlText w:val="%1)"/>
      <w:lvlJc w:val="left"/>
      <w:pPr>
        <w:ind w:left="420" w:hanging="420"/>
      </w:pPr>
    </w:lvl>
    <w:lvl w:ilvl="1" w:tplc="0AEEC158">
      <w:start w:val="1"/>
      <w:numFmt w:val="decimal"/>
      <w:lvlText w:val="(%2)"/>
      <w:lvlJc w:val="left"/>
      <w:pPr>
        <w:ind w:left="840" w:hanging="420"/>
      </w:pPr>
    </w:lvl>
    <w:lvl w:ilvl="2" w:tplc="FDF8D904">
      <w:start w:val="1"/>
      <w:numFmt w:val="decimal"/>
      <w:lvlText w:val="%3"/>
      <w:lvlJc w:val="left"/>
      <w:pPr>
        <w:ind w:left="1260" w:hanging="420"/>
      </w:pPr>
    </w:lvl>
    <w:lvl w:ilvl="3" w:tplc="F0E42470">
      <w:start w:val="1"/>
      <w:numFmt w:val="decimal"/>
      <w:lvlText w:val="%4."/>
      <w:lvlJc w:val="left"/>
      <w:pPr>
        <w:ind w:left="1680" w:hanging="420"/>
      </w:pPr>
    </w:lvl>
    <w:lvl w:ilvl="4" w:tplc="40683790">
      <w:start w:val="1"/>
      <w:numFmt w:val="decimal"/>
      <w:lvlText w:val="(%5)"/>
      <w:lvlJc w:val="left"/>
      <w:pPr>
        <w:ind w:left="2100" w:hanging="420"/>
      </w:pPr>
    </w:lvl>
    <w:lvl w:ilvl="5" w:tplc="EF1C9BEE">
      <w:start w:val="1"/>
      <w:numFmt w:val="decimal"/>
      <w:lvlText w:val="%6"/>
      <w:lvlJc w:val="left"/>
      <w:pPr>
        <w:ind w:left="2520" w:hanging="420"/>
      </w:pPr>
    </w:lvl>
    <w:lvl w:ilvl="6" w:tplc="A6941552">
      <w:start w:val="1"/>
      <w:numFmt w:val="decimal"/>
      <w:lvlText w:val="%7."/>
      <w:lvlJc w:val="left"/>
      <w:pPr>
        <w:ind w:left="2940" w:hanging="420"/>
      </w:pPr>
    </w:lvl>
    <w:lvl w:ilvl="7" w:tplc="726E677C">
      <w:start w:val="1"/>
      <w:numFmt w:val="decimal"/>
      <w:lvlText w:val="(%8)"/>
      <w:lvlJc w:val="left"/>
      <w:pPr>
        <w:ind w:left="3360" w:hanging="420"/>
      </w:pPr>
    </w:lvl>
    <w:lvl w:ilvl="8" w:tplc="7F429044">
      <w:start w:val="1"/>
      <w:numFmt w:val="decimal"/>
      <w:lvlText w:val="%9"/>
      <w:lvlJc w:val="left"/>
      <w:pPr>
        <w:ind w:left="3780" w:hanging="420"/>
      </w:pPr>
    </w:lvl>
  </w:abstractNum>
  <w:abstractNum w:abstractNumId="8" w15:restartNumberingAfterBreak="0">
    <w:nsid w:val="3D957E38"/>
    <w:multiLevelType w:val="hybridMultilevel"/>
    <w:tmpl w:val="00000000"/>
    <w:lvl w:ilvl="0" w:tplc="A004448C">
      <w:start w:val="1"/>
      <w:numFmt w:val="decimal"/>
      <w:lvlText w:val="(%1)"/>
      <w:lvlJc w:val="left"/>
      <w:pPr>
        <w:ind w:left="360" w:hanging="360"/>
      </w:pPr>
    </w:lvl>
    <w:lvl w:ilvl="1" w:tplc="3C1A081E">
      <w:start w:val="1"/>
      <w:numFmt w:val="decimal"/>
      <w:lvlText w:val="(%2)"/>
      <w:lvlJc w:val="left"/>
      <w:pPr>
        <w:ind w:left="840" w:hanging="420"/>
      </w:pPr>
    </w:lvl>
    <w:lvl w:ilvl="2" w:tplc="A6D84984">
      <w:start w:val="1"/>
      <w:numFmt w:val="decimal"/>
      <w:lvlText w:val="%3"/>
      <w:lvlJc w:val="left"/>
      <w:pPr>
        <w:ind w:left="1260" w:hanging="420"/>
      </w:pPr>
    </w:lvl>
    <w:lvl w:ilvl="3" w:tplc="99862FBA">
      <w:start w:val="1"/>
      <w:numFmt w:val="decimal"/>
      <w:lvlText w:val="%4."/>
      <w:lvlJc w:val="left"/>
      <w:pPr>
        <w:ind w:left="1680" w:hanging="420"/>
      </w:pPr>
    </w:lvl>
    <w:lvl w:ilvl="4" w:tplc="43AA5526">
      <w:start w:val="1"/>
      <w:numFmt w:val="decimal"/>
      <w:lvlText w:val="(%5)"/>
      <w:lvlJc w:val="left"/>
      <w:pPr>
        <w:ind w:left="2100" w:hanging="420"/>
      </w:pPr>
    </w:lvl>
    <w:lvl w:ilvl="5" w:tplc="05587E5A">
      <w:start w:val="1"/>
      <w:numFmt w:val="decimal"/>
      <w:lvlText w:val="%6"/>
      <w:lvlJc w:val="left"/>
      <w:pPr>
        <w:ind w:left="2520" w:hanging="420"/>
      </w:pPr>
    </w:lvl>
    <w:lvl w:ilvl="6" w:tplc="AF3AC958">
      <w:start w:val="1"/>
      <w:numFmt w:val="decimal"/>
      <w:lvlText w:val="%7."/>
      <w:lvlJc w:val="left"/>
      <w:pPr>
        <w:ind w:left="2940" w:hanging="420"/>
      </w:pPr>
    </w:lvl>
    <w:lvl w:ilvl="7" w:tplc="EA962642">
      <w:start w:val="1"/>
      <w:numFmt w:val="decimal"/>
      <w:lvlText w:val="(%8)"/>
      <w:lvlJc w:val="left"/>
      <w:pPr>
        <w:ind w:left="3360" w:hanging="420"/>
      </w:pPr>
    </w:lvl>
    <w:lvl w:ilvl="8" w:tplc="30382792">
      <w:start w:val="1"/>
      <w:numFmt w:val="decimal"/>
      <w:lvlText w:val="%9"/>
      <w:lvlJc w:val="left"/>
      <w:pPr>
        <w:ind w:left="3780" w:hanging="420"/>
      </w:pPr>
    </w:lvl>
  </w:abstractNum>
  <w:abstractNum w:abstractNumId="9" w15:restartNumberingAfterBreak="0">
    <w:nsid w:val="4736664C"/>
    <w:multiLevelType w:val="hybridMultilevel"/>
    <w:tmpl w:val="00000000"/>
    <w:lvl w:ilvl="0" w:tplc="C4F47108">
      <w:start w:val="1"/>
      <w:numFmt w:val="decimal"/>
      <w:lvlText w:val=""/>
      <w:lvlJc w:val="left"/>
      <w:pPr>
        <w:ind w:left="540" w:hanging="420"/>
      </w:pPr>
      <w:rPr>
        <w:rFonts w:ascii="Wingdings" w:eastAsia="Wingdings" w:hAnsi="Wingdings" w:cs="Wingdings"/>
      </w:rPr>
    </w:lvl>
    <w:lvl w:ilvl="1" w:tplc="ABE4DE54">
      <w:start w:val="1"/>
      <w:numFmt w:val="decimal"/>
      <w:lvlText w:val=""/>
      <w:lvlJc w:val="left"/>
      <w:pPr>
        <w:ind w:left="960" w:hanging="420"/>
      </w:pPr>
      <w:rPr>
        <w:rFonts w:ascii="Wingdings" w:eastAsia="Wingdings" w:hAnsi="Wingdings" w:cs="Wingdings"/>
      </w:rPr>
    </w:lvl>
    <w:lvl w:ilvl="2" w:tplc="E97CEBD6">
      <w:start w:val="1"/>
      <w:numFmt w:val="decimal"/>
      <w:lvlText w:val=""/>
      <w:lvlJc w:val="left"/>
      <w:pPr>
        <w:ind w:left="1380" w:hanging="420"/>
      </w:pPr>
      <w:rPr>
        <w:rFonts w:ascii="Wingdings" w:eastAsia="Wingdings" w:hAnsi="Wingdings" w:cs="Wingdings"/>
      </w:rPr>
    </w:lvl>
    <w:lvl w:ilvl="3" w:tplc="31D8B076">
      <w:start w:val="1"/>
      <w:numFmt w:val="decimal"/>
      <w:lvlText w:val=""/>
      <w:lvlJc w:val="left"/>
      <w:pPr>
        <w:ind w:left="1800" w:hanging="420"/>
      </w:pPr>
      <w:rPr>
        <w:rFonts w:ascii="Wingdings" w:eastAsia="Wingdings" w:hAnsi="Wingdings" w:cs="Wingdings"/>
      </w:rPr>
    </w:lvl>
    <w:lvl w:ilvl="4" w:tplc="1C4CE4F8">
      <w:start w:val="1"/>
      <w:numFmt w:val="decimal"/>
      <w:lvlText w:val=""/>
      <w:lvlJc w:val="left"/>
      <w:pPr>
        <w:ind w:left="2220" w:hanging="420"/>
      </w:pPr>
      <w:rPr>
        <w:rFonts w:ascii="Wingdings" w:eastAsia="Wingdings" w:hAnsi="Wingdings" w:cs="Wingdings"/>
      </w:rPr>
    </w:lvl>
    <w:lvl w:ilvl="5" w:tplc="B66847F6">
      <w:start w:val="1"/>
      <w:numFmt w:val="decimal"/>
      <w:lvlText w:val=""/>
      <w:lvlJc w:val="left"/>
      <w:pPr>
        <w:ind w:left="2640" w:hanging="420"/>
      </w:pPr>
      <w:rPr>
        <w:rFonts w:ascii="Wingdings" w:eastAsia="Wingdings" w:hAnsi="Wingdings" w:cs="Wingdings"/>
      </w:rPr>
    </w:lvl>
    <w:lvl w:ilvl="6" w:tplc="3B1ADE6C">
      <w:start w:val="1"/>
      <w:numFmt w:val="decimal"/>
      <w:lvlText w:val=""/>
      <w:lvlJc w:val="left"/>
      <w:pPr>
        <w:ind w:left="3060" w:hanging="420"/>
      </w:pPr>
      <w:rPr>
        <w:rFonts w:ascii="Wingdings" w:eastAsia="Wingdings" w:hAnsi="Wingdings" w:cs="Wingdings"/>
      </w:rPr>
    </w:lvl>
    <w:lvl w:ilvl="7" w:tplc="6946227A">
      <w:start w:val="1"/>
      <w:numFmt w:val="decimal"/>
      <w:lvlText w:val=""/>
      <w:lvlJc w:val="left"/>
      <w:pPr>
        <w:ind w:left="3480" w:hanging="420"/>
      </w:pPr>
      <w:rPr>
        <w:rFonts w:ascii="Wingdings" w:eastAsia="Wingdings" w:hAnsi="Wingdings" w:cs="Wingdings"/>
      </w:rPr>
    </w:lvl>
    <w:lvl w:ilvl="8" w:tplc="21D0A4F2">
      <w:start w:val="1"/>
      <w:numFmt w:val="decimal"/>
      <w:lvlText w:val=""/>
      <w:lvlJc w:val="left"/>
      <w:pPr>
        <w:ind w:left="3900" w:hanging="420"/>
      </w:pPr>
      <w:rPr>
        <w:rFonts w:ascii="Wingdings" w:eastAsia="Wingdings" w:hAnsi="Wingdings" w:cs="Wingdings"/>
      </w:rPr>
    </w:lvl>
  </w:abstractNum>
  <w:abstractNum w:abstractNumId="10" w15:restartNumberingAfterBreak="0">
    <w:nsid w:val="47E70E55"/>
    <w:multiLevelType w:val="hybridMultilevel"/>
    <w:tmpl w:val="00000000"/>
    <w:lvl w:ilvl="0" w:tplc="B958F8C8">
      <w:start w:val="1"/>
      <w:numFmt w:val="decimal"/>
      <w:lvlText w:val="%1."/>
      <w:lvlJc w:val="left"/>
      <w:pPr>
        <w:ind w:left="420" w:hanging="420"/>
      </w:pPr>
    </w:lvl>
    <w:lvl w:ilvl="1" w:tplc="BC300C54">
      <w:start w:val="1"/>
      <w:numFmt w:val="decimal"/>
      <w:lvlText w:val="(%2)"/>
      <w:lvlJc w:val="left"/>
      <w:pPr>
        <w:ind w:left="840" w:hanging="420"/>
      </w:pPr>
    </w:lvl>
    <w:lvl w:ilvl="2" w:tplc="400C9A9A">
      <w:start w:val="1"/>
      <w:numFmt w:val="decimal"/>
      <w:lvlText w:val="%3"/>
      <w:lvlJc w:val="left"/>
      <w:pPr>
        <w:ind w:left="1260" w:hanging="420"/>
      </w:pPr>
    </w:lvl>
    <w:lvl w:ilvl="3" w:tplc="886297D8">
      <w:start w:val="1"/>
      <w:numFmt w:val="decimal"/>
      <w:lvlText w:val="%4."/>
      <w:lvlJc w:val="left"/>
      <w:pPr>
        <w:ind w:left="1680" w:hanging="420"/>
      </w:pPr>
    </w:lvl>
    <w:lvl w:ilvl="4" w:tplc="9F1C92AC">
      <w:start w:val="1"/>
      <w:numFmt w:val="decimal"/>
      <w:lvlText w:val="(%5)"/>
      <w:lvlJc w:val="left"/>
      <w:pPr>
        <w:ind w:left="2100" w:hanging="420"/>
      </w:pPr>
    </w:lvl>
    <w:lvl w:ilvl="5" w:tplc="3E9C6DAC">
      <w:start w:val="1"/>
      <w:numFmt w:val="decimal"/>
      <w:lvlText w:val="%6"/>
      <w:lvlJc w:val="left"/>
      <w:pPr>
        <w:ind w:left="2520" w:hanging="420"/>
      </w:pPr>
    </w:lvl>
    <w:lvl w:ilvl="6" w:tplc="C0340B9C">
      <w:start w:val="1"/>
      <w:numFmt w:val="decimal"/>
      <w:lvlText w:val="%7."/>
      <w:lvlJc w:val="left"/>
      <w:pPr>
        <w:ind w:left="2940" w:hanging="420"/>
      </w:pPr>
    </w:lvl>
    <w:lvl w:ilvl="7" w:tplc="A9522D24">
      <w:start w:val="1"/>
      <w:numFmt w:val="decimal"/>
      <w:lvlText w:val="(%8)"/>
      <w:lvlJc w:val="left"/>
      <w:pPr>
        <w:ind w:left="3360" w:hanging="420"/>
      </w:pPr>
    </w:lvl>
    <w:lvl w:ilvl="8" w:tplc="3AEE1A32">
      <w:start w:val="1"/>
      <w:numFmt w:val="decimal"/>
      <w:lvlText w:val="%9"/>
      <w:lvlJc w:val="left"/>
      <w:pPr>
        <w:ind w:left="3780" w:hanging="420"/>
      </w:pPr>
    </w:lvl>
  </w:abstractNum>
  <w:abstractNum w:abstractNumId="11" w15:restartNumberingAfterBreak="0">
    <w:nsid w:val="48A8F3FE"/>
    <w:multiLevelType w:val="hybridMultilevel"/>
    <w:tmpl w:val="00000000"/>
    <w:lvl w:ilvl="0" w:tplc="06E026F6">
      <w:start w:val="1"/>
      <w:numFmt w:val="decimal"/>
      <w:lvlText w:val=""/>
      <w:lvlJc w:val="left"/>
      <w:pPr>
        <w:ind w:left="420" w:hanging="420"/>
      </w:pPr>
      <w:rPr>
        <w:rFonts w:ascii="Wingdings" w:eastAsia="Wingdings" w:hAnsi="Wingdings" w:cs="Wingdings"/>
      </w:rPr>
    </w:lvl>
    <w:lvl w:ilvl="1" w:tplc="1B969A86">
      <w:start w:val="1"/>
      <w:numFmt w:val="decimal"/>
      <w:lvlText w:val=""/>
      <w:lvlJc w:val="left"/>
      <w:pPr>
        <w:ind w:left="840" w:hanging="420"/>
      </w:pPr>
      <w:rPr>
        <w:rFonts w:ascii="Wingdings" w:eastAsia="Wingdings" w:hAnsi="Wingdings" w:cs="Wingdings"/>
      </w:rPr>
    </w:lvl>
    <w:lvl w:ilvl="2" w:tplc="AC3CF116">
      <w:start w:val="1"/>
      <w:numFmt w:val="decimal"/>
      <w:lvlText w:val=""/>
      <w:lvlJc w:val="left"/>
      <w:pPr>
        <w:ind w:left="1260" w:hanging="420"/>
      </w:pPr>
      <w:rPr>
        <w:rFonts w:ascii="Wingdings" w:eastAsia="Wingdings" w:hAnsi="Wingdings" w:cs="Wingdings"/>
      </w:rPr>
    </w:lvl>
    <w:lvl w:ilvl="3" w:tplc="59ACAFF6">
      <w:start w:val="1"/>
      <w:numFmt w:val="decimal"/>
      <w:lvlText w:val=""/>
      <w:lvlJc w:val="left"/>
      <w:pPr>
        <w:ind w:left="1680" w:hanging="420"/>
      </w:pPr>
      <w:rPr>
        <w:rFonts w:ascii="Wingdings" w:eastAsia="Wingdings" w:hAnsi="Wingdings" w:cs="Wingdings"/>
      </w:rPr>
    </w:lvl>
    <w:lvl w:ilvl="4" w:tplc="E1147A38">
      <w:start w:val="1"/>
      <w:numFmt w:val="decimal"/>
      <w:lvlText w:val=""/>
      <w:lvlJc w:val="left"/>
      <w:pPr>
        <w:ind w:left="2100" w:hanging="420"/>
      </w:pPr>
      <w:rPr>
        <w:rFonts w:ascii="Wingdings" w:eastAsia="Wingdings" w:hAnsi="Wingdings" w:cs="Wingdings"/>
      </w:rPr>
    </w:lvl>
    <w:lvl w:ilvl="5" w:tplc="4D7CDED0">
      <w:start w:val="1"/>
      <w:numFmt w:val="decimal"/>
      <w:lvlText w:val=""/>
      <w:lvlJc w:val="left"/>
      <w:pPr>
        <w:ind w:left="2520" w:hanging="420"/>
      </w:pPr>
      <w:rPr>
        <w:rFonts w:ascii="Wingdings" w:eastAsia="Wingdings" w:hAnsi="Wingdings" w:cs="Wingdings"/>
      </w:rPr>
    </w:lvl>
    <w:lvl w:ilvl="6" w:tplc="61D0F5F2">
      <w:start w:val="1"/>
      <w:numFmt w:val="decimal"/>
      <w:lvlText w:val=""/>
      <w:lvlJc w:val="left"/>
      <w:pPr>
        <w:ind w:left="2940" w:hanging="420"/>
      </w:pPr>
      <w:rPr>
        <w:rFonts w:ascii="Wingdings" w:eastAsia="Wingdings" w:hAnsi="Wingdings" w:cs="Wingdings"/>
      </w:rPr>
    </w:lvl>
    <w:lvl w:ilvl="7" w:tplc="0BFC2176">
      <w:start w:val="1"/>
      <w:numFmt w:val="decimal"/>
      <w:lvlText w:val=""/>
      <w:lvlJc w:val="left"/>
      <w:pPr>
        <w:ind w:left="3360" w:hanging="420"/>
      </w:pPr>
      <w:rPr>
        <w:rFonts w:ascii="Wingdings" w:eastAsia="Wingdings" w:hAnsi="Wingdings" w:cs="Wingdings"/>
      </w:rPr>
    </w:lvl>
    <w:lvl w:ilvl="8" w:tplc="1B9A29AE">
      <w:start w:val="1"/>
      <w:numFmt w:val="decimal"/>
      <w:lvlText w:val=""/>
      <w:lvlJc w:val="left"/>
      <w:pPr>
        <w:ind w:left="3780" w:hanging="420"/>
      </w:pPr>
      <w:rPr>
        <w:rFonts w:ascii="Wingdings" w:eastAsia="Wingdings" w:hAnsi="Wingdings" w:cs="Wingdings"/>
      </w:rPr>
    </w:lvl>
  </w:abstractNum>
  <w:abstractNum w:abstractNumId="12" w15:restartNumberingAfterBreak="0">
    <w:nsid w:val="4C2C5B9B"/>
    <w:multiLevelType w:val="hybridMultilevel"/>
    <w:tmpl w:val="00000000"/>
    <w:lvl w:ilvl="0" w:tplc="FEA83DD6">
      <w:start w:val="1"/>
      <w:numFmt w:val="decimal"/>
      <w:lvlText w:val="%1."/>
      <w:lvlJc w:val="left"/>
      <w:pPr>
        <w:ind w:left="420" w:hanging="420"/>
      </w:pPr>
    </w:lvl>
    <w:lvl w:ilvl="1" w:tplc="BA0A8A9A">
      <w:start w:val="1"/>
      <w:numFmt w:val="decimal"/>
      <w:lvlText w:val="(%2)"/>
      <w:lvlJc w:val="left"/>
      <w:pPr>
        <w:ind w:left="840" w:hanging="420"/>
      </w:pPr>
    </w:lvl>
    <w:lvl w:ilvl="2" w:tplc="CC962E30">
      <w:start w:val="1"/>
      <w:numFmt w:val="decimal"/>
      <w:lvlText w:val="%3"/>
      <w:lvlJc w:val="left"/>
      <w:pPr>
        <w:ind w:left="1260" w:hanging="420"/>
      </w:pPr>
    </w:lvl>
    <w:lvl w:ilvl="3" w:tplc="6D920100">
      <w:start w:val="1"/>
      <w:numFmt w:val="decimal"/>
      <w:lvlText w:val="%4."/>
      <w:lvlJc w:val="left"/>
      <w:pPr>
        <w:ind w:left="1680" w:hanging="420"/>
      </w:pPr>
    </w:lvl>
    <w:lvl w:ilvl="4" w:tplc="A246F4B4">
      <w:start w:val="1"/>
      <w:numFmt w:val="decimal"/>
      <w:lvlText w:val="(%5)"/>
      <w:lvlJc w:val="left"/>
      <w:pPr>
        <w:ind w:left="2100" w:hanging="420"/>
      </w:pPr>
    </w:lvl>
    <w:lvl w:ilvl="5" w:tplc="52C26CC2">
      <w:start w:val="1"/>
      <w:numFmt w:val="decimal"/>
      <w:lvlText w:val="%6"/>
      <w:lvlJc w:val="left"/>
      <w:pPr>
        <w:ind w:left="2520" w:hanging="420"/>
      </w:pPr>
    </w:lvl>
    <w:lvl w:ilvl="6" w:tplc="D0F04218">
      <w:start w:val="1"/>
      <w:numFmt w:val="decimal"/>
      <w:lvlText w:val="%7."/>
      <w:lvlJc w:val="left"/>
      <w:pPr>
        <w:ind w:left="2940" w:hanging="420"/>
      </w:pPr>
    </w:lvl>
    <w:lvl w:ilvl="7" w:tplc="E55CA59E">
      <w:start w:val="1"/>
      <w:numFmt w:val="decimal"/>
      <w:lvlText w:val="(%8)"/>
      <w:lvlJc w:val="left"/>
      <w:pPr>
        <w:ind w:left="3360" w:hanging="420"/>
      </w:pPr>
    </w:lvl>
    <w:lvl w:ilvl="8" w:tplc="37AE7744">
      <w:start w:val="1"/>
      <w:numFmt w:val="decimal"/>
      <w:lvlText w:val="%9"/>
      <w:lvlJc w:val="left"/>
      <w:pPr>
        <w:ind w:left="3780" w:hanging="420"/>
      </w:pPr>
    </w:lvl>
  </w:abstractNum>
  <w:abstractNum w:abstractNumId="13" w15:restartNumberingAfterBreak="0">
    <w:nsid w:val="4CE1E030"/>
    <w:multiLevelType w:val="hybridMultilevel"/>
    <w:tmpl w:val="00000000"/>
    <w:lvl w:ilvl="0" w:tplc="14844C0E">
      <w:start w:val="1"/>
      <w:numFmt w:val="decimal"/>
      <w:lvlText w:val="%1."/>
      <w:lvlJc w:val="left"/>
      <w:pPr>
        <w:ind w:left="420" w:hanging="420"/>
      </w:pPr>
    </w:lvl>
    <w:lvl w:ilvl="1" w:tplc="35461E82">
      <w:start w:val="1"/>
      <w:numFmt w:val="decimal"/>
      <w:lvlText w:val="(%2)"/>
      <w:lvlJc w:val="left"/>
      <w:pPr>
        <w:ind w:left="840" w:hanging="420"/>
      </w:pPr>
    </w:lvl>
    <w:lvl w:ilvl="2" w:tplc="E8409384">
      <w:start w:val="1"/>
      <w:numFmt w:val="decimal"/>
      <w:lvlText w:val="%3"/>
      <w:lvlJc w:val="left"/>
      <w:pPr>
        <w:ind w:left="1260" w:hanging="420"/>
      </w:pPr>
    </w:lvl>
    <w:lvl w:ilvl="3" w:tplc="9816F2F8">
      <w:start w:val="1"/>
      <w:numFmt w:val="decimal"/>
      <w:lvlText w:val="%4."/>
      <w:lvlJc w:val="left"/>
      <w:pPr>
        <w:ind w:left="1680" w:hanging="420"/>
      </w:pPr>
    </w:lvl>
    <w:lvl w:ilvl="4" w:tplc="C762B140">
      <w:start w:val="1"/>
      <w:numFmt w:val="decimal"/>
      <w:lvlText w:val="(%5)"/>
      <w:lvlJc w:val="left"/>
      <w:pPr>
        <w:ind w:left="2100" w:hanging="420"/>
      </w:pPr>
    </w:lvl>
    <w:lvl w:ilvl="5" w:tplc="96D02F26">
      <w:start w:val="1"/>
      <w:numFmt w:val="decimal"/>
      <w:lvlText w:val="%6"/>
      <w:lvlJc w:val="left"/>
      <w:pPr>
        <w:ind w:left="2520" w:hanging="420"/>
      </w:pPr>
    </w:lvl>
    <w:lvl w:ilvl="6" w:tplc="172C387A">
      <w:start w:val="1"/>
      <w:numFmt w:val="decimal"/>
      <w:lvlText w:val="%7."/>
      <w:lvlJc w:val="left"/>
      <w:pPr>
        <w:ind w:left="2940" w:hanging="420"/>
      </w:pPr>
    </w:lvl>
    <w:lvl w:ilvl="7" w:tplc="0F3CC396">
      <w:start w:val="1"/>
      <w:numFmt w:val="decimal"/>
      <w:lvlText w:val="(%8)"/>
      <w:lvlJc w:val="left"/>
      <w:pPr>
        <w:ind w:left="3360" w:hanging="420"/>
      </w:pPr>
    </w:lvl>
    <w:lvl w:ilvl="8" w:tplc="F356C6B2">
      <w:start w:val="1"/>
      <w:numFmt w:val="decimal"/>
      <w:lvlText w:val="%9"/>
      <w:lvlJc w:val="left"/>
      <w:pPr>
        <w:ind w:left="3780" w:hanging="420"/>
      </w:pPr>
    </w:lvl>
  </w:abstractNum>
  <w:abstractNum w:abstractNumId="14" w15:restartNumberingAfterBreak="0">
    <w:nsid w:val="4D671528"/>
    <w:multiLevelType w:val="hybridMultilevel"/>
    <w:tmpl w:val="00000000"/>
    <w:lvl w:ilvl="0" w:tplc="3FA2A4B4">
      <w:start w:val="1"/>
      <w:numFmt w:val="decimal"/>
      <w:lvlText w:val=""/>
      <w:lvlJc w:val="left"/>
      <w:pPr>
        <w:ind w:left="420" w:hanging="420"/>
      </w:pPr>
      <w:rPr>
        <w:rFonts w:ascii="Wingdings" w:eastAsia="Wingdings" w:hAnsi="Wingdings" w:cs="Wingdings"/>
      </w:rPr>
    </w:lvl>
    <w:lvl w:ilvl="1" w:tplc="121AC8E2">
      <w:start w:val="1"/>
      <w:numFmt w:val="decimal"/>
      <w:lvlText w:val=""/>
      <w:lvlJc w:val="left"/>
      <w:pPr>
        <w:ind w:left="840" w:hanging="420"/>
      </w:pPr>
      <w:rPr>
        <w:rFonts w:ascii="Wingdings" w:eastAsia="Wingdings" w:hAnsi="Wingdings" w:cs="Wingdings"/>
      </w:rPr>
    </w:lvl>
    <w:lvl w:ilvl="2" w:tplc="240081CC">
      <w:start w:val="1"/>
      <w:numFmt w:val="decimal"/>
      <w:lvlText w:val=""/>
      <w:lvlJc w:val="left"/>
      <w:pPr>
        <w:ind w:left="1260" w:hanging="420"/>
      </w:pPr>
      <w:rPr>
        <w:rFonts w:ascii="Wingdings" w:eastAsia="Wingdings" w:hAnsi="Wingdings" w:cs="Wingdings"/>
      </w:rPr>
    </w:lvl>
    <w:lvl w:ilvl="3" w:tplc="F4B2D98C">
      <w:start w:val="1"/>
      <w:numFmt w:val="decimal"/>
      <w:lvlText w:val=""/>
      <w:lvlJc w:val="left"/>
      <w:pPr>
        <w:ind w:left="1680" w:hanging="420"/>
      </w:pPr>
      <w:rPr>
        <w:rFonts w:ascii="Wingdings" w:eastAsia="Wingdings" w:hAnsi="Wingdings" w:cs="Wingdings"/>
      </w:rPr>
    </w:lvl>
    <w:lvl w:ilvl="4" w:tplc="770EDA92">
      <w:start w:val="1"/>
      <w:numFmt w:val="decimal"/>
      <w:lvlText w:val=""/>
      <w:lvlJc w:val="left"/>
      <w:pPr>
        <w:ind w:left="2100" w:hanging="420"/>
      </w:pPr>
      <w:rPr>
        <w:rFonts w:ascii="Wingdings" w:eastAsia="Wingdings" w:hAnsi="Wingdings" w:cs="Wingdings"/>
      </w:rPr>
    </w:lvl>
    <w:lvl w:ilvl="5" w:tplc="D2F6E376">
      <w:start w:val="1"/>
      <w:numFmt w:val="decimal"/>
      <w:lvlText w:val=""/>
      <w:lvlJc w:val="left"/>
      <w:pPr>
        <w:ind w:left="2520" w:hanging="420"/>
      </w:pPr>
      <w:rPr>
        <w:rFonts w:ascii="Wingdings" w:eastAsia="Wingdings" w:hAnsi="Wingdings" w:cs="Wingdings"/>
      </w:rPr>
    </w:lvl>
    <w:lvl w:ilvl="6" w:tplc="A4247790">
      <w:start w:val="1"/>
      <w:numFmt w:val="decimal"/>
      <w:lvlText w:val=""/>
      <w:lvlJc w:val="left"/>
      <w:pPr>
        <w:ind w:left="2940" w:hanging="420"/>
      </w:pPr>
      <w:rPr>
        <w:rFonts w:ascii="Wingdings" w:eastAsia="Wingdings" w:hAnsi="Wingdings" w:cs="Wingdings"/>
      </w:rPr>
    </w:lvl>
    <w:lvl w:ilvl="7" w:tplc="6E287070">
      <w:start w:val="1"/>
      <w:numFmt w:val="decimal"/>
      <w:lvlText w:val=""/>
      <w:lvlJc w:val="left"/>
      <w:pPr>
        <w:ind w:left="3360" w:hanging="420"/>
      </w:pPr>
      <w:rPr>
        <w:rFonts w:ascii="Wingdings" w:eastAsia="Wingdings" w:hAnsi="Wingdings" w:cs="Wingdings"/>
      </w:rPr>
    </w:lvl>
    <w:lvl w:ilvl="8" w:tplc="0E8EB578">
      <w:start w:val="1"/>
      <w:numFmt w:val="decimal"/>
      <w:lvlText w:val=""/>
      <w:lvlJc w:val="left"/>
      <w:pPr>
        <w:ind w:left="3780" w:hanging="420"/>
      </w:pPr>
      <w:rPr>
        <w:rFonts w:ascii="Wingdings" w:eastAsia="Wingdings" w:hAnsi="Wingdings" w:cs="Wingdings"/>
      </w:rPr>
    </w:lvl>
  </w:abstractNum>
  <w:abstractNum w:abstractNumId="15" w15:restartNumberingAfterBreak="0">
    <w:nsid w:val="4E83051B"/>
    <w:multiLevelType w:val="hybridMultilevel"/>
    <w:tmpl w:val="00000000"/>
    <w:lvl w:ilvl="0" w:tplc="DAA0DC0E">
      <w:start w:val="1"/>
      <w:numFmt w:val="decimal"/>
      <w:lvlText w:val=""/>
      <w:lvlJc w:val="left"/>
      <w:pPr>
        <w:ind w:left="420" w:hanging="420"/>
      </w:pPr>
      <w:rPr>
        <w:rFonts w:ascii="Wingdings" w:eastAsia="Wingdings" w:hAnsi="Wingdings" w:cs="Wingdings"/>
      </w:rPr>
    </w:lvl>
    <w:lvl w:ilvl="1" w:tplc="BBFC68C4">
      <w:start w:val="1"/>
      <w:numFmt w:val="decimal"/>
      <w:lvlText w:val=""/>
      <w:lvlJc w:val="left"/>
      <w:pPr>
        <w:ind w:left="840" w:hanging="420"/>
      </w:pPr>
      <w:rPr>
        <w:rFonts w:ascii="Wingdings" w:eastAsia="Wingdings" w:hAnsi="Wingdings" w:cs="Wingdings"/>
      </w:rPr>
    </w:lvl>
    <w:lvl w:ilvl="2" w:tplc="A7E44C32">
      <w:start w:val="1"/>
      <w:numFmt w:val="decimal"/>
      <w:lvlText w:val=""/>
      <w:lvlJc w:val="left"/>
      <w:pPr>
        <w:ind w:left="1260" w:hanging="420"/>
      </w:pPr>
      <w:rPr>
        <w:rFonts w:ascii="Wingdings" w:eastAsia="Wingdings" w:hAnsi="Wingdings" w:cs="Wingdings"/>
      </w:rPr>
    </w:lvl>
    <w:lvl w:ilvl="3" w:tplc="AD76F5E0">
      <w:start w:val="1"/>
      <w:numFmt w:val="decimal"/>
      <w:lvlText w:val=""/>
      <w:lvlJc w:val="left"/>
      <w:pPr>
        <w:ind w:left="1680" w:hanging="420"/>
      </w:pPr>
      <w:rPr>
        <w:rFonts w:ascii="Wingdings" w:eastAsia="Wingdings" w:hAnsi="Wingdings" w:cs="Wingdings"/>
      </w:rPr>
    </w:lvl>
    <w:lvl w:ilvl="4" w:tplc="55040ED4">
      <w:start w:val="1"/>
      <w:numFmt w:val="decimal"/>
      <w:lvlText w:val=""/>
      <w:lvlJc w:val="left"/>
      <w:pPr>
        <w:ind w:left="2100" w:hanging="420"/>
      </w:pPr>
      <w:rPr>
        <w:rFonts w:ascii="Wingdings" w:eastAsia="Wingdings" w:hAnsi="Wingdings" w:cs="Wingdings"/>
      </w:rPr>
    </w:lvl>
    <w:lvl w:ilvl="5" w:tplc="1F8A36CC">
      <w:start w:val="1"/>
      <w:numFmt w:val="decimal"/>
      <w:lvlText w:val=""/>
      <w:lvlJc w:val="left"/>
      <w:pPr>
        <w:ind w:left="2520" w:hanging="420"/>
      </w:pPr>
      <w:rPr>
        <w:rFonts w:ascii="Wingdings" w:eastAsia="Wingdings" w:hAnsi="Wingdings" w:cs="Wingdings"/>
      </w:rPr>
    </w:lvl>
    <w:lvl w:ilvl="6" w:tplc="C24A4266">
      <w:start w:val="1"/>
      <w:numFmt w:val="decimal"/>
      <w:lvlText w:val=""/>
      <w:lvlJc w:val="left"/>
      <w:pPr>
        <w:ind w:left="2940" w:hanging="420"/>
      </w:pPr>
      <w:rPr>
        <w:rFonts w:ascii="Wingdings" w:eastAsia="Wingdings" w:hAnsi="Wingdings" w:cs="Wingdings"/>
      </w:rPr>
    </w:lvl>
    <w:lvl w:ilvl="7" w:tplc="CFE63614">
      <w:start w:val="1"/>
      <w:numFmt w:val="decimal"/>
      <w:lvlText w:val=""/>
      <w:lvlJc w:val="left"/>
      <w:pPr>
        <w:ind w:left="3360" w:hanging="420"/>
      </w:pPr>
      <w:rPr>
        <w:rFonts w:ascii="Wingdings" w:eastAsia="Wingdings" w:hAnsi="Wingdings" w:cs="Wingdings"/>
      </w:rPr>
    </w:lvl>
    <w:lvl w:ilvl="8" w:tplc="00A62E4C">
      <w:start w:val="1"/>
      <w:numFmt w:val="decimal"/>
      <w:lvlText w:val=""/>
      <w:lvlJc w:val="left"/>
      <w:pPr>
        <w:ind w:left="3780" w:hanging="420"/>
      </w:pPr>
      <w:rPr>
        <w:rFonts w:ascii="Wingdings" w:eastAsia="Wingdings" w:hAnsi="Wingdings" w:cs="Wingdings"/>
      </w:rPr>
    </w:lvl>
  </w:abstractNum>
  <w:abstractNum w:abstractNumId="16" w15:restartNumberingAfterBreak="0">
    <w:nsid w:val="51398737"/>
    <w:multiLevelType w:val="hybridMultilevel"/>
    <w:tmpl w:val="00000000"/>
    <w:lvl w:ilvl="0" w:tplc="0F38161A">
      <w:start w:val="1"/>
      <w:numFmt w:val="decimal"/>
      <w:lvlText w:val=""/>
      <w:lvlJc w:val="left"/>
      <w:pPr>
        <w:ind w:left="420" w:hanging="420"/>
      </w:pPr>
      <w:rPr>
        <w:rFonts w:ascii="Wingdings" w:eastAsia="Wingdings" w:hAnsi="Wingdings" w:cs="Wingdings"/>
      </w:rPr>
    </w:lvl>
    <w:lvl w:ilvl="1" w:tplc="6B507B50">
      <w:start w:val="1"/>
      <w:numFmt w:val="decimal"/>
      <w:lvlText w:val=""/>
      <w:lvlJc w:val="left"/>
      <w:pPr>
        <w:ind w:left="840" w:hanging="420"/>
      </w:pPr>
      <w:rPr>
        <w:rFonts w:ascii="Wingdings" w:eastAsia="Wingdings" w:hAnsi="Wingdings" w:cs="Wingdings"/>
      </w:rPr>
    </w:lvl>
    <w:lvl w:ilvl="2" w:tplc="109EBEC4">
      <w:start w:val="1"/>
      <w:numFmt w:val="decimal"/>
      <w:lvlText w:val=""/>
      <w:lvlJc w:val="left"/>
      <w:pPr>
        <w:ind w:left="1260" w:hanging="420"/>
      </w:pPr>
      <w:rPr>
        <w:rFonts w:ascii="Wingdings" w:eastAsia="Wingdings" w:hAnsi="Wingdings" w:cs="Wingdings"/>
      </w:rPr>
    </w:lvl>
    <w:lvl w:ilvl="3" w:tplc="E56C0E08">
      <w:start w:val="1"/>
      <w:numFmt w:val="decimal"/>
      <w:lvlText w:val=""/>
      <w:lvlJc w:val="left"/>
      <w:pPr>
        <w:ind w:left="1680" w:hanging="420"/>
      </w:pPr>
      <w:rPr>
        <w:rFonts w:ascii="Wingdings" w:eastAsia="Wingdings" w:hAnsi="Wingdings" w:cs="Wingdings"/>
      </w:rPr>
    </w:lvl>
    <w:lvl w:ilvl="4" w:tplc="A77CC132">
      <w:start w:val="1"/>
      <w:numFmt w:val="decimal"/>
      <w:lvlText w:val=""/>
      <w:lvlJc w:val="left"/>
      <w:pPr>
        <w:ind w:left="2100" w:hanging="420"/>
      </w:pPr>
      <w:rPr>
        <w:rFonts w:ascii="Wingdings" w:eastAsia="Wingdings" w:hAnsi="Wingdings" w:cs="Wingdings"/>
      </w:rPr>
    </w:lvl>
    <w:lvl w:ilvl="5" w:tplc="34727064">
      <w:start w:val="1"/>
      <w:numFmt w:val="decimal"/>
      <w:lvlText w:val=""/>
      <w:lvlJc w:val="left"/>
      <w:pPr>
        <w:ind w:left="2520" w:hanging="420"/>
      </w:pPr>
      <w:rPr>
        <w:rFonts w:ascii="Wingdings" w:eastAsia="Wingdings" w:hAnsi="Wingdings" w:cs="Wingdings"/>
      </w:rPr>
    </w:lvl>
    <w:lvl w:ilvl="6" w:tplc="3A1A81F8">
      <w:start w:val="1"/>
      <w:numFmt w:val="decimal"/>
      <w:lvlText w:val=""/>
      <w:lvlJc w:val="left"/>
      <w:pPr>
        <w:ind w:left="2940" w:hanging="420"/>
      </w:pPr>
      <w:rPr>
        <w:rFonts w:ascii="Wingdings" w:eastAsia="Wingdings" w:hAnsi="Wingdings" w:cs="Wingdings"/>
      </w:rPr>
    </w:lvl>
    <w:lvl w:ilvl="7" w:tplc="7DF6C376">
      <w:start w:val="1"/>
      <w:numFmt w:val="decimal"/>
      <w:lvlText w:val=""/>
      <w:lvlJc w:val="left"/>
      <w:pPr>
        <w:ind w:left="3360" w:hanging="420"/>
      </w:pPr>
      <w:rPr>
        <w:rFonts w:ascii="Wingdings" w:eastAsia="Wingdings" w:hAnsi="Wingdings" w:cs="Wingdings"/>
      </w:rPr>
    </w:lvl>
    <w:lvl w:ilvl="8" w:tplc="302A1810">
      <w:start w:val="1"/>
      <w:numFmt w:val="decimal"/>
      <w:lvlText w:val=""/>
      <w:lvlJc w:val="left"/>
      <w:pPr>
        <w:ind w:left="3780" w:hanging="420"/>
      </w:pPr>
      <w:rPr>
        <w:rFonts w:ascii="Wingdings" w:eastAsia="Wingdings" w:hAnsi="Wingdings" w:cs="Wingdings"/>
      </w:rPr>
    </w:lvl>
  </w:abstractNum>
  <w:abstractNum w:abstractNumId="17" w15:restartNumberingAfterBreak="0">
    <w:nsid w:val="51E99D82"/>
    <w:multiLevelType w:val="hybridMultilevel"/>
    <w:tmpl w:val="00000000"/>
    <w:lvl w:ilvl="0" w:tplc="7F5C716C">
      <w:start w:val="1"/>
      <w:numFmt w:val="decimal"/>
      <w:lvlText w:val="(%1)"/>
      <w:lvlJc w:val="left"/>
      <w:pPr>
        <w:ind w:left="420" w:hanging="420"/>
      </w:pPr>
      <w:rPr>
        <w:rFonts w:ascii="Times New Roman" w:eastAsia="Times New Roman" w:hAnsi="Times New Roman" w:cs="Times New Roman"/>
      </w:rPr>
    </w:lvl>
    <w:lvl w:ilvl="1" w:tplc="AF62C850">
      <w:start w:val="1"/>
      <w:numFmt w:val="decimal"/>
      <w:lvlText w:val="(%2)"/>
      <w:lvlJc w:val="left"/>
      <w:pPr>
        <w:ind w:left="840" w:hanging="420"/>
      </w:pPr>
    </w:lvl>
    <w:lvl w:ilvl="2" w:tplc="5952355E">
      <w:start w:val="1"/>
      <w:numFmt w:val="decimal"/>
      <w:lvlText w:val="%3"/>
      <w:lvlJc w:val="left"/>
      <w:pPr>
        <w:ind w:left="1260" w:hanging="420"/>
      </w:pPr>
    </w:lvl>
    <w:lvl w:ilvl="3" w:tplc="B8FC3FF4">
      <w:start w:val="1"/>
      <w:numFmt w:val="decimal"/>
      <w:lvlText w:val="%4."/>
      <w:lvlJc w:val="left"/>
      <w:pPr>
        <w:ind w:left="1680" w:hanging="420"/>
      </w:pPr>
    </w:lvl>
    <w:lvl w:ilvl="4" w:tplc="BDA88F76">
      <w:start w:val="1"/>
      <w:numFmt w:val="decimal"/>
      <w:lvlText w:val="(%5)"/>
      <w:lvlJc w:val="left"/>
      <w:pPr>
        <w:ind w:left="2100" w:hanging="420"/>
      </w:pPr>
    </w:lvl>
    <w:lvl w:ilvl="5" w:tplc="2C169A0A">
      <w:start w:val="1"/>
      <w:numFmt w:val="decimal"/>
      <w:lvlText w:val="%6"/>
      <w:lvlJc w:val="left"/>
      <w:pPr>
        <w:ind w:left="2520" w:hanging="420"/>
      </w:pPr>
    </w:lvl>
    <w:lvl w:ilvl="6" w:tplc="F00A56F8">
      <w:start w:val="1"/>
      <w:numFmt w:val="decimal"/>
      <w:lvlText w:val="%7."/>
      <w:lvlJc w:val="left"/>
      <w:pPr>
        <w:ind w:left="2940" w:hanging="420"/>
      </w:pPr>
    </w:lvl>
    <w:lvl w:ilvl="7" w:tplc="C2EEC10A">
      <w:start w:val="1"/>
      <w:numFmt w:val="decimal"/>
      <w:lvlText w:val="(%8)"/>
      <w:lvlJc w:val="left"/>
      <w:pPr>
        <w:ind w:left="3360" w:hanging="420"/>
      </w:pPr>
    </w:lvl>
    <w:lvl w:ilvl="8" w:tplc="536EFC84">
      <w:start w:val="1"/>
      <w:numFmt w:val="decimal"/>
      <w:lvlText w:val="%9"/>
      <w:lvlJc w:val="left"/>
      <w:pPr>
        <w:ind w:left="3780" w:hanging="420"/>
      </w:pPr>
    </w:lvl>
  </w:abstractNum>
  <w:abstractNum w:abstractNumId="18" w15:restartNumberingAfterBreak="0">
    <w:nsid w:val="5B10F2FE"/>
    <w:multiLevelType w:val="hybridMultilevel"/>
    <w:tmpl w:val="00000000"/>
    <w:lvl w:ilvl="0" w:tplc="A2B20936">
      <w:start w:val="1"/>
      <w:numFmt w:val="decimal"/>
      <w:lvlText w:val="(%1)"/>
      <w:lvlJc w:val="left"/>
      <w:pPr>
        <w:ind w:left="510" w:hanging="405"/>
      </w:pPr>
    </w:lvl>
    <w:lvl w:ilvl="1" w:tplc="B9CA1990">
      <w:start w:val="1"/>
      <w:numFmt w:val="decimal"/>
      <w:lvlText w:val="(%2)"/>
      <w:lvlJc w:val="left"/>
      <w:pPr>
        <w:ind w:left="945" w:hanging="420"/>
      </w:pPr>
    </w:lvl>
    <w:lvl w:ilvl="2" w:tplc="12EC6FB2">
      <w:start w:val="1"/>
      <w:numFmt w:val="decimal"/>
      <w:lvlText w:val="%3"/>
      <w:lvlJc w:val="left"/>
      <w:pPr>
        <w:ind w:left="1365" w:hanging="420"/>
      </w:pPr>
    </w:lvl>
    <w:lvl w:ilvl="3" w:tplc="8EB2A95A">
      <w:start w:val="1"/>
      <w:numFmt w:val="decimal"/>
      <w:lvlText w:val="%4."/>
      <w:lvlJc w:val="left"/>
      <w:pPr>
        <w:ind w:left="1785" w:hanging="420"/>
      </w:pPr>
    </w:lvl>
    <w:lvl w:ilvl="4" w:tplc="6F42DAD0">
      <w:start w:val="1"/>
      <w:numFmt w:val="decimal"/>
      <w:lvlText w:val="(%5)"/>
      <w:lvlJc w:val="left"/>
      <w:pPr>
        <w:ind w:left="2205" w:hanging="420"/>
      </w:pPr>
    </w:lvl>
    <w:lvl w:ilvl="5" w:tplc="E082622E">
      <w:start w:val="1"/>
      <w:numFmt w:val="decimal"/>
      <w:lvlText w:val="%6"/>
      <w:lvlJc w:val="left"/>
      <w:pPr>
        <w:ind w:left="2625" w:hanging="420"/>
      </w:pPr>
    </w:lvl>
    <w:lvl w:ilvl="6" w:tplc="03CE531C">
      <w:start w:val="1"/>
      <w:numFmt w:val="decimal"/>
      <w:lvlText w:val="%7."/>
      <w:lvlJc w:val="left"/>
      <w:pPr>
        <w:ind w:left="3045" w:hanging="420"/>
      </w:pPr>
    </w:lvl>
    <w:lvl w:ilvl="7" w:tplc="C46E5194">
      <w:start w:val="1"/>
      <w:numFmt w:val="decimal"/>
      <w:lvlText w:val="(%8)"/>
      <w:lvlJc w:val="left"/>
      <w:pPr>
        <w:ind w:left="3465" w:hanging="420"/>
      </w:pPr>
    </w:lvl>
    <w:lvl w:ilvl="8" w:tplc="12FEF506">
      <w:start w:val="1"/>
      <w:numFmt w:val="decimal"/>
      <w:lvlText w:val="%9"/>
      <w:lvlJc w:val="left"/>
      <w:pPr>
        <w:ind w:left="3885" w:hanging="420"/>
      </w:pPr>
    </w:lvl>
  </w:abstractNum>
  <w:abstractNum w:abstractNumId="19" w15:restartNumberingAfterBreak="0">
    <w:nsid w:val="5D8F2E10"/>
    <w:multiLevelType w:val="hybridMultilevel"/>
    <w:tmpl w:val="00000000"/>
    <w:lvl w:ilvl="0" w:tplc="B62AFCB6">
      <w:start w:val="1"/>
      <w:numFmt w:val="decimal"/>
      <w:lvlText w:val="・"/>
      <w:lvlJc w:val="left"/>
      <w:pPr>
        <w:ind w:left="960" w:hanging="360"/>
      </w:pPr>
      <w:rPr>
        <w:rFonts w:ascii="ＭＳ 明朝" w:eastAsia="ＭＳ 明朝" w:hAnsi="ＭＳ 明朝" w:cs="ＭＳ 明朝"/>
      </w:rPr>
    </w:lvl>
    <w:lvl w:ilvl="1" w:tplc="5A284E50">
      <w:start w:val="1"/>
      <w:numFmt w:val="decimal"/>
      <w:lvlText w:val=""/>
      <w:lvlJc w:val="left"/>
      <w:pPr>
        <w:ind w:left="1440" w:hanging="420"/>
      </w:pPr>
      <w:rPr>
        <w:rFonts w:ascii="Wingdings" w:eastAsia="Wingdings" w:hAnsi="Wingdings" w:cs="Wingdings"/>
      </w:rPr>
    </w:lvl>
    <w:lvl w:ilvl="2" w:tplc="E2B48FAA">
      <w:start w:val="1"/>
      <w:numFmt w:val="decimal"/>
      <w:lvlText w:val=""/>
      <w:lvlJc w:val="left"/>
      <w:pPr>
        <w:ind w:left="1860" w:hanging="420"/>
      </w:pPr>
      <w:rPr>
        <w:rFonts w:ascii="Wingdings" w:eastAsia="Wingdings" w:hAnsi="Wingdings" w:cs="Wingdings"/>
      </w:rPr>
    </w:lvl>
    <w:lvl w:ilvl="3" w:tplc="F1A28C74">
      <w:start w:val="1"/>
      <w:numFmt w:val="decimal"/>
      <w:lvlText w:val=""/>
      <w:lvlJc w:val="left"/>
      <w:pPr>
        <w:ind w:left="2280" w:hanging="420"/>
      </w:pPr>
      <w:rPr>
        <w:rFonts w:ascii="Wingdings" w:eastAsia="Wingdings" w:hAnsi="Wingdings" w:cs="Wingdings"/>
      </w:rPr>
    </w:lvl>
    <w:lvl w:ilvl="4" w:tplc="AB32314E">
      <w:start w:val="1"/>
      <w:numFmt w:val="decimal"/>
      <w:lvlText w:val=""/>
      <w:lvlJc w:val="left"/>
      <w:pPr>
        <w:ind w:left="2700" w:hanging="420"/>
      </w:pPr>
      <w:rPr>
        <w:rFonts w:ascii="Wingdings" w:eastAsia="Wingdings" w:hAnsi="Wingdings" w:cs="Wingdings"/>
      </w:rPr>
    </w:lvl>
    <w:lvl w:ilvl="5" w:tplc="F45CEE10">
      <w:start w:val="1"/>
      <w:numFmt w:val="decimal"/>
      <w:lvlText w:val=""/>
      <w:lvlJc w:val="left"/>
      <w:pPr>
        <w:ind w:left="3120" w:hanging="420"/>
      </w:pPr>
      <w:rPr>
        <w:rFonts w:ascii="Wingdings" w:eastAsia="Wingdings" w:hAnsi="Wingdings" w:cs="Wingdings"/>
      </w:rPr>
    </w:lvl>
    <w:lvl w:ilvl="6" w:tplc="91A294D8">
      <w:start w:val="1"/>
      <w:numFmt w:val="decimal"/>
      <w:lvlText w:val=""/>
      <w:lvlJc w:val="left"/>
      <w:pPr>
        <w:ind w:left="3540" w:hanging="420"/>
      </w:pPr>
      <w:rPr>
        <w:rFonts w:ascii="Wingdings" w:eastAsia="Wingdings" w:hAnsi="Wingdings" w:cs="Wingdings"/>
      </w:rPr>
    </w:lvl>
    <w:lvl w:ilvl="7" w:tplc="AFCCD49E">
      <w:start w:val="1"/>
      <w:numFmt w:val="decimal"/>
      <w:lvlText w:val=""/>
      <w:lvlJc w:val="left"/>
      <w:pPr>
        <w:ind w:left="3960" w:hanging="420"/>
      </w:pPr>
      <w:rPr>
        <w:rFonts w:ascii="Wingdings" w:eastAsia="Wingdings" w:hAnsi="Wingdings" w:cs="Wingdings"/>
      </w:rPr>
    </w:lvl>
    <w:lvl w:ilvl="8" w:tplc="6F34BB02">
      <w:start w:val="1"/>
      <w:numFmt w:val="decimal"/>
      <w:lvlText w:val=""/>
      <w:lvlJc w:val="left"/>
      <w:pPr>
        <w:ind w:left="4380" w:hanging="420"/>
      </w:pPr>
      <w:rPr>
        <w:rFonts w:ascii="Wingdings" w:eastAsia="Wingdings" w:hAnsi="Wingdings" w:cs="Wingdings"/>
      </w:rPr>
    </w:lvl>
  </w:abstractNum>
  <w:abstractNum w:abstractNumId="20" w15:restartNumberingAfterBreak="0">
    <w:nsid w:val="60B0EE2F"/>
    <w:multiLevelType w:val="hybridMultilevel"/>
    <w:tmpl w:val="00000000"/>
    <w:lvl w:ilvl="0" w:tplc="ADEA8562">
      <w:start w:val="1"/>
      <w:numFmt w:val="decimal"/>
      <w:lvlText w:val=""/>
      <w:lvlJc w:val="left"/>
      <w:rPr>
        <w:rFonts w:ascii="Wingdings" w:eastAsia="Wingdings" w:hAnsi="Wingdings" w:cs="Wingdings"/>
      </w:rPr>
    </w:lvl>
    <w:lvl w:ilvl="1" w:tplc="8C4A6162">
      <w:start w:val="1"/>
      <w:numFmt w:val="bullet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2" w:tplc="879C0242">
      <w:start w:val="1"/>
      <w:numFmt w:val="decimal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3" w:tplc="F96C4254">
      <w:start w:val="1"/>
      <w:numFmt w:val="decimal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4" w:tplc="015EF502">
      <w:start w:val="1"/>
      <w:numFmt w:val="decimal"/>
      <w:lvlText w:val=""/>
      <w:lvlJc w:val="left"/>
      <w:pPr>
        <w:ind w:left="3240" w:hanging="360"/>
      </w:pPr>
      <w:rPr>
        <w:rFonts w:ascii="Wingdings" w:eastAsia="Wingdings" w:hAnsi="Wingdings" w:cs="Wingdings"/>
      </w:rPr>
    </w:lvl>
    <w:lvl w:ilvl="5" w:tplc="043CD7AA">
      <w:start w:val="1"/>
      <w:numFmt w:val="bullet"/>
      <w:lvlText w:val=""/>
      <w:lvlJc w:val="left"/>
      <w:pPr>
        <w:ind w:left="3960" w:hanging="360"/>
      </w:pPr>
      <w:rPr>
        <w:rFonts w:ascii="Symbol" w:eastAsia="Symbol" w:hAnsi="Symbol" w:cs="Symbol"/>
      </w:rPr>
    </w:lvl>
    <w:lvl w:ilvl="6" w:tplc="2124A67C">
      <w:start w:val="1"/>
      <w:numFmt w:val="decimal"/>
      <w:lvlText w:val="o"/>
      <w:lvlJc w:val="left"/>
      <w:pPr>
        <w:ind w:left="4680" w:hanging="360"/>
      </w:pPr>
      <w:rPr>
        <w:rFonts w:ascii="Courier New" w:eastAsia="Courier New" w:hAnsi="Courier New" w:cs="Courier New"/>
      </w:rPr>
    </w:lvl>
    <w:lvl w:ilvl="7" w:tplc="81C62F2C">
      <w:start w:val="1"/>
      <w:numFmt w:val="decimal"/>
      <w:lvlText w:val=""/>
      <w:lvlJc w:val="left"/>
      <w:pPr>
        <w:ind w:left="5400" w:hanging="360"/>
      </w:pPr>
      <w:rPr>
        <w:rFonts w:ascii="Wingdings" w:eastAsia="Wingdings" w:hAnsi="Wingdings" w:cs="Wingdings"/>
      </w:rPr>
    </w:lvl>
    <w:lvl w:ilvl="8" w:tplc="15B40972">
      <w:start w:val="1"/>
      <w:numFmt w:val="decimal"/>
      <w:lvlText w:val=""/>
      <w:lvlJc w:val="left"/>
      <w:pPr>
        <w:ind w:left="6120" w:hanging="360"/>
      </w:pPr>
      <w:rPr>
        <w:rFonts w:ascii="Wingdings" w:eastAsia="Wingdings" w:hAnsi="Wingdings" w:cs="Wingdings"/>
      </w:rPr>
    </w:lvl>
  </w:abstractNum>
  <w:abstractNum w:abstractNumId="21" w15:restartNumberingAfterBreak="0">
    <w:nsid w:val="6590048B"/>
    <w:multiLevelType w:val="hybridMultilevel"/>
    <w:tmpl w:val="00000000"/>
    <w:lvl w:ilvl="0" w:tplc="314E0816">
      <w:start w:val="1"/>
      <w:numFmt w:val="decimal"/>
      <w:lvlText w:val="%1)"/>
      <w:lvlJc w:val="left"/>
      <w:pPr>
        <w:ind w:left="360" w:hanging="360"/>
      </w:pPr>
    </w:lvl>
    <w:lvl w:ilvl="1" w:tplc="78FE475A">
      <w:start w:val="1"/>
      <w:numFmt w:val="decimal"/>
      <w:lvlText w:val="(%2)"/>
      <w:lvlJc w:val="left"/>
      <w:pPr>
        <w:ind w:left="840" w:hanging="420"/>
      </w:pPr>
    </w:lvl>
    <w:lvl w:ilvl="2" w:tplc="AFE8F012">
      <w:start w:val="1"/>
      <w:numFmt w:val="decimal"/>
      <w:lvlText w:val="%3"/>
      <w:lvlJc w:val="left"/>
      <w:pPr>
        <w:ind w:left="1260" w:hanging="420"/>
      </w:pPr>
    </w:lvl>
    <w:lvl w:ilvl="3" w:tplc="8A78A2A8">
      <w:start w:val="1"/>
      <w:numFmt w:val="decimal"/>
      <w:lvlText w:val="%4."/>
      <w:lvlJc w:val="left"/>
      <w:pPr>
        <w:ind w:left="1680" w:hanging="420"/>
      </w:pPr>
    </w:lvl>
    <w:lvl w:ilvl="4" w:tplc="AD1ED790">
      <w:start w:val="1"/>
      <w:numFmt w:val="decimal"/>
      <w:lvlText w:val="(%5)"/>
      <w:lvlJc w:val="left"/>
      <w:pPr>
        <w:ind w:left="2100" w:hanging="420"/>
      </w:pPr>
    </w:lvl>
    <w:lvl w:ilvl="5" w:tplc="653AE616">
      <w:start w:val="1"/>
      <w:numFmt w:val="decimal"/>
      <w:lvlText w:val="%6"/>
      <w:lvlJc w:val="left"/>
      <w:pPr>
        <w:ind w:left="2520" w:hanging="420"/>
      </w:pPr>
    </w:lvl>
    <w:lvl w:ilvl="6" w:tplc="7F7641FC">
      <w:start w:val="1"/>
      <w:numFmt w:val="decimal"/>
      <w:lvlText w:val="%7."/>
      <w:lvlJc w:val="left"/>
      <w:pPr>
        <w:ind w:left="2940" w:hanging="420"/>
      </w:pPr>
    </w:lvl>
    <w:lvl w:ilvl="7" w:tplc="D964708A">
      <w:start w:val="1"/>
      <w:numFmt w:val="decimal"/>
      <w:lvlText w:val="(%8)"/>
      <w:lvlJc w:val="left"/>
      <w:pPr>
        <w:ind w:left="3360" w:hanging="420"/>
      </w:pPr>
    </w:lvl>
    <w:lvl w:ilvl="8" w:tplc="EFEE142E">
      <w:start w:val="1"/>
      <w:numFmt w:val="decimal"/>
      <w:lvlText w:val="%9"/>
      <w:lvlJc w:val="left"/>
      <w:pPr>
        <w:ind w:left="3780" w:hanging="420"/>
      </w:pPr>
    </w:lvl>
  </w:abstractNum>
  <w:abstractNum w:abstractNumId="22" w15:restartNumberingAfterBreak="0">
    <w:nsid w:val="65E7B967"/>
    <w:multiLevelType w:val="hybridMultilevel"/>
    <w:tmpl w:val="00000000"/>
    <w:lvl w:ilvl="0" w:tplc="4B56A7E4">
      <w:start w:val="1"/>
      <w:numFmt w:val="decimal"/>
      <w:lvlText w:val=""/>
      <w:lvlJc w:val="left"/>
      <w:pPr>
        <w:ind w:left="1260" w:hanging="420"/>
      </w:pPr>
      <w:rPr>
        <w:rFonts w:ascii="Wingdings" w:eastAsia="Wingdings" w:hAnsi="Wingdings" w:cs="Wingdings"/>
      </w:rPr>
    </w:lvl>
    <w:lvl w:ilvl="1" w:tplc="4558B930">
      <w:start w:val="1"/>
      <w:numFmt w:val="decimal"/>
      <w:lvlText w:val=""/>
      <w:lvlJc w:val="left"/>
      <w:pPr>
        <w:ind w:left="1680" w:hanging="420"/>
      </w:pPr>
      <w:rPr>
        <w:rFonts w:ascii="Wingdings" w:eastAsia="Wingdings" w:hAnsi="Wingdings" w:cs="Wingdings"/>
      </w:rPr>
    </w:lvl>
    <w:lvl w:ilvl="2" w:tplc="125EE892">
      <w:start w:val="1"/>
      <w:numFmt w:val="decimal"/>
      <w:lvlText w:val=""/>
      <w:lvlJc w:val="left"/>
      <w:pPr>
        <w:ind w:left="2100" w:hanging="420"/>
      </w:pPr>
      <w:rPr>
        <w:rFonts w:ascii="Wingdings" w:eastAsia="Wingdings" w:hAnsi="Wingdings" w:cs="Wingdings"/>
      </w:rPr>
    </w:lvl>
    <w:lvl w:ilvl="3" w:tplc="BE36AB2E">
      <w:start w:val="1"/>
      <w:numFmt w:val="decimal"/>
      <w:lvlText w:val=""/>
      <w:lvlJc w:val="left"/>
      <w:pPr>
        <w:ind w:left="2520" w:hanging="420"/>
      </w:pPr>
      <w:rPr>
        <w:rFonts w:ascii="Wingdings" w:eastAsia="Wingdings" w:hAnsi="Wingdings" w:cs="Wingdings"/>
      </w:rPr>
    </w:lvl>
    <w:lvl w:ilvl="4" w:tplc="9A5E71E4">
      <w:start w:val="1"/>
      <w:numFmt w:val="decimal"/>
      <w:lvlText w:val=""/>
      <w:lvlJc w:val="left"/>
      <w:pPr>
        <w:ind w:left="2940" w:hanging="420"/>
      </w:pPr>
      <w:rPr>
        <w:rFonts w:ascii="Wingdings" w:eastAsia="Wingdings" w:hAnsi="Wingdings" w:cs="Wingdings"/>
      </w:rPr>
    </w:lvl>
    <w:lvl w:ilvl="5" w:tplc="CDD27DD2">
      <w:start w:val="1"/>
      <w:numFmt w:val="decimal"/>
      <w:lvlText w:val=""/>
      <w:lvlJc w:val="left"/>
      <w:pPr>
        <w:ind w:left="3360" w:hanging="420"/>
      </w:pPr>
      <w:rPr>
        <w:rFonts w:ascii="Wingdings" w:eastAsia="Wingdings" w:hAnsi="Wingdings" w:cs="Wingdings"/>
      </w:rPr>
    </w:lvl>
    <w:lvl w:ilvl="6" w:tplc="5E820394">
      <w:start w:val="1"/>
      <w:numFmt w:val="decimal"/>
      <w:lvlText w:val=""/>
      <w:lvlJc w:val="left"/>
      <w:pPr>
        <w:ind w:left="3780" w:hanging="420"/>
      </w:pPr>
      <w:rPr>
        <w:rFonts w:ascii="Wingdings" w:eastAsia="Wingdings" w:hAnsi="Wingdings" w:cs="Wingdings"/>
      </w:rPr>
    </w:lvl>
    <w:lvl w:ilvl="7" w:tplc="B4F0F2A2">
      <w:start w:val="1"/>
      <w:numFmt w:val="decimal"/>
      <w:lvlText w:val=""/>
      <w:lvlJc w:val="left"/>
      <w:pPr>
        <w:ind w:left="4200" w:hanging="420"/>
      </w:pPr>
      <w:rPr>
        <w:rFonts w:ascii="Wingdings" w:eastAsia="Wingdings" w:hAnsi="Wingdings" w:cs="Wingdings"/>
      </w:rPr>
    </w:lvl>
    <w:lvl w:ilvl="8" w:tplc="EB443E9A">
      <w:start w:val="1"/>
      <w:numFmt w:val="decimal"/>
      <w:lvlText w:val=""/>
      <w:lvlJc w:val="left"/>
      <w:pPr>
        <w:ind w:left="4620" w:hanging="420"/>
      </w:pPr>
      <w:rPr>
        <w:rFonts w:ascii="Wingdings" w:eastAsia="Wingdings" w:hAnsi="Wingdings" w:cs="Wingdings"/>
      </w:rPr>
    </w:lvl>
  </w:abstractNum>
  <w:abstractNum w:abstractNumId="23" w15:restartNumberingAfterBreak="0">
    <w:nsid w:val="65FC18B9"/>
    <w:multiLevelType w:val="hybridMultilevel"/>
    <w:tmpl w:val="00000000"/>
    <w:lvl w:ilvl="0" w:tplc="5A3C4250">
      <w:start w:val="1"/>
      <w:numFmt w:val="decimal"/>
      <w:lvlText w:val=""/>
      <w:lvlJc w:val="left"/>
      <w:pPr>
        <w:ind w:left="420" w:hanging="420"/>
      </w:pPr>
      <w:rPr>
        <w:rFonts w:ascii="Wingdings" w:eastAsia="Wingdings" w:hAnsi="Wingdings" w:cs="Wingdings"/>
      </w:rPr>
    </w:lvl>
    <w:lvl w:ilvl="1" w:tplc="6F129210">
      <w:start w:val="1"/>
      <w:numFmt w:val="decimal"/>
      <w:lvlText w:val=""/>
      <w:lvlJc w:val="left"/>
      <w:pPr>
        <w:ind w:left="840" w:hanging="420"/>
      </w:pPr>
      <w:rPr>
        <w:rFonts w:ascii="Wingdings" w:eastAsia="Wingdings" w:hAnsi="Wingdings" w:cs="Wingdings"/>
      </w:rPr>
    </w:lvl>
    <w:lvl w:ilvl="2" w:tplc="E7DC9DE0">
      <w:start w:val="1"/>
      <w:numFmt w:val="decimal"/>
      <w:lvlText w:val=""/>
      <w:lvlJc w:val="left"/>
      <w:pPr>
        <w:ind w:left="1260" w:hanging="420"/>
      </w:pPr>
      <w:rPr>
        <w:rFonts w:ascii="Wingdings" w:eastAsia="Wingdings" w:hAnsi="Wingdings" w:cs="Wingdings"/>
      </w:rPr>
    </w:lvl>
    <w:lvl w:ilvl="3" w:tplc="136EEA1E">
      <w:start w:val="1"/>
      <w:numFmt w:val="decimal"/>
      <w:lvlText w:val=""/>
      <w:lvlJc w:val="left"/>
      <w:pPr>
        <w:ind w:left="1680" w:hanging="420"/>
      </w:pPr>
      <w:rPr>
        <w:rFonts w:ascii="Wingdings" w:eastAsia="Wingdings" w:hAnsi="Wingdings" w:cs="Wingdings"/>
      </w:rPr>
    </w:lvl>
    <w:lvl w:ilvl="4" w:tplc="047422CE">
      <w:start w:val="1"/>
      <w:numFmt w:val="decimal"/>
      <w:lvlText w:val=""/>
      <w:lvlJc w:val="left"/>
      <w:pPr>
        <w:ind w:left="2100" w:hanging="420"/>
      </w:pPr>
      <w:rPr>
        <w:rFonts w:ascii="Wingdings" w:eastAsia="Wingdings" w:hAnsi="Wingdings" w:cs="Wingdings"/>
      </w:rPr>
    </w:lvl>
    <w:lvl w:ilvl="5" w:tplc="88DE112A">
      <w:start w:val="1"/>
      <w:numFmt w:val="decimal"/>
      <w:lvlText w:val=""/>
      <w:lvlJc w:val="left"/>
      <w:pPr>
        <w:ind w:left="2520" w:hanging="420"/>
      </w:pPr>
      <w:rPr>
        <w:rFonts w:ascii="Wingdings" w:eastAsia="Wingdings" w:hAnsi="Wingdings" w:cs="Wingdings"/>
      </w:rPr>
    </w:lvl>
    <w:lvl w:ilvl="6" w:tplc="F7A05A94">
      <w:start w:val="1"/>
      <w:numFmt w:val="decimal"/>
      <w:lvlText w:val=""/>
      <w:lvlJc w:val="left"/>
      <w:pPr>
        <w:ind w:left="2940" w:hanging="420"/>
      </w:pPr>
      <w:rPr>
        <w:rFonts w:ascii="Wingdings" w:eastAsia="Wingdings" w:hAnsi="Wingdings" w:cs="Wingdings"/>
      </w:rPr>
    </w:lvl>
    <w:lvl w:ilvl="7" w:tplc="3A38D750">
      <w:start w:val="1"/>
      <w:numFmt w:val="decimal"/>
      <w:lvlText w:val=""/>
      <w:lvlJc w:val="left"/>
      <w:pPr>
        <w:ind w:left="3360" w:hanging="420"/>
      </w:pPr>
      <w:rPr>
        <w:rFonts w:ascii="Wingdings" w:eastAsia="Wingdings" w:hAnsi="Wingdings" w:cs="Wingdings"/>
      </w:rPr>
    </w:lvl>
    <w:lvl w:ilvl="8" w:tplc="A1F4A8BE">
      <w:start w:val="1"/>
      <w:numFmt w:val="decimal"/>
      <w:lvlText w:val=""/>
      <w:lvlJc w:val="left"/>
      <w:pPr>
        <w:ind w:left="3780" w:hanging="420"/>
      </w:pPr>
      <w:rPr>
        <w:rFonts w:ascii="Wingdings" w:eastAsia="Wingdings" w:hAnsi="Wingdings" w:cs="Wingdings"/>
      </w:rPr>
    </w:lvl>
  </w:abstractNum>
  <w:abstractNum w:abstractNumId="24" w15:restartNumberingAfterBreak="0">
    <w:nsid w:val="6B911FDA"/>
    <w:multiLevelType w:val="hybridMultilevel"/>
    <w:tmpl w:val="00000000"/>
    <w:lvl w:ilvl="0" w:tplc="CE866FC0">
      <w:start w:val="1"/>
      <w:numFmt w:val="decimal"/>
      <w:lvlText w:val=""/>
      <w:lvlJc w:val="left"/>
      <w:pPr>
        <w:ind w:left="420" w:hanging="420"/>
      </w:pPr>
      <w:rPr>
        <w:rFonts w:ascii="Wingdings" w:eastAsia="Wingdings" w:hAnsi="Wingdings" w:cs="Wingdings"/>
      </w:rPr>
    </w:lvl>
    <w:lvl w:ilvl="1" w:tplc="9FE0E4F4">
      <w:start w:val="1"/>
      <w:numFmt w:val="decimal"/>
      <w:lvlText w:val=""/>
      <w:lvlJc w:val="left"/>
      <w:pPr>
        <w:ind w:left="840" w:hanging="420"/>
      </w:pPr>
      <w:rPr>
        <w:rFonts w:ascii="Wingdings" w:eastAsia="Wingdings" w:hAnsi="Wingdings" w:cs="Wingdings"/>
      </w:rPr>
    </w:lvl>
    <w:lvl w:ilvl="2" w:tplc="19B6B7F2">
      <w:start w:val="1"/>
      <w:numFmt w:val="decimal"/>
      <w:lvlText w:val=""/>
      <w:lvlJc w:val="left"/>
      <w:pPr>
        <w:ind w:left="1260" w:hanging="420"/>
      </w:pPr>
      <w:rPr>
        <w:rFonts w:ascii="Wingdings" w:eastAsia="Wingdings" w:hAnsi="Wingdings" w:cs="Wingdings"/>
      </w:rPr>
    </w:lvl>
    <w:lvl w:ilvl="3" w:tplc="4110909E">
      <w:start w:val="1"/>
      <w:numFmt w:val="decimal"/>
      <w:lvlText w:val=""/>
      <w:lvlJc w:val="left"/>
      <w:pPr>
        <w:ind w:left="1680" w:hanging="420"/>
      </w:pPr>
      <w:rPr>
        <w:rFonts w:ascii="Wingdings" w:eastAsia="Wingdings" w:hAnsi="Wingdings" w:cs="Wingdings"/>
      </w:rPr>
    </w:lvl>
    <w:lvl w:ilvl="4" w:tplc="A0EE43E6">
      <w:start w:val="1"/>
      <w:numFmt w:val="decimal"/>
      <w:lvlText w:val=""/>
      <w:lvlJc w:val="left"/>
      <w:pPr>
        <w:ind w:left="2100" w:hanging="420"/>
      </w:pPr>
      <w:rPr>
        <w:rFonts w:ascii="Wingdings" w:eastAsia="Wingdings" w:hAnsi="Wingdings" w:cs="Wingdings"/>
      </w:rPr>
    </w:lvl>
    <w:lvl w:ilvl="5" w:tplc="27B00B8A">
      <w:start w:val="1"/>
      <w:numFmt w:val="decimal"/>
      <w:lvlText w:val=""/>
      <w:lvlJc w:val="left"/>
      <w:pPr>
        <w:ind w:left="2520" w:hanging="420"/>
      </w:pPr>
      <w:rPr>
        <w:rFonts w:ascii="Wingdings" w:eastAsia="Wingdings" w:hAnsi="Wingdings" w:cs="Wingdings"/>
      </w:rPr>
    </w:lvl>
    <w:lvl w:ilvl="6" w:tplc="18DAC4AA">
      <w:start w:val="1"/>
      <w:numFmt w:val="decimal"/>
      <w:lvlText w:val=""/>
      <w:lvlJc w:val="left"/>
      <w:pPr>
        <w:ind w:left="2940" w:hanging="420"/>
      </w:pPr>
      <w:rPr>
        <w:rFonts w:ascii="Wingdings" w:eastAsia="Wingdings" w:hAnsi="Wingdings" w:cs="Wingdings"/>
      </w:rPr>
    </w:lvl>
    <w:lvl w:ilvl="7" w:tplc="3110AC1E">
      <w:start w:val="1"/>
      <w:numFmt w:val="decimal"/>
      <w:lvlText w:val=""/>
      <w:lvlJc w:val="left"/>
      <w:pPr>
        <w:ind w:left="3360" w:hanging="420"/>
      </w:pPr>
      <w:rPr>
        <w:rFonts w:ascii="Wingdings" w:eastAsia="Wingdings" w:hAnsi="Wingdings" w:cs="Wingdings"/>
      </w:rPr>
    </w:lvl>
    <w:lvl w:ilvl="8" w:tplc="9F7E1D46">
      <w:start w:val="1"/>
      <w:numFmt w:val="decimal"/>
      <w:lvlText w:val=""/>
      <w:lvlJc w:val="left"/>
      <w:pPr>
        <w:ind w:left="3780" w:hanging="420"/>
      </w:pPr>
      <w:rPr>
        <w:rFonts w:ascii="Wingdings" w:eastAsia="Wingdings" w:hAnsi="Wingdings" w:cs="Wingdings"/>
      </w:rPr>
    </w:lvl>
  </w:abstractNum>
  <w:abstractNum w:abstractNumId="25" w15:restartNumberingAfterBreak="0">
    <w:nsid w:val="71FB52B4"/>
    <w:multiLevelType w:val="hybridMultilevel"/>
    <w:tmpl w:val="00000000"/>
    <w:lvl w:ilvl="0" w:tplc="1B5E2AB4">
      <w:start w:val="1"/>
      <w:numFmt w:val="decimal"/>
      <w:lvlText w:val="%1."/>
      <w:lvlJc w:val="left"/>
      <w:pPr>
        <w:ind w:left="420" w:hanging="420"/>
      </w:pPr>
    </w:lvl>
    <w:lvl w:ilvl="1" w:tplc="9A9CBC1A">
      <w:start w:val="1"/>
      <w:numFmt w:val="decimal"/>
      <w:lvlText w:val="(%2)"/>
      <w:lvlJc w:val="left"/>
      <w:pPr>
        <w:ind w:left="840" w:hanging="420"/>
      </w:pPr>
    </w:lvl>
    <w:lvl w:ilvl="2" w:tplc="C148948A">
      <w:start w:val="1"/>
      <w:numFmt w:val="decimal"/>
      <w:lvlText w:val="%3"/>
      <w:lvlJc w:val="left"/>
      <w:pPr>
        <w:ind w:left="1260" w:hanging="420"/>
      </w:pPr>
    </w:lvl>
    <w:lvl w:ilvl="3" w:tplc="1D04A472">
      <w:start w:val="1"/>
      <w:numFmt w:val="decimal"/>
      <w:lvlText w:val="%4."/>
      <w:lvlJc w:val="left"/>
      <w:pPr>
        <w:ind w:left="1680" w:hanging="420"/>
      </w:pPr>
    </w:lvl>
    <w:lvl w:ilvl="4" w:tplc="20EC8626">
      <w:start w:val="1"/>
      <w:numFmt w:val="decimal"/>
      <w:lvlText w:val="(%5)"/>
      <w:lvlJc w:val="left"/>
      <w:pPr>
        <w:ind w:left="2100" w:hanging="420"/>
      </w:pPr>
    </w:lvl>
    <w:lvl w:ilvl="5" w:tplc="C4300D76">
      <w:start w:val="1"/>
      <w:numFmt w:val="decimal"/>
      <w:lvlText w:val="%6"/>
      <w:lvlJc w:val="left"/>
      <w:pPr>
        <w:ind w:left="2520" w:hanging="420"/>
      </w:pPr>
    </w:lvl>
    <w:lvl w:ilvl="6" w:tplc="E1620CC4">
      <w:start w:val="1"/>
      <w:numFmt w:val="decimal"/>
      <w:lvlText w:val="%7."/>
      <w:lvlJc w:val="left"/>
      <w:pPr>
        <w:ind w:left="2940" w:hanging="420"/>
      </w:pPr>
    </w:lvl>
    <w:lvl w:ilvl="7" w:tplc="3D20415E">
      <w:start w:val="1"/>
      <w:numFmt w:val="decimal"/>
      <w:lvlText w:val="(%8)"/>
      <w:lvlJc w:val="left"/>
      <w:pPr>
        <w:ind w:left="3360" w:hanging="420"/>
      </w:pPr>
    </w:lvl>
    <w:lvl w:ilvl="8" w:tplc="01B85FB4">
      <w:start w:val="1"/>
      <w:numFmt w:val="decimal"/>
      <w:lvlText w:val="%9"/>
      <w:lvlJc w:val="left"/>
      <w:pPr>
        <w:ind w:left="3780" w:hanging="420"/>
      </w:pPr>
    </w:lvl>
  </w:abstractNum>
  <w:abstractNum w:abstractNumId="26" w15:restartNumberingAfterBreak="0">
    <w:nsid w:val="78AC7E3C"/>
    <w:multiLevelType w:val="hybridMultilevel"/>
    <w:tmpl w:val="00000000"/>
    <w:lvl w:ilvl="0" w:tplc="938E3F68">
      <w:start w:val="1"/>
      <w:numFmt w:val="decimal"/>
      <w:lvlText w:val="(%1)"/>
      <w:lvlJc w:val="left"/>
      <w:pPr>
        <w:ind w:left="420" w:hanging="420"/>
      </w:pPr>
      <w:rPr>
        <w:rFonts w:ascii="Times New Roman" w:eastAsia="Times New Roman" w:hAnsi="Times New Roman" w:cs="Times New Roman"/>
      </w:rPr>
    </w:lvl>
    <w:lvl w:ilvl="1" w:tplc="DF9E2A4E">
      <w:start w:val="1"/>
      <w:numFmt w:val="decimal"/>
      <w:lvlText w:val="(%2)"/>
      <w:lvlJc w:val="left"/>
      <w:pPr>
        <w:ind w:left="840" w:hanging="420"/>
      </w:pPr>
    </w:lvl>
    <w:lvl w:ilvl="2" w:tplc="7B307396">
      <w:start w:val="1"/>
      <w:numFmt w:val="decimal"/>
      <w:lvlText w:val="%3"/>
      <w:lvlJc w:val="left"/>
      <w:pPr>
        <w:ind w:left="1260" w:hanging="420"/>
      </w:pPr>
    </w:lvl>
    <w:lvl w:ilvl="3" w:tplc="D994802A">
      <w:start w:val="1"/>
      <w:numFmt w:val="decimal"/>
      <w:lvlText w:val="%4."/>
      <w:lvlJc w:val="left"/>
      <w:pPr>
        <w:ind w:left="1680" w:hanging="420"/>
      </w:pPr>
    </w:lvl>
    <w:lvl w:ilvl="4" w:tplc="40B49FCA">
      <w:start w:val="1"/>
      <w:numFmt w:val="decimal"/>
      <w:lvlText w:val="(%5)"/>
      <w:lvlJc w:val="left"/>
      <w:pPr>
        <w:ind w:left="2100" w:hanging="420"/>
      </w:pPr>
    </w:lvl>
    <w:lvl w:ilvl="5" w:tplc="973099F0">
      <w:start w:val="1"/>
      <w:numFmt w:val="decimal"/>
      <w:lvlText w:val="%6"/>
      <w:lvlJc w:val="left"/>
      <w:pPr>
        <w:ind w:left="2520" w:hanging="420"/>
      </w:pPr>
    </w:lvl>
    <w:lvl w:ilvl="6" w:tplc="313656C8">
      <w:start w:val="1"/>
      <w:numFmt w:val="decimal"/>
      <w:lvlText w:val="%7."/>
      <w:lvlJc w:val="left"/>
      <w:pPr>
        <w:ind w:left="2940" w:hanging="420"/>
      </w:pPr>
    </w:lvl>
    <w:lvl w:ilvl="7" w:tplc="BF9EB392">
      <w:start w:val="1"/>
      <w:numFmt w:val="decimal"/>
      <w:lvlText w:val="(%8)"/>
      <w:lvlJc w:val="left"/>
      <w:pPr>
        <w:ind w:left="3360" w:hanging="420"/>
      </w:pPr>
    </w:lvl>
    <w:lvl w:ilvl="8" w:tplc="916EC0C6">
      <w:start w:val="1"/>
      <w:numFmt w:val="decimal"/>
      <w:lvlText w:val="%9"/>
      <w:lvlJc w:val="left"/>
      <w:pPr>
        <w:ind w:left="3780" w:hanging="420"/>
      </w:pPr>
    </w:lvl>
  </w:abstractNum>
  <w:num w:numId="1" w16cid:durableId="1758207219">
    <w:abstractNumId w:val="20"/>
  </w:num>
  <w:num w:numId="2" w16cid:durableId="1296254676">
    <w:abstractNumId w:val="2"/>
  </w:num>
  <w:num w:numId="3" w16cid:durableId="526648307">
    <w:abstractNumId w:val="9"/>
  </w:num>
  <w:num w:numId="4" w16cid:durableId="1961956391">
    <w:abstractNumId w:val="17"/>
  </w:num>
  <w:num w:numId="5" w16cid:durableId="789402085">
    <w:abstractNumId w:val="18"/>
  </w:num>
  <w:num w:numId="6" w16cid:durableId="232858133">
    <w:abstractNumId w:val="25"/>
  </w:num>
  <w:num w:numId="7" w16cid:durableId="1559703307">
    <w:abstractNumId w:val="11"/>
  </w:num>
  <w:num w:numId="8" w16cid:durableId="2058117407">
    <w:abstractNumId w:val="26"/>
  </w:num>
  <w:num w:numId="9" w16cid:durableId="804814294">
    <w:abstractNumId w:val="5"/>
  </w:num>
  <w:num w:numId="10" w16cid:durableId="1921522000">
    <w:abstractNumId w:val="14"/>
  </w:num>
  <w:num w:numId="11" w16cid:durableId="1209103506">
    <w:abstractNumId w:val="21"/>
  </w:num>
  <w:num w:numId="12" w16cid:durableId="268662282">
    <w:abstractNumId w:val="3"/>
  </w:num>
  <w:num w:numId="13" w16cid:durableId="888302886">
    <w:abstractNumId w:val="19"/>
  </w:num>
  <w:num w:numId="14" w16cid:durableId="476265869">
    <w:abstractNumId w:val="7"/>
  </w:num>
  <w:num w:numId="15" w16cid:durableId="1229460158">
    <w:abstractNumId w:val="16"/>
  </w:num>
  <w:num w:numId="16" w16cid:durableId="938951249">
    <w:abstractNumId w:val="0"/>
  </w:num>
  <w:num w:numId="17" w16cid:durableId="189538009">
    <w:abstractNumId w:val="1"/>
  </w:num>
  <w:num w:numId="18" w16cid:durableId="736779737">
    <w:abstractNumId w:val="8"/>
  </w:num>
  <w:num w:numId="19" w16cid:durableId="234124050">
    <w:abstractNumId w:val="13"/>
  </w:num>
  <w:num w:numId="20" w16cid:durableId="15741617">
    <w:abstractNumId w:val="24"/>
  </w:num>
  <w:num w:numId="21" w16cid:durableId="723915687">
    <w:abstractNumId w:val="23"/>
  </w:num>
  <w:num w:numId="22" w16cid:durableId="1033189558">
    <w:abstractNumId w:val="22"/>
  </w:num>
  <w:num w:numId="23" w16cid:durableId="432170339">
    <w:abstractNumId w:val="12"/>
  </w:num>
  <w:num w:numId="24" w16cid:durableId="1845893358">
    <w:abstractNumId w:val="10"/>
  </w:num>
  <w:num w:numId="25" w16cid:durableId="1244149141">
    <w:abstractNumId w:val="6"/>
  </w:num>
  <w:num w:numId="26" w16cid:durableId="107358493">
    <w:abstractNumId w:val="4"/>
  </w:num>
  <w:num w:numId="27" w16cid:durableId="55450858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removeDateAndTime/>
  <w:bordersDoNotSurroundHeader/>
  <w:bordersDoNotSurroundFooter/>
  <w:proofState w:spelling="clean" w:grammar="clean"/>
  <w:defaultTabStop w:val="840"/>
  <w:drawingGridHorizontalSpacing w:val="120"/>
  <w:drawingGridVerticalSpacing w:val="373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jU2sTQ0Mja3NDG2MDdQ0lEKTi0uzszPAykwqQUA1Il7OiwAAAA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MC Health Services Res&lt;/Style&gt;&lt;LeftDelim&gt;{&lt;/LeftDelim&gt;&lt;RightDelim&gt;}&lt;/RightDelim&gt;&lt;FontName&gt;Century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/Libraries&gt;"/>
  </w:docVars>
  <w:rsids>
    <w:rsidRoot w:val="00C72397"/>
    <w:rsid w:val="00003873"/>
    <w:rsid w:val="000040C0"/>
    <w:rsid w:val="00004D2D"/>
    <w:rsid w:val="00007A8C"/>
    <w:rsid w:val="00007B83"/>
    <w:rsid w:val="000100C6"/>
    <w:rsid w:val="00012609"/>
    <w:rsid w:val="000140DA"/>
    <w:rsid w:val="00015E10"/>
    <w:rsid w:val="0001696C"/>
    <w:rsid w:val="0002056D"/>
    <w:rsid w:val="00025082"/>
    <w:rsid w:val="000268DB"/>
    <w:rsid w:val="000319C8"/>
    <w:rsid w:val="0003616E"/>
    <w:rsid w:val="00037F50"/>
    <w:rsid w:val="000437B0"/>
    <w:rsid w:val="000452CD"/>
    <w:rsid w:val="000474A3"/>
    <w:rsid w:val="00047BD0"/>
    <w:rsid w:val="0005404E"/>
    <w:rsid w:val="00054496"/>
    <w:rsid w:val="00056D1A"/>
    <w:rsid w:val="00061C87"/>
    <w:rsid w:val="00071E84"/>
    <w:rsid w:val="00076BB2"/>
    <w:rsid w:val="00076DC0"/>
    <w:rsid w:val="00077774"/>
    <w:rsid w:val="000808C8"/>
    <w:rsid w:val="00082912"/>
    <w:rsid w:val="00087B8A"/>
    <w:rsid w:val="00087D8B"/>
    <w:rsid w:val="0009034C"/>
    <w:rsid w:val="00092619"/>
    <w:rsid w:val="000978B4"/>
    <w:rsid w:val="00097DE7"/>
    <w:rsid w:val="000A0592"/>
    <w:rsid w:val="000A17CE"/>
    <w:rsid w:val="000A4878"/>
    <w:rsid w:val="000A51D1"/>
    <w:rsid w:val="000B1F54"/>
    <w:rsid w:val="000B2543"/>
    <w:rsid w:val="000B3895"/>
    <w:rsid w:val="000B5203"/>
    <w:rsid w:val="000C01B7"/>
    <w:rsid w:val="000C6404"/>
    <w:rsid w:val="000C6EE3"/>
    <w:rsid w:val="000C73F3"/>
    <w:rsid w:val="000E1187"/>
    <w:rsid w:val="000E1BF8"/>
    <w:rsid w:val="000E327B"/>
    <w:rsid w:val="000E674D"/>
    <w:rsid w:val="000E6D4B"/>
    <w:rsid w:val="000F0F5D"/>
    <w:rsid w:val="000F19B5"/>
    <w:rsid w:val="000F25BA"/>
    <w:rsid w:val="000F2FF4"/>
    <w:rsid w:val="000F3911"/>
    <w:rsid w:val="000F4870"/>
    <w:rsid w:val="000F7C56"/>
    <w:rsid w:val="00100BCE"/>
    <w:rsid w:val="00110432"/>
    <w:rsid w:val="00111243"/>
    <w:rsid w:val="00111BE4"/>
    <w:rsid w:val="00112CB9"/>
    <w:rsid w:val="00114E83"/>
    <w:rsid w:val="00117CAE"/>
    <w:rsid w:val="0012108F"/>
    <w:rsid w:val="00121D60"/>
    <w:rsid w:val="00124DA6"/>
    <w:rsid w:val="00132143"/>
    <w:rsid w:val="00136682"/>
    <w:rsid w:val="00136F10"/>
    <w:rsid w:val="00143B48"/>
    <w:rsid w:val="0014605F"/>
    <w:rsid w:val="00156F7A"/>
    <w:rsid w:val="00157663"/>
    <w:rsid w:val="00170A61"/>
    <w:rsid w:val="00172229"/>
    <w:rsid w:val="0017673B"/>
    <w:rsid w:val="00182EA3"/>
    <w:rsid w:val="001836BA"/>
    <w:rsid w:val="00184A68"/>
    <w:rsid w:val="00187F2A"/>
    <w:rsid w:val="0019150C"/>
    <w:rsid w:val="001929C5"/>
    <w:rsid w:val="00192B0F"/>
    <w:rsid w:val="00194FB2"/>
    <w:rsid w:val="001A304B"/>
    <w:rsid w:val="001A411F"/>
    <w:rsid w:val="001B0903"/>
    <w:rsid w:val="001B2CAA"/>
    <w:rsid w:val="001B3E6D"/>
    <w:rsid w:val="001B437A"/>
    <w:rsid w:val="001B449B"/>
    <w:rsid w:val="001B5532"/>
    <w:rsid w:val="001B5FE5"/>
    <w:rsid w:val="001B6B73"/>
    <w:rsid w:val="001C147E"/>
    <w:rsid w:val="001C2E68"/>
    <w:rsid w:val="001C6416"/>
    <w:rsid w:val="001C7D56"/>
    <w:rsid w:val="001D1C89"/>
    <w:rsid w:val="001D3D4F"/>
    <w:rsid w:val="001D42F4"/>
    <w:rsid w:val="001D45D2"/>
    <w:rsid w:val="001D5437"/>
    <w:rsid w:val="001D79A3"/>
    <w:rsid w:val="001D7CCF"/>
    <w:rsid w:val="001E0CBC"/>
    <w:rsid w:val="001E111F"/>
    <w:rsid w:val="001E1CBC"/>
    <w:rsid w:val="001E346F"/>
    <w:rsid w:val="001E3665"/>
    <w:rsid w:val="001E45BD"/>
    <w:rsid w:val="001F07A1"/>
    <w:rsid w:val="001F5320"/>
    <w:rsid w:val="001F6FF7"/>
    <w:rsid w:val="002065B8"/>
    <w:rsid w:val="00207352"/>
    <w:rsid w:val="00213085"/>
    <w:rsid w:val="0021322F"/>
    <w:rsid w:val="00216908"/>
    <w:rsid w:val="00216CAC"/>
    <w:rsid w:val="002315C9"/>
    <w:rsid w:val="002322AE"/>
    <w:rsid w:val="00232AFF"/>
    <w:rsid w:val="002331E8"/>
    <w:rsid w:val="00234292"/>
    <w:rsid w:val="00242108"/>
    <w:rsid w:val="00242420"/>
    <w:rsid w:val="00242CAE"/>
    <w:rsid w:val="00243462"/>
    <w:rsid w:val="0024784F"/>
    <w:rsid w:val="00255D61"/>
    <w:rsid w:val="00261797"/>
    <w:rsid w:val="00263907"/>
    <w:rsid w:val="00264CD2"/>
    <w:rsid w:val="00266C47"/>
    <w:rsid w:val="0027162B"/>
    <w:rsid w:val="00272202"/>
    <w:rsid w:val="00272BC7"/>
    <w:rsid w:val="002829F7"/>
    <w:rsid w:val="002931F0"/>
    <w:rsid w:val="00295C2A"/>
    <w:rsid w:val="002A0A50"/>
    <w:rsid w:val="002A4AB5"/>
    <w:rsid w:val="002B5EFC"/>
    <w:rsid w:val="002B6B10"/>
    <w:rsid w:val="002C45DD"/>
    <w:rsid w:val="002C4676"/>
    <w:rsid w:val="002C565D"/>
    <w:rsid w:val="002D2C5C"/>
    <w:rsid w:val="002F660C"/>
    <w:rsid w:val="00303151"/>
    <w:rsid w:val="003105E4"/>
    <w:rsid w:val="00310937"/>
    <w:rsid w:val="00310FAC"/>
    <w:rsid w:val="0031122C"/>
    <w:rsid w:val="0031271D"/>
    <w:rsid w:val="0031433B"/>
    <w:rsid w:val="00314531"/>
    <w:rsid w:val="00314F37"/>
    <w:rsid w:val="00315FF7"/>
    <w:rsid w:val="003238AE"/>
    <w:rsid w:val="0032514D"/>
    <w:rsid w:val="0032544F"/>
    <w:rsid w:val="003266DD"/>
    <w:rsid w:val="00326B38"/>
    <w:rsid w:val="0033108C"/>
    <w:rsid w:val="00332909"/>
    <w:rsid w:val="0034069B"/>
    <w:rsid w:val="00342BB5"/>
    <w:rsid w:val="00342E54"/>
    <w:rsid w:val="003439B3"/>
    <w:rsid w:val="00347476"/>
    <w:rsid w:val="00350C1C"/>
    <w:rsid w:val="0035126C"/>
    <w:rsid w:val="00353BAE"/>
    <w:rsid w:val="00356C66"/>
    <w:rsid w:val="003576E3"/>
    <w:rsid w:val="00360765"/>
    <w:rsid w:val="00362DCC"/>
    <w:rsid w:val="00365B79"/>
    <w:rsid w:val="003705A9"/>
    <w:rsid w:val="00370B92"/>
    <w:rsid w:val="0037477A"/>
    <w:rsid w:val="003842A8"/>
    <w:rsid w:val="00384664"/>
    <w:rsid w:val="003870EE"/>
    <w:rsid w:val="003901A4"/>
    <w:rsid w:val="0039238C"/>
    <w:rsid w:val="0039414F"/>
    <w:rsid w:val="003965E0"/>
    <w:rsid w:val="003978E3"/>
    <w:rsid w:val="003A0E7D"/>
    <w:rsid w:val="003A1574"/>
    <w:rsid w:val="003B3188"/>
    <w:rsid w:val="003B3D7D"/>
    <w:rsid w:val="003B6775"/>
    <w:rsid w:val="003B6D73"/>
    <w:rsid w:val="003C0517"/>
    <w:rsid w:val="003C07EA"/>
    <w:rsid w:val="003D0329"/>
    <w:rsid w:val="003D24E1"/>
    <w:rsid w:val="003D545C"/>
    <w:rsid w:val="003D6240"/>
    <w:rsid w:val="003E14D4"/>
    <w:rsid w:val="003E1FD7"/>
    <w:rsid w:val="003E3C1A"/>
    <w:rsid w:val="003F0C89"/>
    <w:rsid w:val="003F3C32"/>
    <w:rsid w:val="003F46CD"/>
    <w:rsid w:val="003F6D07"/>
    <w:rsid w:val="003F78B1"/>
    <w:rsid w:val="004071A8"/>
    <w:rsid w:val="00412E82"/>
    <w:rsid w:val="00415142"/>
    <w:rsid w:val="00415889"/>
    <w:rsid w:val="00422114"/>
    <w:rsid w:val="00422F0E"/>
    <w:rsid w:val="0042710A"/>
    <w:rsid w:val="00427142"/>
    <w:rsid w:val="004346D2"/>
    <w:rsid w:val="00443FC6"/>
    <w:rsid w:val="00450A01"/>
    <w:rsid w:val="004539FE"/>
    <w:rsid w:val="0045677D"/>
    <w:rsid w:val="0046119F"/>
    <w:rsid w:val="00461994"/>
    <w:rsid w:val="004635C7"/>
    <w:rsid w:val="00463B36"/>
    <w:rsid w:val="004711BD"/>
    <w:rsid w:val="004713D7"/>
    <w:rsid w:val="0047305D"/>
    <w:rsid w:val="00474628"/>
    <w:rsid w:val="00474B3B"/>
    <w:rsid w:val="004757E0"/>
    <w:rsid w:val="0048025E"/>
    <w:rsid w:val="00487054"/>
    <w:rsid w:val="00491181"/>
    <w:rsid w:val="004975C8"/>
    <w:rsid w:val="004A0843"/>
    <w:rsid w:val="004A2382"/>
    <w:rsid w:val="004A6B36"/>
    <w:rsid w:val="004B02AD"/>
    <w:rsid w:val="004B188D"/>
    <w:rsid w:val="004B2748"/>
    <w:rsid w:val="004B3334"/>
    <w:rsid w:val="004B3FAC"/>
    <w:rsid w:val="004B60CB"/>
    <w:rsid w:val="004B6D10"/>
    <w:rsid w:val="004B71DA"/>
    <w:rsid w:val="004C0EF9"/>
    <w:rsid w:val="004C143C"/>
    <w:rsid w:val="004C3893"/>
    <w:rsid w:val="004C6583"/>
    <w:rsid w:val="004D3387"/>
    <w:rsid w:val="004D48C8"/>
    <w:rsid w:val="004D67A7"/>
    <w:rsid w:val="004E47D1"/>
    <w:rsid w:val="004E60B4"/>
    <w:rsid w:val="004E76D9"/>
    <w:rsid w:val="004F245C"/>
    <w:rsid w:val="004F3777"/>
    <w:rsid w:val="004F4A06"/>
    <w:rsid w:val="004F79CE"/>
    <w:rsid w:val="00502F19"/>
    <w:rsid w:val="005103B1"/>
    <w:rsid w:val="005128F1"/>
    <w:rsid w:val="00516ABF"/>
    <w:rsid w:val="005229D8"/>
    <w:rsid w:val="00523D8F"/>
    <w:rsid w:val="00524F57"/>
    <w:rsid w:val="00527A36"/>
    <w:rsid w:val="00530ABA"/>
    <w:rsid w:val="0053412C"/>
    <w:rsid w:val="00534BB7"/>
    <w:rsid w:val="00536B6F"/>
    <w:rsid w:val="00541C55"/>
    <w:rsid w:val="0054455B"/>
    <w:rsid w:val="005448D0"/>
    <w:rsid w:val="0054610F"/>
    <w:rsid w:val="00550302"/>
    <w:rsid w:val="00550E36"/>
    <w:rsid w:val="00550F8D"/>
    <w:rsid w:val="00554734"/>
    <w:rsid w:val="005570A7"/>
    <w:rsid w:val="0056140E"/>
    <w:rsid w:val="0056516E"/>
    <w:rsid w:val="00565A19"/>
    <w:rsid w:val="00566987"/>
    <w:rsid w:val="00566C12"/>
    <w:rsid w:val="005672D1"/>
    <w:rsid w:val="00571D3A"/>
    <w:rsid w:val="00572B10"/>
    <w:rsid w:val="005803B2"/>
    <w:rsid w:val="00587586"/>
    <w:rsid w:val="00587E50"/>
    <w:rsid w:val="0059373D"/>
    <w:rsid w:val="00595A4E"/>
    <w:rsid w:val="00597632"/>
    <w:rsid w:val="005A14D4"/>
    <w:rsid w:val="005A7F19"/>
    <w:rsid w:val="005C0C76"/>
    <w:rsid w:val="005C3337"/>
    <w:rsid w:val="005C3EEF"/>
    <w:rsid w:val="005C483B"/>
    <w:rsid w:val="005C5613"/>
    <w:rsid w:val="005D10D1"/>
    <w:rsid w:val="005D16AC"/>
    <w:rsid w:val="005D18FC"/>
    <w:rsid w:val="005D2E23"/>
    <w:rsid w:val="005D4121"/>
    <w:rsid w:val="005D6A80"/>
    <w:rsid w:val="005E4661"/>
    <w:rsid w:val="005E4DAE"/>
    <w:rsid w:val="005F0EB7"/>
    <w:rsid w:val="005F0EE2"/>
    <w:rsid w:val="005F3418"/>
    <w:rsid w:val="005F5BB2"/>
    <w:rsid w:val="005F68C0"/>
    <w:rsid w:val="006029AA"/>
    <w:rsid w:val="0060365D"/>
    <w:rsid w:val="0060435F"/>
    <w:rsid w:val="006047C3"/>
    <w:rsid w:val="006069B8"/>
    <w:rsid w:val="006078A7"/>
    <w:rsid w:val="00611382"/>
    <w:rsid w:val="00612977"/>
    <w:rsid w:val="00614B0D"/>
    <w:rsid w:val="00615E64"/>
    <w:rsid w:val="006160EB"/>
    <w:rsid w:val="006174AA"/>
    <w:rsid w:val="006237DF"/>
    <w:rsid w:val="00627A24"/>
    <w:rsid w:val="0063149B"/>
    <w:rsid w:val="0063388E"/>
    <w:rsid w:val="00634158"/>
    <w:rsid w:val="00634D38"/>
    <w:rsid w:val="0065204A"/>
    <w:rsid w:val="00656C49"/>
    <w:rsid w:val="006578CA"/>
    <w:rsid w:val="00661EBD"/>
    <w:rsid w:val="00663D2F"/>
    <w:rsid w:val="006742AC"/>
    <w:rsid w:val="00676927"/>
    <w:rsid w:val="00677623"/>
    <w:rsid w:val="00677B67"/>
    <w:rsid w:val="006807F5"/>
    <w:rsid w:val="00681DBF"/>
    <w:rsid w:val="00682260"/>
    <w:rsid w:val="006843B7"/>
    <w:rsid w:val="0069074B"/>
    <w:rsid w:val="00695AE3"/>
    <w:rsid w:val="00695D04"/>
    <w:rsid w:val="006967A1"/>
    <w:rsid w:val="00697EA2"/>
    <w:rsid w:val="006A5D3B"/>
    <w:rsid w:val="006B2343"/>
    <w:rsid w:val="006B306E"/>
    <w:rsid w:val="006B3374"/>
    <w:rsid w:val="006C773D"/>
    <w:rsid w:val="006D05BF"/>
    <w:rsid w:val="006D1154"/>
    <w:rsid w:val="006D52AB"/>
    <w:rsid w:val="006D6A6D"/>
    <w:rsid w:val="006F09E5"/>
    <w:rsid w:val="006F29B2"/>
    <w:rsid w:val="006F44CE"/>
    <w:rsid w:val="006F6EF7"/>
    <w:rsid w:val="00701B05"/>
    <w:rsid w:val="00701B5C"/>
    <w:rsid w:val="007038E3"/>
    <w:rsid w:val="00704FE7"/>
    <w:rsid w:val="00705EF0"/>
    <w:rsid w:val="00707F7C"/>
    <w:rsid w:val="00715AC6"/>
    <w:rsid w:val="007162F7"/>
    <w:rsid w:val="007165E9"/>
    <w:rsid w:val="00717C64"/>
    <w:rsid w:val="007219D8"/>
    <w:rsid w:val="007234B0"/>
    <w:rsid w:val="00725F34"/>
    <w:rsid w:val="00732DD4"/>
    <w:rsid w:val="00733887"/>
    <w:rsid w:val="00735B42"/>
    <w:rsid w:val="00742A6F"/>
    <w:rsid w:val="0075047C"/>
    <w:rsid w:val="007520A6"/>
    <w:rsid w:val="007530C6"/>
    <w:rsid w:val="007532A7"/>
    <w:rsid w:val="0075350D"/>
    <w:rsid w:val="007546DB"/>
    <w:rsid w:val="00756F4B"/>
    <w:rsid w:val="007579F4"/>
    <w:rsid w:val="00760620"/>
    <w:rsid w:val="00771427"/>
    <w:rsid w:val="007726C2"/>
    <w:rsid w:val="007729F7"/>
    <w:rsid w:val="007741BE"/>
    <w:rsid w:val="00783161"/>
    <w:rsid w:val="0078401D"/>
    <w:rsid w:val="00784EA8"/>
    <w:rsid w:val="00785BF1"/>
    <w:rsid w:val="0079156F"/>
    <w:rsid w:val="0079363E"/>
    <w:rsid w:val="007936DD"/>
    <w:rsid w:val="007937EE"/>
    <w:rsid w:val="00796940"/>
    <w:rsid w:val="0079723D"/>
    <w:rsid w:val="007A2452"/>
    <w:rsid w:val="007A34FE"/>
    <w:rsid w:val="007A4A2D"/>
    <w:rsid w:val="007B0528"/>
    <w:rsid w:val="007B17B0"/>
    <w:rsid w:val="007B1F2D"/>
    <w:rsid w:val="007B3D4B"/>
    <w:rsid w:val="007B5D92"/>
    <w:rsid w:val="007C1277"/>
    <w:rsid w:val="007C2108"/>
    <w:rsid w:val="007C3DBA"/>
    <w:rsid w:val="007C71FF"/>
    <w:rsid w:val="007D1706"/>
    <w:rsid w:val="007D3975"/>
    <w:rsid w:val="007D3B88"/>
    <w:rsid w:val="007D3DD3"/>
    <w:rsid w:val="007D5E69"/>
    <w:rsid w:val="007D611A"/>
    <w:rsid w:val="007E278B"/>
    <w:rsid w:val="007E37F4"/>
    <w:rsid w:val="007E5429"/>
    <w:rsid w:val="007E6F34"/>
    <w:rsid w:val="007E7882"/>
    <w:rsid w:val="007F0E23"/>
    <w:rsid w:val="007F1049"/>
    <w:rsid w:val="007F179E"/>
    <w:rsid w:val="007F21C8"/>
    <w:rsid w:val="007F3691"/>
    <w:rsid w:val="00805685"/>
    <w:rsid w:val="008076F2"/>
    <w:rsid w:val="008116D3"/>
    <w:rsid w:val="00811AAC"/>
    <w:rsid w:val="008149CA"/>
    <w:rsid w:val="00814F2C"/>
    <w:rsid w:val="00824EE6"/>
    <w:rsid w:val="00826D70"/>
    <w:rsid w:val="0083055F"/>
    <w:rsid w:val="00833D9D"/>
    <w:rsid w:val="00835F80"/>
    <w:rsid w:val="008369B6"/>
    <w:rsid w:val="00840784"/>
    <w:rsid w:val="00841371"/>
    <w:rsid w:val="00842120"/>
    <w:rsid w:val="0084311D"/>
    <w:rsid w:val="00850447"/>
    <w:rsid w:val="0085129D"/>
    <w:rsid w:val="00852AB7"/>
    <w:rsid w:val="0085420E"/>
    <w:rsid w:val="008543EF"/>
    <w:rsid w:val="00860B0F"/>
    <w:rsid w:val="00863355"/>
    <w:rsid w:val="00864D47"/>
    <w:rsid w:val="0087372D"/>
    <w:rsid w:val="008769CA"/>
    <w:rsid w:val="00887A7B"/>
    <w:rsid w:val="008900D8"/>
    <w:rsid w:val="00891A8E"/>
    <w:rsid w:val="00891B2F"/>
    <w:rsid w:val="008A0158"/>
    <w:rsid w:val="008A664E"/>
    <w:rsid w:val="008B501B"/>
    <w:rsid w:val="008C0219"/>
    <w:rsid w:val="008C0A74"/>
    <w:rsid w:val="008C16BC"/>
    <w:rsid w:val="008C4B95"/>
    <w:rsid w:val="008C6DB2"/>
    <w:rsid w:val="008D3589"/>
    <w:rsid w:val="008D5B35"/>
    <w:rsid w:val="008E31EA"/>
    <w:rsid w:val="008E4F8C"/>
    <w:rsid w:val="008F51EC"/>
    <w:rsid w:val="008F76D4"/>
    <w:rsid w:val="00900481"/>
    <w:rsid w:val="009005D6"/>
    <w:rsid w:val="009031FE"/>
    <w:rsid w:val="00903340"/>
    <w:rsid w:val="00903CEB"/>
    <w:rsid w:val="00906755"/>
    <w:rsid w:val="00911F4C"/>
    <w:rsid w:val="009129DE"/>
    <w:rsid w:val="0091390D"/>
    <w:rsid w:val="00921B7A"/>
    <w:rsid w:val="00921E12"/>
    <w:rsid w:val="00923E84"/>
    <w:rsid w:val="00924E66"/>
    <w:rsid w:val="00927128"/>
    <w:rsid w:val="00932748"/>
    <w:rsid w:val="00935099"/>
    <w:rsid w:val="00937C1A"/>
    <w:rsid w:val="00941C6D"/>
    <w:rsid w:val="00942700"/>
    <w:rsid w:val="00944E81"/>
    <w:rsid w:val="00947678"/>
    <w:rsid w:val="00947BBF"/>
    <w:rsid w:val="009530ED"/>
    <w:rsid w:val="009559A6"/>
    <w:rsid w:val="00960DD5"/>
    <w:rsid w:val="0096597C"/>
    <w:rsid w:val="00971F4F"/>
    <w:rsid w:val="009745BC"/>
    <w:rsid w:val="009759BE"/>
    <w:rsid w:val="009800BE"/>
    <w:rsid w:val="0099005C"/>
    <w:rsid w:val="00996EC7"/>
    <w:rsid w:val="009971B9"/>
    <w:rsid w:val="009A03A1"/>
    <w:rsid w:val="009A24C6"/>
    <w:rsid w:val="009A3D4C"/>
    <w:rsid w:val="009A644F"/>
    <w:rsid w:val="009B66D4"/>
    <w:rsid w:val="009B67F9"/>
    <w:rsid w:val="009B72D9"/>
    <w:rsid w:val="009C205A"/>
    <w:rsid w:val="009C2FF7"/>
    <w:rsid w:val="009C370D"/>
    <w:rsid w:val="009C3B28"/>
    <w:rsid w:val="009C518D"/>
    <w:rsid w:val="009C76CE"/>
    <w:rsid w:val="009D3005"/>
    <w:rsid w:val="009D6CC5"/>
    <w:rsid w:val="009E67CD"/>
    <w:rsid w:val="009F1467"/>
    <w:rsid w:val="009F24CB"/>
    <w:rsid w:val="009F313A"/>
    <w:rsid w:val="009F4F16"/>
    <w:rsid w:val="00A00BBA"/>
    <w:rsid w:val="00A00F7D"/>
    <w:rsid w:val="00A1010E"/>
    <w:rsid w:val="00A10D6D"/>
    <w:rsid w:val="00A11089"/>
    <w:rsid w:val="00A13981"/>
    <w:rsid w:val="00A13FAD"/>
    <w:rsid w:val="00A1703F"/>
    <w:rsid w:val="00A17513"/>
    <w:rsid w:val="00A17688"/>
    <w:rsid w:val="00A2172E"/>
    <w:rsid w:val="00A218B9"/>
    <w:rsid w:val="00A251C6"/>
    <w:rsid w:val="00A25B2E"/>
    <w:rsid w:val="00A261C4"/>
    <w:rsid w:val="00A30D83"/>
    <w:rsid w:val="00A31C06"/>
    <w:rsid w:val="00A322E0"/>
    <w:rsid w:val="00A32AED"/>
    <w:rsid w:val="00A3390D"/>
    <w:rsid w:val="00A3444C"/>
    <w:rsid w:val="00A36FF3"/>
    <w:rsid w:val="00A4008B"/>
    <w:rsid w:val="00A40CB5"/>
    <w:rsid w:val="00A5258E"/>
    <w:rsid w:val="00A612B1"/>
    <w:rsid w:val="00A6149A"/>
    <w:rsid w:val="00A62E31"/>
    <w:rsid w:val="00A64085"/>
    <w:rsid w:val="00A64872"/>
    <w:rsid w:val="00A66C5C"/>
    <w:rsid w:val="00A6745F"/>
    <w:rsid w:val="00A7040D"/>
    <w:rsid w:val="00A70E9B"/>
    <w:rsid w:val="00A802E3"/>
    <w:rsid w:val="00A8456B"/>
    <w:rsid w:val="00A84FE4"/>
    <w:rsid w:val="00A85891"/>
    <w:rsid w:val="00A879DD"/>
    <w:rsid w:val="00A87A4C"/>
    <w:rsid w:val="00A92863"/>
    <w:rsid w:val="00A93519"/>
    <w:rsid w:val="00AA2F1E"/>
    <w:rsid w:val="00AA3105"/>
    <w:rsid w:val="00AA372A"/>
    <w:rsid w:val="00AA4D06"/>
    <w:rsid w:val="00AA5BE2"/>
    <w:rsid w:val="00AA6548"/>
    <w:rsid w:val="00AB0D85"/>
    <w:rsid w:val="00AB3877"/>
    <w:rsid w:val="00AB444C"/>
    <w:rsid w:val="00AC02D6"/>
    <w:rsid w:val="00AC13AF"/>
    <w:rsid w:val="00AC16F7"/>
    <w:rsid w:val="00AC7EF1"/>
    <w:rsid w:val="00AD25EC"/>
    <w:rsid w:val="00AD2B27"/>
    <w:rsid w:val="00AD32D4"/>
    <w:rsid w:val="00AD7C4A"/>
    <w:rsid w:val="00AE50CB"/>
    <w:rsid w:val="00AE7689"/>
    <w:rsid w:val="00AF10EC"/>
    <w:rsid w:val="00AF33DF"/>
    <w:rsid w:val="00AF4B67"/>
    <w:rsid w:val="00B050BF"/>
    <w:rsid w:val="00B10385"/>
    <w:rsid w:val="00B10D08"/>
    <w:rsid w:val="00B11491"/>
    <w:rsid w:val="00B11748"/>
    <w:rsid w:val="00B120A8"/>
    <w:rsid w:val="00B15E39"/>
    <w:rsid w:val="00B17AAC"/>
    <w:rsid w:val="00B35038"/>
    <w:rsid w:val="00B35926"/>
    <w:rsid w:val="00B40D41"/>
    <w:rsid w:val="00B452A0"/>
    <w:rsid w:val="00B51B46"/>
    <w:rsid w:val="00B55BD2"/>
    <w:rsid w:val="00B56B5A"/>
    <w:rsid w:val="00B5730F"/>
    <w:rsid w:val="00B60260"/>
    <w:rsid w:val="00B649C3"/>
    <w:rsid w:val="00B65862"/>
    <w:rsid w:val="00B65F06"/>
    <w:rsid w:val="00B8081E"/>
    <w:rsid w:val="00B824FF"/>
    <w:rsid w:val="00B860AE"/>
    <w:rsid w:val="00B90E00"/>
    <w:rsid w:val="00B9142A"/>
    <w:rsid w:val="00BA081F"/>
    <w:rsid w:val="00BA3E7A"/>
    <w:rsid w:val="00BB0603"/>
    <w:rsid w:val="00BB6CE3"/>
    <w:rsid w:val="00BC2796"/>
    <w:rsid w:val="00BC391C"/>
    <w:rsid w:val="00BC3931"/>
    <w:rsid w:val="00BD2B9E"/>
    <w:rsid w:val="00BD48E3"/>
    <w:rsid w:val="00BD492D"/>
    <w:rsid w:val="00BE5243"/>
    <w:rsid w:val="00BE5B90"/>
    <w:rsid w:val="00BF031F"/>
    <w:rsid w:val="00BF18A4"/>
    <w:rsid w:val="00BF4B2A"/>
    <w:rsid w:val="00BF4BBC"/>
    <w:rsid w:val="00BF5826"/>
    <w:rsid w:val="00BF618C"/>
    <w:rsid w:val="00C00327"/>
    <w:rsid w:val="00C01AA6"/>
    <w:rsid w:val="00C05803"/>
    <w:rsid w:val="00C0717A"/>
    <w:rsid w:val="00C106E1"/>
    <w:rsid w:val="00C12AF4"/>
    <w:rsid w:val="00C14485"/>
    <w:rsid w:val="00C20F98"/>
    <w:rsid w:val="00C33E60"/>
    <w:rsid w:val="00C41C2A"/>
    <w:rsid w:val="00C51693"/>
    <w:rsid w:val="00C54C0C"/>
    <w:rsid w:val="00C5583D"/>
    <w:rsid w:val="00C55851"/>
    <w:rsid w:val="00C60136"/>
    <w:rsid w:val="00C60154"/>
    <w:rsid w:val="00C6513A"/>
    <w:rsid w:val="00C6682C"/>
    <w:rsid w:val="00C6726E"/>
    <w:rsid w:val="00C71DB3"/>
    <w:rsid w:val="00C72397"/>
    <w:rsid w:val="00C73A51"/>
    <w:rsid w:val="00C75291"/>
    <w:rsid w:val="00C76BE3"/>
    <w:rsid w:val="00C76D77"/>
    <w:rsid w:val="00C81CFF"/>
    <w:rsid w:val="00C85AAB"/>
    <w:rsid w:val="00C863CD"/>
    <w:rsid w:val="00C87827"/>
    <w:rsid w:val="00C90CC5"/>
    <w:rsid w:val="00C919C0"/>
    <w:rsid w:val="00C946AD"/>
    <w:rsid w:val="00CA2036"/>
    <w:rsid w:val="00CA2989"/>
    <w:rsid w:val="00CA6B7C"/>
    <w:rsid w:val="00CA6BD3"/>
    <w:rsid w:val="00CB066C"/>
    <w:rsid w:val="00CB09FE"/>
    <w:rsid w:val="00CB20E4"/>
    <w:rsid w:val="00CB5C94"/>
    <w:rsid w:val="00CC039C"/>
    <w:rsid w:val="00CC24B1"/>
    <w:rsid w:val="00CC35AA"/>
    <w:rsid w:val="00CC36DC"/>
    <w:rsid w:val="00CC4018"/>
    <w:rsid w:val="00CD1948"/>
    <w:rsid w:val="00CD757A"/>
    <w:rsid w:val="00CE26F2"/>
    <w:rsid w:val="00CE3432"/>
    <w:rsid w:val="00CE37E7"/>
    <w:rsid w:val="00CE5170"/>
    <w:rsid w:val="00CE6B01"/>
    <w:rsid w:val="00CE6EC8"/>
    <w:rsid w:val="00CE7233"/>
    <w:rsid w:val="00CF2413"/>
    <w:rsid w:val="00CF2F6D"/>
    <w:rsid w:val="00D0203E"/>
    <w:rsid w:val="00D032DF"/>
    <w:rsid w:val="00D03BFB"/>
    <w:rsid w:val="00D0450D"/>
    <w:rsid w:val="00D06015"/>
    <w:rsid w:val="00D07EF5"/>
    <w:rsid w:val="00D104C3"/>
    <w:rsid w:val="00D16710"/>
    <w:rsid w:val="00D22EA2"/>
    <w:rsid w:val="00D22F56"/>
    <w:rsid w:val="00D265F0"/>
    <w:rsid w:val="00D32394"/>
    <w:rsid w:val="00D34217"/>
    <w:rsid w:val="00D423EE"/>
    <w:rsid w:val="00D50A7F"/>
    <w:rsid w:val="00D52114"/>
    <w:rsid w:val="00D56ABF"/>
    <w:rsid w:val="00D606D4"/>
    <w:rsid w:val="00D6333E"/>
    <w:rsid w:val="00D71201"/>
    <w:rsid w:val="00D771C0"/>
    <w:rsid w:val="00D808E2"/>
    <w:rsid w:val="00D840B2"/>
    <w:rsid w:val="00D90B8E"/>
    <w:rsid w:val="00D934E6"/>
    <w:rsid w:val="00D94E91"/>
    <w:rsid w:val="00D963C0"/>
    <w:rsid w:val="00DA1C9B"/>
    <w:rsid w:val="00DA7FB1"/>
    <w:rsid w:val="00DB428E"/>
    <w:rsid w:val="00DC1542"/>
    <w:rsid w:val="00DC56B7"/>
    <w:rsid w:val="00DE4AFE"/>
    <w:rsid w:val="00DE6AD9"/>
    <w:rsid w:val="00DF0078"/>
    <w:rsid w:val="00DF29DB"/>
    <w:rsid w:val="00E04D8F"/>
    <w:rsid w:val="00E07A4F"/>
    <w:rsid w:val="00E1321C"/>
    <w:rsid w:val="00E14005"/>
    <w:rsid w:val="00E146E1"/>
    <w:rsid w:val="00E16532"/>
    <w:rsid w:val="00E22300"/>
    <w:rsid w:val="00E24E14"/>
    <w:rsid w:val="00E308C1"/>
    <w:rsid w:val="00E325CF"/>
    <w:rsid w:val="00E3457F"/>
    <w:rsid w:val="00E374F9"/>
    <w:rsid w:val="00E47468"/>
    <w:rsid w:val="00E475AC"/>
    <w:rsid w:val="00E52D4B"/>
    <w:rsid w:val="00E555D5"/>
    <w:rsid w:val="00E6337B"/>
    <w:rsid w:val="00E65A9C"/>
    <w:rsid w:val="00E65D43"/>
    <w:rsid w:val="00E67801"/>
    <w:rsid w:val="00E702A6"/>
    <w:rsid w:val="00E74BB0"/>
    <w:rsid w:val="00E751F7"/>
    <w:rsid w:val="00E82385"/>
    <w:rsid w:val="00E85754"/>
    <w:rsid w:val="00E9006B"/>
    <w:rsid w:val="00E93DA4"/>
    <w:rsid w:val="00EA3222"/>
    <w:rsid w:val="00EA3284"/>
    <w:rsid w:val="00EB0076"/>
    <w:rsid w:val="00EB0112"/>
    <w:rsid w:val="00EB5065"/>
    <w:rsid w:val="00EB547C"/>
    <w:rsid w:val="00EC7D9C"/>
    <w:rsid w:val="00ED0497"/>
    <w:rsid w:val="00ED284E"/>
    <w:rsid w:val="00EE2C4A"/>
    <w:rsid w:val="00EE36C4"/>
    <w:rsid w:val="00EE3706"/>
    <w:rsid w:val="00EE4311"/>
    <w:rsid w:val="00EE4A52"/>
    <w:rsid w:val="00EE57D9"/>
    <w:rsid w:val="00EE6AAC"/>
    <w:rsid w:val="00EF19F9"/>
    <w:rsid w:val="00EF3027"/>
    <w:rsid w:val="00EF3E16"/>
    <w:rsid w:val="00EF6F86"/>
    <w:rsid w:val="00F0319E"/>
    <w:rsid w:val="00F04152"/>
    <w:rsid w:val="00F2005C"/>
    <w:rsid w:val="00F20D37"/>
    <w:rsid w:val="00F21D55"/>
    <w:rsid w:val="00F22F42"/>
    <w:rsid w:val="00F2486A"/>
    <w:rsid w:val="00F24C72"/>
    <w:rsid w:val="00F3021F"/>
    <w:rsid w:val="00F30267"/>
    <w:rsid w:val="00F302BC"/>
    <w:rsid w:val="00F32075"/>
    <w:rsid w:val="00F46748"/>
    <w:rsid w:val="00F46854"/>
    <w:rsid w:val="00F50D43"/>
    <w:rsid w:val="00F5102D"/>
    <w:rsid w:val="00F52171"/>
    <w:rsid w:val="00F55FE1"/>
    <w:rsid w:val="00F56BF6"/>
    <w:rsid w:val="00F64323"/>
    <w:rsid w:val="00F651A8"/>
    <w:rsid w:val="00F66308"/>
    <w:rsid w:val="00F671EA"/>
    <w:rsid w:val="00F67319"/>
    <w:rsid w:val="00F75427"/>
    <w:rsid w:val="00F77E86"/>
    <w:rsid w:val="00F80DD7"/>
    <w:rsid w:val="00F851A7"/>
    <w:rsid w:val="00F9623C"/>
    <w:rsid w:val="00F97B28"/>
    <w:rsid w:val="00FA22F8"/>
    <w:rsid w:val="00FB1D4D"/>
    <w:rsid w:val="00FB22B6"/>
    <w:rsid w:val="00FB35B8"/>
    <w:rsid w:val="00FC4987"/>
    <w:rsid w:val="00FC6235"/>
    <w:rsid w:val="00FD2ACB"/>
    <w:rsid w:val="00FE165E"/>
    <w:rsid w:val="00FE2A66"/>
    <w:rsid w:val="00FE3D45"/>
    <w:rsid w:val="00FE43E6"/>
    <w:rsid w:val="00FF0BAB"/>
    <w:rsid w:val="00FF0F1F"/>
    <w:rsid w:val="00FF22E1"/>
    <w:rsid w:val="00FF2530"/>
    <w:rsid w:val="00FF2C98"/>
    <w:rsid w:val="00FF5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5A614B2"/>
  <w15:docId w15:val="{23643EC6-C4A9-4730-8E3E-A9F07CFB98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kern w:val="2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trong" w:uiPriority="22" w:qFormat="1"/>
    <w:lsdException w:name="Emphasis" w:uiPriority="20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07F7C"/>
    <w:pPr>
      <w:widowControl w:val="0"/>
      <w:jc w:val="both"/>
    </w:pPr>
  </w:style>
  <w:style w:type="paragraph" w:styleId="1">
    <w:name w:val="heading 1"/>
    <w:basedOn w:val="a"/>
    <w:qFormat/>
    <w:pPr>
      <w:keepNext/>
      <w:outlineLvl w:val="0"/>
    </w:pPr>
    <w:rPr>
      <w:rFonts w:ascii="Cambria" w:eastAsia="Cambria" w:hAnsi="Cambria" w:cs="Cambria"/>
      <w:b/>
      <w:sz w:val="32"/>
    </w:rPr>
  </w:style>
  <w:style w:type="paragraph" w:styleId="2">
    <w:name w:val="heading 2"/>
    <w:basedOn w:val="a"/>
    <w:qFormat/>
    <w:pPr>
      <w:keepNext/>
      <w:spacing w:line="360" w:lineRule="auto"/>
      <w:outlineLvl w:val="1"/>
    </w:pPr>
    <w:rPr>
      <w:rFonts w:ascii="Cambria" w:eastAsia="Cambria" w:hAnsi="Cambria" w:cs="Cambria"/>
      <w:b/>
      <w:i/>
      <w:sz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C05803"/>
    <w:pPr>
      <w:keepNext/>
      <w:spacing w:line="720" w:lineRule="atLeast"/>
      <w:outlineLvl w:val="2"/>
    </w:pPr>
    <w:rPr>
      <w:rFonts w:eastAsia="Times New Roman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OC11">
    <w:name w:val="TOC 11"/>
    <w:basedOn w:val="a"/>
    <w:pPr>
      <w:spacing w:line="305" w:lineRule="auto"/>
    </w:pPr>
    <w:rPr>
      <w:rFonts w:ascii="Calibri" w:eastAsia="Calibri" w:hAnsi="Calibri" w:cs="Calibri"/>
      <w:sz w:val="26"/>
    </w:rPr>
  </w:style>
  <w:style w:type="paragraph" w:customStyle="1" w:styleId="TOC21">
    <w:name w:val="TOC 21"/>
    <w:basedOn w:val="a"/>
    <w:pPr>
      <w:spacing w:line="330" w:lineRule="auto"/>
    </w:pPr>
    <w:rPr>
      <w:rFonts w:ascii="Calibri" w:eastAsia="Calibri" w:hAnsi="Calibri" w:cs="Calibri"/>
    </w:rPr>
  </w:style>
  <w:style w:type="paragraph" w:customStyle="1" w:styleId="TOC31">
    <w:name w:val="TOC 31"/>
    <w:basedOn w:val="a"/>
    <w:pPr>
      <w:spacing w:line="360" w:lineRule="auto"/>
    </w:pPr>
    <w:rPr>
      <w:rFonts w:ascii="Calibri" w:eastAsia="Calibri" w:hAnsi="Calibri" w:cs="Calibri"/>
      <w:sz w:val="22"/>
    </w:rPr>
  </w:style>
  <w:style w:type="paragraph" w:customStyle="1" w:styleId="TOC41">
    <w:name w:val="TOC 41"/>
    <w:basedOn w:val="a"/>
    <w:pPr>
      <w:spacing w:line="330" w:lineRule="exact"/>
    </w:pPr>
    <w:rPr>
      <w:rFonts w:ascii="Calibri" w:eastAsia="Calibri" w:hAnsi="Calibri" w:cs="Calibri"/>
    </w:rPr>
  </w:style>
  <w:style w:type="paragraph" w:customStyle="1" w:styleId="TOC51">
    <w:name w:val="TOC 51"/>
    <w:basedOn w:val="a"/>
    <w:pPr>
      <w:spacing w:line="330" w:lineRule="exact"/>
    </w:pPr>
    <w:rPr>
      <w:rFonts w:ascii="Calibri" w:eastAsia="Calibri" w:hAnsi="Calibri" w:cs="Calibri"/>
    </w:rPr>
  </w:style>
  <w:style w:type="paragraph" w:customStyle="1" w:styleId="TOC61">
    <w:name w:val="TOC 61"/>
    <w:basedOn w:val="a"/>
    <w:pPr>
      <w:spacing w:line="330" w:lineRule="exact"/>
    </w:pPr>
    <w:rPr>
      <w:rFonts w:ascii="Calibri" w:eastAsia="Calibri" w:hAnsi="Calibri" w:cs="Calibri"/>
    </w:rPr>
  </w:style>
  <w:style w:type="paragraph" w:customStyle="1" w:styleId="TOC71">
    <w:name w:val="TOC 71"/>
    <w:basedOn w:val="a"/>
    <w:pPr>
      <w:spacing w:line="330" w:lineRule="exact"/>
    </w:pPr>
    <w:rPr>
      <w:rFonts w:ascii="Calibri" w:eastAsia="Calibri" w:hAnsi="Calibri" w:cs="Calibri"/>
    </w:rPr>
  </w:style>
  <w:style w:type="paragraph" w:customStyle="1" w:styleId="TOC81">
    <w:name w:val="TOC 81"/>
    <w:basedOn w:val="a"/>
    <w:pPr>
      <w:spacing w:line="330" w:lineRule="exact"/>
    </w:pPr>
    <w:rPr>
      <w:rFonts w:ascii="Calibri" w:eastAsia="Calibri" w:hAnsi="Calibri" w:cs="Calibri"/>
    </w:rPr>
  </w:style>
  <w:style w:type="paragraph" w:customStyle="1" w:styleId="TOC91">
    <w:name w:val="TOC 91"/>
    <w:basedOn w:val="a"/>
    <w:pPr>
      <w:spacing w:line="330" w:lineRule="exact"/>
    </w:pPr>
    <w:rPr>
      <w:rFonts w:ascii="Calibri" w:eastAsia="Calibri" w:hAnsi="Calibri" w:cs="Calibri"/>
    </w:rPr>
  </w:style>
  <w:style w:type="table" w:styleId="a3">
    <w:name w:val="Table Grid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OldDefaultTableStyle">
    <w:name w:val="Old Default Table Style"/>
    <w:tblPr>
      <w:tblOverlap w:val="never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ommentReference1">
    <w:name w:val="Comment Reference1"/>
    <w:basedOn w:val="a0"/>
    <w:rPr>
      <w:sz w:val="16"/>
    </w:rPr>
  </w:style>
  <w:style w:type="character" w:customStyle="1" w:styleId="EndnoteReference1">
    <w:name w:val="Endnote Reference1"/>
    <w:basedOn w:val="a0"/>
    <w:rPr>
      <w:vertAlign w:val="superscript"/>
    </w:rPr>
  </w:style>
  <w:style w:type="character" w:customStyle="1" w:styleId="FootnoteReference1">
    <w:name w:val="Footnote Reference1"/>
    <w:basedOn w:val="a0"/>
    <w:rPr>
      <w:vertAlign w:val="superscript"/>
    </w:rPr>
  </w:style>
  <w:style w:type="character" w:styleId="a4">
    <w:name w:val="Hyperlink"/>
    <w:rPr>
      <w:color w:val="auto"/>
      <w:u w:val="single"/>
    </w:rPr>
  </w:style>
  <w:style w:type="paragraph" w:styleId="a5">
    <w:name w:val="Body Text"/>
    <w:basedOn w:val="a"/>
    <w:pPr>
      <w:spacing w:line="360" w:lineRule="auto"/>
    </w:pPr>
    <w:rPr>
      <w:sz w:val="21"/>
    </w:rPr>
  </w:style>
  <w:style w:type="paragraph" w:styleId="a6">
    <w:name w:val="Body Text Indent"/>
    <w:basedOn w:val="a"/>
    <w:pPr>
      <w:spacing w:line="360" w:lineRule="auto"/>
      <w:ind w:firstLine="120"/>
    </w:pPr>
    <w:rPr>
      <w:sz w:val="21"/>
    </w:rPr>
  </w:style>
  <w:style w:type="paragraph" w:styleId="a7">
    <w:name w:val="Balloon Text"/>
    <w:basedOn w:val="a"/>
    <w:rPr>
      <w:rFonts w:eastAsia="Times New Roman"/>
      <w:sz w:val="22"/>
    </w:rPr>
  </w:style>
  <w:style w:type="paragraph" w:styleId="a8">
    <w:name w:val="header"/>
    <w:basedOn w:val="a"/>
    <w:pPr>
      <w:tabs>
        <w:tab w:val="center" w:pos="4252"/>
        <w:tab w:val="right" w:pos="8504"/>
      </w:tabs>
      <w:snapToGrid w:val="0"/>
    </w:pPr>
    <w:rPr>
      <w:sz w:val="21"/>
    </w:rPr>
  </w:style>
  <w:style w:type="paragraph" w:styleId="a9">
    <w:name w:val="footer"/>
    <w:basedOn w:val="a"/>
    <w:link w:val="aa"/>
    <w:uiPriority w:val="99"/>
    <w:pPr>
      <w:tabs>
        <w:tab w:val="center" w:pos="4252"/>
        <w:tab w:val="right" w:pos="8504"/>
      </w:tabs>
      <w:snapToGrid w:val="0"/>
    </w:pPr>
    <w:rPr>
      <w:sz w:val="21"/>
    </w:rPr>
  </w:style>
  <w:style w:type="character" w:styleId="ab">
    <w:name w:val="page number"/>
    <w:basedOn w:val="a0"/>
  </w:style>
  <w:style w:type="paragraph" w:styleId="ac">
    <w:name w:val="Plain Text"/>
    <w:basedOn w:val="a"/>
    <w:link w:val="ad"/>
    <w:rPr>
      <w:rFonts w:ascii="Courier New" w:eastAsia="Courier New" w:hAnsi="Courier New" w:cs="Courier New"/>
      <w:sz w:val="20"/>
    </w:rPr>
  </w:style>
  <w:style w:type="character" w:customStyle="1" w:styleId="gothic">
    <w:name w:val="gothic"/>
    <w:rPr>
      <w:rFonts w:ascii="Arial" w:eastAsia="Arial" w:hAnsi="Arial" w:cs="Arial"/>
      <w:color w:val="auto"/>
      <w:sz w:val="22"/>
    </w:rPr>
  </w:style>
  <w:style w:type="character" w:styleId="ae">
    <w:name w:val="annotation reference"/>
    <w:rPr>
      <w:sz w:val="16"/>
    </w:rPr>
  </w:style>
  <w:style w:type="paragraph" w:styleId="af">
    <w:name w:val="annotation text"/>
    <w:basedOn w:val="a"/>
    <w:rPr>
      <w:sz w:val="20"/>
    </w:rPr>
  </w:style>
  <w:style w:type="paragraph" w:styleId="af0">
    <w:name w:val="annotation subject"/>
    <w:basedOn w:val="af"/>
    <w:rPr>
      <w:b/>
    </w:rPr>
  </w:style>
  <w:style w:type="paragraph" w:customStyle="1" w:styleId="10">
    <w:name w:val="変更箇所1"/>
    <w:rPr>
      <w:sz w:val="21"/>
    </w:rPr>
  </w:style>
  <w:style w:type="paragraph" w:customStyle="1" w:styleId="121">
    <w:name w:val="表 (青) 121"/>
    <w:rPr>
      <w:sz w:val="21"/>
    </w:rPr>
  </w:style>
  <w:style w:type="paragraph" w:styleId="af1">
    <w:name w:val="Revision"/>
    <w:rPr>
      <w:sz w:val="21"/>
    </w:rPr>
  </w:style>
  <w:style w:type="paragraph" w:customStyle="1" w:styleId="EndNoteBibliographyTitle">
    <w:name w:val="EndNote Bibliography Title"/>
    <w:basedOn w:val="a"/>
    <w:qFormat/>
    <w:pPr>
      <w:jc w:val="center"/>
    </w:pPr>
    <w:rPr>
      <w:rFonts w:ascii="Century" w:hAnsi="Century"/>
      <w:sz w:val="20"/>
    </w:rPr>
  </w:style>
  <w:style w:type="paragraph" w:customStyle="1" w:styleId="EndNoteBibliography">
    <w:name w:val="EndNote Bibliography"/>
    <w:basedOn w:val="a"/>
    <w:rPr>
      <w:rFonts w:ascii="Century" w:hAnsi="Century"/>
      <w:sz w:val="20"/>
    </w:rPr>
  </w:style>
  <w:style w:type="character" w:styleId="af2">
    <w:name w:val="Placeholder Text"/>
    <w:basedOn w:val="a0"/>
    <w:rPr>
      <w:color w:val="808080"/>
    </w:rPr>
  </w:style>
  <w:style w:type="paragraph" w:styleId="af3">
    <w:name w:val="Document Map"/>
    <w:basedOn w:val="a"/>
    <w:rPr>
      <w:rFonts w:ascii="ＭＳ 明朝" w:hAnsi="ＭＳ 明朝" w:cs="ＭＳ 明朝"/>
    </w:rPr>
  </w:style>
  <w:style w:type="paragraph" w:styleId="Web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</w:rPr>
  </w:style>
  <w:style w:type="character" w:customStyle="1" w:styleId="UnresolvedMention1">
    <w:name w:val="Unresolved Mention1"/>
    <w:basedOn w:val="a0"/>
    <w:rPr>
      <w:color w:val="808080"/>
    </w:rPr>
  </w:style>
  <w:style w:type="character" w:styleId="af4">
    <w:name w:val="FollowedHyperlink"/>
    <w:basedOn w:val="a0"/>
    <w:rPr>
      <w:color w:val="800080"/>
      <w:u w:val="single"/>
    </w:rPr>
  </w:style>
  <w:style w:type="paragraph" w:customStyle="1" w:styleId="TableList">
    <w:name w:val="Table List"/>
    <w:basedOn w:val="a"/>
    <w:pPr>
      <w:ind w:left="300" w:hanging="300"/>
      <w:jc w:val="left"/>
    </w:pPr>
    <w:rPr>
      <w:rFonts w:ascii="Calibri" w:eastAsia="Calibri" w:hAnsi="Calibri" w:cs="Calibri"/>
      <w:sz w:val="20"/>
    </w:rPr>
  </w:style>
  <w:style w:type="character" w:customStyle="1" w:styleId="GivenName">
    <w:name w:val="Given Name"/>
    <w:basedOn w:val="a0"/>
    <w:rPr>
      <w:shd w:val="clear" w:color="auto" w:fill="D0FCE2"/>
    </w:rPr>
  </w:style>
  <w:style w:type="character" w:customStyle="1" w:styleId="FamilyName">
    <w:name w:val="Family Name"/>
    <w:basedOn w:val="a0"/>
    <w:rPr>
      <w:shd w:val="clear" w:color="auto" w:fill="88F4BE"/>
    </w:rPr>
  </w:style>
  <w:style w:type="paragraph" w:customStyle="1" w:styleId="List8">
    <w:name w:val="List 8"/>
    <w:basedOn w:val="a"/>
    <w:pPr>
      <w:spacing w:line="360" w:lineRule="auto"/>
      <w:ind w:left="1980" w:hanging="400"/>
    </w:pPr>
    <w:rPr>
      <w:rFonts w:ascii="Calibri" w:eastAsia="Calibri" w:hAnsi="Calibri" w:cs="Calibri"/>
      <w:sz w:val="22"/>
    </w:rPr>
  </w:style>
  <w:style w:type="character" w:customStyle="1" w:styleId="Cross-reference">
    <w:name w:val="Cross-reference"/>
    <w:basedOn w:val="a0"/>
    <w:rPr>
      <w:shd w:val="clear" w:color="auto" w:fill="FFE3C9"/>
    </w:rPr>
  </w:style>
  <w:style w:type="paragraph" w:customStyle="1" w:styleId="TableNote">
    <w:name w:val="Table Note"/>
    <w:basedOn w:val="a"/>
    <w:rPr>
      <w:rFonts w:ascii="Calibri" w:eastAsia="Calibri" w:hAnsi="Calibri" w:cs="Calibri"/>
      <w:sz w:val="18"/>
    </w:rPr>
  </w:style>
  <w:style w:type="character" w:customStyle="1" w:styleId="Postcode">
    <w:name w:val="Postcode"/>
    <w:basedOn w:val="a0"/>
    <w:rPr>
      <w:shd w:val="clear" w:color="auto" w:fill="BEBEBE"/>
    </w:rPr>
  </w:style>
  <w:style w:type="paragraph" w:customStyle="1" w:styleId="Correspondence">
    <w:name w:val="Correspondence"/>
    <w:basedOn w:val="a"/>
    <w:pPr>
      <w:shd w:val="clear" w:color="auto" w:fill="F3F7F9"/>
      <w:spacing w:before="240" w:after="120" w:line="396" w:lineRule="auto"/>
      <w:ind w:left="400" w:hanging="400"/>
      <w:jc w:val="left"/>
    </w:pPr>
    <w:rPr>
      <w:rFonts w:ascii="Calibri" w:eastAsia="Calibri" w:hAnsi="Calibri" w:cs="Calibri"/>
      <w:sz w:val="20"/>
      <w:shd w:val="clear" w:color="auto" w:fill="F3F7F9"/>
    </w:rPr>
  </w:style>
  <w:style w:type="character" w:customStyle="1" w:styleId="GrantID">
    <w:name w:val="Grant ID"/>
    <w:basedOn w:val="a0"/>
    <w:rPr>
      <w:shd w:val="clear" w:color="auto" w:fill="DDA5FF"/>
    </w:rPr>
  </w:style>
  <w:style w:type="paragraph" w:customStyle="1" w:styleId="Annotation">
    <w:name w:val="Annotation"/>
    <w:basedOn w:val="a"/>
    <w:pPr>
      <w:spacing w:after="160" w:line="360" w:lineRule="auto"/>
      <w:ind w:left="400"/>
      <w:jc w:val="left"/>
    </w:pPr>
    <w:rPr>
      <w:rFonts w:ascii="Calibri" w:eastAsia="Calibri" w:hAnsi="Calibri" w:cs="Calibri"/>
      <w:sz w:val="22"/>
    </w:rPr>
  </w:style>
  <w:style w:type="paragraph" w:customStyle="1" w:styleId="Note">
    <w:name w:val="Note"/>
    <w:basedOn w:val="a"/>
    <w:pPr>
      <w:shd w:val="clear" w:color="auto" w:fill="EDF0FF"/>
      <w:spacing w:line="432" w:lineRule="auto"/>
    </w:pPr>
    <w:rPr>
      <w:rFonts w:ascii="Calibri" w:eastAsia="Calibri" w:hAnsi="Calibri" w:cs="Calibri"/>
      <w:sz w:val="20"/>
      <w:shd w:val="clear" w:color="auto" w:fill="EDF0FF"/>
    </w:rPr>
  </w:style>
  <w:style w:type="paragraph" w:customStyle="1" w:styleId="Copyright">
    <w:name w:val="Copyright"/>
    <w:basedOn w:val="a"/>
    <w:pPr>
      <w:shd w:val="clear" w:color="auto" w:fill="E9F9FF"/>
    </w:pPr>
    <w:rPr>
      <w:rFonts w:ascii="Calibri" w:eastAsia="Calibri" w:hAnsi="Calibri" w:cs="Calibri"/>
      <w:sz w:val="18"/>
      <w:shd w:val="clear" w:color="auto" w:fill="E9F9FF"/>
    </w:rPr>
  </w:style>
  <w:style w:type="paragraph" w:customStyle="1" w:styleId="FootnoteText1">
    <w:name w:val="Footnote Text1"/>
    <w:basedOn w:val="a"/>
    <w:rPr>
      <w:rFonts w:ascii="Calibri" w:eastAsia="Calibri" w:hAnsi="Calibri" w:cs="Calibri"/>
    </w:rPr>
  </w:style>
  <w:style w:type="paragraph" w:customStyle="1" w:styleId="Formula">
    <w:name w:val="Formula"/>
    <w:basedOn w:val="a"/>
    <w:pPr>
      <w:shd w:val="clear" w:color="auto" w:fill="FFF5ED"/>
      <w:spacing w:before="120" w:after="120" w:line="360" w:lineRule="auto"/>
      <w:jc w:val="left"/>
    </w:pPr>
    <w:rPr>
      <w:rFonts w:ascii="Calibri" w:eastAsia="Calibri" w:hAnsi="Calibri" w:cs="Calibri"/>
      <w:sz w:val="22"/>
      <w:shd w:val="clear" w:color="auto" w:fill="FFF5ED"/>
    </w:rPr>
  </w:style>
  <w:style w:type="paragraph" w:customStyle="1" w:styleId="Abstract">
    <w:name w:val="Abstract"/>
    <w:basedOn w:val="a"/>
    <w:pPr>
      <w:spacing w:after="160" w:line="360" w:lineRule="auto"/>
      <w:ind w:left="1440" w:right="1440"/>
    </w:pPr>
    <w:rPr>
      <w:rFonts w:ascii="Calibri" w:eastAsia="Calibri" w:hAnsi="Calibri" w:cs="Calibri"/>
      <w:sz w:val="22"/>
    </w:rPr>
  </w:style>
  <w:style w:type="paragraph" w:customStyle="1" w:styleId="Reference">
    <w:name w:val="Reference"/>
    <w:basedOn w:val="a"/>
    <w:pPr>
      <w:spacing w:after="320" w:line="360" w:lineRule="auto"/>
      <w:ind w:left="400" w:hanging="400"/>
    </w:pPr>
    <w:rPr>
      <w:rFonts w:ascii="Calibri" w:eastAsia="Calibri" w:hAnsi="Calibri" w:cs="Calibri"/>
      <w:sz w:val="22"/>
    </w:rPr>
  </w:style>
  <w:style w:type="character" w:customStyle="1" w:styleId="Label">
    <w:name w:val="Label"/>
    <w:basedOn w:val="a0"/>
    <w:rPr>
      <w:shd w:val="clear" w:color="auto" w:fill="FFC391"/>
      <w:vertAlign w:val="baseline"/>
    </w:rPr>
  </w:style>
  <w:style w:type="paragraph" w:customStyle="1" w:styleId="Keywords">
    <w:name w:val="Keywords"/>
    <w:basedOn w:val="a"/>
    <w:pPr>
      <w:spacing w:line="396" w:lineRule="auto"/>
      <w:ind w:left="1000"/>
      <w:jc w:val="left"/>
    </w:pPr>
    <w:rPr>
      <w:rFonts w:ascii="Calibri" w:eastAsia="Calibri" w:hAnsi="Calibri" w:cs="Calibri"/>
      <w:sz w:val="20"/>
    </w:rPr>
  </w:style>
  <w:style w:type="character" w:customStyle="1" w:styleId="Organization">
    <w:name w:val="Organization"/>
    <w:basedOn w:val="a0"/>
    <w:rPr>
      <w:shd w:val="clear" w:color="auto" w:fill="D1FFB5"/>
    </w:rPr>
  </w:style>
  <w:style w:type="paragraph" w:styleId="20">
    <w:name w:val="List 2"/>
    <w:basedOn w:val="a"/>
    <w:pPr>
      <w:spacing w:line="360" w:lineRule="auto"/>
      <w:ind w:left="800" w:hanging="400"/>
    </w:pPr>
    <w:rPr>
      <w:rFonts w:ascii="Calibri" w:eastAsia="Calibri" w:hAnsi="Calibri" w:cs="Calibri"/>
      <w:sz w:val="22"/>
    </w:rPr>
  </w:style>
  <w:style w:type="character" w:customStyle="1" w:styleId="GlossaryTerm">
    <w:name w:val="Glossary Term"/>
    <w:basedOn w:val="a0"/>
    <w:rPr>
      <w:shd w:val="clear" w:color="auto" w:fill="FFCFD7"/>
    </w:rPr>
  </w:style>
  <w:style w:type="paragraph" w:customStyle="1" w:styleId="EndnoteText1">
    <w:name w:val="Endnote Text1"/>
    <w:basedOn w:val="a"/>
    <w:rPr>
      <w:rFonts w:ascii="Calibri" w:eastAsia="Calibri" w:hAnsi="Calibri" w:cs="Calibri"/>
    </w:rPr>
  </w:style>
  <w:style w:type="paragraph" w:styleId="af5">
    <w:name w:val="Block Text"/>
    <w:basedOn w:val="a"/>
    <w:pPr>
      <w:spacing w:after="160" w:line="360" w:lineRule="auto"/>
      <w:ind w:left="1200"/>
    </w:pPr>
    <w:rPr>
      <w:rFonts w:ascii="Calibri" w:eastAsia="Calibri" w:hAnsi="Calibri" w:cs="Calibri"/>
      <w:sz w:val="22"/>
    </w:rPr>
  </w:style>
  <w:style w:type="paragraph" w:customStyle="1" w:styleId="Authors">
    <w:name w:val="Authors"/>
    <w:basedOn w:val="a"/>
    <w:pPr>
      <w:spacing w:before="360" w:after="120" w:line="283" w:lineRule="auto"/>
      <w:jc w:val="left"/>
    </w:pPr>
    <w:rPr>
      <w:rFonts w:ascii="Calibri" w:eastAsia="Calibri" w:hAnsi="Calibri" w:cs="Calibri"/>
      <w:sz w:val="28"/>
    </w:rPr>
  </w:style>
  <w:style w:type="character" w:customStyle="1" w:styleId="City">
    <w:name w:val="City"/>
    <w:basedOn w:val="a0"/>
    <w:rPr>
      <w:shd w:val="clear" w:color="auto" w:fill="D7D7D7"/>
    </w:rPr>
  </w:style>
  <w:style w:type="character" w:customStyle="1" w:styleId="Region">
    <w:name w:val="Region"/>
    <w:basedOn w:val="a0"/>
    <w:rPr>
      <w:shd w:val="clear" w:color="auto" w:fill="D8E9EE"/>
    </w:rPr>
  </w:style>
  <w:style w:type="character" w:customStyle="1" w:styleId="DatabaseLink">
    <w:name w:val="Database Link"/>
    <w:basedOn w:val="a0"/>
    <w:rPr>
      <w:shd w:val="clear" w:color="auto" w:fill="AFBEFF"/>
    </w:rPr>
  </w:style>
  <w:style w:type="paragraph" w:styleId="4">
    <w:name w:val="List 4"/>
    <w:basedOn w:val="a"/>
    <w:pPr>
      <w:spacing w:line="360" w:lineRule="auto"/>
      <w:ind w:left="1600" w:hanging="400"/>
    </w:pPr>
    <w:rPr>
      <w:rFonts w:ascii="Calibri" w:eastAsia="Calibri" w:hAnsi="Calibri" w:cs="Calibri"/>
      <w:sz w:val="22"/>
    </w:rPr>
  </w:style>
  <w:style w:type="paragraph" w:customStyle="1" w:styleId="AbstractSubheading">
    <w:name w:val="Abstract Subheading"/>
    <w:basedOn w:val="a"/>
    <w:pPr>
      <w:numPr>
        <w:ilvl w:val="8"/>
      </w:numPr>
      <w:ind w:left="1440"/>
      <w:outlineLvl w:val="8"/>
    </w:pPr>
    <w:rPr>
      <w:sz w:val="22"/>
    </w:rPr>
  </w:style>
  <w:style w:type="paragraph" w:customStyle="1" w:styleId="Glossary">
    <w:name w:val="Glossary"/>
    <w:basedOn w:val="a"/>
    <w:pPr>
      <w:shd w:val="clear" w:color="auto" w:fill="FFEDF0"/>
      <w:spacing w:before="120" w:after="120" w:line="432" w:lineRule="auto"/>
    </w:pPr>
    <w:rPr>
      <w:rFonts w:ascii="Calibri" w:eastAsia="Calibri" w:hAnsi="Calibri" w:cs="Calibri"/>
      <w:sz w:val="20"/>
      <w:shd w:val="clear" w:color="auto" w:fill="FFEDF0"/>
    </w:rPr>
  </w:style>
  <w:style w:type="paragraph" w:customStyle="1" w:styleId="List7">
    <w:name w:val="List 7"/>
    <w:basedOn w:val="a"/>
    <w:pPr>
      <w:spacing w:line="360" w:lineRule="auto"/>
      <w:ind w:left="1920" w:hanging="400"/>
    </w:pPr>
    <w:rPr>
      <w:rFonts w:ascii="Calibri" w:eastAsia="Calibri" w:hAnsi="Calibri" w:cs="Calibri"/>
      <w:sz w:val="22"/>
    </w:rPr>
  </w:style>
  <w:style w:type="character" w:customStyle="1" w:styleId="Country">
    <w:name w:val="Country"/>
    <w:basedOn w:val="a0"/>
    <w:rPr>
      <w:shd w:val="clear" w:color="auto" w:fill="97C5D1"/>
    </w:rPr>
  </w:style>
  <w:style w:type="paragraph" w:customStyle="1" w:styleId="Acknowledgements">
    <w:name w:val="Acknowledgements"/>
    <w:basedOn w:val="a"/>
    <w:pPr>
      <w:shd w:val="clear" w:color="auto" w:fill="F9EDFF"/>
      <w:spacing w:after="160" w:line="396" w:lineRule="auto"/>
    </w:pPr>
    <w:rPr>
      <w:rFonts w:ascii="Calibri" w:eastAsia="Calibri" w:hAnsi="Calibri" w:cs="Calibri"/>
      <w:sz w:val="20"/>
      <w:shd w:val="clear" w:color="auto" w:fill="F9EDFF"/>
    </w:rPr>
  </w:style>
  <w:style w:type="character" w:customStyle="1" w:styleId="PageNumbers">
    <w:name w:val="Page Numbers"/>
    <w:basedOn w:val="a0"/>
    <w:rPr>
      <w:shd w:val="clear" w:color="auto" w:fill="FFEDF0"/>
    </w:rPr>
  </w:style>
  <w:style w:type="paragraph" w:styleId="af6">
    <w:name w:val="Normal Indent"/>
    <w:basedOn w:val="a"/>
    <w:qFormat/>
    <w:pPr>
      <w:ind w:firstLine="480"/>
    </w:pPr>
    <w:rPr>
      <w:sz w:val="22"/>
    </w:rPr>
  </w:style>
  <w:style w:type="character" w:customStyle="1" w:styleId="ArticleTitle">
    <w:name w:val="Article Title"/>
    <w:basedOn w:val="a0"/>
    <w:qFormat/>
    <w:rPr>
      <w:shd w:val="clear" w:color="auto" w:fill="E9F9FF"/>
    </w:rPr>
  </w:style>
  <w:style w:type="character" w:customStyle="1" w:styleId="VolumeNumber">
    <w:name w:val="Volume Number"/>
    <w:basedOn w:val="a0"/>
    <w:rPr>
      <w:shd w:val="clear" w:color="auto" w:fill="EDF0FF"/>
    </w:rPr>
  </w:style>
  <w:style w:type="character" w:customStyle="1" w:styleId="GeneSequence">
    <w:name w:val="Gene Sequence"/>
    <w:basedOn w:val="a0"/>
    <w:rPr>
      <w:shd w:val="clear" w:color="auto" w:fill="FFCDF2"/>
    </w:rPr>
  </w:style>
  <w:style w:type="paragraph" w:customStyle="1" w:styleId="List6">
    <w:name w:val="List 6"/>
    <w:basedOn w:val="a"/>
    <w:pPr>
      <w:spacing w:line="360" w:lineRule="auto"/>
      <w:ind w:left="1860" w:hanging="400"/>
    </w:pPr>
    <w:rPr>
      <w:rFonts w:ascii="Calibri" w:eastAsia="Calibri" w:hAnsi="Calibri" w:cs="Calibri"/>
      <w:sz w:val="22"/>
    </w:rPr>
  </w:style>
  <w:style w:type="character" w:customStyle="1" w:styleId="IssueNumber">
    <w:name w:val="Issue Number"/>
    <w:basedOn w:val="a0"/>
    <w:rPr>
      <w:shd w:val="clear" w:color="auto" w:fill="CDD5FF"/>
    </w:rPr>
  </w:style>
  <w:style w:type="paragraph" w:styleId="af7">
    <w:name w:val="List"/>
    <w:basedOn w:val="a"/>
    <w:pPr>
      <w:spacing w:line="360" w:lineRule="auto"/>
      <w:ind w:left="400" w:hanging="400"/>
    </w:pPr>
    <w:rPr>
      <w:rFonts w:ascii="Calibri" w:eastAsia="Calibri" w:hAnsi="Calibri" w:cs="Calibri"/>
      <w:sz w:val="22"/>
    </w:rPr>
  </w:style>
  <w:style w:type="character" w:customStyle="1" w:styleId="Edition">
    <w:name w:val="Edition"/>
    <w:basedOn w:val="a0"/>
    <w:rPr>
      <w:shd w:val="clear" w:color="auto" w:fill="FFF6A4"/>
    </w:rPr>
  </w:style>
  <w:style w:type="paragraph" w:customStyle="1" w:styleId="Biography">
    <w:name w:val="Biography"/>
    <w:basedOn w:val="a"/>
    <w:pPr>
      <w:shd w:val="clear" w:color="auto" w:fill="EEFEF4"/>
      <w:spacing w:after="160" w:line="396" w:lineRule="auto"/>
    </w:pPr>
    <w:rPr>
      <w:rFonts w:ascii="Calibri" w:eastAsia="Calibri" w:hAnsi="Calibri" w:cs="Calibri"/>
      <w:sz w:val="20"/>
      <w:shd w:val="clear" w:color="auto" w:fill="EEFEF4"/>
    </w:rPr>
  </w:style>
  <w:style w:type="paragraph" w:styleId="31">
    <w:name w:val="List 3"/>
    <w:basedOn w:val="a"/>
    <w:pPr>
      <w:spacing w:line="360" w:lineRule="auto"/>
      <w:ind w:left="1200" w:hanging="400"/>
    </w:pPr>
    <w:rPr>
      <w:rFonts w:ascii="Calibri" w:eastAsia="Calibri" w:hAnsi="Calibri" w:cs="Calibri"/>
      <w:sz w:val="22"/>
    </w:rPr>
  </w:style>
  <w:style w:type="character" w:customStyle="1" w:styleId="Conference">
    <w:name w:val="Conference"/>
    <w:basedOn w:val="a0"/>
    <w:rPr>
      <w:shd w:val="clear" w:color="auto" w:fill="FFAFBC"/>
    </w:rPr>
  </w:style>
  <w:style w:type="paragraph" w:customStyle="1" w:styleId="Surtitle">
    <w:name w:val="Surtitle"/>
    <w:basedOn w:val="a"/>
    <w:qFormat/>
    <w:pPr>
      <w:spacing w:after="160" w:line="208" w:lineRule="auto"/>
      <w:jc w:val="left"/>
    </w:pPr>
    <w:rPr>
      <w:rFonts w:ascii="Calibri" w:eastAsia="Calibri" w:hAnsi="Calibri" w:cs="Calibri"/>
      <w:sz w:val="38"/>
    </w:rPr>
  </w:style>
  <w:style w:type="paragraph" w:customStyle="1" w:styleId="TableHeadSpan">
    <w:name w:val="Table Head Span"/>
    <w:basedOn w:val="a"/>
    <w:pPr>
      <w:shd w:val="clear" w:color="auto" w:fill="FFEDFA"/>
      <w:jc w:val="left"/>
    </w:pPr>
    <w:rPr>
      <w:rFonts w:ascii="Calibri" w:eastAsia="Calibri" w:hAnsi="Calibri" w:cs="Calibri"/>
      <w:shd w:val="clear" w:color="auto" w:fill="FFEDFA"/>
    </w:rPr>
  </w:style>
  <w:style w:type="character" w:customStyle="1" w:styleId="Miscellaneous">
    <w:name w:val="Miscellaneous"/>
    <w:basedOn w:val="a0"/>
    <w:rPr>
      <w:shd w:val="clear" w:color="auto" w:fill="F0F0F0"/>
    </w:rPr>
  </w:style>
  <w:style w:type="character" w:customStyle="1" w:styleId="Heading">
    <w:name w:val="Heading:"/>
    <w:basedOn w:val="a0"/>
    <w:rPr>
      <w:color w:val="5B89C1"/>
    </w:rPr>
  </w:style>
  <w:style w:type="character" w:customStyle="1" w:styleId="Source">
    <w:name w:val="Source"/>
    <w:basedOn w:val="a0"/>
    <w:rPr>
      <w:shd w:val="clear" w:color="auto" w:fill="C1EDFF"/>
    </w:rPr>
  </w:style>
  <w:style w:type="paragraph" w:styleId="af8">
    <w:name w:val="Subtitle"/>
    <w:basedOn w:val="a"/>
    <w:qFormat/>
    <w:pPr>
      <w:spacing w:after="160" w:line="208" w:lineRule="auto"/>
      <w:jc w:val="left"/>
    </w:pPr>
    <w:rPr>
      <w:rFonts w:ascii="Calibri" w:eastAsia="Calibri" w:hAnsi="Calibri" w:cs="Calibri"/>
      <w:sz w:val="38"/>
    </w:rPr>
  </w:style>
  <w:style w:type="character" w:customStyle="1" w:styleId="NameScientific">
    <w:name w:val="Name Scientific"/>
    <w:basedOn w:val="a0"/>
    <w:rPr>
      <w:shd w:val="clear" w:color="auto" w:fill="91E0FF"/>
    </w:rPr>
  </w:style>
  <w:style w:type="paragraph" w:customStyle="1" w:styleId="Statement">
    <w:name w:val="Statement"/>
    <w:basedOn w:val="a"/>
    <w:pPr>
      <w:ind w:left="900"/>
    </w:pPr>
    <w:rPr>
      <w:rFonts w:ascii="Calibri" w:eastAsia="Calibri" w:hAnsi="Calibri" w:cs="Calibri"/>
      <w:sz w:val="22"/>
    </w:rPr>
  </w:style>
  <w:style w:type="paragraph" w:customStyle="1" w:styleId="TableHead">
    <w:name w:val="Table Head"/>
    <w:basedOn w:val="a"/>
    <w:pPr>
      <w:shd w:val="clear" w:color="auto" w:fill="FFEDFA"/>
      <w:jc w:val="left"/>
    </w:pPr>
    <w:rPr>
      <w:rFonts w:ascii="Calibri" w:eastAsia="Calibri" w:hAnsi="Calibri" w:cs="Calibri"/>
      <w:sz w:val="20"/>
      <w:shd w:val="clear" w:color="auto" w:fill="FFEDFA"/>
    </w:rPr>
  </w:style>
  <w:style w:type="paragraph" w:customStyle="1" w:styleId="Quotation">
    <w:name w:val="Quotation"/>
    <w:basedOn w:val="a"/>
    <w:pPr>
      <w:spacing w:after="160" w:line="360" w:lineRule="auto"/>
      <w:ind w:left="1200" w:right="1200"/>
    </w:pPr>
    <w:rPr>
      <w:rFonts w:ascii="Calibri" w:eastAsia="Calibri" w:hAnsi="Calibri" w:cs="Calibri"/>
      <w:sz w:val="22"/>
    </w:rPr>
  </w:style>
  <w:style w:type="paragraph" w:customStyle="1" w:styleId="TableBody">
    <w:name w:val="Table Body"/>
    <w:basedOn w:val="a"/>
    <w:pPr>
      <w:spacing w:after="160" w:line="396" w:lineRule="auto"/>
      <w:jc w:val="left"/>
    </w:pPr>
    <w:rPr>
      <w:rFonts w:ascii="Calibri" w:eastAsia="Calibri" w:hAnsi="Calibri" w:cs="Calibri"/>
      <w:sz w:val="20"/>
    </w:rPr>
  </w:style>
  <w:style w:type="character" w:customStyle="1" w:styleId="Year">
    <w:name w:val="Year"/>
    <w:basedOn w:val="a0"/>
    <w:rPr>
      <w:shd w:val="clear" w:color="auto" w:fill="FFF9C9"/>
    </w:rPr>
  </w:style>
  <w:style w:type="paragraph" w:customStyle="1" w:styleId="QuotationSource">
    <w:name w:val="Quotation Source"/>
    <w:basedOn w:val="a"/>
    <w:pPr>
      <w:spacing w:after="170" w:line="360" w:lineRule="auto"/>
      <w:ind w:left="1200"/>
      <w:jc w:val="right"/>
    </w:pPr>
    <w:rPr>
      <w:rFonts w:ascii="Calibri" w:eastAsia="Calibri" w:hAnsi="Calibri" w:cs="Calibri"/>
      <w:sz w:val="22"/>
    </w:rPr>
  </w:style>
  <w:style w:type="character" w:customStyle="1" w:styleId="Location">
    <w:name w:val="Location"/>
    <w:basedOn w:val="a0"/>
    <w:rPr>
      <w:shd w:val="clear" w:color="auto" w:fill="F9EDFF"/>
    </w:rPr>
  </w:style>
  <w:style w:type="paragraph" w:customStyle="1" w:styleId="ChapterNumber">
    <w:name w:val="Chapter Number"/>
    <w:basedOn w:val="a"/>
    <w:rPr>
      <w:rFonts w:ascii="Calibri" w:eastAsia="Calibri" w:hAnsi="Calibri" w:cs="Calibri"/>
    </w:rPr>
  </w:style>
  <w:style w:type="paragraph" w:styleId="5">
    <w:name w:val="List 5"/>
    <w:basedOn w:val="a"/>
    <w:pPr>
      <w:spacing w:line="360" w:lineRule="auto"/>
      <w:ind w:left="1800" w:hanging="400"/>
    </w:pPr>
    <w:rPr>
      <w:rFonts w:ascii="Calibri" w:eastAsia="Calibri" w:hAnsi="Calibri" w:cs="Calibri"/>
      <w:sz w:val="22"/>
    </w:rPr>
  </w:style>
  <w:style w:type="paragraph" w:customStyle="1" w:styleId="CommentText0">
    <w:name w:val="Comment Text_0"/>
    <w:basedOn w:val="a"/>
    <w:pPr>
      <w:jc w:val="left"/>
    </w:pPr>
    <w:rPr>
      <w:rFonts w:ascii="Calibri" w:eastAsia="Calibri" w:hAnsi="Calibri" w:cs="Calibri"/>
      <w:sz w:val="20"/>
    </w:rPr>
  </w:style>
  <w:style w:type="paragraph" w:customStyle="1" w:styleId="Affiliation">
    <w:name w:val="Affiliation"/>
    <w:basedOn w:val="a"/>
    <w:pPr>
      <w:shd w:val="clear" w:color="auto" w:fill="F4FFED"/>
      <w:spacing w:before="240" w:after="120" w:line="396" w:lineRule="auto"/>
      <w:ind w:left="400" w:hanging="400"/>
      <w:jc w:val="left"/>
    </w:pPr>
    <w:rPr>
      <w:rFonts w:ascii="Calibri" w:eastAsia="Calibri" w:hAnsi="Calibri" w:cs="Calibri"/>
      <w:sz w:val="20"/>
      <w:shd w:val="clear" w:color="auto" w:fill="F4FFED"/>
    </w:rPr>
  </w:style>
  <w:style w:type="character" w:customStyle="1" w:styleId="Publisher">
    <w:name w:val="Publisher"/>
    <w:basedOn w:val="a0"/>
    <w:rPr>
      <w:shd w:val="clear" w:color="auto" w:fill="F2DDFF"/>
    </w:rPr>
  </w:style>
  <w:style w:type="paragraph" w:customStyle="1" w:styleId="Caption1">
    <w:name w:val="Caption1"/>
    <w:basedOn w:val="a"/>
    <w:pPr>
      <w:shd w:val="clear" w:color="auto" w:fill="FFF5ED"/>
      <w:spacing w:before="240" w:line="349" w:lineRule="auto"/>
    </w:pPr>
    <w:rPr>
      <w:rFonts w:ascii="Calibri" w:eastAsia="Calibri" w:hAnsi="Calibri" w:cs="Calibri"/>
      <w:sz w:val="22"/>
      <w:shd w:val="clear" w:color="auto" w:fill="FFF5ED"/>
    </w:rPr>
  </w:style>
  <w:style w:type="paragraph" w:customStyle="1" w:styleId="List1">
    <w:name w:val="List 1"/>
    <w:basedOn w:val="a"/>
    <w:pPr>
      <w:ind w:left="1200" w:hanging="600"/>
    </w:pPr>
    <w:rPr>
      <w:rFonts w:eastAsia="Times New Roman"/>
      <w:sz w:val="22"/>
    </w:rPr>
  </w:style>
  <w:style w:type="paragraph" w:customStyle="1" w:styleId="List9">
    <w:name w:val="List 9"/>
    <w:basedOn w:val="a"/>
    <w:pPr>
      <w:ind w:left="1200" w:hanging="600"/>
    </w:pPr>
    <w:rPr>
      <w:rFonts w:eastAsia="Times New Roman"/>
      <w:sz w:val="22"/>
    </w:rPr>
  </w:style>
  <w:style w:type="character" w:customStyle="1" w:styleId="aa">
    <w:name w:val="フッター (文字)"/>
    <w:basedOn w:val="a0"/>
    <w:link w:val="a9"/>
    <w:uiPriority w:val="99"/>
    <w:rsid w:val="002065B8"/>
    <w:rPr>
      <w:sz w:val="21"/>
    </w:rPr>
  </w:style>
  <w:style w:type="character" w:customStyle="1" w:styleId="30">
    <w:name w:val="見出し 3 (文字)"/>
    <w:basedOn w:val="a0"/>
    <w:link w:val="3"/>
    <w:uiPriority w:val="9"/>
    <w:rsid w:val="00C05803"/>
    <w:rPr>
      <w:rFonts w:ascii="Times New Roman" w:eastAsia="Times New Roman" w:hAnsi="Times New Roman" w:cs="Times New Roman"/>
      <w:b/>
    </w:rPr>
  </w:style>
  <w:style w:type="character" w:customStyle="1" w:styleId="UnresolvedMention2">
    <w:name w:val="Unresolved Mention2"/>
    <w:basedOn w:val="a0"/>
    <w:uiPriority w:val="99"/>
    <w:semiHidden/>
    <w:unhideWhenUsed/>
    <w:rsid w:val="00A32AED"/>
    <w:rPr>
      <w:color w:val="605E5C"/>
      <w:shd w:val="clear" w:color="auto" w:fill="E1DFDD"/>
    </w:rPr>
  </w:style>
  <w:style w:type="character" w:styleId="af9">
    <w:name w:val="Unresolved Mention"/>
    <w:basedOn w:val="a0"/>
    <w:uiPriority w:val="99"/>
    <w:rsid w:val="000268DB"/>
    <w:rPr>
      <w:color w:val="605E5C"/>
      <w:shd w:val="clear" w:color="auto" w:fill="E1DFDD"/>
    </w:rPr>
  </w:style>
  <w:style w:type="character" w:customStyle="1" w:styleId="ad">
    <w:name w:val="書式なし (文字)"/>
    <w:basedOn w:val="a0"/>
    <w:link w:val="ac"/>
    <w:rsid w:val="0091390D"/>
    <w:rPr>
      <w:rFonts w:ascii="Courier New" w:eastAsia="Courier New" w:hAnsi="Courier New" w:cs="Courier New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EB0A4B-1F8D-4B5B-A0DF-1E8F2AF995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222</Words>
  <Characters>1267</Characters>
  <Application>Microsoft Office Word</Application>
  <DocSecurity>0</DocSecurity>
  <Lines>10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Yasuaki Saijo</dc:creator>
  <cp:lastModifiedBy>Saijo Yasuaki</cp:lastModifiedBy>
  <cp:revision>3</cp:revision>
  <cp:lastPrinted>2023-04-12T02:46:00Z</cp:lastPrinted>
  <dcterms:created xsi:type="dcterms:W3CDTF">2023-04-12T03:49:00Z</dcterms:created>
  <dcterms:modified xsi:type="dcterms:W3CDTF">2023-04-12T03:51:00Z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ceptedDate">
    <vt:lpwstr/>
  </property>
  <property fmtid="{D5CDD505-2E9C-101B-9397-08002B2CF9AE}" pid="3" name="DOI">
    <vt:lpwstr/>
  </property>
  <property fmtid="{D5CDD505-2E9C-101B-9397-08002B2CF9AE}" pid="4" name="epub">
    <vt:lpwstr/>
  </property>
  <property fmtid="{D5CDD505-2E9C-101B-9397-08002B2CF9AE}" pid="5" name="GrammarlyDocumentId">
    <vt:lpwstr>5ef515af1d7fe521db20ae557bf2e1dc78fb8a04f9f8e642de373cd3d408c67e</vt:lpwstr>
  </property>
  <property fmtid="{D5CDD505-2E9C-101B-9397-08002B2CF9AE}" pid="6" name="JournalID">
    <vt:lpwstr/>
  </property>
  <property fmtid="{D5CDD505-2E9C-101B-9397-08002B2CF9AE}" pid="7" name="Merops -Original extension">
    <vt:lpwstr>docx</vt:lpwstr>
  </property>
  <property fmtid="{D5CDD505-2E9C-101B-9397-08002B2CF9AE}" pid="8" name="Merops change count">
    <vt:lpwstr>192</vt:lpwstr>
  </property>
  <property fmtid="{D5CDD505-2E9C-101B-9397-08002B2CF9AE}" pid="9" name="Merops client version">
    <vt:lpwstr>*</vt:lpwstr>
  </property>
  <property fmtid="{D5CDD505-2E9C-101B-9397-08002B2CF9AE}" pid="10" name="Merops comment count">
    <vt:lpwstr>0</vt:lpwstr>
  </property>
  <property fmtid="{D5CDD505-2E9C-101B-9397-08002B2CF9AE}" pid="11" name="Merops DOI links count">
    <vt:lpwstr>0</vt:lpwstr>
  </property>
  <property fmtid="{D5CDD505-2E9C-101B-9397-08002B2CF9AE}" pid="12" name="Merops email addresses count">
    <vt:lpwstr>1</vt:lpwstr>
  </property>
  <property fmtid="{D5CDD505-2E9C-101B-9397-08002B2CF9AE}" pid="13" name="Merops figures count">
    <vt:lpwstr>3</vt:lpwstr>
  </property>
  <property fmtid="{D5CDD505-2E9C-101B-9397-08002B2CF9AE}" pid="14" name="Merops footnotes/endnotes count">
    <vt:lpwstr>0</vt:lpwstr>
  </property>
  <property fmtid="{D5CDD505-2E9C-101B-9397-08002B2CF9AE}" pid="15" name="Merops graphics count">
    <vt:lpwstr>9</vt:lpwstr>
  </property>
  <property fmtid="{D5CDD505-2E9C-101B-9397-08002B2CF9AE}" pid="16" name="Merops input file path">
    <vt:lpwstr>*</vt:lpwstr>
  </property>
  <property fmtid="{D5CDD505-2E9C-101B-9397-08002B2CF9AE}" pid="17" name="Merops intra-document links count">
    <vt:lpwstr>0</vt:lpwstr>
  </property>
  <property fmtid="{D5CDD505-2E9C-101B-9397-08002B2CF9AE}" pid="18" name="Merops processed date">
    <vt:lpwstr>2022/07/06 12:36:58 AM</vt:lpwstr>
  </property>
  <property fmtid="{D5CDD505-2E9C-101B-9397-08002B2CF9AE}" pid="19" name="Merops PubMed links count">
    <vt:lpwstr>0</vt:lpwstr>
  </property>
  <property fmtid="{D5CDD505-2E9C-101B-9397-08002B2CF9AE}" pid="20" name="Merops references count">
    <vt:lpwstr>28</vt:lpwstr>
  </property>
  <property fmtid="{D5CDD505-2E9C-101B-9397-08002B2CF9AE}" pid="21" name="Merops Scopus links count">
    <vt:lpwstr>0</vt:lpwstr>
  </property>
  <property fmtid="{D5CDD505-2E9C-101B-9397-08002B2CF9AE}" pid="22" name="Merops server path">
    <vt:lpwstr>*</vt:lpwstr>
  </property>
  <property fmtid="{D5CDD505-2E9C-101B-9397-08002B2CF9AE}" pid="23" name="Merops Standard Set">
    <vt:lpwstr>*</vt:lpwstr>
  </property>
  <property fmtid="{D5CDD505-2E9C-101B-9397-08002B2CF9AE}" pid="24" name="Merops Standard Set modified">
    <vt:lpwstr>*</vt:lpwstr>
  </property>
  <property fmtid="{D5CDD505-2E9C-101B-9397-08002B2CF9AE}" pid="25" name="Merops tables count">
    <vt:lpwstr>5</vt:lpwstr>
  </property>
  <property fmtid="{D5CDD505-2E9C-101B-9397-08002B2CF9AE}" pid="26" name="Merops word count">
    <vt:lpwstr>6254</vt:lpwstr>
  </property>
  <property fmtid="{D5CDD505-2E9C-101B-9397-08002B2CF9AE}" pid="27" name="Merops WorldCat links count">
    <vt:lpwstr>0</vt:lpwstr>
  </property>
  <property fmtid="{D5CDD505-2E9C-101B-9397-08002B2CF9AE}" pid="28" name="ppub">
    <vt:lpwstr/>
  </property>
  <property fmtid="{D5CDD505-2E9C-101B-9397-08002B2CF9AE}" pid="29" name="Publisher">
    <vt:lpwstr/>
  </property>
  <property fmtid="{D5CDD505-2E9C-101B-9397-08002B2CF9AE}" pid="30" name="Publisher-location">
    <vt:lpwstr/>
  </property>
  <property fmtid="{D5CDD505-2E9C-101B-9397-08002B2CF9AE}" pid="31" name="ReceivedDate">
    <vt:lpwstr/>
  </property>
  <property fmtid="{D5CDD505-2E9C-101B-9397-08002B2CF9AE}" pid="32" name="Reference citation style">
    <vt:lpwstr>numerical</vt:lpwstr>
  </property>
  <property fmtid="{D5CDD505-2E9C-101B-9397-08002B2CF9AE}" pid="33" name="Source">
    <vt:lpwstr/>
  </property>
  <property fmtid="{D5CDD505-2E9C-101B-9397-08002B2CF9AE}" pid="34" name="Source-abbreviated">
    <vt:lpwstr/>
  </property>
  <property fmtid="{D5CDD505-2E9C-101B-9397-08002B2CF9AE}" pid="35" name="Source-short">
    <vt:lpwstr/>
  </property>
  <property fmtid="{D5CDD505-2E9C-101B-9397-08002B2CF9AE}" pid="36" name="Subject">
    <vt:lpwstr/>
  </property>
</Properties>
</file>