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66B66" w14:textId="00D06014" w:rsidR="009B72D9" w:rsidRPr="004D67A7" w:rsidRDefault="00000000" w:rsidP="004E60B4">
      <w:pPr>
        <w:spacing w:line="480" w:lineRule="auto"/>
        <w:rPr>
          <w:lang w:eastAsia="ja-JP"/>
        </w:rPr>
      </w:pPr>
      <w:r w:rsidRPr="004D67A7">
        <w:rPr>
          <w:lang w:eastAsia="ja-JP"/>
        </w:rPr>
        <w:t>Supplemental Table 5</w:t>
      </w:r>
      <w:r w:rsidR="007C1277">
        <w:rPr>
          <w:lang w:eastAsia="ja-JP"/>
        </w:rPr>
        <w:t>.</w:t>
      </w:r>
      <w:r>
        <w:rPr>
          <w:lang w:eastAsia="ja-JP"/>
        </w:rPr>
        <w:t xml:space="preserve"> Odds ratios for migration to physicians in public health administration agencies </w:t>
      </w:r>
      <w:r w:rsidR="00370B92">
        <w:rPr>
          <w:lang w:eastAsia="ja-JP"/>
        </w:rPr>
        <w:t>2</w:t>
      </w:r>
      <w:r w:rsidRPr="004D67A7">
        <w:rPr>
          <w:lang w:eastAsia="ja-JP"/>
        </w:rPr>
        <w:t xml:space="preserve"> years later among clinical doctors</w:t>
      </w:r>
    </w:p>
    <w:tbl>
      <w:tblPr>
        <w:tblW w:w="141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17"/>
        <w:gridCol w:w="694"/>
        <w:gridCol w:w="694"/>
        <w:gridCol w:w="418"/>
        <w:gridCol w:w="697"/>
        <w:gridCol w:w="880"/>
        <w:gridCol w:w="204"/>
        <w:gridCol w:w="695"/>
        <w:gridCol w:w="695"/>
        <w:gridCol w:w="418"/>
        <w:gridCol w:w="696"/>
        <w:gridCol w:w="880"/>
        <w:gridCol w:w="204"/>
        <w:gridCol w:w="695"/>
        <w:gridCol w:w="695"/>
        <w:gridCol w:w="418"/>
        <w:gridCol w:w="696"/>
        <w:gridCol w:w="880"/>
      </w:tblGrid>
      <w:tr w:rsidR="003439B3" w14:paraId="2402EBDD" w14:textId="77777777" w:rsidTr="004B188D">
        <w:trPr>
          <w:trHeight w:val="280"/>
        </w:trPr>
        <w:tc>
          <w:tcPr>
            <w:tcW w:w="3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5698F" w14:textId="77777777" w:rsidR="004B188D" w:rsidRPr="004D67A7" w:rsidRDefault="00000000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38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F7E5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2010-2012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F4C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3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E3E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2012-2014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7AF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3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6421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2014-2016</w:t>
            </w:r>
          </w:p>
        </w:tc>
      </w:tr>
      <w:tr w:rsidR="003439B3" w14:paraId="6753C1A8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F3FE6" w14:textId="77777777" w:rsidR="004B188D" w:rsidRPr="004D67A7" w:rsidRDefault="00000000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3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3206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(N=199,676)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5AE6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1D05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(N=199,419)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8370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6270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(N=198,115)</w:t>
            </w:r>
          </w:p>
        </w:tc>
      </w:tr>
      <w:tr w:rsidR="003439B3" w14:paraId="6ABA7EC4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937E1" w14:textId="77777777" w:rsidR="004B188D" w:rsidRPr="004D67A7" w:rsidRDefault="00000000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1712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OR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ECAC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95%CI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5CD1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9F04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3B67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OR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C224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95%CI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B4A2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927B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483A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OR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B42B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95%CI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A033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P</w:t>
            </w:r>
          </w:p>
        </w:tc>
      </w:tr>
      <w:tr w:rsidR="003439B3" w14:paraId="112777DC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1620" w14:textId="77777777" w:rsidR="004B188D" w:rsidRPr="004D67A7" w:rsidRDefault="00000000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Women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72D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1.39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51D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4D4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115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1.87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A56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0.026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0FE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8A9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EC1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678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4D1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1.45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10B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0.487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819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3A5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0.97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4C0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AC7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329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1.27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BC5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0.812 </w:t>
            </w:r>
          </w:p>
        </w:tc>
      </w:tr>
      <w:tr w:rsidR="003439B3" w14:paraId="4E2B6BAE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E340" w14:textId="77777777" w:rsidR="004B188D" w:rsidRPr="004D67A7" w:rsidRDefault="00000000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Age (year)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EE29" w14:textId="77777777" w:rsidR="004B188D" w:rsidRPr="004D67A7" w:rsidRDefault="004B188D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618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4313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1CA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EF1B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B58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CF68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B5C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5E54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82B9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D49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69F8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2E55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2130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EBA8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4EDF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80E3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1B40D15F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EC0E2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-29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93A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1.04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BA7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918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3BC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2.11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744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0.920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500A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425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1.21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9C2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D26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155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2.54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3C2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0.622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F80A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4BA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0.84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61F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228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90C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1.71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116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0.635 </w:t>
            </w:r>
          </w:p>
        </w:tc>
      </w:tr>
      <w:tr w:rsidR="003439B3" w14:paraId="77C269E5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F664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30-34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1BB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1.11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117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694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B66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2.04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D06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0.748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0B5B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6E0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1.49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302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1CB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619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2.88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5C3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0.231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373F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252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1.56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5A8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AF7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A00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2.75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1C0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0.127 </w:t>
            </w:r>
          </w:p>
        </w:tc>
      </w:tr>
      <w:tr w:rsidR="003439B3" w14:paraId="7C665B5C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5744B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35-39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560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0.81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5E3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F7A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C5E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1.51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92B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0.510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BE0F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27E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1.91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BCA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517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8F3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3.58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C97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0.044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A309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3F7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1.79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EF6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2D2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CAA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3.08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EC7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0.034 </w:t>
            </w:r>
          </w:p>
        </w:tc>
      </w:tr>
      <w:tr w:rsidR="003439B3" w14:paraId="28857C05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BE476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40-44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6F7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0.74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FD2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408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2FB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1.39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73E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0.351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E28C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0F7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1.27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423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E0A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A5B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2.44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D81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0.472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9AD6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CB3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1.04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2E7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30A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35D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1.84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0AF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0.887 </w:t>
            </w:r>
          </w:p>
        </w:tc>
      </w:tr>
      <w:tr w:rsidR="003439B3" w14:paraId="7876A284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395B3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45-49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AB4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0.94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8B1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FCB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F34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1.72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067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0.833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D4C1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BB9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1.42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802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D67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A66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2.71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D40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0.292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EDDC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E36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0.93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593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4DB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758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1.67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FAE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0.804 </w:t>
            </w:r>
          </w:p>
        </w:tc>
      </w:tr>
      <w:tr w:rsidR="003439B3" w14:paraId="30B21F91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589CD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50-54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746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0.68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B7A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0.35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882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68B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826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0.247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C923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0DE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0.99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DD4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243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450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1.98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BD8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0.977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FA06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6AD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0.86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3F2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8EF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23A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1.58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89C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0.633 </w:t>
            </w:r>
          </w:p>
        </w:tc>
      </w:tr>
      <w:tr w:rsidR="003439B3" w14:paraId="47A9409F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C9F4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55-57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6C0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594E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DC7A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17A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1C4B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37E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27F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D570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0CD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93A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4750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9E6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D2A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C563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2395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E2F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3342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5273DA61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0DED7" w14:textId="312EFB61" w:rsidR="004B188D" w:rsidRPr="004D67A7" w:rsidRDefault="00000000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Workplace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B818" w14:textId="77777777" w:rsidR="004B188D" w:rsidRPr="004D67A7" w:rsidRDefault="004B188D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5054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77A9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83B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8802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7DDB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1F30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4C2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4F17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D8D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350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0D1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DFC3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0797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1E32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450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B1E0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00C59659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ACAE" w14:textId="31256BF5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Large </w:t>
            </w:r>
            <w:r w:rsidR="00350C1C"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cities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693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A923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74D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1142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FC0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47DA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5AD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2864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7912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5AD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BA63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233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824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8A3A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A1E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AB54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86E3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67C1B102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8CAE" w14:textId="602B62F4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Small </w:t>
            </w:r>
            <w:r w:rsidR="00350C1C"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cities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B97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0.93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EFC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C40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6FF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1.24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9F9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0.613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FCF5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171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1.03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061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D0E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6C3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FBA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0.845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292E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8D7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0.72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300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09D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298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620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0.016 </w:t>
            </w:r>
          </w:p>
        </w:tc>
      </w:tr>
      <w:tr w:rsidR="003439B3" w14:paraId="124978B3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8D58" w14:textId="63E2496E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Town</w:t>
            </w:r>
            <w:r w:rsidR="00350C1C"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s</w:t>
            </w: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 or village</w:t>
            </w:r>
            <w:r w:rsidR="00350C1C"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26D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1.02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A11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8B4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45E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1.85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BFF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0.938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A6BE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9C3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1.01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D7F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5E2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9B5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1.78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653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0.978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F967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C44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0.46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B14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BFF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931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7E1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0.044 </w:t>
            </w:r>
          </w:p>
        </w:tc>
      </w:tr>
      <w:tr w:rsidR="003439B3" w14:paraId="47187843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828EC" w14:textId="77777777" w:rsidR="004B188D" w:rsidRPr="004D67A7" w:rsidRDefault="00000000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Number of board certifications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9A8E" w14:textId="77777777" w:rsidR="004B188D" w:rsidRPr="004D67A7" w:rsidRDefault="004B188D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3BF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284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0D4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4293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E80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351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31D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867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1A69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2668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2BB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CD57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75D8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C76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4510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2258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0C2FE0A7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A8A91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A98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6E00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BF6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B91A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E1A0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A665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407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E668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0C4F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F515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2449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CF8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1AB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28C2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6B4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48B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A0B3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5D4621A7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A102E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805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0.93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617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FB5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A5D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92D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0.714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910E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BA9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0.82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6AC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37E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754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09C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0.252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F17A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C74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1FE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89D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90B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1.21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B32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0.497 </w:t>
            </w:r>
          </w:p>
        </w:tc>
      </w:tr>
      <w:tr w:rsidR="003439B3" w14:paraId="2DCFA024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D8B6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2 or more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9E2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0.84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F8F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122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9C3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C45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0.468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400E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3BF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0.57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502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0.36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8EB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4AC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08D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0.018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C617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642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0.85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197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AAC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4A0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1.26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5E7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0.406 </w:t>
            </w:r>
          </w:p>
        </w:tc>
      </w:tr>
      <w:tr w:rsidR="003439B3" w14:paraId="2DCA20D4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5A6D" w14:textId="77777777" w:rsidR="004B188D" w:rsidRPr="004D67A7" w:rsidRDefault="00000000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Type of work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B6CD" w14:textId="77777777" w:rsidR="004B188D" w:rsidRPr="004D67A7" w:rsidRDefault="004B188D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C0F2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E207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DF6B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BA2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33E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FFC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1E7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C728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F4E9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955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0167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A67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A342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0E5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FB7F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1EB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5F04F7E2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2528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Hospital/ clinic founder or director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359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0.17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B55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185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2CE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0.40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54D8" w14:textId="6D938B8F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&lt;0.001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A6A7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39B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0.08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2F8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168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B28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0.27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C62F" w14:textId="1F4AD4C9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&lt;0.001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AF66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A9F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D86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AA1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E0D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0.29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2DFC" w14:textId="317183E3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&lt;0.001 </w:t>
            </w:r>
          </w:p>
        </w:tc>
      </w:tr>
      <w:tr w:rsidR="003439B3" w14:paraId="4DAF79E4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830C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Hospital staff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5D6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A798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1DE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FCC9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8B2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32B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089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C4AC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C91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1939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7D7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3AC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DA1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45E1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9D2F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E2C0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AEF3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5A410076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02F5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Clinic staff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56C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2.01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1D9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8D1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420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3.00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14B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6D3F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EFA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2.03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33A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1.42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708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CE7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2.89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D338" w14:textId="20BF12E5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&lt;0.001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EE53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BDF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1.59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A86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A64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F63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2.29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47D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0.013 </w:t>
            </w:r>
          </w:p>
        </w:tc>
      </w:tr>
      <w:tr w:rsidR="003439B3" w14:paraId="7D8B073A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844A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Medical school*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C10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1.34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1C7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D32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1AB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1.83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051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0.073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28CE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64C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1.19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804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4CE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129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1.60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870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0.260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B171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F67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0.93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33B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C0B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841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1.24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6A4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0.615 </w:t>
            </w:r>
          </w:p>
        </w:tc>
      </w:tr>
      <w:tr w:rsidR="003439B3" w14:paraId="617A0EA8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348E" w14:textId="77777777" w:rsidR="004B188D" w:rsidRPr="004D67A7" w:rsidRDefault="00000000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Specialty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086D" w14:textId="77777777" w:rsidR="004B188D" w:rsidRPr="004D67A7" w:rsidRDefault="004B188D" w:rsidP="004B188D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F319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D415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06D7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3E72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7B2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2612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4745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1964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E22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B1CF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4DC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D31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A585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E30A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DD0F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6DE7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5FF4AFE4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37C6" w14:textId="6C9B2F29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Internal medicine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5A4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59B7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7CC0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9F39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46DE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818C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BBF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BFFB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E471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77E0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A864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B9E6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A7E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888E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885F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AE14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21FD" w14:textId="77777777" w:rsidR="004B188D" w:rsidRPr="004D67A7" w:rsidRDefault="004B188D" w:rsidP="004B18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4A9E2A59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9485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Surgery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923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81B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A16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AFD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708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0.128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3DE5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32E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0.67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01B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9B7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A62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482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0.057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1BC3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F8C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FA0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9AD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127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AD6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0.235 </w:t>
            </w:r>
          </w:p>
        </w:tc>
      </w:tr>
      <w:tr w:rsidR="003439B3" w14:paraId="2DCADFA3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81AF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Pediatrics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D8E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1.53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4CC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B06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5E0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2.61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115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0.114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4E84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F21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1.44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823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8AB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9AF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2.35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0C0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0.141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9D7F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DE0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1.53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00D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0E1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EF6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2.42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2FF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0.068 </w:t>
            </w:r>
          </w:p>
        </w:tc>
      </w:tr>
      <w:tr w:rsidR="003439B3" w14:paraId="2EC194AF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3FF0" w14:textId="2DBD950C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Obstetrics/gynecology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BE3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0.33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309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5280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D36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637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0.063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B8A8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B22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0.61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CFE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3C3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C4E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BC7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0.216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0675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9F8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0.98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D76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D1D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465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1.81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C056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0.949 </w:t>
            </w:r>
          </w:p>
        </w:tc>
      </w:tr>
      <w:tr w:rsidR="003439B3" w14:paraId="08016CB1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D790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lastRenderedPageBreak/>
              <w:t>Psychiatry/psychosomatic medicine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8EE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4.24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C4E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2.84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E11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80F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6.33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C007" w14:textId="07993768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91C7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52D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3.21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C9E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2.22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E3C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383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4.64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1676" w14:textId="03F2B5FE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&lt;0.001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7D58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4F9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3.00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3DA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2.08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1BC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F257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4.33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EB45" w14:textId="324EC120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&lt;0.001 </w:t>
            </w:r>
          </w:p>
        </w:tc>
      </w:tr>
      <w:tr w:rsidR="003439B3" w14:paraId="6589BB56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85BD" w14:textId="29ED7178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Other specialties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696B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0.88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0BD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BBA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B8C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1.30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CD4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0.519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1994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205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0.63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F18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201A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8CD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F6A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0.020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9F95" w14:textId="77777777" w:rsidR="004B188D" w:rsidRPr="004D67A7" w:rsidRDefault="004B188D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053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0.65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48D9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861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473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F6C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0.023 </w:t>
            </w:r>
          </w:p>
        </w:tc>
      </w:tr>
      <w:tr w:rsidR="003439B3" w14:paraId="4FF80FE2" w14:textId="77777777" w:rsidTr="004B188D">
        <w:trPr>
          <w:trHeight w:val="280"/>
        </w:trPr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4BA2A" w14:textId="77777777" w:rsidR="004B188D" w:rsidRPr="004D67A7" w:rsidRDefault="00000000" w:rsidP="004B188D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Junior resident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6DAF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0.98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BEDF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0.53 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4A5D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C3BFF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1.79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6734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0.938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0B212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C497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1.13 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BF814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0.65 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915E5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9CB2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1.98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2A221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0.658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2B07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8B553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0.88 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100CE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0.47 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89588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D732C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1.65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846FD" w14:textId="77777777" w:rsidR="004B188D" w:rsidRPr="004D67A7" w:rsidRDefault="00000000" w:rsidP="004B188D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0.699 </w:t>
            </w:r>
          </w:p>
        </w:tc>
      </w:tr>
    </w:tbl>
    <w:p w14:paraId="754DE56C" w14:textId="77777777" w:rsidR="00111BE4" w:rsidRPr="004D67A7" w:rsidRDefault="00000000" w:rsidP="004E60B4">
      <w:pPr>
        <w:spacing w:line="480" w:lineRule="auto"/>
        <w:rPr>
          <w:lang w:eastAsia="ja-JP"/>
        </w:rPr>
      </w:pPr>
      <w:r w:rsidRPr="004D67A7">
        <w:rPr>
          <w:lang w:eastAsia="ja-JP"/>
        </w:rPr>
        <w:t>*Clinical faculty member</w:t>
      </w:r>
      <w:r>
        <w:rPr>
          <w:lang w:eastAsia="ja-JP"/>
        </w:rPr>
        <w:t>s, clinical staff, or PhD students (clinical students).</w:t>
      </w:r>
    </w:p>
    <w:p w14:paraId="175ED2CE" w14:textId="3490484B" w:rsidR="009B72D9" w:rsidRPr="004D67A7" w:rsidRDefault="009B72D9" w:rsidP="004E60B4">
      <w:pPr>
        <w:spacing w:line="480" w:lineRule="auto"/>
        <w:rPr>
          <w:lang w:eastAsia="ja-JP"/>
        </w:rPr>
      </w:pPr>
    </w:p>
    <w:sectPr w:rsidR="009B72D9" w:rsidRPr="004D67A7" w:rsidSect="004E60B4">
      <w:footerReference w:type="default" r:id="rId8"/>
      <w:pgSz w:w="16838" w:h="11906" w:orient="landscape" w:code="9"/>
      <w:pgMar w:top="1134" w:right="1701" w:bottom="1134" w:left="1701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4AF7" w14:textId="77777777" w:rsidR="00E75403" w:rsidRDefault="00E75403">
      <w:r>
        <w:separator/>
      </w:r>
    </w:p>
  </w:endnote>
  <w:endnote w:type="continuationSeparator" w:id="0">
    <w:p w14:paraId="057D4683" w14:textId="77777777" w:rsidR="00E75403" w:rsidRDefault="00E7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900514"/>
      <w:docPartObj>
        <w:docPartGallery w:val="Page Numbers (Bottom of Page)"/>
        <w:docPartUnique/>
      </w:docPartObj>
    </w:sdtPr>
    <w:sdtContent>
      <w:p w14:paraId="7E631C35" w14:textId="58368C3F" w:rsidR="003E3C1A" w:rsidRPr="003B3D7D" w:rsidRDefault="00000000">
        <w:pPr>
          <w:pStyle w:val="a9"/>
          <w:jc w:val="right"/>
        </w:pPr>
        <w:r w:rsidRPr="003B3D7D">
          <w:fldChar w:fldCharType="begin"/>
        </w:r>
        <w:r w:rsidRPr="003B3D7D">
          <w:instrText xml:space="preserve"> PAGE   \* MERGEFORMAT </w:instrText>
        </w:r>
        <w:r w:rsidRPr="003B3D7D">
          <w:fldChar w:fldCharType="separate"/>
        </w:r>
        <w:r w:rsidRPr="003B3D7D">
          <w:t>23</w:t>
        </w:r>
        <w:r w:rsidRPr="003B3D7D">
          <w:fldChar w:fldCharType="end"/>
        </w:r>
      </w:p>
    </w:sdtContent>
  </w:sdt>
  <w:p w14:paraId="3D61B8BC" w14:textId="77777777" w:rsidR="003E3C1A" w:rsidRPr="003B3D7D" w:rsidRDefault="003E3C1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5D3C" w14:textId="77777777" w:rsidR="00E75403" w:rsidRDefault="00E75403">
      <w:r>
        <w:separator/>
      </w:r>
    </w:p>
  </w:footnote>
  <w:footnote w:type="continuationSeparator" w:id="0">
    <w:p w14:paraId="0DD1650B" w14:textId="77777777" w:rsidR="00E75403" w:rsidRDefault="00E75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66E1"/>
    <w:multiLevelType w:val="hybridMultilevel"/>
    <w:tmpl w:val="00000000"/>
    <w:lvl w:ilvl="0" w:tplc="26143E6E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938CD3D0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6780263C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49629FD6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78F6DCAE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936C287E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CBFE678A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8F36A3DE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04BE2DD0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" w15:restartNumberingAfterBreak="0">
    <w:nsid w:val="0F859771"/>
    <w:multiLevelType w:val="hybridMultilevel"/>
    <w:tmpl w:val="00000000"/>
    <w:lvl w:ilvl="0" w:tplc="5BD0C41C">
      <w:start w:val="1"/>
      <w:numFmt w:val="decimal"/>
      <w:lvlText w:val="%1."/>
      <w:lvlJc w:val="left"/>
      <w:pPr>
        <w:ind w:left="420" w:hanging="420"/>
      </w:pPr>
    </w:lvl>
    <w:lvl w:ilvl="1" w:tplc="FB603DEA">
      <w:start w:val="1"/>
      <w:numFmt w:val="decimal"/>
      <w:lvlText w:val="(%2)"/>
      <w:lvlJc w:val="left"/>
      <w:pPr>
        <w:ind w:left="840" w:hanging="420"/>
      </w:pPr>
    </w:lvl>
    <w:lvl w:ilvl="2" w:tplc="CE925F4E">
      <w:start w:val="1"/>
      <w:numFmt w:val="decimal"/>
      <w:lvlText w:val="%3"/>
      <w:lvlJc w:val="left"/>
      <w:pPr>
        <w:ind w:left="1260" w:hanging="420"/>
      </w:pPr>
    </w:lvl>
    <w:lvl w:ilvl="3" w:tplc="9280AF62">
      <w:start w:val="1"/>
      <w:numFmt w:val="decimal"/>
      <w:lvlText w:val="%4."/>
      <w:lvlJc w:val="left"/>
      <w:pPr>
        <w:ind w:left="1680" w:hanging="420"/>
      </w:pPr>
    </w:lvl>
    <w:lvl w:ilvl="4" w:tplc="F174B0BA">
      <w:start w:val="1"/>
      <w:numFmt w:val="decimal"/>
      <w:lvlText w:val="(%5)"/>
      <w:lvlJc w:val="left"/>
      <w:pPr>
        <w:ind w:left="2100" w:hanging="420"/>
      </w:pPr>
    </w:lvl>
    <w:lvl w:ilvl="5" w:tplc="78165330">
      <w:start w:val="1"/>
      <w:numFmt w:val="decimal"/>
      <w:lvlText w:val="%6"/>
      <w:lvlJc w:val="left"/>
      <w:pPr>
        <w:ind w:left="2520" w:hanging="420"/>
      </w:pPr>
    </w:lvl>
    <w:lvl w:ilvl="6" w:tplc="BEA422AE">
      <w:start w:val="1"/>
      <w:numFmt w:val="decimal"/>
      <w:lvlText w:val="%7."/>
      <w:lvlJc w:val="left"/>
      <w:pPr>
        <w:ind w:left="2940" w:hanging="420"/>
      </w:pPr>
    </w:lvl>
    <w:lvl w:ilvl="7" w:tplc="F348CACA">
      <w:start w:val="1"/>
      <w:numFmt w:val="decimal"/>
      <w:lvlText w:val="(%8)"/>
      <w:lvlJc w:val="left"/>
      <w:pPr>
        <w:ind w:left="3360" w:hanging="420"/>
      </w:pPr>
    </w:lvl>
    <w:lvl w:ilvl="8" w:tplc="46442360">
      <w:start w:val="1"/>
      <w:numFmt w:val="decimal"/>
      <w:lvlText w:val="%9"/>
      <w:lvlJc w:val="left"/>
      <w:pPr>
        <w:ind w:left="3780" w:hanging="420"/>
      </w:pPr>
    </w:lvl>
  </w:abstractNum>
  <w:abstractNum w:abstractNumId="2" w15:restartNumberingAfterBreak="0">
    <w:nsid w:val="18570C56"/>
    <w:multiLevelType w:val="hybridMultilevel"/>
    <w:tmpl w:val="00000000"/>
    <w:lvl w:ilvl="0" w:tplc="3FBA3D5E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A7340714">
      <w:start w:val="1"/>
      <w:numFmt w:val="decimal"/>
      <w:lvlText w:val="(%2)"/>
      <w:lvlJc w:val="left"/>
      <w:pPr>
        <w:ind w:left="840" w:hanging="420"/>
      </w:pPr>
    </w:lvl>
    <w:lvl w:ilvl="2" w:tplc="C42EB070">
      <w:start w:val="1"/>
      <w:numFmt w:val="decimal"/>
      <w:lvlText w:val="%3"/>
      <w:lvlJc w:val="left"/>
      <w:pPr>
        <w:ind w:left="1260" w:hanging="420"/>
      </w:pPr>
    </w:lvl>
    <w:lvl w:ilvl="3" w:tplc="58BA5F8A">
      <w:start w:val="1"/>
      <w:numFmt w:val="decimal"/>
      <w:lvlText w:val="%4."/>
      <w:lvlJc w:val="left"/>
      <w:pPr>
        <w:ind w:left="1680" w:hanging="420"/>
      </w:pPr>
    </w:lvl>
    <w:lvl w:ilvl="4" w:tplc="C9043AD6">
      <w:start w:val="1"/>
      <w:numFmt w:val="decimal"/>
      <w:lvlText w:val="(%5)"/>
      <w:lvlJc w:val="left"/>
      <w:pPr>
        <w:ind w:left="2100" w:hanging="420"/>
      </w:pPr>
    </w:lvl>
    <w:lvl w:ilvl="5" w:tplc="808C1B54">
      <w:start w:val="1"/>
      <w:numFmt w:val="decimal"/>
      <w:lvlText w:val="%6"/>
      <w:lvlJc w:val="left"/>
      <w:pPr>
        <w:ind w:left="2520" w:hanging="420"/>
      </w:pPr>
    </w:lvl>
    <w:lvl w:ilvl="6" w:tplc="A64C39E6">
      <w:start w:val="1"/>
      <w:numFmt w:val="decimal"/>
      <w:lvlText w:val="%7."/>
      <w:lvlJc w:val="left"/>
      <w:pPr>
        <w:ind w:left="2940" w:hanging="420"/>
      </w:pPr>
    </w:lvl>
    <w:lvl w:ilvl="7" w:tplc="8F065D74">
      <w:start w:val="1"/>
      <w:numFmt w:val="decimal"/>
      <w:lvlText w:val="(%8)"/>
      <w:lvlJc w:val="left"/>
      <w:pPr>
        <w:ind w:left="3360" w:hanging="420"/>
      </w:pPr>
    </w:lvl>
    <w:lvl w:ilvl="8" w:tplc="A858D408">
      <w:start w:val="1"/>
      <w:numFmt w:val="decimal"/>
      <w:lvlText w:val="%9"/>
      <w:lvlJc w:val="left"/>
      <w:pPr>
        <w:ind w:left="3780" w:hanging="420"/>
      </w:pPr>
    </w:lvl>
  </w:abstractNum>
  <w:abstractNum w:abstractNumId="3" w15:restartNumberingAfterBreak="0">
    <w:nsid w:val="18F08761"/>
    <w:multiLevelType w:val="hybridMultilevel"/>
    <w:tmpl w:val="00000000"/>
    <w:lvl w:ilvl="0" w:tplc="5724858E">
      <w:start w:val="1"/>
      <w:numFmt w:val="decimal"/>
      <w:lvlText w:val="%1"/>
      <w:lvlJc w:val="left"/>
      <w:pPr>
        <w:ind w:left="420" w:hanging="420"/>
      </w:pPr>
    </w:lvl>
    <w:lvl w:ilvl="1" w:tplc="2256B5FC">
      <w:start w:val="1"/>
      <w:numFmt w:val="decimal"/>
      <w:lvlText w:val="(%2)"/>
      <w:lvlJc w:val="left"/>
      <w:pPr>
        <w:ind w:left="840" w:hanging="420"/>
      </w:pPr>
    </w:lvl>
    <w:lvl w:ilvl="2" w:tplc="F4B44BB0">
      <w:start w:val="1"/>
      <w:numFmt w:val="decimal"/>
      <w:lvlText w:val="%3"/>
      <w:lvlJc w:val="left"/>
      <w:pPr>
        <w:ind w:left="1260" w:hanging="420"/>
      </w:pPr>
    </w:lvl>
    <w:lvl w:ilvl="3" w:tplc="07E2DB24">
      <w:start w:val="1"/>
      <w:numFmt w:val="decimal"/>
      <w:lvlText w:val="%4."/>
      <w:lvlJc w:val="left"/>
      <w:pPr>
        <w:ind w:left="1680" w:hanging="420"/>
      </w:pPr>
    </w:lvl>
    <w:lvl w:ilvl="4" w:tplc="AF6C7740">
      <w:start w:val="1"/>
      <w:numFmt w:val="decimal"/>
      <w:lvlText w:val="(%5)"/>
      <w:lvlJc w:val="left"/>
      <w:pPr>
        <w:ind w:left="2100" w:hanging="420"/>
      </w:pPr>
    </w:lvl>
    <w:lvl w:ilvl="5" w:tplc="4E021284">
      <w:start w:val="1"/>
      <w:numFmt w:val="decimal"/>
      <w:lvlText w:val="%6"/>
      <w:lvlJc w:val="left"/>
      <w:pPr>
        <w:ind w:left="2520" w:hanging="420"/>
      </w:pPr>
    </w:lvl>
    <w:lvl w:ilvl="6" w:tplc="ABCAFEF0">
      <w:start w:val="1"/>
      <w:numFmt w:val="decimal"/>
      <w:lvlText w:val="%7."/>
      <w:lvlJc w:val="left"/>
      <w:pPr>
        <w:ind w:left="2940" w:hanging="420"/>
      </w:pPr>
    </w:lvl>
    <w:lvl w:ilvl="7" w:tplc="E850D20A">
      <w:start w:val="1"/>
      <w:numFmt w:val="decimal"/>
      <w:lvlText w:val="(%8)"/>
      <w:lvlJc w:val="left"/>
      <w:pPr>
        <w:ind w:left="3360" w:hanging="420"/>
      </w:pPr>
    </w:lvl>
    <w:lvl w:ilvl="8" w:tplc="7A7ECC5A">
      <w:start w:val="1"/>
      <w:numFmt w:val="decimal"/>
      <w:lvlText w:val="%9"/>
      <w:lvlJc w:val="left"/>
      <w:pPr>
        <w:ind w:left="3780" w:hanging="420"/>
      </w:pPr>
    </w:lvl>
  </w:abstractNum>
  <w:abstractNum w:abstractNumId="4" w15:restartNumberingAfterBreak="0">
    <w:nsid w:val="19C866F1"/>
    <w:multiLevelType w:val="multilevel"/>
    <w:tmpl w:val="0000000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2BDEC09B"/>
    <w:multiLevelType w:val="multilevel"/>
    <w:tmpl w:val="0000000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33C4390C"/>
    <w:multiLevelType w:val="hybridMultilevel"/>
    <w:tmpl w:val="00000000"/>
    <w:lvl w:ilvl="0" w:tplc="B96295BA">
      <w:start w:val="1"/>
      <w:numFmt w:val="decimal"/>
      <w:lvlText w:val="(%1)"/>
      <w:lvlJc w:val="left"/>
      <w:pPr>
        <w:ind w:left="360" w:hanging="360"/>
      </w:pPr>
    </w:lvl>
    <w:lvl w:ilvl="1" w:tplc="69EA9920">
      <w:start w:val="1"/>
      <w:numFmt w:val="decimal"/>
      <w:lvlText w:val="(%2)"/>
      <w:lvlJc w:val="left"/>
      <w:pPr>
        <w:ind w:left="840" w:hanging="420"/>
      </w:pPr>
    </w:lvl>
    <w:lvl w:ilvl="2" w:tplc="FA368496">
      <w:start w:val="1"/>
      <w:numFmt w:val="decimal"/>
      <w:lvlText w:val="%3"/>
      <w:lvlJc w:val="left"/>
      <w:pPr>
        <w:ind w:left="1260" w:hanging="420"/>
      </w:pPr>
    </w:lvl>
    <w:lvl w:ilvl="3" w:tplc="DF9C2686">
      <w:start w:val="1"/>
      <w:numFmt w:val="decimal"/>
      <w:lvlText w:val="%4."/>
      <w:lvlJc w:val="left"/>
      <w:pPr>
        <w:ind w:left="1680" w:hanging="420"/>
      </w:pPr>
    </w:lvl>
    <w:lvl w:ilvl="4" w:tplc="2E1C2FB0">
      <w:start w:val="1"/>
      <w:numFmt w:val="decimal"/>
      <w:lvlText w:val="(%5)"/>
      <w:lvlJc w:val="left"/>
      <w:pPr>
        <w:ind w:left="2100" w:hanging="420"/>
      </w:pPr>
    </w:lvl>
    <w:lvl w:ilvl="5" w:tplc="E2DEF04C">
      <w:start w:val="1"/>
      <w:numFmt w:val="decimal"/>
      <w:lvlText w:val="%6"/>
      <w:lvlJc w:val="left"/>
      <w:pPr>
        <w:ind w:left="2520" w:hanging="420"/>
      </w:pPr>
    </w:lvl>
    <w:lvl w:ilvl="6" w:tplc="155CCC7A">
      <w:start w:val="1"/>
      <w:numFmt w:val="decimal"/>
      <w:lvlText w:val="%7."/>
      <w:lvlJc w:val="left"/>
      <w:pPr>
        <w:ind w:left="2940" w:hanging="420"/>
      </w:pPr>
    </w:lvl>
    <w:lvl w:ilvl="7" w:tplc="D8B06EE2">
      <w:start w:val="1"/>
      <w:numFmt w:val="decimal"/>
      <w:lvlText w:val="(%8)"/>
      <w:lvlJc w:val="left"/>
      <w:pPr>
        <w:ind w:left="3360" w:hanging="420"/>
      </w:pPr>
    </w:lvl>
    <w:lvl w:ilvl="8" w:tplc="73CE2C76">
      <w:start w:val="1"/>
      <w:numFmt w:val="decimal"/>
      <w:lvlText w:val="%9"/>
      <w:lvlJc w:val="left"/>
      <w:pPr>
        <w:ind w:left="3780" w:hanging="420"/>
      </w:pPr>
    </w:lvl>
  </w:abstractNum>
  <w:abstractNum w:abstractNumId="7" w15:restartNumberingAfterBreak="0">
    <w:nsid w:val="38C0EFFD"/>
    <w:multiLevelType w:val="hybridMultilevel"/>
    <w:tmpl w:val="00000000"/>
    <w:lvl w:ilvl="0" w:tplc="463259A8">
      <w:start w:val="1"/>
      <w:numFmt w:val="decimal"/>
      <w:lvlText w:val="%1)"/>
      <w:lvlJc w:val="left"/>
      <w:pPr>
        <w:ind w:left="420" w:hanging="420"/>
      </w:pPr>
    </w:lvl>
    <w:lvl w:ilvl="1" w:tplc="0AEEC158">
      <w:start w:val="1"/>
      <w:numFmt w:val="decimal"/>
      <w:lvlText w:val="(%2)"/>
      <w:lvlJc w:val="left"/>
      <w:pPr>
        <w:ind w:left="840" w:hanging="420"/>
      </w:pPr>
    </w:lvl>
    <w:lvl w:ilvl="2" w:tplc="FDF8D904">
      <w:start w:val="1"/>
      <w:numFmt w:val="decimal"/>
      <w:lvlText w:val="%3"/>
      <w:lvlJc w:val="left"/>
      <w:pPr>
        <w:ind w:left="1260" w:hanging="420"/>
      </w:pPr>
    </w:lvl>
    <w:lvl w:ilvl="3" w:tplc="F0E42470">
      <w:start w:val="1"/>
      <w:numFmt w:val="decimal"/>
      <w:lvlText w:val="%4."/>
      <w:lvlJc w:val="left"/>
      <w:pPr>
        <w:ind w:left="1680" w:hanging="420"/>
      </w:pPr>
    </w:lvl>
    <w:lvl w:ilvl="4" w:tplc="40683790">
      <w:start w:val="1"/>
      <w:numFmt w:val="decimal"/>
      <w:lvlText w:val="(%5)"/>
      <w:lvlJc w:val="left"/>
      <w:pPr>
        <w:ind w:left="2100" w:hanging="420"/>
      </w:pPr>
    </w:lvl>
    <w:lvl w:ilvl="5" w:tplc="EF1C9BEE">
      <w:start w:val="1"/>
      <w:numFmt w:val="decimal"/>
      <w:lvlText w:val="%6"/>
      <w:lvlJc w:val="left"/>
      <w:pPr>
        <w:ind w:left="2520" w:hanging="420"/>
      </w:pPr>
    </w:lvl>
    <w:lvl w:ilvl="6" w:tplc="A6941552">
      <w:start w:val="1"/>
      <w:numFmt w:val="decimal"/>
      <w:lvlText w:val="%7."/>
      <w:lvlJc w:val="left"/>
      <w:pPr>
        <w:ind w:left="2940" w:hanging="420"/>
      </w:pPr>
    </w:lvl>
    <w:lvl w:ilvl="7" w:tplc="726E677C">
      <w:start w:val="1"/>
      <w:numFmt w:val="decimal"/>
      <w:lvlText w:val="(%8)"/>
      <w:lvlJc w:val="left"/>
      <w:pPr>
        <w:ind w:left="3360" w:hanging="420"/>
      </w:pPr>
    </w:lvl>
    <w:lvl w:ilvl="8" w:tplc="7F429044">
      <w:start w:val="1"/>
      <w:numFmt w:val="decimal"/>
      <w:lvlText w:val="%9"/>
      <w:lvlJc w:val="left"/>
      <w:pPr>
        <w:ind w:left="3780" w:hanging="420"/>
      </w:pPr>
    </w:lvl>
  </w:abstractNum>
  <w:abstractNum w:abstractNumId="8" w15:restartNumberingAfterBreak="0">
    <w:nsid w:val="3D957E38"/>
    <w:multiLevelType w:val="hybridMultilevel"/>
    <w:tmpl w:val="00000000"/>
    <w:lvl w:ilvl="0" w:tplc="A004448C">
      <w:start w:val="1"/>
      <w:numFmt w:val="decimal"/>
      <w:lvlText w:val="(%1)"/>
      <w:lvlJc w:val="left"/>
      <w:pPr>
        <w:ind w:left="360" w:hanging="360"/>
      </w:pPr>
    </w:lvl>
    <w:lvl w:ilvl="1" w:tplc="3C1A081E">
      <w:start w:val="1"/>
      <w:numFmt w:val="decimal"/>
      <w:lvlText w:val="(%2)"/>
      <w:lvlJc w:val="left"/>
      <w:pPr>
        <w:ind w:left="840" w:hanging="420"/>
      </w:pPr>
    </w:lvl>
    <w:lvl w:ilvl="2" w:tplc="A6D84984">
      <w:start w:val="1"/>
      <w:numFmt w:val="decimal"/>
      <w:lvlText w:val="%3"/>
      <w:lvlJc w:val="left"/>
      <w:pPr>
        <w:ind w:left="1260" w:hanging="420"/>
      </w:pPr>
    </w:lvl>
    <w:lvl w:ilvl="3" w:tplc="99862FBA">
      <w:start w:val="1"/>
      <w:numFmt w:val="decimal"/>
      <w:lvlText w:val="%4."/>
      <w:lvlJc w:val="left"/>
      <w:pPr>
        <w:ind w:left="1680" w:hanging="420"/>
      </w:pPr>
    </w:lvl>
    <w:lvl w:ilvl="4" w:tplc="43AA5526">
      <w:start w:val="1"/>
      <w:numFmt w:val="decimal"/>
      <w:lvlText w:val="(%5)"/>
      <w:lvlJc w:val="left"/>
      <w:pPr>
        <w:ind w:left="2100" w:hanging="420"/>
      </w:pPr>
    </w:lvl>
    <w:lvl w:ilvl="5" w:tplc="05587E5A">
      <w:start w:val="1"/>
      <w:numFmt w:val="decimal"/>
      <w:lvlText w:val="%6"/>
      <w:lvlJc w:val="left"/>
      <w:pPr>
        <w:ind w:left="2520" w:hanging="420"/>
      </w:pPr>
    </w:lvl>
    <w:lvl w:ilvl="6" w:tplc="AF3AC958">
      <w:start w:val="1"/>
      <w:numFmt w:val="decimal"/>
      <w:lvlText w:val="%7."/>
      <w:lvlJc w:val="left"/>
      <w:pPr>
        <w:ind w:left="2940" w:hanging="420"/>
      </w:pPr>
    </w:lvl>
    <w:lvl w:ilvl="7" w:tplc="EA962642">
      <w:start w:val="1"/>
      <w:numFmt w:val="decimal"/>
      <w:lvlText w:val="(%8)"/>
      <w:lvlJc w:val="left"/>
      <w:pPr>
        <w:ind w:left="3360" w:hanging="420"/>
      </w:pPr>
    </w:lvl>
    <w:lvl w:ilvl="8" w:tplc="30382792">
      <w:start w:val="1"/>
      <w:numFmt w:val="decimal"/>
      <w:lvlText w:val="%9"/>
      <w:lvlJc w:val="left"/>
      <w:pPr>
        <w:ind w:left="3780" w:hanging="420"/>
      </w:pPr>
    </w:lvl>
  </w:abstractNum>
  <w:abstractNum w:abstractNumId="9" w15:restartNumberingAfterBreak="0">
    <w:nsid w:val="4736664C"/>
    <w:multiLevelType w:val="hybridMultilevel"/>
    <w:tmpl w:val="00000000"/>
    <w:lvl w:ilvl="0" w:tplc="C4F47108">
      <w:start w:val="1"/>
      <w:numFmt w:val="decimal"/>
      <w:lvlText w:val=""/>
      <w:lvlJc w:val="left"/>
      <w:pPr>
        <w:ind w:left="540" w:hanging="420"/>
      </w:pPr>
      <w:rPr>
        <w:rFonts w:ascii="Wingdings" w:eastAsia="Wingdings" w:hAnsi="Wingdings" w:cs="Wingdings"/>
      </w:rPr>
    </w:lvl>
    <w:lvl w:ilvl="1" w:tplc="ABE4DE54">
      <w:start w:val="1"/>
      <w:numFmt w:val="decimal"/>
      <w:lvlText w:val=""/>
      <w:lvlJc w:val="left"/>
      <w:pPr>
        <w:ind w:left="960" w:hanging="420"/>
      </w:pPr>
      <w:rPr>
        <w:rFonts w:ascii="Wingdings" w:eastAsia="Wingdings" w:hAnsi="Wingdings" w:cs="Wingdings"/>
      </w:rPr>
    </w:lvl>
    <w:lvl w:ilvl="2" w:tplc="E97CEBD6">
      <w:start w:val="1"/>
      <w:numFmt w:val="decimal"/>
      <w:lvlText w:val=""/>
      <w:lvlJc w:val="left"/>
      <w:pPr>
        <w:ind w:left="1380" w:hanging="420"/>
      </w:pPr>
      <w:rPr>
        <w:rFonts w:ascii="Wingdings" w:eastAsia="Wingdings" w:hAnsi="Wingdings" w:cs="Wingdings"/>
      </w:rPr>
    </w:lvl>
    <w:lvl w:ilvl="3" w:tplc="31D8B076">
      <w:start w:val="1"/>
      <w:numFmt w:val="decimal"/>
      <w:lvlText w:val=""/>
      <w:lvlJc w:val="left"/>
      <w:pPr>
        <w:ind w:left="1800" w:hanging="420"/>
      </w:pPr>
      <w:rPr>
        <w:rFonts w:ascii="Wingdings" w:eastAsia="Wingdings" w:hAnsi="Wingdings" w:cs="Wingdings"/>
      </w:rPr>
    </w:lvl>
    <w:lvl w:ilvl="4" w:tplc="1C4CE4F8">
      <w:start w:val="1"/>
      <w:numFmt w:val="decimal"/>
      <w:lvlText w:val=""/>
      <w:lvlJc w:val="left"/>
      <w:pPr>
        <w:ind w:left="2220" w:hanging="420"/>
      </w:pPr>
      <w:rPr>
        <w:rFonts w:ascii="Wingdings" w:eastAsia="Wingdings" w:hAnsi="Wingdings" w:cs="Wingdings"/>
      </w:rPr>
    </w:lvl>
    <w:lvl w:ilvl="5" w:tplc="B66847F6">
      <w:start w:val="1"/>
      <w:numFmt w:val="decimal"/>
      <w:lvlText w:val=""/>
      <w:lvlJc w:val="left"/>
      <w:pPr>
        <w:ind w:left="2640" w:hanging="420"/>
      </w:pPr>
      <w:rPr>
        <w:rFonts w:ascii="Wingdings" w:eastAsia="Wingdings" w:hAnsi="Wingdings" w:cs="Wingdings"/>
      </w:rPr>
    </w:lvl>
    <w:lvl w:ilvl="6" w:tplc="3B1ADE6C">
      <w:start w:val="1"/>
      <w:numFmt w:val="decimal"/>
      <w:lvlText w:val=""/>
      <w:lvlJc w:val="left"/>
      <w:pPr>
        <w:ind w:left="3060" w:hanging="420"/>
      </w:pPr>
      <w:rPr>
        <w:rFonts w:ascii="Wingdings" w:eastAsia="Wingdings" w:hAnsi="Wingdings" w:cs="Wingdings"/>
      </w:rPr>
    </w:lvl>
    <w:lvl w:ilvl="7" w:tplc="6946227A">
      <w:start w:val="1"/>
      <w:numFmt w:val="decimal"/>
      <w:lvlText w:val=""/>
      <w:lvlJc w:val="left"/>
      <w:pPr>
        <w:ind w:left="3480" w:hanging="420"/>
      </w:pPr>
      <w:rPr>
        <w:rFonts w:ascii="Wingdings" w:eastAsia="Wingdings" w:hAnsi="Wingdings" w:cs="Wingdings"/>
      </w:rPr>
    </w:lvl>
    <w:lvl w:ilvl="8" w:tplc="21D0A4F2">
      <w:start w:val="1"/>
      <w:numFmt w:val="decimal"/>
      <w:lvlText w:val=""/>
      <w:lvlJc w:val="left"/>
      <w:pPr>
        <w:ind w:left="3900" w:hanging="420"/>
      </w:pPr>
      <w:rPr>
        <w:rFonts w:ascii="Wingdings" w:eastAsia="Wingdings" w:hAnsi="Wingdings" w:cs="Wingdings"/>
      </w:rPr>
    </w:lvl>
  </w:abstractNum>
  <w:abstractNum w:abstractNumId="10" w15:restartNumberingAfterBreak="0">
    <w:nsid w:val="47E70E55"/>
    <w:multiLevelType w:val="hybridMultilevel"/>
    <w:tmpl w:val="00000000"/>
    <w:lvl w:ilvl="0" w:tplc="B958F8C8">
      <w:start w:val="1"/>
      <w:numFmt w:val="decimal"/>
      <w:lvlText w:val="%1."/>
      <w:lvlJc w:val="left"/>
      <w:pPr>
        <w:ind w:left="420" w:hanging="420"/>
      </w:pPr>
    </w:lvl>
    <w:lvl w:ilvl="1" w:tplc="BC300C54">
      <w:start w:val="1"/>
      <w:numFmt w:val="decimal"/>
      <w:lvlText w:val="(%2)"/>
      <w:lvlJc w:val="left"/>
      <w:pPr>
        <w:ind w:left="840" w:hanging="420"/>
      </w:pPr>
    </w:lvl>
    <w:lvl w:ilvl="2" w:tplc="400C9A9A">
      <w:start w:val="1"/>
      <w:numFmt w:val="decimal"/>
      <w:lvlText w:val="%3"/>
      <w:lvlJc w:val="left"/>
      <w:pPr>
        <w:ind w:left="1260" w:hanging="420"/>
      </w:pPr>
    </w:lvl>
    <w:lvl w:ilvl="3" w:tplc="886297D8">
      <w:start w:val="1"/>
      <w:numFmt w:val="decimal"/>
      <w:lvlText w:val="%4."/>
      <w:lvlJc w:val="left"/>
      <w:pPr>
        <w:ind w:left="1680" w:hanging="420"/>
      </w:pPr>
    </w:lvl>
    <w:lvl w:ilvl="4" w:tplc="9F1C92AC">
      <w:start w:val="1"/>
      <w:numFmt w:val="decimal"/>
      <w:lvlText w:val="(%5)"/>
      <w:lvlJc w:val="left"/>
      <w:pPr>
        <w:ind w:left="2100" w:hanging="420"/>
      </w:pPr>
    </w:lvl>
    <w:lvl w:ilvl="5" w:tplc="3E9C6DAC">
      <w:start w:val="1"/>
      <w:numFmt w:val="decimal"/>
      <w:lvlText w:val="%6"/>
      <w:lvlJc w:val="left"/>
      <w:pPr>
        <w:ind w:left="2520" w:hanging="420"/>
      </w:pPr>
    </w:lvl>
    <w:lvl w:ilvl="6" w:tplc="C0340B9C">
      <w:start w:val="1"/>
      <w:numFmt w:val="decimal"/>
      <w:lvlText w:val="%7."/>
      <w:lvlJc w:val="left"/>
      <w:pPr>
        <w:ind w:left="2940" w:hanging="420"/>
      </w:pPr>
    </w:lvl>
    <w:lvl w:ilvl="7" w:tplc="A9522D24">
      <w:start w:val="1"/>
      <w:numFmt w:val="decimal"/>
      <w:lvlText w:val="(%8)"/>
      <w:lvlJc w:val="left"/>
      <w:pPr>
        <w:ind w:left="3360" w:hanging="420"/>
      </w:pPr>
    </w:lvl>
    <w:lvl w:ilvl="8" w:tplc="3AEE1A32">
      <w:start w:val="1"/>
      <w:numFmt w:val="decimal"/>
      <w:lvlText w:val="%9"/>
      <w:lvlJc w:val="left"/>
      <w:pPr>
        <w:ind w:left="3780" w:hanging="420"/>
      </w:pPr>
    </w:lvl>
  </w:abstractNum>
  <w:abstractNum w:abstractNumId="11" w15:restartNumberingAfterBreak="0">
    <w:nsid w:val="48A8F3FE"/>
    <w:multiLevelType w:val="hybridMultilevel"/>
    <w:tmpl w:val="00000000"/>
    <w:lvl w:ilvl="0" w:tplc="06E026F6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B969A86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AC3CF116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59ACAFF6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E1147A38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4D7CDED0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61D0F5F2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0BFC2176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1B9A29AE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2" w15:restartNumberingAfterBreak="0">
    <w:nsid w:val="4C2C5B9B"/>
    <w:multiLevelType w:val="hybridMultilevel"/>
    <w:tmpl w:val="00000000"/>
    <w:lvl w:ilvl="0" w:tplc="FEA83DD6">
      <w:start w:val="1"/>
      <w:numFmt w:val="decimal"/>
      <w:lvlText w:val="%1."/>
      <w:lvlJc w:val="left"/>
      <w:pPr>
        <w:ind w:left="420" w:hanging="420"/>
      </w:pPr>
    </w:lvl>
    <w:lvl w:ilvl="1" w:tplc="BA0A8A9A">
      <w:start w:val="1"/>
      <w:numFmt w:val="decimal"/>
      <w:lvlText w:val="(%2)"/>
      <w:lvlJc w:val="left"/>
      <w:pPr>
        <w:ind w:left="840" w:hanging="420"/>
      </w:pPr>
    </w:lvl>
    <w:lvl w:ilvl="2" w:tplc="CC962E30">
      <w:start w:val="1"/>
      <w:numFmt w:val="decimal"/>
      <w:lvlText w:val="%3"/>
      <w:lvlJc w:val="left"/>
      <w:pPr>
        <w:ind w:left="1260" w:hanging="420"/>
      </w:pPr>
    </w:lvl>
    <w:lvl w:ilvl="3" w:tplc="6D920100">
      <w:start w:val="1"/>
      <w:numFmt w:val="decimal"/>
      <w:lvlText w:val="%4."/>
      <w:lvlJc w:val="left"/>
      <w:pPr>
        <w:ind w:left="1680" w:hanging="420"/>
      </w:pPr>
    </w:lvl>
    <w:lvl w:ilvl="4" w:tplc="A246F4B4">
      <w:start w:val="1"/>
      <w:numFmt w:val="decimal"/>
      <w:lvlText w:val="(%5)"/>
      <w:lvlJc w:val="left"/>
      <w:pPr>
        <w:ind w:left="2100" w:hanging="420"/>
      </w:pPr>
    </w:lvl>
    <w:lvl w:ilvl="5" w:tplc="52C26CC2">
      <w:start w:val="1"/>
      <w:numFmt w:val="decimal"/>
      <w:lvlText w:val="%6"/>
      <w:lvlJc w:val="left"/>
      <w:pPr>
        <w:ind w:left="2520" w:hanging="420"/>
      </w:pPr>
    </w:lvl>
    <w:lvl w:ilvl="6" w:tplc="D0F04218">
      <w:start w:val="1"/>
      <w:numFmt w:val="decimal"/>
      <w:lvlText w:val="%7."/>
      <w:lvlJc w:val="left"/>
      <w:pPr>
        <w:ind w:left="2940" w:hanging="420"/>
      </w:pPr>
    </w:lvl>
    <w:lvl w:ilvl="7" w:tplc="E55CA59E">
      <w:start w:val="1"/>
      <w:numFmt w:val="decimal"/>
      <w:lvlText w:val="(%8)"/>
      <w:lvlJc w:val="left"/>
      <w:pPr>
        <w:ind w:left="3360" w:hanging="420"/>
      </w:pPr>
    </w:lvl>
    <w:lvl w:ilvl="8" w:tplc="37AE7744">
      <w:start w:val="1"/>
      <w:numFmt w:val="decimal"/>
      <w:lvlText w:val="%9"/>
      <w:lvlJc w:val="left"/>
      <w:pPr>
        <w:ind w:left="3780" w:hanging="420"/>
      </w:pPr>
    </w:lvl>
  </w:abstractNum>
  <w:abstractNum w:abstractNumId="13" w15:restartNumberingAfterBreak="0">
    <w:nsid w:val="4CE1E030"/>
    <w:multiLevelType w:val="hybridMultilevel"/>
    <w:tmpl w:val="00000000"/>
    <w:lvl w:ilvl="0" w:tplc="14844C0E">
      <w:start w:val="1"/>
      <w:numFmt w:val="decimal"/>
      <w:lvlText w:val="%1."/>
      <w:lvlJc w:val="left"/>
      <w:pPr>
        <w:ind w:left="420" w:hanging="420"/>
      </w:pPr>
    </w:lvl>
    <w:lvl w:ilvl="1" w:tplc="35461E82">
      <w:start w:val="1"/>
      <w:numFmt w:val="decimal"/>
      <w:lvlText w:val="(%2)"/>
      <w:lvlJc w:val="left"/>
      <w:pPr>
        <w:ind w:left="840" w:hanging="420"/>
      </w:pPr>
    </w:lvl>
    <w:lvl w:ilvl="2" w:tplc="E8409384">
      <w:start w:val="1"/>
      <w:numFmt w:val="decimal"/>
      <w:lvlText w:val="%3"/>
      <w:lvlJc w:val="left"/>
      <w:pPr>
        <w:ind w:left="1260" w:hanging="420"/>
      </w:pPr>
    </w:lvl>
    <w:lvl w:ilvl="3" w:tplc="9816F2F8">
      <w:start w:val="1"/>
      <w:numFmt w:val="decimal"/>
      <w:lvlText w:val="%4."/>
      <w:lvlJc w:val="left"/>
      <w:pPr>
        <w:ind w:left="1680" w:hanging="420"/>
      </w:pPr>
    </w:lvl>
    <w:lvl w:ilvl="4" w:tplc="C762B140">
      <w:start w:val="1"/>
      <w:numFmt w:val="decimal"/>
      <w:lvlText w:val="(%5)"/>
      <w:lvlJc w:val="left"/>
      <w:pPr>
        <w:ind w:left="2100" w:hanging="420"/>
      </w:pPr>
    </w:lvl>
    <w:lvl w:ilvl="5" w:tplc="96D02F26">
      <w:start w:val="1"/>
      <w:numFmt w:val="decimal"/>
      <w:lvlText w:val="%6"/>
      <w:lvlJc w:val="left"/>
      <w:pPr>
        <w:ind w:left="2520" w:hanging="420"/>
      </w:pPr>
    </w:lvl>
    <w:lvl w:ilvl="6" w:tplc="172C387A">
      <w:start w:val="1"/>
      <w:numFmt w:val="decimal"/>
      <w:lvlText w:val="%7."/>
      <w:lvlJc w:val="left"/>
      <w:pPr>
        <w:ind w:left="2940" w:hanging="420"/>
      </w:pPr>
    </w:lvl>
    <w:lvl w:ilvl="7" w:tplc="0F3CC396">
      <w:start w:val="1"/>
      <w:numFmt w:val="decimal"/>
      <w:lvlText w:val="(%8)"/>
      <w:lvlJc w:val="left"/>
      <w:pPr>
        <w:ind w:left="3360" w:hanging="420"/>
      </w:pPr>
    </w:lvl>
    <w:lvl w:ilvl="8" w:tplc="F356C6B2">
      <w:start w:val="1"/>
      <w:numFmt w:val="decimal"/>
      <w:lvlText w:val="%9"/>
      <w:lvlJc w:val="left"/>
      <w:pPr>
        <w:ind w:left="3780" w:hanging="420"/>
      </w:pPr>
    </w:lvl>
  </w:abstractNum>
  <w:abstractNum w:abstractNumId="14" w15:restartNumberingAfterBreak="0">
    <w:nsid w:val="4D671528"/>
    <w:multiLevelType w:val="hybridMultilevel"/>
    <w:tmpl w:val="00000000"/>
    <w:lvl w:ilvl="0" w:tplc="3FA2A4B4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21AC8E2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240081CC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F4B2D98C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770EDA92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D2F6E376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A4247790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6E287070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0E8EB578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5" w15:restartNumberingAfterBreak="0">
    <w:nsid w:val="4E83051B"/>
    <w:multiLevelType w:val="hybridMultilevel"/>
    <w:tmpl w:val="00000000"/>
    <w:lvl w:ilvl="0" w:tplc="DAA0DC0E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BBFC68C4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A7E44C32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AD76F5E0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55040ED4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1F8A36CC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C24A4266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CFE63614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00A62E4C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6" w15:restartNumberingAfterBreak="0">
    <w:nsid w:val="51398737"/>
    <w:multiLevelType w:val="hybridMultilevel"/>
    <w:tmpl w:val="00000000"/>
    <w:lvl w:ilvl="0" w:tplc="0F38161A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6B507B50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109EBEC4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E56C0E08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A77CC132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34727064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3A1A81F8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7DF6C376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302A1810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7" w15:restartNumberingAfterBreak="0">
    <w:nsid w:val="51E99D82"/>
    <w:multiLevelType w:val="hybridMultilevel"/>
    <w:tmpl w:val="00000000"/>
    <w:lvl w:ilvl="0" w:tplc="7F5C716C">
      <w:start w:val="1"/>
      <w:numFmt w:val="decimal"/>
      <w:lvlText w:val="(%1)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 w:tplc="AF62C850">
      <w:start w:val="1"/>
      <w:numFmt w:val="decimal"/>
      <w:lvlText w:val="(%2)"/>
      <w:lvlJc w:val="left"/>
      <w:pPr>
        <w:ind w:left="840" w:hanging="420"/>
      </w:pPr>
    </w:lvl>
    <w:lvl w:ilvl="2" w:tplc="5952355E">
      <w:start w:val="1"/>
      <w:numFmt w:val="decimal"/>
      <w:lvlText w:val="%3"/>
      <w:lvlJc w:val="left"/>
      <w:pPr>
        <w:ind w:left="1260" w:hanging="420"/>
      </w:pPr>
    </w:lvl>
    <w:lvl w:ilvl="3" w:tplc="B8FC3FF4">
      <w:start w:val="1"/>
      <w:numFmt w:val="decimal"/>
      <w:lvlText w:val="%4."/>
      <w:lvlJc w:val="left"/>
      <w:pPr>
        <w:ind w:left="1680" w:hanging="420"/>
      </w:pPr>
    </w:lvl>
    <w:lvl w:ilvl="4" w:tplc="BDA88F76">
      <w:start w:val="1"/>
      <w:numFmt w:val="decimal"/>
      <w:lvlText w:val="(%5)"/>
      <w:lvlJc w:val="left"/>
      <w:pPr>
        <w:ind w:left="2100" w:hanging="420"/>
      </w:pPr>
    </w:lvl>
    <w:lvl w:ilvl="5" w:tplc="2C169A0A">
      <w:start w:val="1"/>
      <w:numFmt w:val="decimal"/>
      <w:lvlText w:val="%6"/>
      <w:lvlJc w:val="left"/>
      <w:pPr>
        <w:ind w:left="2520" w:hanging="420"/>
      </w:pPr>
    </w:lvl>
    <w:lvl w:ilvl="6" w:tplc="F00A56F8">
      <w:start w:val="1"/>
      <w:numFmt w:val="decimal"/>
      <w:lvlText w:val="%7."/>
      <w:lvlJc w:val="left"/>
      <w:pPr>
        <w:ind w:left="2940" w:hanging="420"/>
      </w:pPr>
    </w:lvl>
    <w:lvl w:ilvl="7" w:tplc="C2EEC10A">
      <w:start w:val="1"/>
      <w:numFmt w:val="decimal"/>
      <w:lvlText w:val="(%8)"/>
      <w:lvlJc w:val="left"/>
      <w:pPr>
        <w:ind w:left="3360" w:hanging="420"/>
      </w:pPr>
    </w:lvl>
    <w:lvl w:ilvl="8" w:tplc="536EFC84">
      <w:start w:val="1"/>
      <w:numFmt w:val="decimal"/>
      <w:lvlText w:val="%9"/>
      <w:lvlJc w:val="left"/>
      <w:pPr>
        <w:ind w:left="3780" w:hanging="420"/>
      </w:pPr>
    </w:lvl>
  </w:abstractNum>
  <w:abstractNum w:abstractNumId="18" w15:restartNumberingAfterBreak="0">
    <w:nsid w:val="5B10F2FE"/>
    <w:multiLevelType w:val="hybridMultilevel"/>
    <w:tmpl w:val="00000000"/>
    <w:lvl w:ilvl="0" w:tplc="A2B20936">
      <w:start w:val="1"/>
      <w:numFmt w:val="decimal"/>
      <w:lvlText w:val="(%1)"/>
      <w:lvlJc w:val="left"/>
      <w:pPr>
        <w:ind w:left="510" w:hanging="405"/>
      </w:pPr>
    </w:lvl>
    <w:lvl w:ilvl="1" w:tplc="B9CA1990">
      <w:start w:val="1"/>
      <w:numFmt w:val="decimal"/>
      <w:lvlText w:val="(%2)"/>
      <w:lvlJc w:val="left"/>
      <w:pPr>
        <w:ind w:left="945" w:hanging="420"/>
      </w:pPr>
    </w:lvl>
    <w:lvl w:ilvl="2" w:tplc="12EC6FB2">
      <w:start w:val="1"/>
      <w:numFmt w:val="decimal"/>
      <w:lvlText w:val="%3"/>
      <w:lvlJc w:val="left"/>
      <w:pPr>
        <w:ind w:left="1365" w:hanging="420"/>
      </w:pPr>
    </w:lvl>
    <w:lvl w:ilvl="3" w:tplc="8EB2A95A">
      <w:start w:val="1"/>
      <w:numFmt w:val="decimal"/>
      <w:lvlText w:val="%4."/>
      <w:lvlJc w:val="left"/>
      <w:pPr>
        <w:ind w:left="1785" w:hanging="420"/>
      </w:pPr>
    </w:lvl>
    <w:lvl w:ilvl="4" w:tplc="6F42DAD0">
      <w:start w:val="1"/>
      <w:numFmt w:val="decimal"/>
      <w:lvlText w:val="(%5)"/>
      <w:lvlJc w:val="left"/>
      <w:pPr>
        <w:ind w:left="2205" w:hanging="420"/>
      </w:pPr>
    </w:lvl>
    <w:lvl w:ilvl="5" w:tplc="E082622E">
      <w:start w:val="1"/>
      <w:numFmt w:val="decimal"/>
      <w:lvlText w:val="%6"/>
      <w:lvlJc w:val="left"/>
      <w:pPr>
        <w:ind w:left="2625" w:hanging="420"/>
      </w:pPr>
    </w:lvl>
    <w:lvl w:ilvl="6" w:tplc="03CE531C">
      <w:start w:val="1"/>
      <w:numFmt w:val="decimal"/>
      <w:lvlText w:val="%7."/>
      <w:lvlJc w:val="left"/>
      <w:pPr>
        <w:ind w:left="3045" w:hanging="420"/>
      </w:pPr>
    </w:lvl>
    <w:lvl w:ilvl="7" w:tplc="C46E5194">
      <w:start w:val="1"/>
      <w:numFmt w:val="decimal"/>
      <w:lvlText w:val="(%8)"/>
      <w:lvlJc w:val="left"/>
      <w:pPr>
        <w:ind w:left="3465" w:hanging="420"/>
      </w:pPr>
    </w:lvl>
    <w:lvl w:ilvl="8" w:tplc="12FEF506">
      <w:start w:val="1"/>
      <w:numFmt w:val="decimal"/>
      <w:lvlText w:val="%9"/>
      <w:lvlJc w:val="left"/>
      <w:pPr>
        <w:ind w:left="3885" w:hanging="420"/>
      </w:pPr>
    </w:lvl>
  </w:abstractNum>
  <w:abstractNum w:abstractNumId="19" w15:restartNumberingAfterBreak="0">
    <w:nsid w:val="5D8F2E10"/>
    <w:multiLevelType w:val="hybridMultilevel"/>
    <w:tmpl w:val="00000000"/>
    <w:lvl w:ilvl="0" w:tplc="B62AFCB6">
      <w:start w:val="1"/>
      <w:numFmt w:val="decimal"/>
      <w:lvlText w:val="・"/>
      <w:lvlJc w:val="left"/>
      <w:pPr>
        <w:ind w:left="960" w:hanging="360"/>
      </w:pPr>
      <w:rPr>
        <w:rFonts w:ascii="ＭＳ 明朝" w:eastAsia="ＭＳ 明朝" w:hAnsi="ＭＳ 明朝" w:cs="ＭＳ 明朝"/>
      </w:rPr>
    </w:lvl>
    <w:lvl w:ilvl="1" w:tplc="5A284E50">
      <w:start w:val="1"/>
      <w:numFmt w:val="decimal"/>
      <w:lvlText w:val=""/>
      <w:lvlJc w:val="left"/>
      <w:pPr>
        <w:ind w:left="1440" w:hanging="420"/>
      </w:pPr>
      <w:rPr>
        <w:rFonts w:ascii="Wingdings" w:eastAsia="Wingdings" w:hAnsi="Wingdings" w:cs="Wingdings"/>
      </w:rPr>
    </w:lvl>
    <w:lvl w:ilvl="2" w:tplc="E2B48FAA">
      <w:start w:val="1"/>
      <w:numFmt w:val="decimal"/>
      <w:lvlText w:val=""/>
      <w:lvlJc w:val="left"/>
      <w:pPr>
        <w:ind w:left="1860" w:hanging="420"/>
      </w:pPr>
      <w:rPr>
        <w:rFonts w:ascii="Wingdings" w:eastAsia="Wingdings" w:hAnsi="Wingdings" w:cs="Wingdings"/>
      </w:rPr>
    </w:lvl>
    <w:lvl w:ilvl="3" w:tplc="F1A28C74">
      <w:start w:val="1"/>
      <w:numFmt w:val="decimal"/>
      <w:lvlText w:val=""/>
      <w:lvlJc w:val="left"/>
      <w:pPr>
        <w:ind w:left="2280" w:hanging="420"/>
      </w:pPr>
      <w:rPr>
        <w:rFonts w:ascii="Wingdings" w:eastAsia="Wingdings" w:hAnsi="Wingdings" w:cs="Wingdings"/>
      </w:rPr>
    </w:lvl>
    <w:lvl w:ilvl="4" w:tplc="AB32314E">
      <w:start w:val="1"/>
      <w:numFmt w:val="decimal"/>
      <w:lvlText w:val=""/>
      <w:lvlJc w:val="left"/>
      <w:pPr>
        <w:ind w:left="2700" w:hanging="420"/>
      </w:pPr>
      <w:rPr>
        <w:rFonts w:ascii="Wingdings" w:eastAsia="Wingdings" w:hAnsi="Wingdings" w:cs="Wingdings"/>
      </w:rPr>
    </w:lvl>
    <w:lvl w:ilvl="5" w:tplc="F45CEE10">
      <w:start w:val="1"/>
      <w:numFmt w:val="decimal"/>
      <w:lvlText w:val=""/>
      <w:lvlJc w:val="left"/>
      <w:pPr>
        <w:ind w:left="3120" w:hanging="420"/>
      </w:pPr>
      <w:rPr>
        <w:rFonts w:ascii="Wingdings" w:eastAsia="Wingdings" w:hAnsi="Wingdings" w:cs="Wingdings"/>
      </w:rPr>
    </w:lvl>
    <w:lvl w:ilvl="6" w:tplc="91A294D8">
      <w:start w:val="1"/>
      <w:numFmt w:val="decimal"/>
      <w:lvlText w:val=""/>
      <w:lvlJc w:val="left"/>
      <w:pPr>
        <w:ind w:left="3540" w:hanging="420"/>
      </w:pPr>
      <w:rPr>
        <w:rFonts w:ascii="Wingdings" w:eastAsia="Wingdings" w:hAnsi="Wingdings" w:cs="Wingdings"/>
      </w:rPr>
    </w:lvl>
    <w:lvl w:ilvl="7" w:tplc="AFCCD49E">
      <w:start w:val="1"/>
      <w:numFmt w:val="decimal"/>
      <w:lvlText w:val=""/>
      <w:lvlJc w:val="left"/>
      <w:pPr>
        <w:ind w:left="3960" w:hanging="420"/>
      </w:pPr>
      <w:rPr>
        <w:rFonts w:ascii="Wingdings" w:eastAsia="Wingdings" w:hAnsi="Wingdings" w:cs="Wingdings"/>
      </w:rPr>
    </w:lvl>
    <w:lvl w:ilvl="8" w:tplc="6F34BB02">
      <w:start w:val="1"/>
      <w:numFmt w:val="decimal"/>
      <w:lvlText w:val=""/>
      <w:lvlJc w:val="left"/>
      <w:pPr>
        <w:ind w:left="4380" w:hanging="420"/>
      </w:pPr>
      <w:rPr>
        <w:rFonts w:ascii="Wingdings" w:eastAsia="Wingdings" w:hAnsi="Wingdings" w:cs="Wingdings"/>
      </w:rPr>
    </w:lvl>
  </w:abstractNum>
  <w:abstractNum w:abstractNumId="20" w15:restartNumberingAfterBreak="0">
    <w:nsid w:val="60B0EE2F"/>
    <w:multiLevelType w:val="hybridMultilevel"/>
    <w:tmpl w:val="00000000"/>
    <w:lvl w:ilvl="0" w:tplc="ADEA8562">
      <w:start w:val="1"/>
      <w:numFmt w:val="decimal"/>
      <w:lvlText w:val=""/>
      <w:lvlJc w:val="left"/>
      <w:rPr>
        <w:rFonts w:ascii="Wingdings" w:eastAsia="Wingdings" w:hAnsi="Wingdings" w:cs="Wingdings"/>
      </w:rPr>
    </w:lvl>
    <w:lvl w:ilvl="1" w:tplc="8C4A6162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2" w:tplc="879C0242">
      <w:start w:val="1"/>
      <w:numFmt w:val="decimal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3" w:tplc="F96C4254">
      <w:start w:val="1"/>
      <w:numFmt w:val="decimal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4" w:tplc="015EF502">
      <w:start w:val="1"/>
      <w:numFmt w:val="decimal"/>
      <w:lvlText w:val=""/>
      <w:lvlJc w:val="left"/>
      <w:pPr>
        <w:ind w:left="3240" w:hanging="360"/>
      </w:pPr>
      <w:rPr>
        <w:rFonts w:ascii="Wingdings" w:eastAsia="Wingdings" w:hAnsi="Wingdings" w:cs="Wingdings"/>
      </w:rPr>
    </w:lvl>
    <w:lvl w:ilvl="5" w:tplc="043CD7AA">
      <w:start w:val="1"/>
      <w:numFmt w:val="bullet"/>
      <w:lvlText w:val=""/>
      <w:lvlJc w:val="left"/>
      <w:pPr>
        <w:ind w:left="3960" w:hanging="360"/>
      </w:pPr>
      <w:rPr>
        <w:rFonts w:ascii="Symbol" w:eastAsia="Symbol" w:hAnsi="Symbol" w:cs="Symbol"/>
      </w:rPr>
    </w:lvl>
    <w:lvl w:ilvl="6" w:tplc="2124A67C">
      <w:start w:val="1"/>
      <w:numFmt w:val="decimal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7" w:tplc="81C62F2C">
      <w:start w:val="1"/>
      <w:numFmt w:val="decimal"/>
      <w:lvlText w:val=""/>
      <w:lvlJc w:val="left"/>
      <w:pPr>
        <w:ind w:left="5400" w:hanging="360"/>
      </w:pPr>
      <w:rPr>
        <w:rFonts w:ascii="Wingdings" w:eastAsia="Wingdings" w:hAnsi="Wingdings" w:cs="Wingdings"/>
      </w:rPr>
    </w:lvl>
    <w:lvl w:ilvl="8" w:tplc="15B40972">
      <w:start w:val="1"/>
      <w:numFmt w:val="decimal"/>
      <w:lvlText w:val="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6590048B"/>
    <w:multiLevelType w:val="hybridMultilevel"/>
    <w:tmpl w:val="00000000"/>
    <w:lvl w:ilvl="0" w:tplc="314E0816">
      <w:start w:val="1"/>
      <w:numFmt w:val="decimal"/>
      <w:lvlText w:val="%1)"/>
      <w:lvlJc w:val="left"/>
      <w:pPr>
        <w:ind w:left="360" w:hanging="360"/>
      </w:pPr>
    </w:lvl>
    <w:lvl w:ilvl="1" w:tplc="78FE475A">
      <w:start w:val="1"/>
      <w:numFmt w:val="decimal"/>
      <w:lvlText w:val="(%2)"/>
      <w:lvlJc w:val="left"/>
      <w:pPr>
        <w:ind w:left="840" w:hanging="420"/>
      </w:pPr>
    </w:lvl>
    <w:lvl w:ilvl="2" w:tplc="AFE8F012">
      <w:start w:val="1"/>
      <w:numFmt w:val="decimal"/>
      <w:lvlText w:val="%3"/>
      <w:lvlJc w:val="left"/>
      <w:pPr>
        <w:ind w:left="1260" w:hanging="420"/>
      </w:pPr>
    </w:lvl>
    <w:lvl w:ilvl="3" w:tplc="8A78A2A8">
      <w:start w:val="1"/>
      <w:numFmt w:val="decimal"/>
      <w:lvlText w:val="%4."/>
      <w:lvlJc w:val="left"/>
      <w:pPr>
        <w:ind w:left="1680" w:hanging="420"/>
      </w:pPr>
    </w:lvl>
    <w:lvl w:ilvl="4" w:tplc="AD1ED790">
      <w:start w:val="1"/>
      <w:numFmt w:val="decimal"/>
      <w:lvlText w:val="(%5)"/>
      <w:lvlJc w:val="left"/>
      <w:pPr>
        <w:ind w:left="2100" w:hanging="420"/>
      </w:pPr>
    </w:lvl>
    <w:lvl w:ilvl="5" w:tplc="653AE616">
      <w:start w:val="1"/>
      <w:numFmt w:val="decimal"/>
      <w:lvlText w:val="%6"/>
      <w:lvlJc w:val="left"/>
      <w:pPr>
        <w:ind w:left="2520" w:hanging="420"/>
      </w:pPr>
    </w:lvl>
    <w:lvl w:ilvl="6" w:tplc="7F7641FC">
      <w:start w:val="1"/>
      <w:numFmt w:val="decimal"/>
      <w:lvlText w:val="%7."/>
      <w:lvlJc w:val="left"/>
      <w:pPr>
        <w:ind w:left="2940" w:hanging="420"/>
      </w:pPr>
    </w:lvl>
    <w:lvl w:ilvl="7" w:tplc="D964708A">
      <w:start w:val="1"/>
      <w:numFmt w:val="decimal"/>
      <w:lvlText w:val="(%8)"/>
      <w:lvlJc w:val="left"/>
      <w:pPr>
        <w:ind w:left="3360" w:hanging="420"/>
      </w:pPr>
    </w:lvl>
    <w:lvl w:ilvl="8" w:tplc="EFEE142E">
      <w:start w:val="1"/>
      <w:numFmt w:val="decimal"/>
      <w:lvlText w:val="%9"/>
      <w:lvlJc w:val="left"/>
      <w:pPr>
        <w:ind w:left="3780" w:hanging="420"/>
      </w:pPr>
    </w:lvl>
  </w:abstractNum>
  <w:abstractNum w:abstractNumId="22" w15:restartNumberingAfterBreak="0">
    <w:nsid w:val="65E7B967"/>
    <w:multiLevelType w:val="hybridMultilevel"/>
    <w:tmpl w:val="00000000"/>
    <w:lvl w:ilvl="0" w:tplc="4B56A7E4">
      <w:start w:val="1"/>
      <w:numFmt w:val="decimal"/>
      <w:lvlText w:val=""/>
      <w:lvlJc w:val="left"/>
      <w:pPr>
        <w:ind w:left="1260" w:hanging="420"/>
      </w:pPr>
      <w:rPr>
        <w:rFonts w:ascii="Wingdings" w:eastAsia="Wingdings" w:hAnsi="Wingdings" w:cs="Wingdings"/>
      </w:rPr>
    </w:lvl>
    <w:lvl w:ilvl="1" w:tplc="4558B930">
      <w:start w:val="1"/>
      <w:numFmt w:val="decimal"/>
      <w:lvlText w:val=""/>
      <w:lvlJc w:val="left"/>
      <w:pPr>
        <w:ind w:left="1680" w:hanging="420"/>
      </w:pPr>
      <w:rPr>
        <w:rFonts w:ascii="Wingdings" w:eastAsia="Wingdings" w:hAnsi="Wingdings" w:cs="Wingdings"/>
      </w:rPr>
    </w:lvl>
    <w:lvl w:ilvl="2" w:tplc="125EE892">
      <w:start w:val="1"/>
      <w:numFmt w:val="decimal"/>
      <w:lvlText w:val=""/>
      <w:lvlJc w:val="left"/>
      <w:pPr>
        <w:ind w:left="2100" w:hanging="420"/>
      </w:pPr>
      <w:rPr>
        <w:rFonts w:ascii="Wingdings" w:eastAsia="Wingdings" w:hAnsi="Wingdings" w:cs="Wingdings"/>
      </w:rPr>
    </w:lvl>
    <w:lvl w:ilvl="3" w:tplc="BE36AB2E">
      <w:start w:val="1"/>
      <w:numFmt w:val="decimal"/>
      <w:lvlText w:val=""/>
      <w:lvlJc w:val="left"/>
      <w:pPr>
        <w:ind w:left="2520" w:hanging="420"/>
      </w:pPr>
      <w:rPr>
        <w:rFonts w:ascii="Wingdings" w:eastAsia="Wingdings" w:hAnsi="Wingdings" w:cs="Wingdings"/>
      </w:rPr>
    </w:lvl>
    <w:lvl w:ilvl="4" w:tplc="9A5E71E4">
      <w:start w:val="1"/>
      <w:numFmt w:val="decimal"/>
      <w:lvlText w:val=""/>
      <w:lvlJc w:val="left"/>
      <w:pPr>
        <w:ind w:left="2940" w:hanging="420"/>
      </w:pPr>
      <w:rPr>
        <w:rFonts w:ascii="Wingdings" w:eastAsia="Wingdings" w:hAnsi="Wingdings" w:cs="Wingdings"/>
      </w:rPr>
    </w:lvl>
    <w:lvl w:ilvl="5" w:tplc="CDD27DD2">
      <w:start w:val="1"/>
      <w:numFmt w:val="decimal"/>
      <w:lvlText w:val=""/>
      <w:lvlJc w:val="left"/>
      <w:pPr>
        <w:ind w:left="3360" w:hanging="420"/>
      </w:pPr>
      <w:rPr>
        <w:rFonts w:ascii="Wingdings" w:eastAsia="Wingdings" w:hAnsi="Wingdings" w:cs="Wingdings"/>
      </w:rPr>
    </w:lvl>
    <w:lvl w:ilvl="6" w:tplc="5E820394">
      <w:start w:val="1"/>
      <w:numFmt w:val="decimal"/>
      <w:lvlText w:val=""/>
      <w:lvlJc w:val="left"/>
      <w:pPr>
        <w:ind w:left="3780" w:hanging="420"/>
      </w:pPr>
      <w:rPr>
        <w:rFonts w:ascii="Wingdings" w:eastAsia="Wingdings" w:hAnsi="Wingdings" w:cs="Wingdings"/>
      </w:rPr>
    </w:lvl>
    <w:lvl w:ilvl="7" w:tplc="B4F0F2A2">
      <w:start w:val="1"/>
      <w:numFmt w:val="decimal"/>
      <w:lvlText w:val=""/>
      <w:lvlJc w:val="left"/>
      <w:pPr>
        <w:ind w:left="4200" w:hanging="420"/>
      </w:pPr>
      <w:rPr>
        <w:rFonts w:ascii="Wingdings" w:eastAsia="Wingdings" w:hAnsi="Wingdings" w:cs="Wingdings"/>
      </w:rPr>
    </w:lvl>
    <w:lvl w:ilvl="8" w:tplc="EB443E9A">
      <w:start w:val="1"/>
      <w:numFmt w:val="decimal"/>
      <w:lvlText w:val=""/>
      <w:lvlJc w:val="left"/>
      <w:pPr>
        <w:ind w:left="4620" w:hanging="420"/>
      </w:pPr>
      <w:rPr>
        <w:rFonts w:ascii="Wingdings" w:eastAsia="Wingdings" w:hAnsi="Wingdings" w:cs="Wingdings"/>
      </w:rPr>
    </w:lvl>
  </w:abstractNum>
  <w:abstractNum w:abstractNumId="23" w15:restartNumberingAfterBreak="0">
    <w:nsid w:val="65FC18B9"/>
    <w:multiLevelType w:val="hybridMultilevel"/>
    <w:tmpl w:val="00000000"/>
    <w:lvl w:ilvl="0" w:tplc="5A3C425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6F129210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E7DC9DE0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136EEA1E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047422CE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88DE112A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F7A05A94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3A38D750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A1F4A8BE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24" w15:restartNumberingAfterBreak="0">
    <w:nsid w:val="6B911FDA"/>
    <w:multiLevelType w:val="hybridMultilevel"/>
    <w:tmpl w:val="00000000"/>
    <w:lvl w:ilvl="0" w:tplc="CE866FC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9FE0E4F4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19B6B7F2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4110909E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A0EE43E6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27B00B8A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18DAC4AA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3110AC1E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9F7E1D46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25" w15:restartNumberingAfterBreak="0">
    <w:nsid w:val="71FB52B4"/>
    <w:multiLevelType w:val="hybridMultilevel"/>
    <w:tmpl w:val="00000000"/>
    <w:lvl w:ilvl="0" w:tplc="1B5E2AB4">
      <w:start w:val="1"/>
      <w:numFmt w:val="decimal"/>
      <w:lvlText w:val="%1."/>
      <w:lvlJc w:val="left"/>
      <w:pPr>
        <w:ind w:left="420" w:hanging="420"/>
      </w:pPr>
    </w:lvl>
    <w:lvl w:ilvl="1" w:tplc="9A9CBC1A">
      <w:start w:val="1"/>
      <w:numFmt w:val="decimal"/>
      <w:lvlText w:val="(%2)"/>
      <w:lvlJc w:val="left"/>
      <w:pPr>
        <w:ind w:left="840" w:hanging="420"/>
      </w:pPr>
    </w:lvl>
    <w:lvl w:ilvl="2" w:tplc="C148948A">
      <w:start w:val="1"/>
      <w:numFmt w:val="decimal"/>
      <w:lvlText w:val="%3"/>
      <w:lvlJc w:val="left"/>
      <w:pPr>
        <w:ind w:left="1260" w:hanging="420"/>
      </w:pPr>
    </w:lvl>
    <w:lvl w:ilvl="3" w:tplc="1D04A472">
      <w:start w:val="1"/>
      <w:numFmt w:val="decimal"/>
      <w:lvlText w:val="%4."/>
      <w:lvlJc w:val="left"/>
      <w:pPr>
        <w:ind w:left="1680" w:hanging="420"/>
      </w:pPr>
    </w:lvl>
    <w:lvl w:ilvl="4" w:tplc="20EC8626">
      <w:start w:val="1"/>
      <w:numFmt w:val="decimal"/>
      <w:lvlText w:val="(%5)"/>
      <w:lvlJc w:val="left"/>
      <w:pPr>
        <w:ind w:left="2100" w:hanging="420"/>
      </w:pPr>
    </w:lvl>
    <w:lvl w:ilvl="5" w:tplc="C4300D76">
      <w:start w:val="1"/>
      <w:numFmt w:val="decimal"/>
      <w:lvlText w:val="%6"/>
      <w:lvlJc w:val="left"/>
      <w:pPr>
        <w:ind w:left="2520" w:hanging="420"/>
      </w:pPr>
    </w:lvl>
    <w:lvl w:ilvl="6" w:tplc="E1620CC4">
      <w:start w:val="1"/>
      <w:numFmt w:val="decimal"/>
      <w:lvlText w:val="%7."/>
      <w:lvlJc w:val="left"/>
      <w:pPr>
        <w:ind w:left="2940" w:hanging="420"/>
      </w:pPr>
    </w:lvl>
    <w:lvl w:ilvl="7" w:tplc="3D20415E">
      <w:start w:val="1"/>
      <w:numFmt w:val="decimal"/>
      <w:lvlText w:val="(%8)"/>
      <w:lvlJc w:val="left"/>
      <w:pPr>
        <w:ind w:left="3360" w:hanging="420"/>
      </w:pPr>
    </w:lvl>
    <w:lvl w:ilvl="8" w:tplc="01B85FB4">
      <w:start w:val="1"/>
      <w:numFmt w:val="decimal"/>
      <w:lvlText w:val="%9"/>
      <w:lvlJc w:val="left"/>
      <w:pPr>
        <w:ind w:left="3780" w:hanging="420"/>
      </w:pPr>
    </w:lvl>
  </w:abstractNum>
  <w:abstractNum w:abstractNumId="26" w15:restartNumberingAfterBreak="0">
    <w:nsid w:val="78AC7E3C"/>
    <w:multiLevelType w:val="hybridMultilevel"/>
    <w:tmpl w:val="00000000"/>
    <w:lvl w:ilvl="0" w:tplc="938E3F68">
      <w:start w:val="1"/>
      <w:numFmt w:val="decimal"/>
      <w:lvlText w:val="(%1)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 w:tplc="DF9E2A4E">
      <w:start w:val="1"/>
      <w:numFmt w:val="decimal"/>
      <w:lvlText w:val="(%2)"/>
      <w:lvlJc w:val="left"/>
      <w:pPr>
        <w:ind w:left="840" w:hanging="420"/>
      </w:pPr>
    </w:lvl>
    <w:lvl w:ilvl="2" w:tplc="7B307396">
      <w:start w:val="1"/>
      <w:numFmt w:val="decimal"/>
      <w:lvlText w:val="%3"/>
      <w:lvlJc w:val="left"/>
      <w:pPr>
        <w:ind w:left="1260" w:hanging="420"/>
      </w:pPr>
    </w:lvl>
    <w:lvl w:ilvl="3" w:tplc="D994802A">
      <w:start w:val="1"/>
      <w:numFmt w:val="decimal"/>
      <w:lvlText w:val="%4."/>
      <w:lvlJc w:val="left"/>
      <w:pPr>
        <w:ind w:left="1680" w:hanging="420"/>
      </w:pPr>
    </w:lvl>
    <w:lvl w:ilvl="4" w:tplc="40B49FCA">
      <w:start w:val="1"/>
      <w:numFmt w:val="decimal"/>
      <w:lvlText w:val="(%5)"/>
      <w:lvlJc w:val="left"/>
      <w:pPr>
        <w:ind w:left="2100" w:hanging="420"/>
      </w:pPr>
    </w:lvl>
    <w:lvl w:ilvl="5" w:tplc="973099F0">
      <w:start w:val="1"/>
      <w:numFmt w:val="decimal"/>
      <w:lvlText w:val="%6"/>
      <w:lvlJc w:val="left"/>
      <w:pPr>
        <w:ind w:left="2520" w:hanging="420"/>
      </w:pPr>
    </w:lvl>
    <w:lvl w:ilvl="6" w:tplc="313656C8">
      <w:start w:val="1"/>
      <w:numFmt w:val="decimal"/>
      <w:lvlText w:val="%7."/>
      <w:lvlJc w:val="left"/>
      <w:pPr>
        <w:ind w:left="2940" w:hanging="420"/>
      </w:pPr>
    </w:lvl>
    <w:lvl w:ilvl="7" w:tplc="BF9EB392">
      <w:start w:val="1"/>
      <w:numFmt w:val="decimal"/>
      <w:lvlText w:val="(%8)"/>
      <w:lvlJc w:val="left"/>
      <w:pPr>
        <w:ind w:left="3360" w:hanging="420"/>
      </w:pPr>
    </w:lvl>
    <w:lvl w:ilvl="8" w:tplc="916EC0C6">
      <w:start w:val="1"/>
      <w:numFmt w:val="decimal"/>
      <w:lvlText w:val="%9"/>
      <w:lvlJc w:val="left"/>
      <w:pPr>
        <w:ind w:left="3780" w:hanging="420"/>
      </w:pPr>
    </w:lvl>
  </w:abstractNum>
  <w:num w:numId="1" w16cid:durableId="1758207219">
    <w:abstractNumId w:val="20"/>
  </w:num>
  <w:num w:numId="2" w16cid:durableId="1296254676">
    <w:abstractNumId w:val="2"/>
  </w:num>
  <w:num w:numId="3" w16cid:durableId="526648307">
    <w:abstractNumId w:val="9"/>
  </w:num>
  <w:num w:numId="4" w16cid:durableId="1961956391">
    <w:abstractNumId w:val="17"/>
  </w:num>
  <w:num w:numId="5" w16cid:durableId="789402085">
    <w:abstractNumId w:val="18"/>
  </w:num>
  <w:num w:numId="6" w16cid:durableId="232858133">
    <w:abstractNumId w:val="25"/>
  </w:num>
  <w:num w:numId="7" w16cid:durableId="1559703307">
    <w:abstractNumId w:val="11"/>
  </w:num>
  <w:num w:numId="8" w16cid:durableId="2058117407">
    <w:abstractNumId w:val="26"/>
  </w:num>
  <w:num w:numId="9" w16cid:durableId="804814294">
    <w:abstractNumId w:val="5"/>
  </w:num>
  <w:num w:numId="10" w16cid:durableId="1921522000">
    <w:abstractNumId w:val="14"/>
  </w:num>
  <w:num w:numId="11" w16cid:durableId="1209103506">
    <w:abstractNumId w:val="21"/>
  </w:num>
  <w:num w:numId="12" w16cid:durableId="268662282">
    <w:abstractNumId w:val="3"/>
  </w:num>
  <w:num w:numId="13" w16cid:durableId="888302886">
    <w:abstractNumId w:val="19"/>
  </w:num>
  <w:num w:numId="14" w16cid:durableId="476265869">
    <w:abstractNumId w:val="7"/>
  </w:num>
  <w:num w:numId="15" w16cid:durableId="1229460158">
    <w:abstractNumId w:val="16"/>
  </w:num>
  <w:num w:numId="16" w16cid:durableId="938951249">
    <w:abstractNumId w:val="0"/>
  </w:num>
  <w:num w:numId="17" w16cid:durableId="189538009">
    <w:abstractNumId w:val="1"/>
  </w:num>
  <w:num w:numId="18" w16cid:durableId="736779737">
    <w:abstractNumId w:val="8"/>
  </w:num>
  <w:num w:numId="19" w16cid:durableId="234124050">
    <w:abstractNumId w:val="13"/>
  </w:num>
  <w:num w:numId="20" w16cid:durableId="15741617">
    <w:abstractNumId w:val="24"/>
  </w:num>
  <w:num w:numId="21" w16cid:durableId="723915687">
    <w:abstractNumId w:val="23"/>
  </w:num>
  <w:num w:numId="22" w16cid:durableId="1033189558">
    <w:abstractNumId w:val="22"/>
  </w:num>
  <w:num w:numId="23" w16cid:durableId="432170339">
    <w:abstractNumId w:val="12"/>
  </w:num>
  <w:num w:numId="24" w16cid:durableId="1845893358">
    <w:abstractNumId w:val="10"/>
  </w:num>
  <w:num w:numId="25" w16cid:durableId="1244149141">
    <w:abstractNumId w:val="6"/>
  </w:num>
  <w:num w:numId="26" w16cid:durableId="107358493">
    <w:abstractNumId w:val="4"/>
  </w:num>
  <w:num w:numId="27" w16cid:durableId="5545085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defaultTabStop w:val="840"/>
  <w:drawingGridHorizontalSpacing w:val="120"/>
  <w:drawingGridVerticalSpacing w:val="3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2sTQ0Mja3NDG2MDdQ0lEKTi0uzszPAykwqQUA1Il7O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72397"/>
    <w:rsid w:val="00003873"/>
    <w:rsid w:val="000040C0"/>
    <w:rsid w:val="00004D2D"/>
    <w:rsid w:val="00007A8C"/>
    <w:rsid w:val="00007B83"/>
    <w:rsid w:val="000100C6"/>
    <w:rsid w:val="00012609"/>
    <w:rsid w:val="000140DA"/>
    <w:rsid w:val="00015E10"/>
    <w:rsid w:val="0001696C"/>
    <w:rsid w:val="0002056D"/>
    <w:rsid w:val="00025082"/>
    <w:rsid w:val="000268DB"/>
    <w:rsid w:val="000319C8"/>
    <w:rsid w:val="0003616E"/>
    <w:rsid w:val="00037F50"/>
    <w:rsid w:val="000437B0"/>
    <w:rsid w:val="000452CD"/>
    <w:rsid w:val="000474A3"/>
    <w:rsid w:val="00047BD0"/>
    <w:rsid w:val="0005404E"/>
    <w:rsid w:val="00054496"/>
    <w:rsid w:val="00056D1A"/>
    <w:rsid w:val="00061C87"/>
    <w:rsid w:val="00071E84"/>
    <w:rsid w:val="00076BB2"/>
    <w:rsid w:val="00076DC0"/>
    <w:rsid w:val="00077774"/>
    <w:rsid w:val="000808C8"/>
    <w:rsid w:val="00082912"/>
    <w:rsid w:val="00087B8A"/>
    <w:rsid w:val="00087D8B"/>
    <w:rsid w:val="0009034C"/>
    <w:rsid w:val="00092619"/>
    <w:rsid w:val="000978B4"/>
    <w:rsid w:val="00097DE7"/>
    <w:rsid w:val="000A0592"/>
    <w:rsid w:val="000A17CE"/>
    <w:rsid w:val="000A4878"/>
    <w:rsid w:val="000A51D1"/>
    <w:rsid w:val="000B1F54"/>
    <w:rsid w:val="000B2543"/>
    <w:rsid w:val="000B3895"/>
    <w:rsid w:val="000B5203"/>
    <w:rsid w:val="000C01B7"/>
    <w:rsid w:val="000C6404"/>
    <w:rsid w:val="000C6EE3"/>
    <w:rsid w:val="000C73F3"/>
    <w:rsid w:val="000E1187"/>
    <w:rsid w:val="000E1BF8"/>
    <w:rsid w:val="000E327B"/>
    <w:rsid w:val="000E674D"/>
    <w:rsid w:val="000E6D4B"/>
    <w:rsid w:val="000F0F5D"/>
    <w:rsid w:val="000F19B5"/>
    <w:rsid w:val="000F25BA"/>
    <w:rsid w:val="000F2FF4"/>
    <w:rsid w:val="000F3911"/>
    <w:rsid w:val="000F4870"/>
    <w:rsid w:val="000F7C56"/>
    <w:rsid w:val="00100BCE"/>
    <w:rsid w:val="00110432"/>
    <w:rsid w:val="00111243"/>
    <w:rsid w:val="00111BE4"/>
    <w:rsid w:val="00112CB9"/>
    <w:rsid w:val="00114E83"/>
    <w:rsid w:val="00117CAE"/>
    <w:rsid w:val="0012108F"/>
    <w:rsid w:val="00121D60"/>
    <w:rsid w:val="00124DA6"/>
    <w:rsid w:val="00132143"/>
    <w:rsid w:val="00136682"/>
    <w:rsid w:val="00136F10"/>
    <w:rsid w:val="00143B48"/>
    <w:rsid w:val="0014605F"/>
    <w:rsid w:val="00156F7A"/>
    <w:rsid w:val="00157663"/>
    <w:rsid w:val="00170A61"/>
    <w:rsid w:val="00172229"/>
    <w:rsid w:val="0017673B"/>
    <w:rsid w:val="00182EA3"/>
    <w:rsid w:val="001836BA"/>
    <w:rsid w:val="00184A68"/>
    <w:rsid w:val="00187F2A"/>
    <w:rsid w:val="0019150C"/>
    <w:rsid w:val="001929C5"/>
    <w:rsid w:val="00192B0F"/>
    <w:rsid w:val="00194FB2"/>
    <w:rsid w:val="001A304B"/>
    <w:rsid w:val="001A411F"/>
    <w:rsid w:val="001B0903"/>
    <w:rsid w:val="001B2CAA"/>
    <w:rsid w:val="001B3E6D"/>
    <w:rsid w:val="001B437A"/>
    <w:rsid w:val="001B449B"/>
    <w:rsid w:val="001B5532"/>
    <w:rsid w:val="001B5FE5"/>
    <w:rsid w:val="001B6B73"/>
    <w:rsid w:val="001C147E"/>
    <w:rsid w:val="001C2E68"/>
    <w:rsid w:val="001C6416"/>
    <w:rsid w:val="001C7D56"/>
    <w:rsid w:val="001D1C89"/>
    <w:rsid w:val="001D3D4F"/>
    <w:rsid w:val="001D42F4"/>
    <w:rsid w:val="001D45D2"/>
    <w:rsid w:val="001D5437"/>
    <w:rsid w:val="001D79A3"/>
    <w:rsid w:val="001D7CCF"/>
    <w:rsid w:val="001E0CBC"/>
    <w:rsid w:val="001E111F"/>
    <w:rsid w:val="001E1CBC"/>
    <w:rsid w:val="001E346F"/>
    <w:rsid w:val="001E3665"/>
    <w:rsid w:val="001E45BD"/>
    <w:rsid w:val="001F07A1"/>
    <w:rsid w:val="001F5320"/>
    <w:rsid w:val="001F6FF7"/>
    <w:rsid w:val="002065B8"/>
    <w:rsid w:val="00207352"/>
    <w:rsid w:val="00213085"/>
    <w:rsid w:val="0021322F"/>
    <w:rsid w:val="00216908"/>
    <w:rsid w:val="00216CAC"/>
    <w:rsid w:val="002315C9"/>
    <w:rsid w:val="002322AE"/>
    <w:rsid w:val="00232AFF"/>
    <w:rsid w:val="002331E8"/>
    <w:rsid w:val="00234292"/>
    <w:rsid w:val="00242108"/>
    <w:rsid w:val="00242420"/>
    <w:rsid w:val="00242CAE"/>
    <w:rsid w:val="00243462"/>
    <w:rsid w:val="0024784F"/>
    <w:rsid w:val="00255D61"/>
    <w:rsid w:val="00256FAF"/>
    <w:rsid w:val="00261797"/>
    <w:rsid w:val="00263907"/>
    <w:rsid w:val="00264CD2"/>
    <w:rsid w:val="00266C47"/>
    <w:rsid w:val="0027162B"/>
    <w:rsid w:val="00272202"/>
    <w:rsid w:val="00272BC7"/>
    <w:rsid w:val="002829F7"/>
    <w:rsid w:val="002931F0"/>
    <w:rsid w:val="00295C2A"/>
    <w:rsid w:val="002A0A50"/>
    <w:rsid w:val="002A4AB5"/>
    <w:rsid w:val="002B5EFC"/>
    <w:rsid w:val="002B6B10"/>
    <w:rsid w:val="002C45DD"/>
    <w:rsid w:val="002C4676"/>
    <w:rsid w:val="002C565D"/>
    <w:rsid w:val="002D2C5C"/>
    <w:rsid w:val="002F660C"/>
    <w:rsid w:val="00303151"/>
    <w:rsid w:val="003105E4"/>
    <w:rsid w:val="00310937"/>
    <w:rsid w:val="00310FAC"/>
    <w:rsid w:val="0031122C"/>
    <w:rsid w:val="0031271D"/>
    <w:rsid w:val="0031433B"/>
    <w:rsid w:val="00314531"/>
    <w:rsid w:val="00314F37"/>
    <w:rsid w:val="00315FF7"/>
    <w:rsid w:val="003238AE"/>
    <w:rsid w:val="0032514D"/>
    <w:rsid w:val="0032544F"/>
    <w:rsid w:val="003266DD"/>
    <w:rsid w:val="00326B38"/>
    <w:rsid w:val="0033108C"/>
    <w:rsid w:val="00332909"/>
    <w:rsid w:val="0034069B"/>
    <w:rsid w:val="00342BB5"/>
    <w:rsid w:val="00342E54"/>
    <w:rsid w:val="003439B3"/>
    <w:rsid w:val="00347476"/>
    <w:rsid w:val="00350C1C"/>
    <w:rsid w:val="0035126C"/>
    <w:rsid w:val="00353BAE"/>
    <w:rsid w:val="00356C66"/>
    <w:rsid w:val="003576E3"/>
    <w:rsid w:val="00360765"/>
    <w:rsid w:val="00362DCC"/>
    <w:rsid w:val="00365B79"/>
    <w:rsid w:val="003705A9"/>
    <w:rsid w:val="00370B92"/>
    <w:rsid w:val="0037477A"/>
    <w:rsid w:val="003842A8"/>
    <w:rsid w:val="00384664"/>
    <w:rsid w:val="003870EE"/>
    <w:rsid w:val="003901A4"/>
    <w:rsid w:val="0039238C"/>
    <w:rsid w:val="0039414F"/>
    <w:rsid w:val="003965E0"/>
    <w:rsid w:val="003978E3"/>
    <w:rsid w:val="003A0E7D"/>
    <w:rsid w:val="003A1574"/>
    <w:rsid w:val="003B3188"/>
    <w:rsid w:val="003B3D7D"/>
    <w:rsid w:val="003B6775"/>
    <w:rsid w:val="003B6D73"/>
    <w:rsid w:val="003C0517"/>
    <w:rsid w:val="003C07EA"/>
    <w:rsid w:val="003D0329"/>
    <w:rsid w:val="003D24E1"/>
    <w:rsid w:val="003D545C"/>
    <w:rsid w:val="003D6240"/>
    <w:rsid w:val="003E14D4"/>
    <w:rsid w:val="003E1FD7"/>
    <w:rsid w:val="003E3C1A"/>
    <w:rsid w:val="003F0C89"/>
    <w:rsid w:val="003F3C32"/>
    <w:rsid w:val="003F46CD"/>
    <w:rsid w:val="003F6D07"/>
    <w:rsid w:val="003F78B1"/>
    <w:rsid w:val="004071A8"/>
    <w:rsid w:val="00412E82"/>
    <w:rsid w:val="00415142"/>
    <w:rsid w:val="00415889"/>
    <w:rsid w:val="00422114"/>
    <w:rsid w:val="00422F0E"/>
    <w:rsid w:val="0042710A"/>
    <w:rsid w:val="00427142"/>
    <w:rsid w:val="004346D2"/>
    <w:rsid w:val="00443FC6"/>
    <w:rsid w:val="00450A01"/>
    <w:rsid w:val="004539FE"/>
    <w:rsid w:val="0045677D"/>
    <w:rsid w:val="0046119F"/>
    <w:rsid w:val="00461994"/>
    <w:rsid w:val="004635C7"/>
    <w:rsid w:val="00463B36"/>
    <w:rsid w:val="004711BD"/>
    <w:rsid w:val="004713D7"/>
    <w:rsid w:val="0047305D"/>
    <w:rsid w:val="00474628"/>
    <w:rsid w:val="00474B3B"/>
    <w:rsid w:val="004757E0"/>
    <w:rsid w:val="0048025E"/>
    <w:rsid w:val="00487054"/>
    <w:rsid w:val="00491181"/>
    <w:rsid w:val="004975C8"/>
    <w:rsid w:val="004A2382"/>
    <w:rsid w:val="004A6B36"/>
    <w:rsid w:val="004B02AD"/>
    <w:rsid w:val="004B188D"/>
    <w:rsid w:val="004B2748"/>
    <w:rsid w:val="004B3334"/>
    <w:rsid w:val="004B3FAC"/>
    <w:rsid w:val="004B60CB"/>
    <w:rsid w:val="004B6D10"/>
    <w:rsid w:val="004B71DA"/>
    <w:rsid w:val="004C0EF9"/>
    <w:rsid w:val="004C143C"/>
    <w:rsid w:val="004C3893"/>
    <w:rsid w:val="004C6583"/>
    <w:rsid w:val="004D3387"/>
    <w:rsid w:val="004D48C8"/>
    <w:rsid w:val="004D67A7"/>
    <w:rsid w:val="004E47D1"/>
    <w:rsid w:val="004E60B4"/>
    <w:rsid w:val="004E76D9"/>
    <w:rsid w:val="004F245C"/>
    <w:rsid w:val="004F3777"/>
    <w:rsid w:val="004F4A06"/>
    <w:rsid w:val="004F79CE"/>
    <w:rsid w:val="00502F19"/>
    <w:rsid w:val="005103B1"/>
    <w:rsid w:val="005128F1"/>
    <w:rsid w:val="00516ABF"/>
    <w:rsid w:val="005229D8"/>
    <w:rsid w:val="00523D8F"/>
    <w:rsid w:val="00524F57"/>
    <w:rsid w:val="00527A36"/>
    <w:rsid w:val="00530ABA"/>
    <w:rsid w:val="0053412C"/>
    <w:rsid w:val="00534BB7"/>
    <w:rsid w:val="00536B6F"/>
    <w:rsid w:val="00541C55"/>
    <w:rsid w:val="0054455B"/>
    <w:rsid w:val="005448D0"/>
    <w:rsid w:val="0054610F"/>
    <w:rsid w:val="00547C75"/>
    <w:rsid w:val="00550302"/>
    <w:rsid w:val="00550E36"/>
    <w:rsid w:val="00550F8D"/>
    <w:rsid w:val="00554734"/>
    <w:rsid w:val="005570A7"/>
    <w:rsid w:val="0056140E"/>
    <w:rsid w:val="0056516E"/>
    <w:rsid w:val="00565A19"/>
    <w:rsid w:val="00566987"/>
    <w:rsid w:val="00566C12"/>
    <w:rsid w:val="005672D1"/>
    <w:rsid w:val="00571D3A"/>
    <w:rsid w:val="00572B10"/>
    <w:rsid w:val="005803B2"/>
    <w:rsid w:val="00587586"/>
    <w:rsid w:val="00587E50"/>
    <w:rsid w:val="0059373D"/>
    <w:rsid w:val="00595A4E"/>
    <w:rsid w:val="00597632"/>
    <w:rsid w:val="005A14D4"/>
    <w:rsid w:val="005A7F19"/>
    <w:rsid w:val="005C0C76"/>
    <w:rsid w:val="005C3337"/>
    <w:rsid w:val="005C3EEF"/>
    <w:rsid w:val="005C483B"/>
    <w:rsid w:val="005C5613"/>
    <w:rsid w:val="005D10D1"/>
    <w:rsid w:val="005D16AC"/>
    <w:rsid w:val="005D18FC"/>
    <w:rsid w:val="005D2E23"/>
    <w:rsid w:val="005D4121"/>
    <w:rsid w:val="005D6A80"/>
    <w:rsid w:val="005E4661"/>
    <w:rsid w:val="005E4DAE"/>
    <w:rsid w:val="005F0EB7"/>
    <w:rsid w:val="005F0EE2"/>
    <w:rsid w:val="005F3418"/>
    <w:rsid w:val="005F5BB2"/>
    <w:rsid w:val="005F68C0"/>
    <w:rsid w:val="006029AA"/>
    <w:rsid w:val="0060365D"/>
    <w:rsid w:val="0060435F"/>
    <w:rsid w:val="006047C3"/>
    <w:rsid w:val="006069B8"/>
    <w:rsid w:val="006078A7"/>
    <w:rsid w:val="00611382"/>
    <w:rsid w:val="00612977"/>
    <w:rsid w:val="00614B0D"/>
    <w:rsid w:val="00615E64"/>
    <w:rsid w:val="006160EB"/>
    <w:rsid w:val="006174AA"/>
    <w:rsid w:val="006237DF"/>
    <w:rsid w:val="00627A24"/>
    <w:rsid w:val="0063149B"/>
    <w:rsid w:val="0063388E"/>
    <w:rsid w:val="00634158"/>
    <w:rsid w:val="00634D38"/>
    <w:rsid w:val="0065204A"/>
    <w:rsid w:val="00656C49"/>
    <w:rsid w:val="006578CA"/>
    <w:rsid w:val="00661EBD"/>
    <w:rsid w:val="00663D2F"/>
    <w:rsid w:val="006742AC"/>
    <w:rsid w:val="00676927"/>
    <w:rsid w:val="00677623"/>
    <w:rsid w:val="00677B67"/>
    <w:rsid w:val="006807F5"/>
    <w:rsid w:val="00681DBF"/>
    <w:rsid w:val="00682260"/>
    <w:rsid w:val="006843B7"/>
    <w:rsid w:val="0069074B"/>
    <w:rsid w:val="00695AE3"/>
    <w:rsid w:val="00695D04"/>
    <w:rsid w:val="006967A1"/>
    <w:rsid w:val="00697EA2"/>
    <w:rsid w:val="006A5D3B"/>
    <w:rsid w:val="006B2343"/>
    <w:rsid w:val="006B306E"/>
    <w:rsid w:val="006B3374"/>
    <w:rsid w:val="006C773D"/>
    <w:rsid w:val="006D05BF"/>
    <w:rsid w:val="006D1154"/>
    <w:rsid w:val="006D52AB"/>
    <w:rsid w:val="006D6A6D"/>
    <w:rsid w:val="006F09E5"/>
    <w:rsid w:val="006F29B2"/>
    <w:rsid w:val="006F44CE"/>
    <w:rsid w:val="006F6EF7"/>
    <w:rsid w:val="00701B05"/>
    <w:rsid w:val="00701B5C"/>
    <w:rsid w:val="007038E3"/>
    <w:rsid w:val="00704FE7"/>
    <w:rsid w:val="00705EF0"/>
    <w:rsid w:val="00707F7C"/>
    <w:rsid w:val="00715AC6"/>
    <w:rsid w:val="007162F7"/>
    <w:rsid w:val="007165E9"/>
    <w:rsid w:val="00717C64"/>
    <w:rsid w:val="007219D8"/>
    <w:rsid w:val="007234B0"/>
    <w:rsid w:val="00725F34"/>
    <w:rsid w:val="00732DD4"/>
    <w:rsid w:val="00733887"/>
    <w:rsid w:val="00735B42"/>
    <w:rsid w:val="00742A6F"/>
    <w:rsid w:val="0075047C"/>
    <w:rsid w:val="007520A6"/>
    <w:rsid w:val="007530C6"/>
    <w:rsid w:val="007532A7"/>
    <w:rsid w:val="0075350D"/>
    <w:rsid w:val="007546DB"/>
    <w:rsid w:val="00756F4B"/>
    <w:rsid w:val="007579F4"/>
    <w:rsid w:val="00760620"/>
    <w:rsid w:val="00771427"/>
    <w:rsid w:val="007726C2"/>
    <w:rsid w:val="007729F7"/>
    <w:rsid w:val="007741BE"/>
    <w:rsid w:val="00783161"/>
    <w:rsid w:val="0078401D"/>
    <w:rsid w:val="00784EA8"/>
    <w:rsid w:val="00785BF1"/>
    <w:rsid w:val="0079156F"/>
    <w:rsid w:val="0079363E"/>
    <w:rsid w:val="007936DD"/>
    <w:rsid w:val="007937EE"/>
    <w:rsid w:val="00796940"/>
    <w:rsid w:val="0079723D"/>
    <w:rsid w:val="007A2452"/>
    <w:rsid w:val="007A34FE"/>
    <w:rsid w:val="007A4A2D"/>
    <w:rsid w:val="007B0528"/>
    <w:rsid w:val="007B17B0"/>
    <w:rsid w:val="007B1F2D"/>
    <w:rsid w:val="007B3D4B"/>
    <w:rsid w:val="007B5D92"/>
    <w:rsid w:val="007C1277"/>
    <w:rsid w:val="007C2108"/>
    <w:rsid w:val="007C3DBA"/>
    <w:rsid w:val="007C71FF"/>
    <w:rsid w:val="007D1706"/>
    <w:rsid w:val="007D3975"/>
    <w:rsid w:val="007D3B88"/>
    <w:rsid w:val="007D3DD3"/>
    <w:rsid w:val="007D5E69"/>
    <w:rsid w:val="007D611A"/>
    <w:rsid w:val="007E278B"/>
    <w:rsid w:val="007E37F4"/>
    <w:rsid w:val="007E5429"/>
    <w:rsid w:val="007E6F34"/>
    <w:rsid w:val="007E7882"/>
    <w:rsid w:val="007F0E23"/>
    <w:rsid w:val="007F1049"/>
    <w:rsid w:val="007F179E"/>
    <w:rsid w:val="007F21C8"/>
    <w:rsid w:val="007F3691"/>
    <w:rsid w:val="00805685"/>
    <w:rsid w:val="008076F2"/>
    <w:rsid w:val="008116D3"/>
    <w:rsid w:val="00811AAC"/>
    <w:rsid w:val="008149CA"/>
    <w:rsid w:val="00814F2C"/>
    <w:rsid w:val="00824EE6"/>
    <w:rsid w:val="00826D70"/>
    <w:rsid w:val="0083055F"/>
    <w:rsid w:val="00833D9D"/>
    <w:rsid w:val="00835F80"/>
    <w:rsid w:val="008369B6"/>
    <w:rsid w:val="00840784"/>
    <w:rsid w:val="00841371"/>
    <w:rsid w:val="00842120"/>
    <w:rsid w:val="0084311D"/>
    <w:rsid w:val="00850447"/>
    <w:rsid w:val="0085129D"/>
    <w:rsid w:val="00852AB7"/>
    <w:rsid w:val="0085420E"/>
    <w:rsid w:val="008543EF"/>
    <w:rsid w:val="00860B0F"/>
    <w:rsid w:val="00863355"/>
    <w:rsid w:val="00864D47"/>
    <w:rsid w:val="0087372D"/>
    <w:rsid w:val="008769CA"/>
    <w:rsid w:val="00887A7B"/>
    <w:rsid w:val="008900D8"/>
    <w:rsid w:val="00891A8E"/>
    <w:rsid w:val="00891B2F"/>
    <w:rsid w:val="008A0158"/>
    <w:rsid w:val="008A664E"/>
    <w:rsid w:val="008B501B"/>
    <w:rsid w:val="008C0219"/>
    <w:rsid w:val="008C0A74"/>
    <w:rsid w:val="008C16BC"/>
    <w:rsid w:val="008C4B95"/>
    <w:rsid w:val="008C6DB2"/>
    <w:rsid w:val="008D3589"/>
    <w:rsid w:val="008D5B35"/>
    <w:rsid w:val="008E31EA"/>
    <w:rsid w:val="008E4F8C"/>
    <w:rsid w:val="008F51EC"/>
    <w:rsid w:val="008F76D4"/>
    <w:rsid w:val="00900481"/>
    <w:rsid w:val="009005D6"/>
    <w:rsid w:val="009031FE"/>
    <w:rsid w:val="00903340"/>
    <w:rsid w:val="00903CEB"/>
    <w:rsid w:val="00906755"/>
    <w:rsid w:val="00911F4C"/>
    <w:rsid w:val="009129DE"/>
    <w:rsid w:val="0091390D"/>
    <w:rsid w:val="00921B7A"/>
    <w:rsid w:val="00921E12"/>
    <w:rsid w:val="00923E84"/>
    <w:rsid w:val="00924E66"/>
    <w:rsid w:val="00927128"/>
    <w:rsid w:val="00932748"/>
    <w:rsid w:val="00935099"/>
    <w:rsid w:val="00937C1A"/>
    <w:rsid w:val="00941C6D"/>
    <w:rsid w:val="00942700"/>
    <w:rsid w:val="00944E81"/>
    <w:rsid w:val="00947678"/>
    <w:rsid w:val="00947BBF"/>
    <w:rsid w:val="009530ED"/>
    <w:rsid w:val="009559A6"/>
    <w:rsid w:val="00960DD5"/>
    <w:rsid w:val="0096597C"/>
    <w:rsid w:val="00971F4F"/>
    <w:rsid w:val="009745BC"/>
    <w:rsid w:val="009759BE"/>
    <w:rsid w:val="009800BE"/>
    <w:rsid w:val="0099005C"/>
    <w:rsid w:val="00996EC7"/>
    <w:rsid w:val="009971B9"/>
    <w:rsid w:val="009A03A1"/>
    <w:rsid w:val="009A24C6"/>
    <w:rsid w:val="009A3D4C"/>
    <w:rsid w:val="009A644F"/>
    <w:rsid w:val="009B66D4"/>
    <w:rsid w:val="009B67F9"/>
    <w:rsid w:val="009B72D9"/>
    <w:rsid w:val="009C205A"/>
    <w:rsid w:val="009C2FF7"/>
    <w:rsid w:val="009C370D"/>
    <w:rsid w:val="009C3B28"/>
    <w:rsid w:val="009C518D"/>
    <w:rsid w:val="009C76CE"/>
    <w:rsid w:val="009D3005"/>
    <w:rsid w:val="009D6CC5"/>
    <w:rsid w:val="009E67CD"/>
    <w:rsid w:val="009F1467"/>
    <w:rsid w:val="009F24CB"/>
    <w:rsid w:val="009F313A"/>
    <w:rsid w:val="009F4F16"/>
    <w:rsid w:val="00A00BBA"/>
    <w:rsid w:val="00A00F7D"/>
    <w:rsid w:val="00A1010E"/>
    <w:rsid w:val="00A10D6D"/>
    <w:rsid w:val="00A11089"/>
    <w:rsid w:val="00A13981"/>
    <w:rsid w:val="00A13FAD"/>
    <w:rsid w:val="00A1703F"/>
    <w:rsid w:val="00A17513"/>
    <w:rsid w:val="00A17688"/>
    <w:rsid w:val="00A2172E"/>
    <w:rsid w:val="00A218B9"/>
    <w:rsid w:val="00A251C6"/>
    <w:rsid w:val="00A25B2E"/>
    <w:rsid w:val="00A261C4"/>
    <w:rsid w:val="00A30D83"/>
    <w:rsid w:val="00A31C06"/>
    <w:rsid w:val="00A322E0"/>
    <w:rsid w:val="00A32AED"/>
    <w:rsid w:val="00A3390D"/>
    <w:rsid w:val="00A3444C"/>
    <w:rsid w:val="00A36FF3"/>
    <w:rsid w:val="00A4008B"/>
    <w:rsid w:val="00A40CB5"/>
    <w:rsid w:val="00A5258E"/>
    <w:rsid w:val="00A612B1"/>
    <w:rsid w:val="00A6149A"/>
    <w:rsid w:val="00A62E31"/>
    <w:rsid w:val="00A64085"/>
    <w:rsid w:val="00A64872"/>
    <w:rsid w:val="00A66C5C"/>
    <w:rsid w:val="00A6745F"/>
    <w:rsid w:val="00A7040D"/>
    <w:rsid w:val="00A70E9B"/>
    <w:rsid w:val="00A802E3"/>
    <w:rsid w:val="00A8456B"/>
    <w:rsid w:val="00A84FE4"/>
    <w:rsid w:val="00A85891"/>
    <w:rsid w:val="00A879DD"/>
    <w:rsid w:val="00A87A4C"/>
    <w:rsid w:val="00A92863"/>
    <w:rsid w:val="00A93519"/>
    <w:rsid w:val="00AA2F1E"/>
    <w:rsid w:val="00AA3105"/>
    <w:rsid w:val="00AA372A"/>
    <w:rsid w:val="00AA4D06"/>
    <w:rsid w:val="00AA5BE2"/>
    <w:rsid w:val="00AA6548"/>
    <w:rsid w:val="00AB0D85"/>
    <w:rsid w:val="00AB3877"/>
    <w:rsid w:val="00AB444C"/>
    <w:rsid w:val="00AC02D6"/>
    <w:rsid w:val="00AC16F7"/>
    <w:rsid w:val="00AC7EF1"/>
    <w:rsid w:val="00AD25EC"/>
    <w:rsid w:val="00AD2B27"/>
    <w:rsid w:val="00AD32D4"/>
    <w:rsid w:val="00AD7C4A"/>
    <w:rsid w:val="00AE50CB"/>
    <w:rsid w:val="00AE7689"/>
    <w:rsid w:val="00AF10EC"/>
    <w:rsid w:val="00AF33DF"/>
    <w:rsid w:val="00AF4B67"/>
    <w:rsid w:val="00B050BF"/>
    <w:rsid w:val="00B10385"/>
    <w:rsid w:val="00B10D08"/>
    <w:rsid w:val="00B11491"/>
    <w:rsid w:val="00B11748"/>
    <w:rsid w:val="00B120A8"/>
    <w:rsid w:val="00B15E39"/>
    <w:rsid w:val="00B17AAC"/>
    <w:rsid w:val="00B35038"/>
    <w:rsid w:val="00B35926"/>
    <w:rsid w:val="00B40D41"/>
    <w:rsid w:val="00B452A0"/>
    <w:rsid w:val="00B51B46"/>
    <w:rsid w:val="00B55BD2"/>
    <w:rsid w:val="00B56B5A"/>
    <w:rsid w:val="00B5730F"/>
    <w:rsid w:val="00B60260"/>
    <w:rsid w:val="00B649C3"/>
    <w:rsid w:val="00B65862"/>
    <w:rsid w:val="00B65F06"/>
    <w:rsid w:val="00B8081E"/>
    <w:rsid w:val="00B824FF"/>
    <w:rsid w:val="00B860AE"/>
    <w:rsid w:val="00B90E00"/>
    <w:rsid w:val="00B9142A"/>
    <w:rsid w:val="00BA081F"/>
    <w:rsid w:val="00BA3E7A"/>
    <w:rsid w:val="00BB0603"/>
    <w:rsid w:val="00BB6CE3"/>
    <w:rsid w:val="00BC2796"/>
    <w:rsid w:val="00BC391C"/>
    <w:rsid w:val="00BC3931"/>
    <w:rsid w:val="00BD2B9E"/>
    <w:rsid w:val="00BD48E3"/>
    <w:rsid w:val="00BD492D"/>
    <w:rsid w:val="00BE5243"/>
    <w:rsid w:val="00BE5B90"/>
    <w:rsid w:val="00BF031F"/>
    <w:rsid w:val="00BF18A4"/>
    <w:rsid w:val="00BF4B2A"/>
    <w:rsid w:val="00BF4BBC"/>
    <w:rsid w:val="00BF5826"/>
    <w:rsid w:val="00BF618C"/>
    <w:rsid w:val="00C00327"/>
    <w:rsid w:val="00C01AA6"/>
    <w:rsid w:val="00C05803"/>
    <w:rsid w:val="00C0717A"/>
    <w:rsid w:val="00C106E1"/>
    <w:rsid w:val="00C12AF4"/>
    <w:rsid w:val="00C14485"/>
    <w:rsid w:val="00C20F98"/>
    <w:rsid w:val="00C33E60"/>
    <w:rsid w:val="00C41C2A"/>
    <w:rsid w:val="00C51693"/>
    <w:rsid w:val="00C54C0C"/>
    <w:rsid w:val="00C5583D"/>
    <w:rsid w:val="00C55851"/>
    <w:rsid w:val="00C60136"/>
    <w:rsid w:val="00C60154"/>
    <w:rsid w:val="00C6513A"/>
    <w:rsid w:val="00C6682C"/>
    <w:rsid w:val="00C6726E"/>
    <w:rsid w:val="00C71DB3"/>
    <w:rsid w:val="00C72397"/>
    <w:rsid w:val="00C73A51"/>
    <w:rsid w:val="00C75291"/>
    <w:rsid w:val="00C76BE3"/>
    <w:rsid w:val="00C76D77"/>
    <w:rsid w:val="00C81CFF"/>
    <w:rsid w:val="00C85AAB"/>
    <w:rsid w:val="00C863CD"/>
    <w:rsid w:val="00C87827"/>
    <w:rsid w:val="00C90CC5"/>
    <w:rsid w:val="00C919C0"/>
    <w:rsid w:val="00C946AD"/>
    <w:rsid w:val="00CA2036"/>
    <w:rsid w:val="00CA2989"/>
    <w:rsid w:val="00CA6B7C"/>
    <w:rsid w:val="00CA6BD3"/>
    <w:rsid w:val="00CB066C"/>
    <w:rsid w:val="00CB09FE"/>
    <w:rsid w:val="00CB20E4"/>
    <w:rsid w:val="00CB5C94"/>
    <w:rsid w:val="00CC039C"/>
    <w:rsid w:val="00CC24B1"/>
    <w:rsid w:val="00CC35AA"/>
    <w:rsid w:val="00CC36DC"/>
    <w:rsid w:val="00CC4018"/>
    <w:rsid w:val="00CD1948"/>
    <w:rsid w:val="00CD757A"/>
    <w:rsid w:val="00CE26F2"/>
    <w:rsid w:val="00CE3432"/>
    <w:rsid w:val="00CE37E7"/>
    <w:rsid w:val="00CE5170"/>
    <w:rsid w:val="00CE6B01"/>
    <w:rsid w:val="00CE6EC8"/>
    <w:rsid w:val="00CE7233"/>
    <w:rsid w:val="00CF2413"/>
    <w:rsid w:val="00CF2F6D"/>
    <w:rsid w:val="00D0203E"/>
    <w:rsid w:val="00D032DF"/>
    <w:rsid w:val="00D03BFB"/>
    <w:rsid w:val="00D0450D"/>
    <w:rsid w:val="00D06015"/>
    <w:rsid w:val="00D07EF5"/>
    <w:rsid w:val="00D104C3"/>
    <w:rsid w:val="00D16710"/>
    <w:rsid w:val="00D2172C"/>
    <w:rsid w:val="00D22EA2"/>
    <w:rsid w:val="00D22F56"/>
    <w:rsid w:val="00D265F0"/>
    <w:rsid w:val="00D32394"/>
    <w:rsid w:val="00D34217"/>
    <w:rsid w:val="00D423EE"/>
    <w:rsid w:val="00D50A7F"/>
    <w:rsid w:val="00D52114"/>
    <w:rsid w:val="00D56ABF"/>
    <w:rsid w:val="00D606D4"/>
    <w:rsid w:val="00D6333E"/>
    <w:rsid w:val="00D71201"/>
    <w:rsid w:val="00D771C0"/>
    <w:rsid w:val="00D808E2"/>
    <w:rsid w:val="00D840B2"/>
    <w:rsid w:val="00D90B8E"/>
    <w:rsid w:val="00D934E6"/>
    <w:rsid w:val="00D94E91"/>
    <w:rsid w:val="00D963C0"/>
    <w:rsid w:val="00DA1C9B"/>
    <w:rsid w:val="00DA7FB1"/>
    <w:rsid w:val="00DB428E"/>
    <w:rsid w:val="00DC1542"/>
    <w:rsid w:val="00DC56B7"/>
    <w:rsid w:val="00DE4AFE"/>
    <w:rsid w:val="00DE6AD9"/>
    <w:rsid w:val="00DF0078"/>
    <w:rsid w:val="00DF29DB"/>
    <w:rsid w:val="00E04D8F"/>
    <w:rsid w:val="00E07A4F"/>
    <w:rsid w:val="00E1321C"/>
    <w:rsid w:val="00E14005"/>
    <w:rsid w:val="00E146E1"/>
    <w:rsid w:val="00E16532"/>
    <w:rsid w:val="00E22300"/>
    <w:rsid w:val="00E24E14"/>
    <w:rsid w:val="00E308C1"/>
    <w:rsid w:val="00E325CF"/>
    <w:rsid w:val="00E3457F"/>
    <w:rsid w:val="00E374F9"/>
    <w:rsid w:val="00E47468"/>
    <w:rsid w:val="00E475AC"/>
    <w:rsid w:val="00E52D4B"/>
    <w:rsid w:val="00E555D5"/>
    <w:rsid w:val="00E6337B"/>
    <w:rsid w:val="00E65A9C"/>
    <w:rsid w:val="00E65D43"/>
    <w:rsid w:val="00E67801"/>
    <w:rsid w:val="00E702A6"/>
    <w:rsid w:val="00E74BB0"/>
    <w:rsid w:val="00E751F7"/>
    <w:rsid w:val="00E75403"/>
    <w:rsid w:val="00E82385"/>
    <w:rsid w:val="00E85754"/>
    <w:rsid w:val="00E9006B"/>
    <w:rsid w:val="00E93DA4"/>
    <w:rsid w:val="00EA3222"/>
    <w:rsid w:val="00EA3284"/>
    <w:rsid w:val="00EB0076"/>
    <w:rsid w:val="00EB0112"/>
    <w:rsid w:val="00EB5065"/>
    <w:rsid w:val="00EB547C"/>
    <w:rsid w:val="00EC7D9C"/>
    <w:rsid w:val="00ED0497"/>
    <w:rsid w:val="00ED284E"/>
    <w:rsid w:val="00EE2C4A"/>
    <w:rsid w:val="00EE36C4"/>
    <w:rsid w:val="00EE3706"/>
    <w:rsid w:val="00EE4311"/>
    <w:rsid w:val="00EE4A52"/>
    <w:rsid w:val="00EE57D9"/>
    <w:rsid w:val="00EE6AAC"/>
    <w:rsid w:val="00EF19F9"/>
    <w:rsid w:val="00EF3027"/>
    <w:rsid w:val="00EF3E16"/>
    <w:rsid w:val="00EF6F86"/>
    <w:rsid w:val="00F0319E"/>
    <w:rsid w:val="00F04152"/>
    <w:rsid w:val="00F2005C"/>
    <w:rsid w:val="00F20D37"/>
    <w:rsid w:val="00F21D55"/>
    <w:rsid w:val="00F22F42"/>
    <w:rsid w:val="00F2486A"/>
    <w:rsid w:val="00F24C72"/>
    <w:rsid w:val="00F30267"/>
    <w:rsid w:val="00F302BC"/>
    <w:rsid w:val="00F32075"/>
    <w:rsid w:val="00F46748"/>
    <w:rsid w:val="00F46854"/>
    <w:rsid w:val="00F50D43"/>
    <w:rsid w:val="00F5102D"/>
    <w:rsid w:val="00F52171"/>
    <w:rsid w:val="00F55FE1"/>
    <w:rsid w:val="00F56BF6"/>
    <w:rsid w:val="00F64323"/>
    <w:rsid w:val="00F651A8"/>
    <w:rsid w:val="00F66308"/>
    <w:rsid w:val="00F671EA"/>
    <w:rsid w:val="00F67319"/>
    <w:rsid w:val="00F75427"/>
    <w:rsid w:val="00F77E86"/>
    <w:rsid w:val="00F80DD7"/>
    <w:rsid w:val="00F851A7"/>
    <w:rsid w:val="00F9623C"/>
    <w:rsid w:val="00F97B28"/>
    <w:rsid w:val="00FA22F8"/>
    <w:rsid w:val="00FB1D4D"/>
    <w:rsid w:val="00FB22B6"/>
    <w:rsid w:val="00FB35B8"/>
    <w:rsid w:val="00FC4987"/>
    <w:rsid w:val="00FC6235"/>
    <w:rsid w:val="00FD2ACB"/>
    <w:rsid w:val="00FE165E"/>
    <w:rsid w:val="00FE2A66"/>
    <w:rsid w:val="00FE3D45"/>
    <w:rsid w:val="00FE43E6"/>
    <w:rsid w:val="00FF0BAB"/>
    <w:rsid w:val="00FF0F1F"/>
    <w:rsid w:val="00FF22E1"/>
    <w:rsid w:val="00FF2530"/>
    <w:rsid w:val="00FF2C98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A614B2"/>
  <w15:docId w15:val="{23643EC6-C4A9-4730-8E3E-A9F07CFB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F7C"/>
    <w:pPr>
      <w:widowControl w:val="0"/>
      <w:jc w:val="both"/>
    </w:pPr>
  </w:style>
  <w:style w:type="paragraph" w:styleId="1">
    <w:name w:val="heading 1"/>
    <w:basedOn w:val="a"/>
    <w:qFormat/>
    <w:pPr>
      <w:keepNext/>
      <w:outlineLvl w:val="0"/>
    </w:pPr>
    <w:rPr>
      <w:rFonts w:ascii="Cambria" w:eastAsia="Cambria" w:hAnsi="Cambria" w:cs="Cambria"/>
      <w:b/>
      <w:sz w:val="32"/>
    </w:rPr>
  </w:style>
  <w:style w:type="paragraph" w:styleId="2">
    <w:name w:val="heading 2"/>
    <w:basedOn w:val="a"/>
    <w:qFormat/>
    <w:pPr>
      <w:keepNext/>
      <w:spacing w:line="360" w:lineRule="auto"/>
      <w:outlineLvl w:val="1"/>
    </w:pPr>
    <w:rPr>
      <w:rFonts w:ascii="Cambria" w:eastAsia="Cambria" w:hAnsi="Cambria" w:cs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5803"/>
    <w:pPr>
      <w:keepNext/>
      <w:spacing w:line="720" w:lineRule="atLeast"/>
      <w:outlineLvl w:val="2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character" w:styleId="a4">
    <w:name w:val="Hyperlink"/>
    <w:rPr>
      <w:color w:val="auto"/>
      <w:u w:val="single"/>
    </w:rPr>
  </w:style>
  <w:style w:type="paragraph" w:styleId="a5">
    <w:name w:val="Body Text"/>
    <w:basedOn w:val="a"/>
    <w:pPr>
      <w:spacing w:line="360" w:lineRule="auto"/>
    </w:pPr>
    <w:rPr>
      <w:sz w:val="21"/>
    </w:rPr>
  </w:style>
  <w:style w:type="paragraph" w:styleId="a6">
    <w:name w:val="Body Text Indent"/>
    <w:basedOn w:val="a"/>
    <w:pPr>
      <w:spacing w:line="360" w:lineRule="auto"/>
      <w:ind w:firstLine="120"/>
    </w:pPr>
    <w:rPr>
      <w:sz w:val="21"/>
    </w:rPr>
  </w:style>
  <w:style w:type="paragraph" w:styleId="a7">
    <w:name w:val="Balloon Text"/>
    <w:basedOn w:val="a"/>
    <w:rPr>
      <w:rFonts w:eastAsia="Times New Roman"/>
      <w:sz w:val="22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b">
    <w:name w:val="page number"/>
    <w:basedOn w:val="a0"/>
  </w:style>
  <w:style w:type="paragraph" w:styleId="ac">
    <w:name w:val="Plain Text"/>
    <w:basedOn w:val="a"/>
    <w:link w:val="ad"/>
    <w:rPr>
      <w:rFonts w:ascii="Courier New" w:eastAsia="Courier New" w:hAnsi="Courier New" w:cs="Courier New"/>
      <w:sz w:val="20"/>
    </w:rPr>
  </w:style>
  <w:style w:type="character" w:customStyle="1" w:styleId="gothic">
    <w:name w:val="gothic"/>
    <w:rPr>
      <w:rFonts w:ascii="Arial" w:eastAsia="Arial" w:hAnsi="Arial" w:cs="Arial"/>
      <w:color w:val="auto"/>
      <w:sz w:val="22"/>
    </w:rPr>
  </w:style>
  <w:style w:type="character" w:styleId="ae">
    <w:name w:val="annotation reference"/>
    <w:rPr>
      <w:sz w:val="16"/>
    </w:rPr>
  </w:style>
  <w:style w:type="paragraph" w:styleId="af">
    <w:name w:val="annotation text"/>
    <w:basedOn w:val="a"/>
    <w:rPr>
      <w:sz w:val="20"/>
    </w:rPr>
  </w:style>
  <w:style w:type="paragraph" w:styleId="af0">
    <w:name w:val="annotation subject"/>
    <w:basedOn w:val="af"/>
    <w:rPr>
      <w:b/>
    </w:rPr>
  </w:style>
  <w:style w:type="paragraph" w:customStyle="1" w:styleId="10">
    <w:name w:val="変更箇所1"/>
    <w:rPr>
      <w:sz w:val="21"/>
    </w:rPr>
  </w:style>
  <w:style w:type="paragraph" w:customStyle="1" w:styleId="121">
    <w:name w:val="表 (青) 121"/>
    <w:rPr>
      <w:sz w:val="21"/>
    </w:rPr>
  </w:style>
  <w:style w:type="paragraph" w:styleId="af1">
    <w:name w:val="Revision"/>
    <w:rPr>
      <w:sz w:val="21"/>
    </w:r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Century" w:hAnsi="Century"/>
      <w:sz w:val="20"/>
    </w:rPr>
  </w:style>
  <w:style w:type="paragraph" w:customStyle="1" w:styleId="EndNoteBibliography">
    <w:name w:val="EndNote Bibliography"/>
    <w:basedOn w:val="a"/>
    <w:rPr>
      <w:rFonts w:ascii="Century" w:hAnsi="Century"/>
      <w:sz w:val="20"/>
    </w:rPr>
  </w:style>
  <w:style w:type="character" w:styleId="af2">
    <w:name w:val="Placeholder Text"/>
    <w:basedOn w:val="a0"/>
    <w:rPr>
      <w:color w:val="808080"/>
    </w:rPr>
  </w:style>
  <w:style w:type="paragraph" w:styleId="af3">
    <w:name w:val="Document Map"/>
    <w:basedOn w:val="a"/>
    <w:rPr>
      <w:rFonts w:ascii="ＭＳ 明朝" w:hAnsi="ＭＳ 明朝" w:cs="ＭＳ 明朝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UnresolvedMention1">
    <w:name w:val="Unresolved Mention1"/>
    <w:basedOn w:val="a0"/>
    <w:rPr>
      <w:color w:val="808080"/>
    </w:rPr>
  </w:style>
  <w:style w:type="character" w:styleId="af4">
    <w:name w:val="FollowedHyperlink"/>
    <w:basedOn w:val="a0"/>
    <w:rPr>
      <w:color w:val="800080"/>
      <w:u w:val="single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f5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6">
    <w:name w:val="Normal Indent"/>
    <w:basedOn w:val="a"/>
    <w:qFormat/>
    <w:pPr>
      <w:ind w:firstLine="480"/>
    </w:pPr>
    <w:rPr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7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8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eastAsia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eastAsia="Times New Roman"/>
      <w:sz w:val="22"/>
    </w:rPr>
  </w:style>
  <w:style w:type="character" w:customStyle="1" w:styleId="aa">
    <w:name w:val="フッター (文字)"/>
    <w:basedOn w:val="a0"/>
    <w:link w:val="a9"/>
    <w:uiPriority w:val="99"/>
    <w:rsid w:val="002065B8"/>
    <w:rPr>
      <w:sz w:val="21"/>
    </w:rPr>
  </w:style>
  <w:style w:type="character" w:customStyle="1" w:styleId="30">
    <w:name w:val="見出し 3 (文字)"/>
    <w:basedOn w:val="a0"/>
    <w:link w:val="3"/>
    <w:uiPriority w:val="9"/>
    <w:rsid w:val="00C05803"/>
    <w:rPr>
      <w:rFonts w:ascii="Times New Roman" w:eastAsia="Times New Roman" w:hAnsi="Times New Roman" w:cs="Times New Roman"/>
      <w:b/>
    </w:rPr>
  </w:style>
  <w:style w:type="character" w:customStyle="1" w:styleId="UnresolvedMention2">
    <w:name w:val="Unresolved Mention2"/>
    <w:basedOn w:val="a0"/>
    <w:uiPriority w:val="99"/>
    <w:semiHidden/>
    <w:unhideWhenUsed/>
    <w:rsid w:val="00A32AED"/>
    <w:rPr>
      <w:color w:val="605E5C"/>
      <w:shd w:val="clear" w:color="auto" w:fill="E1DFDD"/>
    </w:rPr>
  </w:style>
  <w:style w:type="character" w:styleId="af9">
    <w:name w:val="Unresolved Mention"/>
    <w:basedOn w:val="a0"/>
    <w:uiPriority w:val="99"/>
    <w:rsid w:val="000268DB"/>
    <w:rPr>
      <w:color w:val="605E5C"/>
      <w:shd w:val="clear" w:color="auto" w:fill="E1DFDD"/>
    </w:rPr>
  </w:style>
  <w:style w:type="character" w:customStyle="1" w:styleId="ad">
    <w:name w:val="書式なし (文字)"/>
    <w:basedOn w:val="a0"/>
    <w:link w:val="ac"/>
    <w:rsid w:val="0091390D"/>
    <w:rPr>
      <w:rFonts w:ascii="Courier New" w:eastAsia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B0A4B-1F8D-4B5B-A0DF-1E8F2AF9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Yasuaki Saijo</dc:creator>
  <cp:lastModifiedBy>Saijo Yasuaki</cp:lastModifiedBy>
  <cp:revision>3</cp:revision>
  <cp:lastPrinted>2023-04-12T02:46:00Z</cp:lastPrinted>
  <dcterms:created xsi:type="dcterms:W3CDTF">2023-04-12T03:49:00Z</dcterms:created>
  <dcterms:modified xsi:type="dcterms:W3CDTF">2023-04-12T03:50:00Z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5ef515af1d7fe521db20ae557bf2e1dc78fb8a04f9f8e642de373cd3d408c67e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192</vt:lpwstr>
  </property>
  <property fmtid="{D5CDD505-2E9C-101B-9397-08002B2CF9AE}" pid="9" name="Merops client version">
    <vt:lpwstr>*</vt:lpwstr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1</vt:lpwstr>
  </property>
  <property fmtid="{D5CDD505-2E9C-101B-9397-08002B2CF9AE}" pid="13" name="Merops figures count">
    <vt:lpwstr>3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9</vt:lpwstr>
  </property>
  <property fmtid="{D5CDD505-2E9C-101B-9397-08002B2CF9AE}" pid="16" name="Merops input file path">
    <vt:lpwstr>*</vt:lpwstr>
  </property>
  <property fmtid="{D5CDD505-2E9C-101B-9397-08002B2CF9AE}" pid="17" name="Merops intra-document links count">
    <vt:lpwstr>0</vt:lpwstr>
  </property>
  <property fmtid="{D5CDD505-2E9C-101B-9397-08002B2CF9AE}" pid="18" name="Merops processed date">
    <vt:lpwstr>2022/07/06 12:36:58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28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>*</vt:lpwstr>
  </property>
  <property fmtid="{D5CDD505-2E9C-101B-9397-08002B2CF9AE}" pid="23" name="Merops Standard Set">
    <vt:lpwstr>*</vt:lpwstr>
  </property>
  <property fmtid="{D5CDD505-2E9C-101B-9397-08002B2CF9AE}" pid="24" name="Merops Standard Set modified">
    <vt:lpwstr>*</vt:lpwstr>
  </property>
  <property fmtid="{D5CDD505-2E9C-101B-9397-08002B2CF9AE}" pid="25" name="Merops tables count">
    <vt:lpwstr>5</vt:lpwstr>
  </property>
  <property fmtid="{D5CDD505-2E9C-101B-9397-08002B2CF9AE}" pid="26" name="Merops word count">
    <vt:lpwstr>6254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