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2B123" w14:textId="77777777" w:rsidR="00044CA7" w:rsidRPr="00854A30" w:rsidRDefault="00044CA7" w:rsidP="00854A30">
      <w:pPr>
        <w:jc w:val="both"/>
        <w:rPr>
          <w:b/>
          <w:sz w:val="28"/>
          <w:lang w:val="en-GB"/>
        </w:rPr>
      </w:pPr>
      <w:r w:rsidRPr="00854A30">
        <w:rPr>
          <w:b/>
          <w:sz w:val="28"/>
          <w:lang w:val="en-GB"/>
        </w:rPr>
        <w:t>INTERVIEW GUIDE</w:t>
      </w:r>
    </w:p>
    <w:p w14:paraId="54C253F2" w14:textId="77777777" w:rsidR="00044CA7" w:rsidRPr="00854A30" w:rsidRDefault="00044CA7" w:rsidP="00854A30">
      <w:pPr>
        <w:jc w:val="both"/>
        <w:rPr>
          <w:sz w:val="24"/>
          <w:lang w:val="en-GB"/>
        </w:rPr>
      </w:pPr>
      <w:r w:rsidRPr="00854A30">
        <w:rPr>
          <w:sz w:val="24"/>
          <w:lang w:val="en-GB"/>
        </w:rPr>
        <w:t xml:space="preserve">1. </w:t>
      </w:r>
      <w:r w:rsidRPr="00854A30">
        <w:rPr>
          <w:b/>
          <w:sz w:val="24"/>
          <w:u w:val="single"/>
          <w:lang w:val="en-GB"/>
        </w:rPr>
        <w:t>Introduction</w:t>
      </w:r>
      <w:r w:rsidRPr="00854A30">
        <w:rPr>
          <w:sz w:val="24"/>
          <w:lang w:val="en-GB"/>
        </w:rPr>
        <w:t xml:space="preserve"> </w:t>
      </w:r>
    </w:p>
    <w:p w14:paraId="3E1B48A6" w14:textId="77777777" w:rsidR="00044CA7" w:rsidRPr="00854A30" w:rsidRDefault="00044CA7" w:rsidP="00854A30">
      <w:pPr>
        <w:jc w:val="both"/>
        <w:rPr>
          <w:sz w:val="24"/>
          <w:lang w:val="en-GB"/>
        </w:rPr>
      </w:pPr>
      <w:r w:rsidRPr="00854A30">
        <w:rPr>
          <w:sz w:val="24"/>
          <w:lang w:val="en-GB"/>
        </w:rPr>
        <w:t>Thank you for agreeing to participate in this interview! Please introduce yourself briefly.</w:t>
      </w:r>
    </w:p>
    <w:p w14:paraId="37BEEB10" w14:textId="77777777" w:rsidR="00C30635" w:rsidRPr="00854A30" w:rsidRDefault="00044CA7" w:rsidP="00854A30">
      <w:pPr>
        <w:jc w:val="both"/>
        <w:rPr>
          <w:sz w:val="24"/>
          <w:lang w:val="en-GB"/>
        </w:rPr>
      </w:pPr>
      <w:r w:rsidRPr="00854A30">
        <w:rPr>
          <w:sz w:val="24"/>
          <w:lang w:val="en-GB"/>
        </w:rPr>
        <w:t>(Please include the following information: age, gender, place of residence, qualification(s), type of current job (private, public...), position, private practice, sideline)</w:t>
      </w:r>
    </w:p>
    <w:p w14:paraId="324C87BA" w14:textId="77777777" w:rsidR="00044CA7" w:rsidRPr="00854A30" w:rsidRDefault="00044CA7" w:rsidP="00854A30">
      <w:pPr>
        <w:jc w:val="both"/>
        <w:rPr>
          <w:b/>
          <w:sz w:val="24"/>
          <w:u w:val="single"/>
          <w:lang w:val="en-GB"/>
        </w:rPr>
      </w:pPr>
      <w:r w:rsidRPr="00854A30">
        <w:rPr>
          <w:b/>
          <w:sz w:val="24"/>
          <w:u w:val="single"/>
          <w:lang w:val="en-GB"/>
        </w:rPr>
        <w:t>2. Work and career choice (warm-up questions, a few minutes)</w:t>
      </w:r>
    </w:p>
    <w:p w14:paraId="3CFFA5EA" w14:textId="77777777" w:rsidR="00044CA7" w:rsidRPr="00854A30" w:rsidRDefault="00044CA7" w:rsidP="00854A30">
      <w:pPr>
        <w:jc w:val="both"/>
        <w:rPr>
          <w:sz w:val="24"/>
          <w:lang w:val="en-GB"/>
        </w:rPr>
      </w:pPr>
      <w:r w:rsidRPr="00854A30">
        <w:rPr>
          <w:sz w:val="24"/>
          <w:lang w:val="en-GB"/>
        </w:rPr>
        <w:t xml:space="preserve">First, I would like to ask you about your career and your current job. </w:t>
      </w:r>
    </w:p>
    <w:p w14:paraId="368CD674" w14:textId="77777777" w:rsidR="00044CA7" w:rsidRPr="00854A30" w:rsidRDefault="00044CA7" w:rsidP="00854A30">
      <w:pPr>
        <w:pStyle w:val="Listaszerbekezds"/>
        <w:numPr>
          <w:ilvl w:val="0"/>
          <w:numId w:val="7"/>
        </w:numPr>
        <w:jc w:val="both"/>
        <w:rPr>
          <w:sz w:val="24"/>
          <w:lang w:val="en-GB"/>
        </w:rPr>
      </w:pPr>
      <w:r w:rsidRPr="00854A30">
        <w:rPr>
          <w:sz w:val="24"/>
          <w:lang w:val="en-GB"/>
        </w:rPr>
        <w:t>How and when did you choose to become a doctor?</w:t>
      </w:r>
    </w:p>
    <w:p w14:paraId="540BEED0" w14:textId="77777777" w:rsidR="00044CA7" w:rsidRPr="00854A30" w:rsidRDefault="00044CA7" w:rsidP="00854A30">
      <w:pPr>
        <w:pStyle w:val="Listaszerbekezds"/>
        <w:numPr>
          <w:ilvl w:val="0"/>
          <w:numId w:val="7"/>
        </w:numPr>
        <w:jc w:val="both"/>
        <w:rPr>
          <w:sz w:val="24"/>
          <w:lang w:val="en-GB"/>
        </w:rPr>
      </w:pPr>
      <w:r w:rsidRPr="00854A30">
        <w:rPr>
          <w:sz w:val="24"/>
          <w:lang w:val="en-GB"/>
        </w:rPr>
        <w:t xml:space="preserve">Tell us about your current job (what is your speciality, what are the daily challenges). </w:t>
      </w:r>
    </w:p>
    <w:p w14:paraId="68D5971F" w14:textId="77777777" w:rsidR="00044CA7" w:rsidRPr="00854A30" w:rsidRDefault="00044CA7" w:rsidP="00854A30">
      <w:pPr>
        <w:pStyle w:val="Listaszerbekezds"/>
        <w:numPr>
          <w:ilvl w:val="0"/>
          <w:numId w:val="7"/>
        </w:numPr>
        <w:jc w:val="both"/>
        <w:rPr>
          <w:sz w:val="24"/>
          <w:lang w:val="en-GB"/>
        </w:rPr>
      </w:pPr>
      <w:r w:rsidRPr="00854A30">
        <w:rPr>
          <w:sz w:val="24"/>
          <w:lang w:val="en-GB"/>
        </w:rPr>
        <w:t>What major changes in your profession/work have you experienced in your career so far?</w:t>
      </w:r>
    </w:p>
    <w:p w14:paraId="6513803D" w14:textId="77777777" w:rsidR="00044CA7" w:rsidRPr="00854A30" w:rsidRDefault="00044CA7" w:rsidP="00854A30">
      <w:pPr>
        <w:jc w:val="both"/>
        <w:rPr>
          <w:b/>
          <w:sz w:val="24"/>
          <w:u w:val="single"/>
          <w:lang w:val="en-GB"/>
        </w:rPr>
      </w:pPr>
      <w:r w:rsidRPr="00854A30">
        <w:rPr>
          <w:b/>
          <w:sz w:val="24"/>
          <w:u w:val="single"/>
          <w:lang w:val="en-GB"/>
        </w:rPr>
        <w:t xml:space="preserve">3. Technological changes </w:t>
      </w:r>
    </w:p>
    <w:p w14:paraId="382B874B" w14:textId="77777777" w:rsidR="00044CA7" w:rsidRPr="00854A30" w:rsidRDefault="009A1D93" w:rsidP="00854A30">
      <w:pPr>
        <w:jc w:val="both"/>
        <w:rPr>
          <w:sz w:val="24"/>
          <w:lang w:val="en-GB"/>
        </w:rPr>
      </w:pPr>
      <w:r>
        <w:rPr>
          <w:sz w:val="24"/>
          <w:lang w:val="en-GB"/>
        </w:rPr>
        <w:t>Over the past</w:t>
      </w:r>
      <w:r w:rsidR="00044CA7" w:rsidRPr="00854A30">
        <w:rPr>
          <w:sz w:val="24"/>
          <w:lang w:val="en-GB"/>
        </w:rPr>
        <w:t xml:space="preserve"> decades, the use of digital technologies such as the internet and mobile phones has significantly changed people's health-related habits and behaviour. </w:t>
      </w:r>
    </w:p>
    <w:p w14:paraId="78F207A2" w14:textId="77777777" w:rsidR="00044CA7" w:rsidRPr="00854A30" w:rsidRDefault="00044CA7" w:rsidP="00854A30">
      <w:pPr>
        <w:pStyle w:val="Listaszerbekezds"/>
        <w:numPr>
          <w:ilvl w:val="0"/>
          <w:numId w:val="6"/>
        </w:numPr>
        <w:jc w:val="both"/>
        <w:rPr>
          <w:sz w:val="24"/>
          <w:lang w:val="en-GB"/>
        </w:rPr>
      </w:pPr>
      <w:r w:rsidRPr="00854A30">
        <w:rPr>
          <w:sz w:val="24"/>
          <w:lang w:val="en-GB"/>
        </w:rPr>
        <w:t>What is your first association with the term digital health?</w:t>
      </w:r>
    </w:p>
    <w:p w14:paraId="781BC550" w14:textId="77777777" w:rsidR="00044CA7" w:rsidRPr="00854A30" w:rsidRDefault="00044CA7" w:rsidP="00854A30">
      <w:pPr>
        <w:pStyle w:val="Listaszerbekezds"/>
        <w:numPr>
          <w:ilvl w:val="0"/>
          <w:numId w:val="6"/>
        </w:numPr>
        <w:jc w:val="both"/>
        <w:rPr>
          <w:sz w:val="24"/>
          <w:lang w:val="en-GB"/>
        </w:rPr>
      </w:pPr>
      <w:r w:rsidRPr="00854A30">
        <w:rPr>
          <w:sz w:val="24"/>
          <w:lang w:val="en-GB"/>
        </w:rPr>
        <w:t xml:space="preserve">What role do modern technological devices </w:t>
      </w:r>
      <w:proofErr w:type="gramStart"/>
      <w:r w:rsidRPr="00854A30">
        <w:rPr>
          <w:sz w:val="24"/>
          <w:lang w:val="en-GB"/>
        </w:rPr>
        <w:t>e.g.</w:t>
      </w:r>
      <w:proofErr w:type="gramEnd"/>
      <w:r w:rsidRPr="00854A30">
        <w:rPr>
          <w:sz w:val="24"/>
          <w:lang w:val="en-GB"/>
        </w:rPr>
        <w:t xml:space="preserve"> computer, tablet, mobile phone, smart watch etc. play in your work?</w:t>
      </w:r>
    </w:p>
    <w:p w14:paraId="5C6D8AD1" w14:textId="77777777" w:rsidR="00044CA7" w:rsidRPr="00854A30" w:rsidRDefault="00044CA7" w:rsidP="00854A30">
      <w:pPr>
        <w:pStyle w:val="Listaszerbekezds"/>
        <w:numPr>
          <w:ilvl w:val="0"/>
          <w:numId w:val="6"/>
        </w:numPr>
        <w:jc w:val="both"/>
        <w:rPr>
          <w:sz w:val="24"/>
          <w:lang w:val="en-GB"/>
        </w:rPr>
      </w:pPr>
      <w:r w:rsidRPr="00854A30">
        <w:rPr>
          <w:sz w:val="24"/>
          <w:lang w:val="en-GB"/>
        </w:rPr>
        <w:t>What digital tools do you currently use in your work (computer, tablet, mobile phone, smart watch, sensors, apps, etc.)?</w:t>
      </w:r>
    </w:p>
    <w:p w14:paraId="71735E65" w14:textId="77777777" w:rsidR="00044CA7" w:rsidRPr="00854A30" w:rsidRDefault="00044CA7" w:rsidP="00854A30">
      <w:pPr>
        <w:jc w:val="both"/>
        <w:rPr>
          <w:i/>
          <w:sz w:val="24"/>
          <w:lang w:val="en-GB"/>
        </w:rPr>
      </w:pPr>
      <w:r w:rsidRPr="00854A30">
        <w:rPr>
          <w:i/>
          <w:sz w:val="24"/>
          <w:lang w:val="en-GB"/>
        </w:rPr>
        <w:t>Facilitating questions when he/she doesn't really know what to think about:</w:t>
      </w:r>
    </w:p>
    <w:p w14:paraId="71F94D29" w14:textId="77777777" w:rsidR="00044CA7" w:rsidRPr="00854A30" w:rsidRDefault="00044CA7" w:rsidP="00854A30">
      <w:pPr>
        <w:jc w:val="both"/>
        <w:rPr>
          <w:i/>
          <w:sz w:val="24"/>
          <w:lang w:val="en-GB"/>
        </w:rPr>
      </w:pPr>
      <w:r w:rsidRPr="00854A30">
        <w:rPr>
          <w:i/>
          <w:sz w:val="24"/>
          <w:lang w:val="en-GB"/>
        </w:rPr>
        <w:t>Do you:</w:t>
      </w:r>
    </w:p>
    <w:p w14:paraId="0412237F" w14:textId="77777777" w:rsidR="00044CA7" w:rsidRPr="00854A30" w:rsidRDefault="00044CA7" w:rsidP="00854A30">
      <w:pPr>
        <w:pStyle w:val="Listaszerbekezds"/>
        <w:numPr>
          <w:ilvl w:val="0"/>
          <w:numId w:val="2"/>
        </w:numPr>
        <w:jc w:val="both"/>
        <w:rPr>
          <w:i/>
          <w:sz w:val="24"/>
          <w:lang w:val="en-GB"/>
        </w:rPr>
      </w:pPr>
      <w:r w:rsidRPr="00854A30">
        <w:rPr>
          <w:i/>
          <w:sz w:val="24"/>
          <w:lang w:val="en-GB"/>
        </w:rPr>
        <w:t>communicate online with patients?</w:t>
      </w:r>
    </w:p>
    <w:p w14:paraId="46E86D84" w14:textId="77777777" w:rsidR="00044CA7" w:rsidRPr="00854A30" w:rsidRDefault="00044CA7" w:rsidP="00854A30">
      <w:pPr>
        <w:pStyle w:val="Listaszerbekezds"/>
        <w:numPr>
          <w:ilvl w:val="0"/>
          <w:numId w:val="2"/>
        </w:numPr>
        <w:jc w:val="both"/>
        <w:rPr>
          <w:i/>
          <w:sz w:val="24"/>
          <w:lang w:val="en-GB"/>
        </w:rPr>
      </w:pPr>
      <w:r w:rsidRPr="00854A30">
        <w:rPr>
          <w:i/>
          <w:sz w:val="24"/>
          <w:lang w:val="en-GB"/>
        </w:rPr>
        <w:t>share medical records digitally?</w:t>
      </w:r>
    </w:p>
    <w:p w14:paraId="5DBE4B80" w14:textId="77777777" w:rsidR="00044CA7" w:rsidRPr="00854A30" w:rsidRDefault="00044CA7" w:rsidP="00854A30">
      <w:pPr>
        <w:pStyle w:val="Listaszerbekezds"/>
        <w:numPr>
          <w:ilvl w:val="0"/>
          <w:numId w:val="2"/>
        </w:numPr>
        <w:jc w:val="both"/>
        <w:rPr>
          <w:i/>
          <w:sz w:val="24"/>
          <w:lang w:val="en-GB"/>
        </w:rPr>
      </w:pPr>
      <w:r w:rsidRPr="00854A30">
        <w:rPr>
          <w:i/>
          <w:sz w:val="24"/>
          <w:lang w:val="en-GB"/>
        </w:rPr>
        <w:t>Skype, video chat with a patient?</w:t>
      </w:r>
    </w:p>
    <w:p w14:paraId="68635293" w14:textId="77777777" w:rsidR="00044CA7" w:rsidRPr="00854A30" w:rsidRDefault="00044CA7" w:rsidP="00854A30">
      <w:pPr>
        <w:pStyle w:val="Listaszerbekezds"/>
        <w:numPr>
          <w:ilvl w:val="0"/>
          <w:numId w:val="2"/>
        </w:numPr>
        <w:jc w:val="both"/>
        <w:rPr>
          <w:i/>
          <w:sz w:val="24"/>
          <w:lang w:val="en-GB"/>
        </w:rPr>
      </w:pPr>
      <w:r w:rsidRPr="00854A30">
        <w:rPr>
          <w:i/>
          <w:sz w:val="24"/>
          <w:lang w:val="en-GB"/>
        </w:rPr>
        <w:t>use social media (FB) to communicate with the patient?</w:t>
      </w:r>
    </w:p>
    <w:p w14:paraId="4563D2E1" w14:textId="77777777" w:rsidR="00044CA7" w:rsidRPr="00854A30" w:rsidRDefault="00044CA7" w:rsidP="00854A30">
      <w:pPr>
        <w:pStyle w:val="Listaszerbekezds"/>
        <w:numPr>
          <w:ilvl w:val="0"/>
          <w:numId w:val="2"/>
        </w:numPr>
        <w:jc w:val="both"/>
        <w:rPr>
          <w:i/>
          <w:sz w:val="24"/>
          <w:lang w:val="en-GB"/>
        </w:rPr>
      </w:pPr>
      <w:r w:rsidRPr="00854A30">
        <w:rPr>
          <w:i/>
          <w:sz w:val="24"/>
          <w:lang w:val="en-GB"/>
        </w:rPr>
        <w:t>make appointments online?</w:t>
      </w:r>
    </w:p>
    <w:p w14:paraId="219DD6C9" w14:textId="77777777" w:rsidR="00044CA7" w:rsidRPr="00854A30" w:rsidRDefault="00044CA7" w:rsidP="00854A30">
      <w:pPr>
        <w:pStyle w:val="Listaszerbekezds"/>
        <w:numPr>
          <w:ilvl w:val="0"/>
          <w:numId w:val="2"/>
        </w:numPr>
        <w:jc w:val="both"/>
        <w:rPr>
          <w:i/>
          <w:sz w:val="24"/>
          <w:lang w:val="en-GB"/>
        </w:rPr>
      </w:pPr>
      <w:r w:rsidRPr="00854A30">
        <w:rPr>
          <w:i/>
          <w:sz w:val="24"/>
          <w:lang w:val="en-GB"/>
        </w:rPr>
        <w:t>look up medical information online?</w:t>
      </w:r>
    </w:p>
    <w:p w14:paraId="3F4596B7" w14:textId="77777777" w:rsidR="00044CA7" w:rsidRPr="00854A30" w:rsidRDefault="00044CA7" w:rsidP="00854A30">
      <w:pPr>
        <w:pStyle w:val="Listaszerbekezds"/>
        <w:numPr>
          <w:ilvl w:val="0"/>
          <w:numId w:val="2"/>
        </w:numPr>
        <w:jc w:val="both"/>
        <w:rPr>
          <w:i/>
          <w:sz w:val="24"/>
          <w:lang w:val="en-GB"/>
        </w:rPr>
      </w:pPr>
      <w:r w:rsidRPr="00854A30">
        <w:rPr>
          <w:i/>
          <w:sz w:val="24"/>
          <w:lang w:val="en-GB"/>
        </w:rPr>
        <w:t>write an e-prescription?</w:t>
      </w:r>
    </w:p>
    <w:p w14:paraId="6BB3BF12" w14:textId="77777777" w:rsidR="00044CA7" w:rsidRPr="00854A30" w:rsidRDefault="00044CA7" w:rsidP="00854A30">
      <w:pPr>
        <w:pStyle w:val="Listaszerbekezds"/>
        <w:numPr>
          <w:ilvl w:val="0"/>
          <w:numId w:val="2"/>
        </w:numPr>
        <w:jc w:val="both"/>
        <w:rPr>
          <w:i/>
          <w:sz w:val="24"/>
          <w:lang w:val="en-GB"/>
        </w:rPr>
      </w:pPr>
      <w:r w:rsidRPr="00854A30">
        <w:rPr>
          <w:i/>
          <w:sz w:val="24"/>
          <w:lang w:val="en-GB"/>
        </w:rPr>
        <w:t xml:space="preserve">use or recommend health monitoring mobile apps to patients? </w:t>
      </w:r>
    </w:p>
    <w:p w14:paraId="69B61883" w14:textId="77777777" w:rsidR="00044CA7" w:rsidRPr="00854A30" w:rsidRDefault="00044CA7" w:rsidP="00854A30">
      <w:pPr>
        <w:pStyle w:val="Listaszerbekezds"/>
        <w:numPr>
          <w:ilvl w:val="0"/>
          <w:numId w:val="2"/>
        </w:numPr>
        <w:jc w:val="both"/>
        <w:rPr>
          <w:i/>
          <w:sz w:val="24"/>
          <w:lang w:val="en-GB"/>
        </w:rPr>
      </w:pPr>
      <w:r w:rsidRPr="00854A30">
        <w:rPr>
          <w:i/>
          <w:sz w:val="24"/>
          <w:lang w:val="en-GB"/>
        </w:rPr>
        <w:t>use health monitoring sensors?</w:t>
      </w:r>
    </w:p>
    <w:p w14:paraId="09D746EA" w14:textId="77777777" w:rsidR="00044CA7" w:rsidRPr="00854A30" w:rsidRDefault="00044CA7" w:rsidP="00854A30">
      <w:pPr>
        <w:pStyle w:val="Listaszerbekezds"/>
        <w:numPr>
          <w:ilvl w:val="0"/>
          <w:numId w:val="2"/>
        </w:numPr>
        <w:jc w:val="both"/>
        <w:rPr>
          <w:i/>
          <w:sz w:val="24"/>
          <w:lang w:val="en-GB"/>
        </w:rPr>
      </w:pPr>
      <w:r w:rsidRPr="00854A30">
        <w:rPr>
          <w:i/>
          <w:sz w:val="24"/>
          <w:lang w:val="en-GB"/>
        </w:rPr>
        <w:t>use portable diagnostic tools?</w:t>
      </w:r>
    </w:p>
    <w:p w14:paraId="22C83303" w14:textId="77777777" w:rsidR="00044CA7" w:rsidRPr="00854A30" w:rsidRDefault="00044CA7" w:rsidP="00854A30">
      <w:pPr>
        <w:pStyle w:val="Listaszerbekezds"/>
        <w:numPr>
          <w:ilvl w:val="0"/>
          <w:numId w:val="2"/>
        </w:numPr>
        <w:jc w:val="both"/>
        <w:rPr>
          <w:i/>
          <w:sz w:val="24"/>
          <w:lang w:val="en-GB"/>
        </w:rPr>
      </w:pPr>
      <w:r w:rsidRPr="00854A30">
        <w:rPr>
          <w:i/>
          <w:sz w:val="24"/>
          <w:lang w:val="en-GB"/>
        </w:rPr>
        <w:t>access professional materials (literature, conferences...etc)?</w:t>
      </w:r>
    </w:p>
    <w:p w14:paraId="7559AFCF" w14:textId="77777777" w:rsidR="00044CA7" w:rsidRPr="00854A30" w:rsidRDefault="00044CA7" w:rsidP="00854A30">
      <w:pPr>
        <w:pStyle w:val="Listaszerbekezds"/>
        <w:numPr>
          <w:ilvl w:val="0"/>
          <w:numId w:val="5"/>
        </w:numPr>
        <w:jc w:val="both"/>
        <w:rPr>
          <w:sz w:val="24"/>
          <w:lang w:val="en-GB"/>
        </w:rPr>
      </w:pPr>
      <w:r w:rsidRPr="00854A30">
        <w:rPr>
          <w:sz w:val="24"/>
          <w:lang w:val="en-GB"/>
        </w:rPr>
        <w:t xml:space="preserve">Which of these can you use effectively? What do you find useful? </w:t>
      </w:r>
    </w:p>
    <w:p w14:paraId="0CBAA179" w14:textId="77777777" w:rsidR="00044CA7" w:rsidRPr="00854A30" w:rsidRDefault="00044CA7" w:rsidP="00854A30">
      <w:pPr>
        <w:pStyle w:val="Listaszerbekezds"/>
        <w:numPr>
          <w:ilvl w:val="0"/>
          <w:numId w:val="5"/>
        </w:numPr>
        <w:jc w:val="both"/>
        <w:rPr>
          <w:sz w:val="24"/>
          <w:lang w:val="en-GB"/>
        </w:rPr>
      </w:pPr>
      <w:r w:rsidRPr="00854A30">
        <w:rPr>
          <w:sz w:val="24"/>
          <w:lang w:val="en-GB"/>
        </w:rPr>
        <w:t xml:space="preserve">What changes have you experienced in this area during the Covid epidemic? </w:t>
      </w:r>
    </w:p>
    <w:p w14:paraId="6ED14970" w14:textId="77777777" w:rsidR="00044CA7" w:rsidRPr="00854A30" w:rsidRDefault="00044CA7" w:rsidP="00854A30">
      <w:pPr>
        <w:pStyle w:val="Listaszerbekezds"/>
        <w:numPr>
          <w:ilvl w:val="0"/>
          <w:numId w:val="5"/>
        </w:numPr>
        <w:jc w:val="both"/>
        <w:rPr>
          <w:sz w:val="24"/>
          <w:lang w:val="en-GB"/>
        </w:rPr>
      </w:pPr>
      <w:r w:rsidRPr="00854A30">
        <w:rPr>
          <w:sz w:val="24"/>
          <w:lang w:val="en-GB"/>
        </w:rPr>
        <w:t>What do you want to keep from the changes? What would you like to leave as soon as possible?</w:t>
      </w:r>
    </w:p>
    <w:p w14:paraId="6DFB4D83" w14:textId="77777777" w:rsidR="00044CA7" w:rsidRPr="00854A30" w:rsidRDefault="00044CA7" w:rsidP="00854A30">
      <w:pPr>
        <w:pStyle w:val="Listaszerbekezds"/>
        <w:numPr>
          <w:ilvl w:val="0"/>
          <w:numId w:val="5"/>
        </w:numPr>
        <w:jc w:val="both"/>
        <w:rPr>
          <w:sz w:val="24"/>
          <w:lang w:val="en-GB"/>
        </w:rPr>
      </w:pPr>
      <w:r w:rsidRPr="00854A30">
        <w:rPr>
          <w:sz w:val="24"/>
          <w:lang w:val="en-GB"/>
        </w:rPr>
        <w:t>What digital solutions would you like to try?  What are the barriers to trying/using it if you don't succeed?</w:t>
      </w:r>
    </w:p>
    <w:p w14:paraId="5CD9964C" w14:textId="77777777" w:rsidR="00044CA7" w:rsidRPr="00854A30" w:rsidRDefault="00044CA7" w:rsidP="00854A30">
      <w:pPr>
        <w:pStyle w:val="Listaszerbekezds"/>
        <w:numPr>
          <w:ilvl w:val="0"/>
          <w:numId w:val="5"/>
        </w:numPr>
        <w:jc w:val="both"/>
        <w:rPr>
          <w:sz w:val="24"/>
          <w:lang w:val="en-GB"/>
        </w:rPr>
      </w:pPr>
      <w:r w:rsidRPr="00854A30">
        <w:rPr>
          <w:sz w:val="24"/>
          <w:lang w:val="en-GB"/>
        </w:rPr>
        <w:lastRenderedPageBreak/>
        <w:t>What are the advantages and disadvantages of using information technology? (from a professional point of view, from a time management point of view, from a patient relations point of view, from a work-life point of view)</w:t>
      </w:r>
    </w:p>
    <w:p w14:paraId="2267B741" w14:textId="77777777" w:rsidR="00044CA7" w:rsidRPr="00854A30" w:rsidRDefault="00044CA7" w:rsidP="00854A30">
      <w:pPr>
        <w:jc w:val="both"/>
        <w:rPr>
          <w:b/>
          <w:sz w:val="24"/>
          <w:u w:val="single"/>
          <w:lang w:val="en-GB"/>
        </w:rPr>
      </w:pPr>
      <w:r w:rsidRPr="00854A30">
        <w:rPr>
          <w:b/>
          <w:sz w:val="24"/>
          <w:u w:val="single"/>
          <w:lang w:val="en-GB"/>
        </w:rPr>
        <w:t>4. Doctor-patient relationship</w:t>
      </w:r>
    </w:p>
    <w:p w14:paraId="7FEE03B0" w14:textId="77777777" w:rsidR="00044CA7" w:rsidRPr="00854A30" w:rsidRDefault="00044CA7" w:rsidP="00854A30">
      <w:pPr>
        <w:pStyle w:val="Listaszerbekezds"/>
        <w:numPr>
          <w:ilvl w:val="0"/>
          <w:numId w:val="5"/>
        </w:numPr>
        <w:jc w:val="both"/>
        <w:rPr>
          <w:sz w:val="24"/>
          <w:lang w:val="en-GB"/>
        </w:rPr>
      </w:pPr>
      <w:r w:rsidRPr="00854A30">
        <w:rPr>
          <w:sz w:val="24"/>
          <w:lang w:val="en-GB"/>
        </w:rPr>
        <w:t xml:space="preserve">How do you see the doctor-patient relationship changing since you started practising? </w:t>
      </w:r>
    </w:p>
    <w:p w14:paraId="6910774A" w14:textId="77777777" w:rsidR="00044CA7" w:rsidRPr="00854A30" w:rsidRDefault="00044CA7" w:rsidP="00854A30">
      <w:pPr>
        <w:pStyle w:val="Listaszerbekezds"/>
        <w:numPr>
          <w:ilvl w:val="0"/>
          <w:numId w:val="5"/>
        </w:numPr>
        <w:jc w:val="both"/>
        <w:rPr>
          <w:sz w:val="24"/>
          <w:lang w:val="en-GB"/>
        </w:rPr>
      </w:pPr>
      <w:r w:rsidRPr="00854A30">
        <w:rPr>
          <w:sz w:val="24"/>
          <w:lang w:val="en-GB"/>
        </w:rPr>
        <w:t>What factors do you see as the reasons for the changes?</w:t>
      </w:r>
    </w:p>
    <w:p w14:paraId="37BD3191" w14:textId="77777777" w:rsidR="00044CA7" w:rsidRPr="00854A30" w:rsidRDefault="00044CA7" w:rsidP="00854A30">
      <w:pPr>
        <w:pStyle w:val="Listaszerbekezds"/>
        <w:numPr>
          <w:ilvl w:val="0"/>
          <w:numId w:val="5"/>
        </w:numPr>
        <w:jc w:val="both"/>
        <w:rPr>
          <w:sz w:val="24"/>
          <w:lang w:val="en-GB"/>
        </w:rPr>
      </w:pPr>
      <w:r w:rsidRPr="00854A30">
        <w:rPr>
          <w:sz w:val="24"/>
          <w:lang w:val="en-GB"/>
        </w:rPr>
        <w:t>Do you think the doctor-patient relationship has changed with the use of digital health? If so, how is it changing? What advantages or disadvantages do you see?</w:t>
      </w:r>
    </w:p>
    <w:p w14:paraId="70235FCA" w14:textId="77777777" w:rsidR="00044CA7" w:rsidRPr="00854A30" w:rsidRDefault="00044CA7" w:rsidP="00854A30">
      <w:pPr>
        <w:pStyle w:val="Listaszerbekezds"/>
        <w:numPr>
          <w:ilvl w:val="0"/>
          <w:numId w:val="5"/>
        </w:numPr>
        <w:jc w:val="both"/>
        <w:rPr>
          <w:sz w:val="24"/>
          <w:lang w:val="en-GB"/>
        </w:rPr>
      </w:pPr>
      <w:r w:rsidRPr="00854A30">
        <w:rPr>
          <w:sz w:val="24"/>
          <w:lang w:val="en-GB"/>
        </w:rPr>
        <w:t>How digitally prepared do you feel your patients are? How prepared do you feel yourself?</w:t>
      </w:r>
    </w:p>
    <w:p w14:paraId="181EB99A" w14:textId="77777777" w:rsidR="00044CA7" w:rsidRPr="00854A30" w:rsidRDefault="00044CA7" w:rsidP="00854A30">
      <w:pPr>
        <w:pStyle w:val="Listaszerbekezds"/>
        <w:numPr>
          <w:ilvl w:val="0"/>
          <w:numId w:val="5"/>
        </w:numPr>
        <w:jc w:val="both"/>
        <w:rPr>
          <w:sz w:val="24"/>
          <w:lang w:val="en-GB"/>
        </w:rPr>
      </w:pPr>
      <w:r w:rsidRPr="00854A30">
        <w:rPr>
          <w:sz w:val="24"/>
          <w:lang w:val="en-GB"/>
        </w:rPr>
        <w:t xml:space="preserve">How open do you feel your patients are to using digital health? </w:t>
      </w:r>
    </w:p>
    <w:p w14:paraId="6DC30E1A" w14:textId="77777777" w:rsidR="00044CA7" w:rsidRPr="00854A30" w:rsidRDefault="00044CA7" w:rsidP="00854A30">
      <w:pPr>
        <w:pStyle w:val="Listaszerbekezds"/>
        <w:numPr>
          <w:ilvl w:val="0"/>
          <w:numId w:val="5"/>
        </w:numPr>
        <w:jc w:val="both"/>
        <w:rPr>
          <w:sz w:val="24"/>
          <w:lang w:val="en-GB"/>
        </w:rPr>
      </w:pPr>
      <w:r w:rsidRPr="00854A30">
        <w:rPr>
          <w:sz w:val="24"/>
          <w:lang w:val="en-GB"/>
        </w:rPr>
        <w:t>How open are you to using digital tools?</w:t>
      </w:r>
    </w:p>
    <w:p w14:paraId="6F00EE62" w14:textId="77777777" w:rsidR="00044CA7" w:rsidRPr="00854A30" w:rsidRDefault="00044CA7" w:rsidP="00854A30">
      <w:pPr>
        <w:pStyle w:val="Listaszerbekezds"/>
        <w:numPr>
          <w:ilvl w:val="0"/>
          <w:numId w:val="5"/>
        </w:numPr>
        <w:jc w:val="both"/>
        <w:rPr>
          <w:sz w:val="24"/>
          <w:lang w:val="en-GB"/>
        </w:rPr>
      </w:pPr>
      <w:r w:rsidRPr="00854A30">
        <w:rPr>
          <w:sz w:val="24"/>
          <w:lang w:val="en-GB"/>
        </w:rPr>
        <w:t>How open do you feel your colleagues are about to using digital tools?</w:t>
      </w:r>
    </w:p>
    <w:p w14:paraId="11C61805" w14:textId="77777777" w:rsidR="00044CA7" w:rsidRPr="00854A30" w:rsidRDefault="00044CA7" w:rsidP="00854A30">
      <w:pPr>
        <w:jc w:val="both"/>
        <w:rPr>
          <w:b/>
          <w:sz w:val="24"/>
          <w:u w:val="single"/>
          <w:lang w:val="en-GB"/>
        </w:rPr>
      </w:pPr>
      <w:r w:rsidRPr="00854A30">
        <w:rPr>
          <w:b/>
          <w:sz w:val="24"/>
          <w:u w:val="single"/>
          <w:lang w:val="en-GB"/>
        </w:rPr>
        <w:t>5. Summary and looking to the future</w:t>
      </w:r>
    </w:p>
    <w:p w14:paraId="77943960" w14:textId="77777777" w:rsidR="00044CA7" w:rsidRPr="00854A30" w:rsidRDefault="00044CA7" w:rsidP="00854A30">
      <w:pPr>
        <w:pStyle w:val="Listaszerbekezds"/>
        <w:numPr>
          <w:ilvl w:val="0"/>
          <w:numId w:val="5"/>
        </w:numPr>
        <w:jc w:val="both"/>
        <w:rPr>
          <w:sz w:val="24"/>
          <w:lang w:val="en-GB"/>
        </w:rPr>
      </w:pPr>
      <w:r w:rsidRPr="00854A30">
        <w:rPr>
          <w:sz w:val="24"/>
          <w:lang w:val="en-GB"/>
        </w:rPr>
        <w:t>What changes do you think digital health will bring to doctors' lives?</w:t>
      </w:r>
    </w:p>
    <w:p w14:paraId="0C6A159C" w14:textId="77777777" w:rsidR="00044CA7" w:rsidRPr="00854A30" w:rsidRDefault="00044CA7" w:rsidP="00854A30">
      <w:pPr>
        <w:pStyle w:val="Listaszerbekezds"/>
        <w:numPr>
          <w:ilvl w:val="0"/>
          <w:numId w:val="5"/>
        </w:numPr>
        <w:jc w:val="both"/>
        <w:rPr>
          <w:sz w:val="24"/>
          <w:lang w:val="en-GB"/>
        </w:rPr>
      </w:pPr>
      <w:r w:rsidRPr="00854A30">
        <w:rPr>
          <w:sz w:val="24"/>
          <w:lang w:val="en-GB"/>
        </w:rPr>
        <w:t>How do you think the development of digital technology will affect the healthcare system? And the doctor-patient relationship?</w:t>
      </w:r>
    </w:p>
    <w:p w14:paraId="5CCBAD5B" w14:textId="77777777" w:rsidR="00044CA7" w:rsidRPr="00854A30" w:rsidRDefault="00044CA7" w:rsidP="00854A30">
      <w:pPr>
        <w:pStyle w:val="Listaszerbekezds"/>
        <w:numPr>
          <w:ilvl w:val="0"/>
          <w:numId w:val="5"/>
        </w:numPr>
        <w:jc w:val="both"/>
        <w:rPr>
          <w:sz w:val="24"/>
          <w:lang w:val="en-GB"/>
        </w:rPr>
      </w:pPr>
      <w:r w:rsidRPr="00854A30">
        <w:rPr>
          <w:sz w:val="24"/>
          <w:lang w:val="en-GB"/>
        </w:rPr>
        <w:t>What implications will these changes have for the skills needed by doctors?</w:t>
      </w:r>
    </w:p>
    <w:p w14:paraId="0CC651EE" w14:textId="77777777" w:rsidR="00854A30" w:rsidRPr="00854A30" w:rsidRDefault="00854A30" w:rsidP="00854A30">
      <w:pPr>
        <w:jc w:val="both"/>
        <w:rPr>
          <w:b/>
          <w:sz w:val="24"/>
          <w:u w:val="single"/>
          <w:lang w:val="en-GB"/>
        </w:rPr>
      </w:pPr>
      <w:r w:rsidRPr="00854A30">
        <w:rPr>
          <w:b/>
          <w:sz w:val="24"/>
          <w:u w:val="single"/>
          <w:lang w:val="en-GB"/>
        </w:rPr>
        <w:t>6. Closing</w:t>
      </w:r>
    </w:p>
    <w:p w14:paraId="2F41D115" w14:textId="77777777" w:rsidR="00854A30" w:rsidRPr="00854A30" w:rsidRDefault="00854A30" w:rsidP="00854A30">
      <w:pPr>
        <w:pStyle w:val="Listaszerbekezds"/>
        <w:numPr>
          <w:ilvl w:val="0"/>
          <w:numId w:val="5"/>
        </w:numPr>
        <w:jc w:val="both"/>
        <w:rPr>
          <w:sz w:val="24"/>
          <w:lang w:val="en-GB"/>
        </w:rPr>
      </w:pPr>
      <w:r w:rsidRPr="00854A30">
        <w:rPr>
          <w:sz w:val="24"/>
          <w:lang w:val="en-GB"/>
        </w:rPr>
        <w:t>Is there anything else you would like to share on this topic?</w:t>
      </w:r>
    </w:p>
    <w:sectPr w:rsidR="00854A30" w:rsidRPr="00854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77AA5"/>
    <w:multiLevelType w:val="hybridMultilevel"/>
    <w:tmpl w:val="AC92F916"/>
    <w:lvl w:ilvl="0" w:tplc="88E07F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0977A0"/>
    <w:multiLevelType w:val="hybridMultilevel"/>
    <w:tmpl w:val="0D9ED02A"/>
    <w:lvl w:ilvl="0" w:tplc="88E07F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32E52"/>
    <w:multiLevelType w:val="hybridMultilevel"/>
    <w:tmpl w:val="5662403C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78800C8"/>
    <w:multiLevelType w:val="hybridMultilevel"/>
    <w:tmpl w:val="3E8E1F62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BAA3FD1"/>
    <w:multiLevelType w:val="hybridMultilevel"/>
    <w:tmpl w:val="C8DE609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0FA2429"/>
    <w:multiLevelType w:val="hybridMultilevel"/>
    <w:tmpl w:val="BEA673A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D16C68"/>
    <w:multiLevelType w:val="hybridMultilevel"/>
    <w:tmpl w:val="7B46B5E8"/>
    <w:lvl w:ilvl="0" w:tplc="88E07F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5461392">
    <w:abstractNumId w:val="5"/>
  </w:num>
  <w:num w:numId="2" w16cid:durableId="294607968">
    <w:abstractNumId w:val="6"/>
  </w:num>
  <w:num w:numId="3" w16cid:durableId="489100423">
    <w:abstractNumId w:val="1"/>
  </w:num>
  <w:num w:numId="4" w16cid:durableId="795025911">
    <w:abstractNumId w:val="0"/>
  </w:num>
  <w:num w:numId="5" w16cid:durableId="1188762115">
    <w:abstractNumId w:val="3"/>
  </w:num>
  <w:num w:numId="6" w16cid:durableId="87122657">
    <w:abstractNumId w:val="2"/>
  </w:num>
  <w:num w:numId="7" w16cid:durableId="3431680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CA7"/>
    <w:rsid w:val="00044CA7"/>
    <w:rsid w:val="00373EB3"/>
    <w:rsid w:val="006C3DB3"/>
    <w:rsid w:val="00854A30"/>
    <w:rsid w:val="009947B6"/>
    <w:rsid w:val="009A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DFE58"/>
  <w15:chartTrackingRefBased/>
  <w15:docId w15:val="{C1A89588-CCBF-43BD-84E6-5D926B77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44C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493</Words>
  <Characters>2717</Characters>
  <Application>Microsoft Office Word</Application>
  <DocSecurity>0</DocSecurity>
  <Lines>44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Julianna Boros</dc:creator>
  <cp:keywords/>
  <dc:description/>
  <cp:lastModifiedBy>Zsuzsa Győrffy</cp:lastModifiedBy>
  <cp:revision>2</cp:revision>
  <dcterms:created xsi:type="dcterms:W3CDTF">2023-06-18T14:57:00Z</dcterms:created>
  <dcterms:modified xsi:type="dcterms:W3CDTF">2023-06-18T14:57:00Z</dcterms:modified>
</cp:coreProperties>
</file>