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6749" w14:textId="68D9306C" w:rsidR="00CC45EF" w:rsidRPr="00171D15" w:rsidRDefault="00CC45EF" w:rsidP="00CC45EF">
      <w:pPr>
        <w:rPr>
          <w:rFonts w:cs="Tahoma"/>
          <w:b/>
          <w:color w:val="000000"/>
        </w:rPr>
      </w:pPr>
      <w:r w:rsidRPr="00E002C9">
        <w:rPr>
          <w:rFonts w:cs="Tahoma"/>
          <w:b/>
          <w:color w:val="000000"/>
        </w:rPr>
        <w:t xml:space="preserve">Additional file </w:t>
      </w:r>
      <w:r>
        <w:rPr>
          <w:rFonts w:cs="Tahoma"/>
          <w:b/>
          <w:color w:val="000000"/>
        </w:rPr>
        <w:t>3</w:t>
      </w:r>
      <w:r w:rsidRPr="00E002C9">
        <w:rPr>
          <w:rFonts w:cs="Tahoma"/>
          <w:b/>
          <w:color w:val="000000"/>
        </w:rPr>
        <w:t xml:space="preserve">: </w:t>
      </w:r>
      <w:r w:rsidR="00B21CD9">
        <w:rPr>
          <w:rFonts w:cs="Tahoma"/>
          <w:b/>
          <w:color w:val="000000"/>
        </w:rPr>
        <w:t>Select quotes from f</w:t>
      </w:r>
      <w:r w:rsidRPr="00CC45EF">
        <w:rPr>
          <w:rFonts w:cs="Tahoma"/>
          <w:b/>
          <w:color w:val="000000"/>
        </w:rPr>
        <w:t xml:space="preserve">ree </w:t>
      </w:r>
      <w:r w:rsidR="00B21CD9">
        <w:rPr>
          <w:rFonts w:cs="Tahoma"/>
          <w:b/>
          <w:color w:val="000000"/>
        </w:rPr>
        <w:t>t</w:t>
      </w:r>
      <w:r w:rsidRPr="00CC45EF">
        <w:rPr>
          <w:rFonts w:cs="Tahoma"/>
          <w:b/>
          <w:color w:val="000000"/>
        </w:rPr>
        <w:t xml:space="preserve">ext </w:t>
      </w:r>
      <w:r w:rsidR="00980726">
        <w:rPr>
          <w:rFonts w:cs="Tahoma"/>
          <w:b/>
          <w:color w:val="000000"/>
        </w:rPr>
        <w:t>s</w:t>
      </w:r>
      <w:r w:rsidR="005E30C0" w:rsidRPr="00171D15">
        <w:rPr>
          <w:rFonts w:cs="Tahoma"/>
          <w:b/>
          <w:color w:val="000000"/>
        </w:rPr>
        <w:t xml:space="preserve">urvey </w:t>
      </w:r>
      <w:r w:rsidR="00B21CD9" w:rsidRPr="00171D15">
        <w:rPr>
          <w:rFonts w:cs="Tahoma"/>
          <w:b/>
          <w:color w:val="000000"/>
        </w:rPr>
        <w:t>r</w:t>
      </w:r>
      <w:r w:rsidRPr="00171D15">
        <w:rPr>
          <w:rFonts w:cs="Tahoma"/>
          <w:b/>
          <w:color w:val="000000"/>
        </w:rPr>
        <w:t xml:space="preserve">esponses </w:t>
      </w:r>
    </w:p>
    <w:p w14:paraId="363633C9" w14:textId="77777777" w:rsidR="00CC45EF" w:rsidRPr="00171D15" w:rsidRDefault="00CC45EF" w:rsidP="00CC45EF">
      <w:pPr>
        <w:keepNext/>
        <w:keepLines/>
        <w:outlineLvl w:val="1"/>
        <w:rPr>
          <w:rFonts w:eastAsia="MS Mincho"/>
          <w:b/>
          <w:bCs/>
          <w:iCs/>
          <w:color w:val="000000"/>
        </w:rPr>
      </w:pPr>
    </w:p>
    <w:p w14:paraId="586D7ECF" w14:textId="77777777" w:rsidR="00CC45EF" w:rsidRPr="00171D15" w:rsidRDefault="00CC45EF" w:rsidP="00CC45EF">
      <w:pPr>
        <w:keepNext/>
        <w:keepLines/>
        <w:outlineLvl w:val="1"/>
        <w:rPr>
          <w:rFonts w:eastAsia="MS Mincho"/>
          <w:b/>
          <w:bCs/>
          <w:iCs/>
          <w:color w:val="000000"/>
        </w:rPr>
      </w:pPr>
      <w:r w:rsidRPr="00171D15">
        <w:rPr>
          <w:rFonts w:eastAsia="MS Mincho"/>
          <w:b/>
          <w:bCs/>
          <w:iCs/>
          <w:color w:val="000000"/>
        </w:rPr>
        <w:t>Perspectives of women and partners from migrant and refugee backgrounds accessing the Cross Cultural Worker Service in maternity and early childhood services - a survey study</w:t>
      </w:r>
    </w:p>
    <w:p w14:paraId="7BA6AE67" w14:textId="77777777" w:rsidR="00CC45EF" w:rsidRPr="00171D15" w:rsidRDefault="00CC45EF" w:rsidP="00CC45EF">
      <w:pPr>
        <w:keepNext/>
        <w:keepLines/>
        <w:outlineLvl w:val="1"/>
        <w:rPr>
          <w:rFonts w:eastAsia="MS Mincho"/>
          <w:sz w:val="24"/>
        </w:rPr>
      </w:pPr>
    </w:p>
    <w:p w14:paraId="447D9224" w14:textId="77777777" w:rsidR="00CC45EF" w:rsidRPr="00171D15" w:rsidRDefault="00CC45EF" w:rsidP="00CC45EF">
      <w:pPr>
        <w:spacing w:line="480" w:lineRule="auto"/>
        <w:rPr>
          <w:rFonts w:eastAsia="Times New Roman"/>
          <w:b/>
          <w:bCs/>
        </w:rPr>
      </w:pPr>
      <w:r w:rsidRPr="00171D15">
        <w:rPr>
          <w:rFonts w:eastAsia="Times New Roman"/>
          <w:b/>
          <w:bCs/>
        </w:rPr>
        <w:t>Authors' list</w:t>
      </w:r>
    </w:p>
    <w:p w14:paraId="205C3823" w14:textId="77777777" w:rsidR="00CC45EF" w:rsidRPr="00171D15" w:rsidRDefault="00CC45EF" w:rsidP="00CC45EF">
      <w:pPr>
        <w:spacing w:line="480" w:lineRule="auto"/>
        <w:rPr>
          <w:rFonts w:eastAsia="Times New Roman"/>
        </w:rPr>
      </w:pPr>
      <w:r w:rsidRPr="00171D15">
        <w:rPr>
          <w:rFonts w:eastAsia="Times New Roman"/>
        </w:rPr>
        <w:t xml:space="preserve">Helen J. Rogers* PhD Candidate, RM, RN, MPH </w:t>
      </w:r>
      <w:r w:rsidRPr="00171D15">
        <w:rPr>
          <w:rFonts w:eastAsia="Times New Roman"/>
          <w:vertAlign w:val="superscript"/>
        </w:rPr>
        <w:t>1 2</w:t>
      </w:r>
      <w:r w:rsidRPr="00171D15">
        <w:rPr>
          <w:rFonts w:eastAsia="Times New Roman"/>
        </w:rPr>
        <w:t xml:space="preserve"> </w:t>
      </w:r>
    </w:p>
    <w:p w14:paraId="0CE24E04" w14:textId="77777777" w:rsidR="00CC45EF" w:rsidRPr="00171D15" w:rsidRDefault="00CC45EF" w:rsidP="00CC45EF">
      <w:pPr>
        <w:keepNext/>
        <w:keepLines/>
        <w:spacing w:line="480" w:lineRule="auto"/>
        <w:outlineLvl w:val="1"/>
        <w:rPr>
          <w:rFonts w:eastAsia="MS Mincho"/>
        </w:rPr>
      </w:pPr>
      <w:r w:rsidRPr="00171D15">
        <w:rPr>
          <w:rFonts w:eastAsia="MS Mincho"/>
        </w:rPr>
        <w:t xml:space="preserve">Professor Caroline SE Homer AO RM PhD </w:t>
      </w:r>
      <w:r w:rsidRPr="00171D15">
        <w:rPr>
          <w:rFonts w:eastAsia="MS Mincho"/>
          <w:vertAlign w:val="superscript"/>
        </w:rPr>
        <w:t>3 4</w:t>
      </w:r>
      <w:r w:rsidRPr="00171D15">
        <w:rPr>
          <w:rFonts w:eastAsia="MS Mincho"/>
        </w:rPr>
        <w:t xml:space="preserve"> </w:t>
      </w:r>
    </w:p>
    <w:p w14:paraId="60D7A4E0" w14:textId="77777777" w:rsidR="00CC45EF" w:rsidRPr="00171D15" w:rsidRDefault="00CC45EF" w:rsidP="00CC45EF">
      <w:pPr>
        <w:keepNext/>
        <w:keepLines/>
        <w:spacing w:line="480" w:lineRule="auto"/>
        <w:outlineLvl w:val="1"/>
        <w:rPr>
          <w:rFonts w:eastAsia="MS Mincho"/>
        </w:rPr>
      </w:pPr>
      <w:r w:rsidRPr="00171D15">
        <w:rPr>
          <w:rFonts w:eastAsia="MS Mincho"/>
        </w:rPr>
        <w:t xml:space="preserve">Associate Professor Amanda Henry PhD MPH FRANZCOG BMed BMedSci DDU (O&amp;G) </w:t>
      </w:r>
      <w:r w:rsidRPr="00171D15">
        <w:rPr>
          <w:rFonts w:eastAsia="MS Mincho"/>
          <w:vertAlign w:val="superscript"/>
        </w:rPr>
        <w:t>2 5 6</w:t>
      </w:r>
    </w:p>
    <w:p w14:paraId="4BDD12C5" w14:textId="77777777" w:rsidR="00CC45EF" w:rsidRPr="00171D15" w:rsidRDefault="00CC45EF" w:rsidP="00CC45EF">
      <w:pPr>
        <w:spacing w:line="480" w:lineRule="auto"/>
        <w:rPr>
          <w:rFonts w:eastAsia="Times New Roman"/>
          <w:b/>
          <w:bCs/>
        </w:rPr>
      </w:pPr>
      <w:r w:rsidRPr="00171D15">
        <w:rPr>
          <w:rFonts w:eastAsia="Times New Roman"/>
          <w:b/>
          <w:bCs/>
        </w:rPr>
        <w:t>Author affiliations</w:t>
      </w:r>
    </w:p>
    <w:p w14:paraId="7B25F0E5" w14:textId="77777777" w:rsidR="00CC45EF" w:rsidRPr="00171D15" w:rsidRDefault="00CC45EF" w:rsidP="00CC45EF">
      <w:pPr>
        <w:spacing w:line="480" w:lineRule="auto"/>
        <w:rPr>
          <w:rFonts w:eastAsia="Times New Roman"/>
        </w:rPr>
      </w:pPr>
      <w:r w:rsidRPr="00171D15">
        <w:rPr>
          <w:rFonts w:eastAsia="Times New Roman"/>
        </w:rPr>
        <w:t xml:space="preserve"> </w:t>
      </w:r>
      <w:r w:rsidRPr="00171D15">
        <w:rPr>
          <w:rFonts w:eastAsia="Times New Roman"/>
          <w:vertAlign w:val="superscript"/>
        </w:rPr>
        <w:t>1</w:t>
      </w:r>
      <w:r w:rsidRPr="00171D15">
        <w:rPr>
          <w:rFonts w:eastAsia="Times New Roman"/>
        </w:rPr>
        <w:t xml:space="preserve"> Child, Youth &amp; Family Services, South Eastern Sydney Local Health District, Sydney, NSW, 2010, Australia </w:t>
      </w:r>
    </w:p>
    <w:p w14:paraId="79977F84" w14:textId="77777777" w:rsidR="00CC45EF" w:rsidRPr="00171D15" w:rsidRDefault="00CC45EF" w:rsidP="00CC45EF">
      <w:pPr>
        <w:spacing w:line="480" w:lineRule="auto"/>
        <w:rPr>
          <w:rFonts w:eastAsia="Times New Roman"/>
        </w:rPr>
      </w:pPr>
      <w:r w:rsidRPr="00171D15">
        <w:rPr>
          <w:rFonts w:eastAsia="Times New Roman"/>
          <w:vertAlign w:val="superscript"/>
        </w:rPr>
        <w:t xml:space="preserve">2 </w:t>
      </w:r>
      <w:r w:rsidRPr="00171D15">
        <w:rPr>
          <w:rFonts w:eastAsia="Times New Roman"/>
        </w:rPr>
        <w:t xml:space="preserve">Discipline of Women’s Health, School of Clinical Medicine, University of NSW (UNSW), Sydney, NSW, 2000, Australia </w:t>
      </w:r>
    </w:p>
    <w:p w14:paraId="4403F4BF" w14:textId="77777777" w:rsidR="00CC45EF" w:rsidRPr="00171D15" w:rsidRDefault="00CC45EF" w:rsidP="00CC45EF">
      <w:pPr>
        <w:widowControl/>
        <w:autoSpaceDE/>
        <w:autoSpaceDN/>
        <w:spacing w:after="160" w:line="480" w:lineRule="auto"/>
        <w:rPr>
          <w:rFonts w:eastAsiaTheme="minorEastAsia"/>
          <w:vertAlign w:val="superscript"/>
        </w:rPr>
      </w:pPr>
      <w:r w:rsidRPr="00171D15">
        <w:rPr>
          <w:rFonts w:eastAsiaTheme="minorEastAsia"/>
          <w:vertAlign w:val="superscript"/>
        </w:rPr>
        <w:t>3</w:t>
      </w:r>
      <w:r w:rsidRPr="00171D15">
        <w:rPr>
          <w:rFonts w:eastAsiaTheme="minorEastAsia"/>
        </w:rPr>
        <w:t xml:space="preserve"> Maternal and Child Health, Burnet Institute, Melbourne, Vic, 3004, Australia</w:t>
      </w:r>
    </w:p>
    <w:p w14:paraId="66D11EB9" w14:textId="77777777" w:rsidR="00CC45EF" w:rsidRPr="00171D15" w:rsidRDefault="00CC45EF" w:rsidP="00CC45EF">
      <w:pPr>
        <w:widowControl/>
        <w:autoSpaceDE/>
        <w:autoSpaceDN/>
        <w:spacing w:after="160" w:line="480" w:lineRule="auto"/>
        <w:rPr>
          <w:rFonts w:eastAsiaTheme="minorEastAsia"/>
          <w:vertAlign w:val="superscript"/>
        </w:rPr>
      </w:pPr>
      <w:r w:rsidRPr="00171D15">
        <w:rPr>
          <w:rFonts w:eastAsiaTheme="minorEastAsia"/>
          <w:vertAlign w:val="superscript"/>
        </w:rPr>
        <w:t xml:space="preserve">4 </w:t>
      </w:r>
      <w:r w:rsidRPr="00171D15">
        <w:rPr>
          <w:rFonts w:eastAsiaTheme="minorEastAsia"/>
        </w:rPr>
        <w:t xml:space="preserve">Centre for Midwifery and Child and Family Health, Faculty of Health, University of Technology Sydney, NSW, 2007, Australia </w:t>
      </w:r>
    </w:p>
    <w:p w14:paraId="7F948927" w14:textId="77777777" w:rsidR="00CC45EF" w:rsidRPr="00171D15" w:rsidRDefault="00CC45EF" w:rsidP="00CC45EF">
      <w:pPr>
        <w:spacing w:line="480" w:lineRule="auto"/>
        <w:rPr>
          <w:rFonts w:eastAsia="Times New Roman"/>
        </w:rPr>
      </w:pPr>
      <w:r w:rsidRPr="00171D15">
        <w:rPr>
          <w:rFonts w:eastAsia="Times New Roman"/>
          <w:vertAlign w:val="superscript"/>
        </w:rPr>
        <w:t>5</w:t>
      </w:r>
      <w:r w:rsidRPr="00171D15">
        <w:rPr>
          <w:rFonts w:eastAsia="Times New Roman"/>
        </w:rPr>
        <w:t xml:space="preserve"> Department of Women’s and Children’s Health, St George Hospital, Sydney, NSW, 2217, Australia</w:t>
      </w:r>
    </w:p>
    <w:p w14:paraId="005E973B" w14:textId="77777777" w:rsidR="00CC45EF" w:rsidRPr="00171D15" w:rsidRDefault="00CC45EF" w:rsidP="00CC45EF">
      <w:pPr>
        <w:spacing w:line="480" w:lineRule="auto"/>
        <w:rPr>
          <w:rFonts w:cs="Tahoma"/>
          <w:b/>
          <w:color w:val="000000"/>
        </w:rPr>
      </w:pPr>
      <w:r w:rsidRPr="00171D15">
        <w:rPr>
          <w:rFonts w:eastAsia="Times New Roman"/>
          <w:vertAlign w:val="superscript"/>
        </w:rPr>
        <w:t>6</w:t>
      </w:r>
      <w:r w:rsidRPr="00171D15">
        <w:rPr>
          <w:rFonts w:eastAsia="Times New Roman"/>
        </w:rPr>
        <w:t xml:space="preserve"> Australia Global Women’s Health Program, The George Institute for Global Health, Sydney, NSW, 2042, Australia</w:t>
      </w:r>
    </w:p>
    <w:p w14:paraId="0911AAA8" w14:textId="77777777" w:rsidR="00B52F26" w:rsidRPr="00171D15" w:rsidRDefault="00B52F26" w:rsidP="00A74631">
      <w:pPr>
        <w:widowControl/>
        <w:autoSpaceDE/>
        <w:autoSpaceDN/>
        <w:rPr>
          <w:rFonts w:eastAsiaTheme="minorHAnsi" w:cstheme="minorBidi"/>
          <w:b/>
          <w:bCs/>
          <w:szCs w:val="24"/>
          <w:lang w:val="en-AU"/>
        </w:rPr>
      </w:pPr>
    </w:p>
    <w:p w14:paraId="119C936D" w14:textId="24875CCA" w:rsidR="001E7721" w:rsidRPr="00171D15" w:rsidRDefault="00A6548B" w:rsidP="00171D15">
      <w:pPr>
        <w:widowControl/>
        <w:autoSpaceDE/>
        <w:autoSpaceDN/>
        <w:spacing w:line="480" w:lineRule="auto"/>
        <w:jc w:val="both"/>
        <w:rPr>
          <w:rFonts w:eastAsiaTheme="minorHAnsi" w:cstheme="minorBidi"/>
          <w:b/>
          <w:bCs/>
          <w:szCs w:val="24"/>
          <w:lang w:val="en-AU"/>
        </w:rPr>
      </w:pPr>
      <w:r w:rsidRPr="00171D15">
        <w:rPr>
          <w:rFonts w:eastAsiaTheme="minorHAnsi" w:cstheme="minorBidi"/>
          <w:b/>
          <w:bCs/>
          <w:szCs w:val="24"/>
          <w:lang w:val="en-AU"/>
        </w:rPr>
        <w:t>Pregnancy</w:t>
      </w:r>
      <w:r w:rsidRPr="00171D15">
        <w:rPr>
          <w:rFonts w:cs="Tahoma"/>
          <w:b/>
          <w:color w:val="000000"/>
        </w:rPr>
        <w:t xml:space="preserve"> </w:t>
      </w:r>
      <w:r w:rsidRPr="00171D15">
        <w:rPr>
          <w:rFonts w:eastAsiaTheme="minorHAnsi" w:cstheme="minorBidi"/>
          <w:b/>
          <w:bCs/>
          <w:szCs w:val="24"/>
          <w:lang w:val="en-AU"/>
        </w:rPr>
        <w:t>survey</w:t>
      </w:r>
      <w:r w:rsidRPr="00171D15">
        <w:rPr>
          <w:rFonts w:cs="Tahoma"/>
          <w:b/>
          <w:color w:val="000000"/>
        </w:rPr>
        <w:t xml:space="preserve"> s</w:t>
      </w:r>
      <w:r w:rsidR="001E7721" w:rsidRPr="00171D15">
        <w:rPr>
          <w:rFonts w:cs="Tahoma"/>
          <w:b/>
          <w:color w:val="000000"/>
        </w:rPr>
        <w:t>elect quotes</w:t>
      </w:r>
    </w:p>
    <w:p w14:paraId="5DE5B708" w14:textId="56981C6D" w:rsidR="00A6548B" w:rsidRPr="00171D15" w:rsidRDefault="001E7721" w:rsidP="00171D15">
      <w:pPr>
        <w:spacing w:line="480" w:lineRule="auto"/>
        <w:jc w:val="both"/>
        <w:rPr>
          <w:rFonts w:eastAsiaTheme="minorHAnsi" w:cstheme="minorBidi"/>
          <w:b/>
          <w:bCs/>
          <w:lang w:val="en-AU"/>
        </w:rPr>
      </w:pPr>
      <w:r w:rsidRPr="00171D15">
        <w:rPr>
          <w:b/>
          <w:bCs/>
        </w:rPr>
        <w:t>Liked most</w:t>
      </w:r>
      <w:r w:rsidRPr="00171D15">
        <w:rPr>
          <w:rFonts w:eastAsiaTheme="minorHAnsi" w:cstheme="minorBidi"/>
          <w:b/>
          <w:bCs/>
          <w:lang w:val="en-AU"/>
        </w:rPr>
        <w:t xml:space="preserve"> about CCW Service:</w:t>
      </w:r>
    </w:p>
    <w:p w14:paraId="7F4F0F17" w14:textId="6A3EA50D" w:rsidR="00A6548B" w:rsidRPr="00171D15" w:rsidRDefault="00A6548B" w:rsidP="00171D15">
      <w:pPr>
        <w:widowControl/>
        <w:numPr>
          <w:ilvl w:val="0"/>
          <w:numId w:val="2"/>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A lot of BAD information everywhere, she can give me accurate information for all the process</w:t>
      </w:r>
      <w:r w:rsidR="00027FC1">
        <w:rPr>
          <w:rFonts w:eastAsiaTheme="minorHAnsi" w:cstheme="minorBidi"/>
          <w:i/>
          <w:iCs/>
          <w:szCs w:val="24"/>
          <w:lang w:val="en-AU"/>
        </w:rPr>
        <w:t>.</w:t>
      </w:r>
    </w:p>
    <w:p w14:paraId="1702DEE4" w14:textId="6459F5FC" w:rsidR="00A6548B" w:rsidRPr="00171D15" w:rsidRDefault="00A6548B" w:rsidP="00171D15">
      <w:pPr>
        <w:widowControl/>
        <w:numPr>
          <w:ilvl w:val="0"/>
          <w:numId w:val="2"/>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It gives an opportunity to talk and share the issues we have and feel easier talking on your native language</w:t>
      </w:r>
      <w:r w:rsidR="00027FC1">
        <w:rPr>
          <w:rFonts w:eastAsiaTheme="minorHAnsi" w:cstheme="minorBidi"/>
          <w:i/>
          <w:iCs/>
          <w:szCs w:val="24"/>
          <w:lang w:val="en-AU"/>
        </w:rPr>
        <w:t>.</w:t>
      </w:r>
    </w:p>
    <w:p w14:paraId="44D14CA0" w14:textId="09AF52EE" w:rsidR="00A6548B" w:rsidRPr="00171D15" w:rsidRDefault="00A6548B" w:rsidP="00171D15">
      <w:pPr>
        <w:widowControl/>
        <w:numPr>
          <w:ilvl w:val="0"/>
          <w:numId w:val="2"/>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The talk is very useful for my emotional wellbeing</w:t>
      </w:r>
      <w:r w:rsidR="00027FC1">
        <w:rPr>
          <w:rFonts w:eastAsiaTheme="minorHAnsi" w:cstheme="minorBidi"/>
          <w:i/>
          <w:iCs/>
          <w:szCs w:val="24"/>
          <w:lang w:val="en-AU"/>
        </w:rPr>
        <w:t>.</w:t>
      </w:r>
    </w:p>
    <w:p w14:paraId="2C756121" w14:textId="0E42DB12" w:rsidR="00A6548B" w:rsidRPr="00171D15" w:rsidRDefault="00A6548B" w:rsidP="00171D15">
      <w:pPr>
        <w:widowControl/>
        <w:numPr>
          <w:ilvl w:val="0"/>
          <w:numId w:val="2"/>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They are excellent, friendly, helpful. The information and resources were good. It helps us to prepare physically, mentally</w:t>
      </w:r>
      <w:r w:rsidR="00027FC1">
        <w:rPr>
          <w:rFonts w:eastAsiaTheme="minorHAnsi" w:cstheme="minorBidi"/>
          <w:i/>
          <w:iCs/>
          <w:szCs w:val="24"/>
          <w:lang w:val="en-AU"/>
        </w:rPr>
        <w:t>.</w:t>
      </w:r>
    </w:p>
    <w:p w14:paraId="29CD8227" w14:textId="67DFC2D9" w:rsidR="00A6548B" w:rsidRPr="00171D15" w:rsidRDefault="00A6548B" w:rsidP="00171D15">
      <w:pPr>
        <w:widowControl/>
        <w:numPr>
          <w:ilvl w:val="0"/>
          <w:numId w:val="2"/>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They explained me in details that I could not understand by a doctor visit</w:t>
      </w:r>
      <w:r w:rsidR="00027FC1">
        <w:rPr>
          <w:rFonts w:eastAsiaTheme="minorHAnsi" w:cstheme="minorBidi"/>
          <w:i/>
          <w:iCs/>
          <w:szCs w:val="24"/>
          <w:lang w:val="en-AU"/>
        </w:rPr>
        <w:t>.</w:t>
      </w:r>
    </w:p>
    <w:p w14:paraId="4C06D4EE" w14:textId="4999A703" w:rsidR="00A6548B" w:rsidRPr="00171D15" w:rsidRDefault="005237BA" w:rsidP="00171D15">
      <w:pPr>
        <w:pStyle w:val="ListParagraph"/>
        <w:numPr>
          <w:ilvl w:val="0"/>
          <w:numId w:val="2"/>
        </w:numPr>
        <w:spacing w:line="480" w:lineRule="auto"/>
        <w:jc w:val="both"/>
        <w:rPr>
          <w:i/>
          <w:iCs/>
        </w:rPr>
      </w:pPr>
      <w:r>
        <w:rPr>
          <w:i/>
          <w:iCs/>
        </w:rPr>
        <w:t>CCW</w:t>
      </w:r>
      <w:r w:rsidR="00A6548B" w:rsidRPr="00171D15">
        <w:rPr>
          <w:i/>
          <w:iCs/>
        </w:rPr>
        <w:t xml:space="preserve"> Service really supports me to understand information to prepare for pregnancy, birth and </w:t>
      </w:r>
      <w:r w:rsidR="00A6548B" w:rsidRPr="00171D15">
        <w:rPr>
          <w:i/>
          <w:iCs/>
        </w:rPr>
        <w:lastRenderedPageBreak/>
        <w:t>parenting. Because it is my first pregnancy everything is new for me, service</w:t>
      </w:r>
      <w:r w:rsidR="00027FC1">
        <w:rPr>
          <w:i/>
          <w:iCs/>
        </w:rPr>
        <w:t>,</w:t>
      </w:r>
      <w:r w:rsidR="00A6548B" w:rsidRPr="00171D15">
        <w:rPr>
          <w:i/>
          <w:iCs/>
        </w:rPr>
        <w:t xml:space="preserve"> has taught me lots of thing about pregnancy. Although because of COVID-19 we had only 4 class, it is really helpful.</w:t>
      </w:r>
    </w:p>
    <w:p w14:paraId="3D23823B" w14:textId="145AF418" w:rsidR="00A6548B" w:rsidRPr="00171D15" w:rsidRDefault="00A6548B" w:rsidP="00171D15">
      <w:pPr>
        <w:pStyle w:val="ListParagraph"/>
        <w:numPr>
          <w:ilvl w:val="0"/>
          <w:numId w:val="2"/>
        </w:numPr>
        <w:spacing w:line="480" w:lineRule="auto"/>
        <w:jc w:val="both"/>
        <w:rPr>
          <w:i/>
          <w:iCs/>
        </w:rPr>
      </w:pPr>
      <w:r w:rsidRPr="00171D15">
        <w:rPr>
          <w:i/>
          <w:iCs/>
        </w:rPr>
        <w:t>It helps me a lot. I shared all the information with my husband as well, we are very happy.  Thank you for providing such an informative session. It helps us to prepare for pregnancy, birth, and parenting. All the staff</w:t>
      </w:r>
      <w:r w:rsidR="003D3F1C">
        <w:rPr>
          <w:i/>
          <w:iCs/>
        </w:rPr>
        <w:t xml:space="preserve"> </w:t>
      </w:r>
      <w:r w:rsidRPr="00171D15">
        <w:rPr>
          <w:i/>
          <w:iCs/>
        </w:rPr>
        <w:t xml:space="preserve">are very friendly and helpful. Clear all our queries and concerns. </w:t>
      </w:r>
    </w:p>
    <w:p w14:paraId="034C8493" w14:textId="26A8ECFE" w:rsidR="00186DCC" w:rsidRPr="00171D15" w:rsidRDefault="00A6548B" w:rsidP="00171D15">
      <w:pPr>
        <w:pStyle w:val="ListParagraph"/>
        <w:numPr>
          <w:ilvl w:val="0"/>
          <w:numId w:val="2"/>
        </w:numPr>
        <w:spacing w:line="480" w:lineRule="auto"/>
        <w:jc w:val="both"/>
        <w:rPr>
          <w:i/>
          <w:iCs/>
        </w:rPr>
      </w:pPr>
      <w:r w:rsidRPr="00171D15">
        <w:rPr>
          <w:i/>
          <w:iCs/>
        </w:rPr>
        <w:t>Absolutely this is the most important service and Mom needs to carry out a good pregnancy</w:t>
      </w:r>
      <w:r w:rsidR="005237BA">
        <w:rPr>
          <w:i/>
          <w:iCs/>
        </w:rPr>
        <w:t>.</w:t>
      </w:r>
    </w:p>
    <w:p w14:paraId="472BBCC3" w14:textId="35C3F69E" w:rsidR="00186DCC" w:rsidRPr="00171D15" w:rsidRDefault="00186DCC" w:rsidP="00171D15">
      <w:pPr>
        <w:numPr>
          <w:ilvl w:val="0"/>
          <w:numId w:val="41"/>
        </w:numPr>
        <w:spacing w:line="480" w:lineRule="auto"/>
        <w:jc w:val="both"/>
        <w:rPr>
          <w:i/>
          <w:iCs/>
          <w:lang w:val="en-AU"/>
        </w:rPr>
      </w:pPr>
      <w:r w:rsidRPr="00171D15">
        <w:rPr>
          <w:i/>
          <w:iCs/>
          <w:lang w:val="en-AU"/>
        </w:rPr>
        <w:t xml:space="preserve">She was really good with her </w:t>
      </w:r>
      <w:r w:rsidR="009D10EB" w:rsidRPr="00171D15">
        <w:rPr>
          <w:i/>
          <w:iCs/>
          <w:lang w:val="en-AU"/>
        </w:rPr>
        <w:t>job;</w:t>
      </w:r>
      <w:r w:rsidRPr="00171D15">
        <w:rPr>
          <w:i/>
          <w:iCs/>
          <w:lang w:val="en-AU"/>
        </w:rPr>
        <w:t xml:space="preserve"> she knew what she was doing. It really helped me. We both are from same country so it was easy to communicate</w:t>
      </w:r>
      <w:r w:rsidR="00027FC1">
        <w:rPr>
          <w:i/>
          <w:iCs/>
          <w:lang w:val="en-AU"/>
        </w:rPr>
        <w:t>.</w:t>
      </w:r>
    </w:p>
    <w:p w14:paraId="0CEFDA21" w14:textId="1BF109CD" w:rsidR="00186DCC" w:rsidRPr="00171D15" w:rsidRDefault="00186DCC" w:rsidP="00171D15">
      <w:pPr>
        <w:numPr>
          <w:ilvl w:val="0"/>
          <w:numId w:val="41"/>
        </w:numPr>
        <w:spacing w:line="480" w:lineRule="auto"/>
        <w:jc w:val="both"/>
        <w:rPr>
          <w:i/>
          <w:iCs/>
          <w:lang w:val="en-AU"/>
        </w:rPr>
      </w:pPr>
      <w:r w:rsidRPr="00171D15">
        <w:rPr>
          <w:i/>
          <w:iCs/>
          <w:lang w:val="en-AU"/>
        </w:rPr>
        <w:t xml:space="preserve">Before </w:t>
      </w:r>
      <w:r w:rsidR="003D3F1C">
        <w:rPr>
          <w:i/>
          <w:iCs/>
          <w:lang w:val="en-AU"/>
        </w:rPr>
        <w:t>I</w:t>
      </w:r>
      <w:r w:rsidRPr="00171D15">
        <w:rPr>
          <w:i/>
          <w:iCs/>
          <w:lang w:val="en-AU"/>
        </w:rPr>
        <w:t xml:space="preserve"> didn't have knowledge regarding pregnancy, birth, and parenting but now I have knowledge regarding pregnancy, birth, and parenting which makes me confident, and to cope with all these changes smoothly</w:t>
      </w:r>
      <w:r w:rsidR="00027FC1">
        <w:rPr>
          <w:i/>
          <w:iCs/>
          <w:lang w:val="en-AU"/>
        </w:rPr>
        <w:t>.</w:t>
      </w:r>
    </w:p>
    <w:p w14:paraId="4DBC0A6E" w14:textId="46E2372A" w:rsidR="00186DCC" w:rsidRPr="00171D15" w:rsidRDefault="00186DCC" w:rsidP="00171D15">
      <w:pPr>
        <w:numPr>
          <w:ilvl w:val="0"/>
          <w:numId w:val="41"/>
        </w:numPr>
        <w:spacing w:line="480" w:lineRule="auto"/>
        <w:jc w:val="both"/>
        <w:rPr>
          <w:i/>
          <w:iCs/>
          <w:lang w:val="en-AU"/>
        </w:rPr>
      </w:pPr>
      <w:r w:rsidRPr="00171D15">
        <w:rPr>
          <w:i/>
          <w:iCs/>
          <w:lang w:val="en-AU"/>
        </w:rPr>
        <w:t xml:space="preserve">After </w:t>
      </w:r>
      <w:r w:rsidR="006D3CF2">
        <w:rPr>
          <w:i/>
          <w:iCs/>
          <w:lang w:val="en-AU"/>
        </w:rPr>
        <w:t>CCW</w:t>
      </w:r>
      <w:r w:rsidRPr="00171D15">
        <w:rPr>
          <w:i/>
          <w:iCs/>
          <w:lang w:val="en-AU"/>
        </w:rPr>
        <w:t xml:space="preserve"> program </w:t>
      </w:r>
      <w:r w:rsidR="006D3CF2">
        <w:rPr>
          <w:i/>
          <w:iCs/>
          <w:lang w:val="en-AU"/>
        </w:rPr>
        <w:t>I</w:t>
      </w:r>
      <w:r w:rsidRPr="00171D15">
        <w:rPr>
          <w:i/>
          <w:iCs/>
          <w:lang w:val="en-AU"/>
        </w:rPr>
        <w:t xml:space="preserve"> came to know the best thing pregnant women can do to maintain right health during pregnancy, how to ger easier labour, how to raise and nurture a baby with best care</w:t>
      </w:r>
      <w:r w:rsidR="00027FC1">
        <w:rPr>
          <w:i/>
          <w:iCs/>
          <w:lang w:val="en-AU"/>
        </w:rPr>
        <w:t>.</w:t>
      </w:r>
    </w:p>
    <w:p w14:paraId="3D0349A9" w14:textId="6F6B22B7" w:rsidR="00186DCC" w:rsidRPr="00171D15" w:rsidRDefault="00186DCC" w:rsidP="00171D15">
      <w:pPr>
        <w:numPr>
          <w:ilvl w:val="0"/>
          <w:numId w:val="41"/>
        </w:numPr>
        <w:spacing w:line="480" w:lineRule="auto"/>
        <w:jc w:val="both"/>
        <w:rPr>
          <w:i/>
          <w:iCs/>
          <w:lang w:val="en-AU"/>
        </w:rPr>
      </w:pPr>
      <w:r w:rsidRPr="00171D15">
        <w:rPr>
          <w:i/>
          <w:iCs/>
        </w:rPr>
        <w:t>They had good knowledge of South Asian women and South Asian culture</w:t>
      </w:r>
      <w:r w:rsidR="006D3CF2">
        <w:rPr>
          <w:i/>
          <w:iCs/>
        </w:rPr>
        <w:t>.</w:t>
      </w:r>
    </w:p>
    <w:p w14:paraId="1D458793" w14:textId="6BD7738B" w:rsidR="00186DCC" w:rsidRPr="00171D15" w:rsidRDefault="00186DCC" w:rsidP="00171D15">
      <w:pPr>
        <w:widowControl/>
        <w:numPr>
          <w:ilvl w:val="0"/>
          <w:numId w:val="4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 xml:space="preserve">We could put forward our queries without any second thought. </w:t>
      </w:r>
      <w:r w:rsidR="003D3F1C">
        <w:rPr>
          <w:rFonts w:eastAsiaTheme="minorHAnsi" w:cstheme="minorBidi"/>
          <w:i/>
          <w:iCs/>
          <w:szCs w:val="24"/>
          <w:lang w:val="en-AU"/>
        </w:rPr>
        <w:t>CCW</w:t>
      </w:r>
      <w:r w:rsidRPr="00171D15">
        <w:rPr>
          <w:rFonts w:eastAsiaTheme="minorHAnsi" w:cstheme="minorBidi"/>
          <w:i/>
          <w:iCs/>
          <w:szCs w:val="24"/>
          <w:lang w:val="en-AU"/>
        </w:rPr>
        <w:t xml:space="preserve"> service made me feel </w:t>
      </w:r>
      <w:r w:rsidR="003D3F1C">
        <w:rPr>
          <w:rFonts w:eastAsiaTheme="minorHAnsi" w:cstheme="minorBidi"/>
          <w:i/>
          <w:iCs/>
          <w:szCs w:val="24"/>
          <w:lang w:val="en-AU"/>
        </w:rPr>
        <w:t>c</w:t>
      </w:r>
      <w:r w:rsidRPr="00171D15">
        <w:rPr>
          <w:rFonts w:eastAsiaTheme="minorHAnsi" w:cstheme="minorBidi"/>
          <w:i/>
          <w:iCs/>
          <w:szCs w:val="24"/>
          <w:lang w:val="en-AU"/>
        </w:rPr>
        <w:t>omfortable and had less hesitant if I had any concerns regarding my pregnancy</w:t>
      </w:r>
      <w:r w:rsidR="003B5CBF">
        <w:rPr>
          <w:rFonts w:eastAsiaTheme="minorHAnsi" w:cstheme="minorBidi"/>
          <w:i/>
          <w:iCs/>
          <w:szCs w:val="24"/>
          <w:lang w:val="en-AU"/>
        </w:rPr>
        <w:t>.</w:t>
      </w:r>
    </w:p>
    <w:p w14:paraId="29F776E7" w14:textId="67DB6C89" w:rsidR="00186DCC" w:rsidRPr="00171D15" w:rsidRDefault="00027FC1" w:rsidP="00171D15">
      <w:pPr>
        <w:widowControl/>
        <w:numPr>
          <w:ilvl w:val="0"/>
          <w:numId w:val="41"/>
        </w:numPr>
        <w:autoSpaceDE/>
        <w:autoSpaceDN/>
        <w:spacing w:line="480" w:lineRule="auto"/>
        <w:contextualSpacing/>
        <w:jc w:val="both"/>
        <w:rPr>
          <w:rFonts w:eastAsiaTheme="minorHAnsi" w:cstheme="minorBidi"/>
          <w:i/>
          <w:iCs/>
          <w:szCs w:val="24"/>
          <w:lang w:val="en-AU"/>
        </w:rPr>
      </w:pPr>
      <w:r>
        <w:rPr>
          <w:rFonts w:eastAsiaTheme="minorHAnsi" w:cstheme="minorBidi"/>
          <w:i/>
          <w:iCs/>
          <w:szCs w:val="24"/>
          <w:lang w:val="en-AU"/>
        </w:rPr>
        <w:t>V</w:t>
      </w:r>
      <w:r w:rsidR="00186DCC" w:rsidRPr="00171D15">
        <w:rPr>
          <w:rFonts w:eastAsiaTheme="minorHAnsi" w:cstheme="minorBidi"/>
          <w:i/>
          <w:iCs/>
          <w:szCs w:val="24"/>
          <w:lang w:val="en-AU"/>
        </w:rPr>
        <w:t>ery helpful, felt emotionally supported, prepared us mentally for the journey</w:t>
      </w:r>
      <w:r>
        <w:rPr>
          <w:rFonts w:eastAsiaTheme="minorHAnsi" w:cstheme="minorBidi"/>
          <w:i/>
          <w:iCs/>
          <w:szCs w:val="24"/>
          <w:lang w:val="en-AU"/>
        </w:rPr>
        <w:t>.</w:t>
      </w:r>
    </w:p>
    <w:p w14:paraId="15994B6B" w14:textId="3810640F" w:rsidR="00186DCC" w:rsidRPr="00171D15" w:rsidRDefault="00186DCC" w:rsidP="00171D15">
      <w:pPr>
        <w:widowControl/>
        <w:numPr>
          <w:ilvl w:val="0"/>
          <w:numId w:val="4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They were very informative and I was comfortable to ask them anything</w:t>
      </w:r>
      <w:r w:rsidR="00027FC1">
        <w:rPr>
          <w:rFonts w:eastAsiaTheme="minorHAnsi" w:cstheme="minorBidi"/>
          <w:i/>
          <w:iCs/>
          <w:szCs w:val="24"/>
          <w:lang w:val="en-AU"/>
        </w:rPr>
        <w:t>.</w:t>
      </w:r>
    </w:p>
    <w:p w14:paraId="34EF16FF" w14:textId="0F25CC04" w:rsidR="00186DCC" w:rsidRPr="00171D15" w:rsidRDefault="00186DCC" w:rsidP="00171D15">
      <w:pPr>
        <w:widowControl/>
        <w:numPr>
          <w:ilvl w:val="0"/>
          <w:numId w:val="4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They are kind, friendly, helpful, and always there whenever needed</w:t>
      </w:r>
      <w:r w:rsidR="00027FC1">
        <w:rPr>
          <w:rFonts w:eastAsiaTheme="minorHAnsi" w:cstheme="minorBidi"/>
          <w:i/>
          <w:iCs/>
          <w:szCs w:val="24"/>
          <w:lang w:val="en-AU"/>
        </w:rPr>
        <w:t>.</w:t>
      </w:r>
    </w:p>
    <w:p w14:paraId="53520748" w14:textId="031E6E7A" w:rsidR="00186DCC" w:rsidRPr="00171D15" w:rsidRDefault="00186DCC" w:rsidP="00171D15">
      <w:pPr>
        <w:widowControl/>
        <w:numPr>
          <w:ilvl w:val="0"/>
          <w:numId w:val="4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 xml:space="preserve">I feel so </w:t>
      </w:r>
      <w:r w:rsidR="003B5CBF">
        <w:rPr>
          <w:rFonts w:eastAsiaTheme="minorHAnsi" w:cstheme="minorBidi"/>
          <w:i/>
          <w:iCs/>
          <w:szCs w:val="24"/>
          <w:lang w:val="en-AU"/>
        </w:rPr>
        <w:t>g</w:t>
      </w:r>
      <w:r w:rsidRPr="00171D15">
        <w:rPr>
          <w:rFonts w:eastAsiaTheme="minorHAnsi" w:cstheme="minorBidi"/>
          <w:i/>
          <w:iCs/>
          <w:szCs w:val="24"/>
          <w:lang w:val="en-AU"/>
        </w:rPr>
        <w:t xml:space="preserve">ood to know that </w:t>
      </w:r>
      <w:r w:rsidR="003B5CBF">
        <w:rPr>
          <w:rFonts w:eastAsiaTheme="minorHAnsi" w:cstheme="minorBidi"/>
          <w:i/>
          <w:iCs/>
          <w:szCs w:val="24"/>
          <w:lang w:val="en-AU"/>
        </w:rPr>
        <w:t>CCW</w:t>
      </w:r>
      <w:r w:rsidRPr="00171D15">
        <w:rPr>
          <w:rFonts w:eastAsiaTheme="minorHAnsi" w:cstheme="minorBidi"/>
          <w:i/>
          <w:iCs/>
          <w:szCs w:val="24"/>
          <w:lang w:val="en-AU"/>
        </w:rPr>
        <w:t xml:space="preserve"> service are there for us in this foreign country to support for those who need help.</w:t>
      </w:r>
    </w:p>
    <w:p w14:paraId="0CEE3C69" w14:textId="51663672" w:rsidR="00186DCC" w:rsidRPr="00171D15" w:rsidRDefault="00186DCC" w:rsidP="00171D15">
      <w:pPr>
        <w:widowControl/>
        <w:numPr>
          <w:ilvl w:val="0"/>
          <w:numId w:val="4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 xml:space="preserve">I can talk with her in my own language </w:t>
      </w:r>
      <w:r w:rsidR="003B5CBF">
        <w:rPr>
          <w:rFonts w:eastAsiaTheme="minorHAnsi" w:cstheme="minorBidi"/>
          <w:i/>
          <w:iCs/>
          <w:szCs w:val="24"/>
          <w:lang w:val="en-AU"/>
        </w:rPr>
        <w:t>and</w:t>
      </w:r>
      <w:r w:rsidRPr="00171D15">
        <w:rPr>
          <w:rFonts w:eastAsiaTheme="minorHAnsi" w:cstheme="minorBidi"/>
          <w:i/>
          <w:iCs/>
          <w:szCs w:val="24"/>
          <w:lang w:val="en-AU"/>
        </w:rPr>
        <w:t xml:space="preserve"> sharing my pregnancy experience</w:t>
      </w:r>
      <w:r w:rsidR="003B5CBF">
        <w:rPr>
          <w:rFonts w:eastAsiaTheme="minorHAnsi" w:cstheme="minorBidi"/>
          <w:i/>
          <w:iCs/>
          <w:szCs w:val="24"/>
          <w:lang w:val="en-AU"/>
        </w:rPr>
        <w:t>.</w:t>
      </w:r>
    </w:p>
    <w:p w14:paraId="2A904729" w14:textId="77777777" w:rsidR="00186DCC" w:rsidRPr="00171D15" w:rsidRDefault="00186DCC" w:rsidP="00171D15">
      <w:pPr>
        <w:widowControl/>
        <w:numPr>
          <w:ilvl w:val="0"/>
          <w:numId w:val="4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Detailed information about the support needs during pregnancy and after birth, opportunity to come up openly without hesitation. Also feel very secure and equally important being a cross culture living in Australia, and very thankful to this service.</w:t>
      </w:r>
    </w:p>
    <w:p w14:paraId="33D98A27" w14:textId="2D0BF373" w:rsidR="00902D2D" w:rsidRPr="00171D15" w:rsidRDefault="00186DCC" w:rsidP="00171D15">
      <w:pPr>
        <w:numPr>
          <w:ilvl w:val="0"/>
          <w:numId w:val="41"/>
        </w:numPr>
        <w:spacing w:line="480" w:lineRule="auto"/>
        <w:jc w:val="both"/>
        <w:rPr>
          <w:i/>
          <w:iCs/>
          <w:lang w:val="en-AU"/>
        </w:rPr>
      </w:pPr>
      <w:r w:rsidRPr="00171D15">
        <w:rPr>
          <w:rFonts w:eastAsiaTheme="minorHAnsi" w:cstheme="minorBidi"/>
          <w:i/>
          <w:iCs/>
          <w:szCs w:val="24"/>
          <w:lang w:val="en-AU"/>
        </w:rPr>
        <w:t xml:space="preserve">As a student I have financial difficulties, she helped me to get a car seat, cot </w:t>
      </w:r>
      <w:r w:rsidR="003B5CBF">
        <w:rPr>
          <w:rFonts w:eastAsiaTheme="minorHAnsi" w:cstheme="minorBidi"/>
          <w:i/>
          <w:iCs/>
          <w:szCs w:val="24"/>
          <w:lang w:val="en-AU"/>
        </w:rPr>
        <w:t xml:space="preserve">and </w:t>
      </w:r>
      <w:r w:rsidRPr="00171D15">
        <w:rPr>
          <w:rFonts w:eastAsiaTheme="minorHAnsi" w:cstheme="minorBidi"/>
          <w:i/>
          <w:iCs/>
          <w:szCs w:val="24"/>
          <w:lang w:val="en-AU"/>
        </w:rPr>
        <w:t>pram for free</w:t>
      </w:r>
      <w:r w:rsidR="003B5CBF">
        <w:rPr>
          <w:rFonts w:eastAsiaTheme="minorHAnsi" w:cstheme="minorBidi"/>
          <w:i/>
          <w:iCs/>
          <w:szCs w:val="24"/>
          <w:lang w:val="en-AU"/>
        </w:rPr>
        <w:t>.</w:t>
      </w:r>
    </w:p>
    <w:p w14:paraId="54EC3E8B" w14:textId="39988A04" w:rsidR="005B1F93" w:rsidRPr="00171D15" w:rsidRDefault="005B1F93" w:rsidP="00171D15">
      <w:pPr>
        <w:widowControl/>
        <w:numPr>
          <w:ilvl w:val="0"/>
          <w:numId w:val="4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CCW made my pregnancy much more calm and confident</w:t>
      </w:r>
      <w:r w:rsidR="005237BA">
        <w:rPr>
          <w:rFonts w:eastAsiaTheme="minorHAnsi" w:cstheme="minorBidi"/>
          <w:i/>
          <w:iCs/>
          <w:szCs w:val="24"/>
          <w:lang w:val="en-AU"/>
        </w:rPr>
        <w:t>.</w:t>
      </w:r>
    </w:p>
    <w:p w14:paraId="61A7EFB1" w14:textId="77777777" w:rsidR="001E7721" w:rsidRPr="00171D15" w:rsidRDefault="001E7721" w:rsidP="00171D15">
      <w:pPr>
        <w:spacing w:line="480" w:lineRule="auto"/>
        <w:jc w:val="both"/>
        <w:rPr>
          <w:rFonts w:eastAsiaTheme="minorHAnsi" w:cstheme="minorBidi"/>
          <w:b/>
          <w:bCs/>
          <w:lang w:val="en-AU"/>
        </w:rPr>
      </w:pPr>
    </w:p>
    <w:p w14:paraId="02A35250" w14:textId="77777777" w:rsidR="001E7721" w:rsidRPr="00171D15" w:rsidRDefault="001E7721" w:rsidP="00171D15">
      <w:pPr>
        <w:spacing w:line="480" w:lineRule="auto"/>
        <w:jc w:val="both"/>
        <w:rPr>
          <w:rFonts w:eastAsiaTheme="minorHAnsi" w:cstheme="minorBidi"/>
          <w:b/>
          <w:bCs/>
          <w:lang w:val="en-AU"/>
        </w:rPr>
      </w:pPr>
      <w:r w:rsidRPr="00171D15">
        <w:rPr>
          <w:rFonts w:eastAsiaTheme="minorHAnsi" w:cstheme="minorBidi"/>
          <w:b/>
          <w:bCs/>
          <w:lang w:val="en-AU"/>
        </w:rPr>
        <w:lastRenderedPageBreak/>
        <w:t>Liked least about CCW Service:</w:t>
      </w:r>
    </w:p>
    <w:p w14:paraId="6DAF02FA" w14:textId="76450256" w:rsidR="0001166A" w:rsidRPr="00171D15" w:rsidRDefault="00902D2D" w:rsidP="00171D15">
      <w:pPr>
        <w:widowControl/>
        <w:numPr>
          <w:ilvl w:val="0"/>
          <w:numId w:val="10"/>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T</w:t>
      </w:r>
      <w:r w:rsidR="0001166A" w:rsidRPr="00171D15">
        <w:rPr>
          <w:rFonts w:eastAsiaTheme="minorHAnsi" w:cstheme="minorBidi"/>
          <w:i/>
          <w:iCs/>
          <w:szCs w:val="24"/>
          <w:lang w:val="en-AU"/>
        </w:rPr>
        <w:t>he hours in person at the hospital</w:t>
      </w:r>
      <w:r w:rsidR="003B5CBF">
        <w:rPr>
          <w:rFonts w:eastAsiaTheme="minorHAnsi" w:cstheme="minorBidi"/>
          <w:i/>
          <w:iCs/>
          <w:szCs w:val="24"/>
          <w:lang w:val="en-AU"/>
        </w:rPr>
        <w:t>.</w:t>
      </w:r>
    </w:p>
    <w:p w14:paraId="18105BCC" w14:textId="1684CC23" w:rsidR="003B5CBF" w:rsidRPr="00813737" w:rsidRDefault="001E273E" w:rsidP="00813737">
      <w:pPr>
        <w:widowControl/>
        <w:numPr>
          <w:ilvl w:val="0"/>
          <w:numId w:val="10"/>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N</w:t>
      </w:r>
      <w:r w:rsidR="0001166A" w:rsidRPr="00171D15">
        <w:rPr>
          <w:rFonts w:eastAsiaTheme="minorHAnsi" w:cstheme="minorBidi"/>
          <w:i/>
          <w:iCs/>
          <w:szCs w:val="24"/>
          <w:lang w:val="en-AU"/>
        </w:rPr>
        <w:t>eed more sessions regarding the pos</w:t>
      </w:r>
      <w:r w:rsidR="0097723B" w:rsidRPr="00171D15">
        <w:rPr>
          <w:rFonts w:eastAsiaTheme="minorHAnsi" w:cstheme="minorBidi"/>
          <w:i/>
          <w:iCs/>
          <w:szCs w:val="24"/>
          <w:lang w:val="en-AU"/>
        </w:rPr>
        <w:t>t</w:t>
      </w:r>
      <w:r w:rsidR="0001166A" w:rsidRPr="00171D15">
        <w:rPr>
          <w:rFonts w:eastAsiaTheme="minorHAnsi" w:cstheme="minorBidi"/>
          <w:i/>
          <w:iCs/>
          <w:szCs w:val="24"/>
          <w:lang w:val="en-AU"/>
        </w:rPr>
        <w:t>natal depression for both father and mother and basically more about accessing Centrelink and social support for the families rather than providing a brochure</w:t>
      </w:r>
      <w:r w:rsidR="003B5CBF">
        <w:rPr>
          <w:rFonts w:eastAsiaTheme="minorHAnsi" w:cstheme="minorBidi"/>
          <w:i/>
          <w:iCs/>
          <w:szCs w:val="24"/>
          <w:lang w:val="en-AU"/>
        </w:rPr>
        <w:t>.</w:t>
      </w:r>
      <w:r w:rsidR="0040551E" w:rsidRPr="00171D15">
        <w:rPr>
          <w:rFonts w:eastAsiaTheme="minorHAnsi" w:cstheme="minorBidi"/>
          <w:i/>
          <w:iCs/>
          <w:szCs w:val="24"/>
          <w:lang w:val="en-AU"/>
        </w:rPr>
        <w:t xml:space="preserve"> </w:t>
      </w:r>
    </w:p>
    <w:p w14:paraId="6A62DF09" w14:textId="53DDF877" w:rsidR="00826D06" w:rsidRPr="003B5CBF" w:rsidRDefault="00902D2D" w:rsidP="003B5CBF">
      <w:pPr>
        <w:widowControl/>
        <w:tabs>
          <w:tab w:val="left" w:pos="1169"/>
          <w:tab w:val="left" w:pos="1170"/>
        </w:tabs>
        <w:autoSpaceDE/>
        <w:autoSpaceDN/>
        <w:spacing w:before="8" w:line="480" w:lineRule="auto"/>
        <w:jc w:val="both"/>
        <w:rPr>
          <w:b/>
          <w:bCs/>
          <w:color w:val="000000"/>
        </w:rPr>
      </w:pPr>
      <w:bookmarkStart w:id="0" w:name="_Hlk146044896"/>
      <w:r w:rsidRPr="00171D15">
        <w:rPr>
          <w:rFonts w:eastAsiaTheme="minorHAnsi" w:cstheme="minorBidi"/>
          <w:b/>
          <w:bCs/>
          <w:lang w:val="en-AU"/>
        </w:rPr>
        <w:t>Recommendations for CCW Service improvement</w:t>
      </w:r>
      <w:bookmarkEnd w:id="0"/>
    </w:p>
    <w:p w14:paraId="72EB2CDF" w14:textId="5BFD46C0" w:rsidR="00063B66" w:rsidRPr="00171D15" w:rsidRDefault="00063B66" w:rsidP="00171D15">
      <w:pPr>
        <w:widowControl/>
        <w:numPr>
          <w:ilvl w:val="0"/>
          <w:numId w:val="1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 xml:space="preserve">More </w:t>
      </w:r>
      <w:r w:rsidR="003B5CBF">
        <w:rPr>
          <w:rFonts w:eastAsiaTheme="minorHAnsi" w:cstheme="minorBidi"/>
          <w:i/>
          <w:iCs/>
          <w:szCs w:val="24"/>
          <w:lang w:val="en-AU"/>
        </w:rPr>
        <w:t>CCW</w:t>
      </w:r>
      <w:r w:rsidRPr="00171D15">
        <w:rPr>
          <w:rFonts w:eastAsiaTheme="minorHAnsi" w:cstheme="minorBidi"/>
          <w:i/>
          <w:iCs/>
          <w:szCs w:val="24"/>
          <w:lang w:val="en-AU"/>
        </w:rPr>
        <w:t xml:space="preserve"> from different ethnic groups needed.</w:t>
      </w:r>
    </w:p>
    <w:p w14:paraId="43255143" w14:textId="77777777" w:rsidR="00063B66" w:rsidRPr="00171D15" w:rsidRDefault="00063B66" w:rsidP="00171D15">
      <w:pPr>
        <w:widowControl/>
        <w:numPr>
          <w:ilvl w:val="0"/>
          <w:numId w:val="1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Maybe you should start allowing partners to the group.</w:t>
      </w:r>
    </w:p>
    <w:p w14:paraId="3A2304A8" w14:textId="60FBDAF7" w:rsidR="00063B66" w:rsidRPr="00171D15" w:rsidRDefault="00063B66" w:rsidP="00171D15">
      <w:pPr>
        <w:widowControl/>
        <w:numPr>
          <w:ilvl w:val="0"/>
          <w:numId w:val="1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Ensuring more workers</w:t>
      </w:r>
      <w:r w:rsidR="003B5CBF">
        <w:rPr>
          <w:rFonts w:eastAsiaTheme="minorHAnsi" w:cstheme="minorBidi"/>
          <w:i/>
          <w:iCs/>
          <w:szCs w:val="24"/>
          <w:lang w:val="en-AU"/>
        </w:rPr>
        <w:t>.</w:t>
      </w:r>
    </w:p>
    <w:p w14:paraId="6C767A0B" w14:textId="7F982783" w:rsidR="00063B66" w:rsidRPr="00171D15" w:rsidRDefault="00063B66" w:rsidP="00171D15">
      <w:pPr>
        <w:widowControl/>
        <w:numPr>
          <w:ilvl w:val="0"/>
          <w:numId w:val="11"/>
        </w:numPr>
        <w:autoSpaceDE/>
        <w:autoSpaceDN/>
        <w:spacing w:line="480" w:lineRule="auto"/>
        <w:contextualSpacing/>
        <w:jc w:val="both"/>
        <w:rPr>
          <w:rFonts w:eastAsiaTheme="minorHAnsi" w:cstheme="minorBidi"/>
          <w:i/>
          <w:iCs/>
          <w:szCs w:val="24"/>
          <w:lang w:val="en-AU"/>
        </w:rPr>
      </w:pPr>
      <w:r w:rsidRPr="00171D15">
        <w:rPr>
          <w:rFonts w:eastAsiaTheme="minorHAnsi" w:cstheme="minorBidi"/>
          <w:i/>
          <w:iCs/>
          <w:szCs w:val="24"/>
          <w:lang w:val="en-AU"/>
        </w:rPr>
        <w:t>Don't need to improve. Everything perfect and better than the doctor. I am very happy to visit the hospital when I me</w:t>
      </w:r>
      <w:r w:rsidR="00813737">
        <w:rPr>
          <w:rFonts w:eastAsiaTheme="minorHAnsi" w:cstheme="minorBidi"/>
          <w:i/>
          <w:iCs/>
          <w:szCs w:val="24"/>
          <w:lang w:val="en-AU"/>
        </w:rPr>
        <w:t>e</w:t>
      </w:r>
      <w:r w:rsidRPr="00171D15">
        <w:rPr>
          <w:rFonts w:eastAsiaTheme="minorHAnsi" w:cstheme="minorBidi"/>
          <w:i/>
          <w:iCs/>
          <w:szCs w:val="24"/>
          <w:lang w:val="en-AU"/>
        </w:rPr>
        <w:t xml:space="preserve">t the </w:t>
      </w:r>
      <w:r w:rsidR="003B5CBF">
        <w:rPr>
          <w:rFonts w:eastAsiaTheme="minorHAnsi" w:cstheme="minorBidi"/>
          <w:i/>
          <w:iCs/>
          <w:szCs w:val="24"/>
          <w:lang w:val="en-AU"/>
        </w:rPr>
        <w:t>CCW.</w:t>
      </w:r>
    </w:p>
    <w:p w14:paraId="74BD7ADA" w14:textId="77777777" w:rsidR="00BA09BA" w:rsidRPr="00171D15" w:rsidRDefault="00BA09BA" w:rsidP="00171D15">
      <w:pPr>
        <w:widowControl/>
        <w:autoSpaceDE/>
        <w:autoSpaceDN/>
        <w:spacing w:line="480" w:lineRule="auto"/>
        <w:contextualSpacing/>
        <w:jc w:val="both"/>
        <w:rPr>
          <w:rFonts w:eastAsiaTheme="minorHAnsi" w:cstheme="minorBidi"/>
          <w:i/>
          <w:iCs/>
          <w:szCs w:val="24"/>
          <w:lang w:val="en-AU"/>
        </w:rPr>
      </w:pPr>
      <w:bookmarkStart w:id="1" w:name="_Hlk116223383"/>
    </w:p>
    <w:bookmarkEnd w:id="1"/>
    <w:p w14:paraId="41067530" w14:textId="1AA3836E" w:rsidR="00651608" w:rsidRPr="00171D15" w:rsidRDefault="009D0585" w:rsidP="00171D15">
      <w:pPr>
        <w:tabs>
          <w:tab w:val="left" w:pos="1052"/>
        </w:tabs>
        <w:spacing w:line="480" w:lineRule="auto"/>
        <w:jc w:val="both"/>
        <w:rPr>
          <w:rFonts w:eastAsia="MS Gothic"/>
          <w:b/>
          <w:bCs/>
          <w:lang w:val="en-AU"/>
        </w:rPr>
      </w:pPr>
      <w:r w:rsidRPr="00171D15">
        <w:rPr>
          <w:rFonts w:eastAsia="MS Gothic"/>
          <w:b/>
          <w:bCs/>
          <w:lang w:val="en-AU"/>
        </w:rPr>
        <w:t>Maternal 6 month postnatal</w:t>
      </w:r>
      <w:r w:rsidR="00E34A37">
        <w:rPr>
          <w:rFonts w:eastAsia="MS Gothic"/>
          <w:b/>
          <w:bCs/>
          <w:lang w:val="en-AU"/>
        </w:rPr>
        <w:t xml:space="preserve"> </w:t>
      </w:r>
      <w:r w:rsidR="00E34A37" w:rsidRPr="00171D15">
        <w:rPr>
          <w:rFonts w:cs="Tahoma"/>
          <w:b/>
          <w:color w:val="000000"/>
        </w:rPr>
        <w:t>select quotes</w:t>
      </w:r>
    </w:p>
    <w:p w14:paraId="21121284" w14:textId="77777777" w:rsidR="005B1F93" w:rsidRPr="00171D15" w:rsidRDefault="005B1F93" w:rsidP="00171D15">
      <w:pPr>
        <w:spacing w:line="480" w:lineRule="auto"/>
        <w:jc w:val="both"/>
        <w:rPr>
          <w:rFonts w:eastAsiaTheme="minorHAnsi" w:cstheme="minorBidi"/>
          <w:b/>
          <w:bCs/>
          <w:lang w:val="en-AU"/>
        </w:rPr>
      </w:pPr>
      <w:r w:rsidRPr="00171D15">
        <w:rPr>
          <w:b/>
          <w:bCs/>
        </w:rPr>
        <w:t>Liked most</w:t>
      </w:r>
      <w:r w:rsidRPr="00171D15">
        <w:rPr>
          <w:rFonts w:eastAsiaTheme="minorHAnsi" w:cstheme="minorBidi"/>
          <w:b/>
          <w:bCs/>
          <w:lang w:val="en-AU"/>
        </w:rPr>
        <w:t xml:space="preserve"> about CCW Service:</w:t>
      </w:r>
    </w:p>
    <w:p w14:paraId="537BBFE3" w14:textId="6A14478B" w:rsidR="005B1F93" w:rsidRPr="00171D15" w:rsidRDefault="00260533" w:rsidP="00171D15">
      <w:pPr>
        <w:pStyle w:val="ListParagraph"/>
        <w:numPr>
          <w:ilvl w:val="0"/>
          <w:numId w:val="3"/>
        </w:numPr>
        <w:spacing w:line="480" w:lineRule="auto"/>
        <w:jc w:val="both"/>
        <w:rPr>
          <w:rFonts w:eastAsia="MS Gothic"/>
          <w:i/>
          <w:iCs/>
          <w:lang w:val="en-AU"/>
        </w:rPr>
      </w:pPr>
      <w:r w:rsidRPr="00171D15">
        <w:rPr>
          <w:rFonts w:eastAsia="MS Gothic"/>
          <w:i/>
          <w:iCs/>
          <w:lang w:val="en-AU"/>
        </w:rPr>
        <w:t>It was very helpful to have someone who can speak your language. It was more easy for me to talk and rely my words during those time. Since English isn’t my primary language, being able to meet cross Cultural Worker</w:t>
      </w:r>
      <w:r w:rsidR="005A700F" w:rsidRPr="00171D15">
        <w:rPr>
          <w:rFonts w:eastAsia="MS Gothic"/>
          <w:i/>
          <w:iCs/>
          <w:lang w:val="en-AU"/>
        </w:rPr>
        <w:t>…</w:t>
      </w:r>
      <w:r w:rsidRPr="00171D15">
        <w:rPr>
          <w:rFonts w:eastAsia="MS Gothic"/>
          <w:i/>
          <w:iCs/>
          <w:lang w:val="en-AU"/>
        </w:rPr>
        <w:t xml:space="preserve">  who speaks Nepali was very helpful. I am really </w:t>
      </w:r>
      <w:r w:rsidR="005A700F" w:rsidRPr="00171D15">
        <w:rPr>
          <w:rFonts w:eastAsia="MS Gothic"/>
          <w:i/>
          <w:iCs/>
          <w:lang w:val="en-AU"/>
        </w:rPr>
        <w:t>grateful</w:t>
      </w:r>
      <w:r w:rsidRPr="00171D15">
        <w:rPr>
          <w:rFonts w:eastAsia="MS Gothic"/>
          <w:i/>
          <w:iCs/>
          <w:lang w:val="en-AU"/>
        </w:rPr>
        <w:t xml:space="preserve"> for their </w:t>
      </w:r>
      <w:r w:rsidR="005A700F" w:rsidRPr="00171D15">
        <w:rPr>
          <w:rFonts w:eastAsia="MS Gothic"/>
          <w:i/>
          <w:iCs/>
          <w:lang w:val="en-AU"/>
        </w:rPr>
        <w:t>support,</w:t>
      </w:r>
      <w:r w:rsidRPr="00171D15">
        <w:rPr>
          <w:rFonts w:eastAsia="MS Gothic"/>
          <w:i/>
          <w:iCs/>
          <w:lang w:val="en-AU"/>
        </w:rPr>
        <w:t xml:space="preserve"> information during my pregnancy. </w:t>
      </w:r>
    </w:p>
    <w:p w14:paraId="57BC3886" w14:textId="0C8878A8" w:rsidR="004D1B0D" w:rsidRPr="00171D15" w:rsidRDefault="006A6551" w:rsidP="00171D15">
      <w:pPr>
        <w:pStyle w:val="ListParagraph"/>
        <w:numPr>
          <w:ilvl w:val="0"/>
          <w:numId w:val="4"/>
        </w:numPr>
        <w:spacing w:line="480" w:lineRule="auto"/>
        <w:jc w:val="both"/>
        <w:rPr>
          <w:i/>
          <w:iCs/>
        </w:rPr>
      </w:pPr>
      <w:r w:rsidRPr="00171D15">
        <w:rPr>
          <w:i/>
          <w:iCs/>
        </w:rPr>
        <w:t>Very clear, a nice and friendly person. She makes me feel safe and I always received support.</w:t>
      </w:r>
    </w:p>
    <w:p w14:paraId="071E5666" w14:textId="78B6B6E0" w:rsidR="004D1B0D" w:rsidRPr="00171D15" w:rsidRDefault="00261C6D" w:rsidP="00171D15">
      <w:pPr>
        <w:pStyle w:val="ListParagraph"/>
        <w:numPr>
          <w:ilvl w:val="0"/>
          <w:numId w:val="4"/>
        </w:numPr>
        <w:spacing w:line="480" w:lineRule="auto"/>
        <w:jc w:val="both"/>
        <w:rPr>
          <w:i/>
          <w:iCs/>
        </w:rPr>
      </w:pPr>
      <w:r w:rsidRPr="00171D15">
        <w:rPr>
          <w:i/>
          <w:iCs/>
        </w:rPr>
        <w:t>I felt very confident to asking about everything that I wasn’t sure how to do.</w:t>
      </w:r>
    </w:p>
    <w:p w14:paraId="60A9C478" w14:textId="23C622B0" w:rsidR="002D3B4D" w:rsidRPr="003C44BB" w:rsidRDefault="0032460F" w:rsidP="003C44BB">
      <w:pPr>
        <w:pStyle w:val="ListParagraph"/>
        <w:numPr>
          <w:ilvl w:val="0"/>
          <w:numId w:val="14"/>
        </w:numPr>
        <w:spacing w:line="480" w:lineRule="auto"/>
        <w:jc w:val="both"/>
        <w:rPr>
          <w:b/>
          <w:bCs/>
        </w:rPr>
      </w:pPr>
      <w:r w:rsidRPr="00171D15">
        <w:rPr>
          <w:i/>
          <w:iCs/>
        </w:rPr>
        <w:t>Having cross worker with same background help us to speak on same language</w:t>
      </w:r>
      <w:r w:rsidR="003C44BB">
        <w:rPr>
          <w:i/>
          <w:iCs/>
        </w:rPr>
        <w:t>.</w:t>
      </w:r>
    </w:p>
    <w:p w14:paraId="265B756C" w14:textId="6B38AD63" w:rsidR="003F5B1B" w:rsidRPr="00171D15" w:rsidRDefault="00704D13" w:rsidP="00171D15">
      <w:pPr>
        <w:pStyle w:val="ListParagraph"/>
        <w:widowControl/>
        <w:numPr>
          <w:ilvl w:val="0"/>
          <w:numId w:val="15"/>
        </w:numPr>
        <w:autoSpaceDE/>
        <w:autoSpaceDN/>
        <w:spacing w:line="480" w:lineRule="auto"/>
        <w:jc w:val="both"/>
        <w:rPr>
          <w:i/>
          <w:iCs/>
        </w:rPr>
      </w:pPr>
      <w:r w:rsidRPr="00171D15">
        <w:rPr>
          <w:i/>
          <w:iCs/>
        </w:rPr>
        <w:t>Sincerely when you are a mom, in a country that is not yours, you require a lot of information about how the health system works and what kind of state support network exists</w:t>
      </w:r>
      <w:r w:rsidR="003C44BB">
        <w:rPr>
          <w:i/>
          <w:iCs/>
        </w:rPr>
        <w:t>.</w:t>
      </w:r>
    </w:p>
    <w:p w14:paraId="04DFE0CC" w14:textId="779F62AC" w:rsidR="001D5C37" w:rsidRPr="00171D15" w:rsidRDefault="001D5C37" w:rsidP="00171D15">
      <w:pPr>
        <w:pStyle w:val="ListParagraph"/>
        <w:widowControl/>
        <w:numPr>
          <w:ilvl w:val="0"/>
          <w:numId w:val="15"/>
        </w:numPr>
        <w:autoSpaceDE/>
        <w:autoSpaceDN/>
        <w:spacing w:line="480" w:lineRule="auto"/>
        <w:jc w:val="both"/>
        <w:rPr>
          <w:i/>
          <w:iCs/>
        </w:rPr>
      </w:pPr>
      <w:r w:rsidRPr="00171D15">
        <w:rPr>
          <w:i/>
          <w:iCs/>
        </w:rPr>
        <w:t xml:space="preserve">They made me confident. After my baby was </w:t>
      </w:r>
      <w:r w:rsidR="00080478" w:rsidRPr="00171D15">
        <w:rPr>
          <w:i/>
          <w:iCs/>
        </w:rPr>
        <w:t>born,</w:t>
      </w:r>
      <w:r w:rsidRPr="00171D15">
        <w:rPr>
          <w:i/>
          <w:iCs/>
        </w:rPr>
        <w:t xml:space="preserve"> </w:t>
      </w:r>
      <w:r w:rsidR="003C44BB">
        <w:rPr>
          <w:i/>
          <w:iCs/>
        </w:rPr>
        <w:t>I</w:t>
      </w:r>
      <w:r w:rsidRPr="00171D15">
        <w:rPr>
          <w:i/>
          <w:iCs/>
        </w:rPr>
        <w:t xml:space="preserve"> </w:t>
      </w:r>
      <w:r w:rsidR="003C44BB">
        <w:rPr>
          <w:i/>
          <w:iCs/>
        </w:rPr>
        <w:t>learnt</w:t>
      </w:r>
      <w:r w:rsidRPr="00171D15">
        <w:rPr>
          <w:i/>
          <w:iCs/>
        </w:rPr>
        <w:t xml:space="preserve"> a lot but most of them </w:t>
      </w:r>
      <w:r w:rsidR="00813737">
        <w:rPr>
          <w:i/>
          <w:iCs/>
        </w:rPr>
        <w:t>I</w:t>
      </w:r>
      <w:r w:rsidRPr="00171D15">
        <w:rPr>
          <w:i/>
          <w:iCs/>
        </w:rPr>
        <w:t xml:space="preserve"> already knew from the parenting class so</w:t>
      </w:r>
      <w:r w:rsidR="00813737">
        <w:rPr>
          <w:i/>
          <w:iCs/>
        </w:rPr>
        <w:t xml:space="preserve"> I</w:t>
      </w:r>
      <w:r w:rsidRPr="00171D15">
        <w:rPr>
          <w:i/>
          <w:iCs/>
        </w:rPr>
        <w:t xml:space="preserve"> knew what to do. The way they </w:t>
      </w:r>
      <w:r w:rsidR="00297571" w:rsidRPr="00171D15">
        <w:rPr>
          <w:i/>
          <w:iCs/>
        </w:rPr>
        <w:t>guided us</w:t>
      </w:r>
      <w:r w:rsidR="009A4496" w:rsidRPr="00171D15">
        <w:rPr>
          <w:i/>
          <w:iCs/>
        </w:rPr>
        <w:t xml:space="preserve"> </w:t>
      </w:r>
      <w:r w:rsidRPr="00171D15">
        <w:rPr>
          <w:i/>
          <w:iCs/>
        </w:rPr>
        <w:t xml:space="preserve">was awesome. </w:t>
      </w:r>
    </w:p>
    <w:p w14:paraId="316B1327" w14:textId="786E8B58" w:rsidR="00E34A37" w:rsidRPr="001A13D8" w:rsidRDefault="001D5C37" w:rsidP="00171D15">
      <w:pPr>
        <w:pStyle w:val="ListParagraph"/>
        <w:widowControl/>
        <w:numPr>
          <w:ilvl w:val="0"/>
          <w:numId w:val="15"/>
        </w:numPr>
        <w:autoSpaceDE/>
        <w:autoSpaceDN/>
        <w:spacing w:line="480" w:lineRule="auto"/>
        <w:jc w:val="both"/>
        <w:rPr>
          <w:i/>
          <w:iCs/>
        </w:rPr>
      </w:pPr>
      <w:r w:rsidRPr="00171D15">
        <w:rPr>
          <w:i/>
          <w:iCs/>
        </w:rPr>
        <w:t>They would listen</w:t>
      </w:r>
      <w:r w:rsidR="00FE0B48" w:rsidRPr="00171D15">
        <w:t xml:space="preserve"> </w:t>
      </w:r>
      <w:r w:rsidRPr="00171D15">
        <w:rPr>
          <w:i/>
          <w:iCs/>
        </w:rPr>
        <w:t xml:space="preserve">to our concerns and try to reach us via phone or </w:t>
      </w:r>
      <w:r w:rsidR="00297571" w:rsidRPr="00171D15">
        <w:rPr>
          <w:i/>
          <w:iCs/>
        </w:rPr>
        <w:t>email</w:t>
      </w:r>
      <w:r w:rsidRPr="00171D15">
        <w:rPr>
          <w:i/>
          <w:iCs/>
        </w:rPr>
        <w:t xml:space="preserve"> ... they provided me with the baby bundle as </w:t>
      </w:r>
      <w:r w:rsidR="00297571" w:rsidRPr="00171D15">
        <w:rPr>
          <w:i/>
          <w:iCs/>
        </w:rPr>
        <w:t>well,</w:t>
      </w:r>
      <w:r w:rsidRPr="00171D15">
        <w:rPr>
          <w:i/>
          <w:iCs/>
        </w:rPr>
        <w:t xml:space="preserve"> which was very helpful since I was </w:t>
      </w:r>
      <w:r w:rsidR="00886A91" w:rsidRPr="00171D15">
        <w:rPr>
          <w:i/>
          <w:iCs/>
        </w:rPr>
        <w:t>an</w:t>
      </w:r>
      <w:r w:rsidRPr="00171D15">
        <w:rPr>
          <w:i/>
          <w:iCs/>
        </w:rPr>
        <w:t xml:space="preserve"> overseas international student at the moment ... really helpful and appreciated a lot</w:t>
      </w:r>
      <w:r w:rsidR="003C44BB">
        <w:rPr>
          <w:i/>
          <w:iCs/>
        </w:rPr>
        <w:t>.</w:t>
      </w:r>
    </w:p>
    <w:p w14:paraId="2F469EDA" w14:textId="5B2B911E" w:rsidR="005E6671" w:rsidRPr="00171D15" w:rsidRDefault="0047192B" w:rsidP="00171D15">
      <w:pPr>
        <w:spacing w:line="480" w:lineRule="auto"/>
        <w:jc w:val="both"/>
        <w:rPr>
          <w:rFonts w:eastAsiaTheme="minorHAnsi" w:cstheme="minorBidi"/>
          <w:b/>
          <w:bCs/>
          <w:lang w:val="en-AU"/>
        </w:rPr>
      </w:pPr>
      <w:r w:rsidRPr="00171D15">
        <w:rPr>
          <w:rFonts w:eastAsiaTheme="minorHAnsi" w:cstheme="minorBidi"/>
          <w:b/>
          <w:bCs/>
          <w:lang w:val="en-AU"/>
        </w:rPr>
        <w:lastRenderedPageBreak/>
        <w:t>Liked least about CCW Service:</w:t>
      </w:r>
    </w:p>
    <w:p w14:paraId="745B3854" w14:textId="341BDAD1" w:rsidR="003C44BB" w:rsidRPr="003C44BB" w:rsidRDefault="003C44BB" w:rsidP="003C44BB">
      <w:pPr>
        <w:pStyle w:val="ListParagraph"/>
        <w:widowControl/>
        <w:numPr>
          <w:ilvl w:val="0"/>
          <w:numId w:val="16"/>
        </w:numPr>
        <w:autoSpaceDE/>
        <w:autoSpaceDN/>
        <w:spacing w:line="480" w:lineRule="auto"/>
        <w:jc w:val="both"/>
        <w:rPr>
          <w:i/>
          <w:iCs/>
        </w:rPr>
      </w:pPr>
      <w:r w:rsidRPr="00171D15">
        <w:rPr>
          <w:i/>
          <w:iCs/>
        </w:rPr>
        <w:t>I can't remember them giving any info about Centrelink and benefits</w:t>
      </w:r>
      <w:r>
        <w:rPr>
          <w:i/>
          <w:iCs/>
        </w:rPr>
        <w:t>.</w:t>
      </w:r>
      <w:r w:rsidRPr="00171D15">
        <w:rPr>
          <w:i/>
          <w:iCs/>
        </w:rPr>
        <w:t xml:space="preserve"> </w:t>
      </w:r>
    </w:p>
    <w:p w14:paraId="41A99DB8" w14:textId="0F409B5C" w:rsidR="005E6671" w:rsidRPr="00171D15" w:rsidRDefault="008A4C98" w:rsidP="00171D15">
      <w:pPr>
        <w:pStyle w:val="ListParagraph"/>
        <w:widowControl/>
        <w:numPr>
          <w:ilvl w:val="0"/>
          <w:numId w:val="16"/>
        </w:numPr>
        <w:autoSpaceDE/>
        <w:autoSpaceDN/>
        <w:spacing w:line="480" w:lineRule="auto"/>
        <w:jc w:val="both"/>
        <w:rPr>
          <w:i/>
          <w:iCs/>
        </w:rPr>
      </w:pPr>
      <w:r w:rsidRPr="00171D15">
        <w:rPr>
          <w:i/>
          <w:iCs/>
        </w:rPr>
        <w:t xml:space="preserve">Do not give all the information available, </w:t>
      </w:r>
      <w:r w:rsidR="003C44BB">
        <w:rPr>
          <w:i/>
          <w:iCs/>
        </w:rPr>
        <w:t>I</w:t>
      </w:r>
      <w:r w:rsidRPr="00171D15">
        <w:rPr>
          <w:i/>
          <w:iCs/>
        </w:rPr>
        <w:t xml:space="preserve"> think that </w:t>
      </w:r>
      <w:r w:rsidR="003C44BB">
        <w:rPr>
          <w:i/>
          <w:iCs/>
        </w:rPr>
        <w:t>I</w:t>
      </w:r>
      <w:r w:rsidRPr="00171D15">
        <w:rPr>
          <w:i/>
          <w:iCs/>
        </w:rPr>
        <w:t xml:space="preserve"> still do not know who to turn to in many cases, especially with my post delivery process and my baby development</w:t>
      </w:r>
      <w:r w:rsidR="003C44BB">
        <w:rPr>
          <w:i/>
          <w:iCs/>
        </w:rPr>
        <w:t>.</w:t>
      </w:r>
    </w:p>
    <w:p w14:paraId="4543C190" w14:textId="61C433A1" w:rsidR="005F7A1D" w:rsidRPr="00F93977" w:rsidRDefault="005E6671" w:rsidP="00F93977">
      <w:pPr>
        <w:pStyle w:val="ListParagraph"/>
        <w:widowControl/>
        <w:numPr>
          <w:ilvl w:val="0"/>
          <w:numId w:val="16"/>
        </w:numPr>
        <w:autoSpaceDE/>
        <w:autoSpaceDN/>
        <w:spacing w:line="480" w:lineRule="auto"/>
        <w:jc w:val="both"/>
        <w:rPr>
          <w:i/>
          <w:iCs/>
        </w:rPr>
      </w:pPr>
      <w:r w:rsidRPr="00171D15">
        <w:rPr>
          <w:i/>
          <w:iCs/>
        </w:rPr>
        <w:t>Haven’t had much support after having my baby</w:t>
      </w:r>
      <w:r w:rsidR="003C44BB">
        <w:rPr>
          <w:i/>
          <w:iCs/>
        </w:rPr>
        <w:t>.</w:t>
      </w:r>
    </w:p>
    <w:p w14:paraId="78DDB4A0" w14:textId="70B8550C" w:rsidR="0047192B" w:rsidRPr="00171D15" w:rsidRDefault="0047192B" w:rsidP="00171D15">
      <w:pPr>
        <w:widowControl/>
        <w:tabs>
          <w:tab w:val="left" w:pos="1169"/>
          <w:tab w:val="left" w:pos="1170"/>
        </w:tabs>
        <w:autoSpaceDE/>
        <w:autoSpaceDN/>
        <w:spacing w:before="8" w:line="480" w:lineRule="auto"/>
        <w:jc w:val="both"/>
        <w:rPr>
          <w:b/>
          <w:bCs/>
          <w:color w:val="000000"/>
        </w:rPr>
      </w:pPr>
      <w:r w:rsidRPr="00171D15">
        <w:rPr>
          <w:rFonts w:eastAsiaTheme="minorHAnsi" w:cstheme="minorBidi"/>
          <w:b/>
          <w:bCs/>
          <w:lang w:val="en-AU"/>
        </w:rPr>
        <w:t>Recommendations for CCW Service improvement</w:t>
      </w:r>
    </w:p>
    <w:p w14:paraId="32ECB1A3" w14:textId="3EFD8A52" w:rsidR="005F7A1D" w:rsidRPr="00171D15" w:rsidRDefault="005F7A1D" w:rsidP="00171D15">
      <w:pPr>
        <w:pStyle w:val="ListParagraph"/>
        <w:widowControl/>
        <w:numPr>
          <w:ilvl w:val="0"/>
          <w:numId w:val="17"/>
        </w:numPr>
        <w:autoSpaceDE/>
        <w:autoSpaceDN/>
        <w:spacing w:line="480" w:lineRule="auto"/>
        <w:jc w:val="both"/>
        <w:rPr>
          <w:i/>
          <w:iCs/>
        </w:rPr>
      </w:pPr>
      <w:r w:rsidRPr="00171D15">
        <w:rPr>
          <w:i/>
          <w:iCs/>
        </w:rPr>
        <w:t>I think we should get to meet them after birth so we can learn how to look after baby and ourselves</w:t>
      </w:r>
      <w:r w:rsidR="00F93977">
        <w:rPr>
          <w:i/>
          <w:iCs/>
        </w:rPr>
        <w:t>.</w:t>
      </w:r>
    </w:p>
    <w:p w14:paraId="46B97083" w14:textId="7FAC56F5" w:rsidR="005F7A1D" w:rsidRDefault="005F7A1D" w:rsidP="00171D15">
      <w:pPr>
        <w:pStyle w:val="ListParagraph"/>
        <w:widowControl/>
        <w:numPr>
          <w:ilvl w:val="0"/>
          <w:numId w:val="17"/>
        </w:numPr>
        <w:autoSpaceDE/>
        <w:autoSpaceDN/>
        <w:spacing w:line="480" w:lineRule="auto"/>
        <w:jc w:val="both"/>
        <w:rPr>
          <w:i/>
          <w:iCs/>
        </w:rPr>
      </w:pPr>
      <w:r w:rsidRPr="00171D15">
        <w:rPr>
          <w:i/>
          <w:iCs/>
        </w:rPr>
        <w:t>M</w:t>
      </w:r>
      <w:r w:rsidR="008A4C98" w:rsidRPr="00171D15">
        <w:rPr>
          <w:i/>
          <w:iCs/>
        </w:rPr>
        <w:t xml:space="preserve">ainly you should understand that people do not know how the health service works, so the more information </w:t>
      </w:r>
      <w:r w:rsidR="00297571" w:rsidRPr="00171D15">
        <w:rPr>
          <w:i/>
          <w:iCs/>
        </w:rPr>
        <w:t>given</w:t>
      </w:r>
      <w:r w:rsidR="008A4C98" w:rsidRPr="00171D15">
        <w:rPr>
          <w:i/>
          <w:iCs/>
        </w:rPr>
        <w:t xml:space="preserve"> on all areas involved, it will be better, it will depend on each family to take or not this information.</w:t>
      </w:r>
    </w:p>
    <w:p w14:paraId="644A914A" w14:textId="1BB49DA6" w:rsidR="00980726" w:rsidRPr="00171D15" w:rsidRDefault="00980726" w:rsidP="00171D15">
      <w:pPr>
        <w:pStyle w:val="ListParagraph"/>
        <w:widowControl/>
        <w:numPr>
          <w:ilvl w:val="0"/>
          <w:numId w:val="17"/>
        </w:numPr>
        <w:autoSpaceDE/>
        <w:autoSpaceDN/>
        <w:spacing w:line="480" w:lineRule="auto"/>
        <w:jc w:val="both"/>
        <w:rPr>
          <w:i/>
          <w:iCs/>
        </w:rPr>
      </w:pPr>
      <w:r w:rsidRPr="00171D15">
        <w:rPr>
          <w:i/>
          <w:iCs/>
        </w:rPr>
        <w:t>I wish they allow partners as well so mothers will get more mental support from their husband/partner</w:t>
      </w:r>
      <w:r>
        <w:rPr>
          <w:i/>
          <w:iCs/>
        </w:rPr>
        <w:t>.</w:t>
      </w:r>
    </w:p>
    <w:p w14:paraId="0C7EC3BF" w14:textId="47E9F2BC" w:rsidR="00F6581E" w:rsidRPr="00F93977" w:rsidRDefault="005F7A1D" w:rsidP="00171D15">
      <w:pPr>
        <w:pStyle w:val="ListParagraph"/>
        <w:widowControl/>
        <w:numPr>
          <w:ilvl w:val="0"/>
          <w:numId w:val="17"/>
        </w:numPr>
        <w:autoSpaceDE/>
        <w:autoSpaceDN/>
        <w:spacing w:line="480" w:lineRule="auto"/>
        <w:jc w:val="both"/>
        <w:rPr>
          <w:i/>
          <w:iCs/>
        </w:rPr>
      </w:pPr>
      <w:r w:rsidRPr="00171D15">
        <w:rPr>
          <w:i/>
          <w:iCs/>
        </w:rPr>
        <w:t xml:space="preserve">To improve </w:t>
      </w:r>
      <w:r w:rsidR="00F93977">
        <w:rPr>
          <w:i/>
          <w:iCs/>
        </w:rPr>
        <w:t>CCW I</w:t>
      </w:r>
      <w:r w:rsidRPr="00171D15">
        <w:rPr>
          <w:i/>
          <w:iCs/>
        </w:rPr>
        <w:t xml:space="preserve"> think there should be more volunteers</w:t>
      </w:r>
      <w:r w:rsidR="00F36C82" w:rsidRPr="00171D15">
        <w:rPr>
          <w:b/>
          <w:bCs/>
          <w:i/>
          <w:iCs/>
        </w:rPr>
        <w:t xml:space="preserve"> </w:t>
      </w:r>
      <w:r w:rsidRPr="00171D15">
        <w:rPr>
          <w:i/>
          <w:iCs/>
        </w:rPr>
        <w:t>and more lessons.</w:t>
      </w:r>
      <w:r w:rsidR="0047192B" w:rsidRPr="00171D15">
        <w:rPr>
          <w:i/>
          <w:iCs/>
        </w:rPr>
        <w:t xml:space="preserve"> </w:t>
      </w:r>
      <w:r w:rsidRPr="00171D15">
        <w:rPr>
          <w:i/>
          <w:iCs/>
        </w:rPr>
        <w:t xml:space="preserve">Like how to be dad </w:t>
      </w:r>
      <w:r w:rsidR="00876C0E" w:rsidRPr="00171D15">
        <w:rPr>
          <w:i/>
          <w:iCs/>
        </w:rPr>
        <w:t>class,</w:t>
      </w:r>
      <w:r w:rsidRPr="00171D15">
        <w:rPr>
          <w:i/>
          <w:iCs/>
        </w:rPr>
        <w:t xml:space="preserve"> how they can help their partners during and after pregnancy.</w:t>
      </w:r>
    </w:p>
    <w:p w14:paraId="4ECE4283" w14:textId="77777777" w:rsidR="00F93977" w:rsidRDefault="00F93977" w:rsidP="00171D15">
      <w:pPr>
        <w:tabs>
          <w:tab w:val="left" w:pos="1052"/>
        </w:tabs>
        <w:spacing w:line="480" w:lineRule="auto"/>
        <w:jc w:val="both"/>
        <w:rPr>
          <w:rFonts w:eastAsia="MS Gothic"/>
          <w:b/>
          <w:bCs/>
          <w:lang w:val="en-AU"/>
        </w:rPr>
      </w:pPr>
    </w:p>
    <w:p w14:paraId="185AEEF5" w14:textId="2820EFFE" w:rsidR="00DE6CB8" w:rsidRPr="00D03DA9" w:rsidRDefault="009D0585" w:rsidP="00D03DA9">
      <w:pPr>
        <w:tabs>
          <w:tab w:val="left" w:pos="1052"/>
        </w:tabs>
        <w:spacing w:line="480" w:lineRule="auto"/>
        <w:jc w:val="both"/>
        <w:rPr>
          <w:rFonts w:eastAsia="MS Gothic"/>
          <w:b/>
          <w:bCs/>
          <w:lang w:val="en-AU"/>
        </w:rPr>
      </w:pPr>
      <w:r w:rsidRPr="00171D15">
        <w:rPr>
          <w:rFonts w:eastAsia="MS Gothic"/>
          <w:b/>
          <w:bCs/>
          <w:lang w:val="en-AU"/>
        </w:rPr>
        <w:t>Maternal 12 month postnatal</w:t>
      </w:r>
      <w:r w:rsidR="00E34A37" w:rsidRPr="00E34A37">
        <w:rPr>
          <w:rFonts w:cs="Tahoma"/>
          <w:b/>
          <w:color w:val="000000"/>
        </w:rPr>
        <w:t xml:space="preserve"> </w:t>
      </w:r>
      <w:r w:rsidR="00E34A37" w:rsidRPr="00171D15">
        <w:rPr>
          <w:rFonts w:cs="Tahoma"/>
          <w:b/>
          <w:color w:val="000000"/>
        </w:rPr>
        <w:t>select quotes</w:t>
      </w:r>
    </w:p>
    <w:p w14:paraId="2F60C9A2" w14:textId="334E0635" w:rsidR="00FA262D" w:rsidRPr="00D03DA9" w:rsidRDefault="00DE6CB8" w:rsidP="00D03DA9">
      <w:pPr>
        <w:spacing w:line="480" w:lineRule="auto"/>
        <w:jc w:val="both"/>
        <w:rPr>
          <w:rFonts w:eastAsiaTheme="minorHAnsi" w:cstheme="minorBidi"/>
          <w:b/>
          <w:bCs/>
          <w:lang w:val="en-AU"/>
        </w:rPr>
      </w:pPr>
      <w:r w:rsidRPr="00171D15">
        <w:rPr>
          <w:b/>
          <w:bCs/>
        </w:rPr>
        <w:t>Liked most</w:t>
      </w:r>
      <w:r w:rsidRPr="00171D15">
        <w:rPr>
          <w:rFonts w:eastAsiaTheme="minorHAnsi" w:cstheme="minorBidi"/>
          <w:b/>
          <w:bCs/>
          <w:lang w:val="en-AU"/>
        </w:rPr>
        <w:t xml:space="preserve"> about CCW Service:</w:t>
      </w:r>
    </w:p>
    <w:p w14:paraId="3113DC6F" w14:textId="6A3926B6" w:rsidR="0029501B" w:rsidRPr="00171D15" w:rsidRDefault="00F93977" w:rsidP="00171D15">
      <w:pPr>
        <w:pStyle w:val="ListParagraph"/>
        <w:numPr>
          <w:ilvl w:val="0"/>
          <w:numId w:val="18"/>
        </w:numPr>
        <w:spacing w:line="480" w:lineRule="auto"/>
        <w:ind w:left="709" w:hanging="709"/>
        <w:jc w:val="both"/>
        <w:rPr>
          <w:i/>
          <w:iCs/>
        </w:rPr>
      </w:pPr>
      <w:bookmarkStart w:id="2" w:name="_Hlk116998350"/>
      <w:r>
        <w:rPr>
          <w:i/>
          <w:iCs/>
        </w:rPr>
        <w:t>CCW</w:t>
      </w:r>
      <w:r w:rsidR="0029501B" w:rsidRPr="00171D15">
        <w:rPr>
          <w:i/>
          <w:iCs/>
        </w:rPr>
        <w:t xml:space="preserve"> is very helpful and can help us to connect and understand more about how the medical system work in this country</w:t>
      </w:r>
      <w:r>
        <w:rPr>
          <w:i/>
          <w:iCs/>
        </w:rPr>
        <w:t>.</w:t>
      </w:r>
    </w:p>
    <w:p w14:paraId="290A1DE4" w14:textId="77777777" w:rsidR="0029501B" w:rsidRPr="00171D15" w:rsidRDefault="0029501B" w:rsidP="00171D15">
      <w:pPr>
        <w:pStyle w:val="ListParagraph"/>
        <w:numPr>
          <w:ilvl w:val="0"/>
          <w:numId w:val="18"/>
        </w:numPr>
        <w:spacing w:line="480" w:lineRule="auto"/>
        <w:ind w:left="709" w:hanging="709"/>
        <w:jc w:val="both"/>
        <w:rPr>
          <w:i/>
          <w:iCs/>
        </w:rPr>
      </w:pPr>
      <w:r w:rsidRPr="00171D15">
        <w:rPr>
          <w:i/>
          <w:iCs/>
        </w:rPr>
        <w:t>Very helpful with lots of information and emotional support as well.</w:t>
      </w:r>
    </w:p>
    <w:p w14:paraId="21C246B6" w14:textId="02A4FF29" w:rsidR="0029501B" w:rsidRPr="00171D15" w:rsidRDefault="00980726" w:rsidP="00171D15">
      <w:pPr>
        <w:pStyle w:val="ListParagraph"/>
        <w:numPr>
          <w:ilvl w:val="0"/>
          <w:numId w:val="18"/>
        </w:numPr>
        <w:spacing w:line="480" w:lineRule="auto"/>
        <w:ind w:left="709" w:hanging="709"/>
        <w:jc w:val="both"/>
        <w:rPr>
          <w:i/>
          <w:iCs/>
        </w:rPr>
      </w:pPr>
      <w:r>
        <w:rPr>
          <w:i/>
          <w:iCs/>
        </w:rPr>
        <w:t>I</w:t>
      </w:r>
      <w:r w:rsidR="0029501B" w:rsidRPr="00171D15">
        <w:rPr>
          <w:i/>
          <w:iCs/>
        </w:rPr>
        <w:t>t’s very useful</w:t>
      </w:r>
      <w:r w:rsidR="002B4EDF" w:rsidRPr="00171D15">
        <w:rPr>
          <w:i/>
          <w:iCs/>
        </w:rPr>
        <w:t xml:space="preserve"> </w:t>
      </w:r>
      <w:r w:rsidR="0029501B" w:rsidRPr="00171D15">
        <w:rPr>
          <w:i/>
          <w:iCs/>
        </w:rPr>
        <w:t xml:space="preserve">for me. Cause </w:t>
      </w:r>
      <w:r w:rsidR="00F93977">
        <w:rPr>
          <w:i/>
          <w:iCs/>
        </w:rPr>
        <w:t>I</w:t>
      </w:r>
      <w:r w:rsidR="0029501B" w:rsidRPr="00171D15">
        <w:rPr>
          <w:i/>
          <w:iCs/>
        </w:rPr>
        <w:t xml:space="preserve"> am a bit nervous and stressful, but the </w:t>
      </w:r>
      <w:r w:rsidR="00F93977">
        <w:rPr>
          <w:i/>
          <w:iCs/>
        </w:rPr>
        <w:t>CCW</w:t>
      </w:r>
      <w:r w:rsidR="0029501B" w:rsidRPr="00171D15">
        <w:rPr>
          <w:i/>
          <w:iCs/>
        </w:rPr>
        <w:t xml:space="preserve"> explain for me everything and that makes me feel better than before. Cause </w:t>
      </w:r>
      <w:r w:rsidR="00813737">
        <w:rPr>
          <w:i/>
          <w:iCs/>
        </w:rPr>
        <w:t>I</w:t>
      </w:r>
      <w:r w:rsidR="0029501B" w:rsidRPr="00171D15">
        <w:rPr>
          <w:i/>
          <w:iCs/>
        </w:rPr>
        <w:t xml:space="preserve"> am too worried about everything. And</w:t>
      </w:r>
      <w:r>
        <w:rPr>
          <w:i/>
          <w:iCs/>
        </w:rPr>
        <w:t xml:space="preserve"> I</w:t>
      </w:r>
      <w:r w:rsidR="0029501B" w:rsidRPr="00171D15">
        <w:rPr>
          <w:i/>
          <w:iCs/>
        </w:rPr>
        <w:t xml:space="preserve"> am feeling more confident to tell everything to the Cross Cultural, more than my midwife. She is very very friendly! I am so happy that </w:t>
      </w:r>
      <w:r w:rsidR="00093DFE">
        <w:rPr>
          <w:i/>
          <w:iCs/>
        </w:rPr>
        <w:t xml:space="preserve">I </w:t>
      </w:r>
      <w:r w:rsidR="0029501B" w:rsidRPr="00171D15">
        <w:rPr>
          <w:i/>
          <w:iCs/>
        </w:rPr>
        <w:t>met her!</w:t>
      </w:r>
      <w:r w:rsidR="002B4EDF" w:rsidRPr="00171D15">
        <w:rPr>
          <w:i/>
          <w:iCs/>
        </w:rPr>
        <w:t xml:space="preserve"> </w:t>
      </w:r>
    </w:p>
    <w:bookmarkEnd w:id="2"/>
    <w:p w14:paraId="52DE4E92" w14:textId="467F3DD9" w:rsidR="001C0091" w:rsidRPr="00171D15" w:rsidRDefault="004D1692" w:rsidP="00171D15">
      <w:pPr>
        <w:pStyle w:val="ListParagraph"/>
        <w:numPr>
          <w:ilvl w:val="0"/>
          <w:numId w:val="18"/>
        </w:numPr>
        <w:spacing w:line="480" w:lineRule="auto"/>
        <w:ind w:left="709" w:hanging="709"/>
        <w:jc w:val="both"/>
        <w:rPr>
          <w:i/>
          <w:iCs/>
        </w:rPr>
      </w:pPr>
      <w:r w:rsidRPr="00171D15">
        <w:rPr>
          <w:i/>
          <w:iCs/>
        </w:rPr>
        <w:t xml:space="preserve">She always supported me, even when </w:t>
      </w:r>
      <w:r w:rsidR="00980726">
        <w:rPr>
          <w:i/>
          <w:iCs/>
        </w:rPr>
        <w:t>I</w:t>
      </w:r>
      <w:r w:rsidRPr="00171D15">
        <w:rPr>
          <w:i/>
          <w:iCs/>
        </w:rPr>
        <w:t xml:space="preserve"> am giving birth</w:t>
      </w:r>
      <w:r w:rsidR="00297571">
        <w:rPr>
          <w:i/>
          <w:iCs/>
        </w:rPr>
        <w:t>,</w:t>
      </w:r>
      <w:r w:rsidRPr="00171D15">
        <w:rPr>
          <w:i/>
          <w:iCs/>
        </w:rPr>
        <w:t xml:space="preserve"> she always </w:t>
      </w:r>
      <w:r w:rsidR="00080478" w:rsidRPr="00171D15">
        <w:rPr>
          <w:i/>
          <w:iCs/>
        </w:rPr>
        <w:t>texts</w:t>
      </w:r>
      <w:r w:rsidRPr="00171D15">
        <w:rPr>
          <w:i/>
          <w:iCs/>
        </w:rPr>
        <w:t xml:space="preserve"> me and ask about my condition. She gave me so many advice!</w:t>
      </w:r>
    </w:p>
    <w:p w14:paraId="6141B336" w14:textId="45F9869C" w:rsidR="00D76BD4" w:rsidRPr="00171D15" w:rsidRDefault="00D76BD4" w:rsidP="00171D15">
      <w:pPr>
        <w:pStyle w:val="ListParagraph"/>
        <w:numPr>
          <w:ilvl w:val="0"/>
          <w:numId w:val="18"/>
        </w:numPr>
        <w:spacing w:line="480" w:lineRule="auto"/>
        <w:ind w:left="709" w:hanging="709"/>
        <w:jc w:val="both"/>
        <w:rPr>
          <w:i/>
          <w:iCs/>
        </w:rPr>
      </w:pPr>
      <w:r w:rsidRPr="00171D15">
        <w:rPr>
          <w:i/>
          <w:iCs/>
        </w:rPr>
        <w:t>Helpful in providing information regarding community health service/nurse, sharing experiences so I could relate</w:t>
      </w:r>
      <w:r w:rsidR="00F93977">
        <w:rPr>
          <w:i/>
          <w:iCs/>
        </w:rPr>
        <w:t>.</w:t>
      </w:r>
    </w:p>
    <w:p w14:paraId="39C00A12" w14:textId="357928B5" w:rsidR="00D76BD4" w:rsidRPr="00171D15" w:rsidRDefault="00D76BD4" w:rsidP="00171D15">
      <w:pPr>
        <w:pStyle w:val="ListParagraph"/>
        <w:numPr>
          <w:ilvl w:val="0"/>
          <w:numId w:val="18"/>
        </w:numPr>
        <w:spacing w:line="480" w:lineRule="auto"/>
        <w:ind w:left="709" w:hanging="709"/>
        <w:jc w:val="both"/>
        <w:rPr>
          <w:b/>
          <w:bCs/>
        </w:rPr>
      </w:pPr>
      <w:r w:rsidRPr="00171D15">
        <w:rPr>
          <w:i/>
          <w:iCs/>
        </w:rPr>
        <w:lastRenderedPageBreak/>
        <w:t xml:space="preserve">They gave us good </w:t>
      </w:r>
      <w:r w:rsidR="009E2BF8" w:rsidRPr="00171D15">
        <w:rPr>
          <w:i/>
          <w:iCs/>
        </w:rPr>
        <w:t>confidence, mentally without</w:t>
      </w:r>
      <w:r w:rsidRPr="00171D15">
        <w:rPr>
          <w:i/>
          <w:iCs/>
        </w:rPr>
        <w:t xml:space="preserve"> any tension for having a happy labour by explaining all the possible things may happen.</w:t>
      </w:r>
      <w:r w:rsidR="001505CF" w:rsidRPr="00171D15">
        <w:rPr>
          <w:i/>
          <w:iCs/>
        </w:rPr>
        <w:t xml:space="preserve"> </w:t>
      </w:r>
    </w:p>
    <w:p w14:paraId="31F4B8D6" w14:textId="5350F618" w:rsidR="001C0091" w:rsidRPr="00171D15" w:rsidRDefault="00D76BD4" w:rsidP="00171D15">
      <w:pPr>
        <w:pStyle w:val="ListParagraph"/>
        <w:numPr>
          <w:ilvl w:val="0"/>
          <w:numId w:val="18"/>
        </w:numPr>
        <w:spacing w:line="480" w:lineRule="auto"/>
        <w:ind w:left="709" w:hanging="709"/>
        <w:jc w:val="both"/>
        <w:rPr>
          <w:i/>
          <w:iCs/>
        </w:rPr>
      </w:pPr>
      <w:r w:rsidRPr="00171D15">
        <w:rPr>
          <w:i/>
          <w:iCs/>
        </w:rPr>
        <w:t>They give us so much knowledge about childbirth to me and my husband...it was very informative</w:t>
      </w:r>
      <w:r w:rsidR="00D03DA9">
        <w:rPr>
          <w:i/>
          <w:iCs/>
        </w:rPr>
        <w:t>.</w:t>
      </w:r>
    </w:p>
    <w:p w14:paraId="16FA1D3A" w14:textId="4BB88B43" w:rsidR="00F749C4" w:rsidRPr="00171D15" w:rsidRDefault="00D03DA9" w:rsidP="00171D15">
      <w:pPr>
        <w:pStyle w:val="ListParagraph"/>
        <w:numPr>
          <w:ilvl w:val="0"/>
          <w:numId w:val="18"/>
        </w:numPr>
        <w:spacing w:line="480" w:lineRule="auto"/>
        <w:ind w:left="709" w:hanging="709"/>
        <w:jc w:val="both"/>
        <w:rPr>
          <w:i/>
          <w:iCs/>
        </w:rPr>
      </w:pPr>
      <w:r>
        <w:rPr>
          <w:i/>
          <w:iCs/>
        </w:rPr>
        <w:t>CCW</w:t>
      </w:r>
      <w:r w:rsidR="00F749C4" w:rsidRPr="00171D15">
        <w:rPr>
          <w:i/>
          <w:iCs/>
        </w:rPr>
        <w:t xml:space="preserve"> provided a lot of information and support. </w:t>
      </w:r>
      <w:r w:rsidR="002C46A6" w:rsidRPr="00171D15">
        <w:rPr>
          <w:i/>
          <w:iCs/>
        </w:rPr>
        <w:t>Also,</w:t>
      </w:r>
      <w:r w:rsidR="00F749C4" w:rsidRPr="00171D15">
        <w:rPr>
          <w:i/>
          <w:iCs/>
        </w:rPr>
        <w:t xml:space="preserve"> it is good to know that’s there is someone is available for us to reach out if we need any help</w:t>
      </w:r>
      <w:r>
        <w:rPr>
          <w:i/>
          <w:iCs/>
        </w:rPr>
        <w:t>.</w:t>
      </w:r>
      <w:r w:rsidR="004C5204" w:rsidRPr="00171D15">
        <w:rPr>
          <w:i/>
          <w:iCs/>
        </w:rPr>
        <w:t xml:space="preserve"> </w:t>
      </w:r>
    </w:p>
    <w:p w14:paraId="333D5F9A" w14:textId="343E4261" w:rsidR="00F749C4" w:rsidRPr="00171D15" w:rsidRDefault="00F749C4" w:rsidP="00171D15">
      <w:pPr>
        <w:pStyle w:val="ListParagraph"/>
        <w:numPr>
          <w:ilvl w:val="0"/>
          <w:numId w:val="18"/>
        </w:numPr>
        <w:spacing w:line="480" w:lineRule="auto"/>
        <w:ind w:left="709" w:hanging="709"/>
        <w:jc w:val="both"/>
        <w:rPr>
          <w:i/>
          <w:iCs/>
        </w:rPr>
      </w:pPr>
      <w:r w:rsidRPr="00171D15">
        <w:rPr>
          <w:i/>
          <w:iCs/>
        </w:rPr>
        <w:t xml:space="preserve">Getting linked with other </w:t>
      </w:r>
      <w:r w:rsidR="00D03DA9" w:rsidRPr="00171D15">
        <w:rPr>
          <w:i/>
          <w:iCs/>
        </w:rPr>
        <w:t>mothers’</w:t>
      </w:r>
      <w:r w:rsidRPr="00171D15">
        <w:rPr>
          <w:i/>
          <w:iCs/>
        </w:rPr>
        <w:t xml:space="preserve"> group, emotional support. Explaining every little thing.  All I wan</w:t>
      </w:r>
      <w:r w:rsidR="00D03DA9">
        <w:rPr>
          <w:i/>
          <w:iCs/>
        </w:rPr>
        <w:t>t to</w:t>
      </w:r>
      <w:r w:rsidRPr="00171D15">
        <w:rPr>
          <w:i/>
          <w:iCs/>
        </w:rPr>
        <w:t xml:space="preserve"> say to CCWS is a big thank you.</w:t>
      </w:r>
      <w:r w:rsidR="00CC4C02" w:rsidRPr="00171D15">
        <w:rPr>
          <w:i/>
          <w:iCs/>
        </w:rPr>
        <w:t xml:space="preserve"> </w:t>
      </w:r>
    </w:p>
    <w:p w14:paraId="38A735F5" w14:textId="6EE640F3" w:rsidR="00F749C4" w:rsidRPr="00171D15" w:rsidRDefault="00F749C4" w:rsidP="00171D15">
      <w:pPr>
        <w:pStyle w:val="ListParagraph"/>
        <w:numPr>
          <w:ilvl w:val="0"/>
          <w:numId w:val="18"/>
        </w:numPr>
        <w:spacing w:line="480" w:lineRule="auto"/>
        <w:ind w:left="709" w:hanging="709"/>
        <w:jc w:val="both"/>
        <w:rPr>
          <w:i/>
          <w:iCs/>
        </w:rPr>
      </w:pPr>
      <w:r w:rsidRPr="00171D15">
        <w:rPr>
          <w:i/>
          <w:iCs/>
        </w:rPr>
        <w:t xml:space="preserve">It's good to see other mother from same culture in similar phase and some new mums have </w:t>
      </w:r>
      <w:r w:rsidR="00080478" w:rsidRPr="00171D15">
        <w:rPr>
          <w:i/>
          <w:iCs/>
        </w:rPr>
        <w:t>become</w:t>
      </w:r>
      <w:r w:rsidRPr="00171D15">
        <w:rPr>
          <w:i/>
          <w:iCs/>
        </w:rPr>
        <w:t xml:space="preserve"> a great friend</w:t>
      </w:r>
      <w:r w:rsidR="00D03DA9">
        <w:rPr>
          <w:i/>
          <w:iCs/>
        </w:rPr>
        <w:t>.</w:t>
      </w:r>
    </w:p>
    <w:p w14:paraId="7E3CFC12" w14:textId="21CDB718" w:rsidR="00D03DA9" w:rsidRPr="00D03DA9" w:rsidRDefault="001C0091" w:rsidP="00D03DA9">
      <w:pPr>
        <w:pStyle w:val="ListParagraph"/>
        <w:numPr>
          <w:ilvl w:val="0"/>
          <w:numId w:val="18"/>
        </w:numPr>
        <w:spacing w:line="480" w:lineRule="auto"/>
        <w:ind w:left="709" w:hanging="709"/>
        <w:jc w:val="both"/>
        <w:rPr>
          <w:i/>
          <w:iCs/>
        </w:rPr>
      </w:pPr>
      <w:r w:rsidRPr="00171D15">
        <w:rPr>
          <w:i/>
          <w:iCs/>
        </w:rPr>
        <w:t>The information provided by them played important role for us to look after the baby</w:t>
      </w:r>
      <w:r w:rsidR="00984396">
        <w:rPr>
          <w:i/>
          <w:iCs/>
        </w:rPr>
        <w:t>.</w:t>
      </w:r>
    </w:p>
    <w:p w14:paraId="63CB1B49" w14:textId="77777777" w:rsidR="00C15326" w:rsidRPr="00171D15" w:rsidRDefault="00C15326" w:rsidP="00171D15">
      <w:pPr>
        <w:spacing w:line="480" w:lineRule="auto"/>
        <w:jc w:val="both"/>
        <w:rPr>
          <w:rFonts w:eastAsiaTheme="minorHAnsi" w:cstheme="minorBidi"/>
          <w:b/>
          <w:bCs/>
          <w:lang w:val="en-AU"/>
        </w:rPr>
      </w:pPr>
      <w:r w:rsidRPr="00171D15">
        <w:rPr>
          <w:rFonts w:eastAsiaTheme="minorHAnsi" w:cstheme="minorBidi"/>
          <w:b/>
          <w:bCs/>
          <w:lang w:val="en-AU"/>
        </w:rPr>
        <w:t>Liked least about CCW Service:</w:t>
      </w:r>
    </w:p>
    <w:p w14:paraId="75576522" w14:textId="7A22823E" w:rsidR="00804BD1" w:rsidRPr="00171D15" w:rsidRDefault="00804BD1" w:rsidP="00171D15">
      <w:pPr>
        <w:pStyle w:val="ListParagraph"/>
        <w:numPr>
          <w:ilvl w:val="0"/>
          <w:numId w:val="18"/>
        </w:numPr>
        <w:spacing w:line="480" w:lineRule="auto"/>
        <w:ind w:left="709" w:hanging="709"/>
        <w:jc w:val="both"/>
        <w:rPr>
          <w:i/>
          <w:iCs/>
        </w:rPr>
      </w:pPr>
      <w:r w:rsidRPr="00171D15">
        <w:rPr>
          <w:i/>
          <w:iCs/>
        </w:rPr>
        <w:t xml:space="preserve">Maybe because my pregnancy during </w:t>
      </w:r>
      <w:r w:rsidR="00F93977" w:rsidRPr="00171D15">
        <w:rPr>
          <w:i/>
          <w:iCs/>
        </w:rPr>
        <w:t>COVID</w:t>
      </w:r>
      <w:r w:rsidRPr="00171D15">
        <w:rPr>
          <w:i/>
          <w:iCs/>
        </w:rPr>
        <w:t>, so we meet less face to face.</w:t>
      </w:r>
    </w:p>
    <w:p w14:paraId="11C767F7" w14:textId="42438824" w:rsidR="00804BD1" w:rsidRPr="00171D15" w:rsidRDefault="00804BD1" w:rsidP="00171D15">
      <w:pPr>
        <w:pStyle w:val="ListParagraph"/>
        <w:numPr>
          <w:ilvl w:val="0"/>
          <w:numId w:val="18"/>
        </w:numPr>
        <w:spacing w:line="480" w:lineRule="auto"/>
        <w:ind w:left="709" w:hanging="709"/>
        <w:jc w:val="both"/>
        <w:rPr>
          <w:i/>
          <w:iCs/>
        </w:rPr>
      </w:pPr>
      <w:r w:rsidRPr="00171D15">
        <w:rPr>
          <w:i/>
          <w:iCs/>
        </w:rPr>
        <w:t xml:space="preserve">Partner should </w:t>
      </w:r>
      <w:r w:rsidR="00080478">
        <w:rPr>
          <w:i/>
          <w:iCs/>
        </w:rPr>
        <w:t xml:space="preserve">be </w:t>
      </w:r>
      <w:r w:rsidRPr="00171D15">
        <w:rPr>
          <w:i/>
          <w:iCs/>
        </w:rPr>
        <w:t>allowed to the parenting class</w:t>
      </w:r>
      <w:r w:rsidR="00F93977">
        <w:rPr>
          <w:i/>
          <w:iCs/>
        </w:rPr>
        <w:t>.</w:t>
      </w:r>
      <w:r w:rsidRPr="00171D15">
        <w:rPr>
          <w:i/>
          <w:iCs/>
        </w:rPr>
        <w:t xml:space="preserve"> It</w:t>
      </w:r>
      <w:r w:rsidR="00F93977">
        <w:rPr>
          <w:i/>
          <w:iCs/>
        </w:rPr>
        <w:t>’</w:t>
      </w:r>
      <w:r w:rsidRPr="00171D15">
        <w:rPr>
          <w:i/>
          <w:iCs/>
        </w:rPr>
        <w:t xml:space="preserve">s very important for a mum to have support from her partner. Without attending parenting class </w:t>
      </w:r>
      <w:r w:rsidR="001C0091" w:rsidRPr="00171D15">
        <w:rPr>
          <w:i/>
          <w:iCs/>
        </w:rPr>
        <w:t>it’s</w:t>
      </w:r>
      <w:r w:rsidRPr="00171D15">
        <w:rPr>
          <w:i/>
          <w:iCs/>
        </w:rPr>
        <w:t xml:space="preserve"> very hard</w:t>
      </w:r>
      <w:r w:rsidR="00D03DA9">
        <w:rPr>
          <w:i/>
          <w:iCs/>
        </w:rPr>
        <w:t>.</w:t>
      </w:r>
    </w:p>
    <w:p w14:paraId="6FE2800B" w14:textId="77777777" w:rsidR="00C15326" w:rsidRPr="00171D15" w:rsidRDefault="00C15326" w:rsidP="00171D15">
      <w:pPr>
        <w:widowControl/>
        <w:tabs>
          <w:tab w:val="left" w:pos="1169"/>
          <w:tab w:val="left" w:pos="1170"/>
        </w:tabs>
        <w:autoSpaceDE/>
        <w:autoSpaceDN/>
        <w:spacing w:before="8" w:line="480" w:lineRule="auto"/>
        <w:jc w:val="both"/>
        <w:rPr>
          <w:b/>
          <w:bCs/>
          <w:color w:val="000000"/>
        </w:rPr>
      </w:pPr>
      <w:r w:rsidRPr="00171D15">
        <w:rPr>
          <w:rFonts w:eastAsiaTheme="minorHAnsi" w:cstheme="minorBidi"/>
          <w:b/>
          <w:bCs/>
          <w:lang w:val="en-AU"/>
        </w:rPr>
        <w:t>Recommendations for CCW Service improvement</w:t>
      </w:r>
    </w:p>
    <w:p w14:paraId="2C1FB3D6" w14:textId="3EFD8BBD" w:rsidR="00804BD1" w:rsidRPr="00171D15" w:rsidRDefault="001C0091" w:rsidP="00171D15">
      <w:pPr>
        <w:pStyle w:val="ListParagraph"/>
        <w:numPr>
          <w:ilvl w:val="0"/>
          <w:numId w:val="18"/>
        </w:numPr>
        <w:spacing w:line="480" w:lineRule="auto"/>
        <w:ind w:left="709" w:hanging="709"/>
        <w:jc w:val="both"/>
        <w:rPr>
          <w:i/>
          <w:iCs/>
        </w:rPr>
      </w:pPr>
      <w:r w:rsidRPr="00171D15">
        <w:rPr>
          <w:i/>
          <w:iCs/>
        </w:rPr>
        <w:t>G</w:t>
      </w:r>
      <w:r w:rsidR="00804BD1" w:rsidRPr="00171D15">
        <w:rPr>
          <w:i/>
          <w:iCs/>
        </w:rPr>
        <w:t>ive more information regarding postpartum as well</w:t>
      </w:r>
      <w:r w:rsidR="00980726">
        <w:rPr>
          <w:i/>
          <w:iCs/>
        </w:rPr>
        <w:t xml:space="preserve"> so </w:t>
      </w:r>
      <w:r w:rsidR="00804BD1" w:rsidRPr="00171D15">
        <w:rPr>
          <w:i/>
          <w:iCs/>
        </w:rPr>
        <w:t>makes you more confident</w:t>
      </w:r>
      <w:r w:rsidR="00954591">
        <w:rPr>
          <w:i/>
          <w:iCs/>
        </w:rPr>
        <w:t>.</w:t>
      </w:r>
      <w:r w:rsidR="00804BD1" w:rsidRPr="00171D15">
        <w:rPr>
          <w:i/>
          <w:iCs/>
        </w:rPr>
        <w:t xml:space="preserve"> </w:t>
      </w:r>
    </w:p>
    <w:p w14:paraId="5742EB3D" w14:textId="7B162C3F" w:rsidR="00804BD1" w:rsidRPr="00171D15" w:rsidRDefault="00804BD1" w:rsidP="00171D15">
      <w:pPr>
        <w:pStyle w:val="ListParagraph"/>
        <w:numPr>
          <w:ilvl w:val="0"/>
          <w:numId w:val="18"/>
        </w:numPr>
        <w:spacing w:line="480" w:lineRule="auto"/>
        <w:ind w:left="709" w:hanging="709"/>
        <w:jc w:val="both"/>
        <w:rPr>
          <w:i/>
          <w:iCs/>
        </w:rPr>
      </w:pPr>
      <w:r w:rsidRPr="00171D15">
        <w:rPr>
          <w:i/>
          <w:iCs/>
        </w:rPr>
        <w:t>Having at</w:t>
      </w:r>
      <w:r w:rsidR="00A015A1" w:rsidRPr="00171D15">
        <w:rPr>
          <w:i/>
          <w:iCs/>
        </w:rPr>
        <w:t xml:space="preserve"> </w:t>
      </w:r>
      <w:r w:rsidRPr="00171D15">
        <w:rPr>
          <w:i/>
          <w:iCs/>
        </w:rPr>
        <w:t xml:space="preserve">least a month meeting after baby is </w:t>
      </w:r>
      <w:r w:rsidR="00A015A1" w:rsidRPr="00171D15">
        <w:rPr>
          <w:i/>
          <w:iCs/>
        </w:rPr>
        <w:t>born</w:t>
      </w:r>
      <w:r w:rsidR="00954591">
        <w:rPr>
          <w:i/>
          <w:iCs/>
        </w:rPr>
        <w:t xml:space="preserve">, </w:t>
      </w:r>
      <w:r w:rsidRPr="00171D15">
        <w:rPr>
          <w:i/>
          <w:iCs/>
        </w:rPr>
        <w:t>contacting mothers as we feel lost sometimes</w:t>
      </w:r>
      <w:r w:rsidR="00954591">
        <w:rPr>
          <w:i/>
          <w:iCs/>
        </w:rPr>
        <w:t>.</w:t>
      </w:r>
      <w:r w:rsidR="00D2213D" w:rsidRPr="00171D15">
        <w:rPr>
          <w:i/>
          <w:iCs/>
        </w:rPr>
        <w:t xml:space="preserve"> </w:t>
      </w:r>
    </w:p>
    <w:p w14:paraId="3D475C7A" w14:textId="1CAC727D" w:rsidR="00804BD1" w:rsidRPr="00171D15" w:rsidRDefault="00804BD1" w:rsidP="00171D15">
      <w:pPr>
        <w:pStyle w:val="ListParagraph"/>
        <w:numPr>
          <w:ilvl w:val="0"/>
          <w:numId w:val="18"/>
        </w:numPr>
        <w:spacing w:line="480" w:lineRule="auto"/>
        <w:ind w:left="709" w:hanging="709"/>
        <w:jc w:val="both"/>
        <w:rPr>
          <w:i/>
          <w:iCs/>
        </w:rPr>
      </w:pPr>
      <w:r w:rsidRPr="00171D15">
        <w:rPr>
          <w:i/>
          <w:iCs/>
        </w:rPr>
        <w:t>Home visit after childbirth would be more helpful</w:t>
      </w:r>
      <w:r w:rsidR="00954591">
        <w:rPr>
          <w:i/>
          <w:iCs/>
        </w:rPr>
        <w:t>.</w:t>
      </w:r>
      <w:r w:rsidR="008C7FB4" w:rsidRPr="00171D15">
        <w:rPr>
          <w:i/>
          <w:iCs/>
        </w:rPr>
        <w:t xml:space="preserve"> </w:t>
      </w:r>
    </w:p>
    <w:p w14:paraId="0198ACA5" w14:textId="602C80F5" w:rsidR="00804BD1" w:rsidRPr="00171D15" w:rsidRDefault="00804BD1" w:rsidP="00171D15">
      <w:pPr>
        <w:pStyle w:val="ListParagraph"/>
        <w:numPr>
          <w:ilvl w:val="0"/>
          <w:numId w:val="18"/>
        </w:numPr>
        <w:spacing w:line="480" w:lineRule="auto"/>
        <w:ind w:left="709" w:hanging="709"/>
        <w:jc w:val="both"/>
        <w:rPr>
          <w:i/>
          <w:iCs/>
        </w:rPr>
      </w:pPr>
      <w:r w:rsidRPr="00171D15">
        <w:rPr>
          <w:i/>
          <w:iCs/>
        </w:rPr>
        <w:t>I think they should know more about Centrelink stuff.</w:t>
      </w:r>
      <w:r w:rsidR="008C7FB4" w:rsidRPr="00171D15">
        <w:rPr>
          <w:b/>
          <w:bCs/>
        </w:rPr>
        <w:t xml:space="preserve"> </w:t>
      </w:r>
    </w:p>
    <w:p w14:paraId="5923DB54" w14:textId="792941E6" w:rsidR="00804BD1" w:rsidRPr="00171D15" w:rsidRDefault="00804BD1" w:rsidP="00171D15">
      <w:pPr>
        <w:pStyle w:val="ListParagraph"/>
        <w:numPr>
          <w:ilvl w:val="0"/>
          <w:numId w:val="18"/>
        </w:numPr>
        <w:spacing w:line="480" w:lineRule="auto"/>
        <w:ind w:left="709" w:hanging="709"/>
        <w:jc w:val="both"/>
        <w:rPr>
          <w:i/>
          <w:iCs/>
        </w:rPr>
      </w:pPr>
      <w:r w:rsidRPr="00171D15">
        <w:rPr>
          <w:i/>
          <w:iCs/>
        </w:rPr>
        <w:t xml:space="preserve">I think we need more support like </w:t>
      </w:r>
      <w:r w:rsidR="00954591">
        <w:rPr>
          <w:i/>
          <w:iCs/>
        </w:rPr>
        <w:t>CCW</w:t>
      </w:r>
      <w:r w:rsidRPr="00171D15">
        <w:rPr>
          <w:i/>
          <w:iCs/>
        </w:rPr>
        <w:t xml:space="preserve">. Please hire one more person with Indonesia background. because </w:t>
      </w:r>
      <w:r w:rsidR="00954591">
        <w:rPr>
          <w:i/>
          <w:iCs/>
        </w:rPr>
        <w:t>CCW</w:t>
      </w:r>
      <w:r w:rsidRPr="00171D15">
        <w:rPr>
          <w:i/>
          <w:iCs/>
        </w:rPr>
        <w:t xml:space="preserve"> could not come </w:t>
      </w:r>
      <w:r w:rsidR="00954591" w:rsidRPr="00171D15">
        <w:rPr>
          <w:i/>
          <w:iCs/>
        </w:rPr>
        <w:t>every day</w:t>
      </w:r>
      <w:r w:rsidR="00954591">
        <w:rPr>
          <w:i/>
          <w:iCs/>
        </w:rPr>
        <w:t>.</w:t>
      </w:r>
    </w:p>
    <w:p w14:paraId="4DDE2766" w14:textId="1FE69DB7" w:rsidR="001974CC" w:rsidRPr="00954591" w:rsidRDefault="00804BD1" w:rsidP="00954591">
      <w:pPr>
        <w:pStyle w:val="ListParagraph"/>
        <w:numPr>
          <w:ilvl w:val="0"/>
          <w:numId w:val="18"/>
        </w:numPr>
        <w:spacing w:line="480" w:lineRule="auto"/>
        <w:ind w:left="709" w:hanging="709"/>
        <w:jc w:val="both"/>
        <w:rPr>
          <w:i/>
          <w:iCs/>
        </w:rPr>
      </w:pPr>
      <w:r w:rsidRPr="00171D15">
        <w:rPr>
          <w:i/>
          <w:iCs/>
        </w:rPr>
        <w:t xml:space="preserve">More focus and information about postnatal checkups and information about benefit by </w:t>
      </w:r>
      <w:r w:rsidR="00A015A1" w:rsidRPr="00171D15">
        <w:rPr>
          <w:i/>
          <w:iCs/>
        </w:rPr>
        <w:t>Centrelink</w:t>
      </w:r>
      <w:r w:rsidR="00954591">
        <w:rPr>
          <w:i/>
          <w:iCs/>
        </w:rPr>
        <w:t>.</w:t>
      </w:r>
    </w:p>
    <w:p w14:paraId="175A4678" w14:textId="3F0CEE4E" w:rsidR="002855DD" w:rsidRPr="00E34A37" w:rsidRDefault="00923E83" w:rsidP="00954591">
      <w:pPr>
        <w:widowControl/>
        <w:tabs>
          <w:tab w:val="left" w:pos="1169"/>
          <w:tab w:val="left" w:pos="1170"/>
        </w:tabs>
        <w:autoSpaceDE/>
        <w:autoSpaceDN/>
        <w:spacing w:before="8" w:line="480" w:lineRule="auto"/>
        <w:jc w:val="both"/>
        <w:rPr>
          <w:b/>
          <w:bCs/>
          <w:color w:val="000000"/>
        </w:rPr>
      </w:pPr>
      <w:r w:rsidRPr="00E34A37">
        <w:rPr>
          <w:b/>
          <w:bCs/>
          <w:color w:val="000000"/>
        </w:rPr>
        <w:t xml:space="preserve">PARTNER </w:t>
      </w:r>
      <w:r w:rsidR="009D10EB" w:rsidRPr="00E34A37">
        <w:rPr>
          <w:b/>
          <w:bCs/>
          <w:color w:val="000000"/>
        </w:rPr>
        <w:t>6</w:t>
      </w:r>
      <w:r w:rsidR="009D10EB">
        <w:rPr>
          <w:b/>
          <w:bCs/>
          <w:color w:val="000000"/>
        </w:rPr>
        <w:t>-month</w:t>
      </w:r>
      <w:r w:rsidRPr="00E34A37">
        <w:rPr>
          <w:b/>
          <w:bCs/>
          <w:color w:val="000000"/>
        </w:rPr>
        <w:t xml:space="preserve"> survey</w:t>
      </w:r>
      <w:r w:rsidR="00E34A37" w:rsidRPr="00E34A37">
        <w:rPr>
          <w:rFonts w:cs="Tahoma"/>
          <w:b/>
          <w:bCs/>
          <w:color w:val="000000"/>
        </w:rPr>
        <w:t xml:space="preserve"> select quotes</w:t>
      </w:r>
    </w:p>
    <w:p w14:paraId="461F5403" w14:textId="1A011546" w:rsidR="00171D15" w:rsidRPr="00171D15" w:rsidRDefault="002855DD" w:rsidP="00171D15">
      <w:pPr>
        <w:spacing w:line="480" w:lineRule="auto"/>
        <w:jc w:val="both"/>
        <w:rPr>
          <w:rFonts w:eastAsiaTheme="minorHAnsi" w:cstheme="minorBidi"/>
          <w:b/>
          <w:bCs/>
          <w:lang w:val="en-AU"/>
        </w:rPr>
      </w:pPr>
      <w:r w:rsidRPr="00171D15">
        <w:rPr>
          <w:b/>
          <w:bCs/>
        </w:rPr>
        <w:t>Liked</w:t>
      </w:r>
      <w:r w:rsidR="001E7721" w:rsidRPr="00171D15">
        <w:rPr>
          <w:b/>
          <w:bCs/>
        </w:rPr>
        <w:t xml:space="preserve"> most</w:t>
      </w:r>
      <w:r w:rsidRPr="00171D15">
        <w:rPr>
          <w:rFonts w:eastAsiaTheme="minorHAnsi" w:cstheme="minorBidi"/>
          <w:b/>
          <w:bCs/>
          <w:lang w:val="en-AU"/>
        </w:rPr>
        <w:t xml:space="preserve"> about CCW Service:</w:t>
      </w:r>
    </w:p>
    <w:p w14:paraId="66226EA0" w14:textId="73C5C664" w:rsidR="00171D15" w:rsidRPr="00171D15" w:rsidRDefault="00171D15" w:rsidP="009D2CF9">
      <w:pPr>
        <w:pStyle w:val="ListParagraph"/>
        <w:numPr>
          <w:ilvl w:val="0"/>
          <w:numId w:val="18"/>
        </w:numPr>
        <w:spacing w:line="480" w:lineRule="auto"/>
        <w:ind w:left="709" w:hanging="709"/>
        <w:jc w:val="both"/>
        <w:rPr>
          <w:i/>
          <w:iCs/>
        </w:rPr>
      </w:pPr>
      <w:r w:rsidRPr="00171D15">
        <w:rPr>
          <w:i/>
          <w:iCs/>
        </w:rPr>
        <w:t xml:space="preserve">For people like us coming to different country with different culture, </w:t>
      </w:r>
      <w:r w:rsidR="002372CD">
        <w:rPr>
          <w:i/>
          <w:iCs/>
        </w:rPr>
        <w:t>CCW</w:t>
      </w:r>
      <w:r w:rsidRPr="00171D15">
        <w:rPr>
          <w:i/>
          <w:iCs/>
        </w:rPr>
        <w:t xml:space="preserve"> really helps. Easy to communicate and easy to learn</w:t>
      </w:r>
      <w:r w:rsidR="00954591">
        <w:rPr>
          <w:i/>
          <w:iCs/>
        </w:rPr>
        <w:t>.</w:t>
      </w:r>
    </w:p>
    <w:p w14:paraId="51FAEE61" w14:textId="5AB47B26" w:rsidR="00171D15" w:rsidRDefault="00C8375E" w:rsidP="009D2CF9">
      <w:pPr>
        <w:pStyle w:val="ListParagraph"/>
        <w:numPr>
          <w:ilvl w:val="0"/>
          <w:numId w:val="18"/>
        </w:numPr>
        <w:spacing w:line="480" w:lineRule="auto"/>
        <w:ind w:left="709" w:hanging="709"/>
        <w:jc w:val="both"/>
        <w:rPr>
          <w:i/>
          <w:iCs/>
        </w:rPr>
      </w:pPr>
      <w:r>
        <w:rPr>
          <w:i/>
          <w:iCs/>
        </w:rPr>
        <w:t>I</w:t>
      </w:r>
      <w:r w:rsidR="00171D15" w:rsidRPr="00171D15">
        <w:rPr>
          <w:i/>
          <w:iCs/>
        </w:rPr>
        <w:t xml:space="preserve">t was useful to make sure that no information </w:t>
      </w:r>
      <w:r w:rsidR="001A13D8" w:rsidRPr="00171D15">
        <w:rPr>
          <w:i/>
          <w:iCs/>
        </w:rPr>
        <w:t>was misunderstood</w:t>
      </w:r>
      <w:r w:rsidR="00171D15" w:rsidRPr="00171D15">
        <w:rPr>
          <w:i/>
          <w:iCs/>
        </w:rPr>
        <w:t>. The worker with the same culture definitely understands how to calm first time mom</w:t>
      </w:r>
      <w:r w:rsidR="00954591">
        <w:rPr>
          <w:i/>
          <w:iCs/>
        </w:rPr>
        <w:t>.</w:t>
      </w:r>
    </w:p>
    <w:p w14:paraId="36D59F7C" w14:textId="1E55A2AD" w:rsidR="002855DD" w:rsidRPr="001A13D8" w:rsidRDefault="009D2CF9" w:rsidP="00171D15">
      <w:pPr>
        <w:pStyle w:val="ListParagraph"/>
        <w:numPr>
          <w:ilvl w:val="0"/>
          <w:numId w:val="18"/>
        </w:numPr>
        <w:spacing w:line="480" w:lineRule="auto"/>
        <w:ind w:left="709" w:hanging="709"/>
        <w:jc w:val="both"/>
        <w:rPr>
          <w:i/>
          <w:iCs/>
        </w:rPr>
      </w:pPr>
      <w:r w:rsidRPr="00171D15">
        <w:rPr>
          <w:i/>
          <w:iCs/>
        </w:rPr>
        <w:lastRenderedPageBreak/>
        <w:t>Helped make my wife feel very comfortable about accessing available resources in what was otherwise a foreign environment having only arrived in Australia last year and where English is not her first language</w:t>
      </w:r>
      <w:r>
        <w:rPr>
          <w:i/>
          <w:iCs/>
        </w:rPr>
        <w:t>.</w:t>
      </w:r>
    </w:p>
    <w:p w14:paraId="3967A595" w14:textId="0A8514AB" w:rsidR="002855DD" w:rsidRPr="00171D15" w:rsidRDefault="002855DD" w:rsidP="00171D15">
      <w:pPr>
        <w:spacing w:line="480" w:lineRule="auto"/>
        <w:jc w:val="both"/>
        <w:rPr>
          <w:rFonts w:eastAsiaTheme="minorHAnsi" w:cstheme="minorBidi"/>
          <w:b/>
          <w:bCs/>
          <w:lang w:val="en-AU"/>
        </w:rPr>
      </w:pPr>
      <w:r w:rsidRPr="00171D15">
        <w:rPr>
          <w:rFonts w:eastAsiaTheme="minorHAnsi" w:cstheme="minorBidi"/>
          <w:b/>
          <w:bCs/>
          <w:lang w:val="en-AU"/>
        </w:rPr>
        <w:t>Liked least about CCW Service:</w:t>
      </w:r>
    </w:p>
    <w:p w14:paraId="63B92257" w14:textId="163D7B25" w:rsidR="00593419" w:rsidRPr="001A13D8" w:rsidRDefault="00923E83" w:rsidP="001A13D8">
      <w:pPr>
        <w:numPr>
          <w:ilvl w:val="0"/>
          <w:numId w:val="18"/>
        </w:numPr>
        <w:tabs>
          <w:tab w:val="left" w:pos="1169"/>
          <w:tab w:val="left" w:pos="1170"/>
        </w:tabs>
        <w:spacing w:before="8" w:line="480" w:lineRule="auto"/>
        <w:jc w:val="both"/>
        <w:rPr>
          <w:i/>
          <w:iCs/>
          <w:color w:val="000000"/>
        </w:rPr>
      </w:pPr>
      <w:r w:rsidRPr="00171D15">
        <w:rPr>
          <w:i/>
          <w:iCs/>
          <w:color w:val="000000"/>
        </w:rPr>
        <w:t xml:space="preserve">Due to COVID-19 situation </w:t>
      </w:r>
      <w:r w:rsidR="00980726">
        <w:rPr>
          <w:i/>
          <w:iCs/>
          <w:color w:val="000000"/>
        </w:rPr>
        <w:t xml:space="preserve">I </w:t>
      </w:r>
      <w:r w:rsidRPr="00171D15">
        <w:rPr>
          <w:i/>
          <w:iCs/>
          <w:color w:val="000000"/>
        </w:rPr>
        <w:t xml:space="preserve">can’t really meet them </w:t>
      </w:r>
      <w:r w:rsidR="00297571" w:rsidRPr="00171D15">
        <w:rPr>
          <w:i/>
          <w:iCs/>
          <w:color w:val="000000"/>
        </w:rPr>
        <w:t>much,</w:t>
      </w:r>
      <w:r w:rsidRPr="00171D15">
        <w:rPr>
          <w:i/>
          <w:iCs/>
          <w:color w:val="000000"/>
        </w:rPr>
        <w:t xml:space="preserve"> but my wife used to tell me what sort of support </w:t>
      </w:r>
      <w:r w:rsidR="00171D15" w:rsidRPr="00171D15">
        <w:rPr>
          <w:i/>
          <w:iCs/>
          <w:color w:val="000000"/>
        </w:rPr>
        <w:t>I</w:t>
      </w:r>
      <w:r w:rsidRPr="00171D15">
        <w:rPr>
          <w:i/>
          <w:iCs/>
          <w:color w:val="000000"/>
        </w:rPr>
        <w:t xml:space="preserve"> should give her but still it would be more us</w:t>
      </w:r>
      <w:r w:rsidR="00980726">
        <w:rPr>
          <w:i/>
          <w:iCs/>
          <w:color w:val="000000"/>
        </w:rPr>
        <w:t>eful</w:t>
      </w:r>
      <w:r w:rsidRPr="00171D15">
        <w:rPr>
          <w:i/>
          <w:iCs/>
          <w:color w:val="000000"/>
        </w:rPr>
        <w:t xml:space="preserve"> if</w:t>
      </w:r>
      <w:r w:rsidR="00980726">
        <w:rPr>
          <w:i/>
          <w:iCs/>
          <w:color w:val="000000"/>
        </w:rPr>
        <w:t xml:space="preserve"> I</w:t>
      </w:r>
      <w:r w:rsidRPr="00171D15">
        <w:rPr>
          <w:i/>
          <w:iCs/>
          <w:color w:val="000000"/>
        </w:rPr>
        <w:t xml:space="preserve"> can attend physically</w:t>
      </w:r>
      <w:r w:rsidR="00954591">
        <w:rPr>
          <w:i/>
          <w:iCs/>
          <w:color w:val="000000"/>
        </w:rPr>
        <w:t>.</w:t>
      </w:r>
    </w:p>
    <w:p w14:paraId="0E674D0B" w14:textId="0C423A09" w:rsidR="0051453F" w:rsidRPr="00171D15" w:rsidRDefault="0051453F" w:rsidP="00171D15">
      <w:pPr>
        <w:widowControl/>
        <w:tabs>
          <w:tab w:val="left" w:pos="1169"/>
          <w:tab w:val="left" w:pos="1170"/>
        </w:tabs>
        <w:autoSpaceDE/>
        <w:autoSpaceDN/>
        <w:spacing w:before="8" w:line="480" w:lineRule="auto"/>
        <w:jc w:val="both"/>
        <w:rPr>
          <w:b/>
          <w:bCs/>
          <w:color w:val="000000"/>
        </w:rPr>
      </w:pPr>
      <w:r w:rsidRPr="00171D15">
        <w:rPr>
          <w:rFonts w:eastAsiaTheme="minorHAnsi" w:cstheme="minorBidi"/>
          <w:b/>
          <w:bCs/>
          <w:lang w:val="en-AU"/>
        </w:rPr>
        <w:t>Recommendations for CCW Service improvement</w:t>
      </w:r>
    </w:p>
    <w:p w14:paraId="69ADB4BC" w14:textId="5267148B" w:rsidR="00923E83" w:rsidRPr="00171D15" w:rsidRDefault="00923E83" w:rsidP="00171D15">
      <w:pPr>
        <w:numPr>
          <w:ilvl w:val="0"/>
          <w:numId w:val="18"/>
        </w:numPr>
        <w:tabs>
          <w:tab w:val="left" w:pos="679"/>
        </w:tabs>
        <w:spacing w:line="480" w:lineRule="auto"/>
        <w:contextualSpacing/>
        <w:jc w:val="both"/>
        <w:rPr>
          <w:i/>
          <w:iCs/>
        </w:rPr>
      </w:pPr>
      <w:r w:rsidRPr="00171D15">
        <w:rPr>
          <w:i/>
          <w:iCs/>
        </w:rPr>
        <w:t xml:space="preserve">From my experience </w:t>
      </w:r>
      <w:r w:rsidR="00B21CD9" w:rsidRPr="00171D15">
        <w:rPr>
          <w:i/>
          <w:iCs/>
        </w:rPr>
        <w:t>I</w:t>
      </w:r>
      <w:r w:rsidRPr="00171D15">
        <w:rPr>
          <w:i/>
          <w:iCs/>
        </w:rPr>
        <w:t xml:space="preserve"> feel like </w:t>
      </w:r>
      <w:r w:rsidR="002372CD">
        <w:rPr>
          <w:i/>
          <w:iCs/>
        </w:rPr>
        <w:t>I</w:t>
      </w:r>
      <w:r w:rsidRPr="00171D15">
        <w:rPr>
          <w:i/>
          <w:iCs/>
        </w:rPr>
        <w:t xml:space="preserve"> should have been there with my wife when she was doing parenting classes so </w:t>
      </w:r>
      <w:r w:rsidR="00AE1146">
        <w:rPr>
          <w:i/>
          <w:iCs/>
        </w:rPr>
        <w:t>I</w:t>
      </w:r>
      <w:r w:rsidRPr="00171D15">
        <w:rPr>
          <w:i/>
          <w:iCs/>
        </w:rPr>
        <w:t xml:space="preserve"> would have got some detailed idea what is going on with her mind/body. How </w:t>
      </w:r>
      <w:r w:rsidR="00B21CD9" w:rsidRPr="00171D15">
        <w:rPr>
          <w:i/>
          <w:iCs/>
        </w:rPr>
        <w:t>I</w:t>
      </w:r>
      <w:r w:rsidRPr="00171D15">
        <w:rPr>
          <w:i/>
          <w:iCs/>
        </w:rPr>
        <w:t xml:space="preserve"> can make/feel her comfortable</w:t>
      </w:r>
      <w:r w:rsidR="00AE1146">
        <w:rPr>
          <w:i/>
          <w:iCs/>
        </w:rPr>
        <w:t>.</w:t>
      </w:r>
      <w:r w:rsidRPr="00171D15">
        <w:rPr>
          <w:i/>
          <w:iCs/>
        </w:rPr>
        <w:t xml:space="preserve"> </w:t>
      </w:r>
    </w:p>
    <w:p w14:paraId="46EE46D2" w14:textId="3170575E" w:rsidR="00171D15" w:rsidRPr="00171D15" w:rsidRDefault="00171D15" w:rsidP="00171D15">
      <w:pPr>
        <w:numPr>
          <w:ilvl w:val="0"/>
          <w:numId w:val="18"/>
        </w:numPr>
        <w:spacing w:line="480" w:lineRule="auto"/>
        <w:contextualSpacing/>
        <w:jc w:val="both"/>
        <w:rPr>
          <w:i/>
          <w:iCs/>
          <w:color w:val="000000"/>
        </w:rPr>
      </w:pPr>
      <w:r w:rsidRPr="00171D15">
        <w:rPr>
          <w:i/>
          <w:iCs/>
          <w:color w:val="000000"/>
        </w:rPr>
        <w:t>The information was way more helpful. It would be more great if authority allows partners at the parenting classes so</w:t>
      </w:r>
      <w:r w:rsidR="00AE1146">
        <w:rPr>
          <w:i/>
          <w:iCs/>
          <w:color w:val="000000"/>
        </w:rPr>
        <w:t xml:space="preserve"> I</w:t>
      </w:r>
      <w:r w:rsidRPr="00171D15">
        <w:rPr>
          <w:i/>
          <w:iCs/>
          <w:color w:val="000000"/>
        </w:rPr>
        <w:t xml:space="preserve"> could have known more about what my wife will go through &amp; how i can help her more</w:t>
      </w:r>
      <w:r w:rsidR="002372CD">
        <w:rPr>
          <w:i/>
          <w:iCs/>
          <w:color w:val="000000"/>
        </w:rPr>
        <w:t>.</w:t>
      </w:r>
    </w:p>
    <w:p w14:paraId="06DC27C4" w14:textId="77777777" w:rsidR="00171D15" w:rsidRPr="00556992" w:rsidRDefault="00171D15" w:rsidP="00171D15">
      <w:pPr>
        <w:tabs>
          <w:tab w:val="left" w:pos="679"/>
        </w:tabs>
        <w:spacing w:line="480" w:lineRule="auto"/>
        <w:ind w:left="720"/>
        <w:contextualSpacing/>
        <w:jc w:val="both"/>
        <w:rPr>
          <w:i/>
          <w:iCs/>
        </w:rPr>
      </w:pPr>
    </w:p>
    <w:p w14:paraId="49C527CF" w14:textId="0984F223" w:rsidR="00623375" w:rsidRPr="00623375" w:rsidRDefault="00623375" w:rsidP="00171D15">
      <w:pPr>
        <w:widowControl/>
        <w:autoSpaceDE/>
        <w:autoSpaceDN/>
        <w:spacing w:after="160" w:line="480" w:lineRule="auto"/>
        <w:jc w:val="both"/>
        <w:rPr>
          <w:b/>
          <w:bCs/>
        </w:rPr>
      </w:pPr>
    </w:p>
    <w:sectPr w:rsidR="00623375" w:rsidRPr="00623375" w:rsidSect="009D0585">
      <w:pgSz w:w="11906" w:h="16838"/>
      <w:pgMar w:top="851"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A5F55" w14:textId="77777777" w:rsidR="001C3D7C" w:rsidRDefault="001C3D7C" w:rsidP="00D32797">
      <w:r>
        <w:separator/>
      </w:r>
    </w:p>
  </w:endnote>
  <w:endnote w:type="continuationSeparator" w:id="0">
    <w:p w14:paraId="5F8D0138" w14:textId="77777777" w:rsidR="001C3D7C" w:rsidRDefault="001C3D7C" w:rsidP="00D32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4A6A8" w14:textId="77777777" w:rsidR="001C3D7C" w:rsidRDefault="001C3D7C" w:rsidP="00D32797">
      <w:r>
        <w:separator/>
      </w:r>
    </w:p>
  </w:footnote>
  <w:footnote w:type="continuationSeparator" w:id="0">
    <w:p w14:paraId="5B3A5719" w14:textId="77777777" w:rsidR="001C3D7C" w:rsidRDefault="001C3D7C" w:rsidP="00D32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11A7"/>
    <w:multiLevelType w:val="hybridMultilevel"/>
    <w:tmpl w:val="CF6273CC"/>
    <w:lvl w:ilvl="0" w:tplc="0C090001">
      <w:start w:val="1"/>
      <w:numFmt w:val="bullet"/>
      <w:lvlText w:val=""/>
      <w:lvlJc w:val="left"/>
      <w:pPr>
        <w:ind w:left="8724" w:hanging="360"/>
      </w:pPr>
      <w:rPr>
        <w:rFonts w:ascii="Symbol" w:hAnsi="Symbol" w:hint="default"/>
      </w:rPr>
    </w:lvl>
    <w:lvl w:ilvl="1" w:tplc="0C090003" w:tentative="1">
      <w:start w:val="1"/>
      <w:numFmt w:val="bullet"/>
      <w:lvlText w:val="o"/>
      <w:lvlJc w:val="left"/>
      <w:pPr>
        <w:ind w:left="9444" w:hanging="360"/>
      </w:pPr>
      <w:rPr>
        <w:rFonts w:ascii="Courier New" w:hAnsi="Courier New" w:cs="Courier New" w:hint="default"/>
      </w:rPr>
    </w:lvl>
    <w:lvl w:ilvl="2" w:tplc="0C090005" w:tentative="1">
      <w:start w:val="1"/>
      <w:numFmt w:val="bullet"/>
      <w:lvlText w:val=""/>
      <w:lvlJc w:val="left"/>
      <w:pPr>
        <w:ind w:left="10164" w:hanging="360"/>
      </w:pPr>
      <w:rPr>
        <w:rFonts w:ascii="Wingdings" w:hAnsi="Wingdings" w:hint="default"/>
      </w:rPr>
    </w:lvl>
    <w:lvl w:ilvl="3" w:tplc="0C090001" w:tentative="1">
      <w:start w:val="1"/>
      <w:numFmt w:val="bullet"/>
      <w:lvlText w:val=""/>
      <w:lvlJc w:val="left"/>
      <w:pPr>
        <w:ind w:left="10884" w:hanging="360"/>
      </w:pPr>
      <w:rPr>
        <w:rFonts w:ascii="Symbol" w:hAnsi="Symbol" w:hint="default"/>
      </w:rPr>
    </w:lvl>
    <w:lvl w:ilvl="4" w:tplc="0C090003" w:tentative="1">
      <w:start w:val="1"/>
      <w:numFmt w:val="bullet"/>
      <w:lvlText w:val="o"/>
      <w:lvlJc w:val="left"/>
      <w:pPr>
        <w:ind w:left="11604" w:hanging="360"/>
      </w:pPr>
      <w:rPr>
        <w:rFonts w:ascii="Courier New" w:hAnsi="Courier New" w:cs="Courier New" w:hint="default"/>
      </w:rPr>
    </w:lvl>
    <w:lvl w:ilvl="5" w:tplc="0C090005" w:tentative="1">
      <w:start w:val="1"/>
      <w:numFmt w:val="bullet"/>
      <w:lvlText w:val=""/>
      <w:lvlJc w:val="left"/>
      <w:pPr>
        <w:ind w:left="12324" w:hanging="360"/>
      </w:pPr>
      <w:rPr>
        <w:rFonts w:ascii="Wingdings" w:hAnsi="Wingdings" w:hint="default"/>
      </w:rPr>
    </w:lvl>
    <w:lvl w:ilvl="6" w:tplc="0C090001" w:tentative="1">
      <w:start w:val="1"/>
      <w:numFmt w:val="bullet"/>
      <w:lvlText w:val=""/>
      <w:lvlJc w:val="left"/>
      <w:pPr>
        <w:ind w:left="13044" w:hanging="360"/>
      </w:pPr>
      <w:rPr>
        <w:rFonts w:ascii="Symbol" w:hAnsi="Symbol" w:hint="default"/>
      </w:rPr>
    </w:lvl>
    <w:lvl w:ilvl="7" w:tplc="0C090003" w:tentative="1">
      <w:start w:val="1"/>
      <w:numFmt w:val="bullet"/>
      <w:lvlText w:val="o"/>
      <w:lvlJc w:val="left"/>
      <w:pPr>
        <w:ind w:left="13764" w:hanging="360"/>
      </w:pPr>
      <w:rPr>
        <w:rFonts w:ascii="Courier New" w:hAnsi="Courier New" w:cs="Courier New" w:hint="default"/>
      </w:rPr>
    </w:lvl>
    <w:lvl w:ilvl="8" w:tplc="0C090005" w:tentative="1">
      <w:start w:val="1"/>
      <w:numFmt w:val="bullet"/>
      <w:lvlText w:val=""/>
      <w:lvlJc w:val="left"/>
      <w:pPr>
        <w:ind w:left="14484" w:hanging="360"/>
      </w:pPr>
      <w:rPr>
        <w:rFonts w:ascii="Wingdings" w:hAnsi="Wingdings" w:hint="default"/>
      </w:rPr>
    </w:lvl>
  </w:abstractNum>
  <w:abstractNum w:abstractNumId="1" w15:restartNumberingAfterBreak="0">
    <w:nsid w:val="0E796F62"/>
    <w:multiLevelType w:val="hybridMultilevel"/>
    <w:tmpl w:val="88A23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B46D8D"/>
    <w:multiLevelType w:val="hybridMultilevel"/>
    <w:tmpl w:val="AAA02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DF7A5C"/>
    <w:multiLevelType w:val="hybridMultilevel"/>
    <w:tmpl w:val="254E864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1146D"/>
    <w:multiLevelType w:val="hybridMultilevel"/>
    <w:tmpl w:val="77080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E134A1"/>
    <w:multiLevelType w:val="hybridMultilevel"/>
    <w:tmpl w:val="2EA0384C"/>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5453880"/>
    <w:multiLevelType w:val="hybridMultilevel"/>
    <w:tmpl w:val="6554B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4F266A"/>
    <w:multiLevelType w:val="hybridMultilevel"/>
    <w:tmpl w:val="F67CA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920B4D"/>
    <w:multiLevelType w:val="hybridMultilevel"/>
    <w:tmpl w:val="8C44B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974F98"/>
    <w:multiLevelType w:val="hybridMultilevel"/>
    <w:tmpl w:val="7EEED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5359F3"/>
    <w:multiLevelType w:val="hybridMultilevel"/>
    <w:tmpl w:val="FF6A2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1D06B7"/>
    <w:multiLevelType w:val="hybridMultilevel"/>
    <w:tmpl w:val="9E4C352A"/>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5672093"/>
    <w:multiLevelType w:val="hybridMultilevel"/>
    <w:tmpl w:val="B4FA6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F43765"/>
    <w:multiLevelType w:val="hybridMultilevel"/>
    <w:tmpl w:val="FF6A24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FA2712"/>
    <w:multiLevelType w:val="hybridMultilevel"/>
    <w:tmpl w:val="6388F8A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73425EC"/>
    <w:multiLevelType w:val="hybridMultilevel"/>
    <w:tmpl w:val="289EA01E"/>
    <w:lvl w:ilvl="0" w:tplc="05D07474">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D773BD"/>
    <w:multiLevelType w:val="hybridMultilevel"/>
    <w:tmpl w:val="C0EA6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F30410"/>
    <w:multiLevelType w:val="hybridMultilevel"/>
    <w:tmpl w:val="F90E3BA0"/>
    <w:lvl w:ilvl="0" w:tplc="0C090001">
      <w:start w:val="1"/>
      <w:numFmt w:val="bullet"/>
      <w:lvlText w:val=""/>
      <w:lvlJc w:val="left"/>
      <w:pPr>
        <w:ind w:left="720" w:hanging="360"/>
      </w:pPr>
      <w:rPr>
        <w:rFonts w:ascii="Symbol" w:hAnsi="Symbol" w:hint="default"/>
      </w:rPr>
    </w:lvl>
    <w:lvl w:ilvl="1" w:tplc="CA08352A">
      <w:start w:val="11"/>
      <w:numFmt w:val="bullet"/>
      <w:lvlText w:val="•"/>
      <w:lvlJc w:val="left"/>
      <w:pPr>
        <w:ind w:left="1800" w:hanging="720"/>
      </w:pPr>
      <w:rPr>
        <w:rFonts w:ascii="Calibri" w:eastAsia="Calibri" w:hAnsi="Calibri" w:cs="Calibri" w:hint="default"/>
        <w:b/>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7F5843"/>
    <w:multiLevelType w:val="hybridMultilevel"/>
    <w:tmpl w:val="86E44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8A4955"/>
    <w:multiLevelType w:val="hybridMultilevel"/>
    <w:tmpl w:val="2ABE4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EE4335"/>
    <w:multiLevelType w:val="hybridMultilevel"/>
    <w:tmpl w:val="2F3A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635B25"/>
    <w:multiLevelType w:val="hybridMultilevel"/>
    <w:tmpl w:val="C3120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93689E"/>
    <w:multiLevelType w:val="hybridMultilevel"/>
    <w:tmpl w:val="CE7053C4"/>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BEF5ABD"/>
    <w:multiLevelType w:val="hybridMultilevel"/>
    <w:tmpl w:val="40986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33185E"/>
    <w:multiLevelType w:val="hybridMultilevel"/>
    <w:tmpl w:val="1AF46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243FC1"/>
    <w:multiLevelType w:val="hybridMultilevel"/>
    <w:tmpl w:val="0914BAE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722806"/>
    <w:multiLevelType w:val="hybridMultilevel"/>
    <w:tmpl w:val="3FA88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3968BE"/>
    <w:multiLevelType w:val="hybridMultilevel"/>
    <w:tmpl w:val="0524B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2A7F9C"/>
    <w:multiLevelType w:val="hybridMultilevel"/>
    <w:tmpl w:val="B9A46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5E46E8"/>
    <w:multiLevelType w:val="hybridMultilevel"/>
    <w:tmpl w:val="EF6E0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6D318A"/>
    <w:multiLevelType w:val="hybridMultilevel"/>
    <w:tmpl w:val="837CA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AF4792"/>
    <w:multiLevelType w:val="hybridMultilevel"/>
    <w:tmpl w:val="042EA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173D35"/>
    <w:multiLevelType w:val="hybridMultilevel"/>
    <w:tmpl w:val="AFEA1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5C4BE2"/>
    <w:multiLevelType w:val="hybridMultilevel"/>
    <w:tmpl w:val="B812F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BA58F6"/>
    <w:multiLevelType w:val="hybridMultilevel"/>
    <w:tmpl w:val="E3420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17D13D1"/>
    <w:multiLevelType w:val="hybridMultilevel"/>
    <w:tmpl w:val="DCEABF2A"/>
    <w:lvl w:ilvl="0" w:tplc="0C09000B">
      <w:start w:val="1"/>
      <w:numFmt w:val="bullet"/>
      <w:lvlText w:val=""/>
      <w:lvlJc w:val="left"/>
      <w:pPr>
        <w:ind w:left="1395" w:hanging="360"/>
      </w:pPr>
      <w:rPr>
        <w:rFonts w:ascii="Wingdings" w:hAnsi="Wingdings" w:hint="default"/>
      </w:rPr>
    </w:lvl>
    <w:lvl w:ilvl="1" w:tplc="0C090003" w:tentative="1">
      <w:start w:val="1"/>
      <w:numFmt w:val="bullet"/>
      <w:lvlText w:val="o"/>
      <w:lvlJc w:val="left"/>
      <w:pPr>
        <w:ind w:left="2115" w:hanging="360"/>
      </w:pPr>
      <w:rPr>
        <w:rFonts w:ascii="Courier New" w:hAnsi="Courier New" w:cs="Courier New" w:hint="default"/>
      </w:rPr>
    </w:lvl>
    <w:lvl w:ilvl="2" w:tplc="0C090005" w:tentative="1">
      <w:start w:val="1"/>
      <w:numFmt w:val="bullet"/>
      <w:lvlText w:val=""/>
      <w:lvlJc w:val="left"/>
      <w:pPr>
        <w:ind w:left="2835" w:hanging="360"/>
      </w:pPr>
      <w:rPr>
        <w:rFonts w:ascii="Wingdings" w:hAnsi="Wingdings" w:hint="default"/>
      </w:rPr>
    </w:lvl>
    <w:lvl w:ilvl="3" w:tplc="0C090001" w:tentative="1">
      <w:start w:val="1"/>
      <w:numFmt w:val="bullet"/>
      <w:lvlText w:val=""/>
      <w:lvlJc w:val="left"/>
      <w:pPr>
        <w:ind w:left="3555" w:hanging="360"/>
      </w:pPr>
      <w:rPr>
        <w:rFonts w:ascii="Symbol" w:hAnsi="Symbol" w:hint="default"/>
      </w:rPr>
    </w:lvl>
    <w:lvl w:ilvl="4" w:tplc="0C090003" w:tentative="1">
      <w:start w:val="1"/>
      <w:numFmt w:val="bullet"/>
      <w:lvlText w:val="o"/>
      <w:lvlJc w:val="left"/>
      <w:pPr>
        <w:ind w:left="4275" w:hanging="360"/>
      </w:pPr>
      <w:rPr>
        <w:rFonts w:ascii="Courier New" w:hAnsi="Courier New" w:cs="Courier New" w:hint="default"/>
      </w:rPr>
    </w:lvl>
    <w:lvl w:ilvl="5" w:tplc="0C090005" w:tentative="1">
      <w:start w:val="1"/>
      <w:numFmt w:val="bullet"/>
      <w:lvlText w:val=""/>
      <w:lvlJc w:val="left"/>
      <w:pPr>
        <w:ind w:left="4995" w:hanging="360"/>
      </w:pPr>
      <w:rPr>
        <w:rFonts w:ascii="Wingdings" w:hAnsi="Wingdings" w:hint="default"/>
      </w:rPr>
    </w:lvl>
    <w:lvl w:ilvl="6" w:tplc="0C090001" w:tentative="1">
      <w:start w:val="1"/>
      <w:numFmt w:val="bullet"/>
      <w:lvlText w:val=""/>
      <w:lvlJc w:val="left"/>
      <w:pPr>
        <w:ind w:left="5715" w:hanging="360"/>
      </w:pPr>
      <w:rPr>
        <w:rFonts w:ascii="Symbol" w:hAnsi="Symbol" w:hint="default"/>
      </w:rPr>
    </w:lvl>
    <w:lvl w:ilvl="7" w:tplc="0C090003" w:tentative="1">
      <w:start w:val="1"/>
      <w:numFmt w:val="bullet"/>
      <w:lvlText w:val="o"/>
      <w:lvlJc w:val="left"/>
      <w:pPr>
        <w:ind w:left="6435" w:hanging="360"/>
      </w:pPr>
      <w:rPr>
        <w:rFonts w:ascii="Courier New" w:hAnsi="Courier New" w:cs="Courier New" w:hint="default"/>
      </w:rPr>
    </w:lvl>
    <w:lvl w:ilvl="8" w:tplc="0C090005" w:tentative="1">
      <w:start w:val="1"/>
      <w:numFmt w:val="bullet"/>
      <w:lvlText w:val=""/>
      <w:lvlJc w:val="left"/>
      <w:pPr>
        <w:ind w:left="7155" w:hanging="360"/>
      </w:pPr>
      <w:rPr>
        <w:rFonts w:ascii="Wingdings" w:hAnsi="Wingdings" w:hint="default"/>
      </w:rPr>
    </w:lvl>
  </w:abstractNum>
  <w:abstractNum w:abstractNumId="36" w15:restartNumberingAfterBreak="0">
    <w:nsid w:val="74EB249C"/>
    <w:multiLevelType w:val="hybridMultilevel"/>
    <w:tmpl w:val="45149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876CF0"/>
    <w:multiLevelType w:val="hybridMultilevel"/>
    <w:tmpl w:val="FCB8C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F31D4F"/>
    <w:multiLevelType w:val="hybridMultilevel"/>
    <w:tmpl w:val="3DAEB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21461F"/>
    <w:multiLevelType w:val="hybridMultilevel"/>
    <w:tmpl w:val="A88C7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F76AC8"/>
    <w:multiLevelType w:val="hybridMultilevel"/>
    <w:tmpl w:val="8ADC8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6927661">
    <w:abstractNumId w:val="23"/>
  </w:num>
  <w:num w:numId="2" w16cid:durableId="540214688">
    <w:abstractNumId w:val="10"/>
  </w:num>
  <w:num w:numId="3" w16cid:durableId="894467183">
    <w:abstractNumId w:val="36"/>
  </w:num>
  <w:num w:numId="4" w16cid:durableId="1576358266">
    <w:abstractNumId w:val="34"/>
  </w:num>
  <w:num w:numId="5" w16cid:durableId="1567691304">
    <w:abstractNumId w:val="20"/>
  </w:num>
  <w:num w:numId="6" w16cid:durableId="906110227">
    <w:abstractNumId w:val="31"/>
  </w:num>
  <w:num w:numId="7" w16cid:durableId="1149009453">
    <w:abstractNumId w:val="18"/>
  </w:num>
  <w:num w:numId="8" w16cid:durableId="1496146289">
    <w:abstractNumId w:val="27"/>
  </w:num>
  <w:num w:numId="9" w16cid:durableId="1849326522">
    <w:abstractNumId w:val="16"/>
  </w:num>
  <w:num w:numId="10" w16cid:durableId="476992703">
    <w:abstractNumId w:val="39"/>
  </w:num>
  <w:num w:numId="11" w16cid:durableId="1237975600">
    <w:abstractNumId w:val="29"/>
  </w:num>
  <w:num w:numId="12" w16cid:durableId="723144406">
    <w:abstractNumId w:val="4"/>
  </w:num>
  <w:num w:numId="13" w16cid:durableId="1023364661">
    <w:abstractNumId w:val="0"/>
  </w:num>
  <w:num w:numId="14" w16cid:durableId="1369060905">
    <w:abstractNumId w:val="2"/>
  </w:num>
  <w:num w:numId="15" w16cid:durableId="6906638">
    <w:abstractNumId w:val="32"/>
  </w:num>
  <w:num w:numId="16" w16cid:durableId="469976366">
    <w:abstractNumId w:val="17"/>
  </w:num>
  <w:num w:numId="17" w16cid:durableId="432628976">
    <w:abstractNumId w:val="8"/>
  </w:num>
  <w:num w:numId="18" w16cid:durableId="297761408">
    <w:abstractNumId w:val="21"/>
  </w:num>
  <w:num w:numId="19" w16cid:durableId="2110465516">
    <w:abstractNumId w:val="38"/>
  </w:num>
  <w:num w:numId="20" w16cid:durableId="1815219892">
    <w:abstractNumId w:val="28"/>
  </w:num>
  <w:num w:numId="21" w16cid:durableId="1893733809">
    <w:abstractNumId w:val="33"/>
  </w:num>
  <w:num w:numId="22" w16cid:durableId="1629311790">
    <w:abstractNumId w:val="30"/>
  </w:num>
  <w:num w:numId="23" w16cid:durableId="1942106452">
    <w:abstractNumId w:val="6"/>
  </w:num>
  <w:num w:numId="24" w16cid:durableId="1850631322">
    <w:abstractNumId w:val="12"/>
  </w:num>
  <w:num w:numId="25" w16cid:durableId="1632856632">
    <w:abstractNumId w:val="19"/>
  </w:num>
  <w:num w:numId="26" w16cid:durableId="1617105317">
    <w:abstractNumId w:val="9"/>
  </w:num>
  <w:num w:numId="27" w16cid:durableId="1125008084">
    <w:abstractNumId w:val="1"/>
  </w:num>
  <w:num w:numId="28" w16cid:durableId="1831019639">
    <w:abstractNumId w:val="5"/>
  </w:num>
  <w:num w:numId="29" w16cid:durableId="1773237539">
    <w:abstractNumId w:val="11"/>
  </w:num>
  <w:num w:numId="30" w16cid:durableId="1774548412">
    <w:abstractNumId w:val="37"/>
  </w:num>
  <w:num w:numId="31" w16cid:durableId="1034773298">
    <w:abstractNumId w:val="22"/>
  </w:num>
  <w:num w:numId="32" w16cid:durableId="944074397">
    <w:abstractNumId w:val="25"/>
  </w:num>
  <w:num w:numId="33" w16cid:durableId="337197113">
    <w:abstractNumId w:val="7"/>
  </w:num>
  <w:num w:numId="34" w16cid:durableId="706179986">
    <w:abstractNumId w:val="35"/>
  </w:num>
  <w:num w:numId="35" w16cid:durableId="1565291981">
    <w:abstractNumId w:val="3"/>
  </w:num>
  <w:num w:numId="36" w16cid:durableId="122501801">
    <w:abstractNumId w:val="14"/>
  </w:num>
  <w:num w:numId="37" w16cid:durableId="1073970796">
    <w:abstractNumId w:val="15"/>
  </w:num>
  <w:num w:numId="38" w16cid:durableId="1614091595">
    <w:abstractNumId w:val="40"/>
  </w:num>
  <w:num w:numId="39" w16cid:durableId="1034379749">
    <w:abstractNumId w:val="24"/>
  </w:num>
  <w:num w:numId="40" w16cid:durableId="990791496">
    <w:abstractNumId w:val="26"/>
  </w:num>
  <w:num w:numId="41" w16cid:durableId="1604992139">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C35"/>
    <w:rsid w:val="00000141"/>
    <w:rsid w:val="000010EF"/>
    <w:rsid w:val="000039E1"/>
    <w:rsid w:val="00005962"/>
    <w:rsid w:val="0001166A"/>
    <w:rsid w:val="000140D5"/>
    <w:rsid w:val="00015857"/>
    <w:rsid w:val="00016F11"/>
    <w:rsid w:val="0001757A"/>
    <w:rsid w:val="00027FC1"/>
    <w:rsid w:val="00035354"/>
    <w:rsid w:val="00035F88"/>
    <w:rsid w:val="00040D6A"/>
    <w:rsid w:val="00041621"/>
    <w:rsid w:val="00041827"/>
    <w:rsid w:val="0004463A"/>
    <w:rsid w:val="000467B5"/>
    <w:rsid w:val="00046F6C"/>
    <w:rsid w:val="000548E3"/>
    <w:rsid w:val="00054F2D"/>
    <w:rsid w:val="00060C77"/>
    <w:rsid w:val="000612B6"/>
    <w:rsid w:val="000617CC"/>
    <w:rsid w:val="00063B66"/>
    <w:rsid w:val="00072B00"/>
    <w:rsid w:val="00080478"/>
    <w:rsid w:val="00080D47"/>
    <w:rsid w:val="000818AA"/>
    <w:rsid w:val="000836CA"/>
    <w:rsid w:val="00092C2F"/>
    <w:rsid w:val="00093DFE"/>
    <w:rsid w:val="00095BE3"/>
    <w:rsid w:val="000A116A"/>
    <w:rsid w:val="000A1258"/>
    <w:rsid w:val="000A27FB"/>
    <w:rsid w:val="000A5EAB"/>
    <w:rsid w:val="000B27CB"/>
    <w:rsid w:val="000B3E35"/>
    <w:rsid w:val="000B4376"/>
    <w:rsid w:val="000D1649"/>
    <w:rsid w:val="000D6C9B"/>
    <w:rsid w:val="000D6E95"/>
    <w:rsid w:val="000E0660"/>
    <w:rsid w:val="000E11AD"/>
    <w:rsid w:val="000E162B"/>
    <w:rsid w:val="000E3129"/>
    <w:rsid w:val="000E6D5F"/>
    <w:rsid w:val="000F090F"/>
    <w:rsid w:val="000F1DBC"/>
    <w:rsid w:val="000F4870"/>
    <w:rsid w:val="000F6019"/>
    <w:rsid w:val="001007A2"/>
    <w:rsid w:val="001026AB"/>
    <w:rsid w:val="00105391"/>
    <w:rsid w:val="001063C0"/>
    <w:rsid w:val="00115B64"/>
    <w:rsid w:val="0011724B"/>
    <w:rsid w:val="00121545"/>
    <w:rsid w:val="00126B21"/>
    <w:rsid w:val="0012729D"/>
    <w:rsid w:val="00130DB6"/>
    <w:rsid w:val="0013488C"/>
    <w:rsid w:val="0014490F"/>
    <w:rsid w:val="001505CF"/>
    <w:rsid w:val="00151E03"/>
    <w:rsid w:val="00157574"/>
    <w:rsid w:val="00161F96"/>
    <w:rsid w:val="001633F3"/>
    <w:rsid w:val="00170CE2"/>
    <w:rsid w:val="00171D15"/>
    <w:rsid w:val="001755B5"/>
    <w:rsid w:val="00175640"/>
    <w:rsid w:val="00177166"/>
    <w:rsid w:val="00182CE1"/>
    <w:rsid w:val="00186DCC"/>
    <w:rsid w:val="001905F9"/>
    <w:rsid w:val="00193C87"/>
    <w:rsid w:val="00195061"/>
    <w:rsid w:val="00197224"/>
    <w:rsid w:val="001974CC"/>
    <w:rsid w:val="001A13D8"/>
    <w:rsid w:val="001A32E0"/>
    <w:rsid w:val="001A752F"/>
    <w:rsid w:val="001A7FDC"/>
    <w:rsid w:val="001B09C5"/>
    <w:rsid w:val="001B0C8D"/>
    <w:rsid w:val="001B17AD"/>
    <w:rsid w:val="001B193D"/>
    <w:rsid w:val="001B3223"/>
    <w:rsid w:val="001B36C8"/>
    <w:rsid w:val="001B69DA"/>
    <w:rsid w:val="001C0091"/>
    <w:rsid w:val="001C3D7C"/>
    <w:rsid w:val="001C3DC8"/>
    <w:rsid w:val="001C6A2A"/>
    <w:rsid w:val="001C7CFC"/>
    <w:rsid w:val="001D505A"/>
    <w:rsid w:val="001D5C37"/>
    <w:rsid w:val="001E273E"/>
    <w:rsid w:val="001E431D"/>
    <w:rsid w:val="001E7721"/>
    <w:rsid w:val="001F0355"/>
    <w:rsid w:val="001F5B3F"/>
    <w:rsid w:val="001F7CCF"/>
    <w:rsid w:val="00200072"/>
    <w:rsid w:val="002037B5"/>
    <w:rsid w:val="00203AC7"/>
    <w:rsid w:val="00203D6C"/>
    <w:rsid w:val="00212853"/>
    <w:rsid w:val="00213872"/>
    <w:rsid w:val="0021614D"/>
    <w:rsid w:val="0022006C"/>
    <w:rsid w:val="0022298B"/>
    <w:rsid w:val="00226D9E"/>
    <w:rsid w:val="002372CD"/>
    <w:rsid w:val="002457E7"/>
    <w:rsid w:val="002519DC"/>
    <w:rsid w:val="002539BC"/>
    <w:rsid w:val="00256A80"/>
    <w:rsid w:val="00260533"/>
    <w:rsid w:val="00261C6D"/>
    <w:rsid w:val="00263B74"/>
    <w:rsid w:val="002821CD"/>
    <w:rsid w:val="0028246A"/>
    <w:rsid w:val="002855DD"/>
    <w:rsid w:val="0028756D"/>
    <w:rsid w:val="00292B51"/>
    <w:rsid w:val="0029501B"/>
    <w:rsid w:val="0029533D"/>
    <w:rsid w:val="00297571"/>
    <w:rsid w:val="002A0869"/>
    <w:rsid w:val="002A12E6"/>
    <w:rsid w:val="002A23A0"/>
    <w:rsid w:val="002A472B"/>
    <w:rsid w:val="002B1CA8"/>
    <w:rsid w:val="002B32E8"/>
    <w:rsid w:val="002B4B5B"/>
    <w:rsid w:val="002B4EDF"/>
    <w:rsid w:val="002B5502"/>
    <w:rsid w:val="002C46A6"/>
    <w:rsid w:val="002C5D18"/>
    <w:rsid w:val="002C65F4"/>
    <w:rsid w:val="002D0E1E"/>
    <w:rsid w:val="002D1A8E"/>
    <w:rsid w:val="002D262E"/>
    <w:rsid w:val="002D2FED"/>
    <w:rsid w:val="002D3B4D"/>
    <w:rsid w:val="002D45D3"/>
    <w:rsid w:val="002E33BB"/>
    <w:rsid w:val="002E3B71"/>
    <w:rsid w:val="002E42E5"/>
    <w:rsid w:val="002E64A2"/>
    <w:rsid w:val="002F26DF"/>
    <w:rsid w:val="002F7271"/>
    <w:rsid w:val="00300C8F"/>
    <w:rsid w:val="00301191"/>
    <w:rsid w:val="00307C51"/>
    <w:rsid w:val="00311F85"/>
    <w:rsid w:val="0031450D"/>
    <w:rsid w:val="0031523A"/>
    <w:rsid w:val="0031594A"/>
    <w:rsid w:val="00316B4F"/>
    <w:rsid w:val="0031719F"/>
    <w:rsid w:val="00322E45"/>
    <w:rsid w:val="0032460F"/>
    <w:rsid w:val="00330ACE"/>
    <w:rsid w:val="00331D1C"/>
    <w:rsid w:val="00333894"/>
    <w:rsid w:val="00334FB0"/>
    <w:rsid w:val="0033790D"/>
    <w:rsid w:val="0034320A"/>
    <w:rsid w:val="003450B3"/>
    <w:rsid w:val="00350331"/>
    <w:rsid w:val="00351437"/>
    <w:rsid w:val="0035291E"/>
    <w:rsid w:val="003561A8"/>
    <w:rsid w:val="003614B0"/>
    <w:rsid w:val="00366794"/>
    <w:rsid w:val="00367DA2"/>
    <w:rsid w:val="003721CB"/>
    <w:rsid w:val="00381626"/>
    <w:rsid w:val="00382DA5"/>
    <w:rsid w:val="003839B6"/>
    <w:rsid w:val="0038412E"/>
    <w:rsid w:val="00386673"/>
    <w:rsid w:val="00394DBD"/>
    <w:rsid w:val="00394FBF"/>
    <w:rsid w:val="0039517F"/>
    <w:rsid w:val="0039773A"/>
    <w:rsid w:val="003A3F7E"/>
    <w:rsid w:val="003A415B"/>
    <w:rsid w:val="003A691B"/>
    <w:rsid w:val="003A70E8"/>
    <w:rsid w:val="003B492B"/>
    <w:rsid w:val="003B5CBF"/>
    <w:rsid w:val="003C02A3"/>
    <w:rsid w:val="003C44BB"/>
    <w:rsid w:val="003C52B2"/>
    <w:rsid w:val="003C67B1"/>
    <w:rsid w:val="003C7F09"/>
    <w:rsid w:val="003D3F1C"/>
    <w:rsid w:val="003D7002"/>
    <w:rsid w:val="003E1AB9"/>
    <w:rsid w:val="003E46FE"/>
    <w:rsid w:val="003F1AB4"/>
    <w:rsid w:val="003F5B1B"/>
    <w:rsid w:val="003F782A"/>
    <w:rsid w:val="00400D44"/>
    <w:rsid w:val="0040238E"/>
    <w:rsid w:val="0040551E"/>
    <w:rsid w:val="004168C5"/>
    <w:rsid w:val="00424138"/>
    <w:rsid w:val="0042517B"/>
    <w:rsid w:val="004262C9"/>
    <w:rsid w:val="004311E8"/>
    <w:rsid w:val="00437E4F"/>
    <w:rsid w:val="00446D20"/>
    <w:rsid w:val="004508B9"/>
    <w:rsid w:val="00450E0D"/>
    <w:rsid w:val="00451F14"/>
    <w:rsid w:val="0045260D"/>
    <w:rsid w:val="0045531C"/>
    <w:rsid w:val="00456FBA"/>
    <w:rsid w:val="004634E0"/>
    <w:rsid w:val="00465322"/>
    <w:rsid w:val="00466B86"/>
    <w:rsid w:val="00467F02"/>
    <w:rsid w:val="004711B0"/>
    <w:rsid w:val="0047192B"/>
    <w:rsid w:val="00481668"/>
    <w:rsid w:val="004825C1"/>
    <w:rsid w:val="00485060"/>
    <w:rsid w:val="004909C5"/>
    <w:rsid w:val="00491FE3"/>
    <w:rsid w:val="0049222F"/>
    <w:rsid w:val="0049508B"/>
    <w:rsid w:val="00495583"/>
    <w:rsid w:val="00496F24"/>
    <w:rsid w:val="004A37FE"/>
    <w:rsid w:val="004B4180"/>
    <w:rsid w:val="004B4311"/>
    <w:rsid w:val="004C5204"/>
    <w:rsid w:val="004C78F7"/>
    <w:rsid w:val="004D0637"/>
    <w:rsid w:val="004D1692"/>
    <w:rsid w:val="004D1B0D"/>
    <w:rsid w:val="004D3EB2"/>
    <w:rsid w:val="004E253B"/>
    <w:rsid w:val="004E46CD"/>
    <w:rsid w:val="004E56D3"/>
    <w:rsid w:val="004E585B"/>
    <w:rsid w:val="004E5925"/>
    <w:rsid w:val="004F3622"/>
    <w:rsid w:val="004F4390"/>
    <w:rsid w:val="00502908"/>
    <w:rsid w:val="00502DCC"/>
    <w:rsid w:val="00502DEB"/>
    <w:rsid w:val="00503660"/>
    <w:rsid w:val="005051EE"/>
    <w:rsid w:val="00513D08"/>
    <w:rsid w:val="0051453F"/>
    <w:rsid w:val="00522CBE"/>
    <w:rsid w:val="005237BA"/>
    <w:rsid w:val="00523D4C"/>
    <w:rsid w:val="005244AB"/>
    <w:rsid w:val="00526FAC"/>
    <w:rsid w:val="00535D2B"/>
    <w:rsid w:val="005360BA"/>
    <w:rsid w:val="005364A8"/>
    <w:rsid w:val="0054483D"/>
    <w:rsid w:val="00544897"/>
    <w:rsid w:val="00556992"/>
    <w:rsid w:val="005577BE"/>
    <w:rsid w:val="00562BE5"/>
    <w:rsid w:val="00563B3F"/>
    <w:rsid w:val="00565C0E"/>
    <w:rsid w:val="00566DBF"/>
    <w:rsid w:val="00570A0A"/>
    <w:rsid w:val="00570D91"/>
    <w:rsid w:val="00571088"/>
    <w:rsid w:val="00577A95"/>
    <w:rsid w:val="0058184B"/>
    <w:rsid w:val="00583DDF"/>
    <w:rsid w:val="00593419"/>
    <w:rsid w:val="005979F5"/>
    <w:rsid w:val="005A1DD2"/>
    <w:rsid w:val="005A1F68"/>
    <w:rsid w:val="005A700F"/>
    <w:rsid w:val="005A71A5"/>
    <w:rsid w:val="005A774B"/>
    <w:rsid w:val="005B1F93"/>
    <w:rsid w:val="005C0A34"/>
    <w:rsid w:val="005C5589"/>
    <w:rsid w:val="005C693F"/>
    <w:rsid w:val="005D17A5"/>
    <w:rsid w:val="005D1E4D"/>
    <w:rsid w:val="005D449B"/>
    <w:rsid w:val="005D4BEF"/>
    <w:rsid w:val="005E30C0"/>
    <w:rsid w:val="005E6671"/>
    <w:rsid w:val="005F1C36"/>
    <w:rsid w:val="005F1D65"/>
    <w:rsid w:val="005F6C0B"/>
    <w:rsid w:val="005F7A1D"/>
    <w:rsid w:val="00615182"/>
    <w:rsid w:val="0061752B"/>
    <w:rsid w:val="00621A26"/>
    <w:rsid w:val="00623375"/>
    <w:rsid w:val="00636D24"/>
    <w:rsid w:val="00637102"/>
    <w:rsid w:val="00641091"/>
    <w:rsid w:val="0064306C"/>
    <w:rsid w:val="0064391A"/>
    <w:rsid w:val="0065118B"/>
    <w:rsid w:val="00651608"/>
    <w:rsid w:val="00654FEB"/>
    <w:rsid w:val="00655182"/>
    <w:rsid w:val="006606C2"/>
    <w:rsid w:val="006620AC"/>
    <w:rsid w:val="00662B79"/>
    <w:rsid w:val="00662FC6"/>
    <w:rsid w:val="00665E1A"/>
    <w:rsid w:val="00671734"/>
    <w:rsid w:val="006767B8"/>
    <w:rsid w:val="00693810"/>
    <w:rsid w:val="00697876"/>
    <w:rsid w:val="006A406A"/>
    <w:rsid w:val="006A6551"/>
    <w:rsid w:val="006A6D0F"/>
    <w:rsid w:val="006A7604"/>
    <w:rsid w:val="006B25FC"/>
    <w:rsid w:val="006B6BFA"/>
    <w:rsid w:val="006C53B3"/>
    <w:rsid w:val="006C56F7"/>
    <w:rsid w:val="006D0B52"/>
    <w:rsid w:val="006D3CF2"/>
    <w:rsid w:val="006D52EE"/>
    <w:rsid w:val="006D78F2"/>
    <w:rsid w:val="006E1C70"/>
    <w:rsid w:val="006E2113"/>
    <w:rsid w:val="006E59AC"/>
    <w:rsid w:val="006E6403"/>
    <w:rsid w:val="006E6D07"/>
    <w:rsid w:val="006F1C2A"/>
    <w:rsid w:val="006F2845"/>
    <w:rsid w:val="006F7038"/>
    <w:rsid w:val="007004AA"/>
    <w:rsid w:val="00704D13"/>
    <w:rsid w:val="00704EA4"/>
    <w:rsid w:val="00706D00"/>
    <w:rsid w:val="0072457D"/>
    <w:rsid w:val="00727D7A"/>
    <w:rsid w:val="007353F3"/>
    <w:rsid w:val="00736E7E"/>
    <w:rsid w:val="0074033B"/>
    <w:rsid w:val="007406D9"/>
    <w:rsid w:val="00740F7F"/>
    <w:rsid w:val="00742274"/>
    <w:rsid w:val="00742B67"/>
    <w:rsid w:val="007452AC"/>
    <w:rsid w:val="007475E2"/>
    <w:rsid w:val="00753383"/>
    <w:rsid w:val="00760682"/>
    <w:rsid w:val="00763CB5"/>
    <w:rsid w:val="0076540D"/>
    <w:rsid w:val="00765B20"/>
    <w:rsid w:val="007702ED"/>
    <w:rsid w:val="00771E92"/>
    <w:rsid w:val="00772497"/>
    <w:rsid w:val="007769BF"/>
    <w:rsid w:val="00784C83"/>
    <w:rsid w:val="007853BC"/>
    <w:rsid w:val="00785A24"/>
    <w:rsid w:val="00786A0C"/>
    <w:rsid w:val="00791AAE"/>
    <w:rsid w:val="00791B2B"/>
    <w:rsid w:val="00796B76"/>
    <w:rsid w:val="007A316D"/>
    <w:rsid w:val="007A3DFF"/>
    <w:rsid w:val="007A4D8B"/>
    <w:rsid w:val="007B0C60"/>
    <w:rsid w:val="007B39AA"/>
    <w:rsid w:val="007B52DE"/>
    <w:rsid w:val="007C478A"/>
    <w:rsid w:val="007C5352"/>
    <w:rsid w:val="007D2CBB"/>
    <w:rsid w:val="007D3B59"/>
    <w:rsid w:val="007D50CF"/>
    <w:rsid w:val="007D5351"/>
    <w:rsid w:val="007D6F93"/>
    <w:rsid w:val="007E11E9"/>
    <w:rsid w:val="007F4223"/>
    <w:rsid w:val="007F6E7B"/>
    <w:rsid w:val="008004A7"/>
    <w:rsid w:val="008017B4"/>
    <w:rsid w:val="00804BD1"/>
    <w:rsid w:val="00813737"/>
    <w:rsid w:val="00814954"/>
    <w:rsid w:val="008156AE"/>
    <w:rsid w:val="008159E8"/>
    <w:rsid w:val="00815C66"/>
    <w:rsid w:val="00824372"/>
    <w:rsid w:val="00826D06"/>
    <w:rsid w:val="0084680B"/>
    <w:rsid w:val="00847435"/>
    <w:rsid w:val="00856229"/>
    <w:rsid w:val="0085703C"/>
    <w:rsid w:val="00862B40"/>
    <w:rsid w:val="00874907"/>
    <w:rsid w:val="008766AA"/>
    <w:rsid w:val="00876A6D"/>
    <w:rsid w:val="00876C0E"/>
    <w:rsid w:val="00884A3A"/>
    <w:rsid w:val="00886A91"/>
    <w:rsid w:val="00887552"/>
    <w:rsid w:val="008903B6"/>
    <w:rsid w:val="008938C2"/>
    <w:rsid w:val="00895081"/>
    <w:rsid w:val="0089745C"/>
    <w:rsid w:val="008A4A76"/>
    <w:rsid w:val="008A4C98"/>
    <w:rsid w:val="008A5218"/>
    <w:rsid w:val="008A5CBD"/>
    <w:rsid w:val="008A6408"/>
    <w:rsid w:val="008B4F1D"/>
    <w:rsid w:val="008B6223"/>
    <w:rsid w:val="008C7FB4"/>
    <w:rsid w:val="008D415D"/>
    <w:rsid w:val="008D526C"/>
    <w:rsid w:val="008D61E7"/>
    <w:rsid w:val="008D63AB"/>
    <w:rsid w:val="008E07E9"/>
    <w:rsid w:val="008E2868"/>
    <w:rsid w:val="008E5D8F"/>
    <w:rsid w:val="008E620A"/>
    <w:rsid w:val="008F31E3"/>
    <w:rsid w:val="00900E03"/>
    <w:rsid w:val="00901729"/>
    <w:rsid w:val="00902D2D"/>
    <w:rsid w:val="009062D1"/>
    <w:rsid w:val="009131B2"/>
    <w:rsid w:val="009150E7"/>
    <w:rsid w:val="009173D3"/>
    <w:rsid w:val="0092114D"/>
    <w:rsid w:val="00921DB8"/>
    <w:rsid w:val="00923E83"/>
    <w:rsid w:val="009327B8"/>
    <w:rsid w:val="00936899"/>
    <w:rsid w:val="00941CFD"/>
    <w:rsid w:val="009433F9"/>
    <w:rsid w:val="009440E9"/>
    <w:rsid w:val="00952333"/>
    <w:rsid w:val="00952E28"/>
    <w:rsid w:val="00954591"/>
    <w:rsid w:val="0095699C"/>
    <w:rsid w:val="0095757B"/>
    <w:rsid w:val="00957CC8"/>
    <w:rsid w:val="00962F20"/>
    <w:rsid w:val="00970C85"/>
    <w:rsid w:val="00973701"/>
    <w:rsid w:val="0097723B"/>
    <w:rsid w:val="00980726"/>
    <w:rsid w:val="00984396"/>
    <w:rsid w:val="009A0AEC"/>
    <w:rsid w:val="009A4496"/>
    <w:rsid w:val="009A7319"/>
    <w:rsid w:val="009A76E6"/>
    <w:rsid w:val="009B2ABB"/>
    <w:rsid w:val="009C0C8C"/>
    <w:rsid w:val="009C46AB"/>
    <w:rsid w:val="009C558F"/>
    <w:rsid w:val="009C652B"/>
    <w:rsid w:val="009C6C35"/>
    <w:rsid w:val="009D0585"/>
    <w:rsid w:val="009D10EB"/>
    <w:rsid w:val="009D19F6"/>
    <w:rsid w:val="009D21DD"/>
    <w:rsid w:val="009D2CF9"/>
    <w:rsid w:val="009D6F06"/>
    <w:rsid w:val="009E2464"/>
    <w:rsid w:val="009E2745"/>
    <w:rsid w:val="009E2BF8"/>
    <w:rsid w:val="009E7FB0"/>
    <w:rsid w:val="009F09C8"/>
    <w:rsid w:val="009F0B02"/>
    <w:rsid w:val="009F7285"/>
    <w:rsid w:val="00A015A1"/>
    <w:rsid w:val="00A01ADE"/>
    <w:rsid w:val="00A01F2E"/>
    <w:rsid w:val="00A05D47"/>
    <w:rsid w:val="00A072DC"/>
    <w:rsid w:val="00A074BE"/>
    <w:rsid w:val="00A13C39"/>
    <w:rsid w:val="00A163BB"/>
    <w:rsid w:val="00A16CB5"/>
    <w:rsid w:val="00A228DD"/>
    <w:rsid w:val="00A26BEF"/>
    <w:rsid w:val="00A27142"/>
    <w:rsid w:val="00A272A5"/>
    <w:rsid w:val="00A3747F"/>
    <w:rsid w:val="00A44003"/>
    <w:rsid w:val="00A455D2"/>
    <w:rsid w:val="00A46762"/>
    <w:rsid w:val="00A52339"/>
    <w:rsid w:val="00A57E28"/>
    <w:rsid w:val="00A6548B"/>
    <w:rsid w:val="00A74631"/>
    <w:rsid w:val="00A77AC6"/>
    <w:rsid w:val="00A83C3A"/>
    <w:rsid w:val="00A85FC0"/>
    <w:rsid w:val="00A87A13"/>
    <w:rsid w:val="00A932EF"/>
    <w:rsid w:val="00AA2D75"/>
    <w:rsid w:val="00AA4C81"/>
    <w:rsid w:val="00AA5932"/>
    <w:rsid w:val="00AB059B"/>
    <w:rsid w:val="00AB0A1B"/>
    <w:rsid w:val="00AB112D"/>
    <w:rsid w:val="00AB1A41"/>
    <w:rsid w:val="00AB5586"/>
    <w:rsid w:val="00AC339A"/>
    <w:rsid w:val="00AC40BF"/>
    <w:rsid w:val="00AC7504"/>
    <w:rsid w:val="00AE1146"/>
    <w:rsid w:val="00AE16D0"/>
    <w:rsid w:val="00AE3112"/>
    <w:rsid w:val="00AF0DE6"/>
    <w:rsid w:val="00AF1287"/>
    <w:rsid w:val="00B01AE1"/>
    <w:rsid w:val="00B035CF"/>
    <w:rsid w:val="00B04236"/>
    <w:rsid w:val="00B07CFA"/>
    <w:rsid w:val="00B107AB"/>
    <w:rsid w:val="00B17F88"/>
    <w:rsid w:val="00B21CD9"/>
    <w:rsid w:val="00B21E71"/>
    <w:rsid w:val="00B23C6D"/>
    <w:rsid w:val="00B25AE2"/>
    <w:rsid w:val="00B25C4C"/>
    <w:rsid w:val="00B31246"/>
    <w:rsid w:val="00B3507A"/>
    <w:rsid w:val="00B3678E"/>
    <w:rsid w:val="00B37DBE"/>
    <w:rsid w:val="00B52F26"/>
    <w:rsid w:val="00B71A3A"/>
    <w:rsid w:val="00B77A9B"/>
    <w:rsid w:val="00B805E7"/>
    <w:rsid w:val="00B856C9"/>
    <w:rsid w:val="00B863C8"/>
    <w:rsid w:val="00B8737F"/>
    <w:rsid w:val="00B94483"/>
    <w:rsid w:val="00B94AC8"/>
    <w:rsid w:val="00B95E3B"/>
    <w:rsid w:val="00B97A05"/>
    <w:rsid w:val="00BA09BA"/>
    <w:rsid w:val="00BA13D9"/>
    <w:rsid w:val="00BA16D7"/>
    <w:rsid w:val="00BA5C79"/>
    <w:rsid w:val="00BA6EA3"/>
    <w:rsid w:val="00BA7B7B"/>
    <w:rsid w:val="00BB5BFF"/>
    <w:rsid w:val="00BB6C9B"/>
    <w:rsid w:val="00BD10F0"/>
    <w:rsid w:val="00BD7FB4"/>
    <w:rsid w:val="00BE1369"/>
    <w:rsid w:val="00BE400D"/>
    <w:rsid w:val="00BE4FDE"/>
    <w:rsid w:val="00BE5EF5"/>
    <w:rsid w:val="00BF3FAC"/>
    <w:rsid w:val="00BF444B"/>
    <w:rsid w:val="00C004F5"/>
    <w:rsid w:val="00C048AB"/>
    <w:rsid w:val="00C15326"/>
    <w:rsid w:val="00C15598"/>
    <w:rsid w:val="00C15EE9"/>
    <w:rsid w:val="00C209EC"/>
    <w:rsid w:val="00C22C44"/>
    <w:rsid w:val="00C26D64"/>
    <w:rsid w:val="00C27E41"/>
    <w:rsid w:val="00C31E93"/>
    <w:rsid w:val="00C35A20"/>
    <w:rsid w:val="00C474F8"/>
    <w:rsid w:val="00C55F14"/>
    <w:rsid w:val="00C560F3"/>
    <w:rsid w:val="00C57C8F"/>
    <w:rsid w:val="00C62B7B"/>
    <w:rsid w:val="00C66D67"/>
    <w:rsid w:val="00C774DD"/>
    <w:rsid w:val="00C80E0C"/>
    <w:rsid w:val="00C8375E"/>
    <w:rsid w:val="00C93680"/>
    <w:rsid w:val="00C93729"/>
    <w:rsid w:val="00CB021D"/>
    <w:rsid w:val="00CB53D7"/>
    <w:rsid w:val="00CB76CB"/>
    <w:rsid w:val="00CC0FDA"/>
    <w:rsid w:val="00CC203B"/>
    <w:rsid w:val="00CC45EF"/>
    <w:rsid w:val="00CC4C02"/>
    <w:rsid w:val="00CC7975"/>
    <w:rsid w:val="00CD2800"/>
    <w:rsid w:val="00CD7245"/>
    <w:rsid w:val="00CE534C"/>
    <w:rsid w:val="00CF0B71"/>
    <w:rsid w:val="00CF14E9"/>
    <w:rsid w:val="00CF37EB"/>
    <w:rsid w:val="00CF3F93"/>
    <w:rsid w:val="00D013CA"/>
    <w:rsid w:val="00D03DA9"/>
    <w:rsid w:val="00D059B6"/>
    <w:rsid w:val="00D073C4"/>
    <w:rsid w:val="00D1097C"/>
    <w:rsid w:val="00D129BF"/>
    <w:rsid w:val="00D12AE7"/>
    <w:rsid w:val="00D17AF3"/>
    <w:rsid w:val="00D2213D"/>
    <w:rsid w:val="00D224E6"/>
    <w:rsid w:val="00D2448B"/>
    <w:rsid w:val="00D30415"/>
    <w:rsid w:val="00D32797"/>
    <w:rsid w:val="00D40137"/>
    <w:rsid w:val="00D559BD"/>
    <w:rsid w:val="00D76BD4"/>
    <w:rsid w:val="00D77307"/>
    <w:rsid w:val="00D8487C"/>
    <w:rsid w:val="00D84982"/>
    <w:rsid w:val="00D95444"/>
    <w:rsid w:val="00DA0008"/>
    <w:rsid w:val="00DA0146"/>
    <w:rsid w:val="00DA1DBA"/>
    <w:rsid w:val="00DA2ABC"/>
    <w:rsid w:val="00DA52D2"/>
    <w:rsid w:val="00DA7FED"/>
    <w:rsid w:val="00DB17AF"/>
    <w:rsid w:val="00DB567B"/>
    <w:rsid w:val="00DB5992"/>
    <w:rsid w:val="00DB5FBA"/>
    <w:rsid w:val="00DC5826"/>
    <w:rsid w:val="00DC5E56"/>
    <w:rsid w:val="00DC65CB"/>
    <w:rsid w:val="00DD3799"/>
    <w:rsid w:val="00DD6A6A"/>
    <w:rsid w:val="00DE17E7"/>
    <w:rsid w:val="00DE241E"/>
    <w:rsid w:val="00DE41C2"/>
    <w:rsid w:val="00DE6CB8"/>
    <w:rsid w:val="00DE6DCB"/>
    <w:rsid w:val="00DE6F42"/>
    <w:rsid w:val="00DF2B62"/>
    <w:rsid w:val="00DF5DBA"/>
    <w:rsid w:val="00E01B2F"/>
    <w:rsid w:val="00E03CD9"/>
    <w:rsid w:val="00E051E0"/>
    <w:rsid w:val="00E06AE7"/>
    <w:rsid w:val="00E06E2A"/>
    <w:rsid w:val="00E07008"/>
    <w:rsid w:val="00E12586"/>
    <w:rsid w:val="00E1287D"/>
    <w:rsid w:val="00E175AD"/>
    <w:rsid w:val="00E21984"/>
    <w:rsid w:val="00E239B5"/>
    <w:rsid w:val="00E248C7"/>
    <w:rsid w:val="00E25A49"/>
    <w:rsid w:val="00E26D63"/>
    <w:rsid w:val="00E34A37"/>
    <w:rsid w:val="00E36102"/>
    <w:rsid w:val="00E36FF2"/>
    <w:rsid w:val="00E43030"/>
    <w:rsid w:val="00E45EF0"/>
    <w:rsid w:val="00E45FE9"/>
    <w:rsid w:val="00E5000D"/>
    <w:rsid w:val="00E52A3F"/>
    <w:rsid w:val="00E60CCC"/>
    <w:rsid w:val="00E63198"/>
    <w:rsid w:val="00E65D30"/>
    <w:rsid w:val="00E66337"/>
    <w:rsid w:val="00E66578"/>
    <w:rsid w:val="00E74041"/>
    <w:rsid w:val="00E760A8"/>
    <w:rsid w:val="00E8324F"/>
    <w:rsid w:val="00E838B0"/>
    <w:rsid w:val="00E83DCD"/>
    <w:rsid w:val="00E85519"/>
    <w:rsid w:val="00E920A9"/>
    <w:rsid w:val="00E94FAD"/>
    <w:rsid w:val="00E95C96"/>
    <w:rsid w:val="00EA07BE"/>
    <w:rsid w:val="00EB2D87"/>
    <w:rsid w:val="00EC032C"/>
    <w:rsid w:val="00EC13F0"/>
    <w:rsid w:val="00EC227B"/>
    <w:rsid w:val="00EC3E8A"/>
    <w:rsid w:val="00EC490A"/>
    <w:rsid w:val="00EC4D3C"/>
    <w:rsid w:val="00EC6965"/>
    <w:rsid w:val="00ED339F"/>
    <w:rsid w:val="00ED4596"/>
    <w:rsid w:val="00ED6C1C"/>
    <w:rsid w:val="00ED6DD6"/>
    <w:rsid w:val="00ED7E2F"/>
    <w:rsid w:val="00EE4219"/>
    <w:rsid w:val="00EE6476"/>
    <w:rsid w:val="00EE6E99"/>
    <w:rsid w:val="00EE6F3A"/>
    <w:rsid w:val="00EE71BD"/>
    <w:rsid w:val="00EE7647"/>
    <w:rsid w:val="00EF4166"/>
    <w:rsid w:val="00EF67D1"/>
    <w:rsid w:val="00F02592"/>
    <w:rsid w:val="00F14784"/>
    <w:rsid w:val="00F151CD"/>
    <w:rsid w:val="00F21D29"/>
    <w:rsid w:val="00F36C82"/>
    <w:rsid w:val="00F40DD9"/>
    <w:rsid w:val="00F419EB"/>
    <w:rsid w:val="00F443D2"/>
    <w:rsid w:val="00F445F9"/>
    <w:rsid w:val="00F509A8"/>
    <w:rsid w:val="00F51BD8"/>
    <w:rsid w:val="00F51D05"/>
    <w:rsid w:val="00F547BA"/>
    <w:rsid w:val="00F56179"/>
    <w:rsid w:val="00F56F77"/>
    <w:rsid w:val="00F57928"/>
    <w:rsid w:val="00F61649"/>
    <w:rsid w:val="00F62631"/>
    <w:rsid w:val="00F62D42"/>
    <w:rsid w:val="00F6581E"/>
    <w:rsid w:val="00F749C4"/>
    <w:rsid w:val="00F80E02"/>
    <w:rsid w:val="00F8280A"/>
    <w:rsid w:val="00F90BE3"/>
    <w:rsid w:val="00F92182"/>
    <w:rsid w:val="00F93977"/>
    <w:rsid w:val="00F94273"/>
    <w:rsid w:val="00F96005"/>
    <w:rsid w:val="00F97DDA"/>
    <w:rsid w:val="00FA0011"/>
    <w:rsid w:val="00FA262D"/>
    <w:rsid w:val="00FB2716"/>
    <w:rsid w:val="00FB7B3F"/>
    <w:rsid w:val="00FB7DA2"/>
    <w:rsid w:val="00FC4FF6"/>
    <w:rsid w:val="00FC7573"/>
    <w:rsid w:val="00FD0696"/>
    <w:rsid w:val="00FD0BA3"/>
    <w:rsid w:val="00FD0D0C"/>
    <w:rsid w:val="00FD324B"/>
    <w:rsid w:val="00FD3915"/>
    <w:rsid w:val="00FE047E"/>
    <w:rsid w:val="00FE0B48"/>
    <w:rsid w:val="00FE3A80"/>
    <w:rsid w:val="00FE74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D2140"/>
  <w15:chartTrackingRefBased/>
  <w15:docId w15:val="{01C627A6-F876-4679-BCF6-56768CBC1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2D1"/>
    <w:pPr>
      <w:widowControl w:val="0"/>
      <w:autoSpaceDE w:val="0"/>
      <w:autoSpaceDN w:val="0"/>
      <w:spacing w:after="0" w:line="240" w:lineRule="auto"/>
    </w:pPr>
    <w:rPr>
      <w:rFonts w:eastAsia="Calibri" w:cs="Calibri"/>
      <w:szCs w:val="22"/>
      <w:lang w:val="en-US"/>
    </w:rPr>
  </w:style>
  <w:style w:type="paragraph" w:styleId="Heading2">
    <w:name w:val="heading 2"/>
    <w:basedOn w:val="Normal"/>
    <w:next w:val="Normal"/>
    <w:link w:val="Heading2Char"/>
    <w:uiPriority w:val="99"/>
    <w:qFormat/>
    <w:rsid w:val="001C3DC8"/>
    <w:pPr>
      <w:widowControl/>
      <w:adjustRightInd w:val="0"/>
      <w:outlineLvl w:val="1"/>
    </w:pPr>
    <w:rPr>
      <w:rFonts w:ascii="Courier New" w:eastAsiaTheme="minorHAnsi" w:hAnsi="Courier New" w:cs="Courier New"/>
      <w:b/>
      <w:bCs/>
      <w:i/>
      <w:iCs/>
      <w:color w:val="000000"/>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391"/>
    <w:pPr>
      <w:ind w:left="720"/>
      <w:contextualSpacing/>
    </w:pPr>
  </w:style>
  <w:style w:type="table" w:styleId="TableGrid">
    <w:name w:val="Table Grid"/>
    <w:basedOn w:val="TableNormal"/>
    <w:uiPriority w:val="39"/>
    <w:rsid w:val="00E36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1C3DC8"/>
    <w:rPr>
      <w:rFonts w:ascii="Courier New" w:hAnsi="Courier New" w:cs="Courier New"/>
      <w:b/>
      <w:bCs/>
      <w:i/>
      <w:iCs/>
      <w:color w:val="000000"/>
      <w:sz w:val="28"/>
      <w:szCs w:val="28"/>
    </w:rPr>
  </w:style>
  <w:style w:type="paragraph" w:styleId="Header">
    <w:name w:val="header"/>
    <w:basedOn w:val="Normal"/>
    <w:link w:val="HeaderChar"/>
    <w:uiPriority w:val="99"/>
    <w:unhideWhenUsed/>
    <w:rsid w:val="00D32797"/>
    <w:pPr>
      <w:tabs>
        <w:tab w:val="center" w:pos="4513"/>
        <w:tab w:val="right" w:pos="9026"/>
      </w:tabs>
    </w:pPr>
  </w:style>
  <w:style w:type="character" w:customStyle="1" w:styleId="HeaderChar">
    <w:name w:val="Header Char"/>
    <w:basedOn w:val="DefaultParagraphFont"/>
    <w:link w:val="Header"/>
    <w:uiPriority w:val="99"/>
    <w:rsid w:val="00D32797"/>
    <w:rPr>
      <w:rFonts w:eastAsia="Calibri" w:cs="Calibri"/>
      <w:szCs w:val="22"/>
      <w:lang w:val="en-US"/>
    </w:rPr>
  </w:style>
  <w:style w:type="paragraph" w:styleId="Footer">
    <w:name w:val="footer"/>
    <w:basedOn w:val="Normal"/>
    <w:link w:val="FooterChar"/>
    <w:uiPriority w:val="99"/>
    <w:unhideWhenUsed/>
    <w:rsid w:val="00D32797"/>
    <w:pPr>
      <w:tabs>
        <w:tab w:val="center" w:pos="4513"/>
        <w:tab w:val="right" w:pos="9026"/>
      </w:tabs>
    </w:pPr>
  </w:style>
  <w:style w:type="character" w:customStyle="1" w:styleId="FooterChar">
    <w:name w:val="Footer Char"/>
    <w:basedOn w:val="DefaultParagraphFont"/>
    <w:link w:val="Footer"/>
    <w:uiPriority w:val="99"/>
    <w:rsid w:val="00D32797"/>
    <w:rPr>
      <w:rFonts w:eastAsia="Calibri" w:cs="Calibri"/>
      <w:szCs w:val="22"/>
      <w:lang w:val="en-US"/>
    </w:rPr>
  </w:style>
  <w:style w:type="character" w:styleId="CommentReference">
    <w:name w:val="annotation reference"/>
    <w:basedOn w:val="DefaultParagraphFont"/>
    <w:uiPriority w:val="99"/>
    <w:semiHidden/>
    <w:unhideWhenUsed/>
    <w:rsid w:val="002539BC"/>
    <w:rPr>
      <w:sz w:val="16"/>
      <w:szCs w:val="16"/>
    </w:rPr>
  </w:style>
  <w:style w:type="paragraph" w:styleId="CommentText">
    <w:name w:val="annotation text"/>
    <w:basedOn w:val="Normal"/>
    <w:link w:val="CommentTextChar"/>
    <w:uiPriority w:val="99"/>
    <w:semiHidden/>
    <w:unhideWhenUsed/>
    <w:rsid w:val="002539BC"/>
    <w:rPr>
      <w:sz w:val="20"/>
      <w:szCs w:val="20"/>
    </w:rPr>
  </w:style>
  <w:style w:type="character" w:customStyle="1" w:styleId="CommentTextChar">
    <w:name w:val="Comment Text Char"/>
    <w:basedOn w:val="DefaultParagraphFont"/>
    <w:link w:val="CommentText"/>
    <w:uiPriority w:val="99"/>
    <w:semiHidden/>
    <w:rsid w:val="002539BC"/>
    <w:rPr>
      <w:rFonts w:eastAsia="Calibri" w:cs="Calibri"/>
      <w:sz w:val="20"/>
      <w:szCs w:val="20"/>
      <w:lang w:val="en-US"/>
    </w:rPr>
  </w:style>
  <w:style w:type="paragraph" w:styleId="CommentSubject">
    <w:name w:val="annotation subject"/>
    <w:basedOn w:val="CommentText"/>
    <w:next w:val="CommentText"/>
    <w:link w:val="CommentSubjectChar"/>
    <w:uiPriority w:val="99"/>
    <w:semiHidden/>
    <w:unhideWhenUsed/>
    <w:rsid w:val="002539BC"/>
    <w:rPr>
      <w:b/>
      <w:bCs/>
    </w:rPr>
  </w:style>
  <w:style w:type="character" w:customStyle="1" w:styleId="CommentSubjectChar">
    <w:name w:val="Comment Subject Char"/>
    <w:basedOn w:val="CommentTextChar"/>
    <w:link w:val="CommentSubject"/>
    <w:uiPriority w:val="99"/>
    <w:semiHidden/>
    <w:rsid w:val="002539BC"/>
    <w:rPr>
      <w:rFonts w:eastAsia="Calibri" w:cs="Calibr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EEA85-25C4-4842-83CB-000E28C05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1532</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Rogers</dc:creator>
  <cp:keywords/>
  <dc:description/>
  <cp:lastModifiedBy>Helen Rogers (South Eastern Sydney LHD)</cp:lastModifiedBy>
  <cp:revision>3</cp:revision>
  <dcterms:created xsi:type="dcterms:W3CDTF">2023-10-30T23:21:00Z</dcterms:created>
  <dcterms:modified xsi:type="dcterms:W3CDTF">2023-10-30T23:22:00Z</dcterms:modified>
</cp:coreProperties>
</file>